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68209E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B7521EC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1CF38841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49978B1E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149A908" w14:textId="77777777" w:rsidR="00421266" w:rsidRDefault="00421266" w:rsidP="00A17A50">
      <w:pPr>
        <w:jc w:val="center"/>
        <w:rPr>
          <w:rFonts w:ascii="Arial" w:hAnsi="Arial" w:cs="Arial"/>
          <w:lang w:val="en-US"/>
        </w:rPr>
      </w:pPr>
    </w:p>
    <w:p w14:paraId="60E89B15" w14:textId="77777777" w:rsidR="00421266" w:rsidRDefault="0042126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48D2E0FE" w14:textId="77777777" w:rsidR="00421266" w:rsidRDefault="0042126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67E3AD0" w14:textId="56926253" w:rsidR="00867DC3" w:rsidRDefault="00867DC3" w:rsidP="00421266">
      <w:pPr>
        <w:spacing w:line="360" w:lineRule="auto"/>
        <w:jc w:val="center"/>
        <w:rPr>
          <w:rFonts w:ascii="Arial" w:hAnsi="Arial" w:cs="Arial"/>
          <w:lang w:val="en-US"/>
        </w:rPr>
      </w:pPr>
      <w:r w:rsidRPr="00A17A50">
        <w:rPr>
          <w:rFonts w:ascii="Arial" w:hAnsi="Arial" w:cs="Arial"/>
          <w:lang w:val="en-US"/>
        </w:rPr>
        <w:t xml:space="preserve">Development of a </w:t>
      </w:r>
      <w:r w:rsidR="00A17A50" w:rsidRPr="00A17A50">
        <w:rPr>
          <w:rFonts w:ascii="Arial" w:hAnsi="Arial" w:cs="Arial"/>
          <w:lang w:val="en-US"/>
        </w:rPr>
        <w:t>P</w:t>
      </w:r>
      <w:r w:rsidRPr="00A17A50">
        <w:rPr>
          <w:rFonts w:ascii="Arial" w:hAnsi="Arial" w:cs="Arial"/>
          <w:lang w:val="en-US"/>
        </w:rPr>
        <w:t xml:space="preserve">lan by </w:t>
      </w:r>
      <w:r w:rsidR="00A17A50" w:rsidRPr="00A17A50">
        <w:rPr>
          <w:rFonts w:ascii="Arial" w:hAnsi="Arial" w:cs="Arial"/>
          <w:lang w:val="en-US"/>
        </w:rPr>
        <w:t>M</w:t>
      </w:r>
      <w:r w:rsidRPr="00A17A50">
        <w:rPr>
          <w:rFonts w:ascii="Arial" w:hAnsi="Arial" w:cs="Arial"/>
          <w:lang w:val="en-US"/>
        </w:rPr>
        <w:t xml:space="preserve">eeting the </w:t>
      </w:r>
      <w:r w:rsidR="00A17A50" w:rsidRPr="00A17A50">
        <w:rPr>
          <w:rFonts w:ascii="Arial" w:hAnsi="Arial" w:cs="Arial"/>
          <w:lang w:val="en-US"/>
        </w:rPr>
        <w:t>I</w:t>
      </w:r>
      <w:r w:rsidRPr="00A17A50">
        <w:rPr>
          <w:rFonts w:ascii="Arial" w:hAnsi="Arial" w:cs="Arial"/>
          <w:lang w:val="en-US"/>
        </w:rPr>
        <w:t xml:space="preserve">dentified </w:t>
      </w:r>
      <w:r w:rsidR="00A17A50" w:rsidRPr="00A17A50">
        <w:rPr>
          <w:rFonts w:ascii="Arial" w:hAnsi="Arial" w:cs="Arial"/>
          <w:lang w:val="en-US"/>
        </w:rPr>
        <w:t>P</w:t>
      </w:r>
      <w:r w:rsidRPr="00A17A50">
        <w:rPr>
          <w:rFonts w:ascii="Arial" w:hAnsi="Arial" w:cs="Arial"/>
          <w:lang w:val="en-US"/>
        </w:rPr>
        <w:t xml:space="preserve">ersonal </w:t>
      </w:r>
      <w:r w:rsidR="00A17A50">
        <w:rPr>
          <w:rFonts w:ascii="Arial" w:hAnsi="Arial" w:cs="Arial"/>
          <w:lang w:val="en-US"/>
        </w:rPr>
        <w:t>D</w:t>
      </w:r>
      <w:r w:rsidRPr="00A17A50">
        <w:rPr>
          <w:rFonts w:ascii="Arial" w:hAnsi="Arial" w:cs="Arial"/>
          <w:lang w:val="en-US"/>
        </w:rPr>
        <w:t xml:space="preserve">evelopment </w:t>
      </w:r>
      <w:r w:rsidR="00A17A50">
        <w:rPr>
          <w:rFonts w:ascii="Arial" w:hAnsi="Arial" w:cs="Arial"/>
          <w:lang w:val="en-US"/>
        </w:rPr>
        <w:t>N</w:t>
      </w:r>
      <w:r w:rsidRPr="00A17A50">
        <w:rPr>
          <w:rFonts w:ascii="Arial" w:hAnsi="Arial" w:cs="Arial"/>
          <w:lang w:val="en-US"/>
        </w:rPr>
        <w:t xml:space="preserve">eeds and </w:t>
      </w:r>
      <w:r w:rsidR="00A17A50">
        <w:rPr>
          <w:rFonts w:ascii="Arial" w:hAnsi="Arial" w:cs="Arial"/>
          <w:lang w:val="en-US"/>
        </w:rPr>
        <w:t>E</w:t>
      </w:r>
      <w:r w:rsidRPr="00A17A50">
        <w:rPr>
          <w:rFonts w:ascii="Arial" w:hAnsi="Arial" w:cs="Arial"/>
          <w:lang w:val="en-US"/>
        </w:rPr>
        <w:t xml:space="preserve">xpectations of </w:t>
      </w:r>
      <w:r w:rsidR="00A17A50">
        <w:rPr>
          <w:rFonts w:ascii="Arial" w:hAnsi="Arial" w:cs="Arial"/>
          <w:lang w:val="en-US"/>
        </w:rPr>
        <w:t>I</w:t>
      </w:r>
      <w:r w:rsidRPr="00A17A50">
        <w:rPr>
          <w:rFonts w:ascii="Arial" w:hAnsi="Arial" w:cs="Arial"/>
          <w:lang w:val="en-US"/>
        </w:rPr>
        <w:t xml:space="preserve">ndividual </w:t>
      </w:r>
      <w:r w:rsidR="00A17A50">
        <w:rPr>
          <w:rFonts w:ascii="Arial" w:hAnsi="Arial" w:cs="Arial"/>
          <w:lang w:val="en-US"/>
        </w:rPr>
        <w:t>E</w:t>
      </w:r>
      <w:r w:rsidRPr="00A17A50">
        <w:rPr>
          <w:rFonts w:ascii="Arial" w:hAnsi="Arial" w:cs="Arial"/>
          <w:lang w:val="en-US"/>
        </w:rPr>
        <w:t xml:space="preserve">mployees in a </w:t>
      </w:r>
      <w:r w:rsidR="00A17A50">
        <w:rPr>
          <w:rFonts w:ascii="Arial" w:hAnsi="Arial" w:cs="Arial"/>
          <w:lang w:val="en-US"/>
        </w:rPr>
        <w:t>C</w:t>
      </w:r>
      <w:r w:rsidRPr="00A17A50">
        <w:rPr>
          <w:rFonts w:ascii="Arial" w:hAnsi="Arial" w:cs="Arial"/>
          <w:lang w:val="en-US"/>
        </w:rPr>
        <w:t xml:space="preserve">hosen </w:t>
      </w:r>
      <w:r w:rsidR="00A17A50">
        <w:rPr>
          <w:rFonts w:ascii="Arial" w:hAnsi="Arial" w:cs="Arial"/>
          <w:lang w:val="en-US"/>
        </w:rPr>
        <w:t>O</w:t>
      </w:r>
      <w:r w:rsidRPr="00A17A50">
        <w:rPr>
          <w:rFonts w:ascii="Arial" w:hAnsi="Arial" w:cs="Arial"/>
          <w:lang w:val="en-US"/>
        </w:rPr>
        <w:t>rganization</w:t>
      </w:r>
    </w:p>
    <w:p w14:paraId="2F6088CB" w14:textId="256C8E0B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091FB9C" w14:textId="0B6E71AE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70BEA2B" w14:textId="14B317EC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Tsvetelina Viktoria Tsvetanova</w:t>
      </w:r>
    </w:p>
    <w:p w14:paraId="35A9792C" w14:textId="419A6EEA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5C9DF05B" w14:textId="68656109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SN 1907859</w:t>
      </w:r>
    </w:p>
    <w:p w14:paraId="14487B5A" w14:textId="7AC09A0A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Developing Relationships and Workplace Achievements </w:t>
      </w:r>
    </w:p>
    <w:p w14:paraId="49E27C53" w14:textId="7AC547A0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BMSW 5102 </w:t>
      </w:r>
    </w:p>
    <w:p w14:paraId="7D59B464" w14:textId="2984BDFF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Dr </w:t>
      </w:r>
      <w:proofErr w:type="spellStart"/>
      <w:r>
        <w:rPr>
          <w:rFonts w:ascii="Arial" w:hAnsi="Arial" w:cs="Arial"/>
          <w:lang w:val="en-US"/>
        </w:rPr>
        <w:t>Nandish</w:t>
      </w:r>
      <w:proofErr w:type="spellEnd"/>
      <w:r>
        <w:rPr>
          <w:rFonts w:ascii="Arial" w:hAnsi="Arial" w:cs="Arial"/>
          <w:lang w:val="en-US"/>
        </w:rPr>
        <w:t xml:space="preserve"> Patel </w:t>
      </w:r>
    </w:p>
    <w:p w14:paraId="6479B9C6" w14:textId="5891DEB8" w:rsidR="00A17A50" w:rsidRDefault="00A17A50" w:rsidP="00421266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University of Wales</w:t>
      </w:r>
      <w:r w:rsidR="00FF7B01">
        <w:rPr>
          <w:rFonts w:ascii="Arial" w:hAnsi="Arial" w:cs="Arial"/>
          <w:lang w:val="en-US"/>
        </w:rPr>
        <w:t xml:space="preserve"> Trinity Saint David</w:t>
      </w:r>
    </w:p>
    <w:p w14:paraId="7BC8345B" w14:textId="3CDA130C" w:rsidR="00FF7B01" w:rsidRDefault="00FF7B01" w:rsidP="00DE3AAC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Londo</w:t>
      </w:r>
      <w:r w:rsidR="00DE3AAC">
        <w:rPr>
          <w:rFonts w:ascii="Arial" w:hAnsi="Arial" w:cs="Arial"/>
          <w:lang w:val="en-US"/>
        </w:rPr>
        <w:t>n</w:t>
      </w:r>
    </w:p>
    <w:p w14:paraId="151976CC" w14:textId="334CEC61" w:rsidR="00DE3AAC" w:rsidRDefault="00DE3AAC" w:rsidP="00DE3AAC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01/05/2021</w:t>
      </w:r>
    </w:p>
    <w:p w14:paraId="29150CF2" w14:textId="77777777" w:rsidR="00DE3AAC" w:rsidRPr="00A17A50" w:rsidRDefault="00DE3AAC" w:rsidP="00DE3AAC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79DA54CF" w14:textId="77777777" w:rsidR="00A17A50" w:rsidRPr="00A17A50" w:rsidRDefault="00A17A50">
      <w:pPr>
        <w:rPr>
          <w:rFonts w:ascii="Arial" w:hAnsi="Arial" w:cs="Arial"/>
          <w:lang w:val="en-US"/>
        </w:rPr>
      </w:pPr>
    </w:p>
    <w:p w14:paraId="7400AF3A" w14:textId="1BD3ACFB" w:rsidR="00A0310E" w:rsidRDefault="00867DC3">
      <w:pPr>
        <w:rPr>
          <w:lang w:val="en-US"/>
        </w:rPr>
      </w:pPr>
      <w:r>
        <w:rPr>
          <w:lang w:val="en-US"/>
        </w:rPr>
        <w:t xml:space="preserve">  </w:t>
      </w:r>
    </w:p>
    <w:p w14:paraId="229FD07C" w14:textId="680DDA78" w:rsidR="00ED4786" w:rsidRDefault="00ED4786">
      <w:pPr>
        <w:rPr>
          <w:lang w:val="en-US"/>
        </w:rPr>
      </w:pPr>
    </w:p>
    <w:p w14:paraId="76831AFC" w14:textId="1EAF3D3F" w:rsidR="00ED4786" w:rsidRDefault="00ED4786">
      <w:pPr>
        <w:rPr>
          <w:lang w:val="en-US"/>
        </w:rPr>
      </w:pPr>
    </w:p>
    <w:p w14:paraId="43CD4B90" w14:textId="35D8BD90" w:rsidR="00ED4786" w:rsidRDefault="00ED4786">
      <w:pPr>
        <w:rPr>
          <w:lang w:val="en-US"/>
        </w:rPr>
      </w:pPr>
    </w:p>
    <w:p w14:paraId="56ED0684" w14:textId="5E1FE18C" w:rsidR="00ED4786" w:rsidRDefault="00ED4786">
      <w:pPr>
        <w:rPr>
          <w:lang w:val="en-US"/>
        </w:rPr>
      </w:pPr>
    </w:p>
    <w:p w14:paraId="081CB1C5" w14:textId="4FDC9A59" w:rsidR="00ED4786" w:rsidRDefault="00ED4786">
      <w:pPr>
        <w:rPr>
          <w:lang w:val="en-US"/>
        </w:rPr>
      </w:pPr>
    </w:p>
    <w:p w14:paraId="5D1A229F" w14:textId="4EAF02E1" w:rsidR="00ED4786" w:rsidRDefault="00ED4786">
      <w:pPr>
        <w:rPr>
          <w:lang w:val="en-US"/>
        </w:rPr>
      </w:pPr>
    </w:p>
    <w:p w14:paraId="6AF662B0" w14:textId="24A4B697" w:rsidR="00ED4786" w:rsidRPr="00421266" w:rsidRDefault="00ED4786" w:rsidP="00017622">
      <w:pPr>
        <w:jc w:val="center"/>
        <w:rPr>
          <w:rFonts w:ascii="Arial" w:hAnsi="Arial" w:cs="Arial"/>
          <w:lang w:val="en-US"/>
        </w:rPr>
      </w:pPr>
      <w:r w:rsidRPr="00421266">
        <w:rPr>
          <w:rFonts w:ascii="Arial" w:hAnsi="Arial" w:cs="Arial"/>
          <w:lang w:val="en-US"/>
        </w:rPr>
        <w:t>Table of contents</w:t>
      </w:r>
    </w:p>
    <w:p w14:paraId="5DFD7DCB" w14:textId="60CFC4C3" w:rsidR="00ED4786" w:rsidRDefault="00ED4786" w:rsidP="00ED4786">
      <w:pPr>
        <w:jc w:val="center"/>
        <w:rPr>
          <w:lang w:val="en-US"/>
        </w:rPr>
      </w:pPr>
    </w:p>
    <w:p w14:paraId="1DBC5BE3" w14:textId="26C98737" w:rsidR="00ED4786" w:rsidRDefault="00017622" w:rsidP="00017622">
      <w:pPr>
        <w:rPr>
          <w:lang w:val="en-US"/>
        </w:rPr>
      </w:pPr>
      <w:r>
        <w:rPr>
          <w:lang w:val="en-US"/>
        </w:rPr>
        <w:t>Introduction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3</w:t>
      </w:r>
    </w:p>
    <w:p w14:paraId="1C550E71" w14:textId="743EBF5D" w:rsidR="00017622" w:rsidRDefault="00017622" w:rsidP="00017622">
      <w:pPr>
        <w:rPr>
          <w:lang w:val="en-US"/>
        </w:rPr>
      </w:pPr>
      <w:r>
        <w:rPr>
          <w:lang w:val="en-US"/>
        </w:rPr>
        <w:t>Company Context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3</w:t>
      </w:r>
    </w:p>
    <w:p w14:paraId="2640572F" w14:textId="05A7FF2B" w:rsidR="00017622" w:rsidRDefault="00017622" w:rsidP="00017622">
      <w:pPr>
        <w:rPr>
          <w:lang w:val="en-US"/>
        </w:rPr>
      </w:pPr>
      <w:r w:rsidRPr="00017622">
        <w:rPr>
          <w:lang w:val="en-US"/>
        </w:rPr>
        <w:t>Purpose and Objectives of career planning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4</w:t>
      </w:r>
    </w:p>
    <w:p w14:paraId="18F4C2DB" w14:textId="5C94EBDE" w:rsidR="00017622" w:rsidRDefault="00017622" w:rsidP="00017622">
      <w:pPr>
        <w:rPr>
          <w:lang w:val="en-US"/>
        </w:rPr>
      </w:pPr>
      <w:r w:rsidRPr="00017622">
        <w:rPr>
          <w:lang w:val="en-US"/>
        </w:rPr>
        <w:t>Methodology and strategies for career planning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5</w:t>
      </w:r>
    </w:p>
    <w:p w14:paraId="58297911" w14:textId="584F48EF" w:rsidR="00D82A3E" w:rsidRDefault="00D82A3E" w:rsidP="00017622">
      <w:pPr>
        <w:rPr>
          <w:lang w:val="en-US"/>
        </w:rPr>
      </w:pPr>
      <w:r w:rsidRPr="00D82A3E">
        <w:rPr>
          <w:lang w:val="en-US"/>
        </w:rPr>
        <w:t>Short-term plan strategies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5</w:t>
      </w:r>
    </w:p>
    <w:p w14:paraId="74ADDBE0" w14:textId="4E707B73" w:rsidR="00D82A3E" w:rsidRDefault="00D82A3E" w:rsidP="00017622">
      <w:pPr>
        <w:rPr>
          <w:lang w:val="en-US"/>
        </w:rPr>
      </w:pPr>
      <w:r w:rsidRPr="00D82A3E">
        <w:rPr>
          <w:lang w:val="en-US"/>
        </w:rPr>
        <w:t>Long-term plan strategies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7</w:t>
      </w:r>
    </w:p>
    <w:p w14:paraId="4C3CD33A" w14:textId="4E8509F1" w:rsidR="004E074C" w:rsidRDefault="004E074C" w:rsidP="00017622">
      <w:pPr>
        <w:rPr>
          <w:lang w:val="en-US"/>
        </w:rPr>
      </w:pPr>
      <w:r w:rsidRPr="004E074C">
        <w:rPr>
          <w:lang w:val="en-US"/>
        </w:rPr>
        <w:t>Career plan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8</w:t>
      </w:r>
    </w:p>
    <w:p w14:paraId="60DB4EBF" w14:textId="440B9ABE" w:rsidR="000C7D67" w:rsidRDefault="000C7D67" w:rsidP="00017622">
      <w:pPr>
        <w:rPr>
          <w:lang w:val="en-US"/>
        </w:rPr>
      </w:pPr>
      <w:r>
        <w:rPr>
          <w:lang w:val="en-US"/>
        </w:rPr>
        <w:t>Conclusion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9</w:t>
      </w:r>
    </w:p>
    <w:p w14:paraId="0C3C53C7" w14:textId="15CB6C64" w:rsidR="000C7D67" w:rsidRDefault="000C7D67" w:rsidP="00017622">
      <w:pPr>
        <w:rPr>
          <w:lang w:val="en-US"/>
        </w:rPr>
      </w:pPr>
      <w:r>
        <w:rPr>
          <w:lang w:val="en-US"/>
        </w:rPr>
        <w:t>References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10</w:t>
      </w:r>
    </w:p>
    <w:p w14:paraId="523C2FDE" w14:textId="77777777" w:rsidR="004E074C" w:rsidRDefault="004E074C" w:rsidP="00017622">
      <w:pPr>
        <w:rPr>
          <w:lang w:val="en-US"/>
        </w:rPr>
      </w:pPr>
    </w:p>
    <w:p w14:paraId="54D8FD9F" w14:textId="77777777" w:rsidR="00D82A3E" w:rsidRDefault="00D82A3E" w:rsidP="00017622">
      <w:pPr>
        <w:rPr>
          <w:lang w:val="en-US"/>
        </w:rPr>
      </w:pPr>
    </w:p>
    <w:p w14:paraId="333F2E52" w14:textId="77777777" w:rsidR="00017622" w:rsidRDefault="00017622" w:rsidP="00017622">
      <w:pPr>
        <w:rPr>
          <w:lang w:val="en-US"/>
        </w:rPr>
      </w:pPr>
    </w:p>
    <w:p w14:paraId="42DF353C" w14:textId="77777777" w:rsidR="00017622" w:rsidRDefault="00017622" w:rsidP="00017622">
      <w:pPr>
        <w:rPr>
          <w:lang w:val="en-US"/>
        </w:rPr>
      </w:pPr>
    </w:p>
    <w:p w14:paraId="39C76BED" w14:textId="32842A6E" w:rsidR="00017622" w:rsidRDefault="00017622" w:rsidP="00ED4786">
      <w:pPr>
        <w:jc w:val="center"/>
        <w:rPr>
          <w:lang w:val="en-US"/>
        </w:rPr>
      </w:pPr>
    </w:p>
    <w:p w14:paraId="135C94CE" w14:textId="61C56A51" w:rsidR="00017622" w:rsidRDefault="00017622" w:rsidP="00ED4786">
      <w:pPr>
        <w:jc w:val="center"/>
        <w:rPr>
          <w:lang w:val="en-US"/>
        </w:rPr>
      </w:pPr>
    </w:p>
    <w:p w14:paraId="6D8C8A34" w14:textId="439ED27E" w:rsidR="00017622" w:rsidRDefault="00017622" w:rsidP="00ED4786">
      <w:pPr>
        <w:jc w:val="center"/>
        <w:rPr>
          <w:lang w:val="en-US"/>
        </w:rPr>
      </w:pPr>
    </w:p>
    <w:p w14:paraId="3EFE114D" w14:textId="33EA9589" w:rsidR="00017622" w:rsidRDefault="00017622" w:rsidP="00ED4786">
      <w:pPr>
        <w:jc w:val="center"/>
        <w:rPr>
          <w:lang w:val="en-US"/>
        </w:rPr>
      </w:pPr>
    </w:p>
    <w:p w14:paraId="49776516" w14:textId="046DDF4D" w:rsidR="00017622" w:rsidRDefault="00017622" w:rsidP="00ED4786">
      <w:pPr>
        <w:jc w:val="center"/>
        <w:rPr>
          <w:lang w:val="en-US"/>
        </w:rPr>
      </w:pPr>
    </w:p>
    <w:p w14:paraId="061C4C71" w14:textId="06AD38C3" w:rsidR="00017622" w:rsidRDefault="00017622" w:rsidP="00ED4786">
      <w:pPr>
        <w:jc w:val="center"/>
        <w:rPr>
          <w:lang w:val="en-US"/>
        </w:rPr>
      </w:pPr>
    </w:p>
    <w:p w14:paraId="3E673CAC" w14:textId="198F764B" w:rsidR="00017622" w:rsidRDefault="00017622" w:rsidP="00ED4786">
      <w:pPr>
        <w:jc w:val="center"/>
        <w:rPr>
          <w:lang w:val="en-US"/>
        </w:rPr>
      </w:pPr>
    </w:p>
    <w:p w14:paraId="2FB9CCA0" w14:textId="05EBE481" w:rsidR="00017622" w:rsidRDefault="00017622" w:rsidP="00ED4786">
      <w:pPr>
        <w:jc w:val="center"/>
        <w:rPr>
          <w:lang w:val="en-US"/>
        </w:rPr>
      </w:pPr>
    </w:p>
    <w:p w14:paraId="45A9DC30" w14:textId="2071078A" w:rsidR="00017622" w:rsidRDefault="00017622" w:rsidP="00ED4786">
      <w:pPr>
        <w:jc w:val="center"/>
        <w:rPr>
          <w:lang w:val="en-US"/>
        </w:rPr>
      </w:pPr>
    </w:p>
    <w:p w14:paraId="2B3AF467" w14:textId="0FBEE0E6" w:rsidR="00017622" w:rsidRDefault="00017622" w:rsidP="00ED4786">
      <w:pPr>
        <w:jc w:val="center"/>
        <w:rPr>
          <w:lang w:val="en-US"/>
        </w:rPr>
      </w:pPr>
    </w:p>
    <w:p w14:paraId="28C683FD" w14:textId="77777777" w:rsidR="00017622" w:rsidRDefault="00017622" w:rsidP="00ED4786">
      <w:pPr>
        <w:jc w:val="center"/>
        <w:rPr>
          <w:lang w:val="en-US"/>
        </w:rPr>
      </w:pPr>
    </w:p>
    <w:p w14:paraId="387F908D" w14:textId="10D93662" w:rsidR="00ED4786" w:rsidRDefault="00ED4786" w:rsidP="00ED4786">
      <w:pPr>
        <w:jc w:val="center"/>
        <w:rPr>
          <w:lang w:val="en-US"/>
        </w:rPr>
      </w:pPr>
    </w:p>
    <w:p w14:paraId="78081A2D" w14:textId="69E1229C" w:rsidR="00ED4786" w:rsidRDefault="00ED4786" w:rsidP="00ED4786">
      <w:pPr>
        <w:jc w:val="center"/>
        <w:rPr>
          <w:lang w:val="en-US"/>
        </w:rPr>
      </w:pPr>
    </w:p>
    <w:p w14:paraId="7CF9BB05" w14:textId="1388B4CB" w:rsidR="00ED4786" w:rsidRDefault="00ED4786" w:rsidP="00ED4786">
      <w:pPr>
        <w:jc w:val="center"/>
        <w:rPr>
          <w:lang w:val="en-US"/>
        </w:rPr>
      </w:pPr>
    </w:p>
    <w:p w14:paraId="5865A558" w14:textId="77777777" w:rsidR="000C7D67" w:rsidRDefault="000C7D67" w:rsidP="00735ABF">
      <w:pPr>
        <w:rPr>
          <w:lang w:val="en-US"/>
        </w:rPr>
      </w:pPr>
    </w:p>
    <w:p w14:paraId="234C1E1E" w14:textId="4B7D69B0" w:rsidR="00ED4786" w:rsidRDefault="00F62B1C" w:rsidP="00735ABF">
      <w:pPr>
        <w:jc w:val="center"/>
        <w:rPr>
          <w:lang w:val="en-US"/>
        </w:rPr>
      </w:pPr>
      <w:r>
        <w:rPr>
          <w:lang w:val="en-US"/>
        </w:rPr>
        <w:lastRenderedPageBreak/>
        <w:t>Introduction</w:t>
      </w:r>
    </w:p>
    <w:p w14:paraId="22595C42" w14:textId="71B707A8" w:rsidR="00ED4786" w:rsidRPr="00421266" w:rsidRDefault="00ED4786" w:rsidP="00421266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5AD9C5D" w14:textId="4D198A55" w:rsidR="00421266" w:rsidRDefault="00565F5A" w:rsidP="00421266">
      <w:pPr>
        <w:spacing w:line="360" w:lineRule="auto"/>
        <w:rPr>
          <w:rFonts w:ascii="Arial" w:hAnsi="Arial" w:cs="Arial"/>
          <w:lang w:val="en-US"/>
        </w:rPr>
      </w:pPr>
      <w:r w:rsidRPr="00421266">
        <w:rPr>
          <w:rFonts w:ascii="Arial" w:hAnsi="Arial" w:cs="Arial"/>
          <w:lang w:val="en-US"/>
        </w:rPr>
        <w:t xml:space="preserve">The purpose of this report is to identify </w:t>
      </w:r>
      <w:r w:rsidR="0016007F" w:rsidRPr="00421266">
        <w:rPr>
          <w:rFonts w:ascii="Arial" w:hAnsi="Arial" w:cs="Arial"/>
          <w:lang w:val="en-US"/>
        </w:rPr>
        <w:t>the</w:t>
      </w:r>
      <w:r w:rsidR="007202FD">
        <w:rPr>
          <w:rFonts w:ascii="Arial" w:hAnsi="Arial" w:cs="Arial"/>
          <w:lang w:val="en-US"/>
        </w:rPr>
        <w:t xml:space="preserve"> career</w:t>
      </w:r>
      <w:r w:rsidR="0016007F" w:rsidRPr="00421266">
        <w:rPr>
          <w:rFonts w:ascii="Arial" w:hAnsi="Arial" w:cs="Arial"/>
          <w:lang w:val="en-US"/>
        </w:rPr>
        <w:t xml:space="preserve"> development needs</w:t>
      </w:r>
      <w:r w:rsidR="003062A1" w:rsidRPr="00421266">
        <w:rPr>
          <w:rFonts w:ascii="Arial" w:hAnsi="Arial" w:cs="Arial"/>
          <w:lang w:val="en-US"/>
        </w:rPr>
        <w:t xml:space="preserve"> and expectations</w:t>
      </w:r>
      <w:r w:rsidR="0016007F" w:rsidRPr="00421266">
        <w:rPr>
          <w:rFonts w:ascii="Arial" w:hAnsi="Arial" w:cs="Arial"/>
          <w:lang w:val="en-US"/>
        </w:rPr>
        <w:t xml:space="preserve"> of the individual employee</w:t>
      </w:r>
      <w:r w:rsidR="00736629" w:rsidRPr="00421266">
        <w:rPr>
          <w:rFonts w:ascii="Arial" w:hAnsi="Arial" w:cs="Arial"/>
          <w:lang w:val="en-US"/>
        </w:rPr>
        <w:t xml:space="preserve"> in an organization</w:t>
      </w:r>
      <w:r w:rsidR="0016007F" w:rsidRPr="00421266">
        <w:rPr>
          <w:rFonts w:ascii="Arial" w:hAnsi="Arial" w:cs="Arial"/>
          <w:lang w:val="en-US"/>
        </w:rPr>
        <w:t xml:space="preserve">. </w:t>
      </w:r>
      <w:r w:rsidR="003062A1" w:rsidRPr="00421266">
        <w:rPr>
          <w:rFonts w:ascii="Arial" w:hAnsi="Arial" w:cs="Arial"/>
          <w:lang w:val="en-US"/>
        </w:rPr>
        <w:t xml:space="preserve">Subsequently, it will aim to develop a plan to meet those needs and expectations. For the implementation of this </w:t>
      </w:r>
      <w:r w:rsidR="009E1C56" w:rsidRPr="00421266">
        <w:rPr>
          <w:rFonts w:ascii="Arial" w:hAnsi="Arial" w:cs="Arial"/>
          <w:lang w:val="en-US"/>
        </w:rPr>
        <w:t>aim, will</w:t>
      </w:r>
      <w:r w:rsidR="00736629" w:rsidRPr="00421266">
        <w:rPr>
          <w:rFonts w:ascii="Arial" w:hAnsi="Arial" w:cs="Arial"/>
          <w:lang w:val="en-US"/>
        </w:rPr>
        <w:t xml:space="preserve"> </w:t>
      </w:r>
      <w:r w:rsidR="00C420B8">
        <w:rPr>
          <w:rFonts w:ascii="Arial" w:hAnsi="Arial" w:cs="Arial"/>
          <w:lang w:val="en-US"/>
        </w:rPr>
        <w:t xml:space="preserve">be </w:t>
      </w:r>
      <w:r w:rsidR="00736629" w:rsidRPr="00421266">
        <w:rPr>
          <w:rFonts w:ascii="Arial" w:hAnsi="Arial" w:cs="Arial"/>
          <w:lang w:val="en-US"/>
        </w:rPr>
        <w:t>provide</w:t>
      </w:r>
      <w:r w:rsidR="00C420B8">
        <w:rPr>
          <w:rFonts w:ascii="Arial" w:hAnsi="Arial" w:cs="Arial"/>
          <w:lang w:val="en-US"/>
        </w:rPr>
        <w:t>d</w:t>
      </w:r>
      <w:r w:rsidR="00736629" w:rsidRPr="00421266">
        <w:rPr>
          <w:rFonts w:ascii="Arial" w:hAnsi="Arial" w:cs="Arial"/>
          <w:lang w:val="en-US"/>
        </w:rPr>
        <w:t xml:space="preserve"> an example of plan in </w:t>
      </w:r>
      <w:r w:rsidR="00E22613">
        <w:rPr>
          <w:rFonts w:ascii="Arial" w:hAnsi="Arial" w:cs="Arial"/>
          <w:lang w:val="en-US"/>
        </w:rPr>
        <w:t xml:space="preserve">a </w:t>
      </w:r>
      <w:r w:rsidR="00736629" w:rsidRPr="00421266">
        <w:rPr>
          <w:rFonts w:ascii="Arial" w:hAnsi="Arial" w:cs="Arial"/>
          <w:lang w:val="en-US"/>
        </w:rPr>
        <w:t>chosen organization.</w:t>
      </w:r>
      <w:r w:rsidR="00C65608">
        <w:rPr>
          <w:rFonts w:ascii="Arial" w:hAnsi="Arial" w:cs="Arial"/>
          <w:lang w:val="en-US"/>
        </w:rPr>
        <w:t xml:space="preserve"> Important role </w:t>
      </w:r>
      <w:r w:rsidR="00887E54">
        <w:rPr>
          <w:rFonts w:ascii="Arial" w:hAnsi="Arial" w:cs="Arial"/>
          <w:lang w:val="en-US"/>
        </w:rPr>
        <w:t xml:space="preserve">for the implementation of tis plan plays the HR </w:t>
      </w:r>
      <w:r w:rsidR="00E10FA2">
        <w:rPr>
          <w:rFonts w:ascii="Arial" w:hAnsi="Arial" w:cs="Arial"/>
          <w:lang w:val="en-US"/>
        </w:rPr>
        <w:t>department</w:t>
      </w:r>
      <w:r w:rsidR="00174892">
        <w:rPr>
          <w:rFonts w:ascii="Arial" w:hAnsi="Arial" w:cs="Arial"/>
          <w:lang w:val="en-US"/>
        </w:rPr>
        <w:t xml:space="preserve"> </w:t>
      </w:r>
      <w:r w:rsidR="00887E54">
        <w:rPr>
          <w:rFonts w:ascii="Arial" w:hAnsi="Arial" w:cs="Arial"/>
          <w:lang w:val="en-US"/>
        </w:rPr>
        <w:t xml:space="preserve">of the organization. </w:t>
      </w:r>
      <w:r w:rsidR="00174892">
        <w:rPr>
          <w:rFonts w:ascii="Arial" w:hAnsi="Arial" w:cs="Arial"/>
          <w:lang w:val="en-US"/>
        </w:rPr>
        <w:t xml:space="preserve">It has the responsibility </w:t>
      </w:r>
      <w:r w:rsidR="005955C5">
        <w:rPr>
          <w:rFonts w:ascii="Arial" w:hAnsi="Arial" w:cs="Arial"/>
          <w:lang w:val="en-US"/>
        </w:rPr>
        <w:t xml:space="preserve">to </w:t>
      </w:r>
      <w:r w:rsidR="00933C59">
        <w:rPr>
          <w:rFonts w:ascii="Arial" w:hAnsi="Arial" w:cs="Arial"/>
          <w:lang w:val="en-US"/>
        </w:rPr>
        <w:t xml:space="preserve">create </w:t>
      </w:r>
      <w:r w:rsidR="00927EC5">
        <w:rPr>
          <w:rFonts w:ascii="Arial" w:hAnsi="Arial" w:cs="Arial"/>
          <w:lang w:val="en-US"/>
        </w:rPr>
        <w:t xml:space="preserve">a </w:t>
      </w:r>
      <w:r w:rsidR="00D67A21">
        <w:rPr>
          <w:rFonts w:ascii="Arial" w:hAnsi="Arial" w:cs="Arial"/>
          <w:lang w:val="en-US"/>
        </w:rPr>
        <w:t xml:space="preserve">training plan and </w:t>
      </w:r>
      <w:r w:rsidR="00536D3B">
        <w:rPr>
          <w:rFonts w:ascii="Arial" w:hAnsi="Arial" w:cs="Arial"/>
          <w:lang w:val="en-US"/>
        </w:rPr>
        <w:t xml:space="preserve">inform the </w:t>
      </w:r>
      <w:r w:rsidR="00BC16CB">
        <w:rPr>
          <w:rFonts w:ascii="Arial" w:hAnsi="Arial" w:cs="Arial"/>
          <w:lang w:val="en-US"/>
        </w:rPr>
        <w:t>employees</w:t>
      </w:r>
      <w:r w:rsidR="00536D3B">
        <w:rPr>
          <w:rFonts w:ascii="Arial" w:hAnsi="Arial" w:cs="Arial"/>
          <w:lang w:val="en-US"/>
        </w:rPr>
        <w:t xml:space="preserve"> which</w:t>
      </w:r>
      <w:r w:rsidR="00927EC5">
        <w:rPr>
          <w:rFonts w:ascii="Arial" w:hAnsi="Arial" w:cs="Arial"/>
          <w:lang w:val="en-US"/>
        </w:rPr>
        <w:t xml:space="preserve"> is the suitable</w:t>
      </w:r>
      <w:r w:rsidR="00536D3B">
        <w:rPr>
          <w:rFonts w:ascii="Arial" w:hAnsi="Arial" w:cs="Arial"/>
          <w:lang w:val="en-US"/>
        </w:rPr>
        <w:t xml:space="preserve"> </w:t>
      </w:r>
      <w:r w:rsidR="00BC16CB">
        <w:rPr>
          <w:rFonts w:ascii="Arial" w:hAnsi="Arial" w:cs="Arial"/>
          <w:lang w:val="en-US"/>
        </w:rPr>
        <w:t xml:space="preserve">direction for </w:t>
      </w:r>
      <w:r w:rsidR="005E1E82">
        <w:rPr>
          <w:rFonts w:ascii="Arial" w:hAnsi="Arial" w:cs="Arial"/>
          <w:lang w:val="en-US"/>
        </w:rPr>
        <w:t>their</w:t>
      </w:r>
      <w:r w:rsidR="00385499">
        <w:rPr>
          <w:rFonts w:ascii="Arial" w:hAnsi="Arial" w:cs="Arial"/>
          <w:lang w:val="en-US"/>
        </w:rPr>
        <w:t xml:space="preserve"> </w:t>
      </w:r>
      <w:r w:rsidR="005E1E82">
        <w:rPr>
          <w:rFonts w:ascii="Arial" w:hAnsi="Arial" w:cs="Arial"/>
          <w:lang w:val="en-US"/>
        </w:rPr>
        <w:t xml:space="preserve">needs and </w:t>
      </w:r>
      <w:r w:rsidR="00812D13">
        <w:rPr>
          <w:rFonts w:ascii="Arial" w:hAnsi="Arial" w:cs="Arial"/>
          <w:lang w:val="en-US"/>
        </w:rPr>
        <w:t>expectations and</w:t>
      </w:r>
      <w:r w:rsidR="00A36D44">
        <w:rPr>
          <w:rFonts w:ascii="Arial" w:hAnsi="Arial" w:cs="Arial"/>
          <w:lang w:val="en-US"/>
        </w:rPr>
        <w:t xml:space="preserve"> cover them.</w:t>
      </w:r>
      <w:r w:rsidR="00736629" w:rsidRPr="00421266">
        <w:rPr>
          <w:rFonts w:ascii="Arial" w:hAnsi="Arial" w:cs="Arial"/>
          <w:lang w:val="en-US"/>
        </w:rPr>
        <w:t xml:space="preserve"> A</w:t>
      </w:r>
      <w:r w:rsidR="003062A1" w:rsidRPr="00421266">
        <w:rPr>
          <w:rFonts w:ascii="Arial" w:hAnsi="Arial" w:cs="Arial"/>
          <w:lang w:val="en-US"/>
        </w:rPr>
        <w:t>ppropriate tools and techniques</w:t>
      </w:r>
      <w:r w:rsidR="00736629" w:rsidRPr="00421266">
        <w:rPr>
          <w:rFonts w:ascii="Arial" w:hAnsi="Arial" w:cs="Arial"/>
          <w:lang w:val="en-US"/>
        </w:rPr>
        <w:t xml:space="preserve"> will be used</w:t>
      </w:r>
      <w:r w:rsidR="003062A1" w:rsidRPr="00421266">
        <w:rPr>
          <w:rFonts w:ascii="Arial" w:hAnsi="Arial" w:cs="Arial"/>
          <w:lang w:val="en-US"/>
        </w:rPr>
        <w:t xml:space="preserve"> for plan</w:t>
      </w:r>
      <w:r w:rsidR="00104BBD" w:rsidRPr="00421266">
        <w:rPr>
          <w:rFonts w:ascii="Arial" w:hAnsi="Arial" w:cs="Arial"/>
          <w:lang w:val="en-US"/>
        </w:rPr>
        <w:t xml:space="preserve"> creating wit</w:t>
      </w:r>
      <w:r w:rsidR="005E58E6" w:rsidRPr="00421266">
        <w:rPr>
          <w:rFonts w:ascii="Arial" w:hAnsi="Arial" w:cs="Arial"/>
          <w:lang w:val="en-US"/>
        </w:rPr>
        <w:t>h</w:t>
      </w:r>
      <w:r w:rsidR="00104BBD" w:rsidRPr="00421266">
        <w:rPr>
          <w:rFonts w:ascii="Arial" w:hAnsi="Arial" w:cs="Arial"/>
          <w:lang w:val="en-US"/>
        </w:rPr>
        <w:t xml:space="preserve"> </w:t>
      </w:r>
      <w:r w:rsidR="00421266" w:rsidRPr="00421266">
        <w:rPr>
          <w:rFonts w:ascii="Arial" w:hAnsi="Arial" w:cs="Arial"/>
          <w:lang w:val="en-US"/>
        </w:rPr>
        <w:t xml:space="preserve">the </w:t>
      </w:r>
      <w:r w:rsidR="00104BBD" w:rsidRPr="00421266">
        <w:rPr>
          <w:rFonts w:ascii="Arial" w:hAnsi="Arial" w:cs="Arial"/>
          <w:lang w:val="en-US"/>
        </w:rPr>
        <w:t xml:space="preserve">purpose to train and develop the </w:t>
      </w:r>
      <w:r w:rsidR="00D83CAF" w:rsidRPr="00421266">
        <w:rPr>
          <w:rFonts w:ascii="Arial" w:hAnsi="Arial" w:cs="Arial"/>
          <w:lang w:val="en-US"/>
        </w:rPr>
        <w:t>employee</w:t>
      </w:r>
      <w:r w:rsidR="00D83CAF">
        <w:rPr>
          <w:rFonts w:ascii="Arial" w:hAnsi="Arial" w:cs="Arial"/>
          <w:lang w:val="en-US"/>
        </w:rPr>
        <w:t>s’</w:t>
      </w:r>
      <w:r w:rsidR="008C5EFB">
        <w:rPr>
          <w:rFonts w:ascii="Arial" w:hAnsi="Arial" w:cs="Arial"/>
          <w:lang w:val="en-US"/>
        </w:rPr>
        <w:t xml:space="preserve"> skills and </w:t>
      </w:r>
      <w:r w:rsidR="00D83CAF">
        <w:rPr>
          <w:rFonts w:ascii="Arial" w:hAnsi="Arial" w:cs="Arial"/>
          <w:lang w:val="en-US"/>
        </w:rPr>
        <w:t>knowledge</w:t>
      </w:r>
      <w:r w:rsidR="00104BBD" w:rsidRPr="00421266">
        <w:rPr>
          <w:rFonts w:ascii="Arial" w:hAnsi="Arial" w:cs="Arial"/>
          <w:lang w:val="en-US"/>
        </w:rPr>
        <w:t xml:space="preserve"> </w:t>
      </w:r>
      <w:r w:rsidR="00421266" w:rsidRPr="00421266">
        <w:rPr>
          <w:rFonts w:ascii="Arial" w:hAnsi="Arial" w:cs="Arial"/>
          <w:lang w:val="en-US"/>
        </w:rPr>
        <w:t>to</w:t>
      </w:r>
      <w:r w:rsidR="00104BBD" w:rsidRPr="00421266">
        <w:rPr>
          <w:rFonts w:ascii="Arial" w:hAnsi="Arial" w:cs="Arial"/>
          <w:lang w:val="en-US"/>
        </w:rPr>
        <w:t xml:space="preserve"> reach their needs and expectations</w:t>
      </w:r>
      <w:r w:rsidR="009E1C56">
        <w:rPr>
          <w:rFonts w:ascii="Arial" w:hAnsi="Arial" w:cs="Arial"/>
          <w:lang w:val="en-US"/>
        </w:rPr>
        <w:t>.</w:t>
      </w:r>
      <w:r w:rsidR="008571B6" w:rsidRPr="00421266">
        <w:rPr>
          <w:rFonts w:ascii="Arial" w:hAnsi="Arial" w:cs="Arial"/>
          <w:lang w:val="en-US"/>
        </w:rPr>
        <w:t xml:space="preserve"> </w:t>
      </w:r>
      <w:r w:rsidR="00AB5109">
        <w:rPr>
          <w:rFonts w:ascii="Arial" w:hAnsi="Arial" w:cs="Arial"/>
          <w:lang w:val="en-US"/>
        </w:rPr>
        <w:t xml:space="preserve">Proper </w:t>
      </w:r>
      <w:r w:rsidR="008571B6" w:rsidRPr="00421266">
        <w:rPr>
          <w:rFonts w:ascii="Arial" w:hAnsi="Arial" w:cs="Arial"/>
          <w:lang w:val="en-US"/>
        </w:rPr>
        <w:t>analy</w:t>
      </w:r>
      <w:r w:rsidR="00812D13">
        <w:rPr>
          <w:rFonts w:ascii="Arial" w:hAnsi="Arial" w:cs="Arial"/>
          <w:lang w:val="en-US"/>
        </w:rPr>
        <w:t>sis</w:t>
      </w:r>
      <w:r w:rsidR="008571B6" w:rsidRPr="00421266">
        <w:rPr>
          <w:rFonts w:ascii="Arial" w:hAnsi="Arial" w:cs="Arial"/>
          <w:lang w:val="en-US"/>
        </w:rPr>
        <w:t xml:space="preserve"> </w:t>
      </w:r>
      <w:r w:rsidR="00AB5109">
        <w:rPr>
          <w:rFonts w:ascii="Arial" w:hAnsi="Arial" w:cs="Arial"/>
          <w:lang w:val="en-US"/>
        </w:rPr>
        <w:t xml:space="preserve">of </w:t>
      </w:r>
      <w:r w:rsidR="008571B6" w:rsidRPr="00421266">
        <w:rPr>
          <w:rFonts w:ascii="Arial" w:hAnsi="Arial" w:cs="Arial"/>
          <w:lang w:val="en-US"/>
        </w:rPr>
        <w:t>technique</w:t>
      </w:r>
      <w:r w:rsidR="00F22476">
        <w:rPr>
          <w:rFonts w:ascii="Arial" w:hAnsi="Arial" w:cs="Arial"/>
          <w:lang w:val="en-US"/>
        </w:rPr>
        <w:t>s and methods</w:t>
      </w:r>
      <w:r w:rsidR="008571B6" w:rsidRPr="00421266">
        <w:rPr>
          <w:rFonts w:ascii="Arial" w:hAnsi="Arial" w:cs="Arial"/>
          <w:lang w:val="en-US"/>
        </w:rPr>
        <w:t xml:space="preserve"> </w:t>
      </w:r>
      <w:r w:rsidR="00FD0CF9">
        <w:rPr>
          <w:rFonts w:ascii="Arial" w:hAnsi="Arial" w:cs="Arial"/>
          <w:lang w:val="en-US"/>
        </w:rPr>
        <w:t xml:space="preserve">for </w:t>
      </w:r>
      <w:r w:rsidR="008571B6" w:rsidRPr="00421266">
        <w:rPr>
          <w:rFonts w:ascii="Arial" w:hAnsi="Arial" w:cs="Arial"/>
          <w:lang w:val="en-US"/>
        </w:rPr>
        <w:t>motivation</w:t>
      </w:r>
      <w:r w:rsidR="00FD0CF9">
        <w:rPr>
          <w:rFonts w:ascii="Arial" w:hAnsi="Arial" w:cs="Arial"/>
          <w:lang w:val="en-US"/>
        </w:rPr>
        <w:t xml:space="preserve"> </w:t>
      </w:r>
      <w:r w:rsidR="00B42659">
        <w:rPr>
          <w:rFonts w:ascii="Arial" w:hAnsi="Arial" w:cs="Arial"/>
          <w:lang w:val="en-US"/>
        </w:rPr>
        <w:t>on career development will be done.</w:t>
      </w:r>
      <w:r w:rsidR="008571B6" w:rsidRPr="00421266">
        <w:rPr>
          <w:rFonts w:ascii="Arial" w:hAnsi="Arial" w:cs="Arial"/>
          <w:lang w:val="en-US"/>
        </w:rPr>
        <w:t xml:space="preserve"> </w:t>
      </w:r>
      <w:r w:rsidR="00E758AC" w:rsidRPr="00421266">
        <w:rPr>
          <w:rFonts w:ascii="Arial" w:hAnsi="Arial" w:cs="Arial"/>
          <w:lang w:val="en-US"/>
        </w:rPr>
        <w:t xml:space="preserve">Appropriate referencing will be used to support </w:t>
      </w:r>
      <w:r w:rsidR="004B7029">
        <w:rPr>
          <w:rFonts w:ascii="Arial" w:hAnsi="Arial" w:cs="Arial"/>
          <w:lang w:val="en-US"/>
        </w:rPr>
        <w:t xml:space="preserve">the </w:t>
      </w:r>
      <w:r w:rsidR="00421266" w:rsidRPr="00421266">
        <w:rPr>
          <w:rFonts w:ascii="Arial" w:hAnsi="Arial" w:cs="Arial"/>
          <w:lang w:val="en-US"/>
        </w:rPr>
        <w:t>argument</w:t>
      </w:r>
      <w:r w:rsidR="004B7029">
        <w:rPr>
          <w:rFonts w:ascii="Arial" w:hAnsi="Arial" w:cs="Arial"/>
          <w:lang w:val="en-US"/>
        </w:rPr>
        <w:t>s.</w:t>
      </w:r>
      <w:r w:rsidR="00104BBD" w:rsidRPr="00421266">
        <w:rPr>
          <w:rFonts w:ascii="Arial" w:hAnsi="Arial" w:cs="Arial"/>
          <w:lang w:val="en-US"/>
        </w:rPr>
        <w:t xml:space="preserve"> </w:t>
      </w:r>
      <w:r w:rsidR="004B7029" w:rsidRPr="00421266">
        <w:rPr>
          <w:rFonts w:ascii="Arial" w:hAnsi="Arial" w:cs="Arial"/>
          <w:lang w:val="en-US"/>
        </w:rPr>
        <w:t>critical</w:t>
      </w:r>
      <w:r w:rsidR="00104BBD" w:rsidRPr="00421266">
        <w:rPr>
          <w:rFonts w:ascii="Arial" w:hAnsi="Arial" w:cs="Arial"/>
          <w:lang w:val="en-US"/>
        </w:rPr>
        <w:t xml:space="preserve"> </w:t>
      </w:r>
      <w:r w:rsidR="00421266" w:rsidRPr="00421266">
        <w:rPr>
          <w:rFonts w:ascii="Arial" w:hAnsi="Arial" w:cs="Arial"/>
          <w:lang w:val="en-US"/>
        </w:rPr>
        <w:t>evaluat</w:t>
      </w:r>
      <w:r w:rsidR="00C33FC6">
        <w:rPr>
          <w:rFonts w:ascii="Arial" w:hAnsi="Arial" w:cs="Arial"/>
          <w:lang w:val="en-US"/>
        </w:rPr>
        <w:t>ion of</w:t>
      </w:r>
      <w:r w:rsidR="00421266" w:rsidRPr="00421266">
        <w:rPr>
          <w:rFonts w:ascii="Arial" w:hAnsi="Arial" w:cs="Arial"/>
          <w:lang w:val="en-US"/>
        </w:rPr>
        <w:t xml:space="preserve"> </w:t>
      </w:r>
      <w:r w:rsidR="00104BBD" w:rsidRPr="00421266">
        <w:rPr>
          <w:rFonts w:ascii="Arial" w:hAnsi="Arial" w:cs="Arial"/>
          <w:lang w:val="en-US"/>
        </w:rPr>
        <w:t>the benefits of the plan’s implementation for the organization and employees</w:t>
      </w:r>
      <w:r w:rsidR="00C33FC6">
        <w:rPr>
          <w:rFonts w:ascii="Arial" w:hAnsi="Arial" w:cs="Arial"/>
          <w:lang w:val="en-US"/>
        </w:rPr>
        <w:t xml:space="preserve"> will be </w:t>
      </w:r>
      <w:r w:rsidR="00922A88">
        <w:rPr>
          <w:rFonts w:ascii="Arial" w:hAnsi="Arial" w:cs="Arial"/>
          <w:lang w:val="en-US"/>
        </w:rPr>
        <w:t>completed</w:t>
      </w:r>
      <w:r w:rsidR="00104BBD" w:rsidRPr="00421266">
        <w:rPr>
          <w:rFonts w:ascii="Arial" w:hAnsi="Arial" w:cs="Arial"/>
          <w:lang w:val="en-US"/>
        </w:rPr>
        <w:t xml:space="preserve"> as well.</w:t>
      </w:r>
      <w:r w:rsidR="00736629" w:rsidRPr="00421266">
        <w:rPr>
          <w:rFonts w:ascii="Arial" w:hAnsi="Arial" w:cs="Arial"/>
          <w:lang w:val="en-US"/>
        </w:rPr>
        <w:t xml:space="preserve"> The name of the chosen organization is </w:t>
      </w:r>
      <w:r w:rsidR="00C33FC6">
        <w:rPr>
          <w:rFonts w:ascii="Arial" w:hAnsi="Arial" w:cs="Arial"/>
          <w:lang w:val="en-US"/>
        </w:rPr>
        <w:t>Marriott</w:t>
      </w:r>
      <w:r w:rsidR="00AD7B0E">
        <w:rPr>
          <w:rFonts w:ascii="Arial" w:hAnsi="Arial" w:cs="Arial"/>
          <w:lang w:val="en-US"/>
        </w:rPr>
        <w:t xml:space="preserve"> Bonvoy hotels and </w:t>
      </w:r>
      <w:r w:rsidR="00650F9A">
        <w:rPr>
          <w:rFonts w:ascii="Arial" w:hAnsi="Arial" w:cs="Arial"/>
          <w:lang w:val="en-US"/>
        </w:rPr>
        <w:t>resorts,</w:t>
      </w:r>
      <w:r w:rsidR="00AD7B0E">
        <w:rPr>
          <w:rFonts w:ascii="Arial" w:hAnsi="Arial" w:cs="Arial"/>
          <w:lang w:val="en-US"/>
        </w:rPr>
        <w:t xml:space="preserve"> </w:t>
      </w:r>
      <w:r w:rsidR="00736629" w:rsidRPr="00421266">
        <w:rPr>
          <w:rFonts w:ascii="Arial" w:hAnsi="Arial" w:cs="Arial"/>
          <w:lang w:val="en-US"/>
        </w:rPr>
        <w:t xml:space="preserve">and </w:t>
      </w:r>
      <w:r w:rsidR="00E765D7" w:rsidRPr="00421266">
        <w:rPr>
          <w:rFonts w:ascii="Arial" w:hAnsi="Arial" w:cs="Arial"/>
          <w:lang w:val="en-US"/>
        </w:rPr>
        <w:t>its</w:t>
      </w:r>
      <w:r w:rsidR="00736629" w:rsidRPr="00421266">
        <w:rPr>
          <w:rFonts w:ascii="Arial" w:hAnsi="Arial" w:cs="Arial"/>
          <w:lang w:val="en-US"/>
        </w:rPr>
        <w:t xml:space="preserve"> activities are </w:t>
      </w:r>
      <w:r w:rsidR="009A2443">
        <w:rPr>
          <w:rFonts w:ascii="Arial" w:hAnsi="Arial" w:cs="Arial"/>
          <w:lang w:val="en-US"/>
        </w:rPr>
        <w:t>in the</w:t>
      </w:r>
      <w:r w:rsidR="00650F9A">
        <w:rPr>
          <w:rFonts w:ascii="Arial" w:hAnsi="Arial" w:cs="Arial"/>
          <w:lang w:val="en-US"/>
        </w:rPr>
        <w:t xml:space="preserve"> field of the</w:t>
      </w:r>
      <w:r w:rsidR="009A2443">
        <w:rPr>
          <w:rFonts w:ascii="Arial" w:hAnsi="Arial" w:cs="Arial"/>
          <w:lang w:val="en-US"/>
        </w:rPr>
        <w:t xml:space="preserve"> hos</w:t>
      </w:r>
      <w:r w:rsidR="00650F9A">
        <w:rPr>
          <w:rFonts w:ascii="Arial" w:hAnsi="Arial" w:cs="Arial"/>
          <w:lang w:val="en-US"/>
        </w:rPr>
        <w:t>pitality.</w:t>
      </w:r>
      <w:r w:rsidR="006B54BF" w:rsidRPr="00421266">
        <w:rPr>
          <w:rFonts w:ascii="Arial" w:hAnsi="Arial" w:cs="Arial"/>
          <w:lang w:val="en-US"/>
        </w:rPr>
        <w:t xml:space="preserve"> The demand of their goals and targets creates needs of </w:t>
      </w:r>
      <w:r w:rsidR="005231B1" w:rsidRPr="00421266">
        <w:rPr>
          <w:rFonts w:ascii="Arial" w:hAnsi="Arial" w:cs="Arial"/>
          <w:lang w:val="en-US"/>
        </w:rPr>
        <w:t>high-level</w:t>
      </w:r>
      <w:r w:rsidR="006B54BF" w:rsidRPr="00421266">
        <w:rPr>
          <w:rFonts w:ascii="Arial" w:hAnsi="Arial" w:cs="Arial"/>
          <w:lang w:val="en-US"/>
        </w:rPr>
        <w:t xml:space="preserve"> training and skills developing </w:t>
      </w:r>
      <w:r w:rsidR="005231B1" w:rsidRPr="00421266">
        <w:rPr>
          <w:rFonts w:ascii="Arial" w:hAnsi="Arial" w:cs="Arial"/>
          <w:lang w:val="en-US"/>
        </w:rPr>
        <w:t xml:space="preserve">programs for their employees. </w:t>
      </w:r>
      <w:r w:rsidR="00026142">
        <w:rPr>
          <w:rFonts w:ascii="Arial" w:hAnsi="Arial" w:cs="Arial"/>
          <w:lang w:val="en-US"/>
        </w:rPr>
        <w:t>A</w:t>
      </w:r>
      <w:r w:rsidR="00AC28B7" w:rsidRPr="00421266">
        <w:rPr>
          <w:rFonts w:ascii="Arial" w:hAnsi="Arial" w:cs="Arial"/>
          <w:lang w:val="en-US"/>
        </w:rPr>
        <w:t>naly</w:t>
      </w:r>
      <w:r w:rsidR="001A3E23">
        <w:rPr>
          <w:rFonts w:ascii="Arial" w:hAnsi="Arial" w:cs="Arial"/>
          <w:lang w:val="en-US"/>
        </w:rPr>
        <w:t>sis</w:t>
      </w:r>
      <w:r w:rsidR="005E18A3">
        <w:rPr>
          <w:rFonts w:ascii="Arial" w:hAnsi="Arial" w:cs="Arial"/>
          <w:lang w:val="en-US"/>
        </w:rPr>
        <w:t xml:space="preserve"> of</w:t>
      </w:r>
      <w:r w:rsidR="005231B1" w:rsidRPr="00421266">
        <w:rPr>
          <w:rFonts w:ascii="Arial" w:hAnsi="Arial" w:cs="Arial"/>
          <w:lang w:val="en-US"/>
        </w:rPr>
        <w:t xml:space="preserve"> organizational t</w:t>
      </w:r>
      <w:r w:rsidR="00E765D7" w:rsidRPr="00421266">
        <w:rPr>
          <w:rFonts w:ascii="Arial" w:hAnsi="Arial" w:cs="Arial"/>
          <w:lang w:val="en-US"/>
        </w:rPr>
        <w:t>raining and developing programs</w:t>
      </w:r>
      <w:r w:rsidR="000A01C9">
        <w:rPr>
          <w:rFonts w:ascii="Arial" w:hAnsi="Arial" w:cs="Arial"/>
          <w:lang w:val="en-US"/>
        </w:rPr>
        <w:t xml:space="preserve"> will be presented.</w:t>
      </w:r>
      <w:r w:rsidR="00E765D7" w:rsidRPr="00421266">
        <w:rPr>
          <w:rFonts w:ascii="Arial" w:hAnsi="Arial" w:cs="Arial"/>
          <w:lang w:val="en-US"/>
        </w:rPr>
        <w:t xml:space="preserve"> </w:t>
      </w:r>
      <w:r w:rsidR="000A01C9">
        <w:rPr>
          <w:rFonts w:ascii="Arial" w:hAnsi="Arial" w:cs="Arial"/>
          <w:lang w:val="en-US"/>
        </w:rPr>
        <w:t>T</w:t>
      </w:r>
      <w:r w:rsidR="000A01C9" w:rsidRPr="00421266">
        <w:rPr>
          <w:rFonts w:ascii="Arial" w:hAnsi="Arial" w:cs="Arial"/>
          <w:lang w:val="en-US"/>
        </w:rPr>
        <w:t>ools, techniques</w:t>
      </w:r>
      <w:r w:rsidR="005231B1" w:rsidRPr="00421266">
        <w:rPr>
          <w:rFonts w:ascii="Arial" w:hAnsi="Arial" w:cs="Arial"/>
          <w:lang w:val="en-US"/>
        </w:rPr>
        <w:t xml:space="preserve"> and </w:t>
      </w:r>
      <w:r w:rsidR="000A01C9">
        <w:rPr>
          <w:rFonts w:ascii="Arial" w:hAnsi="Arial" w:cs="Arial"/>
          <w:lang w:val="en-US"/>
        </w:rPr>
        <w:t>methods</w:t>
      </w:r>
      <w:r w:rsidR="007034D4">
        <w:rPr>
          <w:rFonts w:ascii="Arial" w:hAnsi="Arial" w:cs="Arial"/>
          <w:lang w:val="en-US"/>
        </w:rPr>
        <w:t>, and</w:t>
      </w:r>
      <w:r w:rsidR="0006454E">
        <w:rPr>
          <w:rFonts w:ascii="Arial" w:hAnsi="Arial" w:cs="Arial"/>
          <w:lang w:val="en-US"/>
        </w:rPr>
        <w:t xml:space="preserve"> </w:t>
      </w:r>
      <w:r w:rsidR="005231B1" w:rsidRPr="00421266">
        <w:rPr>
          <w:rFonts w:ascii="Arial" w:hAnsi="Arial" w:cs="Arial"/>
          <w:lang w:val="en-US"/>
        </w:rPr>
        <w:t xml:space="preserve">how they </w:t>
      </w:r>
      <w:r w:rsidR="008571B6" w:rsidRPr="00421266">
        <w:rPr>
          <w:rFonts w:ascii="Arial" w:hAnsi="Arial" w:cs="Arial"/>
          <w:lang w:val="en-US"/>
        </w:rPr>
        <w:t>affect</w:t>
      </w:r>
      <w:r w:rsidR="005231B1" w:rsidRPr="00421266">
        <w:rPr>
          <w:rFonts w:ascii="Arial" w:hAnsi="Arial" w:cs="Arial"/>
          <w:lang w:val="en-US"/>
        </w:rPr>
        <w:t xml:space="preserve"> the organizations</w:t>
      </w:r>
      <w:r w:rsidR="00E758AC" w:rsidRPr="00421266">
        <w:rPr>
          <w:rFonts w:ascii="Arial" w:hAnsi="Arial" w:cs="Arial"/>
          <w:lang w:val="en-US"/>
        </w:rPr>
        <w:t>’</w:t>
      </w:r>
      <w:r w:rsidR="005231B1" w:rsidRPr="00421266">
        <w:rPr>
          <w:rFonts w:ascii="Arial" w:hAnsi="Arial" w:cs="Arial"/>
          <w:lang w:val="en-US"/>
        </w:rPr>
        <w:t xml:space="preserve"> mission</w:t>
      </w:r>
      <w:r w:rsidR="007034D4">
        <w:rPr>
          <w:rFonts w:ascii="Arial" w:hAnsi="Arial" w:cs="Arial"/>
          <w:lang w:val="en-US"/>
        </w:rPr>
        <w:t xml:space="preserve"> will be </w:t>
      </w:r>
      <w:r w:rsidR="0069224C">
        <w:rPr>
          <w:rFonts w:ascii="Arial" w:hAnsi="Arial" w:cs="Arial"/>
          <w:lang w:val="en-US"/>
        </w:rPr>
        <w:t xml:space="preserve">explained. </w:t>
      </w:r>
      <w:r w:rsidR="005231B1" w:rsidRPr="00421266">
        <w:rPr>
          <w:rFonts w:ascii="Arial" w:hAnsi="Arial" w:cs="Arial"/>
          <w:lang w:val="en-US"/>
        </w:rPr>
        <w:t xml:space="preserve"> </w:t>
      </w:r>
      <w:r w:rsidR="00736629" w:rsidRPr="00421266">
        <w:rPr>
          <w:rFonts w:ascii="Arial" w:hAnsi="Arial" w:cs="Arial"/>
          <w:lang w:val="en-US"/>
        </w:rPr>
        <w:t xml:space="preserve">  </w:t>
      </w:r>
    </w:p>
    <w:p w14:paraId="3DC12114" w14:textId="351ED68E" w:rsidR="003A0755" w:rsidRDefault="003A0755" w:rsidP="00421266">
      <w:pPr>
        <w:spacing w:line="360" w:lineRule="auto"/>
        <w:rPr>
          <w:rFonts w:ascii="Arial" w:hAnsi="Arial" w:cs="Arial"/>
          <w:lang w:val="en-US"/>
        </w:rPr>
      </w:pPr>
    </w:p>
    <w:p w14:paraId="7B19DAB4" w14:textId="29E8126B" w:rsidR="003A0755" w:rsidRDefault="003A0755" w:rsidP="00421266">
      <w:pPr>
        <w:spacing w:line="360" w:lineRule="auto"/>
        <w:rPr>
          <w:rFonts w:ascii="Arial" w:hAnsi="Arial" w:cs="Arial"/>
          <w:lang w:val="en-US"/>
        </w:rPr>
      </w:pPr>
    </w:p>
    <w:p w14:paraId="6AA086DF" w14:textId="2B63080F" w:rsidR="00D06FC5" w:rsidRDefault="00D06FC5" w:rsidP="00421266">
      <w:pPr>
        <w:spacing w:line="360" w:lineRule="auto"/>
        <w:rPr>
          <w:rFonts w:ascii="Arial" w:hAnsi="Arial" w:cs="Arial"/>
          <w:lang w:val="en-US"/>
        </w:rPr>
      </w:pPr>
    </w:p>
    <w:p w14:paraId="1138E245" w14:textId="4D19C00E" w:rsidR="00D06FC5" w:rsidRDefault="00B12D54" w:rsidP="0042126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</w:t>
      </w:r>
      <w:r w:rsidR="00D06FC5">
        <w:rPr>
          <w:rFonts w:ascii="Arial" w:hAnsi="Arial" w:cs="Arial"/>
          <w:lang w:val="en-US"/>
        </w:rPr>
        <w:t>Company Contex</w:t>
      </w:r>
      <w:r w:rsidR="00412A79">
        <w:rPr>
          <w:rFonts w:ascii="Arial" w:hAnsi="Arial" w:cs="Arial"/>
          <w:lang w:val="en-US"/>
        </w:rPr>
        <w:t>t</w:t>
      </w:r>
    </w:p>
    <w:p w14:paraId="4C41C1B4" w14:textId="655650B5" w:rsidR="00FB622D" w:rsidRDefault="000064A5" w:rsidP="0042126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long successful story</w:t>
      </w:r>
      <w:r w:rsidR="00EB7583">
        <w:rPr>
          <w:rFonts w:ascii="Arial" w:hAnsi="Arial" w:cs="Arial"/>
          <w:lang w:val="en-US"/>
        </w:rPr>
        <w:t xml:space="preserve"> of Marriott</w:t>
      </w:r>
      <w:r w:rsidR="00B13BF9">
        <w:rPr>
          <w:rFonts w:ascii="Arial" w:hAnsi="Arial" w:cs="Arial"/>
          <w:lang w:val="en-US"/>
        </w:rPr>
        <w:t xml:space="preserve"> Bonvoy</w:t>
      </w:r>
      <w:r w:rsidR="00EB7583">
        <w:rPr>
          <w:rFonts w:ascii="Arial" w:hAnsi="Arial" w:cs="Arial"/>
          <w:lang w:val="en-US"/>
        </w:rPr>
        <w:t xml:space="preserve"> hotels and </w:t>
      </w:r>
      <w:r w:rsidR="00B13BF9">
        <w:rPr>
          <w:rFonts w:ascii="Arial" w:hAnsi="Arial" w:cs="Arial"/>
          <w:lang w:val="en-US"/>
        </w:rPr>
        <w:t>resorts</w:t>
      </w:r>
      <w:r>
        <w:rPr>
          <w:rFonts w:ascii="Arial" w:hAnsi="Arial" w:cs="Arial"/>
          <w:lang w:val="en-US"/>
        </w:rPr>
        <w:t xml:space="preserve"> </w:t>
      </w:r>
      <w:r w:rsidR="00EB7583">
        <w:rPr>
          <w:rFonts w:ascii="Arial" w:hAnsi="Arial" w:cs="Arial"/>
          <w:lang w:val="en-US"/>
        </w:rPr>
        <w:t xml:space="preserve">begins </w:t>
      </w:r>
      <w:r w:rsidR="00B13BF9">
        <w:rPr>
          <w:rFonts w:ascii="Arial" w:hAnsi="Arial" w:cs="Arial"/>
          <w:lang w:val="en-US"/>
        </w:rPr>
        <w:t>in</w:t>
      </w:r>
      <w:r w:rsidR="00EB7583">
        <w:rPr>
          <w:rFonts w:ascii="Arial" w:hAnsi="Arial" w:cs="Arial"/>
          <w:lang w:val="en-US"/>
        </w:rPr>
        <w:t xml:space="preserve"> 1927</w:t>
      </w:r>
      <w:r w:rsidR="00B13BF9">
        <w:rPr>
          <w:rFonts w:ascii="Arial" w:hAnsi="Arial" w:cs="Arial"/>
          <w:lang w:val="en-US"/>
        </w:rPr>
        <w:t xml:space="preserve"> as </w:t>
      </w:r>
      <w:r w:rsidR="00D01256">
        <w:rPr>
          <w:rFonts w:ascii="Arial" w:hAnsi="Arial" w:cs="Arial"/>
          <w:lang w:val="en-US"/>
        </w:rPr>
        <w:t xml:space="preserve">a nine-seat </w:t>
      </w:r>
      <w:r w:rsidR="00674D1B">
        <w:rPr>
          <w:rFonts w:ascii="Arial" w:hAnsi="Arial" w:cs="Arial"/>
          <w:lang w:val="en-US"/>
        </w:rPr>
        <w:t>root beer stand</w:t>
      </w:r>
      <w:r w:rsidR="00B13BF9">
        <w:rPr>
          <w:rFonts w:ascii="Arial" w:hAnsi="Arial" w:cs="Arial"/>
          <w:lang w:val="en-US"/>
        </w:rPr>
        <w:t xml:space="preserve">. </w:t>
      </w:r>
      <w:r w:rsidR="00674D1B">
        <w:rPr>
          <w:rFonts w:ascii="Arial" w:hAnsi="Arial" w:cs="Arial"/>
          <w:lang w:val="en-US"/>
        </w:rPr>
        <w:t xml:space="preserve">Founder </w:t>
      </w:r>
      <w:r w:rsidR="00F94238">
        <w:rPr>
          <w:rFonts w:ascii="Arial" w:hAnsi="Arial" w:cs="Arial"/>
          <w:lang w:val="en-US"/>
        </w:rPr>
        <w:t xml:space="preserve">is </w:t>
      </w:r>
      <w:r w:rsidR="00D6719F">
        <w:rPr>
          <w:rFonts w:ascii="Arial" w:hAnsi="Arial" w:cs="Arial"/>
          <w:lang w:val="en-US"/>
        </w:rPr>
        <w:t>J.</w:t>
      </w:r>
      <w:r w:rsidR="00772389">
        <w:rPr>
          <w:rFonts w:ascii="Arial" w:hAnsi="Arial" w:cs="Arial"/>
          <w:lang w:val="en-US"/>
        </w:rPr>
        <w:t xml:space="preserve"> </w:t>
      </w:r>
      <w:r w:rsidR="00D6719F">
        <w:rPr>
          <w:rFonts w:ascii="Arial" w:hAnsi="Arial" w:cs="Arial"/>
          <w:lang w:val="en-US"/>
        </w:rPr>
        <w:t xml:space="preserve">William and his </w:t>
      </w:r>
      <w:r w:rsidR="00772389">
        <w:rPr>
          <w:rFonts w:ascii="Arial" w:hAnsi="Arial" w:cs="Arial"/>
          <w:lang w:val="en-US"/>
        </w:rPr>
        <w:t>wife, Alice.</w:t>
      </w:r>
      <w:r w:rsidR="003752ED">
        <w:rPr>
          <w:rFonts w:ascii="Arial" w:hAnsi="Arial" w:cs="Arial"/>
          <w:lang w:val="en-US"/>
        </w:rPr>
        <w:t xml:space="preserve"> Their </w:t>
      </w:r>
      <w:r w:rsidR="008C6442">
        <w:rPr>
          <w:rFonts w:ascii="Arial" w:hAnsi="Arial" w:cs="Arial"/>
          <w:lang w:val="en-US"/>
        </w:rPr>
        <w:t>stand was in Washington D.</w:t>
      </w:r>
      <w:r w:rsidR="00D70734">
        <w:rPr>
          <w:rFonts w:ascii="Arial" w:hAnsi="Arial" w:cs="Arial"/>
          <w:lang w:val="en-US"/>
        </w:rPr>
        <w:t xml:space="preserve">C.’s street </w:t>
      </w:r>
      <w:r w:rsidR="009A0714">
        <w:rPr>
          <w:rFonts w:ascii="Arial" w:hAnsi="Arial" w:cs="Arial"/>
          <w:lang w:val="en-US"/>
        </w:rPr>
        <w:t xml:space="preserve">with purpose </w:t>
      </w:r>
      <w:r w:rsidR="001A3AA9">
        <w:rPr>
          <w:rFonts w:ascii="Arial" w:hAnsi="Arial" w:cs="Arial"/>
          <w:lang w:val="en-US"/>
        </w:rPr>
        <w:t>of quenching people’s thirst</w:t>
      </w:r>
      <w:r w:rsidR="000E6D58">
        <w:rPr>
          <w:rFonts w:ascii="Arial" w:hAnsi="Arial" w:cs="Arial"/>
          <w:lang w:val="en-US"/>
        </w:rPr>
        <w:t>, during the hot summers in the city.</w:t>
      </w:r>
      <w:r w:rsidR="00FF2163">
        <w:rPr>
          <w:rFonts w:ascii="Arial" w:hAnsi="Arial" w:cs="Arial"/>
          <w:lang w:val="en-US"/>
        </w:rPr>
        <w:t xml:space="preserve"> </w:t>
      </w:r>
      <w:proofErr w:type="gramStart"/>
      <w:r w:rsidR="00D83733">
        <w:rPr>
          <w:rFonts w:ascii="Arial" w:hAnsi="Arial" w:cs="Arial"/>
          <w:lang w:val="en-US"/>
        </w:rPr>
        <w:t xml:space="preserve">Later </w:t>
      </w:r>
      <w:r w:rsidR="00976EDB">
        <w:rPr>
          <w:rFonts w:ascii="Arial" w:hAnsi="Arial" w:cs="Arial"/>
          <w:lang w:val="en-US"/>
        </w:rPr>
        <w:t>on</w:t>
      </w:r>
      <w:proofErr w:type="gramEnd"/>
      <w:r w:rsidR="00976EDB">
        <w:rPr>
          <w:rFonts w:ascii="Arial" w:hAnsi="Arial" w:cs="Arial"/>
          <w:lang w:val="en-US"/>
        </w:rPr>
        <w:t>,</w:t>
      </w:r>
      <w:r w:rsidR="00D83733">
        <w:rPr>
          <w:rFonts w:ascii="Arial" w:hAnsi="Arial" w:cs="Arial"/>
          <w:lang w:val="en-US"/>
        </w:rPr>
        <w:t xml:space="preserve"> the</w:t>
      </w:r>
      <w:r w:rsidR="00976EDB">
        <w:rPr>
          <w:rFonts w:ascii="Arial" w:hAnsi="Arial" w:cs="Arial"/>
          <w:lang w:val="en-US"/>
        </w:rPr>
        <w:t xml:space="preserve"> same</w:t>
      </w:r>
      <w:r w:rsidR="00D83733">
        <w:rPr>
          <w:rFonts w:ascii="Arial" w:hAnsi="Arial" w:cs="Arial"/>
          <w:lang w:val="en-US"/>
        </w:rPr>
        <w:t xml:space="preserve"> year </w:t>
      </w:r>
      <w:r w:rsidR="00945D77">
        <w:rPr>
          <w:rFonts w:ascii="Arial" w:hAnsi="Arial" w:cs="Arial"/>
          <w:lang w:val="en-US"/>
        </w:rPr>
        <w:t>Marriott a</w:t>
      </w:r>
      <w:r w:rsidR="00360C9E">
        <w:rPr>
          <w:rFonts w:ascii="Arial" w:hAnsi="Arial" w:cs="Arial"/>
          <w:lang w:val="en-US"/>
        </w:rPr>
        <w:t>d</w:t>
      </w:r>
      <w:r w:rsidR="00945D77">
        <w:rPr>
          <w:rFonts w:ascii="Arial" w:hAnsi="Arial" w:cs="Arial"/>
          <w:lang w:val="en-US"/>
        </w:rPr>
        <w:t xml:space="preserve">ds hot </w:t>
      </w:r>
      <w:r w:rsidR="00976EDB">
        <w:rPr>
          <w:rFonts w:ascii="Arial" w:hAnsi="Arial" w:cs="Arial"/>
          <w:lang w:val="en-US"/>
        </w:rPr>
        <w:t>mea</w:t>
      </w:r>
      <w:r w:rsidR="00F83D5C">
        <w:rPr>
          <w:rFonts w:ascii="Arial" w:hAnsi="Arial" w:cs="Arial"/>
          <w:lang w:val="en-US"/>
        </w:rPr>
        <w:t>ls</w:t>
      </w:r>
      <w:r w:rsidR="00976EDB">
        <w:rPr>
          <w:rFonts w:ascii="Arial" w:hAnsi="Arial" w:cs="Arial"/>
          <w:lang w:val="en-US"/>
        </w:rPr>
        <w:t xml:space="preserve"> </w:t>
      </w:r>
      <w:r w:rsidR="00360C9E">
        <w:rPr>
          <w:rFonts w:ascii="Arial" w:hAnsi="Arial" w:cs="Arial"/>
          <w:lang w:val="en-US"/>
        </w:rPr>
        <w:t>to</w:t>
      </w:r>
      <w:r w:rsidR="00976EDB">
        <w:rPr>
          <w:rFonts w:ascii="Arial" w:hAnsi="Arial" w:cs="Arial"/>
          <w:lang w:val="en-US"/>
        </w:rPr>
        <w:t xml:space="preserve"> their menu</w:t>
      </w:r>
      <w:r w:rsidR="00F83D5C">
        <w:rPr>
          <w:rFonts w:ascii="Arial" w:hAnsi="Arial" w:cs="Arial"/>
          <w:lang w:val="en-US"/>
        </w:rPr>
        <w:t xml:space="preserve"> and </w:t>
      </w:r>
      <w:r w:rsidR="00670EFA">
        <w:rPr>
          <w:rFonts w:ascii="Arial" w:hAnsi="Arial" w:cs="Arial"/>
          <w:lang w:val="en-US"/>
        </w:rPr>
        <w:t>“Hot Shoppe</w:t>
      </w:r>
      <w:r w:rsidR="00B8544B">
        <w:rPr>
          <w:rFonts w:ascii="Arial" w:hAnsi="Arial" w:cs="Arial"/>
          <w:lang w:val="en-US"/>
        </w:rPr>
        <w:t xml:space="preserve">s” </w:t>
      </w:r>
      <w:r w:rsidR="006468A6">
        <w:rPr>
          <w:rFonts w:ascii="Arial" w:hAnsi="Arial" w:cs="Arial"/>
          <w:lang w:val="en-US"/>
        </w:rPr>
        <w:t>franchises were</w:t>
      </w:r>
      <w:r w:rsidR="00B8544B">
        <w:rPr>
          <w:rFonts w:ascii="Arial" w:hAnsi="Arial" w:cs="Arial"/>
          <w:lang w:val="en-US"/>
        </w:rPr>
        <w:t xml:space="preserve"> born</w:t>
      </w:r>
      <w:r w:rsidR="009D3A3F">
        <w:rPr>
          <w:rFonts w:ascii="Arial" w:hAnsi="Arial" w:cs="Arial"/>
          <w:lang w:val="en-US"/>
        </w:rPr>
        <w:t>, according to th</w:t>
      </w:r>
      <w:r w:rsidR="009B10C9">
        <w:rPr>
          <w:rFonts w:ascii="Arial" w:hAnsi="Arial" w:cs="Arial"/>
          <w:lang w:val="en-US"/>
        </w:rPr>
        <w:t>e official Marriott</w:t>
      </w:r>
      <w:r w:rsidR="00C43F9F">
        <w:rPr>
          <w:rFonts w:ascii="Arial" w:hAnsi="Arial" w:cs="Arial"/>
          <w:lang w:val="en-US"/>
        </w:rPr>
        <w:t xml:space="preserve"> International web </w:t>
      </w:r>
      <w:r w:rsidR="00EE18FD">
        <w:rPr>
          <w:rFonts w:ascii="Arial" w:hAnsi="Arial" w:cs="Arial"/>
          <w:lang w:val="en-US"/>
        </w:rPr>
        <w:t>site, (2021</w:t>
      </w:r>
      <w:r w:rsidR="00D20F71">
        <w:rPr>
          <w:rFonts w:ascii="Arial" w:hAnsi="Arial" w:cs="Arial"/>
          <w:lang w:val="en-US"/>
        </w:rPr>
        <w:t>).</w:t>
      </w:r>
      <w:r w:rsidR="00B8544B">
        <w:rPr>
          <w:rFonts w:ascii="Arial" w:hAnsi="Arial" w:cs="Arial"/>
          <w:lang w:val="en-US"/>
        </w:rPr>
        <w:t xml:space="preserve"> </w:t>
      </w:r>
      <w:r w:rsidR="006468A6">
        <w:rPr>
          <w:rFonts w:ascii="Arial" w:hAnsi="Arial" w:cs="Arial"/>
          <w:lang w:val="en-US"/>
        </w:rPr>
        <w:t xml:space="preserve">A year later </w:t>
      </w:r>
      <w:r w:rsidR="00974EF7">
        <w:rPr>
          <w:rFonts w:ascii="Arial" w:hAnsi="Arial" w:cs="Arial"/>
          <w:lang w:val="en-US"/>
        </w:rPr>
        <w:t xml:space="preserve">the </w:t>
      </w:r>
      <w:r w:rsidR="009B10C9">
        <w:rPr>
          <w:rFonts w:ascii="Arial" w:hAnsi="Arial" w:cs="Arial"/>
          <w:lang w:val="en-US"/>
        </w:rPr>
        <w:t>Marriott’s</w:t>
      </w:r>
      <w:r w:rsidR="00974EF7">
        <w:rPr>
          <w:rFonts w:ascii="Arial" w:hAnsi="Arial" w:cs="Arial"/>
          <w:lang w:val="en-US"/>
        </w:rPr>
        <w:t xml:space="preserve"> open two more </w:t>
      </w:r>
      <w:r w:rsidR="00585B2F">
        <w:rPr>
          <w:rFonts w:ascii="Arial" w:hAnsi="Arial" w:cs="Arial"/>
          <w:lang w:val="en-US"/>
        </w:rPr>
        <w:t>restaurants. One of them is the first</w:t>
      </w:r>
      <w:r w:rsidR="00710F1C">
        <w:rPr>
          <w:rFonts w:ascii="Arial" w:hAnsi="Arial" w:cs="Arial"/>
          <w:lang w:val="en-US"/>
        </w:rPr>
        <w:t xml:space="preserve"> drive-in restaurant in the </w:t>
      </w:r>
      <w:r w:rsidR="00DB5A1C">
        <w:rPr>
          <w:rFonts w:ascii="Arial" w:hAnsi="Arial" w:cs="Arial"/>
          <w:lang w:val="en-US"/>
        </w:rPr>
        <w:t>E</w:t>
      </w:r>
      <w:r w:rsidR="00710F1C">
        <w:rPr>
          <w:rFonts w:ascii="Arial" w:hAnsi="Arial" w:cs="Arial"/>
          <w:lang w:val="en-US"/>
        </w:rPr>
        <w:t>ast coast.</w:t>
      </w:r>
      <w:r w:rsidR="00DB5A1C">
        <w:rPr>
          <w:rFonts w:ascii="Arial" w:hAnsi="Arial" w:cs="Arial"/>
          <w:lang w:val="en-US"/>
        </w:rPr>
        <w:t xml:space="preserve"> </w:t>
      </w:r>
      <w:r w:rsidR="00D50E09">
        <w:rPr>
          <w:rFonts w:ascii="Arial" w:hAnsi="Arial" w:cs="Arial"/>
          <w:lang w:val="en-US"/>
        </w:rPr>
        <w:t>At 19</w:t>
      </w:r>
      <w:r w:rsidR="00123EF0">
        <w:rPr>
          <w:rFonts w:ascii="Arial" w:hAnsi="Arial" w:cs="Arial"/>
          <w:lang w:val="en-US"/>
        </w:rPr>
        <w:t xml:space="preserve">37 Hot </w:t>
      </w:r>
      <w:r w:rsidR="00FA56CA">
        <w:rPr>
          <w:rFonts w:ascii="Arial" w:hAnsi="Arial" w:cs="Arial"/>
          <w:lang w:val="en-US"/>
        </w:rPr>
        <w:t xml:space="preserve">Shoppes </w:t>
      </w:r>
      <w:r w:rsidR="005D195B">
        <w:rPr>
          <w:rFonts w:ascii="Arial" w:hAnsi="Arial" w:cs="Arial"/>
          <w:lang w:val="en-US"/>
        </w:rPr>
        <w:t xml:space="preserve">delivers for first time </w:t>
      </w:r>
      <w:r w:rsidR="00685900">
        <w:rPr>
          <w:rFonts w:ascii="Arial" w:hAnsi="Arial" w:cs="Arial"/>
          <w:lang w:val="en-US"/>
        </w:rPr>
        <w:t>boxed fo</w:t>
      </w:r>
      <w:r w:rsidR="007F496F">
        <w:rPr>
          <w:rFonts w:ascii="Arial" w:hAnsi="Arial" w:cs="Arial"/>
          <w:lang w:val="en-US"/>
        </w:rPr>
        <w:t xml:space="preserve">od to passengers </w:t>
      </w:r>
      <w:r w:rsidR="00F27ABC">
        <w:rPr>
          <w:rFonts w:ascii="Arial" w:hAnsi="Arial" w:cs="Arial"/>
          <w:lang w:val="en-US"/>
        </w:rPr>
        <w:t xml:space="preserve">at Hoover Airport. </w:t>
      </w:r>
      <w:r w:rsidR="00205766">
        <w:rPr>
          <w:rFonts w:ascii="Arial" w:hAnsi="Arial" w:cs="Arial"/>
          <w:lang w:val="en-US"/>
        </w:rPr>
        <w:t>Hot Shoppes</w:t>
      </w:r>
      <w:r w:rsidR="00C84A9A">
        <w:rPr>
          <w:rFonts w:ascii="Arial" w:hAnsi="Arial" w:cs="Arial"/>
          <w:lang w:val="en-US"/>
        </w:rPr>
        <w:t xml:space="preserve"> stocks’</w:t>
      </w:r>
      <w:r w:rsidR="00205766">
        <w:rPr>
          <w:rFonts w:ascii="Arial" w:hAnsi="Arial" w:cs="Arial"/>
          <w:lang w:val="en-US"/>
        </w:rPr>
        <w:t xml:space="preserve"> </w:t>
      </w:r>
      <w:r w:rsidR="0043650B">
        <w:rPr>
          <w:rFonts w:ascii="Arial" w:hAnsi="Arial" w:cs="Arial"/>
          <w:lang w:val="en-US"/>
        </w:rPr>
        <w:t>goes public in 1953 at 10</w:t>
      </w:r>
      <w:r w:rsidR="00C84A9A">
        <w:rPr>
          <w:rFonts w:ascii="Arial" w:hAnsi="Arial" w:cs="Arial"/>
          <w:lang w:val="en-US"/>
        </w:rPr>
        <w:t xml:space="preserve">.25 $ per share </w:t>
      </w:r>
      <w:r w:rsidR="001212E2">
        <w:rPr>
          <w:rFonts w:ascii="Arial" w:hAnsi="Arial" w:cs="Arial"/>
          <w:lang w:val="en-US"/>
        </w:rPr>
        <w:t xml:space="preserve">and are sold out in two hours of trading. </w:t>
      </w:r>
      <w:r w:rsidR="009024E9">
        <w:rPr>
          <w:rFonts w:ascii="Arial" w:hAnsi="Arial" w:cs="Arial"/>
          <w:lang w:val="en-US"/>
        </w:rPr>
        <w:t xml:space="preserve">The historic step in the hotel </w:t>
      </w:r>
      <w:r w:rsidR="00014C45">
        <w:rPr>
          <w:rFonts w:ascii="Arial" w:hAnsi="Arial" w:cs="Arial"/>
          <w:lang w:val="en-US"/>
        </w:rPr>
        <w:t xml:space="preserve">business Marriott takes </w:t>
      </w:r>
      <w:r w:rsidR="00A951F3">
        <w:rPr>
          <w:rFonts w:ascii="Arial" w:hAnsi="Arial" w:cs="Arial"/>
          <w:lang w:val="en-US"/>
        </w:rPr>
        <w:t>in</w:t>
      </w:r>
      <w:r w:rsidR="00014C45">
        <w:rPr>
          <w:rFonts w:ascii="Arial" w:hAnsi="Arial" w:cs="Arial"/>
          <w:lang w:val="en-US"/>
        </w:rPr>
        <w:t xml:space="preserve"> 195</w:t>
      </w:r>
      <w:r w:rsidR="003B6D62">
        <w:rPr>
          <w:rFonts w:ascii="Arial" w:hAnsi="Arial" w:cs="Arial"/>
          <w:lang w:val="en-US"/>
        </w:rPr>
        <w:t>7</w:t>
      </w:r>
      <w:r w:rsidR="00014C45">
        <w:rPr>
          <w:rFonts w:ascii="Arial" w:hAnsi="Arial" w:cs="Arial"/>
          <w:lang w:val="en-US"/>
        </w:rPr>
        <w:t>.</w:t>
      </w:r>
      <w:r w:rsidR="003B6D62">
        <w:rPr>
          <w:rFonts w:ascii="Arial" w:hAnsi="Arial" w:cs="Arial"/>
          <w:lang w:val="en-US"/>
        </w:rPr>
        <w:t xml:space="preserve"> </w:t>
      </w:r>
      <w:r w:rsidR="005647E8">
        <w:rPr>
          <w:rFonts w:ascii="Arial" w:hAnsi="Arial" w:cs="Arial"/>
          <w:lang w:val="en-US"/>
        </w:rPr>
        <w:t>In Arli</w:t>
      </w:r>
      <w:r w:rsidR="00A951F3">
        <w:rPr>
          <w:rFonts w:ascii="Arial" w:hAnsi="Arial" w:cs="Arial"/>
          <w:lang w:val="en-US"/>
        </w:rPr>
        <w:t>n</w:t>
      </w:r>
      <w:r w:rsidR="005647E8">
        <w:rPr>
          <w:rFonts w:ascii="Arial" w:hAnsi="Arial" w:cs="Arial"/>
          <w:lang w:val="en-US"/>
        </w:rPr>
        <w:t>gton</w:t>
      </w:r>
      <w:r w:rsidR="00A951F3">
        <w:rPr>
          <w:rFonts w:ascii="Arial" w:hAnsi="Arial" w:cs="Arial"/>
          <w:lang w:val="en-US"/>
        </w:rPr>
        <w:t xml:space="preserve">, </w:t>
      </w:r>
      <w:r w:rsidR="00A951F3">
        <w:rPr>
          <w:rFonts w:ascii="Arial" w:hAnsi="Arial" w:cs="Arial"/>
          <w:lang w:val="en-US"/>
        </w:rPr>
        <w:lastRenderedPageBreak/>
        <w:t xml:space="preserve">Virginia, </w:t>
      </w:r>
      <w:r w:rsidR="0017095C">
        <w:rPr>
          <w:rFonts w:ascii="Arial" w:hAnsi="Arial" w:cs="Arial"/>
          <w:lang w:val="en-US"/>
        </w:rPr>
        <w:t xml:space="preserve">the first motor hotel is fact. </w:t>
      </w:r>
      <w:r w:rsidR="0050206F">
        <w:rPr>
          <w:rFonts w:ascii="Arial" w:hAnsi="Arial" w:cs="Arial"/>
          <w:lang w:val="en-US"/>
        </w:rPr>
        <w:t>Ma</w:t>
      </w:r>
      <w:r w:rsidR="00A655E7">
        <w:rPr>
          <w:rFonts w:ascii="Arial" w:hAnsi="Arial" w:cs="Arial"/>
          <w:lang w:val="en-US"/>
        </w:rPr>
        <w:t>nager is J. W</w:t>
      </w:r>
      <w:r w:rsidR="00855EE8">
        <w:rPr>
          <w:rFonts w:ascii="Arial" w:hAnsi="Arial" w:cs="Arial"/>
          <w:lang w:val="en-US"/>
        </w:rPr>
        <w:t xml:space="preserve">illard Marriott’s son, Bill. </w:t>
      </w:r>
      <w:r w:rsidR="0057191C">
        <w:rPr>
          <w:rFonts w:ascii="Arial" w:hAnsi="Arial" w:cs="Arial"/>
          <w:lang w:val="en-US"/>
        </w:rPr>
        <w:t xml:space="preserve">Marriott opens the first international hotel </w:t>
      </w:r>
      <w:r w:rsidR="00EA24C5">
        <w:rPr>
          <w:rFonts w:ascii="Arial" w:hAnsi="Arial" w:cs="Arial"/>
          <w:lang w:val="en-US"/>
        </w:rPr>
        <w:t xml:space="preserve">in </w:t>
      </w:r>
      <w:r w:rsidR="00642B5E">
        <w:rPr>
          <w:rFonts w:ascii="Arial" w:hAnsi="Arial" w:cs="Arial"/>
          <w:lang w:val="en-US"/>
        </w:rPr>
        <w:t xml:space="preserve">Acapulco, Mexico in 1969. </w:t>
      </w:r>
      <w:r w:rsidR="00D754FA">
        <w:rPr>
          <w:rFonts w:ascii="Arial" w:hAnsi="Arial" w:cs="Arial"/>
          <w:lang w:val="en-US"/>
        </w:rPr>
        <w:t xml:space="preserve">Since </w:t>
      </w:r>
      <w:r w:rsidR="0054747E">
        <w:rPr>
          <w:rFonts w:ascii="Arial" w:hAnsi="Arial" w:cs="Arial"/>
          <w:lang w:val="en-US"/>
        </w:rPr>
        <w:t xml:space="preserve">1972 Marriott </w:t>
      </w:r>
      <w:r w:rsidR="00A4169A">
        <w:rPr>
          <w:rFonts w:ascii="Arial" w:hAnsi="Arial" w:cs="Arial"/>
          <w:lang w:val="en-US"/>
        </w:rPr>
        <w:t xml:space="preserve">has successful </w:t>
      </w:r>
      <w:r w:rsidR="00FA1705">
        <w:rPr>
          <w:rFonts w:ascii="Arial" w:hAnsi="Arial" w:cs="Arial"/>
          <w:lang w:val="en-US"/>
        </w:rPr>
        <w:t xml:space="preserve">action, including the </w:t>
      </w:r>
      <w:r w:rsidR="008D069A">
        <w:rPr>
          <w:rFonts w:ascii="Arial" w:hAnsi="Arial" w:cs="Arial"/>
          <w:lang w:val="en-US"/>
        </w:rPr>
        <w:t xml:space="preserve">partnership </w:t>
      </w:r>
      <w:r w:rsidR="00052906">
        <w:rPr>
          <w:rFonts w:ascii="Arial" w:hAnsi="Arial" w:cs="Arial"/>
          <w:lang w:val="en-US"/>
        </w:rPr>
        <w:t xml:space="preserve">with Sun Line in the cruise business </w:t>
      </w:r>
      <w:r w:rsidR="00433272">
        <w:rPr>
          <w:rFonts w:ascii="Arial" w:hAnsi="Arial" w:cs="Arial"/>
          <w:lang w:val="en-US"/>
        </w:rPr>
        <w:t>for very firs</w:t>
      </w:r>
      <w:r w:rsidR="00354DEC">
        <w:rPr>
          <w:rFonts w:ascii="Arial" w:hAnsi="Arial" w:cs="Arial"/>
          <w:lang w:val="en-US"/>
        </w:rPr>
        <w:t>t</w:t>
      </w:r>
      <w:r w:rsidR="00433272">
        <w:rPr>
          <w:rFonts w:ascii="Arial" w:hAnsi="Arial" w:cs="Arial"/>
          <w:lang w:val="en-US"/>
        </w:rPr>
        <w:t xml:space="preserve"> time and </w:t>
      </w:r>
      <w:r w:rsidR="00293396">
        <w:rPr>
          <w:rFonts w:ascii="Arial" w:hAnsi="Arial" w:cs="Arial"/>
          <w:lang w:val="en-US"/>
        </w:rPr>
        <w:t>the first</w:t>
      </w:r>
      <w:r w:rsidR="00B67410">
        <w:rPr>
          <w:rFonts w:ascii="Arial" w:hAnsi="Arial" w:cs="Arial"/>
          <w:lang w:val="en-US"/>
        </w:rPr>
        <w:t xml:space="preserve"> property </w:t>
      </w:r>
      <w:r w:rsidR="00E97767">
        <w:rPr>
          <w:rFonts w:ascii="Arial" w:hAnsi="Arial" w:cs="Arial"/>
          <w:lang w:val="en-US"/>
        </w:rPr>
        <w:t>for</w:t>
      </w:r>
      <w:r w:rsidR="00293396">
        <w:rPr>
          <w:rFonts w:ascii="Arial" w:hAnsi="Arial" w:cs="Arial"/>
          <w:lang w:val="en-US"/>
        </w:rPr>
        <w:t xml:space="preserve"> business </w:t>
      </w:r>
      <w:r w:rsidR="00E97767">
        <w:rPr>
          <w:rFonts w:ascii="Arial" w:hAnsi="Arial" w:cs="Arial"/>
          <w:lang w:val="en-US"/>
        </w:rPr>
        <w:t xml:space="preserve">travelers </w:t>
      </w:r>
      <w:r w:rsidR="00E90DE9">
        <w:rPr>
          <w:rFonts w:ascii="Arial" w:hAnsi="Arial" w:cs="Arial"/>
          <w:lang w:val="en-US"/>
        </w:rPr>
        <w:t>Courtyard hotel</w:t>
      </w:r>
      <w:r w:rsidR="00FB358A">
        <w:rPr>
          <w:rFonts w:ascii="Arial" w:hAnsi="Arial" w:cs="Arial"/>
          <w:lang w:val="en-US"/>
        </w:rPr>
        <w:t xml:space="preserve">. In </w:t>
      </w:r>
      <w:r w:rsidR="00A05CEA">
        <w:rPr>
          <w:rFonts w:ascii="Arial" w:hAnsi="Arial" w:cs="Arial"/>
          <w:lang w:val="en-US"/>
        </w:rPr>
        <w:t xml:space="preserve">1984 in Washington D.C. </w:t>
      </w:r>
      <w:r w:rsidR="00D63959">
        <w:rPr>
          <w:rFonts w:ascii="Arial" w:hAnsi="Arial" w:cs="Arial"/>
          <w:lang w:val="en-US"/>
        </w:rPr>
        <w:t>opens the first JW Marriott</w:t>
      </w:r>
      <w:r w:rsidR="005C2AFE">
        <w:rPr>
          <w:rFonts w:ascii="Arial" w:hAnsi="Arial" w:cs="Arial"/>
          <w:lang w:val="en-US"/>
        </w:rPr>
        <w:t xml:space="preserve">, in honor of its founder. </w:t>
      </w:r>
      <w:r w:rsidR="00983F56">
        <w:rPr>
          <w:rFonts w:ascii="Arial" w:hAnsi="Arial" w:cs="Arial"/>
          <w:lang w:val="en-US"/>
        </w:rPr>
        <w:t>J. Wi</w:t>
      </w:r>
      <w:r w:rsidR="007B6446">
        <w:rPr>
          <w:rFonts w:ascii="Arial" w:hAnsi="Arial" w:cs="Arial"/>
          <w:lang w:val="en-US"/>
        </w:rPr>
        <w:t xml:space="preserve">llard Marriott passes away </w:t>
      </w:r>
      <w:r w:rsidR="00780337">
        <w:rPr>
          <w:rFonts w:ascii="Arial" w:hAnsi="Arial" w:cs="Arial"/>
          <w:lang w:val="en-US"/>
        </w:rPr>
        <w:t>an</w:t>
      </w:r>
      <w:r w:rsidR="00E6692F">
        <w:rPr>
          <w:rFonts w:ascii="Arial" w:hAnsi="Arial" w:cs="Arial"/>
          <w:lang w:val="en-US"/>
        </w:rPr>
        <w:t>d</w:t>
      </w:r>
      <w:r w:rsidR="00780337">
        <w:rPr>
          <w:rFonts w:ascii="Arial" w:hAnsi="Arial" w:cs="Arial"/>
          <w:lang w:val="en-US"/>
        </w:rPr>
        <w:t xml:space="preserve"> his son J. W. </w:t>
      </w:r>
      <w:r w:rsidR="00E6692F">
        <w:rPr>
          <w:rFonts w:ascii="Arial" w:hAnsi="Arial" w:cs="Arial"/>
          <w:lang w:val="en-US"/>
        </w:rPr>
        <w:t xml:space="preserve">Marriott Jr. is elected </w:t>
      </w:r>
      <w:r w:rsidR="00B155A7">
        <w:rPr>
          <w:rFonts w:ascii="Arial" w:hAnsi="Arial" w:cs="Arial"/>
          <w:lang w:val="en-US"/>
        </w:rPr>
        <w:t>of the board</w:t>
      </w:r>
      <w:r w:rsidR="00642B5E">
        <w:rPr>
          <w:rFonts w:ascii="Arial" w:hAnsi="Arial" w:cs="Arial"/>
          <w:lang w:val="en-US"/>
        </w:rPr>
        <w:t xml:space="preserve"> </w:t>
      </w:r>
      <w:r w:rsidR="00D11168">
        <w:rPr>
          <w:rFonts w:ascii="Arial" w:hAnsi="Arial" w:cs="Arial"/>
          <w:lang w:val="en-US"/>
        </w:rPr>
        <w:t xml:space="preserve">in Marriott’s </w:t>
      </w:r>
      <w:r w:rsidR="00ED3597">
        <w:rPr>
          <w:rFonts w:ascii="Arial" w:hAnsi="Arial" w:cs="Arial"/>
          <w:lang w:val="en-US"/>
        </w:rPr>
        <w:t xml:space="preserve">organization. </w:t>
      </w:r>
      <w:r w:rsidR="00AD2867">
        <w:rPr>
          <w:rFonts w:ascii="Arial" w:hAnsi="Arial" w:cs="Arial"/>
          <w:lang w:val="en-US"/>
        </w:rPr>
        <w:t xml:space="preserve">Marriott is </w:t>
      </w:r>
      <w:r w:rsidR="001120EE">
        <w:rPr>
          <w:rFonts w:ascii="Arial" w:hAnsi="Arial" w:cs="Arial"/>
          <w:lang w:val="en-US"/>
        </w:rPr>
        <w:t xml:space="preserve">pioneer in the hotels industry since the beginning </w:t>
      </w:r>
      <w:r w:rsidR="008D3211">
        <w:rPr>
          <w:rFonts w:ascii="Arial" w:hAnsi="Arial" w:cs="Arial"/>
          <w:lang w:val="en-US"/>
        </w:rPr>
        <w:t>and the fo</w:t>
      </w:r>
      <w:r w:rsidR="00354DEC">
        <w:rPr>
          <w:rFonts w:ascii="Arial" w:hAnsi="Arial" w:cs="Arial"/>
          <w:lang w:val="en-US"/>
        </w:rPr>
        <w:t>l</w:t>
      </w:r>
      <w:r w:rsidR="008D3211">
        <w:rPr>
          <w:rFonts w:ascii="Arial" w:hAnsi="Arial" w:cs="Arial"/>
          <w:lang w:val="en-US"/>
        </w:rPr>
        <w:t>l</w:t>
      </w:r>
      <w:r w:rsidR="00354DEC">
        <w:rPr>
          <w:rFonts w:ascii="Arial" w:hAnsi="Arial" w:cs="Arial"/>
          <w:lang w:val="en-US"/>
        </w:rPr>
        <w:t>ow</w:t>
      </w:r>
      <w:r w:rsidR="008D3211">
        <w:rPr>
          <w:rFonts w:ascii="Arial" w:hAnsi="Arial" w:cs="Arial"/>
          <w:lang w:val="en-US"/>
        </w:rPr>
        <w:t xml:space="preserve">ing years continues </w:t>
      </w:r>
      <w:r w:rsidR="00767A8E">
        <w:rPr>
          <w:rFonts w:ascii="Arial" w:hAnsi="Arial" w:cs="Arial"/>
          <w:lang w:val="en-US"/>
        </w:rPr>
        <w:t>the same route</w:t>
      </w:r>
      <w:r w:rsidR="0051063A">
        <w:rPr>
          <w:rFonts w:ascii="Arial" w:hAnsi="Arial" w:cs="Arial"/>
          <w:lang w:val="en-US"/>
        </w:rPr>
        <w:t xml:space="preserve"> </w:t>
      </w:r>
      <w:r w:rsidR="00C83633">
        <w:rPr>
          <w:rFonts w:ascii="Arial" w:hAnsi="Arial" w:cs="Arial"/>
          <w:lang w:val="en-US"/>
        </w:rPr>
        <w:t xml:space="preserve">to offer </w:t>
      </w:r>
      <w:r w:rsidR="00624660">
        <w:rPr>
          <w:rFonts w:ascii="Arial" w:hAnsi="Arial" w:cs="Arial"/>
          <w:lang w:val="en-US"/>
        </w:rPr>
        <w:t>portfolio of brands</w:t>
      </w:r>
      <w:r w:rsidR="00695675">
        <w:rPr>
          <w:rFonts w:ascii="Arial" w:hAnsi="Arial" w:cs="Arial"/>
          <w:lang w:val="en-US"/>
        </w:rPr>
        <w:t xml:space="preserve"> and extended-stay </w:t>
      </w:r>
      <w:r w:rsidR="00355B44">
        <w:rPr>
          <w:rFonts w:ascii="Arial" w:hAnsi="Arial" w:cs="Arial"/>
          <w:lang w:val="en-US"/>
        </w:rPr>
        <w:t>lodging business</w:t>
      </w:r>
      <w:r w:rsidR="00C03E9A">
        <w:rPr>
          <w:rFonts w:ascii="Arial" w:hAnsi="Arial" w:cs="Arial"/>
          <w:lang w:val="en-US"/>
        </w:rPr>
        <w:t xml:space="preserve"> and</w:t>
      </w:r>
      <w:r w:rsidR="00355B44">
        <w:rPr>
          <w:rFonts w:ascii="Arial" w:hAnsi="Arial" w:cs="Arial"/>
          <w:lang w:val="en-US"/>
        </w:rPr>
        <w:t xml:space="preserve"> first </w:t>
      </w:r>
      <w:r w:rsidR="003C2253">
        <w:rPr>
          <w:rFonts w:ascii="Arial" w:hAnsi="Arial" w:cs="Arial"/>
          <w:lang w:val="en-US"/>
        </w:rPr>
        <w:t>western managed hotel in eastern Europe</w:t>
      </w:r>
      <w:r w:rsidR="00D11168">
        <w:rPr>
          <w:rFonts w:ascii="Arial" w:hAnsi="Arial" w:cs="Arial"/>
          <w:lang w:val="en-US"/>
        </w:rPr>
        <w:t xml:space="preserve"> </w:t>
      </w:r>
      <w:r w:rsidR="003C2253">
        <w:rPr>
          <w:rFonts w:ascii="Arial" w:hAnsi="Arial" w:cs="Arial"/>
          <w:lang w:val="en-US"/>
        </w:rPr>
        <w:t>in Poland</w:t>
      </w:r>
      <w:r w:rsidR="002479DC">
        <w:rPr>
          <w:rFonts w:ascii="Arial" w:hAnsi="Arial" w:cs="Arial"/>
          <w:lang w:val="en-US"/>
        </w:rPr>
        <w:t>. This is the 500</w:t>
      </w:r>
      <w:r w:rsidR="002479DC" w:rsidRPr="002479DC">
        <w:rPr>
          <w:rFonts w:ascii="Arial" w:hAnsi="Arial" w:cs="Arial"/>
          <w:vertAlign w:val="superscript"/>
          <w:lang w:val="en-US"/>
        </w:rPr>
        <w:t>th</w:t>
      </w:r>
      <w:r w:rsidR="002479DC">
        <w:rPr>
          <w:rFonts w:ascii="Arial" w:hAnsi="Arial" w:cs="Arial"/>
          <w:lang w:val="en-US"/>
        </w:rPr>
        <w:t xml:space="preserve"> property of Marriott.</w:t>
      </w:r>
      <w:r w:rsidR="00C03E9A">
        <w:rPr>
          <w:rFonts w:ascii="Arial" w:hAnsi="Arial" w:cs="Arial"/>
          <w:lang w:val="en-US"/>
        </w:rPr>
        <w:t xml:space="preserve"> </w:t>
      </w:r>
      <w:r w:rsidR="00352994">
        <w:rPr>
          <w:rFonts w:ascii="Arial" w:hAnsi="Arial" w:cs="Arial"/>
          <w:lang w:val="en-US"/>
        </w:rPr>
        <w:t xml:space="preserve">Subsequently </w:t>
      </w:r>
      <w:r w:rsidR="00F9691E">
        <w:rPr>
          <w:rFonts w:ascii="Arial" w:hAnsi="Arial" w:cs="Arial"/>
          <w:lang w:val="en-US"/>
        </w:rPr>
        <w:t>the organization includes i</w:t>
      </w:r>
      <w:r w:rsidR="00B70FFA">
        <w:rPr>
          <w:rFonts w:ascii="Arial" w:hAnsi="Arial" w:cs="Arial"/>
          <w:lang w:val="en-US"/>
        </w:rPr>
        <w:t>nto its portfolio names as Ritz</w:t>
      </w:r>
      <w:r w:rsidR="00640448">
        <w:rPr>
          <w:rFonts w:ascii="Arial" w:hAnsi="Arial" w:cs="Arial"/>
          <w:lang w:val="en-US"/>
        </w:rPr>
        <w:t>, Renaissa</w:t>
      </w:r>
      <w:r w:rsidR="007D5C1C">
        <w:rPr>
          <w:rFonts w:ascii="Arial" w:hAnsi="Arial" w:cs="Arial"/>
          <w:lang w:val="en-US"/>
        </w:rPr>
        <w:t xml:space="preserve">nce Hotel, TownePlace </w:t>
      </w:r>
      <w:r w:rsidR="005E2D37">
        <w:rPr>
          <w:rFonts w:ascii="Arial" w:hAnsi="Arial" w:cs="Arial"/>
          <w:lang w:val="en-US"/>
        </w:rPr>
        <w:t>Suites, Spring</w:t>
      </w:r>
      <w:r w:rsidR="006F7130">
        <w:rPr>
          <w:rFonts w:ascii="Arial" w:hAnsi="Arial" w:cs="Arial"/>
          <w:lang w:val="en-US"/>
        </w:rPr>
        <w:t xml:space="preserve">Hill Suites, </w:t>
      </w:r>
      <w:r w:rsidR="001C7389">
        <w:rPr>
          <w:rFonts w:ascii="Arial" w:hAnsi="Arial" w:cs="Arial"/>
          <w:lang w:val="en-US"/>
        </w:rPr>
        <w:t xml:space="preserve">Bulgari, </w:t>
      </w:r>
      <w:r w:rsidR="006838D7">
        <w:rPr>
          <w:rFonts w:ascii="Arial" w:hAnsi="Arial" w:cs="Arial"/>
          <w:lang w:val="en-US"/>
        </w:rPr>
        <w:t xml:space="preserve">Delta and </w:t>
      </w:r>
      <w:r w:rsidR="00952780">
        <w:rPr>
          <w:rFonts w:ascii="Arial" w:hAnsi="Arial" w:cs="Arial"/>
          <w:lang w:val="en-US"/>
        </w:rPr>
        <w:t xml:space="preserve">Sheraton. </w:t>
      </w:r>
      <w:r w:rsidR="000E3BFC">
        <w:rPr>
          <w:rFonts w:ascii="Arial" w:hAnsi="Arial" w:cs="Arial"/>
          <w:lang w:val="en-US"/>
        </w:rPr>
        <w:t xml:space="preserve">In 2000 </w:t>
      </w:r>
      <w:r w:rsidR="00B30D07">
        <w:rPr>
          <w:rFonts w:ascii="Arial" w:hAnsi="Arial" w:cs="Arial"/>
          <w:lang w:val="en-US"/>
        </w:rPr>
        <w:t xml:space="preserve">the co-founder of Marriott international </w:t>
      </w:r>
      <w:r w:rsidR="00006BF6">
        <w:rPr>
          <w:rFonts w:ascii="Arial" w:hAnsi="Arial" w:cs="Arial"/>
          <w:lang w:val="en-US"/>
        </w:rPr>
        <w:t xml:space="preserve">Alice Sheets Marriott </w:t>
      </w:r>
      <w:r w:rsidR="009C14D4">
        <w:rPr>
          <w:rFonts w:ascii="Arial" w:hAnsi="Arial" w:cs="Arial"/>
          <w:lang w:val="en-US"/>
        </w:rPr>
        <w:t xml:space="preserve">passes at the age of 92. </w:t>
      </w:r>
    </w:p>
    <w:p w14:paraId="7816E7CA" w14:textId="77777777" w:rsidR="00F376D1" w:rsidRDefault="00FB622D" w:rsidP="0042126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To</w:t>
      </w:r>
      <w:r w:rsidR="00B24E2A">
        <w:rPr>
          <w:rFonts w:ascii="Arial" w:hAnsi="Arial" w:cs="Arial"/>
          <w:lang w:val="en-US"/>
        </w:rPr>
        <w:t xml:space="preserve">day Marriott is the largest hotel organization </w:t>
      </w:r>
      <w:r w:rsidR="00651A9D">
        <w:rPr>
          <w:rFonts w:ascii="Arial" w:hAnsi="Arial" w:cs="Arial"/>
          <w:lang w:val="en-US"/>
        </w:rPr>
        <w:t xml:space="preserve">with more than 5,700 </w:t>
      </w:r>
      <w:r w:rsidR="00FA07EF">
        <w:rPr>
          <w:rFonts w:ascii="Arial" w:hAnsi="Arial" w:cs="Arial"/>
          <w:lang w:val="en-US"/>
        </w:rPr>
        <w:t xml:space="preserve">properties and offering over </w:t>
      </w:r>
      <w:r w:rsidR="00F30B0C">
        <w:rPr>
          <w:rFonts w:ascii="Arial" w:hAnsi="Arial" w:cs="Arial"/>
          <w:lang w:val="en-US"/>
        </w:rPr>
        <w:t>1.1 million rooms</w:t>
      </w:r>
      <w:r w:rsidR="00697211">
        <w:rPr>
          <w:rFonts w:ascii="Arial" w:hAnsi="Arial" w:cs="Arial"/>
          <w:lang w:val="en-US"/>
        </w:rPr>
        <w:t xml:space="preserve"> in over 110 countries across 30 brands. </w:t>
      </w:r>
      <w:r w:rsidR="00F30B0C">
        <w:rPr>
          <w:rFonts w:ascii="Arial" w:hAnsi="Arial" w:cs="Arial"/>
          <w:lang w:val="en-US"/>
        </w:rPr>
        <w:t xml:space="preserve"> </w:t>
      </w:r>
    </w:p>
    <w:p w14:paraId="6FE7F019" w14:textId="77777777" w:rsidR="00F376D1" w:rsidRDefault="00F376D1" w:rsidP="00421266">
      <w:pPr>
        <w:spacing w:line="360" w:lineRule="auto"/>
        <w:rPr>
          <w:rFonts w:ascii="Arial" w:hAnsi="Arial" w:cs="Arial"/>
          <w:lang w:val="en-US"/>
        </w:rPr>
      </w:pPr>
    </w:p>
    <w:p w14:paraId="14994371" w14:textId="77777777" w:rsidR="00F376D1" w:rsidRDefault="00F376D1" w:rsidP="00421266">
      <w:pPr>
        <w:spacing w:line="360" w:lineRule="auto"/>
        <w:rPr>
          <w:rFonts w:ascii="Arial" w:hAnsi="Arial" w:cs="Arial"/>
          <w:lang w:val="en-US"/>
        </w:rPr>
      </w:pPr>
    </w:p>
    <w:p w14:paraId="2B169DB5" w14:textId="77777777" w:rsidR="00F376D1" w:rsidRDefault="00F376D1" w:rsidP="00421266">
      <w:pPr>
        <w:spacing w:line="360" w:lineRule="auto"/>
        <w:rPr>
          <w:rFonts w:ascii="Arial" w:hAnsi="Arial" w:cs="Arial"/>
          <w:lang w:val="en-US"/>
        </w:rPr>
      </w:pPr>
    </w:p>
    <w:p w14:paraId="0F524987" w14:textId="77777777" w:rsidR="00F376D1" w:rsidRDefault="00F376D1" w:rsidP="00421266">
      <w:pPr>
        <w:spacing w:line="360" w:lineRule="auto"/>
        <w:rPr>
          <w:rFonts w:ascii="Arial" w:hAnsi="Arial" w:cs="Arial"/>
          <w:lang w:val="en-US"/>
        </w:rPr>
      </w:pPr>
    </w:p>
    <w:p w14:paraId="6FE9A8FF" w14:textId="121153E7" w:rsidR="005C15AD" w:rsidRPr="003108D9" w:rsidRDefault="00563F6F" w:rsidP="00421266">
      <w:pPr>
        <w:spacing w:line="360" w:lineRule="auto"/>
        <w:rPr>
          <w:rFonts w:ascii="Arial" w:hAnsi="Arial" w:cs="Arial"/>
          <w:b/>
          <w:bCs/>
          <w:lang w:val="en-US"/>
        </w:rPr>
      </w:pPr>
      <w:bookmarkStart w:id="0" w:name="_Hlk71319821"/>
      <w:r w:rsidRPr="003108D9">
        <w:rPr>
          <w:rFonts w:ascii="Arial" w:hAnsi="Arial" w:cs="Arial"/>
          <w:b/>
          <w:bCs/>
          <w:lang w:val="en-US"/>
        </w:rPr>
        <w:t xml:space="preserve">    </w:t>
      </w:r>
      <w:r w:rsidR="000A6783" w:rsidRPr="003108D9">
        <w:rPr>
          <w:rFonts w:ascii="Arial" w:hAnsi="Arial" w:cs="Arial"/>
          <w:b/>
          <w:bCs/>
          <w:lang w:val="en-US"/>
        </w:rPr>
        <w:t>Purpose</w:t>
      </w:r>
      <w:r w:rsidR="006D3384" w:rsidRPr="003108D9">
        <w:rPr>
          <w:rFonts w:ascii="Arial" w:hAnsi="Arial" w:cs="Arial"/>
          <w:b/>
          <w:bCs/>
          <w:lang w:val="en-US"/>
        </w:rPr>
        <w:t xml:space="preserve"> and Objectives</w:t>
      </w:r>
      <w:r w:rsidR="000A6783" w:rsidRPr="003108D9">
        <w:rPr>
          <w:rFonts w:ascii="Arial" w:hAnsi="Arial" w:cs="Arial"/>
          <w:b/>
          <w:bCs/>
          <w:lang w:val="en-US"/>
        </w:rPr>
        <w:t xml:space="preserve"> of career planning</w:t>
      </w:r>
    </w:p>
    <w:bookmarkEnd w:id="0"/>
    <w:p w14:paraId="50467842" w14:textId="5309B56E" w:rsidR="005D3621" w:rsidRDefault="00FA1053" w:rsidP="00421266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Arial" w:hAnsi="Arial" w:cs="Arial"/>
          <w:lang w:val="en-US"/>
        </w:rPr>
        <w:t xml:space="preserve">To develop </w:t>
      </w:r>
      <w:r w:rsidR="00601D21">
        <w:rPr>
          <w:rFonts w:ascii="Arial" w:hAnsi="Arial" w:cs="Arial"/>
          <w:lang w:val="en-US"/>
        </w:rPr>
        <w:t>a career for an individual employee</w:t>
      </w:r>
      <w:r w:rsidR="00C84F00">
        <w:rPr>
          <w:rFonts w:ascii="Arial" w:hAnsi="Arial" w:cs="Arial"/>
          <w:lang w:val="en-US"/>
        </w:rPr>
        <w:t>,</w:t>
      </w:r>
      <w:r w:rsidR="00601D21">
        <w:rPr>
          <w:rFonts w:ascii="Arial" w:hAnsi="Arial" w:cs="Arial"/>
          <w:lang w:val="en-US"/>
        </w:rPr>
        <w:t xml:space="preserve"> </w:t>
      </w:r>
      <w:r w:rsidR="003C4D40">
        <w:rPr>
          <w:rFonts w:ascii="Arial" w:hAnsi="Arial" w:cs="Arial"/>
          <w:lang w:val="en-US"/>
        </w:rPr>
        <w:t xml:space="preserve">first </w:t>
      </w:r>
      <w:r w:rsidR="00700251">
        <w:rPr>
          <w:rFonts w:ascii="Arial" w:hAnsi="Arial" w:cs="Arial"/>
          <w:lang w:val="en-US"/>
        </w:rPr>
        <w:t>the objectives</w:t>
      </w:r>
      <w:r w:rsidR="002D56EC">
        <w:rPr>
          <w:rFonts w:ascii="Arial" w:hAnsi="Arial" w:cs="Arial"/>
          <w:lang w:val="en-US"/>
        </w:rPr>
        <w:t xml:space="preserve"> </w:t>
      </w:r>
      <w:r w:rsidR="002D56EC">
        <w:rPr>
          <w:rFonts w:ascii="Arial" w:hAnsi="Arial" w:cs="Arial"/>
          <w:lang w:val="en-US"/>
        </w:rPr>
        <w:t xml:space="preserve">must be </w:t>
      </w:r>
      <w:r w:rsidR="00F237BC">
        <w:rPr>
          <w:rFonts w:ascii="Arial" w:hAnsi="Arial" w:cs="Arial"/>
          <w:lang w:val="en-US"/>
        </w:rPr>
        <w:t>identified,</w:t>
      </w:r>
      <w:r w:rsidR="00237E97">
        <w:rPr>
          <w:rFonts w:ascii="Arial" w:hAnsi="Arial" w:cs="Arial"/>
          <w:lang w:val="en-US"/>
        </w:rPr>
        <w:t xml:space="preserve"> </w:t>
      </w:r>
      <w:r w:rsidR="0095306D">
        <w:rPr>
          <w:rFonts w:ascii="Arial" w:hAnsi="Arial" w:cs="Arial"/>
          <w:lang w:val="en-US"/>
        </w:rPr>
        <w:t>and</w:t>
      </w:r>
      <w:r w:rsidR="007E34F0">
        <w:rPr>
          <w:rFonts w:ascii="Arial" w:hAnsi="Arial" w:cs="Arial"/>
          <w:lang w:val="en-US"/>
        </w:rPr>
        <w:t xml:space="preserve"> the purpose </w:t>
      </w:r>
      <w:r w:rsidR="0040558B">
        <w:rPr>
          <w:rFonts w:ascii="Arial" w:hAnsi="Arial" w:cs="Arial"/>
          <w:lang w:val="en-US"/>
        </w:rPr>
        <w:t>of the plan</w:t>
      </w:r>
      <w:r w:rsidR="002D56EC">
        <w:rPr>
          <w:rFonts w:ascii="Arial" w:hAnsi="Arial" w:cs="Arial"/>
          <w:lang w:val="en-US"/>
        </w:rPr>
        <w:t xml:space="preserve"> must be clarified</w:t>
      </w:r>
      <w:r w:rsidR="0040558B">
        <w:rPr>
          <w:rFonts w:ascii="Arial" w:hAnsi="Arial" w:cs="Arial"/>
          <w:lang w:val="en-US"/>
        </w:rPr>
        <w:t xml:space="preserve">. </w:t>
      </w:r>
      <w:r w:rsidR="00E5033E">
        <w:rPr>
          <w:rFonts w:ascii="Arial" w:hAnsi="Arial" w:cs="Arial"/>
          <w:lang w:val="en-US"/>
        </w:rPr>
        <w:t xml:space="preserve">Definition </w:t>
      </w:r>
      <w:r w:rsidR="002D5F7B">
        <w:rPr>
          <w:rFonts w:ascii="Arial" w:hAnsi="Arial" w:cs="Arial"/>
          <w:lang w:val="en-US"/>
        </w:rPr>
        <w:t xml:space="preserve">of career is </w:t>
      </w:r>
      <w:r w:rsidR="002A0644">
        <w:rPr>
          <w:rFonts w:ascii="Arial" w:hAnsi="Arial" w:cs="Arial"/>
          <w:lang w:val="en-US"/>
        </w:rPr>
        <w:t xml:space="preserve">series </w:t>
      </w:r>
      <w:r w:rsidR="007C52BC">
        <w:rPr>
          <w:rFonts w:ascii="Arial" w:hAnsi="Arial" w:cs="Arial"/>
          <w:lang w:val="en-US"/>
        </w:rPr>
        <w:t xml:space="preserve">of jobs in total </w:t>
      </w:r>
      <w:r w:rsidR="0050338A">
        <w:rPr>
          <w:rFonts w:ascii="Arial" w:hAnsi="Arial" w:cs="Arial"/>
          <w:lang w:val="en-US"/>
        </w:rPr>
        <w:t xml:space="preserve">that </w:t>
      </w:r>
      <w:r w:rsidR="0044138B">
        <w:rPr>
          <w:rFonts w:ascii="Arial" w:hAnsi="Arial" w:cs="Arial"/>
          <w:lang w:val="en-US"/>
        </w:rPr>
        <w:t>constitute</w:t>
      </w:r>
      <w:r w:rsidR="00191116">
        <w:rPr>
          <w:rFonts w:ascii="Arial" w:hAnsi="Arial" w:cs="Arial"/>
          <w:lang w:val="en-US"/>
        </w:rPr>
        <w:t xml:space="preserve"> what an individual does </w:t>
      </w:r>
      <w:r w:rsidR="00F25D89">
        <w:rPr>
          <w:rFonts w:ascii="Arial" w:hAnsi="Arial" w:cs="Arial"/>
          <w:lang w:val="en-US"/>
        </w:rPr>
        <w:t>for living’</w:t>
      </w:r>
      <w:r w:rsidR="00B20479">
        <w:rPr>
          <w:rFonts w:ascii="Arial" w:hAnsi="Arial" w:cs="Arial"/>
          <w:lang w:val="en-US"/>
        </w:rPr>
        <w:t xml:space="preserve">, according to </w:t>
      </w:r>
      <w:r w:rsidR="00DE333A" w:rsidRPr="00BC112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Assignmentpoint.com.</w:t>
      </w:r>
      <w:r w:rsidR="0035352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(2021). </w:t>
      </w:r>
      <w:r w:rsidR="00EE75C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</w:t>
      </w:r>
      <w:r w:rsidR="00B867E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purpose of the career planning in general is to prearrange </w:t>
      </w:r>
      <w:r w:rsidR="000B491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desirable</w:t>
      </w:r>
      <w:r w:rsidR="003B35E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27264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career steps to achieve goals and aims </w:t>
      </w:r>
      <w:r w:rsidR="00F9426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</w:t>
      </w:r>
      <w:r w:rsidR="00BC2EF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pro</w:t>
      </w:r>
      <w:r w:rsidR="000B491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cess</w:t>
      </w:r>
      <w:r w:rsidR="00BC2EF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of career development. </w:t>
      </w:r>
      <w:r w:rsidR="00C01C5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combines </w:t>
      </w:r>
      <w:r w:rsidR="007E08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me</w:t>
      </w:r>
      <w:r w:rsidR="00EA621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</w:t>
      </w:r>
      <w:r w:rsidR="007E08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ts the needs, interests and ambitions </w:t>
      </w:r>
      <w:r w:rsidR="00E86B0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of the organization and the individuals as well.</w:t>
      </w:r>
      <w:r w:rsidR="00A8011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One of</w:t>
      </w:r>
      <w:r w:rsidR="00E86B0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00733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A140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he organizational objectives </w:t>
      </w:r>
      <w:r w:rsidR="0000733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is to meet </w:t>
      </w:r>
      <w:r w:rsidR="00AD568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internal staffing re</w:t>
      </w:r>
      <w:r w:rsidR="000E61F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quirement. </w:t>
      </w:r>
      <w:r w:rsidR="005B725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is easier to </w:t>
      </w:r>
      <w:r w:rsidR="000007E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prepare </w:t>
      </w:r>
      <w:r w:rsidR="007404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internal employ</w:t>
      </w:r>
      <w:r w:rsidR="009A7F7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ee</w:t>
      </w:r>
      <w:r w:rsidR="007404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 to be promoted</w:t>
      </w:r>
      <w:r w:rsidR="00985BD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06070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for new jobs openings.</w:t>
      </w:r>
      <w:r w:rsidR="0002069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Bigger capacity of</w:t>
      </w:r>
      <w:r w:rsidR="007572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0131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valuable and talented </w:t>
      </w:r>
      <w:r w:rsidR="006C593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staff becomes available </w:t>
      </w:r>
      <w:r w:rsidR="005162B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the implementation of the HR offices’ </w:t>
      </w:r>
      <w:r w:rsidR="00263C0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strategy and scope.</w:t>
      </w:r>
      <w:r w:rsidR="00566E7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85651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turnover </w:t>
      </w:r>
      <w:r w:rsidR="0085309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rate will be reduced </w:t>
      </w:r>
      <w:r w:rsidR="00BD2DA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as well, </w:t>
      </w:r>
      <w:r w:rsidR="00CE76F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as much as </w:t>
      </w:r>
      <w:r w:rsidR="00264CF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procedure </w:t>
      </w:r>
      <w:r w:rsidR="00E1157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helps retrain </w:t>
      </w:r>
      <w:r w:rsidR="004472D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better and qualify </w:t>
      </w:r>
      <w:r w:rsidR="00CB7DC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employees. </w:t>
      </w:r>
      <w:r w:rsidR="00402F3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organization is committed </w:t>
      </w:r>
      <w:r w:rsidR="00804C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to the staff and all the way around, the employees </w:t>
      </w:r>
      <w:r w:rsidR="005A21C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are loyal to the organization. </w:t>
      </w:r>
      <w:r w:rsidR="005B197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helps </w:t>
      </w:r>
      <w:r w:rsidR="003F0B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employees with different </w:t>
      </w:r>
      <w:r w:rsidR="003F0B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lastRenderedPageBreak/>
        <w:t>experience</w:t>
      </w:r>
      <w:r w:rsidR="0052754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3F0B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24A3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to fit in to the organization and </w:t>
      </w:r>
      <w:r w:rsidR="00077CC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consider their career development </w:t>
      </w:r>
      <w:r w:rsidR="000C61E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by using alternatives and </w:t>
      </w:r>
      <w:r w:rsidR="007877A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opportunities</w:t>
      </w:r>
      <w:r w:rsidR="000C61E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F2D1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into</w:t>
      </w:r>
      <w:r w:rsidR="007877A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company. </w:t>
      </w:r>
      <w:r w:rsidR="002905D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Another organizational objective is</w:t>
      </w:r>
      <w:r w:rsidR="00AF2D1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developing </w:t>
      </w:r>
      <w:r w:rsidR="007358C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of the employees’ potential. </w:t>
      </w:r>
      <w:r w:rsidR="00BA36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HR office encourages </w:t>
      </w:r>
      <w:r w:rsidR="008213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staff to consider </w:t>
      </w:r>
      <w:r w:rsidR="004B53B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more responsible positions</w:t>
      </w:r>
      <w:r w:rsidR="00FD5C6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</w:t>
      </w:r>
      <w:r w:rsidR="004B53B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164D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develop </w:t>
      </w:r>
      <w:r w:rsidR="00FD5C6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their potential </w:t>
      </w:r>
      <w:r w:rsidR="001F7AA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personal growth into the organization. </w:t>
      </w:r>
      <w:r w:rsidR="00AB13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the career planning procedure </w:t>
      </w:r>
      <w:r w:rsidR="007744E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some major </w:t>
      </w:r>
      <w:r w:rsidR="004330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objectives of the </w:t>
      </w:r>
      <w:r w:rsidR="002E298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individual must be identified</w:t>
      </w:r>
      <w:r w:rsidR="0090048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1963D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developed.</w:t>
      </w:r>
      <w:r w:rsidR="002E298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Those </w:t>
      </w:r>
      <w:r w:rsidR="00FC15E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are positive characteristics, </w:t>
      </w:r>
      <w:r w:rsidR="001438B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developing </w:t>
      </w:r>
      <w:r w:rsidR="00B13D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co</w:t>
      </w:r>
      <w:r w:rsidR="009210D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nscience</w:t>
      </w:r>
      <w:r w:rsidR="00B13D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C6A5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of each </w:t>
      </w:r>
      <w:r w:rsidR="00B356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employee’s uniqueness, </w:t>
      </w:r>
      <w:r w:rsidR="0023334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respect ethics and culture of </w:t>
      </w:r>
      <w:r w:rsidR="00A07B0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other employees, attracting </w:t>
      </w:r>
      <w:r w:rsidR="00A37E6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talents to the business, </w:t>
      </w:r>
      <w:r w:rsidR="000F376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creating </w:t>
      </w:r>
      <w:r w:rsidR="0045538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healthy </w:t>
      </w:r>
      <w:r w:rsidR="00686F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paths to deal with people’s emotions, s</w:t>
      </w:r>
      <w:r w:rsidR="0038472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686F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ress</w:t>
      </w:r>
      <w:r w:rsidR="0038472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conflicts </w:t>
      </w:r>
      <w:r w:rsidR="00BE08A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train staff toward</w:t>
      </w:r>
      <w:r w:rsidR="006E270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 </w:t>
      </w:r>
      <w:r w:rsidR="004269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team building and supporting skills. </w:t>
      </w:r>
    </w:p>
    <w:p w14:paraId="04C6AA2E" w14:textId="2D38C786" w:rsidR="00537A5A" w:rsidRPr="003108D9" w:rsidRDefault="00563F6F" w:rsidP="00421266">
      <w:pPr>
        <w:spacing w:line="360" w:lineRule="auto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  </w:t>
      </w:r>
      <w:bookmarkStart w:id="1" w:name="_Hlk71319868"/>
      <w:r w:rsidR="00E21827"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Methodology </w:t>
      </w:r>
      <w:r w:rsidR="00537A5A"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and strategies for career planning</w:t>
      </w:r>
      <w:bookmarkEnd w:id="1"/>
    </w:p>
    <w:p w14:paraId="6B656E2A" w14:textId="18E730AB" w:rsidR="00735EF3" w:rsidRDefault="0097450C" w:rsidP="00421266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According to </w:t>
      </w:r>
      <w:r w:rsidR="00E73D0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Nesbitt (2021), </w:t>
      </w:r>
      <w:r w:rsidR="001259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there are short-term and long -term </w:t>
      </w:r>
      <w:r w:rsidR="00EE5E1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career planning methods and strategies. </w:t>
      </w:r>
      <w:r w:rsidR="0041213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is essential </w:t>
      </w:r>
      <w:r w:rsidR="00D53A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to </w:t>
      </w:r>
      <w:proofErr w:type="gramStart"/>
      <w:r w:rsidR="00EB150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make</w:t>
      </w:r>
      <w:r w:rsidR="00D53A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 plan</w:t>
      </w:r>
      <w:proofErr w:type="gramEnd"/>
      <w:r w:rsidR="00D53A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for </w:t>
      </w:r>
      <w:r w:rsidR="007263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career because</w:t>
      </w:r>
      <w:r w:rsidR="00D53A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it helps an individual </w:t>
      </w:r>
      <w:r w:rsidR="00EB150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stay</w:t>
      </w:r>
      <w:r w:rsidR="004A548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focus</w:t>
      </w:r>
      <w:r w:rsidR="00EB150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ed </w:t>
      </w:r>
      <w:r w:rsidR="00EF1D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on</w:t>
      </w:r>
      <w:r w:rsidR="00874FC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his careers’ goals</w:t>
      </w:r>
      <w:r w:rsidR="00D9431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 respon</w:t>
      </w:r>
      <w:r w:rsidR="00EF1D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</w:t>
      </w:r>
      <w:r w:rsidR="00D9431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to </w:t>
      </w:r>
      <w:r w:rsidR="007263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opportunit</w:t>
      </w:r>
      <w:r w:rsidR="00EF1D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ies</w:t>
      </w:r>
      <w:r w:rsidR="00D9431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</w:t>
      </w:r>
      <w:r w:rsidR="00C21EF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make targeted career decisions.</w:t>
      </w:r>
      <w:r w:rsidR="0055184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 this direction</w:t>
      </w:r>
      <w:r w:rsidR="00EF1D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</w:t>
      </w:r>
      <w:r w:rsidR="0055184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HR department plays</w:t>
      </w:r>
      <w:r w:rsidR="00EF1D3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55184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very </w:t>
      </w:r>
      <w:r w:rsidR="003A7D7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important role. </w:t>
      </w:r>
      <w:r w:rsidR="007B5B1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can guide individuals </w:t>
      </w:r>
      <w:r w:rsidR="000456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lead them </w:t>
      </w:r>
      <w:r w:rsidR="000B7B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from every aspect </w:t>
      </w:r>
      <w:r w:rsidR="00F807E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taking the right </w:t>
      </w:r>
      <w:r w:rsidR="00BE36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decision</w:t>
      </w:r>
      <w:r w:rsidR="000B7B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03494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by </w:t>
      </w:r>
      <w:r w:rsidR="00C41B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making the</w:t>
      </w:r>
      <w:r w:rsidR="0003494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41B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right</w:t>
      </w:r>
      <w:r w:rsidR="0003494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steps.</w:t>
      </w:r>
      <w:r w:rsidR="00C21EF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D61C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First</w:t>
      </w:r>
      <w:r w:rsidR="007263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thin</w:t>
      </w:r>
      <w:r w:rsidR="00C41B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g</w:t>
      </w:r>
      <w:r w:rsidR="007263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is</w:t>
      </w:r>
      <w:r w:rsidR="00C41B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creating a</w:t>
      </w:r>
      <w:r w:rsidR="00FA189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short-term plan. </w:t>
      </w:r>
    </w:p>
    <w:p w14:paraId="2BE24F48" w14:textId="5B935B3B" w:rsidR="003C7C65" w:rsidRPr="003108D9" w:rsidRDefault="006F5A78" w:rsidP="00421266">
      <w:pPr>
        <w:spacing w:line="360" w:lineRule="auto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Short</w:t>
      </w:r>
      <w:r w:rsidR="00354536"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-</w:t>
      </w:r>
      <w:r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term plan</w:t>
      </w:r>
      <w:r w:rsidR="00421E29"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strategies </w:t>
      </w:r>
    </w:p>
    <w:p w14:paraId="7F62B8DD" w14:textId="77777777" w:rsidR="00EC0F3B" w:rsidRPr="00EC0F3B" w:rsidRDefault="00735EF3" w:rsidP="00735EF3">
      <w:pPr>
        <w:pStyle w:val="a4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Develop self-aw</w:t>
      </w:r>
      <w:r w:rsidR="00EC0F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areness</w:t>
      </w:r>
    </w:p>
    <w:p w14:paraId="0D9868FF" w14:textId="7EBBA6A4" w:rsidR="00794EDF" w:rsidRDefault="004979FC" w:rsidP="00EC0F3B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Se</w:t>
      </w:r>
      <w:r w:rsidR="00FF1F2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lf-awareness means to estimate </w:t>
      </w:r>
      <w:r w:rsidR="008614E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own personality, inter</w:t>
      </w:r>
      <w:r w:rsidR="000C05E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ests, motivations, skills, </w:t>
      </w:r>
      <w:r w:rsidR="001366B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values and </w:t>
      </w:r>
      <w:r w:rsidR="00854EB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make</w:t>
      </w:r>
      <w:r w:rsidR="00AE0DD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854EB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individual understan</w:t>
      </w:r>
      <w:r w:rsidR="00AE0DD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</w:t>
      </w:r>
      <w:r w:rsidR="00854EB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F8228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identif</w:t>
      </w:r>
      <w:r w:rsidR="00AE0DD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F8228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435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ideal career or develop</w:t>
      </w:r>
      <w:r w:rsidR="00C86F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</w:t>
      </w:r>
      <w:r w:rsidR="005435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</w:t>
      </w:r>
      <w:r w:rsidR="000A1A9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current </w:t>
      </w:r>
      <w:r w:rsidR="000A1A99" w:rsidRPr="00EC0F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profession</w:t>
      </w:r>
      <w:r w:rsidR="00C86F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0A1A9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is critical </w:t>
      </w:r>
      <w:r w:rsidR="002119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planning strategy, because individuals </w:t>
      </w:r>
      <w:r w:rsidR="007311A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thin</w:t>
      </w:r>
      <w:r w:rsidR="006820B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k</w:t>
      </w:r>
      <w:r w:rsidR="007311A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they know the</w:t>
      </w:r>
      <w:r w:rsidR="006820B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mselves</w:t>
      </w:r>
      <w:r w:rsidR="007311A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but many times</w:t>
      </w:r>
      <w:r w:rsidR="00A3256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there are some blind spots.</w:t>
      </w:r>
      <w:r w:rsidR="0053180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23D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best way to do that is to take </w:t>
      </w:r>
      <w:r w:rsidR="00AC035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 career test. </w:t>
      </w:r>
      <w:r w:rsidR="00C633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will </w:t>
      </w:r>
      <w:r w:rsidR="003600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provide</w:t>
      </w:r>
      <w:r w:rsidR="00C633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C5A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to the individual its motivations, skills </w:t>
      </w:r>
      <w:r w:rsidR="003600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personality. </w:t>
      </w:r>
      <w:r w:rsidR="00923F2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Another</w:t>
      </w:r>
      <w:r w:rsidR="00C401E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method</w:t>
      </w:r>
      <w:r w:rsidR="00923F2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is to </w:t>
      </w:r>
      <w:r w:rsidR="00804B5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be journaling</w:t>
      </w:r>
      <w:r w:rsidR="00320E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804B5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Thinking critically of previous </w:t>
      </w:r>
      <w:r w:rsidR="00A36AB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jobs and positions and evaluate what the individual enjoyed most and what </w:t>
      </w:r>
      <w:r w:rsidR="00946AB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he disliked. What </w:t>
      </w:r>
      <w:r w:rsidR="003C5DD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skills and </w:t>
      </w:r>
      <w:r w:rsidR="00570C0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knowledge</w:t>
      </w:r>
      <w:r w:rsidR="003C5DD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this position required</w:t>
      </w:r>
      <w:r w:rsidR="00570C0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? Must consider what an individual enjoy</w:t>
      </w:r>
      <w:r w:rsidR="00E55B3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 </w:t>
      </w:r>
      <w:r w:rsidR="00F628A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doing</w:t>
      </w:r>
      <w:r w:rsidR="00E55B3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out of work as well. This will increase </w:t>
      </w:r>
      <w:r w:rsidR="00D812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self-awareness about the pre</w:t>
      </w:r>
      <w:r w:rsidR="00F628A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ferred st</w:t>
      </w:r>
      <w:r w:rsidR="00095A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F628A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le of work. </w:t>
      </w:r>
    </w:p>
    <w:p w14:paraId="7A7282C6" w14:textId="77777777" w:rsidR="00A41796" w:rsidRPr="00A41796" w:rsidRDefault="00794EDF" w:rsidP="00794EDF">
      <w:pPr>
        <w:pStyle w:val="a4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Feedback</w:t>
      </w:r>
    </w:p>
    <w:p w14:paraId="0CDCEB5D" w14:textId="05E0D338" w:rsidR="00C845FB" w:rsidRDefault="00B763A0" w:rsidP="00A41796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Another method of identifying </w:t>
      </w:r>
      <w:r w:rsidR="005A625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self-awareness is asking for feedback. </w:t>
      </w:r>
      <w:r w:rsidR="00755D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could be taken </w:t>
      </w:r>
      <w:r w:rsidR="001743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from 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</w:t>
      </w:r>
      <w:r w:rsidR="001743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team leader, supervisor or even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1743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manager. </w:t>
      </w:r>
      <w:r w:rsidR="003C051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3C051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case of promotion </w:t>
      </w:r>
      <w:r w:rsidR="002D159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is an important step. </w:t>
      </w:r>
      <w:r w:rsidR="008D22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individual can discus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8D22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their </w:t>
      </w:r>
      <w:r w:rsidR="00E71D5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plans </w:t>
      </w:r>
      <w:r w:rsidR="007D4A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career development as well </w:t>
      </w:r>
      <w:r w:rsidR="007D4A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lastRenderedPageBreak/>
        <w:t xml:space="preserve">and </w:t>
      </w:r>
      <w:r w:rsidR="00E005A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ask</w:t>
      </w:r>
      <w:r w:rsidR="007D4A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for feedback on</w:t>
      </w:r>
      <w:r w:rsidR="00E005A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E005A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performance so far</w:t>
      </w:r>
      <w:r w:rsidR="005237F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</w:t>
      </w:r>
      <w:r w:rsidR="00E005A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</w:t>
      </w:r>
      <w:r w:rsidR="00B139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933B3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weaknesses</w:t>
      </w:r>
      <w:r w:rsidR="000A487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as well. This feedback must include advi</w:t>
      </w:r>
      <w:r w:rsidR="00B139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ce</w:t>
      </w:r>
      <w:r w:rsidR="00AF5E9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about what </w:t>
      </w:r>
      <w:r w:rsidR="00B139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they</w:t>
      </w:r>
      <w:r w:rsidR="00AF5E9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can do better to improve </w:t>
      </w:r>
      <w:r w:rsidR="00B139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themselves.</w:t>
      </w:r>
    </w:p>
    <w:p w14:paraId="566A275F" w14:textId="77777777" w:rsidR="003F4A90" w:rsidRDefault="00BD3849" w:rsidP="00C845FB">
      <w:pPr>
        <w:pStyle w:val="a4"/>
        <w:numPr>
          <w:ilvl w:val="0"/>
          <w:numId w:val="1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Good evaluation and un</w:t>
      </w:r>
      <w:r w:rsidR="003F4A9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derstand of the job market</w:t>
      </w:r>
    </w:p>
    <w:p w14:paraId="5BA8BD87" w14:textId="3C3486A6" w:rsidR="006627A8" w:rsidRDefault="00160BF4" w:rsidP="003F4A90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After</w:t>
      </w:r>
      <w:r w:rsidR="00F07AC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investigation of </w:t>
      </w:r>
      <w:r w:rsidR="000731E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themself</w:t>
      </w:r>
      <w:r w:rsidR="00F07AC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the individual must do proper </w:t>
      </w:r>
      <w:r w:rsidR="00BD50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investigation of the job market. </w:t>
      </w:r>
      <w:r w:rsidR="00FE292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What skills are needed mostl</w:t>
      </w:r>
      <w:r w:rsidR="00D76C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y and what demand </w:t>
      </w:r>
      <w:r w:rsidR="00931EC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does</w:t>
      </w:r>
      <w:r w:rsidR="00D76C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market</w:t>
      </w:r>
      <w:r w:rsidR="00931EC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have</w:t>
      </w:r>
      <w:r w:rsidR="00D76C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8709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now</w:t>
      </w:r>
      <w:r w:rsidR="00D76C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4949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Because </w:t>
      </w:r>
      <w:r w:rsidR="0049493B" w:rsidRPr="003F4A9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of</w:t>
      </w:r>
      <w:r w:rsidR="007D07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36496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rapid changes in the </w:t>
      </w:r>
      <w:r w:rsidR="0007130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world of work, individual</w:t>
      </w:r>
      <w:r w:rsidR="0038709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07130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must probably learn new </w:t>
      </w:r>
      <w:r w:rsidR="00F0797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thin</w:t>
      </w:r>
      <w:r w:rsidR="0038709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g</w:t>
      </w:r>
      <w:r w:rsidR="00F0797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 and </w:t>
      </w:r>
      <w:r w:rsidR="004949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acquire new</w:t>
      </w:r>
      <w:r w:rsidR="005E01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skills. </w:t>
      </w:r>
      <w:r w:rsidR="00084A9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For </w:t>
      </w:r>
      <w:r w:rsidR="004949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example,</w:t>
      </w:r>
      <w:r w:rsidR="00084A9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new technologies have influence</w:t>
      </w:r>
      <w:r w:rsidR="0032590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</w:t>
      </w:r>
      <w:r w:rsidR="00084A9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 the market, so probably</w:t>
      </w:r>
      <w:r w:rsidR="004949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skills of managing </w:t>
      </w:r>
      <w:r w:rsidR="000750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those</w:t>
      </w:r>
      <w:r w:rsidR="0049493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technologies </w:t>
      </w:r>
      <w:r w:rsidR="000750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could be needed. </w:t>
      </w:r>
      <w:r w:rsidR="00A5429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Res</w:t>
      </w:r>
      <w:r w:rsidR="00F9088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earching </w:t>
      </w:r>
      <w:r w:rsidR="0032590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their </w:t>
      </w:r>
      <w:r w:rsidR="00F9088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profession</w:t>
      </w:r>
      <w:r w:rsidR="00370A6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 individual</w:t>
      </w:r>
      <w:r w:rsidR="0032590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370A6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can identify </w:t>
      </w:r>
      <w:r w:rsidR="0032590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370A6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own skills and discover </w:t>
      </w:r>
      <w:r w:rsidR="002228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what skills are on demand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 i</w:t>
      </w:r>
      <w:r w:rsidR="002228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 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2228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he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2228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ha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ve</w:t>
      </w:r>
      <w:r w:rsidR="0022282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3548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transferable skills and how 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they are</w:t>
      </w:r>
      <w:r w:rsidR="0093548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able to </w:t>
      </w:r>
      <w:r w:rsidR="002E6A9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use them for </w:t>
      </w:r>
      <w:r w:rsidR="005271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2E6A9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new career. </w:t>
      </w:r>
    </w:p>
    <w:p w14:paraId="75A765C6" w14:textId="77777777" w:rsidR="00C33CDD" w:rsidRDefault="00C33CDD" w:rsidP="00C33CDD">
      <w:pPr>
        <w:pStyle w:val="a4"/>
        <w:numPr>
          <w:ilvl w:val="0"/>
          <w:numId w:val="1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Vision</w:t>
      </w:r>
    </w:p>
    <w:p w14:paraId="122E9DF1" w14:textId="3AD4A039" w:rsidR="00C83455" w:rsidRDefault="007A67BF" w:rsidP="007A67B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Before </w:t>
      </w:r>
      <w:r w:rsidR="00A056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developing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 strategy, the individual must </w:t>
      </w:r>
      <w:r w:rsidR="00B906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develop a vision of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their</w:t>
      </w:r>
      <w:r w:rsidR="00B906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career. </w:t>
      </w:r>
      <w:r w:rsidR="00910C4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includes </w:t>
      </w:r>
      <w:r w:rsidR="00FE20E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everything about 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them</w:t>
      </w:r>
      <w:r w:rsidR="009D31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 depth of time. How 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9D31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he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9D31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imagine 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9D31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life, incomes, </w:t>
      </w:r>
      <w:r w:rsidR="00A056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profession</w:t>
      </w:r>
      <w:r w:rsidR="005B76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 family</w:t>
      </w:r>
      <w:r w:rsidR="00E336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in general 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</w:t>
      </w:r>
      <w:r w:rsidR="00E336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056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microenvironment</w:t>
      </w:r>
      <w:r w:rsidR="005B76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E336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surrounding 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</w:t>
      </w:r>
      <w:r w:rsidR="00E336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m. </w:t>
      </w:r>
      <w:r w:rsidR="002E6A9C" w:rsidRPr="007A67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D428B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This has</w:t>
      </w:r>
      <w:r w:rsidR="00F121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as a </w:t>
      </w:r>
      <w:r w:rsidR="00D428B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purpose </w:t>
      </w:r>
      <w:r w:rsidR="00D6277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to develop short-term goals an</w:t>
      </w:r>
      <w:r w:rsidR="00C8345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</w:t>
      </w:r>
      <w:r w:rsidR="00D6277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8345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inspirations</w:t>
      </w:r>
      <w:r w:rsidR="00D6277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.</w:t>
      </w:r>
    </w:p>
    <w:p w14:paraId="4F565DFA" w14:textId="08311D2F" w:rsidR="00C83455" w:rsidRDefault="00C84271" w:rsidP="00C83455">
      <w:pPr>
        <w:pStyle w:val="a4"/>
        <w:numPr>
          <w:ilvl w:val="0"/>
          <w:numId w:val="1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SMART goals setting</w:t>
      </w:r>
    </w:p>
    <w:p w14:paraId="18B03483" w14:textId="27C0332E" w:rsidR="00CD6AA8" w:rsidRDefault="00DF0A97" w:rsidP="0003494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acronym stan</w:t>
      </w:r>
      <w:r w:rsidR="000210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ds for: Specific, Measurable, </w:t>
      </w:r>
      <w:r w:rsidR="00D474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Attainable, Relevant and Timed. </w:t>
      </w:r>
      <w:r w:rsidR="004057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That means the individual addresses</w:t>
      </w:r>
      <w:r w:rsidR="00D714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evaluate</w:t>
      </w:r>
      <w:r w:rsidR="00EE18E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4057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144E1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D714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goals </w:t>
      </w:r>
      <w:r w:rsidR="00EE18E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critically. </w:t>
      </w:r>
      <w:r w:rsidR="0061548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Specification of the goals </w:t>
      </w:r>
      <w:r w:rsidR="00C7338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aims means the</w:t>
      </w:r>
      <w:r w:rsidR="00E90D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y are focused and specific. </w:t>
      </w:r>
      <w:r w:rsidR="0047646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Me</w:t>
      </w:r>
      <w:r w:rsidR="001A6B1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asuring goals is tracking them and </w:t>
      </w:r>
      <w:r w:rsidR="008A51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evaluat</w:t>
      </w:r>
      <w:r w:rsidR="009C6D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ing</w:t>
      </w:r>
      <w:r w:rsidR="008A51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success. </w:t>
      </w:r>
      <w:r w:rsidR="000A034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Att</w:t>
      </w:r>
      <w:r w:rsidR="002138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ainable</w:t>
      </w:r>
      <w:r w:rsidR="000A034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are the</w:t>
      </w:r>
      <w:r w:rsidR="002138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realistic</w:t>
      </w:r>
      <w:r w:rsidR="000A034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goals </w:t>
      </w:r>
      <w:r w:rsidR="008B4CB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the tools and methods to achieve th</w:t>
      </w:r>
      <w:r w:rsidR="009C6D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at</w:t>
      </w:r>
      <w:r w:rsidR="008B4CB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are </w:t>
      </w:r>
      <w:r w:rsidR="00423B9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obtainable. </w:t>
      </w:r>
      <w:r w:rsidR="007B3C7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Relevant means that the goals mus</w:t>
      </w:r>
      <w:r w:rsidR="00AD635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 be aligned with the career itself. </w:t>
      </w:r>
      <w:r w:rsidR="00F912C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m</w:t>
      </w:r>
      <w:r w:rsidR="00C61E4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ust be focused in the subject and main </w:t>
      </w:r>
      <w:r w:rsidR="001361E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theme. </w:t>
      </w:r>
      <w:r w:rsidR="00EB162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Timed stands for deadline. The plan must have </w:t>
      </w:r>
      <w:r w:rsidR="007721B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deadline for the implementation. </w:t>
      </w:r>
      <w:r w:rsidR="00532C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Otherwise,</w:t>
      </w:r>
      <w:r w:rsidR="007721B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D713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individual can lose opportunities </w:t>
      </w:r>
      <w:r w:rsidR="00CD6AA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the whole plan could fail.</w:t>
      </w:r>
    </w:p>
    <w:p w14:paraId="00C1B6C3" w14:textId="6282FCB8" w:rsidR="00714F46" w:rsidRDefault="00714F46" w:rsidP="00714F46">
      <w:pPr>
        <w:pStyle w:val="a4"/>
        <w:numPr>
          <w:ilvl w:val="0"/>
          <w:numId w:val="1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Outline</w:t>
      </w:r>
    </w:p>
    <w:p w14:paraId="5625FF47" w14:textId="351D1372" w:rsidR="00714F46" w:rsidRDefault="00C067D0" w:rsidP="00714F46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Setting</w:t>
      </w:r>
      <w:r w:rsidR="003451D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</w:t>
      </w:r>
      <w:r w:rsidR="00D14E4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outline helps </w:t>
      </w:r>
      <w:r w:rsidR="00983F7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break do</w:t>
      </w:r>
      <w:r w:rsidR="008D2C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wn in detail the goals </w:t>
      </w:r>
      <w:r w:rsidR="004803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go further </w:t>
      </w:r>
      <w:r w:rsidR="00673D7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into</w:t>
      </w:r>
      <w:r w:rsidR="004803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action. </w:t>
      </w:r>
      <w:r w:rsidR="00887FC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This helps to monitor the whole pro</w:t>
      </w:r>
      <w:r w:rsidR="00673D7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cess</w:t>
      </w:r>
      <w:r w:rsidR="00887FC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03385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check every completed </w:t>
      </w:r>
      <w:r w:rsidR="00F562A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task. </w:t>
      </w:r>
      <w:r w:rsidR="00C3162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Action must be </w:t>
      </w:r>
      <w:r w:rsidR="00C27F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specific and realistic. </w:t>
      </w:r>
    </w:p>
    <w:p w14:paraId="2FDD3341" w14:textId="785FA7C5" w:rsidR="007C2235" w:rsidRDefault="00B30BC6" w:rsidP="00B30BC6">
      <w:pPr>
        <w:pStyle w:val="a4"/>
        <w:numPr>
          <w:ilvl w:val="0"/>
          <w:numId w:val="1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Mentoring</w:t>
      </w:r>
    </w:p>
    <w:p w14:paraId="62275FAF" w14:textId="2F6592AA" w:rsidR="006F5A78" w:rsidRDefault="00756E0B" w:rsidP="00756E0B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lastRenderedPageBreak/>
        <w:t>One more important element of the short-term</w:t>
      </w:r>
      <w:r w:rsidR="00C92B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career planning is </w:t>
      </w:r>
      <w:r w:rsidR="00B96D1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 support </w:t>
      </w:r>
      <w:r w:rsidR="004032B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from </w:t>
      </w:r>
      <w:r w:rsidR="0073006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 specialist. In this direction HR department could be very helpful. </w:t>
      </w:r>
      <w:proofErr w:type="gramStart"/>
      <w:r w:rsidR="00F43A5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Considering the fact </w:t>
      </w:r>
      <w:r w:rsidR="00D523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that</w:t>
      </w:r>
      <w:proofErr w:type="gramEnd"/>
      <w:r w:rsidR="00D523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</w:t>
      </w:r>
      <w:r w:rsidR="009E6B9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that HR knows very well the individual and </w:t>
      </w:r>
      <w:r w:rsidR="00A52C0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9E6B9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need</w:t>
      </w:r>
      <w:r w:rsidR="00A52C0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9E6B9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goals, </w:t>
      </w:r>
      <w:r w:rsidR="00AF356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office can guide the employee </w:t>
      </w:r>
      <w:r w:rsidR="00341B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along the implementation of the process. </w:t>
      </w:r>
      <w:r w:rsidR="00D523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Offering training</w:t>
      </w:r>
      <w:r w:rsidR="00356BC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learning new skills, information for new trends and demands of the </w:t>
      </w:r>
      <w:r w:rsidR="006A1E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market and organizational needs are some of the </w:t>
      </w:r>
      <w:r w:rsidR="009A54E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benefits. </w:t>
      </w:r>
      <w:r w:rsidR="00D523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40DAE6B2" w14:textId="6CB4EC17" w:rsidR="00354536" w:rsidRPr="003108D9" w:rsidRDefault="00354536" w:rsidP="00756E0B">
      <w:pPr>
        <w:spacing w:line="360" w:lineRule="auto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Long-term plan strategies</w:t>
      </w:r>
    </w:p>
    <w:p w14:paraId="106C4FCD" w14:textId="344016F9" w:rsidR="00AA1006" w:rsidRDefault="002C149E" w:rsidP="00E046C9">
      <w:pPr>
        <w:pStyle w:val="a4"/>
        <w:numPr>
          <w:ilvl w:val="0"/>
          <w:numId w:val="2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Following the short-term strategies. They could </w:t>
      </w:r>
      <w:r w:rsidR="00A3435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be relevant to a long-term plan</w:t>
      </w:r>
      <w:r w:rsidR="00557F7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  as well</w:t>
      </w:r>
      <w:r w:rsidR="00A3435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.</w:t>
      </w:r>
      <w:r w:rsidR="00557F7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For </w:t>
      </w:r>
      <w:r w:rsidR="008A51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example,</w:t>
      </w:r>
      <w:r w:rsidR="00557F7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A100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more likely </w:t>
      </w:r>
      <w:r w:rsidR="00557F7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SMART</w:t>
      </w:r>
      <w:r w:rsidR="00A707E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tool is suitable</w:t>
      </w:r>
      <w:r w:rsidR="00AA100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 this case. </w:t>
      </w:r>
    </w:p>
    <w:p w14:paraId="3C5ECC4C" w14:textId="00CA295E" w:rsidR="00972538" w:rsidRDefault="00D13986" w:rsidP="008A513F">
      <w:pPr>
        <w:pStyle w:val="a4"/>
        <w:numPr>
          <w:ilvl w:val="0"/>
          <w:numId w:val="2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Review </w:t>
      </w:r>
      <w:r w:rsidR="005A01C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 update</w:t>
      </w:r>
      <w:r w:rsidR="00AA165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3650D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helps to check what has been done so far and in case of </w:t>
      </w:r>
      <w:r w:rsidR="00475E1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changes, some updates could be included. </w:t>
      </w:r>
      <w:r w:rsidR="0097253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New tasks, actions and </w:t>
      </w:r>
      <w:r w:rsidR="003C07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elements could be helpful for the further implementation of the plan. </w:t>
      </w:r>
    </w:p>
    <w:p w14:paraId="568AFE6F" w14:textId="697C440C" w:rsidR="00B2486B" w:rsidRDefault="0048455B" w:rsidP="008A513F">
      <w:pPr>
        <w:pStyle w:val="a4"/>
        <w:numPr>
          <w:ilvl w:val="0"/>
          <w:numId w:val="2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Stay updated with the industry development and </w:t>
      </w:r>
      <w:r w:rsidR="006631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progress. </w:t>
      </w:r>
      <w:r w:rsidR="007B68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could be the </w:t>
      </w:r>
      <w:r w:rsidR="00B12C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secret of </w:t>
      </w:r>
      <w:r w:rsidR="003E76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</w:t>
      </w:r>
      <w:r w:rsidR="00B12C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successful</w:t>
      </w:r>
      <w:r w:rsidR="003E76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plan. </w:t>
      </w:r>
      <w:r w:rsidR="00EA7D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Following</w:t>
      </w:r>
      <w:r w:rsidR="003E760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EA7D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news, trend</w:t>
      </w:r>
      <w:r w:rsidR="00C2742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EA7D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</w:t>
      </w:r>
      <w:r w:rsidR="007831E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learning new skills and </w:t>
      </w:r>
      <w:r w:rsidR="007D14C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getting knowledge of the </w:t>
      </w:r>
      <w:r w:rsidR="00B248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brand</w:t>
      </w:r>
      <w:r w:rsidR="00C2742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will </w:t>
      </w:r>
      <w:r w:rsidR="00A96CB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make the individual expert and marketable </w:t>
      </w:r>
      <w:r w:rsidR="00B248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 the industry. </w:t>
      </w:r>
    </w:p>
    <w:p w14:paraId="6F2F1741" w14:textId="4A468722" w:rsidR="00BB4250" w:rsidRDefault="008A4FA7" w:rsidP="008A513F">
      <w:pPr>
        <w:pStyle w:val="a4"/>
        <w:numPr>
          <w:ilvl w:val="0"/>
          <w:numId w:val="2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Achieving more knowledge. </w:t>
      </w:r>
      <w:r w:rsidR="0016523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Learning more </w:t>
      </w:r>
      <w:r w:rsidR="00C66BD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about the industry. More details about the </w:t>
      </w:r>
      <w:r w:rsidR="00395F1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specifics of the position and elements</w:t>
      </w:r>
      <w:r w:rsidR="008F5CF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B0B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on each </w:t>
      </w:r>
      <w:r w:rsidR="00A6149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outcome. </w:t>
      </w:r>
    </w:p>
    <w:p w14:paraId="54D52299" w14:textId="566A6C3D" w:rsidR="00371307" w:rsidRDefault="00CA7F0E" w:rsidP="008A513F">
      <w:pPr>
        <w:pStyle w:val="a4"/>
        <w:numPr>
          <w:ilvl w:val="0"/>
          <w:numId w:val="2"/>
        </w:num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Flexibility. </w:t>
      </w:r>
      <w:r w:rsidR="005F22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 important detail is to be flexible. </w:t>
      </w:r>
      <w:r w:rsidR="00BE425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Going along within the plan many </w:t>
      </w:r>
      <w:r w:rsidR="005369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things could change. </w:t>
      </w:r>
      <w:r w:rsidR="00D2125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Some of them are details that </w:t>
      </w:r>
      <w:r w:rsidR="002A7E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 individual can not control. For that </w:t>
      </w:r>
      <w:r w:rsidR="005E64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reason,</w:t>
      </w:r>
      <w:r w:rsidR="002A7E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83B1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2A7E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he</w:t>
      </w:r>
      <w:r w:rsidR="00983B1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2A7E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must be flexible and </w:t>
      </w:r>
      <w:r w:rsidR="00735E5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accept the changes</w:t>
      </w:r>
      <w:r w:rsidR="00A95CC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update the plan with suitable solutions to the new </w:t>
      </w:r>
      <w:r w:rsidR="00D242D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facts. </w:t>
      </w:r>
    </w:p>
    <w:p w14:paraId="73D21BF9" w14:textId="1E59B555" w:rsidR="00354536" w:rsidRDefault="00854042" w:rsidP="00371307">
      <w:pPr>
        <w:spacing w:line="360" w:lineRule="auto"/>
        <w:ind w:left="360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Identification </w:t>
      </w:r>
      <w:r w:rsidR="009275E5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of</w:t>
      </w:r>
      <w:r w:rsidR="00A955F2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7E5199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current</w:t>
      </w:r>
      <w:r w:rsidR="00BF5061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skills, knowledge and competence</w:t>
      </w:r>
      <w:r w:rsidR="00A955F2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of </w:t>
      </w:r>
      <w:r w:rsidR="007E5199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individual employee in </w:t>
      </w:r>
      <w:r w:rsidR="009C4ED4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the organization Marriott Bonvoy</w:t>
      </w:r>
      <w:r w:rsidR="00E47238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B12C60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 </w:t>
      </w:r>
      <w:r w:rsidR="00A34357" w:rsidRPr="009C4ED4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634A6493" w14:textId="15FB3AC4" w:rsidR="00822747" w:rsidRDefault="00690838" w:rsidP="009832F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E368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</w:t>
      </w:r>
      <w:r w:rsidR="00E368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ccording to Boulet (2015)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the knowledge </w:t>
      </w:r>
      <w:r w:rsidR="00443EE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 individual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D96B7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has,</w:t>
      </w:r>
      <w:r w:rsidR="00B81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does not </w:t>
      </w:r>
      <w:r w:rsidR="00443EE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make </w:t>
      </w:r>
      <w:r w:rsidR="00FE539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</w:t>
      </w:r>
      <w:r w:rsidR="00443EE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 skilled as well. </w:t>
      </w:r>
      <w:r w:rsidR="00E368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469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Those two concepts are related but different</w:t>
      </w:r>
      <w:r w:rsidR="00DB695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6E573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Knowledge </w:t>
      </w:r>
      <w:r w:rsidR="00534D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is the information</w:t>
      </w:r>
      <w:r w:rsidR="00FE539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</w:t>
      </w:r>
      <w:r w:rsidR="00534D2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individual has earned </w:t>
      </w:r>
      <w:r w:rsidR="00CE13B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through </w:t>
      </w:r>
      <w:r w:rsidR="001A28C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watching, reading listening, etc. </w:t>
      </w:r>
      <w:r w:rsidR="008F553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Knowledge could be acquired by studying </w:t>
      </w:r>
      <w:r w:rsidR="0026525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or transferred from one person to another.</w:t>
      </w:r>
      <w:r w:rsidR="00604DA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Skills </w:t>
      </w:r>
      <w:r w:rsidR="00570D0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are the ability </w:t>
      </w:r>
      <w:r w:rsidR="00F17A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to apply the knowledge in</w:t>
      </w:r>
      <w:r w:rsidR="00F237B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F17A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specific situation. </w:t>
      </w:r>
      <w:r w:rsidR="00714B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Individual</w:t>
      </w:r>
      <w:r w:rsidR="00F237B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714B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can develop </w:t>
      </w:r>
      <w:r w:rsidR="00FE539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714BE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skills </w:t>
      </w:r>
      <w:r w:rsidR="00BF76A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by practicing them. </w:t>
      </w:r>
      <w:r w:rsidR="00547EC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Some of the skills </w:t>
      </w:r>
      <w:r w:rsidR="0043418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for</w:t>
      </w:r>
      <w:r w:rsidR="00FE539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43418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workplace are transferable, so </w:t>
      </w:r>
      <w:r w:rsidR="001E1F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 </w:t>
      </w:r>
      <w:r w:rsidR="0043418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employee can </w:t>
      </w:r>
      <w:r w:rsidR="00D47A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use </w:t>
      </w:r>
      <w:r w:rsidR="001E1F1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</w:t>
      </w:r>
      <w:r w:rsidR="00D47A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same skills on different professions. </w:t>
      </w:r>
      <w:r w:rsidR="00C9378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Summarizing, </w:t>
      </w:r>
      <w:r w:rsidR="00E84D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knowledge is</w:t>
      </w:r>
      <w:r w:rsidR="00FC20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E84D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theoretical concept</w:t>
      </w:r>
      <w:r w:rsidR="00FC20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</w:t>
      </w:r>
      <w:r w:rsidR="001036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skill is practical</w:t>
      </w:r>
      <w:r w:rsidR="00FC20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one</w:t>
      </w:r>
      <w:r w:rsidR="0010367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9D6CF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report investigates </w:t>
      </w:r>
      <w:r w:rsidR="0011003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 individual in the </w:t>
      </w:r>
      <w:r w:rsidR="0011003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lastRenderedPageBreak/>
        <w:t xml:space="preserve">organization Marriott Bonvoy. </w:t>
      </w:r>
      <w:r w:rsidR="005853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has </w:t>
      </w:r>
      <w:r w:rsidR="0011263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identified</w:t>
      </w:r>
      <w:r w:rsidR="005853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F677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that the employee has </w:t>
      </w:r>
      <w:r w:rsidR="009D772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knowledge of leadership and management. </w:t>
      </w:r>
      <w:r w:rsidR="0011263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individual has </w:t>
      </w:r>
      <w:r w:rsidR="00FE52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 on business and mo</w:t>
      </w:r>
      <w:r w:rsidR="00F60F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re</w:t>
      </w:r>
      <w:r w:rsidR="00FE52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specific </w:t>
      </w:r>
      <w:r w:rsidR="00F60F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on managing </w:t>
      </w:r>
      <w:r w:rsidR="00DC278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individual</w:t>
      </w:r>
      <w:r w:rsidR="009B42F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DC278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 an organization</w:t>
      </w:r>
      <w:r w:rsidR="00C546C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problem solving, decision making </w:t>
      </w:r>
      <w:r w:rsidR="00182E3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other business </w:t>
      </w:r>
      <w:r w:rsidR="00263AE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objectives. </w:t>
      </w:r>
      <w:r w:rsidR="00244D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employee </w:t>
      </w:r>
      <w:r w:rsidR="00944A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has been</w:t>
      </w:r>
      <w:r w:rsidR="00244DF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worki</w:t>
      </w:r>
      <w:r w:rsidR="00F72D0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ng for the organization for</w:t>
      </w:r>
      <w:r w:rsidR="00F237B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F72D0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few years and has developed some skills</w:t>
      </w:r>
      <w:r w:rsidR="00634E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some of them transferable. For </w:t>
      </w:r>
      <w:r w:rsidR="00944A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example,</w:t>
      </w:r>
      <w:r w:rsidR="00634E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team working</w:t>
      </w:r>
      <w:r w:rsidR="00944A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communication skills </w:t>
      </w:r>
      <w:r w:rsidR="00FC531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etc.</w:t>
      </w:r>
      <w:r w:rsidR="00944A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FC531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From </w:t>
      </w:r>
      <w:r w:rsidR="009B42F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FC531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experience </w:t>
      </w:r>
      <w:r w:rsidR="007C242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 this </w:t>
      </w:r>
      <w:r w:rsidR="00AE45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workplace,</w:t>
      </w:r>
      <w:r w:rsidR="007C242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B42F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they have</w:t>
      </w:r>
      <w:r w:rsidR="007C242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knowledge as well. </w:t>
      </w:r>
      <w:r w:rsidR="00AE45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Mostly</w:t>
      </w:r>
      <w:r w:rsidR="007C242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E45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about the brand standards, how the organization works in general, about </w:t>
      </w:r>
      <w:r w:rsidR="00EC54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organizational mission and vision and many other </w:t>
      </w:r>
      <w:r w:rsidR="00475DF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knowledge components.</w:t>
      </w:r>
      <w:r w:rsidR="00F320C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Because of </w:t>
      </w:r>
      <w:r w:rsidR="0049485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F320C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experience, </w:t>
      </w:r>
      <w:r w:rsidR="0049485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they have</w:t>
      </w:r>
      <w:r w:rsidR="00F320C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D04C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competence on hospitality and how to make a guest satisfied.</w:t>
      </w:r>
    </w:p>
    <w:p w14:paraId="07E1AC99" w14:textId="0B64F18E" w:rsidR="00822747" w:rsidRPr="00D01BD5" w:rsidRDefault="00D01BD5" w:rsidP="009832FF">
      <w:pPr>
        <w:spacing w:line="360" w:lineRule="auto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D01BD5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t>Career plan</w:t>
      </w:r>
    </w:p>
    <w:p w14:paraId="13DF2FC0" w14:textId="6676D868" w:rsidR="003A7591" w:rsidRDefault="006D04C3" w:rsidP="009832F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4354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445B0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he HR office has developed </w:t>
      </w:r>
      <w:r w:rsidR="00735A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</w:t>
      </w:r>
      <w:r w:rsidR="00445B0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EE23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career plan, evaluating </w:t>
      </w:r>
      <w:r w:rsidR="00735A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EE236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knowledge, skills and competence</w:t>
      </w:r>
      <w:r w:rsidR="00AF395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suitable on the individuals needs and ambitions</w:t>
      </w:r>
      <w:r w:rsidR="006842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The position is BSA </w:t>
      </w:r>
      <w:r w:rsidR="0082274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(brand</w:t>
      </w:r>
      <w:r w:rsidR="003E69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standard audit). </w:t>
      </w:r>
      <w:r w:rsidR="00B5421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According to the </w:t>
      </w:r>
      <w:r w:rsidR="008C7BD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MARS (2021), </w:t>
      </w:r>
      <w:r w:rsidR="00464B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career planning and development has</w:t>
      </w:r>
      <w:r w:rsidR="00CA342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as a</w:t>
      </w:r>
      <w:r w:rsidR="00464B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purpose meeting needs and 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interest from both </w:t>
      </w:r>
      <w:r w:rsidR="007B1D8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perspectives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,</w:t>
      </w:r>
      <w:r w:rsidR="00535A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individual</w:t>
      </w:r>
      <w:r w:rsidR="00535A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’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 and </w:t>
      </w:r>
      <w:r w:rsidR="00535A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organization</w:t>
      </w:r>
      <w:r w:rsidR="00535AC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’s</w:t>
      </w:r>
      <w:r w:rsidR="00DC51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as well.</w:t>
      </w:r>
      <w:r w:rsidR="002A172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D03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This organization need</w:t>
      </w:r>
      <w:r w:rsidR="00E6488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9D03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07D0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skilled and ambitio</w:t>
      </w:r>
      <w:r w:rsidR="00E6488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us</w:t>
      </w:r>
      <w:r w:rsidR="00307D0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staff to lead </w:t>
      </w:r>
      <w:r w:rsidR="006925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develop</w:t>
      </w:r>
      <w:r w:rsidR="00E6488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ment</w:t>
      </w:r>
      <w:r w:rsidR="006925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of the company f</w:t>
      </w:r>
      <w:r w:rsidR="00D10A4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orward</w:t>
      </w:r>
      <w:r w:rsidR="006925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5377F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employee, on the other si</w:t>
      </w:r>
      <w:r w:rsidR="002745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</w:t>
      </w:r>
      <w:r w:rsidR="005377F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 </w:t>
      </w:r>
      <w:r w:rsidR="00AD041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needs to develop </w:t>
      </w:r>
      <w:r w:rsidR="002745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AD041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F121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career, because </w:t>
      </w:r>
      <w:r w:rsidR="002745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4F121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he</w:t>
      </w:r>
      <w:r w:rsidR="002745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4F121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need to get bet</w:t>
      </w:r>
      <w:r w:rsidR="0023650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</w:t>
      </w:r>
      <w:r w:rsidR="004F121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er position and</w:t>
      </w:r>
      <w:r w:rsidR="0023650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growth into the organization. </w:t>
      </w:r>
      <w:r w:rsidR="008F1A1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</w:t>
      </w:r>
      <w:r w:rsidR="004F635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position </w:t>
      </w:r>
      <w:r w:rsidR="002003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of BSA needs</w:t>
      </w:r>
      <w:r w:rsidR="002745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2003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few years of experience, </w:t>
      </w:r>
      <w:r w:rsidR="00A61E0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cross</w:t>
      </w:r>
      <w:r w:rsidR="002003B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61E0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training and </w:t>
      </w:r>
      <w:r w:rsidR="00BF1D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education on business. </w:t>
      </w:r>
      <w:r w:rsidR="00F52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This business plan will be implemented in</w:t>
      </w:r>
      <w:r w:rsidR="008C072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</w:t>
      </w:r>
      <w:r w:rsidR="00F52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70F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6</w:t>
      </w:r>
      <w:r w:rsidR="008C072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-</w:t>
      </w:r>
      <w:r w:rsidR="00370F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month </w:t>
      </w:r>
      <w:r w:rsidR="004B65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period</w:t>
      </w:r>
      <w:r w:rsidR="00370F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4B65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starts with theoretical </w:t>
      </w:r>
      <w:r w:rsidR="009168F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lessons. Theis subject</w:t>
      </w:r>
      <w:r w:rsidR="00BB7AE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 will be on the </w:t>
      </w:r>
      <w:r w:rsidR="0046735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organizational structure, history, achievements so far, mission </w:t>
      </w:r>
      <w:r w:rsidR="00DB7DB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vision. Brand standards is the next theory step. </w:t>
      </w:r>
      <w:r w:rsidR="00B056E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It includes all the objectives. Health </w:t>
      </w:r>
      <w:r w:rsidR="003A04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and</w:t>
      </w:r>
      <w:r w:rsidR="00B056E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safety for employees and customers, cleaning pro</w:t>
      </w:r>
      <w:r w:rsidR="008C072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cess</w:t>
      </w:r>
      <w:r w:rsidR="00B056E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</w:t>
      </w:r>
      <w:r w:rsidR="0074383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hospitality, food and beverage services and all other department</w:t>
      </w:r>
      <w:r w:rsidR="002D4D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</w:t>
      </w:r>
      <w:r w:rsidR="0074383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of the </w:t>
      </w:r>
      <w:r w:rsidR="003A04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organization. Concluding the theoretical </w:t>
      </w:r>
      <w:r w:rsidR="005040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part. The</w:t>
      </w:r>
      <w:r w:rsidR="003A04B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individual will follow</w:t>
      </w:r>
      <w:r w:rsidR="000D3DF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practice training. </w:t>
      </w:r>
      <w:r w:rsidR="002D4D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They</w:t>
      </w:r>
      <w:r w:rsidR="005040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will </w:t>
      </w:r>
      <w:r w:rsidR="00CD7C8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be shadowing</w:t>
      </w:r>
      <w:r w:rsidR="005040C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544F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an experienced BSA in the au</w:t>
      </w:r>
      <w:r w:rsidR="00347B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dit pro</w:t>
      </w:r>
      <w:r w:rsidR="002D4D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cess</w:t>
      </w:r>
      <w:r w:rsidR="00347B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</w:t>
      </w:r>
      <w:r w:rsidR="00CD7C8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properti</w:t>
      </w:r>
      <w:r w:rsidR="00AA548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es of the hotel chain will be the focus </w:t>
      </w:r>
      <w:r w:rsidR="004D032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</w:t>
      </w:r>
      <w:r w:rsidR="00CB6C8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 what </w:t>
      </w:r>
      <w:r w:rsidR="003244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level </w:t>
      </w:r>
      <w:r w:rsidR="008A0F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all</w:t>
      </w:r>
      <w:r w:rsidR="0032448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8A0F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departments follow</w:t>
      </w:r>
      <w:r w:rsidR="00407AF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brand standards. </w:t>
      </w:r>
      <w:r w:rsidR="008A0F6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After</w:t>
      </w:r>
      <w:r w:rsidR="00AA6C0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032A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that,</w:t>
      </w:r>
      <w:r w:rsidR="00AA6C0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the individual will </w:t>
      </w:r>
      <w:r w:rsidR="00C032A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do</w:t>
      </w:r>
      <w:r w:rsidR="002D4D4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</w:t>
      </w:r>
      <w:r w:rsidR="00C032A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evaluation. His coach </w:t>
      </w:r>
      <w:r w:rsidR="00C5488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will check the findings and will give him </w:t>
      </w:r>
      <w:r w:rsidR="00276AA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feedback on his performance. </w:t>
      </w:r>
      <w:r w:rsidR="00B62B3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If </w:t>
      </w:r>
      <w:r w:rsidR="00DA5EC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evaluation of the individual </w:t>
      </w:r>
      <w:r w:rsidR="0075085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meets the </w:t>
      </w:r>
      <w:r w:rsidR="000C4A1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performances </w:t>
      </w:r>
      <w:r w:rsidR="00C127D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demands he will get</w:t>
      </w:r>
      <w:r w:rsidR="00E2445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positive feedback and the career development plan will come to the final stage. </w:t>
      </w:r>
      <w:r w:rsidR="005946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The individual will get the new position with success. </w:t>
      </w:r>
      <w:r w:rsidR="005B22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</w:t>
      </w:r>
      <w:r w:rsidR="005946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e</w:t>
      </w:r>
      <w:r w:rsidR="005B22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y</w:t>
      </w:r>
      <w:r w:rsidR="005946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will achieve </w:t>
      </w:r>
      <w:r w:rsidR="005B227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their</w:t>
      </w:r>
      <w:r w:rsidR="005946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goals </w:t>
      </w:r>
      <w:r w:rsidR="003A759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ambitions. </w:t>
      </w:r>
    </w:p>
    <w:p w14:paraId="7858EF7C" w14:textId="77777777" w:rsidR="004252B3" w:rsidRDefault="004252B3" w:rsidP="009832F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09FDF8B0" w14:textId="2E93E0B1" w:rsidR="00D27252" w:rsidRPr="003108D9" w:rsidRDefault="00D27252" w:rsidP="009832FF">
      <w:pPr>
        <w:spacing w:line="360" w:lineRule="auto"/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</w:pPr>
      <w:r w:rsidRPr="003108D9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  <w:lang w:val="en-US"/>
        </w:rPr>
        <w:lastRenderedPageBreak/>
        <w:t>Conclusion</w:t>
      </w:r>
    </w:p>
    <w:p w14:paraId="728E3F37" w14:textId="0466F7E0" w:rsidR="009C4ED4" w:rsidRPr="00882FD6" w:rsidRDefault="003A7591" w:rsidP="009832F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This report </w:t>
      </w:r>
      <w:r w:rsidR="00955C8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has the aim to </w:t>
      </w:r>
      <w:r w:rsidR="00C0086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analyze the career development of </w:t>
      </w:r>
      <w:r w:rsidR="00D272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individual </w:t>
      </w:r>
      <w:r w:rsidR="0042669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in an </w:t>
      </w:r>
      <w:r w:rsidR="00D272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organization.</w:t>
      </w:r>
      <w:r w:rsidR="0042669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7C2F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 lesson</w:t>
      </w:r>
      <w:r w:rsidR="004252B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that</w:t>
      </w:r>
      <w:r w:rsidR="007C2F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D75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has been</w:t>
      </w:r>
      <w:r w:rsidR="007C2F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D75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dr</w:t>
      </w:r>
      <w:r w:rsidR="004252B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awn</w:t>
      </w:r>
      <w:r w:rsidR="007C2F4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D75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is, that</w:t>
      </w:r>
      <w:r w:rsidR="00D2725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8E693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there is only one way to be done</w:t>
      </w:r>
      <w:r w:rsidR="0001595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The individual must have </w:t>
      </w:r>
      <w:r w:rsidR="004D75D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knowledge and skills. </w:t>
      </w:r>
      <w:r w:rsidR="007A4D0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Proper career planning must be </w:t>
      </w:r>
      <w:r w:rsidR="002E3FF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done,</w:t>
      </w:r>
      <w:r w:rsidR="007A4D0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and specific steps must be followed.</w:t>
      </w:r>
      <w:r w:rsidR="002E3FF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Methods and techniques for career development must be followed </w:t>
      </w:r>
      <w:r w:rsidR="007E71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systematically. </w:t>
      </w:r>
      <w:r w:rsidR="004724E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More training and knowledge will be needed and coaching </w:t>
      </w:r>
      <w:r w:rsidR="009F6C5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guiding as well. Important for the career development is the </w:t>
      </w:r>
      <w:r w:rsidR="008127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feedback</w:t>
      </w:r>
      <w:r w:rsidR="009F6C5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, so the individual will have the opportunity to be </w:t>
      </w:r>
      <w:r w:rsidR="0081274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more focused on his weaknesses </w:t>
      </w:r>
      <w:r w:rsidR="0043556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and work on them. If the career development plan is well planned and </w:t>
      </w:r>
      <w:r w:rsidR="003827B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implemented step by step</w:t>
      </w:r>
      <w:r w:rsidR="00562AE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nothing can go wrong in the career development on </w:t>
      </w:r>
      <w:r w:rsidR="003B6F1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an individual. </w:t>
      </w:r>
      <w:r w:rsidR="003827B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7E71D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2E3FF0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946D1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032A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6350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BB7AEB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B65D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70F9A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F121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9252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D04C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475DF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634EA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F60F6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E84D4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9378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D47A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26525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08B42994" w14:textId="34455053" w:rsidR="00756E0B" w:rsidRPr="00756E0B" w:rsidRDefault="00341B6B" w:rsidP="00756E0B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 </w:t>
      </w:r>
      <w:r w:rsidR="009E6B94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5F394B25" w14:textId="0F8FBF72" w:rsidR="0003494C" w:rsidRPr="0003494C" w:rsidRDefault="00CD6AA8" w:rsidP="0003494C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8A513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 </w:t>
      </w:r>
      <w:r w:rsidR="0002103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10C8A769" w14:textId="77777777" w:rsidR="007363CF" w:rsidRPr="007363CF" w:rsidRDefault="007363CF" w:rsidP="007363C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648E9CD8" w14:textId="77777777" w:rsidR="00C84271" w:rsidRPr="00C84271" w:rsidRDefault="00C84271" w:rsidP="00C84271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52F47095" w14:textId="1176B5F1" w:rsidR="00C845FB" w:rsidRPr="007A67BF" w:rsidRDefault="00D62778" w:rsidP="007A67BF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F90885" w:rsidRPr="007A67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084A90" w:rsidRPr="007A67B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7D72A5C8" w14:textId="5EB4A395" w:rsidR="006D3384" w:rsidRPr="00A41796" w:rsidRDefault="00AF5E9B" w:rsidP="00A41796">
      <w:pPr>
        <w:spacing w:line="360" w:lineRule="auto"/>
        <w:rPr>
          <w:rFonts w:ascii="Arial" w:hAnsi="Arial" w:cs="Arial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933B3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7D4A6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5A6258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F628AE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804B53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320E42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401E9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7311AB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C86FEA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  <w:r w:rsidR="00A006AE" w:rsidRPr="00A4179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3E6C747B" w14:textId="77777777" w:rsidR="00BC3515" w:rsidRDefault="00BC3515" w:rsidP="00421266">
      <w:pPr>
        <w:spacing w:line="360" w:lineRule="auto"/>
        <w:rPr>
          <w:rFonts w:ascii="Arial" w:hAnsi="Arial" w:cs="Arial"/>
          <w:lang w:val="en-US"/>
        </w:rPr>
      </w:pPr>
    </w:p>
    <w:p w14:paraId="3FE82492" w14:textId="77777777" w:rsidR="000A6783" w:rsidRDefault="000A6783" w:rsidP="00421266">
      <w:pPr>
        <w:spacing w:line="360" w:lineRule="auto"/>
        <w:rPr>
          <w:rFonts w:ascii="Arial" w:hAnsi="Arial" w:cs="Arial"/>
          <w:lang w:val="en-US"/>
        </w:rPr>
      </w:pPr>
    </w:p>
    <w:p w14:paraId="65BD081A" w14:textId="77777777" w:rsidR="00520B17" w:rsidRDefault="00520B17" w:rsidP="00421266">
      <w:pPr>
        <w:spacing w:line="360" w:lineRule="auto"/>
        <w:rPr>
          <w:rFonts w:ascii="Arial" w:hAnsi="Arial" w:cs="Arial"/>
          <w:lang w:val="en-US"/>
        </w:rPr>
      </w:pPr>
    </w:p>
    <w:p w14:paraId="2D8B7C1E" w14:textId="77777777" w:rsidR="00B12D54" w:rsidRPr="00421266" w:rsidRDefault="00B12D54" w:rsidP="00421266">
      <w:pPr>
        <w:spacing w:line="360" w:lineRule="auto"/>
        <w:rPr>
          <w:rFonts w:ascii="Arial" w:hAnsi="Arial" w:cs="Arial"/>
          <w:lang w:val="en-US"/>
        </w:rPr>
      </w:pPr>
    </w:p>
    <w:p w14:paraId="43295F63" w14:textId="77777777" w:rsidR="00421266" w:rsidRDefault="00421266">
      <w:pPr>
        <w:rPr>
          <w:lang w:val="en-US"/>
        </w:rPr>
      </w:pPr>
      <w:r>
        <w:rPr>
          <w:lang w:val="en-US"/>
        </w:rPr>
        <w:br w:type="page"/>
      </w:r>
    </w:p>
    <w:p w14:paraId="3BA055C0" w14:textId="4FCEA3A5" w:rsidR="00ED4786" w:rsidRDefault="00421266" w:rsidP="00421266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References</w:t>
      </w:r>
    </w:p>
    <w:p w14:paraId="62549403" w14:textId="652F7E1B" w:rsidR="00A715ED" w:rsidRDefault="00A715ED" w:rsidP="00A715ED">
      <w:pPr>
        <w:spacing w:line="360" w:lineRule="auto"/>
        <w:ind w:left="720" w:hanging="720"/>
        <w:rPr>
          <w:rStyle w:val="a3"/>
          <w:rFonts w:ascii="Open Sans" w:hAnsi="Open Sans" w:cs="Open Sans"/>
          <w:color w:val="666666"/>
          <w:sz w:val="20"/>
          <w:szCs w:val="20"/>
          <w:shd w:val="clear" w:color="auto" w:fill="FFFFFF"/>
          <w:lang w:val="en-US"/>
        </w:rPr>
      </w:pPr>
      <w:r w:rsidRPr="005411A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Boulet, g., 2021. </w:t>
      </w:r>
      <w:r w:rsidRPr="005411A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 xml:space="preserve">The Difference Between Knowledge </w:t>
      </w:r>
      <w:r w:rsidR="00EF64B0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>a</w:t>
      </w:r>
      <w:r w:rsidRPr="005411A2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>nd Skills: Knowing Does Not Make You Skilled - eLearning Industry</w:t>
      </w:r>
      <w:r w:rsidRPr="005411A2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. [online] eLearning Industry. Available at: &lt;https://elearningindustry.com/difference-between-knowledge-and-skills-knowing-not-make-skilled&gt; [Accessed 7 May 2021].</w:t>
      </w:r>
      <w:r w:rsidRPr="00D60C24">
        <w:rPr>
          <w:rStyle w:val="a3"/>
          <w:rFonts w:ascii="Open Sans" w:hAnsi="Open Sans" w:cs="Open Sans"/>
          <w:color w:val="666666"/>
          <w:sz w:val="20"/>
          <w:szCs w:val="20"/>
          <w:shd w:val="clear" w:color="auto" w:fill="FFFFFF"/>
          <w:lang w:val="en-US"/>
        </w:rPr>
        <w:t xml:space="preserve"> </w:t>
      </w:r>
    </w:p>
    <w:p w14:paraId="4568D8DE" w14:textId="246F8362" w:rsidR="00A715ED" w:rsidRPr="00EF64B0" w:rsidRDefault="00A715ED" w:rsidP="00EF64B0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C</w:t>
      </w:r>
      <w:r w:rsidRPr="00BC112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areer, o., 2021. </w:t>
      </w:r>
      <w:r w:rsidRPr="00BC112D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>Objectives and Purposes of Career Planning - Assignment Point</w:t>
      </w:r>
      <w:r w:rsidRPr="00BC112D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. [online] Assignmentpoint.com. Available at: &lt;https://www.assignmentpoint.com/business/management/objectives-purposes-career-planning.html&gt; [Accessed 4 May 2021].</w:t>
      </w:r>
    </w:p>
    <w:p w14:paraId="7B01653A" w14:textId="77268A82" w:rsidR="00421266" w:rsidRDefault="00EF64B0" w:rsidP="00421266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I</w:t>
      </w:r>
      <w:r w:rsidR="006E5893" w:rsidRPr="006E589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nternational, m., 2021. [online] Available at: &lt;https://www.marriott.co.uk/about/culture-and-values/history.mi#lookingahead&gt; [Accessed 1 May 2021].</w:t>
      </w:r>
    </w:p>
    <w:p w14:paraId="1923A932" w14:textId="428C5327" w:rsidR="00D60C24" w:rsidRPr="00EF64B0" w:rsidRDefault="00760B4E" w:rsidP="00EF64B0">
      <w:pPr>
        <w:spacing w:line="360" w:lineRule="auto"/>
        <w:ind w:left="720" w:hanging="720"/>
        <w:rPr>
          <w:rStyle w:val="a3"/>
          <w:rFonts w:ascii="Open Sans" w:hAnsi="Open Sans" w:cs="Open Sans"/>
          <w:b w:val="0"/>
          <w:bCs w:val="0"/>
          <w:color w:val="000000"/>
          <w:sz w:val="20"/>
          <w:szCs w:val="20"/>
          <w:shd w:val="clear" w:color="auto" w:fill="FFFFFF"/>
          <w:lang w:val="en-US"/>
        </w:rPr>
      </w:pPr>
      <w:r w:rsidRPr="00760B4E">
        <w:rPr>
          <w:rStyle w:val="a3"/>
          <w:rFonts w:ascii="Open Sans" w:hAnsi="Open Sans" w:cs="Open Sans"/>
          <w:color w:val="666666"/>
          <w:sz w:val="20"/>
          <w:szCs w:val="20"/>
          <w:shd w:val="clear" w:color="auto" w:fill="FFFFFF"/>
          <w:lang w:val="en-US"/>
        </w:rPr>
        <w:t> </w:t>
      </w:r>
      <w:r w:rsidRPr="00760B4E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Nesbitt, D., 2021. </w:t>
      </w:r>
      <w:r w:rsidRPr="00760B4E">
        <w:rPr>
          <w:rStyle w:val="selectable"/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>14 Essential Career Planning Strategies</w:t>
      </w:r>
      <w:r w:rsidRPr="00760B4E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. [online] Careeraddict.com. Available at: &lt;https://www.careeraddict.com/career-planning-strategies&gt; [Accessed 6 May 2021].</w:t>
      </w:r>
    </w:p>
    <w:p w14:paraId="20CE8C5C" w14:textId="5C753FF6" w:rsidR="00760B4E" w:rsidRPr="00D60C24" w:rsidRDefault="00D60C24" w:rsidP="002E24B0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 w:rsidRPr="00D60C24">
        <w:rPr>
          <w:rStyle w:val="a3"/>
          <w:rFonts w:ascii="Open Sans" w:hAnsi="Open Sans" w:cs="Open Sans"/>
          <w:color w:val="666666"/>
          <w:sz w:val="20"/>
          <w:szCs w:val="20"/>
          <w:shd w:val="clear" w:color="auto" w:fill="FFFFFF"/>
          <w:lang w:val="en-US"/>
        </w:rPr>
        <w:t> </w:t>
      </w:r>
      <w:r w:rsidRPr="00D60C24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startup, m., 2021. </w:t>
      </w:r>
      <w:r w:rsidRPr="00D60C24">
        <w:rPr>
          <w:rStyle w:val="selectable"/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en-US"/>
        </w:rPr>
        <w:t>Career planning &amp; career development for employees</w:t>
      </w:r>
      <w:r w:rsidRPr="00D60C24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. [online] </w:t>
      </w:r>
      <w:proofErr w:type="spellStart"/>
      <w:r w:rsidRPr="00D60C24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>MaRS</w:t>
      </w:r>
      <w:proofErr w:type="spellEnd"/>
      <w:r w:rsidRPr="00D60C24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Startup Toolkit. Available at: &lt;https://learn.marsdd.com/article/career-development/&gt; [Accessed 7 May 2021].</w:t>
      </w:r>
    </w:p>
    <w:p w14:paraId="00864A46" w14:textId="77777777" w:rsidR="00D60C24" w:rsidRPr="005411A2" w:rsidRDefault="00D60C24" w:rsidP="002E24B0">
      <w:pPr>
        <w:spacing w:line="360" w:lineRule="auto"/>
        <w:ind w:left="720" w:hanging="720"/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225EFD52" w14:textId="77777777" w:rsidR="005411A2" w:rsidRDefault="005411A2" w:rsidP="00421266">
      <w:pPr>
        <w:spacing w:line="360" w:lineRule="auto"/>
        <w:ind w:left="720" w:hanging="720"/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2346FB54" w14:textId="7524984F" w:rsidR="005411A2" w:rsidRDefault="005411A2" w:rsidP="00421266">
      <w:pPr>
        <w:spacing w:line="360" w:lineRule="auto"/>
        <w:ind w:left="720" w:hanging="720"/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  <w:t xml:space="preserve"> </w:t>
      </w:r>
    </w:p>
    <w:p w14:paraId="4C69DA00" w14:textId="77777777" w:rsidR="005411A2" w:rsidRPr="00760B4E" w:rsidRDefault="005411A2" w:rsidP="00421266">
      <w:pPr>
        <w:spacing w:line="360" w:lineRule="auto"/>
        <w:ind w:left="720" w:hanging="720"/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en-US"/>
        </w:rPr>
      </w:pPr>
    </w:p>
    <w:p w14:paraId="604907F7" w14:textId="77777777" w:rsidR="00760B4E" w:rsidRPr="00BC112D" w:rsidRDefault="00760B4E" w:rsidP="00421266">
      <w:pPr>
        <w:spacing w:line="360" w:lineRule="auto"/>
        <w:ind w:left="720" w:hanging="720"/>
        <w:rPr>
          <w:rFonts w:ascii="Arial" w:hAnsi="Arial" w:cs="Arial"/>
          <w:lang w:val="en-US"/>
        </w:rPr>
      </w:pPr>
    </w:p>
    <w:p w14:paraId="1ECE614A" w14:textId="77777777" w:rsidR="00421266" w:rsidRPr="00421266" w:rsidRDefault="00421266" w:rsidP="00421266">
      <w:pPr>
        <w:rPr>
          <w:rFonts w:ascii="Arial" w:hAnsi="Arial" w:cs="Arial"/>
          <w:lang w:val="en-US"/>
        </w:rPr>
      </w:pPr>
    </w:p>
    <w:sectPr w:rsidR="00421266" w:rsidRPr="00421266"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A215CD" w14:textId="77777777" w:rsidR="00A715ED" w:rsidRDefault="00A715ED" w:rsidP="00A715ED">
      <w:pPr>
        <w:spacing w:after="0" w:line="240" w:lineRule="auto"/>
      </w:pPr>
      <w:r>
        <w:separator/>
      </w:r>
    </w:p>
  </w:endnote>
  <w:endnote w:type="continuationSeparator" w:id="0">
    <w:p w14:paraId="0F7734BD" w14:textId="77777777" w:rsidR="00A715ED" w:rsidRDefault="00A715ED" w:rsidP="00A715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58809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B04018" w14:textId="404BD2EF" w:rsidR="00A715ED" w:rsidRDefault="00A715ED">
        <w:pPr>
          <w:pStyle w:val="a6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8CC64E" w14:textId="77777777" w:rsidR="00A715ED" w:rsidRDefault="00A715ED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5CD4AA" w14:textId="77777777" w:rsidR="00A715ED" w:rsidRDefault="00A715ED" w:rsidP="00A715ED">
      <w:pPr>
        <w:spacing w:after="0" w:line="240" w:lineRule="auto"/>
      </w:pPr>
      <w:r>
        <w:separator/>
      </w:r>
    </w:p>
  </w:footnote>
  <w:footnote w:type="continuationSeparator" w:id="0">
    <w:p w14:paraId="6A63B7E9" w14:textId="77777777" w:rsidR="00A715ED" w:rsidRDefault="00A715ED" w:rsidP="00A715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B474A4"/>
    <w:multiLevelType w:val="hybridMultilevel"/>
    <w:tmpl w:val="24646CBC"/>
    <w:lvl w:ilvl="0" w:tplc="C49E5458">
      <w:start w:val="1"/>
      <w:numFmt w:val="decimal"/>
      <w:lvlText w:val="%1."/>
      <w:lvlJc w:val="left"/>
      <w:pPr>
        <w:ind w:left="720" w:hanging="360"/>
      </w:pPr>
      <w:rPr>
        <w:rFonts w:ascii="Open Sans" w:hAnsi="Open Sans" w:cs="Open Sans" w:hint="default"/>
        <w:color w:val="000000"/>
        <w:sz w:val="2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4C5CFB"/>
    <w:multiLevelType w:val="hybridMultilevel"/>
    <w:tmpl w:val="E88C03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8A4"/>
    <w:rsid w:val="000007EF"/>
    <w:rsid w:val="000064A5"/>
    <w:rsid w:val="00006BF6"/>
    <w:rsid w:val="00007331"/>
    <w:rsid w:val="00014C45"/>
    <w:rsid w:val="0001595A"/>
    <w:rsid w:val="00017622"/>
    <w:rsid w:val="00020695"/>
    <w:rsid w:val="0002103F"/>
    <w:rsid w:val="00026142"/>
    <w:rsid w:val="00033854"/>
    <w:rsid w:val="0003494C"/>
    <w:rsid w:val="0004566B"/>
    <w:rsid w:val="00052906"/>
    <w:rsid w:val="0005294B"/>
    <w:rsid w:val="0006070A"/>
    <w:rsid w:val="00062C4F"/>
    <w:rsid w:val="0006454E"/>
    <w:rsid w:val="00071307"/>
    <w:rsid w:val="000731EE"/>
    <w:rsid w:val="000750F3"/>
    <w:rsid w:val="00077CCF"/>
    <w:rsid w:val="00084A90"/>
    <w:rsid w:val="00095A7D"/>
    <w:rsid w:val="000A01C9"/>
    <w:rsid w:val="000A034F"/>
    <w:rsid w:val="000A1A99"/>
    <w:rsid w:val="000A4872"/>
    <w:rsid w:val="000A6783"/>
    <w:rsid w:val="000B066C"/>
    <w:rsid w:val="000B4912"/>
    <w:rsid w:val="000B7B7D"/>
    <w:rsid w:val="000C05E4"/>
    <w:rsid w:val="000C4A16"/>
    <w:rsid w:val="000C61EC"/>
    <w:rsid w:val="000C7D67"/>
    <w:rsid w:val="000D3DFD"/>
    <w:rsid w:val="000E3BFC"/>
    <w:rsid w:val="000E61F4"/>
    <w:rsid w:val="000E6D58"/>
    <w:rsid w:val="000F376A"/>
    <w:rsid w:val="000F3D35"/>
    <w:rsid w:val="00103675"/>
    <w:rsid w:val="00104BBD"/>
    <w:rsid w:val="00110033"/>
    <w:rsid w:val="001120EE"/>
    <w:rsid w:val="00112631"/>
    <w:rsid w:val="001212E2"/>
    <w:rsid w:val="00123EF0"/>
    <w:rsid w:val="00125947"/>
    <w:rsid w:val="001361E2"/>
    <w:rsid w:val="001366B9"/>
    <w:rsid w:val="001438BC"/>
    <w:rsid w:val="00144E14"/>
    <w:rsid w:val="0016007F"/>
    <w:rsid w:val="00160BF4"/>
    <w:rsid w:val="00164D48"/>
    <w:rsid w:val="0016523D"/>
    <w:rsid w:val="0017095C"/>
    <w:rsid w:val="00174396"/>
    <w:rsid w:val="00174892"/>
    <w:rsid w:val="00181B06"/>
    <w:rsid w:val="00182E35"/>
    <w:rsid w:val="00191116"/>
    <w:rsid w:val="001963D0"/>
    <w:rsid w:val="001A28C1"/>
    <w:rsid w:val="001A3AA9"/>
    <w:rsid w:val="001A3E23"/>
    <w:rsid w:val="001A6B1D"/>
    <w:rsid w:val="001C7389"/>
    <w:rsid w:val="001D4F8B"/>
    <w:rsid w:val="001D7363"/>
    <w:rsid w:val="001E1F19"/>
    <w:rsid w:val="001E68A4"/>
    <w:rsid w:val="001F57C0"/>
    <w:rsid w:val="001F7AA1"/>
    <w:rsid w:val="002003B2"/>
    <w:rsid w:val="00205766"/>
    <w:rsid w:val="00211426"/>
    <w:rsid w:val="002119B2"/>
    <w:rsid w:val="002138F3"/>
    <w:rsid w:val="00222820"/>
    <w:rsid w:val="00233340"/>
    <w:rsid w:val="0023650D"/>
    <w:rsid w:val="00237E97"/>
    <w:rsid w:val="00244DF1"/>
    <w:rsid w:val="002457A4"/>
    <w:rsid w:val="002479DC"/>
    <w:rsid w:val="00263AE3"/>
    <w:rsid w:val="00263C04"/>
    <w:rsid w:val="00264CFA"/>
    <w:rsid w:val="0026525C"/>
    <w:rsid w:val="00272643"/>
    <w:rsid w:val="0027453C"/>
    <w:rsid w:val="00276AA0"/>
    <w:rsid w:val="002905D2"/>
    <w:rsid w:val="00293396"/>
    <w:rsid w:val="0029622D"/>
    <w:rsid w:val="002A0644"/>
    <w:rsid w:val="002A172F"/>
    <w:rsid w:val="002A1CD5"/>
    <w:rsid w:val="002A385F"/>
    <w:rsid w:val="002A7E36"/>
    <w:rsid w:val="002C149E"/>
    <w:rsid w:val="002D1592"/>
    <w:rsid w:val="002D4D42"/>
    <w:rsid w:val="002D56EC"/>
    <w:rsid w:val="002D5F7B"/>
    <w:rsid w:val="002E24B0"/>
    <w:rsid w:val="002E2983"/>
    <w:rsid w:val="002E3FF0"/>
    <w:rsid w:val="002E6A9C"/>
    <w:rsid w:val="00301315"/>
    <w:rsid w:val="003062A1"/>
    <w:rsid w:val="0030684C"/>
    <w:rsid w:val="00307D0A"/>
    <w:rsid w:val="003108D9"/>
    <w:rsid w:val="00320E42"/>
    <w:rsid w:val="00323DF3"/>
    <w:rsid w:val="00324482"/>
    <w:rsid w:val="00325909"/>
    <w:rsid w:val="003263CB"/>
    <w:rsid w:val="00341B6B"/>
    <w:rsid w:val="0034354A"/>
    <w:rsid w:val="003451D8"/>
    <w:rsid w:val="00347BD7"/>
    <w:rsid w:val="00352994"/>
    <w:rsid w:val="00353527"/>
    <w:rsid w:val="00354536"/>
    <w:rsid w:val="00354DEC"/>
    <w:rsid w:val="00355B44"/>
    <w:rsid w:val="00356BC6"/>
    <w:rsid w:val="00360063"/>
    <w:rsid w:val="00360C9E"/>
    <w:rsid w:val="00363287"/>
    <w:rsid w:val="00364961"/>
    <w:rsid w:val="003650D8"/>
    <w:rsid w:val="00366EC1"/>
    <w:rsid w:val="00370A68"/>
    <w:rsid w:val="00370F9A"/>
    <w:rsid w:val="00371307"/>
    <w:rsid w:val="003752ED"/>
    <w:rsid w:val="003827B4"/>
    <w:rsid w:val="0038472D"/>
    <w:rsid w:val="00385499"/>
    <w:rsid w:val="00387095"/>
    <w:rsid w:val="00395F1B"/>
    <w:rsid w:val="003A04B7"/>
    <w:rsid w:val="003A0755"/>
    <w:rsid w:val="003A7591"/>
    <w:rsid w:val="003A7D79"/>
    <w:rsid w:val="003B35ED"/>
    <w:rsid w:val="003B6D62"/>
    <w:rsid w:val="003B6F1B"/>
    <w:rsid w:val="003C051C"/>
    <w:rsid w:val="003C073F"/>
    <w:rsid w:val="003C2253"/>
    <w:rsid w:val="003C4D40"/>
    <w:rsid w:val="003C5DDB"/>
    <w:rsid w:val="003C7C65"/>
    <w:rsid w:val="003E69DF"/>
    <w:rsid w:val="003E760C"/>
    <w:rsid w:val="003F0BCB"/>
    <w:rsid w:val="003F4555"/>
    <w:rsid w:val="003F4A90"/>
    <w:rsid w:val="00402F3E"/>
    <w:rsid w:val="004032B4"/>
    <w:rsid w:val="0040558B"/>
    <w:rsid w:val="004057F1"/>
    <w:rsid w:val="00407AFF"/>
    <w:rsid w:val="0041213A"/>
    <w:rsid w:val="00412A79"/>
    <w:rsid w:val="00421266"/>
    <w:rsid w:val="00421E29"/>
    <w:rsid w:val="00423B97"/>
    <w:rsid w:val="004252B3"/>
    <w:rsid w:val="00426697"/>
    <w:rsid w:val="00426937"/>
    <w:rsid w:val="00433022"/>
    <w:rsid w:val="00433272"/>
    <w:rsid w:val="0043418A"/>
    <w:rsid w:val="00435561"/>
    <w:rsid w:val="0043650B"/>
    <w:rsid w:val="0044138B"/>
    <w:rsid w:val="00443EE5"/>
    <w:rsid w:val="00445B0B"/>
    <w:rsid w:val="004472D2"/>
    <w:rsid w:val="00455386"/>
    <w:rsid w:val="00464B7D"/>
    <w:rsid w:val="00467353"/>
    <w:rsid w:val="004724E6"/>
    <w:rsid w:val="00475DF2"/>
    <w:rsid w:val="00475E1D"/>
    <w:rsid w:val="00476468"/>
    <w:rsid w:val="0048039A"/>
    <w:rsid w:val="0048455B"/>
    <w:rsid w:val="00494859"/>
    <w:rsid w:val="0049493B"/>
    <w:rsid w:val="004979FC"/>
    <w:rsid w:val="004A5489"/>
    <w:rsid w:val="004B53BA"/>
    <w:rsid w:val="004B65D3"/>
    <w:rsid w:val="004B7029"/>
    <w:rsid w:val="004C0F38"/>
    <w:rsid w:val="004D032B"/>
    <w:rsid w:val="004D633E"/>
    <w:rsid w:val="004D75D4"/>
    <w:rsid w:val="004E074C"/>
    <w:rsid w:val="004F1213"/>
    <w:rsid w:val="004F6359"/>
    <w:rsid w:val="004F6B8F"/>
    <w:rsid w:val="0050206F"/>
    <w:rsid w:val="0050338A"/>
    <w:rsid w:val="005040C2"/>
    <w:rsid w:val="00505370"/>
    <w:rsid w:val="0051063A"/>
    <w:rsid w:val="005162B5"/>
    <w:rsid w:val="00520B17"/>
    <w:rsid w:val="005231B1"/>
    <w:rsid w:val="005237FB"/>
    <w:rsid w:val="00524A35"/>
    <w:rsid w:val="00527119"/>
    <w:rsid w:val="00527546"/>
    <w:rsid w:val="0053180B"/>
    <w:rsid w:val="00532CD1"/>
    <w:rsid w:val="00534D22"/>
    <w:rsid w:val="00535ACB"/>
    <w:rsid w:val="00536962"/>
    <w:rsid w:val="00536D3B"/>
    <w:rsid w:val="005377F6"/>
    <w:rsid w:val="00537A5A"/>
    <w:rsid w:val="005411A2"/>
    <w:rsid w:val="00542D72"/>
    <w:rsid w:val="00543548"/>
    <w:rsid w:val="0054747E"/>
    <w:rsid w:val="00547EC9"/>
    <w:rsid w:val="00551845"/>
    <w:rsid w:val="00557F71"/>
    <w:rsid w:val="00562AEB"/>
    <w:rsid w:val="00563F6F"/>
    <w:rsid w:val="005647E8"/>
    <w:rsid w:val="00565F5A"/>
    <w:rsid w:val="00566E76"/>
    <w:rsid w:val="00570C05"/>
    <w:rsid w:val="00570D0A"/>
    <w:rsid w:val="0057191C"/>
    <w:rsid w:val="0058017B"/>
    <w:rsid w:val="005820B2"/>
    <w:rsid w:val="00585360"/>
    <w:rsid w:val="00585B2F"/>
    <w:rsid w:val="005946D1"/>
    <w:rsid w:val="005955C5"/>
    <w:rsid w:val="005A01C9"/>
    <w:rsid w:val="005A21C0"/>
    <w:rsid w:val="005A6258"/>
    <w:rsid w:val="005B1977"/>
    <w:rsid w:val="005B227D"/>
    <w:rsid w:val="005B7250"/>
    <w:rsid w:val="005B7497"/>
    <w:rsid w:val="005B76B2"/>
    <w:rsid w:val="005C15AD"/>
    <w:rsid w:val="005C2AFE"/>
    <w:rsid w:val="005D195B"/>
    <w:rsid w:val="005D3621"/>
    <w:rsid w:val="005E01FC"/>
    <w:rsid w:val="005E18A3"/>
    <w:rsid w:val="005E1E82"/>
    <w:rsid w:val="005E2D37"/>
    <w:rsid w:val="005E58E6"/>
    <w:rsid w:val="005E6419"/>
    <w:rsid w:val="005F22D9"/>
    <w:rsid w:val="005F6777"/>
    <w:rsid w:val="00601D21"/>
    <w:rsid w:val="00604DAA"/>
    <w:rsid w:val="00615487"/>
    <w:rsid w:val="00624660"/>
    <w:rsid w:val="00627C20"/>
    <w:rsid w:val="00634EA4"/>
    <w:rsid w:val="00640448"/>
    <w:rsid w:val="00642B5E"/>
    <w:rsid w:val="006468A6"/>
    <w:rsid w:val="00646936"/>
    <w:rsid w:val="00650F9A"/>
    <w:rsid w:val="00651A9D"/>
    <w:rsid w:val="006627A8"/>
    <w:rsid w:val="006631A4"/>
    <w:rsid w:val="00670EFA"/>
    <w:rsid w:val="00673D70"/>
    <w:rsid w:val="00674D1B"/>
    <w:rsid w:val="006820BE"/>
    <w:rsid w:val="006838D7"/>
    <w:rsid w:val="006842B7"/>
    <w:rsid w:val="00685900"/>
    <w:rsid w:val="00686FD3"/>
    <w:rsid w:val="00690838"/>
    <w:rsid w:val="0069224C"/>
    <w:rsid w:val="00692529"/>
    <w:rsid w:val="00695675"/>
    <w:rsid w:val="00697211"/>
    <w:rsid w:val="006A1E42"/>
    <w:rsid w:val="006B0BD3"/>
    <w:rsid w:val="006B54BF"/>
    <w:rsid w:val="006C5933"/>
    <w:rsid w:val="006D04C3"/>
    <w:rsid w:val="006D3384"/>
    <w:rsid w:val="006D7133"/>
    <w:rsid w:val="006E2701"/>
    <w:rsid w:val="006E5735"/>
    <w:rsid w:val="006E5893"/>
    <w:rsid w:val="006F5A78"/>
    <w:rsid w:val="006F7130"/>
    <w:rsid w:val="00700251"/>
    <w:rsid w:val="007034D4"/>
    <w:rsid w:val="00710F1C"/>
    <w:rsid w:val="00714BEA"/>
    <w:rsid w:val="00714F46"/>
    <w:rsid w:val="007202FD"/>
    <w:rsid w:val="00726362"/>
    <w:rsid w:val="0073006C"/>
    <w:rsid w:val="007311AB"/>
    <w:rsid w:val="007358C3"/>
    <w:rsid w:val="00735ABF"/>
    <w:rsid w:val="00735E5A"/>
    <w:rsid w:val="00735EF3"/>
    <w:rsid w:val="007363CF"/>
    <w:rsid w:val="00736629"/>
    <w:rsid w:val="00740429"/>
    <w:rsid w:val="0074383D"/>
    <w:rsid w:val="00750858"/>
    <w:rsid w:val="00755DD4"/>
    <w:rsid w:val="00756E0B"/>
    <w:rsid w:val="007572F3"/>
    <w:rsid w:val="00760B4E"/>
    <w:rsid w:val="00767A8E"/>
    <w:rsid w:val="007721BE"/>
    <w:rsid w:val="00772389"/>
    <w:rsid w:val="007744E7"/>
    <w:rsid w:val="00780337"/>
    <w:rsid w:val="007831E6"/>
    <w:rsid w:val="007877AE"/>
    <w:rsid w:val="00794EDF"/>
    <w:rsid w:val="007A4D08"/>
    <w:rsid w:val="007A67BF"/>
    <w:rsid w:val="007B1D86"/>
    <w:rsid w:val="007B3C78"/>
    <w:rsid w:val="007B5B1C"/>
    <w:rsid w:val="007B6446"/>
    <w:rsid w:val="007B6860"/>
    <w:rsid w:val="007C2235"/>
    <w:rsid w:val="007C242A"/>
    <w:rsid w:val="007C2F41"/>
    <w:rsid w:val="007C52BC"/>
    <w:rsid w:val="007D073F"/>
    <w:rsid w:val="007D14C3"/>
    <w:rsid w:val="007D4A6F"/>
    <w:rsid w:val="007D5C1C"/>
    <w:rsid w:val="007E0841"/>
    <w:rsid w:val="007E34F0"/>
    <w:rsid w:val="007E5199"/>
    <w:rsid w:val="007E71D9"/>
    <w:rsid w:val="007F496F"/>
    <w:rsid w:val="007F544E"/>
    <w:rsid w:val="00804B53"/>
    <w:rsid w:val="00804C47"/>
    <w:rsid w:val="00810FC6"/>
    <w:rsid w:val="00812748"/>
    <w:rsid w:val="00812D13"/>
    <w:rsid w:val="00821360"/>
    <w:rsid w:val="00822747"/>
    <w:rsid w:val="0085309E"/>
    <w:rsid w:val="00854042"/>
    <w:rsid w:val="00854EB9"/>
    <w:rsid w:val="00855EE8"/>
    <w:rsid w:val="00856514"/>
    <w:rsid w:val="008571B6"/>
    <w:rsid w:val="008614E3"/>
    <w:rsid w:val="00867DC3"/>
    <w:rsid w:val="00872E19"/>
    <w:rsid w:val="00874FC8"/>
    <w:rsid w:val="00882FD6"/>
    <w:rsid w:val="00887E54"/>
    <w:rsid w:val="00887FC0"/>
    <w:rsid w:val="0089757C"/>
    <w:rsid w:val="008A0F64"/>
    <w:rsid w:val="008A4FA7"/>
    <w:rsid w:val="008A513C"/>
    <w:rsid w:val="008A513F"/>
    <w:rsid w:val="008B4CB8"/>
    <w:rsid w:val="008C072C"/>
    <w:rsid w:val="008C5EFB"/>
    <w:rsid w:val="008C6442"/>
    <w:rsid w:val="008C7052"/>
    <w:rsid w:val="008C7BD8"/>
    <w:rsid w:val="008D069A"/>
    <w:rsid w:val="008D227D"/>
    <w:rsid w:val="008D2C64"/>
    <w:rsid w:val="008D3211"/>
    <w:rsid w:val="008E6936"/>
    <w:rsid w:val="008F1A15"/>
    <w:rsid w:val="008F5533"/>
    <w:rsid w:val="008F5CF3"/>
    <w:rsid w:val="00900487"/>
    <w:rsid w:val="009024E9"/>
    <w:rsid w:val="00910C44"/>
    <w:rsid w:val="009168F7"/>
    <w:rsid w:val="009210D6"/>
    <w:rsid w:val="00922A88"/>
    <w:rsid w:val="00923F28"/>
    <w:rsid w:val="00927114"/>
    <w:rsid w:val="009275E5"/>
    <w:rsid w:val="00927EC5"/>
    <w:rsid w:val="00931EC8"/>
    <w:rsid w:val="00933B35"/>
    <w:rsid w:val="00933C59"/>
    <w:rsid w:val="00935486"/>
    <w:rsid w:val="00944A82"/>
    <w:rsid w:val="00945D77"/>
    <w:rsid w:val="00946ABD"/>
    <w:rsid w:val="00952780"/>
    <w:rsid w:val="0095306D"/>
    <w:rsid w:val="009544F4"/>
    <w:rsid w:val="00955C8A"/>
    <w:rsid w:val="0096771B"/>
    <w:rsid w:val="00972538"/>
    <w:rsid w:val="0097450C"/>
    <w:rsid w:val="00974EF7"/>
    <w:rsid w:val="00976EDB"/>
    <w:rsid w:val="00980DCD"/>
    <w:rsid w:val="00981A27"/>
    <w:rsid w:val="009832FF"/>
    <w:rsid w:val="00983B15"/>
    <w:rsid w:val="00983F56"/>
    <w:rsid w:val="00983F76"/>
    <w:rsid w:val="00985BD5"/>
    <w:rsid w:val="009A0714"/>
    <w:rsid w:val="009A2443"/>
    <w:rsid w:val="009A54E4"/>
    <w:rsid w:val="009A7F73"/>
    <w:rsid w:val="009B10C9"/>
    <w:rsid w:val="009B1CCA"/>
    <w:rsid w:val="009B42F9"/>
    <w:rsid w:val="009C14D4"/>
    <w:rsid w:val="009C4ED4"/>
    <w:rsid w:val="009C6D3F"/>
    <w:rsid w:val="009C7356"/>
    <w:rsid w:val="009D036F"/>
    <w:rsid w:val="009D310C"/>
    <w:rsid w:val="009D3A3F"/>
    <w:rsid w:val="009D6CF4"/>
    <w:rsid w:val="009D7728"/>
    <w:rsid w:val="009E1C56"/>
    <w:rsid w:val="009E6B94"/>
    <w:rsid w:val="009F6C57"/>
    <w:rsid w:val="00A006AE"/>
    <w:rsid w:val="00A056A4"/>
    <w:rsid w:val="00A05CEA"/>
    <w:rsid w:val="00A07B06"/>
    <w:rsid w:val="00A140FC"/>
    <w:rsid w:val="00A17A50"/>
    <w:rsid w:val="00A32561"/>
    <w:rsid w:val="00A34357"/>
    <w:rsid w:val="00A36AB4"/>
    <w:rsid w:val="00A36D44"/>
    <w:rsid w:val="00A37E69"/>
    <w:rsid w:val="00A4169A"/>
    <w:rsid w:val="00A41796"/>
    <w:rsid w:val="00A50038"/>
    <w:rsid w:val="00A52C0B"/>
    <w:rsid w:val="00A5429E"/>
    <w:rsid w:val="00A61492"/>
    <w:rsid w:val="00A61E04"/>
    <w:rsid w:val="00A63508"/>
    <w:rsid w:val="00A655E7"/>
    <w:rsid w:val="00A707E5"/>
    <w:rsid w:val="00A715ED"/>
    <w:rsid w:val="00A80110"/>
    <w:rsid w:val="00A951F3"/>
    <w:rsid w:val="00A955F2"/>
    <w:rsid w:val="00A95CCE"/>
    <w:rsid w:val="00A96CBD"/>
    <w:rsid w:val="00AA1006"/>
    <w:rsid w:val="00AA165E"/>
    <w:rsid w:val="00AA5483"/>
    <w:rsid w:val="00AA6C00"/>
    <w:rsid w:val="00AB1320"/>
    <w:rsid w:val="00AB5109"/>
    <w:rsid w:val="00AC0359"/>
    <w:rsid w:val="00AC28B7"/>
    <w:rsid w:val="00AD0418"/>
    <w:rsid w:val="00AD2867"/>
    <w:rsid w:val="00AD568A"/>
    <w:rsid w:val="00AD635A"/>
    <w:rsid w:val="00AD7B0E"/>
    <w:rsid w:val="00AE0DDC"/>
    <w:rsid w:val="00AE454D"/>
    <w:rsid w:val="00AF2D10"/>
    <w:rsid w:val="00AF356C"/>
    <w:rsid w:val="00AF3950"/>
    <w:rsid w:val="00AF5E9B"/>
    <w:rsid w:val="00B056EC"/>
    <w:rsid w:val="00B12C60"/>
    <w:rsid w:val="00B12D54"/>
    <w:rsid w:val="00B13952"/>
    <w:rsid w:val="00B13BF9"/>
    <w:rsid w:val="00B13D41"/>
    <w:rsid w:val="00B155A7"/>
    <w:rsid w:val="00B20479"/>
    <w:rsid w:val="00B2486B"/>
    <w:rsid w:val="00B24E2A"/>
    <w:rsid w:val="00B30BC6"/>
    <w:rsid w:val="00B30D07"/>
    <w:rsid w:val="00B326FD"/>
    <w:rsid w:val="00B3563B"/>
    <w:rsid w:val="00B42659"/>
    <w:rsid w:val="00B436F7"/>
    <w:rsid w:val="00B5421A"/>
    <w:rsid w:val="00B62B31"/>
    <w:rsid w:val="00B67410"/>
    <w:rsid w:val="00B70FFA"/>
    <w:rsid w:val="00B763A0"/>
    <w:rsid w:val="00B811B6"/>
    <w:rsid w:val="00B8544B"/>
    <w:rsid w:val="00B867EB"/>
    <w:rsid w:val="00B906BF"/>
    <w:rsid w:val="00B96D1D"/>
    <w:rsid w:val="00B97877"/>
    <w:rsid w:val="00BA364D"/>
    <w:rsid w:val="00BB4250"/>
    <w:rsid w:val="00BB7AEB"/>
    <w:rsid w:val="00BC112D"/>
    <w:rsid w:val="00BC16CB"/>
    <w:rsid w:val="00BC2EFE"/>
    <w:rsid w:val="00BC3515"/>
    <w:rsid w:val="00BC7ECA"/>
    <w:rsid w:val="00BD2DAB"/>
    <w:rsid w:val="00BD3849"/>
    <w:rsid w:val="00BD50B2"/>
    <w:rsid w:val="00BE08A1"/>
    <w:rsid w:val="00BE366F"/>
    <w:rsid w:val="00BE425C"/>
    <w:rsid w:val="00BF1DDF"/>
    <w:rsid w:val="00BF5061"/>
    <w:rsid w:val="00BF76A0"/>
    <w:rsid w:val="00C00457"/>
    <w:rsid w:val="00C00860"/>
    <w:rsid w:val="00C01C5F"/>
    <w:rsid w:val="00C032AD"/>
    <w:rsid w:val="00C03E9A"/>
    <w:rsid w:val="00C067D0"/>
    <w:rsid w:val="00C06C15"/>
    <w:rsid w:val="00C127D6"/>
    <w:rsid w:val="00C21EF8"/>
    <w:rsid w:val="00C2742B"/>
    <w:rsid w:val="00C27F6B"/>
    <w:rsid w:val="00C3162C"/>
    <w:rsid w:val="00C33CDD"/>
    <w:rsid w:val="00C33FC6"/>
    <w:rsid w:val="00C401E9"/>
    <w:rsid w:val="00C41BD9"/>
    <w:rsid w:val="00C420B8"/>
    <w:rsid w:val="00C43F9F"/>
    <w:rsid w:val="00C546CF"/>
    <w:rsid w:val="00C547C1"/>
    <w:rsid w:val="00C54884"/>
    <w:rsid w:val="00C61E4E"/>
    <w:rsid w:val="00C633DF"/>
    <w:rsid w:val="00C65608"/>
    <w:rsid w:val="00C66BD8"/>
    <w:rsid w:val="00C7338B"/>
    <w:rsid w:val="00C83455"/>
    <w:rsid w:val="00C83633"/>
    <w:rsid w:val="00C84271"/>
    <w:rsid w:val="00C845FB"/>
    <w:rsid w:val="00C84A9A"/>
    <w:rsid w:val="00C84F00"/>
    <w:rsid w:val="00C86FEA"/>
    <w:rsid w:val="00C92B52"/>
    <w:rsid w:val="00C9378E"/>
    <w:rsid w:val="00C97D7C"/>
    <w:rsid w:val="00CA342C"/>
    <w:rsid w:val="00CA7F0E"/>
    <w:rsid w:val="00CB6C8B"/>
    <w:rsid w:val="00CB7DCC"/>
    <w:rsid w:val="00CC5A9A"/>
    <w:rsid w:val="00CC6A5B"/>
    <w:rsid w:val="00CD6AA8"/>
    <w:rsid w:val="00CD7C81"/>
    <w:rsid w:val="00CE13B8"/>
    <w:rsid w:val="00CE76FE"/>
    <w:rsid w:val="00D01256"/>
    <w:rsid w:val="00D01BD5"/>
    <w:rsid w:val="00D06FC5"/>
    <w:rsid w:val="00D10A44"/>
    <w:rsid w:val="00D11168"/>
    <w:rsid w:val="00D13986"/>
    <w:rsid w:val="00D14E44"/>
    <w:rsid w:val="00D20F71"/>
    <w:rsid w:val="00D21259"/>
    <w:rsid w:val="00D242D6"/>
    <w:rsid w:val="00D27252"/>
    <w:rsid w:val="00D428B0"/>
    <w:rsid w:val="00D47436"/>
    <w:rsid w:val="00D47AD7"/>
    <w:rsid w:val="00D50E09"/>
    <w:rsid w:val="00D52375"/>
    <w:rsid w:val="00D53A3B"/>
    <w:rsid w:val="00D60C24"/>
    <w:rsid w:val="00D61C82"/>
    <w:rsid w:val="00D62778"/>
    <w:rsid w:val="00D63959"/>
    <w:rsid w:val="00D6719F"/>
    <w:rsid w:val="00D67A21"/>
    <w:rsid w:val="00D70734"/>
    <w:rsid w:val="00D714B7"/>
    <w:rsid w:val="00D754FA"/>
    <w:rsid w:val="00D76C47"/>
    <w:rsid w:val="00D812FC"/>
    <w:rsid w:val="00D82A3E"/>
    <w:rsid w:val="00D83733"/>
    <w:rsid w:val="00D83CAF"/>
    <w:rsid w:val="00D94318"/>
    <w:rsid w:val="00D96B72"/>
    <w:rsid w:val="00DA5ECF"/>
    <w:rsid w:val="00DB5A1C"/>
    <w:rsid w:val="00DB695E"/>
    <w:rsid w:val="00DB7DBE"/>
    <w:rsid w:val="00DC2789"/>
    <w:rsid w:val="00DC51FF"/>
    <w:rsid w:val="00DE333A"/>
    <w:rsid w:val="00DE3AAC"/>
    <w:rsid w:val="00DF0A97"/>
    <w:rsid w:val="00E005A6"/>
    <w:rsid w:val="00E046C9"/>
    <w:rsid w:val="00E10FA2"/>
    <w:rsid w:val="00E11571"/>
    <w:rsid w:val="00E1326A"/>
    <w:rsid w:val="00E21827"/>
    <w:rsid w:val="00E22613"/>
    <w:rsid w:val="00E2445D"/>
    <w:rsid w:val="00E33622"/>
    <w:rsid w:val="00E36864"/>
    <w:rsid w:val="00E47238"/>
    <w:rsid w:val="00E5033E"/>
    <w:rsid w:val="00E54A88"/>
    <w:rsid w:val="00E55B39"/>
    <w:rsid w:val="00E6488F"/>
    <w:rsid w:val="00E653EE"/>
    <w:rsid w:val="00E6692F"/>
    <w:rsid w:val="00E71D53"/>
    <w:rsid w:val="00E73D05"/>
    <w:rsid w:val="00E758AC"/>
    <w:rsid w:val="00E765D7"/>
    <w:rsid w:val="00E84D4D"/>
    <w:rsid w:val="00E86B02"/>
    <w:rsid w:val="00E90DD4"/>
    <w:rsid w:val="00E90DE9"/>
    <w:rsid w:val="00E97767"/>
    <w:rsid w:val="00EA24C5"/>
    <w:rsid w:val="00EA6212"/>
    <w:rsid w:val="00EA7A9E"/>
    <w:rsid w:val="00EA7D36"/>
    <w:rsid w:val="00EB150D"/>
    <w:rsid w:val="00EB162B"/>
    <w:rsid w:val="00EB5FAC"/>
    <w:rsid w:val="00EB7583"/>
    <w:rsid w:val="00EC0F3B"/>
    <w:rsid w:val="00EC2E16"/>
    <w:rsid w:val="00EC549A"/>
    <w:rsid w:val="00ED3597"/>
    <w:rsid w:val="00ED4786"/>
    <w:rsid w:val="00EE18EE"/>
    <w:rsid w:val="00EE18FD"/>
    <w:rsid w:val="00EE236B"/>
    <w:rsid w:val="00EE5E15"/>
    <w:rsid w:val="00EE75CC"/>
    <w:rsid w:val="00EF1D37"/>
    <w:rsid w:val="00EF64B0"/>
    <w:rsid w:val="00F07972"/>
    <w:rsid w:val="00F07ACF"/>
    <w:rsid w:val="00F121C2"/>
    <w:rsid w:val="00F17AEA"/>
    <w:rsid w:val="00F220B1"/>
    <w:rsid w:val="00F22476"/>
    <w:rsid w:val="00F237BC"/>
    <w:rsid w:val="00F25D89"/>
    <w:rsid w:val="00F27ABC"/>
    <w:rsid w:val="00F30B0C"/>
    <w:rsid w:val="00F320CD"/>
    <w:rsid w:val="00F376D1"/>
    <w:rsid w:val="00F43A5F"/>
    <w:rsid w:val="00F521B6"/>
    <w:rsid w:val="00F562A0"/>
    <w:rsid w:val="00F60F62"/>
    <w:rsid w:val="00F628AE"/>
    <w:rsid w:val="00F62B1C"/>
    <w:rsid w:val="00F72D04"/>
    <w:rsid w:val="00F76C9A"/>
    <w:rsid w:val="00F807E5"/>
    <w:rsid w:val="00F8228B"/>
    <w:rsid w:val="00F83D5C"/>
    <w:rsid w:val="00F90885"/>
    <w:rsid w:val="00F912CA"/>
    <w:rsid w:val="00F94238"/>
    <w:rsid w:val="00F9426A"/>
    <w:rsid w:val="00F9691E"/>
    <w:rsid w:val="00FA07EF"/>
    <w:rsid w:val="00FA1053"/>
    <w:rsid w:val="00FA1705"/>
    <w:rsid w:val="00FA189F"/>
    <w:rsid w:val="00FA56CA"/>
    <w:rsid w:val="00FB358A"/>
    <w:rsid w:val="00FB622D"/>
    <w:rsid w:val="00FC15E1"/>
    <w:rsid w:val="00FC20F1"/>
    <w:rsid w:val="00FC531B"/>
    <w:rsid w:val="00FD0CF9"/>
    <w:rsid w:val="00FD5C6D"/>
    <w:rsid w:val="00FE20EE"/>
    <w:rsid w:val="00FE292E"/>
    <w:rsid w:val="00FE5248"/>
    <w:rsid w:val="00FE539D"/>
    <w:rsid w:val="00FF1F2F"/>
    <w:rsid w:val="00FF2163"/>
    <w:rsid w:val="00FF7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03C36"/>
  <w15:chartTrackingRefBased/>
  <w15:docId w15:val="{A4914430-6427-4BEE-829F-FDDE5391E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l-G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Strong"/>
    <w:basedOn w:val="a0"/>
    <w:uiPriority w:val="22"/>
    <w:qFormat/>
    <w:rsid w:val="00760B4E"/>
    <w:rPr>
      <w:b/>
      <w:bCs/>
    </w:rPr>
  </w:style>
  <w:style w:type="character" w:customStyle="1" w:styleId="selectable">
    <w:name w:val="selectable"/>
    <w:basedOn w:val="a0"/>
    <w:rsid w:val="00760B4E"/>
  </w:style>
  <w:style w:type="paragraph" w:styleId="a4">
    <w:name w:val="List Paragraph"/>
    <w:basedOn w:val="a"/>
    <w:uiPriority w:val="34"/>
    <w:qFormat/>
    <w:rsid w:val="00735EF3"/>
    <w:pPr>
      <w:ind w:left="720"/>
      <w:contextualSpacing/>
    </w:pPr>
  </w:style>
  <w:style w:type="paragraph" w:styleId="a5">
    <w:name w:val="header"/>
    <w:basedOn w:val="a"/>
    <w:link w:val="Char"/>
    <w:uiPriority w:val="99"/>
    <w:unhideWhenUsed/>
    <w:rsid w:val="00A715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Char">
    <w:name w:val="Κεφαλίδα Char"/>
    <w:basedOn w:val="a0"/>
    <w:link w:val="a5"/>
    <w:uiPriority w:val="99"/>
    <w:rsid w:val="00A715ED"/>
  </w:style>
  <w:style w:type="paragraph" w:styleId="a6">
    <w:name w:val="footer"/>
    <w:basedOn w:val="a"/>
    <w:link w:val="Char0"/>
    <w:uiPriority w:val="99"/>
    <w:unhideWhenUsed/>
    <w:rsid w:val="00A715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Char0">
    <w:name w:val="Υποσέλιδο Char"/>
    <w:basedOn w:val="a0"/>
    <w:link w:val="a6"/>
    <w:uiPriority w:val="99"/>
    <w:rsid w:val="00A715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58E93C-5949-4CE5-8BD7-0A34FFABEE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2494</Words>
  <Characters>14219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Aby Smith</dc:creator>
  <cp:keywords/>
  <dc:description/>
  <cp:lastModifiedBy>Tsvetelina Viktoria Tsvetanova (1907859)</cp:lastModifiedBy>
  <cp:revision>2</cp:revision>
  <dcterms:created xsi:type="dcterms:W3CDTF">2021-05-07T21:48:00Z</dcterms:created>
  <dcterms:modified xsi:type="dcterms:W3CDTF">2021-05-07T21:48:00Z</dcterms:modified>
</cp:coreProperties>
</file>