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7A0" w:rsidRDefault="00C447A0" w:rsidP="00561114">
      <w:r>
        <w:t>1</w:t>
      </w:r>
      <w:r w:rsidR="00A522B2">
        <w:t>)</w:t>
      </w:r>
      <w:r>
        <w:t>.</w:t>
      </w:r>
      <w:r w:rsidR="00571EEC">
        <w:t xml:space="preserve"> </w:t>
      </w:r>
      <w:r w:rsidR="00BA45AB">
        <w:t>During the Grand Tour era,</w:t>
      </w:r>
      <w:r>
        <w:t xml:space="preserve"> travel </w:t>
      </w:r>
      <w:r w:rsidR="000E363E">
        <w:t>was</w:t>
      </w:r>
      <w:r>
        <w:t xml:space="preserve"> reserved primarily for whom?</w:t>
      </w:r>
    </w:p>
    <w:p w:rsidR="00C447A0" w:rsidRDefault="00C447A0" w:rsidP="00561114">
      <w:r>
        <w:t>A. The clergy</w:t>
      </w:r>
    </w:p>
    <w:p w:rsidR="00C447A0" w:rsidRDefault="00C447A0" w:rsidP="00561114">
      <w:r>
        <w:t>B. The wealthy</w:t>
      </w:r>
    </w:p>
    <w:p w:rsidR="00C447A0" w:rsidRDefault="00C447A0" w:rsidP="00561114">
      <w:r>
        <w:t xml:space="preserve">C. </w:t>
      </w:r>
      <w:r w:rsidR="00A522B2">
        <w:t>Soldiers</w:t>
      </w:r>
    </w:p>
    <w:p w:rsidR="00A522B2" w:rsidRDefault="00A522B2" w:rsidP="00561114">
      <w:r>
        <w:t>D. The poor</w:t>
      </w:r>
    </w:p>
    <w:p w:rsidR="00571EEC" w:rsidRDefault="00571EEC" w:rsidP="00571EEC"/>
    <w:p w:rsidR="00571EEC" w:rsidRDefault="00571EEC" w:rsidP="00571EEC">
      <w:r>
        <w:t xml:space="preserve">2). An Empty hotel room defines which characteristic of </w:t>
      </w:r>
      <w:r w:rsidR="003011C4">
        <w:t>Hospitality</w:t>
      </w:r>
      <w:r>
        <w:t>?</w:t>
      </w:r>
    </w:p>
    <w:p w:rsidR="00571EEC" w:rsidRDefault="00571EEC" w:rsidP="00571EEC">
      <w:r>
        <w:t>A. Intangibility</w:t>
      </w:r>
    </w:p>
    <w:p w:rsidR="00571EEC" w:rsidRDefault="00571EEC" w:rsidP="00571EEC">
      <w:r>
        <w:t>B. Interdependence</w:t>
      </w:r>
    </w:p>
    <w:p w:rsidR="00571EEC" w:rsidRDefault="00571EEC" w:rsidP="00571EEC">
      <w:r>
        <w:t>C. Perishability</w:t>
      </w:r>
    </w:p>
    <w:p w:rsidR="00571EEC" w:rsidRDefault="00571EEC" w:rsidP="00571EEC">
      <w:r>
        <w:t>D. Heterogeneity</w:t>
      </w:r>
    </w:p>
    <w:p w:rsidR="00A522B2" w:rsidRDefault="00A522B2" w:rsidP="00561114"/>
    <w:p w:rsidR="00571EEC" w:rsidRDefault="00571EEC" w:rsidP="00571EEC">
      <w:r>
        <w:t>3). Which</w:t>
      </w:r>
      <w:r w:rsidR="003011C4">
        <w:t xml:space="preserve"> of these</w:t>
      </w:r>
      <w:r>
        <w:t xml:space="preserve"> is an example of a manager making up </w:t>
      </w:r>
      <w:proofErr w:type="gramStart"/>
      <w:r>
        <w:t>for  a</w:t>
      </w:r>
      <w:proofErr w:type="gramEnd"/>
      <w:r>
        <w:t xml:space="preserve"> mistake by using the customer service tips?</w:t>
      </w:r>
    </w:p>
    <w:p w:rsidR="00571EEC" w:rsidRDefault="00571EEC" w:rsidP="00571EEC">
      <w:r>
        <w:t>A. Making the customer wait longer.</w:t>
      </w:r>
    </w:p>
    <w:p w:rsidR="00571EEC" w:rsidRDefault="00571EEC" w:rsidP="00571EEC">
      <w:r>
        <w:t>B. Offering free dessert</w:t>
      </w:r>
    </w:p>
    <w:p w:rsidR="00571EEC" w:rsidRDefault="00571EEC" w:rsidP="00571EEC">
      <w:r>
        <w:t>C.  Not offering to make up for the mistake</w:t>
      </w:r>
    </w:p>
    <w:p w:rsidR="00571EEC" w:rsidRDefault="00571EEC" w:rsidP="00571EEC">
      <w:r>
        <w:t>D. Doing nothing.</w:t>
      </w:r>
    </w:p>
    <w:p w:rsidR="00170F6C" w:rsidRDefault="00170F6C" w:rsidP="00170F6C"/>
    <w:p w:rsidR="00170F6C" w:rsidRDefault="00170F6C" w:rsidP="00170F6C">
      <w:r>
        <w:t>4</w:t>
      </w:r>
      <w:r>
        <w:t>). Which of this is NOT part of hygiene and food safety.</w:t>
      </w:r>
    </w:p>
    <w:p w:rsidR="00170F6C" w:rsidRDefault="00170F6C" w:rsidP="00170F6C">
      <w:r>
        <w:t>A. Cover hair and pull it back</w:t>
      </w:r>
    </w:p>
    <w:p w:rsidR="00170F6C" w:rsidRDefault="00170F6C" w:rsidP="00170F6C">
      <w:r>
        <w:t>B. Cover your mouth when sneezing</w:t>
      </w:r>
    </w:p>
    <w:p w:rsidR="00170F6C" w:rsidRDefault="00170F6C" w:rsidP="00170F6C">
      <w:r>
        <w:t xml:space="preserve">C. Wash hands after using the bathroom </w:t>
      </w:r>
    </w:p>
    <w:p w:rsidR="00170F6C" w:rsidRDefault="00170F6C" w:rsidP="00170F6C">
      <w:r>
        <w:t>D. Avoid gloves as it may leave a rubber taste.</w:t>
      </w:r>
    </w:p>
    <w:p w:rsidR="00E36C84" w:rsidRDefault="00E36C84" w:rsidP="00561114"/>
    <w:p w:rsidR="00170F6C" w:rsidRDefault="00170F6C" w:rsidP="00561114"/>
    <w:p w:rsidR="00A522B2" w:rsidRDefault="00170F6C" w:rsidP="00561114">
      <w:r>
        <w:t>5</w:t>
      </w:r>
      <w:r w:rsidR="00A522B2">
        <w:t>). When did airplane travel become cheap enough for the growing middle class to afford</w:t>
      </w:r>
    </w:p>
    <w:p w:rsidR="00A522B2" w:rsidRDefault="00A522B2" w:rsidP="00561114">
      <w:r>
        <w:t>A. 1900</w:t>
      </w:r>
    </w:p>
    <w:p w:rsidR="00A522B2" w:rsidRDefault="00A522B2" w:rsidP="00561114">
      <w:r>
        <w:t>B. 1600</w:t>
      </w:r>
    </w:p>
    <w:p w:rsidR="00A522B2" w:rsidRDefault="00A522B2" w:rsidP="00561114">
      <w:r>
        <w:t>C. 1850</w:t>
      </w:r>
    </w:p>
    <w:p w:rsidR="00A522B2" w:rsidRDefault="00A522B2" w:rsidP="00561114">
      <w:r>
        <w:t>D. 1950</w:t>
      </w:r>
    </w:p>
    <w:p w:rsidR="00A522B2" w:rsidRDefault="00A522B2" w:rsidP="00561114"/>
    <w:p w:rsidR="00170F6C" w:rsidRDefault="00170F6C" w:rsidP="00561114"/>
    <w:p w:rsidR="00170F6C" w:rsidRDefault="00170F6C" w:rsidP="00170F6C">
      <w:r>
        <w:t>6</w:t>
      </w:r>
      <w:r>
        <w:t xml:space="preserve">). What is an inspection </w:t>
      </w:r>
      <w:proofErr w:type="gramStart"/>
      <w:r>
        <w:t>checklist</w:t>
      </w:r>
      <w:proofErr w:type="gramEnd"/>
    </w:p>
    <w:p w:rsidR="00170F6C" w:rsidRDefault="00170F6C" w:rsidP="00170F6C">
      <w:r>
        <w:t>A. A   written procedures to ensure compliance with work policies</w:t>
      </w:r>
    </w:p>
    <w:p w:rsidR="00170F6C" w:rsidRDefault="00170F6C" w:rsidP="00170F6C">
      <w:r>
        <w:t>B. A   survey collected from guests nightly at turndown services</w:t>
      </w:r>
    </w:p>
    <w:p w:rsidR="00170F6C" w:rsidRDefault="00170F6C" w:rsidP="00170F6C">
      <w:r>
        <w:t>C. A pre- written tool to evaluate the cleanliness of guest hotel rooms</w:t>
      </w:r>
    </w:p>
    <w:p w:rsidR="00170F6C" w:rsidRDefault="00170F6C" w:rsidP="00170F6C">
      <w:r>
        <w:t>D. A document provided to guests upon checkout of the hotel.</w:t>
      </w:r>
    </w:p>
    <w:p w:rsidR="00170F6C" w:rsidRDefault="00170F6C" w:rsidP="00170F6C"/>
    <w:p w:rsidR="00170F6C" w:rsidRDefault="00170F6C" w:rsidP="00170F6C">
      <w:r>
        <w:t>7</w:t>
      </w:r>
      <w:r>
        <w:t>). Which of the following is TRUE of quick service restaurants?</w:t>
      </w:r>
    </w:p>
    <w:p w:rsidR="00170F6C" w:rsidRDefault="00170F6C" w:rsidP="00170F6C">
      <w:r>
        <w:t>A. Customers can expect fast and efficient waitstaff.</w:t>
      </w:r>
    </w:p>
    <w:p w:rsidR="00170F6C" w:rsidRDefault="00170F6C" w:rsidP="00170F6C">
      <w:r>
        <w:t>B. Customers can expect high quality and healthy ingredients.</w:t>
      </w:r>
    </w:p>
    <w:p w:rsidR="00170F6C" w:rsidRDefault="00170F6C" w:rsidP="00170F6C">
      <w:r>
        <w:t>C. Meals are often cheaper than other restaurant competitors</w:t>
      </w:r>
    </w:p>
    <w:p w:rsidR="00170F6C" w:rsidRDefault="00170F6C" w:rsidP="00170F6C">
      <w:r>
        <w:t>D. Meals are often more expensive than other restaurant competitors.</w:t>
      </w:r>
    </w:p>
    <w:p w:rsidR="00170F6C" w:rsidRDefault="00170F6C" w:rsidP="00170F6C"/>
    <w:p w:rsidR="00E36C84" w:rsidRDefault="00E36C84" w:rsidP="00FA01A0"/>
    <w:p w:rsidR="00FA01A0" w:rsidRDefault="00170F6C" w:rsidP="00FA01A0">
      <w:r>
        <w:t>8</w:t>
      </w:r>
      <w:r w:rsidR="00FA01A0">
        <w:t>). Which of the following is the BEST example of a full- service restaurant?</w:t>
      </w:r>
    </w:p>
    <w:p w:rsidR="00FA01A0" w:rsidRDefault="00FA01A0" w:rsidP="00FA01A0">
      <w:r>
        <w:t>A.  Mark orders his food at a cashier who prepares his drink and gives it to him. He then sits down and waits for the food to be delivered</w:t>
      </w:r>
    </w:p>
    <w:p w:rsidR="00FA01A0" w:rsidRDefault="00FA01A0" w:rsidP="00FA01A0">
      <w:r>
        <w:t>B. Megan selects the food items she wants, as much as she wants, then pays a cashier for the items she has selected.</w:t>
      </w:r>
    </w:p>
    <w:p w:rsidR="00FA01A0" w:rsidRDefault="00FA01A0" w:rsidP="00FA01A0">
      <w:r>
        <w:t xml:space="preserve">C. John orders through a cashier, who gives him a ticket. When his number is </w:t>
      </w:r>
      <w:r w:rsidR="003011C4">
        <w:t>called,</w:t>
      </w:r>
      <w:r>
        <w:t xml:space="preserve"> he picks up his food and fills at the drink station.</w:t>
      </w:r>
    </w:p>
    <w:p w:rsidR="00FA01A0" w:rsidRDefault="00FA01A0" w:rsidP="00FA01A0">
      <w:r>
        <w:t>D. Jen is seated at a table where she orders her food from a server. The server brings her drinks and at the end of the meal, she pays a cashier</w:t>
      </w:r>
    </w:p>
    <w:p w:rsidR="00E36C84" w:rsidRDefault="00E36C84" w:rsidP="00571EEC"/>
    <w:p w:rsidR="00E36C84" w:rsidRDefault="00170F6C" w:rsidP="00E36C84">
      <w:r>
        <w:t>9</w:t>
      </w:r>
      <w:r w:rsidR="00E36C84">
        <w:t>). In the 19</w:t>
      </w:r>
      <w:r w:rsidR="00E36C84" w:rsidRPr="00A522B2">
        <w:rPr>
          <w:vertAlign w:val="superscript"/>
        </w:rPr>
        <w:t>th</w:t>
      </w:r>
      <w:r w:rsidR="00E36C84">
        <w:t xml:space="preserve"> and early 20</w:t>
      </w:r>
      <w:r w:rsidR="00E36C84" w:rsidRPr="00A522B2">
        <w:rPr>
          <w:vertAlign w:val="superscript"/>
        </w:rPr>
        <w:t>th</w:t>
      </w:r>
      <w:r w:rsidR="00E36C84">
        <w:t xml:space="preserve"> centuries, the advancement of ------- began to open up travel to more people</w:t>
      </w:r>
    </w:p>
    <w:p w:rsidR="00E36C84" w:rsidRDefault="00E36C84" w:rsidP="00E36C84">
      <w:r>
        <w:t>A. Internet technologies</w:t>
      </w:r>
    </w:p>
    <w:p w:rsidR="00E36C84" w:rsidRDefault="00E36C84" w:rsidP="00E36C84">
      <w:r>
        <w:t>B. The hospitality industry</w:t>
      </w:r>
    </w:p>
    <w:p w:rsidR="00E36C84" w:rsidRDefault="00E36C84" w:rsidP="00E36C84">
      <w:r>
        <w:t>C. The tourism Industry</w:t>
      </w:r>
    </w:p>
    <w:p w:rsidR="00E36C84" w:rsidRDefault="00E36C84" w:rsidP="00E36C84">
      <w:r>
        <w:t>D. Modern transportation</w:t>
      </w:r>
    </w:p>
    <w:p w:rsidR="00856F20" w:rsidRDefault="00856F20" w:rsidP="00561114"/>
    <w:p w:rsidR="00170F6C" w:rsidRDefault="00170F6C" w:rsidP="00561114"/>
    <w:p w:rsidR="00856F20" w:rsidRDefault="00170F6C" w:rsidP="00561114">
      <w:r>
        <w:lastRenderedPageBreak/>
        <w:t>10</w:t>
      </w:r>
      <w:r w:rsidR="000913C5">
        <w:t xml:space="preserve">). </w:t>
      </w:r>
      <w:r w:rsidR="00856F20">
        <w:t>If</w:t>
      </w:r>
      <w:r w:rsidR="000913C5">
        <w:t xml:space="preserve"> </w:t>
      </w:r>
      <w:r w:rsidR="00856F20">
        <w:t xml:space="preserve">you are climbing a </w:t>
      </w:r>
      <w:r w:rsidR="000913C5">
        <w:t>mountain</w:t>
      </w:r>
      <w:r w:rsidR="00856F20">
        <w:t xml:space="preserve"> while on vacation, then you will probably enjoy which general type of tourism?</w:t>
      </w:r>
    </w:p>
    <w:p w:rsidR="000913C5" w:rsidRDefault="000913C5" w:rsidP="00561114">
      <w:r>
        <w:t>A. Beach</w:t>
      </w:r>
    </w:p>
    <w:p w:rsidR="000913C5" w:rsidRDefault="000913C5" w:rsidP="00561114">
      <w:r>
        <w:t>B. Historical</w:t>
      </w:r>
    </w:p>
    <w:p w:rsidR="000913C5" w:rsidRDefault="000913C5" w:rsidP="00561114">
      <w:r>
        <w:t>C. Cultural</w:t>
      </w:r>
    </w:p>
    <w:p w:rsidR="000913C5" w:rsidRDefault="000913C5" w:rsidP="00561114">
      <w:r>
        <w:t>D. Outdoor adventure</w:t>
      </w:r>
    </w:p>
    <w:p w:rsidR="000913C5" w:rsidRDefault="000913C5" w:rsidP="00561114"/>
    <w:p w:rsidR="000913C5" w:rsidRDefault="00170F6C" w:rsidP="00561114">
      <w:r>
        <w:t>11</w:t>
      </w:r>
      <w:r w:rsidR="000913C5">
        <w:t>). Which of the following is TRUE about the Hospitality industry?</w:t>
      </w:r>
    </w:p>
    <w:p w:rsidR="000913C5" w:rsidRDefault="000913C5" w:rsidP="00561114">
      <w:r>
        <w:t>A. It only provides services during summer months</w:t>
      </w:r>
    </w:p>
    <w:p w:rsidR="000913C5" w:rsidRDefault="000913C5" w:rsidP="00561114">
      <w:r>
        <w:t xml:space="preserve">B. It </w:t>
      </w:r>
      <w:r w:rsidR="003011C4">
        <w:t xml:space="preserve">offers all </w:t>
      </w:r>
      <w:proofErr w:type="gramStart"/>
      <w:r w:rsidR="003011C4">
        <w:t>year round</w:t>
      </w:r>
      <w:proofErr w:type="gramEnd"/>
      <w:r w:rsidR="003011C4">
        <w:t xml:space="preserve"> products and </w:t>
      </w:r>
      <w:r>
        <w:t>services t</w:t>
      </w:r>
      <w:r w:rsidR="003011C4">
        <w:t>o various categories of guests</w:t>
      </w:r>
    </w:p>
    <w:p w:rsidR="000913C5" w:rsidRDefault="000913C5" w:rsidP="00561114">
      <w:r>
        <w:t>C. It only provides hotel services</w:t>
      </w:r>
    </w:p>
    <w:p w:rsidR="000913C5" w:rsidRDefault="000913C5" w:rsidP="00561114">
      <w:r>
        <w:t>D. It only provides service for air travel</w:t>
      </w:r>
    </w:p>
    <w:p w:rsidR="000913C5" w:rsidRDefault="000913C5" w:rsidP="00561114"/>
    <w:p w:rsidR="00FA01A0" w:rsidRDefault="00FA01A0" w:rsidP="00561114"/>
    <w:p w:rsidR="000913C5" w:rsidRDefault="000913C5" w:rsidP="00561114">
      <w:r>
        <w:t>1</w:t>
      </w:r>
      <w:r w:rsidR="000E363E">
        <w:t>2</w:t>
      </w:r>
      <w:r>
        <w:t>). Which of th</w:t>
      </w:r>
      <w:r w:rsidR="003011C4">
        <w:t>e</w:t>
      </w:r>
      <w:r>
        <w:t>s</w:t>
      </w:r>
      <w:r w:rsidR="003011C4">
        <w:t>e</w:t>
      </w:r>
      <w:r>
        <w:t xml:space="preserve"> is Not a service in the hospitality industry?</w:t>
      </w:r>
    </w:p>
    <w:p w:rsidR="000913C5" w:rsidRDefault="000913C5" w:rsidP="00561114">
      <w:r>
        <w:t>A. Hotels</w:t>
      </w:r>
    </w:p>
    <w:p w:rsidR="000913C5" w:rsidRDefault="000913C5" w:rsidP="00561114">
      <w:r>
        <w:t>B. Grocery stores</w:t>
      </w:r>
    </w:p>
    <w:p w:rsidR="000913C5" w:rsidRDefault="000913C5" w:rsidP="00561114">
      <w:r>
        <w:t>C. Flights</w:t>
      </w:r>
    </w:p>
    <w:p w:rsidR="000913C5" w:rsidRDefault="000913C5" w:rsidP="00561114">
      <w:r>
        <w:t>D. Restaurants</w:t>
      </w:r>
    </w:p>
    <w:p w:rsidR="000913C5" w:rsidRDefault="000913C5" w:rsidP="00561114"/>
    <w:p w:rsidR="000E363E" w:rsidRDefault="000E363E" w:rsidP="000E363E">
      <w:r>
        <w:t>1</w:t>
      </w:r>
      <w:r>
        <w:t>3</w:t>
      </w:r>
      <w:r>
        <w:t>). How can you as a restaurant owner or manager recognize great customer service.</w:t>
      </w:r>
    </w:p>
    <w:p w:rsidR="000E363E" w:rsidRDefault="000E363E" w:rsidP="000E363E">
      <w:r>
        <w:t xml:space="preserve">    A. Through cutting costs by not replacing inventory so employees can keep their jobs</w:t>
      </w:r>
    </w:p>
    <w:p w:rsidR="000E363E" w:rsidRDefault="000E363E" w:rsidP="000E363E">
      <w:r>
        <w:t xml:space="preserve">    B. By holding infrequent pep talks</w:t>
      </w:r>
    </w:p>
    <w:p w:rsidR="000E363E" w:rsidRDefault="000E363E" w:rsidP="000E363E">
      <w:r>
        <w:t xml:space="preserve">    C.  By instituting an employee of the month award   </w:t>
      </w:r>
    </w:p>
    <w:p w:rsidR="000E363E" w:rsidRDefault="000E363E" w:rsidP="000E363E">
      <w:r>
        <w:t xml:space="preserve">    D. By holding frequent meetings to let staff know the things that are not working well</w:t>
      </w:r>
    </w:p>
    <w:p w:rsidR="000E363E" w:rsidRDefault="000E363E" w:rsidP="000E363E"/>
    <w:p w:rsidR="000E363E" w:rsidRDefault="000E363E" w:rsidP="00561114"/>
    <w:p w:rsidR="00E36C84" w:rsidRDefault="00E36C84" w:rsidP="00E36C84"/>
    <w:p w:rsidR="000E363E" w:rsidRDefault="000E363E" w:rsidP="00E36C84"/>
    <w:p w:rsidR="000E363E" w:rsidRDefault="000E363E" w:rsidP="00E36C84"/>
    <w:p w:rsidR="000E363E" w:rsidRDefault="000E363E" w:rsidP="00E36C84"/>
    <w:p w:rsidR="00E36C84" w:rsidRDefault="00E36C84" w:rsidP="00E36C84">
      <w:r>
        <w:lastRenderedPageBreak/>
        <w:t>1</w:t>
      </w:r>
      <w:r w:rsidR="000E363E">
        <w:t>4</w:t>
      </w:r>
      <w:r>
        <w:t>). By the middle of the 1700s, the idea of hotels, was becoming popular in Europe, while ------where growing popularity in America.</w:t>
      </w:r>
    </w:p>
    <w:p w:rsidR="00E36C84" w:rsidRDefault="00E36C84" w:rsidP="00E36C84">
      <w:r>
        <w:t>A. Hotels</w:t>
      </w:r>
    </w:p>
    <w:p w:rsidR="00E36C84" w:rsidRDefault="00E36C84" w:rsidP="00E36C84">
      <w:r>
        <w:t>B. Monasteries</w:t>
      </w:r>
    </w:p>
    <w:p w:rsidR="00E36C84" w:rsidRDefault="00E36C84" w:rsidP="00E36C84">
      <w:r>
        <w:t>C. Motel</w:t>
      </w:r>
    </w:p>
    <w:p w:rsidR="00E36C84" w:rsidRDefault="00E36C84" w:rsidP="00E36C84">
      <w:r>
        <w:t>D. Inns</w:t>
      </w:r>
    </w:p>
    <w:p w:rsidR="00E36C84" w:rsidRDefault="00E36C84" w:rsidP="00FA01A0"/>
    <w:p w:rsidR="00E36C84" w:rsidRDefault="00E36C84" w:rsidP="00FA01A0"/>
    <w:p w:rsidR="00FA01A0" w:rsidRDefault="00FA01A0" w:rsidP="00FA01A0">
      <w:r>
        <w:t>1</w:t>
      </w:r>
      <w:r w:rsidR="000E363E">
        <w:t>5</w:t>
      </w:r>
      <w:r>
        <w:t xml:space="preserve">). Why did people travel when travelling became more prominent? </w:t>
      </w:r>
    </w:p>
    <w:p w:rsidR="00FA01A0" w:rsidRDefault="00FA01A0" w:rsidP="00FA01A0">
      <w:r>
        <w:t>A. For fun</w:t>
      </w:r>
    </w:p>
    <w:p w:rsidR="00FA01A0" w:rsidRDefault="00FA01A0" w:rsidP="00FA01A0">
      <w:r>
        <w:t>B. For culture and learning</w:t>
      </w:r>
    </w:p>
    <w:p w:rsidR="00FA01A0" w:rsidRDefault="00FA01A0" w:rsidP="00FA01A0">
      <w:r>
        <w:t>C. For business and leisure</w:t>
      </w:r>
    </w:p>
    <w:p w:rsidR="00FA01A0" w:rsidRDefault="00FA01A0" w:rsidP="00FA01A0">
      <w:r>
        <w:t>D. For food and safety</w:t>
      </w:r>
    </w:p>
    <w:p w:rsidR="00111125" w:rsidRDefault="00111125" w:rsidP="00561114"/>
    <w:p w:rsidR="000913C5" w:rsidRDefault="000913C5" w:rsidP="00561114"/>
    <w:p w:rsidR="00170F6C" w:rsidRDefault="00170F6C" w:rsidP="00561114"/>
    <w:p w:rsidR="00170F6C" w:rsidRDefault="00170F6C" w:rsidP="00561114"/>
    <w:p w:rsidR="00170F6C" w:rsidRDefault="00170F6C" w:rsidP="00561114">
      <w:bookmarkStart w:id="0" w:name="_GoBack"/>
      <w:bookmarkEnd w:id="0"/>
    </w:p>
    <w:sectPr w:rsidR="00170F6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DE2" w:rsidRDefault="00490DE2" w:rsidP="007C480A">
      <w:pPr>
        <w:spacing w:after="0" w:line="240" w:lineRule="auto"/>
      </w:pPr>
      <w:r>
        <w:separator/>
      </w:r>
    </w:p>
  </w:endnote>
  <w:endnote w:type="continuationSeparator" w:id="0">
    <w:p w:rsidR="00490DE2" w:rsidRDefault="00490DE2" w:rsidP="007C4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DE2" w:rsidRDefault="00490DE2" w:rsidP="007C480A">
      <w:pPr>
        <w:spacing w:after="0" w:line="240" w:lineRule="auto"/>
      </w:pPr>
      <w:r>
        <w:separator/>
      </w:r>
    </w:p>
  </w:footnote>
  <w:footnote w:type="continuationSeparator" w:id="0">
    <w:p w:rsidR="00490DE2" w:rsidRDefault="00490DE2" w:rsidP="007C4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80A" w:rsidRPr="00A12B5C" w:rsidRDefault="00A12B5C">
    <w:pPr>
      <w:pStyle w:val="Header"/>
      <w:rPr>
        <w:b/>
        <w:sz w:val="44"/>
        <w:szCs w:val="44"/>
      </w:rPr>
    </w:pPr>
    <w:r w:rsidRPr="00A12B5C">
      <w:rPr>
        <w:b/>
        <w:sz w:val="44"/>
        <w:szCs w:val="44"/>
      </w:rPr>
      <w:t>BRAIN TEASER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D1B03"/>
    <w:multiLevelType w:val="hybridMultilevel"/>
    <w:tmpl w:val="36140C3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A1013"/>
    <w:multiLevelType w:val="hybridMultilevel"/>
    <w:tmpl w:val="200A8C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2A44A1"/>
    <w:multiLevelType w:val="hybridMultilevel"/>
    <w:tmpl w:val="D28865A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114"/>
    <w:rsid w:val="00087D37"/>
    <w:rsid w:val="000913C5"/>
    <w:rsid w:val="000D1930"/>
    <w:rsid w:val="000E363E"/>
    <w:rsid w:val="00111125"/>
    <w:rsid w:val="00112A1F"/>
    <w:rsid w:val="00147CAD"/>
    <w:rsid w:val="00170F6C"/>
    <w:rsid w:val="001A155D"/>
    <w:rsid w:val="001B16FC"/>
    <w:rsid w:val="001D57E1"/>
    <w:rsid w:val="001D6073"/>
    <w:rsid w:val="001E0443"/>
    <w:rsid w:val="001E2DE1"/>
    <w:rsid w:val="002836F7"/>
    <w:rsid w:val="002D5106"/>
    <w:rsid w:val="003011C4"/>
    <w:rsid w:val="003B0080"/>
    <w:rsid w:val="003B3B48"/>
    <w:rsid w:val="00416B58"/>
    <w:rsid w:val="004249D5"/>
    <w:rsid w:val="00490DE2"/>
    <w:rsid w:val="004C4125"/>
    <w:rsid w:val="004D1C27"/>
    <w:rsid w:val="004E5305"/>
    <w:rsid w:val="00512A1C"/>
    <w:rsid w:val="00561114"/>
    <w:rsid w:val="00571EEC"/>
    <w:rsid w:val="00600387"/>
    <w:rsid w:val="00684B81"/>
    <w:rsid w:val="006D5477"/>
    <w:rsid w:val="00706BF8"/>
    <w:rsid w:val="0073470C"/>
    <w:rsid w:val="00750851"/>
    <w:rsid w:val="00762064"/>
    <w:rsid w:val="00763841"/>
    <w:rsid w:val="00772932"/>
    <w:rsid w:val="00796E60"/>
    <w:rsid w:val="007C480A"/>
    <w:rsid w:val="00830157"/>
    <w:rsid w:val="00856F20"/>
    <w:rsid w:val="008E2696"/>
    <w:rsid w:val="00965C0D"/>
    <w:rsid w:val="00972560"/>
    <w:rsid w:val="009761C3"/>
    <w:rsid w:val="009A3DD0"/>
    <w:rsid w:val="009D0850"/>
    <w:rsid w:val="00A00715"/>
    <w:rsid w:val="00A12B5C"/>
    <w:rsid w:val="00A25934"/>
    <w:rsid w:val="00A522B2"/>
    <w:rsid w:val="00A84E98"/>
    <w:rsid w:val="00B060E6"/>
    <w:rsid w:val="00B13DB4"/>
    <w:rsid w:val="00BA45AB"/>
    <w:rsid w:val="00BA5BF6"/>
    <w:rsid w:val="00BC2B7E"/>
    <w:rsid w:val="00BC2C17"/>
    <w:rsid w:val="00BC42D2"/>
    <w:rsid w:val="00BE5A7C"/>
    <w:rsid w:val="00C14660"/>
    <w:rsid w:val="00C447A0"/>
    <w:rsid w:val="00DA000A"/>
    <w:rsid w:val="00DC00C6"/>
    <w:rsid w:val="00E36C84"/>
    <w:rsid w:val="00E37522"/>
    <w:rsid w:val="00E41E2D"/>
    <w:rsid w:val="00E65470"/>
    <w:rsid w:val="00EF323B"/>
    <w:rsid w:val="00FA01A0"/>
    <w:rsid w:val="00FB569C"/>
    <w:rsid w:val="00FE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22351D"/>
  <w15:chartTrackingRefBased/>
  <w15:docId w15:val="{2825DD6E-BFA3-4E72-B21F-C9E14E2D9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11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48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80A"/>
  </w:style>
  <w:style w:type="paragraph" w:styleId="Footer">
    <w:name w:val="footer"/>
    <w:basedOn w:val="Normal"/>
    <w:link w:val="FooterChar"/>
    <w:uiPriority w:val="99"/>
    <w:unhideWhenUsed/>
    <w:rsid w:val="007C48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Olubukola Adegbite</dc:creator>
  <cp:keywords/>
  <dc:description/>
  <cp:lastModifiedBy>Olubukola Adegbite</cp:lastModifiedBy>
  <cp:revision>12</cp:revision>
  <dcterms:created xsi:type="dcterms:W3CDTF">2020-05-23T11:17:00Z</dcterms:created>
  <dcterms:modified xsi:type="dcterms:W3CDTF">2020-05-24T14:54:00Z</dcterms:modified>
</cp:coreProperties>
</file>