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2B5B" w:rsidRPr="009040FE" w:rsidRDefault="00072B5B" w:rsidP="009040FE">
      <w:pPr>
        <w:jc w:val="center"/>
        <w:rPr>
          <w:b/>
        </w:rPr>
      </w:pPr>
      <w:r w:rsidRPr="009040FE">
        <w:rPr>
          <w:b/>
        </w:rPr>
        <w:t>Introduction</w:t>
      </w:r>
    </w:p>
    <w:p w:rsidR="00247612" w:rsidRDefault="00F50A1F">
      <w:r>
        <w:t xml:space="preserve">Creating a business plan is a vital </w:t>
      </w:r>
      <w:r w:rsidR="00627A61">
        <w:t xml:space="preserve">move as it takes into consideration vital factors and the course of action for a business in the future. </w:t>
      </w:r>
      <w:r w:rsidR="009A4FC6">
        <w:t xml:space="preserve">A business plan is a written document which contains details about how a business is expected to follow through. </w:t>
      </w:r>
      <w:r w:rsidR="00260A4F">
        <w:t>For a business plan to be successful,</w:t>
      </w:r>
      <w:r w:rsidR="00137621">
        <w:t xml:space="preserve"> it </w:t>
      </w:r>
      <w:r w:rsidR="00247612">
        <w:t>must</w:t>
      </w:r>
      <w:r w:rsidR="00137621">
        <w:t xml:space="preserve"> reflect assumptions and</w:t>
      </w:r>
      <w:r w:rsidR="00247612" w:rsidRPr="00247612">
        <w:t xml:space="preserve"> facts in real life</w:t>
      </w:r>
      <w:r w:rsidR="00247612">
        <w:t>. F</w:t>
      </w:r>
      <w:r w:rsidR="00DE122C">
        <w:t xml:space="preserve">or this to happen, there </w:t>
      </w:r>
      <w:r w:rsidR="007D48BB">
        <w:t>must</w:t>
      </w:r>
      <w:r w:rsidR="00DE122C">
        <w:t xml:space="preserve"> be a research that is </w:t>
      </w:r>
      <w:r w:rsidR="00247612">
        <w:t>detailed</w:t>
      </w:r>
      <w:r w:rsidR="00260A4F">
        <w:t xml:space="preserve"> </w:t>
      </w:r>
      <w:r w:rsidR="00DE122C">
        <w:t>so as to</w:t>
      </w:r>
      <w:r w:rsidR="00247612">
        <w:t xml:space="preserve"> check for factors that may have</w:t>
      </w:r>
      <w:r w:rsidR="00DE122C">
        <w:t xml:space="preserve"> an effect on both the credibility and the ability for the business to m</w:t>
      </w:r>
      <w:r w:rsidR="00247612">
        <w:t>a</w:t>
      </w:r>
      <w:r w:rsidR="00DE122C">
        <w:t>ke a profit</w:t>
      </w:r>
      <w:r w:rsidR="00247612">
        <w:t xml:space="preserve"> when the business plan is applied</w:t>
      </w:r>
      <w:r w:rsidR="00DE122C">
        <w:t>.</w:t>
      </w:r>
      <w:r w:rsidR="00247612" w:rsidRPr="00247612">
        <w:t xml:space="preserve"> (Trevifio &amp; Brown, 2004).</w:t>
      </w:r>
      <w:r w:rsidR="00DE122C">
        <w:t xml:space="preserve"> </w:t>
      </w:r>
    </w:p>
    <w:p w:rsidR="00E162F5" w:rsidRDefault="009E78EA">
      <w:r>
        <w:t>For the past six months I enrolled to study a certificate course</w:t>
      </w:r>
      <w:r w:rsidR="00172736">
        <w:t xml:space="preserve"> in skills</w:t>
      </w:r>
      <w:r>
        <w:t xml:space="preserve"> for the workplace</w:t>
      </w:r>
      <w:r w:rsidR="00172736">
        <w:t xml:space="preserve"> and over this </w:t>
      </w:r>
      <w:r w:rsidR="00F52A88">
        <w:t>period</w:t>
      </w:r>
      <w:r w:rsidR="00172736">
        <w:t xml:space="preserve"> I have been able to participate in various tasks we have been asked to do which I </w:t>
      </w:r>
      <w:r w:rsidR="00BA019D">
        <w:t>have not done in a long while after my college studies.</w:t>
      </w:r>
      <w:r w:rsidR="00F52A88">
        <w:t xml:space="preserve"> Some of the task I did included presenting a business plan using excel. Because I participated in this task, </w:t>
      </w:r>
      <w:r w:rsidR="000343B9">
        <w:t>it</w:t>
      </w:r>
      <w:r w:rsidR="00F52A88">
        <w:t xml:space="preserve"> has helped me in developing my skills and knowledge and above all it has also helped me to recognise the skills I need to develop in other for me to be a better employee at my workplace. These </w:t>
      </w:r>
      <w:r w:rsidR="00CD385B">
        <w:t>tasks helped me</w:t>
      </w:r>
      <w:r w:rsidR="00F52A88">
        <w:t xml:space="preserve"> in developing my </w:t>
      </w:r>
      <w:r w:rsidR="00CD385B">
        <w:t>self-confidence, gave me motivation and the ability to be able to express myself without fear.</w:t>
      </w:r>
    </w:p>
    <w:p w:rsidR="002F7BCC" w:rsidRDefault="002F7BCC">
      <w:r>
        <w:t xml:space="preserve">Most of the task that was given to us to do, I have done previously in past </w:t>
      </w:r>
      <w:r w:rsidR="00E2352C">
        <w:t>studies,</w:t>
      </w:r>
      <w:r>
        <w:t xml:space="preserve"> but I had the chance in refreshing my memory on them but some of the task showed me a new way to learn most especially the presentation</w:t>
      </w:r>
      <w:r w:rsidR="00E2352C">
        <w:t>. It is vital I had to learn in a different way as it has enhanced my physical competences.</w:t>
      </w:r>
      <w:r w:rsidR="007D05F7">
        <w:t xml:space="preserve"> Above all, personal development is the most important aspect I have gained</w:t>
      </w:r>
      <w:r w:rsidR="00F60368">
        <w:t xml:space="preserve"> in my course of study, it has helped me develop my ability to communicate effectively by giving me the chance to meet and work with different people which enables improvements in character and behaviour.</w:t>
      </w:r>
    </w:p>
    <w:p w:rsidR="009040FE" w:rsidRPr="009040FE" w:rsidRDefault="009040FE" w:rsidP="009040FE">
      <w:pPr>
        <w:jc w:val="center"/>
        <w:rPr>
          <w:b/>
        </w:rPr>
      </w:pPr>
      <w:r w:rsidRPr="009040FE">
        <w:rPr>
          <w:b/>
        </w:rPr>
        <w:t>Main body</w:t>
      </w:r>
    </w:p>
    <w:p w:rsidR="00FC1CB3" w:rsidRDefault="00FC1CB3">
      <w:r>
        <w:t xml:space="preserve">The report I am writing is to reflect on the group work done to produce a business plan for heavenly handmade. The main aim of this reflective essay is to </w:t>
      </w:r>
      <w:r w:rsidR="00002BAC">
        <w:t>have a look back at how I and the members of my group worked while carrying out the task of producing a business plan.</w:t>
      </w:r>
      <w:r w:rsidR="00B01E13">
        <w:t xml:space="preserve"> My main aim is to include my experience </w:t>
      </w:r>
      <w:r w:rsidR="00CB700E">
        <w:t>and how I react</w:t>
      </w:r>
      <w:r w:rsidR="007D48BB">
        <w:t>ed to it as well as my thoughts on them</w:t>
      </w:r>
      <w:r w:rsidR="003D12BB">
        <w:t>.</w:t>
      </w:r>
      <w:r w:rsidR="00093830">
        <w:t xml:space="preserve"> This report </w:t>
      </w:r>
      <w:r w:rsidR="000957EE">
        <w:t xml:space="preserve">was written in other to reflect on my work </w:t>
      </w:r>
      <w:r w:rsidR="00F75DEF">
        <w:t>to</w:t>
      </w:r>
      <w:r w:rsidR="000957EE">
        <w:t xml:space="preserve"> enable the r</w:t>
      </w:r>
      <w:r w:rsidR="0038642E">
        <w:t xml:space="preserve">eader </w:t>
      </w:r>
      <w:r w:rsidR="00625A24">
        <w:t xml:space="preserve">to </w:t>
      </w:r>
      <w:r w:rsidR="002D675C">
        <w:t>understand</w:t>
      </w:r>
      <w:r w:rsidR="000957EE">
        <w:t xml:space="preserve"> </w:t>
      </w:r>
      <w:r w:rsidR="0038642E">
        <w:t>my achievements as a team member and the role I played in researching, analysing, thinking critically and presenting my work as a part of the team.</w:t>
      </w:r>
      <w:r w:rsidR="006822F5" w:rsidRPr="006822F5">
        <w:t xml:space="preserve"> (White, 2005).</w:t>
      </w:r>
    </w:p>
    <w:p w:rsidR="00DC6B5E" w:rsidRDefault="00DC6B5E">
      <w:r>
        <w:t xml:space="preserve">I was chosen to work in </w:t>
      </w:r>
      <w:r w:rsidR="00625A24">
        <w:t xml:space="preserve">a team of five people to build a business plan to produce a business plan </w:t>
      </w:r>
      <w:r w:rsidR="002978A0">
        <w:t>that regards launching a catering business that looks after customer both on the shop floor and online</w:t>
      </w:r>
      <w:r w:rsidR="00345676">
        <w:t>. The business plan that we produced while working together is about launching a restaurant that will also have an online platform for ordering</w:t>
      </w:r>
      <w:r w:rsidR="003E5A1E">
        <w:t>. The report highlights and shows an analysis of the essential components required to start up a business successfully, market analysis was looked at, costing and strategy for marketing, resources, levels of staffing, projections of the finance of the business in the first year.</w:t>
      </w:r>
      <w:r w:rsidR="00921512">
        <w:t xml:space="preserve"> In this report I will be objective in describing </w:t>
      </w:r>
      <w:r w:rsidR="00BD4625">
        <w:t>what happened, my insights and its relationship with other learning</w:t>
      </w:r>
      <w:r w:rsidR="004656D0">
        <w:t xml:space="preserve"> as well as my hypothesis and conclusions</w:t>
      </w:r>
      <w:r w:rsidR="00B9703D">
        <w:t>.</w:t>
      </w:r>
      <w:r w:rsidR="00F605F4">
        <w:t xml:space="preserve"> I also carried out an evaluation of how effective </w:t>
      </w:r>
      <w:r w:rsidR="004C418A">
        <w:t xml:space="preserve">and efficient </w:t>
      </w:r>
      <w:r w:rsidR="00F605F4">
        <w:t>my observation was.</w:t>
      </w:r>
    </w:p>
    <w:p w:rsidR="00AE56E4" w:rsidRDefault="00AE56E4">
      <w:r>
        <w:t xml:space="preserve">In this report I will explain how I </w:t>
      </w:r>
      <w:r w:rsidR="00B2336A">
        <w:t xml:space="preserve">managed issues that arose </w:t>
      </w:r>
      <w:r w:rsidR="00487664">
        <w:t>because of</w:t>
      </w:r>
      <w:r w:rsidR="00B2336A">
        <w:t xml:space="preserve"> working in a team, </w:t>
      </w:r>
      <w:r w:rsidR="00F075F3">
        <w:t>gave an interpretation of the role I took as a member of a team, what I learned as a team member, and how I managed the challenges I encountered.</w:t>
      </w:r>
    </w:p>
    <w:p w:rsidR="00487664" w:rsidRDefault="00487664">
      <w:r>
        <w:t>Although I would have preferred to be in a group with close friends however, the course leader did a random allocation to groups and I was in a group with other five students</w:t>
      </w:r>
      <w:r w:rsidR="00E06749">
        <w:t xml:space="preserve">. Because I have built a </w:t>
      </w:r>
      <w:r w:rsidR="00E06749">
        <w:lastRenderedPageBreak/>
        <w:t xml:space="preserve">friendship with one member of the group, </w:t>
      </w:r>
      <w:r w:rsidR="004E7294">
        <w:t>and I knew another member of the group as well as we have worked in a different group in the past. At first, I was sceptical about the decision of the lecturer in my group allocation but as I moved on in the group I started to know my team members better, my hesitation started to fade away.</w:t>
      </w:r>
      <w:r w:rsidR="00D64960">
        <w:t xml:space="preserve"> </w:t>
      </w:r>
      <w:r w:rsidR="007F1770">
        <w:t xml:space="preserve">Being </w:t>
      </w:r>
      <w:r w:rsidR="005C2D74">
        <w:t>in this team</w:t>
      </w:r>
      <w:r w:rsidR="007F1770">
        <w:t xml:space="preserve">, I felt friendly and excited, as we are student who come from separate backgrounds and communities, that raised a challenge on its own </w:t>
      </w:r>
      <w:r w:rsidR="0065000D">
        <w:t>naturally,</w:t>
      </w:r>
      <w:r w:rsidR="007F1770">
        <w:t xml:space="preserve"> but we found a way to manage and r</w:t>
      </w:r>
      <w:r w:rsidR="00B240E0">
        <w:t xml:space="preserve">esolve our differences amicably </w:t>
      </w:r>
      <w:r w:rsidR="002220B6" w:rsidRPr="002220B6">
        <w:t>(Gillie, 2010)</w:t>
      </w:r>
      <w:r w:rsidR="00B240E0">
        <w:t>.</w:t>
      </w:r>
      <w:r w:rsidR="0065000D">
        <w:t xml:space="preserve"> As a student, I knew that </w:t>
      </w:r>
      <w:r w:rsidR="002C4295">
        <w:t xml:space="preserve">the potential of a team is more effective that the </w:t>
      </w:r>
      <w:r w:rsidR="00885221">
        <w:t xml:space="preserve">individual </w:t>
      </w:r>
      <w:r w:rsidR="002C4295">
        <w:t xml:space="preserve">abilities </w:t>
      </w:r>
      <w:r w:rsidR="00885221">
        <w:t xml:space="preserve">of people within in put together. Immediately as I was assigned a team, I called for a meeting to help us know each other and to </w:t>
      </w:r>
      <w:r w:rsidR="00A035DC">
        <w:t>discuss</w:t>
      </w:r>
      <w:r w:rsidR="00885221">
        <w:t xml:space="preserve"> the task we have been given.</w:t>
      </w:r>
      <w:r w:rsidR="00A035DC">
        <w:t xml:space="preserve"> In my opinion, carrying out the task in an environment that is friendly and </w:t>
      </w:r>
      <w:r w:rsidR="008B6513">
        <w:t>rela</w:t>
      </w:r>
      <w:r w:rsidR="004D5A4F">
        <w:t xml:space="preserve">xing could make the work </w:t>
      </w:r>
      <w:r w:rsidR="008F4BC2">
        <w:t>easier,</w:t>
      </w:r>
      <w:r w:rsidR="004D5A4F">
        <w:t xml:space="preserve"> but some members of the team had their personal thoughts and therefore did not agree</w:t>
      </w:r>
      <w:r w:rsidR="005B37D6">
        <w:t xml:space="preserve"> but I managed to persuade and motivate them to agree to my plan.</w:t>
      </w:r>
      <w:r w:rsidR="008F4BC2">
        <w:t xml:space="preserve"> During the meeting, plans were </w:t>
      </w:r>
      <w:r w:rsidR="00150310">
        <w:t>discussed,</w:t>
      </w:r>
      <w:r w:rsidR="006F5022">
        <w:t xml:space="preserve"> and ideas was shared </w:t>
      </w:r>
      <w:r w:rsidR="006F5022" w:rsidRPr="006F5022">
        <w:t>(Gillie, 2010)</w:t>
      </w:r>
      <w:r w:rsidR="00C45023">
        <w:t xml:space="preserve">, I also brought my thoughts forward and my planed actions. </w:t>
      </w:r>
      <w:r w:rsidR="00150310">
        <w:t xml:space="preserve">After an attentive arrangement, having discussions that were thorough and have arguments that were constructive, our roles were defined according to our strength </w:t>
      </w:r>
      <w:r w:rsidR="009A49D1">
        <w:t xml:space="preserve">in our subject areas </w:t>
      </w:r>
      <w:r w:rsidR="00150310">
        <w:t xml:space="preserve">and </w:t>
      </w:r>
      <w:r w:rsidR="009A49D1">
        <w:t>task were given accordingly.</w:t>
      </w:r>
      <w:r w:rsidR="004E1E99">
        <w:t xml:space="preserve"> All the members of the team showed commitment and motivation.</w:t>
      </w:r>
      <w:r w:rsidR="003455DF">
        <w:t xml:space="preserve"> My strength was in online marketing, so I was given the task to collect, analyse and evaluate the online marketing of the business plan.</w:t>
      </w:r>
      <w:r w:rsidR="009258F4">
        <w:t xml:space="preserve"> I also managed to make them understand why we need to be in contact with each other, even though we had to work on our individual task assigned to us, I had a collaboration to assist other team members in their task and same help I got as well</w:t>
      </w:r>
      <w:r w:rsidR="007D7BBA">
        <w:t xml:space="preserve"> </w:t>
      </w:r>
      <w:r w:rsidR="007D7BBA" w:rsidRPr="007D7BBA">
        <w:t>(Levin, 2008)</w:t>
      </w:r>
      <w:r w:rsidR="00976EBD">
        <w:t xml:space="preserve">. Aside the challenges I mentioned above, I and the members of my team </w:t>
      </w:r>
      <w:r w:rsidR="006623BC">
        <w:t>members encountered other challe</w:t>
      </w:r>
      <w:r w:rsidR="00C71993">
        <w:t xml:space="preserve">nges which includes </w:t>
      </w:r>
      <w:r w:rsidR="006623BC">
        <w:t>lack of knowled</w:t>
      </w:r>
      <w:r w:rsidR="00C71993">
        <w:t>ge of how to carry out a study,</w:t>
      </w:r>
      <w:r w:rsidR="006623BC">
        <w:t xml:space="preserve"> </w:t>
      </w:r>
      <w:r w:rsidR="00C71993">
        <w:t>lack of experience in the process of a research, lack of information on how to critically analyse a research process. We ended up with lack of enough research on everyone’s part and each other’s work was given a critical judgement.</w:t>
      </w:r>
      <w:r w:rsidR="00C96A57">
        <w:t xml:space="preserve"> The lack of critical thinking made our presentation appear descriptive and there </w:t>
      </w:r>
      <w:r w:rsidR="00AC2BBF">
        <w:t>were</w:t>
      </w:r>
      <w:r w:rsidR="00C96A57">
        <w:t xml:space="preserve"> inc</w:t>
      </w:r>
      <w:r w:rsidR="00843534">
        <w:t xml:space="preserve">onsistencies in decision making, all these </w:t>
      </w:r>
      <w:r w:rsidR="00EB03E4">
        <w:t xml:space="preserve">challenges were solved together </w:t>
      </w:r>
      <w:r w:rsidR="00EB03E4" w:rsidRPr="00EB03E4">
        <w:t>(Gillie, 2010).</w:t>
      </w:r>
    </w:p>
    <w:p w:rsidR="00AC2BBF" w:rsidRDefault="00AC2BBF">
      <w:r>
        <w:t xml:space="preserve">During this task I discovered that a team is most successful when its members can put their efforts together. Knowing that </w:t>
      </w:r>
      <w:r w:rsidR="00DA1C58">
        <w:t>the tasks and objectives to be achieved is greater than ou</w:t>
      </w:r>
      <w:r w:rsidR="00AC3184">
        <w:t>r personal plans and strategies, and for this to be achieved, working as a team is greatly required.</w:t>
      </w:r>
    </w:p>
    <w:p w:rsidR="007C1501" w:rsidRDefault="00437F60" w:rsidP="00437F60">
      <w:pPr>
        <w:jc w:val="center"/>
        <w:rPr>
          <w:b/>
        </w:rPr>
      </w:pPr>
      <w:r w:rsidRPr="00437F60">
        <w:rPr>
          <w:b/>
        </w:rPr>
        <w:t>A</w:t>
      </w:r>
      <w:r w:rsidR="007C1501" w:rsidRPr="00437F60">
        <w:rPr>
          <w:b/>
        </w:rPr>
        <w:t>nal</w:t>
      </w:r>
      <w:r w:rsidRPr="00437F60">
        <w:rPr>
          <w:b/>
        </w:rPr>
        <w:t>ysis</w:t>
      </w:r>
      <w:r w:rsidR="00EA2A6F">
        <w:rPr>
          <w:b/>
        </w:rPr>
        <w:t xml:space="preserve"> and evaluation</w:t>
      </w:r>
    </w:p>
    <w:p w:rsidR="00170226" w:rsidRDefault="00437F60" w:rsidP="00170226">
      <w:r w:rsidRPr="00437F60">
        <w:t xml:space="preserve">By </w:t>
      </w:r>
      <w:r>
        <w:t>working as a team member to conduct a research, I have been exposed to the effectiveness of working as a team and as an individual I have learnt a better way to write an official report.</w:t>
      </w:r>
      <w:r w:rsidR="00207BF1">
        <w:t xml:space="preserve"> The business plan that was done was proposed to find out the concentration of market penetration for our business with customer services and the general ambience of the busi</w:t>
      </w:r>
      <w:r w:rsidR="00CD7D6D">
        <w:t>ness both online and shop floor as well as it operational benefits.</w:t>
      </w:r>
      <w:r w:rsidR="00D95016">
        <w:t xml:space="preserve"> </w:t>
      </w:r>
      <w:r w:rsidR="00170226">
        <w:t>(sugars</w:t>
      </w:r>
      <w:r w:rsidR="00D95016">
        <w:t>, 2005)</w:t>
      </w:r>
      <w:r w:rsidR="00C32C69">
        <w:t>, aside from this, I have learnt different ways of marketing and also got to know the different ways of applying the techniques I have discovered.</w:t>
      </w:r>
      <w:r w:rsidR="004C5740">
        <w:t xml:space="preserve"> I have also been able to learn how t</w:t>
      </w:r>
      <w:r w:rsidR="00170226">
        <w:t xml:space="preserve">o analyse different markets and potential </w:t>
      </w:r>
      <w:r w:rsidR="004C5740">
        <w:t>customers before venturing into a type of business</w:t>
      </w:r>
      <w:r w:rsidR="00170226">
        <w:t xml:space="preserve">. </w:t>
      </w:r>
      <w:r w:rsidR="00170226" w:rsidRPr="00170226">
        <w:t>I understood the market analysis for business is to check the feasibility and the absorbance of product in the market and to understand the trends and behaviour of the consumers in market and to apply strategies accordingly (Dyer, 2007). All this provided crucial and reliable information. I studied to carry out market analysis; learned about market size and forecast; its share, trends and behaviour. I also assessed competitors and their strategies, targeted market segments, analysed our business' core competencies and critical success factors; marketing and costing strategies. This business plan also assisted me in projecting financial position and reports along with knowledge of staffing and resourcing for business (Sugars, 2007).</w:t>
      </w:r>
      <w:r w:rsidR="00F85AA1">
        <w:t xml:space="preserve"> Even though the business plan was planned by everyone of us the team members, we as individuals had experienced </w:t>
      </w:r>
      <w:r w:rsidR="00F85AA1">
        <w:lastRenderedPageBreak/>
        <w:t>some stumbling blocks</w:t>
      </w:r>
      <w:r w:rsidR="00E857B6">
        <w:t>. In the event I get involved in this type of activity, I would find a different approach to it</w:t>
      </w:r>
      <w:r w:rsidR="00B459D0">
        <w:t xml:space="preserve">. </w:t>
      </w:r>
      <w:r w:rsidR="00EE13FE">
        <w:t>I will pay more attention to my time management and improve my level of motivation (dyers. 2007)</w:t>
      </w:r>
      <w:r w:rsidR="00CB4FE0">
        <w:t xml:space="preserve"> my analytical skills and assessment of the market as well need to be improved.</w:t>
      </w:r>
      <w:r w:rsidR="00BA4EFF">
        <w:t xml:space="preserve"> As a team, our presentation skills </w:t>
      </w:r>
      <w:r w:rsidR="00243E48">
        <w:t>were</w:t>
      </w:r>
      <w:r w:rsidR="00BA4EFF">
        <w:t xml:space="preserve"> weak as well which also resulted in us having a lower mark than other members of the class</w:t>
      </w:r>
      <w:r w:rsidR="002179DD">
        <w:t xml:space="preserve">. </w:t>
      </w:r>
      <w:r w:rsidR="00082370">
        <w:t xml:space="preserve">There were different aspects and factors that </w:t>
      </w:r>
      <w:r w:rsidR="00243E48">
        <w:t xml:space="preserve">assisted </w:t>
      </w:r>
      <w:r w:rsidR="00243E48" w:rsidRPr="002179DD">
        <w:t>me</w:t>
      </w:r>
      <w:r w:rsidR="002179DD" w:rsidRPr="002179DD">
        <w:t xml:space="preserve"> develop my understanding and improve my knowledge. Workshops and lectures taught me how to carry out a research in desired fields, what method to select and what approach to take. Meetings provided facilitation in problem solving and strategic planning. These also helped me in decision making and working in a team (White, 2005).</w:t>
      </w:r>
      <w:r w:rsidR="00082370">
        <w:t xml:space="preserve"> As a student, critical thinking is vital to creating a business plan.</w:t>
      </w:r>
      <w:r w:rsidR="00F574E8">
        <w:t xml:space="preserve"> What I was taught in class helped me understand</w:t>
      </w:r>
      <w:r w:rsidR="005B5DB1">
        <w:t xml:space="preserve"> and apply the tools for marketing and techniques. I learnt to apply theories to real life practices </w:t>
      </w:r>
      <w:r w:rsidR="004849C8">
        <w:t xml:space="preserve">as well, this was a whole new idea to </w:t>
      </w:r>
      <w:r w:rsidR="00243E48">
        <w:t>me,</w:t>
      </w:r>
      <w:r w:rsidR="004849C8">
        <w:t xml:space="preserve"> but I was able to interpret the theories when i applied them</w:t>
      </w:r>
      <w:r w:rsidR="00243E48">
        <w:t>. I applied information from the books and journal to creat</w:t>
      </w:r>
      <w:r w:rsidR="00D769FD">
        <w:t>e my vision and mission for the business</w:t>
      </w:r>
      <w:r w:rsidR="00262CB5">
        <w:t xml:space="preserve"> including the strategic plan</w:t>
      </w:r>
      <w:r w:rsidR="002D5664">
        <w:t>.</w:t>
      </w:r>
    </w:p>
    <w:p w:rsidR="00951389" w:rsidRPr="00951389" w:rsidRDefault="00587B13" w:rsidP="00951389">
      <w:r>
        <w:t xml:space="preserve">After I have completed this business plan, </w:t>
      </w:r>
      <w:r w:rsidR="00342848">
        <w:t>I have learnt how to p</w:t>
      </w:r>
      <w:r w:rsidR="004E4B55">
        <w:t>ass my</w:t>
      </w:r>
      <w:r w:rsidR="00342848">
        <w:t xml:space="preserve"> points across better when having a discussion</w:t>
      </w:r>
      <w:r w:rsidR="00126E01">
        <w:t>. With the use of facts and examples, passing my points has become more better (sugars, 2005)</w:t>
      </w:r>
      <w:r w:rsidR="006C6038">
        <w:t xml:space="preserve"> the business plan project has helped </w:t>
      </w:r>
      <w:r w:rsidR="00951389">
        <w:t>me,</w:t>
      </w:r>
      <w:r w:rsidR="006C6038">
        <w:t xml:space="preserve"> and my team members become better team members, coordinated and supportive to each other</w:t>
      </w:r>
      <w:r w:rsidR="00951389">
        <w:t xml:space="preserve">. My researching skills has improved considerably, I am now able to understand a topic and </w:t>
      </w:r>
      <w:r w:rsidR="00C269B7">
        <w:t>use a range</w:t>
      </w:r>
      <w:r w:rsidR="00951389">
        <w:t xml:space="preserve"> of sources for research which in turn will help me in the future. I </w:t>
      </w:r>
      <w:r w:rsidR="00EA2A6F">
        <w:t>can</w:t>
      </w:r>
      <w:r w:rsidR="00951389">
        <w:t xml:space="preserve"> generate</w:t>
      </w:r>
      <w:r w:rsidR="00951389" w:rsidRPr="00951389">
        <w:t xml:space="preserve"> a conclusive argument t</w:t>
      </w:r>
      <w:r w:rsidR="00EA2A6F">
        <w:t xml:space="preserve">hat can set a tone of the idea behind a project. </w:t>
      </w:r>
      <w:r w:rsidR="00C269B7">
        <w:t>With t</w:t>
      </w:r>
      <w:r w:rsidR="00EA2A6F">
        <w:t>he use of</w:t>
      </w:r>
      <w:r w:rsidR="00951389" w:rsidRPr="00951389">
        <w:t xml:space="preserve"> l</w:t>
      </w:r>
      <w:r w:rsidR="00C269B7">
        <w:t>atest techniques of research and passing my point across</w:t>
      </w:r>
      <w:r w:rsidR="00C95655">
        <w:t>, my paper will appear more informative and my arguments more direct</w:t>
      </w:r>
      <w:r w:rsidR="00951389" w:rsidRPr="00951389">
        <w:t xml:space="preserve"> (Bryman and Bell, 2007). I</w:t>
      </w:r>
      <w:r w:rsidR="00C95655">
        <w:t xml:space="preserve"> have also updated my</w:t>
      </w:r>
      <w:r w:rsidR="00951389" w:rsidRPr="00951389">
        <w:t xml:space="preserve"> knowledge</w:t>
      </w:r>
      <w:r w:rsidR="00C95655">
        <w:t xml:space="preserve"> of accounting</w:t>
      </w:r>
      <w:r w:rsidR="00951389" w:rsidRPr="00951389">
        <w:t xml:space="preserve"> by working on new accounting principles. I was responsible for quite of lot of report writing. It was good for me to get practice at writing, at proof reading, editing, etc. I did have a sen</w:t>
      </w:r>
      <w:r w:rsidR="00C95655">
        <w:t xml:space="preserve">se of achievement when the business plan </w:t>
      </w:r>
      <w:r w:rsidR="00951389" w:rsidRPr="00951389">
        <w:t xml:space="preserve">was finished. And </w:t>
      </w:r>
      <w:r w:rsidR="00EA2A6F" w:rsidRPr="00951389">
        <w:t>finally,</w:t>
      </w:r>
      <w:r w:rsidR="00951389" w:rsidRPr="00951389">
        <w:t xml:space="preserve"> my computer skills have also improved from writing reports and through having 24-hour access to the computer. These skills are not great, but in comparison to my own skills before working on this project they have progressed well.</w:t>
      </w:r>
    </w:p>
    <w:p w:rsidR="00951389" w:rsidRPr="00951389" w:rsidRDefault="00951389" w:rsidP="00951389">
      <w:r w:rsidRPr="00951389">
        <w:t>I personally feel that business plan is viable as it helps us understand not just to apply critical thinking and analyse the information but to use the theory into pra</w:t>
      </w:r>
      <w:r w:rsidR="000812F8">
        <w:t xml:space="preserve">ctice. This is what I think my course </w:t>
      </w:r>
      <w:r w:rsidRPr="00951389">
        <w:t xml:space="preserve">requires. It helps the students getting management experience and applying what they have learnt </w:t>
      </w:r>
      <w:r w:rsidR="000812F8">
        <w:t>in their lectures.</w:t>
      </w:r>
      <w:bookmarkStart w:id="0" w:name="_GoBack"/>
      <w:bookmarkEnd w:id="0"/>
    </w:p>
    <w:p w:rsidR="00587B13" w:rsidRPr="00170226" w:rsidRDefault="00587B13" w:rsidP="00170226"/>
    <w:p w:rsidR="00437F60" w:rsidRPr="00437F60" w:rsidRDefault="00437F60" w:rsidP="00437F60"/>
    <w:sectPr w:rsidR="00437F60" w:rsidRPr="00437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8EA"/>
    <w:rsid w:val="00002BAC"/>
    <w:rsid w:val="000343B9"/>
    <w:rsid w:val="00072B5B"/>
    <w:rsid w:val="000812F8"/>
    <w:rsid w:val="00082370"/>
    <w:rsid w:val="00093830"/>
    <w:rsid w:val="000957EE"/>
    <w:rsid w:val="001207CA"/>
    <w:rsid w:val="00126E01"/>
    <w:rsid w:val="00137621"/>
    <w:rsid w:val="00150310"/>
    <w:rsid w:val="00156135"/>
    <w:rsid w:val="00170226"/>
    <w:rsid w:val="00172736"/>
    <w:rsid w:val="00207BF1"/>
    <w:rsid w:val="002179DD"/>
    <w:rsid w:val="002220B6"/>
    <w:rsid w:val="00243E48"/>
    <w:rsid w:val="00247612"/>
    <w:rsid w:val="00260A4F"/>
    <w:rsid w:val="00262CB5"/>
    <w:rsid w:val="002978A0"/>
    <w:rsid w:val="002C4295"/>
    <w:rsid w:val="002D5664"/>
    <w:rsid w:val="002D675C"/>
    <w:rsid w:val="002F7BCC"/>
    <w:rsid w:val="00342848"/>
    <w:rsid w:val="003455DF"/>
    <w:rsid w:val="00345676"/>
    <w:rsid w:val="0038642E"/>
    <w:rsid w:val="003D12BB"/>
    <w:rsid w:val="003E5A1E"/>
    <w:rsid w:val="00437F60"/>
    <w:rsid w:val="004656D0"/>
    <w:rsid w:val="004849C8"/>
    <w:rsid w:val="00487664"/>
    <w:rsid w:val="004C418A"/>
    <w:rsid w:val="004C5740"/>
    <w:rsid w:val="004D5A4F"/>
    <w:rsid w:val="004E1E99"/>
    <w:rsid w:val="004E4B55"/>
    <w:rsid w:val="004E7294"/>
    <w:rsid w:val="00587B13"/>
    <w:rsid w:val="005B37D6"/>
    <w:rsid w:val="005B5DB1"/>
    <w:rsid w:val="005C2D74"/>
    <w:rsid w:val="00625A24"/>
    <w:rsid w:val="00627A61"/>
    <w:rsid w:val="0065000D"/>
    <w:rsid w:val="006623BC"/>
    <w:rsid w:val="006822F5"/>
    <w:rsid w:val="006C6038"/>
    <w:rsid w:val="006F5022"/>
    <w:rsid w:val="007C1501"/>
    <w:rsid w:val="007D05F7"/>
    <w:rsid w:val="007D48BB"/>
    <w:rsid w:val="007D7BBA"/>
    <w:rsid w:val="007F1770"/>
    <w:rsid w:val="00843534"/>
    <w:rsid w:val="00885221"/>
    <w:rsid w:val="008B6513"/>
    <w:rsid w:val="008F42CE"/>
    <w:rsid w:val="008F4BC2"/>
    <w:rsid w:val="009040FE"/>
    <w:rsid w:val="00921512"/>
    <w:rsid w:val="009258F4"/>
    <w:rsid w:val="00951389"/>
    <w:rsid w:val="00976EBD"/>
    <w:rsid w:val="009A49D1"/>
    <w:rsid w:val="009A4FC6"/>
    <w:rsid w:val="009E78EA"/>
    <w:rsid w:val="00A035DC"/>
    <w:rsid w:val="00AC2BBF"/>
    <w:rsid w:val="00AC3184"/>
    <w:rsid w:val="00AE56E4"/>
    <w:rsid w:val="00B01E13"/>
    <w:rsid w:val="00B2336A"/>
    <w:rsid w:val="00B240E0"/>
    <w:rsid w:val="00B309BB"/>
    <w:rsid w:val="00B459D0"/>
    <w:rsid w:val="00B9703D"/>
    <w:rsid w:val="00BA019D"/>
    <w:rsid w:val="00BA4EFF"/>
    <w:rsid w:val="00BD4625"/>
    <w:rsid w:val="00C269B7"/>
    <w:rsid w:val="00C32C69"/>
    <w:rsid w:val="00C45023"/>
    <w:rsid w:val="00C71993"/>
    <w:rsid w:val="00C95655"/>
    <w:rsid w:val="00C96A57"/>
    <w:rsid w:val="00CB4FE0"/>
    <w:rsid w:val="00CB700E"/>
    <w:rsid w:val="00CD385B"/>
    <w:rsid w:val="00CD7D6D"/>
    <w:rsid w:val="00D64960"/>
    <w:rsid w:val="00D769FD"/>
    <w:rsid w:val="00D95016"/>
    <w:rsid w:val="00DA1C58"/>
    <w:rsid w:val="00DC6B5E"/>
    <w:rsid w:val="00DE122C"/>
    <w:rsid w:val="00E06749"/>
    <w:rsid w:val="00E162F5"/>
    <w:rsid w:val="00E2352C"/>
    <w:rsid w:val="00E60153"/>
    <w:rsid w:val="00E857B6"/>
    <w:rsid w:val="00EA2A6F"/>
    <w:rsid w:val="00EB03E4"/>
    <w:rsid w:val="00EE13FE"/>
    <w:rsid w:val="00F075F3"/>
    <w:rsid w:val="00F50A1F"/>
    <w:rsid w:val="00F52A88"/>
    <w:rsid w:val="00F574E8"/>
    <w:rsid w:val="00F60368"/>
    <w:rsid w:val="00F605F4"/>
    <w:rsid w:val="00F75DEF"/>
    <w:rsid w:val="00F85AA1"/>
    <w:rsid w:val="00FA475E"/>
    <w:rsid w:val="00FC1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5ADE7"/>
  <w15:chartTrackingRefBased/>
  <w15:docId w15:val="{18221934-416E-4BD3-969F-DDB96BD5B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022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04252">
      <w:bodyDiv w:val="1"/>
      <w:marLeft w:val="0"/>
      <w:marRight w:val="0"/>
      <w:marTop w:val="0"/>
      <w:marBottom w:val="0"/>
      <w:divBdr>
        <w:top w:val="none" w:sz="0" w:space="0" w:color="auto"/>
        <w:left w:val="none" w:sz="0" w:space="0" w:color="auto"/>
        <w:bottom w:val="none" w:sz="0" w:space="0" w:color="auto"/>
        <w:right w:val="none" w:sz="0" w:space="0" w:color="auto"/>
      </w:divBdr>
    </w:div>
    <w:div w:id="129960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5685</TotalTime>
  <Pages>3</Pages>
  <Words>1654</Words>
  <Characters>9431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Goodness</dc:creator>
  <cp:keywords/>
  <dc:description/>
  <cp:lastModifiedBy>Goodness</cp:lastModifiedBy>
  <cp:revision>27</cp:revision>
  <dcterms:created xsi:type="dcterms:W3CDTF">2018-08-16T12:37:00Z</dcterms:created>
  <dcterms:modified xsi:type="dcterms:W3CDTF">2018-09-07T01:06:00Z</dcterms:modified>
</cp:coreProperties>
</file>