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A020EE7" w:rsidP="49B4B0E1" w:rsidRDefault="3A020EE7" w14:paraId="708FE6A1" w14:textId="1D31CAE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29275D8D" w14:textId="135DEE0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739BA544" w14:textId="170AD23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5D1D0C69" w14:textId="547191DF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56"/>
          <w:szCs w:val="56"/>
          <w:lang w:val="en-GB"/>
        </w:rPr>
      </w:pPr>
      <w:r w:rsidRPr="49B4B0E1" w:rsidR="71014684">
        <w:rPr>
          <w:rFonts w:ascii="Arial Nova" w:hAnsi="Arial Nova" w:eastAsia="Arial Nova" w:cs="Arial Nova"/>
          <w:b w:val="1"/>
          <w:bCs w:val="1"/>
          <w:noProof w:val="0"/>
          <w:sz w:val="56"/>
          <w:szCs w:val="56"/>
          <w:lang w:val="en-GB"/>
        </w:rPr>
        <w:t xml:space="preserve">          </w:t>
      </w:r>
      <w:r w:rsidRPr="49B4B0E1" w:rsidR="59EE9932">
        <w:rPr>
          <w:rFonts w:ascii="Arial Nova" w:hAnsi="Arial Nova" w:eastAsia="Arial Nova" w:cs="Arial Nova"/>
          <w:b w:val="1"/>
          <w:bCs w:val="1"/>
          <w:noProof w:val="0"/>
          <w:sz w:val="56"/>
          <w:szCs w:val="56"/>
          <w:lang w:val="en-GB"/>
        </w:rPr>
        <w:t>Anam Ra</w:t>
      </w:r>
      <w:r w:rsidRPr="49B4B0E1" w:rsidR="2C594ECB">
        <w:rPr>
          <w:rFonts w:ascii="Arial Nova" w:hAnsi="Arial Nova" w:eastAsia="Arial Nova" w:cs="Arial Nova"/>
          <w:b w:val="1"/>
          <w:bCs w:val="1"/>
          <w:noProof w:val="0"/>
          <w:sz w:val="56"/>
          <w:szCs w:val="56"/>
          <w:lang w:val="en-GB"/>
        </w:rPr>
        <w:t>bbani – 2425710</w:t>
      </w:r>
    </w:p>
    <w:p w:rsidR="3A020EE7" w:rsidP="49B4B0E1" w:rsidRDefault="3A020EE7" w14:paraId="7EB20118" w14:textId="7BE0854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56"/>
          <w:szCs w:val="56"/>
          <w:lang w:val="en-GB"/>
        </w:rPr>
      </w:pPr>
      <w:r w:rsidRPr="49B4B0E1" w:rsidR="001BA175">
        <w:rPr>
          <w:rFonts w:ascii="Arial Nova" w:hAnsi="Arial Nova" w:eastAsia="Arial Nova" w:cs="Arial Nova"/>
          <w:b w:val="1"/>
          <w:bCs w:val="1"/>
          <w:noProof w:val="0"/>
          <w:sz w:val="56"/>
          <w:szCs w:val="56"/>
          <w:lang w:val="en-GB"/>
        </w:rPr>
        <w:t xml:space="preserve">              </w:t>
      </w:r>
      <w:r w:rsidRPr="49B4B0E1" w:rsidR="1F0ED1E0">
        <w:rPr>
          <w:rFonts w:ascii="Arial Nova" w:hAnsi="Arial Nova" w:eastAsia="Arial Nova" w:cs="Arial Nova"/>
          <w:b w:val="1"/>
          <w:bCs w:val="1"/>
          <w:noProof w:val="0"/>
          <w:sz w:val="56"/>
          <w:szCs w:val="56"/>
          <w:lang w:val="en-GB"/>
        </w:rPr>
        <w:t xml:space="preserve">Employability Skills </w:t>
      </w:r>
    </w:p>
    <w:p w:rsidR="3A020EE7" w:rsidP="49B4B0E1" w:rsidRDefault="3A020EE7" w14:paraId="103026A3" w14:textId="493D38E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9B4B0E1" w:rsidR="4C7791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</w:t>
      </w:r>
    </w:p>
    <w:p w:rsidR="3A020EE7" w:rsidP="49B4B0E1" w:rsidRDefault="3A020EE7" w14:paraId="254D2F9F" w14:textId="55202812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</w:pPr>
      <w:r w:rsidRPr="49B4B0E1" w:rsidR="5AAFAC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</w:t>
      </w:r>
      <w:r w:rsidRPr="49B4B0E1" w:rsidR="4C7791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7322DA99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>Module:</w:t>
      </w:r>
      <w:r w:rsidRPr="49B4B0E1" w:rsidR="1F0ED1E0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 xml:space="preserve">  Academic Skills for the Digital Era</w:t>
      </w:r>
    </w:p>
    <w:p w:rsidR="3A020EE7" w:rsidP="49B4B0E1" w:rsidRDefault="3A020EE7" w14:paraId="54E7A1F1" w14:textId="585B9D6C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</w:pPr>
      <w:r w:rsidRPr="49B4B0E1" w:rsidR="09A77295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 xml:space="preserve">  </w:t>
      </w:r>
      <w:r w:rsidRPr="49B4B0E1" w:rsidR="6B8CAFDB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 xml:space="preserve">Module </w:t>
      </w:r>
      <w:r w:rsidRPr="49B4B0E1" w:rsidR="6B8CAFDB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>Code:</w:t>
      </w:r>
      <w:r w:rsidRPr="49B4B0E1" w:rsidR="6B8CAFDB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 xml:space="preserve"> (BMSW4013)</w:t>
      </w:r>
    </w:p>
    <w:p w:rsidR="3A020EE7" w:rsidP="49B4B0E1" w:rsidRDefault="3A020EE7" w14:paraId="5E6B99E5" w14:textId="379CFC07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</w:pPr>
      <w:r w:rsidRPr="49B4B0E1" w:rsidR="74C84AC5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 xml:space="preserve">  </w:t>
      </w:r>
      <w:r w:rsidRPr="49B4B0E1" w:rsidR="4ACB1240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>Lecturer :</w:t>
      </w:r>
      <w:r w:rsidRPr="49B4B0E1" w:rsidR="4ACB1240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 xml:space="preserve"> Tristan </w:t>
      </w:r>
      <w:r w:rsidRPr="49B4B0E1" w:rsidR="5CDA002A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>Hawkins</w:t>
      </w:r>
    </w:p>
    <w:p w:rsidR="3A020EE7" w:rsidP="49B4B0E1" w:rsidRDefault="3A020EE7" w14:paraId="48C2EF7E" w14:textId="65B985F0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</w:pPr>
      <w:r w:rsidRPr="49B4B0E1" w:rsidR="5CDA002A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 xml:space="preserve">  </w:t>
      </w:r>
      <w:r w:rsidRPr="49B4B0E1" w:rsidR="1DAAD609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 xml:space="preserve">Assignment 1: </w:t>
      </w:r>
      <w:r w:rsidRPr="49B4B0E1" w:rsidR="4ACB1240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>Essay AI in</w:t>
      </w:r>
      <w:r w:rsidRPr="49B4B0E1" w:rsidR="67EBB53D">
        <w:rPr>
          <w:rFonts w:ascii="Arial Nova" w:hAnsi="Arial Nova" w:eastAsia="Arial Nova" w:cs="Arial Nova"/>
          <w:b w:val="1"/>
          <w:bCs w:val="1"/>
          <w:noProof w:val="0"/>
          <w:sz w:val="40"/>
          <w:szCs w:val="40"/>
          <w:lang w:val="en-GB"/>
        </w:rPr>
        <w:t xml:space="preserve"> Academia</w:t>
      </w:r>
    </w:p>
    <w:p w:rsidR="3A020EE7" w:rsidP="49B4B0E1" w:rsidRDefault="3A020EE7" w14:paraId="42B1990F" w14:textId="443A638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1A4F25DE" w14:textId="3A595E0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584F8A4A" w14:textId="5D8ED87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569076E1" w14:textId="1BEC3F6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29406377" w14:textId="67CB4C3C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634E5364" w14:textId="5D887BC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545BAF7A" w14:textId="262E027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7F9EBF5D" w14:textId="5146FC7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44FD502F" w14:textId="1B08CAE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4A09E61B" w14:textId="2BD53EC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3430C835" w14:textId="1FD0E68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6EA1A970" w14:textId="72C5692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50E05C61" w14:textId="03E1B694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750CA9E3" w14:textId="5F2858D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04CD687F" w14:textId="3942EDD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020EE7" w:rsidP="49B4B0E1" w:rsidRDefault="3A020EE7" w14:paraId="2E5B0B3E" w14:textId="3A574EB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9B4B0E1" w:rsidR="3A020E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this essay I am going to talk about the</w:t>
      </w:r>
      <w:r w:rsidRPr="49B4B0E1" w:rsidR="6D319C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Artificial intelligence </w:t>
      </w:r>
      <w:r w:rsidRPr="49B4B0E1" w:rsidR="5D456B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academia</w:t>
      </w:r>
      <w:r w:rsidRPr="49B4B0E1" w:rsidR="59374E4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9B4B0E1" w:rsidR="5D456B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4B0565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49B4B0E1" w:rsidR="6D319C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49B4B0E1" w:rsidR="6AE6F8C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</w:t>
      </w:r>
      <w:r w:rsidRPr="49B4B0E1" w:rsidR="6AA7E2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 a t</w:t>
      </w:r>
      <w:r w:rsidRPr="49B4B0E1" w:rsidR="6D319C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echnology</w:t>
      </w:r>
      <w:r w:rsidRPr="49B4B0E1" w:rsidR="3A020E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7E5873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tool</w:t>
      </w:r>
      <w:r w:rsidRPr="49B4B0E1" w:rsidR="7109B88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</w:t>
      </w:r>
      <w:r w:rsidRPr="49B4B0E1" w:rsidR="7E5873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49B4B0E1" w:rsidR="725743D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am</w:t>
      </w:r>
      <w:r w:rsidRPr="49B4B0E1" w:rsidR="7E5873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7E5873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going to argue</w:t>
      </w:r>
      <w:r w:rsidRPr="49B4B0E1" w:rsidR="76324C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here</w:t>
      </w:r>
      <w:r w:rsidRPr="49B4B0E1" w:rsidR="7E5873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577EA7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bout and tha</w:t>
      </w:r>
      <w:r w:rsidRPr="49B4B0E1" w:rsidR="7E5873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49B4B0E1" w:rsidR="1C6EB2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how </w:t>
      </w:r>
      <w:r w:rsidRPr="49B4B0E1" w:rsidR="7E5873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AI enhances academic learning and promotes better outcomes for students and educators.</w:t>
      </w:r>
      <w:r w:rsidRPr="49B4B0E1" w:rsidR="6F30CB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38069B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Its</w:t>
      </w:r>
      <w:r w:rsidRPr="49B4B0E1" w:rsidR="38069B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technology widely used and spread across education system used by many students and teachers across the world. </w:t>
      </w:r>
      <w:r w:rsidRPr="49B4B0E1" w:rsidR="7E5873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AI is a software application designed to perform tasks and resolve problems</w:t>
      </w:r>
      <w:r w:rsidRPr="49B4B0E1" w:rsidR="61ED7F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49B4B0E1" w:rsidR="7E5873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AI tool can be used in many different sectors such as education healthcare and marketing</w:t>
      </w:r>
      <w:r w:rsidRPr="49B4B0E1" w:rsidR="196F4B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(Master 2024).</w:t>
      </w:r>
      <w:r w:rsidRPr="49B4B0E1" w:rsidR="05AFD1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020E4B1A" w:rsidP="49B4B0E1" w:rsidRDefault="020E4B1A" w14:paraId="73A35282" w14:textId="18040F2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9B4B0E1" w:rsidR="020E4B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Artificial intelligence known as AI </w:t>
      </w:r>
      <w:r w:rsidRPr="49B4B0E1" w:rsidR="63280F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a </w:t>
      </w:r>
      <w:r w:rsidRPr="49B4B0E1" w:rsidR="6B8EA2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fast-growing</w:t>
      </w:r>
      <w:r w:rsidRPr="49B4B0E1" w:rsidR="63280F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tool and a lot of </w:t>
      </w:r>
      <w:r w:rsidRPr="49B4B0E1" w:rsidR="4962F0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people </w:t>
      </w:r>
      <w:r w:rsidRPr="49B4B0E1" w:rsidR="63280F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 still unknown by this tool</w:t>
      </w:r>
      <w:r w:rsidRPr="49B4B0E1" w:rsidR="2E3A5C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students can </w:t>
      </w:r>
      <w:r w:rsidRPr="49B4B0E1" w:rsidR="2E3A5C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benefit</w:t>
      </w:r>
      <w:r w:rsidRPr="49B4B0E1" w:rsidR="2E3A5C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and</w:t>
      </w:r>
      <w:r w:rsidRPr="49B4B0E1" w:rsidR="63280F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its </w:t>
      </w:r>
      <w:r w:rsidRPr="49B4B0E1" w:rsidR="7DC519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growing popularity fas</w:t>
      </w:r>
      <w:r w:rsidRPr="49B4B0E1" w:rsidR="4D3F45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t.</w:t>
      </w:r>
      <w:r w:rsidRPr="49B4B0E1" w:rsidR="79014B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4B6B6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 does face many challenges in this society, and some agree with it </w:t>
      </w:r>
      <w:r w:rsidRPr="49B4B0E1" w:rsidR="4B6B6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whereas</w:t>
      </w:r>
      <w:r w:rsidRPr="49B4B0E1" w:rsidR="4B6B6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some </w:t>
      </w:r>
      <w:r w:rsidRPr="49B4B0E1" w:rsidR="4B6B6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doesn't</w:t>
      </w:r>
      <w:r w:rsidRPr="49B4B0E1" w:rsidR="4B6B6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approve of the </w:t>
      </w:r>
      <w:r w:rsidRPr="49B4B0E1" w:rsidR="4B6B62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technology .</w:t>
      </w:r>
    </w:p>
    <w:p w:rsidR="79014BF7" w:rsidP="49B4B0E1" w:rsidRDefault="79014BF7" w14:paraId="100491E4" w14:textId="64D90F0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9B4B0E1" w:rsidR="79014B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There are many advantages of AI tool especially for students in education </w:t>
      </w:r>
      <w:r w:rsidRPr="49B4B0E1" w:rsidR="778FE8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system.</w:t>
      </w:r>
      <w:r w:rsidRPr="49B4B0E1" w:rsidR="79014B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can make decisions faster </w:t>
      </w:r>
      <w:r w:rsidRPr="49B4B0E1" w:rsidR="595A6A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than</w:t>
      </w:r>
      <w:r w:rsidRPr="49B4B0E1" w:rsidR="79014B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human beings and are mor</w:t>
      </w:r>
      <w:r w:rsidRPr="49B4B0E1" w:rsidR="6299E2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 reliable and it </w:t>
      </w:r>
      <w:r w:rsidRPr="49B4B0E1" w:rsidR="7F49FF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doesn't</w:t>
      </w:r>
      <w:r w:rsidRPr="49B4B0E1" w:rsidR="6299E2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get tired like human beings get tired of doing a long day shift or studying for too long </w:t>
      </w:r>
      <w:r w:rsidRPr="49B4B0E1" w:rsidR="790F299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whereas</w:t>
      </w:r>
      <w:r w:rsidRPr="49B4B0E1" w:rsidR="6299E28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AI tool </w:t>
      </w:r>
      <w:r w:rsidRPr="49B4B0E1" w:rsidR="4EFC0F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not the same </w:t>
      </w:r>
      <w:r w:rsidRPr="49B4B0E1" w:rsidR="01F0FB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 will never get tired or sleep </w:t>
      </w:r>
      <w:r w:rsidRPr="49B4B0E1" w:rsidR="01F0FB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like </w:t>
      </w:r>
      <w:r w:rsidRPr="49B4B0E1" w:rsidR="7AB72AF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humans'</w:t>
      </w:r>
      <w:r w:rsidRPr="49B4B0E1" w:rsidR="01F0FB9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body </w:t>
      </w:r>
      <w:r w:rsidRPr="49B4B0E1" w:rsidR="4EFC0F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will always</w:t>
      </w:r>
      <w:r w:rsidRPr="49B4B0E1" w:rsidR="55D94D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4EFC0F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 </w:t>
      </w:r>
      <w:r w:rsidRPr="49B4B0E1" w:rsidR="2BA0D4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available</w:t>
      </w:r>
      <w:r w:rsidRPr="49B4B0E1" w:rsidR="016B2E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when </w:t>
      </w:r>
      <w:r w:rsidRPr="49B4B0E1" w:rsidR="016B2E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required</w:t>
      </w:r>
      <w:r w:rsidRPr="49B4B0E1" w:rsidR="268C53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4076CC06" w:rsidP="49B4B0E1" w:rsidRDefault="4076CC06" w14:paraId="4A5E8DEA" w14:textId="506FCC9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9B4B0E1" w:rsidR="4076CC0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</w:t>
      </w:r>
      <w:r w:rsidRPr="49B4B0E1" w:rsidR="283035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634E43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education systems </w:t>
      </w:r>
      <w:r w:rsidRPr="49B4B0E1" w:rsidR="283035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have been </w:t>
      </w:r>
      <w:r w:rsidRPr="49B4B0E1" w:rsidR="49C4ED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provided </w:t>
      </w:r>
      <w:r w:rsidRPr="49B4B0E1" w:rsidR="283035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tools to help </w:t>
      </w:r>
      <w:r w:rsidRPr="49B4B0E1" w:rsidR="40116F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students in </w:t>
      </w:r>
      <w:r w:rsidRPr="49B4B0E1" w:rsidR="38F2C9C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their learning</w:t>
      </w:r>
      <w:r w:rsidRPr="49B4B0E1" w:rsidR="7B8698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49B4B0E1" w:rsidR="0B6E3D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Artificial intelligence tools can </w:t>
      </w:r>
      <w:r w:rsidRPr="49B4B0E1" w:rsidR="0B6E3D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benefit</w:t>
      </w:r>
      <w:r w:rsidRPr="49B4B0E1" w:rsidR="0B6E3D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teachers when marking students essays or grading</w:t>
      </w:r>
      <w:r w:rsidRPr="49B4B0E1" w:rsidR="4FE1EB4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(Akgun and Greenhow 2021). </w:t>
      </w:r>
      <w:r w:rsidRPr="49B4B0E1" w:rsidR="5AEA97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There </w:t>
      </w:r>
      <w:r w:rsidRPr="49B4B0E1" w:rsidR="4AC46C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are </w:t>
      </w:r>
      <w:r w:rsidRPr="49B4B0E1" w:rsidR="0B6E3D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systems that can </w:t>
      </w:r>
      <w:r w:rsidRPr="49B4B0E1" w:rsidR="18941C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 teachers</w:t>
      </w:r>
      <w:r w:rsidRPr="49B4B0E1" w:rsidR="0B6E3D2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01D25B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making it easier and taking less time rather </w:t>
      </w:r>
      <w:r w:rsidRPr="49B4B0E1" w:rsidR="3665B5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than</w:t>
      </w:r>
      <w:r w:rsidRPr="49B4B0E1" w:rsidR="01D25B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taking </w:t>
      </w:r>
      <w:r w:rsidRPr="49B4B0E1" w:rsidR="55BB4F2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up </w:t>
      </w:r>
      <w:r w:rsidRPr="49B4B0E1" w:rsidR="01D25B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their whole </w:t>
      </w:r>
      <w:r w:rsidRPr="49B4B0E1" w:rsidR="55EB97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time</w:t>
      </w:r>
      <w:r w:rsidRPr="49B4B0E1" w:rsidR="184615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their effort</w:t>
      </w:r>
      <w:r w:rsidRPr="49B4B0E1" w:rsidR="5402F7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49B4B0E1" w:rsidR="1E3679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It's</w:t>
      </w:r>
      <w:r w:rsidRPr="49B4B0E1" w:rsidR="5402F7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01D25B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same with the students</w:t>
      </w:r>
      <w:r w:rsidRPr="49B4B0E1" w:rsidR="6D2DF43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0B81C6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Chat GBT is a tool that was launched to support </w:t>
      </w:r>
      <w:r w:rsidRPr="49B4B0E1" w:rsidR="45FDC4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students,</w:t>
      </w:r>
      <w:r w:rsidRPr="49B4B0E1" w:rsidR="0B81C63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11F1772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but the students are going to start depending on the Chat GBT for learning </w:t>
      </w:r>
      <w:r w:rsidRPr="49B4B0E1" w:rsidR="5F9FF0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it can be used for </w:t>
      </w:r>
      <w:r w:rsidRPr="49B4B0E1" w:rsidR="5F9FF0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plagarisms</w:t>
      </w:r>
      <w:r w:rsidRPr="49B4B0E1" w:rsidR="5F9FF0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students and sometimes </w:t>
      </w:r>
      <w:r w:rsidRPr="49B4B0E1" w:rsidR="1C71D5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cannot</w:t>
      </w:r>
      <w:r w:rsidRPr="49B4B0E1" w:rsidR="5F9FF0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have the correct answers students</w:t>
      </w:r>
      <w:r w:rsidRPr="49B4B0E1" w:rsidR="47BABF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Aquirre (Yu 2024).</w:t>
      </w:r>
    </w:p>
    <w:p w:rsidR="3A7E3A22" w:rsidP="49B4B0E1" w:rsidRDefault="3A7E3A22" w14:paraId="314E5939" w14:textId="4D20A02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9B4B0E1" w:rsidR="3A7E3A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There are also disadvantages of artificial intelligence and one of the main </w:t>
      </w:r>
      <w:r w:rsidRPr="49B4B0E1" w:rsidR="68459A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ones</w:t>
      </w:r>
      <w:r w:rsidRPr="49B4B0E1" w:rsidR="32C68F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3A7E3A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is that it is going to reduce employments</w:t>
      </w:r>
      <w:r w:rsidRPr="49B4B0E1" w:rsidR="0137CA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4E9D9F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 the </w:t>
      </w:r>
      <w:r w:rsidRPr="49B4B0E1" w:rsidR="0137CA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increase of AI technology tools </w:t>
      </w:r>
      <w:r w:rsidRPr="49B4B0E1" w:rsidR="720AB2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 </w:t>
      </w:r>
      <w:r w:rsidRPr="49B4B0E1" w:rsidR="0137CA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going to make humans lazy and </w:t>
      </w:r>
      <w:r w:rsidRPr="49B4B0E1" w:rsidR="4DAD2C9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less productive</w:t>
      </w:r>
      <w:r w:rsidRPr="49B4B0E1" w:rsidR="5275B9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whether that is in education system or </w:t>
      </w:r>
      <w:r w:rsidRPr="49B4B0E1" w:rsidR="5001B7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employability.</w:t>
      </w:r>
      <w:r w:rsidRPr="49B4B0E1" w:rsidR="5275B9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58811F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Individuals </w:t>
      </w:r>
      <w:r w:rsidRPr="49B4B0E1" w:rsidR="5275B9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are going to start losing interest in </w:t>
      </w:r>
      <w:r w:rsidRPr="49B4B0E1" w:rsidR="323538A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various sectors </w:t>
      </w:r>
      <w:r w:rsidRPr="49B4B0E1" w:rsidR="5275B9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start depending on the AI technology.</w:t>
      </w:r>
      <w:r w:rsidRPr="49B4B0E1" w:rsidR="558289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77A170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Also </w:t>
      </w:r>
      <w:r w:rsidRPr="49B4B0E1" w:rsidR="5CC6A1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Plagiarisms</w:t>
      </w:r>
      <w:r w:rsidRPr="49B4B0E1" w:rsidR="558289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138070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will</w:t>
      </w:r>
      <w:r w:rsidRPr="49B4B0E1" w:rsidR="558289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 </w:t>
      </w:r>
      <w:r w:rsidRPr="49B4B0E1" w:rsidR="5A16B4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used more by students instead of using their own critical </w:t>
      </w:r>
      <w:r w:rsidRPr="49B4B0E1" w:rsidR="3FA75E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thinking</w:t>
      </w:r>
      <w:r w:rsidRPr="49B4B0E1" w:rsidR="5A16B4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739732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which is important for students to use in such as an essay they need to be aware of their ideas their thoughts on a subject </w:t>
      </w:r>
      <w:r w:rsidRPr="49B4B0E1" w:rsidR="1C0311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their argument but if a tool is doing that for them then </w:t>
      </w:r>
      <w:r w:rsidRPr="49B4B0E1" w:rsidR="1C0311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their</w:t>
      </w:r>
      <w:r w:rsidRPr="49B4B0E1" w:rsidR="1C0311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not using their skills </w:t>
      </w:r>
      <w:r w:rsidRPr="49B4B0E1" w:rsidR="5C8DFE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49B4B0E1" w:rsidR="1C0311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nd abilities ( Cottrell 2023)</w:t>
      </w:r>
      <w:r w:rsidRPr="49B4B0E1" w:rsidR="36D01B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9B4B0E1" w:rsidR="1C0311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24955A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49B4B0E1" w:rsidR="5A16B4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hey will get use to the tools so much that they will lose int</w:t>
      </w:r>
      <w:r w:rsidRPr="49B4B0E1" w:rsidR="6419E8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erest in </w:t>
      </w:r>
      <w:r w:rsidRPr="49B4B0E1" w:rsidR="08538C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providing their own source of information </w:t>
      </w:r>
      <w:r w:rsidRPr="49B4B0E1" w:rsidR="6419E85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get lazier and use the tools </w:t>
      </w:r>
      <w:r w:rsidRPr="49B4B0E1" w:rsidR="618236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instead to create work which will then </w:t>
      </w:r>
      <w:r w:rsidRPr="49B4B0E1" w:rsidR="0A92E4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classified </w:t>
      </w:r>
      <w:r w:rsidRPr="49B4B0E1" w:rsidR="618236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 plagiarism.</w:t>
      </w:r>
    </w:p>
    <w:p w:rsidR="0F4A7FF7" w:rsidP="49B4B0E1" w:rsidRDefault="0F4A7FF7" w14:paraId="11358D9E" w14:textId="494E53E8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9B4B0E1" w:rsidR="0F4A7F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</w:t>
      </w:r>
      <w:r w:rsidRPr="49B4B0E1" w:rsidR="251E97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Conclude</w:t>
      </w:r>
      <w:r w:rsidRPr="49B4B0E1" w:rsidR="0F4A7F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 want to</w:t>
      </w:r>
      <w:r w:rsidRPr="49B4B0E1" w:rsidR="259FB1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express</w:t>
      </w:r>
      <w:r w:rsidRPr="49B4B0E1" w:rsidR="0733A0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after researching into</w:t>
      </w:r>
      <w:r w:rsidRPr="49B4B0E1" w:rsidR="0F4A7F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artificial intelligence and</w:t>
      </w:r>
      <w:r w:rsidRPr="49B4B0E1" w:rsidR="725B2EA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learning</w:t>
      </w:r>
      <w:r w:rsidRPr="49B4B0E1" w:rsidR="0F4A7F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08B517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about </w:t>
      </w:r>
      <w:r w:rsidRPr="49B4B0E1" w:rsidR="706F1B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</w:t>
      </w:r>
      <w:r w:rsidRPr="49B4B0E1" w:rsidR="0F4A7F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6B3CAC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after studying the negatives and the positive sides of AI</w:t>
      </w:r>
      <w:r w:rsidRPr="49B4B0E1" w:rsidR="1E0455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 have realised </w:t>
      </w:r>
      <w:r w:rsidRPr="49B4B0E1" w:rsidR="0F4A7F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</w:t>
      </w:r>
      <w:r w:rsidRPr="49B4B0E1" w:rsidR="438E0D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it's</w:t>
      </w:r>
      <w:r w:rsidRPr="49B4B0E1" w:rsidR="0F4A7F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go</w:t>
      </w:r>
      <w:r w:rsidRPr="49B4B0E1" w:rsidR="623E3C7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 to be beneficial for</w:t>
      </w:r>
      <w:r w:rsidRPr="49B4B0E1" w:rsidR="3F6C6A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education </w:t>
      </w:r>
      <w:r w:rsidRPr="49B4B0E1" w:rsidR="32F059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system</w:t>
      </w:r>
      <w:r w:rsidRPr="49B4B0E1" w:rsidR="22B648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60DC4B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can have a positive impact on the education system especially for the teachers </w:t>
      </w:r>
      <w:r w:rsidRPr="49B4B0E1" w:rsidR="678BF5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for example the Chat GBT tool </w:t>
      </w:r>
      <w:r w:rsidRPr="49B4B0E1" w:rsidR="451735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(Rahman and </w:t>
      </w:r>
      <w:r w:rsidRPr="49B4B0E1" w:rsidR="451735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Watanobe</w:t>
      </w:r>
      <w:r w:rsidRPr="49B4B0E1" w:rsidR="451735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2023) </w:t>
      </w:r>
      <w:r w:rsidRPr="49B4B0E1" w:rsidR="678BF5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</w:t>
      </w:r>
      <w:r w:rsidRPr="49B4B0E1" w:rsidR="6475BF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tool that is</w:t>
      </w:r>
      <w:r w:rsidRPr="49B4B0E1" w:rsidR="678BF5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beneficial for teachers as </w:t>
      </w:r>
      <w:r w:rsidRPr="49B4B0E1" w:rsidR="2559AA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its </w:t>
      </w:r>
      <w:r w:rsidRPr="49B4B0E1" w:rsidR="41D380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efficient</w:t>
      </w:r>
      <w:r w:rsidRPr="49B4B0E1" w:rsidR="2559AA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24FA63F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used for feedback by the teachers when marking works of students and </w:t>
      </w:r>
      <w:r w:rsidRPr="49B4B0E1" w:rsidR="03D273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for lesson planning to tea</w:t>
      </w:r>
      <w:r w:rsidRPr="49B4B0E1" w:rsidR="080790A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</w:t>
      </w:r>
      <w:r w:rsidRPr="49B4B0E1" w:rsidR="03D273F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 students </w:t>
      </w:r>
      <w:r w:rsidRPr="49B4B0E1" w:rsidR="2559AA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49B4B0E1" w:rsidR="4FE273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lso</w:t>
      </w:r>
      <w:r w:rsidRPr="49B4B0E1" w:rsidR="2559AA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recognised as a modern way of thinking for this generation</w:t>
      </w:r>
      <w:r w:rsidRPr="49B4B0E1" w:rsidR="2F5B08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49B4B0E1" w:rsidR="2492F8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2492F867" w:rsidP="49B4B0E1" w:rsidRDefault="2492F867" w14:paraId="72F37B3E" w14:textId="1F5DEAF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9B4B0E1" w:rsidR="2492F86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49B4B0E1" w:rsidR="3FCE31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</w:t>
      </w:r>
      <w:r w:rsidRPr="49B4B0E1" w:rsidR="60DC4B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1973FA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should</w:t>
      </w:r>
      <w:r w:rsidRPr="49B4B0E1" w:rsidR="687C97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</w:t>
      </w:r>
      <w:r w:rsidRPr="49B4B0E1" w:rsidR="1973FA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</w:t>
      </w:r>
      <w:r w:rsidRPr="49B4B0E1" w:rsidR="3AF7259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sed</w:t>
      </w:r>
      <w:r w:rsidRPr="49B4B0E1" w:rsidR="1973FA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cautiously and making sure </w:t>
      </w:r>
      <w:r w:rsidRPr="49B4B0E1" w:rsidR="4C1312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understand the</w:t>
      </w:r>
      <w:r w:rsidRPr="49B4B0E1" w:rsidR="1973FA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1973FA1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risk</w:t>
      </w:r>
      <w:r w:rsidRPr="49B4B0E1" w:rsidR="20DFF9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 such as data protection and plagiarisms</w:t>
      </w:r>
      <w:r w:rsidRPr="49B4B0E1" w:rsidR="6B2170E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should not</w:t>
      </w:r>
      <w:r w:rsidRPr="49B4B0E1" w:rsidR="20DFF9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4BF6C5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be </w:t>
      </w:r>
      <w:r w:rsidRPr="49B4B0E1" w:rsidR="20DFF9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encouraged</w:t>
      </w:r>
      <w:r w:rsidRPr="49B4B0E1" w:rsidR="0E3FB9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students</w:t>
      </w:r>
      <w:r w:rsidRPr="49B4B0E1" w:rsidR="20DFF9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</w:t>
      </w:r>
      <w:r w:rsidRPr="49B4B0E1" w:rsidR="1F8496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20DFF9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avoided</w:t>
      </w:r>
      <w:r w:rsidRPr="49B4B0E1" w:rsidR="6C0AF83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0E5933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 it doesn't become a concern to education system</w:t>
      </w:r>
      <w:r w:rsidRPr="49B4B0E1" w:rsidR="37E26C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072ED0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 that students </w:t>
      </w:r>
      <w:r w:rsidRPr="49B4B0E1" w:rsidR="61E15C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doesn't</w:t>
      </w:r>
      <w:r w:rsidRPr="49B4B0E1" w:rsidR="072ED0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lose the </w:t>
      </w:r>
      <w:r w:rsidRPr="49B4B0E1" w:rsidR="2631E1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capability</w:t>
      </w:r>
      <w:r w:rsidRPr="49B4B0E1" w:rsidR="072ED0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producing their own type of work </w:t>
      </w:r>
      <w:r w:rsidRPr="49B4B0E1" w:rsidR="37E26C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other than that </w:t>
      </w:r>
      <w:r w:rsidRPr="49B4B0E1" w:rsidR="4458136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there are us</w:t>
      </w:r>
      <w:r w:rsidRPr="49B4B0E1" w:rsidR="37E26C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eful tools and </w:t>
      </w:r>
      <w:r w:rsidRPr="49B4B0E1" w:rsidR="3DB072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 </w:t>
      </w:r>
      <w:r w:rsidRPr="49B4B0E1" w:rsidR="37E26C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supports education system</w:t>
      </w:r>
      <w:r w:rsidRPr="49B4B0E1" w:rsidR="3E7D91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the teachers .</w:t>
      </w:r>
      <w:r w:rsidRPr="49B4B0E1" w:rsidR="177D9E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 believe after looking int</w:t>
      </w:r>
      <w:r w:rsidRPr="49B4B0E1" w:rsidR="2C3881D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</w:t>
      </w:r>
      <w:r w:rsidRPr="49B4B0E1" w:rsidR="177D9E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3091820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Artificial</w:t>
      </w:r>
      <w:r w:rsidRPr="49B4B0E1" w:rsidR="177D9E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intelligence and the tools available to the </w:t>
      </w:r>
      <w:r w:rsidRPr="49B4B0E1" w:rsidR="0C51E77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education</w:t>
      </w:r>
      <w:r w:rsidRPr="49B4B0E1" w:rsidR="177D9E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system</w:t>
      </w:r>
      <w:r w:rsidRPr="49B4B0E1" w:rsidR="7F7764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</w:t>
      </w:r>
      <w:r w:rsidRPr="49B4B0E1" w:rsidR="7F7764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its</w:t>
      </w:r>
      <w:r w:rsidRPr="49B4B0E1" w:rsidR="6AC5EC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49B4B0E1" w:rsidR="6AC5EC7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very</w:t>
      </w:r>
      <w:r w:rsidRPr="49B4B0E1" w:rsidR="7F7764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reliable</w:t>
      </w:r>
      <w:r w:rsidRPr="49B4B0E1" w:rsidR="7F7764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useful </w:t>
      </w:r>
      <w:r w:rsidRPr="49B4B0E1" w:rsidR="140A3DE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tool </w:t>
      </w:r>
      <w:r w:rsidRPr="49B4B0E1" w:rsidR="7F77648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 well as </w:t>
      </w:r>
      <w:r w:rsidRPr="49B4B0E1" w:rsidR="6FDA259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major help for the teachers if used correctly.</w:t>
      </w:r>
      <w:r w:rsidRPr="49B4B0E1" w:rsidR="1DBAEA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can improve the education system and provide tools that can </w:t>
      </w:r>
      <w:r w:rsidRPr="49B4B0E1" w:rsidR="1DBAEA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ben</w:t>
      </w:r>
      <w:r w:rsidRPr="49B4B0E1" w:rsidR="168CDF0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49B4B0E1" w:rsidR="1DBAEA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fit</w:t>
      </w:r>
      <w:r w:rsidRPr="49B4B0E1" w:rsidR="1DBAEA5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many schools and students in teaching them better and making</w:t>
      </w:r>
      <w:r w:rsidRPr="49B4B0E1" w:rsidR="14E4C3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learning easier and improving their digital skills at the same time</w:t>
      </w:r>
      <w:r w:rsidRPr="49B4B0E1" w:rsidR="52155F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such as I have learned to navigate through </w:t>
      </w:r>
      <w:r w:rsidRPr="49B4B0E1" w:rsidR="52155F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different types</w:t>
      </w:r>
      <w:r w:rsidRPr="49B4B0E1" w:rsidR="52155F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of digital systems through this module and learning at the same time.</w:t>
      </w:r>
    </w:p>
    <w:p w:rsidR="49B4B0E1" w:rsidP="49B4B0E1" w:rsidRDefault="49B4B0E1" w14:paraId="26AA07BF" w14:textId="24D0C16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05500B5" w:rsidP="605500B5" w:rsidRDefault="605500B5" w14:paraId="7FE4AB27" w14:textId="5DB016D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5500B5" w:rsidP="605500B5" w:rsidRDefault="605500B5" w14:paraId="6D6A48EC" w14:textId="28B0FDB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5500B5" w:rsidP="605500B5" w:rsidRDefault="605500B5" w14:paraId="0C25C5D3" w14:textId="1C08C75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5500B5" w:rsidP="605500B5" w:rsidRDefault="605500B5" w14:paraId="4952E77D" w14:textId="3CFEB69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5500B5" w:rsidP="605500B5" w:rsidRDefault="605500B5" w14:paraId="6BADD800" w14:textId="2C8B9F8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5500B5" w:rsidP="605500B5" w:rsidRDefault="605500B5" w14:paraId="4CAA310A" w14:textId="2F52EFA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5500B5" w:rsidP="605500B5" w:rsidRDefault="605500B5" w14:paraId="743A5542" w14:textId="0DBEBC9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5500B5" w:rsidP="605500B5" w:rsidRDefault="605500B5" w14:paraId="66556EFA" w14:textId="35F22FB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5500B5" w:rsidP="605500B5" w:rsidRDefault="605500B5" w14:paraId="0DD18D11" w14:textId="3B0A145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519E1051" w14:textId="2D6DAA8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0604C257" w14:textId="765E9FA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088AA654" w14:textId="30E260F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43EE8CD9" w14:textId="7999875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25027A31" w14:textId="369D0AD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473E6373" w14:textId="1C406A5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53F08BA7" w14:textId="5B4DB9A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4ADDA258" w14:textId="26F782D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1291F4D0" w14:textId="608D02A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429B3C16" w14:textId="2286D59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1E02AC4E" w14:textId="29F9878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3B45451F" w14:textId="7C5617F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B4B0E1" w:rsidP="49B4B0E1" w:rsidRDefault="49B4B0E1" w14:paraId="782B1B87" w14:textId="2F95639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3F223C4" w:rsidP="49B4B0E1" w:rsidRDefault="73F223C4" w14:paraId="7FD0A9D5" w14:textId="57635817">
      <w:pPr>
        <w:pStyle w:val="Normal"/>
        <w:rPr>
          <w:rFonts w:ascii="Arial Nova" w:hAnsi="Arial Nova" w:eastAsia="Arial Nova" w:cs="Arial Nova"/>
          <w:noProof w:val="0"/>
          <w:sz w:val="36"/>
          <w:szCs w:val="36"/>
          <w:lang w:val="en-GB"/>
        </w:rPr>
      </w:pPr>
      <w:r w:rsidRPr="49B4B0E1" w:rsidR="73F223C4">
        <w:rPr>
          <w:rFonts w:ascii="Arial Nova" w:hAnsi="Arial Nova" w:eastAsia="Arial Nova" w:cs="Arial Nova"/>
          <w:noProof w:val="0"/>
          <w:sz w:val="36"/>
          <w:szCs w:val="36"/>
          <w:lang w:val="en-GB"/>
        </w:rPr>
        <w:t>References</w:t>
      </w:r>
    </w:p>
    <w:p w:rsidR="13AE6E1D" w:rsidP="605500B5" w:rsidRDefault="13AE6E1D" w14:paraId="2A89DA2C" w14:textId="5F758769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ec11393629954231">
        <w:r w:rsidRPr="49B4B0E1" w:rsidR="13AE6E1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AI Tools EXPLAINED: How to Use Them? (2025 Guide for Beginners)</w:t>
        </w:r>
      </w:hyperlink>
    </w:p>
    <w:p w:rsidR="49B4B0E1" w:rsidP="49B4B0E1" w:rsidRDefault="49B4B0E1" w14:paraId="3D42C609" w14:textId="6E829C53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60E66CF" w:rsidP="49B4B0E1" w:rsidRDefault="460E66CF" w14:paraId="55E7A52F" w14:textId="6824EECA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9B4B0E1" w:rsidR="460E66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Anon (n.d.) </w:t>
      </w:r>
      <w:r w:rsidRPr="49B4B0E1" w:rsidR="460E66C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Critical Thinking Skills Effective Analysis, </w:t>
      </w:r>
      <w:r w:rsidRPr="49B4B0E1" w:rsidR="460E66C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Argument </w:t>
      </w:r>
      <w:r w:rsidRPr="49B4B0E1" w:rsidR="460E66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9B4B0E1" w:rsidR="460E66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https://r4.vlereader.com/Reader?ean=9781350322608.</w:t>
      </w:r>
      <w:r>
        <w:br/>
      </w:r>
      <w:r w:rsidRPr="49B4B0E1" w:rsidR="460E66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96BF3D1" w:rsidRDefault="696BF3D1" w14:paraId="4616AC23" w14:textId="64DD6DA8">
      <w:r w:rsidRPr="49B4B0E1" w:rsidR="696BF3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Hao Yu (n.d.) </w:t>
      </w:r>
      <w:r w:rsidRPr="49B4B0E1" w:rsidR="696BF3D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application and challenges of ChatGPT in educational transformation: New demands for teachers’ roles</w:t>
      </w:r>
      <w:r w:rsidRPr="49B4B0E1" w:rsidR="696BF3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9B4B0E1" w:rsidR="696BF3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Heliyon</w:t>
      </w:r>
      <w:r w:rsidRPr="49B4B0E1" w:rsidR="696BF3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9B4B0E1" w:rsidR="696BF3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doi:10.1016/j.heliyon</w:t>
      </w:r>
      <w:r w:rsidRPr="49B4B0E1" w:rsidR="696BF3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.2024.e24289.</w:t>
      </w:r>
    </w:p>
    <w:p w:rsidR="49B4B0E1" w:rsidP="49B4B0E1" w:rsidRDefault="49B4B0E1" w14:paraId="56B59833" w14:textId="306980DD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FDE6924" w:rsidRDefault="5FDE6924" w14:paraId="680FCF93" w14:textId="0E193DA8">
      <w:r w:rsidRPr="49B4B0E1" w:rsidR="5FDE69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Rahman, </w:t>
      </w:r>
      <w:r w:rsidRPr="49B4B0E1" w:rsidR="5FDE69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Md.M</w:t>
      </w:r>
      <w:r w:rsidRPr="49B4B0E1" w:rsidR="5FDE69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(2023) </w:t>
      </w:r>
      <w:r w:rsidRPr="49B4B0E1" w:rsidR="5FDE692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ChatGPT for Education and Research: Opportunities, Threats, and Strategies</w:t>
      </w:r>
      <w:r w:rsidRPr="49B4B0E1" w:rsidR="5FDE69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January 2023. Applied Sciences. doi:10.3390/app13095783.</w:t>
      </w:r>
    </w:p>
    <w:p w:rsidR="49B4B0E1" w:rsidP="49B4B0E1" w:rsidRDefault="49B4B0E1" w14:paraId="5131973F" w14:textId="392E52DC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E176D8E" w:rsidP="49B4B0E1" w:rsidRDefault="3E176D8E" w14:paraId="53F9F0E4" w14:textId="59DB71A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9B4B0E1" w:rsidR="3E176D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Selin Akgun, C.G. (2022) </w:t>
      </w:r>
      <w:r w:rsidRPr="49B4B0E1" w:rsidR="3E176D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Artificial intelligence in education: Addressing ethical challenges in K-12 settings</w:t>
      </w:r>
      <w:r w:rsidRPr="49B4B0E1" w:rsidR="3E176D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1 August 2022. AI and Ethics. doi:10.1007/s43681-021-00096-7.</w:t>
      </w:r>
    </w:p>
    <w:p w:rsidR="49B4B0E1" w:rsidP="49B4B0E1" w:rsidRDefault="49B4B0E1" w14:paraId="422A0EB4" w14:textId="339E998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1A20467" w:rsidP="49B4B0E1" w:rsidRDefault="71A20467" w14:paraId="6F867004" w14:textId="34860CCD">
      <w:p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>
        <w:br/>
      </w:r>
      <w:r w:rsidRPr="49B4B0E1" w:rsidR="71A204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br/>
      </w:r>
    </w:p>
    <w:p w:rsidR="49B4B0E1" w:rsidP="49B4B0E1" w:rsidRDefault="49B4B0E1" w14:paraId="1E67CE95" w14:textId="1CF7E48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E176D8E" w:rsidP="49B4B0E1" w:rsidRDefault="3E176D8E" w14:paraId="5E206DCE" w14:textId="5C9E080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>
        <w:br/>
      </w:r>
      <w:r w:rsidRPr="49B4B0E1" w:rsidR="3E176D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>
        <w:br/>
      </w:r>
    </w:p>
    <w:p w:rsidR="605500B5" w:rsidP="605500B5" w:rsidRDefault="605500B5" w14:paraId="751ED512" w14:textId="4129ABD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1345EF"/>
    <w:rsid w:val="001BA175"/>
    <w:rsid w:val="0137CAFE"/>
    <w:rsid w:val="016B2EF4"/>
    <w:rsid w:val="01D25B1D"/>
    <w:rsid w:val="01F0FB9E"/>
    <w:rsid w:val="020E4B1A"/>
    <w:rsid w:val="025EB2F1"/>
    <w:rsid w:val="02A7BBCE"/>
    <w:rsid w:val="034F44CB"/>
    <w:rsid w:val="034FAC7E"/>
    <w:rsid w:val="03901098"/>
    <w:rsid w:val="03D273F5"/>
    <w:rsid w:val="04541DEB"/>
    <w:rsid w:val="048C0FEA"/>
    <w:rsid w:val="049923B7"/>
    <w:rsid w:val="04D117B5"/>
    <w:rsid w:val="04ED99D3"/>
    <w:rsid w:val="05286096"/>
    <w:rsid w:val="05A45AC2"/>
    <w:rsid w:val="05AFD1F2"/>
    <w:rsid w:val="0651C571"/>
    <w:rsid w:val="072ED0FF"/>
    <w:rsid w:val="0733A0B5"/>
    <w:rsid w:val="078C4848"/>
    <w:rsid w:val="080790A6"/>
    <w:rsid w:val="0832A6F4"/>
    <w:rsid w:val="08337D55"/>
    <w:rsid w:val="08538CFB"/>
    <w:rsid w:val="08B5174E"/>
    <w:rsid w:val="08DDDAFF"/>
    <w:rsid w:val="09414402"/>
    <w:rsid w:val="09A77295"/>
    <w:rsid w:val="0A8D800F"/>
    <w:rsid w:val="0A92E4C0"/>
    <w:rsid w:val="0AE8F12F"/>
    <w:rsid w:val="0B20FEBE"/>
    <w:rsid w:val="0B30426E"/>
    <w:rsid w:val="0B547CEC"/>
    <w:rsid w:val="0B6E3D28"/>
    <w:rsid w:val="0B81C637"/>
    <w:rsid w:val="0B87E6DC"/>
    <w:rsid w:val="0C4A13F2"/>
    <w:rsid w:val="0C51E772"/>
    <w:rsid w:val="0C972728"/>
    <w:rsid w:val="0CAD6CA8"/>
    <w:rsid w:val="0D52F360"/>
    <w:rsid w:val="0DE3EB4A"/>
    <w:rsid w:val="0E3FB96B"/>
    <w:rsid w:val="0E593310"/>
    <w:rsid w:val="0EB9C9DD"/>
    <w:rsid w:val="0F4319C5"/>
    <w:rsid w:val="0F4A7FF7"/>
    <w:rsid w:val="0FF53F6C"/>
    <w:rsid w:val="10AC9242"/>
    <w:rsid w:val="1115A901"/>
    <w:rsid w:val="11F17726"/>
    <w:rsid w:val="120BF3AD"/>
    <w:rsid w:val="122016F1"/>
    <w:rsid w:val="1220C93C"/>
    <w:rsid w:val="123EC412"/>
    <w:rsid w:val="133EC6BE"/>
    <w:rsid w:val="136468C6"/>
    <w:rsid w:val="138070AA"/>
    <w:rsid w:val="13AE6E1D"/>
    <w:rsid w:val="13FC6C7C"/>
    <w:rsid w:val="140A3DE0"/>
    <w:rsid w:val="14570713"/>
    <w:rsid w:val="148F9C63"/>
    <w:rsid w:val="14972410"/>
    <w:rsid w:val="14A92F7B"/>
    <w:rsid w:val="14E4C3AA"/>
    <w:rsid w:val="15C404E1"/>
    <w:rsid w:val="162057CA"/>
    <w:rsid w:val="168CDF00"/>
    <w:rsid w:val="169B95FA"/>
    <w:rsid w:val="177D9E04"/>
    <w:rsid w:val="1846156B"/>
    <w:rsid w:val="185F9739"/>
    <w:rsid w:val="18941C0B"/>
    <w:rsid w:val="1968C0FC"/>
    <w:rsid w:val="196F4B1A"/>
    <w:rsid w:val="1973FA1C"/>
    <w:rsid w:val="1C031184"/>
    <w:rsid w:val="1C25CEAB"/>
    <w:rsid w:val="1C6EB2DA"/>
    <w:rsid w:val="1C71D5B1"/>
    <w:rsid w:val="1D1B2FD1"/>
    <w:rsid w:val="1DAAD609"/>
    <w:rsid w:val="1DBAEA59"/>
    <w:rsid w:val="1E045563"/>
    <w:rsid w:val="1E36790A"/>
    <w:rsid w:val="1E90344C"/>
    <w:rsid w:val="1F0ED1E0"/>
    <w:rsid w:val="1F84963A"/>
    <w:rsid w:val="1F8CFE86"/>
    <w:rsid w:val="2034ACA6"/>
    <w:rsid w:val="20DFF940"/>
    <w:rsid w:val="22B648B5"/>
    <w:rsid w:val="22E8329F"/>
    <w:rsid w:val="241345EF"/>
    <w:rsid w:val="2492F867"/>
    <w:rsid w:val="24955AF9"/>
    <w:rsid w:val="24BBA266"/>
    <w:rsid w:val="24FA63FB"/>
    <w:rsid w:val="251E97F1"/>
    <w:rsid w:val="2559AA87"/>
    <w:rsid w:val="259FB172"/>
    <w:rsid w:val="25C9EA91"/>
    <w:rsid w:val="26179AC5"/>
    <w:rsid w:val="26319CC5"/>
    <w:rsid w:val="2631E150"/>
    <w:rsid w:val="265F37B4"/>
    <w:rsid w:val="268C5359"/>
    <w:rsid w:val="26AD409D"/>
    <w:rsid w:val="26B1F838"/>
    <w:rsid w:val="26FB26FA"/>
    <w:rsid w:val="27674D8C"/>
    <w:rsid w:val="27C3BFC0"/>
    <w:rsid w:val="27E1A6AD"/>
    <w:rsid w:val="28303521"/>
    <w:rsid w:val="286DC8C4"/>
    <w:rsid w:val="28AD1A81"/>
    <w:rsid w:val="2A0AB1D5"/>
    <w:rsid w:val="2AEC0895"/>
    <w:rsid w:val="2B0BE5EE"/>
    <w:rsid w:val="2BA0D43D"/>
    <w:rsid w:val="2BA451EF"/>
    <w:rsid w:val="2C3881D3"/>
    <w:rsid w:val="2C4B82AB"/>
    <w:rsid w:val="2C594ECB"/>
    <w:rsid w:val="2C81271D"/>
    <w:rsid w:val="2C966A19"/>
    <w:rsid w:val="2CBCE777"/>
    <w:rsid w:val="2D8734B9"/>
    <w:rsid w:val="2E1B82CF"/>
    <w:rsid w:val="2E3A5CD2"/>
    <w:rsid w:val="2E5BD87C"/>
    <w:rsid w:val="2F1DF02F"/>
    <w:rsid w:val="2F5B086B"/>
    <w:rsid w:val="2F9135FE"/>
    <w:rsid w:val="2FF63C32"/>
    <w:rsid w:val="302847AB"/>
    <w:rsid w:val="306F12A3"/>
    <w:rsid w:val="308FB9AB"/>
    <w:rsid w:val="3091820B"/>
    <w:rsid w:val="32114806"/>
    <w:rsid w:val="323538AD"/>
    <w:rsid w:val="32C68FD0"/>
    <w:rsid w:val="32F05951"/>
    <w:rsid w:val="33161DB8"/>
    <w:rsid w:val="34642C6F"/>
    <w:rsid w:val="365D7A49"/>
    <w:rsid w:val="3665B53D"/>
    <w:rsid w:val="366B12C1"/>
    <w:rsid w:val="36D01BA0"/>
    <w:rsid w:val="371F6662"/>
    <w:rsid w:val="37D021CA"/>
    <w:rsid w:val="37E26C3A"/>
    <w:rsid w:val="38069B46"/>
    <w:rsid w:val="38F2C9C7"/>
    <w:rsid w:val="3A020EE7"/>
    <w:rsid w:val="3A7E3A22"/>
    <w:rsid w:val="3AF7259F"/>
    <w:rsid w:val="3AFA7184"/>
    <w:rsid w:val="3B48C574"/>
    <w:rsid w:val="3C0DF77B"/>
    <w:rsid w:val="3DB072E3"/>
    <w:rsid w:val="3E176D8E"/>
    <w:rsid w:val="3E7D915C"/>
    <w:rsid w:val="3F6C6A56"/>
    <w:rsid w:val="3FA75E65"/>
    <w:rsid w:val="3FCE316A"/>
    <w:rsid w:val="40116FA5"/>
    <w:rsid w:val="4076CC06"/>
    <w:rsid w:val="4151CCDF"/>
    <w:rsid w:val="41D380E3"/>
    <w:rsid w:val="420F1E14"/>
    <w:rsid w:val="42E93A73"/>
    <w:rsid w:val="4318EC2B"/>
    <w:rsid w:val="438E0D72"/>
    <w:rsid w:val="43EC00AF"/>
    <w:rsid w:val="44581363"/>
    <w:rsid w:val="448C10B6"/>
    <w:rsid w:val="44B60494"/>
    <w:rsid w:val="44E7FB17"/>
    <w:rsid w:val="45173520"/>
    <w:rsid w:val="45FDC4B3"/>
    <w:rsid w:val="460E66CF"/>
    <w:rsid w:val="4631575B"/>
    <w:rsid w:val="4673D4F1"/>
    <w:rsid w:val="467F84B4"/>
    <w:rsid w:val="4757004C"/>
    <w:rsid w:val="47BABF1C"/>
    <w:rsid w:val="4962F0F6"/>
    <w:rsid w:val="49B4B0E1"/>
    <w:rsid w:val="49C4ED2E"/>
    <w:rsid w:val="49C8484D"/>
    <w:rsid w:val="4A32F7A3"/>
    <w:rsid w:val="4A64D187"/>
    <w:rsid w:val="4AC46C33"/>
    <w:rsid w:val="4ACB1240"/>
    <w:rsid w:val="4B0565ED"/>
    <w:rsid w:val="4B6B625E"/>
    <w:rsid w:val="4BECE3C7"/>
    <w:rsid w:val="4BF6C56B"/>
    <w:rsid w:val="4C1312E2"/>
    <w:rsid w:val="4C48393B"/>
    <w:rsid w:val="4C77913D"/>
    <w:rsid w:val="4D3C9354"/>
    <w:rsid w:val="4D3F4563"/>
    <w:rsid w:val="4DAD2C91"/>
    <w:rsid w:val="4DBE58E0"/>
    <w:rsid w:val="4E9D9FE7"/>
    <w:rsid w:val="4EDC8874"/>
    <w:rsid w:val="4EDDFC85"/>
    <w:rsid w:val="4EFC0FAA"/>
    <w:rsid w:val="4FE1EB42"/>
    <w:rsid w:val="4FE273BF"/>
    <w:rsid w:val="5001B718"/>
    <w:rsid w:val="52155FE3"/>
    <w:rsid w:val="521FD660"/>
    <w:rsid w:val="5228CEE5"/>
    <w:rsid w:val="52586531"/>
    <w:rsid w:val="5275B919"/>
    <w:rsid w:val="529F5E6E"/>
    <w:rsid w:val="53868691"/>
    <w:rsid w:val="5402F7F2"/>
    <w:rsid w:val="547D992F"/>
    <w:rsid w:val="54DB4DFF"/>
    <w:rsid w:val="55828987"/>
    <w:rsid w:val="55BB4F24"/>
    <w:rsid w:val="55C564C6"/>
    <w:rsid w:val="55D94D9B"/>
    <w:rsid w:val="55EB97EC"/>
    <w:rsid w:val="563AC748"/>
    <w:rsid w:val="567E76F7"/>
    <w:rsid w:val="56F3B171"/>
    <w:rsid w:val="577EA776"/>
    <w:rsid w:val="580C3FBC"/>
    <w:rsid w:val="58316046"/>
    <w:rsid w:val="58811FDF"/>
    <w:rsid w:val="59374E4A"/>
    <w:rsid w:val="594BEA97"/>
    <w:rsid w:val="595A6A53"/>
    <w:rsid w:val="59B4271B"/>
    <w:rsid w:val="59BABEA8"/>
    <w:rsid w:val="59D9BBC9"/>
    <w:rsid w:val="59EE9932"/>
    <w:rsid w:val="5A0F5C86"/>
    <w:rsid w:val="5A16B4EA"/>
    <w:rsid w:val="5A256980"/>
    <w:rsid w:val="5A425A0B"/>
    <w:rsid w:val="5AAFACD5"/>
    <w:rsid w:val="5AE69B08"/>
    <w:rsid w:val="5AEA97E2"/>
    <w:rsid w:val="5B16E454"/>
    <w:rsid w:val="5B1ECD00"/>
    <w:rsid w:val="5B5C6DC7"/>
    <w:rsid w:val="5BC51A3B"/>
    <w:rsid w:val="5C8DFEAB"/>
    <w:rsid w:val="5CB5B8D7"/>
    <w:rsid w:val="5CC6A156"/>
    <w:rsid w:val="5CDA002A"/>
    <w:rsid w:val="5D456B6D"/>
    <w:rsid w:val="5E74F527"/>
    <w:rsid w:val="5ECA4D7B"/>
    <w:rsid w:val="5F1E56D5"/>
    <w:rsid w:val="5F5278BC"/>
    <w:rsid w:val="5F7A1C41"/>
    <w:rsid w:val="5F9FF07C"/>
    <w:rsid w:val="5FDE6924"/>
    <w:rsid w:val="605500B5"/>
    <w:rsid w:val="60A929DF"/>
    <w:rsid w:val="60DC4BD0"/>
    <w:rsid w:val="618236FE"/>
    <w:rsid w:val="6196F2F8"/>
    <w:rsid w:val="61E15C47"/>
    <w:rsid w:val="61ED7F16"/>
    <w:rsid w:val="623E3C71"/>
    <w:rsid w:val="6299E280"/>
    <w:rsid w:val="629C2FEC"/>
    <w:rsid w:val="63091742"/>
    <w:rsid w:val="63201823"/>
    <w:rsid w:val="63280F4C"/>
    <w:rsid w:val="633C6B4E"/>
    <w:rsid w:val="6342B970"/>
    <w:rsid w:val="634E4336"/>
    <w:rsid w:val="6419E854"/>
    <w:rsid w:val="641C59FA"/>
    <w:rsid w:val="6475BF2E"/>
    <w:rsid w:val="652B3CE3"/>
    <w:rsid w:val="664D44F0"/>
    <w:rsid w:val="666BA977"/>
    <w:rsid w:val="66BCA3EB"/>
    <w:rsid w:val="66C03D9D"/>
    <w:rsid w:val="670732B4"/>
    <w:rsid w:val="6725BB88"/>
    <w:rsid w:val="678BF5F2"/>
    <w:rsid w:val="67CC744F"/>
    <w:rsid w:val="67EBB53D"/>
    <w:rsid w:val="68459AEE"/>
    <w:rsid w:val="687C974C"/>
    <w:rsid w:val="68A0542B"/>
    <w:rsid w:val="6903051F"/>
    <w:rsid w:val="695AEC53"/>
    <w:rsid w:val="6961D542"/>
    <w:rsid w:val="696BF3D1"/>
    <w:rsid w:val="6A18CFA9"/>
    <w:rsid w:val="6A9AF606"/>
    <w:rsid w:val="6AA7E23C"/>
    <w:rsid w:val="6AC5EC77"/>
    <w:rsid w:val="6AE6F8C1"/>
    <w:rsid w:val="6AF91B89"/>
    <w:rsid w:val="6B2170E2"/>
    <w:rsid w:val="6B3CACCF"/>
    <w:rsid w:val="6B8CAFDB"/>
    <w:rsid w:val="6B8EA20A"/>
    <w:rsid w:val="6BDE6611"/>
    <w:rsid w:val="6BE61643"/>
    <w:rsid w:val="6C0AF832"/>
    <w:rsid w:val="6C167707"/>
    <w:rsid w:val="6C909A68"/>
    <w:rsid w:val="6CA2E888"/>
    <w:rsid w:val="6D2DF438"/>
    <w:rsid w:val="6D319CCF"/>
    <w:rsid w:val="6E06098C"/>
    <w:rsid w:val="6E6E1F9B"/>
    <w:rsid w:val="6F30CBC8"/>
    <w:rsid w:val="6F35A130"/>
    <w:rsid w:val="6FDA259C"/>
    <w:rsid w:val="700D0BCB"/>
    <w:rsid w:val="705741FE"/>
    <w:rsid w:val="706F1BFB"/>
    <w:rsid w:val="71014684"/>
    <w:rsid w:val="7109B886"/>
    <w:rsid w:val="71A20467"/>
    <w:rsid w:val="71D378DA"/>
    <w:rsid w:val="71D725C3"/>
    <w:rsid w:val="720AB24C"/>
    <w:rsid w:val="725743D5"/>
    <w:rsid w:val="725B2EA0"/>
    <w:rsid w:val="7322DA99"/>
    <w:rsid w:val="739732AA"/>
    <w:rsid w:val="73F223C4"/>
    <w:rsid w:val="745244A8"/>
    <w:rsid w:val="74AFDABA"/>
    <w:rsid w:val="74C84AC5"/>
    <w:rsid w:val="75152C6A"/>
    <w:rsid w:val="76324CED"/>
    <w:rsid w:val="778FE8CB"/>
    <w:rsid w:val="77A1708E"/>
    <w:rsid w:val="77EE6D69"/>
    <w:rsid w:val="788047BB"/>
    <w:rsid w:val="78F4C418"/>
    <w:rsid w:val="79014BF7"/>
    <w:rsid w:val="790F2995"/>
    <w:rsid w:val="791FDF3D"/>
    <w:rsid w:val="796D3950"/>
    <w:rsid w:val="7A8B1A89"/>
    <w:rsid w:val="7AB72AF3"/>
    <w:rsid w:val="7B4C6012"/>
    <w:rsid w:val="7B869874"/>
    <w:rsid w:val="7B94A3D6"/>
    <w:rsid w:val="7C0747BF"/>
    <w:rsid w:val="7C5F96F6"/>
    <w:rsid w:val="7CFD0649"/>
    <w:rsid w:val="7DA03B3A"/>
    <w:rsid w:val="7DC51901"/>
    <w:rsid w:val="7E5873F9"/>
    <w:rsid w:val="7EC6DA08"/>
    <w:rsid w:val="7F38BA77"/>
    <w:rsid w:val="7F49FFF3"/>
    <w:rsid w:val="7F776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1345EF"/>
  <w15:chartTrackingRefBased/>
  <w15:docId w15:val="{0963949C-D8E7-4068-BECB-38B9559DDE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05500B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utube.com/watch?v=yHk7Vavmc7Q" TargetMode="External" Id="Rec1139362995423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Anam Rabbani (2425710)</dc:creator>
  <keywords/>
  <dc:description/>
  <lastModifiedBy>Anam Rabbani (2425710)</lastModifiedBy>
  <revision>3</revision>
  <dcterms:created xsi:type="dcterms:W3CDTF">2025-02-12T17:03:13.3730415Z</dcterms:created>
  <dcterms:modified xsi:type="dcterms:W3CDTF">2025-02-14T23:03:26.8309883Z</dcterms:modified>
</coreProperties>
</file>