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2C524D" w14:textId="77777777" w:rsidR="00691F10" w:rsidRPr="00403B67" w:rsidRDefault="00691F10" w:rsidP="00691F10">
      <w:pPr>
        <w:jc w:val="center"/>
        <w:rPr>
          <w:sz w:val="72"/>
          <w:szCs w:val="72"/>
        </w:rPr>
      </w:pPr>
      <w:r w:rsidRPr="00403B67">
        <w:rPr>
          <w:sz w:val="72"/>
          <w:szCs w:val="72"/>
        </w:rPr>
        <w:t>Sophie Meyrick-Vernon</w:t>
      </w:r>
    </w:p>
    <w:p w14:paraId="245E2CC4" w14:textId="77777777" w:rsidR="00691F10" w:rsidRPr="00403B67" w:rsidRDefault="00691F10" w:rsidP="00691F10">
      <w:pPr>
        <w:jc w:val="center"/>
        <w:rPr>
          <w:sz w:val="96"/>
          <w:szCs w:val="96"/>
        </w:rPr>
      </w:pPr>
    </w:p>
    <w:p w14:paraId="4BE8180B" w14:textId="77777777" w:rsidR="00691F10" w:rsidRDefault="00691F10" w:rsidP="00691F10">
      <w:pPr>
        <w:jc w:val="center"/>
        <w:rPr>
          <w:sz w:val="56"/>
          <w:szCs w:val="56"/>
        </w:rPr>
      </w:pPr>
      <w:r w:rsidRPr="007D5E5E">
        <w:rPr>
          <w:sz w:val="56"/>
          <w:szCs w:val="56"/>
        </w:rPr>
        <w:t>Computer Networks and Cyber Security: Foundation Year</w:t>
      </w:r>
    </w:p>
    <w:p w14:paraId="21EF4AB8" w14:textId="77777777" w:rsidR="00691F10" w:rsidRPr="007D5E5E" w:rsidRDefault="00691F10" w:rsidP="00691F10">
      <w:pPr>
        <w:jc w:val="center"/>
        <w:rPr>
          <w:sz w:val="56"/>
          <w:szCs w:val="56"/>
        </w:rPr>
      </w:pPr>
    </w:p>
    <w:p w14:paraId="74123DD2" w14:textId="1649F3F4" w:rsidR="00691F10" w:rsidRPr="007D5E5E" w:rsidRDefault="00691F10" w:rsidP="00691F10">
      <w:pPr>
        <w:jc w:val="center"/>
        <w:rPr>
          <w:sz w:val="52"/>
          <w:szCs w:val="52"/>
        </w:rPr>
      </w:pPr>
      <w:r w:rsidRPr="007D5E5E">
        <w:rPr>
          <w:sz w:val="52"/>
          <w:szCs w:val="52"/>
        </w:rPr>
        <w:t>Introduction to Computer Programming</w:t>
      </w:r>
      <w:r w:rsidR="00B97C6A">
        <w:rPr>
          <w:sz w:val="52"/>
          <w:szCs w:val="52"/>
        </w:rPr>
        <w:t xml:space="preserve"> (ACCA4020)</w:t>
      </w:r>
    </w:p>
    <w:p w14:paraId="72F39338" w14:textId="77777777" w:rsidR="00691F10" w:rsidRDefault="00691F10"/>
    <w:p w14:paraId="5D628F9D" w14:textId="77777777" w:rsidR="00691F10" w:rsidRDefault="00691F10"/>
    <w:p w14:paraId="2FF975F4" w14:textId="77777777" w:rsidR="00691F10" w:rsidRDefault="00691F10"/>
    <w:p w14:paraId="713AF44E" w14:textId="77777777" w:rsidR="00691F10" w:rsidRDefault="00691F10"/>
    <w:p w14:paraId="13262C3B" w14:textId="77777777" w:rsidR="00691F10" w:rsidRDefault="00691F10"/>
    <w:p w14:paraId="33E73CCB" w14:textId="77777777" w:rsidR="00691F10" w:rsidRDefault="00691F10"/>
    <w:p w14:paraId="22F62D87" w14:textId="77777777" w:rsidR="00691F10" w:rsidRDefault="00691F10"/>
    <w:p w14:paraId="20C4F5C8" w14:textId="77777777" w:rsidR="00691F10" w:rsidRDefault="00691F10"/>
    <w:p w14:paraId="3FC1EA74" w14:textId="77777777" w:rsidR="00691F10" w:rsidRDefault="00691F10"/>
    <w:p w14:paraId="3E85B3CA" w14:textId="77777777" w:rsidR="00691F10" w:rsidRDefault="00691F10"/>
    <w:p w14:paraId="3A93DDB5" w14:textId="77777777" w:rsidR="00691F10" w:rsidRDefault="00691F10"/>
    <w:p w14:paraId="6FC73695" w14:textId="77777777" w:rsidR="00691F10" w:rsidRDefault="00691F10"/>
    <w:p w14:paraId="5397D0AE" w14:textId="77777777" w:rsidR="00691F10" w:rsidRDefault="00691F10"/>
    <w:p w14:paraId="27008370" w14:textId="77777777" w:rsidR="00691F10" w:rsidRDefault="00691F10"/>
    <w:p w14:paraId="166E0B79" w14:textId="77777777" w:rsidR="00691F10" w:rsidRDefault="00691F10"/>
    <w:p w14:paraId="1A576246" w14:textId="77777777" w:rsidR="00691F10" w:rsidRDefault="00691F10"/>
    <w:p w14:paraId="335BBBD5" w14:textId="77777777" w:rsidR="00691F10" w:rsidRDefault="00691F10"/>
    <w:p w14:paraId="598E31B2" w14:textId="3FD4949C" w:rsidR="00691F10" w:rsidRDefault="00691F10"/>
    <w:p w14:paraId="5955F90A" w14:textId="278444BF" w:rsidR="00EE60A5" w:rsidRDefault="00EE60A5">
      <w:pPr>
        <w:rPr>
          <w:sz w:val="28"/>
          <w:szCs w:val="28"/>
        </w:rPr>
      </w:pPr>
      <w:r>
        <w:rPr>
          <w:sz w:val="28"/>
          <w:szCs w:val="28"/>
        </w:rPr>
        <w:t>Table of contents</w:t>
      </w:r>
    </w:p>
    <w:p w14:paraId="184E0EBC" w14:textId="54FF8D72" w:rsidR="00EE60A5" w:rsidRDefault="00EE60A5" w:rsidP="00EE60A5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Part A</w:t>
      </w:r>
    </w:p>
    <w:p w14:paraId="6AE239EF" w14:textId="2B06C6FB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Variables</w:t>
      </w:r>
    </w:p>
    <w:p w14:paraId="5FFD7C76" w14:textId="0FFC2E90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If/else statement</w:t>
      </w:r>
    </w:p>
    <w:p w14:paraId="2FBD6E75" w14:textId="041C9E99" w:rsidR="00EE60A5" w:rsidRDefault="007C7F86" w:rsidP="00EE60A5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 xml:space="preserve">Loops </w:t>
      </w:r>
    </w:p>
    <w:p w14:paraId="16CD1343" w14:textId="1A46B853" w:rsidR="00EE60A5" w:rsidRDefault="00EE60A5" w:rsidP="00EE60A5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Part B</w:t>
      </w:r>
    </w:p>
    <w:p w14:paraId="666BADC5" w14:textId="554BD6EC" w:rsidR="008B0F68" w:rsidRDefault="008B0F68" w:rsidP="008063E2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1</w:t>
      </w:r>
    </w:p>
    <w:p w14:paraId="38DA9EB3" w14:textId="45DC3DCE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8063E2" w:rsidRPr="00905883">
        <w:rPr>
          <w:sz w:val="28"/>
          <w:szCs w:val="28"/>
        </w:rPr>
        <w:t>Logic stages</w:t>
      </w:r>
    </w:p>
    <w:p w14:paraId="5B7C0BF9" w14:textId="2D3BF41C" w:rsidR="008063E2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393EB9" w:rsidRPr="00905883">
        <w:rPr>
          <w:sz w:val="28"/>
          <w:szCs w:val="28"/>
        </w:rPr>
        <w:t>Code</w:t>
      </w:r>
    </w:p>
    <w:p w14:paraId="7D57C3D7" w14:textId="3BD47B41" w:rsidR="00393EB9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393EB9" w:rsidRPr="00905883">
        <w:rPr>
          <w:sz w:val="28"/>
          <w:szCs w:val="28"/>
        </w:rPr>
        <w:t>Testing</w:t>
      </w:r>
    </w:p>
    <w:p w14:paraId="4685B379" w14:textId="5B1D8A34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2</w:t>
      </w:r>
    </w:p>
    <w:p w14:paraId="124307D2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308FB51E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Code</w:t>
      </w:r>
    </w:p>
    <w:p w14:paraId="346E0A27" w14:textId="45E3817E" w:rsidR="00393EB9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Testing</w:t>
      </w:r>
    </w:p>
    <w:p w14:paraId="75615539" w14:textId="55E20E41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3</w:t>
      </w:r>
    </w:p>
    <w:p w14:paraId="320F5236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10D1A7AE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Code</w:t>
      </w:r>
    </w:p>
    <w:p w14:paraId="561A6B51" w14:textId="77777777" w:rsidR="00905883" w:rsidRP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Testing</w:t>
      </w:r>
    </w:p>
    <w:p w14:paraId="0D89A2C5" w14:textId="3B920039" w:rsidR="00905883" w:rsidRDefault="00905883" w:rsidP="00905883">
      <w:pPr>
        <w:pStyle w:val="ListParagraph"/>
        <w:numPr>
          <w:ilvl w:val="1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Exercise 4</w:t>
      </w:r>
    </w:p>
    <w:p w14:paraId="74360A93" w14:textId="77777777" w:rsidR="00905883" w:rsidRDefault="00905883" w:rsidP="00905883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Pr="00905883">
        <w:rPr>
          <w:sz w:val="28"/>
          <w:szCs w:val="28"/>
        </w:rPr>
        <w:t>Logic stages</w:t>
      </w:r>
    </w:p>
    <w:p w14:paraId="3F78E1F1" w14:textId="132F5A2C" w:rsidR="00905883" w:rsidRDefault="00905883" w:rsidP="004323BE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 xml:space="preserve">- </w:t>
      </w:r>
      <w:r w:rsidR="00DF64EF">
        <w:rPr>
          <w:sz w:val="28"/>
          <w:szCs w:val="28"/>
        </w:rPr>
        <w:t>Code</w:t>
      </w:r>
    </w:p>
    <w:p w14:paraId="31797689" w14:textId="6EC9E803" w:rsidR="00DF64EF" w:rsidRPr="00905883" w:rsidRDefault="00DF64EF" w:rsidP="004323BE">
      <w:pPr>
        <w:ind w:left="360" w:firstLine="720"/>
        <w:rPr>
          <w:sz w:val="28"/>
          <w:szCs w:val="28"/>
        </w:rPr>
      </w:pPr>
      <w:r>
        <w:rPr>
          <w:sz w:val="28"/>
          <w:szCs w:val="28"/>
        </w:rPr>
        <w:t>- Testing</w:t>
      </w:r>
    </w:p>
    <w:p w14:paraId="376DF1A8" w14:textId="0FDC7BF9" w:rsidR="00EE60A5" w:rsidRDefault="00EE60A5"/>
    <w:p w14:paraId="188CACF1" w14:textId="67D356D7" w:rsidR="00EE60A5" w:rsidRDefault="00EE60A5"/>
    <w:p w14:paraId="31B76646" w14:textId="63DB620C" w:rsidR="00EE60A5" w:rsidRDefault="00EE60A5"/>
    <w:p w14:paraId="7B1CF8AF" w14:textId="217D55C0" w:rsidR="00EE60A5" w:rsidRDefault="00EE60A5"/>
    <w:p w14:paraId="0EF5A964" w14:textId="77777777" w:rsidR="00905883" w:rsidRDefault="00905883"/>
    <w:p w14:paraId="604F6A1C" w14:textId="61A69953" w:rsidR="00EE60A5" w:rsidRDefault="00EE60A5"/>
    <w:p w14:paraId="7F5C692C" w14:textId="3B843265" w:rsidR="00011490" w:rsidRPr="008E1D72" w:rsidRDefault="00011490" w:rsidP="008E1D72">
      <w:pPr>
        <w:jc w:val="center"/>
        <w:rPr>
          <w:rFonts w:cstheme="minorHAnsi"/>
          <w:b/>
          <w:bCs/>
          <w:sz w:val="36"/>
          <w:szCs w:val="36"/>
          <w:u w:val="single"/>
        </w:rPr>
      </w:pPr>
      <w:r w:rsidRPr="008E1D72">
        <w:rPr>
          <w:rFonts w:cstheme="minorHAnsi"/>
          <w:b/>
          <w:bCs/>
          <w:sz w:val="36"/>
          <w:szCs w:val="36"/>
          <w:u w:val="single"/>
        </w:rPr>
        <w:t>Part A</w:t>
      </w:r>
    </w:p>
    <w:p w14:paraId="16E618C3" w14:textId="6036FBCD" w:rsidR="00011490" w:rsidRPr="008E1D72" w:rsidRDefault="007C7F86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sz w:val="28"/>
          <w:szCs w:val="28"/>
        </w:rPr>
        <w:t>a</w:t>
      </w:r>
      <w:r w:rsidR="00011490" w:rsidRPr="008E1D72">
        <w:rPr>
          <w:rFonts w:cstheme="minorHAnsi"/>
          <w:b/>
          <w:bCs/>
          <w:sz w:val="28"/>
          <w:szCs w:val="28"/>
        </w:rPr>
        <w:t xml:space="preserve">. </w:t>
      </w:r>
    </w:p>
    <w:p w14:paraId="0316BD60" w14:textId="0D40BD1D" w:rsidR="000E497D" w:rsidRPr="008E1D72" w:rsidRDefault="007B59ED">
      <w:p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 xml:space="preserve">A variable is what you assign a value to that can then be used in </w:t>
      </w:r>
      <w:r w:rsidR="00A17FD9" w:rsidRPr="008E1D72">
        <w:rPr>
          <w:rFonts w:cstheme="minorHAnsi"/>
          <w:sz w:val="28"/>
          <w:szCs w:val="28"/>
        </w:rPr>
        <w:t>a program</w:t>
      </w:r>
      <w:r w:rsidRPr="008E1D72">
        <w:rPr>
          <w:rFonts w:cstheme="minorHAnsi"/>
          <w:sz w:val="28"/>
          <w:szCs w:val="28"/>
        </w:rPr>
        <w:t xml:space="preserve">. When declaring a variable, </w:t>
      </w:r>
      <w:r w:rsidR="000E497D" w:rsidRPr="008E1D72">
        <w:rPr>
          <w:rFonts w:cstheme="minorHAnsi"/>
          <w:sz w:val="28"/>
          <w:szCs w:val="28"/>
        </w:rPr>
        <w:t>the purpose</w:t>
      </w:r>
      <w:r w:rsidRPr="008E1D72">
        <w:rPr>
          <w:rFonts w:cstheme="minorHAnsi"/>
          <w:sz w:val="28"/>
          <w:szCs w:val="28"/>
        </w:rPr>
        <w:t xml:space="preserve"> of the variable </w:t>
      </w:r>
      <w:r w:rsidR="000E497D" w:rsidRPr="008E1D72">
        <w:rPr>
          <w:rFonts w:cstheme="minorHAnsi"/>
          <w:sz w:val="28"/>
          <w:szCs w:val="28"/>
        </w:rPr>
        <w:t xml:space="preserve">depends on </w:t>
      </w:r>
      <w:r w:rsidRPr="008E1D72">
        <w:rPr>
          <w:rFonts w:cstheme="minorHAnsi"/>
          <w:sz w:val="28"/>
          <w:szCs w:val="28"/>
        </w:rPr>
        <w:t>what is assigned to it. If the variable is to hold a whole number, Python may infer that it is an ‘integer’. If the variable is set to hold a decimal number, it may infer that it is a ‘float ‘. If the variable is</w:t>
      </w:r>
      <w:r w:rsidR="00A17FD9" w:rsidRPr="008E1D72">
        <w:rPr>
          <w:rFonts w:cstheme="minorHAnsi"/>
          <w:sz w:val="28"/>
          <w:szCs w:val="28"/>
        </w:rPr>
        <w:t xml:space="preserve"> to hold</w:t>
      </w:r>
      <w:r w:rsidRPr="008E1D72">
        <w:rPr>
          <w:rFonts w:cstheme="minorHAnsi"/>
          <w:sz w:val="28"/>
          <w:szCs w:val="28"/>
        </w:rPr>
        <w:t xml:space="preserve"> letters, it may infer that it is a ‘string’. Python isn’t always accurate, so it is important to declare which variable type is needed when necessary</w:t>
      </w:r>
      <w:sdt>
        <w:sdtPr>
          <w:rPr>
            <w:rFonts w:cstheme="minorHAnsi"/>
            <w:sz w:val="28"/>
            <w:szCs w:val="28"/>
          </w:rPr>
          <w:id w:val="1985817070"/>
          <w:citation/>
        </w:sdtPr>
        <w:sdtEndPr/>
        <w:sdtContent>
          <w:r w:rsidR="00F16485">
            <w:rPr>
              <w:rFonts w:cstheme="minorHAnsi"/>
              <w:sz w:val="28"/>
              <w:szCs w:val="28"/>
            </w:rPr>
            <w:fldChar w:fldCharType="begin"/>
          </w:r>
          <w:r w:rsidR="00F16485">
            <w:rPr>
              <w:rFonts w:cstheme="minorHAnsi"/>
              <w:sz w:val="28"/>
              <w:szCs w:val="28"/>
            </w:rPr>
            <w:instrText xml:space="preserve"> CITATION W3S23 \l 2057 </w:instrText>
          </w:r>
          <w:r w:rsidR="00F16485">
            <w:rPr>
              <w:rFonts w:cstheme="minorHAnsi"/>
              <w:sz w:val="28"/>
              <w:szCs w:val="28"/>
            </w:rPr>
            <w:fldChar w:fldCharType="separate"/>
          </w:r>
          <w:r w:rsidR="00F16485">
            <w:rPr>
              <w:rFonts w:cstheme="minorHAnsi"/>
              <w:noProof/>
              <w:sz w:val="28"/>
              <w:szCs w:val="28"/>
            </w:rPr>
            <w:t xml:space="preserve"> </w:t>
          </w:r>
          <w:r w:rsidR="00F16485" w:rsidRPr="00F16485">
            <w:rPr>
              <w:rFonts w:cstheme="minorHAnsi"/>
              <w:noProof/>
              <w:sz w:val="28"/>
              <w:szCs w:val="28"/>
            </w:rPr>
            <w:t>[1]</w:t>
          </w:r>
          <w:r w:rsidR="00F16485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Pr="008E1D72">
        <w:rPr>
          <w:rFonts w:cstheme="minorHAnsi"/>
          <w:sz w:val="28"/>
          <w:szCs w:val="28"/>
        </w:rPr>
        <w:t xml:space="preserve">. </w:t>
      </w:r>
    </w:p>
    <w:p w14:paraId="1C161073" w14:textId="2F48BE50" w:rsidR="00011490" w:rsidRPr="008E1D72" w:rsidRDefault="008B0F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</w:t>
      </w:r>
      <w:r w:rsidR="00011490" w:rsidRPr="008E1D72">
        <w:rPr>
          <w:rFonts w:cstheme="minorHAnsi"/>
          <w:sz w:val="28"/>
          <w:szCs w:val="28"/>
        </w:rPr>
        <w:t xml:space="preserve">. </w:t>
      </w:r>
    </w:p>
    <w:p w14:paraId="6C569780" w14:textId="4805DA3C" w:rsidR="00AE4A34" w:rsidRDefault="005A6AEF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python the code is executed one line at a tim</w:t>
      </w:r>
      <w:r w:rsidR="00785AD5">
        <w:rPr>
          <w:rFonts w:cstheme="minorHAnsi"/>
          <w:sz w:val="28"/>
          <w:szCs w:val="28"/>
        </w:rPr>
        <w:t>e, when we use an</w:t>
      </w:r>
      <w:r w:rsidR="009B4486">
        <w:rPr>
          <w:rFonts w:cstheme="minorHAnsi"/>
          <w:sz w:val="28"/>
          <w:szCs w:val="28"/>
        </w:rPr>
        <w:t xml:space="preserve"> if/else statement </w:t>
      </w:r>
      <w:r w:rsidR="00785AD5">
        <w:rPr>
          <w:rFonts w:cstheme="minorHAnsi"/>
          <w:sz w:val="28"/>
          <w:szCs w:val="28"/>
        </w:rPr>
        <w:t>we are using it as conditional logic. What this means is</w:t>
      </w:r>
      <w:r w:rsidR="00343585">
        <w:rPr>
          <w:rFonts w:cstheme="minorHAnsi"/>
          <w:sz w:val="28"/>
          <w:szCs w:val="28"/>
        </w:rPr>
        <w:t xml:space="preserve"> we test a condition, if the condition</w:t>
      </w:r>
      <w:r w:rsidR="006C7209">
        <w:rPr>
          <w:rFonts w:cstheme="minorHAnsi"/>
          <w:sz w:val="28"/>
          <w:szCs w:val="28"/>
        </w:rPr>
        <w:t xml:space="preserve"> in the code</w:t>
      </w:r>
      <w:r w:rsidR="00995E37">
        <w:rPr>
          <w:rFonts w:cstheme="minorHAnsi"/>
          <w:sz w:val="28"/>
          <w:szCs w:val="28"/>
        </w:rPr>
        <w:t xml:space="preserve"> is</w:t>
      </w:r>
      <w:r w:rsidR="00343585">
        <w:rPr>
          <w:rFonts w:cstheme="minorHAnsi"/>
          <w:sz w:val="28"/>
          <w:szCs w:val="28"/>
        </w:rPr>
        <w:t xml:space="preserve"> true </w:t>
      </w:r>
      <w:r w:rsidR="00D10A63">
        <w:rPr>
          <w:rFonts w:cstheme="minorHAnsi"/>
          <w:sz w:val="28"/>
          <w:szCs w:val="28"/>
        </w:rPr>
        <w:t xml:space="preserve">a block of </w:t>
      </w:r>
      <w:r w:rsidR="00477D99">
        <w:rPr>
          <w:rFonts w:cstheme="minorHAnsi"/>
          <w:sz w:val="28"/>
          <w:szCs w:val="28"/>
        </w:rPr>
        <w:t>code runs</w:t>
      </w:r>
      <w:r w:rsidR="00D10A63">
        <w:rPr>
          <w:rFonts w:cstheme="minorHAnsi"/>
          <w:sz w:val="28"/>
          <w:szCs w:val="28"/>
        </w:rPr>
        <w:t xml:space="preserve">, if it is false a different block of code </w:t>
      </w:r>
      <w:r w:rsidR="006C7209">
        <w:rPr>
          <w:rFonts w:cstheme="minorHAnsi"/>
          <w:sz w:val="28"/>
          <w:szCs w:val="28"/>
        </w:rPr>
        <w:t>runs</w:t>
      </w:r>
      <w:sdt>
        <w:sdtPr>
          <w:rPr>
            <w:rFonts w:cstheme="minorHAnsi"/>
            <w:sz w:val="28"/>
            <w:szCs w:val="28"/>
          </w:rPr>
          <w:id w:val="-1373847822"/>
          <w:citation/>
        </w:sdtPr>
        <w:sdtEndPr/>
        <w:sdtContent>
          <w:r w:rsidR="0055250B">
            <w:rPr>
              <w:rFonts w:cstheme="minorHAnsi"/>
              <w:sz w:val="28"/>
              <w:szCs w:val="28"/>
            </w:rPr>
            <w:fldChar w:fldCharType="begin"/>
          </w:r>
          <w:r w:rsidR="0055250B">
            <w:rPr>
              <w:rFonts w:cstheme="minorHAnsi"/>
              <w:sz w:val="28"/>
              <w:szCs w:val="28"/>
            </w:rPr>
            <w:instrText xml:space="preserve"> CITATION Qui22 \l 2057 </w:instrText>
          </w:r>
          <w:r w:rsidR="0055250B">
            <w:rPr>
              <w:rFonts w:cstheme="minorHAnsi"/>
              <w:sz w:val="28"/>
              <w:szCs w:val="28"/>
            </w:rPr>
            <w:fldChar w:fldCharType="separate"/>
          </w:r>
          <w:r w:rsidR="0055250B">
            <w:rPr>
              <w:rFonts w:cstheme="minorHAnsi"/>
              <w:noProof/>
              <w:sz w:val="28"/>
              <w:szCs w:val="28"/>
            </w:rPr>
            <w:t xml:space="preserve"> </w:t>
          </w:r>
          <w:r w:rsidR="0055250B" w:rsidRPr="0055250B">
            <w:rPr>
              <w:rFonts w:cstheme="minorHAnsi"/>
              <w:noProof/>
              <w:sz w:val="28"/>
              <w:szCs w:val="28"/>
            </w:rPr>
            <w:t>[2]</w:t>
          </w:r>
          <w:r w:rsidR="0055250B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D10A63">
        <w:rPr>
          <w:rFonts w:cstheme="minorHAnsi"/>
          <w:sz w:val="28"/>
          <w:szCs w:val="28"/>
        </w:rPr>
        <w:t xml:space="preserve">. </w:t>
      </w:r>
    </w:p>
    <w:p w14:paraId="1AB72633" w14:textId="4B643BA2" w:rsidR="00E31529" w:rsidRDefault="00C01FE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If more conditions are needed, </w:t>
      </w:r>
      <w:r w:rsidR="00AE4A34">
        <w:rPr>
          <w:rFonts w:cstheme="minorHAnsi"/>
          <w:sz w:val="28"/>
          <w:szCs w:val="28"/>
        </w:rPr>
        <w:t>an elif statement can be added. This appears between</w:t>
      </w:r>
      <w:r w:rsidR="00707D7F">
        <w:rPr>
          <w:rFonts w:cstheme="minorHAnsi"/>
          <w:sz w:val="28"/>
          <w:szCs w:val="28"/>
        </w:rPr>
        <w:t xml:space="preserve"> the if and the else in the block of code and multiple elifs can be used.</w:t>
      </w:r>
    </w:p>
    <w:p w14:paraId="23EF17E2" w14:textId="6DD37715" w:rsidR="00D33CCF" w:rsidRDefault="00D33CCF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>Example of an if statement</w:t>
      </w:r>
      <w:r>
        <w:rPr>
          <w:rFonts w:cstheme="minorHAnsi"/>
          <w:i/>
          <w:iCs/>
          <w:sz w:val="28"/>
          <w:szCs w:val="28"/>
        </w:rPr>
        <w:t>:</w:t>
      </w:r>
    </w:p>
    <w:p w14:paraId="76B0F10A" w14:textId="122A2AD7" w:rsidR="00D33CCF" w:rsidRDefault="00783666">
      <w:pPr>
        <w:rPr>
          <w:rFonts w:cstheme="minorHAnsi"/>
          <w:sz w:val="28"/>
          <w:szCs w:val="28"/>
        </w:rPr>
      </w:pPr>
      <w:r w:rsidRPr="00783666">
        <w:rPr>
          <w:rFonts w:cstheme="minorHAnsi"/>
          <w:noProof/>
          <w:sz w:val="28"/>
          <w:szCs w:val="28"/>
        </w:rPr>
        <w:drawing>
          <wp:inline distT="0" distB="0" distL="0" distR="0" wp14:anchorId="76BA2BA1" wp14:editId="57737C95">
            <wp:extent cx="4050422" cy="3686175"/>
            <wp:effectExtent l="0" t="0" r="762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54448" cy="3689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711A4" w14:textId="5A4C4565" w:rsidR="00D56200" w:rsidRPr="002F58F0" w:rsidRDefault="00D56200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lastRenderedPageBreak/>
        <w:t xml:space="preserve">Example of </w:t>
      </w:r>
      <w:r w:rsidR="002F58F0" w:rsidRPr="002F58F0">
        <w:rPr>
          <w:rFonts w:cstheme="minorHAnsi"/>
          <w:i/>
          <w:iCs/>
          <w:sz w:val="28"/>
          <w:szCs w:val="28"/>
        </w:rPr>
        <w:t>an elif statement:</w:t>
      </w:r>
    </w:p>
    <w:p w14:paraId="339885DC" w14:textId="7F73F371" w:rsidR="000E497D" w:rsidRDefault="001A0947">
      <w:pPr>
        <w:rPr>
          <w:rFonts w:cstheme="minorHAnsi"/>
          <w:sz w:val="28"/>
          <w:szCs w:val="28"/>
        </w:rPr>
      </w:pPr>
      <w:r w:rsidRPr="001A0947">
        <w:rPr>
          <w:rFonts w:cstheme="minorHAnsi"/>
          <w:noProof/>
          <w:sz w:val="28"/>
          <w:szCs w:val="28"/>
        </w:rPr>
        <w:drawing>
          <wp:inline distT="0" distB="0" distL="0" distR="0" wp14:anchorId="0E52FBBE" wp14:editId="4AA38D63">
            <wp:extent cx="2534093" cy="4089795"/>
            <wp:effectExtent l="0" t="0" r="0" b="635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47945" cy="4112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4F2625" w14:textId="77777777" w:rsidR="005273E0" w:rsidRPr="008E1D72" w:rsidRDefault="005273E0">
      <w:pPr>
        <w:rPr>
          <w:rFonts w:cstheme="minorHAnsi"/>
          <w:sz w:val="28"/>
          <w:szCs w:val="28"/>
        </w:rPr>
      </w:pPr>
    </w:p>
    <w:p w14:paraId="5A1138FE" w14:textId="4AE3EFAD" w:rsidR="00011490" w:rsidRDefault="008B0F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</w:t>
      </w:r>
      <w:r w:rsidR="00011490" w:rsidRPr="008E1D72">
        <w:rPr>
          <w:rFonts w:cstheme="minorHAnsi"/>
          <w:sz w:val="28"/>
          <w:szCs w:val="28"/>
        </w:rPr>
        <w:t xml:space="preserve">. </w:t>
      </w:r>
    </w:p>
    <w:p w14:paraId="356274F0" w14:textId="7EFC4539" w:rsidR="00B41A48" w:rsidRDefault="004F414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W</w:t>
      </w:r>
      <w:r w:rsidR="00C86B66">
        <w:rPr>
          <w:rFonts w:cstheme="minorHAnsi"/>
          <w:sz w:val="28"/>
          <w:szCs w:val="28"/>
        </w:rPr>
        <w:t xml:space="preserve">hen programming in python, it is </w:t>
      </w:r>
      <w:r w:rsidR="003C6CBF">
        <w:rPr>
          <w:rFonts w:cstheme="minorHAnsi"/>
          <w:sz w:val="28"/>
          <w:szCs w:val="28"/>
        </w:rPr>
        <w:t>inefficient</w:t>
      </w:r>
      <w:r w:rsidR="00C86B66">
        <w:rPr>
          <w:rFonts w:cstheme="minorHAnsi"/>
          <w:sz w:val="28"/>
          <w:szCs w:val="28"/>
        </w:rPr>
        <w:t xml:space="preserve"> to </w:t>
      </w:r>
      <w:r w:rsidR="00586E38">
        <w:rPr>
          <w:rFonts w:cstheme="minorHAnsi"/>
          <w:sz w:val="28"/>
          <w:szCs w:val="28"/>
        </w:rPr>
        <w:t>re-</w:t>
      </w:r>
      <w:r w:rsidR="00C86B66">
        <w:rPr>
          <w:rFonts w:cstheme="minorHAnsi"/>
          <w:sz w:val="28"/>
          <w:szCs w:val="28"/>
        </w:rPr>
        <w:t xml:space="preserve">type </w:t>
      </w:r>
      <w:r w:rsidR="00CF77C7">
        <w:rPr>
          <w:rFonts w:cstheme="minorHAnsi"/>
          <w:sz w:val="28"/>
          <w:szCs w:val="28"/>
        </w:rPr>
        <w:t>block</w:t>
      </w:r>
      <w:r w:rsidR="00586E38">
        <w:rPr>
          <w:rFonts w:cstheme="minorHAnsi"/>
          <w:sz w:val="28"/>
          <w:szCs w:val="28"/>
        </w:rPr>
        <w:t>s</w:t>
      </w:r>
      <w:r w:rsidR="00CF77C7">
        <w:rPr>
          <w:rFonts w:cstheme="minorHAnsi"/>
          <w:sz w:val="28"/>
          <w:szCs w:val="28"/>
        </w:rPr>
        <w:t xml:space="preserve"> of</w:t>
      </w:r>
      <w:r w:rsidR="00C86B66">
        <w:rPr>
          <w:rFonts w:cstheme="minorHAnsi"/>
          <w:sz w:val="28"/>
          <w:szCs w:val="28"/>
        </w:rPr>
        <w:t xml:space="preserve"> code multiple times to repeat</w:t>
      </w:r>
      <w:r w:rsidR="003C6CBF">
        <w:rPr>
          <w:rFonts w:cstheme="minorHAnsi"/>
          <w:sz w:val="28"/>
          <w:szCs w:val="28"/>
        </w:rPr>
        <w:t xml:space="preserve"> a</w:t>
      </w:r>
      <w:r>
        <w:rPr>
          <w:rFonts w:cstheme="minorHAnsi"/>
          <w:sz w:val="28"/>
          <w:szCs w:val="28"/>
        </w:rPr>
        <w:t>n action. This is where loops are important.</w:t>
      </w:r>
      <w:r w:rsidR="00A90DAD">
        <w:rPr>
          <w:rFonts w:cstheme="minorHAnsi"/>
          <w:sz w:val="28"/>
          <w:szCs w:val="28"/>
        </w:rPr>
        <w:t xml:space="preserve"> For example, a while loop </w:t>
      </w:r>
      <w:r w:rsidR="00330956">
        <w:rPr>
          <w:rFonts w:cstheme="minorHAnsi"/>
          <w:sz w:val="28"/>
          <w:szCs w:val="28"/>
        </w:rPr>
        <w:t>can be used to repeatedly execute a block of code until the condition is met</w:t>
      </w:r>
      <w:r w:rsidR="001850F1">
        <w:rPr>
          <w:rFonts w:cstheme="minorHAnsi"/>
          <w:sz w:val="28"/>
          <w:szCs w:val="28"/>
        </w:rPr>
        <w:t>, this means each time the codes condition isn’t met it re</w:t>
      </w:r>
      <w:r w:rsidR="00D56200">
        <w:rPr>
          <w:rFonts w:cstheme="minorHAnsi"/>
          <w:sz w:val="28"/>
          <w:szCs w:val="28"/>
        </w:rPr>
        <w:t>-starts the code again until the condition is met</w:t>
      </w:r>
      <w:sdt>
        <w:sdtPr>
          <w:rPr>
            <w:rFonts w:cstheme="minorHAnsi"/>
            <w:sz w:val="28"/>
            <w:szCs w:val="28"/>
          </w:rPr>
          <w:id w:val="728892718"/>
          <w:citation/>
        </w:sdtPr>
        <w:sdtEndPr/>
        <w:sdtContent>
          <w:r w:rsidR="009C3847">
            <w:rPr>
              <w:rFonts w:cstheme="minorHAnsi"/>
              <w:sz w:val="28"/>
              <w:szCs w:val="28"/>
            </w:rPr>
            <w:fldChar w:fldCharType="begin"/>
          </w:r>
          <w:r w:rsidR="009C3847">
            <w:rPr>
              <w:rFonts w:cstheme="minorHAnsi"/>
              <w:sz w:val="28"/>
              <w:szCs w:val="28"/>
            </w:rPr>
            <w:instrText xml:space="preserve"> CITATION Gee23 \l 2057 </w:instrText>
          </w:r>
          <w:r w:rsidR="009C3847">
            <w:rPr>
              <w:rFonts w:cstheme="minorHAnsi"/>
              <w:sz w:val="28"/>
              <w:szCs w:val="28"/>
            </w:rPr>
            <w:fldChar w:fldCharType="separate"/>
          </w:r>
          <w:r w:rsidR="009C3847">
            <w:rPr>
              <w:rFonts w:cstheme="minorHAnsi"/>
              <w:noProof/>
              <w:sz w:val="28"/>
              <w:szCs w:val="28"/>
            </w:rPr>
            <w:t xml:space="preserve"> </w:t>
          </w:r>
          <w:r w:rsidR="009C3847" w:rsidRPr="009C3847">
            <w:rPr>
              <w:rFonts w:cstheme="minorHAnsi"/>
              <w:noProof/>
              <w:sz w:val="28"/>
              <w:szCs w:val="28"/>
            </w:rPr>
            <w:t>[3]</w:t>
          </w:r>
          <w:r w:rsidR="009C3847">
            <w:rPr>
              <w:rFonts w:cstheme="minorHAnsi"/>
              <w:sz w:val="28"/>
              <w:szCs w:val="28"/>
            </w:rPr>
            <w:fldChar w:fldCharType="end"/>
          </w:r>
        </w:sdtContent>
      </w:sdt>
      <w:r w:rsidR="009C3847">
        <w:rPr>
          <w:rFonts w:cstheme="minorHAnsi"/>
          <w:sz w:val="28"/>
          <w:szCs w:val="28"/>
        </w:rPr>
        <w:t>.</w:t>
      </w:r>
      <w:r w:rsidR="00D33CCF" w:rsidRPr="00D33CCF">
        <w:rPr>
          <w:rFonts w:cstheme="minorHAnsi"/>
          <w:sz w:val="28"/>
          <w:szCs w:val="28"/>
        </w:rPr>
        <w:t xml:space="preserve"> </w:t>
      </w:r>
      <w:r w:rsidR="00D33CCF">
        <w:rPr>
          <w:rFonts w:cstheme="minorHAnsi"/>
          <w:sz w:val="28"/>
          <w:szCs w:val="28"/>
        </w:rPr>
        <w:t>Another type of loop is a for loop, this is where code is executed a specific amount of times</w:t>
      </w:r>
    </w:p>
    <w:p w14:paraId="7E5F9F57" w14:textId="24A8B896" w:rsidR="00D56200" w:rsidRPr="002F58F0" w:rsidRDefault="00D56200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>Example of a while loop:</w:t>
      </w:r>
    </w:p>
    <w:p w14:paraId="2FD7FA87" w14:textId="757A04B4" w:rsidR="00D32E0E" w:rsidRDefault="002508F6">
      <w:pPr>
        <w:rPr>
          <w:rFonts w:cstheme="minorHAnsi"/>
          <w:sz w:val="28"/>
          <w:szCs w:val="28"/>
        </w:rPr>
      </w:pPr>
      <w:r w:rsidRPr="002508F6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65135DA2" wp14:editId="79429B65">
            <wp:extent cx="5106254" cy="3267075"/>
            <wp:effectExtent l="0" t="0" r="0" b="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08872" cy="326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0AE64" w14:textId="5E5AF33D" w:rsidR="00D33CCF" w:rsidRPr="002F58F0" w:rsidRDefault="00D33CCF" w:rsidP="00D33CCF">
      <w:pPr>
        <w:rPr>
          <w:rFonts w:cstheme="minorHAnsi"/>
          <w:i/>
          <w:iCs/>
          <w:sz w:val="28"/>
          <w:szCs w:val="28"/>
        </w:rPr>
      </w:pPr>
      <w:r w:rsidRPr="002F58F0">
        <w:rPr>
          <w:rFonts w:cstheme="minorHAnsi"/>
          <w:i/>
          <w:iCs/>
          <w:sz w:val="28"/>
          <w:szCs w:val="28"/>
        </w:rPr>
        <w:t xml:space="preserve">Example of a </w:t>
      </w:r>
      <w:r>
        <w:rPr>
          <w:rFonts w:cstheme="minorHAnsi"/>
          <w:i/>
          <w:iCs/>
          <w:sz w:val="28"/>
          <w:szCs w:val="28"/>
        </w:rPr>
        <w:t>for</w:t>
      </w:r>
      <w:r w:rsidRPr="002F58F0">
        <w:rPr>
          <w:rFonts w:cstheme="minorHAnsi"/>
          <w:i/>
          <w:iCs/>
          <w:sz w:val="28"/>
          <w:szCs w:val="28"/>
        </w:rPr>
        <w:t xml:space="preserve"> loop:</w:t>
      </w:r>
    </w:p>
    <w:p w14:paraId="6D740B84" w14:textId="7723EA2B" w:rsidR="00B41A48" w:rsidRPr="008E1D72" w:rsidRDefault="002F13CC">
      <w:pPr>
        <w:rPr>
          <w:rFonts w:cstheme="minorHAnsi"/>
          <w:sz w:val="28"/>
          <w:szCs w:val="28"/>
        </w:rPr>
      </w:pPr>
      <w:r w:rsidRPr="002F13CC">
        <w:rPr>
          <w:rFonts w:cstheme="minorHAnsi"/>
          <w:noProof/>
          <w:sz w:val="28"/>
          <w:szCs w:val="28"/>
        </w:rPr>
        <w:drawing>
          <wp:inline distT="0" distB="0" distL="0" distR="0" wp14:anchorId="6BD34A0F" wp14:editId="1D630B35">
            <wp:extent cx="3386758" cy="2739390"/>
            <wp:effectExtent l="0" t="0" r="4445" b="381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90044" cy="2742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49494" w14:textId="4506D487" w:rsidR="00901F7F" w:rsidRPr="00BF7DAE" w:rsidRDefault="00901F7F" w:rsidP="00647E71">
      <w:pPr>
        <w:jc w:val="center"/>
        <w:rPr>
          <w:rFonts w:cstheme="minorHAnsi"/>
          <w:b/>
          <w:bCs/>
          <w:sz w:val="40"/>
          <w:szCs w:val="40"/>
          <w:u w:val="single"/>
        </w:rPr>
      </w:pPr>
      <w:r w:rsidRPr="00BF7DAE">
        <w:rPr>
          <w:rFonts w:cstheme="minorHAnsi"/>
          <w:b/>
          <w:bCs/>
          <w:sz w:val="40"/>
          <w:szCs w:val="40"/>
          <w:u w:val="single"/>
        </w:rPr>
        <w:t>Part B</w:t>
      </w:r>
    </w:p>
    <w:p w14:paraId="1C41F87E" w14:textId="60D495FA" w:rsidR="00901F7F" w:rsidRPr="00BF7DAE" w:rsidRDefault="00901F7F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t xml:space="preserve">Exercise 1 </w:t>
      </w:r>
    </w:p>
    <w:p w14:paraId="5507DE94" w14:textId="72E2D893" w:rsidR="00901F7F" w:rsidRPr="00BF7DAE" w:rsidRDefault="00901F7F" w:rsidP="00BF7DAE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stages:</w:t>
      </w:r>
    </w:p>
    <w:p w14:paraId="30318182" w14:textId="19B69FA2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name</w:t>
      </w:r>
    </w:p>
    <w:p w14:paraId="0E16D216" w14:textId="687E309A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national insurance number</w:t>
      </w:r>
    </w:p>
    <w:p w14:paraId="428179CA" w14:textId="2A930E7C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Prompt user for age</w:t>
      </w:r>
    </w:p>
    <w:p w14:paraId="35228D9E" w14:textId="64A3CC73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Check age is above 16, and below 110 (if out of range back to 3)</w:t>
      </w:r>
    </w:p>
    <w:p w14:paraId="7AE74B2A" w14:textId="31424FB8" w:rsidR="00647E71" w:rsidRPr="008E1D72" w:rsidRDefault="00647E71" w:rsidP="00647E71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lastRenderedPageBreak/>
        <w:t>Prompt user for pay</w:t>
      </w:r>
    </w:p>
    <w:p w14:paraId="68E1874E" w14:textId="592FDBE7" w:rsidR="00647E71" w:rsidRPr="008E1D72" w:rsidRDefault="00647E71" w:rsidP="0040749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Check pay is above 0, and below 3000 (if out of range back to 5)</w:t>
      </w:r>
    </w:p>
    <w:p w14:paraId="1C1405C9" w14:textId="77777777" w:rsidR="0040749D" w:rsidRPr="008E1D72" w:rsidRDefault="0040749D" w:rsidP="0040749D">
      <w:pPr>
        <w:pStyle w:val="ListParagraph"/>
        <w:rPr>
          <w:rFonts w:cstheme="minorHAnsi"/>
          <w:sz w:val="28"/>
          <w:szCs w:val="28"/>
        </w:rPr>
      </w:pPr>
    </w:p>
    <w:p w14:paraId="28E27B9C" w14:textId="086E1B8D" w:rsidR="00901F7F" w:rsidRPr="00BF7DAE" w:rsidRDefault="00901F7F" w:rsidP="00BF7DAE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63146391" w14:textId="77777777" w:rsidR="00647E71" w:rsidRPr="008E1D72" w:rsidRDefault="00647E71" w:rsidP="00647E71">
      <w:pPr>
        <w:pStyle w:val="HTMLPreformatted"/>
        <w:shd w:val="clear" w:color="auto" w:fill="2B2B2B"/>
        <w:rPr>
          <w:rFonts w:asciiTheme="minorHAnsi" w:hAnsiTheme="minorHAnsi" w:cstheme="minorHAnsi"/>
          <w:color w:val="A9B7C6"/>
          <w:sz w:val="28"/>
          <w:szCs w:val="28"/>
        </w:rPr>
      </w:pP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name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name: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name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niNumber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NI number: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  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national insurance number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age: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))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enters their age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while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&lt;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 xml:space="preserve">16 </w:t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or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&gt;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>110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: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Checking that the user is over 16 and for unrealistic numbers.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  <w:t xml:space="preserve">   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age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"That's out of range, Please enter your age (16-100):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))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user re-enters age when appropriate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float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"Please enter your monthly income: 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))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br/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while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&gt;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 xml:space="preserve">3000 </w:t>
      </w:r>
      <w:r w:rsidRPr="008E1D72">
        <w:rPr>
          <w:rFonts w:asciiTheme="minorHAnsi" w:hAnsiTheme="minorHAnsi" w:cstheme="minorHAnsi"/>
          <w:color w:val="CC7832"/>
          <w:sz w:val="28"/>
          <w:szCs w:val="28"/>
        </w:rPr>
        <w:t xml:space="preserve">or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&lt; </w:t>
      </w:r>
      <w:r w:rsidRPr="008E1D72">
        <w:rPr>
          <w:rFonts w:asciiTheme="minorHAnsi" w:hAnsiTheme="minorHAnsi" w:cstheme="minorHAnsi"/>
          <w:color w:val="6897BB"/>
          <w:sz w:val="28"/>
          <w:szCs w:val="28"/>
        </w:rPr>
        <w:t>0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:        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t># Checking for negative numbers or if the pay is too high.</w:t>
      </w:r>
      <w:r w:rsidRPr="008E1D72">
        <w:rPr>
          <w:rFonts w:asciiTheme="minorHAnsi" w:hAnsiTheme="minorHAnsi" w:cstheme="minorHAnsi"/>
          <w:color w:val="808080"/>
          <w:sz w:val="28"/>
          <w:szCs w:val="28"/>
        </w:rPr>
        <w:br/>
        <w:t xml:space="preserve">    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 xml:space="preserve">pay = 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float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8888C6"/>
          <w:sz w:val="28"/>
          <w:szCs w:val="28"/>
        </w:rPr>
        <w:t>input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(</w:t>
      </w:r>
      <w:r w:rsidRPr="008E1D72">
        <w:rPr>
          <w:rFonts w:asciiTheme="minorHAnsi" w:hAnsiTheme="minorHAnsi" w:cstheme="minorHAnsi"/>
          <w:color w:val="6A8759"/>
          <w:sz w:val="28"/>
          <w:szCs w:val="28"/>
        </w:rPr>
        <w:t>"That's out of range, please enter your monthly income: (above 0, below £3000)"</w:t>
      </w:r>
      <w:r w:rsidRPr="008E1D72">
        <w:rPr>
          <w:rFonts w:asciiTheme="minorHAnsi" w:hAnsiTheme="minorHAnsi" w:cstheme="minorHAnsi"/>
          <w:color w:val="A9B7C6"/>
          <w:sz w:val="28"/>
          <w:szCs w:val="28"/>
        </w:rPr>
        <w:t>))</w:t>
      </w:r>
    </w:p>
    <w:p w14:paraId="7F78539C" w14:textId="4C25EB4F" w:rsidR="00901F7F" w:rsidRPr="008E1D72" w:rsidRDefault="00901F7F">
      <w:pPr>
        <w:rPr>
          <w:rFonts w:cstheme="minorHAnsi"/>
          <w:sz w:val="28"/>
          <w:szCs w:val="28"/>
        </w:rPr>
      </w:pPr>
    </w:p>
    <w:p w14:paraId="2D8AB8AF" w14:textId="3DDBD4C9" w:rsidR="00684E91" w:rsidRDefault="00684E91">
      <w:pPr>
        <w:rPr>
          <w:rFonts w:cstheme="minorHAnsi"/>
          <w:sz w:val="28"/>
          <w:szCs w:val="28"/>
        </w:rPr>
      </w:pPr>
    </w:p>
    <w:p w14:paraId="357EFA3D" w14:textId="77777777" w:rsidR="00684E91" w:rsidRDefault="00684E91">
      <w:pPr>
        <w:rPr>
          <w:rFonts w:cstheme="minorHAnsi"/>
          <w:sz w:val="28"/>
          <w:szCs w:val="28"/>
        </w:rPr>
      </w:pPr>
    </w:p>
    <w:p w14:paraId="06B99952" w14:textId="77777777" w:rsidR="00BF7DAE" w:rsidRDefault="00BF7DAE">
      <w:pPr>
        <w:rPr>
          <w:rFonts w:cstheme="minorHAnsi"/>
          <w:sz w:val="28"/>
          <w:szCs w:val="28"/>
        </w:rPr>
      </w:pPr>
    </w:p>
    <w:p w14:paraId="1B089EA9" w14:textId="77777777" w:rsidR="00BF7DAE" w:rsidRDefault="00BF7DAE">
      <w:pPr>
        <w:rPr>
          <w:rFonts w:cstheme="minorHAnsi"/>
          <w:sz w:val="28"/>
          <w:szCs w:val="28"/>
        </w:rPr>
      </w:pPr>
    </w:p>
    <w:p w14:paraId="156AA754" w14:textId="77777777" w:rsidR="00BF7DAE" w:rsidRDefault="00BF7DAE">
      <w:pPr>
        <w:rPr>
          <w:rFonts w:cstheme="minorHAnsi"/>
          <w:sz w:val="28"/>
          <w:szCs w:val="28"/>
        </w:rPr>
      </w:pPr>
    </w:p>
    <w:p w14:paraId="5D52DE15" w14:textId="77777777" w:rsidR="00BF7DAE" w:rsidRPr="008E1D72" w:rsidRDefault="00BF7DAE">
      <w:pPr>
        <w:rPr>
          <w:rFonts w:cstheme="minorHAnsi"/>
          <w:sz w:val="28"/>
          <w:szCs w:val="28"/>
        </w:rPr>
      </w:pPr>
    </w:p>
    <w:p w14:paraId="479AF3A3" w14:textId="4F1EBF2B" w:rsidR="00901F7F" w:rsidRPr="00BF7DAE" w:rsidRDefault="00901F7F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683E7CB6" w14:textId="78CB92AD" w:rsidR="00901F7F" w:rsidRPr="008E1D72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Within range values</w:t>
      </w:r>
    </w:p>
    <w:p w14:paraId="34C6FAA6" w14:textId="3B422E2E" w:rsidR="0040749D" w:rsidRPr="008E1D72" w:rsidRDefault="00DD1710" w:rsidP="0040749D">
      <w:pPr>
        <w:rPr>
          <w:rFonts w:cstheme="minorHAnsi"/>
          <w:sz w:val="28"/>
          <w:szCs w:val="28"/>
        </w:rPr>
      </w:pPr>
      <w:r w:rsidRPr="008E1D72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74F280D6" wp14:editId="164581B0">
            <wp:extent cx="3657917" cy="1569856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1569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0F124" w14:textId="77777777" w:rsidR="0040749D" w:rsidRPr="008E1D72" w:rsidRDefault="0040749D" w:rsidP="0040749D">
      <w:pPr>
        <w:rPr>
          <w:rFonts w:cstheme="minorHAnsi"/>
          <w:sz w:val="28"/>
          <w:szCs w:val="28"/>
        </w:rPr>
      </w:pPr>
    </w:p>
    <w:p w14:paraId="4834A397" w14:textId="593FB656" w:rsidR="00647E71" w:rsidRPr="008E1D72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>Testing age for valid input</w:t>
      </w:r>
    </w:p>
    <w:p w14:paraId="7C42ED49" w14:textId="460E09B2" w:rsidR="0040749D" w:rsidRPr="008E1D72" w:rsidRDefault="008E1D72" w:rsidP="0040749D">
      <w:pPr>
        <w:rPr>
          <w:rFonts w:cstheme="minorHAnsi"/>
          <w:sz w:val="28"/>
          <w:szCs w:val="28"/>
        </w:rPr>
      </w:pPr>
      <w:r w:rsidRPr="008E1D72">
        <w:rPr>
          <w:rFonts w:cstheme="minorHAnsi"/>
          <w:noProof/>
          <w:sz w:val="28"/>
          <w:szCs w:val="28"/>
        </w:rPr>
        <w:drawing>
          <wp:inline distT="0" distB="0" distL="0" distR="0" wp14:anchorId="2396DE16" wp14:editId="6DD2C576">
            <wp:extent cx="4473328" cy="2377646"/>
            <wp:effectExtent l="0" t="0" r="3810" b="381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73328" cy="2377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F086D" w14:textId="77777777" w:rsidR="0040749D" w:rsidRPr="008E1D72" w:rsidRDefault="0040749D" w:rsidP="0040749D">
      <w:pPr>
        <w:rPr>
          <w:rFonts w:cstheme="minorHAnsi"/>
          <w:sz w:val="28"/>
          <w:szCs w:val="28"/>
        </w:rPr>
      </w:pPr>
    </w:p>
    <w:p w14:paraId="6ADDEA94" w14:textId="17D6F70A" w:rsidR="00647E71" w:rsidRDefault="00647E71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8E1D72">
        <w:rPr>
          <w:rFonts w:cstheme="minorHAnsi"/>
          <w:sz w:val="28"/>
          <w:szCs w:val="28"/>
        </w:rPr>
        <w:t xml:space="preserve">Testing pay for valid input </w:t>
      </w:r>
    </w:p>
    <w:p w14:paraId="293057CE" w14:textId="736E0FD2" w:rsidR="00D267E4" w:rsidRDefault="00D267E4" w:rsidP="00D267E4">
      <w:pPr>
        <w:rPr>
          <w:rFonts w:cstheme="minorHAnsi"/>
          <w:sz w:val="28"/>
          <w:szCs w:val="28"/>
        </w:rPr>
      </w:pPr>
      <w:r w:rsidRPr="00D267E4">
        <w:rPr>
          <w:noProof/>
        </w:rPr>
        <w:drawing>
          <wp:inline distT="0" distB="0" distL="0" distR="0" wp14:anchorId="3C9A5DD6" wp14:editId="0F4A4751">
            <wp:extent cx="5731510" cy="2189480"/>
            <wp:effectExtent l="0" t="0" r="2540" b="127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1DEFA" w14:textId="77777777" w:rsidR="00D267E4" w:rsidRPr="00D267E4" w:rsidRDefault="00D267E4" w:rsidP="00D267E4">
      <w:pPr>
        <w:rPr>
          <w:rFonts w:cstheme="minorHAnsi"/>
          <w:sz w:val="28"/>
          <w:szCs w:val="28"/>
        </w:rPr>
      </w:pPr>
    </w:p>
    <w:p w14:paraId="4B7928C3" w14:textId="5A790430" w:rsidR="00D267E4" w:rsidRDefault="00D267E4" w:rsidP="00647E71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pay &amp; age for valid input</w:t>
      </w:r>
    </w:p>
    <w:p w14:paraId="6692E8D4" w14:textId="31103467" w:rsidR="00D32E0E" w:rsidRDefault="00D267E4" w:rsidP="00D267E4">
      <w:pPr>
        <w:rPr>
          <w:rFonts w:cstheme="minorHAnsi"/>
          <w:sz w:val="28"/>
          <w:szCs w:val="28"/>
        </w:rPr>
      </w:pPr>
      <w:r w:rsidRPr="00D267E4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6F81BEF9" wp14:editId="2A9CA956">
            <wp:extent cx="5731510" cy="2124075"/>
            <wp:effectExtent l="0" t="0" r="2540" b="952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71AC0" w14:textId="77777777" w:rsidR="00684E91" w:rsidRDefault="00684E91" w:rsidP="00D267E4">
      <w:pPr>
        <w:rPr>
          <w:rFonts w:cstheme="minorHAnsi"/>
          <w:sz w:val="28"/>
          <w:szCs w:val="28"/>
        </w:rPr>
      </w:pPr>
    </w:p>
    <w:p w14:paraId="797CB9F6" w14:textId="54133588" w:rsidR="00D267E4" w:rsidRPr="00BF7DAE" w:rsidRDefault="00D267E4" w:rsidP="00D267E4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t>Exercise 2</w:t>
      </w:r>
    </w:p>
    <w:p w14:paraId="54362310" w14:textId="6998B1E8" w:rsidR="00801BFF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5C857442" w14:textId="05C91DE8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Prompt user for radius of a circle</w:t>
      </w:r>
    </w:p>
    <w:p w14:paraId="0F8CEE67" w14:textId="4B3891C9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Check the number entered is above 0 (if not back to 1)</w:t>
      </w:r>
    </w:p>
    <w:p w14:paraId="275607AB" w14:textId="21D4E3E8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Calculate pi of circle from user input (pi * (radius * radius)) </w:t>
      </w:r>
    </w:p>
    <w:p w14:paraId="585011BB" w14:textId="614675AE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calculation to 2 decimal places</w:t>
      </w:r>
    </w:p>
    <w:p w14:paraId="671D9157" w14:textId="2A9BE6E3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Prompt user for length of the square side</w:t>
      </w:r>
    </w:p>
    <w:p w14:paraId="39F55347" w14:textId="28F2A711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Check the number entered is above 0 (if not back to 5) </w:t>
      </w:r>
    </w:p>
    <w:p w14:paraId="35C33FDB" w14:textId="68AD6824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area of square from user input (length*length)</w:t>
      </w:r>
    </w:p>
    <w:p w14:paraId="5DAA3DCE" w14:textId="209E50D7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Check that the square is smaller than the circle (if not back to 5)</w:t>
      </w:r>
    </w:p>
    <w:p w14:paraId="395F2ED5" w14:textId="33B05DAB" w:rsid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area of circle with the area of square removed (circleArea – areaOfSquare)</w:t>
      </w:r>
    </w:p>
    <w:p w14:paraId="2669D268" w14:textId="3E05E482" w:rsidR="00801BFF" w:rsidRPr="00801BFF" w:rsidRDefault="00801BFF" w:rsidP="00801BF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Print total to 2 decimal places</w:t>
      </w:r>
    </w:p>
    <w:p w14:paraId="0A253DE3" w14:textId="77777777" w:rsidR="00801BFF" w:rsidRDefault="00801BFF" w:rsidP="00D267E4">
      <w:pPr>
        <w:rPr>
          <w:rFonts w:cstheme="minorHAnsi"/>
          <w:sz w:val="28"/>
          <w:szCs w:val="28"/>
        </w:rPr>
      </w:pPr>
    </w:p>
    <w:p w14:paraId="76858D86" w14:textId="21EDF098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4F7567B0" w14:textId="77777777" w:rsidR="00175BAE" w:rsidRDefault="00175BAE" w:rsidP="00175BAE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pi = </w:t>
      </w:r>
      <w:r>
        <w:rPr>
          <w:color w:val="6897BB"/>
        </w:rPr>
        <w:t xml:space="preserve">3.142  </w:t>
      </w:r>
      <w:r>
        <w:rPr>
          <w:color w:val="808080"/>
        </w:rPr>
        <w:t># pi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radius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radius of your circle: "</w:t>
      </w:r>
      <w:r>
        <w:rPr>
          <w:color w:val="A9B7C6"/>
        </w:rPr>
        <w:t xml:space="preserve">))   </w:t>
      </w:r>
      <w:r>
        <w:rPr>
          <w:color w:val="808080"/>
        </w:rPr>
        <w:t># user enters radius of a circle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radius &lt;= </w:t>
      </w:r>
      <w:r>
        <w:rPr>
          <w:color w:val="6897BB"/>
        </w:rPr>
        <w:t>0</w:t>
      </w:r>
      <w:r>
        <w:rPr>
          <w:color w:val="A9B7C6"/>
        </w:rPr>
        <w:t xml:space="preserve">:  </w:t>
      </w:r>
      <w:r>
        <w:rPr>
          <w:color w:val="808080"/>
        </w:rPr>
        <w:t># checking user entry is above 0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radius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"Radius must be above 0: "</w:t>
      </w:r>
      <w:r>
        <w:rPr>
          <w:color w:val="A9B7C6"/>
        </w:rPr>
        <w:t xml:space="preserve">)))    </w:t>
      </w:r>
      <w:r>
        <w:rPr>
          <w:color w:val="808080"/>
        </w:rPr>
        <w:t># try again</w:t>
      </w:r>
      <w:r>
        <w:rPr>
          <w:color w:val="808080"/>
        </w:rPr>
        <w:br/>
      </w:r>
      <w:r>
        <w:rPr>
          <w:color w:val="A9B7C6"/>
        </w:rPr>
        <w:t xml:space="preserve">circleArea = pi * (radius * radius)     </w:t>
      </w:r>
      <w:r>
        <w:rPr>
          <w:color w:val="808080"/>
        </w:rPr>
        <w:t># calculate area of circle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area of the circle is: 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circleArea)   </w:t>
      </w:r>
      <w:r>
        <w:rPr>
          <w:color w:val="808080"/>
        </w:rPr>
        <w:t># print out area of a circle to 2 decimal places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length of the square side: "</w:t>
      </w:r>
      <w:r>
        <w:rPr>
          <w:color w:val="A9B7C6"/>
        </w:rPr>
        <w:t xml:space="preserve">))   </w:t>
      </w:r>
      <w:r>
        <w:rPr>
          <w:color w:val="808080"/>
        </w:rPr>
        <w:t># user enters length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length &lt;= </w:t>
      </w:r>
      <w:r>
        <w:rPr>
          <w:color w:val="6897BB"/>
        </w:rPr>
        <w:t>0</w:t>
      </w:r>
      <w:r>
        <w:rPr>
          <w:color w:val="A9B7C6"/>
        </w:rPr>
        <w:t xml:space="preserve">:  </w:t>
      </w:r>
      <w:r>
        <w:rPr>
          <w:color w:val="808080"/>
        </w:rPr>
        <w:t># checking user entry is positive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"Length must be above 0: "</w:t>
      </w:r>
      <w:r>
        <w:rPr>
          <w:color w:val="A9B7C6"/>
        </w:rPr>
        <w:t xml:space="preserve">)))    </w:t>
      </w:r>
      <w:r>
        <w:rPr>
          <w:color w:val="808080"/>
        </w:rPr>
        <w:t># try again</w:t>
      </w:r>
      <w:r>
        <w:rPr>
          <w:color w:val="808080"/>
        </w:rPr>
        <w:br/>
      </w:r>
      <w:r>
        <w:rPr>
          <w:color w:val="A9B7C6"/>
        </w:rPr>
        <w:t xml:space="preserve">areaOfSquare = </w:t>
      </w:r>
      <w:r>
        <w:rPr>
          <w:color w:val="8888C6"/>
        </w:rPr>
        <w:t>float</w:t>
      </w:r>
      <w:r>
        <w:rPr>
          <w:color w:val="A9B7C6"/>
        </w:rPr>
        <w:t xml:space="preserve">(length * length)   </w:t>
      </w:r>
      <w:r>
        <w:rPr>
          <w:color w:val="808080"/>
        </w:rPr>
        <w:t># calculate area of square</w:t>
      </w:r>
      <w:r>
        <w:rPr>
          <w:color w:val="808080"/>
        </w:rPr>
        <w:br/>
      </w:r>
      <w:r>
        <w:rPr>
          <w:color w:val="808080"/>
        </w:rPr>
        <w:lastRenderedPageBreak/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areaOfSquare &gt; circleArea:    </w:t>
      </w:r>
      <w:r>
        <w:rPr>
          <w:color w:val="808080"/>
        </w:rPr>
        <w:t># checking the square is smaller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length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square is larger than your circle, please try again. "</w:t>
      </w:r>
      <w:r>
        <w:rPr>
          <w:color w:val="A9B7C6"/>
        </w:rPr>
        <w:t xml:space="preserve">)))  </w:t>
      </w:r>
      <w:r>
        <w:rPr>
          <w:color w:val="808080"/>
        </w:rPr>
        <w:t># try again</w:t>
      </w:r>
      <w:r>
        <w:rPr>
          <w:color w:val="808080"/>
        </w:rPr>
        <w:br/>
        <w:t xml:space="preserve">    </w:t>
      </w:r>
      <w:r>
        <w:rPr>
          <w:color w:val="A9B7C6"/>
        </w:rPr>
        <w:t xml:space="preserve">areaOfSquare = </w:t>
      </w:r>
      <w:r>
        <w:rPr>
          <w:color w:val="8888C6"/>
        </w:rPr>
        <w:t>float</w:t>
      </w:r>
      <w:r>
        <w:rPr>
          <w:color w:val="A9B7C6"/>
        </w:rPr>
        <w:t>(length * length)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area of the square is: 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areaOfSquare)     </w:t>
      </w:r>
      <w:r>
        <w:rPr>
          <w:color w:val="808080"/>
        </w:rPr>
        <w:t># print out area of square to 2 decimal places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 xml:space="preserve">total = </w:t>
      </w:r>
      <w:r>
        <w:rPr>
          <w:color w:val="8888C6"/>
        </w:rPr>
        <w:t>float</w:t>
      </w:r>
      <w:r>
        <w:rPr>
          <w:color w:val="A9B7C6"/>
        </w:rPr>
        <w:t xml:space="preserve">(circleArea - areaOfSquare)    </w:t>
      </w:r>
      <w:r>
        <w:rPr>
          <w:color w:val="808080"/>
        </w:rPr>
        <w:t># calculate area of circle minus area of square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"Now lets calculate the area of the circle, once the square is removed:"</w:t>
      </w:r>
      <w:r>
        <w:rPr>
          <w:color w:val="CC7832"/>
        </w:rPr>
        <w:t xml:space="preserve">, </w:t>
      </w:r>
      <w:r>
        <w:rPr>
          <w:color w:val="6A8759"/>
        </w:rPr>
        <w:t xml:space="preserve">'%2.f' </w:t>
      </w:r>
      <w:r>
        <w:rPr>
          <w:color w:val="A9B7C6"/>
        </w:rPr>
        <w:t xml:space="preserve">% total)     </w:t>
      </w:r>
      <w:r>
        <w:rPr>
          <w:color w:val="808080"/>
        </w:rPr>
        <w:t># print final result</w:t>
      </w:r>
    </w:p>
    <w:p w14:paraId="20F473CA" w14:textId="77777777" w:rsidR="002E7605" w:rsidRDefault="002E7605" w:rsidP="00D267E4">
      <w:pPr>
        <w:rPr>
          <w:rFonts w:cstheme="minorHAnsi"/>
          <w:sz w:val="28"/>
          <w:szCs w:val="28"/>
        </w:rPr>
      </w:pPr>
    </w:p>
    <w:p w14:paraId="0707312F" w14:textId="528478E0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3A6AA209" w14:textId="397399A0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within range</w:t>
      </w:r>
    </w:p>
    <w:p w14:paraId="22D957F5" w14:textId="4AA6A19B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drawing>
          <wp:inline distT="0" distB="0" distL="0" distR="0" wp14:anchorId="75929FC1" wp14:editId="57ED8F91">
            <wp:extent cx="5731510" cy="1636395"/>
            <wp:effectExtent l="0" t="0" r="2540" b="190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6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BD5B4" w14:textId="4F21BE36" w:rsidR="004056BE" w:rsidRP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radius is out of range</w:t>
      </w:r>
    </w:p>
    <w:p w14:paraId="48C68CFE" w14:textId="6290108A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drawing>
          <wp:inline distT="0" distB="0" distL="0" distR="0" wp14:anchorId="4BD76708" wp14:editId="3771693A">
            <wp:extent cx="5731510" cy="2894965"/>
            <wp:effectExtent l="0" t="0" r="2540" b="635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4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04EC" w14:textId="28159EB1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length is out of range</w:t>
      </w:r>
    </w:p>
    <w:p w14:paraId="6075A83E" w14:textId="0FC14251" w:rsidR="004056BE" w:rsidRPr="004056BE" w:rsidRDefault="0013249B" w:rsidP="004056BE">
      <w:pPr>
        <w:rPr>
          <w:rFonts w:cstheme="minorHAnsi"/>
          <w:sz w:val="28"/>
          <w:szCs w:val="28"/>
        </w:rPr>
      </w:pPr>
      <w:r w:rsidRPr="0013249B">
        <w:rPr>
          <w:rFonts w:cstheme="minorHAnsi"/>
          <w:noProof/>
          <w:sz w:val="28"/>
          <w:szCs w:val="28"/>
        </w:rPr>
        <w:lastRenderedPageBreak/>
        <w:drawing>
          <wp:inline distT="0" distB="0" distL="0" distR="0" wp14:anchorId="0419DBB2" wp14:editId="4F50D14B">
            <wp:extent cx="5731510" cy="2570480"/>
            <wp:effectExtent l="0" t="0" r="2540" b="127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0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71029" w14:textId="13AD2423" w:rsidR="004056BE" w:rsidRDefault="004056BE" w:rsidP="004056BE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while square is larger than circle</w:t>
      </w:r>
    </w:p>
    <w:p w14:paraId="3D0497BB" w14:textId="30653FAA" w:rsidR="004056BE" w:rsidRPr="00A64202" w:rsidRDefault="00A64202" w:rsidP="00A64202">
      <w:pPr>
        <w:rPr>
          <w:rFonts w:cstheme="minorHAnsi"/>
          <w:sz w:val="28"/>
          <w:szCs w:val="28"/>
        </w:rPr>
      </w:pPr>
      <w:r w:rsidRPr="00A64202">
        <w:rPr>
          <w:rFonts w:cstheme="minorHAnsi"/>
          <w:noProof/>
          <w:sz w:val="28"/>
          <w:szCs w:val="28"/>
        </w:rPr>
        <w:drawing>
          <wp:inline distT="0" distB="0" distL="0" distR="0" wp14:anchorId="37482447" wp14:editId="3C1F8A05">
            <wp:extent cx="5731510" cy="2935605"/>
            <wp:effectExtent l="0" t="0" r="254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5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261FF" w14:textId="77777777" w:rsidR="00EB037E" w:rsidRDefault="00EB037E" w:rsidP="00D267E4">
      <w:pPr>
        <w:rPr>
          <w:rFonts w:cstheme="minorHAnsi"/>
          <w:sz w:val="28"/>
          <w:szCs w:val="28"/>
        </w:rPr>
      </w:pPr>
    </w:p>
    <w:p w14:paraId="6813619F" w14:textId="4A94F624" w:rsidR="00EB037E" w:rsidRPr="00BF7DAE" w:rsidRDefault="00D267E4" w:rsidP="00D267E4">
      <w:pPr>
        <w:rPr>
          <w:rFonts w:cstheme="minorHAnsi"/>
          <w:b/>
          <w:bCs/>
          <w:sz w:val="32"/>
          <w:szCs w:val="32"/>
        </w:rPr>
      </w:pPr>
      <w:r w:rsidRPr="00BF7DAE">
        <w:rPr>
          <w:rFonts w:cstheme="minorHAnsi"/>
          <w:b/>
          <w:bCs/>
          <w:sz w:val="32"/>
          <w:szCs w:val="32"/>
        </w:rPr>
        <w:t>Exercise 3</w:t>
      </w:r>
    </w:p>
    <w:p w14:paraId="77386F63" w14:textId="3F1DF98C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7B4D5B3F" w14:textId="2C79131B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Import random </w:t>
      </w:r>
    </w:p>
    <w:p w14:paraId="3BDEC8AD" w14:textId="7951FA2A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list for shopping</w:t>
      </w:r>
    </w:p>
    <w:p w14:paraId="58F70841" w14:textId="4B2953EE" w:rsidR="00EB037E" w:rsidRDefault="00EB037E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list for price</w:t>
      </w:r>
    </w:p>
    <w:p w14:paraId="0B859F8A" w14:textId="76D59D14" w:rsidR="00EB037E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User input 4 items and their prices to their shopping list</w:t>
      </w:r>
    </w:p>
    <w:p w14:paraId="7BF7EF5D" w14:textId="707E511C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shopping list</w:t>
      </w:r>
    </w:p>
    <w:p w14:paraId="38FAA478" w14:textId="2C96DF9E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Calculate total cost of shopping</w:t>
      </w:r>
    </w:p>
    <w:p w14:paraId="330D89F0" w14:textId="5696A768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Print total cost</w:t>
      </w:r>
    </w:p>
    <w:p w14:paraId="6CA12E7A" w14:textId="1BB03247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Draw a random raffle ticket </w:t>
      </w:r>
    </w:p>
    <w:p w14:paraId="5185992C" w14:textId="78DFC62D" w:rsidR="00F52729" w:rsidRDefault="00F52729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Print </w:t>
      </w:r>
      <w:r w:rsidR="00191D7B">
        <w:rPr>
          <w:rFonts w:cstheme="minorHAnsi"/>
          <w:sz w:val="28"/>
          <w:szCs w:val="28"/>
        </w:rPr>
        <w:t>how much discount the user gets</w:t>
      </w:r>
    </w:p>
    <w:p w14:paraId="3BC2A4C2" w14:textId="6936F2FA" w:rsidR="00191D7B" w:rsidRDefault="00191D7B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Calculate discount </w:t>
      </w:r>
    </w:p>
    <w:p w14:paraId="7C145E3F" w14:textId="637E1854" w:rsidR="00191D7B" w:rsidRDefault="00191D7B" w:rsidP="00EB037E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Calculate new total</w:t>
      </w:r>
    </w:p>
    <w:p w14:paraId="07686580" w14:textId="22A5E7CA" w:rsidR="00876339" w:rsidRPr="00BF7DAE" w:rsidRDefault="00191D7B" w:rsidP="00876339">
      <w:pPr>
        <w:pStyle w:val="ListParagraph"/>
        <w:numPr>
          <w:ilvl w:val="0"/>
          <w:numId w:val="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Print final total with discount</w:t>
      </w:r>
    </w:p>
    <w:p w14:paraId="708CE8CA" w14:textId="77777777" w:rsidR="00876339" w:rsidRPr="00876339" w:rsidRDefault="00876339" w:rsidP="00876339">
      <w:pPr>
        <w:rPr>
          <w:rFonts w:cstheme="minorHAnsi"/>
          <w:sz w:val="28"/>
          <w:szCs w:val="28"/>
        </w:rPr>
      </w:pPr>
    </w:p>
    <w:p w14:paraId="4B160D85" w14:textId="51B9EC06" w:rsidR="00D267E4" w:rsidRPr="00BF7DA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BF7DA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46F8F22E" w14:textId="77777777" w:rsidR="00E903EE" w:rsidRDefault="00E903EE" w:rsidP="00E903EE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 xml:space="preserve">random  </w:t>
      </w:r>
      <w:r>
        <w:rPr>
          <w:color w:val="808080"/>
        </w:rPr>
        <w:t># import random</w:t>
      </w:r>
      <w:r>
        <w:rPr>
          <w:color w:val="808080"/>
        </w:rPr>
        <w:br/>
      </w:r>
      <w:r>
        <w:rPr>
          <w:color w:val="A9B7C6"/>
        </w:rPr>
        <w:t xml:space="preserve">shoppingList = []   </w:t>
      </w:r>
      <w:r>
        <w:rPr>
          <w:color w:val="808080"/>
        </w:rPr>
        <w:t># making a list for shopping</w:t>
      </w:r>
      <w:r>
        <w:rPr>
          <w:color w:val="808080"/>
        </w:rPr>
        <w:br/>
      </w:r>
      <w:r>
        <w:rPr>
          <w:color w:val="A9B7C6"/>
        </w:rPr>
        <w:t xml:space="preserve">listPrice = []  </w:t>
      </w:r>
      <w:r>
        <w:rPr>
          <w:color w:val="808080"/>
        </w:rPr>
        <w:t># making a list for price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counter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 xml:space="preserve">):    </w:t>
      </w:r>
      <w:r>
        <w:rPr>
          <w:color w:val="808080"/>
        </w:rPr>
        <w:t># appending the shopping/price list 4 times</w:t>
      </w:r>
      <w:r>
        <w:rPr>
          <w:color w:val="808080"/>
        </w:rPr>
        <w:br/>
        <w:t xml:space="preserve">    </w:t>
      </w:r>
      <w:r>
        <w:rPr>
          <w:color w:val="A9B7C6"/>
        </w:rPr>
        <w:t>shoppingList.append(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name of next item: "</w:t>
      </w:r>
      <w:r>
        <w:rPr>
          <w:color w:val="A9B7C6"/>
        </w:rPr>
        <w:t>))</w:t>
      </w:r>
      <w:r>
        <w:rPr>
          <w:color w:val="A9B7C6"/>
        </w:rPr>
        <w:br/>
        <w:t xml:space="preserve">    listPrice.append(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price of item: £"</w:t>
      </w:r>
      <w:r>
        <w:rPr>
          <w:color w:val="A9B7C6"/>
        </w:rPr>
        <w:t>)))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"Here is a list of your shopping: "</w:t>
      </w:r>
      <w:r>
        <w:rPr>
          <w:color w:val="A9B7C6"/>
        </w:rPr>
        <w:t xml:space="preserve">)  </w:t>
      </w:r>
      <w:r>
        <w:rPr>
          <w:color w:val="808080"/>
        </w:rPr>
        <w:t># printing both lists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counter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(shoppingList[counter]</w:t>
      </w:r>
      <w:r>
        <w:rPr>
          <w:color w:val="CC7832"/>
        </w:rPr>
        <w:t xml:space="preserve">, </w:t>
      </w:r>
      <w:r>
        <w:rPr>
          <w:color w:val="6A8759"/>
        </w:rPr>
        <w:t>"£"</w:t>
      </w:r>
      <w:r>
        <w:rPr>
          <w:color w:val="CC7832"/>
        </w:rPr>
        <w:t xml:space="preserve">, </w:t>
      </w:r>
      <w:r>
        <w:rPr>
          <w:color w:val="A9B7C6"/>
        </w:rPr>
        <w:t>listPrice[counter])</w:t>
      </w:r>
      <w:r>
        <w:rPr>
          <w:color w:val="A9B7C6"/>
        </w:rPr>
        <w:br/>
      </w:r>
      <w:r>
        <w:rPr>
          <w:color w:val="A9B7C6"/>
        </w:rPr>
        <w:br/>
        <w:t xml:space="preserve">total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6A8759"/>
        </w:rPr>
        <w:t xml:space="preserve">"%.2f" </w:t>
      </w:r>
      <w:r>
        <w:rPr>
          <w:color w:val="A9B7C6"/>
        </w:rPr>
        <w:t xml:space="preserve">% </w:t>
      </w:r>
      <w:r>
        <w:rPr>
          <w:color w:val="8888C6"/>
        </w:rPr>
        <w:t>sum</w:t>
      </w:r>
      <w:r>
        <w:rPr>
          <w:color w:val="A9B7C6"/>
        </w:rPr>
        <w:t xml:space="preserve">(listPrice))  </w:t>
      </w:r>
      <w:r>
        <w:rPr>
          <w:color w:val="808080"/>
        </w:rPr>
        <w:t># calculating total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shopping costs: £"</w:t>
      </w:r>
      <w:r>
        <w:rPr>
          <w:color w:val="CC7832"/>
        </w:rPr>
        <w:t xml:space="preserve">, </w:t>
      </w:r>
      <w:r>
        <w:rPr>
          <w:color w:val="A9B7C6"/>
        </w:rPr>
        <w:t>total)</w:t>
      </w:r>
      <w:r>
        <w:rPr>
          <w:color w:val="A9B7C6"/>
        </w:rPr>
        <w:br/>
      </w:r>
      <w:r>
        <w:rPr>
          <w:color w:val="A9B7C6"/>
        </w:rPr>
        <w:br/>
        <w:t>discount = random.randint(</w:t>
      </w:r>
      <w:r>
        <w:rPr>
          <w:color w:val="6897BB"/>
        </w:rPr>
        <w:t>10</w:t>
      </w:r>
      <w:r>
        <w:rPr>
          <w:color w:val="CC7832"/>
        </w:rPr>
        <w:t xml:space="preserve">, </w:t>
      </w:r>
      <w:r>
        <w:rPr>
          <w:color w:val="6897BB"/>
        </w:rPr>
        <w:t>40</w:t>
      </w:r>
      <w:r>
        <w:rPr>
          <w:color w:val="A9B7C6"/>
        </w:rPr>
        <w:t xml:space="preserve">)   </w:t>
      </w:r>
      <w:r>
        <w:rPr>
          <w:color w:val="808080"/>
        </w:rPr>
        <w:t># drawing a random discount between 10% and 40%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"Drawing a raffle ticket..."</w:t>
      </w:r>
      <w:r>
        <w:rPr>
          <w:color w:val="CC7832"/>
        </w:rPr>
        <w:t xml:space="preserve">, </w:t>
      </w:r>
      <w:r>
        <w:rPr>
          <w:color w:val="6A8759"/>
        </w:rPr>
        <w:t>"Your discount is"</w:t>
      </w:r>
      <w:r>
        <w:rPr>
          <w:color w:val="CC7832"/>
        </w:rPr>
        <w:t xml:space="preserve">, </w:t>
      </w:r>
      <w:r>
        <w:rPr>
          <w:color w:val="A9B7C6"/>
        </w:rPr>
        <w:t>discount</w:t>
      </w:r>
      <w:r>
        <w:rPr>
          <w:color w:val="CC7832"/>
        </w:rPr>
        <w:t xml:space="preserve">, </w:t>
      </w:r>
      <w:r>
        <w:rPr>
          <w:color w:val="6A8759"/>
        </w:rPr>
        <w:t>"%"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  <w:t>discountAmount = (</w:t>
      </w:r>
      <w:r>
        <w:rPr>
          <w:color w:val="8888C6"/>
        </w:rPr>
        <w:t>float</w:t>
      </w:r>
      <w:r>
        <w:rPr>
          <w:color w:val="A9B7C6"/>
        </w:rPr>
        <w:t>(total * discount)/</w:t>
      </w:r>
      <w:r>
        <w:rPr>
          <w:color w:val="6897BB"/>
        </w:rPr>
        <w:t>100</w:t>
      </w:r>
      <w:r>
        <w:rPr>
          <w:color w:val="A9B7C6"/>
        </w:rPr>
        <w:t xml:space="preserve">)  </w:t>
      </w:r>
      <w:r>
        <w:rPr>
          <w:color w:val="808080"/>
        </w:rPr>
        <w:t># calculating discount</w:t>
      </w:r>
      <w:r>
        <w:rPr>
          <w:color w:val="808080"/>
        </w:rPr>
        <w:br/>
      </w:r>
      <w:r>
        <w:rPr>
          <w:color w:val="A9B7C6"/>
        </w:rPr>
        <w:t>newTotal = (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6A8759"/>
        </w:rPr>
        <w:t xml:space="preserve">"%.2f" </w:t>
      </w:r>
      <w:r>
        <w:rPr>
          <w:color w:val="A9B7C6"/>
        </w:rPr>
        <w:t xml:space="preserve">% (total - discountAmount)))   </w:t>
      </w:r>
      <w:r>
        <w:rPr>
          <w:color w:val="808080"/>
        </w:rPr>
        <w:t># applying discount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"Your new total is £"</w:t>
      </w:r>
      <w:r>
        <w:rPr>
          <w:color w:val="CC7832"/>
        </w:rPr>
        <w:t xml:space="preserve">, </w:t>
      </w:r>
      <w:r>
        <w:rPr>
          <w:color w:val="A9B7C6"/>
        </w:rPr>
        <w:t xml:space="preserve">newTotal)  </w:t>
      </w:r>
      <w:r>
        <w:rPr>
          <w:color w:val="808080"/>
        </w:rPr>
        <w:t># printing final total</w:t>
      </w:r>
    </w:p>
    <w:p w14:paraId="6A7A4CBF" w14:textId="7FAB9D45" w:rsidR="00E50FA7" w:rsidRDefault="00E50FA7" w:rsidP="00D267E4">
      <w:pPr>
        <w:rPr>
          <w:rFonts w:cstheme="minorHAnsi"/>
          <w:sz w:val="28"/>
          <w:szCs w:val="28"/>
        </w:rPr>
      </w:pPr>
    </w:p>
    <w:p w14:paraId="1EA2944E" w14:textId="77777777" w:rsidR="00EE60A5" w:rsidRDefault="00EE60A5" w:rsidP="00D267E4">
      <w:pPr>
        <w:rPr>
          <w:rFonts w:cstheme="minorHAnsi"/>
          <w:sz w:val="28"/>
          <w:szCs w:val="28"/>
        </w:rPr>
      </w:pPr>
    </w:p>
    <w:p w14:paraId="092AA573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327EAB0A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4C5BCCDD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3EB099DA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7E400DF0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5ABB1D5F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7E7F463E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426999DF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1A7F570B" w14:textId="77777777" w:rsidR="004323BE" w:rsidRDefault="004323BE" w:rsidP="00D267E4">
      <w:pPr>
        <w:rPr>
          <w:rFonts w:cstheme="minorHAnsi"/>
          <w:sz w:val="28"/>
          <w:szCs w:val="28"/>
        </w:rPr>
      </w:pPr>
    </w:p>
    <w:p w14:paraId="2811782A" w14:textId="223AFF6A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lastRenderedPageBreak/>
        <w:t>Testing</w:t>
      </w:r>
    </w:p>
    <w:p w14:paraId="4725263B" w14:textId="449B3FC3" w:rsidR="00D267E4" w:rsidRDefault="008A5ABD" w:rsidP="00457184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with correct values</w:t>
      </w:r>
    </w:p>
    <w:p w14:paraId="479ABC7D" w14:textId="31CB8ED9" w:rsidR="008A5ABD" w:rsidRDefault="008A5ABD" w:rsidP="008A5ABD">
      <w:pPr>
        <w:rPr>
          <w:rFonts w:cstheme="minorHAnsi"/>
          <w:sz w:val="28"/>
          <w:szCs w:val="28"/>
        </w:rPr>
      </w:pPr>
      <w:r w:rsidRPr="008A5ABD">
        <w:rPr>
          <w:rFonts w:cstheme="minorHAnsi"/>
          <w:noProof/>
          <w:sz w:val="28"/>
          <w:szCs w:val="28"/>
        </w:rPr>
        <w:drawing>
          <wp:inline distT="0" distB="0" distL="0" distR="0" wp14:anchorId="6B4463AE" wp14:editId="39B10CBD">
            <wp:extent cx="4206605" cy="4077053"/>
            <wp:effectExtent l="0" t="0" r="381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206605" cy="4077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33DE91" w14:textId="77777777" w:rsidR="008A5ABD" w:rsidRPr="008A5ABD" w:rsidRDefault="008A5ABD" w:rsidP="008A5ABD">
      <w:pPr>
        <w:rPr>
          <w:rFonts w:cstheme="minorHAnsi"/>
          <w:sz w:val="28"/>
          <w:szCs w:val="28"/>
        </w:rPr>
      </w:pPr>
    </w:p>
    <w:p w14:paraId="577D7EAE" w14:textId="170EE749" w:rsidR="00457184" w:rsidRDefault="008A5ABD" w:rsidP="00457184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Testing the raffle is random</w:t>
      </w:r>
    </w:p>
    <w:p w14:paraId="3758E29E" w14:textId="68F3F38E" w:rsidR="00457184" w:rsidRDefault="008A5ABD" w:rsidP="008A5ABD">
      <w:pPr>
        <w:ind w:left="360"/>
        <w:rPr>
          <w:rFonts w:cstheme="minorHAnsi"/>
          <w:sz w:val="28"/>
          <w:szCs w:val="28"/>
        </w:rPr>
      </w:pPr>
      <w:r w:rsidRPr="008A5ABD">
        <w:rPr>
          <w:rFonts w:cstheme="minorHAnsi"/>
          <w:noProof/>
          <w:sz w:val="28"/>
          <w:szCs w:val="28"/>
        </w:rPr>
        <w:drawing>
          <wp:inline distT="0" distB="0" distL="0" distR="0" wp14:anchorId="228E8759" wp14:editId="50EB2B96">
            <wp:extent cx="3787468" cy="708721"/>
            <wp:effectExtent l="0" t="0" r="381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87468" cy="708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37529" w14:textId="57C54D8D" w:rsidR="008A5ABD" w:rsidRDefault="00E50FA7" w:rsidP="008A5ABD">
      <w:pPr>
        <w:ind w:left="360"/>
        <w:rPr>
          <w:rFonts w:cstheme="minorHAnsi"/>
          <w:sz w:val="28"/>
          <w:szCs w:val="28"/>
        </w:rPr>
      </w:pPr>
      <w:r w:rsidRPr="00E50FA7">
        <w:rPr>
          <w:rFonts w:cstheme="minorHAnsi"/>
          <w:noProof/>
          <w:sz w:val="28"/>
          <w:szCs w:val="28"/>
        </w:rPr>
        <w:drawing>
          <wp:inline distT="0" distB="0" distL="0" distR="0" wp14:anchorId="416D2AD1" wp14:editId="14107E2D">
            <wp:extent cx="3901778" cy="662997"/>
            <wp:effectExtent l="0" t="0" r="3810" b="3810"/>
            <wp:docPr id="11" name="Picture 1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01778" cy="662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7D9BD" w14:textId="2B396B0E" w:rsidR="00876339" w:rsidRDefault="00E50FA7" w:rsidP="001D4508">
      <w:pPr>
        <w:ind w:left="360"/>
        <w:rPr>
          <w:rFonts w:cstheme="minorHAnsi"/>
          <w:sz w:val="28"/>
          <w:szCs w:val="28"/>
        </w:rPr>
      </w:pPr>
      <w:r w:rsidRPr="00E50FA7">
        <w:rPr>
          <w:rFonts w:cstheme="minorHAnsi"/>
          <w:noProof/>
          <w:sz w:val="28"/>
          <w:szCs w:val="28"/>
        </w:rPr>
        <w:drawing>
          <wp:inline distT="0" distB="0" distL="0" distR="0" wp14:anchorId="6F24EA76" wp14:editId="76439D5C">
            <wp:extent cx="4000847" cy="731583"/>
            <wp:effectExtent l="0" t="0" r="0" b="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000847" cy="73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5257A" w14:textId="5E2047BB" w:rsidR="00EE60A5" w:rsidRDefault="00EE60A5" w:rsidP="001D4508">
      <w:pPr>
        <w:ind w:left="360"/>
        <w:rPr>
          <w:rFonts w:cstheme="minorHAnsi"/>
          <w:sz w:val="28"/>
          <w:szCs w:val="28"/>
        </w:rPr>
      </w:pPr>
    </w:p>
    <w:p w14:paraId="176CB125" w14:textId="77777777" w:rsidR="00EE60A5" w:rsidRDefault="00EE60A5" w:rsidP="001D4508">
      <w:pPr>
        <w:ind w:left="360"/>
        <w:rPr>
          <w:rFonts w:cstheme="minorHAnsi"/>
          <w:sz w:val="28"/>
          <w:szCs w:val="28"/>
        </w:rPr>
      </w:pPr>
    </w:p>
    <w:p w14:paraId="72C4F3ED" w14:textId="70504FD3" w:rsidR="00D267E4" w:rsidRPr="004323BE" w:rsidRDefault="00D267E4" w:rsidP="00D267E4">
      <w:pPr>
        <w:rPr>
          <w:rFonts w:cstheme="minorHAnsi"/>
          <w:b/>
          <w:bCs/>
          <w:sz w:val="32"/>
          <w:szCs w:val="32"/>
        </w:rPr>
      </w:pPr>
      <w:r w:rsidRPr="004323BE">
        <w:rPr>
          <w:rFonts w:cstheme="minorHAnsi"/>
          <w:b/>
          <w:bCs/>
          <w:sz w:val="32"/>
          <w:szCs w:val="32"/>
        </w:rPr>
        <w:lastRenderedPageBreak/>
        <w:t>Exercise 4</w:t>
      </w:r>
    </w:p>
    <w:p w14:paraId="413BBCB9" w14:textId="4C6544BF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t>Logic stages</w:t>
      </w:r>
    </w:p>
    <w:p w14:paraId="551BE796" w14:textId="595842E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Import turtle</w:t>
      </w:r>
    </w:p>
    <w:p w14:paraId="2A0C2E6E" w14:textId="1B6455F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Create a function for o</w:t>
      </w:r>
    </w:p>
    <w:p w14:paraId="406CCA42" w14:textId="6BE0080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Def turtle as t</w:t>
      </w:r>
    </w:p>
    <w:p w14:paraId="0CA1935F" w14:textId="4C54D42D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Creating a Z</w:t>
      </w:r>
    </w:p>
    <w:p w14:paraId="6D5CB0F0" w14:textId="5F887AB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For loop 2 o’s</w:t>
      </w:r>
    </w:p>
    <w:p w14:paraId="2B1940F9" w14:textId="5F012E5C" w:rsidR="001D4508" w:rsidRDefault="001D4508" w:rsidP="001D4508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Turtle done</w:t>
      </w:r>
    </w:p>
    <w:p w14:paraId="34E12296" w14:textId="77777777" w:rsidR="004323BE" w:rsidRPr="004323BE" w:rsidRDefault="004323BE" w:rsidP="004323BE">
      <w:pPr>
        <w:rPr>
          <w:rFonts w:cstheme="minorHAnsi"/>
          <w:sz w:val="28"/>
          <w:szCs w:val="28"/>
        </w:rPr>
      </w:pPr>
    </w:p>
    <w:p w14:paraId="2BC3DA67" w14:textId="640B38EA" w:rsidR="00D267E4" w:rsidRPr="004323BE" w:rsidRDefault="00D267E4" w:rsidP="00D267E4">
      <w:pPr>
        <w:rPr>
          <w:rFonts w:cstheme="minorHAnsi"/>
          <w:b/>
          <w:bCs/>
          <w:i/>
          <w:iCs/>
          <w:sz w:val="28"/>
          <w:szCs w:val="28"/>
        </w:rPr>
      </w:pPr>
      <w:r w:rsidRPr="004323BE">
        <w:rPr>
          <w:rFonts w:cstheme="minorHAnsi"/>
          <w:b/>
          <w:bCs/>
          <w:i/>
          <w:iCs/>
          <w:sz w:val="28"/>
          <w:szCs w:val="28"/>
        </w:rPr>
        <w:t>Code</w:t>
      </w:r>
    </w:p>
    <w:p w14:paraId="70193C2E" w14:textId="77777777" w:rsidR="001D4508" w:rsidRDefault="001D4508" w:rsidP="001D4508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 xml:space="preserve">turtle   </w:t>
      </w:r>
      <w:r>
        <w:rPr>
          <w:color w:val="808080"/>
        </w:rPr>
        <w:t># importing turtle function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CC7832"/>
        </w:rPr>
        <w:t xml:space="preserve">def </w:t>
      </w:r>
      <w:r>
        <w:rPr>
          <w:color w:val="FFC66D"/>
        </w:rPr>
        <w:t>o</w:t>
      </w:r>
      <w:r>
        <w:rPr>
          <w:color w:val="A9B7C6"/>
        </w:rPr>
        <w:t xml:space="preserve">():    </w:t>
      </w:r>
      <w:r>
        <w:rPr>
          <w:color w:val="808080"/>
        </w:rPr>
        <w:t># creating a function for o</w:t>
      </w:r>
      <w:r>
        <w:rPr>
          <w:color w:val="808080"/>
        </w:rPr>
        <w:br/>
        <w:t xml:space="preserve">    </w:t>
      </w:r>
      <w:r>
        <w:rPr>
          <w:color w:val="A9B7C6"/>
        </w:rPr>
        <w:t>t.pd()</w:t>
      </w:r>
      <w:r>
        <w:rPr>
          <w:color w:val="A9B7C6"/>
        </w:rPr>
        <w:br/>
        <w:t xml:space="preserve">    t.circle(</w:t>
      </w:r>
      <w:r>
        <w:rPr>
          <w:color w:val="6897BB"/>
        </w:rPr>
        <w:t>40</w:t>
      </w:r>
      <w:r>
        <w:rPr>
          <w:color w:val="A9B7C6"/>
        </w:rPr>
        <w:t>)</w:t>
      </w:r>
      <w:r>
        <w:rPr>
          <w:color w:val="A9B7C6"/>
        </w:rPr>
        <w:br/>
        <w:t xml:space="preserve">    t.pu()</w:t>
      </w:r>
      <w:r>
        <w:rPr>
          <w:color w:val="A9B7C6"/>
        </w:rPr>
        <w:br/>
        <w:t xml:space="preserve">    t.left(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 xml:space="preserve">    t.forward(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  <w:t xml:space="preserve">    t.right(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 xml:space="preserve">    t.pd()</w:t>
      </w:r>
      <w:r>
        <w:rPr>
          <w:color w:val="A9B7C6"/>
        </w:rPr>
        <w:br/>
        <w:t xml:space="preserve">    t.circle(</w:t>
      </w:r>
      <w:r>
        <w:rPr>
          <w:color w:val="6897BB"/>
        </w:rPr>
        <w:t>30</w:t>
      </w:r>
      <w:r>
        <w:rPr>
          <w:color w:val="A9B7C6"/>
        </w:rPr>
        <w:t>)</w:t>
      </w:r>
      <w:r>
        <w:rPr>
          <w:color w:val="A9B7C6"/>
        </w:rPr>
        <w:br/>
        <w:t xml:space="preserve">    t.pu()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  <w:t>t = turtle.Turtle()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z</w:t>
      </w:r>
      <w:r>
        <w:rPr>
          <w:color w:val="808080"/>
        </w:rPr>
        <w:br/>
      </w:r>
      <w:r>
        <w:rPr>
          <w:color w:val="A9B7C6"/>
        </w:rPr>
        <w:t>t.forward(</w:t>
      </w:r>
      <w:r>
        <w:rPr>
          <w:color w:val="6897BB"/>
        </w:rPr>
        <w:t>50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t.left(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50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70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t.left(</w:t>
      </w:r>
      <w:r>
        <w:rPr>
          <w:color w:val="6897BB"/>
        </w:rPr>
        <w:t>120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40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  <w:t>t.right(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  <w:t>t.forward(</w:t>
      </w:r>
      <w:r>
        <w:rPr>
          <w:color w:val="6897BB"/>
        </w:rPr>
        <w:t>10</w:t>
      </w:r>
      <w:r>
        <w:rPr>
          <w:color w:val="A9B7C6"/>
        </w:rPr>
        <w:t>)</w:t>
      </w:r>
      <w:r>
        <w:rPr>
          <w:color w:val="A9B7C6"/>
        </w:rPr>
        <w:br/>
        <w:t>t.pu()</w:t>
      </w:r>
      <w:r>
        <w:rPr>
          <w:color w:val="A9B7C6"/>
        </w:rPr>
        <w:br/>
        <w:t>t.goto(</w:t>
      </w:r>
      <w:r>
        <w:rPr>
          <w:color w:val="6897BB"/>
        </w:rPr>
        <w:t>110</w:t>
      </w:r>
      <w:r>
        <w:rPr>
          <w:color w:val="CC7832"/>
        </w:rPr>
        <w:t xml:space="preserve">, </w:t>
      </w:r>
      <w:r>
        <w:rPr>
          <w:color w:val="A9B7C6"/>
        </w:rPr>
        <w:t>-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808080"/>
        </w:rPr>
        <w:t># 2 O's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x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2</w:t>
      </w:r>
      <w:r>
        <w:rPr>
          <w:color w:val="A9B7C6"/>
        </w:rPr>
        <w:t>):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  o()</w:t>
      </w:r>
      <w:r>
        <w:rPr>
          <w:color w:val="A9B7C6"/>
        </w:rPr>
        <w:br/>
        <w:t xml:space="preserve">    t.goto(</w:t>
      </w:r>
      <w:r>
        <w:rPr>
          <w:color w:val="6897BB"/>
        </w:rPr>
        <w:t>200</w:t>
      </w:r>
      <w:r>
        <w:rPr>
          <w:color w:val="CC7832"/>
        </w:rPr>
        <w:t xml:space="preserve">, </w:t>
      </w:r>
      <w:r>
        <w:rPr>
          <w:color w:val="A9B7C6"/>
        </w:rPr>
        <w:t>-</w:t>
      </w:r>
      <w:r>
        <w:rPr>
          <w:color w:val="6897BB"/>
        </w:rPr>
        <w:t>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  <w:t>turtle.done()</w:t>
      </w:r>
    </w:p>
    <w:p w14:paraId="51565461" w14:textId="57B9708B" w:rsidR="001D4508" w:rsidRDefault="001D4508" w:rsidP="00D267E4">
      <w:pPr>
        <w:rPr>
          <w:rFonts w:cstheme="minorHAnsi"/>
          <w:sz w:val="28"/>
          <w:szCs w:val="28"/>
        </w:rPr>
      </w:pPr>
    </w:p>
    <w:p w14:paraId="001F67A1" w14:textId="77777777" w:rsidR="00EE60A5" w:rsidRDefault="00EE60A5" w:rsidP="00D267E4">
      <w:pPr>
        <w:rPr>
          <w:rFonts w:cstheme="minorHAnsi"/>
          <w:sz w:val="28"/>
          <w:szCs w:val="28"/>
        </w:rPr>
      </w:pPr>
    </w:p>
    <w:p w14:paraId="7D330A7B" w14:textId="73783A24" w:rsidR="00842693" w:rsidRPr="004323BE" w:rsidRDefault="00DF64EF" w:rsidP="00D267E4">
      <w:pPr>
        <w:rPr>
          <w:rFonts w:cstheme="minorHAnsi"/>
          <w:b/>
          <w:bCs/>
          <w:i/>
          <w:iCs/>
          <w:sz w:val="28"/>
          <w:szCs w:val="28"/>
        </w:rPr>
      </w:pPr>
      <w:r>
        <w:rPr>
          <w:rFonts w:cstheme="minorHAnsi"/>
          <w:b/>
          <w:bCs/>
          <w:i/>
          <w:iCs/>
          <w:sz w:val="28"/>
          <w:szCs w:val="28"/>
        </w:rPr>
        <w:t>Testing</w:t>
      </w:r>
    </w:p>
    <w:p w14:paraId="54FC3E19" w14:textId="0D442B81" w:rsidR="00D267E4" w:rsidRDefault="00842693" w:rsidP="00D267E4">
      <w:pPr>
        <w:rPr>
          <w:rFonts w:cstheme="minorHAnsi"/>
          <w:sz w:val="28"/>
          <w:szCs w:val="28"/>
        </w:rPr>
      </w:pPr>
      <w:r w:rsidRPr="00842693">
        <w:rPr>
          <w:rFonts w:cstheme="minorHAnsi"/>
          <w:noProof/>
          <w:sz w:val="28"/>
          <w:szCs w:val="28"/>
        </w:rPr>
        <w:drawing>
          <wp:inline distT="0" distB="0" distL="0" distR="0" wp14:anchorId="0B45A0D3" wp14:editId="09377188">
            <wp:extent cx="3055885" cy="1280271"/>
            <wp:effectExtent l="0" t="0" r="0" b="0"/>
            <wp:docPr id="13" name="Picture 13" descr="Shape,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Shape, circ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55885" cy="1280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B254B" w14:textId="77777777" w:rsidR="00901F7F" w:rsidRDefault="00901F7F"/>
    <w:p w14:paraId="74E41B84" w14:textId="77777777" w:rsidR="0001037F" w:rsidRDefault="0001037F"/>
    <w:p w14:paraId="27495024" w14:textId="77777777" w:rsidR="0001037F" w:rsidRDefault="0001037F"/>
    <w:p w14:paraId="4AC78B88" w14:textId="77777777" w:rsidR="0001037F" w:rsidRDefault="0001037F"/>
    <w:p w14:paraId="21DF9871" w14:textId="77777777" w:rsidR="0001037F" w:rsidRDefault="0001037F"/>
    <w:p w14:paraId="6FEDB0BF" w14:textId="77777777" w:rsidR="0001037F" w:rsidRDefault="0001037F"/>
    <w:p w14:paraId="4FE4CE36" w14:textId="77777777" w:rsidR="0001037F" w:rsidRDefault="0001037F"/>
    <w:p w14:paraId="65A90BC5" w14:textId="77777777" w:rsidR="0001037F" w:rsidRDefault="0001037F"/>
    <w:p w14:paraId="1A228E8C" w14:textId="77777777" w:rsidR="0001037F" w:rsidRDefault="0001037F"/>
    <w:p w14:paraId="71F03417" w14:textId="77777777" w:rsidR="0001037F" w:rsidRDefault="0001037F"/>
    <w:p w14:paraId="77413212" w14:textId="77777777" w:rsidR="0001037F" w:rsidRDefault="0001037F"/>
    <w:p w14:paraId="57A2487D" w14:textId="77777777" w:rsidR="0001037F" w:rsidRDefault="0001037F"/>
    <w:p w14:paraId="7DB59599" w14:textId="77777777" w:rsidR="0001037F" w:rsidRDefault="0001037F"/>
    <w:p w14:paraId="36E28A42" w14:textId="77777777" w:rsidR="0001037F" w:rsidRDefault="0001037F"/>
    <w:p w14:paraId="1D8865C5" w14:textId="77777777" w:rsidR="0001037F" w:rsidRDefault="0001037F"/>
    <w:p w14:paraId="7ACE61D0" w14:textId="77777777" w:rsidR="0001037F" w:rsidRDefault="0001037F"/>
    <w:p w14:paraId="2FD7A931" w14:textId="77777777" w:rsidR="0001037F" w:rsidRDefault="0001037F"/>
    <w:p w14:paraId="4E9511DD" w14:textId="77777777" w:rsidR="0001037F" w:rsidRDefault="0001037F"/>
    <w:p w14:paraId="3DE9C5C3" w14:textId="77777777" w:rsidR="0001037F" w:rsidRDefault="0001037F"/>
    <w:p w14:paraId="74F607EA" w14:textId="77777777" w:rsidR="0001037F" w:rsidRDefault="0001037F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87976535"/>
        <w:docPartObj>
          <w:docPartGallery w:val="Bibliographies"/>
          <w:docPartUnique/>
        </w:docPartObj>
      </w:sdtPr>
      <w:sdtEndPr/>
      <w:sdtContent>
        <w:p w14:paraId="4C8A394A" w14:textId="05E4F2B3" w:rsidR="0001037F" w:rsidRDefault="0001037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46506E1" w14:textId="77777777" w:rsidR="0001037F" w:rsidRDefault="0001037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1037F" w14:paraId="23512762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17FDF6" w14:textId="08EF6E3E" w:rsidR="0001037F" w:rsidRDefault="0001037F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76B02A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"W3 Schools," [Online]. Available: https://www.w3schools.com/python/python_variables.asp. [Accessed January 10 2023].</w:t>
                    </w:r>
                  </w:p>
                </w:tc>
              </w:tr>
              <w:tr w:rsidR="0001037F" w14:paraId="13959EA4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609232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D57FD3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Q. Larson, "Free Code Champ," 10th April 2022. [Online]. Available: https://www.freecodecamp.org/news/python-if-else-statement-example/. [Accessed 10th January 2023].</w:t>
                    </w:r>
                  </w:p>
                </w:tc>
              </w:tr>
              <w:tr w:rsidR="0001037F" w14:paraId="34F2DDA7" w14:textId="77777777">
                <w:trPr>
                  <w:divId w:val="5820847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3BD03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A70836" w14:textId="77777777" w:rsidR="0001037F" w:rsidRDefault="0001037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"Geeks for Geeks," 9th January 2023. [Online]. Available: https://www.geeksforgeeks.org/loops-in-python/. [Accessed 11th January 2023].</w:t>
                    </w:r>
                  </w:p>
                </w:tc>
              </w:tr>
            </w:tbl>
            <w:p w14:paraId="642E27EE" w14:textId="77777777" w:rsidR="0001037F" w:rsidRDefault="0001037F">
              <w:pPr>
                <w:divId w:val="58208472"/>
                <w:rPr>
                  <w:rFonts w:eastAsia="Times New Roman"/>
                  <w:noProof/>
                </w:rPr>
              </w:pPr>
            </w:p>
            <w:p w14:paraId="6DC4B587" w14:textId="4A8C5D52" w:rsidR="0001037F" w:rsidRDefault="0001037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A3E85C" w14:textId="77777777" w:rsidR="0001037F" w:rsidRDefault="0001037F"/>
    <w:sectPr w:rsidR="0001037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0AD83" w14:textId="77777777" w:rsidR="00324308" w:rsidRDefault="00324308" w:rsidP="00324308">
      <w:pPr>
        <w:spacing w:after="0" w:line="240" w:lineRule="auto"/>
      </w:pPr>
      <w:r>
        <w:separator/>
      </w:r>
    </w:p>
  </w:endnote>
  <w:endnote w:type="continuationSeparator" w:id="0">
    <w:p w14:paraId="34B76941" w14:textId="77777777" w:rsidR="00324308" w:rsidRDefault="00324308" w:rsidP="003243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164206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6EC2D3" w14:textId="0D777D8E" w:rsidR="00324308" w:rsidRDefault="00324308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5A496C" w14:textId="77777777" w:rsidR="00324308" w:rsidRDefault="00324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9E7599" w14:textId="77777777" w:rsidR="00324308" w:rsidRDefault="00324308" w:rsidP="00324308">
      <w:pPr>
        <w:spacing w:after="0" w:line="240" w:lineRule="auto"/>
      </w:pPr>
      <w:r>
        <w:separator/>
      </w:r>
    </w:p>
  </w:footnote>
  <w:footnote w:type="continuationSeparator" w:id="0">
    <w:p w14:paraId="6C7E6603" w14:textId="77777777" w:rsidR="00324308" w:rsidRDefault="00324308" w:rsidP="003243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4558BD"/>
    <w:multiLevelType w:val="hybridMultilevel"/>
    <w:tmpl w:val="9F12F51E"/>
    <w:lvl w:ilvl="0" w:tplc="054A395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E9560C"/>
    <w:multiLevelType w:val="hybridMultilevel"/>
    <w:tmpl w:val="291A1F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445135"/>
    <w:multiLevelType w:val="hybridMultilevel"/>
    <w:tmpl w:val="0B7287F0"/>
    <w:lvl w:ilvl="0" w:tplc="CA301CB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7068E1"/>
    <w:multiLevelType w:val="hybridMultilevel"/>
    <w:tmpl w:val="2C3695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124255"/>
    <w:multiLevelType w:val="hybridMultilevel"/>
    <w:tmpl w:val="FB42B4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556735"/>
    <w:multiLevelType w:val="hybridMultilevel"/>
    <w:tmpl w:val="02446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CBCA9AAE">
      <w:start w:val="1"/>
      <w:numFmt w:val="upperRoman"/>
      <w:lvlText w:val="%3)"/>
      <w:lvlJc w:val="left"/>
      <w:pPr>
        <w:ind w:left="2700" w:hanging="72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7E454D"/>
    <w:multiLevelType w:val="hybridMultilevel"/>
    <w:tmpl w:val="3906212C"/>
    <w:lvl w:ilvl="0" w:tplc="32CE64C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5C03C4"/>
    <w:multiLevelType w:val="hybridMultilevel"/>
    <w:tmpl w:val="4C8E7158"/>
    <w:lvl w:ilvl="0" w:tplc="29C85318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56827CAD"/>
    <w:multiLevelType w:val="hybridMultilevel"/>
    <w:tmpl w:val="9328CA36"/>
    <w:lvl w:ilvl="0" w:tplc="DAA0E0C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4FF5E3E"/>
    <w:multiLevelType w:val="hybridMultilevel"/>
    <w:tmpl w:val="0DD27F9A"/>
    <w:lvl w:ilvl="0" w:tplc="E4D8C94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0DF6497"/>
    <w:multiLevelType w:val="hybridMultilevel"/>
    <w:tmpl w:val="2B40898A"/>
    <w:lvl w:ilvl="0" w:tplc="F5CC1D0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173FCC"/>
    <w:multiLevelType w:val="hybridMultilevel"/>
    <w:tmpl w:val="821CE3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9527457">
    <w:abstractNumId w:val="8"/>
  </w:num>
  <w:num w:numId="2" w16cid:durableId="1116945795">
    <w:abstractNumId w:val="1"/>
  </w:num>
  <w:num w:numId="3" w16cid:durableId="1655062383">
    <w:abstractNumId w:val="11"/>
  </w:num>
  <w:num w:numId="4" w16cid:durableId="102261730">
    <w:abstractNumId w:val="6"/>
  </w:num>
  <w:num w:numId="5" w16cid:durableId="1430349707">
    <w:abstractNumId w:val="10"/>
  </w:num>
  <w:num w:numId="6" w16cid:durableId="245843968">
    <w:abstractNumId w:val="4"/>
  </w:num>
  <w:num w:numId="7" w16cid:durableId="761611852">
    <w:abstractNumId w:val="0"/>
  </w:num>
  <w:num w:numId="8" w16cid:durableId="78604431">
    <w:abstractNumId w:val="3"/>
  </w:num>
  <w:num w:numId="9" w16cid:durableId="1562592972">
    <w:abstractNumId w:val="5"/>
  </w:num>
  <w:num w:numId="10" w16cid:durableId="1070998339">
    <w:abstractNumId w:val="9"/>
  </w:num>
  <w:num w:numId="11" w16cid:durableId="453986984">
    <w:abstractNumId w:val="2"/>
  </w:num>
  <w:num w:numId="12" w16cid:durableId="185002177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1490"/>
    <w:rsid w:val="0001037F"/>
    <w:rsid w:val="00011490"/>
    <w:rsid w:val="0009552B"/>
    <w:rsid w:val="000E497D"/>
    <w:rsid w:val="0013249B"/>
    <w:rsid w:val="00175BAE"/>
    <w:rsid w:val="001850F1"/>
    <w:rsid w:val="00191D7B"/>
    <w:rsid w:val="001A0947"/>
    <w:rsid w:val="001D4508"/>
    <w:rsid w:val="00244DF6"/>
    <w:rsid w:val="002508F6"/>
    <w:rsid w:val="002E7605"/>
    <w:rsid w:val="002F13CC"/>
    <w:rsid w:val="002F58F0"/>
    <w:rsid w:val="0030594E"/>
    <w:rsid w:val="00324308"/>
    <w:rsid w:val="00330956"/>
    <w:rsid w:val="00343585"/>
    <w:rsid w:val="00393EB9"/>
    <w:rsid w:val="003C6CBF"/>
    <w:rsid w:val="004056BE"/>
    <w:rsid w:val="0040749D"/>
    <w:rsid w:val="004262C3"/>
    <w:rsid w:val="004323BE"/>
    <w:rsid w:val="00457184"/>
    <w:rsid w:val="00477D99"/>
    <w:rsid w:val="004E3E48"/>
    <w:rsid w:val="004F4149"/>
    <w:rsid w:val="005273E0"/>
    <w:rsid w:val="0055250B"/>
    <w:rsid w:val="00586E38"/>
    <w:rsid w:val="005A6AEF"/>
    <w:rsid w:val="0064483A"/>
    <w:rsid w:val="00647E71"/>
    <w:rsid w:val="00684E91"/>
    <w:rsid w:val="00691F10"/>
    <w:rsid w:val="006C7209"/>
    <w:rsid w:val="00707D7F"/>
    <w:rsid w:val="00723738"/>
    <w:rsid w:val="00783666"/>
    <w:rsid w:val="00785AD5"/>
    <w:rsid w:val="007B59ED"/>
    <w:rsid w:val="007C7F86"/>
    <w:rsid w:val="00801BFF"/>
    <w:rsid w:val="008063E2"/>
    <w:rsid w:val="00842693"/>
    <w:rsid w:val="00845E56"/>
    <w:rsid w:val="00876339"/>
    <w:rsid w:val="008A5ABD"/>
    <w:rsid w:val="008B0F68"/>
    <w:rsid w:val="008E1D72"/>
    <w:rsid w:val="00901F7F"/>
    <w:rsid w:val="00905883"/>
    <w:rsid w:val="00995E37"/>
    <w:rsid w:val="0099735A"/>
    <w:rsid w:val="009B4486"/>
    <w:rsid w:val="009C3847"/>
    <w:rsid w:val="00A17FD9"/>
    <w:rsid w:val="00A64202"/>
    <w:rsid w:val="00A90DAD"/>
    <w:rsid w:val="00AE4A34"/>
    <w:rsid w:val="00B41A48"/>
    <w:rsid w:val="00B97C6A"/>
    <w:rsid w:val="00BF4ABF"/>
    <w:rsid w:val="00BF7DAE"/>
    <w:rsid w:val="00C01FED"/>
    <w:rsid w:val="00C037FE"/>
    <w:rsid w:val="00C86B66"/>
    <w:rsid w:val="00CC0EED"/>
    <w:rsid w:val="00CF77C7"/>
    <w:rsid w:val="00D10A63"/>
    <w:rsid w:val="00D267E4"/>
    <w:rsid w:val="00D32E0E"/>
    <w:rsid w:val="00D33CCF"/>
    <w:rsid w:val="00D56200"/>
    <w:rsid w:val="00DD1710"/>
    <w:rsid w:val="00DF64EF"/>
    <w:rsid w:val="00E31529"/>
    <w:rsid w:val="00E50FA7"/>
    <w:rsid w:val="00E903EE"/>
    <w:rsid w:val="00EB037E"/>
    <w:rsid w:val="00ED081E"/>
    <w:rsid w:val="00ED3211"/>
    <w:rsid w:val="00EE60A5"/>
    <w:rsid w:val="00F16485"/>
    <w:rsid w:val="00F52729"/>
    <w:rsid w:val="00FC4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D7AFF"/>
  <w15:chartTrackingRefBased/>
  <w15:docId w15:val="{0928D53B-CC27-4C86-86CE-49629CD0E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03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7E71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7E7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7E71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1037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1037F"/>
  </w:style>
  <w:style w:type="paragraph" w:styleId="Header">
    <w:name w:val="header"/>
    <w:basedOn w:val="Normal"/>
    <w:link w:val="HeaderChar"/>
    <w:uiPriority w:val="99"/>
    <w:unhideWhenUsed/>
    <w:rsid w:val="00324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308"/>
  </w:style>
  <w:style w:type="paragraph" w:styleId="Footer">
    <w:name w:val="footer"/>
    <w:basedOn w:val="Normal"/>
    <w:link w:val="FooterChar"/>
    <w:uiPriority w:val="99"/>
    <w:unhideWhenUsed/>
    <w:rsid w:val="00324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3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09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63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0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7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4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W3S23</b:Tag>
    <b:SourceType>DocumentFromInternetSite</b:SourceType>
    <b:Guid>{58301A93-9E48-4756-B2E4-8BCEF698E5B1}</b:Guid>
    <b:Title>W3 Schools</b:Title>
    <b:YearAccessed>2023</b:YearAccessed>
    <b:MonthAccessed>10</b:MonthAccessed>
    <b:DayAccessed>January</b:DayAccessed>
    <b:URL>https://www.w3schools.com/python/python_variables.asp</b:URL>
    <b:RefOrder>1</b:RefOrder>
  </b:Source>
  <b:Source>
    <b:Tag>Qui22</b:Tag>
    <b:SourceType>DocumentFromInternetSite</b:SourceType>
    <b:Guid>{DE5BDFEB-69E4-406F-94CF-B5C0CF67A823}</b:Guid>
    <b:Author>
      <b:Author>
        <b:NameList>
          <b:Person>
            <b:Last>Larson</b:Last>
            <b:First>Quincy</b:First>
          </b:Person>
        </b:NameList>
      </b:Author>
    </b:Author>
    <b:Title>Free Code Champ</b:Title>
    <b:Year>2022</b:Year>
    <b:Month>April</b:Month>
    <b:Day>10th</b:Day>
    <b:YearAccessed>2023</b:YearAccessed>
    <b:MonthAccessed>January</b:MonthAccessed>
    <b:DayAccessed>10th</b:DayAccessed>
    <b:URL>https://www.freecodecamp.org/news/python-if-else-statement-example/</b:URL>
    <b:RefOrder>2</b:RefOrder>
  </b:Source>
  <b:Source>
    <b:Tag>Gee23</b:Tag>
    <b:SourceType>DocumentFromInternetSite</b:SourceType>
    <b:Guid>{35F13850-FD97-4BC1-A8E9-2B80CB4FE67C}</b:Guid>
    <b:Title>Geeks for Geeks</b:Title>
    <b:Year>2023</b:Year>
    <b:Month>January</b:Month>
    <b:Day>9th</b:Day>
    <b:YearAccessed>2023</b:YearAccessed>
    <b:MonthAccessed>January</b:MonthAccessed>
    <b:DayAccessed>11th</b:DayAccessed>
    <b:URL>https://www.geeksforgeeks.org/loops-in-python/</b:URL>
    <b:RefOrder>3</b:RefOrder>
  </b:Source>
</b:Sources>
</file>

<file path=customXml/itemProps1.xml><?xml version="1.0" encoding="utf-8"?>
<ds:datastoreItem xmlns:ds="http://schemas.openxmlformats.org/officeDocument/2006/customXml" ds:itemID="{331E4BC0-3238-4590-A02F-CD5248557E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1149</Words>
  <Characters>6553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 †</dc:creator>
  <cp:keywords/>
  <dc:description/>
  <cp:lastModifiedBy>Soph †</cp:lastModifiedBy>
  <cp:revision>10</cp:revision>
  <dcterms:created xsi:type="dcterms:W3CDTF">2023-01-11T23:20:00Z</dcterms:created>
  <dcterms:modified xsi:type="dcterms:W3CDTF">2023-01-11T23:24:00Z</dcterms:modified>
</cp:coreProperties>
</file>