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1092C30" w:rsidP="0F4F6972" w:rsidRDefault="01092C30" w14:paraId="04BDC5EF" w14:textId="274DF76B">
      <w:pPr>
        <w:rPr>
          <w:rFonts w:ascii="Arial" w:hAnsi="Arial" w:eastAsia="Arial" w:cs="Arial"/>
          <w:sz w:val="24"/>
          <w:szCs w:val="24"/>
        </w:rPr>
      </w:pPr>
      <w:r w:rsidRPr="0F4F6972" w:rsidR="01092C30">
        <w:rPr>
          <w:rFonts w:ascii="Arial" w:hAnsi="Arial" w:eastAsia="Arial" w:cs="Arial"/>
          <w:sz w:val="24"/>
          <w:szCs w:val="24"/>
        </w:rPr>
        <w:t xml:space="preserve">BMSS4009 Contemporary Challenges: Making a difference </w:t>
      </w:r>
    </w:p>
    <w:p w:rsidR="0F4F6972" w:rsidP="0F4F6972" w:rsidRDefault="0F4F6972" w14:paraId="6306E0EB" w14:textId="5E2B0948">
      <w:pPr>
        <w:rPr>
          <w:rFonts w:ascii="Arial" w:hAnsi="Arial" w:eastAsia="Arial" w:cs="Arial"/>
          <w:sz w:val="24"/>
          <w:szCs w:val="24"/>
        </w:rPr>
      </w:pPr>
    </w:p>
    <w:p w:rsidR="01092C30" w:rsidP="0F4F6972" w:rsidRDefault="01092C30" w14:paraId="2E14B0AC" w14:textId="3BB19854">
      <w:pPr>
        <w:rPr>
          <w:rFonts w:ascii="Arial" w:hAnsi="Arial" w:eastAsia="Arial" w:cs="Arial"/>
          <w:sz w:val="24"/>
          <w:szCs w:val="24"/>
        </w:rPr>
      </w:pPr>
      <w:r w:rsidRPr="0F4F6972" w:rsidR="01092C30">
        <w:rPr>
          <w:rFonts w:ascii="Arial" w:hAnsi="Arial" w:eastAsia="Arial" w:cs="Arial"/>
          <w:sz w:val="24"/>
          <w:szCs w:val="24"/>
        </w:rPr>
        <w:t>Link to OneNote</w:t>
      </w:r>
      <w:r w:rsidRPr="0F4F6972" w:rsidR="22B0DCD3">
        <w:rPr>
          <w:rFonts w:ascii="Arial" w:hAnsi="Arial" w:eastAsia="Arial" w:cs="Arial"/>
          <w:sz w:val="24"/>
          <w:szCs w:val="24"/>
        </w:rPr>
        <w:t>:</w:t>
      </w:r>
    </w:p>
    <w:p xmlns:wp14="http://schemas.microsoft.com/office/word/2010/wordml" wp14:paraId="2C078E63" wp14:textId="719ECE4A">
      <w:hyperlink r:id="R20543e31720c4757">
        <w:r w:rsidRPr="0F4F6972" w:rsidR="01092C30">
          <w:rPr>
            <w:rStyle w:val="Hyperlink"/>
          </w:rPr>
          <w:t>https://uowtsd-my.sharepoint.com/:o:/g/personal/2318096_student_uwtsd_ac_uk/EsuZg7Q3UP5NiB-tbMm0xlQBWkY2Jpys-b1sbnzYfEGh8w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4759e0301be4e32"/>
      <w:footerReference w:type="default" r:id="R550e21e8649e46b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4F6972" w:rsidTr="0F4F6972" w14:paraId="1C5C8FCD">
      <w:trPr>
        <w:trHeight w:val="300"/>
      </w:trPr>
      <w:tc>
        <w:tcPr>
          <w:tcW w:w="3120" w:type="dxa"/>
          <w:tcMar/>
        </w:tcPr>
        <w:p w:rsidR="0F4F6972" w:rsidP="0F4F6972" w:rsidRDefault="0F4F6972" w14:paraId="7182BDBD" w14:textId="1B9EE4E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4F6972" w:rsidP="0F4F6972" w:rsidRDefault="0F4F6972" w14:paraId="42BB07AD" w14:textId="54F7093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4F6972" w:rsidP="0F4F6972" w:rsidRDefault="0F4F6972" w14:paraId="1227CC10" w14:textId="1D65199D">
          <w:pPr>
            <w:pStyle w:val="Header"/>
            <w:bidi w:val="0"/>
            <w:ind w:right="-115"/>
            <w:jc w:val="right"/>
          </w:pPr>
        </w:p>
      </w:tc>
    </w:tr>
  </w:tbl>
  <w:p w:rsidR="0F4F6972" w:rsidP="0F4F6972" w:rsidRDefault="0F4F6972" w14:paraId="0827FDA5" w14:textId="3CBF7BE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4F6972" w:rsidTr="0F4F6972" w14:paraId="3887E428">
      <w:trPr>
        <w:trHeight w:val="300"/>
      </w:trPr>
      <w:tc>
        <w:tcPr>
          <w:tcW w:w="3120" w:type="dxa"/>
          <w:tcMar/>
        </w:tcPr>
        <w:p w:rsidR="0F4F6972" w:rsidP="0F4F6972" w:rsidRDefault="0F4F6972" w14:paraId="48E9E8F8" w14:textId="3D591784">
          <w:pPr>
            <w:pStyle w:val="Header"/>
            <w:bidi w:val="0"/>
            <w:ind w:left="-115"/>
            <w:jc w:val="left"/>
          </w:pPr>
          <w:r w:rsidR="0F4F6972">
            <w:rPr/>
            <w:t>2318096</w:t>
          </w:r>
        </w:p>
      </w:tc>
      <w:tc>
        <w:tcPr>
          <w:tcW w:w="3120" w:type="dxa"/>
          <w:tcMar/>
        </w:tcPr>
        <w:p w:rsidR="0F4F6972" w:rsidP="0F4F6972" w:rsidRDefault="0F4F6972" w14:paraId="3D9DBF50" w14:textId="1D70653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4F6972" w:rsidP="0F4F6972" w:rsidRDefault="0F4F6972" w14:paraId="6D3DB02A" w14:textId="3F0A5043">
          <w:pPr>
            <w:pStyle w:val="Header"/>
            <w:bidi w:val="0"/>
            <w:ind w:right="-115"/>
            <w:jc w:val="right"/>
          </w:pPr>
        </w:p>
      </w:tc>
    </w:tr>
  </w:tbl>
  <w:p w:rsidR="0F4F6972" w:rsidP="0F4F6972" w:rsidRDefault="0F4F6972" w14:paraId="1B1FDBD0" w14:textId="494D005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EC8D2E"/>
    <w:rsid w:val="01092C30"/>
    <w:rsid w:val="0F4F6972"/>
    <w:rsid w:val="22B0DCD3"/>
    <w:rsid w:val="2D5AAE87"/>
    <w:rsid w:val="4921F47F"/>
    <w:rsid w:val="4CEC8D2E"/>
    <w:rsid w:val="652E55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B0ABB"/>
  <w15:chartTrackingRefBased/>
  <w15:docId w15:val="{16B6E13E-7BDA-445B-AE6E-1FBE580456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o:/g/personal/2318096_student_uwtsd_ac_uk/EsuZg7Q3UP5NiB-tbMm0xlQBWkY2Jpys-b1sbnzYfEGh8w" TargetMode="External" Id="R20543e31720c4757" /><Relationship Type="http://schemas.openxmlformats.org/officeDocument/2006/relationships/header" Target="header.xml" Id="R54759e0301be4e32" /><Relationship Type="http://schemas.openxmlformats.org/officeDocument/2006/relationships/footer" Target="footer.xml" Id="R550e21e8649e46b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2023-12-08T08:59:43.9670941Z</dcterms:created>
  <dcterms:modified xsi:type="dcterms:W3CDTF">2023-12-08T09:24:12.2357311Z</dcterms:modified>
  <dc:creator>Eleanor Frost (2318096)</dc:creator>
  <lastModifiedBy>Eleanor Frost (2318096)</lastModifiedBy>
</coreProperties>
</file>