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E40E7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8539E55" wp14:editId="7AEDF81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0B84A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EEC046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F72D80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D6B69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26EF0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ADDB2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BC622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90EFC0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EE6EA9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C3559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FB833F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E6B3F43" w14:textId="77777777" w:rsidTr="00236B5E">
        <w:tc>
          <w:tcPr>
            <w:tcW w:w="9854" w:type="dxa"/>
          </w:tcPr>
          <w:p w14:paraId="48AD581A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3D19B616" w14:textId="33026892" w:rsidR="00F04850" w:rsidRPr="004E3B2D" w:rsidRDefault="002C204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</w:t>
            </w:r>
            <w:r w:rsidR="0036012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5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/2</w:t>
            </w:r>
            <w:r w:rsidR="0036012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6</w:t>
            </w:r>
          </w:p>
        </w:tc>
      </w:tr>
      <w:tr w:rsidR="00F04850" w:rsidRPr="004E3B2D" w14:paraId="56A3DA64" w14:textId="77777777" w:rsidTr="00236B5E">
        <w:tc>
          <w:tcPr>
            <w:tcW w:w="9854" w:type="dxa"/>
          </w:tcPr>
          <w:p w14:paraId="1366BBF1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6744D4C8" w14:textId="1A9C165D" w:rsidR="00F04850" w:rsidRPr="004E3B2D" w:rsidRDefault="008F6873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E</w:t>
            </w:r>
            <w:r w:rsidR="0036012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lectrical and Electronic Principles</w:t>
            </w:r>
          </w:p>
        </w:tc>
      </w:tr>
      <w:tr w:rsidR="00F04850" w:rsidRPr="004E3B2D" w14:paraId="7120EE9F" w14:textId="77777777" w:rsidTr="00236B5E">
        <w:tc>
          <w:tcPr>
            <w:tcW w:w="9854" w:type="dxa"/>
          </w:tcPr>
          <w:p w14:paraId="66FE1115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BE23BE7" w14:textId="1A6183AF" w:rsidR="00F04850" w:rsidRPr="004E3B2D" w:rsidRDefault="002C204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</w:t>
            </w:r>
            <w:r w:rsidR="0036012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A4</w:t>
            </w:r>
            <w:r w:rsidR="008F687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00</w:t>
            </w:r>
            <w:r w:rsidR="0036012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6</w:t>
            </w:r>
          </w:p>
        </w:tc>
      </w:tr>
    </w:tbl>
    <w:p w14:paraId="176F449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2A663C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74B537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4F128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88780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61CFFD" w14:textId="76CB6E5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C204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C62561">
              <w:rPr>
                <w:rFonts w:ascii="Arial" w:hAnsi="Arial" w:cs="Arial"/>
                <w:sz w:val="22"/>
                <w:szCs w:val="22"/>
                <w:lang w:val="en-GB"/>
              </w:rPr>
              <w:t>12</w:t>
            </w:r>
          </w:p>
          <w:p w14:paraId="7074D8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AD2927" w14:textId="04FBBE3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62561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71095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22C1CC" w14:textId="77777777" w:rsidR="00C55AB3" w:rsidRDefault="00C55AB3" w:rsidP="00C55AB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Legitimate issues/ positive comments raised by a significant number of students (Please note number of students)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3FBFFBB" w14:textId="77777777" w:rsidR="00B56BD3" w:rsidRPr="00137389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8E645A" w14:textId="77777777" w:rsidR="00B56BD3" w:rsidRPr="00137389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ACAC1D" w14:textId="09060605" w:rsidR="00F04850" w:rsidRDefault="00C55AB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71A57B5D" w14:textId="77777777" w:rsidR="00C55AB3" w:rsidRDefault="00C55AB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5378BA" w14:textId="77777777" w:rsidR="00E713B8" w:rsidRPr="00137389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4B4725" w14:textId="77777777" w:rsidR="00F04850" w:rsidRPr="00137389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37389"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 w:rsidRPr="00137389"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 w:rsidRPr="00137389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8F5438A" w14:textId="77777777" w:rsidR="00F04850" w:rsidRPr="00137389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BC2B49" w14:textId="77777777" w:rsidR="00C55AB3" w:rsidRPr="00137389" w:rsidRDefault="00C55AB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64EB4F" w14:textId="0A06AE8A" w:rsidR="00F04850" w:rsidRPr="00137389" w:rsidRDefault="002C204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37389"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0BA3F11F" w14:textId="77777777" w:rsidR="00F04850" w:rsidRPr="00137389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AFF4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11CCA14" w14:textId="77777777" w:rsidTr="00F72840">
        <w:trPr>
          <w:trHeight w:val="3830"/>
        </w:trPr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EC1C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6FED004" w14:textId="77777777" w:rsidR="00F72840" w:rsidRDefault="00F7284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C629F2" w14:textId="77777777" w:rsidR="00F72840" w:rsidRDefault="00F7284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F3F1969" w14:textId="77777777" w:rsidR="00F72840" w:rsidRDefault="00F7284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F6FB8B" w14:textId="08297414" w:rsidR="00B56BD3" w:rsidRPr="00F72840" w:rsidRDefault="00F72840" w:rsidP="00C62561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72840">
              <w:rPr>
                <w:rFonts w:ascii="Arial" w:hAnsi="Arial" w:cs="Arial"/>
                <w:bCs/>
                <w:sz w:val="22"/>
                <w:szCs w:val="22"/>
                <w:lang w:val="en-GB"/>
              </w:rPr>
              <w:t>N/A</w:t>
            </w:r>
          </w:p>
        </w:tc>
      </w:tr>
      <w:tr w:rsidR="00007F89" w:rsidRPr="004E3B2D" w14:paraId="7E6DC3B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813F2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160857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EE3A2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43A661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6ADAD2" w14:textId="23CAF2B1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6ACD9E" w14:textId="77777777" w:rsidR="008C6625" w:rsidRDefault="008C6625" w:rsidP="008C662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594C22">
              <w:rPr>
                <w:rFonts w:ascii="Arial" w:hAnsi="Arial" w:cs="Arial"/>
                <w:sz w:val="22"/>
                <w:szCs w:val="22"/>
                <w:lang w:val="en-GB"/>
              </w:rPr>
              <w:t xml:space="preserve">o feedback provided about this </w:t>
            </w:r>
            <w:proofErr w:type="gramStart"/>
            <w:r w:rsidR="00594C22">
              <w:rPr>
                <w:rFonts w:ascii="Arial" w:hAnsi="Arial" w:cs="Arial"/>
                <w:sz w:val="22"/>
                <w:szCs w:val="22"/>
                <w:lang w:val="en-GB"/>
              </w:rPr>
              <w:t>module,</w:t>
            </w:r>
            <w:proofErr w:type="gramEnd"/>
            <w:r w:rsidR="00594C2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H</w:t>
            </w:r>
            <w:r w:rsidRPr="0002710B">
              <w:rPr>
                <w:rFonts w:ascii="Arial" w:hAnsi="Arial" w:cs="Arial"/>
                <w:sz w:val="22"/>
                <w:szCs w:val="22"/>
                <w:lang w:val="en-GB"/>
              </w:rPr>
              <w:t xml:space="preserve">owever, the content delivery can be improved by offering more practical sessions. This could provide students with additional hands-on experience, further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improving</w:t>
            </w:r>
            <w:r w:rsidRPr="0002710B">
              <w:rPr>
                <w:rFonts w:ascii="Arial" w:hAnsi="Arial" w:cs="Arial"/>
                <w:sz w:val="22"/>
                <w:szCs w:val="22"/>
                <w:lang w:val="en-GB"/>
              </w:rPr>
              <w:t xml:space="preserve"> their technical skills and understanding. </w:t>
            </w:r>
          </w:p>
          <w:p w14:paraId="3C6C1A01" w14:textId="035EE0B2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2E75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6CE03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7D3AD8" w14:textId="77777777" w:rsidR="00594C22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137389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B37132A" w14:textId="77777777" w:rsidR="00594C22" w:rsidRDefault="00594C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77196E" w14:textId="77777777" w:rsidR="00594C22" w:rsidRDefault="00594C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2E059" w14:textId="3AE71756" w:rsidR="00CB7638" w:rsidRDefault="0013738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54C570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E95AF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6EAD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FCA1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CB61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733804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FB30E8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9008E0" w14:textId="555C948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3249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FC21C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08</w:t>
            </w:r>
            <w:r w:rsidR="002C204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3249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2C204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FC21C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2C204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6256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3EB155FD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43C91D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2B4CC04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D036B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324912" w:rsidRPr="004E3B2D" w14:paraId="5102819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8FDF0" w14:textId="77777777" w:rsidR="00324912" w:rsidRPr="004E3B2D" w:rsidRDefault="0032491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DCC0E7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FDDA26" w14:textId="77777777" w:rsidR="00EB1B2D" w:rsidRDefault="00EB1B2D" w:rsidP="007D6054">
      <w:r>
        <w:separator/>
      </w:r>
    </w:p>
  </w:endnote>
  <w:endnote w:type="continuationSeparator" w:id="0">
    <w:p w14:paraId="11EFB745" w14:textId="77777777" w:rsidR="00EB1B2D" w:rsidRDefault="00EB1B2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757AC2" w14:textId="77777777" w:rsidR="00EB1B2D" w:rsidRDefault="00EB1B2D" w:rsidP="007D6054">
      <w:r>
        <w:separator/>
      </w:r>
    </w:p>
  </w:footnote>
  <w:footnote w:type="continuationSeparator" w:id="0">
    <w:p w14:paraId="0FBE6EB0" w14:textId="77777777" w:rsidR="00EB1B2D" w:rsidRDefault="00EB1B2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1C8C3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24163000">
    <w:abstractNumId w:val="0"/>
  </w:num>
  <w:num w:numId="2" w16cid:durableId="138012914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23D86"/>
    <w:rsid w:val="00137389"/>
    <w:rsid w:val="00143DDD"/>
    <w:rsid w:val="001533F9"/>
    <w:rsid w:val="00161F76"/>
    <w:rsid w:val="001766DF"/>
    <w:rsid w:val="00181F8F"/>
    <w:rsid w:val="0018499F"/>
    <w:rsid w:val="001A3C63"/>
    <w:rsid w:val="001B3A43"/>
    <w:rsid w:val="001B3D50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204F"/>
    <w:rsid w:val="002C255F"/>
    <w:rsid w:val="002C475E"/>
    <w:rsid w:val="002D1D27"/>
    <w:rsid w:val="002D4438"/>
    <w:rsid w:val="002D50E8"/>
    <w:rsid w:val="00315A39"/>
    <w:rsid w:val="00324912"/>
    <w:rsid w:val="00356E70"/>
    <w:rsid w:val="00360125"/>
    <w:rsid w:val="0036375A"/>
    <w:rsid w:val="003B1DC3"/>
    <w:rsid w:val="003B3367"/>
    <w:rsid w:val="003D501A"/>
    <w:rsid w:val="003F3BEE"/>
    <w:rsid w:val="0040002F"/>
    <w:rsid w:val="00401A10"/>
    <w:rsid w:val="004049F0"/>
    <w:rsid w:val="00414AF0"/>
    <w:rsid w:val="00440854"/>
    <w:rsid w:val="00454819"/>
    <w:rsid w:val="004A767D"/>
    <w:rsid w:val="004E3B2D"/>
    <w:rsid w:val="004F39DB"/>
    <w:rsid w:val="00517468"/>
    <w:rsid w:val="00517D20"/>
    <w:rsid w:val="0054482C"/>
    <w:rsid w:val="00594C22"/>
    <w:rsid w:val="005D2EF5"/>
    <w:rsid w:val="005D7603"/>
    <w:rsid w:val="005E12DB"/>
    <w:rsid w:val="00610B96"/>
    <w:rsid w:val="00635EBD"/>
    <w:rsid w:val="00636F59"/>
    <w:rsid w:val="0064695C"/>
    <w:rsid w:val="00651111"/>
    <w:rsid w:val="006579F1"/>
    <w:rsid w:val="00677207"/>
    <w:rsid w:val="006B2DFC"/>
    <w:rsid w:val="006E72B6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C6625"/>
    <w:rsid w:val="008F6873"/>
    <w:rsid w:val="00910DEC"/>
    <w:rsid w:val="009160B2"/>
    <w:rsid w:val="00925BC1"/>
    <w:rsid w:val="00934282"/>
    <w:rsid w:val="009439EF"/>
    <w:rsid w:val="00945873"/>
    <w:rsid w:val="00972487"/>
    <w:rsid w:val="00990561"/>
    <w:rsid w:val="009955B6"/>
    <w:rsid w:val="009965E9"/>
    <w:rsid w:val="009D2467"/>
    <w:rsid w:val="00A0768A"/>
    <w:rsid w:val="00A24A58"/>
    <w:rsid w:val="00A826FC"/>
    <w:rsid w:val="00AA4DCC"/>
    <w:rsid w:val="00AB3F66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01674"/>
    <w:rsid w:val="00C16017"/>
    <w:rsid w:val="00C26B4A"/>
    <w:rsid w:val="00C5469E"/>
    <w:rsid w:val="00C55AB3"/>
    <w:rsid w:val="00C62561"/>
    <w:rsid w:val="00C67909"/>
    <w:rsid w:val="00CB2CB4"/>
    <w:rsid w:val="00CB7638"/>
    <w:rsid w:val="00D14537"/>
    <w:rsid w:val="00D21C78"/>
    <w:rsid w:val="00D408C8"/>
    <w:rsid w:val="00D43A20"/>
    <w:rsid w:val="00D809D2"/>
    <w:rsid w:val="00D9145E"/>
    <w:rsid w:val="00DC5DB3"/>
    <w:rsid w:val="00DF37B8"/>
    <w:rsid w:val="00E111D8"/>
    <w:rsid w:val="00E130F1"/>
    <w:rsid w:val="00E312D1"/>
    <w:rsid w:val="00E31EED"/>
    <w:rsid w:val="00E713B8"/>
    <w:rsid w:val="00E76D78"/>
    <w:rsid w:val="00E94D7A"/>
    <w:rsid w:val="00E97060"/>
    <w:rsid w:val="00EB1B2D"/>
    <w:rsid w:val="00EC1534"/>
    <w:rsid w:val="00F04850"/>
    <w:rsid w:val="00F12698"/>
    <w:rsid w:val="00F40A90"/>
    <w:rsid w:val="00F72840"/>
    <w:rsid w:val="00F9350C"/>
    <w:rsid w:val="00FC21C0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A314C0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174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278</Words>
  <Characters>1587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18</cp:revision>
  <cp:lastPrinted>2009-06-12T12:35:00Z</cp:lastPrinted>
  <dcterms:created xsi:type="dcterms:W3CDTF">2025-06-06T13:08:00Z</dcterms:created>
  <dcterms:modified xsi:type="dcterms:W3CDTF">2026-06-08T21:02:00Z</dcterms:modified>
</cp:coreProperties>
</file>