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253D8" w14:textId="36C007FF" w:rsidR="00B12617" w:rsidRPr="00696427" w:rsidRDefault="00643EE6" w:rsidP="00696427">
      <w:pPr>
        <w:rPr>
          <w:b/>
          <w:bCs/>
          <w:u w:val="single"/>
        </w:rPr>
      </w:pPr>
      <w:r w:rsidRPr="00696427">
        <w:rPr>
          <w:b/>
          <w:bCs/>
          <w:u w:val="single"/>
        </w:rPr>
        <w:t>Learning Outcome 1</w:t>
      </w:r>
    </w:p>
    <w:p w14:paraId="7FFF8E96" w14:textId="01E78E44" w:rsidR="00561329" w:rsidRPr="00231924" w:rsidRDefault="00561329" w:rsidP="00561329">
      <w:pPr>
        <w:rPr>
          <w:rFonts w:cstheme="minorHAnsi"/>
          <w:b/>
          <w:bCs/>
          <w:u w:val="single"/>
        </w:rPr>
      </w:pPr>
      <w:r w:rsidRPr="00231924">
        <w:rPr>
          <w:rFonts w:cstheme="minorHAnsi"/>
          <w:b/>
          <w:bCs/>
          <w:u w:val="single"/>
        </w:rPr>
        <w:t>Company overview</w:t>
      </w:r>
    </w:p>
    <w:p w14:paraId="0CC0DB40" w14:textId="2B49692C" w:rsidR="00E50AF1" w:rsidRPr="00231924" w:rsidRDefault="002C5AE1" w:rsidP="00643EE6">
      <w:pPr>
        <w:rPr>
          <w:rFonts w:cstheme="minorHAnsi"/>
        </w:rPr>
      </w:pPr>
      <w:r w:rsidRPr="00231924">
        <w:rPr>
          <w:rFonts w:cstheme="minorHAnsi"/>
        </w:rPr>
        <w:t>Our organisation is split into two companies. We have PBE Fuels LTD which specialises in the sale and delivery of biomass fuels and is retail orientated</w:t>
      </w:r>
      <w:r w:rsidR="00E50AF1" w:rsidRPr="00231924">
        <w:rPr>
          <w:rFonts w:cstheme="minorHAnsi"/>
        </w:rPr>
        <w:t xml:space="preserve"> and </w:t>
      </w:r>
      <w:r w:rsidRPr="00231924">
        <w:rPr>
          <w:rFonts w:cstheme="minorHAnsi"/>
        </w:rPr>
        <w:t>PBESCO</w:t>
      </w:r>
      <w:r w:rsidR="00E50AF1" w:rsidRPr="00231924">
        <w:rPr>
          <w:rFonts w:cstheme="minorHAnsi"/>
        </w:rPr>
        <w:t xml:space="preserve"> which </w:t>
      </w:r>
      <w:r w:rsidRPr="00231924">
        <w:rPr>
          <w:rFonts w:cstheme="minorHAnsi"/>
        </w:rPr>
        <w:t>is more service based and performs Biomass installations</w:t>
      </w:r>
      <w:r w:rsidR="00533C10" w:rsidRPr="00231924">
        <w:rPr>
          <w:rFonts w:cstheme="minorHAnsi"/>
        </w:rPr>
        <w:t xml:space="preserve">, </w:t>
      </w:r>
      <w:r w:rsidR="00E50AF1" w:rsidRPr="00231924">
        <w:rPr>
          <w:rFonts w:cstheme="minorHAnsi"/>
        </w:rPr>
        <w:t xml:space="preserve">service and maintenance. The talent planning between the two companies is very different as one is more specialist than the other so harder to recruit for, especially due to our physical location. </w:t>
      </w:r>
    </w:p>
    <w:p w14:paraId="3A5485BE" w14:textId="5D6A9ACD" w:rsidR="00561329" w:rsidRPr="00231924" w:rsidRDefault="00561329" w:rsidP="00643EE6">
      <w:pPr>
        <w:rPr>
          <w:rFonts w:cstheme="minorHAnsi"/>
          <w:b/>
          <w:bCs/>
          <w:u w:val="single"/>
        </w:rPr>
      </w:pPr>
      <w:r w:rsidRPr="00231924">
        <w:rPr>
          <w:rFonts w:cstheme="minorHAnsi"/>
          <w:b/>
          <w:bCs/>
          <w:u w:val="single"/>
        </w:rPr>
        <w:t>Review of talent planning</w:t>
      </w:r>
    </w:p>
    <w:p w14:paraId="0A0E2C7D" w14:textId="2E813377" w:rsidR="009D6A62" w:rsidRPr="00231924" w:rsidRDefault="00E50AF1" w:rsidP="009D6A62">
      <w:pPr>
        <w:rPr>
          <w:rFonts w:cstheme="minorHAnsi"/>
        </w:rPr>
      </w:pPr>
      <w:r w:rsidRPr="00231924">
        <w:rPr>
          <w:rFonts w:cstheme="minorHAnsi"/>
        </w:rPr>
        <w:tab/>
      </w:r>
      <w:r w:rsidR="00561329" w:rsidRPr="00231924">
        <w:rPr>
          <w:rFonts w:cstheme="minorHAnsi"/>
        </w:rPr>
        <w:t xml:space="preserve">Talent planning is concerned with making sure the organisation has the right number of people, with the right skills, </w:t>
      </w:r>
      <w:r w:rsidR="009D6A62" w:rsidRPr="00231924">
        <w:rPr>
          <w:rFonts w:cstheme="minorHAnsi"/>
        </w:rPr>
        <w:t xml:space="preserve">working in the right place at the right time. </w:t>
      </w:r>
      <w:r w:rsidR="009D6A62" w:rsidRPr="00231924">
        <w:rPr>
          <w:rFonts w:cstheme="minorHAnsi"/>
          <w:shd w:val="clear" w:color="auto" w:fill="FFFFFF"/>
        </w:rPr>
        <w:t>(Taylor and Woodhams, 2016).</w:t>
      </w:r>
      <w:r w:rsidR="00561329" w:rsidRPr="00231924">
        <w:rPr>
          <w:rFonts w:cstheme="minorHAnsi"/>
        </w:rPr>
        <w:t xml:space="preserve"> </w:t>
      </w:r>
      <w:r w:rsidRPr="00231924">
        <w:rPr>
          <w:rFonts w:cstheme="minorHAnsi"/>
        </w:rPr>
        <w:t xml:space="preserve">PBESCO currently employs plumbers, engineers, technicians, labourers and an operations manager which is then all overseen by a director. Biomass boilers are in a niche market </w:t>
      </w:r>
      <w:r w:rsidR="009D6A62" w:rsidRPr="00231924">
        <w:rPr>
          <w:rFonts w:cstheme="minorHAnsi"/>
        </w:rPr>
        <w:t xml:space="preserve">making resourcing and talent planning more difficult as there are limited qualified people to fill vacancies. This also makes </w:t>
      </w:r>
      <w:r w:rsidRPr="00231924">
        <w:rPr>
          <w:rFonts w:cstheme="minorHAnsi"/>
        </w:rPr>
        <w:t>the</w:t>
      </w:r>
      <w:r w:rsidR="00561329" w:rsidRPr="00231924">
        <w:rPr>
          <w:rFonts w:cstheme="minorHAnsi"/>
        </w:rPr>
        <w:t xml:space="preserve"> </w:t>
      </w:r>
      <w:r w:rsidRPr="00231924">
        <w:rPr>
          <w:rFonts w:cstheme="minorHAnsi"/>
        </w:rPr>
        <w:t xml:space="preserve">training courses </w:t>
      </w:r>
      <w:r w:rsidR="009D6A62" w:rsidRPr="00231924">
        <w:rPr>
          <w:rFonts w:cstheme="minorHAnsi"/>
        </w:rPr>
        <w:t>and development available</w:t>
      </w:r>
      <w:r w:rsidRPr="00231924">
        <w:rPr>
          <w:rFonts w:cstheme="minorHAnsi"/>
        </w:rPr>
        <w:t xml:space="preserve"> limited. </w:t>
      </w:r>
      <w:r w:rsidR="009D6A62" w:rsidRPr="00231924">
        <w:rPr>
          <w:rFonts w:cstheme="minorHAnsi"/>
        </w:rPr>
        <w:t>Courses for the engineers are never completed locally, usually they take place within the country that boiler brand is made, Austria, Switzerland etc. (EV1</w:t>
      </w:r>
      <w:r w:rsidR="000C2812">
        <w:rPr>
          <w:rFonts w:cstheme="minorHAnsi"/>
        </w:rPr>
        <w:t xml:space="preserve"> &amp; </w:t>
      </w:r>
      <w:r w:rsidR="009D6A62" w:rsidRPr="00231924">
        <w:rPr>
          <w:rFonts w:cstheme="minorHAnsi"/>
        </w:rPr>
        <w:t>EV</w:t>
      </w:r>
      <w:r w:rsidR="00BC0BFA">
        <w:rPr>
          <w:rFonts w:cstheme="minorHAnsi"/>
        </w:rPr>
        <w:t>2</w:t>
      </w:r>
      <w:r w:rsidR="009D6A62" w:rsidRPr="00231924">
        <w:rPr>
          <w:rFonts w:cstheme="minorHAnsi"/>
        </w:rPr>
        <w:t>)</w:t>
      </w:r>
    </w:p>
    <w:p w14:paraId="626D20A8" w14:textId="5183E691" w:rsidR="00E50AF1" w:rsidRPr="00231924" w:rsidRDefault="00E50AF1" w:rsidP="00643EE6">
      <w:pPr>
        <w:rPr>
          <w:rFonts w:cstheme="minorHAnsi"/>
        </w:rPr>
      </w:pPr>
      <w:r w:rsidRPr="00231924">
        <w:rPr>
          <w:rFonts w:cstheme="minorHAnsi"/>
        </w:rPr>
        <w:t>We send our engineers on every course possible, regarding a</w:t>
      </w:r>
      <w:r w:rsidR="00FB6AC6" w:rsidRPr="00231924">
        <w:rPr>
          <w:rFonts w:cstheme="minorHAnsi"/>
        </w:rPr>
        <w:t xml:space="preserve"> </w:t>
      </w:r>
      <w:r w:rsidRPr="00231924">
        <w:rPr>
          <w:rFonts w:cstheme="minorHAnsi"/>
        </w:rPr>
        <w:t xml:space="preserve">range of different makes of boiler, not just the </w:t>
      </w:r>
      <w:r w:rsidR="00FB6AC6" w:rsidRPr="00231924">
        <w:rPr>
          <w:rFonts w:cstheme="minorHAnsi"/>
        </w:rPr>
        <w:t>brands</w:t>
      </w:r>
      <w:r w:rsidRPr="00231924">
        <w:rPr>
          <w:rFonts w:cstheme="minorHAnsi"/>
        </w:rPr>
        <w:t xml:space="preserve"> we install, which are limited to ETA and Giles. </w:t>
      </w:r>
      <w:r w:rsidR="00FB6AC6" w:rsidRPr="00231924">
        <w:rPr>
          <w:rFonts w:cstheme="minorHAnsi"/>
        </w:rPr>
        <w:t xml:space="preserve">We do this to increase their knowledge and ensure that we can service and maintain as many different boiler brands as possible. We have a large customer base of people who buy </w:t>
      </w:r>
      <w:r w:rsidR="009D6A62" w:rsidRPr="00231924">
        <w:rPr>
          <w:rFonts w:cstheme="minorHAnsi"/>
        </w:rPr>
        <w:t xml:space="preserve">biomass wood </w:t>
      </w:r>
      <w:r w:rsidR="00FB6AC6" w:rsidRPr="00231924">
        <w:rPr>
          <w:rFonts w:cstheme="minorHAnsi"/>
        </w:rPr>
        <w:t xml:space="preserve">pellets from us </w:t>
      </w:r>
      <w:r w:rsidR="00C11787">
        <w:rPr>
          <w:rFonts w:cstheme="minorHAnsi"/>
        </w:rPr>
        <w:t>through</w:t>
      </w:r>
      <w:r w:rsidR="00FB6AC6" w:rsidRPr="00231924">
        <w:rPr>
          <w:rFonts w:cstheme="minorHAnsi"/>
        </w:rPr>
        <w:t xml:space="preserve"> PBE fuels, and a lot of those like to keep everything to do with their biomass with the same company, so will ask us to undertake the servicing of their boilers also. </w:t>
      </w:r>
    </w:p>
    <w:p w14:paraId="2CDEBF61" w14:textId="4583392A" w:rsidR="009D6A62" w:rsidRPr="00231924" w:rsidRDefault="009D6A62" w:rsidP="00643EE6">
      <w:pPr>
        <w:rPr>
          <w:rFonts w:cstheme="minorHAnsi"/>
          <w:b/>
          <w:bCs/>
          <w:u w:val="single"/>
        </w:rPr>
      </w:pPr>
      <w:r w:rsidRPr="00231924">
        <w:rPr>
          <w:rFonts w:cstheme="minorHAnsi"/>
          <w:b/>
          <w:bCs/>
          <w:u w:val="single"/>
        </w:rPr>
        <w:t>Internal info:</w:t>
      </w:r>
    </w:p>
    <w:p w14:paraId="484A6D4A" w14:textId="4C3139D1" w:rsidR="00234130" w:rsidRPr="00231924" w:rsidRDefault="00E50AF1" w:rsidP="00643EE6">
      <w:pPr>
        <w:rPr>
          <w:rFonts w:cstheme="minorHAnsi"/>
        </w:rPr>
      </w:pPr>
      <w:r w:rsidRPr="00231924">
        <w:rPr>
          <w:rFonts w:cstheme="minorHAnsi"/>
        </w:rPr>
        <w:t xml:space="preserve">I interviewed </w:t>
      </w:r>
      <w:r w:rsidR="006431B7" w:rsidRPr="00231924">
        <w:rPr>
          <w:rFonts w:cstheme="minorHAnsi"/>
        </w:rPr>
        <w:t xml:space="preserve">one of the </w:t>
      </w:r>
      <w:r w:rsidRPr="00231924">
        <w:rPr>
          <w:rFonts w:cstheme="minorHAnsi"/>
        </w:rPr>
        <w:t>director</w:t>
      </w:r>
      <w:r w:rsidR="006431B7" w:rsidRPr="00231924">
        <w:rPr>
          <w:rFonts w:cstheme="minorHAnsi"/>
        </w:rPr>
        <w:t>s</w:t>
      </w:r>
      <w:r w:rsidRPr="00231924">
        <w:rPr>
          <w:rFonts w:cstheme="minorHAnsi"/>
        </w:rPr>
        <w:t xml:space="preserve"> and the curre</w:t>
      </w:r>
      <w:r w:rsidR="00533C10" w:rsidRPr="00231924">
        <w:rPr>
          <w:rFonts w:cstheme="minorHAnsi"/>
        </w:rPr>
        <w:t>nt</w:t>
      </w:r>
      <w:r w:rsidRPr="00231924">
        <w:rPr>
          <w:rFonts w:cstheme="minorHAnsi"/>
        </w:rPr>
        <w:t xml:space="preserve"> HR manager regarding what the organisations approach to talent planning </w:t>
      </w:r>
      <w:r w:rsidR="009D6A62" w:rsidRPr="00231924">
        <w:rPr>
          <w:rFonts w:cstheme="minorHAnsi"/>
        </w:rPr>
        <w:t xml:space="preserve">for </w:t>
      </w:r>
      <w:r w:rsidR="00FB6AC6" w:rsidRPr="00231924">
        <w:rPr>
          <w:rFonts w:cstheme="minorHAnsi"/>
        </w:rPr>
        <w:t xml:space="preserve">PBESCO LTD. </w:t>
      </w:r>
      <w:r w:rsidRPr="00231924">
        <w:rPr>
          <w:rFonts w:cstheme="minorHAnsi"/>
        </w:rPr>
        <w:t xml:space="preserve"> </w:t>
      </w:r>
      <w:r w:rsidR="00255FC7" w:rsidRPr="00231924">
        <w:rPr>
          <w:rFonts w:cstheme="minorHAnsi"/>
        </w:rPr>
        <w:t>She informed me that the main engineer and plumber is trained to the highest level within the company and has the most experience.</w:t>
      </w:r>
      <w:r w:rsidR="00CF429C" w:rsidRPr="00231924">
        <w:rPr>
          <w:rFonts w:cstheme="minorHAnsi"/>
        </w:rPr>
        <w:t xml:space="preserve"> Knowing that the biomass industry is a niche market and our location in South West Wales adds to the challenge of hiring people with the relevant skills means that they look to internally train individuals.</w:t>
      </w:r>
      <w:r w:rsidR="00113143">
        <w:rPr>
          <w:rFonts w:cstheme="minorHAnsi"/>
        </w:rPr>
        <w:t>(EV</w:t>
      </w:r>
      <w:r w:rsidR="00BC0BFA">
        <w:rPr>
          <w:rFonts w:cstheme="minorHAnsi"/>
        </w:rPr>
        <w:t>3</w:t>
      </w:r>
      <w:r w:rsidR="00113143">
        <w:rPr>
          <w:rFonts w:cstheme="minorHAnsi"/>
        </w:rPr>
        <w:t>)</w:t>
      </w:r>
      <w:r w:rsidR="00CF429C" w:rsidRPr="00231924">
        <w:rPr>
          <w:rFonts w:cstheme="minorHAnsi"/>
        </w:rPr>
        <w:t xml:space="preserve"> </w:t>
      </w:r>
      <w:r w:rsidR="00A84BDC" w:rsidRPr="00231924">
        <w:rPr>
          <w:rFonts w:cstheme="minorHAnsi"/>
        </w:rPr>
        <w:t>Resourcing and talent planning is based on the amount of customers on the books and in service contracts with us currently.</w:t>
      </w:r>
      <w:r w:rsidR="00255FC7" w:rsidRPr="00231924">
        <w:rPr>
          <w:rFonts w:cstheme="minorHAnsi"/>
        </w:rPr>
        <w:t xml:space="preserve"> To ensure succession planning</w:t>
      </w:r>
      <w:r w:rsidR="009D6A62" w:rsidRPr="00231924">
        <w:rPr>
          <w:rFonts w:cstheme="minorHAnsi"/>
        </w:rPr>
        <w:t xml:space="preserve"> they have teamed up with the local college, as a labour source, to take on apprentices. </w:t>
      </w:r>
      <w:r w:rsidR="00255FC7" w:rsidRPr="00231924">
        <w:rPr>
          <w:rFonts w:cstheme="minorHAnsi"/>
        </w:rPr>
        <w:t xml:space="preserve"> </w:t>
      </w:r>
      <w:r w:rsidR="009D6A62" w:rsidRPr="00231924">
        <w:rPr>
          <w:rFonts w:cstheme="minorHAnsi"/>
        </w:rPr>
        <w:t>We currently</w:t>
      </w:r>
      <w:r w:rsidR="00255FC7" w:rsidRPr="00231924">
        <w:rPr>
          <w:rFonts w:cstheme="minorHAnsi"/>
        </w:rPr>
        <w:t xml:space="preserve"> have </w:t>
      </w:r>
      <w:r w:rsidR="009D6A62" w:rsidRPr="00231924">
        <w:rPr>
          <w:rFonts w:cstheme="minorHAnsi"/>
        </w:rPr>
        <w:t>one</w:t>
      </w:r>
      <w:r w:rsidR="00255FC7" w:rsidRPr="00231924">
        <w:rPr>
          <w:rFonts w:cstheme="minorHAnsi"/>
        </w:rPr>
        <w:t xml:space="preserve"> apprentice who is working and shadowing </w:t>
      </w:r>
      <w:r w:rsidR="009D6A62" w:rsidRPr="00231924">
        <w:rPr>
          <w:rFonts w:cstheme="minorHAnsi"/>
        </w:rPr>
        <w:t>the experienced engineer</w:t>
      </w:r>
      <w:r w:rsidR="00255FC7" w:rsidRPr="00231924">
        <w:rPr>
          <w:rFonts w:cstheme="minorHAnsi"/>
        </w:rPr>
        <w:t xml:space="preserve"> on the job four days a week. The apprentice is completing a plumbing course in Pembrokeshire college as well which he attends one day a week. </w:t>
      </w:r>
      <w:r w:rsidR="000F2832" w:rsidRPr="00231924">
        <w:rPr>
          <w:rFonts w:cstheme="minorHAnsi"/>
        </w:rPr>
        <w:t xml:space="preserve"> </w:t>
      </w:r>
      <w:r w:rsidR="009D6A62" w:rsidRPr="00231924">
        <w:rPr>
          <w:rFonts w:cstheme="minorHAnsi"/>
        </w:rPr>
        <w:t>E</w:t>
      </w:r>
      <w:r w:rsidR="00255FC7" w:rsidRPr="00231924">
        <w:rPr>
          <w:rFonts w:cstheme="minorHAnsi"/>
        </w:rPr>
        <w:t>ngineer</w:t>
      </w:r>
      <w:r w:rsidR="009D6A62" w:rsidRPr="00231924">
        <w:rPr>
          <w:rFonts w:cstheme="minorHAnsi"/>
        </w:rPr>
        <w:t xml:space="preserve"> 2</w:t>
      </w:r>
      <w:r w:rsidR="00255FC7" w:rsidRPr="00231924">
        <w:rPr>
          <w:rFonts w:cstheme="minorHAnsi"/>
        </w:rPr>
        <w:t xml:space="preserve"> has been with the</w:t>
      </w:r>
      <w:r w:rsidR="000F2832" w:rsidRPr="00231924">
        <w:rPr>
          <w:rFonts w:cstheme="minorHAnsi"/>
        </w:rPr>
        <w:t xml:space="preserve"> company the</w:t>
      </w:r>
      <w:r w:rsidR="00255FC7" w:rsidRPr="00231924">
        <w:rPr>
          <w:rFonts w:cstheme="minorHAnsi"/>
        </w:rPr>
        <w:t xml:space="preserve"> longest and specialises in the technological side of installs and ETA boilers as well as being a mechanic</w:t>
      </w:r>
      <w:r w:rsidR="000F2832" w:rsidRPr="00231924">
        <w:rPr>
          <w:rFonts w:cstheme="minorHAnsi"/>
        </w:rPr>
        <w:t xml:space="preserve">, but unfortunately due to back issues he has had to reduce the amount of manual labour he completes. This has led </w:t>
      </w:r>
      <w:r w:rsidR="00EC0F7A" w:rsidRPr="00231924">
        <w:rPr>
          <w:rFonts w:cstheme="minorHAnsi"/>
        </w:rPr>
        <w:t>the director</w:t>
      </w:r>
      <w:r w:rsidR="000F2832" w:rsidRPr="00231924">
        <w:rPr>
          <w:rFonts w:cstheme="minorHAnsi"/>
        </w:rPr>
        <w:t xml:space="preserve"> to think about where </w:t>
      </w:r>
      <w:r w:rsidR="00EC0F7A" w:rsidRPr="00231924">
        <w:rPr>
          <w:rFonts w:cstheme="minorHAnsi"/>
        </w:rPr>
        <w:t>this engineer</w:t>
      </w:r>
      <w:r w:rsidR="000F2832" w:rsidRPr="00231924">
        <w:rPr>
          <w:rFonts w:cstheme="minorHAnsi"/>
        </w:rPr>
        <w:t xml:space="preserve"> will fit into the company framework in the long term. They have streamlined processes </w:t>
      </w:r>
      <w:r w:rsidR="00EC0F7A" w:rsidRPr="00231924">
        <w:rPr>
          <w:rFonts w:cstheme="minorHAnsi"/>
        </w:rPr>
        <w:t>regarding</w:t>
      </w:r>
      <w:r w:rsidR="000F2832" w:rsidRPr="00231924">
        <w:rPr>
          <w:rFonts w:cstheme="minorHAnsi"/>
        </w:rPr>
        <w:t xml:space="preserve"> invoicing and ordering parts meaning that the operations manager position is no longer needed and creating a part time role which </w:t>
      </w:r>
      <w:r w:rsidR="00EC0F7A" w:rsidRPr="00231924">
        <w:rPr>
          <w:rFonts w:cstheme="minorHAnsi"/>
        </w:rPr>
        <w:t xml:space="preserve">the engineer </w:t>
      </w:r>
      <w:r w:rsidR="000F2832" w:rsidRPr="00231924">
        <w:rPr>
          <w:rFonts w:cstheme="minorHAnsi"/>
        </w:rPr>
        <w:t xml:space="preserve">will be able to step in to as his ability to complete manual labour reduces further. </w:t>
      </w:r>
      <w:r w:rsidR="00533C10" w:rsidRPr="00231924">
        <w:rPr>
          <w:rFonts w:cstheme="minorHAnsi"/>
        </w:rPr>
        <w:t xml:space="preserve">When this happens, </w:t>
      </w:r>
      <w:r w:rsidR="00EC0F7A" w:rsidRPr="00231924">
        <w:rPr>
          <w:rFonts w:cstheme="minorHAnsi"/>
        </w:rPr>
        <w:t>the director</w:t>
      </w:r>
      <w:r w:rsidR="00533C10" w:rsidRPr="00231924">
        <w:rPr>
          <w:rFonts w:cstheme="minorHAnsi"/>
        </w:rPr>
        <w:t xml:space="preserve"> has advised me that they will look to hire a fully qualified biomass engineer externally,</w:t>
      </w:r>
      <w:r w:rsidR="00A84BDC" w:rsidRPr="00231924">
        <w:rPr>
          <w:rFonts w:cstheme="minorHAnsi"/>
        </w:rPr>
        <w:t xml:space="preserve"> looking to the wider, maybe even international labour market, </w:t>
      </w:r>
      <w:r w:rsidR="00533C10" w:rsidRPr="00231924">
        <w:rPr>
          <w:rFonts w:cstheme="minorHAnsi"/>
        </w:rPr>
        <w:t xml:space="preserve">and possibly pay towards the right persons relocation to Pembrokeshire. They will then also look to take on another apprentice to work along side this new </w:t>
      </w:r>
      <w:r w:rsidR="00533C10" w:rsidRPr="00231924">
        <w:rPr>
          <w:rFonts w:cstheme="minorHAnsi"/>
        </w:rPr>
        <w:lastRenderedPageBreak/>
        <w:t xml:space="preserve">engineer. </w:t>
      </w:r>
      <w:r w:rsidR="00234130" w:rsidRPr="00231924">
        <w:rPr>
          <w:rFonts w:cstheme="minorHAnsi"/>
        </w:rPr>
        <w:t>However,</w:t>
      </w:r>
      <w:r w:rsidR="00533C10" w:rsidRPr="00231924">
        <w:rPr>
          <w:rFonts w:cstheme="minorHAnsi"/>
        </w:rPr>
        <w:t xml:space="preserve"> with COVI</w:t>
      </w:r>
      <w:r w:rsidR="00234130" w:rsidRPr="00231924">
        <w:rPr>
          <w:rFonts w:cstheme="minorHAnsi"/>
        </w:rPr>
        <w:t>D</w:t>
      </w:r>
      <w:r w:rsidR="00533C10" w:rsidRPr="00231924">
        <w:rPr>
          <w:rFonts w:cstheme="minorHAnsi"/>
        </w:rPr>
        <w:t>-19 and the continued threat of local lockdowns, they do not know if or when this will be possible.</w:t>
      </w:r>
    </w:p>
    <w:p w14:paraId="4B2064BB" w14:textId="09D2C516" w:rsidR="00FF6B96" w:rsidRPr="00231924" w:rsidRDefault="00A84BDC" w:rsidP="00643EE6">
      <w:pPr>
        <w:rPr>
          <w:rFonts w:cstheme="minorHAnsi"/>
        </w:rPr>
      </w:pPr>
      <w:r w:rsidRPr="00231924">
        <w:rPr>
          <w:rFonts w:cstheme="minorHAnsi"/>
          <w:b/>
          <w:bCs/>
          <w:u w:val="single"/>
        </w:rPr>
        <w:t>External info:</w:t>
      </w:r>
    </w:p>
    <w:p w14:paraId="07070A4B" w14:textId="4FCC8492" w:rsidR="005943BE" w:rsidRDefault="00FF6B96" w:rsidP="00643EE6">
      <w:pPr>
        <w:rPr>
          <w:rFonts w:cstheme="minorHAnsi"/>
        </w:rPr>
      </w:pPr>
      <w:r w:rsidRPr="00231924">
        <w:rPr>
          <w:rFonts w:cstheme="minorHAnsi"/>
        </w:rPr>
        <w:tab/>
        <w:t xml:space="preserve">People install biomass systems because they are a renewable form of energy, but also because of the government grant scheme, the RHI. The RHI payments have reduced dramatically over the last </w:t>
      </w:r>
      <w:r w:rsidR="00793C95" w:rsidRPr="00231924">
        <w:rPr>
          <w:rFonts w:cstheme="minorHAnsi"/>
        </w:rPr>
        <w:t xml:space="preserve">7 </w:t>
      </w:r>
      <w:r w:rsidRPr="00231924">
        <w:rPr>
          <w:rFonts w:cstheme="minorHAnsi"/>
        </w:rPr>
        <w:t>years</w:t>
      </w:r>
      <w:r w:rsidR="00603682" w:rsidRPr="00231924">
        <w:rPr>
          <w:rFonts w:cstheme="minorHAnsi"/>
        </w:rPr>
        <w:t xml:space="preserve"> so the installations of new boilers ha</w:t>
      </w:r>
      <w:r w:rsidR="00793C95" w:rsidRPr="00231924">
        <w:rPr>
          <w:rFonts w:cstheme="minorHAnsi"/>
        </w:rPr>
        <w:t>ve</w:t>
      </w:r>
      <w:r w:rsidR="00603682" w:rsidRPr="00231924">
        <w:rPr>
          <w:rFonts w:cstheme="minorHAnsi"/>
        </w:rPr>
        <w:t xml:space="preserve"> decreased in line with this</w:t>
      </w:r>
      <w:r w:rsidR="00793C95" w:rsidRPr="00231924">
        <w:rPr>
          <w:rFonts w:cstheme="minorHAnsi"/>
        </w:rPr>
        <w:t xml:space="preserve"> (EV</w:t>
      </w:r>
      <w:r w:rsidR="00BC0BFA">
        <w:rPr>
          <w:rFonts w:cstheme="minorHAnsi"/>
        </w:rPr>
        <w:t>4</w:t>
      </w:r>
      <w:r w:rsidR="00793C95" w:rsidRPr="00231924">
        <w:rPr>
          <w:rFonts w:cstheme="minorHAnsi"/>
        </w:rPr>
        <w:t xml:space="preserve"> RHI). The Government changes impact our resourcing and talent planning, because as the RHI payments decrease, the installs decrease, so the number of employees needed to handle installs decreases with this. </w:t>
      </w:r>
      <w:r w:rsidR="00C66734" w:rsidRPr="00231924">
        <w:rPr>
          <w:rFonts w:cstheme="minorHAnsi"/>
        </w:rPr>
        <w:t xml:space="preserve">COVID -19 restrictions have also limited the amount of services we can carry out due to social distancing rules which has </w:t>
      </w:r>
      <w:r w:rsidR="006C52F0" w:rsidRPr="00231924">
        <w:rPr>
          <w:rFonts w:cstheme="minorHAnsi"/>
        </w:rPr>
        <w:t>affected</w:t>
      </w:r>
      <w:r w:rsidR="00C66734" w:rsidRPr="00231924">
        <w:rPr>
          <w:rFonts w:cstheme="minorHAnsi"/>
        </w:rPr>
        <w:t xml:space="preserve"> the amount of staff and hour</w:t>
      </w:r>
      <w:r w:rsidR="006C52F0" w:rsidRPr="00231924">
        <w:rPr>
          <w:rFonts w:cstheme="minorHAnsi"/>
        </w:rPr>
        <w:t>s</w:t>
      </w:r>
      <w:r w:rsidR="00C66734" w:rsidRPr="00231924">
        <w:rPr>
          <w:rFonts w:cstheme="minorHAnsi"/>
        </w:rPr>
        <w:t xml:space="preserve"> we need them to work.</w:t>
      </w:r>
    </w:p>
    <w:p w14:paraId="400258D1" w14:textId="6A25211C" w:rsidR="00507938" w:rsidRDefault="00507938" w:rsidP="00507938">
      <w:r>
        <w:t xml:space="preserve">Reviewing the changes to RHI tariffs and Government schemes is then how the company forecasts their sales, and so forecasts their labour needs. The number of customers in an annual service contract with the company also influences forecasting labour needs. </w:t>
      </w:r>
    </w:p>
    <w:p w14:paraId="14D9ECE3" w14:textId="79025593" w:rsidR="006C52F0" w:rsidRPr="00231924" w:rsidRDefault="006C52F0" w:rsidP="00643EE6">
      <w:pPr>
        <w:rPr>
          <w:rFonts w:cstheme="minorHAnsi"/>
        </w:rPr>
      </w:pPr>
      <w:r w:rsidRPr="00231924">
        <w:rPr>
          <w:rFonts w:cstheme="minorHAnsi"/>
        </w:rPr>
        <w:t xml:space="preserve">It is predicted that the approximate UK employment in the biomass heat sector for 2020 overall 22,596 – 29,657 </w:t>
      </w:r>
      <w:r w:rsidRPr="00231924">
        <w:rPr>
          <w:rFonts w:cstheme="minorHAnsi"/>
          <w:shd w:val="clear" w:color="auto" w:fill="FFFFFF"/>
        </w:rPr>
        <w:t>(The Bioeconomy Consultants Report Title: UK jobs in the bioenergy sectors by 2020 A report for DECC, 2012)</w:t>
      </w:r>
      <w:r w:rsidR="00556A2F" w:rsidRPr="00231924">
        <w:rPr>
          <w:rFonts w:cstheme="minorHAnsi"/>
          <w:shd w:val="clear" w:color="auto" w:fill="FFFFFF"/>
        </w:rPr>
        <w:t xml:space="preserve">. There will be a </w:t>
      </w:r>
      <w:r w:rsidR="000B3756" w:rsidRPr="00231924">
        <w:rPr>
          <w:rFonts w:cstheme="minorHAnsi"/>
          <w:shd w:val="clear" w:color="auto" w:fill="FFFFFF"/>
        </w:rPr>
        <w:t>d</w:t>
      </w:r>
      <w:r w:rsidR="00556A2F" w:rsidRPr="00231924">
        <w:rPr>
          <w:rFonts w:cstheme="minorHAnsi"/>
          <w:shd w:val="clear" w:color="auto" w:fill="FFFFFF"/>
        </w:rPr>
        <w:t>emand for people with level 3+ engineering skills</w:t>
      </w:r>
      <w:r w:rsidR="000B3756" w:rsidRPr="00231924">
        <w:rPr>
          <w:rFonts w:cstheme="minorHAnsi"/>
          <w:shd w:val="clear" w:color="auto" w:fill="FFFFFF"/>
        </w:rPr>
        <w:t xml:space="preserve"> of 203,000 every year through to 2024. On current levels and projections there is and will be a continued shortfall of up to 59,000 engineering graduates and technicians to fill core engineering roles</w:t>
      </w:r>
      <w:r w:rsidR="002C51D0" w:rsidRPr="00231924">
        <w:rPr>
          <w:rFonts w:cstheme="minorHAnsi"/>
          <w:shd w:val="clear" w:color="auto" w:fill="FFFFFF"/>
        </w:rPr>
        <w:t>. 46% of engineering employers surveyed reported recruitment difficulties</w:t>
      </w:r>
      <w:r w:rsidR="000B3756" w:rsidRPr="00231924">
        <w:rPr>
          <w:rFonts w:cstheme="minorHAnsi"/>
          <w:shd w:val="clear" w:color="auto" w:fill="FFFFFF"/>
        </w:rPr>
        <w:t xml:space="preserve"> (Engineering UK 2018 The state of engineering, n.d.).</w:t>
      </w:r>
      <w:r w:rsidR="005943BE">
        <w:rPr>
          <w:rFonts w:cstheme="minorHAnsi"/>
          <w:shd w:val="clear" w:color="auto" w:fill="FFFFFF"/>
        </w:rPr>
        <w:t xml:space="preserve"> (EV0</w:t>
      </w:r>
      <w:r w:rsidR="00BC0BFA">
        <w:rPr>
          <w:rFonts w:cstheme="minorHAnsi"/>
          <w:shd w:val="clear" w:color="auto" w:fill="FFFFFF"/>
        </w:rPr>
        <w:t>5</w:t>
      </w:r>
      <w:r w:rsidR="005943BE">
        <w:rPr>
          <w:rFonts w:cstheme="minorHAnsi"/>
          <w:shd w:val="clear" w:color="auto" w:fill="FFFFFF"/>
        </w:rPr>
        <w:t>)</w:t>
      </w:r>
    </w:p>
    <w:p w14:paraId="75DFA43F" w14:textId="19BB3B2C" w:rsidR="00FF6B96" w:rsidRDefault="006C52F0" w:rsidP="00643EE6">
      <w:pPr>
        <w:rPr>
          <w:rFonts w:cstheme="minorHAnsi"/>
          <w:b/>
          <w:bCs/>
          <w:u w:val="single"/>
        </w:rPr>
      </w:pPr>
      <w:r w:rsidRPr="00231924">
        <w:rPr>
          <w:rFonts w:cstheme="minorHAnsi"/>
          <w:b/>
          <w:bCs/>
          <w:u w:val="single"/>
        </w:rPr>
        <w:t>Conclusions</w:t>
      </w:r>
      <w:r w:rsidR="002C51D0" w:rsidRPr="00231924">
        <w:rPr>
          <w:rFonts w:cstheme="minorHAnsi"/>
          <w:b/>
          <w:bCs/>
          <w:u w:val="single"/>
        </w:rPr>
        <w:t>:</w:t>
      </w:r>
    </w:p>
    <w:p w14:paraId="45EC4356" w14:textId="1294FA92" w:rsidR="00FD2977" w:rsidRPr="00231924" w:rsidRDefault="00FD2977" w:rsidP="00FD2977">
      <w:pPr>
        <w:rPr>
          <w:rFonts w:cstheme="minorHAnsi"/>
        </w:rPr>
      </w:pPr>
      <w:r w:rsidRPr="00231924">
        <w:rPr>
          <w:rFonts w:cstheme="minorHAnsi"/>
        </w:rPr>
        <w:t>With most workers being self-employed in PBE</w:t>
      </w:r>
      <w:r w:rsidR="00356ED7">
        <w:rPr>
          <w:rFonts w:cstheme="minorHAnsi"/>
        </w:rPr>
        <w:t>SCO</w:t>
      </w:r>
      <w:r w:rsidRPr="00231924">
        <w:rPr>
          <w:rFonts w:cstheme="minorHAnsi"/>
        </w:rPr>
        <w:t>, this allows for more flexibility as the demand for new installs decreases</w:t>
      </w:r>
      <w:r>
        <w:rPr>
          <w:rFonts w:cstheme="minorHAnsi"/>
        </w:rPr>
        <w:t xml:space="preserve"> and</w:t>
      </w:r>
      <w:r w:rsidRPr="00231924">
        <w:rPr>
          <w:rFonts w:cstheme="minorHAnsi"/>
        </w:rPr>
        <w:t xml:space="preserve"> the RHI Government payments decrease. </w:t>
      </w:r>
      <w:r w:rsidR="001B559D">
        <w:rPr>
          <w:rFonts w:cstheme="minorHAnsi"/>
        </w:rPr>
        <w:t xml:space="preserve">However, the problem with this is that self-employed persons can decide when they want to work and for how long, meaning that planning a job can take longer due to the self-employed persons other work commitments. </w:t>
      </w:r>
    </w:p>
    <w:p w14:paraId="7399626C" w14:textId="188F7E90" w:rsidR="002C51D0" w:rsidRPr="00231924" w:rsidRDefault="00937F8D" w:rsidP="00643EE6">
      <w:pPr>
        <w:rPr>
          <w:rFonts w:cstheme="minorHAnsi"/>
        </w:rPr>
      </w:pPr>
      <w:r w:rsidRPr="00231924">
        <w:rPr>
          <w:rFonts w:cstheme="minorHAnsi"/>
        </w:rPr>
        <w:t>At the moment our best chance to recruit engineers</w:t>
      </w:r>
      <w:r w:rsidR="00743172" w:rsidRPr="00231924">
        <w:rPr>
          <w:rFonts w:cstheme="minorHAnsi"/>
        </w:rPr>
        <w:t xml:space="preserve"> and ensure succession planning</w:t>
      </w:r>
      <w:r w:rsidRPr="00231924">
        <w:rPr>
          <w:rFonts w:cstheme="minorHAnsi"/>
        </w:rPr>
        <w:t xml:space="preserve"> is to continue to work with the local college and offer apprenti</w:t>
      </w:r>
      <w:r w:rsidR="001138C2" w:rsidRPr="00231924">
        <w:rPr>
          <w:rFonts w:cstheme="minorHAnsi"/>
        </w:rPr>
        <w:t>ce</w:t>
      </w:r>
      <w:r w:rsidRPr="00231924">
        <w:rPr>
          <w:rFonts w:cstheme="minorHAnsi"/>
        </w:rPr>
        <w:t>ships</w:t>
      </w:r>
      <w:r w:rsidR="001138C2" w:rsidRPr="00231924">
        <w:rPr>
          <w:rFonts w:cstheme="minorHAnsi"/>
        </w:rPr>
        <w:t xml:space="preserve"> and train in house on biomass systems, with external course</w:t>
      </w:r>
      <w:r w:rsidR="00793AD9" w:rsidRPr="00231924">
        <w:rPr>
          <w:rFonts w:cstheme="minorHAnsi"/>
        </w:rPr>
        <w:t>s</w:t>
      </w:r>
      <w:r w:rsidR="001138C2" w:rsidRPr="00231924">
        <w:rPr>
          <w:rFonts w:cstheme="minorHAnsi"/>
        </w:rPr>
        <w:t xml:space="preserve"> on specific boiler brands as and when they come up. </w:t>
      </w:r>
      <w:r w:rsidR="00794BEF" w:rsidRPr="00231924">
        <w:rPr>
          <w:rFonts w:cstheme="minorHAnsi"/>
        </w:rPr>
        <w:t>With Britain leaving the EU at the end of this year, this poses a further risk of increasing the skills gap with the changes to the freedom of movement of people from the EU</w:t>
      </w:r>
      <w:r w:rsidR="00794BEF" w:rsidRPr="00231924">
        <w:rPr>
          <w:rFonts w:cstheme="minorHAnsi"/>
          <w:shd w:val="clear" w:color="auto" w:fill="FFFFFF"/>
        </w:rPr>
        <w:t xml:space="preserve"> (Engineering UK 2018 The state of engineering, n.d.).</w:t>
      </w:r>
      <w:r w:rsidR="00794BEF" w:rsidRPr="00231924">
        <w:rPr>
          <w:rFonts w:cstheme="minorHAnsi"/>
        </w:rPr>
        <w:t xml:space="preserve"> </w:t>
      </w:r>
      <w:r w:rsidR="001138C2" w:rsidRPr="00231924">
        <w:rPr>
          <w:rFonts w:cstheme="minorHAnsi"/>
        </w:rPr>
        <w:t xml:space="preserve">Hopefully, the government will introduce new benefits in relation to taking on apprentices and we will be able to hire more than 1 at a time. </w:t>
      </w:r>
    </w:p>
    <w:p w14:paraId="45887861" w14:textId="1F7F00C6" w:rsidR="00793C95" w:rsidRPr="00231924" w:rsidRDefault="00793C95" w:rsidP="00643EE6">
      <w:pPr>
        <w:rPr>
          <w:rFonts w:cstheme="minorHAnsi"/>
        </w:rPr>
      </w:pPr>
    </w:p>
    <w:p w14:paraId="664D761B" w14:textId="7EEFE619" w:rsidR="00793C95" w:rsidRPr="00231924" w:rsidRDefault="000C61AF" w:rsidP="00643EE6">
      <w:pPr>
        <w:rPr>
          <w:rFonts w:cstheme="minorHAnsi"/>
        </w:rPr>
      </w:pPr>
      <w:r w:rsidRPr="00231924">
        <w:rPr>
          <w:rFonts w:cstheme="minorHAnsi"/>
        </w:rPr>
        <w:t xml:space="preserve">Words </w:t>
      </w:r>
      <w:r w:rsidR="00507938">
        <w:rPr>
          <w:rFonts w:cstheme="minorHAnsi"/>
        </w:rPr>
        <w:t>1</w:t>
      </w:r>
      <w:r w:rsidR="009A193A">
        <w:rPr>
          <w:rFonts w:cstheme="minorHAnsi"/>
        </w:rPr>
        <w:t>05</w:t>
      </w:r>
      <w:r w:rsidR="00507938">
        <w:rPr>
          <w:rFonts w:cstheme="minorHAnsi"/>
        </w:rPr>
        <w:t>7</w:t>
      </w:r>
    </w:p>
    <w:p w14:paraId="03F39268" w14:textId="32444612" w:rsidR="00793C95" w:rsidRDefault="00793C95" w:rsidP="00643EE6"/>
    <w:p w14:paraId="0040F36A" w14:textId="56C6D8F0" w:rsidR="00793C95" w:rsidRDefault="00793C95" w:rsidP="00643EE6">
      <w:bookmarkStart w:id="0" w:name="_GoBack"/>
      <w:bookmarkEnd w:id="0"/>
    </w:p>
    <w:p w14:paraId="257D4835" w14:textId="5247D306" w:rsidR="00793C95" w:rsidRDefault="00793C95" w:rsidP="00643EE6"/>
    <w:p w14:paraId="287768BE" w14:textId="2D74172C" w:rsidR="00793C95" w:rsidRDefault="00793C95" w:rsidP="00643EE6"/>
    <w:p w14:paraId="59A9D151" w14:textId="77777777" w:rsidR="009A193A" w:rsidRPr="00FF6B96" w:rsidRDefault="009A193A" w:rsidP="00643EE6"/>
    <w:p w14:paraId="3519364D" w14:textId="58930429" w:rsidR="0084693D" w:rsidRPr="00BC0BFA" w:rsidRDefault="0084693D" w:rsidP="00231924">
      <w:pPr>
        <w:rPr>
          <w:b/>
          <w:bCs/>
          <w:sz w:val="28"/>
          <w:szCs w:val="28"/>
          <w:u w:val="single"/>
        </w:rPr>
      </w:pPr>
      <w:r w:rsidRPr="00BC0BFA">
        <w:rPr>
          <w:b/>
          <w:bCs/>
          <w:sz w:val="28"/>
          <w:szCs w:val="28"/>
          <w:u w:val="single"/>
        </w:rPr>
        <w:lastRenderedPageBreak/>
        <w:t>References:</w:t>
      </w:r>
    </w:p>
    <w:p w14:paraId="1B138D43" w14:textId="3932A14B" w:rsidR="000B3756" w:rsidRPr="00231924" w:rsidRDefault="000B3756" w:rsidP="00231924">
      <w:r w:rsidRPr="00231924">
        <w:t>Engineering UK 2018 The state of engineering. (n.d.). [online] Available at: https://www.engineeringuk.com/umbraco/surface/report/ReturnReport/?file=pdf [Accessed 28 Aug. 2020].</w:t>
      </w:r>
    </w:p>
    <w:p w14:paraId="14F4C8D9" w14:textId="77777777" w:rsidR="00B024DE" w:rsidRDefault="00B024DE" w:rsidP="00231924"/>
    <w:p w14:paraId="10A3A28C" w14:textId="1FAB980C" w:rsidR="0084693D" w:rsidRPr="00231924" w:rsidRDefault="0084693D" w:rsidP="00231924">
      <w:r w:rsidRPr="00231924">
        <w:t xml:space="preserve">Taylor, S. and Woodhams, C. (2016). Human resource management: people and organisations. London: Chartered Institute </w:t>
      </w:r>
      <w:proofErr w:type="gramStart"/>
      <w:r w:rsidRPr="00231924">
        <w:t>Of</w:t>
      </w:r>
      <w:proofErr w:type="gramEnd"/>
      <w:r w:rsidRPr="00231924">
        <w:t xml:space="preserve"> Personnel And Development.</w:t>
      </w:r>
    </w:p>
    <w:p w14:paraId="14CBC715" w14:textId="77777777" w:rsidR="00B024DE" w:rsidRDefault="00B024DE" w:rsidP="00231924"/>
    <w:p w14:paraId="0C9CE985" w14:textId="0DC9E10F" w:rsidR="00643EE6" w:rsidRPr="00231924" w:rsidRDefault="0084693D" w:rsidP="00231924">
      <w:r w:rsidRPr="00231924">
        <w:t>The Bioeconomy Consultants Report Title: UK jobs in the bioenergy sectors by 2020 A report for DECC. (2012). [online] Available at: https://assets.publishing.service.gov.uk/government/uploads/system/uploads/attachment_data/file/48341/5131-uk-jobs-in-the-bioenergy-sectors-by-2020.pdf [Accessed 28 Aug. 2020].</w:t>
      </w:r>
    </w:p>
    <w:p w14:paraId="71B219C1" w14:textId="77777777" w:rsidR="000B3756" w:rsidRDefault="000B3756"/>
    <w:sectPr w:rsidR="000B37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EE6"/>
    <w:rsid w:val="000A4B37"/>
    <w:rsid w:val="000B3756"/>
    <w:rsid w:val="000C2812"/>
    <w:rsid w:val="000C61AF"/>
    <w:rsid w:val="000F2832"/>
    <w:rsid w:val="00113143"/>
    <w:rsid w:val="001138C2"/>
    <w:rsid w:val="0017666A"/>
    <w:rsid w:val="00186FCF"/>
    <w:rsid w:val="001A03C5"/>
    <w:rsid w:val="001B559D"/>
    <w:rsid w:val="00231924"/>
    <w:rsid w:val="00234130"/>
    <w:rsid w:val="00255FC7"/>
    <w:rsid w:val="002C51D0"/>
    <w:rsid w:val="002C5AE1"/>
    <w:rsid w:val="00356ED7"/>
    <w:rsid w:val="00507938"/>
    <w:rsid w:val="00533C10"/>
    <w:rsid w:val="00556A2F"/>
    <w:rsid w:val="00561329"/>
    <w:rsid w:val="005943BE"/>
    <w:rsid w:val="00603682"/>
    <w:rsid w:val="0062101E"/>
    <w:rsid w:val="006431B7"/>
    <w:rsid w:val="00643EE6"/>
    <w:rsid w:val="00696427"/>
    <w:rsid w:val="006C3F15"/>
    <w:rsid w:val="006C52F0"/>
    <w:rsid w:val="006F10CE"/>
    <w:rsid w:val="007060F8"/>
    <w:rsid w:val="00743172"/>
    <w:rsid w:val="00746CCF"/>
    <w:rsid w:val="00793AD9"/>
    <w:rsid w:val="00793C95"/>
    <w:rsid w:val="00794732"/>
    <w:rsid w:val="00794BEF"/>
    <w:rsid w:val="00805B45"/>
    <w:rsid w:val="0084693D"/>
    <w:rsid w:val="00937F8D"/>
    <w:rsid w:val="009A193A"/>
    <w:rsid w:val="009D6A62"/>
    <w:rsid w:val="00A84BDC"/>
    <w:rsid w:val="00B024DE"/>
    <w:rsid w:val="00B21D8B"/>
    <w:rsid w:val="00B56295"/>
    <w:rsid w:val="00BB39C4"/>
    <w:rsid w:val="00BC0BFA"/>
    <w:rsid w:val="00C11787"/>
    <w:rsid w:val="00C66734"/>
    <w:rsid w:val="00CD674D"/>
    <w:rsid w:val="00CF429C"/>
    <w:rsid w:val="00D432BF"/>
    <w:rsid w:val="00E016A5"/>
    <w:rsid w:val="00E50AF1"/>
    <w:rsid w:val="00EC0F7A"/>
    <w:rsid w:val="00FB6AC6"/>
    <w:rsid w:val="00FD2977"/>
    <w:rsid w:val="00FF6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F557F"/>
  <w15:chartTrackingRefBased/>
  <w15:docId w15:val="{CB302A83-84A6-426A-9CF0-6BACC5E2E2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3</Pages>
  <Words>1055</Words>
  <Characters>6020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50</cp:revision>
  <dcterms:created xsi:type="dcterms:W3CDTF">2020-06-22T09:04:00Z</dcterms:created>
  <dcterms:modified xsi:type="dcterms:W3CDTF">2020-09-09T10:05:00Z</dcterms:modified>
</cp:coreProperties>
</file>