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EC0EB3F" wp14:paraId="513908FC" wp14:textId="2E47E14B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</w:p>
    <w:p xmlns:wp14="http://schemas.microsoft.com/office/word/2010/wordml" w:rsidP="2EC0EB3F" wp14:paraId="14ADD0D4" wp14:textId="682F426F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2EC0EB3F" w:rsidR="37AFC3C9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Italian Reservation Video </w:t>
      </w:r>
    </w:p>
    <w:p xmlns:wp14="http://schemas.microsoft.com/office/word/2010/wordml" w:rsidP="2EC0EB3F" wp14:paraId="0BD27C69" wp14:textId="7BBA0A5A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2EC0EB3F" w:rsidR="37AFC3C9">
        <w:rPr>
          <w:rFonts w:ascii="Calibri" w:hAnsi="Calibri" w:eastAsia="Calibri" w:cs="Calibri"/>
          <w:noProof w:val="0"/>
          <w:sz w:val="32"/>
          <w:szCs w:val="32"/>
          <w:lang w:val="en-GB"/>
        </w:rPr>
        <w:t>Nadeige Lewis 2126427</w:t>
      </w:r>
    </w:p>
    <w:p xmlns:wp14="http://schemas.microsoft.com/office/word/2010/wordml" w:rsidP="2EC0EB3F" wp14:paraId="11BBBE70" wp14:textId="77F1532F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</w:p>
    <w:p xmlns:wp14="http://schemas.microsoft.com/office/word/2010/wordml" w:rsidP="2EC0EB3F" wp14:paraId="30304965" wp14:textId="34F4F45D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</w:p>
    <w:p xmlns:wp14="http://schemas.microsoft.com/office/word/2010/wordml" w:rsidP="2EC0EB3F" wp14:paraId="33FD65C2" wp14:textId="732E39BF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</w:p>
    <w:p xmlns:wp14="http://schemas.microsoft.com/office/word/2010/wordml" w:rsidP="2EC0EB3F" wp14:paraId="5E5787A5" wp14:textId="37A9EC8F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2EC0EB3F" w:rsidR="0B6FB578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  <w:hyperlink r:id="R0110983c4d634f08">
        <w:r w:rsidRPr="2EC0EB3F" w:rsidR="37AFC3C9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n-GB"/>
          </w:rPr>
          <w:t>Italian video reservation.mp4</w:t>
        </w:r>
      </w:hyperlink>
      <w:r w:rsidRPr="2EC0EB3F" w:rsidR="75892060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  <w:r w:rsidRPr="2EC0EB3F" w:rsidR="0CE49F58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                                                                         This is my Italian reservation video from Nadeige </w:t>
      </w:r>
      <w:r w:rsidRPr="2EC0EB3F" w:rsidR="5555310B">
        <w:rPr>
          <w:rFonts w:ascii="Calibri" w:hAnsi="Calibri" w:eastAsia="Calibri" w:cs="Calibri"/>
          <w:noProof w:val="0"/>
          <w:sz w:val="32"/>
          <w:szCs w:val="32"/>
          <w:lang w:val="en-GB"/>
        </w:rPr>
        <w:t>Lewis student 2126427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C7F4"/>
    <w:rsid w:val="0030C7F4"/>
    <w:rsid w:val="0B6FB578"/>
    <w:rsid w:val="0CE49F58"/>
    <w:rsid w:val="18FCBBBC"/>
    <w:rsid w:val="2692C19C"/>
    <w:rsid w:val="2BD31DC0"/>
    <w:rsid w:val="2CE8DAC3"/>
    <w:rsid w:val="2D6EEE21"/>
    <w:rsid w:val="2EC0EB3F"/>
    <w:rsid w:val="37AFC3C9"/>
    <w:rsid w:val="4511FDF8"/>
    <w:rsid w:val="454E3E13"/>
    <w:rsid w:val="45DD2324"/>
    <w:rsid w:val="47807B69"/>
    <w:rsid w:val="5555310B"/>
    <w:rsid w:val="6D433940"/>
    <w:rsid w:val="7120705C"/>
    <w:rsid w:val="75892060"/>
    <w:rsid w:val="7CC69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30C7F4"/>
  <w15:chartTrackingRefBased/>
  <w15:docId w15:val="{30C808CB-D6AD-4D3D-AE52-AB5C4C32533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r/personal/2126427_student_uwtsd_ac_uk/Documents/Italian%20video%20reservation.mp4?csf=1&amp;web=1&amp;e=xXfF26" TargetMode="External" Id="R0110983c4d634f0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Nadeige Lewis (2126427)</dc:creator>
  <keywords/>
  <dc:description/>
  <lastModifiedBy>Nadeige Lewis (2126427)</lastModifiedBy>
  <revision>3</revision>
  <dcterms:created xsi:type="dcterms:W3CDTF">2023-11-17T20:13:37.1221112Z</dcterms:created>
  <dcterms:modified xsi:type="dcterms:W3CDTF">2023-11-20T14:19:05.3141511Z</dcterms:modified>
</coreProperties>
</file>