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0FDEE19F" w:rsidR="00633587" w:rsidRPr="001F6E0B" w:rsidRDefault="00FB2816" w:rsidP="001F6E0B">
            <w:pPr>
              <w:rPr>
                <w:rFonts w:asciiTheme="minorHAnsi" w:hAnsiTheme="minorHAnsi"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Joseph Williams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5B1CE690" w:rsidR="00633587" w:rsidRPr="00C2152E" w:rsidRDefault="00FB28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Analysis of Security Methods of Computer Networks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CE64BAB" w:rsidR="00633587" w:rsidRPr="00C2152E" w:rsidRDefault="001F6E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BDA1C4C" w:rsidR="00633587" w:rsidRPr="00C2152E" w:rsidRDefault="001F6E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Radhakrishnan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1F6E0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1F6E0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1ECB6AA6" w:rsidR="00D02B0B" w:rsidRPr="00D02B0B" w:rsidRDefault="00DB0B5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05E1B191" w:rsidR="00D02B0B" w:rsidRPr="00D02B0B" w:rsidRDefault="00E239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5E624901" w:rsidR="00D02B0B" w:rsidRPr="00D02B0B" w:rsidRDefault="00A810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E2399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01423205" w:rsidR="00D02B0B" w:rsidRPr="00D02B0B" w:rsidRDefault="00E239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04307BCA" w:rsidR="00D02B0B" w:rsidRPr="00D02B0B" w:rsidRDefault="00266B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55DC95E9" w:rsidR="00D02B0B" w:rsidRPr="0035582F" w:rsidRDefault="00266B3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C54D119" w14:textId="1759B1EA" w:rsidR="004C71B9" w:rsidRDefault="009E3EF1" w:rsidP="0000290A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Very Good presentation. Well Structured. </w:t>
            </w:r>
            <w:r w:rsidR="008C6E91">
              <w:rPr>
                <w:rFonts w:asciiTheme="minorHAnsi" w:hAnsiTheme="minorHAnsi"/>
                <w:color w:val="000000" w:themeColor="text1"/>
              </w:rPr>
              <w:t xml:space="preserve">Explained well. </w:t>
            </w:r>
            <w:r w:rsidR="008B3846">
              <w:rPr>
                <w:rFonts w:asciiTheme="minorHAnsi" w:hAnsiTheme="minorHAnsi"/>
                <w:color w:val="000000" w:themeColor="text1"/>
              </w:rPr>
              <w:t xml:space="preserve">Response to questioning is excellent. </w:t>
            </w:r>
            <w:r w:rsidR="006A5BF4">
              <w:rPr>
                <w:rFonts w:asciiTheme="minorHAnsi" w:hAnsiTheme="minorHAnsi"/>
                <w:color w:val="000000" w:themeColor="text1"/>
              </w:rPr>
              <w:t>Need more detailed j</w:t>
            </w:r>
            <w:r w:rsidR="005A5A15">
              <w:rPr>
                <w:rFonts w:asciiTheme="minorHAnsi" w:hAnsiTheme="minorHAnsi"/>
                <w:color w:val="000000" w:themeColor="text1"/>
              </w:rPr>
              <w:t>ustification on tools use</w:t>
            </w:r>
            <w:r w:rsidR="006A5BF4">
              <w:rPr>
                <w:rFonts w:asciiTheme="minorHAnsi" w:hAnsiTheme="minorHAnsi"/>
                <w:color w:val="000000" w:themeColor="text1"/>
              </w:rPr>
              <w:t>d for mitigation focusing on various parameters like cost, efficiency etc.</w:t>
            </w:r>
          </w:p>
          <w:p w14:paraId="74364EB0" w14:textId="77777777" w:rsidR="003034B6" w:rsidRDefault="003034B6" w:rsidP="0000290A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5D424E7B" w14:textId="54B7AA2F" w:rsidR="003034B6" w:rsidRDefault="003034B6" w:rsidP="0000290A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5159EAC" w:rsidR="00AC6785" w:rsidRDefault="00893DF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C6C82D3" w:rsidR="00AC6785" w:rsidRDefault="00092A2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39E37D98" wp14:editId="6755F8BF">
                  <wp:extent cx="895238" cy="38095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A7B3E5" w14:textId="77777777" w:rsidR="00FC1AC8" w:rsidRDefault="00FC1AC8" w:rsidP="00803768">
      <w:r>
        <w:separator/>
      </w:r>
    </w:p>
  </w:endnote>
  <w:endnote w:type="continuationSeparator" w:id="0">
    <w:p w14:paraId="42264872" w14:textId="77777777" w:rsidR="00FC1AC8" w:rsidRDefault="00FC1AC8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0997B1" w14:textId="77777777" w:rsidR="00FC1AC8" w:rsidRDefault="00FC1AC8" w:rsidP="00803768">
      <w:r>
        <w:separator/>
      </w:r>
    </w:p>
  </w:footnote>
  <w:footnote w:type="continuationSeparator" w:id="0">
    <w:p w14:paraId="0EC82F95" w14:textId="77777777" w:rsidR="00FC1AC8" w:rsidRDefault="00FC1AC8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7513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290A"/>
    <w:rsid w:val="00057EE4"/>
    <w:rsid w:val="00084FB7"/>
    <w:rsid w:val="00092A23"/>
    <w:rsid w:val="00094174"/>
    <w:rsid w:val="000A7F9D"/>
    <w:rsid w:val="00125730"/>
    <w:rsid w:val="001720E4"/>
    <w:rsid w:val="001B0A82"/>
    <w:rsid w:val="001D0DDD"/>
    <w:rsid w:val="001D5CAC"/>
    <w:rsid w:val="001F6E0B"/>
    <w:rsid w:val="00223912"/>
    <w:rsid w:val="00242112"/>
    <w:rsid w:val="00253402"/>
    <w:rsid w:val="00266B3F"/>
    <w:rsid w:val="00277539"/>
    <w:rsid w:val="003034B6"/>
    <w:rsid w:val="0035582F"/>
    <w:rsid w:val="00383646"/>
    <w:rsid w:val="003D5AD6"/>
    <w:rsid w:val="003F0E2A"/>
    <w:rsid w:val="00425677"/>
    <w:rsid w:val="00484F97"/>
    <w:rsid w:val="0048612D"/>
    <w:rsid w:val="004C71B9"/>
    <w:rsid w:val="004D575F"/>
    <w:rsid w:val="004F5231"/>
    <w:rsid w:val="00531275"/>
    <w:rsid w:val="00585C3C"/>
    <w:rsid w:val="0059281E"/>
    <w:rsid w:val="005A5A15"/>
    <w:rsid w:val="005E3D8C"/>
    <w:rsid w:val="005F77C5"/>
    <w:rsid w:val="00633587"/>
    <w:rsid w:val="006363DD"/>
    <w:rsid w:val="00647F07"/>
    <w:rsid w:val="006530D2"/>
    <w:rsid w:val="006645F5"/>
    <w:rsid w:val="006A5BF4"/>
    <w:rsid w:val="006B6497"/>
    <w:rsid w:val="006C1560"/>
    <w:rsid w:val="007371E1"/>
    <w:rsid w:val="00742AEA"/>
    <w:rsid w:val="007903BC"/>
    <w:rsid w:val="007A5B6D"/>
    <w:rsid w:val="007C357B"/>
    <w:rsid w:val="00803768"/>
    <w:rsid w:val="00821F44"/>
    <w:rsid w:val="00893DFE"/>
    <w:rsid w:val="008A2708"/>
    <w:rsid w:val="008A7569"/>
    <w:rsid w:val="008B05C1"/>
    <w:rsid w:val="008B3846"/>
    <w:rsid w:val="008C6E91"/>
    <w:rsid w:val="009215B7"/>
    <w:rsid w:val="00997103"/>
    <w:rsid w:val="009C2B9C"/>
    <w:rsid w:val="009E3EF1"/>
    <w:rsid w:val="009F37CB"/>
    <w:rsid w:val="00A736BA"/>
    <w:rsid w:val="00A810B5"/>
    <w:rsid w:val="00AB34FE"/>
    <w:rsid w:val="00AB4A84"/>
    <w:rsid w:val="00AC6785"/>
    <w:rsid w:val="00AE04B9"/>
    <w:rsid w:val="00BC3BFA"/>
    <w:rsid w:val="00C60A27"/>
    <w:rsid w:val="00CC4C41"/>
    <w:rsid w:val="00CD2262"/>
    <w:rsid w:val="00CF5E08"/>
    <w:rsid w:val="00D02B0B"/>
    <w:rsid w:val="00D14BFC"/>
    <w:rsid w:val="00D47DE8"/>
    <w:rsid w:val="00D8134E"/>
    <w:rsid w:val="00D87BAB"/>
    <w:rsid w:val="00DB0B5E"/>
    <w:rsid w:val="00E1770E"/>
    <w:rsid w:val="00E23992"/>
    <w:rsid w:val="00E4410A"/>
    <w:rsid w:val="00EA534C"/>
    <w:rsid w:val="00F14758"/>
    <w:rsid w:val="00FB2816"/>
    <w:rsid w:val="00FC1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164</Words>
  <Characters>937</Characters>
  <Application>Microsoft Office Word</Application>
  <DocSecurity>0</DocSecurity>
  <Lines>7</Lines>
  <Paragraphs>2</Paragraphs>
  <ScaleCrop>false</ScaleCrop>
  <Company> </Company>
  <LinksUpToDate>false</LinksUpToDate>
  <CharactersWithSpaces>1099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14</cp:revision>
  <dcterms:created xsi:type="dcterms:W3CDTF">2022-05-06T09:06:00Z</dcterms:created>
  <dcterms:modified xsi:type="dcterms:W3CDTF">2022-05-23T18:00:00Z</dcterms:modified>
</cp:coreProperties>
</file>