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D48B37C" w:rsidRDefault="2D48B37C" w14:paraId="61033250" w14:textId="5E4DC923">
      <w:r w:rsidR="2D48B37C">
        <w:rPr/>
        <w:t xml:space="preserve">Cassie </w:t>
      </w:r>
      <w:r w:rsidR="2D48B37C">
        <w:rPr/>
        <w:t>monteiro</w:t>
      </w:r>
      <w:r w:rsidR="2D48B37C">
        <w:rPr/>
        <w:t xml:space="preserve"> </w:t>
      </w:r>
    </w:p>
    <w:p w:rsidR="2D48B37C" w:rsidP="4571D6B1" w:rsidRDefault="2D48B37C" w14:paraId="6DFEA7AD" w14:textId="0E3248BC">
      <w:pPr>
        <w:pStyle w:val="Normal"/>
      </w:pPr>
      <w:r w:rsidR="2D48B37C">
        <w:rPr/>
        <w:t xml:space="preserve">Study skills for psychology </w:t>
      </w:r>
    </w:p>
    <w:p w:rsidR="2D48B37C" w:rsidP="4571D6B1" w:rsidRDefault="2D48B37C" w14:paraId="7ECF4E1A" w14:textId="673C1EFC">
      <w:pPr>
        <w:pStyle w:val="Normal"/>
      </w:pPr>
      <w:r w:rsidR="2D48B37C">
        <w:rPr/>
        <w:t xml:space="preserve">Mock essay feedback </w:t>
      </w:r>
    </w:p>
    <w:p w:rsidR="2D48B37C" w:rsidP="4571D6B1" w:rsidRDefault="2D48B37C" w14:paraId="0C6EB2BF" w14:textId="4EF326AF">
      <w:pPr>
        <w:pStyle w:val="Normal"/>
      </w:pPr>
      <w:r w:rsidR="2D48B37C">
        <w:rPr/>
        <w:t xml:space="preserve">First assignment </w:t>
      </w:r>
    </w:p>
    <w:p w:rsidR="2D48B37C" w:rsidP="4571D6B1" w:rsidRDefault="2D48B37C" w14:paraId="712B884D" w14:textId="40518BB5">
      <w:pPr>
        <w:pStyle w:val="Normal"/>
      </w:pPr>
      <w:r w:rsidR="2D48B37C">
        <w:rPr/>
        <w:t>Tuesday 21</w:t>
      </w:r>
      <w:r w:rsidRPr="4571D6B1" w:rsidR="2D48B37C">
        <w:rPr>
          <w:vertAlign w:val="superscript"/>
        </w:rPr>
        <w:t>st</w:t>
      </w:r>
      <w:r w:rsidR="2D48B37C">
        <w:rPr/>
        <w:t xml:space="preserve"> </w:t>
      </w:r>
      <w:r w:rsidR="2D48B37C">
        <w:rPr/>
        <w:t>November</w:t>
      </w:r>
      <w:r w:rsidR="2D48B37C">
        <w:rPr/>
        <w:t xml:space="preserve"> 2023 </w:t>
      </w:r>
    </w:p>
    <w:p w:rsidR="2D48B37C" w:rsidP="4571D6B1" w:rsidRDefault="2D48B37C" w14:paraId="54ACA948" w14:textId="140E5F6F">
      <w:pPr>
        <w:pStyle w:val="Normal"/>
      </w:pPr>
      <w:r w:rsidR="2D48B37C">
        <w:rPr/>
        <w:t xml:space="preserve">In this video I have given feedback on a mock essay I was given through </w:t>
      </w:r>
      <w:r w:rsidR="2D48B37C">
        <w:rPr/>
        <w:t>Moodle</w:t>
      </w:r>
      <w:r w:rsidR="2D48B37C">
        <w:rPr/>
        <w:t xml:space="preserve"> </w:t>
      </w:r>
    </w:p>
    <w:p w:rsidR="2D48B37C" w:rsidRDefault="2D48B37C" w14:paraId="72D9E0AA" w14:textId="4E488056">
      <w:r>
        <w:br/>
      </w:r>
      <w:r w:rsidR="2D48B37C">
        <w:rPr/>
        <w:t xml:space="preserve">This is the link </w:t>
      </w:r>
    </w:p>
    <w:p w:rsidR="2D48B37C" w:rsidP="4571D6B1" w:rsidRDefault="2D48B37C" w14:paraId="387D2014" w14:textId="0F3F8EB8">
      <w:pPr>
        <w:spacing w:before="0" w:beforeAutospacing="off" w:after="0" w:afterAutospacing="off"/>
      </w:pPr>
      <w:hyperlink r:id="R1aaa227510bd4a9d">
        <w:r w:rsidRPr="4571D6B1" w:rsidR="2D48B37C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color w:val="242424"/>
            <w:sz w:val="22"/>
            <w:szCs w:val="22"/>
            <w:lang w:val="en-US"/>
          </w:rPr>
          <w:t>https://uowtsd-my.sharepoint.com/:v:/g/personal/2308180_student_uwtsd_ac_uk/ERiFVIBYwJVEjPkxBb_</w:t>
        </w:r>
        <w:r w:rsidRPr="4571D6B1" w:rsidR="2D48B37C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color w:val="242424"/>
            <w:sz w:val="22"/>
            <w:szCs w:val="22"/>
            <w:lang w:val="en-US"/>
          </w:rPr>
          <w:t>132g</w:t>
        </w:r>
        <w:r w:rsidRPr="4571D6B1" w:rsidR="2D48B37C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color w:val="242424"/>
            <w:sz w:val="22"/>
            <w:szCs w:val="22"/>
            <w:lang w:val="en-US"/>
          </w:rPr>
          <w:t>BnuLPHqMftEzP7B3g9VTIeg</w:t>
        </w:r>
      </w:hyperlink>
    </w:p>
    <w:p w:rsidR="4571D6B1" w:rsidP="4571D6B1" w:rsidRDefault="4571D6B1" w14:paraId="348C2CE0" w14:textId="74FFFFE8">
      <w:pPr>
        <w:pStyle w:val="Normal"/>
        <w:spacing w:before="0" w:beforeAutospacing="off" w:after="0" w:afterAutospacing="off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</w:p>
    <w:p w:rsidR="4571D6B1" w:rsidP="4571D6B1" w:rsidRDefault="4571D6B1" w14:paraId="12FE2616" w14:textId="239E3E4F">
      <w:pPr>
        <w:pStyle w:val="Normal"/>
      </w:pPr>
    </w:p>
    <w:p w:rsidR="4571D6B1" w:rsidP="4571D6B1" w:rsidRDefault="4571D6B1" w14:paraId="50EE096E" w14:textId="1604103E">
      <w:pPr>
        <w:pStyle w:val="Normal"/>
      </w:pPr>
    </w:p>
    <w:p w:rsidR="4571D6B1" w:rsidP="4571D6B1" w:rsidRDefault="4571D6B1" w14:paraId="4C6E5114" w14:textId="13FD422E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AB57FF"/>
    <w:rsid w:val="023FB35C"/>
    <w:rsid w:val="23AB57FF"/>
    <w:rsid w:val="2D48B37C"/>
    <w:rsid w:val="4571D6B1"/>
    <w:rsid w:val="4EFF90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AB57FF"/>
  <w15:chartTrackingRefBased/>
  <w15:docId w15:val="{FEAE5AAC-8E48-43B1-9830-90F7ABB2BB9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eur01.safelinks.protection.outlook.com/?url=https%3A%2F%2Fuowtsd-my.sharepoint.com%2F%3Av%3A%2Fg%2Fpersonal%2F2308180_student_uwtsd_ac_uk%2FERiFVIBYwJVEjPkxBb_132gBnuLPHqMftEzP7B3g9VTIeg&amp;data=05%7C01%7C2308180%40student.uwtsd.ac.uk%7Cb0713273639c4e2e71ad08dbea8c49c0%7C4e0f11f9046e45059cb8db2152311e21%7C0%7C0%7C638361660477114161%7CUnknown%7CTWFpbGZsb3d8eyJWIjoiMC4wLjAwMDAiLCJQIjoiV2luMzIiLCJBTiI6Ik1haWwiLCJXVCI6Mn0%3D%7C3000%7C%7C%7C&amp;sdata=zTjxYYYxvEOg6x1oHsL2zDrjX79MONITo4r8irWMT2U%3D&amp;reserved=0" TargetMode="External" Id="R1aaa227510bd4a9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2023-11-21T12:22:19.7183014Z</dcterms:created>
  <dcterms:modified xsi:type="dcterms:W3CDTF">2023-11-21T12:24:26.0349441Z</dcterms:modified>
  <dc:creator>Cassie Monteiro (2308180)</dc:creator>
  <lastModifiedBy>Cassie Monteiro (2308180)</lastModifiedBy>
</coreProperties>
</file>