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219A0F" w14:textId="221FF137" w:rsidR="00FE715B" w:rsidRDefault="00FE715B">
      <w:r>
        <w:t>Links from Class 9</w:t>
      </w:r>
      <w:r w:rsidRPr="00FE715B">
        <w:rPr>
          <w:vertAlign w:val="superscript"/>
        </w:rPr>
        <w:t>th</w:t>
      </w:r>
      <w:r>
        <w:t xml:space="preserve"> Feb 2023</w:t>
      </w:r>
    </w:p>
    <w:p w14:paraId="2F4FE111" w14:textId="77777777" w:rsidR="00FE715B" w:rsidRDefault="00FE715B"/>
    <w:p w14:paraId="51C76ECF" w14:textId="7BB6CFD4" w:rsidR="004B287F" w:rsidRDefault="004B287F">
      <w:hyperlink r:id="rId4" w:history="1">
        <w:r w:rsidRPr="00C81F3E">
          <w:rPr>
            <w:rStyle w:val="Hyperlink"/>
          </w:rPr>
          <w:t>https://www.youtube.com/watch?v=Z0ukHTRPpQ8</w:t>
        </w:r>
      </w:hyperlink>
    </w:p>
    <w:p w14:paraId="5D03A6E4" w14:textId="1E60E930" w:rsidR="004B287F" w:rsidRDefault="004B287F"/>
    <w:p w14:paraId="06DEA843" w14:textId="2D7E8C89" w:rsidR="004B287F" w:rsidRDefault="004B287F">
      <w:r>
        <w:t>Cole Porter 1928 Let’s Do it Let’s Fall in Love</w:t>
      </w:r>
    </w:p>
    <w:p w14:paraId="6AE237B0" w14:textId="037F4591" w:rsidR="004B287F" w:rsidRDefault="004B287F"/>
    <w:p w14:paraId="449C6B12" w14:textId="05A29E91" w:rsidR="004B287F" w:rsidRDefault="00000000">
      <w:hyperlink r:id="rId5" w:history="1">
        <w:r w:rsidR="004B287F" w:rsidRPr="00C81F3E">
          <w:rPr>
            <w:rStyle w:val="Hyperlink"/>
          </w:rPr>
          <w:t>https://www.youtube.com/watch?v=l5Fe_0KeNk0</w:t>
        </w:r>
      </w:hyperlink>
    </w:p>
    <w:p w14:paraId="5812452F" w14:textId="4AA9D5E0" w:rsidR="004B287F" w:rsidRDefault="004B287F"/>
    <w:p w14:paraId="707ECADD" w14:textId="1C6E6891" w:rsidR="004B287F" w:rsidRDefault="004B287F">
      <w:r>
        <w:t>Let Me Call You Sweetheart – Barbershop 1910</w:t>
      </w:r>
    </w:p>
    <w:p w14:paraId="52AE39AC" w14:textId="00E761C4" w:rsidR="004B287F" w:rsidRDefault="004B287F"/>
    <w:p w14:paraId="479E4D5B" w14:textId="11EFFD78" w:rsidR="004B287F" w:rsidRDefault="00000000">
      <w:hyperlink r:id="rId6" w:history="1">
        <w:r w:rsidR="004B287F" w:rsidRPr="00C81F3E">
          <w:rPr>
            <w:rStyle w:val="Hyperlink"/>
          </w:rPr>
          <w:t>https://www.youtube.com/watch?v=Gq5cv6Eec64</w:t>
        </w:r>
      </w:hyperlink>
    </w:p>
    <w:p w14:paraId="77F315C1" w14:textId="3EDBACD3" w:rsidR="004B287F" w:rsidRDefault="004B287F"/>
    <w:p w14:paraId="0C81F864" w14:textId="63910627" w:rsidR="004B287F" w:rsidRDefault="004B287F">
      <w:r>
        <w:t xml:space="preserve">Debussy Le jet </w:t>
      </w:r>
      <w:proofErr w:type="spellStart"/>
      <w:r>
        <w:t>d’eau</w:t>
      </w:r>
      <w:proofErr w:type="spellEnd"/>
      <w:r>
        <w:t xml:space="preserve"> (1889)</w:t>
      </w:r>
    </w:p>
    <w:p w14:paraId="4DA5FB21" w14:textId="73A00F94" w:rsidR="004B287F" w:rsidRDefault="004B287F"/>
    <w:p w14:paraId="5E82A4DD" w14:textId="2055BF1D" w:rsidR="004B287F" w:rsidRDefault="00000000">
      <w:hyperlink r:id="rId7" w:history="1">
        <w:r w:rsidR="004B287F" w:rsidRPr="00C81F3E">
          <w:rPr>
            <w:rStyle w:val="Hyperlink"/>
          </w:rPr>
          <w:t>https://www.youtube.com/watch?v=7KOH2G984nI&amp;t=52s</w:t>
        </w:r>
      </w:hyperlink>
    </w:p>
    <w:p w14:paraId="6677891A" w14:textId="14916E6A" w:rsidR="004B287F" w:rsidRDefault="004B287F"/>
    <w:p w14:paraId="2A4598CC" w14:textId="553BA14F" w:rsidR="004B287F" w:rsidRDefault="004B287F">
      <w:r>
        <w:t>Vaughan Williams The Vagabond (Songs of Travel) – 1904</w:t>
      </w:r>
    </w:p>
    <w:p w14:paraId="4F9A982A" w14:textId="6BA847E9" w:rsidR="004B287F" w:rsidRDefault="004B287F"/>
    <w:p w14:paraId="31DBAB48" w14:textId="2C779C42" w:rsidR="004B287F" w:rsidRDefault="00000000">
      <w:hyperlink r:id="rId8" w:history="1">
        <w:r w:rsidR="004B287F" w:rsidRPr="00C81F3E">
          <w:rPr>
            <w:rStyle w:val="Hyperlink"/>
          </w:rPr>
          <w:t>https://www.youtube.com/watch?v=NMKs06ruBmQ</w:t>
        </w:r>
      </w:hyperlink>
    </w:p>
    <w:p w14:paraId="3EBB7FD4" w14:textId="03B2481A" w:rsidR="004B287F" w:rsidRDefault="004B287F"/>
    <w:p w14:paraId="6984C2CB" w14:textId="2F823342" w:rsidR="004B287F" w:rsidRDefault="004B287F">
      <w:r>
        <w:t xml:space="preserve">RVW The Sky Above </w:t>
      </w:r>
      <w:proofErr w:type="gramStart"/>
      <w:r>
        <w:t>The</w:t>
      </w:r>
      <w:proofErr w:type="gramEnd"/>
      <w:r>
        <w:t xml:space="preserve"> Roof – 1908</w:t>
      </w:r>
    </w:p>
    <w:p w14:paraId="31BF08A9" w14:textId="30F54065" w:rsidR="004B287F" w:rsidRDefault="004B287F"/>
    <w:p w14:paraId="4BB43F3A" w14:textId="01175162" w:rsidR="004B287F" w:rsidRDefault="00000000">
      <w:hyperlink r:id="rId9" w:history="1">
        <w:r w:rsidR="004B287F" w:rsidRPr="00C81F3E">
          <w:rPr>
            <w:rStyle w:val="Hyperlink"/>
          </w:rPr>
          <w:t>https://www.youtube.com/watch?v=vPR3X9AjhaU</w:t>
        </w:r>
      </w:hyperlink>
    </w:p>
    <w:p w14:paraId="2A7D478B" w14:textId="7699C00A" w:rsidR="004B287F" w:rsidRDefault="004B287F"/>
    <w:p w14:paraId="03693C9E" w14:textId="63C44FDE" w:rsidR="004B287F" w:rsidRDefault="004B287F">
      <w:r>
        <w:t xml:space="preserve">Lovin </w:t>
      </w:r>
      <w:proofErr w:type="spellStart"/>
      <w:r>
        <w:t>Dat</w:t>
      </w:r>
      <w:proofErr w:type="spellEnd"/>
      <w:r>
        <w:t xml:space="preserve"> Man O Mine – 1927 Showboat – 1936 version.</w:t>
      </w:r>
    </w:p>
    <w:sectPr w:rsidR="004B28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87F"/>
    <w:rsid w:val="004B287F"/>
    <w:rsid w:val="00FE7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D7DBCE"/>
  <w15:chartTrackingRefBased/>
  <w15:docId w15:val="{A215BB61-35ED-AA49-AEEE-48162462D7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28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28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28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NMKs06ruBmQ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7KOH2G984nI&amp;t=52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Gq5cv6Eec64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utube.com/watch?v=l5Fe_0KeNk0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youtube.com/watch?v=Z0ukHTRPpQ8" TargetMode="External"/><Relationship Id="rId9" Type="http://schemas.openxmlformats.org/officeDocument/2006/relationships/hyperlink" Target="https://www.youtube.com/watch?v=vPR3X9Ajha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139</Words>
  <Characters>798</Characters>
  <Application>Microsoft Office Word</Application>
  <DocSecurity>0</DocSecurity>
  <Lines>6</Lines>
  <Paragraphs>1</Paragraphs>
  <ScaleCrop>false</ScaleCrop>
  <Company/>
  <LinksUpToDate>false</LinksUpToDate>
  <CharactersWithSpaces>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2</cp:revision>
  <dcterms:created xsi:type="dcterms:W3CDTF">2023-02-08T19:22:00Z</dcterms:created>
  <dcterms:modified xsi:type="dcterms:W3CDTF">2023-02-16T09:59:00Z</dcterms:modified>
</cp:coreProperties>
</file>