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60FC8" w14:textId="56BDA182" w:rsidR="004C0451" w:rsidRPr="004C2FAB" w:rsidRDefault="004C0451" w:rsidP="004C0451">
      <w:pPr>
        <w:rPr>
          <w:rFonts w:ascii="Futura Windows" w:hAnsi="Futura Windows"/>
          <w:sz w:val="40"/>
          <w:szCs w:val="40"/>
        </w:rPr>
      </w:pPr>
      <w:r w:rsidRPr="004C2FAB">
        <w:rPr>
          <w:rFonts w:ascii="Futura Windows" w:hAnsi="Futura Windows"/>
          <w:sz w:val="40"/>
          <w:szCs w:val="40"/>
        </w:rPr>
        <w:t xml:space="preserve">Foundation Timetable 2026-27 (Full Time) – SEMESTER </w:t>
      </w:r>
      <w:r>
        <w:rPr>
          <w:rFonts w:ascii="Futura Windows" w:hAnsi="Futura Windows"/>
          <w:sz w:val="40"/>
          <w:szCs w:val="40"/>
        </w:rPr>
        <w:t>2</w:t>
      </w:r>
    </w:p>
    <w:tbl>
      <w:tblPr>
        <w:tblStyle w:val="TableGrid"/>
        <w:tblW w:w="14054" w:type="dxa"/>
        <w:tblLook w:val="04A0" w:firstRow="1" w:lastRow="0" w:firstColumn="1" w:lastColumn="0" w:noHBand="0" w:noVBand="1"/>
      </w:tblPr>
      <w:tblGrid>
        <w:gridCol w:w="2341"/>
        <w:gridCol w:w="2341"/>
        <w:gridCol w:w="2343"/>
        <w:gridCol w:w="2343"/>
        <w:gridCol w:w="2343"/>
        <w:gridCol w:w="2343"/>
      </w:tblGrid>
      <w:tr w:rsidR="004C0451" w:rsidRPr="004C2FAB" w14:paraId="558FAF26" w14:textId="77777777" w:rsidTr="00A6321E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6FE844E5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1" w:type="dxa"/>
            <w:shd w:val="clear" w:color="auto" w:fill="D9D9D9" w:themeFill="background1" w:themeFillShade="D9"/>
          </w:tcPr>
          <w:p w14:paraId="3CA7EBD8" w14:textId="77777777" w:rsidR="004C0451" w:rsidRPr="00261C1D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110F919E" w14:textId="77777777" w:rsidR="004C0451" w:rsidRPr="00261C1D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1D520D34" w14:textId="77777777" w:rsidR="004C0451" w:rsidRPr="00261C1D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6FD13D35" w14:textId="77777777" w:rsidR="004C0451" w:rsidRPr="00261C1D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492618BC" w14:textId="77777777" w:rsidR="004C0451" w:rsidRPr="00261C1D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Friday</w:t>
            </w:r>
          </w:p>
        </w:tc>
      </w:tr>
      <w:tr w:rsidR="004C0451" w:rsidRPr="004C2FAB" w14:paraId="5B3C34AF" w14:textId="77777777" w:rsidTr="008864F1">
        <w:trPr>
          <w:trHeight w:val="814"/>
        </w:trPr>
        <w:tc>
          <w:tcPr>
            <w:tcW w:w="2341" w:type="dxa"/>
            <w:shd w:val="clear" w:color="auto" w:fill="D9D9D9" w:themeFill="background1" w:themeFillShade="D9"/>
          </w:tcPr>
          <w:p w14:paraId="043F3041" w14:textId="50174CEA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Reading</w:t>
            </w: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 xml:space="preserve"> Week</w:t>
            </w:r>
          </w:p>
          <w:p w14:paraId="072AF33A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</w:p>
          <w:p w14:paraId="15C1A1BC" w14:textId="192E0259" w:rsidR="004C0451" w:rsidRPr="004C2FAB" w:rsidRDefault="00E66241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18/01/2027</w:t>
            </w:r>
          </w:p>
        </w:tc>
        <w:tc>
          <w:tcPr>
            <w:tcW w:w="2341" w:type="dxa"/>
            <w:shd w:val="clear" w:color="auto" w:fill="FFFFFF" w:themeFill="background1"/>
          </w:tcPr>
          <w:p w14:paraId="40665C79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31F66A1F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5551EAC5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2A87AA8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547658DF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3ECA6B66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FBDF6F7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</w:t>
            </w:r>
          </w:p>
          <w:p w14:paraId="25B82FF5" w14:textId="5C6548DA" w:rsidR="004C0451" w:rsidRPr="004C2FAB" w:rsidRDefault="00734CFB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25/01/2027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1F541E4A" w14:textId="77777777" w:rsidR="004C0451" w:rsidRPr="00FE33E4" w:rsidRDefault="003B37F7" w:rsidP="008864F1">
            <w:pPr>
              <w:rPr>
                <w:rFonts w:ascii="Futura Windows" w:hAnsi="Futura Windows"/>
                <w:sz w:val="20"/>
                <w:szCs w:val="20"/>
              </w:rPr>
            </w:pPr>
            <w:r w:rsidRPr="00FE33E4">
              <w:rPr>
                <w:rFonts w:ascii="Futura Windows" w:hAnsi="Futura Windows"/>
                <w:sz w:val="20"/>
                <w:szCs w:val="20"/>
              </w:rPr>
              <w:t>ADAA4004</w:t>
            </w:r>
          </w:p>
          <w:p w14:paraId="261495C2" w14:textId="1A4396AA" w:rsidR="00F77D64" w:rsidRPr="00FE33E4" w:rsidRDefault="00F77D64" w:rsidP="008864F1">
            <w:pPr>
              <w:rPr>
                <w:rFonts w:ascii="Futura Windows" w:hAnsi="Futura Windows"/>
                <w:sz w:val="16"/>
                <w:szCs w:val="16"/>
              </w:rPr>
            </w:pPr>
            <w:r w:rsidRPr="00FE33E4">
              <w:rPr>
                <w:rFonts w:ascii="Futura Windows" w:hAnsi="Futura Windows"/>
                <w:sz w:val="16"/>
                <w:szCs w:val="16"/>
              </w:rPr>
              <w:t>Developing P</w:t>
            </w:r>
            <w:r w:rsidR="00AF5D88" w:rsidRPr="00FE33E4">
              <w:rPr>
                <w:rFonts w:ascii="Futura Windows" w:hAnsi="Futura Windows"/>
                <w:sz w:val="16"/>
                <w:szCs w:val="16"/>
              </w:rPr>
              <w:t>ersonal Practice</w:t>
            </w:r>
          </w:p>
        </w:tc>
        <w:tc>
          <w:tcPr>
            <w:tcW w:w="2343" w:type="dxa"/>
            <w:shd w:val="clear" w:color="auto" w:fill="A5C9EB" w:themeFill="text2" w:themeFillTint="40"/>
          </w:tcPr>
          <w:p w14:paraId="7EC1FF73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371E605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1864D380" w14:textId="77777777" w:rsidR="004C0451" w:rsidRPr="00FE33E4" w:rsidRDefault="003B37F7" w:rsidP="008864F1">
            <w:pPr>
              <w:rPr>
                <w:rFonts w:ascii="Futura Windows" w:hAnsi="Futura Windows"/>
                <w:sz w:val="16"/>
                <w:szCs w:val="16"/>
              </w:rPr>
            </w:pPr>
            <w:r w:rsidRPr="00FE33E4">
              <w:rPr>
                <w:rFonts w:ascii="Futura Windows" w:hAnsi="Futura Windows"/>
                <w:sz w:val="20"/>
                <w:szCs w:val="20"/>
              </w:rPr>
              <w:t>ADAA4003</w:t>
            </w:r>
          </w:p>
          <w:p w14:paraId="739248C5" w14:textId="57FC4035" w:rsidR="00AF5D88" w:rsidRPr="004C2FAB" w:rsidRDefault="00CA0BA3" w:rsidP="008864F1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16"/>
                <w:szCs w:val="16"/>
              </w:rPr>
              <w:t>Aca</w:t>
            </w:r>
            <w:r w:rsidR="007A3720">
              <w:rPr>
                <w:rFonts w:ascii="Futura Windows" w:hAnsi="Futura Windows"/>
                <w:sz w:val="16"/>
                <w:szCs w:val="16"/>
              </w:rPr>
              <w:t xml:space="preserve">demic Writing and </w:t>
            </w:r>
            <w:r w:rsidR="009A2FAB" w:rsidRPr="00FE33E4">
              <w:rPr>
                <w:rFonts w:ascii="Futura Windows" w:hAnsi="Futura Windows"/>
                <w:sz w:val="16"/>
                <w:szCs w:val="16"/>
              </w:rPr>
              <w:t>Practical</w:t>
            </w:r>
            <w:r w:rsidR="007A3720">
              <w:rPr>
                <w:rFonts w:ascii="Futura Windows" w:hAnsi="Futura Windows"/>
                <w:sz w:val="16"/>
                <w:szCs w:val="16"/>
              </w:rPr>
              <w:t>/</w:t>
            </w:r>
            <w:r w:rsidR="009A2FAB" w:rsidRPr="00FE33E4">
              <w:rPr>
                <w:rFonts w:ascii="Futura Windows" w:hAnsi="Futura Windows"/>
                <w:sz w:val="16"/>
                <w:szCs w:val="16"/>
              </w:rPr>
              <w:t>Written</w:t>
            </w:r>
            <w:r w:rsidR="00FE33E4" w:rsidRPr="00FE33E4">
              <w:rPr>
                <w:rFonts w:ascii="Futura Windows" w:hAnsi="Futura Windows"/>
                <w:sz w:val="16"/>
                <w:szCs w:val="16"/>
              </w:rPr>
              <w:t xml:space="preserve"> Research</w:t>
            </w:r>
          </w:p>
        </w:tc>
        <w:tc>
          <w:tcPr>
            <w:tcW w:w="2343" w:type="dxa"/>
            <w:shd w:val="clear" w:color="auto" w:fill="E59EDC" w:themeFill="accent5" w:themeFillTint="66"/>
          </w:tcPr>
          <w:p w14:paraId="4DFEB09E" w14:textId="5623F29A" w:rsidR="004C0451" w:rsidRPr="004C2FAB" w:rsidRDefault="00522665" w:rsidP="008864F1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Workshops</w:t>
            </w:r>
          </w:p>
        </w:tc>
      </w:tr>
      <w:tr w:rsidR="004C0451" w:rsidRPr="004C2FAB" w14:paraId="57FB54B8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76870543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</w:t>
            </w:r>
          </w:p>
          <w:p w14:paraId="34E1DA0B" w14:textId="27FC6C67" w:rsidR="004C0451" w:rsidRPr="004C2FAB" w:rsidRDefault="00734CFB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01/02/2027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5776B7D4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00772612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5FC4326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69A8F500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11CBF178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1D600F3C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FEE05A9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3</w:t>
            </w:r>
          </w:p>
          <w:p w14:paraId="495C1709" w14:textId="03E4D7E9" w:rsidR="004C0451" w:rsidRPr="004C2FAB" w:rsidRDefault="00AB3BA4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08/02/2027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6CEC8AA9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49905FCB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2B7C5E3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1F2F78D2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7B3AE495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788DE359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093521E1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4</w:t>
            </w:r>
          </w:p>
          <w:p w14:paraId="5661673D" w14:textId="69C03B5F" w:rsidR="004C0451" w:rsidRPr="004C2FAB" w:rsidRDefault="00811ED8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15/02/2027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71C27955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4CB59A7A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6DF42A09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4AFD94CE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7D426E49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16D258AC" w14:textId="77777777" w:rsidTr="000C45FB">
        <w:trPr>
          <w:trHeight w:val="279"/>
        </w:trPr>
        <w:tc>
          <w:tcPr>
            <w:tcW w:w="2341" w:type="dxa"/>
            <w:shd w:val="clear" w:color="auto" w:fill="D9D9D9" w:themeFill="background1" w:themeFillShade="D9"/>
          </w:tcPr>
          <w:p w14:paraId="7657BED8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5</w:t>
            </w:r>
          </w:p>
          <w:p w14:paraId="1F416BDE" w14:textId="5B8D75E7" w:rsidR="004C0451" w:rsidRPr="004C2FAB" w:rsidRDefault="00811ED8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22/02/2027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2BD3DFD1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7A3E294B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3DC31051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7F55C6D1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18B94680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59CC2133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EA06C7E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6</w:t>
            </w:r>
          </w:p>
          <w:p w14:paraId="0B6EE57C" w14:textId="45E46F4F" w:rsidR="004C0451" w:rsidRPr="004C2FAB" w:rsidRDefault="00811ED8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01</w:t>
            </w:r>
            <w:r w:rsidR="008D33A4">
              <w:rPr>
                <w:rFonts w:ascii="Futura Windows" w:hAnsi="Futura Windows"/>
                <w:b/>
                <w:bCs/>
                <w:sz w:val="24"/>
                <w:szCs w:val="24"/>
              </w:rPr>
              <w:t>/03/2027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38667301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4D56C69A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150DE89A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51A10993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29F93DFF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23D103A8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072278E6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7</w:t>
            </w:r>
          </w:p>
          <w:p w14:paraId="5084BB16" w14:textId="04CAA99F" w:rsidR="004C0451" w:rsidRPr="004C2FAB" w:rsidRDefault="00266730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08/03/2027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13177B76" w14:textId="77777777" w:rsidR="004C0451" w:rsidRPr="00FE33E4" w:rsidRDefault="003B37F7" w:rsidP="008864F1">
            <w:pPr>
              <w:rPr>
                <w:rFonts w:ascii="Futura Windows" w:hAnsi="Futura Windows"/>
                <w:sz w:val="20"/>
                <w:szCs w:val="20"/>
              </w:rPr>
            </w:pPr>
            <w:r w:rsidRPr="00FE33E4">
              <w:rPr>
                <w:rFonts w:ascii="Futura Windows" w:hAnsi="Futura Windows"/>
                <w:sz w:val="20"/>
                <w:szCs w:val="20"/>
              </w:rPr>
              <w:t>ADAA4006</w:t>
            </w:r>
          </w:p>
          <w:p w14:paraId="0F0A294A" w14:textId="138DBC9D" w:rsidR="00AF5D88" w:rsidRPr="00FE33E4" w:rsidRDefault="00AF5D88" w:rsidP="008864F1">
            <w:pPr>
              <w:rPr>
                <w:rFonts w:ascii="Futura Windows" w:hAnsi="Futura Windows"/>
                <w:sz w:val="16"/>
                <w:szCs w:val="16"/>
              </w:rPr>
            </w:pPr>
            <w:r w:rsidRPr="00FE33E4">
              <w:rPr>
                <w:rFonts w:ascii="Futura Windows" w:hAnsi="Futura Windows"/>
                <w:sz w:val="16"/>
                <w:szCs w:val="16"/>
              </w:rPr>
              <w:t>Exhibition Outcomes</w:t>
            </w:r>
          </w:p>
        </w:tc>
        <w:tc>
          <w:tcPr>
            <w:tcW w:w="2343" w:type="dxa"/>
            <w:shd w:val="clear" w:color="auto" w:fill="84E290" w:themeFill="accent3" w:themeFillTint="66"/>
          </w:tcPr>
          <w:p w14:paraId="13DEBDBF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63221543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2D96931E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0496AF55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60693FD8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4860B37" w14:textId="77777777" w:rsidR="004C0451" w:rsidRPr="004C2FAB" w:rsidRDefault="004C045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8</w:t>
            </w:r>
          </w:p>
          <w:p w14:paraId="456905E3" w14:textId="29CA3010" w:rsidR="004C0451" w:rsidRPr="004C2FAB" w:rsidRDefault="00FE4AFB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15/03/2027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6913A530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31B50678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08C5EFE1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2C904CC0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36DD3C90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906EF1" w:rsidRPr="004C2FAB" w14:paraId="056C7797" w14:textId="77777777" w:rsidTr="009131F9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40C33203" w14:textId="6EB90707" w:rsidR="00906EF1" w:rsidRPr="004C2FAB" w:rsidRDefault="00906EF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Easter</w:t>
            </w:r>
          </w:p>
          <w:p w14:paraId="1B627030" w14:textId="29D777FF" w:rsidR="00906EF1" w:rsidRPr="004C2FAB" w:rsidRDefault="00906EF1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22/03/2027</w:t>
            </w:r>
          </w:p>
        </w:tc>
        <w:tc>
          <w:tcPr>
            <w:tcW w:w="11713" w:type="dxa"/>
            <w:gridSpan w:val="5"/>
            <w:vMerge w:val="restart"/>
            <w:shd w:val="clear" w:color="auto" w:fill="D9D9D9" w:themeFill="background1" w:themeFillShade="D9"/>
          </w:tcPr>
          <w:p w14:paraId="56AB51C3" w14:textId="77777777" w:rsidR="00906EF1" w:rsidRPr="004C2FAB" w:rsidRDefault="00906EF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906EF1" w:rsidRPr="004C2FAB" w14:paraId="1151CEA3" w14:textId="77777777" w:rsidTr="009131F9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D3495DA" w14:textId="35EC4904" w:rsidR="00906EF1" w:rsidRPr="004C2FAB" w:rsidRDefault="00906EF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Easter</w:t>
            </w:r>
          </w:p>
          <w:p w14:paraId="5565964C" w14:textId="2A2974F9" w:rsidR="00906EF1" w:rsidRPr="004C2FAB" w:rsidRDefault="00906EF1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29/03/2027</w:t>
            </w:r>
          </w:p>
        </w:tc>
        <w:tc>
          <w:tcPr>
            <w:tcW w:w="11713" w:type="dxa"/>
            <w:gridSpan w:val="5"/>
            <w:vMerge/>
            <w:shd w:val="clear" w:color="auto" w:fill="D9D9D9" w:themeFill="background1" w:themeFillShade="D9"/>
          </w:tcPr>
          <w:p w14:paraId="51A0650F" w14:textId="77777777" w:rsidR="00906EF1" w:rsidRPr="004C2FAB" w:rsidRDefault="00906EF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906EF1" w:rsidRPr="004C2FAB" w14:paraId="23EF7D3D" w14:textId="77777777" w:rsidTr="009131F9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0A71030F" w14:textId="2B6D9CFD" w:rsidR="00906EF1" w:rsidRPr="004C2FAB" w:rsidRDefault="00906EF1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Easter</w:t>
            </w:r>
          </w:p>
          <w:p w14:paraId="2C8F00A3" w14:textId="0BB7F9CD" w:rsidR="00906EF1" w:rsidRPr="004C2FAB" w:rsidRDefault="00906EF1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05/04/2027</w:t>
            </w:r>
          </w:p>
        </w:tc>
        <w:tc>
          <w:tcPr>
            <w:tcW w:w="11713" w:type="dxa"/>
            <w:gridSpan w:val="5"/>
            <w:vMerge/>
            <w:shd w:val="clear" w:color="auto" w:fill="D9D9D9" w:themeFill="background1" w:themeFillShade="D9"/>
          </w:tcPr>
          <w:p w14:paraId="039FC905" w14:textId="77777777" w:rsidR="00906EF1" w:rsidRPr="004C2FAB" w:rsidRDefault="00906EF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516F80DB" w14:textId="77777777" w:rsidTr="000C45FB">
        <w:trPr>
          <w:trHeight w:val="279"/>
        </w:trPr>
        <w:tc>
          <w:tcPr>
            <w:tcW w:w="2341" w:type="dxa"/>
            <w:shd w:val="clear" w:color="auto" w:fill="D9D9D9" w:themeFill="background1" w:themeFillShade="D9"/>
          </w:tcPr>
          <w:p w14:paraId="35A45E62" w14:textId="272C5527" w:rsidR="004C0451" w:rsidRPr="004C2FAB" w:rsidRDefault="00D66DC5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9</w:t>
            </w:r>
          </w:p>
          <w:p w14:paraId="7DC5AB8A" w14:textId="34C13216" w:rsidR="004C0451" w:rsidRPr="004C2FAB" w:rsidRDefault="004C298E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12/04/2027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2352DA73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3C93376F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6C26600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1AD0158C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3BD765F7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19D8593F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3DAF4061" w14:textId="1AD43371" w:rsidR="004C0451" w:rsidRPr="004C2FAB" w:rsidRDefault="00D66DC5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lastRenderedPageBreak/>
              <w:t>10</w:t>
            </w:r>
          </w:p>
          <w:p w14:paraId="07459585" w14:textId="37E2CCF4" w:rsidR="004C0451" w:rsidRPr="004C2FAB" w:rsidRDefault="00866142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19/04/2027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1385BF59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0D0A7D5F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6678564A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3193383D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77E15074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56AC377F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BE476F8" w14:textId="238CE233" w:rsidR="004C0451" w:rsidRPr="004C2FAB" w:rsidRDefault="00D66DC5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11</w:t>
            </w:r>
          </w:p>
          <w:p w14:paraId="26B4BA99" w14:textId="4E84FE99" w:rsidR="004C0451" w:rsidRPr="004C2FAB" w:rsidRDefault="0090010D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26/04/2027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7E674363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5A913BED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10B4E2D2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066E3F1A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4E776D62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1A3DDA34" w14:textId="77777777" w:rsidTr="000C45F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7D9D662" w14:textId="01881B93" w:rsidR="004C0451" w:rsidRPr="004C2FAB" w:rsidRDefault="00D66DC5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12</w:t>
            </w:r>
          </w:p>
          <w:p w14:paraId="6B023FDF" w14:textId="4A27C7EC" w:rsidR="004C0451" w:rsidRPr="004C2FAB" w:rsidRDefault="00903C87" w:rsidP="0032478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03/</w:t>
            </w:r>
            <w:r w:rsidR="00324781">
              <w:rPr>
                <w:rFonts w:ascii="Futura Windows" w:hAnsi="Futura Windows"/>
                <w:b/>
                <w:bCs/>
                <w:sz w:val="24"/>
                <w:szCs w:val="24"/>
              </w:rPr>
              <w:t>05/2027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505938C9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09E44AB8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16132434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77608A92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4DB0FF45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4C0451" w:rsidRPr="004C2FAB" w14:paraId="5BDC3059" w14:textId="77777777" w:rsidTr="00913E47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1E8B217" w14:textId="2D8352CF" w:rsidR="004C0451" w:rsidRPr="004C2FAB" w:rsidRDefault="00F11C69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ASSESSMENT</w:t>
            </w:r>
          </w:p>
          <w:p w14:paraId="6704F4D8" w14:textId="797728DA" w:rsidR="004C0451" w:rsidRPr="004C2FAB" w:rsidRDefault="007778D0" w:rsidP="008864F1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10/05/2027</w:t>
            </w:r>
          </w:p>
        </w:tc>
        <w:tc>
          <w:tcPr>
            <w:tcW w:w="2341" w:type="dxa"/>
            <w:shd w:val="clear" w:color="auto" w:fill="EE0000"/>
          </w:tcPr>
          <w:p w14:paraId="4431F02A" w14:textId="2079C258" w:rsidR="004C0451" w:rsidRPr="000116D6" w:rsidRDefault="00FA4E3B" w:rsidP="008864F1">
            <w:pPr>
              <w:rPr>
                <w:rFonts w:ascii="Futura Windows" w:hAnsi="Futura Windows"/>
                <w:sz w:val="20"/>
                <w:szCs w:val="20"/>
              </w:rPr>
            </w:pPr>
            <w:r w:rsidRPr="000116D6">
              <w:rPr>
                <w:rFonts w:ascii="Futura Windows" w:hAnsi="Futura Windows"/>
                <w:color w:val="FFFFFF" w:themeColor="background1"/>
                <w:sz w:val="20"/>
                <w:szCs w:val="20"/>
              </w:rPr>
              <w:t xml:space="preserve">All work to be </w:t>
            </w:r>
            <w:r w:rsidR="000116D6" w:rsidRPr="000116D6">
              <w:rPr>
                <w:rFonts w:ascii="Futura Windows" w:hAnsi="Futura Windows"/>
                <w:color w:val="FFFFFF" w:themeColor="background1"/>
                <w:sz w:val="20"/>
                <w:szCs w:val="20"/>
              </w:rPr>
              <w:t>handed in by 10am</w:t>
            </w:r>
          </w:p>
        </w:tc>
        <w:tc>
          <w:tcPr>
            <w:tcW w:w="2343" w:type="dxa"/>
            <w:shd w:val="clear" w:color="auto" w:fill="EE0000"/>
          </w:tcPr>
          <w:p w14:paraId="4AD75219" w14:textId="478FEC56" w:rsidR="004C0451" w:rsidRPr="001A4677" w:rsidRDefault="00C46F60" w:rsidP="008864F1">
            <w:pPr>
              <w:rPr>
                <w:rFonts w:ascii="Futura Windows" w:hAnsi="Futura Windows"/>
                <w:sz w:val="20"/>
                <w:szCs w:val="20"/>
              </w:rPr>
            </w:pPr>
            <w:r w:rsidRPr="001A4677">
              <w:rPr>
                <w:rFonts w:ascii="Futura Windows" w:hAnsi="Futura Windows"/>
                <w:color w:val="FFFFFF" w:themeColor="background1"/>
                <w:sz w:val="20"/>
                <w:szCs w:val="20"/>
              </w:rPr>
              <w:t xml:space="preserve">Student </w:t>
            </w:r>
            <w:r w:rsidR="001A4677" w:rsidRPr="001A4677">
              <w:rPr>
                <w:rFonts w:ascii="Futura Windows" w:hAnsi="Futura Windows"/>
                <w:color w:val="FFFFFF" w:themeColor="background1"/>
                <w:sz w:val="20"/>
                <w:szCs w:val="20"/>
              </w:rPr>
              <w:t>individual presentations</w:t>
            </w:r>
          </w:p>
        </w:tc>
        <w:tc>
          <w:tcPr>
            <w:tcW w:w="2343" w:type="dxa"/>
            <w:shd w:val="clear" w:color="auto" w:fill="FFFFFF" w:themeFill="background1"/>
          </w:tcPr>
          <w:p w14:paraId="417576ED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526046E0" w14:textId="77777777" w:rsidR="004C0451" w:rsidRPr="004C2FAB" w:rsidRDefault="004C0451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00"/>
          </w:tcPr>
          <w:p w14:paraId="528BE4FA" w14:textId="63053C5D" w:rsidR="004C0451" w:rsidRPr="004C2FAB" w:rsidRDefault="00847660" w:rsidP="008864F1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End of Year Show</w:t>
            </w:r>
            <w:r w:rsidR="00AE11A8">
              <w:rPr>
                <w:rFonts w:ascii="Futura Windows" w:hAnsi="Futura Windows"/>
                <w:sz w:val="24"/>
                <w:szCs w:val="24"/>
              </w:rPr>
              <w:t xml:space="preserve"> Opening Night</w:t>
            </w:r>
          </w:p>
        </w:tc>
      </w:tr>
      <w:tr w:rsidR="007778D0" w:rsidRPr="004C2FAB" w14:paraId="51ADE71E" w14:textId="77777777" w:rsidTr="007778D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6AC48559" w14:textId="77777777" w:rsidR="007778D0" w:rsidRDefault="007778D0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</w:p>
          <w:p w14:paraId="154F4172" w14:textId="50F10CBA" w:rsidR="00F549EE" w:rsidRPr="004C2FAB" w:rsidRDefault="00F549EE" w:rsidP="00F549EE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17/05/2027</w:t>
            </w:r>
          </w:p>
        </w:tc>
        <w:tc>
          <w:tcPr>
            <w:tcW w:w="2341" w:type="dxa"/>
            <w:shd w:val="clear" w:color="auto" w:fill="FFFFFF" w:themeFill="background1"/>
          </w:tcPr>
          <w:p w14:paraId="1C8E7447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00F94AC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10C74BE6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8B77FFC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2B5C0B0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7778D0" w:rsidRPr="004C2FAB" w14:paraId="3121532F" w14:textId="77777777" w:rsidTr="007778D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7D8AE1E0" w14:textId="77777777" w:rsidR="007778D0" w:rsidRPr="004C2FAB" w:rsidRDefault="007778D0" w:rsidP="008864F1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</w:p>
        </w:tc>
        <w:tc>
          <w:tcPr>
            <w:tcW w:w="2341" w:type="dxa"/>
            <w:shd w:val="clear" w:color="auto" w:fill="FFFFFF" w:themeFill="background1"/>
          </w:tcPr>
          <w:p w14:paraId="54083EEB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5B62909D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6F52CFAB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56F5BDE5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C82CDE3" w14:textId="77777777" w:rsidR="007778D0" w:rsidRPr="004C2FAB" w:rsidRDefault="007778D0" w:rsidP="008864F1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</w:tbl>
    <w:p w14:paraId="61E91E6D" w14:textId="77777777" w:rsidR="00D55D27" w:rsidRDefault="00D55D27"/>
    <w:sectPr w:rsidR="00D55D27" w:rsidSect="004C04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 Windows">
    <w:panose1 w:val="020B0502020204020303"/>
    <w:charset w:val="00"/>
    <w:family w:val="swiss"/>
    <w:pitch w:val="variable"/>
    <w:sig w:usb0="00000007" w:usb1="10000000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451"/>
    <w:rsid w:val="000116D6"/>
    <w:rsid w:val="000C45FB"/>
    <w:rsid w:val="00102053"/>
    <w:rsid w:val="00186247"/>
    <w:rsid w:val="001A4677"/>
    <w:rsid w:val="001B3EB9"/>
    <w:rsid w:val="00266730"/>
    <w:rsid w:val="002C708E"/>
    <w:rsid w:val="00324781"/>
    <w:rsid w:val="003B37F7"/>
    <w:rsid w:val="003D4E0B"/>
    <w:rsid w:val="004C0451"/>
    <w:rsid w:val="004C298E"/>
    <w:rsid w:val="004C47C3"/>
    <w:rsid w:val="00522665"/>
    <w:rsid w:val="006E32BF"/>
    <w:rsid w:val="00734CFB"/>
    <w:rsid w:val="007778D0"/>
    <w:rsid w:val="007A3720"/>
    <w:rsid w:val="00811ED8"/>
    <w:rsid w:val="00847660"/>
    <w:rsid w:val="00866142"/>
    <w:rsid w:val="008B24C0"/>
    <w:rsid w:val="008D33A4"/>
    <w:rsid w:val="0090010D"/>
    <w:rsid w:val="00903C87"/>
    <w:rsid w:val="00906EF1"/>
    <w:rsid w:val="00913E47"/>
    <w:rsid w:val="009A2FAB"/>
    <w:rsid w:val="009C0568"/>
    <w:rsid w:val="00A6321E"/>
    <w:rsid w:val="00AB3BA4"/>
    <w:rsid w:val="00AE11A8"/>
    <w:rsid w:val="00AF5D88"/>
    <w:rsid w:val="00BA6F82"/>
    <w:rsid w:val="00C32F4A"/>
    <w:rsid w:val="00C46F60"/>
    <w:rsid w:val="00CA0BA3"/>
    <w:rsid w:val="00CE23DD"/>
    <w:rsid w:val="00D55D27"/>
    <w:rsid w:val="00D66DC5"/>
    <w:rsid w:val="00E2684B"/>
    <w:rsid w:val="00E66241"/>
    <w:rsid w:val="00F11C69"/>
    <w:rsid w:val="00F549EE"/>
    <w:rsid w:val="00F64E30"/>
    <w:rsid w:val="00F77D64"/>
    <w:rsid w:val="00FA4E3B"/>
    <w:rsid w:val="00FB10D5"/>
    <w:rsid w:val="00FE33E4"/>
    <w:rsid w:val="00FE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3679A"/>
  <w15:chartTrackingRefBased/>
  <w15:docId w15:val="{082FE8F1-1ABC-48B8-984F-11F947015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451"/>
  </w:style>
  <w:style w:type="paragraph" w:styleId="Heading1">
    <w:name w:val="heading 1"/>
    <w:basedOn w:val="Normal"/>
    <w:next w:val="Normal"/>
    <w:link w:val="Heading1Char"/>
    <w:uiPriority w:val="9"/>
    <w:qFormat/>
    <w:rsid w:val="004C0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0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0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0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0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0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0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0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0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0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0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0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0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0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0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0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0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0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0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0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0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0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0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0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0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0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04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C0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94</Words>
  <Characters>603</Characters>
  <Application>Microsoft Office Word</Application>
  <DocSecurity>0</DocSecurity>
  <Lines>301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arrowsmith</dc:creator>
  <cp:keywords/>
  <dc:description/>
  <cp:lastModifiedBy>anthony arrowsmith</cp:lastModifiedBy>
  <cp:revision>45</cp:revision>
  <dcterms:created xsi:type="dcterms:W3CDTF">2026-07-01T10:00:00Z</dcterms:created>
  <dcterms:modified xsi:type="dcterms:W3CDTF">2026-07-30T10:30:00Z</dcterms:modified>
</cp:coreProperties>
</file>