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02471B32" w:rsidR="00104E6B" w:rsidRDefault="00AD3D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Was published in 2017 which isn’t very strong so its not within the 5 years - 3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15937D94" w:rsidR="00104E6B" w:rsidRDefault="00AD3D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gramStart"/>
            <w:r>
              <w:t>Its</w:t>
            </w:r>
            <w:proofErr w:type="gramEnd"/>
            <w:r>
              <w:t xml:space="preserve"> intended for the public providing</w:t>
            </w:r>
            <w:r w:rsidR="00B42C5C">
              <w:t xml:space="preserve"> general</w:t>
            </w:r>
            <w:r>
              <w:t xml:space="preserve"> information about the why a person is prescribed antibiotics its holds information but not a great deal </w:t>
            </w:r>
            <w:proofErr w:type="spellStart"/>
            <w:proofErr w:type="gramStart"/>
            <w:r>
              <w:t>its</w:t>
            </w:r>
            <w:proofErr w:type="spellEnd"/>
            <w:proofErr w:type="gramEnd"/>
            <w:r>
              <w:t xml:space="preserve"> just an overview </w:t>
            </w:r>
            <w:r w:rsidR="00B42C5C">
              <w:t>-3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6E69367" w14:textId="77777777" w:rsidR="00104E6B" w:rsidRDefault="00AD3D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Credible author and is peer </w:t>
            </w:r>
            <w:r w:rsidR="000162B1">
              <w:t>reviewed-4</w:t>
            </w:r>
          </w:p>
          <w:p w14:paraId="6D80DA95" w14:textId="77777777" w:rsidR="00F73BAD" w:rsidRDefault="00F73BA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9C31E42" w14:textId="0050572C" w:rsidR="00F73BAD" w:rsidRDefault="00F73BA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One author is a doctor the second author is a medical author.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252CE7A9" w:rsidR="00104E6B" w:rsidRDefault="00AD3D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</w:t>
            </w:r>
            <w:r w:rsidR="00F73BAD">
              <w:t xml:space="preserve"> provides </w:t>
            </w:r>
            <w:proofErr w:type="spellStart"/>
            <w:proofErr w:type="gramStart"/>
            <w:r w:rsidR="00F73BAD">
              <w:t>a</w:t>
            </w:r>
            <w:proofErr w:type="spellEnd"/>
            <w:proofErr w:type="gramEnd"/>
            <w:r w:rsidR="00F73BAD">
              <w:t xml:space="preserve"> overview </w:t>
            </w:r>
            <w:r>
              <w:t xml:space="preserve">of the subject though </w:t>
            </w:r>
            <w:proofErr w:type="gramStart"/>
            <w:r w:rsidR="00F73BAD">
              <w:t>it</w:t>
            </w:r>
            <w:r>
              <w:t xml:space="preserve"> </w:t>
            </w:r>
            <w:r w:rsidR="00F73BAD">
              <w:t xml:space="preserve"> has</w:t>
            </w:r>
            <w:proofErr w:type="gramEnd"/>
            <w:r w:rsidR="00F73BAD">
              <w:t xml:space="preserve"> another </w:t>
            </w:r>
            <w:r>
              <w:t>credited author</w:t>
            </w:r>
            <w:r w:rsidR="000162B1">
              <w:t>-3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701FBF0E" w:rsidR="00104E6B" w:rsidRDefault="00B42C5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 medical information</w:t>
            </w:r>
            <w:r w:rsidR="00F73BAD">
              <w:t xml:space="preserve"> which could also be written for the public -3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3F3BA529" w:rsidR="00104E6B" w:rsidRDefault="000162B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2024 so is quite current which is quite good- 4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F6EB98E" w14:textId="0A6C7E2D" w:rsidR="00104E6B" w:rsidRDefault="000162B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gramStart"/>
            <w:r>
              <w:t>Its</w:t>
            </w:r>
            <w:proofErr w:type="gramEnd"/>
            <w:r>
              <w:t xml:space="preserve"> relevant its </w:t>
            </w:r>
            <w:proofErr w:type="gramStart"/>
            <w:r>
              <w:t>intended  for</w:t>
            </w:r>
            <w:proofErr w:type="gramEnd"/>
            <w:r>
              <w:t xml:space="preserve"> medical professionals </w:t>
            </w:r>
          </w:p>
          <w:p w14:paraId="087E6CC1" w14:textId="554BFDA5" w:rsidR="00B42C5C" w:rsidRDefault="00B42C5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It’s a systematic review paper -3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30DEF7B2" w:rsidR="00104E6B" w:rsidRDefault="000162B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It has credible author’s </w:t>
            </w:r>
            <w:r w:rsidR="00B42C5C">
              <w:t>-3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6FBC57C7" w:rsidR="00104E6B" w:rsidRDefault="000162B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It has information which reads accurate and is supported by evidence it has references from other </w:t>
            </w:r>
            <w:r w:rsidR="00B42C5C">
              <w:t xml:space="preserve">credible </w:t>
            </w:r>
            <w:r w:rsidR="00F73BAD">
              <w:t>sources</w:t>
            </w:r>
            <w:r>
              <w:t xml:space="preserve"> which gives it more credibility -5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31A43E03" w:rsidR="00104E6B" w:rsidRDefault="000162B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Medical purposes -4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569D1C50" w:rsidR="00104E6B" w:rsidRDefault="000162B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2026 -5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404C0E70" w:rsidR="00104E6B" w:rsidRDefault="000162B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information is very relevant to the topic in question </w:t>
            </w:r>
            <w:r w:rsidR="00B42C5C">
              <w:t>-5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613715BD" w:rsidR="00104E6B" w:rsidRDefault="00B42C5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NHS 111 which is a credible website -4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1AC6C32C" w:rsidR="00104E6B" w:rsidRDefault="000162B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has much more information than source 1 which describes more about </w:t>
            </w:r>
            <w:r w:rsidR="00F73BAD">
              <w:t>antibiotic’s there</w:t>
            </w:r>
            <w:r w:rsidR="00B42C5C">
              <w:t xml:space="preserve"> </w:t>
            </w:r>
            <w:r w:rsidR="00F73BAD">
              <w:t>effects, benefits</w:t>
            </w:r>
            <w:r>
              <w:t xml:space="preserve"> and </w:t>
            </w:r>
            <w:proofErr w:type="spellStart"/>
            <w:r>
              <w:t>side affects</w:t>
            </w:r>
            <w:proofErr w:type="spellEnd"/>
            <w:r>
              <w:t xml:space="preserve"> </w:t>
            </w:r>
            <w:r w:rsidR="00B42C5C">
              <w:t xml:space="preserve">. </w:t>
            </w:r>
            <w:r w:rsidR="00F73BAD">
              <w:t>there</w:t>
            </w:r>
            <w:r w:rsidR="00B42C5C">
              <w:t xml:space="preserve"> was no backed evidence only a link to the </w:t>
            </w:r>
            <w:proofErr w:type="spellStart"/>
            <w:r w:rsidR="00B42C5C">
              <w:t>nhs</w:t>
            </w:r>
            <w:proofErr w:type="spellEnd"/>
            <w:r w:rsidR="00B42C5C">
              <w:t xml:space="preserve"> 111 website -4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6494CBCF" w:rsidR="00104E6B" w:rsidRDefault="00B42C5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general public-4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77777777" w:rsidR="000318CD" w:rsidRDefault="000318CD" w:rsidP="007A024A"/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000000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DA53B9" w14:textId="77777777" w:rsidR="00B53442" w:rsidRDefault="00B53442" w:rsidP="007C65BC">
      <w:pPr>
        <w:spacing w:after="0" w:line="240" w:lineRule="auto"/>
      </w:pPr>
      <w:r>
        <w:separator/>
      </w:r>
    </w:p>
  </w:endnote>
  <w:endnote w:type="continuationSeparator" w:id="0">
    <w:p w14:paraId="175D5EE4" w14:textId="77777777" w:rsidR="00B53442" w:rsidRDefault="00B53442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6A9D42" w14:textId="77777777" w:rsidR="00B53442" w:rsidRDefault="00B53442" w:rsidP="007C65BC">
      <w:pPr>
        <w:spacing w:after="0" w:line="240" w:lineRule="auto"/>
      </w:pPr>
      <w:r>
        <w:separator/>
      </w:r>
    </w:p>
  </w:footnote>
  <w:footnote w:type="continuationSeparator" w:id="0">
    <w:p w14:paraId="1BCB9A48" w14:textId="77777777" w:rsidR="00B53442" w:rsidRDefault="00B53442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162B1"/>
    <w:rsid w:val="00022A7F"/>
    <w:rsid w:val="000318CD"/>
    <w:rsid w:val="0006722A"/>
    <w:rsid w:val="00104E6B"/>
    <w:rsid w:val="001124BB"/>
    <w:rsid w:val="001168D7"/>
    <w:rsid w:val="00136873"/>
    <w:rsid w:val="0017120D"/>
    <w:rsid w:val="00190873"/>
    <w:rsid w:val="001B3AF7"/>
    <w:rsid w:val="001D45F8"/>
    <w:rsid w:val="0024225A"/>
    <w:rsid w:val="00263FFD"/>
    <w:rsid w:val="00290B65"/>
    <w:rsid w:val="003127E8"/>
    <w:rsid w:val="003B218D"/>
    <w:rsid w:val="003C6BBD"/>
    <w:rsid w:val="00433256"/>
    <w:rsid w:val="00433333"/>
    <w:rsid w:val="004829AA"/>
    <w:rsid w:val="004D1295"/>
    <w:rsid w:val="004F1838"/>
    <w:rsid w:val="004F645F"/>
    <w:rsid w:val="005166D3"/>
    <w:rsid w:val="005372AD"/>
    <w:rsid w:val="00552C40"/>
    <w:rsid w:val="00593463"/>
    <w:rsid w:val="00606DAD"/>
    <w:rsid w:val="00632ABD"/>
    <w:rsid w:val="00660FB5"/>
    <w:rsid w:val="00697C73"/>
    <w:rsid w:val="006A562B"/>
    <w:rsid w:val="006F49C6"/>
    <w:rsid w:val="00746664"/>
    <w:rsid w:val="007539E0"/>
    <w:rsid w:val="0076113C"/>
    <w:rsid w:val="0077165B"/>
    <w:rsid w:val="007A024A"/>
    <w:rsid w:val="007C65BC"/>
    <w:rsid w:val="007F3E26"/>
    <w:rsid w:val="00954059"/>
    <w:rsid w:val="00955213"/>
    <w:rsid w:val="009B34D3"/>
    <w:rsid w:val="009E1097"/>
    <w:rsid w:val="009F1C01"/>
    <w:rsid w:val="00A07931"/>
    <w:rsid w:val="00A976FE"/>
    <w:rsid w:val="00AD3D66"/>
    <w:rsid w:val="00AE65B0"/>
    <w:rsid w:val="00B2323F"/>
    <w:rsid w:val="00B42C5C"/>
    <w:rsid w:val="00B53442"/>
    <w:rsid w:val="00BB4704"/>
    <w:rsid w:val="00BD6A5B"/>
    <w:rsid w:val="00C0038D"/>
    <w:rsid w:val="00CD6873"/>
    <w:rsid w:val="00CF3742"/>
    <w:rsid w:val="00D23BE6"/>
    <w:rsid w:val="00D50020"/>
    <w:rsid w:val="00DF5537"/>
    <w:rsid w:val="00E158B9"/>
    <w:rsid w:val="00E3157B"/>
    <w:rsid w:val="00E67EFF"/>
    <w:rsid w:val="00E7000E"/>
    <w:rsid w:val="00EA6CE2"/>
    <w:rsid w:val="00F34969"/>
    <w:rsid w:val="00F55E4B"/>
    <w:rsid w:val="00F73BAD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3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3</Pages>
  <Words>416</Words>
  <Characters>2377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Claire Norval (2606076)</cp:lastModifiedBy>
  <cp:revision>3</cp:revision>
  <dcterms:created xsi:type="dcterms:W3CDTF">2026-10-24T10:25:00Z</dcterms:created>
  <dcterms:modified xsi:type="dcterms:W3CDTF">2026-10-24T11:05:00Z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