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70D265D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8C67F5">
        <w:rPr>
          <w:b/>
          <w:bCs/>
        </w:rPr>
        <w:t xml:space="preserve"> </w:t>
      </w:r>
      <w:r w:rsidR="00FD187C">
        <w:rPr>
          <w:b/>
          <w:bCs/>
        </w:rPr>
        <w:t>T</w:t>
      </w:r>
      <w:r w:rsidR="008C67F5">
        <w:rPr>
          <w:b/>
          <w:bCs/>
        </w:rPr>
        <w:t xml:space="preserve"> 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FD187C">
        <w:rPr>
          <w:b/>
          <w:bCs/>
        </w:rPr>
        <w:t xml:space="preserve"> </w:t>
      </w:r>
      <w:r w:rsidR="00565E01">
        <w:rPr>
          <w:b/>
          <w:bCs/>
        </w:rPr>
        <w:t xml:space="preserve">EXP 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146D34">
        <w:rPr>
          <w:b/>
          <w:bCs/>
        </w:rPr>
        <w:t xml:space="preserve"> EXP 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</w:t>
      </w:r>
      <w:r w:rsidR="001233BF">
        <w:rPr>
          <w:b/>
          <w:bCs/>
        </w:rPr>
        <w:t>EXP</w:t>
      </w:r>
      <w:r w:rsidR="7CA890A8" w:rsidRPr="4418BE8E">
        <w:rPr>
          <w:b/>
          <w:bCs/>
        </w:rPr>
        <w:t xml:space="preserve">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</w:t>
      </w:r>
      <w:r w:rsidR="0030608A">
        <w:rPr>
          <w:b/>
          <w:bCs/>
        </w:rPr>
        <w:t>L</w:t>
      </w:r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3108D7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</w:t>
      </w:r>
      <w:r w:rsidR="00F841F0">
        <w:rPr>
          <w:b/>
          <w:bCs/>
        </w:rPr>
        <w:t>E</w:t>
      </w:r>
      <w:r w:rsidR="00E44441">
        <w:rPr>
          <w:b/>
          <w:bCs/>
        </w:rPr>
        <w:t>XP</w:t>
      </w:r>
      <w:r w:rsidR="677CDC73" w:rsidRPr="4418BE8E">
        <w:rPr>
          <w:b/>
          <w:bCs/>
        </w:rPr>
        <w:t xml:space="preserve">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</w:t>
      </w:r>
      <w:r w:rsidR="009E7E90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</w:t>
      </w:r>
      <w:r w:rsidR="009E7E90">
        <w:rPr>
          <w:b/>
          <w:bCs/>
        </w:rPr>
        <w:t xml:space="preserve">EXP 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28E445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</w:p>
    <w:p w14:paraId="66CC39C0" w14:textId="35B1772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</w:p>
    <w:p w14:paraId="30EE385B" w14:textId="469F5A9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442751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red"/>
        </w:rPr>
      </w:pPr>
      <w:r w:rsidRPr="00442751">
        <w:rPr>
          <w:highlight w:val="red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255806">
        <w:rPr>
          <w:highlight w:val="red"/>
        </w:rPr>
        <w:t xml:space="preserve">When employees collaborate effectively, they can share ideas, solve problems </w:t>
      </w:r>
      <w:r w:rsidRPr="00255806">
        <w:rPr>
          <w:highlight w:val="red"/>
        </w:rPr>
        <w:tab/>
      </w:r>
      <w:r w:rsidR="1EFB7730" w:rsidRPr="00255806">
        <w:rPr>
          <w:highlight w:val="red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6D39CC9B" w:rsidR="5CFE9173" w:rsidRDefault="0041489A" w:rsidP="4418BE8E">
      <w:pPr>
        <w:spacing w:before="240" w:after="240"/>
        <w:ind w:firstLine="720"/>
      </w:pPr>
      <w:r>
        <w:t xml:space="preserve"> </w:t>
      </w:r>
      <w:r w:rsidR="0ED45D67"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00E854CA">
        <w:rPr>
          <w:highlight w:val="red"/>
        </w:rPr>
        <w:t xml:space="preserve">A study by LinkedIn (2023) found that 94% of employees said they would stay </w:t>
      </w:r>
      <w:r w:rsidR="5CFE9173" w:rsidRPr="00E854CA">
        <w:rPr>
          <w:highlight w:val="red"/>
        </w:rPr>
        <w:tab/>
      </w:r>
      <w:r w:rsidR="1E871FD3" w:rsidRPr="00E854CA">
        <w:rPr>
          <w:highlight w:val="red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D02229">
        <w:rPr>
          <w:highlight w:val="red"/>
        </w:rPr>
        <w:t xml:space="preserve">Overall, flexible working hours contribute to a more productive and satisfied </w:t>
      </w:r>
      <w:r w:rsidR="22CA530D" w:rsidRPr="00D02229">
        <w:rPr>
          <w:highlight w:val="red"/>
        </w:rPr>
        <w:tab/>
      </w:r>
      <w:r w:rsidR="1E871FD3" w:rsidRPr="00D02229">
        <w:rPr>
          <w:highlight w:val="red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79335926" w14:textId="77777777" w:rsidR="0041489A" w:rsidRDefault="0041489A" w:rsidP="22CA530D">
      <w:pPr>
        <w:spacing w:before="240" w:after="240" w:line="360" w:lineRule="auto"/>
        <w:ind w:firstLine="720"/>
        <w:jc w:val="both"/>
        <w:rPr>
          <w:b/>
          <w:bCs/>
        </w:rPr>
      </w:pPr>
    </w:p>
    <w:p w14:paraId="2DA627CB" w14:textId="106BBE3C" w:rsidR="0041489A" w:rsidRPr="006563C8" w:rsidRDefault="0033145A" w:rsidP="22CA530D">
      <w:pPr>
        <w:spacing w:before="240" w:after="240" w:line="360" w:lineRule="auto"/>
        <w:ind w:firstLine="720"/>
        <w:jc w:val="both"/>
      </w:pPr>
      <w:r w:rsidRPr="006563C8">
        <w:t xml:space="preserve">The use of good communication is vital </w:t>
      </w:r>
      <w:r w:rsidR="002D5DC6" w:rsidRPr="006563C8">
        <w:t>within the workplace</w:t>
      </w:r>
      <w:r w:rsidR="002D5DC6">
        <w:t xml:space="preserve">. </w:t>
      </w:r>
      <w:r w:rsidR="00E31EAD">
        <w:t>Professional</w:t>
      </w:r>
      <w:r w:rsidR="00DD245E">
        <w:t xml:space="preserve"> communication </w:t>
      </w:r>
      <w:r w:rsidR="007733B0">
        <w:t xml:space="preserve">when </w:t>
      </w:r>
      <w:r w:rsidR="002D5DC6" w:rsidRPr="006563C8">
        <w:t>working amongst a team</w:t>
      </w:r>
      <w:r w:rsidR="002D5DC6">
        <w:t xml:space="preserve"> </w:t>
      </w:r>
      <w:r w:rsidR="00E31EAD">
        <w:t xml:space="preserve">is key in a workplace. </w:t>
      </w:r>
      <w:r w:rsidR="00D150D6">
        <w:t xml:space="preserve">This is because </w:t>
      </w:r>
      <w:r w:rsidR="00B103CF">
        <w:t xml:space="preserve">honesty and </w:t>
      </w:r>
      <w:r w:rsidR="00A2155D">
        <w:t xml:space="preserve">courtesy </w:t>
      </w:r>
      <w:r w:rsidR="00AC55E5">
        <w:t xml:space="preserve">of employees </w:t>
      </w:r>
      <w:r w:rsidR="00926515">
        <w:t>present the company in a good light</w:t>
      </w:r>
      <w:r w:rsidR="00CB1381">
        <w:t xml:space="preserve">. </w:t>
      </w:r>
      <w:r w:rsidR="00A91A2C">
        <w:t>As</w:t>
      </w:r>
      <w:r w:rsidR="004029A9">
        <w:t xml:space="preserve"> </w:t>
      </w:r>
      <w:r w:rsidR="00EE7230">
        <w:t>In</w:t>
      </w:r>
      <w:r w:rsidR="004029A9">
        <w:t>dee</w:t>
      </w:r>
      <w:r w:rsidR="00A767C9">
        <w:t>d</w:t>
      </w:r>
      <w:r w:rsidR="00EE7230">
        <w:t xml:space="preserve"> (2026) says </w:t>
      </w:r>
      <w:r w:rsidR="00D6259B">
        <w:t xml:space="preserve">this is therefore a </w:t>
      </w:r>
      <w:r w:rsidR="00B54922">
        <w:t>quality employers look for in their staff</w:t>
      </w:r>
      <w:r w:rsidR="0062104B">
        <w:t xml:space="preserve">. </w:t>
      </w:r>
    </w:p>
    <w:p w14:paraId="1298B972" w14:textId="71DE5F95" w:rsidR="6378D1FA" w:rsidRPr="006563C8" w:rsidRDefault="6378D1FA" w:rsidP="22CA530D">
      <w:pPr>
        <w:spacing w:before="240" w:after="240"/>
        <w:ind w:firstLine="720"/>
      </w:pPr>
    </w:p>
    <w:p w14:paraId="2E47DC72" w14:textId="1D87AE68" w:rsidR="6378D1FA" w:rsidRPr="006563C8" w:rsidRDefault="6378D1FA" w:rsidP="22CA530D">
      <w:pPr>
        <w:pStyle w:val="ListParagraph"/>
        <w:ind w:left="1080"/>
        <w:jc w:val="both"/>
      </w:pPr>
    </w:p>
    <w:sectPr w:rsidR="6378D1FA" w:rsidRPr="006563C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84DA5"/>
    <w:rsid w:val="001233BF"/>
    <w:rsid w:val="00146D34"/>
    <w:rsid w:val="001C0459"/>
    <w:rsid w:val="00255806"/>
    <w:rsid w:val="00286D2B"/>
    <w:rsid w:val="002D5190"/>
    <w:rsid w:val="002D5DC6"/>
    <w:rsid w:val="002E0046"/>
    <w:rsid w:val="0030608A"/>
    <w:rsid w:val="003108D7"/>
    <w:rsid w:val="0033145A"/>
    <w:rsid w:val="003F2AB8"/>
    <w:rsid w:val="004029A9"/>
    <w:rsid w:val="0041489A"/>
    <w:rsid w:val="00442751"/>
    <w:rsid w:val="00565E01"/>
    <w:rsid w:val="0062104B"/>
    <w:rsid w:val="00651B49"/>
    <w:rsid w:val="006563C8"/>
    <w:rsid w:val="007108F8"/>
    <w:rsid w:val="007733B0"/>
    <w:rsid w:val="007A1780"/>
    <w:rsid w:val="0088D3FB"/>
    <w:rsid w:val="008C67F5"/>
    <w:rsid w:val="00926515"/>
    <w:rsid w:val="009631E4"/>
    <w:rsid w:val="009E7E90"/>
    <w:rsid w:val="00A2155D"/>
    <w:rsid w:val="00A767C9"/>
    <w:rsid w:val="00A91A2C"/>
    <w:rsid w:val="00AC55E5"/>
    <w:rsid w:val="00AE0111"/>
    <w:rsid w:val="00B103CF"/>
    <w:rsid w:val="00B54922"/>
    <w:rsid w:val="00C606CC"/>
    <w:rsid w:val="00CB1381"/>
    <w:rsid w:val="00D02229"/>
    <w:rsid w:val="00D150D6"/>
    <w:rsid w:val="00D6259B"/>
    <w:rsid w:val="00DD245E"/>
    <w:rsid w:val="00E31EAD"/>
    <w:rsid w:val="00E44441"/>
    <w:rsid w:val="00E854CA"/>
    <w:rsid w:val="00E9366E"/>
    <w:rsid w:val="00EC7735"/>
    <w:rsid w:val="00EE7230"/>
    <w:rsid w:val="00F11981"/>
    <w:rsid w:val="00F25EC9"/>
    <w:rsid w:val="00F3586E"/>
    <w:rsid w:val="00F841F0"/>
    <w:rsid w:val="00FD187C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566</Words>
  <Characters>3227</Characters>
  <Application>Microsoft Office Word</Application>
  <DocSecurity>0</DocSecurity>
  <Lines>26</Lines>
  <Paragraphs>7</Paragraphs>
  <ScaleCrop>false</ScaleCrop>
  <Company/>
  <LinksUpToDate>false</LinksUpToDate>
  <CharactersWithSpaces>3786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KIMANI X</cp:lastModifiedBy>
  <cp:revision>44</cp:revision>
  <dcterms:created xsi:type="dcterms:W3CDTF">2026-06-22T15:13:00Z</dcterms:created>
  <dcterms:modified xsi:type="dcterms:W3CDTF">2026-07-06T13:59:00Z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