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D3B575" w14:textId="77777777" w:rsidR="006F260C" w:rsidRPr="006F260C" w:rsidRDefault="006F260C" w:rsidP="006F260C">
      <w:pPr>
        <w:keepNext/>
        <w:spacing w:before="240" w:after="60" w:line="240" w:lineRule="auto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</w:pPr>
      <w:r w:rsidRPr="006F260C">
        <w:rPr>
          <w:rFonts w:ascii="Arial" w:eastAsia="Times New Roman" w:hAnsi="Arial" w:cs="Arial"/>
          <w:b/>
          <w:bCs/>
          <w:kern w:val="36"/>
          <w:sz w:val="27"/>
          <w:szCs w:val="27"/>
          <w:lang w:eastAsia="en-GB"/>
        </w:rPr>
        <w:t>Method</w:t>
      </w:r>
    </w:p>
    <w:p w14:paraId="61E52F1B" w14:textId="77777777" w:rsidR="006F260C" w:rsidRPr="006F260C" w:rsidRDefault="006F260C" w:rsidP="006F26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60F48F50" w14:textId="039A4834" w:rsidR="006F260C" w:rsidRPr="006F260C" w:rsidRDefault="006F260C" w:rsidP="006F260C">
      <w:pPr>
        <w:spacing w:after="120" w:line="240" w:lineRule="auto"/>
        <w:ind w:left="283" w:hanging="283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1.</w:t>
      </w:r>
      <w:r w:rsidRPr="006F260C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Weigh crucible</w:t>
      </w:r>
    </w:p>
    <w:p w14:paraId="212AE5B4" w14:textId="4ED7EF83" w:rsidR="006F260C" w:rsidRPr="006F260C" w:rsidRDefault="008D43BC" w:rsidP="006F260C">
      <w:pPr>
        <w:spacing w:after="120" w:line="240" w:lineRule="auto"/>
        <w:ind w:left="283" w:hanging="283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2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6F260C" w:rsidRPr="006F260C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Add</w:t>
      </w:r>
      <w:r w:rsid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sample (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about half full</w:t>
      </w:r>
      <w:r w:rsid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4F01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weigh</w:t>
      </w:r>
    </w:p>
    <w:p w14:paraId="05BAE49D" w14:textId="6B0D106F" w:rsidR="006F260C" w:rsidRPr="006F260C" w:rsidRDefault="008D43BC" w:rsidP="006F260C">
      <w:pPr>
        <w:spacing w:after="120" w:line="240" w:lineRule="auto"/>
        <w:ind w:left="283" w:hanging="283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3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6F260C" w:rsidRPr="006F260C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Dry crucible + sample in oven (preferably 105 </w:t>
      </w:r>
      <w:proofErr w:type="spellStart"/>
      <w:r w:rsidR="006F260C" w:rsidRPr="006F260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o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proofErr w:type="spellEnd"/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overnight)</w:t>
      </w:r>
    </w:p>
    <w:p w14:paraId="6DE113AE" w14:textId="321F57C7" w:rsidR="006F260C" w:rsidRPr="006F260C" w:rsidRDefault="008D43BC" w:rsidP="006F260C">
      <w:pPr>
        <w:spacing w:after="120" w:line="240" w:lineRule="auto"/>
        <w:ind w:left="283" w:hanging="283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4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6F260C" w:rsidRPr="006F260C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Cool crucible &amp; reweigh</w:t>
      </w:r>
    </w:p>
    <w:p w14:paraId="6EBCE056" w14:textId="70AA4CE7" w:rsidR="006F260C" w:rsidRPr="006F260C" w:rsidRDefault="008D43BC" w:rsidP="006F260C">
      <w:pPr>
        <w:spacing w:after="120" w:line="240" w:lineRule="auto"/>
        <w:ind w:left="283" w:hanging="283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5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6F260C" w:rsidRPr="006F260C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Place crucible onto the furnace tray and put tray into furnace at 5</w:t>
      </w:r>
      <w:r w:rsidR="004F0159">
        <w:rPr>
          <w:rFonts w:ascii="Times New Roman" w:eastAsia="Times New Roman" w:hAnsi="Times New Roman" w:cs="Times New Roman"/>
          <w:sz w:val="24"/>
          <w:szCs w:val="24"/>
          <w:lang w:eastAsia="en-GB"/>
        </w:rPr>
        <w:t>5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0 </w:t>
      </w:r>
      <w:proofErr w:type="spellStart"/>
      <w:r w:rsidR="006F260C" w:rsidRPr="006F260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o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proofErr w:type="spellEnd"/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leave for </w:t>
      </w:r>
      <w:r w:rsidR="004F01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at least 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4 hours</w:t>
      </w:r>
    </w:p>
    <w:p w14:paraId="4C765A18" w14:textId="4B4833E2" w:rsidR="006F260C" w:rsidRDefault="008D43BC" w:rsidP="006F260C">
      <w:pPr>
        <w:spacing w:after="120" w:line="240" w:lineRule="auto"/>
        <w:ind w:left="283" w:hanging="283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6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6F260C" w:rsidRPr="006F260C">
        <w:rPr>
          <w:rFonts w:ascii="Times New Roman" w:eastAsia="Times New Roman" w:hAnsi="Times New Roman" w:cs="Times New Roman"/>
          <w:sz w:val="14"/>
          <w:szCs w:val="14"/>
          <w:lang w:eastAsia="en-GB"/>
        </w:rPr>
        <w:t>    </w:t>
      </w:r>
      <w:r w:rsid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xtract furnace tray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when cool and r</w:t>
      </w:r>
      <w:r w:rsidR="006F260C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eweigh crucible + ash </w:t>
      </w:r>
    </w:p>
    <w:p w14:paraId="00AB1209" w14:textId="1F382A93" w:rsidR="004F0159" w:rsidRDefault="008D43BC" w:rsidP="006F260C">
      <w:pPr>
        <w:spacing w:after="120" w:line="240" w:lineRule="auto"/>
        <w:ind w:left="283" w:hanging="283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7</w:t>
      </w:r>
      <w:r w:rsidR="004F01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F0159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Place crucible onto the furnace tray and put tray into furnace at </w:t>
      </w:r>
      <w:r w:rsidR="004F0159">
        <w:rPr>
          <w:rFonts w:ascii="Times New Roman" w:eastAsia="Times New Roman" w:hAnsi="Times New Roman" w:cs="Times New Roman"/>
          <w:sz w:val="24"/>
          <w:szCs w:val="24"/>
          <w:lang w:eastAsia="en-GB"/>
        </w:rPr>
        <w:t>95</w:t>
      </w:r>
      <w:r w:rsidR="004F0159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0 </w:t>
      </w:r>
      <w:proofErr w:type="spellStart"/>
      <w:r w:rsidR="004F0159" w:rsidRPr="006F260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o</w:t>
      </w:r>
      <w:r w:rsidR="004F0159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proofErr w:type="spellEnd"/>
      <w:r w:rsidR="004F0159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leave for </w:t>
      </w:r>
      <w:r w:rsidR="004F01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at least </w:t>
      </w:r>
      <w:r w:rsidR="004F0159"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4 hours</w:t>
      </w:r>
    </w:p>
    <w:p w14:paraId="48C601AC" w14:textId="1A00E462" w:rsidR="008D43BC" w:rsidRDefault="008D43BC" w:rsidP="006F260C">
      <w:pPr>
        <w:spacing w:after="120" w:line="240" w:lineRule="auto"/>
        <w:ind w:left="283" w:hanging="283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8.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xtract furnace tray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when cool and r</w:t>
      </w:r>
      <w:r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eweigh crucible + ash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997EB99" w14:textId="77777777" w:rsidR="004F0159" w:rsidRPr="006F260C" w:rsidRDefault="004F0159" w:rsidP="006F260C">
      <w:pPr>
        <w:spacing w:after="120" w:line="240" w:lineRule="auto"/>
        <w:ind w:left="283" w:hanging="283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36B32DE" w14:textId="77777777" w:rsidR="006F260C" w:rsidRPr="006F260C" w:rsidRDefault="006F260C" w:rsidP="006F26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260C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14:paraId="603B6CB9" w14:textId="77777777" w:rsidR="000A0558" w:rsidRPr="006F260C" w:rsidRDefault="000A0558">
      <w:bookmarkStart w:id="0" w:name="_GoBack"/>
      <w:bookmarkEnd w:id="0"/>
    </w:p>
    <w:sectPr w:rsidR="000A0558" w:rsidRPr="006F26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60C"/>
    <w:rsid w:val="000A0558"/>
    <w:rsid w:val="00476D84"/>
    <w:rsid w:val="004F0159"/>
    <w:rsid w:val="006F260C"/>
    <w:rsid w:val="008D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B1263"/>
  <w15:chartTrackingRefBased/>
  <w15:docId w15:val="{F4D2B906-2D17-41C7-AA3B-687C4FE3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48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Bates</dc:creator>
  <cp:keywords/>
  <dc:description/>
  <cp:lastModifiedBy>Martin Bates</cp:lastModifiedBy>
  <cp:revision>2</cp:revision>
  <dcterms:created xsi:type="dcterms:W3CDTF">2019-03-08T09:46:00Z</dcterms:created>
  <dcterms:modified xsi:type="dcterms:W3CDTF">2019-03-08T09:46:00Z</dcterms:modified>
</cp:coreProperties>
</file>