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E16725" w14:textId="34919596" w:rsidR="00442437" w:rsidRDefault="00442437">
      <w:r>
        <w:t xml:space="preserve">NAME: MAXCAROL SOCHUKWUKAMMA </w:t>
      </w:r>
    </w:p>
    <w:p w14:paraId="5024776E" w14:textId="6F9A012C" w:rsidR="00442437" w:rsidRDefault="00442437">
      <w:r>
        <w:t xml:space="preserve">SURNAME: ALOR </w:t>
      </w:r>
    </w:p>
    <w:p w14:paraId="022BE36F" w14:textId="3DFB94AD" w:rsidR="00442437" w:rsidRDefault="00442437">
      <w:r>
        <w:t xml:space="preserve">STUDENT ID: 2027493 </w:t>
      </w:r>
    </w:p>
    <w:p w14:paraId="77839313" w14:textId="0DAE4521" w:rsidR="00442437" w:rsidRDefault="00442437"/>
    <w:p w14:paraId="719EB4F6" w14:textId="25F5220E" w:rsidR="00442437" w:rsidRDefault="005C2F14" w:rsidP="00644B26">
      <w:pPr>
        <w:pStyle w:val="ListParagraph"/>
        <w:jc w:val="both"/>
      </w:pPr>
      <w:r>
        <w:t xml:space="preserve"> In nowadays society our way</w:t>
      </w:r>
      <w:r w:rsidR="00644B26">
        <w:t xml:space="preserve"> of living it mostly depends on technology, how we use it, how we understand it, the skills required for it, and how we evolve it for a better use of it in our daily lives. As technology is advancing every day, we human beings must keep in touch with it daily, remain</w:t>
      </w:r>
      <w:r w:rsidR="003170A1">
        <w:t>ing</w:t>
      </w:r>
      <w:r w:rsidR="00644B26">
        <w:t xml:space="preserve"> updated with it because if not as we move on in this every day evolving society things might get harder if we don’t fully understand the mechanisms and skills required for </w:t>
      </w:r>
      <w:r w:rsidR="003170A1">
        <w:t>a better use and upgrade of it</w:t>
      </w:r>
      <w:r w:rsidR="00644B26">
        <w:t xml:space="preserve">. </w:t>
      </w:r>
    </w:p>
    <w:p w14:paraId="48284415" w14:textId="4BC8C108" w:rsidR="00FB0782" w:rsidRDefault="00FB0782" w:rsidP="00644B26">
      <w:pPr>
        <w:pStyle w:val="ListParagraph"/>
        <w:jc w:val="both"/>
      </w:pPr>
    </w:p>
    <w:p w14:paraId="6FA21CDB" w14:textId="552383C5" w:rsidR="00FB0782" w:rsidRDefault="00FB0782" w:rsidP="00644B26">
      <w:pPr>
        <w:pStyle w:val="ListParagraph"/>
        <w:jc w:val="both"/>
      </w:pPr>
      <w:r>
        <w:t xml:space="preserve">As we just spoken not only technology has to grow but also our critical skill in our daily lives </w:t>
      </w:r>
      <w:proofErr w:type="gramStart"/>
      <w:r>
        <w:t>has to</w:t>
      </w:r>
      <w:proofErr w:type="gramEnd"/>
      <w:r>
        <w:t xml:space="preserve">. </w:t>
      </w:r>
    </w:p>
    <w:p w14:paraId="5B7EA60B" w14:textId="24B4CC57" w:rsidR="00FB0782" w:rsidRDefault="00FB0782" w:rsidP="00644B26">
      <w:pPr>
        <w:pStyle w:val="ListParagraph"/>
        <w:jc w:val="both"/>
      </w:pPr>
    </w:p>
    <w:p w14:paraId="470FDF00" w14:textId="4A4E6887" w:rsidR="00FB0782" w:rsidRDefault="00FB0782" w:rsidP="00301834">
      <w:pPr>
        <w:pStyle w:val="ListParagraph"/>
        <w:jc w:val="both"/>
      </w:pPr>
      <w:r>
        <w:t>There are different types of critical skills like: Problem solving, critical thinking, self-management, stress tolerance, digital skills, flexibility</w:t>
      </w:r>
      <w:r w:rsidR="00301834">
        <w:t xml:space="preserve">, creativity, communication, open-mindedness, interpretation, explanation, analysis and inference. (DA COMMUNICATION IN POI HAI PRESO DA INDEED)  </w:t>
      </w:r>
    </w:p>
    <w:p w14:paraId="3D0CD0BF" w14:textId="2FB107BA" w:rsidR="00301834" w:rsidRDefault="00301834" w:rsidP="00301834">
      <w:pPr>
        <w:pStyle w:val="ListParagraph"/>
        <w:jc w:val="both"/>
      </w:pPr>
    </w:p>
    <w:p w14:paraId="4C1672B8" w14:textId="1CB4552A" w:rsidR="00301834" w:rsidRDefault="00301834" w:rsidP="00301834">
      <w:pPr>
        <w:pStyle w:val="ListParagraph"/>
        <w:jc w:val="both"/>
      </w:pPr>
      <w:r>
        <w:t xml:space="preserve">All these listed skills are very important for us all especially if you are looking to improve yourself, improve your image or relationships around others and have a great cv on yourself in the working world those are the skills required for that. </w:t>
      </w:r>
    </w:p>
    <w:p w14:paraId="54774277" w14:textId="77777777" w:rsidR="00301834" w:rsidRDefault="00301834" w:rsidP="00301834">
      <w:pPr>
        <w:pStyle w:val="ListParagraph"/>
        <w:jc w:val="both"/>
      </w:pPr>
    </w:p>
    <w:p w14:paraId="35824A54" w14:textId="4D33E1AE" w:rsidR="00301834" w:rsidRDefault="00301834" w:rsidP="00301834">
      <w:pPr>
        <w:pStyle w:val="ListParagraph"/>
        <w:jc w:val="both"/>
      </w:pPr>
      <w:r>
        <w:t xml:space="preserve">“We are all part of society but not everyone knows the tricks and skills to be on top of it.” </w:t>
      </w:r>
    </w:p>
    <w:p w14:paraId="5A65BD9B" w14:textId="0C27C4A5" w:rsidR="00301834" w:rsidRDefault="00301834" w:rsidP="00301834">
      <w:pPr>
        <w:pStyle w:val="ListParagraph"/>
        <w:jc w:val="both"/>
      </w:pPr>
    </w:p>
    <w:p w14:paraId="4517746A" w14:textId="46A5BDE6" w:rsidR="0076391A" w:rsidRDefault="0076391A" w:rsidP="0076391A">
      <w:pPr>
        <w:pStyle w:val="ListParagraph"/>
        <w:jc w:val="both"/>
      </w:pPr>
      <w:r>
        <w:t xml:space="preserve">Personally, the skills that I know in which I consider very useful especially in this modern era are critical thinking, Problem solving, creativity, and here’s why. </w:t>
      </w:r>
    </w:p>
    <w:p w14:paraId="6DA83C81" w14:textId="6A2613D6" w:rsidR="0076391A" w:rsidRDefault="0076391A" w:rsidP="0076391A">
      <w:pPr>
        <w:pStyle w:val="ListParagraph"/>
        <w:jc w:val="both"/>
      </w:pPr>
    </w:p>
    <w:p w14:paraId="51D3EAB5" w14:textId="3CB19DB6" w:rsidR="0076391A" w:rsidRDefault="0076391A" w:rsidP="0076391A">
      <w:pPr>
        <w:pStyle w:val="ListParagraph"/>
        <w:jc w:val="both"/>
        <w:rPr>
          <w:b/>
          <w:bCs/>
        </w:rPr>
      </w:pPr>
      <w:r w:rsidRPr="0076391A">
        <w:rPr>
          <w:b/>
          <w:bCs/>
        </w:rPr>
        <w:t xml:space="preserve">What is Critical thinking? </w:t>
      </w:r>
    </w:p>
    <w:p w14:paraId="04FC1C3A" w14:textId="314F2E2E" w:rsidR="0076391A" w:rsidRDefault="0076391A" w:rsidP="0076391A">
      <w:pPr>
        <w:pStyle w:val="ListParagraph"/>
        <w:jc w:val="both"/>
      </w:pPr>
      <w:r w:rsidRPr="0076391A">
        <w:t xml:space="preserve">Critical thinking is the process of assessing data in order to fully comprehend a problem or topic. Collecting </w:t>
      </w:r>
      <w:r>
        <w:t>information</w:t>
      </w:r>
      <w:r w:rsidRPr="0076391A">
        <w:t xml:space="preserve"> and data, asking intelligent questions, and examining viable answers are all part of the critical thinking process. </w:t>
      </w:r>
      <w:r>
        <w:t xml:space="preserve">Example, </w:t>
      </w:r>
      <w:proofErr w:type="gramStart"/>
      <w:r w:rsidRPr="0076391A">
        <w:t>If</w:t>
      </w:r>
      <w:proofErr w:type="gramEnd"/>
      <w:r w:rsidRPr="0076391A">
        <w:t xml:space="preserve"> you work in human resources and need to</w:t>
      </w:r>
      <w:r>
        <w:t xml:space="preserve"> handle</w:t>
      </w:r>
      <w:r w:rsidRPr="0076391A">
        <w:t xml:space="preserve"> a problem between two employees, for example, you will u</w:t>
      </w:r>
      <w:r>
        <w:t xml:space="preserve">se </w:t>
      </w:r>
      <w:r w:rsidRPr="0076391A">
        <w:t>critical thinking to determine the nature of the conflict and the appropriate course of action.</w:t>
      </w:r>
      <w:r>
        <w:t xml:space="preserve"> In short term critical thinking </w:t>
      </w:r>
      <w:r w:rsidR="0087761D">
        <w:t xml:space="preserve">is, What’s the problem, understand it, and find a solution to it. </w:t>
      </w:r>
    </w:p>
    <w:p w14:paraId="45AB5588" w14:textId="58FD17F0" w:rsidR="0087761D" w:rsidRDefault="0087761D" w:rsidP="0076391A">
      <w:pPr>
        <w:pStyle w:val="ListParagraph"/>
        <w:jc w:val="both"/>
      </w:pPr>
    </w:p>
    <w:p w14:paraId="5A56A873" w14:textId="77777777" w:rsidR="0087761D" w:rsidRDefault="0087761D" w:rsidP="0076391A">
      <w:pPr>
        <w:pStyle w:val="ListParagraph"/>
        <w:jc w:val="both"/>
        <w:rPr>
          <w:b/>
          <w:bCs/>
        </w:rPr>
      </w:pPr>
      <w:r w:rsidRPr="0087761D">
        <w:rPr>
          <w:b/>
          <w:bCs/>
        </w:rPr>
        <w:t xml:space="preserve">Why is it Important? </w:t>
      </w:r>
    </w:p>
    <w:p w14:paraId="008C25F6" w14:textId="6A998ACA" w:rsidR="0087761D" w:rsidRPr="0087761D" w:rsidRDefault="0087761D" w:rsidP="0076391A">
      <w:pPr>
        <w:pStyle w:val="ListParagraph"/>
        <w:jc w:val="both"/>
      </w:pPr>
      <w:r w:rsidRPr="0087761D">
        <w:t xml:space="preserve">The most important benefit of critical thinking is that it allows you to make better judgments in your daily life. Critical thinking skills are especially crucial in secondary and higher education institutions; critical reading and thinking skills </w:t>
      </w:r>
      <w:r>
        <w:t xml:space="preserve">allow </w:t>
      </w:r>
      <w:r w:rsidRPr="0087761D">
        <w:t>high school an</w:t>
      </w:r>
      <w:r>
        <w:t>d</w:t>
      </w:r>
      <w:r w:rsidRPr="0087761D">
        <w:t xml:space="preserve"> college students to engage in learning at the best level possible.</w:t>
      </w:r>
      <w:r>
        <w:t xml:space="preserve"> </w:t>
      </w:r>
      <w:r w:rsidRPr="0087761D">
        <w:t xml:space="preserve">In your professional life, critical thinking is also a vital </w:t>
      </w:r>
      <w:r>
        <w:t>skill</w:t>
      </w:r>
      <w:r w:rsidRPr="0087761D">
        <w:t xml:space="preserve">. Employers </w:t>
      </w:r>
      <w:r>
        <w:t>value</w:t>
      </w:r>
      <w:r w:rsidRPr="0087761D">
        <w:t xml:space="preserve"> employees that approach challenges logically and consider multiple </w:t>
      </w:r>
      <w:r>
        <w:t>options</w:t>
      </w:r>
      <w:r w:rsidRPr="0087761D">
        <w:t xml:space="preserve"> in order to find the best answer. If you can show your potential employer that you have a </w:t>
      </w:r>
      <w:r>
        <w:t xml:space="preserve">good </w:t>
      </w:r>
      <w:r w:rsidRPr="0087761D">
        <w:t>critical thinking during a job interview, you'll have a better chance of getting hired.</w:t>
      </w:r>
    </w:p>
    <w:p w14:paraId="3FD4EB61" w14:textId="42F8AAD7" w:rsidR="0087761D" w:rsidRDefault="0087761D" w:rsidP="0076391A">
      <w:pPr>
        <w:pStyle w:val="ListParagraph"/>
        <w:jc w:val="both"/>
      </w:pPr>
    </w:p>
    <w:p w14:paraId="58BED512" w14:textId="67BE85B0" w:rsidR="0087761D" w:rsidRDefault="0087761D" w:rsidP="0076391A">
      <w:pPr>
        <w:pStyle w:val="ListParagraph"/>
        <w:jc w:val="both"/>
        <w:rPr>
          <w:b/>
          <w:bCs/>
        </w:rPr>
      </w:pPr>
      <w:r w:rsidRPr="0087761D">
        <w:rPr>
          <w:b/>
          <w:bCs/>
        </w:rPr>
        <w:t xml:space="preserve">Why you need Problem solving and why is it important? </w:t>
      </w:r>
    </w:p>
    <w:p w14:paraId="4794966D" w14:textId="05D49D38" w:rsidR="001C32F6" w:rsidRPr="001C32F6" w:rsidRDefault="001C32F6" w:rsidP="001C32F6">
      <w:pPr>
        <w:pStyle w:val="ListParagraph"/>
        <w:jc w:val="both"/>
      </w:pPr>
      <w:r w:rsidRPr="001C32F6">
        <w:t>The</w:t>
      </w:r>
      <w:r>
        <w:t xml:space="preserve"> next or</w:t>
      </w:r>
      <w:r w:rsidRPr="001C32F6">
        <w:t xml:space="preserve"> final step </w:t>
      </w:r>
      <w:r>
        <w:t xml:space="preserve">of critical thinking </w:t>
      </w:r>
      <w:r w:rsidRPr="001C32F6">
        <w:t xml:space="preserve">is to put your solution into action once you've recognised and </w:t>
      </w:r>
      <w:r>
        <w:t>analysed</w:t>
      </w:r>
      <w:r w:rsidRPr="001C32F6">
        <w:t xml:space="preserve"> an issue and chosen a </w:t>
      </w:r>
      <w:r>
        <w:t>solution is time to put it in action</w:t>
      </w:r>
      <w:r w:rsidRPr="001C32F6">
        <w:t xml:space="preserve">. </w:t>
      </w:r>
    </w:p>
    <w:p w14:paraId="7BD0A8DC" w14:textId="56D432BC" w:rsidR="001C32F6" w:rsidRDefault="001C32F6" w:rsidP="001C32F6">
      <w:pPr>
        <w:pStyle w:val="ListParagraph"/>
        <w:jc w:val="both"/>
      </w:pPr>
      <w:r w:rsidRPr="001C32F6">
        <w:rPr>
          <w:b/>
          <w:bCs/>
        </w:rPr>
        <w:t xml:space="preserve">‘There’s no solution without thinking’ </w:t>
      </w:r>
      <w:r w:rsidRPr="001C32F6">
        <w:t>the sooner</w:t>
      </w:r>
      <w:r>
        <w:t xml:space="preserve"> you have and learn problem solving skills the less hard it will be for you in your professional and daily life. </w:t>
      </w:r>
      <w:r w:rsidRPr="001C32F6">
        <w:t xml:space="preserve"> </w:t>
      </w:r>
    </w:p>
    <w:p w14:paraId="25AB4D96" w14:textId="37CC2D90" w:rsidR="001C32F6" w:rsidRDefault="001C32F6" w:rsidP="001C32F6">
      <w:pPr>
        <w:pStyle w:val="ListParagraph"/>
        <w:jc w:val="both"/>
      </w:pPr>
    </w:p>
    <w:p w14:paraId="2EFCBE63" w14:textId="236029BE" w:rsidR="001C32F6" w:rsidRDefault="001C32F6" w:rsidP="001C32F6">
      <w:pPr>
        <w:pStyle w:val="ListParagraph"/>
        <w:jc w:val="both"/>
        <w:rPr>
          <w:b/>
          <w:bCs/>
        </w:rPr>
      </w:pPr>
      <w:r w:rsidRPr="00B914E5">
        <w:rPr>
          <w:b/>
          <w:bCs/>
        </w:rPr>
        <w:t>What is creativity and why is impo</w:t>
      </w:r>
      <w:r w:rsidR="00B914E5" w:rsidRPr="00B914E5">
        <w:rPr>
          <w:b/>
          <w:bCs/>
        </w:rPr>
        <w:t xml:space="preserve">rtant? </w:t>
      </w:r>
    </w:p>
    <w:p w14:paraId="58F9734E" w14:textId="0F10B86F" w:rsidR="001C32F6" w:rsidRPr="001C32F6" w:rsidRDefault="00B914E5" w:rsidP="001C32F6">
      <w:pPr>
        <w:pStyle w:val="ListParagraph"/>
        <w:jc w:val="both"/>
        <w:rPr>
          <w:b/>
          <w:bCs/>
        </w:rPr>
      </w:pPr>
      <w:r>
        <w:t xml:space="preserve">Students, and employees are part of a system where everything is mostly done in which in few areas you can have your own idea and do it. Creativity is the ability of bringing something new outside the ordinary to </w:t>
      </w:r>
      <w:proofErr w:type="gramStart"/>
      <w:r>
        <w:t>life</w:t>
      </w:r>
      <w:proofErr w:type="gramEnd"/>
      <w:r>
        <w:t xml:space="preserve"> which is why Uni’s, workplaces, are asked to update </w:t>
      </w:r>
      <w:proofErr w:type="spellStart"/>
      <w:r>
        <w:t>there</w:t>
      </w:r>
      <w:proofErr w:type="spellEnd"/>
      <w:r>
        <w:t xml:space="preserve"> selves in helping their work</w:t>
      </w:r>
      <w:r w:rsidR="001757F8">
        <w:t xml:space="preserve">ers and students in doing more creative original work then to depend on manual stuff. If in the past it wasn’t important, creativity has now a high place in today’s era since every new work plan or idea is based </w:t>
      </w:r>
      <w:proofErr w:type="gramStart"/>
      <w:r w:rsidR="001757F8">
        <w:t>from</w:t>
      </w:r>
      <w:proofErr w:type="gramEnd"/>
      <w:r w:rsidR="001757F8">
        <w:t xml:space="preserve"> the in dividual and not from the system. </w:t>
      </w:r>
    </w:p>
    <w:p w14:paraId="2B37B5BB" w14:textId="77777777" w:rsidR="0087761D" w:rsidRPr="0076391A" w:rsidRDefault="0087761D" w:rsidP="0076391A">
      <w:pPr>
        <w:pStyle w:val="ListParagraph"/>
        <w:jc w:val="both"/>
      </w:pPr>
    </w:p>
    <w:p w14:paraId="5E752A5A" w14:textId="77777777" w:rsidR="0076391A" w:rsidRDefault="0076391A" w:rsidP="00301834">
      <w:pPr>
        <w:pStyle w:val="ListParagraph"/>
        <w:jc w:val="both"/>
      </w:pPr>
    </w:p>
    <w:p w14:paraId="1C2EFC5D" w14:textId="77777777" w:rsidR="00301834" w:rsidRDefault="00301834" w:rsidP="00301834">
      <w:pPr>
        <w:pStyle w:val="ListParagraph"/>
        <w:jc w:val="both"/>
      </w:pPr>
    </w:p>
    <w:sectPr w:rsidR="003018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B542AF7"/>
    <w:multiLevelType w:val="hybridMultilevel"/>
    <w:tmpl w:val="F8F6B0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437"/>
    <w:rsid w:val="001757F8"/>
    <w:rsid w:val="001C32F6"/>
    <w:rsid w:val="00301834"/>
    <w:rsid w:val="003170A1"/>
    <w:rsid w:val="00442437"/>
    <w:rsid w:val="005C2F14"/>
    <w:rsid w:val="00644B26"/>
    <w:rsid w:val="0076391A"/>
    <w:rsid w:val="0087761D"/>
    <w:rsid w:val="00B914E5"/>
    <w:rsid w:val="00FB07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CF999C"/>
  <w15:chartTrackingRefBased/>
  <w15:docId w15:val="{C0012F3E-5C33-DA43-B6F3-0DC05D371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2F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2</Pages>
  <Words>563</Words>
  <Characters>3214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chimesochukwu@gmail.com</dc:creator>
  <cp:keywords/>
  <dc:description/>
  <cp:lastModifiedBy>chimesochukwu@gmail.com</cp:lastModifiedBy>
  <cp:revision>1</cp:revision>
  <dcterms:created xsi:type="dcterms:W3CDTF">2022-02-17T09:45:00Z</dcterms:created>
  <dcterms:modified xsi:type="dcterms:W3CDTF">2022-02-17T11:46:00Z</dcterms:modified>
</cp:coreProperties>
</file>