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043AD30E" w:rsidR="00CA7D5E" w:rsidRPr="004C3A0B" w:rsidRDefault="00A70CCD" w:rsidP="00E84BC8">
      <w:pPr>
        <w:tabs>
          <w:tab w:val="left" w:pos="5103"/>
        </w:tabs>
        <w:jc w:val="center"/>
        <w:rPr>
          <w:rFonts w:ascii="Arial" w:hAnsi="Arial" w:cs="Arial"/>
          <w:b/>
          <w:bCs/>
          <w:sz w:val="24"/>
          <w:szCs w:val="24"/>
        </w:rPr>
      </w:pPr>
      <w:r>
        <w:rPr>
          <w:rFonts w:ascii="Arial" w:hAnsi="Arial" w:cs="Arial"/>
          <w:b/>
          <w:bCs/>
          <w:sz w:val="24"/>
          <w:szCs w:val="24"/>
        </w:rPr>
        <w:t>P</w:t>
      </w:r>
      <w:r w:rsidR="00A51109"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1A20C456" w:rsidR="00CE6A00" w:rsidRPr="004C3A0B" w:rsidRDefault="00A70CCD" w:rsidP="008C4441">
            <w:pPr>
              <w:rPr>
                <w:rFonts w:ascii="Arial" w:hAnsi="Arial" w:cs="Arial"/>
                <w:sz w:val="22"/>
                <w:szCs w:val="22"/>
              </w:rPr>
            </w:pPr>
            <w:r>
              <w:rPr>
                <w:rFonts w:ascii="Arial" w:hAnsi="Arial" w:cs="Arial"/>
                <w:sz w:val="22"/>
                <w:szCs w:val="22"/>
              </w:rPr>
              <w:t xml:space="preserve">Patric Rogers </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2F81EDE3" w:rsidR="00425DA7" w:rsidRDefault="00A70CC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A845CF0" w14:textId="48019702" w:rsidR="003257BD" w:rsidRPr="004C3A0B" w:rsidRDefault="00A70CCD" w:rsidP="008C4441">
            <w:pPr>
              <w:rPr>
                <w:rFonts w:ascii="Arial" w:hAnsi="Arial" w:cs="Arial"/>
                <w:sz w:val="22"/>
                <w:szCs w:val="22"/>
              </w:rPr>
            </w:pPr>
            <w:r>
              <w:rPr>
                <w:rFonts w:ascii="Arial" w:hAnsi="Arial" w:cs="Arial"/>
                <w:sz w:val="22"/>
                <w:szCs w:val="22"/>
              </w:rPr>
              <w:t>IMH</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474FD80B" w:rsidR="00494691" w:rsidRDefault="00A70CCD"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3C2BF7FE" w:rsidR="00494691" w:rsidRDefault="00A70CCD" w:rsidP="008C4441">
            <w:pPr>
              <w:rPr>
                <w:rFonts w:ascii="Arial" w:hAnsi="Arial" w:cs="Arial"/>
                <w:sz w:val="22"/>
                <w:szCs w:val="22"/>
              </w:rPr>
            </w:pPr>
            <w:r w:rsidRPr="00A70CCD">
              <w:rPr>
                <w:rFonts w:ascii="Arial" w:hAnsi="Arial" w:cs="Arial"/>
                <w:sz w:val="22"/>
                <w:szCs w:val="22"/>
              </w:rPr>
              <w:t>1922408@student.uwtsd.ac.uk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44283E29" w:rsidR="00090CF7" w:rsidRPr="004C3A0B" w:rsidRDefault="00A70CCD" w:rsidP="00090CF7">
            <w:pPr>
              <w:rPr>
                <w:rFonts w:ascii="Arial" w:hAnsi="Arial" w:cs="Arial"/>
                <w:sz w:val="22"/>
                <w:szCs w:val="22"/>
              </w:rPr>
            </w:pPr>
            <w:r w:rsidRPr="00A70CCD">
              <w:rPr>
                <w:rFonts w:ascii="Arial" w:hAnsi="Arial" w:cs="Arial"/>
                <w:sz w:val="22"/>
                <w:szCs w:val="22"/>
              </w:rPr>
              <w:t>1922408</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74B32EA8" w:rsidR="00090CF7" w:rsidRPr="004C3A0B" w:rsidRDefault="00A70CCD" w:rsidP="00090CF7">
            <w:pPr>
              <w:rPr>
                <w:rFonts w:ascii="Arial" w:hAnsi="Arial" w:cs="Arial"/>
                <w:sz w:val="22"/>
                <w:szCs w:val="22"/>
              </w:rPr>
            </w:pPr>
            <w:r>
              <w:rPr>
                <w:rFonts w:ascii="Arial" w:hAnsi="Arial" w:cs="Arial"/>
                <w:sz w:val="22"/>
                <w:szCs w:val="22"/>
              </w:rPr>
              <w:t>BSc (Hons)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5AC37D15" w:rsidR="00090CF7" w:rsidRPr="004C3A0B" w:rsidRDefault="00A70CCD" w:rsidP="00090CF7">
            <w:pPr>
              <w:rPr>
                <w:rFonts w:ascii="Arial" w:hAnsi="Arial" w:cs="Arial"/>
                <w:sz w:val="22"/>
                <w:szCs w:val="22"/>
              </w:rPr>
            </w:pPr>
            <w:r w:rsidRPr="00A70CCD">
              <w:rPr>
                <w:rFonts w:ascii="Arial" w:hAnsi="Arial" w:cs="Arial"/>
                <w:sz w:val="22"/>
                <w:szCs w:val="22"/>
              </w:rPr>
              <w:t>Deepak Patel</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2B0FC3F0" w:rsidR="00A51109" w:rsidRPr="00065801" w:rsidRDefault="00A70CC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5BC550A9"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A70CCD">
              <w:rPr>
                <w:rFonts w:ascii="Arial" w:hAnsi="Arial" w:cs="Arial"/>
                <w:sz w:val="22"/>
                <w:szCs w:val="22"/>
              </w:rPr>
              <w:t xml:space="preserve"> </w:t>
            </w:r>
            <w:r w:rsidR="00A70CCD" w:rsidRPr="00A70CCD">
              <w:rPr>
                <w:rFonts w:ascii="Arial" w:hAnsi="Arial" w:cs="Arial"/>
                <w:sz w:val="22"/>
                <w:szCs w:val="22"/>
              </w:rPr>
              <w:t>Deepak Patel</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27D1011E" w:rsidR="00B2018A" w:rsidRPr="004C3A0B" w:rsidRDefault="00A70CC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770BD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0EAC00CE" w:rsidR="00604C9F" w:rsidRPr="00DD0929" w:rsidRDefault="00A70CC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748AA2E0" w:rsidR="00604C9F" w:rsidRPr="004C3A0B" w:rsidRDefault="00A70CC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1C156961" w:rsidR="00494691" w:rsidRPr="00065801" w:rsidRDefault="00A70CC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770BD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770BD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770BD8"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770BD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770BD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0903EBC3" w:rsidR="003C07E3" w:rsidRPr="004C3A0B" w:rsidRDefault="00A70CCD" w:rsidP="003C07E3">
            <w:pPr>
              <w:rPr>
                <w:rFonts w:ascii="Arial" w:hAnsi="Arial" w:cs="Arial"/>
                <w:sz w:val="22"/>
                <w:szCs w:val="22"/>
              </w:rPr>
            </w:pPr>
            <w:r w:rsidRPr="00A70CCD">
              <w:rPr>
                <w:rFonts w:ascii="Arial" w:hAnsi="Arial" w:cs="Arial"/>
                <w:sz w:val="22"/>
                <w:szCs w:val="22"/>
              </w:rPr>
              <w:t>What is the extent of Domestic Violence Related Crime in the Cardiff Area and is the Crown Prosecution Service doing enough to tackle this?</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4C291AC0" w:rsidR="003C07E3" w:rsidRPr="00D839CD" w:rsidRDefault="00A70CCD" w:rsidP="003C07E3">
            <w:pPr>
              <w:rPr>
                <w:rFonts w:ascii="Arial" w:hAnsi="Arial" w:cs="Arial"/>
                <w:sz w:val="22"/>
                <w:szCs w:val="22"/>
              </w:rPr>
            </w:pPr>
            <w:r>
              <w:rPr>
                <w:rFonts w:ascii="Arial" w:hAnsi="Arial" w:cs="Arial"/>
                <w:sz w:val="22"/>
                <w:szCs w:val="22"/>
              </w:rPr>
              <w:t>20/06/2022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676BDBB0" w:rsidR="003C07E3" w:rsidRPr="004C3A0B" w:rsidRDefault="00A70CCD" w:rsidP="003C07E3">
            <w:pPr>
              <w:rPr>
                <w:rFonts w:ascii="Arial" w:hAnsi="Arial" w:cs="Arial"/>
                <w:sz w:val="22"/>
                <w:szCs w:val="22"/>
              </w:rPr>
            </w:pPr>
            <w:r>
              <w:rPr>
                <w:rFonts w:ascii="Arial" w:hAnsi="Arial" w:cs="Arial"/>
                <w:sz w:val="22"/>
                <w:szCs w:val="22"/>
              </w:rPr>
              <w:t>27/03/2023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5654C50" w14:textId="77777777" w:rsidR="000947A8" w:rsidRDefault="00EF7621" w:rsidP="002A152D">
            <w:pPr>
              <w:rPr>
                <w:rFonts w:ascii="Arial" w:hAnsi="Arial" w:cs="Arial"/>
              </w:rPr>
            </w:pPr>
            <w:r>
              <w:rPr>
                <w:rFonts w:ascii="Arial" w:hAnsi="Arial" w:cs="Arial"/>
              </w:rPr>
              <w:t>My research activity will allow me to understand the extent of domestic violence related crime within the Cardiff area, it will allow me to show patterns in DV crime such as if it is increasing or falling and types of violence that is happening most frequent.</w:t>
            </w:r>
          </w:p>
          <w:p w14:paraId="466EB805" w14:textId="77777777" w:rsidR="000947A8" w:rsidRDefault="00EF7621" w:rsidP="002A152D">
            <w:pPr>
              <w:rPr>
                <w:rFonts w:ascii="Arial" w:hAnsi="Arial" w:cs="Arial"/>
              </w:rPr>
            </w:pPr>
            <w:r>
              <w:rPr>
                <w:rFonts w:ascii="Arial" w:hAnsi="Arial" w:cs="Arial"/>
              </w:rPr>
              <w:t xml:space="preserve">It will allow me to understand what police officers beliefs are on the DV crime they deal with and if they believe it is rising or falling. </w:t>
            </w:r>
          </w:p>
          <w:p w14:paraId="45AA362E" w14:textId="77777777" w:rsidR="000947A8" w:rsidRDefault="00EF7621" w:rsidP="002A152D">
            <w:pPr>
              <w:rPr>
                <w:rFonts w:ascii="Arial" w:hAnsi="Arial" w:cs="Arial"/>
              </w:rPr>
            </w:pPr>
            <w:r>
              <w:rPr>
                <w:rFonts w:ascii="Arial" w:hAnsi="Arial" w:cs="Arial"/>
              </w:rPr>
              <w:t xml:space="preserve">I will try and get an insight of the number of persons seeking help from DV charities and try to understand if they are having an increase or decrease in people seeking help. </w:t>
            </w:r>
          </w:p>
          <w:p w14:paraId="58E0D24E" w14:textId="20966B97" w:rsidR="002A152D" w:rsidRDefault="00EF7621" w:rsidP="002A152D">
            <w:pPr>
              <w:rPr>
                <w:rFonts w:ascii="Arial" w:hAnsi="Arial" w:cs="Arial"/>
              </w:rPr>
            </w:pPr>
            <w:r>
              <w:rPr>
                <w:rFonts w:ascii="Arial" w:hAnsi="Arial" w:cs="Arial"/>
              </w:rPr>
              <w:t xml:space="preserve">I will also be examining if how the Crown Prosecution Service is managing with DV crime cases and if they are taking the necessary steps to tackle perpetrators of DV crime.  </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3B5EEE8F" w:rsidR="00113E57" w:rsidRPr="006C1FDD" w:rsidRDefault="000947A8" w:rsidP="00113E57">
            <w:pPr>
              <w:rPr>
                <w:rFonts w:ascii="Arial" w:hAnsi="Arial" w:cs="Arial"/>
              </w:rPr>
            </w:pPr>
            <w:r w:rsidRPr="000947A8">
              <w:rPr>
                <w:rFonts w:ascii="Arial" w:hAnsi="Arial" w:cs="Arial"/>
              </w:rPr>
              <w:t>What is the extent of Domestic Violence Related Crime in the Cardiff Area and is the Crown Prosecution Service doing enough to tackle this?</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63B1F616" w14:textId="1D0A998D" w:rsidR="000947A8" w:rsidRDefault="000947A8" w:rsidP="00425DA7">
            <w:pPr>
              <w:rPr>
                <w:rFonts w:ascii="Arial" w:hAnsi="Arial" w:cs="Arial"/>
              </w:rPr>
            </w:pPr>
            <w:r>
              <w:rPr>
                <w:rFonts w:ascii="Arial" w:hAnsi="Arial" w:cs="Arial"/>
              </w:rPr>
              <w:t xml:space="preserve">I will aim to find the answers to the following questions that I have set out: </w:t>
            </w:r>
          </w:p>
          <w:p w14:paraId="42242188" w14:textId="1FC4AA8F" w:rsidR="000947A8" w:rsidRDefault="000947A8" w:rsidP="000947A8">
            <w:pPr>
              <w:pStyle w:val="ListParagraph"/>
              <w:numPr>
                <w:ilvl w:val="0"/>
                <w:numId w:val="28"/>
              </w:numPr>
              <w:jc w:val="both"/>
              <w:rPr>
                <w:rFonts w:cs="Arial"/>
                <w:bCs/>
              </w:rPr>
            </w:pPr>
            <w:r w:rsidRPr="00270602">
              <w:rPr>
                <w:rFonts w:cs="Arial"/>
                <w:bCs/>
              </w:rPr>
              <w:t>How frequent is Domestic Violence related Crime in the Cardiff Area?</w:t>
            </w:r>
          </w:p>
          <w:p w14:paraId="313EC29F" w14:textId="77777777" w:rsidR="000947A8" w:rsidRDefault="000947A8" w:rsidP="000947A8">
            <w:pPr>
              <w:pStyle w:val="ListParagraph"/>
              <w:numPr>
                <w:ilvl w:val="0"/>
                <w:numId w:val="28"/>
              </w:numPr>
              <w:jc w:val="both"/>
              <w:rPr>
                <w:rFonts w:cs="Arial"/>
                <w:bCs/>
              </w:rPr>
            </w:pPr>
            <w:r w:rsidRPr="00270602">
              <w:rPr>
                <w:rFonts w:cs="Arial"/>
                <w:bCs/>
              </w:rPr>
              <w:t>Is Domestic Violence related crime in the Cardiff Area more prevalent compared to other South Wales Police areas?</w:t>
            </w:r>
          </w:p>
          <w:p w14:paraId="2D9FC092" w14:textId="77777777" w:rsidR="000947A8" w:rsidRDefault="000947A8" w:rsidP="000947A8">
            <w:pPr>
              <w:pStyle w:val="ListParagraph"/>
              <w:numPr>
                <w:ilvl w:val="0"/>
                <w:numId w:val="28"/>
              </w:numPr>
              <w:jc w:val="both"/>
              <w:rPr>
                <w:rFonts w:cs="Arial"/>
                <w:bCs/>
              </w:rPr>
            </w:pPr>
            <w:r w:rsidRPr="00270602">
              <w:rPr>
                <w:rFonts w:cs="Arial"/>
                <w:bCs/>
              </w:rPr>
              <w:t>What is the correlation between the decrease in CPS charging of Domestic Violence cases and apparent increase of Domestic Violence incidents?</w:t>
            </w:r>
          </w:p>
          <w:p w14:paraId="6A03A355" w14:textId="1DCF3511" w:rsidR="000947A8" w:rsidRPr="000947A8" w:rsidRDefault="000947A8" w:rsidP="004E40F4">
            <w:pPr>
              <w:pStyle w:val="ListParagraph"/>
              <w:numPr>
                <w:ilvl w:val="0"/>
                <w:numId w:val="28"/>
              </w:numPr>
              <w:jc w:val="both"/>
              <w:rPr>
                <w:rFonts w:ascii="Arial" w:hAnsi="Arial" w:cs="Arial"/>
              </w:rPr>
            </w:pPr>
            <w:r w:rsidRPr="000947A8">
              <w:rPr>
                <w:rFonts w:cs="Arial"/>
                <w:bCs/>
              </w:rPr>
              <w:t>Is the Crown Prosecution Service doing enough to tackle Domestic Violence Crime?</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3AB18220" w:rsidR="00425DA7" w:rsidRDefault="00425DA7" w:rsidP="00425DA7">
            <w:pPr>
              <w:rPr>
                <w:rFonts w:ascii="Arial" w:hAnsi="Arial" w:cs="Arial"/>
              </w:rPr>
            </w:pPr>
          </w:p>
          <w:p w14:paraId="46D9DF8A" w14:textId="73DA6E75" w:rsidR="000947A8" w:rsidRDefault="000947A8" w:rsidP="00425DA7">
            <w:pPr>
              <w:rPr>
                <w:rFonts w:ascii="Arial" w:hAnsi="Arial" w:cs="Arial"/>
              </w:rPr>
            </w:pPr>
            <w:r>
              <w:rPr>
                <w:rFonts w:ascii="Arial" w:hAnsi="Arial" w:cs="Arial"/>
              </w:rPr>
              <w:t xml:space="preserve">My objectives of the research that I will conduct is to find how the Crown Prosecution Service is tackling domestic violence crime on a whole and if they are taking a strong enough stand against DV perpetrators. I will </w:t>
            </w:r>
            <w:r>
              <w:rPr>
                <w:rFonts w:ascii="Arial" w:hAnsi="Arial" w:cs="Arial"/>
              </w:rPr>
              <w:lastRenderedPageBreak/>
              <w:t>aim to find why the CPS is charging less for DV Crime when national statistics points to DV crime rising. I will seek to find out what police officers within the Cardiff area think of the DV crimes incidents they are attending and if they believe crime DV crime is getting worse over time or if they believe it is getting better. I also aim to find out if less or more help is being sought from DV charities such as Woman’s Aid Cardiff</w:t>
            </w:r>
            <w:r w:rsidR="003B46CF">
              <w:rPr>
                <w:rFonts w:ascii="Arial" w:hAnsi="Arial" w:cs="Arial"/>
              </w:rPr>
              <w:t xml:space="preserve"> and find patterns in the referrals in these organisations. </w:t>
            </w:r>
            <w:r>
              <w:rPr>
                <w:rFonts w:ascii="Arial" w:hAnsi="Arial" w:cs="Arial"/>
              </w:rPr>
              <w:t xml:space="preserve"> </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224AB286" w:rsidR="003C07E3" w:rsidRDefault="003B46CF" w:rsidP="003C07E3">
            <w:pPr>
              <w:rPr>
                <w:rFonts w:ascii="Arial" w:hAnsi="Arial" w:cs="Arial"/>
                <w:sz w:val="22"/>
                <w:szCs w:val="22"/>
              </w:rPr>
            </w:pPr>
            <w:r>
              <w:rPr>
                <w:rFonts w:ascii="Arial" w:hAnsi="Arial" w:cs="Arial"/>
                <w:sz w:val="22"/>
                <w:szCs w:val="22"/>
              </w:rPr>
              <w:t>I will be aiming to design and implement online surveys that can be sent out to Police Officers within the Cardiff area which will address questions such as the amount of domestic violence crimes they are attending in an average week, the officers experience in dealing with DV crime, how they believe DV crime is changing over time such as if they believe it is increasing or decreasing, and also if they believe the types of crimes are getting worse or not.</w:t>
            </w:r>
          </w:p>
          <w:p w14:paraId="73F5C5E7" w14:textId="190A91EA" w:rsidR="003C07E3" w:rsidRPr="004C3A0B" w:rsidRDefault="003B46CF" w:rsidP="003C07E3">
            <w:pPr>
              <w:rPr>
                <w:rFonts w:ascii="Arial" w:hAnsi="Arial" w:cs="Arial"/>
                <w:sz w:val="22"/>
                <w:szCs w:val="22"/>
              </w:rPr>
            </w:pPr>
            <w:r>
              <w:rPr>
                <w:rFonts w:ascii="Arial" w:hAnsi="Arial" w:cs="Arial"/>
                <w:sz w:val="22"/>
                <w:szCs w:val="22"/>
              </w:rPr>
              <w:t xml:space="preserve">I will be aiming to design and implement online surveys that can be sent out to </w:t>
            </w:r>
            <w:r>
              <w:rPr>
                <w:rFonts w:ascii="Arial" w:hAnsi="Arial" w:cs="Arial"/>
                <w:sz w:val="22"/>
                <w:szCs w:val="22"/>
              </w:rPr>
              <w:t>employees of DV charities such as woman’s aid to understand their outlook on patterns of DV crime within Cardiff and if they are seeing an increase or decrease in referrals to them.</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1F38952E" w:rsidR="003C07E3" w:rsidRPr="004C3A0B" w:rsidRDefault="00EF7621" w:rsidP="003C07E3">
            <w:pPr>
              <w:rPr>
                <w:rFonts w:ascii="Arial" w:hAnsi="Arial" w:cs="Arial"/>
                <w:sz w:val="22"/>
                <w:szCs w:val="22"/>
              </w:rPr>
            </w:pPr>
            <w:r>
              <w:rPr>
                <w:rFonts w:ascii="Arial" w:hAnsi="Arial" w:cs="Arial"/>
                <w:sz w:val="22"/>
                <w:szCs w:val="22"/>
              </w:rPr>
              <w:t>Cardiff/Newport</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29DED3B8" w:rsidR="00D71982" w:rsidRDefault="003B46CF"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53579CBF" w:rsidR="00090CF7" w:rsidRPr="00090CF7" w:rsidRDefault="00EF762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770BD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2A6AEB24" w:rsidR="008C4441" w:rsidRPr="004C3A0B" w:rsidRDefault="00D903A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37F4B7DD" w:rsidR="008C4441" w:rsidRPr="004C3A0B" w:rsidRDefault="00D903A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6FCDD010" w:rsidR="008C4441" w:rsidRPr="004C3A0B" w:rsidRDefault="00D903A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2295F8ED" w:rsidR="008C4441" w:rsidRPr="004C3A0B" w:rsidRDefault="00D903A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0DAB14EE" w:rsidR="008C4441" w:rsidRPr="004C3A0B" w:rsidRDefault="00D903A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1D4895A4" w:rsidR="008C4441" w:rsidRPr="004C3A0B" w:rsidRDefault="00D903A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3FABAC8D" w:rsidR="008C4441" w:rsidRPr="004C3A0B" w:rsidRDefault="00D903A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10783D9C" w:rsidR="008C4441" w:rsidRPr="004C3A0B" w:rsidRDefault="00D903A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09E41D7A" w:rsidR="006D29FD" w:rsidRPr="004C3A0B" w:rsidRDefault="00D903A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6240349A" w:rsidR="006D29FD" w:rsidRPr="004C3A0B" w:rsidRDefault="00D903A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279F6ABD" w:rsidR="006D29FD" w:rsidRPr="004C3A0B" w:rsidRDefault="00D903A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771ACC6A" w:rsidR="006D29FD" w:rsidRPr="004C3A0B" w:rsidRDefault="00D903A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3BC4C14D" w:rsidR="006D29FD" w:rsidRPr="004C3A0B" w:rsidRDefault="00D903A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3E6AF77D" w:rsidR="00113E57" w:rsidRPr="006C1FDD" w:rsidRDefault="00D903A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30BE609B" w:rsidR="00113E57" w:rsidRPr="006C1FDD" w:rsidRDefault="00D903A7" w:rsidP="00113E57">
            <w:pPr>
              <w:rPr>
                <w:rFonts w:ascii="Arial" w:hAnsi="Arial" w:cs="Arial"/>
              </w:rPr>
            </w:pPr>
            <w:r>
              <w:rPr>
                <w:rFonts w:ascii="Arial" w:hAnsi="Arial" w:cs="Arial"/>
              </w:rPr>
              <w:t>N/A</w:t>
            </w: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429C3D34" w:rsidR="00986FD8" w:rsidRPr="004C3A0B" w:rsidRDefault="00D903A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2AE90E47" w:rsidR="00986FD8" w:rsidRPr="004C3A0B" w:rsidRDefault="00D903A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21DDFBE8" w:rsidR="00986FD8" w:rsidRPr="004C3A0B" w:rsidRDefault="00D903A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458E7371" w:rsidR="00986FD8" w:rsidRPr="004C3A0B" w:rsidRDefault="00D903A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75CBEB5C" w:rsidR="00986FD8" w:rsidRPr="004C3A0B" w:rsidRDefault="00D903A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49BB319E" w:rsidR="00986FD8" w:rsidRPr="004C3A0B" w:rsidRDefault="00D903A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08D661FC" w:rsidR="00986FD8" w:rsidRPr="004C3A0B" w:rsidRDefault="00D903A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0D94CC05" w:rsidR="00986FD8" w:rsidRPr="004C3A0B" w:rsidRDefault="00D903A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28E14660" w:rsidR="00113E57" w:rsidRPr="004C3A0B" w:rsidRDefault="00D903A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3AF6A986" w:rsidR="00113E57" w:rsidRDefault="00D903A7" w:rsidP="00113E57">
            <w:pPr>
              <w:rPr>
                <w:rFonts w:ascii="Arial" w:hAnsi="Arial" w:cs="Arial"/>
              </w:rPr>
            </w:pPr>
            <w:r>
              <w:rPr>
                <w:rFonts w:ascii="Arial" w:hAnsi="Arial" w:cs="Arial"/>
              </w:rPr>
              <w:t>N/A</w:t>
            </w: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3F942133" w:rsidR="003257BD" w:rsidRDefault="00D903A7" w:rsidP="003257BD">
            <w:pPr>
              <w:rPr>
                <w:rFonts w:ascii="Arial" w:hAnsi="Arial" w:cs="Arial"/>
                <w:sz w:val="22"/>
                <w:szCs w:val="22"/>
              </w:rPr>
            </w:pPr>
            <w:r>
              <w:rPr>
                <w:rFonts w:ascii="Arial" w:hAnsi="Arial" w:cs="Arial"/>
                <w:sz w:val="22"/>
                <w:szCs w:val="22"/>
              </w:rPr>
              <w:t xml:space="preserve">50 – 300 </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78872655" w:rsidR="003257BD" w:rsidRDefault="00D903A7" w:rsidP="003257BD">
            <w:pPr>
              <w:rPr>
                <w:rFonts w:ascii="Arial" w:hAnsi="Arial" w:cs="Arial"/>
                <w:sz w:val="22"/>
                <w:szCs w:val="22"/>
              </w:rPr>
            </w:pPr>
            <w:r>
              <w:rPr>
                <w:rFonts w:ascii="Arial" w:hAnsi="Arial" w:cs="Arial"/>
                <w:sz w:val="22"/>
                <w:szCs w:val="22"/>
              </w:rPr>
              <w:t xml:space="preserve">Mix of Police personnel and employees of Domestic Violence Charities/Organisations  </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EEC88AE" w14:textId="2606C4C5" w:rsidR="003257BD" w:rsidRDefault="003257BD" w:rsidP="003257BD">
            <w:pPr>
              <w:rPr>
                <w:rFonts w:ascii="Arial" w:hAnsi="Arial" w:cs="Arial"/>
                <w:sz w:val="22"/>
                <w:szCs w:val="22"/>
              </w:rPr>
            </w:pPr>
          </w:p>
          <w:p w14:paraId="6CB77488" w14:textId="34606C60" w:rsidR="00D903A7" w:rsidRDefault="00D903A7" w:rsidP="003257BD">
            <w:pPr>
              <w:rPr>
                <w:rFonts w:ascii="Arial" w:hAnsi="Arial" w:cs="Arial"/>
                <w:sz w:val="22"/>
                <w:szCs w:val="22"/>
              </w:rPr>
            </w:pPr>
            <w:r>
              <w:rPr>
                <w:rFonts w:ascii="Arial" w:hAnsi="Arial" w:cs="Arial"/>
                <w:sz w:val="22"/>
                <w:szCs w:val="22"/>
              </w:rPr>
              <w:t>I have identified all participants through work.</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7FC1B2BE" w:rsidR="00397B49" w:rsidRPr="004C3A0B" w:rsidRDefault="00D903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66AA1720" w:rsidR="00397B49" w:rsidRPr="004C3A0B" w:rsidRDefault="00D903A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7F3CBADB" w:rsidR="00C86572" w:rsidRPr="004C3A0B" w:rsidRDefault="00D903A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725F1599" w14:textId="4BA6ACA3" w:rsidR="00C86572" w:rsidRPr="004C3A0B" w:rsidRDefault="00D903A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725521E3" w14:textId="45A6B126" w:rsidR="00C86572" w:rsidRPr="004C3A0B" w:rsidRDefault="00D903A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6C0D2788" w:rsidR="00C86572" w:rsidRPr="004C3A0B" w:rsidRDefault="00D903A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4370D7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53A5A388" w14:textId="69BD37C1" w:rsidR="00C86572" w:rsidRPr="004C3A0B" w:rsidRDefault="00F40D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7219A502" w:rsidR="00C86572" w:rsidRPr="004C3A0B" w:rsidRDefault="00F40D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08A8208E" w:rsidR="00C86572" w:rsidRPr="004C3A0B" w:rsidRDefault="00F40D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4F081270" w:rsidR="00C86572" w:rsidRPr="004C3A0B" w:rsidRDefault="00F40D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30F0B3A3" w:rsidR="003257BD" w:rsidRDefault="00F40D0A" w:rsidP="003257BD">
            <w:pPr>
              <w:rPr>
                <w:rFonts w:ascii="Arial" w:hAnsi="Arial" w:cs="Arial"/>
                <w:sz w:val="22"/>
                <w:szCs w:val="22"/>
              </w:rPr>
            </w:pPr>
            <w:r w:rsidRPr="004C3A0B">
              <w:rPr>
                <w:rFonts w:ascii="Arial" w:hAnsi="Arial" w:cs="Arial"/>
                <w:sz w:val="22"/>
                <w:szCs w:val="22"/>
              </w:rPr>
              <w:t>Will you obtain written consent for participation?</w:t>
            </w:r>
          </w:p>
          <w:p w14:paraId="1D2838B4" w14:textId="0A6E21E4" w:rsidR="00F40D0A" w:rsidRDefault="00F40D0A" w:rsidP="003257BD">
            <w:pPr>
              <w:rPr>
                <w:rFonts w:ascii="Arial" w:hAnsi="Arial" w:cs="Arial"/>
                <w:sz w:val="22"/>
                <w:szCs w:val="22"/>
              </w:rPr>
            </w:pPr>
            <w:r>
              <w:rPr>
                <w:rFonts w:ascii="Arial" w:hAnsi="Arial" w:cs="Arial"/>
                <w:sz w:val="22"/>
                <w:szCs w:val="22"/>
              </w:rPr>
              <w:t xml:space="preserve">My research will only involve anonymous questionnaires. </w:t>
            </w:r>
          </w:p>
          <w:p w14:paraId="3E16EDBD" w14:textId="10AB3132" w:rsidR="00F40D0A" w:rsidRDefault="00F40D0A" w:rsidP="003257BD">
            <w:pPr>
              <w:rPr>
                <w:rFonts w:ascii="Arial" w:hAnsi="Arial" w:cs="Arial"/>
                <w:sz w:val="22"/>
                <w:szCs w:val="22"/>
              </w:rPr>
            </w:pPr>
          </w:p>
          <w:p w14:paraId="128B1439" w14:textId="4288B027" w:rsidR="00F40D0A" w:rsidRDefault="00F40D0A" w:rsidP="003257BD">
            <w:pPr>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p w14:paraId="10DA8F47" w14:textId="34C823B6" w:rsidR="00F40D0A" w:rsidRDefault="00F40D0A" w:rsidP="003257BD">
            <w:pPr>
              <w:rPr>
                <w:rFonts w:ascii="Arial" w:hAnsi="Arial" w:cs="Arial"/>
                <w:sz w:val="22"/>
                <w:szCs w:val="22"/>
              </w:rPr>
            </w:pPr>
            <w:r>
              <w:rPr>
                <w:rFonts w:ascii="Arial" w:hAnsi="Arial" w:cs="Arial"/>
                <w:sz w:val="22"/>
                <w:szCs w:val="22"/>
              </w:rPr>
              <w:t>This is not relevant.</w:t>
            </w:r>
          </w:p>
          <w:p w14:paraId="7D0EC618" w14:textId="3AD283C6" w:rsidR="00F40D0A" w:rsidRDefault="00F40D0A"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1DF77F96" w:rsidR="00E45AB0" w:rsidRPr="004C3A0B" w:rsidRDefault="00F40D0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339A0ACA" w:rsidR="00E45AB0" w:rsidRPr="004C3A0B" w:rsidRDefault="00F40D0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115A7427" w:rsidR="00E45AB0" w:rsidRPr="004C3A0B" w:rsidRDefault="00F40D0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2677AFBE" w:rsidR="00E45AB0" w:rsidRPr="004C3A0B" w:rsidRDefault="00F40D0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770BD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3A6E9924" w:rsidR="00425DA7" w:rsidRDefault="00770BD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40D0A">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3FF5D6D7" w:rsidR="003257BD" w:rsidRDefault="003257BD" w:rsidP="003257BD">
            <w:pPr>
              <w:rPr>
                <w:rFonts w:ascii="Arial" w:hAnsi="Arial" w:cs="Arial"/>
                <w:sz w:val="22"/>
                <w:szCs w:val="22"/>
              </w:rPr>
            </w:pPr>
          </w:p>
          <w:p w14:paraId="553FCB00" w14:textId="6511C868" w:rsidR="00F40D0A" w:rsidRDefault="00F40D0A" w:rsidP="003257BD">
            <w:pPr>
              <w:rPr>
                <w:rFonts w:ascii="Arial" w:hAnsi="Arial" w:cs="Arial"/>
                <w:sz w:val="22"/>
                <w:szCs w:val="22"/>
              </w:rPr>
            </w:pPr>
            <w:r>
              <w:rPr>
                <w:rFonts w:ascii="Arial" w:hAnsi="Arial" w:cs="Arial"/>
                <w:sz w:val="22"/>
                <w:szCs w:val="22"/>
              </w:rPr>
              <w:t>No risk</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24CCC79C" w14:textId="5F127D1E" w:rsidR="00F40D0A" w:rsidRDefault="00F40D0A" w:rsidP="003257BD">
            <w:pPr>
              <w:rPr>
                <w:rFonts w:ascii="Arial" w:hAnsi="Arial" w:cs="Arial"/>
                <w:sz w:val="22"/>
                <w:szCs w:val="22"/>
              </w:rPr>
            </w:pPr>
            <w:r>
              <w:rPr>
                <w:rFonts w:ascii="Arial" w:hAnsi="Arial" w:cs="Arial"/>
                <w:sz w:val="22"/>
                <w:szCs w:val="22"/>
              </w:rPr>
              <w:t>No personal data will be stored</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50DA7DC3" w:rsidR="003257BD" w:rsidRDefault="00F40D0A"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37B09D1D" w:rsidR="003257BD" w:rsidRDefault="00F40D0A" w:rsidP="003257BD">
            <w:pPr>
              <w:rPr>
                <w:rFonts w:ascii="Arial" w:hAnsi="Arial" w:cs="Arial"/>
                <w:sz w:val="22"/>
                <w:szCs w:val="22"/>
              </w:rPr>
            </w:pPr>
            <w:r>
              <w:rPr>
                <w:rFonts w:ascii="Arial" w:hAnsi="Arial" w:cs="Arial"/>
                <w:sz w:val="22"/>
                <w:szCs w:val="22"/>
              </w:rPr>
              <w:t>No risk</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4273F1B3" w:rsidR="003257BD" w:rsidRDefault="00F40D0A" w:rsidP="003257BD">
            <w:pPr>
              <w:rPr>
                <w:rFonts w:ascii="Arial" w:hAnsi="Arial" w:cs="Arial"/>
                <w:sz w:val="22"/>
                <w:szCs w:val="22"/>
              </w:rPr>
            </w:pPr>
            <w:r>
              <w:rPr>
                <w:rFonts w:ascii="Arial" w:hAnsi="Arial" w:cs="Arial"/>
                <w:sz w:val="22"/>
                <w:szCs w:val="22"/>
              </w:rPr>
              <w:t>No risk</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195002A8" w:rsidR="003257BD" w:rsidRDefault="00F40D0A" w:rsidP="003257BD">
            <w:pPr>
              <w:rPr>
                <w:rFonts w:ascii="Arial" w:hAnsi="Arial" w:cs="Arial"/>
                <w:sz w:val="22"/>
                <w:szCs w:val="22"/>
              </w:rPr>
            </w:pPr>
            <w:r>
              <w:rPr>
                <w:rFonts w:ascii="Arial" w:hAnsi="Arial" w:cs="Arial"/>
                <w:sz w:val="22"/>
                <w:szCs w:val="22"/>
              </w:rPr>
              <w:t>No risk</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17ED18AB" w:rsidR="003257BD" w:rsidRDefault="00F40D0A" w:rsidP="003257BD">
            <w:pPr>
              <w:rPr>
                <w:rFonts w:ascii="Arial" w:hAnsi="Arial" w:cs="Arial"/>
                <w:sz w:val="22"/>
                <w:szCs w:val="22"/>
              </w:rPr>
            </w:pPr>
            <w:r>
              <w:rPr>
                <w:rFonts w:ascii="Arial" w:hAnsi="Arial" w:cs="Arial"/>
                <w:sz w:val="22"/>
                <w:szCs w:val="22"/>
              </w:rPr>
              <w:t>No risk</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770BD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C128245" w:rsidR="00CE6A02" w:rsidRPr="004C3A0B" w:rsidRDefault="00770BD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84766E">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282C67A0" w:rsidR="00CE6A02" w:rsidRPr="004C3A0B" w:rsidRDefault="00770BD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84766E">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2115D654" w:rsidR="003257BD" w:rsidRDefault="0084766E" w:rsidP="003257BD">
            <w:pPr>
              <w:rPr>
                <w:rFonts w:ascii="Arial" w:hAnsi="Arial" w:cs="Arial"/>
                <w:sz w:val="22"/>
                <w:szCs w:val="22"/>
              </w:rPr>
            </w:pPr>
            <w:r>
              <w:rPr>
                <w:rFonts w:ascii="Arial" w:hAnsi="Arial" w:cs="Arial"/>
                <w:sz w:val="22"/>
                <w:szCs w:val="22"/>
              </w:rPr>
              <w:t xml:space="preserve">No feedback will be provided post survey.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1071DA30" w14:textId="1C3C38A0" w:rsidR="003257BD" w:rsidRDefault="003257BD" w:rsidP="003257BD">
            <w:pPr>
              <w:rPr>
                <w:rFonts w:ascii="Arial" w:hAnsi="Arial" w:cs="Arial"/>
                <w:sz w:val="22"/>
                <w:szCs w:val="22"/>
              </w:rPr>
            </w:pPr>
          </w:p>
          <w:p w14:paraId="7BE4B8B2" w14:textId="4CB70034" w:rsidR="0084766E" w:rsidRDefault="0084766E" w:rsidP="003257BD">
            <w:pPr>
              <w:rPr>
                <w:rFonts w:ascii="Arial" w:hAnsi="Arial" w:cs="Arial"/>
                <w:sz w:val="22"/>
                <w:szCs w:val="22"/>
              </w:rPr>
            </w:pPr>
            <w:r>
              <w:rPr>
                <w:rFonts w:ascii="Arial" w:hAnsi="Arial" w:cs="Arial"/>
                <w:sz w:val="22"/>
                <w:szCs w:val="22"/>
              </w:rPr>
              <w:t xml:space="preserve">Prior to participants starting the survey, they will be informed that no personal data will be stored or asked of them and the reason for the questionnaire is academical research.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17A03A11" w14:textId="265A6339" w:rsidR="003257BD" w:rsidRDefault="003257BD" w:rsidP="003257BD">
            <w:pPr>
              <w:rPr>
                <w:rFonts w:ascii="Arial" w:hAnsi="Arial" w:cs="Arial"/>
                <w:sz w:val="22"/>
                <w:szCs w:val="22"/>
              </w:rPr>
            </w:pPr>
          </w:p>
          <w:p w14:paraId="749D3D92" w14:textId="150AC7F8" w:rsidR="0084766E" w:rsidRDefault="0084766E" w:rsidP="003257BD">
            <w:pPr>
              <w:rPr>
                <w:rFonts w:ascii="Arial" w:hAnsi="Arial" w:cs="Arial"/>
                <w:sz w:val="22"/>
                <w:szCs w:val="22"/>
              </w:rPr>
            </w:pPr>
            <w:r>
              <w:rPr>
                <w:rFonts w:ascii="Arial" w:hAnsi="Arial" w:cs="Arial"/>
                <w:sz w:val="22"/>
                <w:szCs w:val="22"/>
              </w:rPr>
              <w:t>Participants will be informed of anonymity prior to starting survey.</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1CE0AAE0" w:rsidR="00947984" w:rsidRDefault="001C555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0B2B8D31" w:rsidR="00947984" w:rsidRDefault="001C555B" w:rsidP="00947984">
            <w:pPr>
              <w:pStyle w:val="NormalWeb"/>
              <w:autoSpaceDE w:val="0"/>
              <w:autoSpaceDN w:val="0"/>
              <w:adjustRightInd w:val="0"/>
              <w:jc w:val="center"/>
            </w:pPr>
            <w:r>
              <w:rPr>
                <w:rFonts w:hint="eastAsia"/>
              </w:rPr>
              <w:t>N</w:t>
            </w:r>
            <w:r>
              <w:t>o</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5B694F68" w:rsidR="007407AA" w:rsidRPr="004C3A0B" w:rsidRDefault="001C55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2328BD1C" w:rsidR="007407AA" w:rsidRPr="004C3A0B" w:rsidRDefault="001C55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241CC45C" w:rsidR="007407AA" w:rsidRPr="004C3A0B" w:rsidRDefault="001C55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35693A43" w:rsidR="007407AA" w:rsidRPr="004C3A0B" w:rsidRDefault="001C555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3CD29E36" w:rsidR="007407AA" w:rsidRPr="004C3A0B" w:rsidRDefault="001C55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30642B17" w:rsidR="007407AA" w:rsidRPr="004C3A0B" w:rsidRDefault="001C55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606DC8B3" w:rsidR="007407AA" w:rsidRPr="004C3A0B" w:rsidRDefault="001C55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09DCB0C" w:rsidR="003257BD" w:rsidRPr="004C3A0B" w:rsidRDefault="001C555B" w:rsidP="003257BD">
            <w:pPr>
              <w:rPr>
                <w:rFonts w:ascii="Arial" w:hAnsi="Arial" w:cs="Arial"/>
                <w:sz w:val="22"/>
                <w:szCs w:val="22"/>
              </w:rPr>
            </w:pPr>
            <w:r>
              <w:rPr>
                <w:rFonts w:ascii="Arial" w:hAnsi="Arial" w:cs="Arial"/>
                <w:sz w:val="22"/>
                <w:szCs w:val="22"/>
              </w:rPr>
              <w:t>Any data under this category will be stored on a work computer which is password protected and encrypted.</w:t>
            </w: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00127622" w:rsidR="00331A88" w:rsidRPr="004C3A0B" w:rsidRDefault="001C55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50676469" w:rsidR="00331A88" w:rsidRPr="004C3A0B" w:rsidRDefault="001C55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44BFB9B4" w:rsidR="00331A88" w:rsidRPr="004C3A0B" w:rsidRDefault="001C55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6C72EE55" w:rsidR="00331A88" w:rsidRPr="004C3A0B" w:rsidRDefault="001C55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5331AF00" w:rsidR="00331A88" w:rsidRPr="004C3A0B" w:rsidRDefault="001C55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6B7C40A9" w:rsidR="00331A88" w:rsidRPr="004C3A0B" w:rsidRDefault="001C55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03593DFF" w:rsidR="00331A88" w:rsidRPr="004C3A0B" w:rsidRDefault="001C55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130C9E33" w:rsidR="00331A88" w:rsidRPr="004C3A0B" w:rsidRDefault="001C55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160D2292" w:rsidR="003257BD" w:rsidRDefault="001C555B" w:rsidP="003257BD">
            <w:pPr>
              <w:autoSpaceDE w:val="0"/>
              <w:autoSpaceDN w:val="0"/>
              <w:adjustRightInd w:val="0"/>
              <w:rPr>
                <w:rFonts w:ascii="Arial" w:hAnsi="Arial" w:cs="Arial"/>
                <w:sz w:val="22"/>
                <w:szCs w:val="22"/>
              </w:rPr>
            </w:pPr>
            <w:r>
              <w:rPr>
                <w:rFonts w:ascii="Arial" w:hAnsi="Arial" w:cs="Arial"/>
                <w:sz w:val="22"/>
                <w:szCs w:val="22"/>
              </w:rPr>
              <w:t>University staff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2BB7F24" w:rsidR="003257BD" w:rsidRDefault="001C555B" w:rsidP="003257BD">
            <w:pPr>
              <w:autoSpaceDE w:val="0"/>
              <w:autoSpaceDN w:val="0"/>
              <w:adjustRightInd w:val="0"/>
              <w:rPr>
                <w:rFonts w:ascii="Arial" w:hAnsi="Arial" w:cs="Arial"/>
                <w:sz w:val="22"/>
                <w:szCs w:val="22"/>
              </w:rPr>
            </w:pPr>
            <w:r>
              <w:rPr>
                <w:rFonts w:ascii="Arial" w:hAnsi="Arial" w:cs="Arial"/>
                <w:sz w:val="22"/>
                <w:szCs w:val="22"/>
              </w:rPr>
              <w:t>Myself</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2B195E57" w:rsidR="003257BD" w:rsidRDefault="001C555B" w:rsidP="003257BD">
            <w:pPr>
              <w:autoSpaceDE w:val="0"/>
              <w:autoSpaceDN w:val="0"/>
              <w:adjustRightInd w:val="0"/>
              <w:rPr>
                <w:rFonts w:ascii="Arial" w:hAnsi="Arial" w:cs="Arial"/>
                <w:sz w:val="22"/>
                <w:szCs w:val="22"/>
              </w:rPr>
            </w:pPr>
            <w:r>
              <w:rPr>
                <w:rFonts w:ascii="Arial" w:hAnsi="Arial" w:cs="Arial"/>
                <w:sz w:val="22"/>
                <w:szCs w:val="22"/>
              </w:rPr>
              <w:t xml:space="preserve"> </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7E2C3039" w:rsidR="00C32EFB" w:rsidRPr="0092487B" w:rsidRDefault="00770BD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C555B">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770BD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2153746A" w:rsidR="00C32EFB" w:rsidRPr="0092487B" w:rsidRDefault="00770BD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C555B">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770BD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66503444" w:rsidR="0092487B" w:rsidRPr="004C3A0B" w:rsidRDefault="001C555B" w:rsidP="00694EA8">
            <w:pPr>
              <w:spacing w:before="100" w:beforeAutospacing="1" w:after="100" w:afterAutospacing="1"/>
              <w:rPr>
                <w:rFonts w:ascii="Arial" w:hAnsi="Arial" w:cs="Arial"/>
                <w:sz w:val="22"/>
                <w:szCs w:val="22"/>
              </w:rPr>
            </w:pPr>
            <w:r>
              <w:rPr>
                <w:rFonts w:ascii="Arial" w:hAnsi="Arial" w:cs="Arial"/>
                <w:sz w:val="22"/>
                <w:szCs w:val="22"/>
              </w:rPr>
              <w:t>Patric Rogers</w:t>
            </w:r>
          </w:p>
        </w:tc>
        <w:tc>
          <w:tcPr>
            <w:tcW w:w="2239" w:type="dxa"/>
            <w:vAlign w:val="center"/>
          </w:tcPr>
          <w:p w14:paraId="03027DB5" w14:textId="294B4EAC"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C555B">
              <w:rPr>
                <w:rFonts w:ascii="Arial" w:hAnsi="Arial" w:cs="Arial"/>
                <w:b/>
                <w:bCs/>
                <w:sz w:val="22"/>
                <w:szCs w:val="22"/>
              </w:rPr>
              <w:t xml:space="preserve"> 15/08/2022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69360FBB" w:rsidR="00CC2661" w:rsidRPr="004C3A0B" w:rsidRDefault="001C555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40CA5A48" w:rsidR="00CC2661" w:rsidRPr="004C3A0B" w:rsidRDefault="001C555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5DDDCE5A" w:rsidR="00CC2661" w:rsidRPr="004C3A0B" w:rsidRDefault="001C555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03B8E9AD" w:rsidR="00CC2661" w:rsidRPr="004C3A0B" w:rsidRDefault="001C555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7C4EA4B9" w:rsidR="00743859" w:rsidRPr="004C3A0B" w:rsidRDefault="001C555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0ACB947A" w:rsidR="00743859" w:rsidRPr="004C3A0B" w:rsidRDefault="001C555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40BE474C" w:rsidR="00424773" w:rsidRDefault="001C555B"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46A4E" w14:textId="77777777" w:rsidR="00770BD8" w:rsidRDefault="00770B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C610EE" w14:textId="77777777" w:rsidR="00770BD8" w:rsidRDefault="00770B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10E962" w14:textId="77777777" w:rsidR="00770BD8" w:rsidRDefault="00770B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B3F17" w14:textId="77777777" w:rsidR="00770BD8" w:rsidRDefault="00770B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B6595F"/>
    <w:multiLevelType w:val="hybridMultilevel"/>
    <w:tmpl w:val="D3C82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47A8"/>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555B"/>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6CF"/>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BD8"/>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4766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0CCD"/>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03A7"/>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EF7621"/>
    <w:rsid w:val="00F039C7"/>
    <w:rsid w:val="00F230F0"/>
    <w:rsid w:val="00F40D0A"/>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0947A8"/>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16</Pages>
  <Words>5490</Words>
  <Characters>31479</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36896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Rogers,Patric swp6704</cp:lastModifiedBy>
  <cp:revision>3</cp:revision>
  <cp:lastPrinted>2016-10-24T12:21:00Z</cp:lastPrinted>
  <dcterms:created xsi:type="dcterms:W3CDTF">2021-01-19T09:45:00Z</dcterms:created>
  <dcterms:modified xsi:type="dcterms:W3CDTF">2022-08-15T17:45:00Z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2022-08-15T17:45:26Z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8655f6e6-8552-4584-b19f-d40ec91d440f</vt:lpwstr>
  </property>
  <property fmtid="{D5CDD505-2E9C-101B-9397-08002B2CF9AE}" pid="9" name="MSIP_Label_66cf8fe5-b7b7-4df7-b38d-1c61ac2f6639_ContentBits">
    <vt:lpwstr>0</vt:lpwstr>
  </property>
</Properties>
</file>