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0507" w:rsidRDefault="007E7A71">
      <w:r>
        <w:t>Student ID: 1815239</w:t>
      </w:r>
    </w:p>
    <w:p w:rsidR="007E7A71" w:rsidRDefault="007E7A71">
      <w:r>
        <w:t xml:space="preserve">Name: </w:t>
      </w:r>
      <w:proofErr w:type="spellStart"/>
      <w:r>
        <w:t>Kholsuma</w:t>
      </w:r>
      <w:proofErr w:type="spellEnd"/>
      <w:r>
        <w:t xml:space="preserve"> Ahmed</w:t>
      </w:r>
    </w:p>
    <w:p w:rsidR="007E7A71" w:rsidRDefault="007E7A71">
      <w:r>
        <w:t>Tutors name: Jan Green</w:t>
      </w:r>
    </w:p>
    <w:p w:rsidR="007E7A71" w:rsidRDefault="007E7A71">
      <w:r>
        <w:t>BMSW4005</w:t>
      </w:r>
    </w:p>
    <w:p w:rsidR="007E7A71" w:rsidRDefault="007E7A71"/>
    <w:p w:rsidR="00B4093A" w:rsidRDefault="007E7A71">
      <w:pPr>
        <w:rPr>
          <w:b/>
        </w:rPr>
      </w:pPr>
      <w:r>
        <w:t xml:space="preserve">              </w:t>
      </w:r>
      <w:r w:rsidRPr="007E7A71">
        <w:rPr>
          <w:b/>
        </w:rPr>
        <w:t>Professional and career development</w:t>
      </w:r>
      <w:r w:rsidR="00B4093A">
        <w:rPr>
          <w:b/>
        </w:rPr>
        <w:t xml:space="preserve"> </w:t>
      </w:r>
    </w:p>
    <w:p w:rsidR="007E7A71" w:rsidRDefault="007E7A71">
      <w:pPr>
        <w:rPr>
          <w:b/>
        </w:rPr>
      </w:pPr>
      <w:r>
        <w:rPr>
          <w:b/>
        </w:rPr>
        <w:t xml:space="preserve">              In-Class Assessment</w:t>
      </w:r>
    </w:p>
    <w:p w:rsidR="007E7A71" w:rsidRDefault="007E7A71">
      <w:pPr>
        <w:rPr>
          <w:b/>
        </w:rPr>
      </w:pPr>
      <w:r>
        <w:rPr>
          <w:b/>
        </w:rPr>
        <w:t xml:space="preserve">             11/02/2020</w:t>
      </w:r>
    </w:p>
    <w:p w:rsidR="007E7A71" w:rsidRDefault="007E7A71">
      <w:pPr>
        <w:rPr>
          <w:b/>
        </w:rPr>
      </w:pPr>
    </w:p>
    <w:p w:rsidR="00B4093A" w:rsidRDefault="007E7A71">
      <w:r>
        <w:t xml:space="preserve">The article highlights 5 trends that will affect the future </w:t>
      </w:r>
      <w:r w:rsidR="00B4093A">
        <w:t>of work, is very important to us,</w:t>
      </w:r>
    </w:p>
    <w:p w:rsidR="00B4093A" w:rsidRDefault="00B4093A">
      <w:r>
        <w:t xml:space="preserve">Technological Breakthrough- Are </w:t>
      </w:r>
      <w:r w:rsidR="00413907">
        <w:t>Advanced</w:t>
      </w:r>
      <w:r>
        <w:t xml:space="preserve"> Equipment’s which is </w:t>
      </w:r>
      <w:r w:rsidR="00413907">
        <w:t xml:space="preserve">the </w:t>
      </w:r>
      <w:r>
        <w:t>automatic robotics</w:t>
      </w:r>
      <w:r w:rsidR="00413907">
        <w:t xml:space="preserve"> that has technology landscape, that often changes very rapidly and this has changed our lives made it easier with all these new releases such as Smartphones that are up to date with high quality technology and all these different Apps you can download. Such as internet banking you can sit at home and do your transfers, which saves you time for not going out its most popular amongst people and affordable</w:t>
      </w:r>
      <w:r w:rsidR="00B77169">
        <w:t xml:space="preserve"> as it won’t cost you anything. Also you don’t have to carry a lot of papers as everything is now paperless. I agree with these advance in technology because if someone wants to diet they can download an app to keep track of their health, such as Fitbit is another great technology that has the power to improve our lives and living standard.</w:t>
      </w:r>
    </w:p>
    <w:p w:rsidR="00941FA9" w:rsidRDefault="00692790">
      <w:r>
        <w:t xml:space="preserve">I think without these without these technological Equipment’s and devices it would be hard for the Global environments. On slow processing of work which will be complicated for the people will have less jobs, </w:t>
      </w:r>
      <w:r w:rsidR="00941FA9">
        <w:t xml:space="preserve">it will have a big impact on global effect. On the other hand, now a day’s youngsters are using gaming equipment’s and spending less time with studying or socialising. </w:t>
      </w:r>
      <w:r>
        <w:t xml:space="preserve">  </w:t>
      </w:r>
    </w:p>
    <w:p w:rsidR="00692790" w:rsidRDefault="00692790">
      <w:r>
        <w:t>On Demographic shifts</w:t>
      </w:r>
      <w:r w:rsidR="00F73984">
        <w:t xml:space="preserve"> changing </w:t>
      </w:r>
      <w:r w:rsidR="00941FA9">
        <w:t>lives for</w:t>
      </w:r>
      <w:r w:rsidR="00F73984">
        <w:t xml:space="preserve"> better for</w:t>
      </w:r>
      <w:r w:rsidR="00941FA9">
        <w:t xml:space="preserve"> people </w:t>
      </w:r>
      <w:r w:rsidR="00F73984">
        <w:t>to live longer,</w:t>
      </w:r>
      <w:r w:rsidR="00941FA9">
        <w:t xml:space="preserve"> is to stay healthy and </w:t>
      </w:r>
      <w:r w:rsidR="00F73984">
        <w:t>Exercise and respond to challenges and there are lots of opportunities around the globe which megatrends brings on. You can also be trained to new technical Skills and work for longer which will reshape the society. And if you don’t understand a language there is Cure as you have programme</w:t>
      </w:r>
      <w:r w:rsidR="00595D44">
        <w:t xml:space="preserve"> on language</w:t>
      </w:r>
      <w:r w:rsidR="00F73984">
        <w:t>.</w:t>
      </w:r>
      <w:r w:rsidR="00595D44">
        <w:t xml:space="preserve"> I think this is excellent for some workers as you learn new skills and if you don’t it’s never too late to get some training as you can work for longer. As the population are aging because of lack of exercise and pressure on their business, the shortage of human in the workforce will drop rapidly.</w:t>
      </w:r>
    </w:p>
    <w:p w:rsidR="00EF2F84" w:rsidRDefault="00595D44">
      <w:r w:rsidRPr="00595D44">
        <w:rPr>
          <w:b/>
        </w:rPr>
        <w:t>Rapid Urbanisation</w:t>
      </w:r>
      <w:r>
        <w:t xml:space="preserve"> The world’s population moving </w:t>
      </w:r>
      <w:r w:rsidR="00285473">
        <w:t>to live in the cities like London or Birmingham faster as its more convenient to live and work especially for students, as there are more jobs opening in the cities more affordable for them, and easier to travel by train or bikes as they can save more money instead of driving using up petrol for cars. This is also good exercise for them as it can give them longer life span. I agree with them as I wouldn’t want to travel by car to work every day, I rather live is the city and make my life easier and save some money and won’t</w:t>
      </w:r>
      <w:r w:rsidR="00EF2F84">
        <w:t xml:space="preserve"> put pressure on myself, only increases GDPs so more jobs are available this is why the cities are busy and crowded.</w:t>
      </w:r>
    </w:p>
    <w:p w:rsidR="00EF2F84" w:rsidRDefault="00EF2F84"/>
    <w:p w:rsidR="00595D44" w:rsidRDefault="00EF2F84">
      <w:pPr>
        <w:rPr>
          <w:b/>
        </w:rPr>
      </w:pPr>
      <w:r w:rsidRPr="00EF2F84">
        <w:rPr>
          <w:b/>
        </w:rPr>
        <w:lastRenderedPageBreak/>
        <w:t xml:space="preserve">Shifts in global economic power </w:t>
      </w:r>
    </w:p>
    <w:p w:rsidR="004765E1" w:rsidRDefault="00EF2F84">
      <w:r>
        <w:t>The rapidly developed nations for the middle c</w:t>
      </w:r>
      <w:r w:rsidR="004765E1">
        <w:t>lass workers who are losing job, it</w:t>
      </w:r>
      <w:r>
        <w:t xml:space="preserve"> will affect their families, especially those family effected in China with Corona</w:t>
      </w:r>
      <w:r w:rsidR="004765E1">
        <w:t xml:space="preserve"> Virus. Who will provide for them as they are the providers here in </w:t>
      </w:r>
      <w:proofErr w:type="spellStart"/>
      <w:r w:rsidR="004765E1">
        <w:t>Uk</w:t>
      </w:r>
      <w:proofErr w:type="spellEnd"/>
      <w:r w:rsidR="004765E1">
        <w:t>.</w:t>
      </w:r>
    </w:p>
    <w:p w:rsidR="004765E1" w:rsidRDefault="004765E1">
      <w:pPr>
        <w:rPr>
          <w:b/>
        </w:rPr>
      </w:pPr>
    </w:p>
    <w:p w:rsidR="004765E1" w:rsidRDefault="004765E1">
      <w:pPr>
        <w:rPr>
          <w:b/>
        </w:rPr>
      </w:pPr>
      <w:r>
        <w:rPr>
          <w:b/>
        </w:rPr>
        <w:t>RESOURCE SCARCITY AND WATER SHORTAGES</w:t>
      </w:r>
    </w:p>
    <w:p w:rsidR="004765E1" w:rsidRDefault="004765E1">
      <w:r>
        <w:t>Resources are running out, with high demands more jobs will need to be created to find new jobs, and find new resources.</w:t>
      </w:r>
      <w:bookmarkStart w:id="0" w:name="_GoBack"/>
      <w:bookmarkEnd w:id="0"/>
    </w:p>
    <w:p w:rsidR="004765E1" w:rsidRPr="004765E1" w:rsidRDefault="004765E1"/>
    <w:p w:rsidR="007E7A71" w:rsidRPr="007E7A71" w:rsidRDefault="004765E1">
      <w:r>
        <w:t xml:space="preserve"> </w:t>
      </w:r>
    </w:p>
    <w:p w:rsidR="007E7A71" w:rsidRPr="007E7A71" w:rsidRDefault="007E7A71"/>
    <w:sectPr w:rsidR="007E7A71" w:rsidRPr="007E7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0507"/>
    <w:rsid w:val="00285473"/>
    <w:rsid w:val="00413907"/>
    <w:rsid w:val="004765E1"/>
    <w:rsid w:val="00595D44"/>
    <w:rsid w:val="005F0507"/>
    <w:rsid w:val="00692790"/>
    <w:rsid w:val="007E7A71"/>
    <w:rsid w:val="00941FA9"/>
    <w:rsid w:val="00B4093A"/>
    <w:rsid w:val="00B77169"/>
    <w:rsid w:val="00EF2F84"/>
    <w:rsid w:val="00F73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5551C"/>
  <w15:chartTrackingRefBased/>
  <w15:docId w15:val="{9A9ABF9C-7075-413B-8C6F-619114662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2</Pages>
  <Words>495</Words>
  <Characters>2826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2020-02-13T09:08:00Z</dcterms:created>
  <dcterms:modified xsi:type="dcterms:W3CDTF">2020-02-13T11:32:00Z</dcterms:modified>
</cp:coreProperties>
</file>