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E6F4" w14:textId="5D067A76" w:rsidR="00866602" w:rsidRPr="000D7BC9" w:rsidRDefault="0056658B" w:rsidP="00285CC2">
      <w:pPr>
        <w:pStyle w:val="Heading1"/>
        <w:numPr>
          <w:ilvl w:val="0"/>
          <w:numId w:val="6"/>
        </w:numPr>
        <w:rPr>
          <w:b/>
          <w:bCs/>
          <w:i/>
          <w:iCs/>
          <w:sz w:val="28"/>
          <w:szCs w:val="28"/>
          <w:vertAlign w:val="subscript"/>
        </w:rPr>
      </w:pPr>
      <w:r w:rsidRPr="00F23B15">
        <w:rPr>
          <w:b/>
          <w:bCs/>
          <w:noProof/>
          <w:color w:val="00B0F0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D892329" wp14:editId="0A58DA02">
                <wp:simplePos x="0" y="0"/>
                <wp:positionH relativeFrom="column">
                  <wp:posOffset>-476415</wp:posOffset>
                </wp:positionH>
                <wp:positionV relativeFrom="paragraph">
                  <wp:posOffset>95115</wp:posOffset>
                </wp:positionV>
                <wp:extent cx="360" cy="360"/>
                <wp:effectExtent l="38100" t="38100" r="38100" b="38100"/>
                <wp:wrapNone/>
                <wp:docPr id="1274714671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5857C2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-38pt;margin-top:7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">
                <v:imagedata r:id="rId11" o:title=""/>
              </v:shape>
            </w:pict>
          </mc:Fallback>
        </mc:AlternateContent>
      </w:r>
      <w:r w:rsidR="000D7BC9">
        <w:rPr>
          <w:b/>
          <w:bCs/>
          <w:color w:val="00B0F0"/>
          <w:sz w:val="28"/>
          <w:szCs w:val="28"/>
        </w:rPr>
        <w:t xml:space="preserve">Name: </w:t>
      </w:r>
      <w:r w:rsidR="000D7BC9" w:rsidRPr="000D7BC9">
        <w:rPr>
          <w:b/>
          <w:bCs/>
          <w:color w:val="000000" w:themeColor="text2"/>
          <w:sz w:val="28"/>
          <w:szCs w:val="28"/>
        </w:rPr>
        <w:t xml:space="preserve">Mahmut </w:t>
      </w:r>
      <w:proofErr w:type="spellStart"/>
      <w:r w:rsidR="000D7BC9" w:rsidRPr="000D7BC9">
        <w:rPr>
          <w:b/>
          <w:bCs/>
          <w:color w:val="000000" w:themeColor="text2"/>
          <w:sz w:val="28"/>
          <w:szCs w:val="28"/>
        </w:rPr>
        <w:t>uraz</w:t>
      </w:r>
      <w:proofErr w:type="spellEnd"/>
    </w:p>
    <w:p w14:paraId="28ABD9D3" w14:textId="2A279309" w:rsidR="001807BD" w:rsidRPr="00431548" w:rsidRDefault="00D92B54" w:rsidP="00285CC2">
      <w:pPr>
        <w:pStyle w:val="ListParagraph"/>
        <w:numPr>
          <w:ilvl w:val="0"/>
          <w:numId w:val="6"/>
        </w:numPr>
        <w:rPr>
          <w:color w:val="0D0D0D" w:themeColor="text1" w:themeTint="F2"/>
        </w:rPr>
      </w:pPr>
      <w:r w:rsidRPr="00431548">
        <w:rPr>
          <w:b/>
          <w:bCs/>
          <w:color w:val="00B0F0"/>
        </w:rPr>
        <w:t>Student ID</w:t>
      </w:r>
      <w:r w:rsidR="0056658B" w:rsidRPr="00431548">
        <w:rPr>
          <w:color w:val="0D0D0D" w:themeColor="text1" w:themeTint="F2"/>
        </w:rPr>
        <w:t>:</w:t>
      </w:r>
      <w:r w:rsidR="00200CEE" w:rsidRPr="00431548">
        <w:rPr>
          <w:color w:val="0D0D0D" w:themeColor="text1" w:themeTint="F2"/>
        </w:rPr>
        <w:t xml:space="preserve"> </w:t>
      </w:r>
      <w:r w:rsidR="002F5903" w:rsidRPr="00431548">
        <w:rPr>
          <w:b/>
          <w:bCs/>
          <w:color w:val="0D0D0D" w:themeColor="text1" w:themeTint="F2"/>
        </w:rPr>
        <w:t>2619180</w:t>
      </w:r>
    </w:p>
    <w:p w14:paraId="144F7D00" w14:textId="1937DFAC" w:rsidR="00EF38C9" w:rsidRDefault="00EF38C9" w:rsidP="00285CC2">
      <w:pPr>
        <w:pStyle w:val="ListParagraph"/>
        <w:numPr>
          <w:ilvl w:val="0"/>
          <w:numId w:val="6"/>
        </w:numPr>
      </w:pPr>
      <w:r w:rsidRPr="00431548">
        <w:rPr>
          <w:b/>
          <w:bCs/>
          <w:color w:val="00B0F0"/>
        </w:rPr>
        <w:t>Module ID</w:t>
      </w:r>
      <w:r w:rsidR="00593AB6" w:rsidRPr="00431548">
        <w:rPr>
          <w:b/>
          <w:bCs/>
          <w:color w:val="00B0F0"/>
        </w:rPr>
        <w:t>:</w:t>
      </w:r>
      <w:r w:rsidRPr="00431548">
        <w:rPr>
          <w:b/>
          <w:bCs/>
          <w:color w:val="00B0F0"/>
        </w:rPr>
        <w:t xml:space="preserve"> </w:t>
      </w:r>
      <w:r w:rsidR="00434552" w:rsidRPr="00431548">
        <w:rPr>
          <w:b/>
          <w:bCs/>
        </w:rPr>
        <w:t>LCLM</w:t>
      </w:r>
      <w:r w:rsidR="00BF4901" w:rsidRPr="00431548">
        <w:rPr>
          <w:b/>
          <w:bCs/>
        </w:rPr>
        <w:t>4002</w:t>
      </w:r>
    </w:p>
    <w:p w14:paraId="3F8EF503" w14:textId="29FC1F2E" w:rsidR="00BF4901" w:rsidRDefault="00BF4901" w:rsidP="00285CC2">
      <w:pPr>
        <w:pStyle w:val="ListParagraph"/>
        <w:numPr>
          <w:ilvl w:val="0"/>
          <w:numId w:val="6"/>
        </w:numPr>
      </w:pPr>
      <w:r w:rsidRPr="00431548">
        <w:rPr>
          <w:b/>
          <w:bCs/>
          <w:color w:val="00B0F0"/>
        </w:rPr>
        <w:t>Lectur</w:t>
      </w:r>
      <w:r w:rsidR="00593AB6" w:rsidRPr="00431548">
        <w:rPr>
          <w:b/>
          <w:bCs/>
          <w:color w:val="00B0F0"/>
        </w:rPr>
        <w:t>er name:</w:t>
      </w:r>
      <w:r w:rsidR="00200CEE" w:rsidRPr="00431548">
        <w:rPr>
          <w:color w:val="00B0F0"/>
        </w:rPr>
        <w:t xml:space="preserve"> </w:t>
      </w:r>
      <w:r w:rsidR="00593AB6" w:rsidRPr="00431548">
        <w:rPr>
          <w:b/>
          <w:bCs/>
        </w:rPr>
        <w:t>Anees Baqir</w:t>
      </w:r>
    </w:p>
    <w:p w14:paraId="05C9B560" w14:textId="4B408F65" w:rsidR="00593AB6" w:rsidRPr="000576C3" w:rsidRDefault="00CE2FEF" w:rsidP="00285CC2">
      <w:pPr>
        <w:pStyle w:val="ListParagraph"/>
        <w:numPr>
          <w:ilvl w:val="0"/>
          <w:numId w:val="6"/>
        </w:numPr>
      </w:pPr>
      <w:r w:rsidRPr="00431548">
        <w:rPr>
          <w:b/>
          <w:bCs/>
          <w:color w:val="00B0F0"/>
        </w:rPr>
        <w:t>Assessment title:</w:t>
      </w:r>
      <w:r w:rsidR="00200CEE" w:rsidRPr="00431548">
        <w:rPr>
          <w:color w:val="00B0F0"/>
        </w:rPr>
        <w:t xml:space="preserve"> </w:t>
      </w:r>
      <w:r w:rsidR="001566A1" w:rsidRPr="00431548">
        <w:rPr>
          <w:b/>
          <w:bCs/>
        </w:rPr>
        <w:t>DS1 MY Digital life</w:t>
      </w: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9635"/>
      </w:tblGrid>
      <w:tr w:rsidR="00866602" w14:paraId="132A1276" w14:textId="77777777" w:rsidTr="002570E9">
        <w:trPr>
          <w:trHeight w:val="6702"/>
        </w:trPr>
        <w:tc>
          <w:tcPr>
            <w:tcW w:w="9635" w:type="dxa"/>
          </w:tcPr>
          <w:p w14:paraId="4A073FDE" w14:textId="507E5E66" w:rsidR="00866602" w:rsidRDefault="002570E9" w:rsidP="00390E7B">
            <w:pPr>
              <w:spacing w:after="160"/>
            </w:pPr>
            <w:r>
              <w:rPr>
                <w:b/>
                <w:bCs/>
                <w:noProof/>
              </w:rPr>
              <w:drawing>
                <wp:inline distT="0" distB="0" distL="0" distR="0" wp14:anchorId="0ABC7538" wp14:editId="32AE91CE">
                  <wp:extent cx="5731510" cy="3728085"/>
                  <wp:effectExtent l="0" t="0" r="2540" b="5715"/>
                  <wp:docPr id="8173828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382821" name="Picture 81738282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2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F140B" w:rsidRPr="008E5E97">
              <w:rPr>
                <w:b/>
                <w:bCs/>
              </w:rPr>
              <w:t xml:space="preserve">This </w:t>
            </w:r>
            <w:r w:rsidR="00B51EB2" w:rsidRPr="008E5E97">
              <w:rPr>
                <w:b/>
                <w:bCs/>
              </w:rPr>
              <w:t>is</w:t>
            </w:r>
            <w:r w:rsidR="005526AB">
              <w:rPr>
                <w:b/>
                <w:bCs/>
              </w:rPr>
              <w:t xml:space="preserve"> a navigation app I use it all most every</w:t>
            </w:r>
            <w:r w:rsidR="00BF3C84">
              <w:rPr>
                <w:b/>
                <w:bCs/>
              </w:rPr>
              <w:t xml:space="preserve"> </w:t>
            </w:r>
            <w:r w:rsidR="005526AB">
              <w:rPr>
                <w:b/>
                <w:bCs/>
              </w:rPr>
              <w:t>day</w:t>
            </w:r>
            <w:r w:rsidR="00BF3C84">
              <w:rPr>
                <w:b/>
                <w:bCs/>
              </w:rPr>
              <w:t xml:space="preserve"> and its very useful </w:t>
            </w:r>
            <w:r w:rsidR="009B4480">
              <w:rPr>
                <w:b/>
                <w:bCs/>
              </w:rPr>
              <w:t>it helps me a lot when I am traveling with my car</w:t>
            </w:r>
            <w:r w:rsidR="00BA3031">
              <w:rPr>
                <w:b/>
                <w:bCs/>
              </w:rPr>
              <w:t>…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DF49871" w14:textId="6C3484C0" w:rsidR="00866602" w:rsidRDefault="003D50B6" w:rsidP="00BA3031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014ABEC8" wp14:editId="7ABE6891">
                  <wp:extent cx="5731510" cy="3646170"/>
                  <wp:effectExtent l="0" t="0" r="2540" b="0"/>
                  <wp:docPr id="124954634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546342" name="Picture 124954634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646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A7150">
              <w:t xml:space="preserve">This is </w:t>
            </w:r>
            <w:proofErr w:type="gramStart"/>
            <w:r>
              <w:t>a</w:t>
            </w:r>
            <w:proofErr w:type="gramEnd"/>
            <w:r w:rsidR="008A7150">
              <w:t xml:space="preserve"> app</w:t>
            </w:r>
            <w:r w:rsidR="009C14A6">
              <w:t xml:space="preserve"> call </w:t>
            </w:r>
            <w:proofErr w:type="spellStart"/>
            <w:r w:rsidR="006B571B">
              <w:t>celender</w:t>
            </w:r>
            <w:proofErr w:type="spellEnd"/>
            <w:r w:rsidR="006B571B">
              <w:t xml:space="preserve"> I</w:t>
            </w:r>
            <w:r w:rsidR="00F610A2">
              <w:t xml:space="preserve"> </w:t>
            </w:r>
            <w:r w:rsidR="008A7150">
              <w:t>organise</w:t>
            </w:r>
            <w:r w:rsidR="00F848BE">
              <w:t xml:space="preserve"> and</w:t>
            </w:r>
            <w:r w:rsidR="00F610A2">
              <w:t xml:space="preserve"> schedule </w:t>
            </w:r>
            <w:r w:rsidR="008A7150">
              <w:t>my daily and months due…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6730878" w:rsidR="00ED3A56" w:rsidRDefault="00AF1C90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061894FA" wp14:editId="60DB33EE">
                  <wp:extent cx="5731510" cy="2887345"/>
                  <wp:effectExtent l="0" t="0" r="2540" b="8255"/>
                  <wp:docPr id="123235460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354609" name="Picture 1232354609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87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48D97" w14:textId="695957A9" w:rsidR="00FC4EFB" w:rsidRDefault="00485C48" w:rsidP="00860B30">
            <w:pPr>
              <w:spacing w:after="160"/>
            </w:pPr>
            <w:r>
              <w:t xml:space="preserve">I use those app for </w:t>
            </w:r>
            <w:proofErr w:type="spellStart"/>
            <w:r w:rsidR="0098039F">
              <w:t>baying</w:t>
            </w:r>
            <w:proofErr w:type="spellEnd"/>
            <w:r>
              <w:t xml:space="preserve"> and selling</w:t>
            </w:r>
            <w:r w:rsidR="00957896">
              <w:t xml:space="preserve"> items </w:t>
            </w:r>
            <w:r w:rsidR="0098039F">
              <w:t>through th</w:t>
            </w:r>
            <w:r w:rsidR="005C1E99">
              <w:t xml:space="preserve">ese </w:t>
            </w:r>
            <w:proofErr w:type="gramStart"/>
            <w:r w:rsidR="005C1E99">
              <w:t>apps..</w:t>
            </w:r>
            <w:proofErr w:type="gramEnd"/>
          </w:p>
        </w:tc>
      </w:tr>
    </w:tbl>
    <w:p w14:paraId="1E414325" w14:textId="77777777" w:rsidR="0030166C" w:rsidRDefault="0030166C" w:rsidP="000576C3">
      <w:pPr>
        <w:pStyle w:val="Heading2"/>
      </w:pPr>
    </w:p>
    <w:p w14:paraId="660618F0" w14:textId="6A2811D7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3747628" w:rsidR="00866602" w:rsidRDefault="002043E4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387127E" wp14:editId="2FDD3F78">
                  <wp:extent cx="3829050" cy="3714750"/>
                  <wp:effectExtent l="0" t="0" r="0" b="0"/>
                  <wp:docPr id="1952060797" name="Picture 1952060797" descr="Snipping T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028873" name="Picture 475028873" descr="Snipping Tool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56" t="18893" r="13501" b="6679"/>
                          <a:stretch/>
                        </pic:blipFill>
                        <pic:spPr bwMode="auto">
                          <a:xfrm>
                            <a:off x="0" y="0"/>
                            <a:ext cx="3849101" cy="37342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BB7B01">
              <w:t xml:space="preserve">                                                                             </w:t>
            </w:r>
            <w:r w:rsidR="004707BF">
              <w:t xml:space="preserve"> </w:t>
            </w:r>
            <w:r w:rsidR="009423DE">
              <w:t xml:space="preserve">(WhatsApp) </w:t>
            </w:r>
            <w:r w:rsidR="00175464">
              <w:t>I use this app for</w:t>
            </w:r>
            <w:r w:rsidR="004707BF">
              <w:t xml:space="preserve"> communication with my family and friends</w:t>
            </w:r>
          </w:p>
          <w:sdt>
            <w:sdtPr>
              <w:id w:val="682792220"/>
              <w:showingPlcHdr/>
              <w:picture/>
            </w:sdtPr>
            <w:sdtContent>
              <w:p w14:paraId="3F7E4A20" w14:textId="588AA610" w:rsidR="00866602" w:rsidRDefault="00285CC2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5E81D4B" wp14:editId="7843B52E">
                      <wp:extent cx="1905000" cy="1905000"/>
                      <wp:effectExtent l="0" t="0" r="0" b="0"/>
                      <wp:docPr id="5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704853A6" w14:textId="77777777" w:rsidR="0030166C" w:rsidRDefault="0030166C" w:rsidP="000576C3">
      <w:pPr>
        <w:pStyle w:val="Heading2"/>
      </w:pPr>
    </w:p>
    <w:p w14:paraId="5CAA2812" w14:textId="23618C19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64453877" w:rsidR="00866602" w:rsidRPr="00866602" w:rsidRDefault="001E21A9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E94081E" wp14:editId="79201702">
                  <wp:extent cx="5572125" cy="3114675"/>
                  <wp:effectExtent l="0" t="0" r="9525" b="9525"/>
                  <wp:docPr id="1421588118" name="Picture 8" descr="Snipping T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588118" name="Picture 1421588118" descr="Snipping Tool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95" t="25372" r="16408" b="13619"/>
                          <a:stretch/>
                        </pic:blipFill>
                        <pic:spPr bwMode="auto">
                          <a:xfrm>
                            <a:off x="0" y="0"/>
                            <a:ext cx="557212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C6D6813" w14:textId="462BEAFC" w:rsidR="00866602" w:rsidRDefault="001E21A9" w:rsidP="00860B30">
            <w:pPr>
              <w:spacing w:after="160"/>
            </w:pPr>
            <w:r>
              <w:t xml:space="preserve">This is </w:t>
            </w:r>
            <w:r w:rsidR="009D2EA9">
              <w:t xml:space="preserve">app call </w:t>
            </w:r>
            <w:proofErr w:type="spellStart"/>
            <w:r w:rsidR="009D2EA9">
              <w:t>nhs</w:t>
            </w:r>
            <w:proofErr w:type="spellEnd"/>
            <w:r w:rsidR="009D2EA9">
              <w:t xml:space="preserve"> app which is help me to </w:t>
            </w:r>
            <w:r w:rsidR="00590138">
              <w:t xml:space="preserve">keep my health </w:t>
            </w:r>
            <w:r w:rsidR="00EF2DF6">
              <w:t>con</w:t>
            </w:r>
            <w:r w:rsidR="006D2647">
              <w:t xml:space="preserve">dition under </w:t>
            </w:r>
            <w:proofErr w:type="gramStart"/>
            <w:r w:rsidR="006D2647">
              <w:t>control..</w:t>
            </w:r>
            <w:proofErr w:type="gramEnd"/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E881EAC" w:rsidR="00ED3A56" w:rsidRDefault="00ED3A56" w:rsidP="00860B30">
            <w:pPr>
              <w:spacing w:after="160"/>
            </w:pPr>
          </w:p>
          <w:p w14:paraId="4D894907" w14:textId="0C88B10B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532D34">
                  <w:rPr>
                    <w:noProof/>
                    <w14:ligatures w14:val="standardContextual"/>
                  </w:rPr>
                  <w:drawing>
                    <wp:inline distT="0" distB="0" distL="0" distR="0" wp14:anchorId="7D73821E" wp14:editId="689B1768">
                      <wp:extent cx="5485747" cy="2904490"/>
                      <wp:effectExtent l="0" t="0" r="1270" b="0"/>
                      <wp:docPr id="1037346718" name="Picture 9" descr="Snipping Too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7346718" name="Picture 1037346718" descr="Snipping Tool"/>
                              <pic:cNvPicPr/>
                            </pic:nvPicPr>
                            <pic:blipFill rotWithShape="1"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475" t="23341" r="8097" b="134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16013" cy="292051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9423DE">
              <w:t>Spotify</w:t>
            </w:r>
            <w:r w:rsidR="00E6511A">
              <w:t xml:space="preserve"> app when</w:t>
            </w:r>
            <w:r w:rsidR="002E6FC5">
              <w:t xml:space="preserve">ever I want to listen </w:t>
            </w:r>
            <w:r w:rsidR="003C5AD0">
              <w:t xml:space="preserve">to </w:t>
            </w:r>
            <w:proofErr w:type="gramStart"/>
            <w:r w:rsidR="002E6FC5">
              <w:t>music</w:t>
            </w:r>
            <w:proofErr w:type="gramEnd"/>
            <w:r w:rsidR="00762EB9">
              <w:t xml:space="preserve"> I use this app</w:t>
            </w:r>
            <w:r w:rsidR="002E6FC5">
              <w:t xml:space="preserve"> </w:t>
            </w:r>
            <w:r w:rsidR="00762EB9">
              <w:t xml:space="preserve">helps me </w:t>
            </w:r>
            <w:r w:rsidR="000B661E">
              <w:t xml:space="preserve">to </w:t>
            </w:r>
            <w:r w:rsidR="002E6FC5">
              <w:t>brin</w:t>
            </w:r>
            <w:r w:rsidR="00E71117">
              <w:t xml:space="preserve">g my mood to up…and keep me motivate </w:t>
            </w:r>
            <w:r w:rsidR="00587D11">
              <w:t>me when I am gym</w:t>
            </w:r>
            <w:r w:rsidR="000B661E">
              <w:t>…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A5A5A5" w:themeColor="accent1" w:themeShade="BF"/>
          <w:sz w:val="36"/>
          <w:szCs w:val="32"/>
        </w:rPr>
      </w:pPr>
      <w:r>
        <w:br w:type="page"/>
      </w:r>
    </w:p>
    <w:p w14:paraId="33B6902A" w14:textId="21B7DD53" w:rsidR="00866602" w:rsidRDefault="00866602" w:rsidP="005E12F6">
      <w:pPr>
        <w:pStyle w:val="Heading1"/>
      </w:pPr>
      <w:r w:rsidRPr="00866602">
        <w:lastRenderedPageBreak/>
        <w:t>My Short Reflection </w:t>
      </w:r>
    </w:p>
    <w:p w14:paraId="67C6753F" w14:textId="1EDAFFD8" w:rsidR="00866602" w:rsidRDefault="00866602" w:rsidP="005E12F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450EE59" w:rsidR="00866602" w:rsidRDefault="005435A9" w:rsidP="00866602">
            <w:r>
              <w:t>I use digital tools to manage my daily task and commu</w:t>
            </w:r>
            <w:r w:rsidR="00027DD1">
              <w:t>nicate efficiently they help me access information instan</w:t>
            </w:r>
            <w:r w:rsidR="007F16EB">
              <w:t xml:space="preserve">tly and stay </w:t>
            </w:r>
            <w:proofErr w:type="gramStart"/>
            <w:r w:rsidR="007F16EB">
              <w:t>organized..</w:t>
            </w:r>
            <w:proofErr w:type="gramEnd"/>
            <w:r w:rsidR="007F16EB">
              <w:t xml:space="preserve"> </w:t>
            </w:r>
          </w:p>
          <w:p w14:paraId="364CE43F" w14:textId="08A185FE" w:rsidR="00196676" w:rsidRDefault="00FF549B" w:rsidP="00866602">
            <w:r>
              <w:t xml:space="preserve">I hope this module will help me gain practical </w:t>
            </w:r>
            <w:r w:rsidR="00242112">
              <w:t xml:space="preserve">technical skills it will </w:t>
            </w:r>
            <w:r w:rsidR="00BF292F">
              <w:t>enable</w:t>
            </w:r>
            <w:r w:rsidR="00242112">
              <w:t xml:space="preserve"> me us</w:t>
            </w:r>
            <w:r w:rsidR="00BF292F">
              <w:t xml:space="preserve">e modern tools more </w:t>
            </w:r>
            <w:r w:rsidR="005E12F6">
              <w:t>effectively…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3E54E6B6" w14:textId="0A67E6BD" w:rsidR="00866602" w:rsidRPr="00866602" w:rsidRDefault="00866602" w:rsidP="00285CC2">
      <w:pPr>
        <w:pStyle w:val="Heading2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563E8DF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12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FB90E44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12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2E6FC7C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12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53F0E127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12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59564FB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12F6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70F0A1C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E12F6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CE5A8" w14:textId="77777777" w:rsidR="00006D23" w:rsidRDefault="00006D23" w:rsidP="00866602">
      <w:pPr>
        <w:spacing w:after="0" w:line="240" w:lineRule="auto"/>
      </w:pPr>
      <w:r>
        <w:separator/>
      </w:r>
    </w:p>
  </w:endnote>
  <w:endnote w:type="continuationSeparator" w:id="0">
    <w:p w14:paraId="54D32721" w14:textId="77777777" w:rsidR="00006D23" w:rsidRDefault="00006D23" w:rsidP="00866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DDDDDD" w:themeColor="accent1"/>
      </w:rPr>
    </w:pPr>
    <w:r>
      <w:rPr>
        <w:color w:val="DDDDDD" w:themeColor="accent1"/>
      </w:rPr>
      <w:t xml:space="preserve">Page </w:t>
    </w:r>
    <w:r>
      <w:rPr>
        <w:color w:val="DDDDDD" w:themeColor="accent1"/>
      </w:rPr>
      <w:fldChar w:fldCharType="begin"/>
    </w:r>
    <w:r>
      <w:rPr>
        <w:color w:val="DDDDDD" w:themeColor="accent1"/>
      </w:rPr>
      <w:instrText>PAGE  \* Arabic  \* MERGEFORMAT</w:instrText>
    </w:r>
    <w:r>
      <w:rPr>
        <w:color w:val="DDDDDD" w:themeColor="accent1"/>
      </w:rPr>
      <w:fldChar w:fldCharType="separate"/>
    </w:r>
    <w:r>
      <w:rPr>
        <w:color w:val="DDDDDD" w:themeColor="accent1"/>
      </w:rPr>
      <w:t>2</w:t>
    </w:r>
    <w:r>
      <w:rPr>
        <w:color w:val="DDDDDD" w:themeColor="accent1"/>
      </w:rPr>
      <w:fldChar w:fldCharType="end"/>
    </w:r>
    <w:r>
      <w:rPr>
        <w:color w:val="DDDDDD" w:themeColor="accent1"/>
      </w:rPr>
      <w:t xml:space="preserve"> of </w:t>
    </w:r>
    <w:r>
      <w:rPr>
        <w:color w:val="DDDDDD" w:themeColor="accent1"/>
      </w:rPr>
      <w:fldChar w:fldCharType="begin"/>
    </w:r>
    <w:r>
      <w:rPr>
        <w:color w:val="DDDDDD" w:themeColor="accent1"/>
      </w:rPr>
      <w:instrText>NUMPAGES  \* Arabic  \* MERGEFORMAT</w:instrText>
    </w:r>
    <w:r>
      <w:rPr>
        <w:color w:val="DDDDDD" w:themeColor="accent1"/>
      </w:rPr>
      <w:fldChar w:fldCharType="separate"/>
    </w:r>
    <w:r>
      <w:rPr>
        <w:color w:val="DDDDDD" w:themeColor="accent1"/>
      </w:rPr>
      <w:t>2</w:t>
    </w:r>
    <w:r>
      <w:rPr>
        <w:color w:val="DDDDDD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5F108" w14:textId="77777777" w:rsidR="00006D23" w:rsidRDefault="00006D23" w:rsidP="00866602">
      <w:pPr>
        <w:spacing w:after="0" w:line="240" w:lineRule="auto"/>
      </w:pPr>
      <w:r>
        <w:separator/>
      </w:r>
    </w:p>
  </w:footnote>
  <w:footnote w:type="continuationSeparator" w:id="0">
    <w:p w14:paraId="4427B83D" w14:textId="77777777" w:rsidR="00006D23" w:rsidRDefault="00006D23" w:rsidP="008666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74F07"/>
    <w:multiLevelType w:val="hybridMultilevel"/>
    <w:tmpl w:val="82D0F2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E0466"/>
    <w:multiLevelType w:val="hybridMultilevel"/>
    <w:tmpl w:val="D08281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8E6FA8"/>
    <w:multiLevelType w:val="hybridMultilevel"/>
    <w:tmpl w:val="95209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5"/>
  </w:num>
  <w:num w:numId="2" w16cid:durableId="411968658">
    <w:abstractNumId w:val="1"/>
  </w:num>
  <w:num w:numId="3" w16cid:durableId="841896036">
    <w:abstractNumId w:val="3"/>
  </w:num>
  <w:num w:numId="4" w16cid:durableId="1281231217">
    <w:abstractNumId w:val="4"/>
  </w:num>
  <w:num w:numId="5" w16cid:durableId="1116754500">
    <w:abstractNumId w:val="2"/>
  </w:num>
  <w:num w:numId="6" w16cid:durableId="480122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6D23"/>
    <w:rsid w:val="000168BF"/>
    <w:rsid w:val="00020065"/>
    <w:rsid w:val="00027DD1"/>
    <w:rsid w:val="000576C3"/>
    <w:rsid w:val="00064F52"/>
    <w:rsid w:val="00091667"/>
    <w:rsid w:val="00093317"/>
    <w:rsid w:val="000A46A0"/>
    <w:rsid w:val="000B661E"/>
    <w:rsid w:val="000D7BC9"/>
    <w:rsid w:val="000E3573"/>
    <w:rsid w:val="001053F0"/>
    <w:rsid w:val="001142B6"/>
    <w:rsid w:val="00131E4A"/>
    <w:rsid w:val="001566A1"/>
    <w:rsid w:val="00167848"/>
    <w:rsid w:val="00174E4E"/>
    <w:rsid w:val="00175464"/>
    <w:rsid w:val="00176BC3"/>
    <w:rsid w:val="001803B2"/>
    <w:rsid w:val="001807BD"/>
    <w:rsid w:val="0018253E"/>
    <w:rsid w:val="00196676"/>
    <w:rsid w:val="001A16D1"/>
    <w:rsid w:val="001D7F0A"/>
    <w:rsid w:val="001E21A9"/>
    <w:rsid w:val="001E3D04"/>
    <w:rsid w:val="00200CEE"/>
    <w:rsid w:val="002043E4"/>
    <w:rsid w:val="00227652"/>
    <w:rsid w:val="00235F7A"/>
    <w:rsid w:val="00242112"/>
    <w:rsid w:val="00253242"/>
    <w:rsid w:val="002570E9"/>
    <w:rsid w:val="0026426D"/>
    <w:rsid w:val="00266701"/>
    <w:rsid w:val="00285CC2"/>
    <w:rsid w:val="00286930"/>
    <w:rsid w:val="00292800"/>
    <w:rsid w:val="00295587"/>
    <w:rsid w:val="002956E5"/>
    <w:rsid w:val="002B5A72"/>
    <w:rsid w:val="002E6FC5"/>
    <w:rsid w:val="002F5903"/>
    <w:rsid w:val="0030166C"/>
    <w:rsid w:val="0033450C"/>
    <w:rsid w:val="00381C68"/>
    <w:rsid w:val="00381E9C"/>
    <w:rsid w:val="0038326E"/>
    <w:rsid w:val="003841F2"/>
    <w:rsid w:val="00390E7B"/>
    <w:rsid w:val="00395041"/>
    <w:rsid w:val="003A506F"/>
    <w:rsid w:val="003C2220"/>
    <w:rsid w:val="003C5AD0"/>
    <w:rsid w:val="003D50B6"/>
    <w:rsid w:val="003F33E1"/>
    <w:rsid w:val="0042010E"/>
    <w:rsid w:val="00420AC6"/>
    <w:rsid w:val="00431548"/>
    <w:rsid w:val="00434552"/>
    <w:rsid w:val="00435253"/>
    <w:rsid w:val="004402AB"/>
    <w:rsid w:val="004421F2"/>
    <w:rsid w:val="00453DB0"/>
    <w:rsid w:val="004707BF"/>
    <w:rsid w:val="00485C48"/>
    <w:rsid w:val="004874B9"/>
    <w:rsid w:val="004932C7"/>
    <w:rsid w:val="004935FE"/>
    <w:rsid w:val="004B12AA"/>
    <w:rsid w:val="004E2209"/>
    <w:rsid w:val="004F0C05"/>
    <w:rsid w:val="004F710B"/>
    <w:rsid w:val="00514445"/>
    <w:rsid w:val="00532D34"/>
    <w:rsid w:val="005427FF"/>
    <w:rsid w:val="005435A9"/>
    <w:rsid w:val="00550376"/>
    <w:rsid w:val="005526AB"/>
    <w:rsid w:val="0056658B"/>
    <w:rsid w:val="00572E6B"/>
    <w:rsid w:val="005814C3"/>
    <w:rsid w:val="00587D11"/>
    <w:rsid w:val="00590138"/>
    <w:rsid w:val="00593AB6"/>
    <w:rsid w:val="005B28CE"/>
    <w:rsid w:val="005C1E99"/>
    <w:rsid w:val="005E12F6"/>
    <w:rsid w:val="005E5387"/>
    <w:rsid w:val="00627D68"/>
    <w:rsid w:val="006B571B"/>
    <w:rsid w:val="006B67A1"/>
    <w:rsid w:val="006D2647"/>
    <w:rsid w:val="00725E6D"/>
    <w:rsid w:val="00730B03"/>
    <w:rsid w:val="00760A81"/>
    <w:rsid w:val="00762EB9"/>
    <w:rsid w:val="00763506"/>
    <w:rsid w:val="00766596"/>
    <w:rsid w:val="00777907"/>
    <w:rsid w:val="007A3CD2"/>
    <w:rsid w:val="007C6335"/>
    <w:rsid w:val="007F16EB"/>
    <w:rsid w:val="0080237E"/>
    <w:rsid w:val="00802CF7"/>
    <w:rsid w:val="00854CB3"/>
    <w:rsid w:val="00860B30"/>
    <w:rsid w:val="00866602"/>
    <w:rsid w:val="008A6A3A"/>
    <w:rsid w:val="008A7150"/>
    <w:rsid w:val="008E48AB"/>
    <w:rsid w:val="008E5E97"/>
    <w:rsid w:val="00901D70"/>
    <w:rsid w:val="009054F8"/>
    <w:rsid w:val="009147E8"/>
    <w:rsid w:val="00931545"/>
    <w:rsid w:val="009423DE"/>
    <w:rsid w:val="00957896"/>
    <w:rsid w:val="00980201"/>
    <w:rsid w:val="0098039F"/>
    <w:rsid w:val="009A4EEF"/>
    <w:rsid w:val="009B4480"/>
    <w:rsid w:val="009C14A6"/>
    <w:rsid w:val="009D12C9"/>
    <w:rsid w:val="009D2EA9"/>
    <w:rsid w:val="009E4D8E"/>
    <w:rsid w:val="009E5D12"/>
    <w:rsid w:val="00A01395"/>
    <w:rsid w:val="00A1707E"/>
    <w:rsid w:val="00A468C7"/>
    <w:rsid w:val="00AA57F1"/>
    <w:rsid w:val="00AD370E"/>
    <w:rsid w:val="00AD5AFB"/>
    <w:rsid w:val="00AF1C90"/>
    <w:rsid w:val="00B00B34"/>
    <w:rsid w:val="00B15E40"/>
    <w:rsid w:val="00B4029E"/>
    <w:rsid w:val="00B51EB2"/>
    <w:rsid w:val="00B73B2B"/>
    <w:rsid w:val="00B7536A"/>
    <w:rsid w:val="00BA3031"/>
    <w:rsid w:val="00BB7B01"/>
    <w:rsid w:val="00BD2A86"/>
    <w:rsid w:val="00BF292F"/>
    <w:rsid w:val="00BF3C84"/>
    <w:rsid w:val="00BF4901"/>
    <w:rsid w:val="00C10BCE"/>
    <w:rsid w:val="00C23186"/>
    <w:rsid w:val="00C40143"/>
    <w:rsid w:val="00C9180A"/>
    <w:rsid w:val="00CB266C"/>
    <w:rsid w:val="00CB3861"/>
    <w:rsid w:val="00CE2FEF"/>
    <w:rsid w:val="00CF5901"/>
    <w:rsid w:val="00D05F3E"/>
    <w:rsid w:val="00D32763"/>
    <w:rsid w:val="00D34D3B"/>
    <w:rsid w:val="00D36BE4"/>
    <w:rsid w:val="00D640A5"/>
    <w:rsid w:val="00D92B54"/>
    <w:rsid w:val="00DA7CE1"/>
    <w:rsid w:val="00DD5C49"/>
    <w:rsid w:val="00E52D41"/>
    <w:rsid w:val="00E6511A"/>
    <w:rsid w:val="00E71117"/>
    <w:rsid w:val="00E717A5"/>
    <w:rsid w:val="00ED3A56"/>
    <w:rsid w:val="00EF2DF6"/>
    <w:rsid w:val="00EF38C9"/>
    <w:rsid w:val="00EF3C45"/>
    <w:rsid w:val="00F12616"/>
    <w:rsid w:val="00F137F7"/>
    <w:rsid w:val="00F23B15"/>
    <w:rsid w:val="00F610A2"/>
    <w:rsid w:val="00F6216A"/>
    <w:rsid w:val="00F82DCD"/>
    <w:rsid w:val="00F848BE"/>
    <w:rsid w:val="00FB5D8B"/>
    <w:rsid w:val="00FC4EFB"/>
    <w:rsid w:val="00FF140B"/>
    <w:rsid w:val="00FF3E13"/>
    <w:rsid w:val="00FF549B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58B"/>
  </w:style>
  <w:style w:type="paragraph" w:styleId="Heading1">
    <w:name w:val="heading 1"/>
    <w:basedOn w:val="Normal"/>
    <w:next w:val="Normal"/>
    <w:link w:val="Heading1Char"/>
    <w:uiPriority w:val="9"/>
    <w:qFormat/>
    <w:rsid w:val="0056658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393939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658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393939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6658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93939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658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4D4D4D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6658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4D4D4D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6658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D4D4D" w:themeColor="accent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665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D4D4D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658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D4D4D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658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D4D4D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658B"/>
    <w:rPr>
      <w:rFonts w:asciiTheme="majorHAnsi" w:eastAsiaTheme="majorEastAsia" w:hAnsiTheme="majorHAnsi" w:cstheme="majorBidi"/>
      <w:color w:val="393939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6658B"/>
    <w:rPr>
      <w:rFonts w:asciiTheme="majorHAnsi" w:eastAsiaTheme="majorEastAsia" w:hAnsiTheme="majorHAnsi" w:cstheme="majorBidi"/>
      <w:color w:val="393939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6658B"/>
    <w:rPr>
      <w:rFonts w:asciiTheme="majorHAnsi" w:eastAsiaTheme="majorEastAsia" w:hAnsiTheme="majorHAnsi" w:cstheme="majorBidi"/>
      <w:color w:val="393939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658B"/>
    <w:rPr>
      <w:rFonts w:asciiTheme="majorHAnsi" w:eastAsiaTheme="majorEastAsia" w:hAnsiTheme="majorHAnsi" w:cstheme="majorBidi"/>
      <w:color w:val="4D4D4D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56658B"/>
    <w:rPr>
      <w:rFonts w:asciiTheme="majorHAnsi" w:eastAsiaTheme="majorEastAsia" w:hAnsiTheme="majorHAnsi" w:cstheme="majorBidi"/>
      <w:i/>
      <w:iCs/>
      <w:color w:val="4D4D4D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56658B"/>
    <w:rPr>
      <w:rFonts w:asciiTheme="majorHAnsi" w:eastAsiaTheme="majorEastAsia" w:hAnsiTheme="majorHAnsi" w:cstheme="majorBidi"/>
      <w:color w:val="4D4D4D" w:themeColor="accent6"/>
    </w:rPr>
  </w:style>
  <w:style w:type="character" w:customStyle="1" w:styleId="Heading7Char">
    <w:name w:val="Heading 7 Char"/>
    <w:basedOn w:val="DefaultParagraphFont"/>
    <w:link w:val="Heading7"/>
    <w:uiPriority w:val="9"/>
    <w:rsid w:val="0056658B"/>
    <w:rPr>
      <w:rFonts w:asciiTheme="majorHAnsi" w:eastAsiaTheme="majorEastAsia" w:hAnsiTheme="majorHAnsi" w:cstheme="majorBidi"/>
      <w:b/>
      <w:bCs/>
      <w:color w:val="4D4D4D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658B"/>
    <w:rPr>
      <w:rFonts w:asciiTheme="majorHAnsi" w:eastAsiaTheme="majorEastAsia" w:hAnsiTheme="majorHAnsi" w:cstheme="majorBidi"/>
      <w:b/>
      <w:bCs/>
      <w:i/>
      <w:iCs/>
      <w:color w:val="4D4D4D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658B"/>
    <w:rPr>
      <w:rFonts w:asciiTheme="majorHAnsi" w:eastAsiaTheme="majorEastAsia" w:hAnsiTheme="majorHAnsi" w:cstheme="majorBidi"/>
      <w:i/>
      <w:iCs/>
      <w:color w:val="4D4D4D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56658B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6658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56658B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658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6658B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56658B"/>
    <w:rPr>
      <w:b/>
      <w:bCs/>
    </w:rPr>
  </w:style>
  <w:style w:type="character" w:styleId="Emphasis">
    <w:name w:val="Emphasis"/>
    <w:basedOn w:val="DefaultParagraphFont"/>
    <w:uiPriority w:val="20"/>
    <w:qFormat/>
    <w:rsid w:val="0056658B"/>
    <w:rPr>
      <w:i/>
      <w:iCs/>
      <w:color w:val="4D4D4D" w:themeColor="accent6"/>
    </w:rPr>
  </w:style>
  <w:style w:type="paragraph" w:styleId="NoSpacing">
    <w:name w:val="No Spacing"/>
    <w:link w:val="NoSpacingChar"/>
    <w:uiPriority w:val="1"/>
    <w:qFormat/>
    <w:rsid w:val="0056658B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6658B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56658B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658B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D4D4D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658B"/>
    <w:rPr>
      <w:rFonts w:asciiTheme="majorHAnsi" w:eastAsiaTheme="majorEastAsia" w:hAnsiTheme="majorHAnsi" w:cstheme="majorBidi"/>
      <w:i/>
      <w:iCs/>
      <w:color w:val="4D4D4D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6658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6658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6658B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56658B"/>
    <w:rPr>
      <w:b/>
      <w:bCs/>
      <w:smallCaps/>
      <w:color w:val="4D4D4D" w:themeColor="accent6"/>
    </w:rPr>
  </w:style>
  <w:style w:type="character" w:styleId="BookTitle">
    <w:name w:val="Book Title"/>
    <w:basedOn w:val="DefaultParagraphFont"/>
    <w:uiPriority w:val="33"/>
    <w:qFormat/>
    <w:rsid w:val="0056658B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6658B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tmp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tmp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tmp"/><Relationship Id="rId10" Type="http://schemas.openxmlformats.org/officeDocument/2006/relationships/customXml" Target="ink/ink1.xm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10-11T11:31:57.72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4" ma:contentTypeDescription="Create a new document." ma:contentTypeScope="" ma:versionID="38466a872e5237e70c2c968b65ee22ac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bb0fddcc26761c94276f8c38771b13ba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4B427D-526E-466A-8E0A-140C69DEA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Mahmut Uraz (2619180)</cp:lastModifiedBy>
  <cp:revision>153</cp:revision>
  <dcterms:created xsi:type="dcterms:W3CDTF">2026-10-11T09:32:00Z</dcterms:created>
  <dcterms:modified xsi:type="dcterms:W3CDTF">2026-10-18T21:05:00Z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