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E743C" w14:textId="29A96A6A" w:rsidR="00B94B48" w:rsidRDefault="00160C64">
      <w:pPr>
        <w:spacing w:after="0"/>
        <w:ind w:left="-1440" w:right="9360"/>
      </w:pPr>
      <w:r>
        <w:rPr>
          <w:noProof/>
        </w:rPr>
        <mc:AlternateContent>
          <mc:Choice Requires="wpg">
            <w:drawing>
              <wp:anchor distT="0" distB="0" distL="114300" distR="114300" simplePos="0" relativeHeight="251658240" behindDoc="0" locked="0" layoutInCell="1" allowOverlap="1" wp14:anchorId="10CDF618" wp14:editId="69708F31">
                <wp:simplePos x="0" y="0"/>
                <wp:positionH relativeFrom="page">
                  <wp:posOffset>0</wp:posOffset>
                </wp:positionH>
                <wp:positionV relativeFrom="page">
                  <wp:posOffset>0</wp:posOffset>
                </wp:positionV>
                <wp:extent cx="6855968" cy="9903714"/>
                <wp:effectExtent l="0" t="0" r="2540" b="2540"/>
                <wp:wrapTopAndBottom/>
                <wp:docPr id="202" name="Group 202"/>
                <wp:cNvGraphicFramePr/>
                <a:graphic xmlns:a="http://schemas.openxmlformats.org/drawingml/2006/main">
                  <a:graphicData uri="http://schemas.microsoft.com/office/word/2010/wordprocessingGroup">
                    <wpg:wgp>
                      <wpg:cNvGrpSpPr/>
                      <wpg:grpSpPr>
                        <a:xfrm>
                          <a:off x="0" y="0"/>
                          <a:ext cx="6855968" cy="9903714"/>
                          <a:chOff x="0" y="0"/>
                          <a:chExt cx="6855968" cy="9903714"/>
                        </a:xfrm>
                      </wpg:grpSpPr>
                      <pic:pic xmlns:pic="http://schemas.openxmlformats.org/drawingml/2006/picture">
                        <pic:nvPicPr>
                          <pic:cNvPr id="8" name="Picture 8"/>
                          <pic:cNvPicPr/>
                        </pic:nvPicPr>
                        <pic:blipFill>
                          <a:blip r:embed="rId8"/>
                          <a:stretch>
                            <a:fillRect/>
                          </a:stretch>
                        </pic:blipFill>
                        <pic:spPr>
                          <a:xfrm>
                            <a:off x="0" y="0"/>
                            <a:ext cx="6855714" cy="9903714"/>
                          </a:xfrm>
                          <a:prstGeom prst="rect">
                            <a:avLst/>
                          </a:prstGeom>
                        </pic:spPr>
                      </pic:pic>
                      <pic:pic xmlns:pic="http://schemas.openxmlformats.org/drawingml/2006/picture">
                        <pic:nvPicPr>
                          <pic:cNvPr id="10" name="Picture 10"/>
                          <pic:cNvPicPr/>
                        </pic:nvPicPr>
                        <pic:blipFill>
                          <a:blip r:embed="rId9"/>
                          <a:stretch>
                            <a:fillRect/>
                          </a:stretch>
                        </pic:blipFill>
                        <pic:spPr>
                          <a:xfrm>
                            <a:off x="74676" y="138685"/>
                            <a:ext cx="845820" cy="836676"/>
                          </a:xfrm>
                          <a:prstGeom prst="rect">
                            <a:avLst/>
                          </a:prstGeom>
                        </pic:spPr>
                      </pic:pic>
                      <pic:pic xmlns:pic="http://schemas.openxmlformats.org/drawingml/2006/picture">
                        <pic:nvPicPr>
                          <pic:cNvPr id="12" name="Picture 12"/>
                          <pic:cNvPicPr/>
                        </pic:nvPicPr>
                        <pic:blipFill>
                          <a:blip r:embed="rId10"/>
                          <a:stretch>
                            <a:fillRect/>
                          </a:stretch>
                        </pic:blipFill>
                        <pic:spPr>
                          <a:xfrm>
                            <a:off x="179748" y="164593"/>
                            <a:ext cx="743712" cy="734568"/>
                          </a:xfrm>
                          <a:prstGeom prst="rect">
                            <a:avLst/>
                          </a:prstGeom>
                        </pic:spPr>
                      </pic:pic>
                      <wps:wsp>
                        <wps:cNvPr id="13" name="Rectangle 13"/>
                        <wps:cNvSpPr/>
                        <wps:spPr>
                          <a:xfrm>
                            <a:off x="882777" y="235586"/>
                            <a:ext cx="1658150" cy="180923"/>
                          </a:xfrm>
                          <a:prstGeom prst="rect">
                            <a:avLst/>
                          </a:prstGeom>
                          <a:ln>
                            <a:noFill/>
                          </a:ln>
                        </wps:spPr>
                        <wps:txbx>
                          <w:txbxContent>
                            <w:p w14:paraId="2798DAF2" w14:textId="77777777" w:rsidR="00B94B48" w:rsidRDefault="00160C64">
                              <w:r>
                                <w:rPr>
                                  <w:rFonts w:ascii="Century Gothic" w:eastAsia="Century Gothic" w:hAnsi="Century Gothic" w:cs="Century Gothic"/>
                                  <w:b/>
                                </w:rPr>
                                <w:t>University of Wales</w:t>
                              </w:r>
                            </w:p>
                          </w:txbxContent>
                        </wps:txbx>
                        <wps:bodyPr horzOverflow="overflow" vert="horz" lIns="0" tIns="0" rIns="0" bIns="0" rtlCol="0">
                          <a:noAutofit/>
                        </wps:bodyPr>
                      </wps:wsp>
                      <wps:wsp>
                        <wps:cNvPr id="14" name="Rectangle 14"/>
                        <wps:cNvSpPr/>
                        <wps:spPr>
                          <a:xfrm>
                            <a:off x="892302" y="401703"/>
                            <a:ext cx="1483495" cy="173055"/>
                          </a:xfrm>
                          <a:prstGeom prst="rect">
                            <a:avLst/>
                          </a:prstGeom>
                          <a:ln>
                            <a:noFill/>
                          </a:ln>
                        </wps:spPr>
                        <wps:txbx>
                          <w:txbxContent>
                            <w:p w14:paraId="5C1F1277" w14:textId="77777777" w:rsidR="00B94B48" w:rsidRDefault="00160C64">
                              <w:r>
                                <w:rPr>
                                  <w:rFonts w:ascii="Century Gothic" w:eastAsia="Century Gothic" w:hAnsi="Century Gothic" w:cs="Century Gothic"/>
                                  <w:sz w:val="21"/>
                                </w:rPr>
                                <w:t>Trinity Saint David</w:t>
                              </w:r>
                            </w:p>
                          </w:txbxContent>
                        </wps:txbx>
                        <wps:bodyPr horzOverflow="overflow" vert="horz" lIns="0" tIns="0" rIns="0" bIns="0" rtlCol="0">
                          <a:noAutofit/>
                        </wps:bodyPr>
                      </wps:wsp>
                      <pic:pic xmlns:pic="http://schemas.openxmlformats.org/drawingml/2006/picture">
                        <pic:nvPicPr>
                          <pic:cNvPr id="228" name="Picture 228"/>
                          <pic:cNvPicPr/>
                        </pic:nvPicPr>
                        <pic:blipFill>
                          <a:blip r:embed="rId11"/>
                          <a:stretch>
                            <a:fillRect/>
                          </a:stretch>
                        </pic:blipFill>
                        <pic:spPr>
                          <a:xfrm>
                            <a:off x="0" y="5876546"/>
                            <a:ext cx="3986784" cy="1569720"/>
                          </a:xfrm>
                          <a:prstGeom prst="rect">
                            <a:avLst/>
                          </a:prstGeom>
                        </pic:spPr>
                      </pic:pic>
                      <pic:pic xmlns:pic="http://schemas.openxmlformats.org/drawingml/2006/picture">
                        <pic:nvPicPr>
                          <pic:cNvPr id="229" name="Picture 229"/>
                          <pic:cNvPicPr/>
                        </pic:nvPicPr>
                        <pic:blipFill>
                          <a:blip r:embed="rId12"/>
                          <a:stretch>
                            <a:fillRect/>
                          </a:stretch>
                        </pic:blipFill>
                        <pic:spPr>
                          <a:xfrm>
                            <a:off x="4593336" y="1379730"/>
                            <a:ext cx="2258568" cy="5852161"/>
                          </a:xfrm>
                          <a:prstGeom prst="rect">
                            <a:avLst/>
                          </a:prstGeom>
                        </pic:spPr>
                      </pic:pic>
                      <pic:pic xmlns:pic="http://schemas.openxmlformats.org/drawingml/2006/picture">
                        <pic:nvPicPr>
                          <pic:cNvPr id="230" name="Picture 230"/>
                          <pic:cNvPicPr/>
                        </pic:nvPicPr>
                        <pic:blipFill>
                          <a:blip r:embed="rId13"/>
                          <a:stretch>
                            <a:fillRect/>
                          </a:stretch>
                        </pic:blipFill>
                        <pic:spPr>
                          <a:xfrm>
                            <a:off x="2047240" y="5872482"/>
                            <a:ext cx="2828544" cy="1014984"/>
                          </a:xfrm>
                          <a:prstGeom prst="rect">
                            <a:avLst/>
                          </a:prstGeom>
                        </pic:spPr>
                      </pic:pic>
                      <pic:pic xmlns:pic="http://schemas.openxmlformats.org/drawingml/2006/picture">
                        <pic:nvPicPr>
                          <pic:cNvPr id="231" name="Picture 231"/>
                          <pic:cNvPicPr/>
                        </pic:nvPicPr>
                        <pic:blipFill>
                          <a:blip r:embed="rId14"/>
                          <a:stretch>
                            <a:fillRect/>
                          </a:stretch>
                        </pic:blipFill>
                        <pic:spPr>
                          <a:xfrm>
                            <a:off x="4917440" y="3050"/>
                            <a:ext cx="1938528" cy="2014728"/>
                          </a:xfrm>
                          <a:prstGeom prst="rect">
                            <a:avLst/>
                          </a:prstGeom>
                        </pic:spPr>
                      </pic:pic>
                      <pic:pic xmlns:pic="http://schemas.openxmlformats.org/drawingml/2006/picture">
                        <pic:nvPicPr>
                          <pic:cNvPr id="232" name="Picture 232"/>
                          <pic:cNvPicPr/>
                        </pic:nvPicPr>
                        <pic:blipFill>
                          <a:blip r:embed="rId15"/>
                          <a:stretch>
                            <a:fillRect/>
                          </a:stretch>
                        </pic:blipFill>
                        <pic:spPr>
                          <a:xfrm>
                            <a:off x="1697736" y="7606794"/>
                            <a:ext cx="4818888" cy="1822704"/>
                          </a:xfrm>
                          <a:prstGeom prst="rect">
                            <a:avLst/>
                          </a:prstGeom>
                        </pic:spPr>
                      </pic:pic>
                      <pic:pic xmlns:pic="http://schemas.openxmlformats.org/drawingml/2006/picture">
                        <pic:nvPicPr>
                          <pic:cNvPr id="233" name="Picture 233"/>
                          <pic:cNvPicPr/>
                        </pic:nvPicPr>
                        <pic:blipFill>
                          <a:blip r:embed="rId16"/>
                          <a:stretch>
                            <a:fillRect/>
                          </a:stretch>
                        </pic:blipFill>
                        <pic:spPr>
                          <a:xfrm>
                            <a:off x="0" y="7622795"/>
                            <a:ext cx="4611625" cy="2182368"/>
                          </a:xfrm>
                          <a:prstGeom prst="rect">
                            <a:avLst/>
                          </a:prstGeom>
                        </pic:spPr>
                      </pic:pic>
                      <pic:pic xmlns:pic="http://schemas.openxmlformats.org/drawingml/2006/picture">
                        <pic:nvPicPr>
                          <pic:cNvPr id="234" name="Picture 234"/>
                          <pic:cNvPicPr/>
                        </pic:nvPicPr>
                        <pic:blipFill>
                          <a:blip r:embed="rId17"/>
                          <a:stretch>
                            <a:fillRect/>
                          </a:stretch>
                        </pic:blipFill>
                        <pic:spPr>
                          <a:xfrm>
                            <a:off x="3894328" y="9146"/>
                            <a:ext cx="2953512" cy="3060192"/>
                          </a:xfrm>
                          <a:prstGeom prst="rect">
                            <a:avLst/>
                          </a:prstGeom>
                        </pic:spPr>
                      </pic:pic>
                      <pic:pic xmlns:pic="http://schemas.openxmlformats.org/drawingml/2006/picture">
                        <pic:nvPicPr>
                          <pic:cNvPr id="235" name="Picture 235"/>
                          <pic:cNvPicPr/>
                        </pic:nvPicPr>
                        <pic:blipFill>
                          <a:blip r:embed="rId18"/>
                          <a:stretch>
                            <a:fillRect/>
                          </a:stretch>
                        </pic:blipFill>
                        <pic:spPr>
                          <a:xfrm>
                            <a:off x="5110480" y="4815842"/>
                            <a:ext cx="1737360" cy="4605528"/>
                          </a:xfrm>
                          <a:prstGeom prst="rect">
                            <a:avLst/>
                          </a:prstGeom>
                        </pic:spPr>
                      </pic:pic>
                      <wps:wsp>
                        <wps:cNvPr id="30" name="Rectangle 30"/>
                        <wps:cNvSpPr/>
                        <wps:spPr>
                          <a:xfrm>
                            <a:off x="2064413" y="2489518"/>
                            <a:ext cx="4789768" cy="261551"/>
                          </a:xfrm>
                          <a:prstGeom prst="rect">
                            <a:avLst/>
                          </a:prstGeom>
                          <a:ln>
                            <a:noFill/>
                          </a:ln>
                        </wps:spPr>
                        <wps:txbx>
                          <w:txbxContent>
                            <w:p w14:paraId="79B820E5" w14:textId="3B88B9CB" w:rsidR="00B94B48" w:rsidRDefault="00083AFF">
                              <w:r w:rsidRPr="00083AFF">
                                <w:rPr>
                                  <w:rFonts w:ascii="Century Gothic" w:eastAsia="Century Gothic" w:hAnsi="Century Gothic" w:cs="Century Gothic"/>
                                  <w:b/>
                                  <w:sz w:val="32"/>
                                </w:rPr>
                                <w:t>Reflective Report</w:t>
                              </w:r>
                            </w:p>
                          </w:txbxContent>
                        </wps:txbx>
                        <wps:bodyPr horzOverflow="overflow" vert="horz" lIns="0" tIns="0" rIns="0" bIns="0" rtlCol="0">
                          <a:noAutofit/>
                        </wps:bodyPr>
                      </wps:wsp>
                      <wps:wsp>
                        <wps:cNvPr id="31" name="Rectangle 31"/>
                        <wps:cNvSpPr/>
                        <wps:spPr>
                          <a:xfrm>
                            <a:off x="1686433" y="2769364"/>
                            <a:ext cx="3604421" cy="163223"/>
                          </a:xfrm>
                          <a:prstGeom prst="rect">
                            <a:avLst/>
                          </a:prstGeom>
                          <a:ln>
                            <a:noFill/>
                          </a:ln>
                        </wps:spPr>
                        <wps:txbx>
                          <w:txbxContent>
                            <w:p w14:paraId="5FEB7F3C" w14:textId="16169A18" w:rsidR="00B94B48" w:rsidRDefault="00083AFF">
                              <w:r>
                                <w:rPr>
                                  <w:rFonts w:ascii="Century Gothic" w:eastAsia="Century Gothic" w:hAnsi="Century Gothic" w:cs="Century Gothic"/>
                                  <w:b/>
                                  <w:sz w:val="20"/>
                                </w:rPr>
                                <w:t xml:space="preserve">About </w:t>
                              </w:r>
                              <w:r w:rsidRPr="00083AFF">
                                <w:rPr>
                                  <w:rFonts w:ascii="Century Gothic" w:eastAsia="Century Gothic" w:hAnsi="Century Gothic" w:cs="Century Gothic"/>
                                  <w:b/>
                                  <w:sz w:val="20"/>
                                </w:rPr>
                                <w:t>Academic</w:t>
                              </w:r>
                              <w:r w:rsidR="0046635F">
                                <w:rPr>
                                  <w:rFonts w:ascii="Century Gothic" w:eastAsia="Century Gothic" w:hAnsi="Century Gothic" w:cs="Century Gothic"/>
                                  <w:b/>
                                  <w:sz w:val="20"/>
                                </w:rPr>
                                <w:t xml:space="preserve"> </w:t>
                              </w:r>
                              <w:r w:rsidRPr="00083AFF">
                                <w:rPr>
                                  <w:rFonts w:ascii="Century Gothic" w:eastAsia="Century Gothic" w:hAnsi="Century Gothic" w:cs="Century Gothic"/>
                                  <w:b/>
                                  <w:sz w:val="20"/>
                                </w:rPr>
                                <w:t>and Employability Skills</w:t>
                              </w:r>
                              <w:r w:rsidR="00160C64">
                                <w:rPr>
                                  <w:rFonts w:ascii="Century Gothic" w:eastAsia="Century Gothic" w:hAnsi="Century Gothic" w:cs="Century Gothic"/>
                                  <w:b/>
                                  <w:sz w:val="20"/>
                                </w:rPr>
                                <w:t xml:space="preserve"> </w:t>
                              </w:r>
                            </w:p>
                          </w:txbxContent>
                        </wps:txbx>
                        <wps:bodyPr horzOverflow="overflow" vert="horz" lIns="0" tIns="0" rIns="0" bIns="0" rtlCol="0">
                          <a:noAutofit/>
                        </wps:bodyPr>
                      </wps:wsp>
                      <wps:wsp>
                        <wps:cNvPr id="33" name="Rectangle 33"/>
                        <wps:cNvSpPr/>
                        <wps:spPr>
                          <a:xfrm>
                            <a:off x="623926" y="4304667"/>
                            <a:ext cx="1230803" cy="163223"/>
                          </a:xfrm>
                          <a:prstGeom prst="rect">
                            <a:avLst/>
                          </a:prstGeom>
                          <a:ln>
                            <a:noFill/>
                          </a:ln>
                        </wps:spPr>
                        <wps:txbx>
                          <w:txbxContent>
                            <w:p w14:paraId="084B3C20" w14:textId="77777777" w:rsidR="00B94B48" w:rsidRDefault="00160C64">
                              <w:r>
                                <w:rPr>
                                  <w:rFonts w:ascii="Century Gothic" w:eastAsia="Century Gothic" w:hAnsi="Century Gothic" w:cs="Century Gothic"/>
                                  <w:sz w:val="20"/>
                                </w:rPr>
                                <w:t>Module Name:</w:t>
                              </w:r>
                            </w:p>
                          </w:txbxContent>
                        </wps:txbx>
                        <wps:bodyPr horzOverflow="overflow" vert="horz" lIns="0" tIns="0" rIns="0" bIns="0" rtlCol="0">
                          <a:noAutofit/>
                        </wps:bodyPr>
                      </wps:wsp>
                      <wps:wsp>
                        <wps:cNvPr id="34" name="Rectangle 34"/>
                        <wps:cNvSpPr/>
                        <wps:spPr>
                          <a:xfrm>
                            <a:off x="1858645" y="4304667"/>
                            <a:ext cx="2881854" cy="163223"/>
                          </a:xfrm>
                          <a:prstGeom prst="rect">
                            <a:avLst/>
                          </a:prstGeom>
                          <a:ln>
                            <a:noFill/>
                          </a:ln>
                        </wps:spPr>
                        <wps:txbx>
                          <w:txbxContent>
                            <w:p w14:paraId="6A3A74BD" w14:textId="77777777" w:rsidR="00083AFF" w:rsidRDefault="00083AFF" w:rsidP="00083AFF">
                              <w:r>
                                <w:rPr>
                                  <w:rFonts w:ascii="Century Gothic" w:eastAsia="Century Gothic" w:hAnsi="Century Gothic" w:cs="Century Gothic"/>
                                  <w:b/>
                                  <w:sz w:val="20"/>
                                </w:rPr>
                                <w:t>Academic and Employability Skills</w:t>
                              </w:r>
                            </w:p>
                            <w:p w14:paraId="5B171C74" w14:textId="3AF87F5A" w:rsidR="00B94B48" w:rsidRDefault="00B94B48"/>
                          </w:txbxContent>
                        </wps:txbx>
                        <wps:bodyPr horzOverflow="overflow" vert="horz" lIns="0" tIns="0" rIns="0" bIns="0" rtlCol="0">
                          <a:noAutofit/>
                        </wps:bodyPr>
                      </wps:wsp>
                      <wps:wsp>
                        <wps:cNvPr id="35" name="Rectangle 35"/>
                        <wps:cNvSpPr/>
                        <wps:spPr>
                          <a:xfrm>
                            <a:off x="623926" y="4548278"/>
                            <a:ext cx="1194813" cy="163617"/>
                          </a:xfrm>
                          <a:prstGeom prst="rect">
                            <a:avLst/>
                          </a:prstGeom>
                          <a:ln>
                            <a:noFill/>
                          </a:ln>
                        </wps:spPr>
                        <wps:txbx>
                          <w:txbxContent>
                            <w:p w14:paraId="6C33A92C" w14:textId="77777777" w:rsidR="00B94B48" w:rsidRDefault="00160C64">
                              <w:r>
                                <w:rPr>
                                  <w:rFonts w:ascii="Century Gothic" w:eastAsia="Century Gothic" w:hAnsi="Century Gothic" w:cs="Century Gothic"/>
                                  <w:sz w:val="20"/>
                                </w:rPr>
                                <w:t>Module Code:</w:t>
                              </w:r>
                            </w:p>
                          </w:txbxContent>
                        </wps:txbx>
                        <wps:bodyPr horzOverflow="overflow" vert="horz" lIns="0" tIns="0" rIns="0" bIns="0" rtlCol="0">
                          <a:noAutofit/>
                        </wps:bodyPr>
                      </wps:wsp>
                      <wps:wsp>
                        <wps:cNvPr id="36" name="Rectangle 36"/>
                        <wps:cNvSpPr/>
                        <wps:spPr>
                          <a:xfrm>
                            <a:off x="1858645" y="4548278"/>
                            <a:ext cx="862761" cy="163617"/>
                          </a:xfrm>
                          <a:prstGeom prst="rect">
                            <a:avLst/>
                          </a:prstGeom>
                          <a:ln>
                            <a:noFill/>
                          </a:ln>
                        </wps:spPr>
                        <wps:txbx>
                          <w:txbxContent>
                            <w:p w14:paraId="0417C5D0" w14:textId="7AE9CF3A" w:rsidR="00B94B48" w:rsidRDefault="00160C64">
                              <w:r>
                                <w:rPr>
                                  <w:rFonts w:ascii="Century Gothic" w:eastAsia="Century Gothic" w:hAnsi="Century Gothic" w:cs="Century Gothic"/>
                                  <w:b/>
                                  <w:sz w:val="20"/>
                                </w:rPr>
                                <w:t>BMSW400</w:t>
                              </w:r>
                              <w:r w:rsidR="00083AFF">
                                <w:rPr>
                                  <w:rFonts w:ascii="Century Gothic" w:eastAsia="Century Gothic" w:hAnsi="Century Gothic" w:cs="Century Gothic"/>
                                  <w:b/>
                                  <w:sz w:val="20"/>
                                </w:rPr>
                                <w:t>1</w:t>
                              </w:r>
                            </w:p>
                          </w:txbxContent>
                        </wps:txbx>
                        <wps:bodyPr horzOverflow="overflow" vert="horz" lIns="0" tIns="0" rIns="0" bIns="0" rtlCol="0">
                          <a:noAutofit/>
                        </wps:bodyPr>
                      </wps:wsp>
                      <wps:wsp>
                        <wps:cNvPr id="37" name="Rectangle 37"/>
                        <wps:cNvSpPr/>
                        <wps:spPr>
                          <a:xfrm>
                            <a:off x="623926" y="4792601"/>
                            <a:ext cx="715333" cy="163223"/>
                          </a:xfrm>
                          <a:prstGeom prst="rect">
                            <a:avLst/>
                          </a:prstGeom>
                          <a:ln>
                            <a:noFill/>
                          </a:ln>
                        </wps:spPr>
                        <wps:txbx>
                          <w:txbxContent>
                            <w:p w14:paraId="3C161717" w14:textId="77777777" w:rsidR="00B94B48" w:rsidRDefault="00160C64">
                              <w:r>
                                <w:rPr>
                                  <w:rFonts w:ascii="Century Gothic" w:eastAsia="Century Gothic" w:hAnsi="Century Gothic" w:cs="Century Gothic"/>
                                  <w:sz w:val="20"/>
                                </w:rPr>
                                <w:t>Lecturer:</w:t>
                              </w:r>
                            </w:p>
                          </w:txbxContent>
                        </wps:txbx>
                        <wps:bodyPr horzOverflow="overflow" vert="horz" lIns="0" tIns="0" rIns="0" bIns="0" rtlCol="0">
                          <a:noAutofit/>
                        </wps:bodyPr>
                      </wps:wsp>
                      <wps:wsp>
                        <wps:cNvPr id="38" name="Rectangle 38"/>
                        <wps:cNvSpPr/>
                        <wps:spPr>
                          <a:xfrm>
                            <a:off x="1858508" y="4792478"/>
                            <a:ext cx="1120304" cy="163223"/>
                          </a:xfrm>
                          <a:prstGeom prst="rect">
                            <a:avLst/>
                          </a:prstGeom>
                          <a:ln>
                            <a:noFill/>
                          </a:ln>
                        </wps:spPr>
                        <wps:txbx>
                          <w:txbxContent>
                            <w:p w14:paraId="7DBDFBD0" w14:textId="0BCBFFC7" w:rsidR="00B94B48" w:rsidRDefault="00083AFF">
                              <w:r>
                                <w:rPr>
                                  <w:rFonts w:ascii="Century Gothic" w:eastAsia="Century Gothic" w:hAnsi="Century Gothic" w:cs="Century Gothic"/>
                                  <w:b/>
                                  <w:sz w:val="20"/>
                                </w:rPr>
                                <w:t>Joanna Walsh</w:t>
                              </w:r>
                            </w:p>
                          </w:txbxContent>
                        </wps:txbx>
                        <wps:bodyPr horzOverflow="overflow" vert="horz" lIns="0" tIns="0" rIns="0" bIns="0" rtlCol="0">
                          <a:noAutofit/>
                        </wps:bodyPr>
                      </wps:wsp>
                      <wps:wsp>
                        <wps:cNvPr id="40" name="Rectangle 40"/>
                        <wps:cNvSpPr/>
                        <wps:spPr>
                          <a:xfrm>
                            <a:off x="623926" y="5036441"/>
                            <a:ext cx="678994" cy="163223"/>
                          </a:xfrm>
                          <a:prstGeom prst="rect">
                            <a:avLst/>
                          </a:prstGeom>
                          <a:ln>
                            <a:noFill/>
                          </a:ln>
                        </wps:spPr>
                        <wps:txbx>
                          <w:txbxContent>
                            <w:p w14:paraId="61EE84CD" w14:textId="77777777" w:rsidR="00B94B48" w:rsidRDefault="00160C64">
                              <w:r>
                                <w:rPr>
                                  <w:rFonts w:ascii="Century Gothic" w:eastAsia="Century Gothic" w:hAnsi="Century Gothic" w:cs="Century Gothic"/>
                                  <w:sz w:val="20"/>
                                </w:rPr>
                                <w:t>Student:</w:t>
                              </w:r>
                            </w:p>
                          </w:txbxContent>
                        </wps:txbx>
                        <wps:bodyPr horzOverflow="overflow" vert="horz" lIns="0" tIns="0" rIns="0" bIns="0" rtlCol="0">
                          <a:noAutofit/>
                        </wps:bodyPr>
                      </wps:wsp>
                      <wps:wsp>
                        <wps:cNvPr id="41" name="Rectangle 41"/>
                        <wps:cNvSpPr/>
                        <wps:spPr>
                          <a:xfrm>
                            <a:off x="1858645" y="5036441"/>
                            <a:ext cx="876837" cy="163223"/>
                          </a:xfrm>
                          <a:prstGeom prst="rect">
                            <a:avLst/>
                          </a:prstGeom>
                          <a:ln>
                            <a:noFill/>
                          </a:ln>
                        </wps:spPr>
                        <wps:txbx>
                          <w:txbxContent>
                            <w:p w14:paraId="6D0CD1CC" w14:textId="77777777" w:rsidR="00B94B48" w:rsidRDefault="00160C64">
                              <w:r>
                                <w:rPr>
                                  <w:rFonts w:ascii="Century Gothic" w:eastAsia="Century Gothic" w:hAnsi="Century Gothic" w:cs="Century Gothic"/>
                                  <w:b/>
                                  <w:sz w:val="20"/>
                                </w:rPr>
                                <w:t>Oana Tutui</w:t>
                              </w:r>
                            </w:p>
                          </w:txbxContent>
                        </wps:txbx>
                        <wps:bodyPr horzOverflow="overflow" vert="horz" lIns="0" tIns="0" rIns="0" bIns="0" rtlCol="0">
                          <a:noAutofit/>
                        </wps:bodyPr>
                      </wps:wsp>
                      <wps:wsp>
                        <wps:cNvPr id="42" name="Rectangle 42"/>
                        <wps:cNvSpPr/>
                        <wps:spPr>
                          <a:xfrm>
                            <a:off x="623926" y="5280281"/>
                            <a:ext cx="891811" cy="163223"/>
                          </a:xfrm>
                          <a:prstGeom prst="rect">
                            <a:avLst/>
                          </a:prstGeom>
                          <a:ln>
                            <a:noFill/>
                          </a:ln>
                        </wps:spPr>
                        <wps:txbx>
                          <w:txbxContent>
                            <w:p w14:paraId="72135E8E" w14:textId="77777777" w:rsidR="00B94B48" w:rsidRDefault="00160C64">
                              <w:r>
                                <w:rPr>
                                  <w:rFonts w:ascii="Century Gothic" w:eastAsia="Century Gothic" w:hAnsi="Century Gothic" w:cs="Century Gothic"/>
                                  <w:sz w:val="20"/>
                                </w:rPr>
                                <w:t>Student ID:</w:t>
                              </w:r>
                            </w:p>
                          </w:txbxContent>
                        </wps:txbx>
                        <wps:bodyPr horzOverflow="overflow" vert="horz" lIns="0" tIns="0" rIns="0" bIns="0" rtlCol="0">
                          <a:noAutofit/>
                        </wps:bodyPr>
                      </wps:wsp>
                      <wps:wsp>
                        <wps:cNvPr id="43" name="Rectangle 43"/>
                        <wps:cNvSpPr/>
                        <wps:spPr>
                          <a:xfrm>
                            <a:off x="1858645" y="5280281"/>
                            <a:ext cx="655273" cy="163223"/>
                          </a:xfrm>
                          <a:prstGeom prst="rect">
                            <a:avLst/>
                          </a:prstGeom>
                          <a:ln>
                            <a:noFill/>
                          </a:ln>
                        </wps:spPr>
                        <wps:txbx>
                          <w:txbxContent>
                            <w:p w14:paraId="08F53BE6" w14:textId="77777777" w:rsidR="00B94B48" w:rsidRDefault="00160C64">
                              <w:r>
                                <w:rPr>
                                  <w:rFonts w:ascii="Century Gothic" w:eastAsia="Century Gothic" w:hAnsi="Century Gothic" w:cs="Century Gothic"/>
                                  <w:b/>
                                  <w:sz w:val="20"/>
                                </w:rPr>
                                <w:t>2030036</w:t>
                              </w:r>
                            </w:p>
                          </w:txbxContent>
                        </wps:txbx>
                        <wps:bodyPr horzOverflow="overflow" vert="horz" lIns="0" tIns="0" rIns="0" bIns="0" rtlCol="0">
                          <a:noAutofit/>
                        </wps:bodyPr>
                      </wps:wsp>
                    </wpg:wgp>
                  </a:graphicData>
                </a:graphic>
                <wp14:sizeRelH relativeFrom="margin">
                  <wp14:pctWidth>0</wp14:pctWidth>
                </wp14:sizeRelH>
              </wp:anchor>
            </w:drawing>
          </mc:Choice>
          <mc:Fallback>
            <w:pict>
              <v:group w14:anchorId="10CDF618" id="Group 202" o:spid="_x0000_s1026" style="position:absolute;left:0;text-align:left;margin-left:0;margin-top:0;width:539.85pt;height:779.8pt;z-index:251658240;mso-position-horizontal-relative:page;mso-position-vertical-relative:page;mso-width-relative:margin" coordsize="68559,990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IunCsAYAAPgzAAAOAAAAZHJzL2Uyb0RvYy54bWzsW+1uo0YU/V+p74D4&#10;v2tmGGYGa5NV1e2uVqq6Ubd9AIKxjYoBAYmzffqeOzNgB6daJ3ViR+5K8cIAw3DPued+YL97f7cq&#10;vNusafOqvPDZ28D3sjKtZnm5uPD//OPjG+17bZeUs6SoyuzC/5a1/vvLH394t66nGa+WVTHLGg+T&#10;lO10XV/4y66rp5NJmy6zVdK+reqsxMF51aySDrvNYjJrkjVmXxUTHgRysq6aWd1Uada2GP1gD/qX&#10;Zv75PEu7L/N5m3VeceFjbZ35bMznNX1OLt8l00WT1Ms8dctInrCKVZKXuOkw1YekS7ybJt+ZapWn&#10;TdVW8+5tWq0m1Xyep5l5BjwNC0ZP86mpbmrzLIvpelEPZoJpR3Z68rTpb7dXjZfPLnwecN8rkxVA&#10;Mvf1aADmWdeLKc761NRf66vGDSzsHj3x3bxZ0f94Fu/OGPbbYNjsrvNSDEodRbEEFVIci+MgVExY&#10;06dL4LNzXbr85TtXTvobT2h9w3LqPJ3iz1kKWzuW+j6jcFV302S+m2S11xyrpPnrpn4DUOuky6/z&#10;Iu++GYICPlpUeXuVp1eN3dkYHSaxJsdRuqmnySx0AZ1DV2B3Qvv3Jrgu8vpjXhRkd9p2SwWvR7x4&#10;4Gkt5z5U6c0qKzvrRE1WYNVV2S7zuvW9ZpqtrjNwovk8YxantmuyLl3SDee48e9wLFpZMh0OmFVu&#10;FkZrbkGYx1CEWDGmyAB0Mq2btvuUVSuPNrA4rAHWTabJ7a+tW01/ijOaXYBZGdZjDYuNV0MPBsm6&#10;zw+MnBhBjEhs8eAABFFCKul70AoWamiHpWAvJlpEmsMwpCU6lHSqpWKvRD0Jzogng3RfOR1hBhZy&#10;wlMRkvDwQsJUrAQklIgiRRS7W/REUQJxBpYhoqhQRAhAhybKukba0vb6i70dBX5UZP66TOoMmkbT&#10;boIEC3sVINlNykWReRjDs7jzhsDc/pvkas2VUsZSPIwibVwmmfaWYjLSLHI+xXQQczP9U7U3mRYl&#10;CXNZUZCyNqcRxOp+hbTV3V3fuYe4rmbfkIcsq+bvL8gm50W1vvArt+VTggnBp6O+V3wuYWXK5fqN&#10;pt+47jearvi5MhmfXcZPN101z02MoBvbu7n1AD5ryOfHEdHNqvkWjiYP2h9HIEN5GhgtAqaCEeOZ&#10;0KGII0t5psIgMtr5AjiaFNLkChsDHw9O0r3XFOc530kEaQjOcUoK7lL2IeM7QKSHG4PKkVYyEiNN&#10;CmMtlXYJIYtkrBD0rZacb6DnPO415MpFeho6MaK4hO2QRKHoHoZ9Uoi4H7ravQ9hnEeaIryJ9tjk&#10;TBo5eqr2maLhtdcPCBY7dLGGOyVdcY5/SLrwQCguBnXhQrsyZaCL5joSvboETMSQmrNXl5Dt0sV4&#10;0SnRRRFOhy04RcyUcHRB0jSSFhaH0BMnLWjTgVqHryTIwvh7Na0JHu7UnDR0YpHI4HRYrjBkIspF&#10;IiUDqWKXF/XSIjTT+OeScM25Cv6XFh4ORexVn7hg6MToYjKpw9LFxiAlQQMUZka5BqJIxiR31Rpn&#10;mofP0KF4fboyVMkbohj/oSc5lWaWbcMelimhjkVIYQYVUczG5RCPozDqu1lhIAMWG7U98/wW3nO/&#10;QY721qmpCnuGdygRY4HQVlwQcCItRgkuuj+IUjiBup9CohP0DEkL9XqevW22qWE2bTNbxOzdNuOB&#10;FILaqLAFaoE4Yi4xGKRY6Vj11SOXLIr+U/H4iAaoffdKlD2FxtnLADpUGVuAGnvvDSiTWgpKKQhQ&#10;JeNQjpIwUF8IjhsR/ZkM+Yt1tA2gQ3f+LBrbm9xuC9DBBIjZ339BIXkYc9veEWEg8Fbvfq7E0MrQ&#10;aHcfCU/DrvNx0CEF28JzMMFeeDKNl0wC0Zmiz0OAco0yKeobMC/uoCZJOB9AhzRpC9DBBHsBuu2g&#10;EdppahRBGYuRh2wcVDLjwU9NTx8bQU0P8XzwhFKO3ySiJeGSiL3wvOegDwGqJQLrJoC+MJ6GPOeD&#10;J17N7+A5mGAvPLf9UyGUBq7o6DNcxSK8QDlW/DRicT5woojfgXMwwV5wkntGgW0GCOApdvWWB4ir&#10;xwLUdMrOBlB6NTAGFGOP0dst/4wClCti5J941x2jk3yk/Nb2s84HzwcqUAsImWBvB+0T3AcBxXca&#10;dAhdP04BantO5wPo8DJqk+DajtjegG47KNcB1yMH1THTsOqx8DTtvfPBE5nKjuA+rqOwneCi97kL&#10;qERLVB0tI9p8gfPYLSLzCwr8vMR8nd/9FIZ+v7K9b74rufnBzuU/AAAA//8DAFBLAwQKAAAAAAAA&#10;ACEA9ck+SjrsAQA67AEAFAAAAGRycy9tZWRpYS9pbWFnZTEucG5niVBORw0KGgoAAAANSUhEUgAA&#10;BdwAAAh3CAYAAAAqOcyJAAAAAXNSR0IArs4c6QAAAARnQU1BAACxjwv8YQUAAAAJcEhZcwAAXEYA&#10;AFxGARSUQ0EAAP+lSURBVHhe7N1Pb1tZmt9x3b+SKJm2NcVyNcstVSo1M0YWAyQaIB0gyCpZDmrV&#10;q9pPv5vsp1/BoAMEyHsIsskICSZIo4ICBrDLLZXbbtdYlmSJ5D0nz++Il0XJlFSyKemey+8HeHzu&#10;P9ISH7Gr+dPxuckSAAAAAOBj6bNVsr29ne3s7JTr6+udNE27eZ73sizre+83q6rasu1Nu65v1dN5&#10;GztWpZ3PrBK7/kY/o9nfMd6azb6m8RZilCR8xG8y3n/txvuv2Xj/tVvT3n/ZeAQAAAAAfKS9vT2/&#10;vb3tnz596h4+fOjsUGUfAjU6fRi00ifC1IbMPtzn2q5L50x9zZ24w78ac0D/4kb/4kb/4kb/4ta0&#10;/hG4AwAAAMAcKXS3wR8cHLhut+tMCN2rqgqhu2ay23mF7JntnwndrZLxLDw7dfsfHu/i78T80L+4&#10;0b+40b+40b+4Na1/BO4AAAAAMH+T0D1NU5fneeW9d6qqqnTePhsmM0N3nbBRwvjT7sfTc11VaK5Z&#10;/ZouNNusnp0vNNesfk0Xmm1Wz84XmmtWv6araQjcAQAAAOBmhNB9MBiE0N17X41nuWtb68XqE2II&#10;3W3/vZnuVvoQKdq8Fbf5d+H66E+70d9moz/tRn+bLbb+ELgDAAAAwM2ZhO5FUSh4DzPd7YNjWF7G&#10;6I9J6G7nUxvPhO4a5/VBU89zWaHZ7MdjZt/qQrPN6tl0odl4/8VtVs+mC80W2/uPwB0AAAAAbtbk&#10;Rqp16J7nebiRqj5Aeu/ts+Lp8jK2n9eBu47phJ6gHj/WnJ4Gd4T+xY3+xY3+xY3+xS22/hG4AwAA&#10;AMAN041UFbofHx+7siwVtldZlk1Cd6NPkraZTtZ0nwrew6fMevwYc3gK3CH6Fzf6Fzf6Fzf6F7fY&#10;+sdPGwAAAADcPH32Sra3t7OdnZ1yfX29k6ZpN8/zXpZlfe/9ZlVVW0VRbNp23z5Y9qy6Vh3bL620&#10;5Exi1/MZ7iMQuLQb/W02+tNu9Ddu9G++mOEOAAAAALeknumu5WUePnwYZrrbh9ww010fdtPxjVRt&#10;O8x0996HpWXGo+hDMZ+KPxAvXbvR32ajP+1Gf+NG/+aLwB0AAAAAbpFCdxv8wcGB63a7zoTQvaqq&#10;yZrudj6s6W4VlpeZqsTO26DPxnw4vi5es3ajv81Gf9qN/saN/s0XgTsAAAAA3L5J6J6mqcvzvPLe&#10;a5a7gvfJjVSt3gvddcJGCeNPu7gKr1W70d9moz/tRn/jRv/mi8AdAAAAAO5GCN0Hg0EI3b33k+Vl&#10;dNK29el3Errb+TMz3a3CNUab+Bl4rdqN/jYb/Wk3+hs3+jdfBO4AAAAAcHcmoXtRFK4syzDT3Y6F&#10;Nd2N/tAa7rppap6aqeC9/nRsl/JB+efgdWo3+tts9Kfd6G/c6N98EbgDAAAAwN2a3EhVa7rbfpVl&#10;2SR09+PlZRS6p2k6memuYzqhJ6hHXI6Xqd3ob7PRn3ajv3Gjf/NF4A4AAAAAd0w3UlXovrq66sZh&#10;e6VlZmzUvi6xz8KJJrhnNoY13aeC9/ApuR5xMV6idqO/zUZ/2o3+xo3+zRevJgAAAADcPX02S7a3&#10;t7OdnZ1yfX29k6ZpN8/zXpZlfe/9ZlVVW2VZbtp1fftg3LPq2nbHzpWa/W5lh376xFxvTh26cbf5&#10;d2H+6F+70d9ms/8NH2/NZv9NGG8hRrz/mm3e7z9muAMAAABAQ9Qz3bW8zMOHD8NMd/uQPlleJssy&#10;fWIPN1K10vIyGuvZ7uHTvO3Xo4Zb/ZB/m38X5o/+tRv9jRv9ixv9i9t1+0fgDgAAAAANotDdBn9w&#10;cBDWdDchdK+qyuV5vmSj7SYK2HMbNbNdn+sUvOvTYPhEqO3T3dv9kH+bfxfmj/61G/2NG/2LG/2L&#10;23X7R+AOAAAAAM0zCd3TNFXQXnnvw0z38T97DrPcbdR67greNWp/sq67sc3b/ZB/m38X5o/+xU39&#10;u6zQbLN6dr7QXLP6NV1otlk9O1/XQeAOAAAAAM0UQvfBYBBCdwXu9oFPwXtYrN0GheuFynZD6G7H&#10;9BlPnwp1Sfh0OB5uxW3+XZg/+hc3+tdu9LfZ6E+7Xbe/BO4AAAAA0FyT0L0oihC6V1XlbVu5u2ay&#10;K2hX4K4DGvUZ70zobmzzdtzm34X5o39x00391MOLCs02q2fThWbj/Re3WT2brusicAcAAACAZpvc&#10;SDXPc81uD8vK2If7xCq30iz3UoH7eFuf8xTGawa8Pije2if9W/yrcAPoX9zoX9zoX9zoX9zm3T8C&#10;dwAAAABouPGNVJcePHgQZrprhrsC9zzPw81TrcLSMgrgbQw3UrUPjzoXPkHa9q0kAQQOcaN/caN/&#10;caN/caN/cZt3//hpAAAAAIDm02c3BejZxsbGin0wXK+q6pOiKPrOuS9s/0uNtv+59/5Tu+6+VSdN&#10;01KPsfOBbU/Uu9OH7TnGW/gQ+pcHl7F+jLcQo3NvITQM77924/3XbLz/zmKGOwAAAABE5N27d74s&#10;S3141fIyPs81qX0ptQ+7aVEU+oyndd0Vstez3LW8TEgq6lGmNifbV31gxseZfs0RH/oXN/oXN/oX&#10;t0XrH4E7AAAAAETm5OREobt3zilwV0qu7WR5eTkE7FYK2xW812u5q8KnXduffOqd2gzbBO43a/r1&#10;RnzoX9zoX9zoX9wWrX8E7gAAAAAQj8knVoXuqizLtA6Mq6rKr6ysLNlon2tDyF7Pdg+Bu2bA25go&#10;VNcFth1MbeIj6bW8qtBcs/o1XWi2WT07X2iuWf2aLjTbrJ6dr0VC4A4AAAAA8Qmz2lUnJyeVbqTq&#10;vXdlWYZF2DXb3QbNbg+hu8J2257MdCd0vxu8zs1Gf9qN/jYb/Wm3ResvgTsAAAAAxGk6dHf2YTYE&#10;76KTtq9Ptz87dMfH08t5WaHZdFO/WX2rC802q2fThWbj/Re3WT2brkVD4A4AAAAA8apDdy0p47Is&#10;03oyCt9D6J6mqYJ1BewhdLf9OnAndL8BvJRxo39xo39xo39xo39nEbgDAAAAQNz89va239vbc5rp&#10;XhRFmOmuGs8YlBC6235u45nQ3SpcoxEfh5cxbvQvbvQvbvQvbvTvLF4NAAAAAIibPtepskePHpX2&#10;obdTVVXXqpdlWd97v2nHtpxzm3mea79n13atOmmalnqcnQ9se6LenT48Xq3mzpz7EtEw9Kfd6G+z&#10;0Z92o79xYYY7AAAAALSDf/Lkid/f39fMdiXjYXmZLMtCSu69T/I8DzPd7XhuNVnT3cbwSb4eZWpz&#10;sq0laO7S9NeE5qE/7UZ/m43+tBv9jQuBOwAAAAC0xN7eXgjdv/vuO9ftdnX/1LC8jJ1yCsvLstQn&#10;9pmhu1X4NG/7k0/1U5thm8Adl6E/7UZ/m43+tBv9jQuBOwAAAAC0iEJ3G/zBwUGY6W5V2X64qWpZ&#10;lks22uf20zXdrULobmPqT2+u+t6NVKc271yTvha8j/60G/1tNvrTbvQ3LgTuAAAAANA+IXQfDAYh&#10;dM/zvPLeawzLyzjn9Mlds9tD6K6w3bYnM92bGro35evAbPSn3ehvs9GfdqO/cSFwBwAAAIB2OhO6&#10;e+8rjaKT9uFdn95/dujeBA37cnAO/Wk3+tts9Kfd6G9cCNwBAAAAoL389va2Pz4+dgreq9P1ZJxK&#10;J9M0VbCugD2E7rZfB+6NDN0JHJqN/rQb/W02+tNu9DcuBO4AAAAA0GJa0/2bb77x//RP/+Rev37t&#10;iqIIN1JVKV+3D/ESQnfbz208E7pbhWs03rWGfBm4AP1pN/rbbPSn3ehvXOgWAAAAALSbPvepskeP&#10;HpX2ob1TVVXXqpdlWd97v2nHtpxzm3mea79n13atOmmalnqcnQ80471mu2dG3Dxe67jRv3ajv802&#10;/d+vWU7/gRdi1bT3HzPcAQAAAGAx+CdPnvj9/f2wprvth+VlsiwLy8t475M8z8NMdzueW03WdLex&#10;/iQ7+URbH/rpFG4ar3Xc6F+70d+40b+4Na1/BO4AAAAAsCC0vIxC9++++851u13dPzUsL2OndFPV&#10;pbIs9Yl1ZuhudWZN9/FASHGLeK3jRv/ajf7Gjf7FrWn9I3AHAAAAgAWi0N0Gf3BwEGa6W1W2rxuq&#10;urIsl07vq3q6prtVCN1tTP3pzVXDJ1pdYLRJSHGLeK3jRv/ipv5dVmi2WT07X2iuWf2arqYhcAcA&#10;AACAxRNC98FgEEL3PM8r773GsLyMc06fXjW7PYTuCtttezLT3UofcOtRA24Br3Xc6F/c6F+70d9m&#10;i60/BO4AAAAAsJjOhO7e+0qj6KR9uNWn2+nQPbPz74XuRpu4BbzWcaN/cdP//KmHFxWabVbPpgvN&#10;Ftv7j8AdAAAAABaX397e9sfHx07Be3W6noxT6aR9wNW67VpOJrfdTBS827ZdcvoJtx5x83ip40b/&#10;4kb/4kb/4hZb/wjcAQAAAGCBaU33b775xv/TP/2Te/36tSuKItxIVTWeUaYZ7Qra8yzLFLyH8H18&#10;XDPgSTFuCS913Ohf3Ohf3Ohf3GLrHz9tAAAAALDY9LlQlT169Kg8PDzspGl633v/SVEUn+d5vmXn&#10;vrD9L7Is+1zH7YNv146t2nUK321Iw2dLO6chWgQyzXbVz5d+QYR48f5rNt5/7cb7b76Y4Q4AAAAA&#10;EP/kyRP/9OnTena7Rl+WpTdhWZksywobC7u2sA/nk+VlpipqBA5xo39xo39xo39xo3/zReAOAAAA&#10;AAi0vIwN4UaqeZ57q3pZGa3lntt24Zwr7ZpJ6G5jWFrGzofrbDtakX/5C4/+xY3+xY3+xY3+zReB&#10;OwAAAABgWlg3YDgc1jdP9en45qm5UnjvFbQrcM9t1FrudegePq3bfmM/tetLu6zQbLN6dr7QXLP6&#10;NV1otlk9O19orln9mi7MF4E7AAAAAGAWPxwOlzqdjteH8dFolCwvL4ebp9o5he11hRuoqux4+NRu&#10;24389N7QLwtzQn+bjf60G/1tNvpzuwjcAQAAAAAX0RruSw8ePFD47ouiWHLOhXDdSp8nQ+BuYz3L&#10;vdGh+3h5nAsLzTarZ9OFZuP9F7dZPZsuNBvvv9tF4A4AAAAAuNDJyYlfW1vzUlWVd85pU5/O61nt&#10;Yda7gvgsyxoduhMqxI3+xY3+xY3+xY3+3S4CdwAAAADALOHT+fb29tL6+rrvdrv+xYsXWtNda7v7&#10;LMuWFLybELpb5VOBeyND9wZ9KfgA9C9u9C9u9C9u9O928WoDAAAAAC6iz4wqBerl+vr66nA4vF+W&#10;Za8oin6apptZlm3ZuU2rvn2g73nvuzZ2rMrx42zz9JO+/kk7mmvcJjQU/Wk3+tts9Kfd5t1fZrgD&#10;AAAAAK7iVYPBwK+urro0TauyLF2WZdrWeX1S1ZIyYaa7fXCdzHS37fApVuN4Ew1Ff5qN/rQb/W02&#10;+tNu8+4vgTsAAAAA4OeoQ3dXFIXL87yyfS0vo1qqqiqx46n3PoTuVvUa76rwSdb2SSwajPY0G/1p&#10;N/rbbPSn3ebdXwJ3AAAAAMDPNQnd0zSdhO7ivV+y/cTGELrbh9cw011l15yZ6a4RzUNrmo3+tBv9&#10;bTb6027z7i+BOwAAAADgOt4L3Y0bjUauLEul7yF0tw+vZ2a6j4+FT7T1iGahLc1Gf9qN/jYb/Wm3&#10;efeXwB0AAAAAcF1nQnfvfWWl8F2T3fXBVTSzfTLT3bbr2e7hU60u0IjmoCXNRn/ajf42G/1pt3n3&#10;l8AdAAAAAPAhzqzpPhwOK91EVXQjVfvwmtgYQnerMNN9vE/o3lC0o9noT7vR32ajP+027/4SuAMA&#10;AAAAPpTf3t72T58+daurq2Gme3q6zIzLsiys6W7C8jJ2Lp8K3AndG4hWNBv9aTf622z0p93m3V9+&#10;WgAAAAAAH0qfKVWazFWur693hsNhtyzLXlEU/TRNN7Ms27Jzm1ba79nYterYh9vSRi05Uz9H9IFG&#10;7F//oqN/caN/7UZ/m817/aO3i53+vn1xMMMdAAAAAPCxJsvLaKa7fbCuyrLULPewvIxRUmKbaVhe&#10;Jhmv6a6y7ZCi1GPMWvAtLDT6Fzf61270N26L1j8CdwAAAADAPJxZ0z3P88r2nX3IVi1VVZXY8dR7&#10;PwndVbbfmtA98i9/4dG/uNG/dqO/cVu0/hG4AwAAAADmZRK6p6druYfQXfTPzbWmuwJ2OxZCd6sQ&#10;umu0Cp/GbT/aT+UEQnGjf3Gjf3FT/y4rNNusnp2vRULgDgAAAACYp/dCd+NGo5Ery1Lp+8zQvQ0z&#10;3SP9sjFG/+JG/+JG/9pt0fpL4A4AAAAAmLczobv3vrIKy8sYnbfNMLN9ErqrxsfCp3JdoDEmEX7J&#10;mEL/4kb/4mb/rQg9vKjQbLN6Nl2LhsAdAAAAAHATzqzpPhwOqzzPw0x3BStWidWZ0H28H23ovoih&#10;QpvQv7jRv7jRv7jRv7MI3AEAAAAAN8Vvb2/7p0+futXVVXd8fFylaRoC+CzLlqzOhO62XwfuUYbu&#10;BA5xo39xo39xo39xo39n8WoAAAAAAG6KPnOqFKiX6+vrneFw2C3LslcURT9N080sy7bs3KaV9ns2&#10;du2De0fX26jHhefw3oclBy7DB/5moz/NpvfYZa56/6HZeP81G++/dmGGOwAAAADgpk2Wl9FM9zRN&#10;q7IsNcs9LC9jlARpDffMe59bZbatE6oQttu+6NoLXXUed4v+xI3+xY3+xY3+xYXAHQAAAABwG86s&#10;6Z7neWX74UaqChKqqqqXl9F67grc9XlVAbxShpA02OlLEwcCiWajP3Gjf3Gjf3Gjf3EhcAcAAAAA&#10;3JZJ6J6m6SR0F81it/10PLs9V9k5jWG2+7guTRyuOI0bptf/skKzzerZ+UJzzerXdKHZZvXsfKG5&#10;zveKwB0AAAAAcJvOh+6uMqPRyK+uripR0ET3wj6wFjbWwbtCd53TcGHqcMkp3AJe/3ajv81Gf9qN&#10;/jbb+f4QuAMAAAAAbtuZ0N17r/Lr6+u+qirNZFfIrsC90Gj7YXkZK32itd3ZycMFh3FLrF+hBxcV&#10;mm1Wz6YLzcb7L26zejZdaLbz7z8CdwAAAADAXZiE7nmeh7Esy7CWux3Px2F7aVV477Wtz6/1jVT1&#10;gfa9BGLGIdwiXv+40b+40b+40b+4ne8fgTsAAAAA4K4odF8aDoduZWXFDQYDn6ZpuHmqCbPcx5Vr&#10;bXc7Vofu4ZOtfcA98wmXwOJu8frHjf7Fjf7Fjf7F7Xz/6CYAAAAA4K7oM6kCdAXpK3/2Z3+2XlXV&#10;J/bBtZ+m6RdFUXyZZdkXdu5z7/2ndvy+bXesStvWY2xIEjtnm+0PLNr+/bUd/Ws2+tNu9LfZ2tYf&#10;ZrgDAAAAAJrAa0mZNE19lmU+z/Nw91T7EK7KvPe5HddYz3LX8fAJXeN4s9UW4XtsM/rXbPSn3ehv&#10;s7WtPwTuAAAAAIBGODk58cfHx74oCgXu3j6AqzSDPVWZELzbpSGI12gVPqXrOo1ttgDfYqvRv2aj&#10;P+1Gf5utbf0hcAcAAAAA3LXpT9p14O5s22nGu1lyziVZlqU26nPsmdDdxvrxUX9i17dxWSFu9LDZ&#10;6E+70d9ma1t/CNwBAAAAAE2hxdj9+OaplUL3LMucVFW1ZPv1bPf3Qner8Gnd9qP91E4g1G70t9no&#10;T7vR32ZrW38I3AEAAAAATTIJ3bvdrhuNRpXtK3B3WtddM92NAvYzobuCeJ2wfX1wj/KTe5qmIXS4&#10;qBA3eths9Kfd6G+zta0/BO4AAAAAgKbx29vbfn9/X0vKuLIsq+FwGLaNzttn89Obqdp2CN1VOqZz&#10;VuECjTGJ8EvGNdDfZqM/7UZ/m61t/SFwBwAAAAA0itZs/81vfuO/+eYb/+OPPzrbV9he2QfysK67&#10;Zrrbvu2eDd1Fo1X45K4LNMYisi8X10R/m43+tBv9bba29YefNgAAAABAE+nzqkqBemnV6fV63aqq&#10;erbdT9N0M8/zLY1Wfe+9jnd1na63D+96nA2J1n23zas/0F91HneL/sSN/sWN/rUb/Z0vZrgDAAAA&#10;AJosrOlu5bSmu42VbqQ6rslMd+fcZKa7Smu62xjCdl1g21cGCledx92iP3Gjf3Gjf+1Gf+eLwB0A&#10;AAAA0HQhdD84OAjruOd5XhVFEZaXsX0tQaNgXQF7ZuPkRqrjMaQIGsebF7rqPO4W/Ykb/Ysb/Ws3&#10;+jtfBO4AAAAAgBiE0H0wGITQ3SrMdPfehxupWiV5nmtme5jpnpyu7/5e6K7xIlecxh2jP3Gjf3Gj&#10;f3FT/y4rzBeBOwAAAAAgFu+F7krbkyRxVVUtlaWWbg8he2ZjCN1Fo074qeVlZrnkFBqA/sSN/sWN&#10;/sWN/t0uAncAAAAAQEzOhO5aXsb2Fbi75eXlyfIyZjLT3ca6QuJgx2YmDwQSzUZ/4kb/4kb/4mb/&#10;TQw9vKgwXwTuAAAAAIDYvBe6a2mZ5eVlNxqNFB6E0N2GELpb/azQfcYhNAj9iRv9ixv9ixv9u10E&#10;7gAAAACAGIXQ/eHDhyF0t+0qSRKtMKN9zeZTuqCAfXIjVRkfC8mDXX8mgSCQaDb6Ezf6Fzf6Fzf6&#10;d7t4tQEAAAAAMdLnWZUmkpVWnV6v162qqmfb/TRNN/M839Jo1ffe63hX1+n65HT2uw2na7vLaR7f&#10;XvX3eZG2f/9tR6DWbLz/2o33X7Pd9vuPGe4AAAAAgJiFme5WrtvthpnuWZa5celDtDL11DmX2faZ&#10;5WV0wsbT1N02VYts0b//2NG/uNG/uNG/uM27fwTuAAAAAIDYhdD94OBgsqZ7URQK38PyMn7qRqo2&#10;htDdPlzXwXv4lG37os2Ftejff+zoX9zoX9zoX9zm3T8CdwAAAABAG4TQvb6RqlWY6e6917LuS1aJ&#10;7YeZ7nbdmdDdxvBJux7bSt/eVYXmmtWv6UKzzerZ+UJzzerXdKHZZvXsfM0TgTsAAAAAoC3eC92V&#10;ttsHaVdV1VKe52Gmu9V7obtV+LRt+wubnCzwtx4F+tNu9LfZ6E+7zbu/BO4AAAAAgDY5E7preRnb&#10;V+Cu7TDT3ShgPxO6K4jXCdvXB+9WJiv6ti4rNJv9PM/sW11otlk9my40G++/uM3q2XTNG4E7AAAA&#10;AKBt3gvdtbSMto3O2+frRAF7HbprrGe7h0/eukBjm7TwW1oo9C9u9C9u9C9ut90/AncAAAAAQBuF&#10;0P3hw4chaLftyY1UNdPdjtnn7xC614F7Zsc06lN5+GSuCzS2Rcu+nYVD/+JG/+JG/+J22/3jpwUA&#10;AAAA0Eb6vKtSiF5adXq9Xreqqp5t99M03czz/Issy7as+vZhvDcaje7buVWrwvYzK635brtLSxrt&#10;urB9kdv+QI/5on9xo3/NRn/ajf6exQx3AAAAAECbhZnuVq7b7YYZ7lmWVVZes9xttCEtnHMK2XPv&#10;fZjxbttKDzSEFEHDePNCV51Hs9G/uNG/ZqM/7UZ/zyJwBwAAAAC0XQjd19bW6nXcnTfLy8s+OV23&#10;PVfgruDdDofZ7XZMZZsTVwYKV51Hs9G/uNG/ZqM/7UZ/zyJwBwAAAAAsAv/kyRP/3XffuSRJfJ7n&#10;k7unala7Anc7Vipwnwrd6xuphus0XuZnXII7pP5cVogbPWw2+tNu9PcsAncAAAAAwELY29sLC7IP&#10;h0OF7grcFbwrcNe09zzLsrC0jB2vl5VRKXC3IYQJlyYK42vQUPSn3ehvs9GfdqO/ZxG4AwAAAAAW&#10;jR8Oh2HMc2XrS8loNMqKoghruCt8t2N58lPgrpnu4QaqGvWAWS45hQZI0zT06KJC3Ohhs9GfdqO/&#10;ZxG4AwAAAAAWkR+NRkuPHj3S6KuqWirLMtVsdzunz8qTWe42htDdKiQKdmxmskDg0Gz0p93ob7PR&#10;n3ajv2cRuAMAAAAAFpVupKpZ7l5WV1e9c1ptJknFRgXumuleB+6Xhu4zDqFB6E+70d9moz/tRn/P&#10;4tUAAAAAACwafRZWaRKa1mzvWN3//PPPP6mq6vMkSTatttI03bTjfaueVdeOdbz3pW3rcUrl7dBP&#10;y5HYuTAuqvp1QJzoX9zoX9zoX7swwx0AAAAAsKiUkNdVPXjwINxMVZVlmdb8ts0wuz3z3uea9W7b&#10;Z2a61yNhCa9B7Ohf3Ohf3OhfuxC4AwAAAAAW2SR0dyZN0yrLMgXuCt5D6O7H67obreseAnc7Nwnd&#10;bZukxPAyxI3+xY3+xY3+tQuBOwAAAABg0YXAfTAYuKOjI7eyslIlSaLw3Z2eXgqhuxJ3zXS3/XqW&#10;ewjdx0vJ2EMWOzAhMIob/Ysb/Ysb/Yub+jddBO4AAAAAAPw00/1M6C768Kwhy7LUxhC627EzobuV&#10;PmQvdGKy4N9+9Ohf3Ohf3Ohf3M73j8AdAAAAAIBTk9Bds9vr5WW89yqdVwKf2nZmH64nobvth9Bd&#10;H7jDHwtqgb/1VqB/caN/caN/cbP/vxB6WJf+TwEAAAAAAIvOj1Xb29uDg4ODo3fv3u0PBoOXdm53&#10;NBo9q6rqqXPumfatXtqH6n2rI6uB7Vf1c9gIAAAWFL8+AQAAAABgzHufiG3qX4SXn332Wacoiq5z&#10;rldVVd9ObWZZtpWm6aZV367vWXWtOnauHD+ufo6FsoDfcqvQv7jRv7jRv7hphvs0ugkAAAAAwFn6&#10;rKwKobtVx6r7+eefT0J3qxC62/G+VU/ndZ33vrTjWnImsGNzM+enw5xZ78dbs50PZBAX3n/Nxvuv&#10;3WJ7/7GGOwAAAAAAsynBUTnVgwcPwo1UVVmWKcCxzbCOe7iRqu3rgPbDCRsVEoRRYdB484N97ONx&#10;t+hf3Ohf3Ohf3GLrH4E7AAAAAAAXm4Tuko5vpKpSAKCM3Z/eNNUOZbmNIXTXMRvrhCCMHxsYfOzj&#10;cbfoX9zoX9zoX9xi6x+BOwAAAAAAlwuh+2AwcEdHR25lZSXMdE/TVDPfJYTuStw1030cwNcVUgK7&#10;XrR5IZ2/rNBss3p2vtBcs/o1XWi2WT07X2iuWf2artgQuAMAAAAAcLXJTPfp0F0UBmjIsiy1MYTu&#10;dt1keRmrkBbY/qWpwRWnETn622z0p93ob7O1rT8E7gAAAAAA/DyT0F2z2+vlZbz3qsnyMgrd7Zpr&#10;h+72+BA6XFRotlk9my40G++/uM3q2XSh2dr2/tN/9AEAAAAAwOX8WLW9vT04ODg4evfu3f5gMHhp&#10;53ZHo9EzO/dUo/ZtW8f3rY6SJBlYVfVz2AgAAFqKX/EAAAAAAPAzee8TsU3NYi8/++yzTlEUXedc&#10;L8/z/mg02rRrtrIs27TL+lY9u65r1bHj5fhx9XOcoRl+lyGrb7YZLUVEeP/Fjfdf3Nr2/uOnEQAA&#10;AACA69FnaVUI3a06Vt2vvvqqNxwO+845he1b3vtNO679ELoXRdGx7RC62zll7mK7hEVyVaByVSCD&#10;ZuNnPG70r9noT7OwhjsAAAAAAB9GCbHKqTY2NqrBYBDWdFf4YaUERClxuJGqbqo63leF0/pDI67G&#10;6xQ3+hc3+tds9KdZCNwBAAAAAPhwk9BdYftwOKzS0xuqhhupGqUg4UaqubFj+hweQvfkFKH7z8Rr&#10;FDf6Fzf612z0p1kI3AEAAAAA+DghdFfgfnJy4rIsC6G7jQredV5JiG2muY2a7Z4lSaLP4zYEYUMX&#10;LrLx63Bpoblm9Wu6EDd62Gz0p1kI3AEAAAAA+HiTme5FUbg8z6vl5WUtLVOH7prRHpaWUdl+rn2r&#10;yRIzuggXI1BqNvrTbvS32ehPsxC4AwAAAAAwH357e9s/ffrUdbvdOmzXbHdvlIZoaZnCxsLOhdDd&#10;Ksx013mx7YWlb/+yQrPpF0uz+lYX4kYPm43+NAvdAAAAAABgDqZCc4Xo5fr6eufBgwf30zT91PY/&#10;d859UVXVl3bJF1mW9W38xB6zbudW9Bi7LqzrbtsLaYG/9VZQ4H4Z+1kfbyFGvD+bjf40y+X/awgA&#10;AAAAAH6WJEnqZWUqq8HBwcHRjz/+uD8ajV4Nh8MfiqL4g13zhyzL9uz8K6s3Vu90rfdej7GBVBIA&#10;gJjx6w8AAAAAAOZLn7VVWjKmtFqz2viLv/iLX5ycnGw55760fc10/6WNj6we6Brvva49fzPVSdnj&#10;7NSH03MgXvQvbvQvbvQvbrfdP9ZwBwAAAADg5tQz1v2f/dmfLQ0GA/vcn+izuG6aGm6gOh7fu4Gq&#10;LjRzCwrm9Ty4G/QvbvQvbvQvbrfdPwJ3AAAAAABuVgjdnXNepVVjrOpwPVPorsA9z/NJ6G5jSAfq&#10;cR7m+FS4A/QvbvQvbvQvbrfdPwJ3AAAAAABunj8+PvZVVfksy3R31XCHVd0o1c6lCtyNlqCpg3hV&#10;onBeY/jjIwOD2w4cMF/0L270L270L2633T8CdwAAAAAAbs70p/wQuBdF4VQK3k/z9hCsp0rcNdvd&#10;9s+E7laSfGxgQGAUN/oXN/oXN/oXt9vuH4E7AAAAAAA3z29vb4clZQaDQZXnuQJ3rS/jFLrbmJgw&#10;012hu7btMaF0Tk9g131UYkBgFDf6Fzf6Fzf6F7fb7h+BOwAAAAAAt2B3d9f//d//vX/69Kk/Ojpy&#10;KysrVR26WykQUCKgkF1rub83012nx9d8kI94KBqA/sWN/sWN/sXttvvHTwsAAAAAALdAM9XFNjX5&#10;rbTq9Hq9blmWvaqq+svLy5s2btklm1mW9e18zx7TtepYlWma6nH1c1zbBz4MDUH/4kb/4kb/4nbb&#10;/eOnBQAAAACA26PP4cn29nb2/Pnz8vDwsJOmqUL1nukPh8PNJEm27JpNO9637Z5td606VVUppJ+E&#10;7iaECHU55+wUPpReQzSXvUfGW7NpaSbEi/dfs/H+ux6WlAEAAAAA4Jbt7e35J0+e+OPjY1eWpRuN&#10;RtXy8rKrqsqNA3RJrS68kerpJadhOz4er2Pc6F/c6F/c6N9ZBO4AAAAAANwBhe7ffPON//bbb91g&#10;MND09Mrprqreh6nqibHtyY1UsyxTAB9Cd52rr9GIj8dLGTf6Fzf6Fzf6dxaBOwAAAAAAd2RnZ2cy&#10;0/2Pf/xjmOmuG6mmaaqqA/UQutv+ezPd7bgNkxnvGnABvT6XFZptVs/OF5prVr+mC802q2fnCz8h&#10;cAcAAAAA4A7Vy8vYGJaUKYoihO5aakYhRpqmYaa7uXB5GY0EHpfj9Wk3+tts9Kfd6O9ZBO4AAAAA&#10;ANwxhe7b29shdC+KwuV5XiVJEma6jy+x3STMdLftXNs2hrJjIelQMK8Rs9nrE0KhiwrNNqtn04Vm&#10;4/0Xt1k9my6cReAOAAAAAEADKHS3wWs996OjI7eysjIJ3auqUqgRZrrbNZltvjfT3Zz+gZl4aeJG&#10;/+JG/+JG/66HwB0AAAAAgOYIobtVCN0fPHgQQncpy3JJs9lNmhkbz4TuOmEjofsFeFniRv/iRv/i&#10;Rv+uh1cLAAAAAIDm0Of0ZHt7O3v+/Hl5eHjYSdO0673vmf5wONxMkmTLrtm0433b7tl216pTVVVp&#10;oybW2eEghCR1OVevTnMz9HeguexnaLw1m5b8QLx4/8WN/jXbdfvDDHcAAAAAABqmvpHq8fFxuHnq&#10;aDSqlpeXw01V9cHfSjSr/cIbqZ5echq234bb+ntwM+hf3Ohf3Ohfs123PwTuAAAAAAA0kEL3b775&#10;xn/77bdO67rboUpLy3jvw1T1xNh2uJGqQvcsyxTA39nyMrf4V+EG0L+40b+40b9mu25/CNwBAAAA&#10;AGionZ2dyUz3P/7xj2Gme5Zl4UaqWgIkOU0BQuhu++/NdLfjNkxmvGv4YHr8ZYVmm9Wz84XmmtWv&#10;6ULc6GGzXbc/BO4AAAAAADRYvbyMjWFJmaIoQuiupWYUAqRpGma6mwuXl9H4sYEOgVC70d9moz/t&#10;Rn+b7br9IXAHAAAAAKDhFLpvb2+H0L0oCpfneZUkSZjpPr7EdpMw0922c23bGMqOhaRAwbzGD2WP&#10;D6HDRYVmm9Wz6UKz8f5rN3rYbNftD4E7AAAAAAARUOhug9d67kdHR25lZWUSuldVpUAgzHS3azLb&#10;fG+muzn94wN9xEPRAPQvbvSv3ehvs123PwTuAAAAAADEI4TuViF0f/DgQQjdpSzLJc1mN2lmbFTo&#10;rs/9IXTXCRsVHHxQsvOBD0ND0L+40b92o7/Ndt3+0E0AAAAAAOKhz/HJ9vZ29vz58/Lw8LCTpmnX&#10;e9/b2Njoj0ajzSRJtqw0fm7nPrHr71t1rAorrfNup07TAw112XEdwgcav6SIFP2LG/2LW9v6xwx3&#10;AAAAAAAiU99I9fj4ONw8dTQaVaurq2Gm+3itZxtOb6Jq27lGzXq3UTPdw2x3E56rHvFxeB3jRv/i&#10;Rv/i1rb+EbgDAAAAABAhhe7ffPON//bbb53WdV9eXnbD4bBK0/R0CvvpjVMLG4tx4B6WmNEJGzWI&#10;ngpzwGsZN/oXN/oXt7b1j8AdAAAAAIBI7ezsTGa6v3371uV5rhnuvixLrQ+jWe6a4a6lZArbVvCu&#10;HECldMNOhRut2iaB1cfi9Ysb/Ysb/Ytb2/pH4A4AAAAAQMTq5WWePn3q7t2759M0VfCuAEM0q12B&#10;e6nA3TmnGe/KAsKNVK0kJB12POzgw/D6xY3+xY3+xa1t/SNwBwAAAAAgcgrdNXY6Hee9V+Cu4D0s&#10;5J4kSV5VVZjh7pzTeu5hlrsdV+AeZrjbtugp8IF4/eJG/+JG/+LWtv4RuAMAAAAA0BJHR0f+8PBw&#10;aTAYaFkZHUqcc+HmqWmaKngPN1G1qgP3ELqHC9uWeNwyXr640b+40b+4ta1/BO4AAAAAALSLH41G&#10;S5rlrrXcsyxbqqoqtX2F6wraQ+CubStC9znhpYsb/Ysb/Ytb2/rHTyMAAAAAAC3hvU+MgvSi2+2u&#10;Pnjw4H6WZb3hcNjP83xrNBp9Yec3rfppmvbsuq5td+xxmg6vxyknmGQFdm5SWnrmJl31/Pb1jrcQ&#10;I/0Mobl4/7Ub77/bxbsFAAAAAIB2cVaj/f394+Fw+DbLsj957/esvk+S5KnVMzu/a/XSat+OH1kN&#10;7Hhl+0rdlNqfCWiuCuMAAMApfr0BAAAAAEC76LO+SjPWy1/84hero9HoflmWmtHet9rMsmxLY5qm&#10;fe99z6qb5/mZme5i4625KtRnhm3cbvnHCdfE+6/deP/dLv1HFAAAAAAAtE+YrX5wcOCPjo7cgwcP&#10;Ku+9Zr87hS9ZlimBSW27vqmqErW6Qjpj55I6iLvpwEbPf1WhuWb1a7rQbLN6dr7QXLP6NV24XQTu&#10;AAAAAAC0VwjdrVyn03F5nldZlilwdzbqvJKY1HufpWma26gA/kzoXo93HdoQGjUb/Wk3+tts9KdZ&#10;CNwBAAAAAGi3ELp/+eWX7u3bty5N0ypJEo1hprv3PnFOu2mY6a7Q3a6vg/cww922Rc91Y/T8lxWa&#10;zX5+ZvatLjTbrJ5NF5qN91+z6D+eAAAAAACgnbzYWBVFMbDNo+FwuH90dPTy5ORkt6qqZ1ZPx+Ou&#10;cy7cSNXqyGqgx1nVzwEAAK7ArzgAAAAAAGg5730itql/6V6ur693VldXu51OJ9xIdTQabZZluVVV&#10;VbiRql2q412ryY1UwxMY274RN/jUuAWaYXsZfmfTbLz/4sb7r1l4NwEAAAAAsABmhe4PHz7spmna&#10;G41GfTu2WVXVlu1vZlnW13G7PITuut629Tg9fpIl6OnqItC5WXqN0VxX/fxfFYii2Xj/xe22+8e7&#10;HQAAAACABZAkWo49pIJaJmZwcHAQlpcpikLLyOzmef4sy7KnaZo+s2t3rV5a7VsdWQ2swvIyKts+&#10;E2AQtgMAcIrAHQAAAACABZEkSQjMrULo/sMPPxwdHBzsDwaDELpbKWyfhO62H9Z0995PQvf6OWxk&#10;1icAAOfon4MBAAAAAIDFE4Lzg4MDd3R05MqyrJxJ01SlMF1puibqKTvI7Zi26wpJu66pZ7cTvn8c&#10;vX6XFZptVs/OF5prVr+mC3G77R4SuAMAAAAAsLjqGe8haK+MxiRJVAopFKinzrnM5Nq2Q2dC93rU&#10;9fhwvH7tRn+bjf602233l8AdAAAAAIDFFkL3wWDgTk5OXKfTqbIsCwG8Zq8n5nTie5rZfgjd7fo6&#10;eA8z3HWN0XPhA9nrG0KhiwrNNqtn04Vm4/3XbrfdQ/3HEQAAAAAALCYvNoY13a2O3r17F9Z0H41G&#10;YU13O/3U6plzbtcqrOmu68bXhxupjp8DAICFR+AOAAAAAMACS8KqMT+F7gcHB0dZlu2vrq6+LIpi&#10;tyzLZ7b/1OpZmqa7dv1LK0J3AABm4N9EAAAAAAAAJeaJ2KaWny3X19c7Dx8+7KZp2huNRv3l5eVN&#10;G7fs3GaWZX27tGfVterYY0ut827n9PhJ1qCnq+uu83h9DYgX/Ysb/Ysb/bseZrgDAAAAAAAFKpqk&#10;fmam+3A43C+KQsvIhOVl7JqnaZo+G++/tMv3nXNHNg7sXJjprlI4Mx3QnD4tAADtx68nAAAAAADA&#10;NGUFqjDT/bPPPutUVdXtdDphpnuapprhvpUkyaZV33vfs+s0Ez7MdB8/zk41a0pkw74cXBP9ixv9&#10;ixv9ux79RxAAAAAAAOC8MFv94ODAHR0duW63W3nvXZZlTieT0wQmtSGz43mapsoY9C/pVSGd0TX1&#10;7PbTy+/OXf/9+Dj0L270L27073oI3AEAAAAAwEVC6G7lOp2Oy/O8SpIkhO5WCmFEAXtuo4L3TKPt&#10;K52pE5ow2vGwc1fu+u/Hx6F/caN/caN/10PgDgAAAAAALhNC97W1NSdpmmqtdpckibaXdKiqqsy2&#10;c810V9l5Be/nZ7truDMERnGjf3Gjf3Gjf9fDqwUAAAAAAC7kve6BGtIWTdor19fXO6urq/c7nc4n&#10;aZp+7pzbGo1GX+R5/oVtf27HdLxr167awxTAa9kZ0dPdmbv++/Fx6F/c6F/c6N/16DfNAAAAAAAA&#10;MyVhGfawELtmtg8ODg6O3r179+bo6OhVVVV7aZp+b9d8b+MfbPyjXfPPVkdWJ/awMBt+/HgAAFqP&#10;X08AAAAAAIAr+XMz3dfM/fv3H2RZ9sjO/TLP8y+rqvrSzm3ZZb9I03TDxjVda2Nu5xI7Fp5CVauz&#10;eDsXRtyMq37nwesft+n3FJqH91+7nX//0U0AAAAAAHClJEmUGKk0a314eHh4tLy8/GZlZeVVmqY/&#10;WP3Bjqt+sGtf2fjGe6+Z7kMbdbNVG95PnQgKAQBtwk1TAQAAAADAh/CffPLJUpZlIUdP0zTRzVPt&#10;uG6amidJUo86pgl/k7Xcda3G6cLdogdxo39xo39xO98/AncAAAAAAPBBXr9+7dfX1xWga70ZX1WV&#10;goc6XM+sFLore9B26sc3UNVjp0N33Lz6tb6s0Fyz+jVdaLZZPTtfaK5Z/Zqu8wjcAQAAAADAB3vz&#10;5o2Cdt/tduslZ/w4TLchLExcz3rXwRDGW4WEQhdpxN2jFc1Gf9qN/jbbdftD4A4AAAAAAD7EJIE4&#10;OTnxX3zxhX/79q1L09RpjRll7TboGs1sD7PdxzPcz4TuUyNukAKjywrNpvfTrL7VhWab1bPpQrNd&#10;9/1HRwEAAAAAwAdRoC62qQl95fr6+qq5X5Zlz/b7eZ5v2umtqqo27VjfRh3v2rGOrrdRj9NTiG3i&#10;pvD6xu30H4tczN6L4y00Ee+/uF33/Xf51QAAAAAAABdIkqReRqayGhwcHLx7+fLl/tu3b1/a/q7V&#10;M+/9U6tnWZbtpmn60h6zb8ePdL0dr6wC2wcAIHr8egUAAAAAAHws5QuqMNPdqtM19+7d6+V53h+N&#10;RpudTmdLo53rJ0nSs+rquvH1mf9ptvxkNqhy+DqLv2qG4U276ncCd/314ePUP3NoJt5/7da29x9r&#10;uAMAAAAAgHlRKqZyRVG4TqdTlWXptJ/n+ZJzLvHeKxlTHhFupDpVIXFJ03SSvEyHME0PZAhs40b/&#10;4kb/4ta2/hG4AwAAAACAeQqh+2AwUOCuG6hWx8fHbnl52Y1GI81UTcx7obuO6YRth9Bdm+PdYHq7&#10;iZr+9eFy9C9u9C9ubesfgTsAAAAAAJi3ELofHBw4OTo6qlZXVxW4u3GwYkMI2Cehu2j2u07UF4xH&#10;DXdOX8dVheaa1a/pQrPN6tn5QnPN6td0tQ2BOwAAAAAAuAmTme5VVbler1cpcM+yLITu46VjJqG7&#10;jZOZ7jaGBMa2o0liIvpSFxL9aTf622yL1h8CdwAAAAAAcFMma7prLfc8zyuF72maquqlYzSzPbPx&#10;vTXd7bgNp+H7XVNgdFmh2fTzNqtvdaHZZvVsutBsi/b+I3AHAAAAAAA36czyMmmaVkmSaJZ7mOmu&#10;Nd21lExRFJmdvjB0v+tQ5q7/fnwc+hc3+he3ResfgTsAAAAAALhpIXTX8jJHR0duZWWlKorCqRTE&#10;OOeS5eXlMNPdrpsZums2vG3fGQK/uNG/uNG/uC1a//hpBQAAAAAAN035g0qBemnV6Zp79+718jzv&#10;j0ajzU6ns6XRzvWTJOlZdXXd+PpMM+FlPOM9sN1JkFOPuBu8/nGjf3Gjf83CDHcAAAAAAHBbwkx3&#10;qzC7vdPpVFrbXft5noeZ7t57zWqfOdPdSsGShIBJNT4WRtwdehA3+hc3+tcsBO4AAAAAAOA2TZaX&#10;6XQ6zntfHR8fu+XlZTcajcKa7ua90H18LKRK45uthpBJhbtHH+JG/+JG/5qFwB0AAAAAANy2ELrX&#10;N1I9OjqqVldXFbiHNd2NDYlS9Unorv3xGC4gdG8WehA3+hc3+tcsBO4AAAAAAOAuTGa6V1Xler1e&#10;pcA9y7IQuo9vknomdK9rKmw/s6Y77o76gXjRv7jRv2YhcAcAAAAAAHclhO5WTmu553leKXxP01RV&#10;z2JPvffvzXS3CmG7LhiPdgh3hdc/bvQvbvSvWQjcAQAAAADAXTqzvEyaplWSJJrlHma6a013Kzuc&#10;htDdjr0XumvUtbg7vP5xo39xo3/NQuAOAAAAAADuWgjdtbzM0dGRW1lZqYqicCoFSc65xLYVsGe2&#10;r9BdYwjdx4F8vQQN7giBX9zoX9zoX7PQDQAAAAAAcNeUTyTb29vZzs5Oub6+3lldXe12Op1elmX9&#10;4XC4WZblVlVVm2mafp4kySdW96069rjCny45Y7uBni9QED+eAR99IBX719929c/ZRezndryFGPH+&#10;a7amvf/4aQEAAAAAAHfOe6+wXDmFwvPys88+66yvr3fzPO8NBoN+mqabVVV9Yee2bLtvl/Zs+77V&#10;qj220OPseMg56nBMIUwdxNTHYhX71992TQv8MF+8/5qtae8/3u0AAAAAAODOJeHepyE1qawGtnlk&#10;4/5wOHx1cnKyW1XV9865Z1bf27kXNv5o44HViZUeY4dcSF1s/8oABgCAm8CvZwAAAAAAQJMoq1BN&#10;ZrofHR3df/DgwadZln2uWe42fpkkyRdWfe/9J3bdutWKHmPH0nqmu9TBe9NnqDb968PHob/NRn/a&#10;7bb7y01TAQAAAABAEykp9wcHB+7k5MRvbGy40Wi0lOe6Z2q4cWphVdo1GsOSMt57/Uv+8K/5ddF4&#10;1ND4QK3pXx8+Dv1tNvrTbrfdXwJ3AAAAAADQVPW6MO7hw4fORj+evZ4mSZLbqKBdN01VAK/APcxw&#10;twrpSj3K1GYjaY1hfY0XFZptVs+mC83G+y9us3o2XbeNwB0AAAAAADSSloP5/e9/r1LQvjQcDnVn&#10;VQUoonBdQXteVVWeZZkCeOUc9Sz3kLKEK+8gcLmuGL5GXIz+xY3+xa1p/eOmqQAAAAAAoJGSJPG/&#10;+93v3K9//evq9evXJ3/605+OlpeX/znP8z+mafoHq+/tMtVelmWvrN7YY46sBnZMN1L1YiMAALeC&#10;X98AAAAAAICmU36h2etaQmbV6v7Gxkav0+n08zzfsn3dQHXTe9+3sWfVTdO0Y8dLO6bH6U6qkwzE&#10;zodRWXydx2sGPe7OVb8XoT9xq99zaCbef/PFkjIAAAAAAKDpptM6JUN+fX3draysuKIoQlKkQN17&#10;r/Xbw1IzOqTSMRvt0GQpGl0eXLSN5qE/caN/caN/18OvJwAAAAAAQNN5sVHLxAyt3pk3VVW9ssO7&#10;Nj6z8akd17hr9dJq3/bPLC8zrhAenS8AAOaB/6IAAAAAAIBYKMdQ6V/sl+vr653V1dVukiS9+/fv&#10;9weDwaZtb1ltpmnat2t6Nna992F5GT3Ozp1ZXkbs/HgLTWVtG2+hiehPu9Hf62FJGQAAAAAAEJsw&#10;W30wGLijoyM3Go2qjY0N5713CoYUqBsbUuUeubZtDMvL6IQCdo16IsSBdjUb/Wk3+ns9BO4AAAAA&#10;ACBG9RIxrqoqt7m5WSmAV+iepmkI1I2C9sw5996a7lZCitQQ1qtLC802fs9dWGi2WT2bLlwPgTsA&#10;AAAAAIjVJHRX0G6ltdo1yz3MdDeJc04he2ZybdvxELzrnB0P14Q/CJXuFK9/3Ohf3OjffBG4AwAA&#10;AACAmIXQ/eDgwMnKykoI3fM8D6G7VQjdbT/z3k9muqt0zkaZ2sRd4PWPG/2LG/2bL15NAAAAAAAQ&#10;M2Ubyfb2drazs6Mbo3a65t69e708z/tZlm0657bGYz9Jkp5td3WdVanZ73q81n238UzwpBnw41nw&#10;0QdSBGpxo39xo39xu27/mOEOAAAAAACit7e357e3t72NrigK1+l0qrIstZ670/ksy8JM9yRJlIWE&#10;G6l678+s6W7H6lHDGbOOxST2r3/R0b+40b+4Xbd/BO4AAAAAACB6mon+m9/8JoTux8fHCtwVtIfl&#10;ZUajUbiRqnNOqYkC9hC6j7cny8voOTTa/nuuG7g0Texf/6Kjf3Gjf3G7bv/oNgAAAAAAaAXvfSJa&#10;Xub58+elbXaKouienJz07t+/3x8MBptpmm7ZpRr7NvZs7NrjOlZajibT4+3YJC9RCC92OIyxiv3r&#10;X3T0L270L27X7Z9+iwsAAAAAABC9JExS935nZ6d6/Pjx4Icffjj68ccf99+8efMyy7Jdq2d2zdM0&#10;TTXu2vjSHrZv20c2DuyhlR7vnDtN2c11gxYAwGIjcAcAAAAAAK0xHbpvb28PDg4Ojk5OTvZHo9HL&#10;qqp27ZJndvqplUbtv3TO7dsYQncrLUOjp5iE7gAA/Fz8mhYAAAAAALSOn1peZmdnp1xfX++srq52&#10;y7Ls5Xnez7Js005vOec27fK+HevZdte2O1ZajiYsLyN6vti15NtYWPQvbvQvbtftH90GAAAAAACt&#10;dD50t0Odrrl3715veXm5n6bppl2zVVXV5urqat/Gnu2HNd3t2hC62xieQ88XsxZ8CwuN/sWN/sXt&#10;uv2j2wAAAAAAoM2UfcwM3euZ7s65rfHYT5KkZ9VN0zSE7t77ELpP30h1FgK1uNG/ZrP34XhrNnt/&#10;jrcQo7a9//QfDQAAAAAAgFbb29vz29vb3kZXFIXrdDpVWZYuTVOn81mWJc65NDldSia3Sr33oey0&#10;7Sanf1zgklOIAP2LG/2LW9v6R+AOAAAAAABaTzNkf/Ob34TQ/fj4WIG7gnbdINWNRiMF72EJGttX&#10;wK68JLdj2g6VjBOhejyvbYHRoqF/caN/cWtb//hpBAAAAAAAC0GBumh5mefPn2uN9k5RFN2Tk5Pe&#10;xsZGfzAYhDXd0zTdtOrbQ8LyMnasY6XlaN67kerUJhqMPrUb/W22ResPCxwBAAAAAICFkCSJl52d&#10;nerx48eDH3744ejHH3/cf/PmzcuiKHazLHtm9TRN02d27a7VS3vYvtU72x7YWIUnMOPn0wAAwASB&#10;OwAAAAAAWBjTofv29vbg4ODg6OTkZL8oipdZlilkV9j+dDzu2kNeWb2xemc1tNIyNOE5bAyhuwrN&#10;VvfpokKzzerZdKHZZvVsutqGwB0AAAAAACyU5FzoboeO9s1oNHpph3etnlk9tfreObdn9acsy97a&#10;446tRnZ9uNEqAADn8SsgAAAAAACwkPyMNd3X1tbu2/hJlmWf27jlnPtiNBp9sbq6+rmNn9hjuvbQ&#10;VRtzO6/7qoZsxfY1oKGsT+Ot2ehfs9l7bbyFGC3a+4+fVgAAAAAAsMiUjSR/+7d/m/32t7/VjVE7&#10;y8vL97vd7qfr6+ufe++/cM59WZblF3aun6bpJ1brdnzFKrOy3dPQfZERiDbbVYHmVYEomo33X7Nk&#10;4xEAAAAAAGBh7ezs+O3tbb+3t+dWVlZ8p9NxeZ4vWWn9mTzLssIu0yx4jUUdttt2qjDTji904kXg&#10;Fzf6Fzf61ywE7gAAAAAAAGZvby9MAx4Oh251ddV1Oh1NX09Go1GaJEnunCtsVOCeWylwz2xf5xTK&#10;66Eh9bJdDQtlEb/nNqF/caN/zULgDgAAAAAAcJZfXl7WMhu+KIqlwWCQZMaO53ZMa7crcNdYB+6p&#10;c64O2yfJ19Rm9PS9XFZotlk9O19orln9mi40C4E7AAAAAADAOe/evfMPHz7Uph8MBiGAT05vkqqA&#10;PYTvVpnthtC9qiotLxNmutt+SMDGQyu06XvB++hvs9GfuBC4AwAAAAAAzPDmzRu/trbmDw8PvdZ1&#10;T5JE68Yo+dK67dPBe9hXjc+3LnRP0zR8LxcVmm1Wz6YLzcb7Ly4E7gAAAAAAAGeFBGt7e3vp//2/&#10;/6dlZbzRTVRdlmnpdr9kpdnsIXS3UcvL1IF7WNM9PMkpbUavLd/HoqJ/caN/cSFwBwAAAAAAOEeh&#10;+m9+8xu/vb3tnz596o+Ojqp79+4pcA/Bu85rdZk6dLcKobs9dOZM99i15NtYWPQvbvQvLnQLAAAA&#10;AABgNuUmquzRo0dlkiSdoii6aZr2sizr27jpvd9yzm3med63sWfHurrOHlPqcXY+PIeWhLgMgVrc&#10;6F/c6F/cmtY/ZrgDAAAAAABcLqzjfnBw4GRlZaUqiiLMdFfQY4eSLMs0s32yvIw9pq5wI1XNhtcT&#10;XYTAL270L270L25N6x+BOwAAAAAAwNV0w1Q/GAxC6F4URZWmqbNjbjQaLWVZllRVpYA93Ei1Dt39&#10;eHkZBULhjwtccgoRoH9xo39xa1r/CNwBAAAAAAB+nkno3ul0XFmWle2HAD7P8zDT3fbPhO512X6Y&#10;6W7bZ5Ih7Z47hAjRw7jRv7g1rX8E7gAAAAAAAD9fCN3X1tbc8vKy63a71bt379zq6qpyd91sVeu1&#10;S7iRqjbs+rrOhO6EfO1BL+NG/+LWtP4RuAMAAAAAAFyPf/LkiX/16lW9pEylwL2qKjcVqE9muo+3&#10;w/Iy43PhGm3WhbjRw7jRv7g1rX8E7gAAAAAAANe0t7cXbqT6+vVrzWx3n376aXVycqLAXSG8KAEK&#10;obudznVT1fH+e6E74kcf40b/4ta0/hG4AwAAAAAAfJjJmu5aYsa2q9Fo5NI0VYVAXbParbKiKCYz&#10;3cc1Cd01Im60MW70L25N6x8/TQAAAAAAAB9GuYoqe/ToUXl4eNhJ07S7srLSW11d7RdFsZll2Zb3&#10;XmO/qqqeXdu1/U6SJKWVJkLaENjmxewx4612uur7O10KH7G66ucbd4v333wxwx0AAAAAAODjhDXd&#10;nz596rSsTKfTqYqicHmeh5nuzrlwI1Ubw5ruSZKcmemusMtOk0hegsA2bvQvbvTvegjcAQAAAAAA&#10;PpLWdLdB5Y6OjlxZltXy8nJY072qqhCo2xiWl7HtMzdStbFOs8JIuPU+XpO40b+40b/rIXAHAAAA&#10;AACYj0norgntRVFUuqHqcDh0WRYimMTopqmZ1Xsz3esLNMrUZuvpe72q0Fyz+jVdaLZZPTtf+Pn0&#10;P+gAAAAAAAD4OF5srLa3twdra2tHw+Fw3zn30sbdPM+fJUny1ErjbpqmL23ctzqyGthDKz3ertdz&#10;AAAixa8nAAAAAAAA5sR7n8j29nb2/Plz3Ri1U1VV97PPPusNh8O+c27TjoUbqdrYt4f0bLtrY8fG&#10;0kbNftea7yGzsU0Nrb9pav19Ik728zremq3tP7+x4/03X8xwBwAAAAAAmJMkSZQs+p2dnerx48eD&#10;H3744ejdu3f79+7de2nHd0ej0bPhcPi0qqpnVrve+5dWYaa7nR9YVXq82AgAiAxruAMAAAAAANyA&#10;+kaqg8HA/dt/+2/dwcFBpW3vvdN5zWK30mTIcCPVZLymu53XWM9wX4ippwvybbYW/Ysb/ZsvXk0A&#10;AAAAAICbodxFlf2n//Sfyv/zf/5PWF4mSZJeURT95eXlzSzLwvIyaZr2bezZeN/Or9pjStvPnHPh&#10;OcY3Xb2QXTvemu0010esCESbjfdfu133/Ue3AQAAAAAAbkaY4W5V/Yt/8S8my8t471/meb6bZdmZ&#10;G6na8VdWb6zeWQ2tWF4GACLDkjIAAAAAAAA3bGdnJ4TvWlLm6OjIlWVZLS8va2kZV1WVZsCmNiqn&#10;yadKN1ANy8yYj5rifN0ZmmgW+hc3+he36/aPwB0AAAAAAOB21DPeXZqmbm1tTYF7NRwOfZ7niXNO&#10;4XqRJIlKa7qrFLor7dFwYeqjU1cVmmtWv6YLzTarZ+cLzTWrX9N1XQTuAAAAAAAAtyeE7g8fPnSa&#10;4e69d8avra354XCYJqche5GmaQjebVR2o1LqY4c+IP0xH/gw3BL60270t9nm3R8CdwAAAAAAgNvl&#10;nzx54rMsc4PBwB8cHLjV1VUt1p5Y5eOwvbTrinEpvwlLy1iF1F3jNB26rNBs1vOZfasLzTarZ9OF&#10;Zpv3+4/AHQAAAAAA4Jbt7e35Fy9eLP34449hTfeHDx9qffckVfJzun57CNsVwFtldrgO3UP6k5xL&#10;gT4kFEJz0L+40b+4zbt/BO4AAAAAAAB3R0vMLGlJGedcCNIzY4c00z3cPFWhu5me5R7SIV2rUeYd&#10;GOF20b+40b+4zbt//DQAAAAAAADcDeUyYUb71tbWapZl3Xfv3n2S5/nntv2FjV8kSbLlnNP+J7Z9&#10;36pj12u5mUxL0IzZLi7DaxQ3+he3ResfM9wBAAAAAADu2Js3b3xVVZrK7tM09UVRaFtheuqc00oz&#10;Yda7VZjl7r0PM91tVJgltouL8PrEjf7FbdH6R+AOAAAAAABwdyZJ1MnJiT88PPTLy8suz3Ol7GGZ&#10;GSstM6OQfRK6K3CvQ3eFWeEPXIiXJ270L26L1j8CdwAAAAAAgLuntdxDpWlaKXTPsswlSeJGo9FS&#10;URRKrBSwn5npbudVIc2qR7yPlyZu9C9ui9Y/AncAAAAAAIBmCIH7YDDwn376qet2u5Vx3nvNeNd5&#10;ZeoK2EPoPt4mdP8ZeFniRv/itmj9I3AHAAAAAABoDr+9ve1fvXrl1tfXXVmW1WAw0PIyCt7rQH0y&#10;0912JzPdbQyp1vgaTOEliRv9i9ui9Y/AHQAAAAAAoEH29vbCWu6a2W677uTkJMx013aappPQ3c6H&#10;0F3botEqJFvjazDGyxE3+he3ResfgTsAAAAAAEDzhNC9KAong8Gg0o1UV1dXz4TuViF0N3XgTug+&#10;Ay9F3Ohf3Batf/y0AgAAAAAANI8yG5UC9fKrr77qnJycdJ1zvTzP+1mWbVptJUmy6b3v29iz6lp1&#10;dL0eZ8dtN7Ddm3Ubfwc+nP0sjLdmO/0HEogV779mYYY7AAAAAABAc4UbqdYz3fM8r5IkcdrPshDr&#10;JHZ4ciNVqzDL3XsfZroraLVzYrs356afHzeL/sWN/jULgTsAAAAAAECzheVlDg4OQui+srJSZVk2&#10;uZGqHUq0hrttT0J3Be516K4wLvxxgwj84kb/4kb/moXAHQAAAAAAoPnCTPfBYBBC9/X19UqB+9hS&#10;lmVK3BSwn5npniSJKqRx9fgh9NDLCs02q2fnC801q1/ThWYhcAcAAAAAAIjDJHTf2NgIobtxqjxX&#10;xq7sLQTsIXQfb88ldP/AhyES9LfZ6E9cCNwBAAAAAADiMVnT3cYQuh8eHoY13ev12u34ZKa77U5m&#10;utsYUrvxNdeim2rqYRcVmm1Wz6YLzcb7Ly4E7gAAAAAAAHEJa7q/fv1aIbvWcg8z3e24thXAKYE7&#10;s6a7aLQK6dz4mp+NUC9u9C9u9C8uBO4AAAAAAADxCTPd6xup2naV57lbXV09E7pbhdDd1IH7B4Xu&#10;BH5xo39xo39xoVsAAAAAAADxUaajUqBefvXVV52Tk5Ouc66X53k/y7JNq60kSTa9930be1Zdq45V&#10;OX6cbQZLWo4GF7vq9Tn9BwSIld4DaK7Y3n/McAcAAAAAAIjXZE13yfO8SpIkrOmeZSH2SezwmRup&#10;2qjlZlQhZbRjpI0fiZcwbvQvbk3rH4E7AAAAAABA3MKa7vXyMisrK1WWZVpaJtxI1Q4lth3WdE+S&#10;JKzprsBdo5UdCjdeJHH8CLx8caN/cWta/wjcAQAAAAAA4hdmug8GgxC6r6+vVwrcx5ayLFMi9d5M&#10;d41WIa2qR7xPL81Vheaa1a/pQrPN6tn5ahICdwAAAAAAgHaYhO4bGxshdDdOleea2B7WfNdk98x7&#10;H0L3usbnFFyRPn4AXrZmoz/t1rT+ErgDAAAAAAC0x2RNdxtD6H54eBjWdNfyMvVMdy0vY2Ou8F37&#10;4wqpFaH7+/SSXFZoNvs5n9m3utBss3o2XU1D4A4AAAAAANAuYU33169fK2TXWu5hprsdDzdSTcx4&#10;DXdNe1c2lI2DdyVXIb3SNRpxipcjbvQvbrH1j8AdAAAAAACgfcJM9/pGqrZd5XmuG6qG0N0ocNeG&#10;QvfcjtXhe5jtTuB+Fi9H3Ohf3GLrHz9tAAAAAAAA7aPMR6UQvfzqq6863vv7SZJ8UlXV53ZsK8uy&#10;L/I8/8KOfW7nPrGxa7Vq5/LxDHjbvZ3o6Lb+HtwM+hc3+jdfzHAHAAAAAABorzDTXcvLLC8vh7Xc&#10;kyTRGu86nhrNbC+mSjdUVV6kZWfs0tMk7qYDuZt+ftws+hc3+jdfBO4AAAAAAADtNllepixLr/Xc&#10;FbBZiWazFzaWGlV2rUL3sLSMHnx6GYE7Lkb/4kb/5ovAHQAAAAAAoP0Uui91Op1wI9Wqqnye50rZ&#10;UtvP0zStw/Y8SRLlRaqwlrsJobvt35gbfnrcMPoXN/o3XwTuAAAAAAAAC+Lo6MgvLy8vOefCqNDd&#10;e5+Nl5ZR8B7G5DR015Izkxuo1uNNuMGnxi2gf3Gjf/NF4A4AAAAAALAAvPdLv//975d2dnb8u3fv&#10;ljY2NjTL3TvnFLilNipfV1ak0D2zYyoF7uEGqnoO276RZO6Gnha3hP7Fjf7NF68mAAAAAADA4lAW&#10;pFBdy8esbm5u3l9eXu4lSdJ3zm1lWfaFHd/03vdt1PGujZ00TUsb9Tg7NP907gaeEreI/sWN/s0X&#10;M9wBAAAAAAAWx3Sy5judji+Kwtm2bqTq0zTVOjK6RrPaNcNds901872+iWp4vB2fa0JH4Bc3+hc3&#10;+jdfvJoAAAAAAACLRXmQShMxNXN99auvvrpvY5jp7r3XDHfNdt/M8zzMdLf9rp3rWJVWme2H5zA2&#10;nC5Xg5tTv85opqt+/k9/X4VYXff9xwx3AAAAAACAxaSUMFRZls6qyvPcee+1mHtI08cz2xWwh5nu&#10;KtsOM90VMuoa28YN42WOG/2L23X7R+AOAAAAAACwuELgfnBwoMDd5Xle2X5YYkYnFajXN1OdFbrX&#10;12jEzeEljhv9i9t1+0fgDgAAAAAAsNgmofvGxoaC9knorlnsVmGmu43KkfIkSULorrJtsU2WLf4Y&#10;eg0vKzTbrJ6dLzTXrH5N13URuAMAAAAAAMBvb2/7LMvccDichO7a10kbExNmutvuJHQXnVAwr1HX&#10;4vp46dqN/jbbvPtD4A4AAAAAAIClvb09//XXX/t//Md/DKG71nRP09RJnudhprtRwD4J3euy/ZBY&#10;2TbJ4gew1zmEfhcVmm1Wz6YLzTbv9x+BOwAAAAAAAIKdnR1/eHgYlpcZDAau0+mEme66mapR+KT0&#10;SQH7ZE13GwndPxIvWdzoX9zm3T8CdwAAAAAAAEwLa7orcNeNVDXTXWOSJFpi5kzobhVCdxkfC8nV&#10;+Br8TLxccaN/cZt3//hpAAAAAAAAwDTlRSoF6qVV56uvvura2EuSpO+937TayrJsM8/zvo7bftfO&#10;daxKK81+D89hbFjScjRhvCv114Fmuurn4/T3OYjVor3/mOEOAAAAAACAWcJMd6vJTHctLeO9d+M1&#10;j8NdVO38ZHkZlW2Hme4KUXWNbd+5RQv82ob+xW3R+kfgDgAAAAAAgIuE0F1ruit0z/M8rOk+rhCo&#10;O6f8PZ0ZutfXaLxLixb4tQ39i9ui9Y/AHQAAAAAAAJeZhO4bGxsK2iehu2axW4WZ7jaGNd2T0xuo&#10;hrJtsc2bXdZYf8dlhWab1bPzheaa1a/pWjQE7gAAAAAAALiK397e9lmWueFwOAndta+TNiYmzHS3&#10;3UnoLjqhYF6jrr0JN/jUaAD622z05ywCdwAAAAAAAFxpb2/Pf/311/4f//EfQ+iuNd3TNHWS53mY&#10;6W4UsE9C97psPyRytn0jyZx9HSH0u6jQbLN6Nl1oNt5/ZxG4AwAAAAAA4GfZ2dnxh4eHYXmZwWDg&#10;Op1OmOmum6kahWtK1xSwT9Z0t/HGQ/cbeErcIvoXN/p3FoE7AAAAAAAAriOs6a7AXTdS1Ux3jUmS&#10;aImZM6G7VQjdZXwsJHPja+Zmzk+HW0b/4kb/zuLVAAAAAAAAwHUoT1IpUC+tOl999VXXxl6SJH3v&#10;/abVVpZlm3me93XcSuc7dl7Xa/a7bQZhOQrNjsfN0euMeNG/uDDDHQAAAAAAAB8izHS3msx019Iy&#10;3ns3XtM53EXVztcz3TWGJWZsnNxI1dgubhKvcdzoX1wI3AEAAAAAAPChQuiuNd0Vuud5HtZ0H1cI&#10;1J1T/p5qkXflUKE0w318+vQP3Che4rjRv7gQuAMAAAAAAOBjTEL3jY0NBe2T0F2z2DWjPTM25kmS&#10;aKb7ZLa77SuMJ028YQS2caN/cSFwBwAAAAAAwMfy29vbPssyNxwOw7IydqxK01RhfGLHtYxMkSRJ&#10;odnutp3bmNm+ksS6cEMIbONG/+JC4A4AAAAAAICPtre357/++mv/j//4jyF0L4pCa8no7qjextQ5&#10;p5C98N6H4N0eosBd2VQI3EXPg/njpY0b/YsLgTsAAAAAAADmYmdnxx8eHoblZQaDgV9ZWXFVVYU0&#10;3U5rZrtmuJcK3cc1WVpGjx9fhznjZY0b/YsLgTsAAAAAAADmScvILGmW+/hGqlpqRll6attax72e&#10;4V6v5Z5pBryNIVXUhRoxP7ykcaN/caFbAAAAAAAAmCflTQrQFaavWK3/xV/8xSc29pMk+cJ7/6VG&#10;q8+zLPvUjt+3Yx2r0o6dJvPjG6napoYl57Qk/N2xr228Ndvp7wsQq/rnDM0U2/uPGe4AAAAAAAC4&#10;KSEpu39fmbrXWu4KN5WOaRkZheua8R5mueuYyi5LFLDZ8TCqms6+1PEWYkT/4ta0/hG4AwAAAAAA&#10;4Cb5H3/80ZdlGUr7CtNtrNduVz6l5WUUtofQ3SqE7fXY9EC06V8fLkf/4ta0/hG4AwAAAAAA4CZM&#10;p2DhZqpra2ta0935cZqutd0VspvMORdCd9U4iA+Pt23R5p3R339Voblm9Wu60Gyzena+moTAHQAA&#10;AAAAADcpzGpXra2tVUVRaEF2l2WZ0xIz3nut2a7Z7WGme5IkIXAfV5jhbqcbnYralzneQhPRn3Zr&#10;Wn8J3AEAAAAAAHDT/Pb2tn/z5o0fDoea4V6laRpmu49viJrYGJaXSU7Xda+Xlgkz3RWohT/uyPjv&#10;v7DQbPrFzqy+1YVmm9Wz6WoaAncAAAAAAADcuL29Pf/kyRP/3Xffuf39fafZ7grc7ZSrqmrJKjGa&#10;7B5Cdzse1nRXmZCq6QKNt+2O/lrMCf2LW2z9I3AHAAAAAADArVDoboMqhO4PHjwIM93rae4K1pWu&#10;mzOhu9j2nYXuBLZxo39xi61//LQBAAAAAADgtiiLUmkSaGnVseo+efKkZ2PfatN7v6VR+1mW9ZIk&#10;6VZV1bHjpW0riK9Ngrh6xN3g9W82e++Mt2Y7/X0W5oUZ7gAAAAAAALhtk5nuqs3NzUpru9c3UjUK&#10;1HXTVGVXkxup2na4kao5cyNV7ePu8PrHjf7NF4E7AAAAAAAA7sIkdH/79q3rdDpaxF03VD29i+pp&#10;CqiQPcuNtu1QXVJfQ2B4x3j940b/5ovAHQAAAAAAAHclhO6DwcCVZek2NjbCTHc7NlnTXUNmbJyE&#10;7uOxTgmnNnET9PpeVmi2WT07X5gfAncAAAAAAADcpRC6r62tufX1dQXvk9Bdy8t478ONVG3MrMLy&#10;MnaurpAU2jESwxvEy9tu9He+CNwBAAAAAABw1/x//s//2T99+tQdHh664+PjKk1TBe7OhJnuo9FI&#10;s9rDTHcbQ+DuvQ+huwLD8AduhL3+IZS9qNBss3o2XZgvAncAAAAAAADcKe/90vb2tv/v//2/+3/4&#10;h39wP/74o26gWuV5Hma6K3S3UjKYmswqhO4K3FUmpIZ2jPTwBvCyxo3+3S5ebQAAAAAAANw5773y&#10;cmVVmiBarq+vdz777LNunue9LMv6VVVtpmm6Zdubdlnfruk557pWHTtejh9XPwfmyF7f8dZs+oUJ&#10;mou3xO3i1QYAAAAAAEBTKKuahO5WHavukydPejYqZFfYvjUe+1mW6XgI3b33pR3LrLTme8i8bFOD&#10;ZseHsanqrxNxon9xm3f/WFIGAAAAAAAATRNupGoVlpR58OBBWNM9yzI3Dsf0R1jT3SrXsjLaV2mm&#10;vGZc2/Ewqppu/D0hUvQvbvPuH4E7AAAAAAAAmmgSug8Gg8ma7greNWNdgbpRwD4J3VV2fbiR6jho&#10;r8N3bTdW078+XI7+xW3e/SNwBwAAAAAAQFOF0F2Bu3Q6nSpJkjDrXeuK27YC9TDT3U7ndjwE7rYf&#10;QnercI3RZmM1/evD5ehf3ObdPwJ3AAAAAAAANNkkdN/Y2HDr6+vVcDgMM90VunvvtWZ7mOlu1+VJ&#10;koTAfVxhhrudbnQial/meAsxon9xm3f/CNwBAAAAAADQdH57e9trDfeDgwNNdg8z3bXEjAJ1k9gx&#10;zWoPy8tY1UvLhJnuCtTCHw3V4C8NPwP9i9u8+0fgDgAAAAAAgMbb29vzjx8/9v/3//5f9/r1a7e6&#10;ulopgPfeK4BfqqpKqZkmu2dWWl4ms3NhXfd6hntTQ3cC27jRv7gRuAMAAAAAAGAhKXS3QeX29/fd&#10;gwcPqjRNw5ruOp9lWWKlpWQ0y125l0J3BfBK1EKqZscbl4428EvCNdC/uM27f/w0AAAAAAAAIBbK&#10;slQK00urjlX3yZMnPRv7VptWX1htJUnST9O0Z3Xfe79qVdixEL7XAVs9aoY87o71Zrw1m/VsvIUY&#10;1e+zRcEMdwAAAAAAAMRmMtNd9emnn2ppmaosSxu80j0ltArYCxtzOxaWmLHSOQXui5UARo52xW3R&#10;+kfgDgAAAAAAgBhNQvd3795pTXeF7r4oCi3qrrXbFbIrcC/SNNUYlpixCqG7yq4Js6sJdJuN/sSN&#10;wB0AAAAAAACIQwjdB4OBs/L3799X6K4lYpL09MapCtrLLMsKOxaWlLHS7PewRolthyRw0QLBptHr&#10;f1WhuWb1a7oWDYE7AAAAAAAAYqbQfWk4HLrPPvvMJUniq6qa3DzVThV5nhfjGe8K3EPoblWH7aS5&#10;DUeLmo3+nEXgDgAAAAAAgDbw3W43jPpDs9zzPM9szIuiyKuqypMkUU3Pcid0bwC9/JcVmk03tZ3V&#10;t7oWDYE7AAAAAAAAWuH169d+NBotrayseMnzXMF7KjYqB6sDd21rnXdC9wbgpY8b/TuLwB0AAAAA&#10;AACtcXJy4n/88Ud/7949X5alQnevMF3h+pgCdy0vE2a567jO67H1iNvFyx43+ncWgTsAAAAAAADa&#10;YDr10zrufnV11R0fH7vxjPcQqCtgt3OZjXlI37NMs9/DTPf6Gj2BhrqaTl/3ZezbPPP9NK1wuVmv&#10;WZNq0Z1//xG4AwAAAAAAoE2UfvmHDx/6Tz/9tNLNVBW82zGVhNA9OV1WJsx0175GnbOSVqWIhKJx&#10;o39xIXAHAAAAAABA2/gnT57458+f++XlZXdyclJ5712SJO+F7rqpqma6zwrd7ViYvRp74ElgGzf6&#10;FxcCdwAAAAAAALTO3t6ePzw89K9fv3aDwcB1Op2qLEun4N0oxFSKqYA9S9M0zHS3QyF0H5+TMP60&#10;20z6+q4qNNesfk0Xmu18vwjcAQAAAAAA0FZheRkF7grbHzx4MJnprmAsTdMw0z3P87Cmux0Lofu4&#10;JqH7T5txiv3rbzv60y4E7gAAAAAAAGizELqvra259fV1l+d5pQA+TVOVloxJxjdOzZIkCaG7XX9m&#10;eRk71uhEVF/eZYVm08/hrL7VhWY73y8CdwAAAAAAALRdWF5Gs9ttW0vKVEmSKHzXEjMKyRI7FpaX&#10;sc3JjVRVtq3Tp380VIO/NPwM9C9u5/tH4A4AAAAAAIBFMFnTXcvLbGxsVJrlbsfD8jLGhsQOpe+F&#10;7mZygcamaeiXhZ+J/sXtfP/oJgAAAAAAABaBcjCVJqCWX331Vadr9vf3e51Op19V1WaSJFt2btM5&#10;17exl2VZN03Tjp0rx49TIh/yNELSeNCruMXWP2a4AwAAAAAAYJGENd2Loghrug8Gg2p1dTXMdA9n&#10;l5bCjVSTJFFuNpnprlHnrORMAkig22z0J24E7gAAAAAAAECzTdZ0Hw6HWse90naSJO+F7s65XGvK&#10;aN+Onwnd7ZhuuhpueonmInCPG4E7AAAAAAAA0HwhdD84ONAsd9fpdCqt7a7g3SjkU8qnJD1L0zTM&#10;dLdDIXQfn5MwErg320/tQoxi6x+BOwAAAAAAABZVWF5GgbvC9gcPHkxmuivkS9M0zHTP8zyzMbdj&#10;IXQf1yR0J3Bvtp9ahRjF1j8CdwAAAAAAACyyELqvra2FNd3zPK8UwKdpqtKSMUmWZalzLkuSJITu&#10;dn1dIQlUMK8RzUTgHjcCdwAAAAAAACAukzXdbVtLylRJkih81xIzCvwSO6aAPYTuNoY13VW2rdOn&#10;f6CRaE3cYusfgTsAAAAAAAAwDt1fv34dlpfZ2NioNMvdjoflZYwydTuUvhe61zPcdYFGNAttiVts&#10;/eOnDQAAAAAAAAvPe6+8XFlZ9ujRo/IXv/hFJ03T7tHRUa8sy35VVZt2esvObzrn+jb2sizr2jWd&#10;0WhUKohX8C72XHq+cDNVlT1Wf0Vrnb5saCr9LF5GP6OYH15NAAAAAAAALDzl5DaoqsePHw+cc0ed&#10;Tmff6mWe57tZlj2za57a+WdWu7b90nu/r+tse6DH6fFi48RVYSeAdmFJGQAAAAAAAGDK3t6ef/z4&#10;sX/37p07ODhwJycnlfdeS8toiRnRLHZNZ8+cc3mmu6qeThMOa7qPQ/aFmfZtr8N4CzGif/NF4A4A&#10;AAAAAACco9D9xYsXYU33wWDgOp1OpbXdFbwbhZRKKRWwh8Ddjmttd2VtOh5Cd11jbDdu+h4uKzTb&#10;rJ6dL8wPgTsAAAAAAAAwW1hmRoG7wvYHDx5MZrorpNSsdgXtNuQ25nZMo8L3yWx3PUnsCGTbjf7O&#10;F4E7AAAAAAAAcLEQuq+trbn19XU3Go00w71S1p4Y29bSMoX3vrDr8nEpdFeKqUuiTzO1Wo6+jYsK&#10;zTarZ9OF+dJv2gAAAAAAAAC8z4uN1YsXLwZ7e3tHg8HgzXA4fDUajfbyPP/ezn1vl/zBxj9a/bPV&#10;kdVJkiS6iaqWoOGuqcAC4VcYAAAAAAAAwOXCbHUrrRZRPnr0aO3hw4cPiqJ4VFXVL2380jn3ZZqm&#10;W3b+F977Dau1JElK29eMd9uMdyqxZrhfht8pNFvEP3pR4tUGAAAAAAAAruB9WEFGWVre6/VC6K5g&#10;/d27d79YWVnZUuCe57lC91/a8UdWD+zaELrbsXAzVanDaT2VSupjaKar+nPVLyTQbPX7cF74aQAA&#10;AAAAAACuoKzcBlX18uXLwfHx8buyLN9471/ZMS0v84c0TVU/2L6O7Vsd2fmBlW626p07XWGmLtsn&#10;bAdahpumAgAAAAAAANf0+vVrv7y8rNnNXjWeJZt671W6aWpuxzRmJhy38+EiOz6ZUmvH5z7DFreL&#10;/sVt3v0jcAcAAAAAAAA+wJs3b/yPP/7oNzY2Qui+srLiq6pSelcH7FmSJLmdq/dD6K6AL/wxNrWJ&#10;Bhr369JCc83q13TNG4E7AAAAAAAAcD3TKZ3/4osvfJ7nzrZP14wxiVHQbpua4a4bp4bAXYd1TtfY&#10;6TCOdxEp+tdst90fAncAAAAAAADgw4R13bU2+/379yvbdlVV2a5zytoVrGtmuw1hiRk7rwx+MtPd&#10;KlyjEc2lFl1WaLbxe/HCmje9uQEAAAAAAABcjyazh5uoPn78ePD8+fN3++bdu3cvT05Odp1zz+z0&#10;Uzv/zEr7L21/38Yj2w83UtVz2D53TQVahF/BAAAAAAAAAB/Ie90vNUyTzR49elTaZmd9fb27urra&#10;y/O875zbtGNbo9Fo067p23bPqqvr7Fypx6VpWGWGnK6haE3cTv9RycVOf282P/y0AAAAAAAAAB9H&#10;GVsI3a3Kzz77rNPv97vD4bB3fHzcL8syhO5ZloXQ3Xvfs+radkfX2zk9rn6OQCHvogS9BNpxo39n&#10;sYY7AAAAAAAAMB9hTfe1tTW3vr6uCgu6p2mqG6qGm6QaTbdVJje5karYGFJLXWC0GUxvt9UifI9t&#10;Rv/OInAHAAAAAAAA5sc/efLE6+apo9HIHR0dVd57lyTJ5Eaqdk0I3W1zciNVu+ZM6K6xdm63ddr+&#10;/bUd/TuLwB0AAAAAAACYo729Pf/ixQuvoP3HH390WZZVeZ5rDDPd7XiigN2E0F0bdriu90L3tgea&#10;BLZxo39nEbgDAAAAAAAA8+cPDw/9YDBwnU7HbWxsVGmahpnuOmnbtnm6vIz3PtfKMzqs0gldMzVq&#10;aK22f39tR//OInAHAAAAAAAAbsaZNd2TJKmstKy7hNDdzms5mRC6a7suu64O2+vN1mr799d29O8s&#10;AncAAAAAAADg5kzWdLftELofHBzU20vOuUnobvu5lVaYqYP3Seiusa1a/u21Hv07i8AdAAAAAAAA&#10;uEFa0/3x48d+d3fXKWz33ldlWTqt667zNp5Z090qhO46ZqdbH7oT2MaN/p3FqwEAAAAAAADcLGVw&#10;Kk1+LT/77LNOv9/vDofD3vHxcb8sy80kSbayLNu0833vfc+qa9sdXa8g3sb6OQKFnHXQadeG8SIE&#10;onGjf812/v3HDHcAAAAAAADgdpxZ092q0mLuaZq+dyNVq8ma7mJjSF11gdFmML19kZ9zDZqL/sWF&#10;wB0AAAAAAAC4PZM13UejkTs6Oqq891rPXcF7CNTtmhC622YI3bMs+6jlZa55ORqG/sWFwB0AAAAA&#10;AAC4RVrT/cWLF15B+48//uiyLKu0nruNYaa7HT+zpvt4hntd1w7dCWybTf25rNBs5/tF4A4AAAAA&#10;AADcPn94eOgHg4HrdDpuY2OjStM0zHTXSdu2zZ+Wl9HKM9pXEK8TuqYer/IzL8MdoT/tQuAOAAAA&#10;AAAA3I0za7onSVJZaVl3CaG7nQ+hu/c+V9g+3r9W6P4zLsEd0j9gUI8uKjTb+X4RuAMAAAAAAAB3&#10;Z7Kmu22H0P3g4KDeXnLOJammvjsXlpexyrRv51U/K3S/4jTuGP2J2/n+EbgDAAAAAAAAd0hruj9+&#10;/Njv7u46he3e+6osS6d13XW+KAoleprVHgL3uuyYjoe0z/YvTG0vOYUGoD9xO98/ugkAAAAAAADc&#10;LWV0KoXo5Weffdbp9/vd4XDYOz4+7q+srGx6779I03TLqm/bPbvuvo2rSZIUepyNutGqbZ5SCFjX&#10;9PFFpNcAzXXVz+fpP+iIBzPcAQAAAAAAgGY4s6a7bqbqvde67jb4JMsyJY8K2Avbz22sZ7zrAg0y&#10;CZjrcdHxOsQttv4RuAMAAAAAAADNMVnTXXV4eKjQ3ee57pnqw7IyzrnCxhC826g13SfLy4wRMk/h&#10;tYhbbP0jcAcAAAAAAAAaRGu6v3jxQgG7e/36taauOy2rkee5ZrJrZrvC9tKOheDdShlffSPVkLpr&#10;tGs1tD5w1vd3WaHZZvXsfMWEwB0AAAAAAABoHn94eLg0HA7d6uqqW1lZ8bp5anq6oLWWkinGgbsC&#10;+Mx7H0J32w/pZD3K1GYrtf37W3Sx9ZfAHQAAAAAAAGguv7y8vLS+vu6VtStId85p3XaF7lpnJpSO&#10;2Rhmueua04eGZWZaH0iPX5cLC802q2fTFRsCdwAAAAAAAKDB3r1759fX15e63a4/Pj7W+u46rMnu&#10;qYJ221borhBe67lPQnc7psBSdH1rtf37a7u29Y/AHQAAAAAAAGi4e/fu+SzLFLZ7KYpC+0oq0zzP&#10;03HgrlnvCtu1r+A9JJm23+pEuuXfXuu1rX/8NAIAAAAAAADNpfxOpYmzullq55e//OX99fX1T9I0&#10;/byqqs2yLLe895u230+SpGfbXV1nY6nH2XFl7mHGe00hZ13Tx9E+6jFuT7hzMQAAAAAAAIBG8mKj&#10;1pEZWr379NNP36yurr5aW1vbLcvyWZIkT6007tr5l3b5vnPuyMaBHmfHw3MoeK2rZofHWwDmgcAd&#10;AAAAAAAAaDAF5jbUofvg+fPn75xz+3meK1zfHY1Gz6qqemrHNO7a+NKu27c6sscOrELorudQ2F4X&#10;gPljDXcAAAAAAAAgHv7w8FAT1t1oNFIpTHfaH59Xkq5JtlpKJqzpLnY+rCsTLhiPdkwD4XvL0d/b&#10;ReAOAAAAAAAAxCWE7q9fv3aDwcB1Op0qTVM3Lp1Xpq6cfXIjVQXudvy90F2mNtFC9Pd2EbgDAAAA&#10;AAAA8QlLxChw39zcdGVZVprlLqenl0LibqPyv9wOh8B9eqa7qcP3sIN2or+3i8AdAAAAAAAAiFMI&#10;3T/99FOF7C7P80oBvIJ3hawK1scBe2Zjbtcog5/MdLdj4Rpjh9BW9Pd2EbgDAAAAAAAA8fJff/21&#10;//7770Porpnuw+EwLC+TZZkS9iTPc81sD8vLKHC3sV5ipp7hTiLbYrT3dvFqAwAAAAAAAPFSvqfS&#10;xNrSqvPLX/6yu7a21suyrF9V1ebKysqW934zTdN+kiQ9u6Zr+x2r0o5lzmlC/OmM95pC2rqmjy+i&#10;q75/ew3HW4iRfsbniZ8GAAAAAAAAIF5ebKysBlZHy8vL+51O5+Xa2tpuWZbP0jR9miTJM6tdu/Sl&#10;c25f19m+rq9sDM+h4LGu2ulTA/i5CNwBAAAAAACAiCkwt2ESur99+/ZIoXqe5y+997uj0ehZVVVP&#10;7dgz7VtNQnfbHtjjQ+iu56gDdxWA62MNdwAAAAAAAKA9/OHhoTduNBqpKm3LOES3IdEkXOWCYU13&#10;G8Oa7jpRX6DRjmlY+PBd3/9Vheaa1a/pmjcCdwAAAAAAAKBdQuj++vVrNxgMXKfTqdI0dXmeu3GI&#10;nhhl7eFGqrZf30T1vdBdpjYxA69Ps912fwjcAQAAAAAAgPYJS8QocN/Y2HDr6+uV0Sz3SeieZZmC&#10;9swqd869N9PdhHHRA2V9/5cVmk3/iGNW3+qaNwJ3AAAAAAAAoJ1C6F4UhbMxzHQ/Pj4Oy8uMQ0jd&#10;LTUsL6PQ3UbNep/MdLdj4RpjhxbXon//sbvt/hG4AwAAAAAAAO3lnzx54l+9ehVCdzNZXibLshCo&#10;1zPdbTOs6W5jvcRMSCp1jcZFteDffvRuu3/8tAAAAAAAAADtpfxPpYm3pVXnl7/8ZXdtba2XZVm/&#10;qqrNsiy3vPeb2k/TtGfbXauOVWn7epwy9zDjvaYQsy7nlOVfbPpxs9jfMd5CjPQzgJ/w0wwAAAAA&#10;AAC0lxcbK6uB1dHy8vJ+p9N5uba2tluW5bMkSZ5aPbNzu865l3b5vtWRHRvYqMfpKd5LzXVoxmFg&#10;oRG4AwAAAAAAAC2WJIlS8Uno/vbt2yPn3H6e5wrXd0ej0bOqqp7asWfaPx+6W4XQXWXbNvwUtl81&#10;ux1YNKzhDgAAAAAAACwOf3h46I0bjUaqKkkSp/3x0i7hRqpaSsaOa0135YeXrul+bvc9On9Voblm&#10;9Wu6cBaBOwAAAAAAALBYQuj++vVrNxgMXKfTmdxIdRygJkrcTW7byg8z55wC+CBcMB5lavODfOzj&#10;cbPoz/UQuAMAAAAAAACLJywRo8B9Y2PDra+vh9BdvPcKWRW4Z7at0D0fjwrd03HVwbuGS+maywrN&#10;Zj8HM/tWF84icAcAAAAAAAAWUwjdHz9+rIXYQ5nqNHPXcu2JlpIp0jQtFLjbvmoy092O/6y01S4d&#10;byFG9O96CNwBAAAAAACAxeW//vpr//3332s5mbCuu41+ZWVFibvWbc+zLFPgXti2wvdMZeeUwmrQ&#10;mu96ngudXopY0b/r4dUCAAAAAAAAFlcIzq2yR48elTauZVn2YG1t7dHKysovnXNfpmn6pfd+K8/z&#10;X9j2RpIka7avazXjXYH7JGOsw1mF8HUQb48J46IisG638/1lhjsAAAAAAAAA3Uh1qdPp6CaqTjPc&#10;y7JUnp4ard9e2LYqrOXuvQ/rudt2mOGuC42eJ7hoexEt+vffduf7S+AOAAAAAAAALDiF5r///e+X&#10;/uf//J9eM9JXV1d9URRa1F2Je7h5anIatud2TDdRndxA1Y7ZEG6gWY9nQsjp7UW06N9/253v72L/&#10;ew4AAAAAAAAACg397373O/frX/+6ev369ckPP/xwlKbpPw8Ggz/a6T9Yfe+9/945t2fbr6zeWB1Z&#10;DeyxlZ0LbH9CQSRhMxYNP/EAAAAAAAAAasoLtSpG8fjx49U0Te/3jO33q6rasvEL7/2m9rMs6yVJ&#10;0rX9jnOu1Ex4O64Z8ZPM8VwGv5D4pUO7ne8vM9wBAAAAAAAABOOA3FmNHj16dNzr9d7asT9Z7Tnn&#10;vq+q6qltP7Pzu7b/0rb3bfsoSZKB7YeZ7jZqIGzHQiJwBwAAAAAAABAkSaKUXFVtb28PzTs79mZ/&#10;f/+V914h+zOF7laT0D1N00nobtcQumOh8e8ZAAAAAAAAAJyXeO+TnZ2d7K//+q/Lzz77rNPv97vD&#10;4bDnnOvneb6ZpulWkiSbZVn2B4OBlp0Jy8tYlXY8LC+jsuv0fAvLXovxFtrofH/pNgAAAAAAAIBZ&#10;QmD+t3/7t9l/+2//TSF6Z319vbu6utrL87yvsH00Gm2laRrWdLexZxVC96qqSjsWQvexEEyqps1j&#10;Bvz550RcrvoZiO0XNvqhBwAAAAAAAICZdnZ2/JMnT/x3333nNjY2XKfTqYqicFmWuaqqFIgq8bYh&#10;zbz3ubZVtp0qaVcgPjXqKee61Ez9nGin2PpL4A4AAAAAAADgUnt7e0rI/evXr93a2pq7d+9e5cxo&#10;NFLwrgBdS9AoaA+he5IkCtsVwuuYbf4Uutdhu0aVjn2Mj308mi22/hK4AwAAAAAAAPg5Quiu2e0r&#10;Kyu6K2p1fHzs8jw/M9PdSpljnmVZHbiH0N1KwliH7eEAgftCU/+uqpjohx0AAAAAAAAALuPFxurr&#10;r78eOOeOrPZHo9HLJEl2rZ6lafpUo12jfR3ftzqy/YEeF57A2DbQWgTuAAAAAAAAAK6UJFo1xvvf&#10;/va31a9+9asQutvh/ZWVlZd5nu/aqWd27Kkde2bb2n9ZVdW+7R/Z9sAqhO52TQjd7fmim72M+at/&#10;Di6q2PATDQAAAAAAAOA6lCkm29vb2fPnz8tf/OIXnTRNu3asNxqN+t77zSRJtuzYph3r29izYzrf&#10;sbG0fS05Y5fMJ02NMZTFT9rWP9ZwBwAAAAAAAHBtupHq4eGh//TTT53tuiRJqjRNtba7tsOa7lZp&#10;URSZc25yI1W7VmNIWevxY8zhKXCH2tY/AncAAAAAAAAAH8p//fXX/h/+4R/cwcFBuJGqbqKaZVkI&#10;3UejkTL11I5nNuZ2vbbTqqo0ao2aM6G7NutdnZM0TSfHZ9Wiq1+ni1z1+t11tQ2BOwAAAAAAAIAP&#10;trOz4588eeK/++47t7Gx4TqdTlUURQjdq6oKM93tsjOhe122HxJXjePN4KJtXB+v3+0icAcAAAAA&#10;AADwUbS8jA3+9evXbm1tzd27d69yZjQaadb7km0mWZYpYFceGUJ32w6z3W2USeheV216G9fH63e7&#10;CNwBAAAAAAAAzEMI3TW7fWVlJSwvc3x8XK/vHma6m0noPt6uZ7uHVFgXaJSpTVxCr9NVhdujH2YA&#10;AAAAAAAA+BhebKy+/vrrgXPuyGp/NBq9TNN0N0mSZ1ZP7fwzq1279KWN+3bsyGqgx1l5e8zlC5ID&#10;DUfgDgAAAAAAAOCjJYnuger9b3/72+pXv/pVCN3t8H5RFC/zPN9N0/SZnX5aVZVGhfAvbdy3a3Td&#10;wLYrqxC6mytvBopT9jpeWrhdvOIAAAAAAAAA5kmZY7K9vZ09f/68/PM///PO0dFR1471Tk5O+jZu&#10;Zlm2lef5pve+b2Ovqiqd71iVVlpyJhEbCY2vwOvTLKzhDgAAAAAAAGDudCPVw8ND/x/+w39wNrrh&#10;cFgNBgNNX3d5ni9lWaZMPS2KIrNjuZWyyjNrumskUL4cr0+zELgDAAAAAAAAuCn+V7/6lf8f/+N/&#10;uIODAwXt1fLyssuyTDdTXRqNRlqHJq2qKgTuU6WgXSaJ+3h7EjDbNWGs92/K9N/bxFp0s16TuywC&#10;dwAAAAAAAAA3Zmdnxz958sR/9913bmNjw3U6naooihC6V1W1ZNua0a6cMk+SJNeofe99avthtruC&#10;TKnHabOOzdNNPz8+TtP6Q+AOAAAAAAAA4EZpeRkb/OvXr93a2loo7301Go10PMxyN0WSJCrNdg+h&#10;u87VdVGwetOB600/Pz5O0/pD4A4AAAAAAADgNoTQXbPbV1dXnRwfH/vl5WVvmwrcNcM9hO7ee43K&#10;LkPobvu2G+h5zph1bJ5u+vnxcZrWH/2TDAAAAAAAAAC4SV5srL7++uuBc+6oqqr9wWDwyuqHLMv+&#10;kCTJH9I03bNrXtn4xvbfWQ30GD3WHjN+ilME4WgiAncAAAAAAAAANy5JNFHd+9/+9rfVX/7lXw5H&#10;o9GRHX7jnHtl2z8ocLfTqh+sXumcla4Z2n5low1TiTvQQATuAAAAAAAAAG6FQncbwkz33//+94M3&#10;b968G41GIXSvqmrP6g+2HUJ3u0ah+7495ihN04FCdwXumuluxwNmuaNpWMMdAAAAAAAAwK36/e9/&#10;H8Z379750Wi0VBSFX11dDUF6kiRazz3NjG3n2rTD2k5VumR83a2k7bf01+ADNa0/BO4AAAAAAAAA&#10;7kyv1/Nra2th5vtwqNVjJndIVbiuyuyQgvcQuNu2RlnSIT3HeDuMqmn1sQ+tRTfrNWlSNQ2BOwAA&#10;AAAAAIC7ENLS/f39pc3NTZ9lmc/z3Nno7LC2tWi7rlHIrhwzT8YhvEJ3G+u01Q6fbs4KYJsYysaE&#10;1+96CNwBAAAAAAAA3CW/t7cX1ma/f/9+tb+/X4furqp0r9Ql3W01zHS3moTuqnEgL3Z4djBMYPxx&#10;eP2uh8AdAAAAAAAAwF3zT5488c+fP9eyMi5N00qhe1VVToGv0nTb16oyYXkZu34SulspkA/XGNs9&#10;a9Yx/Hy8ftdD4A4AAAAAAADgzu3u7vrvvvvOf/vtt255edl1Op1qMBi4siydAnWt167EPUmSELrb&#10;WN9EdTLT3fZFm5OguB7xYXj9rkc/kAAAAAAAAABwl8JNU//u7/6u+vrrrwdv3749cs7tdzqdl0VR&#10;7KZp+ixJkqd2zTPv/a7VS6t92z+yGti21p6xwet5gDvDrycAAAAAAAAANIL3PpHt7e1sOByWaZp2&#10;TPf4+Lhn233n3KbVll26aZf1rXpWXXtcx46VVpker4nwej58PHs5x1v4OZjhDgAAAAAAAKARkiQJ&#10;M913dnaqX/3qV4Ner3eUpun+ysrKy+Xl5TDT3epplmXP8jzX/kvb3rfxyB47sMcy0x13il9PAAAA&#10;AAAAAGga5Zaq7K/+6q/CTHer7nA41Iz2fp7nm1mWhZnu3nvNfNcM+K7td2y7tGsmM93r7N12wyg6&#10;Nuv4Xbjrvx+Xu+p3N/YzNt46xU1TAQAAAAAAADSVf/z4sd/d3XXr6+suz/MqTVOnsu2wBI2Vbpqq&#10;nDPcSNVG7Wusk2w7fLo5K9y+68D7rv9+fJzz/SNwBwAAAAAAANBYe3t7/vDw0Btnu255ebnStmo4&#10;HOqSELrbeCZ0V9nxOg21w7OD7bsOvO/678fHOd8/AncAAAAAAAAATeefPHniX7165Q4ODhS2V0mS&#10;uKqqnAJPqyTLstRkdi636yehu1VYVkbXGNs9a9axedLzX1Zotlk9O1/TCNwBAAAAAAAANJ5mun/z&#10;zTf+22+/1cx29+DBg2owGLiyLBXAay1trdmeJkkSQncbtX1mprvtizYnQWk93pSbfn7crfP9pdsA&#10;AAAAAAAAGm8cmid//dd/nT1//ry8d+9ep2vyPO8Nh8N+lmWbSZJsOec2rfq2rRusdu1x4Uaqmv1u&#10;++FGqqfPeHpDTDs03rsZ9veNt2bT14Dmuu7Px+XdBgAAAAAAAIAGSJJEybTf2dmpHj9+PHj79u3R&#10;vsnz/KWd27Vzz6qqemr1zHu/a/XSat/OHaVpOrDzWvvdO+cmCfdNh+1YPPxEAQAAAAAAAIiJMs1k&#10;e3s7Gw6HZbfb1Qz2bpIkvZOTk75muNv2Vpqmm977vo09nbftjlVp58JMdzl9upvFDPe4XffHhMAd&#10;AAAAAAAAQGxC6G6V/dVf/ZWWi+lYdYfDoZaR6ed5vpll2ZadD8vLeO/D8jK2H0J3qxC62zUa7PDZ&#10;YFUheB2ETx/H/LXt9eWmqQAAAAAAAABi5R8/fux3d3fd+vq6y/O8StPUqWxboXlipZumKgcNN1K1&#10;sb6Zakh6bVu0OTP8nXUM89O215fAHQAAAAAAAEC09vb2/OHhoTfOdt3y8rLWaneq4XCoS0LobjSd&#10;Pbf9ELqrbL9Oe6c2z7roOOajba8vgTsAAAAAAACA2PknT574V69euYODA4XtVZIkrqqqyUx3Je51&#10;6G4VZrmrdM4qJO5m/HQ/mXUM89O215fAHQAAAAAAAED0NNP9m2++8d9++61mtrsHDx5Ug8FAgbsC&#10;+CUbFahrZnsdumtMnXOXLi9Tj7gZbXt9CdwBAAAAAAAARE+h+t/8zd/4v//7v/f7+/theZn19fVq&#10;NBqF7SwLUWgyDthD4G5jZo/TaLunyW891s7tYs7a9vry0wIAAAAAAACgFbQ8jGxvb2fPnz8v7927&#10;17HD3TzPe2VZ9u3Upu1/kWXZVpqmfbu+Z/v3bVy1sbDzmR3XU9gubkPbXmv9NgcAAAAAAAAAopck&#10;ibfB7+zsVI8fPx50Op2jg4OD/eFw+Mp7v5um6fdWz+ya7+3aF1Y/Zll2YMdObLuy41p+Rs8BfBCW&#10;lAEAAAAAAADQOlrT/cWLF/7f/bt/57SsjGowGGgKvNeyMjbm3nvNai/s8jC7XWXHNOXaNhPdaDU8&#10;l21eWHdt1tcUU7UNgTsAAAAAAACAtvL/8T/+R//999+7NE29bqCqg0VRJFmW5dpMkqTUOK5wI1Xv&#10;fb0yiO02OxRuY2gdMwJ3AAAAAAAAAK21s7Ojme5Lztiuy/NcwbuC9LSqKtvMCzul4H36RqoK3EOS&#10;rQs1ytRmYzTxa1pkBO4AAAAAAAAAWu/o6Mh/8skn2vRFUSxlWZaMRiMbMi0tk6dpqsBds96nZ7m/&#10;F7pLk0LuJn0t4KapAAAAAAAAANpNN0F1v/vd73RT1JOVlZWjNE3/OcuyP9r+H5xz33vvdRPVPatX&#10;Vm/suK4Z2HZl57TmuwY7DFyOGe4AAAAAAAAAWu93v/vd0n/9r/916Q9/+IPPskyz3H1VVV5ruzvn&#10;dINUTU5ObTuz0kz3sJ+cznZPFLjbtujpGjOzvClfB07RDQAAAAAAAACtp9B8nJZrEnKxvb3defPm&#10;zf2iKD5J0/Tz5eXlTTu9ZddtWvVtu2fVteo450obtdSMgvmQqdqmBj1vGO9K/XWgGegGAAAAAAAA&#10;gEWhPFSl0L38xS9+sbq2tnY/z/Pe6upqP8syhe1bdm7Tqm/bPTvWtbGj622chO4E7piFJWUAAAAA&#10;AAAALBql5P7g4MD/q3/1r9zKykqVJIkbjUauqrTU+1KSZZlSdQXs7y0vowvsvK5ZGl8f1OG3xtsq&#10;XG7Wa3aTReAOAAAAAAAAYBGF0P3BgwcK3F2SJCF09947BekK1O28gnZlqGdCdxsna7pPz3C33TMj&#10;7t5t94LAHQAAAAAAAMCi8i9evPAnJychdPfeh9BddLKqqnAzVTseZrpbhdB9XHXYPkl063D3tkNe&#10;XOy2e0HgDgAAAAAAAGCR+cPDQ28Usrvl5eUQuqu0XIxmuts55e6T5WVsfG+mu55oPBC43yK91pfV&#10;bSNwBwAAAAAAALDo/JMnT/yrV68moXuWZZPlZZJTYU13Oz9ZXmZcddgu2ryToHdRNe211g8EAAAA&#10;AAAAACwqzW73Ozs71ePHjwdv3749cs7t53n+siiK3SRJntnpp1Yad+3cSxv37XFHVgM7r7um2qGp&#10;xdxxaxS4X1a3jV+1AAAAAAAAAFh43vtEbDN79OhR+ed//ucd51z3+Pi4Z+f6dmrTasu2NWq/Z9d2&#10;0zTt2LHSSkvO1MJz4ubZ6z/ems36Mt66HcxwBwAAAAAAALDwkiRRMquqXrx4Mdjf3z/q9/uayf7S&#10;zu2mafrMxqdWz+yYZr7r+L4dP7KRme4I+FULAAAAAAAAAPxEmWmY6W5V/vt//+/DTPfRaNQbDod9&#10;295M03Qrz/NNfzrzXTPgu3ZtR9fbdpjpbucTzb626+3wxe46n7cvdbyFeeCmqQAAAAAAAADwvjDj&#10;/cGDB25lZcVpBrvV5EaqVkqqtYLImRup2jUaEwXptt34NDuCLzEqBO4AAAAAAAAAMJt/8eKFPzk5&#10;CaG79z6E7qKTVVVpFns6ntWeW4XQfVzvhe5Tm43RxK8pZgTuAAAAAAAAAHAxf3h46I1Cdre8vBxC&#10;d1VVVWGmu51T7h5Cd7smzHJX2fbMme7ndu9Uk76WNiBwBwAAAAAAAIDL+SdPnvhXr15NQvcsyybL&#10;yyhQNwrZzywvo7Jr6kRb19QbYWyCJn0tbaCmAwAAAAAAAABm87Kzs1M9fvx48Pbt2yPn3H6e5y+L&#10;othNkuSZnX5qpXHXzr20cd8ed2Q1sPOV7Xs7rqF+wjCiffj1BQAAAAAAAABcwXufiG1mjx49Kv/8&#10;z/+845zrHh8f9+xc305tWm3Ztkbt9+zaro0dO1bqcbatNd9DJmubGu48fK+/DswHM9wBAAAAAAAA&#10;4ApJkigZV1UvXrwY7O/vH/X7fc1kf2nndtM0fWbjU6tndkwz33V83+rI6sxMdzuPlmINdwAAAAAA&#10;AAC4Hv/ixQv/+9//3v3Lf/kvtY67wnQ3Go3CjVSNZrJr/fZ6TXfNbp/cSDVcoJ30dD60bd5Z4XKz&#10;XrPLisAdAAAAAAAAAK4vzHh/8OCBW1lZcUmSVFaTG6laKc1Wop6Pg3eF7hp1vE66SbwbTiH6dRC4&#10;AwAAAAAAAMCHCTPdT05OQujuvQ+hu+hkVVWa1Z7Zbm6jZrrX4btmv4fZ7tcNdHG7rtsfAncAAAAA&#10;AAAA+HD+8PDQG4XsYYZ7URQK3v1oNEqyLFO4XqRpWih0V9l+mOlu4+QmqmgmAncAAAAAAAAAuF3+&#10;yZMn/tWrVy7Pc1eWpdMS7ioF7nY+V+BuY11heRmrCTuGBrpua05X5QcAAAAAAAAAfAgvOzs71ePH&#10;jwdv3749qqpqP0mSV3b4hzRN/2Cjas9Kx95YvbPHDewa3WHVdr3Wg0cL8JsTAAAAAAAAAPhI3ntN&#10;VFfemvd6vfLLL79cGwwGG0VR/GI4HG5lWfalnfvSrvuljY/SNH1gl6/ZWNqxsMTM+PFokOu2hBnu&#10;AAAAAAAAAPCRkiTRLHVV9fLly8Gf/vSnd6urq2/Ksny1vLy8l+f5H+yaP2RZplnvr2xbs+CPrJjp&#10;3iKs4Q4AAAAAAAAAc/b69Wv//fffL/V6PV9VlW6gqsOpc06ToDOTa7Rzmfc+TZJEN1fVjVTDbPlw&#10;cRr/fOmrfoeg79G+98bWdRG4AwAAAAAAAMDN8A8fPgwz3/M81w1UtZ2kY7atsF3Bu7YnobttK+wN&#10;4fuHhL4xadv3R+AOAAAAAAAAAPM1SZE3NzdD0G6cDIdDLfauUwrUNeNdGW1ux0LgbtuqELZrbFsg&#10;fV7bvj8CdwAAAAAAAAC4Gb7f7/vnz5/7w8PD6vj42Cl4z7JMVS8dE2a6p2maj2e9T0J3Ky25EnUi&#10;rUD9qmoTAncAAAAAAAAAuCF7e3v+m2++8d9++22Y4u69r1ZWVlye59rWYu5hpruNWZIkYaa7PSyU&#10;bYc0uh7bqG3fGoE7AAAAAAAAANwQhep/8zd/47/77juF7src3YMHDyo7Xs92DzPdjUL2sKa71WR5&#10;GZ3Q89RjbPRlX1Zto6YBAAAAAAAAAG5AkiThpql/93d/V3399dcD7/3RvrFjL0ej0a6df2b11I4/&#10;c87tVlX10mrfto/s2MDOVXq86PnQbK39pwgAAAAAAAAA0BT+dBZ7sr29nT1//ry8d+9ep2ts7B0f&#10;H/ft1KZds+Wc06j9nj2sm+d5x/ZLK61WEp4jPGEkIvtyPxqBOwAAAAAAAADcDuWxKoXnpVXn3/yb&#10;f9MdDoe95eXlvu2H0F1jkiQhdE/TtKvrxtdnzrnwHAqy67rMVecxX6zhDgAAAAAAAAC3KywzY+Ue&#10;PXqkG6hWWZa5NE3DjVRtVKCeala7jbldN1nT3Y7pJqu2eTqZ+qpA/arzmC8CdwAAAAAAAAC4fSF0&#10;N85GVxRF5cxwOHTjkFzB+uRGqgrcp0P3cMEpbV7oqvOYLwJ3AAAAAAAAALgb/smTJ/7Vq1chdD85&#10;OakUwCdJotnu9brvCtrDTHc7FgJ3HbMxJOmaDa/xInbteAu3gcAdAAAAAAAAAO7I3t7eJHRfXl7W&#10;JPcqz3PNeFcIv5RlWZjpbmMI3cdh+5nQ3bYvTNUvOYUbQOAOAAAAAAAAAHdIofs333zjX7x4EZaU&#10;6XQ6YU33qqomy8tYhZnuWl5G2+P9K0P3Cw7jhhC4AwAAAAAAAMAd29nZ8V9//XUI3W1XN0+tRqOR&#10;bqgabqRqQuhu25M13bU/XmbmwtCdwP12EbgDAAAAAAAAwB1TqP43f/M3/n//7//tv//++xC653ke&#10;Zrpr20ZdpkxdAftkeZlx4H5h6H5uFzeMVxsAAAAAAAAAmkF5rUrpemnV+eUvf9ldW1vrra6u9rMs&#10;20ySZMuOb1r1rXq239V1aZqWmv1u2+E5FLQrix/Pjm+tpv1CgRnuAAAAAAAAANAsSslVWs/dbWxs&#10;VLqJapqm4UaqRoF6mOluxzTTXTPez6zpbsd1jTZbrWnfI4E7AAAAAAAAADRPCN0PDg60hrtbW1ur&#10;nNGNVDVrXWm67aa50cx221XWO5nhbhVCd2a43y4CdwAAAAAAAABopjOh+/HxcaXAXeu6j9d0T024&#10;iapt16UTYbY7gfvtI3AHAAAAAAAAgOby29vb/rvvvtMEd91I1a2srFTLy8tK0pPMjAP3MkmSwsZJ&#10;6G4lzUqk54zAHQAAAAAAAADws+3t7YXQ/enTp2FN95WVFbe6uuqdC0u6K+NV0L6cJMmy9143Ww2h&#10;u2a5WxG43yICdwAAAAAAAABoOIXuNoTlZe7du+fv37+v9dyXNMPdOVemabpq5zve+xUbFb5rbXcF&#10;7mG9dz1HGxG4AwAAAAAAAAA+RFiQPU1T/+mnn2ozKcsyd86t2LGO7a+Na9lKs94zreNO4H57CNwB&#10;AAAAAAAAICLv3r3zb968WXr58mVamOPj41Xv/brV/TRN7yl8t9Ksd+W/H7WsjB7a5GqaeuF8AAAA&#10;AAAAAECzaYa7Fm6vVlZWhmVZHhdFcWjjQZZlh2mavkuS5MRqNL4uzIjH7SFwBwAAAAAAAIB4+F//&#10;+td+ZWWlyvN8lKbpYByyH9u5E++9wvbKytl2uF5/4HYQuAMAAAAAAABARH73u9+5oij8J598otC9&#10;UsiuSpKkUtl2CNutrgzb7fpLC9dD4A4AAAAAAAAAkfnX//pfhzA9SRJ/vsIFzGy/EwTuAAAAAAAA&#10;ABCRxPyv//W/wvRz732SZVmSpmmibZUJ12i8iq65rHA9BO4AAAAAAAAAEJFf//rXyXA4TP70pz+l&#10;JkuSJLPDucZxpQrLrUjMbxmBOwAAAAAAAADEI/kv/+W/JJ988kk6Go1y731h47KNy3autNKxVDXO&#10;2wndbxGBOwAAAAAAAADEQwF6cnBwkPV6vbIoitWVlZU1G9fyPF9NkiSE7lYK3cMk98vKrrm0Ft2s&#10;1+yyInAHAAAAAAAAgDiEsN1Ky8aUzrmV0Wi0buM97/09G9dsXLEqrJT9Mrv9lhG4AwAAAAAAAEA8&#10;0l6vl6+uri6XZblm+13n3MOqqh4odLdatWNFkiQE7neAwB0AAAAAAAAA4qAAPf3Lv/zLYm1tbSXL&#10;sntWD+3YRpIkCtzXbXvFKiwpY8cC28YtIXAHAAAAAAAAgOb7/+zd245c55UneO9vx44jIyMiU6Qk&#10;HiRTZkmyZwT0IAvqrkYBbhh1N7fFV/Br9PU8wvQj2Bd93YBRc7gYX+lquo2pHoyAMtCyy6abkiXx&#10;kBmx96y1mckipVRKtHiIzPz9gFXfFzt2sKjcmbz45/L6+rB9f3+/Pjw8HI5Go+xuX5RSVlVV9YF7&#10;VF7Lw1P7wD2Kl8wXHQAAAABg+/WBe1RTSsnZ7bO6rhfxehWvl7HOq6qaRuU4mTrvT7HyEgncAQAA&#10;AAC2WwbnWfUnn3zSHBwcTNbr9Tzntuf89riewXvf3V5KeTxOJlZeMoE7AAAAAMB2q/b39zPLHdR1&#10;Peq6bvbgwYPFZrPpD0uNenxYaqx139oe+k/yUvmiAwAAAABsr8xw+1Ey169fn87n873pdHqtaZpb&#10;6/X6x5PJ5N1Y3473r1RVlcH78InQPT//Sm3D3+Flylk+AAAAAABsp+xur1er1XAwGMxGo9GqaZo3&#10;qqq6vtlsbsR6tW3bvbjvUtTxgakZtqfYvlrb8Hd4mYyUAQAAAADYXtVnn31Wbt682Vy+fHk8Go3y&#10;cNRV1F4pZdW2bXa1j+O+Jirz3gzaU36Wl0zgDgAAAACwnTI1L4vFor5z587w3r17s67r8oDUPCh1&#10;t6qqZVQelpqBe39YarwfC6+KkTIAAAAAANspG6brBw8ejJqmuRS123Xdm6WUHCVzPd57PSq73adx&#10;bZj3x75vso51K8a5bMPf4WXS4Q4AAAAAsH0yqc6qx+NxM51OJ1VVzeP1crPZ5CiZRdd1s1LKKKrv&#10;bj+6n1dI4A4AAAAAsJ3K5cuX6ytXrmSH+7Sqqp2oHCOTlbPcM4TP2e11rFUpReD+igncAQAAAAC2&#10;y3F3e3nvvfeauq7H6/U6D0ddRq2i+u72qqqeOiw1ildM4A4AAAAAsH0yu60//fTTYZjOZrN51HI0&#10;Gi0Hg0F2t0+7rhtG1VGlbdsfZB2La/3ruO+V1kUjcAcAAAAA2C59d/s777zTbDab8cHBwezhw4eL&#10;WFfxetm2bXa7P9XdnmLlFRO4AwAAAABsjwzOq+vXr9er1ao/LDUD9qgcJ5OVc9xznnseltp3tz/6&#10;GNvAwwAAAAAA2B7V/v5+eeuttwZN04wGg8Gsruuc2b6K95allP6w1FibWB8flhq+Ns4li5dL4A4A&#10;AAAAsAW6ruu72+/cuVNfvXq1idfTeD0vpSzrul5VVbWIvcNSt5jAHQAAAABgC2RHena3z2azwaef&#10;fjqu63rWNE2G7bullD5wj9tmUcOoOipb27/W1f5k8XIJ3AEAAAAAtkP10Ucfld3d3ebBgwfjqHl2&#10;tnddtxfv5UiZedTj7vbsiE+xZ0sI3AEAAAAAXrGjcTKZ19affvrp8N69e7OHDx8uDg8PM3DfzUNT&#10;473sbs/AfRDXMnCPLdvEbz8AAAAAAF69DNsH+/v7k+FwuJzNZm9+8cUXP4r9+wcHB+8PBoObXde9&#10;EffsxDqOqkvoP3mBbVuDvw53AAAAAIBXq7p9+3Z1/fr1nMue42ImBwcH8/V6vYxabTab7HSfdV03&#10;iuq72/Mz+UG2i8AdAAAAAODVqlarVX9YatM0o/F4PGvbdlFVVYbtOUomZ7dPuq7LMD5DebPbt1Q+&#10;HAAAAAAAXo1+dvudO3cGo9EoR8Usol6rqurqZrO5UUq5Fq8vx5oB/CTuHeT9feJ+ATL3/G88rbaN&#10;DncAAAAAgFer3Lt3b7DZbDJwz9Exy7Ztd2NdVVWVQXseljqMygbqPtPdxrAZgTsAAAAAwKvUd7i/&#10;8cYbzXA4HNd1PW/bdtV13V4pZRXvzauqGsfaxNrPbk+xXgj5n3pabRuBOwAAAADAq9GH7fv7+/V0&#10;Oh02TTOr63oRtSql7Ma6rB51t49jPR4lk5/rbWPgfNEJ3AEAAAAAXo3q9u3bZbVaNaWU8WAwyHA9&#10;Z7jnKJkM27PbfRrXsrvdYalngENTAQAAAABevr67/c9//nNT1/V4s9lkZ/vlqGtRN7quu9a27WuD&#10;wWCnqqqc7T6I9anDUuPa9+5yz89vc501OtwBAAAAAF6N8jd/8zf1er0edV2Xnew7bdsuY7+Mfc5u&#10;n8S+idLdfkYI3AEAAAAAXqKu6zI4zyr37t3rO9xLKRmw5xiZHCeziNezHDNzFLj3h6XmZ9luAncA&#10;AAAAgJfspz/9aX9Y6p07d4bxclpV1bzrugzc++72o2vDo+52Oe4Z4UEBAAAAALxEVbhy5Up/WOrB&#10;wcE4LvWHpcblVYbuURm+j9u2beJ6392eYmXLCdwBAAAAAF6e6he/+EWVnet3795txuPxpKqqfpxM&#10;vJcd7jvx3jRqFK/rWGW4Z4iHBQAAAADw8lS/+tWvysHBwSAPS53P57PhcNh3tx+F7vNSyiRWh6We&#10;QfnAAAAAAAB48fqDUu/cuTPIA1Hv3bu3uHTp0msHBwdXq6q6Ee9di+uXY80AftJ13SDv7xP3qsrk&#10;PV4+7aRrz+L7fp6n+WoCAAAAALwEXddVf/3Xfz145513Rnfv3t357LPProxGox+u1+t367p+v6qq&#10;W3HPtc1ms4rbc6xMMxgM4rJU/EWJr/HR7mSlPNuQGCNlAAAAAABeggzOP/roo/K73/2uefDgwThq&#10;nuF613V7UbnO47Zx3NaUR/IjwvYzROAOAAAAAPCCdV2XwXnmsfWnn346vHfv3qyqqkXTNKtSym5c&#10;zwNT89o4Xmdbe6lrE8HPGoE7AAAAAMALVoVYyjvvvNOE8WAw6AP3Ukp/WGqs867rpnFPE+Ww1Jck&#10;v8Sn1bMSuAMAAAAAvFiZ3GbVq9Uqx8VMmqaZRy3btl1FLaJmXdeNogaxL9kRH9V/mLND4A4AAAAA&#10;8GJV+/v7ZW9vb7Ber0c7Ozt9d3td13k46jJq3rbtJNYm1sfd7QL3Fy+72E+rZ2UIEAAAAADAC5Kd&#10;6r/5zW/K//v//r+D1WqVo2QWce21WK+2bXujlHItXl+OdRG3Z+g+iHp0WupfEPjybJ7311iHOwAA&#10;AADAC7RarcpsNht8/vnn44ODg9l6vV4eHh7ubjabVdd1GbTnOJlhrHVVVRm2P/cgmJfDUwMAAAAA&#10;eHGy6bn54IMP8kDUVdM010aj0a1Syvtd1707GAx+uNlsrsR+J66N4p5BFeJ1dsdvffCef8fTxH/T&#10;0e5i0OEOAAAAAPBiZFqeGWzddd2waZpZ7POA1DwodTeu5aGps6hx7AdR8tozzgMEAAAAAHgx+sB9&#10;f3+/mc/nOb99NhwO+8NSSynLWOdd102jmrjv8WGp+cG07d3tfJ3AHQAAAADg+cu0PCuD9AzUJ03T&#10;zKuqyq72fnZ7VM5uH8W1/qDU2PejZM6S/KXAaXXRCNwBAAAAAJ6/TJszfx38+c9/HtV1naNj+nEy&#10;Xdcto7K7fVJV1de62zN0v4hh9XkgcAcAAAAAeL4yLc+qd3Z2msFgMD08POy726NWcX0Rld3t41ib&#10;uFaivpawn3Bp6+Tf8bS6aATuAAAAAADPX9/d/uabb44vXbo0y5nt8Xo3qg/cu0fjZIZVVWV3u5z2&#10;nPAgAQAAAACer2ztzuy1uXz58riqqnmOktlsNntd1+VImXm8l9dznEzf3Z5i34+T4ewSuAMAAAAA&#10;PD/HYXt98+bN4b1797KTfdE0zWo0Gu3GuhwMBrOqqsZxfdC2bR6W2n/wWL6O631lDr/NxdME7gAA&#10;AAAAz08fuL/zzjtN92hG+yyqPyx1s9nkWJnsbp9GNaWUpw5L5ewTuAMAAAAAPB8ZnGfVq9Wq2dvb&#10;m4T+sNS4toq1n90e+1EpZRBr5rPC9nNE4A4AAAAA8PyUy5cv103TjLqum5ZSdjJwz2rbNrvbJ1HZ&#10;/d53t8f78dbJ41qyOFsE7gAAAAAA399xd3t57733mslkMi6lZMCeYXuOk1nEPue55+z2DNx1t59D&#10;AncAAAAAgOcj89b68PBwWEqZNk3Tj5PJyvA91mnUMO85uvfErvYni7NF4A4AAAAA8P313e15WOrB&#10;wcF4vV7PohZVVa3ieobuGbjnIap5WGrqx8nkBzk/BO4AAAAAAN9PBudZ9R/+8IcM1CcPHjyYbzab&#10;Zdd1eWBqznHP7vZRHWLNwe062M8hgTsAAAAAwPfTd7dHDZbL5WgymczG4/FiNBqtBoPBMiq72x8f&#10;lhrVB/SxxsL3cfyLi20pgTsAAAAAwF/ucXf79evXm/l8Pj08PJy3bZvd7ascK7PZbGbxuh8nE9cy&#10;k9Xafk7lcH4AAAAAAP4C2a3+u9/9rr5///5wZ2cnO9tXdV2/UVXV9bZtb8R6Nda9WC/F7aOoQVS8&#10;rPrQ/WjhL7RtXz8d7gAAAAAAf6EMzv/hH/6h3Lx5s5nNZuOmaeZxedV13d7Rmq/HsTaxlgzoU+yF&#10;7d9Bfo1Oq20jcAcAAAAA+Mtk4lsWi0V9586d4Xq9nnVdt6iqahXXd2PNA1NnsY6jsrNdHnvOecAA&#10;AAAAAH+ZPnCPag4ODsZ1XfeBe7zOwH0Zr7O7fVpVVROV471j2cK27C2WX67TatsI3AEAAAAAnl2m&#10;vVkZpDfj8XgS67x61NW+KqVk8D6LOp7bnlnsUwnxNgbGfD8CdwAAAACAZ5dpednb2xus1+tRdre3&#10;bbuIyrntGbrPSykZwufs9q91twvbzyeBOwAAAADAs8m0PKv+q7/6q2axWExHo9F8OBwuB4NBBu6L&#10;zWYzW6/XOWYmx8k87m7PoP04bI/7+vVVOv77bGvl1+i02jYCdwAAAACAZ5fZ6qCUMs7DUh8+fLjc&#10;bDa7Xdfl/PY8ODUPSx3G6+xul8NeEB40AAAAAMCzyRb18sEHHzQZuMc+D0fNzva9XKuqylnu46gc&#10;J9N3t6dYOecE7gAAAAAA310ftu/v79dd1w3v3bs3Ozw87Ge3x/XdqGVVVXlYagbug7jnlWawmfOf&#10;VjxfAncAAAAAgO+uD9xXq1UTsrt9ttlsHh+WWkrJbvdp7Juorx2WyvkmcAcAAAAA+G4yOM+qDw8P&#10;c5zMpKqqeazLuNbPbu+6LrvbR1GDtm37cTJRr0xm/acVz5fAHQAAAADguyuXL1+uHz58OOq6bjoa&#10;jXbqul4eVYbvk6ic3V5XRx59jItA4A4AAAAA8O2Ou9vLZDJpDg4Oxvfu3Zu3bbvsuq7vbo/qZ7dH&#10;PT4sNYoLROAOAAAAAPAtuq7LJfPUemdnZ7harabzMJ1Ol4PBIEfKzLPjvW3bYVSd42TyM9ng/ior&#10;/w6n1UV30tfs+5TAHQAAAADgW1SZpv7g0WGpm81m/Pnnn/eHpR4eHq6yyz0qA/dxVN/dnveXUnS4&#10;XzACdwAAAACA0x2Pk+kPS51Op/1hqfF6GWvWTtQ0Xo9KKTm7PQP3vuOZi0XgDgAAAABwur67PWqw&#10;XC5Hg8FgVkpZVFWVs9v7cTKxzxD+8WGp2d0e4iUXicAdAAAAAOCbPe5uv379epNj22M/z7ntdV33&#10;h6WWUr52WGqG7QL3i0fgDgAAAABwunL58uXBbDYbX7p0adY0TY6R2R0MBquu6xbxfgbuw6g6743i&#10;gvLwAQAAAAC+WT9O5r333msuX748rqpqvtlsMmjfi+u55iz3x93t8brviI/1B1lcLAJ3AAAAAICT&#10;9WH7/v5+/emnnw7v3bs3W6/Xi7ZtV1G7XdctY51FjWM/iHqctwrcLyaBOwAAAADAyfrAPaoJ4zws&#10;dTweL2LfH5badV3Ocp/Wdd1UVZXjZPrDUqN+kHURZrgf/2Lhmyq/Bttcz5vAHQAAAADg66rbt29X&#10;f//3f59BelNKmVRVNe8edbU/nt0e+1Hsj7vbz3/CzqnymwUAAAAAgKeVyWRS379/f1hKmY1Go924&#10;9kbsb0Rdj3qjqqpV1KzrumGsdVwrT3ZNx/UX0kV9lly0/34d7gAAAAAAT+u72+/cuVO3bds8ePBg&#10;enh4OK+qahnvZcjed7fH+viw1PxM1IWTgfppddEI3AEAAAAAvuLjjz8u9+7dGzx8+DAPRM0u9gzb&#10;s8v98TiZ7GyPta6qqu9sfzJgzu52Lh6BOwAAAADA06rPPvusvPHGG81sNhvXdZ3d7Rm078V7eWBq&#10;znLvu9uPwvb+sNT84EWTv2Q4rS4agTsAAAAAwL/IlLgsFov6n//5n4ej0Sjnty/qul6VUnarR2Nl&#10;ZlEZuPeHpR4Hyxc1ZOZfCNwBAAAAAP5FH7jfvXu3OTg4GFePDkVdtG2bHe4Zts+jpnG9KaXkOJlj&#10;+VkuON8FAAAAAACh67oMzsvf//3fDx88eDD705/+9FrTNDc2m827g8Hgx/Heu23b3oh6Le7tZ7jX&#10;dd2PlDn6I55Z/BlHu5OVomf6LPG0AAAAAADCUXBe/u//+/8e3Lt3b9S27ezw8HCxXq9XUcvNZpOz&#10;2ydRTVR99BFNzTwmcAcAAAAAeDQNJKsOzZdffjldr9d5WOqy67ocJ7OIyq72/rDUqO/V2c75JHAH&#10;AAAAAHgk89LBaDQa13WdB6Mu86DUWJ8M3IfxOme3P5dsNTP704rt9tXnJXAHAAAAAHjU3V4++OCD&#10;ZjabjQeDwTxqVVXVXillFZXd7n13e6x9d3tck4jzFIE7AAAAAHDR9WF7VJ0d7KPRaFZV1aKu6wzc&#10;d6OW8V52vI9jPzi697l0oOefcVqx3b76vATuAAAAAMBF1wfu+/v7TRg/ePCgD9zj2ipqWdf1PNZp&#10;XMvu9v6w1Oxuz4AVnpTfHAAAAAAAF1LXddVvfvOb8uc//7mJGu/s7GTQfjnq2mazuVFKuda27WtV&#10;Ve1EjeP+Qax92h76P+P7eB5/Bq/OV5+fDncAAAAA4EL7+OOPy8OHD+sw6rpuGutO0zTLrJzlXkqZ&#10;VEfd7aGKa9nh3n82A9fvU5zupK/ZNlV8vzxVAncAAAAA4KKq0meffVbee++95sqVK+O2bfNw1OVm&#10;s1l1XbeIdRbXsrO9ico8VUrONxK4AwAAAAAX1k9/+tOyWCzqw8PDYZhOJpOc174spfSz27uum0YN&#10;41qO5+7z1HjdF3yVwB0AAAAAuKiq/+P/+D/KarVqSinjuq77w1Jj3x+WGpXh+ziuNbEed7frcOcb&#10;CdwBAAAAgIvoODyv7969m4H6JKofJ9N13bJt253sbo9ro7j2uLs9HXe363LnqwTuAAAAAMBFlGF7&#10;2dvbG6zX69F4PO6729u2zdntGbrnOJnHh6VG9R59FE4mcAcAAAAALprH3e1/9Vd/1YzH4+nxYalx&#10;rT8sNdZZ1ONxMsdhe3a1Hxd8lcAdAAAAALiIMhsdHM9u32w2y6jdruv6wD0qO977w1JjlaPynfif&#10;QAAAAAAAF025detW88Ybb+SM9tXBwcG1yWRyK/bvd133btQPq6q6Eq93Yh3F60Gs5zJLPaf/Wa+M&#10;38wAAAAAABdJJsxlsVjU/+2//bfhvXv3ZtnRvtlsVtnh3rZtzm/vx8lEDWIvQ+U7880CAAAAAFwk&#10;feAelbPbx/P5fNY0Tc5s7w9LjXUelZ3v/WGpsWZzuzZwvhOBOwAAAABwUWRwnpVBejOdTidd180z&#10;aG/bdlVVVT+7PaofIxOV+emZDtvzdwWnFc+XwB0AAAAAuCgyYS7vvffeoGma0WAwyINRFxm2H4Xu&#10;2d0+iWpiX0fF21JpvjuBOwAAAABwEWRwnlWvVqtmOBzm2Jh527bLqqr67vao49ntTdSZ725P+fuC&#10;04rnS+AOAAAAAJx7Xdf9YH9/v1y+fHlQShlXVZWjY/KA1N14uw/c4/qsruth7OuoIpDmWQncAQAA&#10;AIBzrwofffRReeONN5oM3A8PD+dRq81ms9d13SpumcctfXd7vJ+qrP7D8B35hgEAAAAAzrWu6zJv&#10;z4NShzdv3py/8847V+q6fvvBgwfvjsfjHx8cHNyKe67F+xm+T6P6kTL5oZB/xDf6tvd5teJZHu1O&#10;Vsrz7UnX4Q4AAAAAnHeZipd33nmnGYcHDx7MNptNf1jq4eHhMvY5y/04aM9g/tuTdjhBfvMAAAAA&#10;AJxLXddVv/zlL0uG6Q8ePBg3TbMYjUaX461r6/X6Rinl2mazeS1e71RVNY77BrH/Tt3t6bvcw/Z6&#10;3s9PhzsAAAAAcK796le/Kr/5zW/q9Xo9apomO9l32rbNA1Ozcnb7JOqp7vbQh7HfVmy3k57Zk/W8&#10;CdwBAAAAgPOqSv/hP/yHsru729R1PV6v1zk+ZpnjZLquW8Tbs7ivPyw16jt3tsNJBO4AAAAAwHlW&#10;9vf368PDw2GYNk0zj2vLrLqu513XTauqGkZld/vjvDRD9+9SbLeTntmT9bwJ3AEAAACA8yoT1bJa&#10;rZrpdDoejUazwWCwKKWs6rruA/eqqvru9lj77vZ4T4rOX0zgDgAAAACcRxmcV3//93+f3e1NmOS8&#10;9hwnU1VVdrjvROU891G8fqq7/VhcP9rBdyNwBwAAAADOo+rnP/95+d/+t/9t8PDhw1G8ftzdfjTD&#10;PcfJTOJ1drf3h6Vmd3uG7LH2YXvc84O459S66PLrtM31sgncAQAAAIDzprp9+3b1n/7Tf6pff/31&#10;puu66cOHD+ebzebxYalxT39Yauzz/cxJtbPzvQncAQAAAIBzZ7ValQ8//HAwGo3GdV1nuL7sum43&#10;O9yjstN9FteHce3EcTLwl/CNBAAAAACcN9Vvf/vbcu/evWY2m43X63V2t2dn+168t4qaR/WHpUb1&#10;3e0pVvheBO4AAAAAwHmSwXl566236vv37w/v3bs36x6NkMnAfTcqO93z2rht20GsMlKeG99MAAAA&#10;AMB50gfud+/ebe7fvz+eTCY5OqYP3Espy6qqsrt92nVddrf3h6Xqbud5EbgDAAAAAOdFBudZ9R/+&#10;8Ifm4OBgMhqN5nVdL3N2e1VVi6hZ1ChqEPf142Si4LkQuAMAAAAA50Xf3R41+PTTT0c5Omaz2fTd&#10;7VF9d3vUJEp3Oy+EbyYAAAAA4Dw4Dtubf/Nv/s10Lzx48OBa13W3Hj58+ONSyrtRb8frK1HzqGHc&#10;Ww8Gg1eakcbf42h3svg7H+04CzwtAAAAAOC86LvbSynjg4OD2cOHD5ex7m42m1XbtouoWbzfB+1V&#10;VRXN7TxvAncAAAAA4DzoO9z/9m//tlmtVuNSSh6OmnPb93KNynEy467rmqOwvYp7JO48VwJ3AAAA&#10;AOCs68P2/f39+tNPPx0+ePBgtl6vs6M9A/fdUkrOb8/u9nGs/WGpseYA9/zsK3X89/imYrt99XkJ&#10;3AEAAACAs64P3O/evduEcQbueVhqBu4Ztme3e1VV06jsbs9xMscefRqeE4E7AAAAAHCWZWpeXb9+&#10;vV6tVk0pZVLXdY6TyaA9R8ksorK7fRQ16LquRG1N0p6h/2nFdvvq86qPrgMAAAAAnEXl5z//ef3w&#10;4cPhpUuXZlG7ce2NqBtd113Pfaw5WuapA1Nj3QoZ0nJ2ffX56XAHAAAAAM6qKrvVHz58WF+9erVZ&#10;r9fT2M83m80y3suQfRHvz6LG8bqJNfPQ/Ex+9gfHKzwvfn0CAAAAAJxJXddVf/3Xfz24f//+aLlc&#10;7sSlK3Hth3Vdv1tKeb9t21vj8fjaer1exX4a7+cM9yrek4ueEWftfwGgwx0AAAAAOJMyPP/ss8/K&#10;7u5uzm7PLvac3b7qum4vKue3Z7f7uG3bJvZ9d3uKFV4IgTsAAAAAcBZlcF4Wi0V9eHg4HI1Gs1LK&#10;oqqqHCWzG7Ws67ofJxM1yHsza38yb4/rRzt4PgTuAAAAAMBZ1AfuUc3BwcF4vV7PqqpalFIycM8Z&#10;7tntfjxGpo41Ft3t2yYfyWl11gjcAQAAAICzJpPYrPqTTz7JcTKT9Xo9b9u2Pyy167pFrNndPor1&#10;uLs9xfYR3e28CAJ3AAAAAOAsymyzvnTp0qhpmmkpZaeu6wzcj7vbJ1VV5ez2OpP2eF93+xbKX4Kc&#10;VmeNwB0AAAAAOEuOu9tzfntz+fLl8WAwyIB92XVdjpPJOe6zeD2OtT8sNdY+uc3laAsvhMAdAAAA&#10;ADhr+u72zz77bDiZTHJO+7yqqmVW7qOmsR/mPVF9Bipo52XwXQYAAAAAnCUZoA/+7u/+bvKnP/1p&#10;OZ1O3+y67kdN0/y4lPJ+7G9GvV5VVc5x72e4x/7C5qB+0fBy6XAHAAAAAM6KTI+z6rt37/aHpcZ+&#10;3nVdjpNZtm27E6+zuz2D9sfd7fCy+IYDAAAAAM6KDNvL3t7eoGma0WAwmEUtSimruJ4jZTJ8n0Q9&#10;Piw15QfhZRC4AwAAAABnwePu9tdff73pum66Xq/ndV3n3PZVvF5E9YelRvWHpUYJ23mpBO4AAAAA&#10;wFmReeZgNBqNw2w4HOYYmd24lh3ux4H7MNY6rpeoeAkvj8AdAAAAADgL+nEyH3zwQTObzTJwz+72&#10;VVVVe3E9A/d57MdRTVTf3Z5ihZdG4A4AAAAAbLWu6/qwfX9/v479cDQazdbr9SKuZdC+W0pZRs2i&#10;MnAfZOAeMnHPj8NLI3AHAAAAALZddfv27cwym81mM37w4MHs4OBgsV6vHx+WGus01uxu7w9LLaXk&#10;kp+Fl8Z3HAAAAACwzfru9qjhm2++Obt69epr4/H4RtM0767X6x/HPtcb8f5rVVXNsgM+qk/bQ37+&#10;hXoZ/z/4y8X3wtHuZPm/hHiedLgDAAAAANus2t/fL++9997g0qVLo8FgMKuqKg9I7bvbN5vNvG3b&#10;Sbxuouq8/6Uk7XACgTsAAAAAsK1ylEx1586derVaNbu7u9PBYJCHpS7zwNRSyqJt2+xqH8e9TVTm&#10;nX3YLnPnVfBdBwAAAABsq8wvBz/5yU9Gy+Vyp2maK/H6h1VVvVtKeb9t21td113Lbve41s9wj30s&#10;vf4P+L6e15/Ddnrez1eHOwAAAACwrTINLXVdN6WUcdd1eTjqKta9tm1XUfm6726vqqrvbk+x9p53&#10;mArfRuAOAAAAAGyjPmyPqruuG45Go8ez26N227Zdxuu8Ni6lDI7ufe4ytD+t2G4nPbMn63kTuAMA&#10;AAAA26gP3Pf395v5fD6uqmo2GAwWca0/LLWu63nXdf0YmXhdx1qVUiTgvFICdwAAAABg22RwnlVf&#10;unSpGQ6Hkxwfs9lslnEtR8ksYj+L/SjquLtd2M4rJ3AHAAAAALZRuXz5cv3pp5+O2rbNTvadwWCQ&#10;ne3LUkrObp9E5ez2vrs99R8qpa+jl18bIfKs1XXdqXXenfTf/GSd9DXbpnrZBO4AAAAAwDbJlDSr&#10;vPHGG01d1+PDw8O+uz1qFbWo/mV2e46T0d3O1hC4AwAAAADbJme394elhulgMMiO9uXRQam5n5ZS&#10;hrHPe2ScbA3fjAAAAADANum721erVRPGo9FodjSzvT8sNSoD93FUjpPpu9tTrLwA+aU9rXiawB0A&#10;AAAA2BaZ4FbXr1+vDw8Pm/F4POm6bl5VVXa2Z9i+E6+nUaOoum1b+SZbxTckAAAAALAt+u722Ww2&#10;qOt6FDUbDAaLuNZ3tx+F7/1hqW3b5jiZeKnN+kXKL+9pxdME7gAAAADANui726Pq0KzX6+n9+/fn&#10;TdMsB4PBqpSyyAC+qqpxlMNS2UoCdwAAAABgW2ReOfj888/H9+/fnz18+DAPSt3tui473LPTPQP3&#10;/rDUKNkmW8dvgAAAAACAbZABevPBBx9MF4vFajgcXrt///6t+Xz+/sHBwbtVVf0w3r8SlXPcc4b7&#10;oJQSl892xHnW//4X3Vefn98CAQAAAACvVM5ij6Xs7+/nXPbhaDSabTabRdu2q8PDw93YZ6f7LN4b&#10;x32DvFdQzTYSuAMAAAAAr1S2qd++fbusVqtmPp+P1+t1jo5ZRPWHpUbNu66bxuuc3Z7jZKrz0N3O&#10;+SNwBwAAAABepQzbq1//+tf13bt3M1CfdF03jzWD9sez20spo1j77vaoPmwXuLNt6qMVAAAAAOBV&#10;KL/5zW/qpmmGly5dmo3H4zwk9Y2qqm7Ee9frun4jXq/idX9galzrD0w9L2H7efnvuKi++vx0uAMA&#10;AAAAr0qmlVn1ZDJpqqqaHh4ezmNdllJWUX13e1TObs/u9767PSrnvucCW0XgDgAAAAC8SuUnP/nJ&#10;4PLly+PpdJqjY5ZVVe1Greq6zoNT+872ruvyQNWSQfuTBdtE4A4AAAAAvCrVrVu3ys2bN5vZbJaH&#10;pebs9lXXdXtROUYmD0sdt237ZHd7dRy2Z8E2eXrADAAAAADAy9GPktnf3x8uFoscI3MlXr99eHj4&#10;bqw/jrrVdd21pmkyfJ9G5ciZnN3+ONP8LoF7KXqOz7InHveZ4LsNAAAAAHgVMkktq9WquX///riq&#10;qtlms8mZ7dnhvow1Q/g+aI+q8/4UK2wtgTsAAAAA8FJ1XVfdvn2773C/e/duMxwOJ23b5jiZDNpX&#10;UYtSyqyu61HsB3H/8TiZp8jf2TYCdwAAAADgpcpO9dVqVfb29gZN04wyXM/u9q7rMmzPQ1MzfJ9E&#10;9d3teX/c06frsX0qaD9+/U3FdjvpmT1ZZ03+TzEAAAAAAF6W7G4vv/3tbwdVVY27rsug/bXBYHA1&#10;3rsRdS2uX441x8tk6D6I6me3h9g+8uT+NN/1Pl6N8/Z8dLgDAAAAAC9VdrdfuXJlsNlsxtPpdFZK&#10;WXZdt5sd7lVVZQA/i9uGUdkw/FSGmQHtcUh7vD+t2G4nPbMn66zR4Q4AAAAAvEzls88+GywWi/EX&#10;X3wxn81mr1VVda2U8lbU9di/HvcsYp1GNbGvc5xMOJMBLKc7b89UhzsAAAAA8LJkuloWi0X9T//0&#10;T8Mvvvhi1rbtImq12Wx24708NDW728dVVfWjZKJOJHxnGwncAQAAAICXpZ/ffvfu3WY+n49/9KMf&#10;zUaj0WIwGKyilqWUeXXU2d62bR1V1XV/Zmr/4a7rniq+XX7ttrm++ky/WmeNwB0AAAAAeBmqX/zi&#10;F1XXdfVqtcpRMZODg4N5vF5mh3useUjqrKqqUVQeqFpylEz/STgjBO4AAAAAwEvxq1/9Koex1+v1&#10;ejSZTKallJ2o7Gw/7m6fxNpE9XPbs7v96KNwJjg0FQAAAAB40TI4r44PS/3yyy/npZTLXdddbZrm&#10;xmazyUNTL1dVlV3uk6i+wz1K4P4t8kt0WvFy6XAHAAAAAF6Gx4elxn4alR3tOU4mD0qdxzrtum6Y&#10;I2diX2I9kzO8udgE7gAAAADAi5at1plFNmE8GAxyVvui67qc3d4H7lHj2DdReV/fER/Ft3iym/2k&#10;4uUSuAMAAAAAL0zXdcfheY63bnZ2diZN08zrul4OBoNlvL8T16fVo8NS8x6ZJWeWb14AAAAA4EWq&#10;9vf3y97eXs5vH5VSZm3b9t3t8d5xd3vObW+i6irkgalBhzZnju9YAAAAAOBFyfyxvP32282bb76Z&#10;M9r3BoPBtahbdV3/eL1evzudTt8+PDy8stlscqb7MKoP3UP/B8Rn+vVVOf57cDa97Oenwx0AAAAA&#10;eGGyu302mw1KKeO6rnN2e46R2W3bdhX7xWazyY73PEi1juvySs4038AAAAAAwItSffTRR2V3d7dZ&#10;rVZ5WGrObs+gfS9qVUqZt207jvtynEw/Ryb1nwyvursdnpXAHQAAAAB4EfpxMlH1p59+Onzw4EF2&#10;t/ez22Pdjes5v30Wr8dRg6N7HxO2cxYJ3AEAAACAF6EP3FerVbPZbMYZuOdhqXFtFevxYanTqKcO&#10;S429uemcWQJ3AAAAAOB5y8Q8qz48PGym0+kk9hmwZ9Dez26PdRY1ijrubhe2c+YJ3AEAAACA5y1T&#10;88weBz/60Y9Gk8lkNhgMFqWUVVzLQ1PnVVVN6rpuYv+4u13YzlkncAcAAAAAnqdMzbPqqKaqqunh&#10;4WEejrqMysB9Edf62e3xOt9/3N0OZ51vZAAAAADgear29/cH77zzzui//bf/tnN4eHhlMBj8cDQa&#10;vVtKeb/rultt216L+1axnzYhP5P6T7NV4hkd7U4Wz/RoR/LVAAAAAACep+qjjz4q9+7daz7//PNx&#10;0zQ5uz3D9b2oXHOczDiqqeu6724XtnNeCNwBAAAAgOclg/Oyv79f37lzZ9g0zWwymSxizYNSd+O9&#10;ZayzqHEpZRCrfJJzxTc0AAAAAPC89IF7VFNKGcc6q+v68WGpVVVlt/s01pzd3h+WmuIaWyofz2nF&#10;0wTuAAAAAMDzkOlrVn9Y6nA4nFRVNe+67vFhqbHP7vZR7Aexz2xSYsu5InAHAAAAAJ6Xcvny5bpp&#10;mlFd19PBYLCTgXtcz8rZ7ZN43URlKB8vtUhvu3xEpxVPE7gDAAAAAN9L13XH3e3lvffe68fJtG2b&#10;Afsy3uu726Nmse8PS433S6zSWs4dgTsAAAAA8L399Kc/7Q9L/fTTT4dt207X6/V8s9nkOJkM3XO0&#10;TM5uH0Zld3sG7jqkOXd8RwMAAAAA31c29g729/cnw+FwOZvN3iyl/Ojhw4c/jv37BwcHN+P916Oy&#10;033Utu2gOkrbz3vo3nXd0e5k8XU62nEWffX719MEAAAAAL6P6vbt29X169f7w1KjJjlOZr1eL7PD&#10;/fDwcCfWaVzLw1Lr7tFhqXAu+eYGAAAAAL6ParValbfeemuwWCxG4/F4FtcW3aPZ7TlSJsfJOCyV&#10;C0HgDgAAAAD8pTI4r/7Tf/pP9dWrV5v1ep2d7P3s9ri+qqqqPyw1ahyV3e+le3TAau8i5O7533ha&#10;sd1OemZP1lcJ3AEAAACA76Pcu3dv8Mknn4zX6/Usw/au63ajssM9O91n1ROHpfafgHPKNzgAAAAA&#10;8JfKFt/y3nvvNaWU8WAwmNd1nZ3te1Gr2M/j/XHsm6jMImM5oS34HMv/3NOK7XbSM3uyvkrgDgAA&#10;AAD8JfqwfX9/vx6G0Wg0a5pmUVXVqpSyW9f1Mup4nMwg7416ykmBJZxlAncAAAAA4C/RB+7vvPNO&#10;HoaaXew5TiZntveHpZZS5lHT2Ofs9q8dlips5zwSuAMAAAAAzyrT8qz6D3/4Q9O27eQoYM/57at4&#10;vTg8PJyt1+tRXdeD6micTP/BJ0ZxxL39+n0c/3nbWpzupK/ZNlV+j55WXyVwBwAAAACeVbW/v1/2&#10;9vYGdV2PSikZri82m82q67oM3edVVU3ivex+/1p3O5xXAncAAAAA4FlkcF7duXOnfv3115v1ej1t&#10;2zYPR80xMjm/fZEBfFVVObs9x8k87m6H807gDgAAAAA8k+xu//DDDwfL5fJ4dvtyvV7vdl2X89tz&#10;jnseljqMquOaDJILwzc7AAAAAPAsqs8++6w0oZQyPjw8nB+NktmL9zJwz273cbzOcTJ9d7txMlwU&#10;AncAAAAA4LvK4LwsFov6888/H45Go1nTNIuqqlZRu1HLqOxuz8B90Lat/JELxTc8AAAAAPBd9YH7&#10;arVqvvjii/Hnn38+GwwGi6ic3Z4z3OdR06imqqo6qvfoo3D+CdwBAAAAgG/VdV0G51n13bt3mwcP&#10;HkwODg7mcX0Z1x7Pbq+qahQ1iH0/TiYKLgyBOwAAAADwrY461TNPHDRNM5rP57PJZLKYTqerwWDQ&#10;d7fHLZN4P2e31/mRuNZ/7EUWpzvpa7ZNdd4I3AEAAACAb5PJaFZ9/fr1ZjgcTjebTQbsy4ODg1Xb&#10;touu62ZR49jnOJk+aQ/9h+GiyN80AQAAAAB8oxwn87vf/a6+f//+8PXXX8/O9pzZ/sZ6vb4+GAxu&#10;tG17taqqvahLUaP4yCDT9uxwf/Qn8KrEYzja8TLocAcAAAAAvk3129/+tty8ebNZrVbj7G5v23ZV&#10;VdVevJdrdruPox53twvbX474Up9avFwCdwAAAADgNFUof/zjH+s7d+4MHzx4kAej5giZVdRu7JdR&#10;eW0c9x4flgoXkm9+AAAAAOA02SZdVqtVU0oZZ+C+2Wz6wD1eL+O97G6fxtpE1Tl+Jj8Tayy8aPG1&#10;P7V4uQTuAAAAAMA36cPz69ev13fv3s1AfVLX9TzW7GrPwL0/LDVe93PbY595Yx+2HxdcJAJ3AAAA&#10;AOAb7e/vl52dnbppmlHXddP1er3Ttu0yK96ex7VJ7Pvu9qg+oI8SuHMh+d8UAAAAAAAnOQ7Pm7/9&#10;27+dXrp0aTf21zebza1Yf9x13XtRb9d1fSUPUY1rw6g6D0t9cpTJWQ/djWXZbt/2/RXfj0e7l0OH&#10;OwAAAADwTTI/rA8PD4dR07Zt55vNpu9u77ouQ/a8Nox9zm7/WtZ41sN2eFYCdwAAAADgJNnaXfb3&#10;9/vDUpumyVnti5zd3nVdznCf5/XY5ziZzBmzs71vB8+gXdjORSRwBwAAAACe0nVd9Ytf/KI/LDVe&#10;NsPhMOe057z2nNueYftOrNOoPCw178k5Ml8bv3IWQvfjv/c3FdvtpGf2ZL1sAncAAAAA4ClVuHv3&#10;bnnrrbcG6/V6VEqZxbpo23aV42SOwvdJVBPVH5aaHn36kbMQtsPzJnAHAAAAAJ7Ud7f/X//X/1W3&#10;bduMx+PpwcFBzmvPue2rWBdROV6mHydTVVU/TibqseOw/SyE7vl7gtOK7XbSM3uyXrb87RMAAAAA&#10;wLFqtVrVn3/++fCPf/zjLPY5s/2NUsr1qqpuxP5q3LMXdSlej+L1INZj/R/wpJOubZNt//txum17&#10;fjrcAQAAAIAnVf/wD/9Q7t2716zX6/Fms8nu9gzd93KkTOzz9biqqr67PepYfvaxs9DdDs+bX98A&#10;AAAAAL2u6zI4z6kYw//xf/wf56+//vqVhw8fvl1KeXc0Gv04rt9q2/Za1F7cl4emPg7d8/Mnic8e&#10;7TiLTnm0nMB3OwAAAADQOwrOy2q1ajabzfjBgwezuPT4sNTYZ3f7NNYm1rqURw3u+VlA4A4AAAAA&#10;PFLdvn27un79ej0ej5vpdDqJa/O6rpellP6w1LZt87DUUVTObT+1sx0uIoemAgAAAACpTCaTfpxM&#10;0zSzy5cv77Zt+0bs86DUPDD1jahV1CxeD2PNDve+oTdz99OKs8vzezY63AEAAACATFWrO3fu1DlO&#10;Znd3d9q27Xw4HOYYmQzZF1EZtOchqk2sJee9P/oocEzgDgAAAACkMpvNBqWUcV3XsxwlE9d2jwP3&#10;rutynMwwKrvgc5xMLLrb4UkCdwAAAAAgk/Fy8+bNZrVajQeDwTzntldVtZdrVM5yH8faxNrPbo99&#10;Lo8+DfQE7gAAAABwgR2NhsmcsL5z587wT3/60+zw8HBxcHCw2mw2Occ9O92zuz0D9/6w1PCD4wL+&#10;hZ8IAAAAALjAjtrUy/7+flOOxslMp9PFeDzODvflcDjMbvdp13U5u73O++N11bbtDw4ODh79IXyj&#10;+JqdWvnl3+bidF/9egncAQAAAODiykS1un79en3p0qUm9pO6rudd1y3btl3F68V6vZ7FfhTXBrFm&#10;niiFhW8gcAcAAACAC2x/f7/8zd/8TR1Gk8lk2jTNTillWVVV1rxt20msGcbnYamx/Ze25ye2QMgf&#10;EgAAAADg4um723/3u98Ndnd3x5PJJDvbL0ddjes3qqq6FuvlqMVR6N7Pb496KmX/yku+Ir8+31Zs&#10;r5Oe15P1VTrcAQAAAODiynyw/vTTT4eHh4fTUso8XuchqVm5n0YNo7Jx92tZ4kmBI1xkAncAAAAA&#10;uJgyLS/vvPNOM5/Px1VVzeL1ouu6Vdu2OcM9A/e83kRljhiLhP1Z5ZfstGK7nfTMnqyvErgDAAAA&#10;wMWTSWFWfePGjWY4HE6yuz0PS8357XF9Jyq720d5T1SOkonlBz+Ie/oCvk7gDgAAAAAXT6bnmQ0O&#10;8rDUMOu6brFer/vu9rie3e39Yalx/WuHpaZ8+ZVLcOH5iQAAAACAi6UP299+++3mzTffnA6Hw73N&#10;ZnNtNBrd6rrux/Heu6WUt6uquhI1jxpm6B7rK8kSv62bPv6uRzvOolf0bfXC+G4EAAAAgIunzGaz&#10;wcOHD/vZ7VE5s3031lW8l3Pcc557f1hq7GWI8B35YQEAAACAi6XvcL9582Yzm83GdV3Po1ZRe0dr&#10;vu4PS8378v6UHwROJ3AHAAAAgIujD9v39/frUsowZ7dXVbWIWsXr7HDPQ1Nznvs4atC27SvPDzPr&#10;P63Ybic9syfrvBG4AwAAAMDF0Qfu77zzThPG6/V6Vtf1Iq49Piy167pprE28znEyVYrXwHeQJwwD&#10;AAAAAOdchue/+c1vyp///Ofmtddey1Eyi4ODg8uxXluv1zdKKdfitteido473GNf4v1XGrgfd0J/&#10;U7Hd8lDbk57bcZ03OtwBAAAA4AKowscff9wflnrv3r1R27azg4ODvru9lLLsum4e+0lUzm6v8/5X&#10;HbbDWaPDHQAAAADOuePu9l/96leDyWQyDov1ev3a4eHh1dFodGOz2WR3++WqqjKAz9B9EPsSMnfP&#10;P+KVedX///l+Ltrz890KAAAAAOdf5oA5Imb03nvv7bz11ltXRqPRD+/du/fuZDJ5/+HDh7fivWtV&#10;Va26rptGNZm0pxwJwqsTj+Box1mgwx0AAAAAzr9y69atwbVr18a7u7vzUspr2dW+Xq/fiv312L8e&#10;9yyqqppG9SNljrvbBb6vlq//2eLXUwAAAABwjuU4mZ/+9KdlsVjU0+l0uF6vZ1VVZbie3ey7Ucu4&#10;bRY1juoPSj0O2oW98GwE7gAAAABwjlXhypUrZbVaNaWU8Wg0ynB90XXdKtZlvJ0d79OoHCPTH5aa&#10;3e1Hn80F+I6MlAEAAACA8ysT8/Kb3/ymWa1W48lkkkH75VJKHpJ6I+raYDB4La7tZBgfr4873AXu&#10;W8IzOFt0uAMAAADA+dUH7u+9995gsViMsrt9MBj042RKKcu6rufx/iS722PN5tzM2quu62ILPCuB&#10;OwAAAACcTxm2V2+//XZ9NE4mD0TN8TEZtK+iFoPBYNZ13TgqA/fMCvuw/ckCvjuBOwAAAACcX+XD&#10;Dz8cXLp0aVxV1ezw8HDZtm0elJrz27PTPQP3YVQdVTJg/2oB350BQAAAAABwPmWzbfO3f/u301hX&#10;i8XiWtu2tzabzftd171bVdUPY70yGAx24voo9oO4duHywgv4n3yufNsvhUp5uT3nOtwBAAAA4Pzp&#10;Z7dH1YeHh8Oc3f7gwYPFer1ebTab7HBfRs3i/RwnM4iSE8Jz4AcJAAAAAM6fPnDf39/P2e3j9Xqd&#10;4fqiezRKZhnX5lVVTWNt4trjw1JjBb4HgTsAAAAAnC8ZnFfXr1/PIL0ZDoeTruvmUct43c9ub9s2&#10;A/hR1HF3u7CdMyl/T3RavWwCdwAAAAA4Z/b398vf/M3f1E3TjNq2nXZdtxOXM3DPmkdlCN/Ee7rb&#10;4TkSuAMAAADA+dF3t3/00UelCTlOZjQazeu6XlZV1Xe3R826rhu3bZvjZHS3c6bl74pOq5dN4A4A&#10;AAAA50vObq9///vfD7O7vWmaeSklA/d+dnvUNPbDuC+72+WD8Bz5gQIAAACA8yNbesvdu3ebqPGX&#10;X36Z3eyPD0uNysNSx1FNVN/dnmIFngM/TAAAAABwPvRhe9TwzTffnH3wwQev1XV9o2mad+/du/fj&#10;uP5uVVU3Yn2t67oM4rPLvQwGgxeaEcrzt1t8HxztTlaKnu1n4asFAAAAAOdDH7jv7e0Nrly5Mor9&#10;7OHDh4uo1WazWbZtO++6bhLXm6g6O9tLKdJweI4E7gAAAABw9mVwXr399tv1X/3VXzXj8Xi62WyO&#10;Z7f3h6XGOosad13Xj5OJSv2HgedD4A4AAAAA50OZzWaDUsq4ruscGZNd7btxfRXX+sA99sNY+8NS&#10;M2x/HoH78Z/zTcV2O+mZPVk8G4E7AAAAAJx9mYyW3d3dJgP32Of4mFXUXuyzw/2pw1KjjsVbwPMi&#10;cAcAAACAs60P26Pqw8PD4Wg0mmVHe1R2tmeH+zIqO94ziB/EWqJi+3xkaH9asd1OemZPFs9G4A4A&#10;AAAAZ1jXdX3gvr+/3+zt7Y2bppkNBoMcIbOq67o/LDXen0Y1cW+Ok4m3qipD9+cZvAMCdwAAAAA4&#10;yzJsr65fv55BerNerydHAfuyezRSZhGvs7t9FNf67va8/zhoP16B58P/JgAAAAAAzq7sbK+/+OKL&#10;8bVr13YGg8Eb6/X6Zl3X78f+/c1m86Omad6Ma9npPon781DV/sBUXg5f6+32vJ+PDncAAAAAOJuq&#10;27dvV3fu3KlXq1UeljrdbDaPu9vbtl3EfhbXxrFvYt93t0cBL4jAHQAAAADOoBwH8/HHH5fZbJZd&#10;6+OqqmY5sz1qN/arqJzjnuNkhlE5cqbvbM86ZqQMPF8CdwAAAAA4g6rw2Wefld3d3exuH0dld3vO&#10;bd87WvP1OKqJW/vu9hQr8III3AEAAADg7MngvCwWi/rTTz8drtfrWdSie3RQ6m5UjpWZtW2bgfsg&#10;782s/cm8Pd4/2gHPi8AdAAAAAM6enN+e2V4TxnVd5ziZHCGTo2SW2e3edd0034+q41oV13S3wwsm&#10;cAcAAACAs6U/LPXXv/51/cknnzQ7OzuT0Wg0Pwra+9ntbdvO4r5R1KDruuxu78P2XI62wAsgcAcA&#10;AACAMyYPS3348GEdNarretq27c7RGJllVVUZvk+iHne3H3n0YeCF8VMGAAAAAGdE13WZ52V43vzP&#10;//P/PG2aZvfTTz+9Xkq5NRwOfxzvvde27dtRV+KeeVwfxrU+dM/Pn0Vn+K9OuGjPT4c7AAAAAJwh&#10;/+7f/bvM9Oo7d+4MP//882nXdfO2bZdZuY/K2e3HQbv8D14iP3AAAAAAcEZkp/qVK1fKO++805RS&#10;xuv1ejYYDPrDUnOcTAbusR9H5fv97PZ09HHgBRO4AwAAAMDZ0B+W2nVdvVqtmuFwOKnrOsfGLOO9&#10;rJ2qqrLjPQ9LrWMtUfk54CWpj1YAAAAAYLuVyWRS379/f1hKmS2Xy931ev1GXL/RdV3Occ/9KmoW&#10;r/uRMtnlHuuZpkH/bLtoz0+HOwAAAABsv0wtq0uXLtVXr17N7vbper3uu9urqlpFLeL9WdQ4qonK&#10;3C+74WMBXhaBOwAAAACcDeXKlSuDTz/9NGe0Zxd7HpS6exy4Z9d71DD2/WGpUbrD4SUTuAMAAADA&#10;9svkvNy7d6958ODB+PDwcP7w4cPVZrPZ67oux8j0h6WWUpq67ifJVFkCd3i5/MQBAAAAwHbLDK/e&#10;398fPnz4cP76669fqev67ah3Dw4OfjyZTG4dHh5ei3v2qkeHpjZRfdoefvBtY2XK2R/zfqHlM2Z7&#10;+GkCAAAAgO3Wd7evVqsmjB88eDDbbDaLqOxsX+Ys97Ztj4P2Ou/vk3bgpRO4AwAAAMD2yuC8un79&#10;en337t1mZ2dnMhqN+sNS43oG7hm85zz3UewH2dl+9Bmdz/AKCNwBAAAAYHv13e33798fNE0zCrN4&#10;vYhadV2XoXvObp9ENbHPw1L7gD7qsbx0WrHdTnpmTxbbReAOAAAAANvpODyvDw8Pc1zMdLPZzOP1&#10;MvZ9d3tUBvDjqKaqqsfd7ccEsvByCdwBAAAAYHtlfjd48803x2FW1/Uyareqqj5wL6XMYj+Mytnt&#10;J2Z9GbqfVmy3k57Zk8V2EbgDAAAAwHbKNLX87d/+bXPr1q3xpUuXsrs9R8ns5VpKyVnu46qq+u72&#10;qCpeS2DhFRK4AwAAAMD26cP2qHq1Wg3btp1FLaqqysB992h+e3a35ziZwdG9wCvmN14AAAAAsH3K&#10;7du3B3fv3p386U9/Wu7s7Lw5mUx+VNf1+23bvt913c24542onQzd43UemCp0P0F8XY52nEfb9nxz&#10;thMAAAAAsD367vY///nPTV3X4/l8voj1cinlWtd1N6KuxfuvRfVhe6x9h3vsJcsn8GU537bt+fqt&#10;FwAAAABslz5wn81mg/V6PVqtVnlY6iKu5TiZHCUzj3VSVVUT+2yozaxdqgxbQOAOAAAAANsjg/Os&#10;+oMPPmjG4/G067o8HHUZ6yquL2KdxTpu2zYD98z3hO2wJQTuAAAAALBdyk9+8pPBp59+Oq7rerbZ&#10;bJZt2+5Wjw5MzU73WazDqDquy/dgi/iBBAAAAIDtUd26dav8q3/1r5orV66MB4PBPK5l0L7Xtu2q&#10;qqp51Diq726P67E1Tga2hcAdAAAAALZAhuexlMViUX/++efDg4ODWVVVi1JKBu3Z4b6MymsZuA+i&#10;8qDURx8GtoLAHQAAAAC2Q3X79u2yWq2azWYz/uKLL2aHh4eLqP6w1OpRd/s0qiml1FFVXdcSd9gi&#10;fiABAAAA4NXru9ujhvv7+7M333zztaqqbnz55ZfvzufzHz948ODdfB3vvxbVz3DP+zN0j/WVir/X&#10;0Y6zyPN7vnS4AwAAAMAr1nXdD/b39/Ow1LppmtHh4eF0vV7vtG27jP0y9vPNZjOJW5u4t461Sv2H&#10;ga0hcAcAAACAV+hodnt1+fLlcvPmzWYymeSM9vnRGJnVZrNZxPuzqHHbtk1cy0xP2A5bSOAOAAAA&#10;AK9QNqpniP7HP/6xvnPnzrCUMm3bdp7d7fH2suu6eazTqBwjU8drmR5sKT+cAAAAAPBqZbd65nTN&#10;wcHBeL1eZzf7IrvbozJ0z8NSs+v9cXf7kdgC20TgDgAAAACvTj9O5vr16zmXvRmPx5PsaD8aJ7Os&#10;63on1mnUKN7Pe+R5sMXyhxQAAAAAeDXKz3/+8/rhw4fDS5cuzSaTyW5ce2MwGNyo6/p6KeWNrutW&#10;cW1WVdUwqo5rfege+75etW34O/CX8/yeL78RAwAAAIBXo+9uf/jwYX316tUmZ7fHPue159z2DNlz&#10;rMws9uMoh6XCGeAHFAAAAABejernP//54D/8h/8w+p/+p/9p580337xSSvnhZrN5t+u69+P9W23b&#10;Xotrq1jz0NQM3at4nUv/B/DqxbM62p3s6H+QwBn1rD9rRsoAAAAAwKtRPvvss8G1a9fG8zAYDF7b&#10;bDbXot7quu56VVWvRy3ivj5sj8pxMn3Y/qwhIK+OZ3W2Pevz8+sVAAAAAHj5qp/+9KflZz/7Wd11&#10;3XA0GuXomBwhs4rKOe55aGrObR/HfhDvZdLeh39Zx76tuxp4uQTuAAAAAPDyVVeuXCl3795twvjB&#10;gwezuLboui4D9wzb57F/3Nker3v5QbZLPpbTiu120jN7sp6VwB0AAAAAXq5M8aqu6+r79+834/F4&#10;Utd1BuzLtm1zXnsG79nxPor7BlH9HJkM/7KOxftHO2BbCNwBAAAA4OWq9vf3y8HBweDevXuj+Xye&#10;o2MWGbbHuiylzOOeSeybDOVjdVDqFsvnclqx3U56Zk/WsxK4AwAAAMDL03e3f/TRR/VwOGy+/PLL&#10;aVVV86ZplnVdr6Jyjns/u73ruibWzO9ieRT85Xq8B7aPwB0AAAAAXq7M5Ab/3//3//Wz27uuW67X&#10;691Y+3Ey8V4G7sOoOu99MmwHtpufUgAAAAB4eTJsb956663pBx98sIr9tcPDw1ullPfrun53s9n8&#10;sOu6K1VV7USN2rYdxPVzneHFf+/R7mTxtTnasY38IuhpvlsBAAAA4OWofvrTn5b9/f06DLO7/fDw&#10;MA9Izc727HBfxj2zqHFVVf1hqcJmOFv8xAIAAADAy1FduXKlrFarZrlcZqie4fqiruv+sNSoPCw1&#10;Z7rn7PY6D0rN6j8JnAkCdwAAAAB48TI4r7quq+/evduUUiZR8wza43oG7tnpngH8KKrvbs/7o869&#10;+G8/teAsyYMXAAAAAIAXK5PjzOKye302Go1Wg8Hgjdhfj2s3onKfM91nbdsO894Svm2++UUgdN9u&#10;ns/TdLgDAAAAwIuViWRWuXnzZjObzcaxn5dSllEZsi+i+tntXdc1eV+s2Q3/g7Zt4+X5loHtaQVn&#10;icAdAAAAAF6goy71/rDU+/fvDyeTyXQ0Gs0Hg8GyruscKZPhe85u7zvb436ZHZxRfngBAAAA4MWq&#10;bt++3R+WOg7r9TrHxiyiVl3XLaPmUXmIao6bKVGPD0uNbf8HAGeDn1gAAAAAeEG6ruvz89gO9/f3&#10;c2zMa+Px+MZ0On23rusfbzabd/P14eHha/HeLO4d5v35ofhs3x0f2/yj/mLf9/O8Wp7f2aLDHQAA&#10;AABekAzO9/f3y3vvvTdommY0mUwyVH/c3R77eewnsW+i8lDV/IiEFc4ogTsAAAAAvBg5Sqa6c+dO&#10;neNkLl261M9uHw6HGbSvohZROV7m8WGp+Zn+k0dk73C2CNwBAAAA4AX5+OOPy7179wallJzRPstD&#10;UqN2o1bxdh+4d13XH5YaVWJ/fMgqcAYJ3AEAAADgxag++uij8sYbbzQZuEfN41qOktk7Ginz1GGp&#10;eX/KD2bofrQFzhCBOwAAAAA8f5mWZ/ZWd103HI1G2cmeHe05SmY3ri+j8hDVcdQgruVBqbF9mtAd&#10;zhaBOwAAAAA8f33gnrPbL1++3I+TaZpmUUpZRfWHpXZdN417srvdYalwTgjcAQAAAOD5yuA8q757&#10;924TJjlOZr1eL7uuW7Vtu4h1VlXVKO4ZxD672x+H7fH6aAecNX5rBgAAAADPV9nf36+vXbs2/uKL&#10;L3a6rntjMBjcHI1G78d77282mx9FvVlVVXa6Zxjfj5R59FFetid+18EW+rZfQMXPz9FuO/hBBgAA&#10;AIDnp+9u/+ijj+rhcNh8+eWX0+xu77pueXRQ6nF3e39YaryX+ZzEF84JgTsAAAAAPF/l8uXLg08/&#10;/XRc1/VsOBwuY92tHh2YmnPcM3AfxlrHKp+Dc8QPNAAAAAA8P9mtXt57771mNBqNYz+v6zo72/ei&#10;cp3Htb67Pe+LtRd7XpD88p5WbLeTntmTtW0E7gAAAADwfPRhe1SOkxm2bTtrmmYRr1dRu13X5aGp&#10;s6hxVH9YalS8BZwXAncAAAAAeD76wH1/f78ZPzIbDAaLzWaTgXuG7TnLfRrVRNVReb8W6xfspK7o&#10;J4vtdtIze7K2jcAdAAAAAL6/6vbt29X169fr2OdhqJP1et0fllpVVX9Yaqw5u30UNYg6Hifz6NPA&#10;uSBwBwAAAIDvr/r444/LbDYbNE0z6rpu9uDBg8Xh4eFqs9ks4/0M3ydVVTVReVhqVUqRtsM544ca&#10;AAAAAL6fzNiysbXZ2dmZvvPOO3uvv/76taZpbh0cHPx4Npu9G+vbXdddiXvmVVXlfPc+dO8/fMa7&#10;3M/63/+8i++7o93JStGT/Tz5agIAAADA95CB5v7+frl8+fLgzTffHE+n0zwYdbnZbPKg1NXh4eFi&#10;vV7P2rYdVlWVs9tlcnBO+eEGAAAAgO8hO9U/++yz8uGHHza3bt3Kw1LndV2v4vJeKSVHyszjtnFU&#10;HpaaeVx+RFs4nEMCdwAAAAD4y/XjZBaLRX3//v3hgwcPZoPBYBHXMnDfjVp2XTeL1xm4DzJwj4rt&#10;I2chd8+/42nFdjvpmT1ZPF8CdwAAAAD4y/WBe1R2r4+bppmVUvrAPV73h6VGTfP96uiw1BSvgXNI&#10;4A4AAAAAf5kMzrPqqCZMqqrKQ1Gzq30V1zJ4z+72UVwbxNqPk4k6U/L3A6cV2+2kZ/Zk8XwJ3AEA&#10;AADgL1d+8pOf1IvFYjQcDqd1Xe9kZ3tVVcfd7RnCN7Ge2N3+lZfAGSdwBwAAAIBnl0l5Vrl582Y/&#10;Tma9Xs+j+u72tm0XUbOqqsbxOsfJfK27XdgO54/AHQAAAACeUdd1WeV//V//1/rOnTvDUsq0Ohon&#10;E2/33e2xn8Y9wzrE6/6w1KxjuW/b9qnxHttYx3/vb6qL7qSv2TYVpzvpa/a96ujPBQAAAAC+u3L7&#10;9u2cyz65c+fOsm3bN0ej0Y+qqvpx7N+P9WYp5fVYF1GjrusGsZ6YxcV9RzvOom94rJwRz/v55W/X&#10;AAAAAIDvLhO68uc//7k5PDwcX7p0KQ9HvVzX9bWu626UUq5GvRa1E9WH7fmZbwrcBbZnm+d3tj3v&#10;5+fXZwAAAADwbPrAfTabDdbr9ahpmlm8zpntq+qJw1KjHh+WWkrJpQ/3vlrA+SFwBwAAAIDvLhPy&#10;rHq1WuVhqNM8LDVeL2OfgXuOkMkAvj8sNeprh6UC55fAHQAAAACeTfnJT34yuHTp0ng6nc5KKcu6&#10;rnePA/d4PwP3YVTdtm22tp/Y2X5cwPkhcAcAAACA7y4T8nLz5s3mypUr48FgMK/rOoP2vahVKSVf&#10;j2PNcTJ9d3vKDwLnn8AdAAAAAL6bPmzf39+v79+/P7x79+6sbdvFZrNZdV23G+/lWJlZ1DgqD0rt&#10;u9uBi8NPPAAAAAB8N+X27dsZpE++/PLL5Wg0enOz2fyoruv3Hzx48H4p5WbXdW9UVbUT6zjuywNT&#10;he7fIr5WR7uTxdf1aMdZdNG+/323AgAAAMC3y9Sw6rouu9ub9Xo9ycNSDw8PlwcHB6vYZ6f7LN4f&#10;RR13t6f+w8DFIHAHAAAAgG9X7e/vl4ODg8F4PB7lYak5TiYqx8nkKJl5rJNYm6jsbK9K6TP3o48D&#10;F4HAHQAAAABO0XVd393+0Ucf1cPhsGnbdnr//v15rBm054Gpi6hZKSXHyGTg/jhpP1o4RX6NTiu2&#10;20nP7Mm6aATuAAAAAPDtMkcbfPrpp+MHDx7k6Jhl27a7sT4O3KOGpZT66F7gAvLDDwAAAACnqB61&#10;6ZYPPvigGY1G43iZ3e0ZtO9F5UiZeax9d3ved9wRH+u3HgiKDumz7qRn9mRdNPkbNwAAAADgZNW/&#10;//f/vv7iiy8ybJ/u7e2tDg4OXq+q6npd129FXe26bi9qJ66N4v48MLUP3PPDfLuLGMqeJ57f0wTu&#10;AAAAAPDNyv/+v//v9a9+9avR4eHhpbqudzebzZtd193I0L2U8nq8zi73abweRuVEiaemSggkT+fr&#10;c7Z5fk/z1QAAAACAk2V2Vq5fvz780Y9+NJvP569tNpsbce3dqqp+HPVuBu91Xef1nOveB+4hln+J&#10;3eL60e7F+LY/P/4+RzvOoie/l9g+X/3589MGAAAAAN+s7Ozs1CE73Kfxemez2Syzukez2ydt2zax&#10;z0kSGbQ/lY6+6LAd2C4CdwAAAAD4iu7o4NOocvPmzQzU+8NSo5allDwwdRE1i/fHGbjnfUf39zJo&#10;F7bDxSNwBwAAAIAT/PSnPy37+/v1nTt3hqWUnNHeB+5Hofs8bjme257d7TlH5mvjP15G6H78//eb&#10;iu120jN7sthuX31eAncAAAAA+IoqXLlypaxWq+bg4GC8Xq9zRvuibds8ILUfJxPVd7fH2ne3p0ef&#10;fiSuH+2Ai0LgDgAAAABPq37xi19UXdfVd+/ebcbj8aSu6+NxMlk7cc803h/F2ne354eedBy2v4zQ&#10;PXP+04rtdtIze7LYbl99XgJ3AAAAAHha9atf/aocHBwM1uv1aD6fz+q6zpntObs9R8rMSymTWB8f&#10;lhqvJaNA/xs4AAAAAOCRDM7LnTt3BqWU8b179xaXLl16rW3bq/H6RlVV1+L9y13XLWLN0H0QlfPb&#10;U37+sePu9q9ef95e9J/Pi+X5nW1ffX6eJgAAAAAc6bqu+uu//uvBRx99NPq3//bf7iyXyyvr9fqH&#10;TdO8G/V+7G+1bZuhe3a7TzebTTMYZOYuNd1WHs3Zdtaen5EyAAAAAPAvqs8++6y89dZbTXa4bzab&#10;+eHh4SpqL9d83XXdOO5roo472yW6QE/gDgAAAAAhu9tjKT/72c/qnZ2d4Wg0muXomFLKKq7vxn4Z&#10;6yxqXFXVIO+VtQNPErgDAAAAQMhO9V/+8pfl7t27TRhHzUopi1hXdV0vYz+P26ZRTdxax+sqrkvc&#10;gcccmgoAAAAAj846LF3XNX/84x+zg30xHA4vx7VrdV33h6WWUl6L93di33e4R2Uzq8B9y8VzOtpx&#10;Fp2156fDHQAAAACOAveDg4NBXdej+Xzed7fHPsfJLKuqyu72Saw5uz2bWGMryQWeJnAHAAAA4EI7&#10;mt1e/fSnP60vX77cTCaTaR6OOhgMMmjPwH0RlfPcx9kBH3ud7cCJBO4AAAAAXHg///nPy5UrVwZf&#10;fvllhuoZri83m00elLpar9eL2OdhqcOqquq4lqNnMqjvC+CY38QBAAAAcNGVW7duNW+88UYeiLoq&#10;pVybzWa3mqZ5f7PZvBvrD9fr9ZWqqnbi/VHXdYNYq+OwPe7v14vKZJ3t9m2/FLro37/Pm68mAAAA&#10;ABdZjpIpi8WiPjw8HI5Go1lVVYu2bVfZ4R5rdrrPYs3O90HUU3masBl4ksAdAAAAgIusunLlSnnn&#10;nXeavb29cdM0s9FotCilrKqqWsY632w2067rmqinDksVtgNflf9IAAAAAMBFlIl5+fOf/9y89tpr&#10;46qqFnVdX45r10opN+L1tdi/1nVdjpLJ9wdR2cD6VNJ+3oP3/O87rdhuJz2zrxbPjw53AAAAAC6q&#10;PnCfzWaDe/fujSaTST9Opq7rVdd1y6h5vJ5ENXHfU93t8V4uwkrgKQJ3AAAAAC6iTMqz6tCUUqYH&#10;BwcZsGfQnuNkFlGz2Ofs9ib2JepCpuv5n31asd1OemZPFs+XwB0AAACAiyqzscHVq1fHw+FwFvtl&#10;1G5UdrgvYs2O92EpJbvbT8zRBJbAkwTuAAAAAFxEmZRnNtaMRqPxZrPJw1FXUXvZ4R41z+72fD/W&#10;vrs95QfjdS4AX+NXcAAAAABcNJmJ1T//+c+Hf/7zn+f/9b/+1yur1ert2Wz2blz/8Xq9vtV1XR6Y&#10;uldV1bSUkjPcX9hImRf0x/KcfNsvWOL742jHWfS8f/58NwAAAABw0WTC1ne3//M///N4Pp/nOJlF&#10;dri3bbusqiq726f5fuyfOiwV4DQCdwAAAAAukgzOq+vXr9effPJJ07btZDqdzgeDQc5vX0Utuq7L&#10;2e2jUsogKvMzYTvwnQjcAQAAALhoys7OTj0ej0d1XU+Hw+FOrNnZnqH7PNZJVI6ReS7d7fnx04rt&#10;dtIze7LYbic9syfreRO4AwAAAHBRZLqWVW7evNms1+tx27bzeL2MNQ9K7bvbY5/X+8NSoySqwHcm&#10;cAcAAADgIsk8rL5///5wMBhM67qet2277LouK8P3aVVVw6j6KHDvP/R9PNlNe1Kx3U56Zk8W2+2k&#10;Z/ZkPW8CdwAAAAAuir67fX9/vxmHhw8f9oelRuXs9uNxMuNYc5xMiX1VSpGoAt+ZwB0AAACAcy9H&#10;w9y+fTvD85zL3nz55ZeThw8fzg8ODpaHh4c5UmYn7plGjY7uycA9FoDvzr8aAAAAAFwE/SiZvb29&#10;8V/91V/tvBHatr355Zdfvn/p0qX3Dw4OfhTvv1lKyU73PDR1EPs+dH8eY2X4Zn6xcbZ5fk/T4Q4A&#10;AADAedd3t7/99tv166+/3gyHw+nh4WE/u72qqtVms+kPS437xrE2cS0zMyki8MwE7gAAAACce6vV&#10;qnz44YeDq1evji9dujQbDAbLuq53Y11VVbUopcxiHcbaj5N59CmAZ+MfDwAAAADOu+of/uEfShNG&#10;o9E4lnnXdRm075VScu0PS419390e1csPGicDPAuBOwAAAADnWQbnZbFY1L///e+HbdvOohZxbRXr&#10;bqw5Via728dRg7w36rGj3B3gOxG4AwAAAHCe9YF7VDMOg8GgD9w3m82q67plKSVnuU9zdntUjpOp&#10;Un4Q4FkJ3AEAAAA4rzI4r/7+7/++fvPNN5tSyiRe94elxtrPbo/KAH7Udd0gqkRVUflZgGcmcAcA&#10;AADgvOq72w8ODgbj8XiU3e2Hh4eL9Xqd42SWm81mHu9PYv+N3e1feQlwKv9iAAAAAHAe9WH722+/&#10;3bz55pvTS5cu7S0Wi2tt295ar9c/jvXdeP/truuuDIfD7HofZuj+1cD9LPi2jvxS9NyeZX7ps92+&#10;+vPnpw0AAACAc2l/f7/MZrNBKSUPRJ09fPhwuV6vd9u2zfnti6hZvNcH7VFyMuB78w8JAAAAAOdR&#10;9dlnn5WbN282q9VqnF3scS3ntu+VUlZR87qux7HmOJnMyLK5XSsx8L0I3AEAAAA4b/pxMj/72c/q&#10;+/fvDyeTSR6Muohr2dm+G+syO96jsvO9Pyw1P3RW5e8JTiu220nP7Mliu331eQncAQAAADhvqtu3&#10;b2fu1YzDw4cPZ5vNJkfIZOC+jJpHTaO+8bBUgL+EwB0AAACA8ySD8+ooSG/W6/Uk1nlVVRm0r2Lf&#10;z26PGkUN2rbNfOxMh+35u4LTiu120jN7sthuX31eAncAAAAAzptSVVX93//7fx+t1+vsZN+JWsb1&#10;rHkpZRLv993tUbGVagLPh8AdAAAAgPOi726PKr/73e+aL774Ynzv3r1527Z9d/vRHPfsbh9HNVVV&#10;nfnudmC7+AcFAAAAgPMis64cJTO8cuXK/IMPPrgyHA7fHgwG71VV9eOoW5vN5nrbtrullGnc18S+&#10;quv61Iws7j3acRb5HzBst67rjnYnO2s/f/kPEAAAAACcB+X27dv1ZDIZNU1zaWdnJ4P1N7uuuxF1&#10;vaqq1+Oe7Hafxj473Ot4/1vTWIHt2eb5nW1n7fn59RwAAAAA50F1+/bt/rDUS5cuNcvlclJKmcfr&#10;ZVVVObt9J9ac5z6KtY7KOe/CWOC5ErgDAAAAcB5UH3/8cTk4OBjUdT0aj8ezUkrObF9l6B5rhu+T&#10;WPvDUvP+FGsfup9WbLeTntmTxXY76Zk9WWeNwB0AAACAsy5Tueqjjz6qh8NhU0qZtm07r6pqWdd1&#10;Bu5PHZYa+xJrdsN/6/xogGchcAcAAADgPCiXL18eHBwcjIfD4ayu6+xq362qahVrH7jHfhhVd133&#10;VCaWXbSnFdvtpGf2ZLHdTnpmT9ZZI3AHAAAA4KzLVK58+OGHzaVLl8ZVVc0Hg8Gqruu97HCP97Lb&#10;Pa9n93uqsjLMywJ4XgTuAAAAAJxl1U9/+tOyv79f379/f3hwcDBr23bRdd0q1t1Ys9M9u9vHpZRB&#10;7DNwz//Tl8AdeJ78iwIAAADAWVZu376dQfrkyy+/zJntb7Zt+6NSyvtZsb85GAzeWK/XO13XjeO+&#10;Oq5ne3v/Yb6dr9XZ5vm9XDrcAQAAADirMknMw0+zuz3HxUzW6/W8bdtl1OPDUmM/iv0gKrMw6SPw&#10;wgjcAQAAADirqv39/fLJJ58MxuPxaDKZzJqmWeTc9qqqllE5u33SdV2ToXzsH89uPxbXj3YA35/A&#10;HQAAAIAzp+u66he/+EV1586dum3b5tNPP50eHBxkwL6M9/Kg1Jzj3s9uj32TWXusutuBF0rgDgAA&#10;AMCZdPfu3fLhhx8OSinjqqpmm80mR8nsxlt94B41ixpG1VH93PasY7rbgedN4A4AAADAWVT95//8&#10;n8u9e/ea1Wo13mw287iWc9v3co2ax34c1cS+nyOT42RiD/DCCNwBAAAAOGuqf/fv/l15+PBhfefO&#10;nWHbtrPBYJAd7Tm7fbeUkvPbs7s9x8n0h6Ued7bnerwHeN4E7gAAAACcNdWVK1fK3bt3m4ODg+xi&#10;z3B9sdlsssM9Z7hnt/s0Kme394elHsnPArwwOb8KAAAAAM6Eruuq3/zmN+WXv/xl884774yvXbu2&#10;+POf/3x5PB5fi7oRt1yLeq2qqp2oHDWTM977kTL9H/CEvHTC5Zfu+O+xrXXRxffc0e5k8e114tdt&#10;W4rTnfQ1+z6lwx0AAACAs6T6+OOPM9Ma3Lt3b7Rer/Ow1MXh4eEqahmv523bTrpHs9sfd7f3nwR4&#10;wQTuAAAAAJwV1S9/+cvqzp079fXr15v1ej29d+/evGmaZV3XOb99ETXrum4ca46TObGzHeBFMVIG&#10;AAAAgLOiWq1W9e9///vhYDCY7e3tZcj+Rl3X10spN2J/Ne7Zi/VS1ChqkJ9J/adfkfx/f1qx3U56&#10;Zl8tttdJz+vJet4E7gAAAACcFeXy5cuD3d3dcV3X89ls9lop5VrUW1HXq6p6veu6RdQ0Xj8+MPXo&#10;s6/MFvwVeIE83+32sp+PkTIAAAAAnAWZmpW33nqrLqUMR6PRLNZFVHa578Z7y1hnsY6jBl3Xlahv&#10;PfDyZcjA77Riu530zJ4stttJz+zJet4E7gAAAACcBdXt27czy2o2m03OaJ+1bZvd7KuoZdQ8ahrV&#10;RNVRccsLSNMATiFwBwAAAGCrZXgeS/XrX/+6/uSTT5ovv/xycnBwMF+v18vDw8NVrIu2bfOw1FHc&#10;13e35/2xbkWHO3Bx+C0fAAAAANsuM6zB5cuXR8vlcvHGG2+8funSpZtN07x/eHj449Fo9KPNZvNm&#10;3JNjZSZd1w1i7RtNs8ldo/ur9W2/9ChFT/BZ5ufrab6bAQAAANhmfXf7rVu3ynvvvddcvny5PzC1&#10;67pl27Y5Tqbvbo/K2e1NVKkeEbYDL53AHQAAAIBtVxaLRT0Mk8lkGjWv63pZSllm+B7vT/Mg1aqq&#10;6qgM3B+H7VkAL4vAHQAAAIBtlol5Wa1WzThMp9NZKWURtYrrGbrPq6rqu9tj7bvb41qfsmfYnsWr&#10;dfwcvqnYbic9syeLpwncAQAAANhWmeZl1Xfv3m1KKZPYZ8C+jDVrJ/bTqFFUHa9lXcAr5R8hAAAA&#10;ALZVhu05u32wWCxGg8EgZ7Uv4lrObs/APcfJ5CGpObs9x8n08pDO4+LVi0dyarHdTnpmTxZPE7gD&#10;AAAAsI0ed7d/8MEHTc5u77qu726PNcfJZPA+i9ePx8nE9afC9uMCeFkE7gAAAABsq8yuBgcHB+Ou&#10;62axLjebzW7U6qjTfRY1jPfqqMc515Mhu8AdeJlythUAAAAAbJUM0Hd3dwf/6l/9q/Hvf//77Gx/&#10;bTAYXKvr+q14+3q8fj3WDN2nce3xSJlYL9y4iyf/e7exON1JX7NtKk731a+XDncAAAAAtk0Vyn/5&#10;L/+ljhq2bTs7PDxcxLrKDvd4bxnVj5OJGjzZ3Q7wKvnHCAAAAIBtk2215e7du82dO3f6cTKllEVV&#10;VavBYLCMmtd1PY1rObs9JzjEohUXePUE7gAAAABskwzOq+vXr9d/+MMfclTMpGmaedd1y9ivqqrK&#10;4D2720fxehCV+ZawHdgKAncAAAAAtknf3f7WW28NLl++PJrP57OjA1JXURm6Z/g+ibWJNQ9LzeZ2&#10;gTuwFQTuAAAAAGyLvrv97bffrq9evdqEaVVV8+FwuKzretV1XQbvs6gcM5Pd77rbga0icAcAAABg&#10;K3Rd94P9/f3y4YcfDkIeiDqLaxm250Gp/TiZeJ3XhnF7zm6XbQFbxT9KAAAAAGyFKnz22Wfl3r17&#10;TSll/OWXX84PDw9Xm81mL97ODvd527Z9d3tU390e9+lwB7aGf5AAAAAA2AaZU2XX+vBf/+t/Pb9x&#10;48aV4XD49hdffPFu0zQ/fvjw4a2qqq5FZfg+jWpiXzKkj/330nXd0e5kpehZPcuew7cIL9B5+/nz&#10;rwUAAAAA2yBT0bK/v993t282m9nBwcEiO9zX6/Uyu9ujplE5uz2D+czaJanAVsl/nAAAAADglem6&#10;rvof/of/oWSYvl6vx9PpdDGZTC5vNptrh4eHNwaDwbW2bV8rpexUVTWOjwyi+pEyLyNzl+ufbZ7f&#10;2XbWnp8OdwAAAABeqQzU/pf/5X/J8TB1GMU6PTw83NlsNtnZvozX81LKJNYcI1NH9Y4+/r3lH3Va&#10;sd1OemZPFtvtpGf2ZJ01AncAAAAAXqVM1KqPPvqoPyy167pxVVV5OOoyahX7RdQsKq/3c9uPPgOw&#10;dQTuAAAAALxqObu9vn///nA8Hk+bppnHtWUpZVnXdYbvObt9GFVHPc6zqufU/Zp/zmnFdjvpmT1Z&#10;bLeTntmTddYI3AEAAAB4lTJRK++8806zXC7HIbvZF6WU1ROB+zgqu99zznve/ziFO4uBHHB+CdwB&#10;AAAAeFX68Pzv//7vs7u9if1kvV4fj5PJ+e15SOp0s9mMsrs9rsmygK3mV4AAAAAAvCoZoNf/9t/+&#10;2/HVq1d3hsPhGwcHBzfX6/X7m83m/VLKj7que7Ou6wzgJ3HvIK7l4apPdbbHe0c7XgT/K4LtFj8j&#10;R7uTxY/M0Y6XwVcbAAAAgFeh726Pqq9evdrcv39/+uWXX84PDw+XUauu6xZRs3h/HGt2v2eO9bXk&#10;99vCRoCXSeAOAAAAwCuxv79ffvKTnwwODg4yVM9wfRm1W0pZVVW1iJrF/muHpaYM2oXtwLYRuAMA&#10;AADwKlSfffZZuXnzZrPZbMZR86jsbN+L91ZR86qqxrH23e2xrx5Nk3m6yV3o/v3l1/S0Yrud9Mye&#10;LF4ugTsAAAAAL1umgOVnP/tZHpY6fPDgwazrukVcy8B9N9ZlVVWztm2z830QdWKGJWwHto3AHQAA&#10;AICXrQ/co5qu68ZN0+Q4mRwhsyqlLOu6nsfrabyX79dxvRfXHjsO24Xu319+aU8rtttJz+zJ4uUS&#10;uAMAAADwMmUCWF2/fr3+5JNPmrZtJ03TzOu6Xh7Pbo/3Z7GOoo6722MrOAS2n8AdAAAAgJcpk/Ny&#10;//79wZ07d0Y5TqZt20XUKioPTc3Z7ZOoJqrvbs/Z7f0HvxK6624Hto3AHQAAAICXpfrFL35Rvf32&#10;2/VkMmkuXbo0feONN+aDwWA5Ho9XTdNk8D47PDzM2e0ZuPfd7Y8++ihgP66UAfxXQ/htdPz33NZ6&#10;8ut6Ul10J33Ntqk43UlfsxdZAncAAAAAXooMb+/evVs+/PDDweXLl8dVVc0ODg6WbdvmQanZ4X48&#10;TmYYVce+ZIAFcFYI3AEAAAB4Karw4MGD0uQpqbPZeDgc5uGoq8FgsBdv5YGp86gM4pu4nmH743Ey&#10;AGeBwB0AAACAlyGD8/Jf/st/qT///PPhaDTqZ7fHtTwodTdqGTXrum4c144PSwU4U/zDBQAAAMDL&#10;0Afud+/ebb744ovxer2elVIWUau43h+W2rbtNNam67ocJ5P3V3EtFoCzQeAOAAAAwIvWh+dR9f37&#10;93OizGQ0Gs2zqz0D981ms+i6bhbvj2I97m7P+wHOFIE7AAAAAC9a393+3nvvDcbj8Wg6nfbd7YPB&#10;YFXX9bLrunnUJO5pqqqqo/rZ7eEHsfZ/AMBZ4F8sAAAAAF6kquu66u23365Xq1Vz//79adR8vV4v&#10;N5tNzm9ftG2b3e39YamPsvZ/CdsF7sBZ4n+aAwAAAMCLVO3v7w/u378/unr16s5wOLxSSvlhXdfv&#10;Rr3ftu2tWK+t1+uc5T49Ct17Xdf9ICu2j/6kb/Bt7/Nq5TM8jV+qnG1+/p7muxkAAACAF6n67LPP&#10;ys2bN5vRaDTebDbz7GyP2mvbdhWVh6WOo/Kw1MyqMmuX4AFnksAdAAAAgBciR8nEUhaLRR6WOpxM&#10;JrPhcLio6zpHyezGe3lo6iwD99gfH5b6FNk7cJYI3AEAAAB4IbJT/fbt25k/Zff6+OHDh7O4tIjK&#10;8THLqHnUNN+P6g9LjbUfJfOkvHxasd1OemZPFtvtpGf2ZPE0gTsAAAAAL0KG7dWvf/3rOvZN27aT&#10;WDNgz6C9Pyy167o8LHUUNYjKnOpxepehuzAPOGsE7gAAAAA8dxmYr1arsrOzU6/X61Fd19O4thNv&#10;ZeB+3N0+iWt9d3sppcqK/VOe7KT9pmK7nfTMniy220nP7MniaQJ3AAAAAJ63Kv3DP/xDqeu62d3d&#10;HQ+Hw3nsc2Z7390e9+R4mXFUE9ee6m4HOKsE7gAAAAC8CP1hqf/8z/88LKVM27adr9frZaxPzm4f&#10;VlVVd11XYs3P9LI7HuAs8ptDAAAAAJ63bPIc/N3f/d3krbfeWv72t799cz6f/6hpmh8fHh6+37bt&#10;zVLK63HPIvaj2A+qJxN3nvJtv4B49D8Q4Kzyrb/dnvXnz08jAAAAAM9N13WZHmbVd+/ebf7whz9M&#10;SinzzWazPOpw34l7srs9D0utq6qSTwHnhn/QAAAAAHhujjrVM3Ma5GGpXdfNSik5s30V9fiw1Kgm&#10;bs3AvRevAc48gTsAAAAAz0t1+/btvrs9qhmPx9P1ej0fDAbLrutWUYsM4OO9caxNVIkStn+L/H3E&#10;acV2O+mZPVlst5Oe2ZP1VQJ3AAAAAJ6b1WpVLl++PHjvvffGOzs72d2eYftuvhVrdrrPYh1G1W3b&#10;lqj+cwDnQf62EQAAAACehz5sv3Hjxriu6/lisXitlHItrr9VVdX12PcHpXZdN43XTez7kTJxPT/L&#10;N8gu2tOK7Zbf3yc9t+Niu530zJ6sr/KvGQAAAADPQyZP5a233qpLKcPRaDSrqmoR+1Wsu1HLqLw2&#10;jmuDWEvUiYEVwFklcAcAAADgeegD97t37zZffPHFOMP1w8PDxWazyVEyOVYmD0udllL6w1Jjreq6&#10;b3DvPwxwHvgXDQAAAIDvqw/br1+/Pnz99ddne3t7r+3s7NyoqurdBw8e/Hg6nb57cHBwI+55LSoP&#10;Tc0Z7tnh3mdTrzp0F/qfbZ7f2Xbenp8OdwAAAAC+r+rnP/95jpMZLBaL0XQ6zVD9cXf7er2ex37S&#10;tm0/tz3vT/lBgPNE4A4AAADA91Hdvn27+sd//Mf66tWrzWQymR6Nj1nm/PaoRdu2GcCPozJwzzxK&#10;2A6cSwJ3AAAAAL6XX/7yl+XKlSuDg4ODcXa313W9jMu7Xdc9GbgPo+ocJROVH+tpdAfOE4E7AAAA&#10;AN9HJubld7/7XbPZbMZt284zaI/9XlxfRc2rquq722Pt57aneA1w7gjcAQAAAPhL9WF7VH14eDic&#10;TCazzWazyMA9ardt2+x0n8V+XFXV4OhegHPLP3IAAAAA/KX6wP3v/u7vmr29vfFms5lVVXUcuGfY&#10;nrPcp3GtPyw1O9tT7B/7ykuAM03gDgAAAMBfIpPyrHo8HjellEld1/PNZrNcr9cZuGfwngH8KNbj&#10;7nZhO3Cu1UcrAAAAAHxnXddVV69erd96663m4cOHs+FwuKqq6o1SyvVYb8Qtb8SaM9xnca0/MDVe&#10;f635M/6cH8T7ffj+qorTnfQ126a66PJn6DSv+ufr2+q80eEOAAAAwLOq0n/8j/+x/NM//VNT1/X4&#10;3r1784cPH/bd7W3bHne3j0spOU7ma93tAOeRwB0AAACAv0T54x//WP/TP/3TcLPZ5Jz2nNeec9uX&#10;uY/Ka8Oouus6GRRwIfjHDgAAAIBnld3qmSs1m82mPyw1u9qjcoRMf1hqVVXjfD/vi31VSr98bZxE&#10;Fq/WSc/kyWK7nfTMnixeLoE7AAAAAM8iE7zq+vXr9aVLl5rlctkfltq2bd/d3nXdTlVV09jnYam6&#10;24ELxT94AAAAADyLan9/v7z11luDy5cvj+bz+SyuLeq67rvbq0fjZCaxb44C91O727N4tU56Jk8W&#10;2+2kZ/Zk8XIJ3AEAAAD4rqrbt29Xd+7cqa9evdqEx7PbY12VUhZRs6j+sNS4ltmTxA+4MATuAAAA&#10;AHxnH3/8cZnNZoODg4Pxer2eHR4eLqN2c35713WLqqpmUf1hqXG77Am4UPyGEQAAAIDvqty6dat5&#10;7733ckb7ajweX6uq6tZ6vX4/Xr9bSvlh27ZXuq7bif0o3htEXfj8yZdgu8X369HuZPG9fLSDb+e7&#10;BQAAAIDvIlPj8rOf/ay+f//+8MGDB7PNZrNYr9ertm2zwz0PTM157uOjoL1kUClsBi4SgTsAAAAA&#10;30XOb88sqRmHpmlmbdsuuq5bDQaDZV3X86hpeTS7vY7qPfoowMUgcAcAAADg22RwXv3617/OuexN&#10;KWVSHR2WGrWK6g9LjXUUNei6LjOnPmz/tnEd50H+XuG0Yrud9MyeLHgWAncAAAAAvk2mjv1hqf/9&#10;v//30WAwmHVdlyH7qqqqZdu286gM4Zu4XkdVWXHtQgTuAMcE7gAAAACcpu9uj6pD07bttOu6eQbt&#10;UTlOZhHX+tntsTaxPu5uvyiyC/q0Yrud9MyeLHgWAncAAAAATvXzn/+8XL58eXD16tVxXdcZri9L&#10;KbtVVa1izTnu2fE+jOs5cqbPmwSWwEUkcAcAAADgNNVoNCoffvhhE+v44OBgHrXabDZ7Xdfl/PZ5&#10;rONY++72KpTSL33YHvv8MwAuBL9iBAAAAOCbZHaUXevDf/2v//X8xo0bV9br9dvx+t2oH5dSbnVd&#10;d62u673NZpOjZprM2/u0/Uhc+9bQ/YnbOYc8X86y/DfsWfgVIwAAAADfJJPSsr+/30yn0/HDhw9n&#10;bdsuNpvNquu6ZVR2t09zdnusGcxn1i5dBS6s/IcQAAAAAL6qun37dvnJT37SrNfr8XA4XMxms8tx&#10;/VrUjVyrqnqtlLLTdd04ahCvn+puT/nyK5e+5tve52zzfLlIdLgDAAAAcJJqtVqVg4ODQV3Xo+l0&#10;moelLqqqWkUto+bxehLVd7fH6352e//B7xCyA2yD+Pfr1HpWAncAAAAAviq726uHDx/Ww+GwKaVM&#10;79+/P99sNjlGJgP3DN4zgH98WGp+JuqpoF3oDlw0AncAAAAAvubjjz8us9lscHBwkONkZqWU7Grf&#10;jXUVby+6rsvAfRhrjix+KmPKoP04bBe6A9vsuJP9m+pZCdwBAAAA+Krqs88+K13XNZvNZjyZTOZ1&#10;XedBqXtVVa1iPy+lPNXdnuNkngzaAS4igTsAAAAAT8rEvCwWi/of//Efh3/6059mBwcHi81ms4ra&#10;bds2x8r042SqqhrkvfmhkwjfgYvGv3oAAAAAPCkD9ME777wzef/995ej0ejNeP2jqPfrun5/s9nc&#10;bNv2jVLKTlwbx75umkZT5wv0bWMt4lkc7WD7/CVjWc6ynLEFAAAAAKn6xS9+0Y+SefDgwTgsSimX&#10;4/W1eO9GVVXXYv9arDs5UiY73KNiWzR1vkL+lwSwPfz6CwAAAIBedqLevXs3h7Fn1/poOBxO41qG&#10;63lgatY8ahLVxLU6g/bBYCDtBTgicAcAAAAgVek//sf/WO7du5eBeh6KmgF7Bu2reL2IdRaVne39&#10;YamxCttfgvwyn1bwKuUv6k6ri0bgDgAAAMCx8sc//rG+c+fOcDKZTDebzTwPSY3rWfOu66axDmOt&#10;o+RKAF/hH0YAAAAAUrZKl3feeaeZTqfj9Xo9y672qFVc7wP3qqrGXdc1R2F73l/FPhZepK92tH+1&#10;4FXKfwNOq4tG4A4AAABwwXVd14fn169fr+/fv9/MZrPJaDSa13W9LI/mt+9EZXf7KNY6qs+UhL0A&#10;TxO4AwAAAFD9/Oc/L2+99dZgPB6Puq6brdfrRdu2qxwpE5WjZR4flhprFWsuQneAJ9RHKwAAAAAX&#10;U/Wb3/ym/J//5/85uHTp0rht28VgMHhtZ2fn6nA4vFFV1bWmaS53XbeIezN0H8Taj5Q5K+Mivu3v&#10;WUp5akTLthUX27b/nJ30PftkXTQ63AEAAAAuuNVqVT788MM+cK+qapZd7YeHh7ubzSY73Bexz2tf&#10;Oyz1rATuAC+LwB0AAADgYqt++9vfliZcuXJlPJ1Oc3b7qqqqvahVKWUe9/SHpcbad7YnYTvA1wnc&#10;AQAAAC6unPdQ/vjHP9aff/758ODgYFZVVcUffFsAAOweSURBVI6UWcX13ag8MHXWdV12vg+Ou9vP&#10;Wtgef/dTC+B5EbgDAAAAXFx94L5arZovvvhivNls+sC967oM3PvDUmM/jWtNVH9YasoPnrXQHeBl&#10;ELgDAAAAXEwZnGfVh4eHzWw2m9R1PS+lZFd7Bu6LWGexjqL6g1KPw/ZjGbqfheA9/9qnFcDzInAH&#10;AAAAuJgyac5saHD58uXRZDLJcD1D9pzbvjya3Z4h/OPu9rjWp9NnJWgHeNkE7gAAAAAXTwbnWXVU&#10;c//+/em9e/fmm81mGbXqui7HymQA3x+Wmll7Bu7xGoBT+IcSAAAA4OLJTGjwk5/8ZPRv/s2/2fl/&#10;/p//58rly5d/OJvN3j08PHx/vV7fKqVc67pu1bbtNPZNfuabQvd4/2gHZ4//tQbPk38NAQAAAC6e&#10;DM7L7u5u8+DBg/FgMMjDUVeHh4d76/U6O9zz9TiD9qqqMj/6xrAdgH8hcAcAAAC4QLqu68P2qDws&#10;dXj37t1ZWJRS8qDU3ahl1Cxej2Md1HUtPwL4jvyDCQAAAHCBHHWql9Vq1Uyn0+xun43H4/6w1K7r&#10;lrHmYanT2OcYmToD+lIejXD/poJtFt/DpxY8TwJ3AAAAgIujun37dnX9+vX6nXfeacIkrs1LKRm0&#10;Z4f78WGpo1gHbduWWCXqAN+RwB0AAADgAvm7v/u78jd/8zd10zSj2WyWB6LuVFWVY2SWXddld3uG&#10;8E3s61gzbI+3T+5sPy7YZvG9fGrB8yRwBwAAALgY+vD8P//n/1z61vbJZHx4eDhv23a52WxynEyO&#10;lZlFjaP6w1KjpOkAz0DgDgAAAHBxlIcPH9a///3vh6WU6Wazma/X6+xszw73eazTWIdVVdVHgbsO&#10;doBnkP/TIAAAAADOv3L79u36N7/5zej+/fuX9vb2dler1ZvD4fBG1PW2bV+vqipnuU+j+gNTY01C&#10;d0617WNZjr+Hv6ngedLhDgAAAHD+Vb/4xS+q7tFc9mY8HveHpT58+HB5cHCwXK/XO5vNZtq27Siu&#10;5z0yI4C/gH88AQAAAM6/6u7du+Xg4GBw8+bN0e7ubs5qX3Rdtzqa4Z7jZCZRfWd7rPG21l+AZ2Wk&#10;DAAAAMD5lsF5+fzzzwc7Ozvj+/fvL+L1a03TXC2l3NhsNtfqur7cdd0iXk+qqhrk/U8G7rL3iy2+&#10;N452wLfR4Q4AAABw/pU//vGPg08++WTcdd1sMBjkrPbdtm1XGbTntXjdH5Ya+/6wVACencAdAAAA&#10;4Hyrbt26VXZ3d5vVajWuqmpeSlnFupdr1DzuyetNVN/Znh59FB51uJ9WwL8QuAMAAACcX/04mZ/9&#10;7Gf1MLRtO2uaZlHX9WowGOxWVbWMfXa3Z+B+PEqm/yAAz07gDgAAAHB+9YH7arVqxqHrutnh4WF/&#10;WGpUjpWZR01j3x+WGvte/0kAnplDUwEAAADOp+oXv/hFyTD9v/7X/zre2dlZhMuj0ehavHejbdtr&#10;8d5rse40TZNhfN/hnp/rP1xVj4sXK772R7vt9OT3wkkFZ9nz/vkTuAMAAACcT9nZXn/22WfDnZ2d&#10;WSlld71ev9F13Y3NZnM93n+jqqqc4T6L/TCuZ4e7aQgA34N/RAEAAADOn2w7rv7xH/8xZ7c39+/f&#10;nx4cHOThqMu2bfPA1EVUBu3jqKbrused7QD85QTuAAAAAOdTuXLlyuCTTz4ZT6fT2WazybB9t+u6&#10;Vaw5x73vbI+qjwJ3AL4n/5gCAAAAnD/ZrV6asFqtxkfd7Rm07+Uala+f6m5PsQLwPQjcAQAAAM6X&#10;Pmzf39+v27YdPnjwYDYYDBZxLYP27HBf5tz2WPuDUuMe+RDAc+IfVAAAAIDzpQ/c33nnnebg4GCc&#10;s9rrul5E5QGpy1izu30a+ybWPCi1lx8E4Pupj1YAgP+fvX/7kevK7/vv2cc6n/rEU5McamTqMJY9&#10;SMdCbAxAZ0bBGJjAzgymFcDPRe5o5CJ/Q8aXhv8C6zaALyTkNkAQwfYERgwIITDjeISRMz/FEsaS&#10;hqTY7HNX1+n5fBdrl4pUcZXI6mPt9wtYXGsfqrtr19p7r/3lqrUAAABwzg0Gg+D9998Pt7a2kkKh&#10;ULSe7dvb28uVSuVKt9u9GgTBlSiKlpTXtbsF42PlIQF3ADgaXEwBAAAAAADmhxtKZmdnp9hqteov&#10;vPDCxcPDwxta//JgMHg5DMNv9Pv9S8NhZUpZwN29co7p/Q5LAI7atP+v0zVnWMoHhpQBAAAAAACY&#10;Dxb1CqrVatRqtWwy1PLu7m6t1+s1lWzC1IbWubHbtZ8NJ2NxITpjAsARIuAOAAAAAAAwJ9bW1sKV&#10;lZW4Wq0WpaJVzX6/vxAEgU2YahOnVlROldswwy4uRO9vADg6BNwBAAAAAADmQ3Dnzp0wERu/XWqD&#10;waCltBiGYcsmS1Vu47aPercb98pzzv7TwJcAHJ9J59x4yhsC7gAAAAAAAOefBc7d+O3b29tpv9+3&#10;oWOsR7v1bF9QagZBYL3bbTiZ0bjteQyGAcBxIuAOAAAAAABw/rmAu43dLsU4jithGDaCIGipbMF2&#10;6+1e1j7Wu92Gk9EqR8XzL+tJ+7QE4PhMOufGU94QcAcAAAAAADjfgrfffjtYXV2NisWiDSdTUqpZ&#10;oD2KopYF3rvdrvV4L2jfrHc7k6UCwDEg4A4AAAAAAHDOvfDCC+Hv/u7vWsC90Ov1yp1Op97v923C&#10;1KY217SuNBgMEqVIaX66tgPAGcPFFQAAAAAA4Pyy2I6l5Pvf/365Wq0u9Hq9VS2/OBgMXgnD8CXl&#10;16MoWtF6G1Ym1bZI6x+LuWv9sDTZtO0Ant+0///q9/vDEs4DergDAAAAAACcb26y1P39/dR6t3e7&#10;3Vqn0xn1bh8MBmWVU+XWu/1LsSCC6QBwdAi4AwAAAAAAnF/WNTZ84YUXkqKEYViJ47ihvKX1zcFg&#10;UAuCoKjchpNxY7dnXdst0E6wHQCOls1KDQAAAAAAgHNmMBgE3/zmN8O/+7u/s4lSLd7eiKJoWeuv&#10;9Pv9q2EYXg6CYEm71pUKWh9bsN2Gk3E/YIigOwAcHXq4AwAAAAAAnEMWPN/Y2AivXbsWR1FUiOO4&#10;otWNwWDgercr2XAyJe2W9Pt963RpLyHYDgDHiIA7AAAAAADA+RO8/fbbwf/6X/8r6vf7SRiG5U6n&#10;U+v1ek0bTkbJAu8VpaLWJUEQuOFkHr30kSzYbvm0BOD4TDrnxhPOFwLuAAAAAAAA59C7774b7u3t&#10;xe12u9hqtSpBEDSVFgaPerg3lKzHe6rkJkt9onM7AOAYMIY7AAAAAADA+RNubm7GjUajuLGxUSuX&#10;y0v9fv9KEATXlFa1/YJyC7qXlayHe6Rk7LUjX7X37JOvAwBMRg93AAAAAACAc2QwGFj0O/zlL38Z&#10;hWGYvvbaa5VOp9MoFAotpYUoimz8duvdXtS+ca/XG8V/LMCeJWOB9K+SgPNsvN6fxYT5QsAdAAAA&#10;AADgfHEB9xdeeCHp9XrF/f39io3ZrnJrMBg0+/2+TZZaDoLA9WzXNmVEzQHgJDCkDAAAAAAAwDkx&#10;GPZu//nPf54cHBwU6/V6I03TZa27Eobh1SiKrqi8pFTXcjEIgljJRdy1DgBwzOjhDgAAAAAAcE5Y&#10;4Pytt94KP/nkkzhJkkIcx5XDw8NGGIYtbbKhZGr9fr+kPFGyjpb2EoLtAHBC6OEOAAAAAABwPrje&#10;7dvb23G327Xx2RvFYnEpiqLL1rs9CALr5b5s65Us6B7b/tYrnpg7AJwMergDAAAAAACcH+HKykpc&#10;rVZtOJlKoVBoRlG0MBgMbPx2C7TbZKmp8kjJgu1MyggAJ4iAOwAAAAAAwPngergnsrKyUiyXy7U4&#10;jltRFC1qvQ0pU1NeVLLJUi3mYz3b6doOACeIgDsAAAAAAMDZ54Lta2tr0fb2dnp4eFjp9/sNpZbS&#10;Qq/Xa1rvdiULuLuhZCzWniUAwMlgDHcAAAAAAICzL1xfX482NjYKm5ub1TAMF9I0vWRjt3e73dVi&#10;sXjBgu9BEJS1LlWygLvraKmi+wHA8xr/z5tJiWGLgC9wxQUAAAAAADjbgrfffjsYDAZRtVpN6vV6&#10;KQzDWr/fb/Z6PTd2u3Lr3V5QipXccDKPXgoAOEn0cAcAAAAAADjbglarFR0cHCTlcrkSRZGN234x&#10;juPVMAyvDgaDi0oWeK8EQZAqRdbD3b0wIO6O2U2rR6p7wxIAAu4AAAAAAABnl0U6g83NzbjRaBSD&#10;IKilabo8GAwuq3xV6YrSslJD+1nP91jlUQ93lS0DAJwQhpQBAAAAAAA428Jf/vKX0f3799M4jsvd&#10;bremdc1hsnJZyfVsV/6lWA9BdwA4OQTcAQAAAAAAzi6LlocvvPCCDSdTtLHa4zhuhGHY0vpmv9+v&#10;DQYD6/meWM92Jce9EjgiNmSMLwH4AgF3AAAAAACAs8kC55aiVquVSCmKIguwNy1pfT0IgrJSIQxD&#10;17vdYu3E2wHg9BBwBwAAAAAAOJtc73YlG7+9kCRJ5fDwsNHr9WyCVAu6W/C9pO2JUhQMqQwAOCVc&#10;hAEAAAAAAM4eF2y/detWsry8XN7f318sFotXoih6sd/vv9LpdG4OBoPrWl6xXu/aN9WyC7q7V+NM&#10;mfax6DMdlgCcNF07h6WjQQ93AAAAAACAsylcWVmJP/nkk2K5XK50u10bs31ByXq4N7S9opQqRVom&#10;xgMAZwAXYwAAAAAAgLPH9XDf29tLwjAsDidHtUD7ok2YGsdxLYoiN1mq7Wf707sdAE4fAXcAAAAA&#10;AICzxQXb19bWojAM00KhYD3ZGxZoV1oIgqCp3NYVleJ+v09854yzISt8CcDxmXTOjaejxgUZAAAA&#10;AADgbHEB91arlYj1Yq8oNQaPerg3ta3W7/fLyhMtR7a/UQ4AOGUE3AEAAAAAAM4OC5xbiorFYlIo&#10;FEpJktSCILBAe6vf71vg3Xq3F5THSm44GSWcYfqcvAnA8Zl0zo2no0bAHQAAAAAA4Oxwvdtfeuml&#10;uFgsFtI0rQwGg0YQBC2td73btVxSnmidDTkTRFFEwB0AzggC7gAAAAAAAGfAYDAI1tfXXe92SR4+&#10;fFhWqh0eHjb7/X6r1+s1lFsA3sZut4B7qBSEIeEdADgr+B9QAAAAAACAsyFYW1uLX3jhhUK73a5X&#10;q9WVbrf79d3d3ZvNZvPl/f39FweDwRWbPFX7llW2oLvz6OX5pWMxLAE4aZx/j+O/QAEAAAAAAM6G&#10;YHNzM/z000+TXq9XbLfbNjmqTZS62O12bfz2mvYpWqBduRu7nWA7AJwtBNwBAAAAAABOnwXOw0aj&#10;EXU6nfTg4KBiQ8hoXSuKooV+v2/jt9tkqcUgCGIlG05GiwCAs4SAOwAAAAAAwOlzAXel5PDw0ILq&#10;FSU3WWoURU3ltTAMy0pustTBYKAsCBjKAQDOFgLuAAAAAAAAp8uC7ZYipaRYLJbCMKz1er2mko3X&#10;bj3dLQBfUIpVdpOlKgcAnDEE3AEAAAAAAE6X693+0ksvxY1Go7CwsFBJkqQxnBzVhpKpDQaD0nDs&#10;dgvKZwF6G8TdMgDAGUHAHQAAAAAA4PS44Pn169ej1157LWk2m+VisVhL09SGkRn1brdJVC3grhQq&#10;uSi7cssIugPAGULAHQAAAAAA4HSFr7/+emxjt0dRVBkMBs1+v28TpbaUGlquKE+VR8qJ5QDAGWZf&#10;QwIAAAAAAMDpsAB6vLCwUEzTtFYoFJbCMLwSBME15avKLyg1tK2s3E2YqvXKvujVbj3dx5efh73e&#10;l7Le9ABOHuff+cL/igIAAAAAAJwOi5KHa2trUafTSQ8ODirtdrthPdt7vd6CTZpqvdu1T1Hr3GSp&#10;9iIAwNnFhRoAAAAAAOB0BOvr62Gr1UrK5XIxSZJKEASNXq/nJktVuaZUDsPQxm6PlLQYMGA7AJxh&#10;BNwBAAAAAABOngXbAwukF4sWa09KFmAf9mofTZaqVND6WOsshnNswXb9fG8CcHwmnXPjCecLAXcA&#10;AAAAAIBT0Gq1wpWVFQu4F2yMdq2qKzWHqTYYDEpKSb/ftzn46N0OAOcAAXcAAAAAAICTZYHz4OOP&#10;Pw7r9XrS7XaLYsPHWKC9pbyhZMPLFLWcKB1r73Yz3pt2UgJwfCadc+MJ5wsBdwAAAAAAgJMXXrt2&#10;Lfqnf/qndHt7uxxFUU2pGYZhM47jmvJyEASpkvVuJ34DAOcEF2wAAAAAAICTZb3Vw42NjWRra6t4&#10;cHBQ6fV6jX6/7yZLVdl6u7ve7cpDJcdeCAA42+x/SQEAAAAAAHAyXLBdKdnY2CheuXKl0Wq1luM4&#10;vhJF0VXll3u93lK/37fx3AtKNmHqYwF3hpkAns1ZP1/s9PYlnC/0cAcAAAAAADg5wdraWri4uBiv&#10;rKwU4jiuHB4eNg4ODlqdTqfZ7XZr/X7fTZaqfZksFQDOGQLuAAAAAAAAJ8MC50G1Wo1+4zd+IykW&#10;i+XBYOAmS+31ei2VG0oV7VMcBtwtbkOwHQDOEQLuAAAAAAAAJydcWVmJwzAsio3d3uz3+wtatvHb&#10;s4A7k6UCz0DnjTcBJ4kLNwAAAAAAwMmw3urh3t5e0mq1ilEU1bTcCoJgUakVhmHNAvEqj3q3a1mL&#10;dHIHgPOCgDsAAAAAAMDxc8H2tbW1KAzDtN/vV+I4bgx7ti8oNYMgqAwD7rHtS6Ad+Gom9WofT8BJ&#10;IuAOAAAAAABw/FzA/YUXXkhqtZobTiYMw0YQBK04ji3Ybr3dy0qJypGSYy8EAJwfBNwBAAAAAACO&#10;VzAYDIIf/ehH0f7+fqJyqdvt1pTb+O0tpYb1eNd+BaWsdzvBdgA4hwi4AwAAAAAAHC+Ln4f/5//8&#10;n7hYLBb29/crWm5UKpVWkiTNwWBQU15SnnS7XZssNYgi18mdITFwJmT18KwmO1d8CThJBNwBAAAA&#10;AACOj0X7LEWtVit5+PBhudPp1Pr9flN5azAYNJQqWi4qH02WqgQAOIcIuAMAAAAAAByv8NVXX42r&#10;1Wqx1WrZZKk2ZvvCcMJUmzi1MhgMUpUj5V+K1dBDFwDODwLuAAAAAAAAx8ei5eHCwkJSKBSKh4eH&#10;NnZ7KwiCRSULuNeUj3q3q+x6xGtZGQDgvLFxwQAAAAAAAHD0glu3bkVLS0sWTC9bj/Y4ji9EUbQ6&#10;GAyuKV22wLu21ZUXtBxbwH3o0Q+gdzsAnCv0cAcAAAAAADgewcrKSmhjt5fL5WKSJDacTCMIAuvh&#10;3gzD0Hq7l7WfBeQjLQeW3CvHEHQHgPODgDsAAAAAAMDRC9bX121omGhjYyNptVqlJElqYRja+O0W&#10;cG9on4rygnLr2W4xGiLrAHDOEXAHAAAAAAA4Bh9++KGNyR51u10bLqasVO90Os1+v9/UZuvdXlKe&#10;2D7KH+vdrm3DEgDgPCHgDgAAAAAAcIQGg4EFzoM7d+6Ee3t7yeuvv17c3t6uRVHUTJKkpe2Nfr9v&#10;vduLSonKo97tWh4lY4F3gu/zL/ucz2oCzrPx6+qkNKnOz5IIuAMAAAAAABw9i7lE+/v76cbGhk2Y&#10;WrOe7VnvdiUbuz0NgiBSIj4DAHOCCzoAAAAAAMDRsvHbwxdeeCEZDAbFdrtdKRaLjTAMW8Mx3GtK&#10;rne7BdttKBkzfC0A4Bwj4A4AAAAAAHBEBsPhZP7u7/4uarVaiZS63a4bTiYIAkt1pbJSQYne7Tkx&#10;PtzEpATg+Ew658bTUeOiDgAAAAAAcEQC+ZM/+ZOwUqnENllqkiSVMAwbWt3S5uZgMHCTpSpZ7/eo&#10;3+8HyundDgBzwmbBBgAAAAAAwOwscB5Wq9U4SZJiHMeNcrm8pPxyEARXla6EYbg8GAwaFnTXcmz7&#10;W8Bd690PwHzSZzwsTaa6MCwBOGrTzr+jxtUcAAAAAADgiKytrYUrKyuxUnFxcbFSKBSaURQtDAaD&#10;lpIF2ivazU2Wqpy4DADMGS7sAAAAAAAARyPY3NwMl5aWkmq1Wuz1erVut9vq9/uLKlte0z6jyVKV&#10;rGe7ZY9eDQA49xhSBgAAAAAAYEaDwSD4m7/5mygMw2RnZ6fc6XRalUrlQqFQWFX5WqlUuqx9FpVs&#10;0lSbMDW21+ilLuBO0H02OpbD0tmUfcZPS8BZNqnOjqezfv6dNHq4AwAAAAAAzCiQlZWV8IUXXrDJ&#10;UItKlX6/3zg8PLShZJrdbrfW6/XKKifa3TpA2kuItALAnCHgDgAAAAAAMBvXU30wGET7+/tJpVIp&#10;JUliw8c0gyBoKTX6/b6N3V7QPtaz3eIxBNsBYA4xpAwAAAAAAMBsLIAe9Xq9tFQqVZQWtHwxCIKr&#10;SquDweCilltKFS27CVOVRp0gVR6W8DQ6hsMSAJxt9HAHAAAAAAB4fq53u1K0u7ubhGFo47fXgiBo&#10;DgYDG06mobIF2t1kqdrOLKkAMMcIuAMAAAAAAMzG4ivx8vJyMU1TC643+/3+gnLr1d5QsuFkXM/2&#10;4b54RtbD3ZcAHJ9J59x4wuO4yAMAAAAAADw/660efv/7308uX75ctLHbwzBsRVG0qPU2fntN5aLK&#10;Nlmq691uVB55YhEAcI4RcAcAAAAAAHg+LtiuFIVhmNrEqErWo73V6/UWVLZJU91wMloXD/d9DMF2&#10;AJgvTJoKAAAAAADwfMK33347euGFFwoPHz6sxnG8UC6XLym/GobhqrZf6PV6rX6/X9Y6G1LGeri7&#10;oLsF2s9SsP2sDwuRHa+nJeA8Y1iW+cIVCQAAAAAA4NkF6+vr4WAwSA8ODmyM9qUgCK6maXpT617p&#10;9/s3te6qrVeqWA945Wd2wlQCfsDp4fybL/RwBwAAAAAAeHZhqVSK9vf3093d3crFixcXOp3ORa2/&#10;GgTBqtLFwWBgY7jbkDJuwlQlhvYFgDnHhR4AAAAAAODZWC/14M6dO9Hly5eTwWBQbrfbNRuz3YLs&#10;Sg0lN3a7UjIMtDPKAADkAAF3AAAAAACAZxe++uqr8cOHD4tSGQwGFmy3iVJHAXelVClSIv4CADnB&#10;BR8AAAAAAODZBC+++GL4rW99K1lZWbGAey0MQxs+ZlHJ8ppSUftZ73cb512LzOwJAHlAwB0AAAAA&#10;AOArsuC5svA73/lO1O/3bSJU68neiKKoFYbhglJTKRtOJrZ97XUAgHzgog8AAAAAAPAVWU/19fX1&#10;cGNjIzk8PCzu7+9Xer1eYziUTFO71JSXtZuN3W4TpQZhGNK7HQByIhrmAAAAAAAA8HO9299///2k&#10;VCoV4zhu1Gq15UqlckXrr/b7/StBECwp1cMwdD3clZtA29wPAHD0dK5502AwGO4JPLtnrT/0cAcA&#10;AAAAAPjqbLLUKEmSQrfbLR8eHtaVNy31er1av98vDQaDRLkNOWMB+oBgHwDkBwF3AAAAAACAKQaP&#10;xm53PdxtstRms1kMw7DW6/Us0G7DyTS0raLkJku1/ew11rOd3u0AkB8E3AEAAAAAAKawYSkkXFtb&#10;i7a3t1Mtly3grnXNwWDQ1HLN1inZRKqR1lnA3Q1FYAnA8Rk/1yYlwGdSnRlPz4qAOwAAAAAAwHSu&#10;d7tSIjZ+eyUMQzdZqpKbLFXLo97tSoFRDgDIEQLuAAAAAAAAftlwMlG1WrWAeknJerQ3wzC0VB8M&#10;BmWtK2hdpJx4C3CCnuyR/GQCfCbVmfH0rLgBAAAAAAAA+AVra2vhSy+9FC8vLxdqtVqlUCg0oihq&#10;WdBdeW0wGLjJUrWvBdytc7txQ9FYAgDkAwF3AAAAAACAp3O926vVatRqtZL9/f3yzs5OrdPpNG04&#10;mcFg0AiCoKLyaDgZi7SLvdYZLwMA5pv9rysAAAAAAAAmc0PJvP7662mxWKzU6/WWli8qrcZxfDUM&#10;w8v9fn9R5WoQBAWtj+01RttGPdyfZ1gC4KRk9fRpifqLWZz1+jOpzo+nZ0UPdwAAAAAAgKezaEto&#10;M6X2er1iu92uHRwctLrd7qKS9XCvaXux3+8nKlucJTD2wgzBSgDIDwLuAAAAAAAAk7lg+9raWrS9&#10;vZ2WSqVKr9drhGFogfYFbWsqVYIgKGo5HgbcRyzQTrAdAPKFIWUAAAAAAAAmC9fX123s9kK73a72&#10;+/2FKIouDQaDq0EQrIZheEG5TZxa1rpUuVaFNob78OWPEHQHMM+4xj2OHu4AAAAAAABfFqyvrweD&#10;wSDa399PwjAsdbvdWq/Xs17tNo57Q9sqSgWlrHf7lwb71fphCQCQBwTcAQAAAAAAviz48MMPw3q9&#10;HheLxYINJxOGoRtOJgiCppKN3V4aDAZJv9+PtOw8eukjWbCdoDvOOqujvgT4TKoz4ylvCLgDAAAA&#10;AAA8zgLnwf3796Otra3k4cOH5X6/XwseBdpbw8C7BeCLWk6UXO92cS8GAOQXAXcAAAAAAIAvC/f2&#10;9uJPPvmkuLm5WWm3281er7fQ7/dtwlQ3nIz2sXHbbX680bjtTwbd89i7EwDyjElTAQAAAAAAHmcd&#10;FOOlpaVis9msLS4uLqVpeiWO42tKq4PB4EK/37egu02W6oaUkYnd2y0AT8938B8vmMVZrz/Zde5p&#10;aVaTfuZ4OmvHhx7uAAAAAAAAXwj+83/+z+Ha2poF0dNCoVDpdDqNXq/XGvZwbw4eTZZqw8nESqEM&#10;XwoAyDvuCAAAAAAAAF8IvvnNb4YvvPBC0mw2i0mSuMlSg0djtze13SZLLaucKEVKwdN6twMA8och&#10;ZQAAAAAAAB6xwHk4GAySe/fuWQ/2RqlUWlZuw8lc1forURQtaZ+6UlEpDmX4OgAA6OEOAAAAAAAw&#10;xiZAteFkCqVSqay8rmTDyLje7f1+v2QBeRu3XbkF2gPl7oUAABBwBwAAAAAAeNRL3fVwTyRN02IY&#10;hrUgCJrKW1pvw8pUlKxne2L72f4WbCfgDgDHJ7vOPi2dNQTcAQAAAABA7g2DNm6y1H6/n1ar1XKS&#10;JDWlpvVw1zYLvpeVp9YD3va1FwAAMI6bAwAAAAAAwNe+Fqyvr7vJUg8PD4vtdrsyGAwavV7Perfb&#10;kDI1Jev17nq3B6KyZV+zBACAYdJUAAAAAACQa4PBwMXPt7a2kk6nU+z1eo0oipbTNHWTpWr5cqFQ&#10;WNJ+9X6/XwjDMNZ2e81oSBkVhz8Np8E+A+BpqB9+HB+/Zz0+9HAHAAAAAAC5ZoHztbW1sFKpxI1G&#10;o1CtVl3vdm1q9fv90WSpSonWu8lSjXsxAABjCLgDAAAAAIA8s6Fkgvv370evvfZaUiqVbJz2WhzH&#10;zSAIWkqNMAwr/X7fTZaqZYulPBZsJ/YOAMgwpAwAAAAAAMizoFQq2fgwaZIklXq93hoMBhe1flXr&#10;ripd1vKilqtKBaVY6xyVR55YBACcE7rGD0tHgx7uAAAAAAAgz4I7d+6ECwsLSaFQKB4eHtrkqNaz&#10;fdFypZrKrne7kpsl1bhXDj2xCADIMQLuAAAAeF4WXSCRSMeXABw/O9csNhKl0u/3K8GjIWRaWrcw&#10;GAyaSjaee1Hr4+G+AIA5omu8Nz0rGnEAgHnztHsb9zzgCNlYt5a/8847NsmcK9+5c8fl2mYZgGfU&#10;arUGb731lhXtyS5L5skcwNGxAHqs86/0r//1v7bg+qUoir7R6/Ve7vf7LwdBcEPrLiqvKxVVjkJ5&#10;9FKcJc8TFEN+UD/88n58dL0flibT9X9Y+moIPgAA5kF2P7N8PJksB3BE/uAP/iDY398PdnZ2QuVh&#10;r9cLLDUaDZtwLmg2m8M9AXxVy8vLg62trcF7771nT7yW7MkvS9lyts1kOYDnZ+1EC56nSpUf/vCH&#10;S51O52ocxzf7/f4rg8HgptbbGO5LSpXhfhZvf6x9mQViCOidLo4/fKgffgTcCbgDAOCoUWD3scB6&#10;2L755ptWDldXV6OFhYWw3W67IODXv/71QA9OowDgw4cPXU5AEHg+lUol+PDDD4M4jiOzvLxsk8y5&#10;3n5adD3+Hjx4cKbbmMWiDcP7dJubm8MScDLK5bJ7yu12u33du/q6R/V0H+vqnOrqXte7d++eLffu&#10;3LnTu337dv+tt96y/V0y9lqdh/l+Ugaej923oj/8wz8s/uZv/mb9f/7P/3mx0WjcKJVKL+t8tB7u&#10;39C5dUmpqXOzpHufTZZ6bnu3628fliabFnACfIa3o9zi/PLLW/040w9DAABMYPcud/+6detWuLKy&#10;EpbL5XBvby/+x3/8x7hWqyXFYjFpt9sWAIyq1ap7KLLgu+VG275WKBSGSwC+Kj0oBJaGgXWLO1jg&#10;IdU5F3c6nThJktD+g8vSo1ecTfqzh6XJDg4OhiXgZOg8GljSudVX/eumadpRPT3Uw6lLOzs7h1rf&#10;2d7e7ui+1v3oo496v/71r3t6af/27duDN954o//mm2+6ALz7gV/kAJ5C55ZOOxc8T370ox+VdW4t&#10;/t//+3+v1Ov1F3Vfe0X3O+vlfl3n5Yr2q6mcWtvSXvToJ5w/0/50vcdhCXh2BNw5v3wIuAMAcPZk&#10;9yvLw9u3bwdvvfVWdOHCheiP/uiPLHKWfPbZZ2mv1yuWSqWi5VqXHh4eJmr4WK/bwB6q7AcAeD7Z&#10;OaSHhbBQKNh/aMXdbreg88v+9yrVuZYoj4YBjHN9vul9DUvAickC7r2dnZ1OmqZtLdv//Ozrnnag&#10;+9m+6uWBrWs0Gu3d3V0XgNf2rpZ7//zP/+x6v2vZnubtiTZ7qrcywXdgguH9ytqRhTfeeKPearVW&#10;Njc3v6573M0kSax3+4tKV3RetrRfWWVrVzqPfsL5M+1Pz3tAELPJW0D1SZxffnmrH+f6YQgAMN+y&#10;wN3bb78dvPvuuxbks6Fiot3d3fiv//qvkytXriTLy8uFYrFY0r7lXq9XjeO4GoahjbHpgu7W69Z+&#10;hnXEtZ+ZBdKm9XAF8LjsWyI610KdP5HOJevpV9Dp5ZI22bi2kR4m3LdK7Py1/CyKomhYmkzXjWEJ&#10;OH46f9wTqPK+Bdx1nztU7oLtSns6pyztWtK5t5skyZ7S/oGUy2ULzB9ubW117t2717l//373xo0b&#10;vcuXL/d+7/d+r/eXf/mXg5/85CfuCV/npAvqWxmA43q3X7t2rfzaa6+11J68ovPvRd3bXtY5dlP3&#10;va/rtFnRsk2WWlDZtSkfvXQ+6T0OS8CXUT9mk/fjl7f3T8AdAHDWZPcmy+1BKLx+/Xr4+uuvx0tL&#10;S8nGxob1ZC88ePCgGEVRSSp69qn2+/368IGooe21NE2tJ5IFAS2y5qJrusm7n631NtuVFQE8m+zb&#10;IvaVeuvRbkF2F3DXevtfLOvhrtMrHJ1vZ5H+tmEJOBNchdR51Ne50+uIcguku4C76uue7ms7WrcT&#10;x/GONm9rmwvAa9t+sVjcb7fbB3t7e5baq6urbfsZ1gP+k08+6f393/99b21tzXrA2++h5zvwiLuX&#10;6dxIdf7UXn755ZVut3td55VNkvqK2piud7vOsUWde2W756ms4uOTpc4b7o/woX7MJu/HL2/vf65v&#10;FgCA80M3YLsnuQlQrTf7W2+9ZRFxmwA1vnHjRtpoNAr1er0Yx3F5Z2enovXVg4MD681e136WGnpQ&#10;auqBqKGfVbP99KCUquwmtxL3OyzYbmwZwLPJzlPldgLZuWVBdnee2bKSrXf7KJ1b2XUCOCk6l+wp&#10;1Hqgq/r1u8o7Sm2tO9D5ZYH3XUu6t23r3ueC7xaEt3XazwLvVt7TfXD38PBwz4Lw2q+t+2Xbxn2/&#10;e/du58GDBzbkDMF34JFwfX3d7lulX/3qV82LFy9eUvkbOode1vll6YbOxYtK9SiK7FuT1nlDq893&#10;+1HXimEJeHbT2ke6Hw1L+cT55Ze345PvswEAcNqy4N3XfvzjH4ff/OY3w5///Ofh+++/H+/t7SX3&#10;799Py+VysVKplJSX9cBjE1bV9vf3G3XpdDoWXG9oneUu8K6GXk1l6/VeVP6lMaVVtiz3DULgOWUn&#10;TqhzyP2nWJZ0HlruzmmlMy27DgBnjFXMgc6lns4vSx3VVRd4V27jt++HYeiGl9F+roe71lmyYLul&#10;bd0nLSC/naapBeV3db/c0/K+9XzvdrsWwO8sLi52lpaWetr3S8POiPsbHhWBuRWsr6+HOq9SnR+V&#10;7e3tpeXl5auHh4c3te4VnVM3dX5cVXlJydqUNk+J7W89OIY/4nzSexiWgGen+86wNJnOk2Epnzi/&#10;/PJ2fIg2AABOWnbvsTxcW1sL7t+/H928eTNqNpvx/v6+BdoLFy9eLLbbbeulXk3TtKoGXEN5o9Pp&#10;NK0ne6lUsjzr3V7VDdz2qehBqKTcBduVXI9bLXO/A46IzisLONhpZeeVZRaEGPVsn/Ywdhbo7x2W&#10;gLNF59Og1+tZBe2r7Hqkq752lSzwfqjldpIkBzrPXM93S1pvAfgdlXdU3tJ9dMt6wmvdltK2rT84&#10;ONiNomhPaf/hw4dfGnZmc3OzZ0F4er4jJ6z9GV25cqW4s7NT1zlysVAo3NC9zfVu1/Zv6Dy7pPVN&#10;pZLWxUqh3d90jj36CeeU3s+wBDw7Au5+nF9+eTs+BCAAACfFBePW19eDN954I/zzP//z8Dvf+U70&#10;8ccfx3rmT7a2tpJqtVqw3uzar6xUi6KoHsdxQ884lppq5LXs4UfbLPhe13K11+vZBKlZkN3GkXbD&#10;W+i1bixp+53Kud8Bz+ArPFBl59T4+cV5BhwBnX/Z5KYuqeyC75Z0L+y2222b1dcF4JXcsDNKLvCu&#10;W9+utm/r3rmlfW2s981ut7ut+6wLvmvdjn6+DUEz6vmu+2m71Wq54Pu1a9e6//2///f+Rx99ZMF+&#10;+/12MdDuA/efASoD55rds958883wnXfeSVZXV8svvPDC4vLy8hWdOy/q3HlF58NN5ddV322y1Jpe&#10;4iYE17KZGjCath3wyXv9sXPMZ1r7NO/mvf6ct/rBgxEA4Di54WLcE8rXHp8ANZHt7e20WCwWdnZ2&#10;ir1ezwLtFevNbj3Xq9WqDRXT1MNOy3Jta+jHWOC9rn1rysvD1xRUtqFjLFmP9mzSRvfVXy0/l7w3&#10;eDHfpjVYPfV/4guH5ziAI2Dnn1J2Elo+CsAr1y3x0ZAzWrbUVeponQXfD3TrO+h0OnvK3VAz+jHW&#10;w31L2y3ftFtvu912wXgt7+h+a+PC72n9/uHhYbtSqbT/6Z/+qbOxsdH55S9/aT/bfoc9wbrA+1gC&#10;ziXV++BP/uRP4r/9278tSH1paWmlXC5/PYqimzp3Xtb58KLOiys6R1pKZe2f6FzKTG0fTtsO+OS9&#10;/tg55qN72bCESea9/py3+sHDEQDgONj9xfVmb7Va4V/91V+FjUYj2tzcjK9cuZIuLy8X9GBjQfay&#10;HmYqerCpan8bFsYmpqpruamHoKa2u0D7MLl9dKMtK9lrrTe7C7Jr2Y0hrTybzNHd32zZ8ueR9wYv&#10;5tu0U4P6D5yeSeef1mUrXfBdyXq922p7usyC79brvaP7Y1u5JRtyZk8pm1TV9XzvdDqu57sF4ZW7&#10;nu+697ox3/Va238/SZKDjz/+2IavObx06VLnvffe63700UdZ4L2vfexvUJHgO86d8A/+4A+ShYWF&#10;stqlLS1fSdP0ReUvq/7f1DnydeUrqt82L1BB662d+ZXbkzo1hiXg2eW9/kw71Qi4+817/Tlv9eMr&#10;3zgAAJjC7inZfcX1Zr9165ZNhBrr5p/86le/SvUAU5SSlt0EqMprunFaMN0eatwEqCq7CVBtWclN&#10;kqrcehhZb/aiymkYhol+lj0Aud8zTEarXARiuAhgEp0mw9Jk084hzjHg9Oi+6E5Au90pc0lcIFzr&#10;bMz30YSrWtfW/jbsjAu+697rxntXvt3tdre0zgXflba13yj4HsexG3pG++ypfCDtu3fvHure211e&#10;Xu794Ac/6Ldarf6bb76pH+GC71wUcB7YzS9aW1tLL1++XFP9XlH9vq46f1Nty1e0/GKSJFdUzxdV&#10;p62Dh80HNN6RwzIv7T8sAc+O+uOX9+ND/fA7a8dn+h0DAICny+4jlrsJUKvVarSxsRGtrKy4sdmt&#10;N7seYIp6oCnrgb1aLBar+/v7jVKp5CZA1QOO9WJv6iHGJq2yHu5uAlQlG5vdxnK3ILsbm11l15td&#10;yQXZtU7FR7TsaN2wBOBpxk6ZiaadR5xnwOnp9Xqjc9hynY+OW/G1R0O/aL3r9a7VlkbBd61v6z47&#10;6vne7/ddz3et39LPtaFmLAi/qXv2lu7dmyrb5KuW9nZ3d23M94OlpaXDcrncuXv3bvcnP/mJC/QP&#10;U/Y3cIHAWWXtx1jt1dKFCxeaOhcu6Rz4hur7yzoHbLLUGypf1LlgHT+KWrZvUFp7U9kjWj8sTTa+&#10;L/CsqD9+eT8+1A+/s3Z8/HcLAAAms/tHllzwWw8vem6J4lqtlughPdFDeyFJklKlUil3Oh2bdCrr&#10;te7GZi8UCm5sdlvWzbGu7S7Irte5nuxKBW1LldywMdo3VNn9Lgks4GC5aNUj2U3W8vH1z2PW1wNn&#10;2bQG6bTtAI7PVzk/s3vUk/dA3StHvc2Vu6FfVHSBd8u1zgXfldqWtM4mW91TbsF3F1y3wLvWPVT5&#10;ocqWWw94G4LGhp3Z+fWvf72XpqmNFd/e3Nw8ZKx3nBN2slg7MlWbtXLp0qUl1eurOg9uKn9Fdfum&#10;ylfjOF5SXa9onbVBbf/HvjmpdcPSZOP7As8q7/WH88dP16ZhabJp16fz7rzVj/n+NAAARym7Z7gH&#10;lvX19fC9994LK5VKfOPGDQuwuwlQ9QBeVCpVq1U3Nrtu/BZMH02AqnJTZZv81NZZEN6C8WWVbaiZ&#10;0QSoWj/qza71rje7JW3XqsA1OCy3NO6obsRP/lxgnkw7T47qPALw7L7K+TfpHjXhdbZCq936bNz1&#10;nu6fWe93N+a7kuv5ruU9bdtTeUfJJlq1IPtD3Xc3oih6qO2baZpu3r17d0v3eNfrXdv3bbyZUql0&#10;+P/+3//r7O7uPjbWu1L2R01/U8DxspMmfvXVVwsXL15syAXV3xu9Xs96t1vA/Ruq45eUN5WXtC5W&#10;2fVut6Tlr9Q2tH2B55X3+sP546dr1rA02Ve5Rp1n561+2FekAADwsTu361muZPeNWCn57ne/q+fu&#10;tHTp0qVKu92ulcvlpvJFPbgsdzqdC9p2SeXLahisKl3Va67queWK8it6cL/Y7XZXVF5UsiFlLChv&#10;vYmsd7tNUJXqhmq/xwXdVc7+hi/1MnoyZetndRQ/AzirpjVYp23n/ACOz7Ocf1bO9rc8S0Pa/IjW&#10;ZclNMq48u8e6b6SpbEO32TBu5SRJ7H7shnfTsv3HeTafii3bPd/Gtra5WOybaO4/yrXdJkWPX3vt&#10;tejOnTv2B2bJPJkDJy2rj/G/+Tf/pnh4eGidPZatnap0VfXY2qfLqsv2rUsXbFd65t7tAHCcxq9H&#10;k3CNOlv4NAAAX6Kbue7Xozt2Fmy3FH//+99ParVa+rOf/azYbDZLFy9eLBeLRfcwrtfZkDF1lRt6&#10;EG90u13Xi3243h5ubD83Aaoe6IvKUy27IWPs52uf7PeMogRWBvJG58awBOCkzfv5p/uuvUH3JnWb&#10;db3QldtwM70wDLsHBwdZr/cDJRvr3cZ5t4lWbWz3zb29vcd6vau8eXh4uKX12/v7+3s3btzY397e&#10;PtjY2Dj827/9Wxs7vru2tta7c+dO1uN99PuBExLcunUreumll9Jf/vKXtYWFhRXV3euq3y+prfqK&#10;zokXtc+q0oLquH3r0tqm2kw79Lyh/eTH8fHL+/Ghfvg96/HhBgIAyGT3BHsoCfVQEnzwwQdRmqau&#10;J5wenBMpNJvNYrVaLethuqpt1UKh0NBr3JAx2s9NgKpyXQ8s9V6vl/WOs95ybgJUpdEEqEr2s12Q&#10;3T3ViB7cuTch9561QQfg6Mz7+Tf+/lS2BbdCt2A3DIzu3X2VbVx2C5YfapcD5ftKe7q3b7fb7S0L&#10;vmu9Bdsfqryh1zzsdrsu+G77aN3uZ599tru3t2dDzrS13Q0386tf/erJsd7NfB9wnAU2FKK1ZUtq&#10;u1o79ZLyb6ieW7DdTZaquntBuQ15aO1U6+FOe/QcenRJw9NwfPzyfnyoH37Peny4iQAA7F4Q6EEk&#10;aLVa4ccffxxeu3Yt+ulPf+omQF1YWEj0kFzQg7Q9pLje7J1OxwLqLtCu5xELtI8mQNU669Fe1cN2&#10;RevcBKha74aJUT7qza6Hbzc2u9aZrEe7NrmHfm74yDXqP3B65v38e9r703rbkCULutu47zbWuwXf&#10;D5XaYRgeaNmN867cJlF1QXaVH2rdhpIF3l3Pd7UVrOf7tso2Ieve5uZm+//9v/93+ODBg2ySVUvu&#10;dymZyX8YMBtrXIarq6vphQsX3GSpaoNeTZLETZaq+nlT223YwyXlFSXrFPL4rPw4N/R5DkuYhOPj&#10;l/fjQ/3we9bjw00EAPIpG5My+P3f//1wZWUlLJfLbgJUrU9+9atfpfv7+wUb9kVKelB247kqr6dp&#10;2tBDtJsA1YLsyl3gXcmGkqlp2XqyZ2OxPzYBqn52NmSMC/Ib5S7APp4bbvjIM+o/cHryfv71er3s&#10;ANhQMxZ0dz3SlXe13NF93vV6V9pXsuD7tpKbZFXbLPhugfcNLW+ovWD5Q+v1/uDBg92HDx/u1+v1&#10;g6WlpUO1OzrvvfdeV+VsuBkC7zgO1u6MFhcXiwsLC/VvfvObFw8ODm6oTr4cRdHLqq/f0HY3Wapy&#10;a79m47fjHNLnOSxhkrwfH+qHH/XjaN8/AXcAyBcX6La0trYWbm5uho1GI1peXtZzR5wWi0XryV60&#10;CdG0bD3Uq8pt4rS6HkRsYtNsyJim1jf0UG5fvXXDxmidTaJW1LILtOs1Frx3k7Npvf3OLNDuIu3a&#10;z4ojj3b5Qt5v+Mg36j9wevJ+/ul+7nK7L+tY2MGwzHLX613J9XpXssB7W+ttyBk31ru2ueC7lje0&#10;bEPNfG5l5RvDoWi2tH5X7Y1dtTf2rdf7//f//X+H9+7dy3q9E3jHUcran8m/+lf/yuYQWlxaWrqi&#10;uvei2rGvqD5a7/brSiuqtzYxsPVuz9qtOIf0GQ9LmCTvx4f64Uf9ONr3b4EQAMB8Gw92R+vr69Hu&#10;7q713kmXl5dtTPVyGIY167mudS09hCwrrVQqlUtavqy0qu2rugFdVfmKJb3mkh5SLmr9kpYXlOy1&#10;NlZ7FnS3BxY3fIzKI9rmaP2XAuwAAOD42f33qyTdti25uVWGrGC3c2tT2HOk3edTtQcKWmXtiZK2&#10;2zfiKmoz2H/GV7Stqm02zJzN+WLD0pXVBnHtBK1L+v1+pPVhHMfB1taWNQysQ0Dw7W9/+2vvv/8+&#10;DQXMyrV9X3311fTq1auVXq/XUn27qHWrqqc2jIy1cxe1bPV1NHa70TKAOTMtoMqpn29HXT+oTQAw&#10;n7Lru+Xh7du3g3a7HelBI1Ie3717N1leXna92fWQa0PAuF7qSm54GO3THE4qZeOy25js1rvdAuru&#10;AVppNAGq1rkJULWPGzJGy+7JXGXLzOjmZDcxSyZbZ7J148a3A3kz6ZwAcDLm/fybdn+ddJ82Y8dF&#10;xUe0Tz8MQ+uR3lObwY31rtXW631PaVfJerxvWlLZTbC6s7OzUa1WH2h/N+a7bZMdLe81m82DTz75&#10;pHP58mUbvqan9kr/Jz/5if387JdzccSzcL3b//iP/9jara3PP//8SqFQeFHtXxtO5qbS11XPVlT3&#10;rK1r39CMtY4G6Dmmz3FYwiR5Pz4614elyXQ9GJbyifpxtPWDHu4AMF/sLmAPF+Ha2lpkY7LfuHEj&#10;0QNrod1uF9M0Ld2/f7+6vb3dWFxcbGmd9Wa/0Ov1rDf7FT00r2r5qm42llaVLuvGaz2BVpTbZFIt&#10;7ed6s+s1WdDd9WTXvtkQMtrsxr780h3JbuJf5UZu++hnDJcAAMBRmXZ/zR44s/t1du/Okt3ktdr9&#10;x7ry7D/abSJ0+493+2abDStnvYVdr3elsn6mDU9nw8/VtOz+817Ltr54eHhYsN7uaqPYxDHxJ598&#10;Emp9qPaKdRYIPv300+wPfjIHfKyeRGoPJ/btCtXR1t7e3oU4jlfVhr1mvduVFrXeOpW43u32Gq2j&#10;fgFzSuf5sDTZo9sb8uqo6we1CQDOOd0Y3LVcNwDLw/X19fDVV18N33///TgRPbSmerAodDqdonYp&#10;6UHCvlJb1UNtvdvtNrTdTYCqZOOz27KNzV7XA0lN5bLKbgJUbXcToCrZA0mkZRfYH/5++/XcU3Bm&#10;TKuOqtvDEoCTNu2BBuePPlP7ULNkF1g3zrvyjvJD5Qe6Lu+rWbKr9siWmhAPlR6ojfG51n9uudok&#10;D7Tvw0qlsrW/v78r+9p2cPHixUO9pnP37t3uSy+91PuLv/gL+/k2lrwyerzjqaxNHH/44Yc2+X/z&#10;woULNhziN9T+tYlSX9b2G6pzF7XN5imyNrJ1Ghk2b/E0j051PE3ej0/e3//wvvRUeX/+yFv9IDgC&#10;AOeXXcODt99+O/izP/uz8M6dO65Xu8QrKyvp3t5eIU3TYrVaLbfbbTcBqhoBbgJUva5eKpWaetBw&#10;w8bo4cImP7XhZNzQMnrwtXHdi9rXevwkep0LstvDiJL9XjdsjPIs0A+cKdOqZd4bvMBpyvsD+TzT&#10;Z+s+XGV2kbVFC7y74Luuy4dKbSUbbmZH67ZUtslVH2j5c12XP1cb5kGn07GhZrbURtlS2U2wqvbM&#10;vrbZaw8t8L6zs9NTu8cF3pUMlQrjXFv1Rz/6UXrv3r3K4eHhUrPZvKp1N22yVNWjm0pXVfeWVO8q&#10;avOmSu7bmWKvx1PomA1LmCTvxyfv73/a9SPvzx95qx/cTQDgfLHrdnbtdj3Mb926Fa6srMR7e3vJ&#10;/v5+qgdTm4yslCRJWQ+qNeuprpt/Qze4um7yDT2wWg/2RqlUqmu7Bdnt6922j33dtqT9LNA+mvRU&#10;ZfdVcftdw0aEMp5GcLZNq6IE3IHTk7cHrryx668+Y5PlfUva1FP7pKvUUflA61zgXfu78d21vGEB&#10;98PDQ8s3hus2Vd7Ua7ZV3lGbZq/b7Vpv+cN33nnHetD31tfX+2+//TY93jHOdUL57d/+7eLW1lZd&#10;ySb6v6FkY7dbD/dvKL+kvKlk3/60sdvtW5vDl+NpOEZ+eT8+eX//PH/45a1+EDABgDNONyZ3rdYN&#10;3HI3AeoHH3wQ/eIXv4hee+21uFgs2pinX5oAVQ+sFmS3nuvWg300Aaol264HC+vJPpoAVettsig3&#10;AaoSQ8ZgruX9gQA4TpxfyFhdULIKYZmbZFXJ9XhXyoaa2VOyHu/banpsqr1iAXYXgLeUJInr9a42&#10;jptgVet21MbZS9PUBd7L5XL3937v93rvvvtu/5133qHHO1x7+fr168nv/M7vlPf39xcPDg6uqL68&#10;qPryiurRTW2/rjpm8xPVlKx3u7V7bV4C9wPyjGMwm7wfP+qPH/UjX++f4AkAnF0u0D1MLvidDRmj&#10;m5UbT71arRYqlYqbkEzJeqpbQH0UaNdDa0sPFm5sdq2zbVWttyC768mu3IaMcb3Ztc0C7dnEZ6F+&#10;j7tHaPmxB5CsrNUuB86j8ToN4GhxfuXb0z5/rc82uB7vSj2V3VAzyttKNmb7rvJd5Vtqw2ypPBpy&#10;xpLWP2i32xtqy2x2u90d7bPXbDZd4P29997rfvTRR/YzLehO4D2/rIEaLy8vF373d3/X5itaOTg4&#10;+HqhULipevOy0otKV5Raqj82cW9ibV4tE3AXjsFs8n78qD9+1I98vX+bGAQAcHaMB9jtGm3JHhrS&#10;f/Ev/kWxUqmUi8Wi9WCvS1MPCItKy7p5XVS6rPVX9NBpY1Je1fpVle2B4pLWX1R5SesXVHZjtWu5&#10;olRSchOiKsUq2xjtKuqpYyi7MT6Za5PLgbMoq6cATt6084/7Rz65RoUMmxiuI4FYz2Jrf1hHglR1&#10;x03wrrK1UayDgMu1T0XbyvZNvk6nU1Qbx80xo+V4f38/Ugrb7XZw7949145aW1sLvv3tb3/t/fff&#10;p7Llj9Wt2NrNaj/XVC+WtHwlSZJr1jZW+YLqVEOpbHVIyfVuF3tt7ul4DEuTcZyAp5t2/iBfuFoC&#10;wNngHhCHyT2E3r59O/rpT38al0ql1HrpZEPG2DAwh4eH1UqlUtVDZ10PD9Z7x3qxu6SHhka/37ce&#10;7jZBqvVot7HZi1pXsF482icbMuaxCVCt6P4Rayw82WB4cnm4K3Am0eAFTo/uNcPSZNw/8k3tD3eN&#10;Vj3JLtRWYbTq0QSr2u6Gm1GyXu9uuBmlLS1bz/YHavPcV3vIervf17oHWmeTrLqhZh4+fLi3s7Nz&#10;sLKy0knT1HrP9+7evdv/yU9+4n7HMGF+2cUlWltbSxuNRm1hYWGl3W5fV7v5puqDDSfzotrO1hnF&#10;OqxYm9oC7loM7T+CXL1UnXn0k3KK6/dsrA7lGe+fW4xP3o4PPdwB4PRYi9WC6+7hYJgsGG5DvBS/&#10;9a1vlfVwUCuXyxZAt6FhrCf7ih40Lyld1rZVrV/Vuqva/4ryK3p4uKQHhovKl7RtQY1iF3jXduvF&#10;86XJUJW7IWSUHC0/lW0eTwAATKL7y7A0GfeQ+WaBy+wzntRusPKwjthKl6xNonaLG9JOXHtI+1l7&#10;paDc2i8lbbe2TFnbXc93Wx6uK/Z6vUKn00kqlUpy7949NwGmXhceHBwEDx8+DLQ+ePDARqZxv288&#10;x3wJ19fXrf4UxDqdLFi7WXXEffNT6cLh4WFL660zin2jImsLuxdr+bG6mkd2DHzyfnwA4KviagkA&#10;J0iN2Oy6q/ZqMJoAdWNjI0qSxILtyY0bN1xv9u3tbfvqdLVWq1nA3IaBscB7Uw+VLlWrVevZXtfP&#10;dJOk6ue5r1trH3swLaSi3ALrkZJ7iLXfa2lIRWCyafVD9WxYAnDSdD0floD5orptldsyy+1G4yZY&#10;VX4YhuFBFEV7BwcHO8o3dZ9y47sr3e90Op8r/1xNH4uqPywUClv7+/u7ulfta98DtaUO/8f/+B+d&#10;e/fudf/3//7fvQ8//LD/5ptvZjcyTqj5YA0Xa+umt27dqugzXyoWi1etd7vqyitKN1VHLPC+ZN8W&#10;VTnVOlUr1+/E/QCj9cPS8Tjun3/WjR/rSWhf+s17/aF+zCbv15dpTvr4+GszAOCo2PXWpbW1tXBz&#10;czNsNBrR8vJyrIeBxNy/f7+grKSHRTcBqvK6GhUNPRjYOJPNbrfb0vqmbhRuAlRtr2qdG4dd623M&#10;04Jy14Nd213vLuXjgXYXabfcjBWBL5lWP2jwAqdH1/VhCZhPuseomrvh7exmY8lNsBqG4WGv1ztQ&#10;7oaa0X42lMyG1j3QsgXcPz84OHDDzGidTbq6pfW7Wt7d2tra//zzz9vf/OY3vzTBqv0u7ceJdb5Z&#10;wyV+9dVXCxcvXmyUy+ULWr6h9LI+21dUB76h8iWVm6o31naOtc71brdkrB4ct5P4HWdZdqyfhval&#10;37zXH+rHbPJ+fZnmpI+PvzYDAJ6bLuhqM7jLrP3jvrJ6/fr1sFKpxAsLC4keClO18wvVatVNEKYG&#10;hAXPq3Ec1zudTqNUKrkgu/axsdnduOzabkH4mpYtKG+vsa9a21euE+Vu0lP9Xvc1am2z36vi5JbL&#10;U1YDzrT6ofo1LAE4aTxQYZ6N12+VjRVdYFz3pp6S6/Gu/ED3oj2lHS1bj/eHSZJstNvtB1EUbWj9&#10;htY/VDvKgvKbe3t729pnp1gs7qkJdqCyC7x/73vf621sbPTfeeed7MbGCXbO6PPVx+kaLsn3v/99&#10;G5t9Qe3rVbWnX9S2V7T+JdWJ68pXVC9qWmcdVE5lstRhfc6taceb9qXfvNcf6sds8n59meakj8/J&#10;3l0AIB/s2hq8/fbbwbvvvht+/PHH4bVr1yLlsaR60Ct8/vnnRTXyy3owrFhPdTUubJxJNwGqGhLW&#10;86apfS13Q8kouWFjlGzs0qLygh4m3Fjseq0b/125GwNVZXdtt4cIy4HjQIMOOD6cX8gzq/9PBl20&#10;LjsprDe6C7wrd5Orat2B8j3lO2o7bat9ZMF3C7I/1DobdsYNPaP1FoR/WKvVNguFwk63291TsglW&#10;D3d3d7v/8A//0Ltz544L7CsZTsRzQp9v8Pu///vRzs5OqjpQq1arK/qcr2v9S0o2nMyLahevatcF&#10;1QEb9986qth4Mo9VNK2fGvCbxn4Gnl/ejx/1x4/6Qf2YxUkfPwvSAABmZ63zLNjtAuB3796Nf/GL&#10;X6QLCwtFlS24XlMjvmG91tXYXy6Xyytatq+2XraHAN0AbBLU0QSoyi9p+aLyJaUFJRd4177Wu92C&#10;7jb2ZBZ0dz3ojXItOioCAACcH0+2X2zZtWrEFtVGcsPladFNrqqytYXchPMql7TeAqrVYbJvBVru&#10;5rlRM6modpgNweeG31Nu8+i4bwV++umnwb1799zvUMrQmDoH/vRP/zR8/fXX3WSp+nyraZouxHFs&#10;bWxrV1ug/YLK9o1RF2xX/qXe7Vrv8vF1AAA8LwLuAPD8socyC3JHt2/fDqvVanLz5s1kbW2tsLu7&#10;W1Jjv6JttWKx2IyiaFH5sh7qLqlRf1nlVTXqV7X+qhr99jBwRcuXlF9Uvqy0qNTUtrqS9W63h8hs&#10;CBnXs10p1Ou1OXS9dCR7MJ2aAJ/swRPAyZt2/nENR148Wde1PM51NlBu7SE38bxymzDeOiXYGN0V&#10;tZFsuD5ri7lcy+XDw0M3wXy73S6o7ALv+/v7rjGlcrC6uhq8+uqrwdLSkgXh9VKHk+7ssm+Vhj//&#10;+c8TfV7FZrPZUPt7WZ/1FX2kFnC/rM/eOq/Ulew/W6yuaJWj4hfXXMuzdc8r+1lPM+vPP++mHZ+8&#10;y3v9oX74cX05Xwi4A8CzszuZe8hbW1uLbEz2H/3oR8nu7m5BjfxivV4vHRwcVFutlo3D3lKDfzlJ&#10;kgtpml5SfkUPARZov6qyC7Qr2YOA9WS3Hu/2QNBSbuO121AzZSUb490F2YfJDR8jLsIuWgUAmBc8&#10;UCHPrH5n6WnngtpO2vyILVpSMWsnWRDdOihYcNU6K5S0v307sKLcBd7VBitb8F2pqFQol8uJ2m/x&#10;6upqpG3h4uJisLCwECwvLxN4P/tCtbmjzc3NdGNjo7KysrKgz/+i2ttZhxbryGJta/uPl2zsdqsz&#10;E6+lk9Y9C67fmAX1Bz7Uj/OFgDsAfDV297LkerNbun79uvUyT1988UU3ZEyhUKg+fPiwvrW11VSj&#10;3/Vmb7fbF3VjtIC69V63XjZXlY96s9uQMcrdkDHazw0Zo2V7GHQTomrZBdq1zU2GqrIl97fYDdeS&#10;mZTrZ7gyAOB8ya7lT8P1HfNsUv32nBNZm2h8qJmsrRaHYWjtKGtPueFm1LZygXbtU1HZ2ls2xIjr&#10;8W7tLm1LHjx4EB8cHESHh4cu8G5DzZTL5UDtveDb3/72195//339OALvZ4R9DuH9+/ftsy7u7e01&#10;ZKnb7dpwjRZwt/b2svaxNrb954v9h8zEDiuqBy5/cv2zyn7O08z68zHfqD/woX6cL3waAOChm5pd&#10;J4M333wzeOedd1zA+/bt29GlS5fiv/mbv0mXl5ft4azY6/XKSvbgVo3juKqHNjcBarvdtvEim1pv&#10;yU2Aqp9Z1b7VQqFgr7EHQBdY13bXe92SyvZ7s+C63Ty5Xs+ZaQ0mAMeH8w84u2Y9P9UGsx+gH+N+&#10;kE2A2lPqhmF4qHTQ7Xb3lO+oaWUTq26oLfZA+X0tf56m6X213R4Ui8WNvb29Te27o/Ke1h9o++F7&#10;773X/a//9b/2Pvzww77ahkyuesr0uVkT2drPhTfeeKPearVW9vf3v642+E21x1/udDovqj5Y0L2l&#10;fazdnYi9Zm7b1Y+qPZ4m78eH+uGX9+Mz7dKo6+mwhEmerD8EcADgy+zamF0fs17lluLXXnstWV5e&#10;TvXwVdTDmo0PWlaxpoezmm5AFlC3QHtDDXobTqahhn5dF14bHsYmTLVkX2kuaZ293sYZzSbt0qL7&#10;eqslF2A3VsZ8evKGDODkcP4BZ9dRnZ8WeLefpWQRgr6aVaPAu8oHWr+nfXaUbyrf0LoHSZLc39nZ&#10;+Vxtufta90D7bihtlsvlnYcPH+41m81R4P2jjz6yn+d+tv0erefCcsJ03K23eqL2efnatWutOI6v&#10;HB4evqjP72WVb6o9/nXts6LP0I3frs9Uq+O5bl9bXcTT5f34UD/88n58dD0dlibTNXRYwiRP1h+G&#10;lAGAR7IguwW83QSod+7csa8huwlQL1++XFpZWaksLi7WlJp6IHNDxqgBb5Oc2tdW3QSoyt14kSrb&#10;WO2XlF/Usu23qMa/9XKvK1W17CZAtZ+vfDQB6pCKBNsBAACeVdaEco2pIS1mw82oORZZu8vaeKly&#10;G+vddaBQ+6ustpsbakbtPBt2xtZZB4lCt9tNlMda74aauXbtWvDNb34z2N3dDf79v//3wX/5L/+F&#10;oWZOnh3raGdnJ9HnU67X6zZO+wUla4df0+d1WdsXler2GWqdDTujjDY2AEwy7fLIf9g8G242AHJN&#10;Nw3X8H777beDd999NywUCmG73Y70ABVbwP3ChQtJpVIpqIFesocvPaTVVK5bD3blNjxMU8ka+E09&#10;oNmyC6jrR7tx2LVcVNkC6zZJUzbxqevJbpRn12GuxzmjujEsAThpnH/A2TXr+an217D0xc+yXMkt&#10;aLvrla7U06qu0qHacAdqlrmhZlTe1LYNrR8NNaN0v9PpPFA7cKNUKm2qvbhjQ9MoHaysrByq3dj9&#10;h3/4h57ajtnPNlxojle4vr4eb2xslHT8m0tLS9bR5Rv6zF7W52jphtrrNpeSBdyL2madDd03SeeZ&#10;3u+wlE95f//TUD+oH7Og/jzb+6eHO4A8sicxS+Gf/umfujHT33vvvXhxcdENFbO5uVnWA1Q1SZK6&#10;UlMPVYtpmlov9Yva97IutFf0MHZV+VXlrje7ytbT3bYvab8FJTcBqlJFyXpOud7s2i8bpz3UQ5vr&#10;ZqPy6Mlw/CL+aBMAAAC+qvH2U1a2XMlRW8tWuh7vyq1NZm2zL/V4t6RyRftZcpOrxnFc7HQ6j7Xp&#10;NjY2QrUH3eSq9+7ds5+d/QFf/CE4au4z3NraStSeLio1yuXysj4TG6/9qrZdUVpSsqEdLdhu32oY&#10;7+gCAMCxIuAOIE9c43x9fT0slUqRHozcA9bCwkJ65cqVkh6WKnqIqmldc2dnZ1H7WJD9gg0No/xy&#10;t9tdtUD7MNhuDXkLtF9UA35FZfvKqk2QamNE2oOZGzJGKdVr7ffY11jdZKjKs0D7Y/SaYemRCbsA&#10;AABgBtYGG+O+dajc2miPBd6V2zcV3dAySvbNxUoUReV2u11WW7CovHB4eOgC7/v7+5G171QOkiQJ&#10;FxcXg+9973vB+++/T2PueLj/LPnN3/zNtFqtVtRmt84uF/X5WLDdOsNY+7ylz8Pa5NYWd0M3qkz7&#10;es7ZZ+zD559v1A+/accn7561/nC1ATDv7DrnrnW3bt0KV1ZWwnK5HO7t7cVKyf3791MtFyuVSkm5&#10;GzJGD1E1PTg10jS14WFsmBjrrd7Q+tEEqLaP1rkJUK1njfLHJkDVPlnS4tcsyO4KdpG2NI297qvs&#10;h/OLzxc4PZx/wNk16/k56fXD9tjI+LL2N1b80lAzSm6oGeU7Wr+p8ka3230Qx/F9rftcyYacsclW&#10;Nw4PD7e0fueTTz7ZW1paamu/w2vXrnX/6q/+qvfLX/7SJli1X8JwMzPSMdchD8Lr168nv/M7v1N+&#10;+PDhotZdqVarL2rzKyrfVH5dn9WKtde1bP+BouZ6FGh57gNqer/DUj7ZZ+wz75//NNQP6odP3uvH&#10;NM9af+jhDmAe2ZXOUvZVYcuTRqNhXzstPHjwoPTP//zPbgLUNE2bapAv6gFpudfr2diPl/XAtKqy&#10;mwDVct147OupbgJU/Zxl5W4CVG370gSo2td9vdh+p9ZZyv6W0Q3MckuPNj1iZUv6WaNytj8AAAC+&#10;mifbWD7DNpdrq+l1lrv2m3I31IzKNrm96/GuB23X411tQNfjXcvW690NNaM2oWsLqh2X2jAnBwcH&#10;Sbvdjj/77LNI7c9wf3/fOnu436OU+Wp/JB7z4x//2IbviWwoSLXZK91ut6XPwnq3r2qzfQvVTZaq&#10;z8KGdixo2U2Waslej/mmz3tYmkzn6bCEPKJ+YBbPWn+oTQDmiV3TXFpbWwuXl5fDa9euuQlQlZKN&#10;jQ03AWqxWHQPTNvb27U4jm2c9obyxjCI3tLrbSLUhvazyVGr9kCldfYgVdR6a7inWqeXJbHK7qvI&#10;w9xdU7Uf19YTMO0w6zMalgCcNF0ThyUAR4373/HS8XMXMF3H7EBast7p3TAMD5UO2u22m1xVaVOf&#10;hZtcVds/1/LnhULhwd7e3obaiFv6OVtqW+6mabqr9ue+2qFt7X9YLpe72q/31ltvuZ9v10ut56L5&#10;1YUvvvhicvHiRfumaUvH9oqO54s61i+r3X5Tn8PXla/omFrHGBdwV27/oeLOHUuzsJ+TZ3l//9Pq&#10;T96vv9QP6scs5q3+zHa3AYDTl13HLHfB72GK/+N//I8WZE/V6C50Oh2b5MoC7RU1xKvK68ptqBjr&#10;4d7SzdEF2ZVbqutmWNN6G6PTTXiqso3pacn1YNe+YRzHbqxOLeslM7be8cymHXIaNMDp0bVxWAJw&#10;1Lj/nQwdR13K3LcSXWBcx90F3rXsAu8qu6FmlDaVHmrdRpqmD7a3ty3gbkPPPNRrbBiazXK5vL25&#10;ubmjn7m3s7NzsLW1dfj+++939TN66+vr/bffftt+vhYZamaK4NatW9FLL72U/vKXv6zpmK1EUXRd&#10;x90C7a/o+L6o/Ipy6+FuAXn7hsKoU4wZHufnps96WMqnvL//afUn79df6gf1YxbzVn8YUgbAeWV3&#10;syy47r72u7a2lly9ejW9ePFiaWVlpSK1Xq9nvdat0W1DwVzQA9AlNcovq7yq8lXlV+M4vmKNc5Xd&#10;BKgquyFjdMF3E6Bq2QXdtc2+UuwmQFXuJkCVbNgYnLBphz3vDT4AwHzi/ne8suNr7buMFt23GVVU&#10;EzF6bKgZJfsWZFntxaxTR037WMeNqtZX1M4sdTqdgtaltVrNddyoVqs2r1BQr9ftZweHh4dBqVT6&#10;GpOsThW+/vrr0cHBgfVcrxYKBZss9ZLSVSUbUuaCkn1b1Yb9sc8nG+LRfa6WgFlMq0Ncf/ON+oFx&#10;3HEAnCd2zcquWy7Yfv369bBSqcQ3btxI1NBOkyQp6qHFHmzKeqipdbtd6/1iw8XUVXY92FV2E6Dq&#10;9TYhqm235HqzKy8qWQM90fJoAtTh7zNa/OJrqTi7aNAAx4fzCzi7OD9nM96+y46l5UrZgXU93pXc&#10;5KrKbXJVGy5mX23RXZV3lbshZZQ2tP6Bcptg9XMrqz26oSaq9YrfieN4T+3YA5U7W1tbXW3vvfPO&#10;O9nPz34fH+gj9sGEq6ur6be+9a1KmqZLFmg/ODi4qeP2iso3dRyvap8l5fafH1nA3bXb3Q/QZ5uV&#10;n9esrz/v8v7+p6F+UD98qB/5ev/0cAdw1mVBdteT3cZmv3nzppsA9bXXXrOhXkrlctnGWLeeRM1C&#10;obDY6/WWO53OpSiKLusBx3q7rCq3BriVr+hC7yZAVb6s5UWlppIF4G1yJdebXWk0fMywse4a7Ca7&#10;UajocgAAAMyH8fZdVrZcyVGbMmuXurapkrUXrd1oAV7ruGFtSZtQtaI2o7VRXVLZesGXu92umxNI&#10;eWLp8PAwVgrv3bsX3r9/P7h48aJNCpr9EU/meeaO96VLl9JSqWTfZF3QcbNvp2Zt/ItK1rvdjr19&#10;FpGOt30zwQV5tPzYZwsAwHEi4A7grPrSw4wNGRNFUUGN7GKhYFnJvqrbULmltBzH8YVer2fBdAuq&#10;r6Zp6oaMUVpVe/uyfoY1xG0SpSXlNm679Xiv6mfaGI9FJft6sH1N2A0Zo58RWENdZaPNj5u0DifH&#10;Hp4AnI5p5x/XR+D4cP87XdYo/KJ5+OhbkMpd+1Fla0tax41C/9E3J0va14Y3cQF4ra+orWrtTvfN&#10;SpULSu6blQcHB4k+2/jChQvRv/yX/zJ8+eWXw+EQM+MX1LxeXO1927G241Os1+v2jdWlYeeaqzpu&#10;V7TNho+0tr0dd/s8bH/XUYZzBkeFugQf6offtOOj6/awNB/yesMGcDZl1yTXqF5fXw/fe++9x4aM&#10;KRaLowlQq9Vqpd1uV9XQrlsDW41uNwGqlm3c9kaSJKMJUPXzRhOgat1oAlTt73qw6+LvJkC1NHyI&#10;cpOaWG6y3HAjPRv4HIDTY9dHn/FrJoCjxf3veE06vk9e055oFxqXa73NtOqGm1Gy4WY6alfakDF7&#10;um7uaPum8g2tc8PMaLsbZkb5hpa3VN4qFAq7aZru7sunn37atglWd3d3u9/73vd6b7zxRv/NN9+0&#10;PzBLeWEH3P5Do6BjUNfxWVE7/+tavqn0so7dizp2FnR347cr2X98ONrmPlMVR2kW9rPyjPef7/c/&#10;DfWD+uFj12OfWa/PZw093AGcBXZlfaw3u1Ly3e9+V+3ptHTp0iULrNfK5XJTeTZkzAVtu6T8sm5s&#10;q7o429dJbcIkm/z0ShRFF3VBX9E2mzC1qXVuAlTlowlQtc1+j+vNrjz7G0ZDxhht+1LK1gNAXk17&#10;oOAaCeC8suub7xo2vs3KSrbCJbU93bcjVba2pXXqsHamm2BVyzbRZymOY+vxXlbZhpmxjiPW872a&#10;9Xx/+PBhcW9vL1VKtC5SHhYKhWBrayv8+OOPg5z2erdjau324iuvvFLTcVnSMbRvtF7T8csmS7WO&#10;NnZc7XjbcDKj3u2WMto2LAEATtL4tXiSebs+c7cBcCp0sdX1dHRFzYLtrjH9/e9/P6nVaunPfvaz&#10;4srKSmlhYaFcLBZralDX9Lqs17qb/NQmQlW5PlxvPdltP2tsl2wCVeWplrPx2K3revZ73AOSsXIe&#10;TXvrOm7DEoCTpmvXsATgqHH/w3GyeLvqkC7j7jpulWnU413bDtvt9oHq4J7KO1q3rfKm8k3lDwuF&#10;wsbu7u6G2rgPOp2O9Xp/qG1bau/uyJ7WtZeXlw/v3bvXvXPnjv1Mm7jVfpGrtPoZc3fz0NvT2wqi&#10;27dvp71er/bzn/98pV6vX1e6qePzio7Ni8qtd/ui9rP/zLB2/6Ovq55Dw3ozt6Z9LFx//ea9fswq&#10;78eH+uF30scnt4EmAKciu+YEt27dCl966aXggw8+iNI0tfHS442NjUQKzWazWK1Wy3fv3q0Wi8Wq&#10;DQ0Tx7EF1m1yU+ut3lS5roeSuhreNtGpjeVuvdezsditB5H1JLIgu/1sF2TXdsd6vGg593QohqXJ&#10;aPACp4cGM3B8uP/hOGX1y67jqkvuYq6yVaq+tvW0rqv8UMttpX1t27Wk9umW2rtbFnBX/uDw8PBz&#10;7fu51m9o/4dqD291Op3d7e3tfa0/2NvbO/zss8865XLZDTejdnT/nXfesd+XpXnhOuS88cYbJT0z&#10;NHVcLumYfEPPAS8rt+Fkbuj42TxNdS3bc4AbLtJeeB5ZvZln2fnxNPo8hyVMMu/1Y1Z5Pz7UD7+T&#10;Pj4EnQCcBLvWBOvr60Gr1bKvw4bXrl2LfvrTn8a1Wi1ZWFhI9HBR6Ha71pB2vdn1QOHGZVejq6HG&#10;swXabUzGpi6SDeXWo72qfSvabkPEFLWvTVDlJp1S7nqz93o9Nza71hlr4LncWJ73G1J2LJ6GBi9w&#10;evJ+fQKOE/c/HKesftl1PLuWq06p6Mr9KIqsgo3GeNf6QyXr9b6vNu/u4eGhjeX+UK/Z0Hob4300&#10;zrsF3Q8ODmy7Beh3t7a29i9cuND+5JNPOmpfd3/1q1/Zz3XBfaXsRnKebyh2MC14nq6trVWq1epS&#10;vV6/qmeGm3oOeEXrb+oY2aSpNsRMRcfEvtl6bnu3G72XYWk+TftouP76zXv9mFXejw/1w++kj8+5&#10;vREBOPOysdCD3//93w9XVlbCcrnsJkDV+kQPBOn+/n5BDw5FKalxZT3U3QSoakA3Op1OU9taalDb&#10;RKg2XExDr3MToOpBxXqy22ssyO4mQNV2Nxa79nG92e33WjLKR427LDcnfcE9bzg+wPHh/ALOLs5P&#10;+EyrH5PammN59uIsIJ4NC2PB90O9tq20p/KO2rlbWm9DylgP9wdKNtTMhpYfqm3shqFRvh3H8a7a&#10;zXv37t1rq2192Ov1usvLy71r167156DXux1M60hT+O3f/u1GvV6/oPd24/Dw8GUdCwu4f0PH6ZJy&#10;+wZsScfDnjPOdO/2L6oAJsn78aF+zIb6Q/3xOenj80VrAACOhl1XXFpbWws3NzfDRqMRqXGs54E4&#10;LRaL1pO92G63y1q2HupV5VVd/OxroDaxqRs2RuubFnhXbj3a3bAxSm7IGDWoC9o30c+xRnU2KZX9&#10;zizQ7iLt2seKI492+QI3JD+OD3B8OL+As4vzEz7T6kfW3nxyv2xZbVu36BYe5db93Vb29NpuFEXW&#10;6/1AaU/JjfOufDTOu9q31tN9o9fr2RjvNvyMjf2+vbW1tavl/c8///xgaWnpsFwud957773uRx99&#10;ZD87S+O/96xzzxNKyWuvvVau1WoLejZY1Xt7cW9v7xUdh5d0PK7r2Kwo1bScKtlzweMN/jNGf+uw&#10;hEnyfnyoH7Oh/lB/fE76+NgNCQBmZQ3bLNgdra+vR7u7u9bjPF1eXraxFMtqANcsgK511mt9WWml&#10;Uqlc0vJlpVVtX9UF8KrKVyzpNbbtotYtaduClq2H+3jQ3cZod8PHaPuI1jta/6UAOx7HDRk4PdPO&#10;P65fwPHh/odZPG/9sev6WHJzCmVN12Eb1jqQ2PO5+zaokrV1rR1d0vqylm3OIvs2aM3mMLKkcllt&#10;aktFbR91Sjk8PIz39/fjSNrtdqCy3VSyZM7DTcb+xmhtbS0pFArlVqtl335d0Xtc1Xu3ZwZ7VljU&#10;PvZ8YN96tWcPR+Uza1r9OeN//symvf+8y3v9AOYJZyuA55VdPywPb9++HahBH6kBbA37+O7du8ny&#10;8rLrzR7HsQXJs17q1mO9oX2sB7vrya6Gg43Jbr3b3YOE8orSaAJUrXMToGofN2SMlt3TicqWmVHj&#10;wxoplky2zmTrxo1vz6NJxwTAydC1b1iaLO/XJ+A4cf/DLI7i+p3tM76vfq6qpmvHjnq8K3XDMOwo&#10;P9T2A+X7URRZT/ZttbndcDPabkPO2FAz1vN9c3d3d7NarW5p/faeaN/9AzmUBw8edN5//30bvibr&#10;8W4pOyHO2olhnXni9fX10v3795t6T5f0Xr6h9/VKp9OxIWVuqHxBx8o65dh/NNh/MGRDWp5Zeg/D&#10;0mTzfv8/65/Pact7/ZhV3usX55ffSR8fergDeFZ2l7cGcLi2thbZmOw3btxI7t69W2i328U0Ta1R&#10;XN3e3m4sLi62tM56s1/QQ4H1QrmixvCqlq+qMWFpVemyLnwX9fPs66BLylvaz3rC2zAzZeVFvcaN&#10;0a5lG8PRDR+jdTYh6pdaHFr3lS6kto9+zHAJAE7WtOsU1ycAOJuO6vpt+2X7DtultuA6lCh3E/+L&#10;9dq29q/1eC+o3VyIoqik5ZKWK0pZh5aattWs3Ol0XMcVtb3LBVHuer3X6/X4woUL8fvvv58NuzKe&#10;TJafBfa3hKurq9a73XrvN/S+l/Ve7Fuw9gxh35C1b8Fahx3rnGPfeHXfGNC+9voza9rf96gaIK+o&#10;H8D84GwFMJVu/O5aoRu8a/yur6+Hr776aqgGe5yIGr2pNebVwLevstqERRUtV4vFYr3b7do47Dbx&#10;aUvJxmd347Jrez2OY3s4sAcCe3BwDwPK3TAxSpGWXWB/+Pvt15+ra9ZZb/AD84zzDzg9nH+YRd7r&#10;T/b+lWcHwr7S6XqjK1ezuddVbr3e20r72m1Xy7sqb6dpurm/v78ZRZHr/a7kJlhVe3zz4OBgS+1u&#10;m2R1T232/Xv37h3odTbJamd5ebm7srJiE6xmvd6N/f7T+jDsGSBaXFws/sZv/Eb9ouhvv7G7u/ty&#10;o9F4ud1uf0N/+6Xhs4U9R7ghJu2F2s+y3Mr7+TNN3o+PzpthaTLOH+qHT97rxzRP1h96uAPwcQH2&#10;b37zm+F/+A//Ifr0009jG0dxa2srVSopVQ4PD2tquDfV8F1Ug31ZF+ELatTbVz4vq7HverNr/VVd&#10;fK5Y0nobl31F+aJyG1LGhpOp6OJuPXVs/MVUZQu4u6C7/Q3ihpBRGQAAAJh71vbNqI3s2uTKrUOK&#10;fdvTer5bJ5VU66wHeEltajfOu3L7luhjvd61b0WvKydJUta6gtruhXK5nJRKpbhWq8XVajXStlDr&#10;w1//+tf2Ldavqd2ftb1Pug0eWOcemw+q1WoV9fc19HfZt2Av2zOFni/seWJZyw29Jxvf3p4ZRs8K&#10;eu+WAZhgeJo8FedPvlE/jhYBdwBPsqus9RCx3K4R0d27d+PV1dX0xo0bRTVyy/V6vaaLcUMN9Za2&#10;W4N3Reutl8lllVfVYF9VfjVNUxdk13o3AarSaAJUla3x74aMUUq13g0bo9yN0T7MHe0PAAAA5NKw&#10;SWxtYsvcN0CV3HAzShZ4t2FVLFm72trX1pmlquZ0TcnlaqvXCoWCDUNTieO4rFRSW90F3lVOsklW&#10;V1ZW3LdMFxcXTyv4Hnz729+23u2pnikqpVKppfyi/qRV/e0WcL/c7/cXldv7KmidBdzdsXGvBvBU&#10;ui4MS5MRUM036sfR4qYEwC6c7lqgC6zlbgLUDz74IPrFL34Rvfbaa3GxWEyUvjQB6uHhoU1SZL1L&#10;bMiY0QSolmy7NYR7vd5oAlStdz3YleZiyJhpuCEBp4fzDzg9nH+YRd7rz7T3P9z+6J9HC26SVUtq&#10;SrvhZtQmP9R6N8mq0p6a3Ntat6W2+ab229TyQy27IWe0/6ZtU7t+R9v21Nbf07p2pVJp2ySr29vb&#10;nYODg97m5mbve9/7Xu+tt95yv1PJWNn9LUcofPHFF5PXX3+9rN/Z0t9jHXhe1N/8sv7Gm1r+uv7e&#10;Ff2Nda2zZ4ss4O5o32Epn3j/+X7/s6L+UH98qB/P9v7nKrgF4Jm5QPcwueC3TYQqNkGpG0+9Wq0W&#10;1OC2sREtaG5fS7WA+ijQrgavNYTd2OxaZ9ust4kF2W2ImKJy63liQXbXg12568GudaF+j7sGafmx&#10;CY6ysla7/Lwaf08AThbnH3B6OP8wi7zXn2nvX23vx9rI2t+xopIF3bVLv6dVXS0fql3eVvlAaU/L&#10;O1re0T4u8K5lG+v9ocoPO53OlnILzNs477sWeD84ONjf29trd7vdtgXe6/V656OPPuoVi8XjCr7b&#10;G4v0PJI2Gg3rkb+iv+O6/t6bWv+K/o4XkyS50uv1FvU+rCe/TSbrvhWr3B0Xy/OM95/v9z8r6g/1&#10;x4f68Wzv/3xHswA8j+y8tzz7Smq4vLwcv/TSS0kqasAW1MAulstlC7RXtMrGgrSx1m0oGDcBqhrj&#10;TTWAXeA9iiLbZsF4GzvSxlK0r7RagH00AarKWaDdfq+KjopfXLiezPV7XH5eZe8DwMnj/ANOD+cf&#10;ZpH3+vNV37+1o8fb0mqbuxeqbLkF3V3wXckC767Xu8oWeN9XG3tPy9tatmTBdwu2WwB+a39/fytJ&#10;ki3ts2293judzm6v17Ne7/ta3/71r39tvd87Wh71fP/oo48s6G7JfneWTJZ/Vdb4tzmjShcuXGjq&#10;GcPmhfqG1r2sv+dl/Y039HttAlXr3W7fnnXPGI/e8qNjkpXzKu/vX3VjWJrM6kie5b1+TMP1g/rh&#10;86zXl3xfbYB8sfM9Sy7Ifvv27einP/1pXCqV0uXl5dGQMTYMjBrYVTWmq2pk1y2grm3Wi90lNXAb&#10;uthYD3c3KZNyNxa71hWURkF2rbdGsPt9llvR/SN2MX/ygv7k8nDXc4sbFnB6OP+A08P5h1nkvf5M&#10;e/9Z+/jJdrK9Lnut2uMquoWB2uMuGK5F1+tdr7PhZlyvd5VtuJldLe/oNdbzfVttfht6xgXitc4N&#10;RaN9t7Xfjp4Zdj///PO9YrG4r+2jYWeSJOl88skn48F3+93jAXiT5U/jnhl+9KMfpQcHB/Zt2SX9&#10;jqv6e27qd7+iv+mm/o6rek6xCVRtEthU290zhr3YWFH7DJfyKe/vX/V1WJpsrLrkUt7rxzRcP6gf&#10;Ps96fWHSVGC+uYbrMHcToCpZMNyGeCl+61vfKqdpWiuXyxZAt6FhlnWRXVHD9pLSZW1b1Xo3QZH2&#10;dxOgWk8TNXAvKl/StgVdVFzgXdutd3tRyQ0fo2TD0rjAvvbJAu7eFo5tHk8AAAAAvqD29WO5sfL4&#10;sqgp7RrT2bOAG85RbXfrEGPDsFiw2k2yqm3WhrfJVKvabpOsWu9x981WpXqv12toH/sma037V3Z2&#10;dqyjjU24Wux0Om5+Jj0XJJVKJb506VL8j//4j9kzR/YM8mQyWT7O9o9ffPHFVD+3qp/fOjw8vKjf&#10;f1W/b1XbLiq3b9laMN7+/mw+KPfetczzA548D76EOgLgeT3r9YWrDTBndBHIzmud78FoAtSNjY0o&#10;SRILtic3btxwvdm3t7fLcRxXa7WaBcytMW2B96Yati5Vq1Xr2W4NbjdJqn6eNcbL2scC6wX9vFS5&#10;BdZdo1p51svEspmvL9N+hP6OYQnASdP5PiwBOGrc/3CcuH77zevx0fuyNzbQ9WOga4xdRCz1lNyQ&#10;M2EY2jAxbrx25daDfU8v2dX+O9q+rbSl54btdru9aXkURVt6XthWsiFndm289zRNDwqFQlvLh9br&#10;XeXOxx9/3LVx33/961/b7+r/xV/8xeAv//IvBz/5yU/c36NkAj2zhHfu3LHnlIqeURb0s67od7+o&#10;9LL1btffd01/k02WWtM6ewbJvkl7oua1fnxVeX//06qc6uawhEk4f/L9/qeZt+Nz4jcoAMfGzmeX&#10;1tbWws3NzbDRaEQ2NnuxWFSbN0nu379vQXLrkeImQFVeV6PAxmB3Y7Orgd3S+qYudK5Hi7ZXta6i&#10;bTaWu42T6HqxKFnPmFjLox4zKrvriRrDR3ZdGf7Ip6JBA5yeeWsQAWcJ9z8cJ67ffvN+fPT+3Bsc&#10;5m7sGV1zXDBceVeLbnx2LduwM5b2dc2xCVd3tX7HguwWbFeb3w03o3U25IwbkqZSqezqecMC7zZO&#10;/EGn0zmwSVfFxo/vaFv3t3/7t3sXL17s/bf/9t8Gv/rVr9zF7Pr168Hrr78e/9M//VOh2WzWtWql&#10;VCpd0+t/Q+Wbeu039Dsv62fas4p1/rFv02o1AfeTlvf3P63KcX/24/zJ9/ufZt6Oz4nfoAAcHV2Q&#10;snam/eOC32qwhvaVzoWFhdEEqNVq1YLlJTUALHhejeO4rgZsQw1ZF2TXPjY2uxuXXdstCO8mQFWy&#10;17gJUFW2SVAtyB7p97phYrTNfq+Kwz/iiNu8036efv+wBOCk0WAEjg/3Pxwnrt9+83581O53ub1P&#10;pYxdd1zwXdt7Ktt475Ys8N5R7oLv2rbf6/XcuO/aJ+v5boF3N8a7Hj12Hj58uJskiW13Sc8ce9b7&#10;XfsdaL92uVzuNBqNzqefftprt9v9KIoGhUIhtA5C9u1bbbOgug1feV35b+j32qSp1/Tzl/Xz7Bml&#10;oHX2THK0Dx5fkX73sJRPeX//06od92c/zh/uvz7zdnxO5SYFYGZ27gZvv/128O6774Yff/xxeO3a&#10;tUh5LKkarIXPP/+8qIZpWQ3eivVUV+PAJjd1E6CqIdC0pH0td0PJKLlhY5TK2s/GcyyoQe3GYtdr&#10;3ViM1rDVRdBa6e7aYctixVPBDQs4PpxfwNnF+Qkf6sds5v34qZ3v8ux9juWOldW+H/V8VzYKvmvZ&#10;9Xy3pLLr+a71u0p7Wt7Rc8Zut9vd1e/YsaT1rke8kk3MaustYH9gr9d+Hb2+p3UDvc468xQ6nU5F&#10;FvW6S3pOua78hva9rv0uar+m9ilpnT2fjL5de9L0+4elfMr7+5+G+kH98KF+5Ov9E3AHzg8XZH9U&#10;fNSb/datW+G9e/fiGzduJPv7+xZotyC7Df9SPjg4qJVKJRvj0CY1tUC7DRPjgutqn7qJkLTettsE&#10;SG7yI22zQLub+Eh5rG3u91gatmmVuaC7laf+D/9xy/sNCzhOnF/A2cX5CR/qx2zydvyefL+2rGQr&#10;sw0u+K7c9Xy3XOmxnu9KFkQ/0HYb+92Gk3EBdiXr/e4C71q/kyTJ3u7urgXnrce7Be672teGsrHO&#10;PRZwrxUKhUWVbYLUK0qrFmzXcktl6xjkJktVevS/Bqfg0aHIr7y//2moH9QPH+pHvt4/AXfgbMvO&#10;UctHE6CmaRo1m8347t27SbvdLpRKJYu1l6MoqiqvHh4eNiyVy2U3+akastYjxHq225iIWU92G17G&#10;ho1xY7MruQlQtZzN+G/Jfm+gxceuFU+7UB71BTTvNyTgNOl6MSxNpmvGsATgqHH/wyy4fs9m3s+/&#10;ae/Ptmd1xHItZ2zZKpf9ABd41zpLbtJVS3pmONSyBdJd8F1l1wNey254GT2r2IDuLuCuZEH6rv1M&#10;JRuy0r5dW02SxL6Bu6yftax1lmyIGXt2sY5B7jlF+59aJdbfMyzlE+8/3+9/Gu4/fnmvP3mrH7S2&#10;gLPJzk2XsglQv/Od70S7u7ux2piJpe3t7YKUDg4OytYbRA3YehzHDTVSrSd7U43ZVpqm2ZAxLtCu&#10;ckW5fRXTDRmjC5qbAFW5mwBV60cToIpd8Nw1YpiNZDeK8fXZuiw/Ckf5swA8GxrMwOnh/odZcP2e&#10;zbyff1/1/Vk9yeqKvWaY7MXZD8iC75a7ALz274kF0S0Af6jker9b0jo3kaq2u3y4zYL1Nm68PX+k&#10;2lZSsab19o1cm2PKyvb8YuO22zPQqQbbjf6OYSmfeP/5fv/TcP/xy3v9yVv9oLUFnB3Z+Wi562Ge&#10;TYCaDRmzuLhY2NnZKVpjVMuVlZWV6sHBgRseJooiG5O9Zbnaog3t44aSUV5TPpoAVbmbAFXJhoxx&#10;X8m0pGUbKsZ+txa/aGCbrGx5dpOwXL/Llc34+qNylD8LwLOhwQycHu5/mAXX79nk/fzL6o/Vk6yu&#10;2DF58rhoOVthuY33bi8c6PXWY33U+13J9X7XOgvAWw/4Qyvbeu1qQXoLuCsLYq2zDkGlsVTUOvct&#10;XJW1W5g9r5wa/f5hKZ94//l+/9Nw//HLe/3JW/2gtQWcsmGjMXjzzTeDd955xwXab9++HV26dCn+&#10;m7/5m3R5ebkQRZEF2ctKNgxMNY5j663uJkBtt9vW+8OGjLHkxmjXz6xq32qhULDXuN7sWud6sqv8&#10;1AlQLQdwMvLe4AKO07Rb2rQGP+CT9+s355dfHuuH3nP2pgd69rDguy27ILzSqPe7JT27WA94S7ac&#10;VRb3XKIU6/klUR1KVLZkQXj33GL7DPO5pvc7LOVT3t//NBwfP86ffL//abeIk26fzP0NCzijXKPx&#10;UfFRb/Zhil977bVkeXn5sQlQVaypceomQNWymwBVjdlGqVRqdDod18NdFxeb/NRNgKplNwGqXp9a&#10;g9V+rpLryW5J5SzAzjUAOCU0mIHj8+gW93R5DwhiNjzQcn755L1+2PtXyg6C5aPe75Z3u10LwmfL&#10;brtS1nPdPauobB2EsucjrfpiqMt598Why6e8v/9pOD5+nD/5fv/TbhME3IH5lZ1vrjFpE6C+9dZb&#10;rrf52tqaBcQTNUALCwsLxcXFRRsCxvVk1zrXa10XBzcBqsqjCVDTNLWe7lVdWB+bAFW5jc3uerNr&#10;22hcdi0/NgFq3i/IwGni/AOOz6Nb3tPlPSCI2eT9+s355Uf9eLx+6HhkB8Tlqh/jgfYnBdrunlmG&#10;6Wvjzy55kPf6k/f3Pw3Hx4/zJ9/v/6y1T3J18wJOgy56Ou+D4O233w7efffdsFAohO12202AeufO&#10;neTChQtJpVIpWG/2JEnKURTZmOs29rqNwe4mQFVq6Ue4CVBVrqtsM/VbkN3GZXdDxiiNJkDVPuO9&#10;2d15rrLLtc0yAMeMcw04uzg/4UP9mE3ej1/e3//wkeOput3u1AM0z0F2ri9+HB8/jo8f9x/qh89J&#10;Hx8C7sDxyM4ty93XIW0C1Ndffz1eWlpKNjY2bBb+woMHD4pRFJWkYr3Z1UCta1/r0W692V2QXReF&#10;LPBu22ym/rIF57Wt0B+Ob6j12djsrje7cvu9gX72Y+e4tg1Lj0xrEAN4fk+ebwDODs5P+FA/ZpP3&#10;48f797//advn/fmE64sfx8eP4+OX9+ND/fA76eNjAToAR8cF2NfX18NSqRR9+umnbqiYhYWF9MqV&#10;K9YbvdLpdGpa19zZ2VnUPsthGF6I4/iS8svdbndV+1y1pIvBFe13RflFNTxXVF601ylZ4L2i9TZO&#10;u+vZru02c78lN6mQZEPITJRdaDy7AJjRtBs65x9wfKadf4AP128/zi/4TKsfeuZx59BXTfOG6wsA&#10;HI+z1j7hag7Mzs4jdy7dunUrXFlZCcvlcri3txcrJffv30+1XKxUKiXlbsiYfr9f29/fb6RpasPD&#10;WO/1bJz20QSoto/W2bjsJb3Gho1Jtc3N1q9yNqGQ5Vr8Ymx2raMhB5wBOoeHpck4D4HjM+0+CPhw&#10;/fbj/PLL+/GZdv5YwN1n/PzKjuU8HVOuL35cX/w4Pn55Pz68/7P1/nnaB55Pdu5Yng3hEv3Wb/1W&#10;tLKyEnc6neThw4eFGzduFNvtdlkNq6pNcKoGlAXZG9re7Ha7TZVtyBgLutfV+LRx2UcToCoVtV9B&#10;eRpFkeu9rm2hftZoyBhLoswVRhcYyy2NN2jH98tk+wM4ejxQAaeH+xtmwfXbj/PLL+/HZ9r7n7Zd&#10;zz3D0hf7ztMx5fril/fzZxqOj1/ejw/v/2y9f572gWdj50ywvr4evPHGG+Gf//mfh9/5zneijz/+&#10;2AXZt7a2kmq1WrDe7Nqv3O12a3Ec15UaSZJ8aQLUQqFQ1z5VlbMhYkYToGo5sUC7yq4nuyWV3Tmr&#10;13PuIvd0TgxLAE4a5x9mkff6M60ZNy0gl3d5rz9cf/24vnB98aF+UD9mwf2H+4/Pk8eHoB0wXWAn&#10;zjDIbUFvl9bX1+NEtre302KxWNjZ2Sn2ej0LmleGvdXrhULBholpatkF2ZXc8DHK61pvwXgLymdj&#10;sSdab2k0AarKo97sRjmAIW74wOnh/MMs8l5/pjXpCHj45b3+cP314/rC9cWH+kH9mAX3H+4/Pk8e&#10;HyZNBZ7O7kYuuP7pp59Gm5ub8Y0bN5JKpZK+9tprpYODAwus12xYmHa7vRhFkZsANUmSS0qXVV5V&#10;flWvv6ptV3Rzs0lQ3QSoSovaPpoAVcslJdezXest4O6GkFGuzD8BKgAAAM6Pac06HmgBPC+uL/Ch&#10;fgAnhyAe8Dg7J7LzwgXbr1+/Hr7++uuuN/tnn31mQ724CVC1zSY0remmZakRhqH1Wrfe61a2nuxu&#10;AlSlbJ+yyhZYLyqleq3rza51owlQtc5F2I2VATydzplhCcBJ4/zDLKg/fnk/PtQPP+oH9WMW1B/q&#10;jw/1g/rhQ/14tvdPUA/44jywPFxbWwuq1Wq0sbERJUlivc2TRqNRSNPUJjEtx3HsJkBV2Y3L3n80&#10;ZIwNF/OlCVC1zcZmL2vZjc2ucqrtrve6kgvoK9nv1eKXg+wTVgEYyvsNHzhNnH+YBfXHL+/Hh/rh&#10;R/2gfsyC+kP98aF+UD98qB/P9v6J5iHPXKB7mFzwe21tLbKJSmu1WtLtdpPDw0MLtJeKxWI5CIJa&#10;r9era3vDJkG1QLu2tSzXtoZebz3aqypXVHY92ZW7YWJUTpS73uzKXY92pfGx4SfybAJyL+83fOA0&#10;cf5hFnmvP5w/fmpbD0uT5b19nPf6Q/3w4/rix/2H+uHD9cWP+8+z1Q+iecibrM5bbhOfhu+9915Y&#10;qVTc+OxhGLoJUDudjvVmL8VxXOn1elWtt57rX5oAVWU3dIx+Vk25GzJG5YK2WYDdBdlVdr3Ztc2S&#10;/V4tOhMvWLYewHSTzh8AJ4PzD7PIe/3h/PEj4OGX9/pD/fDj+uLH/Yf64cP1xY/7z7PVDyZNRV5Y&#10;zc+GcLF674aK+e53v5taD/ZLly5V2u12rVwuuwlQe73ecqfTuRDH8SWdVJe176ouLlfDMLR0xVIU&#10;RRe1bUXbFnViWSB+NAGqcgu623jvowlQlbK/YeJV2jY/2uXxMgAAAJAX0x7oaSPnG/UDwHHh+gKf&#10;Z60f1BbMLZ0Mqu+jGp8F2y3F3//+95NarZb+7Gc/K66srJQWFhbKxWKx1u/3rae6TXw6mgDVxmrX&#10;OjcBahiGtn3Umz1JkqLyVPu63uz28/Wa7PfYCedYGThvVLeHJQBHbdqtQfeVYQl4dnm/fnP/8uP4&#10;+HH+5Pv9c3+ezbzXH+rHbLi+UH985q1+EAjEvMnqtOXh7du3gw8++CBK0zTSyRtvbGwkUmg2m8Vq&#10;tVq+e/du1SZBLZVKbngYvaZpSRfCpi52de1rgXc3AarWWe/1ssqjCVCVW5DdfrYLsmu7o5/FuYVz&#10;L+8NIuA46VYxLE3GAxtmkffrN/cvP46PH+dPvt8/9+fZzHv9oX7MhusL9cdn3uoHQUHMC6vLLq2t&#10;rYWbm5tho9EYTYC6sLCQ7O7uFrrdbilNU9ebvdPpuF7sOqkt2O7GZtfyYxOgJklS0TobIqao9W4C&#10;VKVEZTcBqra5sdm1bOwC6nJj+bxdMJAv1F/g+GT3iqfJe4Mbs8n79Zv7lx/Hx4/zJ9/vn/vzbOa9&#10;/lA/ZsP1hfrjM2/1w/9pA2dbYCekLlpWj90EqHfv3g1XVlZi68b+2WefpWEYFlQsSkkXL+uhXlVe&#10;T9PUhoppalur2+1mQfYs0F7TsvVkL6lsPdktwO6C7Eqj3uxK9nu16tFVc5g9dhG1vw84q6ifwNnF&#10;+Qkf6ocfx8eP4+OX9+ND/fCjflA/fKgf1I9ZzPvxy1v9+CIyCJwfLtA9TC74vba25nqzl0qldHl5&#10;ubCzs1PsdDplsR7qbtgYndz18NHEpm7YGK1van2j1+tZD3c3bIySjc1etEC9yon2sZ7sNsnqlyY9&#10;tWXtZ8WR8WC7ydsFBecL9RM4uzg/4UP98OP4+HF8/PJ+fKgfftQP6ocP9YP6MYt5P355qx+PRweB&#10;s8vqalZfXW/29957L9zb24svXryY6MRNa7VaUckNGdPtdm3ImFqr1WqobEF2NwFq/9FEqPVhuab1&#10;lspaLim5CVCVkjAMrTe7Gy7GksqPurKLlu1vcBeLJwPuwHmic2BYmkzVfVgCcNSyewnwPLh++3F+&#10;+XF8/PJ+fHj/nB8+eb//UD/8aJ/45b3+5K1+EE3BWZbVT8vdBKjtdjvq9XqR8vju3btJ1ptdJ2Y5&#10;iqJqsVi0XupueJj9/f2mll1Pdm23oWIs8G6Tn9o+FaWytrkJULXOTYCqfdyQMVp247JrnWVmdPLb&#10;RTK7UGbrTLZu3Ph24KyhQQScnkn3DOCr4vrtx/nlx/Hxy/vx4f1zfvjk/f5D/fCjfeKX9/qTt/pB&#10;NAVnkdVLl542Aer9+/cLW1tbpWvXrpX39/etl7oNF9OwIWKUW5C91ev1bCJUNy67TlwLtFuQ3fVk&#10;13oXZO92u9nY7C7IrtdZj3YVA+u9PurNbsuWjK0bX/80to9+xnAJOHtoEAGnJ7uPAM+D67cf55cf&#10;x8cv78eH98/54ZP3+w/1w4/2iV/e60/e6gfRFJwJuvC4uqgTzHI3LvutW7dGE6DqxEx7vV6h0+lY&#10;b/ZSGIYVLdvY7HWts6C6BddbURTZ+OwN/Tw3lIxeWtN+1pO9pPUF7ZMotxQrRVp2Q8aobL/Xfj3n&#10;BI4MDTLg+Ey7XE9r0AE+eb9+c375UT+oH7PIe/2hfexH/aB++HD/4f7jQ/04W/XD/9cAx8/qYLC+&#10;vh58+OGH4Z07dyz4Hb3++utuAtQoigppmhar1Wq53W67CVB1ErkJULVfvVAoNLvdrhs2Rvu6cdpt&#10;u7ZVLdAehqGNy15Qcj3Z7WcrH02AOsztxORcwJHL+w0POE7TLtsEfDALHlg4v3yoH9SPWeS9/tA+&#10;9qN+UD98uP9w//Ghfpyt+uH/a4DjYfUuq3uP9Wbf29tL9vf302azaWOrl3TBKNvkp3Ec13TyWM/1&#10;uk4SG1+m0ev1GoVCod7tdq2He03bbB8Lstvr3ASoWu96s6vshoyx3zU8CZVNORuBGaneDUsAjtq0&#10;SzgBH8wi79dvzi8/6gf1YxZ5rz+0j/2oH9QPH+4/3H98qB9nq374/xrgiOjEd3VNJ4DlbgLUDz74&#10;INrY2IheeumluNVqJQcHB4V2u120nulJklQ7nU718PDQDQ8ThqENGTOaANWSfk5V66wne0X7lLXO&#10;hpspaL2bAFWJIWNwrPJ+QwPOMs5P+FA/ZpP340f98aN+UD98qB/UDx+Ojx/Hx4/rC/XD56SPD8FH&#10;HDcX6B4m18N8bW0tEut1npTL5aRSqRSKxaLrza71tU6nU7fJT7Ox2fv9fkvL2djsbgLUMAzdBKja&#10;Zj3hbcgY15td2yzQ7nqza12on+fquAXatWxFJytrtcuB5zFepwCcLZyf8KF+zCbvx4/640f9oH74&#10;UD+oHz4cHz+Ojx/XF+qHz0kfH6KNOA5ZvRoF2S0tLy/HL730UpJKGIaFg4ODYqPRsEB7xXqqK68r&#10;2XAxFlxvWW92C7wP19m2mtaXlZeCICgoPTYBqpaz32W/V4uOil+cWE/m+r0uB57HtK8kZfUPwNHL&#10;ruPA8+D67cf55Zf340P98OP64pf3+kP98OP64sf9h/rhQ/04W++faBCOktWnLLng9+3bt6Of/vSn&#10;bgLU5eXlQrfbLcZxXLZhYA4PD6uVSsWGjqlbQD2b/DR8NHxMQ2UbSsYC8daj3Q0Zo3UFpfEg+2MT&#10;oFrR/SN2sj15wj25PNwVeC40mIHTc9YaVDhfuH77cX755f34UD/8uL745b3+UD/8uL74cf+hfvhQ&#10;P87W+4+GOfC8rEWQ9Sq3+mTJguE2xEvxW9/6VjlN01q5XLYAug0Ns6yTYKXb7V5SuqwGxaqWV3u9&#10;3lXtf8VSGIaXlC5GUbSk1yxoHxd41zbr3f6lyVCVuyFklBwtP5VtHk/ALFT/hqXJqGMAcDZx/QZw&#10;XLi+wIf6AQD5wNUczyMbD13tgeCxCVCTJLFge3Ljxg3Xm317e7scx3G1VqtZwNzGZLfAe7PX6zX1&#10;M5qFQsF6tttwMba9qp9nY7OXtY8F1rW5kCq3wHqk9KUJUEVFzCt93sMSgJPG+YdZ5L3+TGufTOvh&#10;mHfzXn+oH7Ph+kL98aF+UD98aN/6cXz88n58qB9+Tx4fopV4FlZfXFpbW7Mx2cN79+5FNjZ7sVhM&#10;zP379wvKSmmalrVfzYaK0U29YWOx29js3W7Xjc2uhoAF3m1y1KoNL6N9bVz2olJBZdeDXZU11mtc&#10;D3aVs0C7i7RbbsaKmENc0IHTw/mHWeS9/kxrn+Q94DHNvNcf6sdsuL5Qf3yoH9QPH9q3fhwfv7wf&#10;H+qH35PHh2glpnmsN7tyl1599dX4xo0bFmBPa7WaBdmLUtINvKL9qnEc1zudTkPrrTd7S+tsIlQ3&#10;AaryupZrKrsJUJUsyJ5onaVYyfVmH/4uq6NaNbnl8JTVmBOqB8MSgJPG+YdZ5L3+TGufEFD1m/f6&#10;Q/2YDdcX6o8P9YP64UP71o/j45f340P98Hvy+BCtxNNY3QjW19eDVqsVFgqFsN1uPzYB6s7OTrHT&#10;6dhkphVtt+FgbHLTuiW9djQBqiqdG0pGye2j5bLWu97svV7PjcWushv/XbkF+Ee92aMooo7mGBd0&#10;4PRw/mEW1B+/vB8f6ocf9YP6MQvqD/XHh/pB/fChflA/fKgfz/b+mTQV4yy4nQW7XQB8d3c3Xlxc&#10;TNvtdvHzzz93w8SkaWo91W1omOUgCFaULkVR5CZA1XZLowlQtc8l7XtR5SVtX1DuAu9KFqgvKk+V&#10;Z0F316vdKNeioyIAAAAAAAAAnH1EM5HVARdszyZATdM0ajab8YcffmhDsxdUth7pNpmp9WK35IaH&#10;sSFjrCe7tlmyyU9tuBg3AarKNryMC6wrZWOz26Sq1pPdBdb1Wvu9tvBYXdRrXa79XP402X6YT3y+&#10;wOnh/MMs8l5/OH/81P4bliab1v4776gffnmvH9NQf/y4/1A/fDg+fnk/Ptx//Kgfz1Y/8l1b8s0+&#10;e5dsAtTNzc3wO9/5juvRHoZhYml7e9uC5DbGejmKopoqlwXT3fAwym2oGDc2u9a7cdm17ILsSiUt&#10;uyC7kpsAVT/P9WDXvm4CVJUtyG4nrKuDWrRsROtd/uT6J2X7YT7x+QKnh/MPs8h7/eH88cv7Ay31&#10;wy/v9WMa6o8f9x/qhw/Hxy/vx4f7jx/1g4A7ni77vC13w7dcv349rFQqbgLU/f39dHFx0Y3N3uv1&#10;SlquaLna6XTqcRxbUN3GZHdBdltWZWtov7rymtbbcDNuAlQlNwGqlt3Y7EraHFqgPdC+9ru1KnCV&#10;MauwVs7y7CS2PIr8ox5l+2I+8fkCp4fzD7PIe/3h/PF71geWeUP98Mt7/ZiG+uPH/Yf64cPx8cv7&#10;8eH+40f9IOCOJ+iksM85eOedd4I/+7M/e6w3+y9+8Yu00WgU6vV6MY7jcrvdtmFgqipbb/V6mqZ1&#10;rWvq9dmwMa6Hu7ZVe71eVdvLyotatt7wFmh3Q8ZYUtl+72gC1OEyTlDeL4jAaZp2yZt2wwZ88n59&#10;5/7mR/2gfvjk/fhwf57NvNcf6sdsuL5Qf3yoH9QPn3mrH/5PG+eZfbbu871161a4srISlsvlcG9v&#10;L1ayIV7SJEmKOzs7JZ30ZZVrvV6vpgruhoexHuxablQqlYb1cLf12q82TGUtZ8PGpConShZodz3Z&#10;LVeyi4ljZZwOfS7DEoCTNu3yxwMbZpH36zv3Nz/qB/XDJ+/Hh/vzbOa9/lA/ZsP1hfrjQ/2gfvjM&#10;W/3wj9eB88bOXksW8I5u374d3rlzJzk4OEiuX79e2NraKsVxbD3Ya2maWm/1xUKhsKz8UhiGl6Mo&#10;WlW+qn2uWq71V1S+pPyi0rLWLSq3YWXqSjZxqgXdRz3blUbDx4iKU64mADDHpl0C897gBADgNHB/&#10;hg/1A7Og/sCH+pEv/k8b54JOSp23QfD2228H7777blgoFMJ2u+2GjPnrv/7rpNlsJhcuXChUKhUL&#10;kJeLxaKbAFWpEUWR9WS34HtL22wiVBsuxgXUlVe0vaT9itpmgXU3Aar2jbXNIuouaV1Wj6hPZ4w+&#10;p2EJwFnD+Qkf6odf3o8P9cOP4+PH8fHj+kL98KF+UD9mMe/Hj/oxG64v8/X+CZCeX+NBbjeMi02A&#10;+vrrr8dLS0vJxsZG2uv1Cp9++mkxSZKSVIZBdDdcTBRFTW13E6BqXUPb3FAyKteUl7Xehppxvde1&#10;zk2AqmTfiLDJT7Mge6Cf5f4OrbPMGS/rZwxLOA3jnwWAs4XzEz7UD7+8Hx/qhx/Hx4/j48f1hfrh&#10;Q/2gfsxi3o8f9WM2XF/m6/0zpMz54wLs6+vrYalUij799FMLhCcLCwvplStXrDd6pdPpWNC8ubOz&#10;s9hsNpfTNL2QJMlo2JggCK5qu6UrqtCWLmrbipbdkDHK68oryrOge6rchozJho0xbswYbXvMkyfI&#10;hF0AIBfy3mDCbKbVH+6v+Ub9AJ4f92e/vF9fqB9+3H/88l5/qB9+XF/yhdb4+WCfk/usJk2Aev/+&#10;/VTLRRsyRnk5iiIbMqa2v79vk57Wu92uDRPjJkFVbsH0RhzHbh9tK+vHlvQaGzbmsQlQtZ/rOT+8&#10;KNrg7K5gFwlLbqXngmnbsv1wOjj+wOnh/MMsdI8elibz3X/zIO/nF/XDj+uvX96PD/XDL+/XF+qH&#10;H/cfP9on1A8fri9+83Z88l3bz7bss7E8G8Il+q3f+q1oZWUl7nQ6ycOHDws3btwottvtsi5s1TRN&#10;q7qANZQ3tL3Z7XabcRw3ta2u11qy7VXlFa0vh2FYPDw8LGhdGkWR672uCh5q/9GQMUMquoXRCWC5&#10;Jb3OLZvx/TLTLrg4XvN2wQLOE84/zIIHFr+8n1/UDz+uv355Pz7UD7+8X1+oH37cf/xon1A/fLi+&#10;+M3b8cl3bT+b7DMJ1tfXgzfeeCP88z//8/A73/lO9PHHH7sg+9bWVlKtVkcToCrZ8DHZuOxuAlQt&#10;uwlQrUf7sId7VRe+iiqvvWY0AaqWE73O9WZXeXxsdrsQUje+gnm7IABnybTL0LQGHeCT9+s355cf&#10;9YP64UP7z4/j45f340P98OP+w/3Hh/pB/ZjFvNefs1Y//H8NTkpgFV+Vwz4PN4yLpfX19TiR7e3t&#10;tFgsFnZ2doq9Xs+C5m4CVOX1arXqerNruaWf4SZAtaQf5SZAjaKoPHyNmwBV6y2NJkA1yu332q+n&#10;Pjwj+9wAHI9plyQaVJhF3q/fnF9+1A/qhw/tPz+Oj1/ejw/1w4/7D/cfH+oH9WMW815/zlr9YNLU&#10;02W1wQXXP/3002hzczO+ceNGUqlU0tdee610cHBggfVamqbNdru9GEXRspbdBKhKl1VejeP4qnJL&#10;V/Rzrii/qEq2onxRaTQBqpKbAFXpK0+ACgCnadpliQc24PlxfsGH+gEAOA3cf+BD/YDPWasf/r8G&#10;x8GOeXbcXbD9+vXr4euvv+56s3/22Wc21IubAFXb3JAxqjSWGmEY1vv9vvVet/JoAlTbR2Xbp6zc&#10;AutFpVTrE6VY60a95pWsEjpWhp+O3bAE4Kzh/IQP9WM2eT9+1B8/6gf1w4f6Qf3woX5QP2ZB/aH+&#10;+FA/qB8+J318CLqejOw4Wx6ura0F1Wo12tjYiJIkseFdkkajUUjTtNjpdMpxHLsJUFVuaHuj3+/b&#10;kDHNIAhsyBgLste1bEPKuLHZlbsJULW+oO0WaI+1bL3Xx8dl1yJB9mfFBQs4uzg/4UP9mE3ejx/1&#10;x4/6Qf3woX5QP3yoH9SPWVB/qD8+1A/qh89JHx8CsMfLBbqHyfUwX1tbiySu1WpJt9tNDg8PLdBe&#10;KhaL5SAIar1er26Tn9okqBZo17aW5dpmPdltXPaqyhZkdz3ZlbsJUFV2Y7Nru/s9KrthYqxCWa51&#10;j8kq2oRNGKNjPyxNxvEDjs9J3xAxX7h++3F++eX9+FA//Dg+fnk/Ptx//Kgf1A8frq9+eT8+1A+/&#10;vF9fzlr9IFp49LJjarlNfBq+9957YaVSceOzh2HoJkDtdDrWm70Ux3Gl1+tVtd4ND6MTxE2AqrIL&#10;sqvsho7Rz7JhY9yQMSrbWOw2XEyi/Ue92e33abv93kDrtCrwVrhp28EFCzhNXJ8wC67ffpxffnk/&#10;PtQPP46PX96PD/cfP+oH9cOH66tf3o8P9cMv79eXs1Y/mDT16FjNdUFvJTuubqiY7373u6n1YL90&#10;6VKl3W7XyuWymwC11+stdzqdC3EcX9JJcVn7rqpyjCZAtRRF0UVtW9G2RZ0YFoi3wLubAFW5mwBV&#10;2+33uAlQlbu/QT9ndBZlJ5Tl40k/y+VcsPymHR87hgCAs4frNwDgNHD/gQ/1A8Bx4fpytnC0Z6DK&#10;rPo6qrFZsN1S/P3vfz+p1Wrpz372s+LKykppYWGhXCwWa/1+33qq28SnowlQbax2rbPhYqxHu5sA&#10;Vcn1Zk+SpKjcAutuAlT7+XpN9nvshHGsfB7pvQ1LAE4a5x9mkff6M+3Wq/v2sIRJ5r3+UD9mw/WF&#10;+uND/aB++NC+9cv78aF++HF8/Dh/eP/P4twGak9RdswsD2/fvh188MEHUZqmkQ5+vLGxkUih2WwW&#10;q9Vq+e7du1WbBLVUKrnhYfSapiU1lJpqDNW1rwXe3QSoWme918squ7HZ9fPcBKhK9rNdkF3bHf2s&#10;ufjs8n7CAqeJ8w+zyHv90a14WJqMgKrfvNcf6sdsuL5Qf3yoH9QPH9q3fnk/PtQPP46PH+cP7/9Z&#10;zEXQ9oTYsXJpbW0t3NzcDBuNxmgC1IWFhWR3d7fQ7XZLaZq63uydTsf1YteHYsF2Nza7lh+bADVJ&#10;korW2RAxRa13E6AqjSZA1TYbIiYLtFsDy+XG8mf9wM+a8/73A+cZ5x9mkff6k92LnybvAY9p5r3+&#10;UD9mw/WF+uND/aB++NC+9cv78aF++HF8/Dh/eP/Pwn+3RmAHVI0aO05uAtS7d++GKysrsXVj/+yz&#10;z9IwDAsqFqWkxo31UK8qr6dpakPFNLWt1e12syB7Fmivadl6spdUtp7sFmB3QXalUW92Jfu9WvWo&#10;VTXMHmtk2d93np33vx84zzj/MAvqj1/ejw/1w4/6Qf2YBfWH+uND/aB++FA/qB8+1A/qhw/149ne&#10;/xeRW4xzge5hcsHvtbU115u9VCqly8vLhZ2dnWKn0ymL9VB3w8bo4NfDRxObumFjtL6p9Y1er2c9&#10;3N2wMUo2NnvRAvUqJ9rHerLbhKfRMLCeBdpdpF37WXFkPNhuznuFP+9/P3Cecf5hFtQfv7wfH+qH&#10;H/WD+jEL6g/1x4f6Qf3woX5QP3yoH9QPH+rHs71/C/TikfFgd7S+vh7t7u7GqXzjG98odrtdN0xM&#10;uVy2IWJsaJhlpZVqtXopCILLSqthGK5q21WVr1jSz7mk5YvKl5QWtM5ea4H5sso2hIwbPkYp1mtH&#10;tN7R+i8F2AEAwOnTvXxYwiTTjs+8t2+oH355rx/TUH/gQ/0AgONB+wRHKe+1JXv/lrsJUNvtdtTr&#10;9SLl8d27d5OsN7tOrHIURdVisWi91N3wMPv7+00tu57s2m5DxVjvdpv81PapKJW1zU2AqnVuAlTt&#10;44aM0bILrGudZWZ08tpJnp3o2TqTrRs3vv08mvSeAJwMzj/MIu/1h/PHT+2fYWmy895+mYb64Zf3&#10;+jEN9ceP+w/1w4fj48f5Q/3wyfvxoX3ix/Xj2d5/XmuLvW+XnjYB6v379wtbW1ula9eulff392va&#10;14aLadgQMcotyN7q9Xo2Eaobl10nngXaLcheUu6GjFGedrvdbGx2F2TX62wSVBWDr1ln9uwDs2VL&#10;xtaNr38a20c/Y7h0PmXvE8DJ4/zDLPJefzh//Ai4Uz98eKD1o/74cf+hfvhwfPw4f6gfPnk/PrRP&#10;/Lh+PNv7z01t0YFx71UniOVuXPZbt26NJkDViZX2er1Cp9Ox3uylMAwrWrax2etaZ0F1C663oiiy&#10;8dltaJhGt9ut66U17Wc92UtaX9A+NkSMGyZGKdKyBdizoWrs1x/pMc97hQfOMs5P+FA//Dg+fnk/&#10;PtQPv7wfn2nN7WkP1Hk37/WH+jEbrr9+3J+5//jk/fpC/aB++Mxb/TjS4O8ZZe8xWF9fDz788MPw&#10;zp07FvyOXn/9dTcBahRFhTRNi9Vqtdxut90EqDoJ3ASo2q9eKBSa3W7XDRujfRvaZslNgGqB9jAM&#10;i9q3oOR6stvPVj6aAHWYu0i75Uct7xcs4Czj/IQP9cOP4+OX9+ND/fDL+/GZ1uwmoOo37/WH+jEb&#10;rr9+3J+5//gQUKV++FA/5qt+HEsQ+Ayw95W9t8d6s+/t7SX7+/tps9m0sdVL+kDLnU6nFsdxTZXf&#10;eq7XVcltfJlGr9drFAqFerfbtR7uNW2zfSzIbq+zQPto0lOV3ZAx9ruGJ5GyKWfTEdDvHZYAnDWc&#10;n/ChfvhxfPzyfnyoH355Pz7TmuAEVP3mvf5QP2bD9deP+zP3Hx8CqtQPH+rHfNWPYw8InxR9MO69&#10;qAJb7iZA/eCDD6KNjY3opZdeilutVnJwcFBot9tF65meJEm10+lUDw8P3fAwYRjakDGjCVAt6edU&#10;tc56sle0T1nrbLiZgta7CVCVjn3ImGnmrUIC84TzEz7UD7+8Hx/qhx/1g/oxC+oP9ceH+kH9mMW8&#10;Hz/qx2y4vlB/fLh+zJd5CLi7QPcwuR7ma2trkViv86RcLieVSqVQLBZdb3atr3U6nbpNfpqNzd7v&#10;91tazsZmdxOghmHoJkDVNusJb0PGuN7s2maBdtebXetC/Tx3DC3QrmUrOllZq11+XMZ/J4CzhfMT&#10;PtQPv7wfH+qHH/WD+jEL6g/1x4f6Qf2YxbwfP+rHbLi+UH98uH7Ml+ONBh+f7O8eBdktLS8vxy+9&#10;9FKSShiGhYODg2Kj0bBAe8V6qiuvK9lwMRZcb1lvdgu8D9fZtprWl5WXgiAoKD02AaqWs99lv1eL&#10;jopfVJwnc/1elx+X7PcAOHs4P+FD/fDL+/GZ9pXSrP2RV9QP6ocP11e/vNcf6ocf15fZzHv9on74&#10;cX3xy/vxyfv7z9v147y9G/t7s+SC37dv345++tOfuglQl5eXC91utxjHcdmGgTk8PKxWKhUbOqZu&#10;AfVs8tPw0fAxDZVtKBkLxFuPdjdkjNYVlMaD7I9NgGpF94/YyfLkCfPk8nDXY5P3ExY4yzg/4UP9&#10;8Mv78clbg/RZUT+oHz5cX/3yXn+oH35cX2Yz7/WL+uHH9cUv78cn7+8/b9ePaJifZXbEs17l9vda&#10;smC4DfFS/Na3vlVO07RWLpctgG5DwyyrEq90u91LSpf1ga1qebXX613V/lcshWF4SeliFEVLes2C&#10;9nGBd22z3u1fmgxVuRtCRsnR8lPZ5vEEAADwrNT+GJYmo42Rb9QPzIL6Ax/qB3yoHwCeV96uH2f1&#10;3WTjoet4B49NgJokiQXbkxs3brje7Nvb22UtV8vlcrVQKIyPy97s9XrNumi/usquJ7t+no3Nbq+x&#10;wHpBPy9VboH1SOlUJ0AF8mbaKTbtf0ABH13Ph6V84vzyo35QP3zyXj+m4fj45f34UD/8uP9w//Gh&#10;flA/ZjHv9Yf64cfnf7Y+f/9fe/Ls73FpbW3NxmQP7927F9nY7MViMTH379+3IHkpTVMLmtdsqBgd&#10;1MZwLHY3AarWN1W2wHtd+1ZteBkt27jsRSUbm33Ug11l14Nd27NAu32IZ+24AHNp2qlGgwqzmPcG&#10;xzScX37UD+qHT97rxzQcH7+8Hx/qhx/3H+4/PtQP6scs5r3+UD/8+PzP1ufv/2tPxmO92ZW79Oqr&#10;r8Y3btywAHtaq9UsyF6Ukg5gRftV4ziuW2/2QqEwCrIruQlQleoq15RbUN4mTS0oJXqdJQuy27A0&#10;WaDdjoFWTfnkABy5aacdDSrMQtf3YSmfOL/8qB/UD5+8149pOD5+eT8+1A8/7j/cf3yoH9SPWcx7&#10;/aF++PH5n63P3//XHi/73cH6+nrQarXCQqEQttvtxyZA3dnZKXY6HZvMtKLtNhyMTW5at6TXumFj&#10;oijKerM3bLtyNxa7yq43e6/Xy8Zid+O/a539Xjceu3L7wE7zGADwyHuDE37Uj9nk/fhRf/yoH9QP&#10;H+oH9cOH+kH9mAX1h/rjQ/2gfvjM+/Hh8/c7a8fnpCdNdcHuYe4C4Lu7u/Hi4mLabreLn3/+uRsm&#10;Jk1T66Xe6vf7y0EQrChdiqLITYCq7ZZGE6AqXdK+F5UvKS0oWfDdgvMu6K5tXxo+ZpgrI9gOAAAA&#10;AAAAADgaJxFwzn6HC7ZnE6CmaRo1m834ww8/tKHZCypbj/Ryv9+3XuyW3PAw2uZ6smubpbrW1ZW7&#10;nuwq2/Ayo97sSm4CVG2L9HoXWNdr7feqODm4rv2HJQAnjfMPs9D1fVia7CmX/dzg/PLL+/Ghfvhx&#10;fPzyfny4//hRP6gfPlxf/fJ+fKgffnm/vnB/4fM/T47z07Cf7ZJNgLq5uRl+5zvfcT3awzBMLG1v&#10;bxe03cZYL0dRVFPlsWB6NjyMDRXTslzr3QSoWnZBdqWSlh+bAFW5BdqzcdndkDGiRf971L7DEoCT&#10;xvmHWfBA68f55Zf340P98OP4+OX9+HD/8aN+UD98uL765f34UD/88n594f7C53+eHPWnkf08y13w&#10;+/r162GlUnEToO7v76eLi4tubPZer1fSckXL1U6nU4/j2ILqzTAMXZDdllWZGtqvrrym9V+aAFXL&#10;bmx2lUfDxGjZfrcWA1fZxiukLT9p0joAJ+O8XTBxtuS9wTEN55df3o8P9cOP4+OX9+PD/ceP+kH9&#10;8OH66pf340P98Mv79YX7C5//eXIkn4betP2c4M033wzeeecdF2i/fft2VCgU4r//+793E6BGUWRB&#10;9rKSDQNTjeO4qspS1/p6p9MZHzbG9XDXz6xq32qSJPYaG4vdesNnPdkfmwBVyb2P4TKAobzfkDCb&#10;vNefabeUaQ2evJv3+kP9mA33J7+8Hx/uP1xffLh++HH9oH74cHz8OH94//OM9oXfUX/+zx2g1h+i&#10;z2r0abkg+zDF165dSy5dupSWy+VipVKx4V/KxWKx1m63bdgYNzyMXurGaLcJUrXOhouxYWRq2lZT&#10;nvVmt2FjbFz2RMkNGWMsV3IBdmNlAF+m82ZYAp5d3uvPtNsLAVW/ea8/1I/ZcH/yy/vx4f7D9cWH&#10;64cf1w/qhw/Hx4/zh/c/z2hf+B315/+sweps/+DWrVvhH//xHwd/8id/El24cCFaXV21gHjS7XYL&#10;lUql2Gg03ASotVrNJjh1vda13Oz1ejY2+2gC1CRJXE92bbex2cthGLqx2VW2sdldb3aVsyC7No1o&#10;kQsC4MP5gVnkvf5k95mnIaDqN+/1h/oxG+5Pfnk/Ptx/uL74cP3w4/pB/fDh+Phx/vD+5xntC7+j&#10;/vz9R3tIv1SfSxC8/fbbwcbGRvgP//APYbvddhOg3rlzJ7lw4UJSqVQKYRi63uxKNRsqRh+W68Fu&#10;QXa9vKX1Fmy3nu117VvVuoq2uQlQlWzImNEEqNrHjctutC77O7/S3wvgkaO+YGC+UD9mk/fjR/3x&#10;o35QP2ZB/aH++FA/qB8+1A/qhw/1g/rhQ/3g/efZUb9/XwB7PMjtepjbBKivv/56vLS0lGxsbKS9&#10;Xq/w4MGDYhRFJXFjs/eHw8OEYWjjsre0zQXZtc2SbbNhY8oqW6C9oH1suJjxsdlDLWdB9iBJEvd3&#10;aJ1lznhZrxuWADxp/FwBnkT9mE3ejx/1x4/6Qf2YBfWH+uND/aB++FA/qB8+1A/qhw/1g/efZ0f9&#10;/i3A/SQXYF9fXw9LpVL06aefuqFiXnzxxXRhYaHU7/crnU6ntru721RaLBaLy3EcXwiC4JK2XdYf&#10;uKr9ryq/quUrWn9FyxeVrygtqtxUqitZgN4F3ZWnYRja74mVu8lQrWe75aLVX3jyADy5HQDw1Uy7&#10;oeT9+nrUN9x5k/f6Q/3w4/oCPD+uLwBwPGifIM9oX5ys7GpiuSvb2OwrKythuVwO9/b24kQ+++yz&#10;tChhGJa0WI6iqKYPqnZwcNAolUr1brfrerDr5aMJUFV2+2i9mwBVr7FhYx6bAFXbXFLZLmyOlY32&#10;cWls1ZfYNtsHwGScH/DR9XpYmsx3/c0Dzh+/vNcf6ocf15fZ5L1+8f65vvhwfPw4f6gfPnk/PrRP&#10;/Lh+zPf75/rod9THx64mbriYYTn6rd/6rWhlZSXudDrJw4cPCy+//HKx1+uVDw4ObMx1Sy64rgtV&#10;s9vtNtM0dT3Wtc56rVf1B7qx2ZXbsDH2WteDPYqiWLmbAFWvHQ0ZM+zIruIXFzd7k9kbzdaZJ/cz&#10;0y6YQJ5l5xEwCQ1OP84fv7zXH+qHH9eX2eS9fvH+ub74cHz8OH+oHz55Pz60T/y4fsz3++f66HfU&#10;xyf4T//pPxWyCVCVrEN7orxQLBZL+mXl/f19G3O9rtWNOI7dBKhadhOg6mLVqFar1sPdxm63IPtj&#10;E6BqObFAu3IX1B/m7gqmCxlPWjj3VKeHJeDLqB9+HB+/vB8f6odf3o/PtGbktAfqvJv3+kP9mA3X&#10;Xz/uz9x/fPJ+faF+UD98uH7y/ufZk+d/tLa2Vt/c3CwPg+b1nZ2dZhiGiyov93q9i2maXtbyFSU3&#10;Lrtes6rcxma/pPJFlZf02gXt31C5qnUVJTc2u1KiNJoMVa/JxmX3X4UAAACAp5jWlJz3Bj38qB8A&#10;jgvXF/hQP4D8evL8j1ZXV21S02av13NB9iRJLoRheKlQKLgJULV8VS+6akF37WeBdzcBqvJFpccm&#10;QFVyPdu13k2AqmULtCt7FGhXGQAAAJjJtGYlD7T5Rv0AcFy4vsCH+gHk15Pnf/Bv/+2/vaWVNrlp&#10;IwzDuvVUH5atx/poAlRLWl/WsgXWi0qp1rke7Frneq9brmX7JY6VgXmmOj8sAV9G/fDL+/GhfvhR&#10;P6gfs6D+UH98qB/Uj1nM+/GjfsyG6wv1x4frR77x+edL9NJLL73R7/dXgyBY1bING2P5aMgY6/Wu&#10;dYtabiq5iVGVXG92pUTbvjRkjMqjYPujRQAAAAAAAAAA5lv06quv/v8Gg8HVKIos0H45CIKLyleU&#10;llRuKVmP96pSWckmRE2U23AxbsgYvVbZ04eMecpqAAByTffPYWky7p/5Rv3wm3Z88i7v9Yf64cf1&#10;BT7UDz+uL/DJe/3g+pFvef/8n3z/Fii/mSTJi8pfiKLomnLr3X5B2xaVmnqBG0pG6bFJULXsguxG&#10;y4+xVVkCAAAAAAAAACAPbNz1rw+HlLmgZL3abegYC7K7iVC1PdV2N3SMko3Rbq8JtO5rlsZp/1GQ&#10;fbwMAAAAAAAAAMC8C374wx9+lgXVtWy9191Y7Ja7HYasDDyraVXnyf+0AZ6Frl3DEibJ+/HJ+/vn&#10;+uvH9cOP4+PH9ZX64cP9h/uPD/WD+jGLea8/1A8/Pn8+/3k2b59/2Ov1avqjy/rgCkqjIWPCIb1h&#10;/zsGAAAAAAAAAACuF3tqgfYgCOJhjN24IDuxdgAAAAAAAAAAvprolVde+VMXYZdh5gLtlgDgNM37&#10;V6YAAGcT9x/4UD/gQ/3ALKg/+cbnn298/vMli7WPAuwE2gEAAAAAAAAAeHbWw/3HwzJw5PgfOsxi&#10;Wv3hPwiBp+P6Czw/7j/woX745f3+Q/3wo33il/f6w/WDzz/P+Pzn6/O3MdxH7M09mQAAAAAAAAAA&#10;wHShL7hOwB0AAAAAAAAAgK8m+OEPf0hU/Qyb9pWRfr8/LAHPLu//qcb5NZt5rz/Uj9nwn/Z+eT8+&#10;3H+4vvhQP6gfPtxf/Dg+ftx/ef/zjPuHH/Wf93+SHhtSBgAAAAAAAAAAPB8C7gAAAAAAAAAAHAEC&#10;7mecfeXBlwCfSXVmPOXdpGMynvJu0jEZT/Nu0nseT3k36ZiMJwBPN+mcGU/It0l1YjwBeLpJ58x4&#10;AubZpDo/ngCcHALuAAAAAAAAAAAcAQLuZ9yk/5UcT4DPpDoznvJu0jEZT3k36ZiMp3k36T2Pp7yb&#10;dEzGE4Cnm3TOjCfk26Q6MZ4APN2kc2Y8AfNsUp0fTwBODgF3AAAAAAAAAACOAAF3AAAAAAAAAACO&#10;QPDDH/4w198r4Ws1mAX1x4/j45f340P98Mv78QmCYFiarN/vD0uYZN7rD/VjNtx/uP/4cHz8OH/y&#10;/f7zfv+h/nN99Jn348P5z/n/LOjhDgAAAAAAAADAESDgDgAAAAAAAADAESDgDgDHxL5y5EvIt0l1&#10;Yjzl3aRjMp7ybtIxGU/zbtJ7Hk95N+mYjCfk26Q6MZ4APN2kc2Y8AfNsUp0fT/Nu0nseT8A4Au4A&#10;AAAAAAAAABwBAu4AcEwm/a/3eEK+TaoT4ynvJh2T8ZR3k47JeJp3k97zeMq7ScdkPCHfJtWJ8QTg&#10;6SadM+MJmGeT6vx4mneT3vN4AsYRcAcAAAAAAAAA4AgQcAcAAAAAAAAA4AgEP/zhD2f63kMQBMPS&#10;ZP1+f1gCnh1fy/HL+/HJ+/vn+utH/aB+zILrK/dfH64vXF98qB/Uj1nMe/2hfvjx+fP5zzM+fz8+&#10;//n6/OnhDgAAAAAAAADAESDgDgAAAAAAAADAEYheeeWVHw/LwInL+1duAQCng/sPfKgf8KF+YBbU&#10;n3zj8883Pv984/PPF3q4AwAAAAAAAABwBGbu4c7/0GAW0+rPtEkVgDzj+gsf6ocf9x/4UD/88n59&#10;oX74cf/xy3v94frB559nfP58/j58/vOFHu4AAAAAAAAAABwBAu4AAAAAAAAAAByB4Ac/+EG+v9Mx&#10;5/L+lZ1pX8np9/vDEiaZ9/pD/ZgNXwnk9unD8fHj/Mn3++f+48f1w4/j48f1lfc/z7h/+FH/ef/z&#10;jPPf76x9/vRwBwAAAAAAAADgCBBwBwAAAAAAAADgCBBwP+fsKxO+lHeTjsl4yrtJx2Q8zbtJ73k8&#10;5d2kYzKeAADPZ9I1dTwBeLpJ58x4wnyb9JmPp3k36T2PJ2CeTarz42neTXrP4wlnCwF3AAAAAAAA&#10;AACOAAH3c27S/2qNp7ybdEzGU95NOibjad5Nes/jKe8mHZPxBAB4PpOuqeMJwNNNOmfGE+bbpM98&#10;PM27Se95PAHzbFKdH0/zbtJ7Hk84Wwi4AwAAAAAAAABwBAi4AwAAAAAAAABwBIIf/OAHfO/AI+9f&#10;ywiCYFiarN/vD0uYJO/1h681+XF94friQ/2gfsyC+w/3Hx+Ojx/nD/cfn3m//1D/uT76zPvx4fzn&#10;/MfTcf4/2/lPD3cAAAAAAAAAAI4AAXcAAAAAAAAAAI5A9Morr/x4WAbwjPjKEXyoHwCOC9cX+FA/&#10;AADPg/sHkF+c/0eLHu4AAAAAAAAAABwBAu7wsv/h8qW8m3RMxhPybVKdGE95N+mYjCfk26Q6MZ7y&#10;btIxGU/It0l1YjwBeLpJ58x4AubZpDo/nubdpPc8noB5NqnOj6d5N+k9j6dnRcAdAAAAAAAAAIAj&#10;QMAdAAAAAAAAAIAjEPzgBz841e8FPE+3/HmS9/c/DcfHj/Mn3+8/CIJhabJ+vz8sYRLOH66vPlxf&#10;uL74UD+oHz7UD+qHz7zXDz5/Pz5/Pv95xufvx+efr8+fHu4AAAAAAAAAABwBAu4AAAAAAAAAAByB&#10;6JVXXvnxsHws8v6VSgDA6eD+Ax/qB3yoHwCeF9ePfOPzzzc+/3zj88+3Jz9/ergDAAAAAAAAAHAE&#10;Tr2H+7RB9QEAk/E/6H7cf+BD/fDL+/WF+uHH/Qc+XD/yff3g8+fzzzM+fz5/Hz7/+fbk+6eHOwAA&#10;AAAAAAAAR4CAOwAAAAAAAAAARyD4d//u353rPv/TvpLR7/eHpXzK+1c6qB+z4StB+X7/03B8/Dh/&#10;uP/40D6hfvjQPvHj+sr7n2dcH/yo/7z/ecb570f95/2fJ/RwBwAAAAAAAADgCBBwBwAAAAAAAADg&#10;CEQvv/zyj4dlADmT968kwY/6AQA4Ddx/8o3PH8gvzn8gv+bt/KeHOwAAAAAAAAAAR+DcB9ztf0B8&#10;Cfk2qU6Mp7ybdEzGE/JtUp0YTwCebtI5M56Qb5PqxHjKu0nHZDxhvk36zMfTvJv0nscTMM8m1fnx&#10;NO8mvefxBMyzSXV+PJ039HAHAAAAAAAAAOAIEHAHAAAAAAAAAOAIBD/4wQ+8/fL7/f6whEnO49ca&#10;jlLe3/80eT8+QRAMS5Pl/fpC/aB++HB99eP4+OX9+FA//Dg+fvN+fLg+UP99qB+c//OM89+P+sH5&#10;P89OOv5AD3cAAAAAAAAAAI4AAXcAAAAAAAAAAI5AaF8p8KW8m3RMxhPybVKdGE95N+mYjCfk26Q6&#10;MZ4APN2kc2Y8AQAwyaR7xngCML8mnfPjCZhnk+r8eDpq9HAHAAAAAAAAAOAI0MN9iknHZDwh3ybV&#10;ifGUd5OOyXhCvk2qE+MJwNNNOmfGEwAAk0y6Z4wnAPNr0jk/noB5NqnOj6ejRg93AAAAAAAAAACO&#10;AAF3AAAAAAAAAACOQPBHf/RHp/q9kePotj9P8n588v7+gyAYlibr9/vDEiaZ9/pD/ZgN1xfqjw/1&#10;g/rhQ/2gfvjQ/uDzn2d8/n58/nz+84zP34/Pn89/HD3cAQAAAAAAAAA4AgTcAQAAAAAAAAA4AtHL&#10;L7/842H5WMz7VyoAnB6uL/ChfsCH+gHgeXH9yDc+/3zj8883Pv984/PPt2f9/OnhDgAAAAAAAADA&#10;ETj1Hu7TBt0H8oz/QfXL+/WF+uHH/ccv7/WH+uHH9QU+XD/yff3g8+fzzzM+fz5/Hz7/+cbnz+fv&#10;8+TnTw93AAAAAAAAAACOAAF3AAAAAAAAAACOQPCHf/iH5/o7AdO+stHv94elfMr7Vz6m4fj48ZUh&#10;6odP3o8P9x8/6gf1YxbzXn+oH358/nz+84zP34/Pn89/nvH5+8375z8N73++3j893AEAAAAAAAAA&#10;OAIE3AEAAAAAAAAAOALRSy+99ONhGUDO5P0rSwCA08H9J9/4/IH84vwH8ovzH3lCD3cAAAAAAAAA&#10;AI7Aue/hzv+QAc9v2vkzbVIXIM+4/8CH+uGX9/tP3usHnz/Xhzzj/Of8R35x/uf7/Ee+0MMdAAAA&#10;AAAAAIAjQMAdAAAAAAAAAIAjEPzRH/2R9zsd/X5/WMIkef9K0LSv/OS9/lA/qB8+fKXUj+Pjl/fj&#10;Q/3w4/j4zfvx4fpA/fehfnD+zzPOfz/qB+f/PCP+4Mf5f7Lvnx7uAAAAAAAAAAAcAQLuAAAAAAAA&#10;AAAcgdC61PtS3k06JuMp7yYdk/GEfJtUJ8YTgKebdM6MJ+TbpDoxngDk16RrwngCML8mnfPjCf//&#10;9u51R5LcOheoA/UUnpme7rnbsiTrLlm2LNuSJVmW36mePHDQQOI41GB+dFWwujL3XgsgEH/J/ZGR&#10;xSQrqWyU+WOrbtTnY+PjcsIdAAAAAAAWcMJ9YjQmx9bdaEyOjd5GmTg24LrRnDk2ehtl4tiAvkZr&#10;wrEBdY3m/LFBZaPMH1t1oz4fGx+XE+4AAAAAALCADXcAAAAAAFhg+5//+Z9XvVfQ/VrDtm2Xp7F9&#10;3y9PjFTPj3ycY32Rn0Q+5CORD/lIuudD/2v33/zP5F//KzP/M/VX/8rUP3tq/Z1wBwAAAACABWy4&#10;AwAAAADAAg/ffffd4+UZbk73K4tk8kEiH8BzWT96U//e1L839e9N/XtT/95W198JdwAAAAAAWMAJ&#10;91fmG7RsNj6zH3W4d/KRdc/HTPf8yEdmfSGxflg/Outef/Pf/O/M/Df/E/WvTf3VP3lq/Z1wBwAA&#10;AACABWy4AwAAAADAAttf/vKX0ncGul+JmHFlRD6S7uMzuzK07/vlqSf5kI8zqudHPjL1V//K1D9T&#10;f/WvTP2z6vWf0X/zv7Nu+XfCHQAAAAAAFrDhDgAAAAAACzx8++23j5dnCup+ZYlMPoCXYn3pTf2h&#10;L/Mf+jL/oS/z/6854Q4AAAAAAAs44V7c7Bum2Y86UJt8ZL6hJZGPrPv60j0f6m996Mz8N//py/zv&#10;Pf/pzfw3/4+ccAcAAAAAgAVsuAMAAAAAwALbX/7yl3jmf3bkf9/3y1NP3a+MyEfWPR8zrlzJR2J8&#10;MvNH/zvTf/3vTP/1vzP9793/7vsP8q//nd3b/HfCHQAAAAAAFrDhDgAAAAAAC0w33N9fWUiN3kaZ&#10;ODYAnme0ph4bAAB0MvpMfGxAXaM5f2y3xgl3AAAAAABYwAl3Thll4tgAeJ7RmnpsAADQyegz8bEB&#10;dY3m/LHdGifcAQAAAABgARvuAAAAAACwwPbf//3fN33v5havBay0bdvlaWzf98sTI9XzcVb38ene&#10;f+tLJh/ykVg/9b8y8z+Tf/2vzPzP1F/9K1P/TP1713/mqflwwh0AAAAAABaw4Q4AAAAAAAs8fPvt&#10;t4+X51dR/coG58gHiXwAz2X96E39e1P/3tS/N/XvTf17U3+S1flwwh0AAAAAABa4+RPus3/qf+98&#10;w5Z1zweZfGTWF5Lu+bB+9Na9/ua/+d+Z+W/+J+pfm/qrf6L+va3OhxPuAAAAAACwgA13AAAAAABY&#10;YPvzn/9c+k6BKxNZ9/GZXQnZ9/3y1JN8yMcZ1fMjH5n6q39l6p+pv/pXpv5Z9frP6L/535n89+7/&#10;TLfxccIdAAAAAAAWsOEOAAAAAAALPHzzzTePl2cKcqUFeCnWl97Uvzf17039e1P/3tS/N/XvTf1J&#10;5OOvOeEOAAAAAAALOOFe3OwbptmPflTnGzgS+ci6ry/d86H+6p+of23qr/6J+tfWvf7dmf/mf2L+&#10;9yYff80JdwAAAAAAWMCGOwAAAAAALLD9+c9/jmf+Z0f+932/PPXU/UrRjCtX8pEYn8z80f/KfL7I&#10;5F//KzP/M/nX/866rw/yr/+d+XyQycd95cMJdwAAAAAAWMCGOwAAAAAALDDdcH9/ZSE1AJ5ntKYe&#10;G1Q2yvyxAXWN5vyxAX2N1oRjA+oazfljo7dRJo7t1jjhDgAAAAAACzjhDvBKRmvqsUFlo8wfG1DX&#10;aM4fG9DXaE04NqCu0Zw/NnobZeLYbo0T7gAAAAAAsIANdwAAAAAAWGD7r//6r5u+l3GL1wJuSffx&#10;6d7/bdsuT2P7vl+eepKP3vnw/si8P2r33/w3/xPz3/yvrHu+/X2Qmf/mf2Xm/zk+H/Xu/8xTx8cJ&#10;dwAAAAAAWMCGOwAAAAAALPDwzTffPF6eX4UrCyTyAcBzeH9AX+Y/9GX+A9dYH0hW58MJdwAAAAAA&#10;WODmT7jPfvSB2uQj8w0tiXzQWff3h/lPZ+a/+d9Z9/qb/+Z/Z+qfdV8fyFbnwwl3AAAAAABYwIY7&#10;AAAAAAAssP3pT38qfedkduR/3/fLU0/drxzJxznV8yMfmfqrf2Xqn6m/+lem/ln1+s/ov/nfmfz3&#10;7v9M9/GxfmTd8uGEOwAAAAAALGDDHQAAAAAAFnj4+uuvHy/PFOTKE2fIT2/q35v696b+val/b+rf&#10;m/r3pv4k8kEiH3/NCXcAAAAAAFig/An37t+wzPo/+1GH6nwDl3XPj/VD/TtTf/VP1L829Vf/pHr9&#10;uzP/zf/E/O9NPjLrh3wcOeEOAAAAAAAL2HAHAAAAAIAFtj/96U/xzP/syP++75ennrpfGZkxPpkr&#10;R/pfmfdHJv/6X5n5n8m//nNd9fGRf/3nOvno3X+fHzP5uK98OOEOAAAAAAAL2HAHAAAAAIAFphvu&#10;768spAZcN5ozxwaVjTJ/bEBdozl/bAAAcDT6zHhs9DbKxLHdGifcAQAAAABgASfc4QWN5syxQWWj&#10;zB8bUNdozh8bAAAcjT4zHhu9jTJxbLfGCXcAAAAAAFjAhjsAAAAAACyw/fGPf7zpexm3eC3glnQf&#10;n+7937bt8jS27/vlqSb5tz4m1cfH/Df/uc78N/8r617/GfPf/K/M/D+ne36693/G+GTmz9P674Q7&#10;AAAAAAAsYMMdAAAAAAAWePj6668fL8+vwpUNAJ7D+wP6Mv+hL/MfuMb6QCIffExOuAMAAAAAwAKv&#10;vuH+/hum1IDrRnPm2KCyUeaPrbpRn48NKhtl/tiqG/X52KhtVPNjq27U52OrbtTnY6O2Uc2PrbvR&#10;mBwbvY0ycWywkhPuAAAAAACwgA13AAAAAABYYPvDH/5Q+t7Etm2Xp7F93y9PjFS/ViMfmfqrf2Xq&#10;n6m/+lem/pn6q39l6p+pf+/6z1TPx4z8ZPIhH0m3fDjhDgAAAAAAC9hwBwAAAACABR6++uqrx8sz&#10;DXW/8tOd+vem/r2pf2/q35v696b+vak/iXyQyAf83znhDgAAAAAAC5Q/4e4buGw2PrMffbh33fOh&#10;/uqfqH9t6q/+ifrXpv7qn6h/berfu/4z3fMxY/2Qj8T6wpET7gAAAAAAsIANdwAAAAAAWGD7wx/+&#10;EO88zK6E7Pt+eWLElSP9r8z6kMm//ldm/mfyr/9cV3185F//uU4+evff58dMPuTjDPm5rfw44Q4A&#10;AAAAAAvYcAcAAAAAgAUevvrqq8fLM8/gymBv6g99mf/Ql/kPfZn/ALwG75/74oQ7AAAAAAAsMD3h&#10;7huUbDY+s3/az33rXn/rA52Z/+Y/ffn8B32Z//B8Pj+SyEfm/ZPdWn6ccAcAAAAAgAVsuAMAAAAA&#10;wALbf/7nf970nQ1XSrLq49O9/vKfyYf5X5n5n8mH+V/Z7Erwvu+Xp57Mf/O/MvM/656PGeOTeX/I&#10;R+L94/2TPDUfTrgDAAAAAMACNtwBAAAAAGABG+7AzXp/ZSc1oK7RnD82qGyU+WOrbtTnY4PKRpk/&#10;NuC60Zw5NuC60Zw5Np7GhjsAAAAAACxgwx24WaNvVY8NqGs0548NKhtl/tiqG/X52KCyUeaPDbhu&#10;NGeODbhuNGeOjaex4Q4AAAAAAAvYcAcAAAAAgAW23//+96XvBWzbdnka2/f98tRT9Wsh6p+pv/pX&#10;pv6Z+qt/Zeqfqb/6V6b+51TPx4z8ZPIhH0n3fMwYn6za+DjhDgAAAAAAC9hwBwAAAACABR6+/PLL&#10;x8szBbmy0pv696b+val/b+rfm/r3pv4k8kEiH8BL6ba+OOEOAAAAAAALlD/h3v0b2ln/Zz/6ce/U&#10;X/07U3/1T9S/NvVX/0T9a1P/3vWf6Z6PGeuHfCTWF3i+buuLE+4AAAAAALCADXcAAAAAAFhg+/3v&#10;f3/qTowrV7X7P7vSse/75akn+df/ysz/TP71vzP91//O9L93/2e6j4/Pj5l8yMcZ8iM/iXzcVj6c&#10;cAcAAAAAgAVsuAMAAAAAwAIPX3755ePlmQFXJqEv8x/6Mv+hL/MfgNfg/UMiH/fFCXcAAAAAAFjA&#10;CfeJ2TdIs3/Kf+98g0Zn5r/5T1/d5z90Zv7D8/n8SCIfmfdP1j0/8pHdWj6ccAcAAAAAgAVsuAMA&#10;AAAAwALb7373u1c9c+9KSO/+z8hH7f6rr/mfyIf5X9nsyue+75ennsx/878y8z/rno8Z45N5f8hH&#10;4v3j/ZPIh3yc8WF+nHAHAAAAAIAFbLgDAAAAAMACNtx5Ve+vXKQG1DWa88cGlY0yf2zVjfp8bFDZ&#10;KPPHBlw3mjPHRm+jTBxbd6MxOTZ6G2Xi2LobjcmxfciGOwAAAAAALGDDnVc1+lbo2IC6RnP+2KCy&#10;UeaPrbpRn48NKhtl/tiA60Zz5tjobZSJY+tuNCbHRm+jTBxbd6MxObYP2XAHAAAAAIAFbLgDAAAA&#10;AMAC23/8x3/c9b2AbdsuT2P7vl+eehpda6hE/TP1V//K1D9Tf/WvTP0z9e9d/5nq+ZiRn0w+5CPp&#10;no+Z7uMjH5nxyaqNjxPuAAAAAACwgA13AAAAAABY4OGLL754vDxzh1xJ6U39e1P/3tS/N/XvTf1J&#10;5INEPgB4Dd3eP064AwAAAADAAnd/wr37N/Sz/s9+9OXeqb/6d6b+6p+of23qr/6J+vfWPR8z1g/5&#10;SKwvAC+j2/vHCXcAAAAAAFjAhjsAAAAAACyw/e53v4tn+vd9vzz1VP1K2ezKhvqrf2fqr/6d6b/5&#10;35n89+7/TPfxsX5k8iEfZ1h/M+9n60vi/SMfycfOhxPuAAAAAACwgA13AAAAAABY4OGLL754vDxD&#10;O67sQV/mP/Rl/pPIB/BSrC8k8gF1OOEOAAAAAAALPLx7984J98a6f4M66//sRxfunW/QezP/e89/&#10;ejP/zX+uk4+s+/pBJh+Z9YVEPjLrC8mt5cMJdwAAAAAAWMCGOwAAAAAALLD9+7//+4ueuXflI6s+&#10;Pt3rr//mf2L+1za78rnv++WpJvM/M/9r6z7/Z6wPWffxkY/M+GTeP94/iXzIxxnV8yMf53yYDyfc&#10;AQAAAABgARvuAAAAAACwgA13AHgB76+UpQbUNZrzxwbA84zW1GPrbjQmx0Zvo0wcW3ejMTm26kZ9&#10;PrbuRmNybB+y4Q4AAAAAAAvYcAeAFzD61vvYgLpGc/7YAHie0Zp6bN2NxuTY6G2UiWPrbjQmx1bd&#10;qM/H1t1oTI7tQzbcAQAAAABgARvuAAAAAACwwPZv//ZvN30vYNu2y9PYvu+Xp55G1xY60f/a/Tf/&#10;M/VX/8rUP1P/3vWf6f75aKb7+HTvv/Ulkw/5SLxfMuOTef/KR1JtfJxwBwAAAACABWy4AwAAAADA&#10;Ag/v3r17vDxzg1w56U39e1P/3tS/N/UnkQ8S+QDgNXj/kHTLhxPuAAAAAACwwM2fcO/+Ddms/7Mf&#10;deG+da+/+a/+nam/+ifq31v3fJDJR2Z9IZEPeD7vH5Ju+XDCHQAAAAAAFrDhDgAAAAAAC2y//e1v&#10;W9+Zqn5lbHYlY9/3y1NP6q/+nem/+d+Z/Pfu/0z38bF+ZPIhH2dYfzPvZ/lI5MP7J/H5xPqRfOzx&#10;ccIdAAAAAAAWsOEOAAAAAAALPLx79+7x8lySKxXQl/kPfZn/JPIBvBTrC4l8APTghDsAAAAAACzQ&#10;/oT77EcX7p1v0HvrXv/u85/ezH/zn+vkI+u+fpDJR2Z9IZEPeD7vH+6JE+4AAAAAALCADXcAAAAA&#10;AFhg++1vf3vqTkb3Kx36r/+dde//7Mrnvu+Xp5rkX/876z7/Z+RDPpLu+ZgxPpn1xfqSyId8nFE9&#10;P/Jxjvdz1n18Puy/E+4AAAAAALCADXcAAAAAAFjg4d27d4+XZwAAAHg1ruyTyAdnyA+JfJA8NR9O&#10;uAMAAAAAwAI23AGe6f03nKkBdY3m/LHR2ygTxwZcN5ozx9bdaEyOrbpRn4+tu9GYHFt3ozE5tupG&#10;fT627kZjcmz0NsrEsX3IhjsAAAAAACxgwx0AAAAAABbY/vVf//Wm70WMjuV3Ur3/27Zdnsb2fb88&#10;9aT+6l+Z+mfq37v+M90/H810Hx/5yOSjd/+9fzLrR2Z8MuurfCTeP94/SbV8OOEOAAAAAAAL2HAH&#10;AAAAAIAFHt6+fft4eeYVuHLUm/r3pv69qT+JfJDIBwCvwfuHRD5IuuXDCXcAAAAAAFjACfdXNvuG&#10;Z/ajCveu+zeg6q/+ifrXpv696z/TPR9k8gHP5/0Dz+f9QyIfWff3T7d8OOEOAAAAAAAL2HAHAAAA&#10;AIAFtt/85jel7zRUv7Ixu3Kx7/vlqSdXdvS/MvM/k//e/Z/pPj7Wj0w+5OMM7x/vn8T4ZOaP90/i&#10;84l8JPJh/bwlTrgDAAAAAMACNtwBAAAAAGCBh7dv3z5enu9S9ysT3al/b+rfm/qTyAeJfHCG/JDI&#10;BwDghDsAAAAAACxQ/oT77EcV7l33ExTd69+d+W/+J+Z/b/KRWT/kI+mejxn5IZEPeD7vHxL54J44&#10;4Q4AAAAAAAvYcAcAAAAAgAW23/zmN/FORvcrG/rvyk5SfXzkX/+5Tj5693/2LwH2fb889WT9yIxP&#10;Zn2xviTyIR9nVM+PfJzj/Zx1Hx/rR+31Y3V9nXAHAAAAAIAFbLgDAAAAAMACD2/fvn28PAMAALwo&#10;V/ZJ5IMz5IdEPkjkg5WccAcAAAAAgAVsuAMAPNH7EzCpAdeN5syxdTcak2OrbtTnY+tuNCbH1t1o&#10;TI6tulGfj6270ZgcG72NMnFs1Y36fGw8jQ13AAAAAABYwIY7AAAAAAAssP3Lv/zLi94L2Lbt8jS2&#10;7/vlqabu1y6613+mej7Mf/M/6T7/Z7rnx7XFzPhk5o/3T+Lzp3wkPp9k1lfv38T6Yn1JqudD/bNu&#10;64MT7gAAAAAAsIANdwAAAAAAWODh888/f7w8A4u5cghcY30gkQ8AXoP3D4l8kMhHb+r/15xwBwAA&#10;AACABV78hLtvOHrrXv9Z/2c/qnHvzP/e1D/rvj6QyQc8n/cPiXxk3j8k8pF1X1+650P9rQ9HTrgD&#10;AAAAAMACNtwBAAAAAGCB7Z//+Z/v+s6DKxv6X9nsys2+75ennuS/d/9nuo+P9SOTD/k4w/vH+ycx&#10;Ppn5Ix+JfPTuv88nmfmh/1x3a+PjhDsAAAAAACxgwx0AAAAAABZ4+Pzzzx8vzzfJlYne1L839SeR&#10;DxL54Az5IZEPAAASJ9wBAAAAAGCBm99wf3+CJDVqG9X82Kob9fnYqhv1+djobZSJY+tuNCbHVt2o&#10;z8fW3WhMjq270ZgcG72NMnFsADzPaE09NoB74YQ7AAAAAAAsYMMdAAAAAAAW2H7961+7lxNUv7bU&#10;/VqW/pv+iXz07v+2bZensX3fL089yYd8nCE/8pPIh3wk8iEfZ3TPT/f+z1Qfn+7rh/eH90eyOh9O&#10;uAMAAAAAwAI23AEAAAAAYIGHN2/ePF6eAQDgNFfWSeQDeCnWFxL5gL4+9vx3wh0AAAAAABZwwh0A&#10;BpyAIZGPbDY+sx9tqq57fuQjs76QyEdmfSHpng/rR2/d6/+x578T7gAAAAAAsIANdwAAAAAAWGD7&#10;9a9/fepOwezI/b7vl6eeql/Z6F7/7ldyzP9zXOnq3f8Z45OZP94/ic+f8pH4fJJZX71/E+uL9SWp&#10;ng/1z9Rf/St7av2dcAcAAAAAgAVsuAMAAAAAwAIPb968ebw88wyuHALXWB9I5AOA1+D9QyIfJPLR&#10;m/r3pv5P44Q7AAAAAAAscPqEe/dvOGb9n/1T/XvnG67e1D/rvj6QyQc8n/cPiXxk3j8k8pF1X1+6&#10;50P91b8z9X9a/Z1wBwAAAACABWy4AwAAAADAAts//dM/3fSdiOpXNmZXLvZ9vzz1pP696z/T/UqX&#10;/GTyIR9J93zMGJ+s+/jIR2Z8MvOnd/99PsnMD/3nuurjI/+1+u+EOwAAAAAALGDDHQAAAAAAFnh4&#10;8+bN4+X5Vbgy05v6k8gHiXwAL8X6AgCs5vMF9OGEOwAAAAAALPDqG+7vv+FLrbpRn4+tulGfj626&#10;UZ+PrbvRmBxbd6MxObbqRn0+tu5GY3JswHWjOXNsADzPaE09NqhslPljA+pwwh0AAAAAABaw4Q4A&#10;AAAAAAtsv/rVr0rfW+l+Lce1pEw+evd/27bL09i+75ennuRDPs6QH/lJ5EM+EvmQjzO656d7/2fk&#10;o3b/vT+8PxLz3/z/mJxwBwAAAACABWy4AwAAAADAAg+fffbZ4+WZO9T9SgwAr8P7h0Q+gJdifSGR&#10;D+jL/OeWOOEOAAAAAAALOOF+52bf4M1+NAM68w04iXxk3j9Z9/zIR2Z9IZGPzPpCIh901v39Yf5z&#10;S5xwBwAAAACABWy4AwAAAADAAtuvfvWrU3dOql9Z6X4lZ3blZt/3y1NP3fMxY3yy7uMjH5n3j/dP&#10;Ih/ycUb1/MjHOdYX+UmsH+pfmfpn6q/+la2uvxPuAAAAAACwgA13AAAAAABY4OGzzz57vDwDsFD3&#10;K9kAvA7vHxL5IJGP3tS/N/XvTf3XcsIdAAAAAAAW8KOpE92/4fENV2Z8su7jM/tRjdmPclRn/mTe&#10;P/KRyId8JN3fP/KR+XySdc+P9UP9E/WvTf3VP1H/p3HCHQAAAAAAFrDhDgAAAAAAC2y//OUvX/XO&#10;RPUrG7MrF7MrG911v9IjP5l8yEfSPR8zxifrPj7ykcmHfCTdx8fnk8z6of+d6b/+d6b/vfrvhDsA&#10;AAAAACxgwx0AAAAAABZ48X8p0/3KxIwrJfJxRvXxk49zrC/yk8iHfCTyIR+J8cmMT2Z90f/KzP9M&#10;/vW/MvM/6zY+TrgDAAAAAMACL77h/v4bjNSqG/X52LobjcmxdTcak2OrbtTnY+tuNCbHBlw3mjPH&#10;Rm+jTBwbcN1ozhwbVDbK/LEBdY3m/LHRixPuAAAAAACwgA13AAAAAABYYPvFL35x1/caXMvIuo/P&#10;tm2Xp7F93y9PPcmHfJxh/c26j4/1xfqSyId8JN4vmfHJvH9r99/7w/sjMf/N/8rM/+zW8uGEOwAA&#10;AAAALGDDHQAAAAAAFnj49NNPHy/PAPD/db+yRyYfALwG7x/oy/yHvu5t/jvhDgAAAAAACzjhTmm+&#10;ASeRj2w2PrMfbaE2+cisLyTyAc/n/UNn3d8f5j+dmf/3Nf+dcAcAAAAAgAVsuAMAAAAAwALbL3/5&#10;y3gmf9/3y1NP3a9szBifzJUf+Ui6j8/sypf3j3wk3fMxUz0/8nGO9UV+EuuH+lem/pn6q39l6p+p&#10;/9r6O+EOAAAAAAAL2HAHAAAAAIAFtl/84hfxzkD1KwUz3fs/Ix/ykciHfJwhP/KTyId8JPIhH2dU&#10;Hz/5yNS/N/XvTf17U//eVo+PE+4AAAAAALDA9vOf/9xXHIFvgLLu4zP7UYXZjzJUJx/ykVhfs+7j&#10;Ix9Z9/VFPjLvn8znE+tHZ+qv/on616b+6p+o/1pOuAMAAAAAwAI23AEAAAAAYIFX/5cy3a90zHQf&#10;n+79n13pmV0Jqs76kVk/5CMxPpn5Ix9J9/Hx+SSrng/1z7w/9L8y8z+Tf/2vzPx/GifcAQAAAABg&#10;ARvuAAAAAACwwIv/S5nuV0rOqj5+8nGOK1vyk8iHfCTyIR+JfMjHGfKj/5VZHzL51//KzP9M/vW/&#10;sw/774Q7AAAAAAAs8PDpp58+Xp5fxOwbjtk/3ac2+ci6f0MI8FK8f0jkI/P5pLfu9bc+0Jn5b/7T&#10;l89/2Yfj44Q7AAAAAAAsYMMdAAAAAAAW2H72s5/d9Z2A2ZWdfd8vTz11v/IhH+e4MpR1Hx/ri/Ul&#10;kQ/5SLxfMu8X+Uiqj4/3R+/3h/mfmf+1mf/mf9J9fO6t/064AwAAAADAAjbcAQAAAABggYdPPvnk&#10;8fIMNOPKFol8AAAAAC+t2v6DE+4AAAAAALDA3W+4v/8GJDV6G2Xi2Lobjcmx0dsoE8fW3WhMjo3e&#10;Rpk4NgAYGb0zjg2oazTnjw0qG2X+2O6NE+4AAAAAALCADXcAAAAAAFhg+9nPfhbP5d/jsf2Vuvd/&#10;xvhk3cdn27bL09i+75ennuRDPs6onh/5OMf7Oes+PtYPnz8qU/9M/dW/MvXP1F/9K7u1+jvhDgAA&#10;AAAAC9hwBwAAAACABfxLmYnu/Z+RD/k4o/r4ycc51hf5SeRDPs6oPn7ykal/b+rfm/r3pv69qX9v&#10;H3t8nHAHAAAAAIAFnHCf8A1R1n18Zj+6MPvRhurkQz4S62vWPT/ykVlfzqmeL+uHzx+J+tem/uqf&#10;qH9t6q/+ifp/XE64AwAAAADAAjbcAQAAAABgge2nP/3pq565737lY3alY3YlpDr5kI+kez5mjE/W&#10;fXzkI/P+8f5JqudD/TPvD/2vzPzP5F//KzP/M/nX/6dwwh0AAAAAABaw4Q4AAAAAAAs8fPLJJ4+X&#10;5xfR/coBAK/D+4dEPoBrrA/Ql/kPwApOuAMAAAAAwAIv/qOpsx9VmP0oQ3W+Qc+6j498ZMYn6z4+&#10;3j+ZfMhHYn3Nqo+P9cH6kHTPh/lfm/mfmf/mf2fyr/9P4YQ7AAAAAAAsYMMdAAAAAAAW2H7yk5/c&#10;9Z2A2ZWu2ZWw7lwZylyZkY9EPnr33/sns35k1g/978z7o/f7Q/71vzPzX/65rvr4mP+98u+EOwAA&#10;AAAALGDDHQAAAAAAFrj7Dff3VxJS6240JsdGb6NMHBtw3WjOHBsAjIzeGccG1DWa88cGlY0yf2zV&#10;jfp8bNTihDsAAAAAACzghHtxozE5NnobZeLYgOtGc+bYAGBk9M44NqCu0Zw/NqhslPljq27U52Oj&#10;FifcAQAAAABgARvuAAAAAACwwPaTn/wk3ltwrSHrPj7btl2exvZ9vzz1JB/ycUb1/MjHOd7PWffx&#10;sX74/FGZ+mfqr/6VqX+m/upfmfpn6n9b9XfCHQAAAAAAFrDhDgAAAAAAC/iXMhPd+39W9fGTj3Os&#10;L/KTyId8nFF9/OQjU//e1L839e9N/XtT/97Uv7dbGx8n3AEAAAAAYAEn3Cdm/3R/9k/7q5MP+Uh8&#10;A5t1z498ZNaXc6rny/rh80ei/rWpv/on6l+b+qt/ov61qf991d8JdwAAAAAAWMCGOwAAAAAALLD9&#10;+Mc/ftUz+d2vhMyufMyujFTXPR8zxifrPj7ykXn/eP8k1fOh/pn3h/5XZv5n8q//lZn/mfzrf2Xm&#10;f7a6/k64AwAAAADAAjbcAQAAAABgAf9S5sa50iMfiXzIRyIf8nFG9fGTj0z9e1P/3tS/N/Xvrfv4&#10;6L/535n8r+2/E+4AAAAAALCAE+6vzDdsmfHJuo/P7Ec9Zj8KUp18yEciH73zof7Wh6R6Psx/8z8x&#10;/83/yrrP/5nu42P+m/+drR4fJ9wBAAAAAGABG+4AAAAAALDA9qMf/aj0nQJXJjLjk3Ufn+79n10p&#10;m11Jq04+5COxfuo/11UfH/nXf64z/2uT/0w+zP/KzP+s2/g44Q4AAAAAAAvYcAcAAAAAgAVsuBf3&#10;/spGasB1ozlzbPQ2ysSxAQBAJ6PPxMcG1DWa88fWjQ13AAAAAABYwIZ7caNvlY4NuG40Z46N3kaZ&#10;ODYAAOhk9Jn42IC6RnP+2Lqx4Q4AAAAAAAvYcAcAAAAAgAW2H/3oR/Fc/7Ztl6exfd8vTz11vBZx&#10;JB/nVM+PfJzTfX3p3v8Z60ft9cPnC++PxPw3/ysz/zPzX/0rU/9M/dW/s3vLhxPuAAAAAACwgA13&#10;AAAAAABYYPovZWaqX2nofmXjrO7jJz+ZfMhHIh/ykVQfH/XP1L839e9N/XtT/97Uvzf1J7m18XPC&#10;HQAAAAAAFpiecO/+Dcvsn+7P/ml/db6By7rnRz4y60vm/WP96Ez/zf/E/K9N/83/xPyvTf3VP1H/&#10;2rrXf+be8uGEOwAAAAAALGDDHQAAAAAAFtj+8R//8VXP5He/MjK7EjK7UtJd9/x07/+M9cX6klTP&#10;h/pn3h/6X5n5n8m//ldm/mfyr/+Vmf9Z9/zLxzlPzY8T7gAAAAAAsIANdwAAAAAAWMC/lLlxrnzJ&#10;RyIf8nFG9fGTj0z9e1P/3tS/N/Xvrfv46L/535n8y0ciH2v774Q7AAAAAAAs4IT7K/MNWzb70YbZ&#10;jz5U1z0/8pHJR+98qL/1IameD/Pf/E/Mf/O/su7zf6b7+Jj/5n9n5r98JKvXDyfcAQAAAABgARvu&#10;AAAAAACwwPbDH/6w9J0CVyYy45O5ctS7/7MrQ7MrR9WZH/rPddXHR/71n+vM/9rkP5MP878y8z+T&#10;D/lIuo2PE+4AAAAAALCADXcAAAAAAFjAhjvAFe+vPKUGAACdjD4THxtQ12jOHxu9jTJxbN3YcAcA&#10;AAAAgAVsuANcMfpW9tgAAKCT0WfiYwPqGs35Y6O3USaOrRsb7gAAAAAAsIANdwAAAAAAWGD74Q9/&#10;GM/1b9t2eRrb9/3y1FPHaxFH8nFO9/x07/9M9fHpvn54f3h/JOa/+V+Z+Z+Z/+pfmfpn6q/+nclH&#10;Jh/3lQ8n3AEAAAAAYAEb7gAAAAAAsMD0X8rMdL/S0L3/M/IhH4l8yEdSfXzUP1P/3tS/N/XvTf17&#10;U//e1J+k+/jJT3Zr4+OEOwAAAAAALDA94e4blMw3bPKRzH60YfajD9V1z0/3fFg/9b8z81/+OzP/&#10;zf/O1F/9E/WvrXv9Z7rnY6b7+Nxb/51wBwAAAACABWy4AwAAAADAAtsPfvCDmz6T78qEKzVJ9/GZ&#10;XTmbXVmrrno+1D9Tf/WvTP0z9Vf/ytQ/U3/1r0z9s+r1n5GPc6wf8pE8NR9OuAMAAAAAwAI23AEA&#10;AAAAYIFX/5cy3a/8zHQfH/k4p/r4yUem/r2pf2/q35v699Z9fPTf/O9M/uUjkQ/5SORjbf+dcAcA&#10;AAAAgAVe/YT77J/yz/6pf3Xdv2GSj0w+eudD/dW/M/VX/0T9a1P/3vWfqT4+5r/5z3Xdx0c+MuuH&#10;fCSr8+GEOwAAAAAALGDDHQAAAAAAFti+//3vt75T4MpR7/7ProTMrpRUZ37oP9dVHx/513+uM/9r&#10;03/zPzH/a9N/8z8xPpn5Ix9Jt/Fxwh0AAAAAABaw4Q4AAAAAAAvYcKe191daUoPKRpk/NqCu0Zw/&#10;NgAAOBp9Zjw24H/ZcAcAAAAAgAVsuNPa6FvZY4PKRpk/NqCu0Zw/NgAAOBp9Zjw24H/ZcAcAAAAA&#10;gAVsuAMAAAAAwALb97///XjvY9u2y9PYvu+Xp55cm8mMT9Z9fKr3v3t9vT8y89/8r8z8z8x//a/M&#10;/M/kX/87sz5k8iEfSfd8zNza+DjhDgAAAAAAC9hwBwAAAACABab/UmbGlTBXOhL5kI+k+viof6b+&#10;val/b+rfm/r3pv69qT9J9/GTn0w+5CO5tfFxwh0AAAAAABaYnnD3DUpmfLLu4zP7UY/Zj4JUVz0f&#10;3fNv/pv/iflfm/lv/ifV89G9/ua/+Z+Y/+rPdd3HRz4y45Pd2vg44Q4AAAAAAAvYcAcAAAAAgAW2&#10;f/iHf7jpOwndr0zMrpzNrqxVVz0f6p+pv/pXpv6Z+qt/Zeqfqb/6V6b+WfX6z8jHOdYP+UisL/KT&#10;PDUfTrgDAAAAAMACNtwBAAAAAGCBV/+XMt2vbJxVffzkI1P/3tS/N/XvTf176z4++m/+dyb/8pHI&#10;h3wk8iEfZ8jP0/rvhDsAAAAAACzw6ifcZ/90f/ZP+6vr/g1S93yov/p3pv7qn6h/berfu/4z1cfH&#10;/Df/ua77+MhHZv2Qj6R7PmbkJ3vq+DjhDgAAAAAAC9hwBwAAAACABbbvfe97pe8MzK6EzK6UVOdK&#10;nv53pv/635n+639n+q//nem//nOd8cnMH/lIuo+P/cdzquXHCXcAAAAAAFjAhjsAAAAAACxQfsP9&#10;/ZWE1KCyUeaPDahrNOePDQAAjkafGY+N3kaZOLbuRmNybN2NxuTYqnHCHQAAAAAAFnDCHQobZf7Y&#10;gLpGc/7YAADgaPSZ8djobZSJY+tuNCbH1t1oTI6tGifcAQAAAABgARvuAAAAAACwwPa9733v1Ln9&#10;isf+V+o+PtX7372+27Zdnsb2fb889WT+m/+Vmf+Z+a//lZn/mfzrf2fWh0w+5CPpno8Z45N5/95W&#10;/51wBwAAAACABWy4AwAAAADAAv6lzEmutGTVx0f9M/XvTf17U//e1L839e9N/Um6j5/8ZPIhH4l8&#10;yEdya+PjhDsAAAAAACzghPtJsx/1mP0oSHXV8+EbVvM/Mf/N/8rMf/M/qZ6P7vU3/83/xPxXf67r&#10;Pj7ykRmfrPv4eP9kt5YPJ9wBAAAAAGABG+4AAAAAALDA9vd///c3fSej+pWR2ZWP2ZWR6tRf/StT&#10;/0z91b8y9c/UX/0rU/+sev1n5OMc64d8JN3Xl5nu4+P9Y31JnpoPJ9wBAAAAAGABG+4AAAAAALDA&#10;q/9LGVd6surjo/6Z+vem/r2pf2/q35v696b+JN3HT34y+ZCPM+RHfhL5eFr/nXAHAAAAAIAFXv2E&#10;++yf7s/+af+96/4Nkfqrf6L+tam/+ifqX5v6q3+i/rV1r/9M93zMWD/kI7G+nNM9X/pvfUmeOj5O&#10;uAMAAAAAwAI23AEAAAAAYIHt7/7u7+76zsDsStDsSlF1rsTof2Xmfyb/+l+Z+Z/Jv/5XZv5n3fM/&#10;Y3wy66d8JN3Hx/vnnOr5kY9zquXDCXcAAAAAAFjAhjsAAAAAACxw9/9SZqb6lRVX3rLu46P/5n9n&#10;8q//nem//nem/737PyMf8pHIh3ycIT/yk8hHr/474Q4AAAAAAAvc/Qn37t8QzX50YfajDdX5BrF2&#10;/81/8z8x/83/zuRf/ysz/zPjk3UfH58fM/mQj8T6mnXPj3xk3fLhhDsAAAAAACxgwx0AAAAAABaY&#10;/kuZ7lciuvd/dqVjdiXk3sm//ndm/ss/11UfH/Pf/Oc645OZP7373/39MWP9yIxPZn2Vj8T757be&#10;P064AwAAAADAAjbcAQAAAABgAf9SZsKVlaz6+Mi//nOd+V+b/pv/iflfm/6b/2fIj/wk8iEfiXzI&#10;RyIf8nHGxx4/J9wBAAAAAGABJ9wn9F//O9N//e9M/3v3f/ajOrMf5bl38q//nXWf/2eZP/rPdcYn&#10;8/7x/knkQz6SW8uHE+4AAAAAALCADXcAAAAAAFhg++677171zH31KyGzKx2zKyHVqb/6V6b+mfqr&#10;f2Xqn6m/+ncmH+dYP+Qj6b6+zHQfH+8f60siH/KRPDUfTrgDAAAAAMACNtwBAAAAAGCBF/+XMq50&#10;ZdXHR/0z9e9N/XtT/97Uvzf1J+k+fvKTyYd8nCE/8pPIh3wk8vG0/jvhDgAAAAAAC7z4CffZP9Wf&#10;/VP+e9f9GyD1V/9E/WtTf/VP1L829Vf/pHr9Z7rnY8b6IR+J9eWc7vnSf+tLIh/ykTx1fJxwBwAA&#10;AACABWy4AwAAAADAAtu3335713cGXPmo3f/ZlcDZlcLq5F//KzP/M/nX/8rM/6x7/meMT2b9lI+k&#10;+/h4/2TyIR9neP94/yTVxscJdwAAAAAAWMCGOwAAAAAALOBfytw5/a/df1eOMvnX/870X/870//e&#10;/Z+RD/lI5EM+zpAf+UnkQz4S+ejVfyfcAQAAAABgASfc71z1/nev7+xHV2Y/2lKd+W/+dyb/+l+Z&#10;+Z8Zn6z7+Pj8mMmHfCTW16z7+MhHZn3JvH965cMJdwAAAAAAWMCGOwAAAAAALLB999138U7D7Mj/&#10;vXMlSv87m13ZMf9r697/merjY/6b/1xnfDLzp3f/u78/ZuRDPs6wvnr/JtYX60siH7eVDyfcAQAA&#10;AABgARvuAAAAAACwwPbtt9/GOwfVryS4sqX/XGf+16b/5n9i/tem/+b/GfIjP4l8yEciH/KRyId8&#10;nFF9/OTjnI89fk64AwAAAADAAts333zT+isS36Dqf2f6r/+dzX40ZfajK/dO/vW/s+7z/yzzR/+5&#10;Tj7kI/H+ybrnRz4y+ZCP5Nby4YQ7AAAAAAAsYMMdAAAAAAAWePF/KVP9ysfsysbsykd16q/+lal/&#10;pv7qX5n6Z9XrPyMfmXzIxxnd89O9/zPGJzN/vH8Sn0/kI/H5JPswP064AwAAAADAAjbcAQAAAABg&#10;gdP/UsaVraz6+Kh/pv69qX9v6t+b+pN0Hz/5yeRDPhLjkxmfzPoiH4l8yEciH0/rvxPuAAAAAACw&#10;wOkT7rN/mj/7p/v3rvs3POqv/on616b+6p+of23d6z/TPR8z3cdHPjLrSyY/mfHJrL/6z3XyIR/J&#10;Uz+fOOEOAAAAAAAL2HAHAAAAAIAFtq+//vpV7wzMrgTOjuxX50qL/ldm/mfyr/+Vmf9Z9/zLxznW&#10;z979n7G+WF8S+ZCPM7x/vH8S45OZP7X674Q7AAAAAAAsYMMdAAAAAAAWePV/KTNT/UqFKzWZ+vfW&#10;fXz03/zvTP7lI5EP+UjkQz7OkB/5SeRDPhL5kI8z5KdW/51wBwAAAACABV79hHv3b3BmP7oy+9GW&#10;6qrno3v9fQOe+Ybb/K/M/M/Mf/lIfH7MuudHPjLrS+b9Ix+J9SXz/pGPM6y/tfrvhDsAAAAAACxg&#10;wx0AAAAAABbYvvrqq9J3FlwJy6qPjys58p/Ih/lfmfmfyYd8JMYnM39693/2LwFm/1Kgu+r5kY9z&#10;rC/yk8iHfCTycVv5cMIdAAAAAAAWsOEOAAAAAAAL+JcyzVUfn+7113/zPzH/a9N/8z8xPpnxyawv&#10;8pHIh3wk8iEfZ1QfP/k4x/oiP8nHHh8n3AEAAAAAYAEn3JurPj6+4ezd/9mPYsx+VKM6878289/8&#10;T7rnY8b4ZNZX/ee67u8f+ch8Psm650c+MutL5vPJbfXfCXcAAAAAAFjAhjsAAAAAACww/Zcy3a8k&#10;zK7szK78VFc9H+qfqb/6V6b+mc8H8pHIh3yc0T0/3fs/Y3wy88f7J/H5RD4Sn08y66v+P4UT7gAA&#10;AAAAsIANdwAAAAAAWMC/lDmp+viof6b+val/b+pP0n385CeTD/lI5EM+zpAf+UnkQz4S+ZCPpPr4&#10;rO6fE+4AAAAAALCAE+4T3fs/+9GM2Y9u3Dv1V//O1F/9k+r1n+mej5nu4yMfmfUl8/6RjzOsv/rP&#10;dfIhH4n3T1Y9P6vr74Q7AAAAAAAsYMMdAAAAAAAW2L788stXvRPgSk/t/s+uXMyubFQn//pfmfmf&#10;dc+/fJxj/ZCPxPoiP4l8yEfSPR8zxifrPj7ykRmfrPr4dKu/E+4AAAAAALCADXcAAAAAAFjAv5R5&#10;Ya7MZN3HR//N/87kXz4S+ZCPRD7k4wz5kZ9EPuQjkQ/5SIxPZnyy6uPTrf5OuAMAAAAAwAJOuL+w&#10;2Y/uzH605975BjPrPj7mv/nfmfkvH4n1Qz6S7vmYkZ/M+0c+EuOTdR8f75/M/MmMT1Z9fLrV3wl3&#10;AAAAAABYwIY7AAAAAAAssH3xxRd3faa/+5UUV3Iy+ajdf/U1/xP5kI/E+GTmT+/+z/4lwOxfCnRX&#10;PT/ycY71RX4S+ZCPRD7kI/H547bq74Q7AAAAAAAsYMMdAAAAAAAW8C9l7pz+9+7/TPXxkX/95zr5&#10;kI8z5Ed+EvmQj0Q+5OOM6uMnH+dYX+QnsX70dmvj44Q7AAAAAAAs4IT7neve/9mPIsx+VKE63/DW&#10;Zv6b/4l8yMcZ1lf957ru64t8ZN4/mc8n8pFYXzKfT6wfic8ft8UJdwAAAAAAWMCGOwAAAAAALDD9&#10;lzLVr2zMrlzMrmxUp/7qX5n6Z92v7MlHJh/ykXTPx4zxybqPj3xk3j/eP4l8yMcZ1fMjH5n6q/9K&#10;TrgDAAAAAMACNtwBAAAAAGCB7d27d73vXE1Uv1LS/crdjPr3pv4k3cdPfjL5kI9EPuQjMT6Z8cms&#10;L/KRyId8JNXHR/0z68Pa/jvhDgAAAAAAC2xv376NW/izf6p/77p/gzP7UQT1r0391T+pXv+Z7vmY&#10;6T4+8pEZn8z7x/snMX8y7x/5SORDPhJ///bOh/pbH5LV4+OEOwAAAAAALGDDHQAAAAAAFjj9o6mz&#10;KxezKxvVVb+yof6Z+qt/Z/JxjvVDPhLri/wk8iEfSfd8zBifrPv4yEdmfLLq42N90P/OPvz86YQ7&#10;AAAAAAAsYMMdAAAAAAAWOP0vZWZcqdD/yrrXd0b+5SORD/lI5EM+zpAf+UnkQz4S+ZCPRD7k44zq&#10;42d+6D//ywl3AAAAAABY4PQJd99gZL7BrG32o1uzH+26d+Z/1n185COzfshH0j0fM/KTef/IR2J8&#10;su7j4/2TyYd8nFE9P93nh/7r/5ET7gAAAAAAsIANdwAAAAAAWGB7+/btTZ/5dyVB/zvT/979nzE+&#10;mfkjH0n38Zld+Z5dGe+uen7k4xzri/wk8iEfiXzIR9I9H/pfu//V5r8T7gAAAAAAsIANdwAAAAAA&#10;WMC/lLlx+q//nXXv/4x8yEdifDLjk1lf5CORD/k4o/r4ycc51hf5Sawfval/b/c2Pk64AwAAAADA&#10;Ak643zj91//Ouvd/pvv4zH40ZfajK9WZP5n1VT6S7uuLfGTeP5nPJ/KRWF8yn0+sH4n1o3Y+fP6s&#10;VV8n3AEAAAAAYAEb7gAAAAAAsMD2+eefl76TMbtyMbuyUZ0ra/rfmfUhkw/5SLrnY8b4ZN6/8pF4&#10;/3j/JPIhH2dUz498ZOqv/pWpf/ax6++EOwAAAAAALGDDHQAAAAAAFij/L2Vmql8pqd6/s9SfpPv4&#10;yU8mH/KRyId8JPIhH2fIj/wk8iEfSfXxUf/M+qD/ld1a/5xwBwAAAACABcqfcO/+DdbsRxFmP6pQ&#10;XfV8qH/WfX2Y6T4+8pEZn6z7+Hj/ZPIhH4n1Nes+PvKRdV9fvF/Un+uqj4/5f1vz3wl3AAAAAABY&#10;wIY7AAAAAAAsMP2XMrMj97Mj+9VVv7Kh/ln3KzvycY71Qz4S64v8JPIhH0n3fMx0Hx/5yIxPZv7o&#10;f2f6r/+d6f/T+u+EOwAAAAAALGDDHQAAAAAAFpj+S5mZ6lcKul+ZmHGlRD4S+ZCPRD7k4wz5kZ9E&#10;PuQjkQ/5SORDPhL50P/O9F//O3tq/51wBwAAAACABaYn3Lt/gzH70a3Zj3bdu+71n/ENn3wk1g/5&#10;SLrnY0Z+Mu8f+UiMT2b+yEfSfXx8PsmsH/rfmf7rf2dP7b8T7gAAAAAAsIANdwAAAAAAWGB78+bN&#10;q94JcCVB/7nO+GTmj3wk3cdnduV7dmW8u+r5kY9zrL+Z97P3T9J9fZEP+Uisn/pfmfmfyX+t/jvh&#10;DgAAAAAAC9hwBwAAAACABfxLmVem/737PyMf8pHIh3ycIT/yk8iHfJxRffzk4xzri/wk1o/e1L83&#10;9e+t2vg44Q4AAAAAAAs44f7K9N83fEn38Zn9aMrsR1eqkw/5SKyvWff8yEdmfTmner7kI7O+ZN3H&#10;p3v/rR+Z94fPn5WZ/1m1fDjhDgAAAAAAC9hwBwAAAACABbbPPvus9J0OV/Z69392JWd2pac6+ZCP&#10;pHs+ZoxP5v0rH4n3j/dPIh/ycUb1/MhHpv7qX5n6Z+qv/rfECXcAAAAAAFjAhjsAAAAAACzgX8rc&#10;uer9e2ndx09+MvmQj0Q+5CORD/k4Q37kJ5EP+Uiqj4/6Z+rfm/r3pv63xQl3AAAAAABYwAn3Ozf7&#10;UYTZjypU5xvQrPv4yEdmfLLu4+P9k8mHfCTW16z7+MhH1n198X5R/87UX/0T9a/t3urvhDsAAAAA&#10;ACxgwx0AAAAAABbY3rx5E+8kzI7sV9f9ysbsSkb3fMxUz498nNN9fZnpPj7eP9aXRD7kI/F+yYxP&#10;5v2r/5V5f2Tyr/+Vmf+Z/K/tvxPuAAAAAACwgA13AAAAAABYYPvss8/imfnqVwq6X5k4y5UT+Unk&#10;Qz7OkB/5SeRDPhL5kI9EPuQjkQ/970z/9b8z/df/lZxwBwAAAACABbZPP/209VcYsx9FmP2oQnXd&#10;v+Ga6Z4f+cisL+f4hl3/uU4+5CMxPln38fH5JLO+1u6/9TGTf/2vzPzP5H9t/51wBwAAAACABWy4&#10;AwAAAADAAi/+L2Vc2ciMT+ZKi3wk3cdnduV7dmW8u+r5kY9zrL+Z97N8JPLRu//d3z/yb31Mqo+P&#10;+W/+c5353+vvTyfcAQAAAABgARvuAAAAAACwgH8p88pcOZKPRD7k4wz5kZ9EPuTjjOrjJx/nWF/k&#10;J7F+1Kb/5n9i/tem/+Z/0m3+O+EOAAAAAAALOOH+yrqPz+xHE2Y/ulCdfMhHYn3NuudHPjLryznV&#10;8yUf53Rff/Rf/zvr3n+fP+W/M/Pf/O/sw/o74Q4AAAAAAAvYcAcAAAAAgAW2Tz75pPSZf1d6evd/&#10;dmVnduWnOvmQjzOsr737P2N9sb4k8iEfZ1TPj3xk6q/+lal/pv7qX5n6Z/dWfyfcAQAAAABgARvu&#10;AAAAAACwgH8pU1z3/s/Ih3wk8iEfiXzIxxnVx08+zrG+yE9i/ehN/XtT/97Uvzf1vy9OuAMAAAAA&#10;wAJOuBen/737PyMf8pHMfpRl9qMu1XXPj3xk8iEfifdP1j0/1g/170z91T9R/9rUX/2Te6u/E+4A&#10;AAAAALCADXcAAAAAAFhg+/TTT+OdhdmR/u6qX/mYXdmQj6z7laCZ7uMjH5l89O6/909m/ciMT2Z9&#10;1f/KvD8y+df/ysz/TP71n+tWj48T7gAAAAAAsIANdwAAAAAAWGD75JNP4pl5Vy5cuUjkQz7OkB/5&#10;SeRDPhL5kI9EPuQjkQ/970z/9b8z/df/zrr3f2b1+DjhDgAAAAAAC2x/+7d/6yuOYPajGrMf5bh3&#10;vgHLuufjLN8wm1+JfOg/1xmfrPv4+HySWV9r99/6mMm//ldm/mfyr/9ct3p8nHAHAAAAAIDT/uZv&#10;/h8dSytrxmOeRAAAAABJRU5ErkJgglBLAwQKAAAAAAAAACEArO7o6fkHAAD5BwAAFAAAAGRycy9t&#10;ZWRpYS9pbWFnZTIucG5niVBORw0KGgoAAAANSUhEUgAAAF0AAABcCAYAAAAMLblmAAAAAXNSR0IA&#10;rs4c6QAAAARnQU1BAACxjwv8YQUAAAAJcEhZcwAADsMAAA7DAcdvqGQAAAeOSURBVHhe7Z0Jb6Q4&#10;FAZn71N7af//L9z7vncpqUv6ZJkM2MZANiU9GWiwn4sXN5lJOq9eeOF/wRuPtoctfeQ5/z7auzEs&#10;71bpXkeb2zXK4yZ/N/ll3s35r4l6CkW/+Qi37euplkSJf2L7LmTuXfkrZCucr+y3lng7wuPCuRmQ&#10;Sd9JvHn/vcRfj2C7KX9lbEF5iEXyO0u8t8T7j5Z9XvO8MkDZJGzScHXx5IzoP5b4bYnfl/hzCeez&#10;C2VsQaFUuMI/XOLjJT567FvxKTqrP6XTNlXKZMiPfBH9yxI/LfHzY58bcbh0AunvLvHBEgj/bIlP&#10;luAGcFzpUPavdCZie3XIE7m/LvHjEt8t8f0S3ACl75rHHumci1CqWemfLvHFEp8vwQ3gODcl+3Wb&#10;xGoBe/KYDVJZVpD87RJfL4F4Kt4lxnlsYq90wkqnspH+5RKIp9pZYpRe9m1ipXDx/PK6MyFHpSP5&#10;myW+erTsc3y39FxvX4cdm4jrMiEIcxl6KrgxRLnvsdy/SphrraB2QSd7ULh319YbIrWkTNbXcj+P&#10;5cSuEpDbXeyVLina7VL8GodM5E60Su8VpWz7ye1nT4/0WuzB88vrtn7F3JYW6QrmWmOvcLGv8vpn&#10;Lb5Hek1Ybu+l7OvZim+RLkrKGIH9jOrvcvRItxKPqMhnKxxapCM5hZdxBLPGmUJrpTNpv0nKb5aO&#10;wH6VnXFL9krPCSPafxfPf6qF0UJyTMcxbkdvpafwlHEE9n3kGFPoWdMVXVb5keQbrHnMGHcoPZVe&#10;xtE8m0fJVukyS7ZBvtnKjDyG0St9Fik+ZSe3ET9DustPRguleCP7bO17KkdLTxkppwdl35ZZlV62&#10;o+Tb3uomzF7TU/ZI8bdihvRaRWbV92K/2f+lOVq6Ep6SsUf8iJt0OmdVOiBwT8XvOffSzFrTU3hN&#10;frZr5PVboU/jMsx+I90jrEbv9ZdgtnSoVWxW+8iqrI11OmdIh5Thdgo/QvxlOEs6pIzcPkL8pThT&#10;OqxV4bMVDmdLB8Vfbhk4iitIhxRvPFuuIh1S9FXFD3m/6ZFeS6B3Lb6i7Jyn0UVvpZcJHYljHDnW&#10;Wt85bkYTrdIdkLb88YvmZJ4g+7b/0eNkf7WxnGf+5EOes5meSjcBf/bFH8UYTU4qJ5ttL9mfIc4z&#10;58p289gt0jMxE/HXtk2mOaEN2PfIMWrvIzmPFH6KdGFQhZfSR5JCyjdaxewZ86nza/KZk9L9Zd1T&#10;pJt4JsMvsqb45qRWqAkBx9oyXp5Tnm//eWPtN4tL8b62m1GVjnDalD4SRaQQcOIZPWTfkoU1ZI69&#10;0hlc6fz2sNU+QkCNmhTHylgjb1ytL8jX6EvpWVhbxlplxPJCIgg32Of4UawJU0CzjAr0k1Xu3Lrm&#10;N6LSrQI+iiOrnddGTX6NlM92jtczNtc6P0LhQ+bVIx0YPKUr3oroSu4JstqZg9u2I8bNuRk5r+Yx&#10;eis9E0N4fuoPx7uSew0pPreldWyvQ65z8ytY6V2MqHSSIBmlK/7oagdl16RLy/jOCdnOa9hXcK90&#10;yAT59B+CJGdUO6TwNfFbMdeykGiZH/M5XbqDkwiSSZBPAKqJP5oUnzdiDyncKmcutM6F16F5Tnx4&#10;zEiYqB9Kw4er8dFTfkBNq4g9rI2xZVwkEohFMsXDZ3blB6UhHumKb2KUdCflpJVeioctAnoxD2ML&#10;Ckcs1Y1spCOcfdd0zulilHRxkghGNqH4WdXegsuKS6TCaYlcXpqXFRktHWriCav9auIVjlCqmcpG&#10;+A9LINwq53XO4/wu8UdIl5p49gk4W7ziFJ7LCp+7iHjWdarcZaVbOBwtnWCMDKsdzhKvPELhPnlR&#10;4S4t5RNYt3A4QjoiTS7Fl9Xua7NRHqFwn1YQXVtWPH8IR0gvQSySrXRD6WeJrwm3wvNpxXV8GDOk&#10;g3IVbrXPrngrFpF+x+nzuFFbx4dypHREZsLsKzrFK32G+DXhruM8ueQ6zrnDmVXpScovpR8pvhTO&#10;EqJwQuGu48PXcjlDOih4lnjEIbFW4bU3Ttfx4cJhhnQlMoGcjIKVTisjxTNmVrhvmmvCzY84hJmV&#10;7kTKKirlK7xXfI6ncJYQJPPNj8JzSTG3Q5m9vKSInFyKV760yM9x8rGQJUXh5Ro+RTicsaanELdB&#10;8WWA7RbsE5EIRyyCEe2392tLyhTOqHTbjFrlu8bbbhFvX2vCcw3Px0JiGmdUuqTwDMgKN6QmP/tC&#10;JBWMWASncG5ACve6qZwpHZx0VhyhiDX5KT77WHtCSeGcQ3jddM6WDkpWvG0KScmlcK/J5STfMNnm&#10;JnAzTq1wuYJ0BSgwxRs1OJ/zqNpyOTEQznGF05djncYVpEtNfMpPWR7L5QTBVjhtPqFwXtnHaVxN&#10;OiiUUHzeALepXIS7nFDZCEc2x1hqyuXkdOGQ6+NVICeCguA/tflDVvxRQv6CGH/QipY/YsWjJEKt&#10;dIP9y1V3ckXpoHjEKh/RBDeAG8HrSEUwVU2wfcnqTq4qHRRPIF75BNvcEKRT0YhWdgq/JFeWLopH&#10;cgbHEIv4jEsLhztIB/P0BmTeSr68bLmLdFnL9xayX3jhhRcO5dWr/wAHGudeyocMvAAAAABJRU5E&#10;rkJgglBLAwQKAAAAAAAAACEAJWpfAYObAACDmwAAFAAAAGRycy9tZWRpYS9pbWFnZTMucG5niVBO&#10;Rw0KGgoAAAANSUhEUgAAAKIAAACgCAYAAACPOrcQAAAAAXNSR0IArs4c6QAAAARnQU1BAACxjwv8&#10;YQUAAAAJcEhZcwAADsMAAA7DAcdvqGQAAJsYSURBVHhe7b0HoGVVeT2+bu/9vt7LvOm9wDD0oQwI&#10;IlLFhqKiJmqiUTRqBE2iidGfiSX2WGIUUEGR3vswML29aW9er7f3es5/ffu+gdE/JRGGJns43PLO&#10;PWefvdde31p777MPXqqUyOn6ZET7h9mPL1mazB/cPJMf0bOViK7pOX1qekzPRZNrZ//8RnoZUzKZ&#10;nJp9+5In4+zri0637NDbrObZD0yaFjlz9u3/KW058PH3adpv3rc/8qWr5LPLkofFFPlhLjP5Q+iF&#10;H1qMlSudId/jauc30suafD5fw+zblzwZZl9fdLpB162XAH9/7apV37r2qe/Ny0wnf++qwwGUh/jX&#10;MpHpAHQLz0jsGzRuhdoPLby2Qhawcp/cNAzOpjUwOaHrZT2XnnmyUmldWMpnfhNuXrnn4N6Zt7bX&#10;N//jaLI82Nvbu7N2gDfSy5FKpdIHK5XKe5xO53GzX72k6c8GoqZpTcbLjNO4EdXZr/jdoQaDoSc2&#10;tPu3pYA/gYGDj8Jhz8GkE2QwEX9m6AJEVKAZyzDqRph1N1DV4PCYkUrPwOE0I5lOwe2r575eVKsB&#10;BEPzoefG/vHrP9r1mXhaM1nsfsQSOTgcLmSSCTkzj6ehyk3jFelyNs3I88pm4nsTv6mlKv+uGfXZ&#10;V41/Y1iQH/wZycDzQq/O/p7XxfPJdfLbWjLIH+STNLzZb9U+s5tugMmgjqK+efp3f5TkL0e/PpN0&#10;dczq7Oufl2pnf+5EFkQsFkMmk8HKlSvxxS9+8SUjr6PTn33Q6enpL4eZjEbj+2e/QvbQvdc57KlW&#10;Q4Pvvfuf/AW08mEEAiVWTV4B45nC5MUbyurkWtasAOn1kQXBfS0mAjIDi40ANfqRLrpgdbbD7Z8P&#10;c/0S/NX7PoPv/fgu1rcV1YoOu+gBQwUVHlqA+AymCEKexqKAaCQmamAUAEpjqL1qzIPO8/95FSn5&#10;N2rVGt500SVyUGls8le5RmkY0k5r7wWEqiFKXmR/5ttoLNXywUYKcFP5rJWTypcCmc4jy6u8lb89&#10;c54qG/SxBGKhUIDH44HNZsOKFStw1113qat7qdOffdBsNvtlq834aYvZ8fQxyiO3XGdubf+H0thD&#10;mJq6F031WaQSe1m8WcUahlk2UAVsLKoKNFRMsJmdqoCL+QIvmCHcbCPINETiedS39WFgLAuDoxNd&#10;fesRy4bxla9dj29973dsrU1IzkyT2ciwrGAB4x9dEY9vllMRiAL2I8VeA6J81pibWaD8GUlOZeK1&#10;yHUZybqaAIlHPAJETQDCBlcDimw8J+WJrgAnMoWRwpSqHUhRuZW4s82Wk+xdUfsYDCV+qjUxIw8u&#10;5zESuFWjgdehH1MgmkwmVCps6Nze/e5346c//enRJfySpT/7oMVi8ctGIz5tsdj+6Bha5b7xyL67&#10;mkyGHSjltsPljMKCggJEjTkMUlXPnFnesk5QsjL8CnPZ6VB8RJDsXEY2E4fJHUIOQRyesGLFunMf&#10;mpzobf7CdTf3/vinv4Ob4Vn2rDAzVYY5eZU6lYo36WQ7MtaRc0tj4LcKiPyL7MQ/iGz48yqyBgk5&#10;O/OtHQEYAanOT4CwgdSAyFcmBVQBoG7jBxv/XiSxSUNieK/WvhcgSqNRjZQRwmjI8/AE4mx5CeaE&#10;Hw2zgJYGJTn4c9MLAdHAMi2Xy3C73Vi9ejXuvPPOP6rvlyrN1sb/Pd18883fN5ksp8x+fCZpZdS1&#10;N5LRMrDbqmS7MqwsYzPrwKQ2FiOjj9qEFFwsWJKSrpVgCDIcu8iImST02BjRFYHTVoDdPkn4HMCy&#10;RXbseurxk522VO//+7dP4G8+9E4yao77USeVyUAVFmuZFUNq1Mm0lSo5payjrFp0iZ9lK6JaLjF/&#10;fK+2Wmv/c7ZytYIS9W+Z11zS+ZmgL/FiKnyt8LsKr6mi5SmBCyjrBb7ma99X+Xdqgyq3EuUFD4VS&#10;lcKE78vc1CuPrY4vm/xd7UMCIG5k32K1zK3EfV7cNfxvNhoVFaIpw2Yr+aVPf/aRL7vsssPM2EOz&#10;H59JDLOFVBpmq1W1JJoa0dPPbEIOBEztlZwnm5CBmVlhaOaVAzYaG6eVX9Z0ZDlfhdNSoLnej4Zw&#10;Funok8gnnsKX/uHdOOu0NajzeRCgjjEbyE+sKbvVywbBMAduJrKPtACGMQmV5EuiXzLC96QdafEv&#10;ZgPznScYipUijBbqUmrcKsFodZgIvjwsbFfFWYA5XAZKDwKvmGYDycLt8sBq9TMvIk0cbKxuRpAA&#10;DZ6HebOwsRhgtrjEy6nOBrOVjM/3AsYqr6kszCkm8Fny9VJtkiwWsi+jy7FMxwDilP8ERCKRhj9Y&#10;z88izGt/Ua/UQUTa7CvBwUJlHaFsZMFLizMRiCaGSwlHkjvuxnJga+TXeorGY5qhaxBaaQeK2e34&#10;75/8K044bgFlQBRup4kVZ0Yhn1cVpOck7PKH+tHRRMBIk6C+kgwxA39mkl+WKmXYHFbYnA7xrwqQ&#10;Og0EDEXYrFUUSWWhENSWy4rUyMDpLMLv0VAqxAVRsJq8zI8dlUwe6cQMykUBqYNGL8BIwYyyrDSG&#10;7BJbbFVMjdHBaMLfWJxsXMegCl+B9NJfBY2Bw1cPlyuEqckEPzugUTfp4hJ1afmMxVrtVdO9DGcB&#10;AjFANehU+q5sKkIzUxeZyVqSOzGRghfi08CQa6FaNBvGWYHUoIWNsPji+I+vfRIfev9bCdIkKqUE&#10;GdHE87tgdIoTZ0UaeRAiz6BEqsBndnsRIv9IEqYwCmPwNFWGS50sbqEozefTcmaV/QLVg1YE/FQe&#10;dZS/Dv69ko+gkpuGifG2lMzDTnarDwfgspP1SjEk4mNIxfl3HthscMJi8DG7/HFFuruoi8mgmmib&#10;P2pkr910TK4iP/bvenTidrjtw7AZJiipswSJWQl6JdYVwlgZBF7BWJP7Bop6E4rchM34Xr5kEias&#10;EtxVhloJR5qB7EDGrcpWaUR0eg76Tns/hp7c/MAFl19TODSBDZo5SK1mY4VWGCppjnSKfmo0CfXS&#10;pSNJE6olOAVIs6f6PycJ9QaCymyyEmwMxyYLQSiAzyNPNu7sAhYutGDBgmYsW9JL+evE/r3DeOKR&#10;Hdi/R0cySZDqbkzHcywRDU76NEk2voquzrE9FguMGgSd9J1KntM5oloalI0Nm3rXzOhhEpH9HOmF&#10;QuoLmRVJIq/MFPmnnnoqbr/99mOCGWmwL3n6x7+/8Fq7cQaFzAjspjxPUuEF1/7VQMgColPURaOR&#10;LeVbM8Ei3RTkA27SJSGFRL1FRtXJpDrDk4R8FaIZvo3GLL+jUSCjpKfG0dZun3nXe99uyhTN7dt2&#10;7kE+k4WNTk/X5HjV2qbOJ2fnQZRVlzP/uTCUX8vvTap7qELh5rI7CHSer1KASNy3X74Qf/fxS7Du&#10;uGa0NwH1viLWrerG+WeuRnezjlxyEhNjbCSaDspc1DF8d3UAK5ZaEQxoGB+p5bBErc0LoexgY+Rn&#10;TYAn4Z+uvOb/X8w1vPBvFeuz4Ds7O3Hw4MHrZr9+SZNc50ue9OIv9IOPfAfd7XSKxQFWlfQjsvJn&#10;O3JVNDFUVBHowpKSpK+MJkKb7eogNFkAFpIW1T5Bo/NHFYJVNKTJXCEj0omWybKGDiTTAcQyPjS2&#10;Lznsa+i96+Sz/vHqPfujZJEA0sk0z82CJGghnc88svTB1bpxpJA1vv65IZoAJOu6HG4CsQKvx4Fc&#10;OkLmr6CZwPvxT96HhoY0mW6Gjn4ShXSUrOlEwFVHHLkRT3hw9d/+DoeGgSXLCdx3HIdFS9vhcNiQ&#10;TFUxMJDCv3zlVvTvA5IkQqvdDY1gLFCX6pYqGyQvgA2g1kf67EmZxedJr2tG/If3r7u2mD0Ep406&#10;SY/xJDKuTNiJWxVKUq9kPyOdJv+mNrZy6aw1qdBtJ0BoaGhqNALXwEIQsEh3iLCg6HMxG9JSIzNT&#10;qKt3wx0IIpE1BGyeeavOv+AypLNVPPIoNST1oYH7qZYvr6w0XfqOmCsDW7kAcZYm/8/JwPxqVQO8&#10;di/NEwMnM6aVMipq0kDjsovmoLEuqxqjSJSWBjO8Pnr5Shw6daCdLnj5ij666WEsXWbC2Wd10+BF&#10;EI/tgMWaQUtLkCC3IkatOD7K7NPAWezSeZ9XhshkJiDprI+MGj1beuHQ/MLX/nIw4nM3pReRdFay&#10;3W2ioxQ2Ul8wScuTwELVrjp5+YmAKDMHZZOYFHlvIfBoZDQXA7QDFTKh9KnplSosGk0KN2ngRd1H&#10;6M5FwbAY9V0n4eAMvzN7kTdq2HtwMzpanfjU374Df/9372NB08USxE+3e76vjViQEflOOsH/1HlK&#10;k1ebdI88vUlly361fUUfynFFE4pcKJEFiwSjxeqGlWE5Rp+2edtu5ApFWB2UFATNxMQ0oqOjvB4y&#10;o7NCICYwp0vDm8/uxXlnzEXAl0MhtR9uawRhmjCtuA+XX7YaK1cE4PNKjODGk5lo2aq8hLIMuDyd&#10;RGVKZ3qtQ782qjN71XwVySONX2Pj1wjoKvNc6wz/42t/pdIxyYXJH8ZkYgTOgHTNsMJk7I06SKGS&#10;W5UhslyxEHgBRPQgcr52TDNk5W1+FlCQcKVgcrqQKBG0Jjus/K0hRzdskU5iA9LVdljr34PJyhX8&#10;3bvgnvMJHMzN57Hq0NrThE2bfoNq6p5HPv3RDdvec+Wl8Ph9KPFYDpcT1VIJAb8LxXIBBaJapwEy&#10;iKuWV4LSKP1nzGZt0gQda9XC9xbWpQy/1XSl6lFh5UqFlqpZmq4SbHQYeV5nQfdgOscKpqK44Q+7&#10;kNHqkKl6UbGEYHbWRl1K8r+KhlKezFg8jIW9dljKCUQHDsHBY/gYflGYQZ2/gGRsOzactRhutk/p&#10;atWLfuQyQWrQXmjlMExGGhkrY06BssZo4/WQABg5rA7mgRpSQq9BhiFlBEl0uTh2c1V6jVjWNeAK&#10;GP+327FKz83pLyL97dVnXhsKjyOV2gerVCo3MQvqOqS18rNucBGIDdA9ixAttQLuxYBjCVLZDqQN&#10;TSj4QzD6m+gaXcin8wxR/GHZBmPziRjILsANDzvw0P463LwxiRvvG8ZtD+/D1u0HsLCtAc1uI8zF&#10;QrvFaGg867wLMDw+iUODE6qDuFrIo5AnM5gdsLs8KtzXGEOIW4qaLKJCOb9W2ks6jbnxCzFXsu+R&#10;V0FsrT/SSDaU7ywEu5+vdPTVDL+T9lRAZ1sjQkEn9WSO5o37ZuiqU3m46/woZCdhI8hMRIbHGyLQ&#10;yswn9W8lz3IqwuMJknGD2PT4QQwOSiYpKQg2gymDUi6GapmNlfu1tnTTqVdQIVUaeQ4j5U+lzPeq&#10;Y5+ZFO2trkHYUo7Dk5JZDSKJeN3Pl/44NB84JqH5mADx2k9fem0h9xRbLAuZpxCzYJCKm21QSj/L&#10;FC90wtdwER7a7MFU8WQMxldj+2g3DuU7cYjMkjCE2bI7aAJayBhWTOebMGI9Df+zyYWfbbTjyXg3&#10;dqU7MJxrhdk+FzYyz2nze9FKHWXNH0YucZjHD+LEU09DvmDD44/ugtseIvkx9LM1CKA0yKSCGnOI&#10;dDgyCaKmnaQC+cL3qvIkKSDK9/IFq9hAHVvlsQgQEfRiHGixyKIGlLMFHN4Xw4KeevS1t6GczqCQ&#10;ScFPZnZYbQTjDGwuBlQpF5oXoz2IIl1JJpuC1UbWIqgMBIzL1orRwQq2b46R/Ypwe3Jw+gpgO1J9&#10;k/k04HG7aMzyzCoDt9lK0JdpjKi1CXDyOvMl3Vi8JqkLGaeuuhXDi0ypXftzp9csEL/4mSuunZl5&#10;AB5XHjS4bJVSZQJEqUDRa2I+vNSFHYjpK/Clb2/Ew7uduG8r8NC2AraMlvDw/mFs6Z9ipfWgr2sV&#10;ErE8GXIR7u734od3T2HKugApawcq7k5o9kZYLT4Yihk02FKY00wgVft5vknMZCapx6xYtWwdjxXG&#10;rqd2IU4n3dM7F1N0AJSlKk+1yqgxYy09DUWCcPZbxYTCljUQSsuSujVQb1rtZGt+I6M6EnZdFgds&#10;pipyyTK2PzlKwIzihLWL1ASQaGQCVqOdrGaA3W9DmQwNzQu9QEVbzGNiPI6mFpvCutMZJkhdGDwY&#10;w+5dcaw5zoXz39KHC97qwRVX9KK5zkZWTeDQ/iTPT/Zjw9DZGMollr1VACdZFlaXqiYpSL7FEFI7&#10;1PheRoFep0D8+IfOvdZmHaA2nIKFqlgcsRrVUEBkmUtBGDzIWVpg7DoF3/39diQtCxDXmlAyhlB1&#10;hJDS7QxtAYwcrLISyYreAEIE5M/vHsKOUZqCcDtK1EZaIQm9nEQmNo6yIU7nOoT1ZxKg2AGDbRQ2&#10;XwmT4wfQ4Pbj1BVr4DE48PBDjyAeZ9iyu5hbMU7SrSOwq4XkWpK8ynf8dpbJVZrdQe0pSCGdUZ1R&#10;v/E9r7NSqTGMg0VrozmoD5aQjssQXxELFxgQCDngpeAzag464QiLxIxsVoMn0MhQWobFomHn7iR6&#10;e10wEVTxSBbFPI9ntaO7q4KrP3QWzt7QhYbGCALuHJYu6oOXcuDB+8bZGK0oifvjMaWbq6oVVRbl&#10;OoQRVTs68k8+S++FzBBS1/7c6eUA4tFF/JIlCVG5ovTzSdiTyybepTbVxioXgUwW0cx27J9MYYbV&#10;VvY0MTrVo0LApeFEydSOorEPI/FG/OHBCcaehYiX/BieqKAu1A2dGssuZqaSBWwsSJ8H3voGjKRy&#10;yFsdyLJwdTsZKXMAfW0lZCfvAtKP4QN/ex7+6eNXwW2pUPCTQfjT2rQrGYJUvpS/lFcpGsmnXJFQ&#10;umwStmuVdqTgTCquVpAvplDVy3Ax5JKTqNWk6yqj3O7/+/fVuO5Lp8NiS2BijE46k+QRbWhtX4Th&#10;4TzSGZYPtZzVZoOFP8jzsvIFSgDNhGBDGKFGO3p7jFi5ksc29yMVeRR6dj+8tig15zBOWteI3i4K&#10;i3Ia5WqB5kuH2+uERkbWVA+FvPJ4KjQJ65fZALifbEqKvPLpSHm+6KRpWkjTxi+S9w6nBdkcQ4VZ&#10;QMdQrCpR6F9GU2QPfiRANYMdh8eLyBvqkaX7i7EQs8YUYnSMRe6YK9rg9LRjdJI1Q0WfSOcQ9DbA&#10;UabRSJrgT5lRr7vhIxa91EKlRAEzUxkk0wxSVhoEt2jLEvT0ITQ4h2hgHgHi9+KDV5+Iv/6wZDVD&#10;I0WNxgo3UlsZtdo8QTVXkEFUAEkuUHnWpQNeaUnZyKCKXciAOk9OUAtIdVYwcchUgMWYRVunBV/+&#10;t8uw7lRqPzK01T2Dpvl0vEEH0ukqw7CLZdXGIwawbfchzCRy/K0FoTqJ7jKLR0N0ig6lOgVPOIkF&#10;y5xw2ifpOyZBPwYH85NN9RPsCSycTzZkhHc7GOrJhCU2AhO1ctVcpEOm8TGWa6CUOZDcYGK+mUdp&#10;RK+G9JIAkdTt1CvZCHKphfI5wxYfDgfYMkWgSCVJrdWYRBhFVSxbp4QGO1utx2VCUUuiVJhCxkAn&#10;yBBbMZWQKaaRyaWov4us4hQs7goWLOlBthCHz+8kgArwgA44MQG/MYMmZxUre5rQG/LCVShhZOcu&#10;NHvsNDEJVPOHePy9qCYeZw724bNfP+tf3nbZaWMyvm2mcTkyi1uEvGxqdtDTfYdHkjSmI5tcD1mG&#10;zlS6T4zcRH5UGJorBKKDUX/+ohYE64xIFUSLpkGjjsnhKFmRYdRugYW6sntuD8xOJ554Mo1DQ1Gy&#10;owUNrfWMrh7Vx+kOyKyeBCYnBlEtTqPMa3fbDHBazEhGEmioczKc59HVKTOdgPqGEI1Kkdo0cyQA&#10;1foMufESeUzpdqq9r/1druWVT8zKi08E4hUCuFIuoj5bbTwsP5crBRTKRVYXBTHZUTaNxVqWSZ0M&#10;26LtvPogwsaDLLgd8Ldb4Gqgx2u1slWPwx7IwOml61xEBinuRv/Q/WhdRCdYl8Gk4TCMdTlUaEjq&#10;SImW3F60mIdxwfIA9AMPoi47jCaC28JGYbEaVce4yVlA1RZBHocw0L/zmm986xMt/3jdxxlODTIx&#10;jY2CTFiSMWMv2UWD3UZbSjejZIQ0HgGesDqvR5hRCs9AAJaLfG+QCQ+UGLwuM6WI2WbCocMED2WI&#10;RYYACWwSutwFAW+IYdNcwFRiACMzO9A9vxkb3rwKTz6ZwP0PHERj00pkylZkaXpsPkaKbJ4akubG&#10;SG1pdJP10zC6aG7YzmWaWJFmR+4rYRaRSMjNZEyMSkaTFUYbfyfO3mAl8Gwq1wVyg/SFS8N4taSX&#10;BIgUsj80mLRJW91vvyOfbQE/pqbIUn4vQw91jww1aBodZRGsM7Z2ViyrM5+exPFzXThtsRMdLjJe&#10;ZhB6bBTV+CgshgTqXBWYGfqisQT8dT1om7sG0zkGRLuDTlljRfYj5BlB0LQL3Q1xnLKmASvm1anf&#10;lAt5eMMtrCmCOlWBt4UMTQufK4wgW9zH8+/F0Ng9+PD7z8fHPvR2epYEfE4jjZGToZ2utb6FoZMN&#10;iEUk4VmS4sFZZleApIg3s4KJKhoNmhYCQyNwywRuMlfG2AywcdNhAqiToXAuQepGuKGTWtGLA0OH&#10;MTY9isGxGH5788OYjo7hosvPxe7+KP71326Hzd5MnenD6FgKdXT4uaIJOZoWlzeMffuYh1wJDrJq&#10;KiZ9rEE1aKA6vKsSdiWzbC5xkkDJRLASjJQwBoLYbPMRgGxc3LfAXZ/ulnqF00vmmq+77l+/dt11&#10;j4vIwdsvmHOt2z2KSnEcNiNbpfBghSGUmsdMBrG7yFoGFwoFA1nEhKa6DlZqGKlxtvSZBOoZkhrs&#10;1IhjU3BV/EhGy/DXd6F/xIT7txUxNE0FR0O0dn4Al59ow9WXLsIFZ5+CphY7zxlRRgEWVoL0pDNG&#10;jk3RYYYboHqYNZnSX4DJR7eaz8IOF844+02w6CVsfPwxmeTCCrUjkUoz1/wgo0EMXwI8/pg1zc/y&#10;lQKn9B1KRzXfEwhGMo5ZprUx/3Lzlwz57do9QmYNoKt9KRtXCNMTMTW9v6HJilA9ryuooaOD4bdi&#10;UjOzTz3lVIyO7sevfjWA7p4Q5i1YgYnDU/D56jEzE6EhYejX8qp7xh+oY9Rxw27vwU2/2Y5tOwWE&#10;MvqkMfTX7meRrh9UnWqrygiXuiZGJtKpzGY3sn7ETj5fes123/zH1z94rVbdBbuZlSmsUuaFkElk&#10;9rTRYmVBkTUqMrHTjYnpHHrmr2WlLEYHwbaqsxXH9bVi9ZJ6tFDrpRI6IskqBqdyeGDLOA7NyHQw&#10;D/w0tp9815vQQN3nM+QwmdWxdziGbfsnsO3wNGJFC+zBLpjcrWQ2giObg9NMANs0slec7pSswMqY&#10;HByD327HSRvOhIOgu++BJ9Twn9vnJwPlabhYebNGSxAohHh0v5yJFVSVDm2aCxMr1WSWEMjfmGjU&#10;+KLxWh95ZADRmRzmz1uDpoZG6kg2OGuS0UJDwONGOp5Ba1MLMtkMWaqAdSeeCJs1iztvH2C7ydKM&#10;1FMHmuFy2jE5OYYsr3Xeoi5k0kU4HXUMx0b88If7EI2LUdSpodmEqFXN1OAWMqGV5azu+qvScB1h&#10;TBnWpICUiR/S1p4vvSaBqJUHxicHnvIUijsJvjjs1CcUSHzPijJZWNBVxNIFgpFhwt2Bsq2PLjmM&#10;mZQBfR1tWN7mpSMcR0tTGn0LmjEZL2NgJotphpi45kHF3gi31YVAMYu3LJ+LcKYIl7kJ9+0q4ds3&#10;bsMdO/MY03qwdciK//7dLrR2rcOcniXIR0YRpItEZQpVuQvJWkapmIfPZkU8Ms5jaDjutJPhJigf&#10;fXyr3C5LMHpR1ahlBYSqG0qYUP5Jx3CNSZSD5vfS56dTJ4oHFUOgW6lJLTbEEkV4PWFs2jiIn/5k&#10;Iw70byWTmcmEFXicJsRG0qj31yNGSWJn/gxsVNlcAr09C+ByWfDd7wxg+bJGBIPUgDR/icQk7FQD&#10;DpsNHl8dQWJALJrFLbfMKGx5A5RGdpFL1IFi6MmOFp1MLXM5yYZGumiD3CEppGDiD9iIRHw8X3pN&#10;AfGGD8N9/X3976cw3uCypOxlMmI6fhg+Cn+JBtKBKiGjLOxhcMLpaoDNvxgZ+/HYNmLH9oEkEhlW&#10;YL5CwNI4BM2wehuwY6CMR3dOoOoKw1bXTMGfZ3jKwFfKwEhnaCvbcNdj/fjD7knEPc0wNM3FSMqM&#10;SIp6rHEJ9vVP4LjlK+A1S6OYQjE5pmY/y60fRTprv8fKcJpHIh5VkxxO2HABGoJ1uP3ux1ToNhOo&#10;AkJFhQqCMjlCKpXumt+ZjAzz0r9oZHjVqRUVcKXLhI3NWKY+dpDpynDagrBbCtjfr+GhB1LIU8O2&#10;NRbQ1boA1VSeQCnC0+SD021AIjpJFi+hb+58tDYb8Zvf7CSYS2hpacLw0DC6OhppTpzIZZOITs+g&#10;pa0F8xZacOVV63DpFcfjzDPno7FeR3RqBokZsqCaiykzhTSYbGU2lCLli2hcmYkk8xlrdfhc6TUF&#10;xDOehL7qnz9f0DOlt2dTgwwQ/SxcudmJmpBuVKJbuVKlRrTD7a1jnfoxHK/DN3+XxW+e1LFptIJH&#10;9kSxY38OKb0O4zkrthwsYuOOKg5PVhliqSnNon9mGFqnyUclhu08Hto2hoNFGwatNC90yTluooFM&#10;hiDZwINR6quQ14YFcwg4A41Q6TB4KGhVuTFJ7m3JY2p6AM2trZiJpVApGLH2zAvgcXnwxFPbSeZs&#10;OHKBgkWyuuriUb6YYVi6oAhiI191nfpUm+0AN1OLmqX7REY3ZHIwgcnrt7GFyQyiyy6pw4c+vBbd&#10;Lc3IjSRhpnSxBX2YOUyTRjkTWNCCbHQQ6cw0Fsyfj77eBvzupj04vH8Yb7nsrQTXBJKpcYTr7NSV&#10;1N1OA8O2kXKYjGqOEbBuzO3tQGdbM3ZsOohyjroYORZLiS46T8NIvV4RIyYd23JNkunnTi8HEEW9&#10;viTpal6VwdCwzRjoqhNnlk756JKD1EOME2QVg0NHgS2xYLajZG3F4Ug97txUwFPDVjw1ZkTC3om0&#10;qxtbI1b87qkJ/PQPO3HTnTuw9+Ao2pqbEPRRcBfjaGh2weMu0xlPs7JzKJjsSFMzZmk6VH+EMJiF&#10;IVJzIl8Jwde4Fg9vSyFt7ELB2gWrpwe62YdMIUvmLaOQjbGAxURsI1DGqLueQnL8Afz1h8/D5/7+&#10;fTQYBdWtbZYOb8LPQAOgbrNkyal+OAJMNulLMZFajBaGa5nGJXFSiJKf3SEammoWmVwWp57eiUsv&#10;Px+NjXVqTRm3ixLF4kB5OoG6tgbV7TrMMO5yWnidJsxMHSYb2nHVe87GyDBd+D2P89QuNNS3UsMS&#10;5HoOielDcFgScFmiqKb3Ix/diYB9CsvmObB4AdBAnyZQ02SGO99J9iX/RhpFRfSvgvSSMeLo9O6v&#10;fP2r37lH3l9zzUeurW/qQXJS5hAWkM4egtEVQ4bsYW9ejsniPORtl+L7v09gbzkIrb4FBrsbGepH&#10;q5vC2kFHm0sxhBowp6sZrS1eDA70q45cYyYGTzGG9567FpduOBmD+/YypOdQZejL6i6YyLh6sgKr&#10;qRnVgp1iPozpsSGYiqNYOqce9hJZMzcBZ7hMV52Fx+CDltapz8jWtiwrh38vTNNhVnDKKacTnD7s&#10;3jFAtkzzmDJjvIICxZd0WrsZHit0/lRshCqLUtVqlVGQr3KzNmUD8jRnmYLSaiQ9vO3yTqw9yU8W&#10;foTGhaAo5MhiZHCHBbHxCXVbwPQUMMEIcfhQBvlUEbFIBm6HG6tWteOee/fA4y3D6yOjswU4CVaN&#10;5koWpKKwhc/thK2YoxbO0bhYYfN4cNeD06A6gJ2acibB6zR66PaJROnIZwOrma8/+cdrkSuTjSdi&#10;IwO6OjvIiK/yGdo+X+M1e8bv/ry833doErf+dhfal72LFzyPhTYfec2Bksmt3O9kyoWNO4uIV9pR&#10;170EGhkhm+ZFV92w2UJULXJzPhlLj+Dis7vwifeegC99/EokDu9Dpz+MizecjfPPWYFCZjv+9kNn&#10;YE5DCRYCt9HuhzHPQjQ50OC3w0tg5aK7EHJluLE88zmU84IXcex0tWSyoszho1as0LigkoCxOga9&#10;cgCF3Bakok/ibz/7HnzqE++hszYjRPPi9/oRCobUolGxGBkINoZd6fTmwcj4MrxnIlhNVQvMVReY&#10;C3itATp2/oX4SKamCRoLbC6XmidpcNAsJaYRiU7DV9+IVSd14pRT27FqdTNWrmjG2lOWYfWaboQI&#10;WruzhA9cfTp++asU9u4ZZUNoQzJBjceoUKEBpGbhSehQ6Mq1UgRmUxKt7V7Q2yFLMswWdFhMfubX&#10;gWKejtooo0gCAQW3VzS9ZIz45X/81+u+/bWfq5UffvGj6zdPj2eu2PSNf/nQm6/6YNPYULw5X8oj&#10;3DKXLNQJi2MB7n9gEruHsjiQzqGoOxE0NJHJDCjQJTu0DHoa0jhtmRMXHt+Iw0/djyDNzZ7dI4hl&#10;K8iXYliz0gOvMwZbNUbmrGJgJIKpmQSsDM9emxnJsT0E5w6csjCFMxfHsX5BFO32QVgL0lleJPO5&#10;GAYFLCLay2zxZoZIJzWf3MSuRpHVBIJiOoGTTjF+3mXpyd10y3192WyRALYwhCcQCodRlIkX6o5E&#10;6i7GVZlgIPVq5D8T/5XKJbKqGXaSY4GANxnTaGgMwu+vQ1NzO00LwWOl6nRzB1sVRZlJRBCJlvOH&#10;ZWW0YTj8wNjoPrT0tKmO+s4OHbt2ReF2O9DS3oGpqRj8jW3IxBNs0Bm4mkI0SGKWfCzrLjyycQ8m&#10;yLJVNgrI6AxDcqWcYO3LBAiZr/gsQDwqZtc0omFWIx4bRnzJgHh0YtH2TY1lr5gphc8+edV6vW/h&#10;Mp/d6SRY4oimbKgQdHffuxczNAZs6igzpPpNdILmMOuE4bc8hfrAJI5f5IElP4iWxmZs3BLDw0+O&#10;oORsRKqa47EewcIFjShFJtBLUT7JeDYxekjdlBSyM0RhAOtXmHDRSRacMjeNOd4R2AoHYanE6HfJ&#10;XmQsG5nEbCwq02Fi2DVRv8rqVxKWNIp7WQRJIJmIeU9fv27J5mLONLJ799Acj9uHEgW/yUwtShYS&#10;0KpJETI1XwwMK04ZG/4zyGQM7uuw8LoZLicnGXZl3LhiQjDUDovdx7AcQFGz0aUbYbV74PGHCHaN&#10;TBkjACooZhPUhCG1IFUum0fXwoXQCcjb7xhGz9x6NbPbSqO0b/8ImlucMJO9NZ6/qHswNmXAQ48O&#10;YnQCSMsiV0Y7XARwScuqe2tkmLDWOf8n6fUAxIb2cF8qiSuqJZvpgQee8p2x/jzUL12FYqKMcNM8&#10;pPMmPLVlj7ovpcAQNRErssKCFO5hVloGkZldqA9O4+wzF8Pn96BsbsaNd01hOEMGcnegZHfi4HQ/&#10;xieGcObS49DosqCv243jFwdJKkMIW4awpD2B0xZVsLxpEo0GCq/ELmpBgtHEc7H0jYxkRjEUhtqU&#10;fE1mAYg/ZliV1WyNBgFiju6bn2VxpbJn8bkX9f00MWlueOTxJ+ttNie1ZAm6iVAlIwobHuEVmY2u&#10;eIb6y8dQnqepkA5lp4sGKpfDIE3H3v4oNm/di8PjeZqqIKyOHhqPJmSSThqUCkOrA4317XCIAWN+&#10;1cQKES18PXxgLxaedAKmRg9g1+4JrF69DuPjIzg0GMO8E3sxOTQMb0hW0KDeNrfggQf7MTjCjFGS&#10;2Oyiow3U4BG1+ACqwoevUyBmM7k+Tbdc4XMFqF8suP6GX2NOayeWrzoJh0YmGX4qOPfNG+ANUquU&#10;47BJq6fhiE4dQNA+jVMYds9eF8Dyxe2YSlfwj9+6BU8dsqGh5yREkiUyRRT17Y04uGcfDj+5k0DU&#10;MLc1h66GKJZ3G3H8fDNW95iwdp4V5uhWmuvD1O4TNNN0wNRLFFEw5KQSSAcW8rcaOZGClykBZcVC&#10;ZiOdOUNXkZorEplCKBDC6FDx9IuuXv9LT8U2+ujGnQvcngDysswIK4loZYXyGDyUGhVU1UsjUdLV&#10;yItZGNcoo0pVlLUSktTEAwTk/qEEbrvrEH79663YtHEf9u2ewaMPHsDmjdSNE+Pobq+jrtPo6qfg&#10;a/IjG48iEGDIrVYwb+4C9B8YwQjLdOWqRQT5MJkxC5IvM2Fm2KcwNYVwww39GBqUzgRZFJS6uEiz&#10;RQ1uZoiWaTivWyAihD6jpl+Rpw7J5aNknDJ27z1IsR3AmW++EGWy3sDQdvR2WrFhZRjzwiVquzh8&#10;tkFcfKIDV1/Ug0X1aUSmJ/DD3+/C9nEPWXA+dU4JAcaTIJlFB8O5rQmFqSTOOGEO2nw7Mb3/p2i0&#10;HEZQG4ApdRjWzARBOAOzTgA6GCgdGjSzLKVM5V5kjchab3YWAQ2ugE9Wbz1y/4r0F4rGczQ0wGc1&#10;Y2T8AJmEbhz+45cuMNzb3r7G8eub724wWml8pBhZbxJOWWs1TKvNSIddVLOrBZrFcpX6k1xJlnO6&#10;/QyhLqQKDhTKduTTJsRndAzuT2I/CTzMBnP+2WvQ3uxHpRRHIGxFZmZaDfNZnW5EJ2d4SDsamvrw&#10;+Ma96JsThs2qs5HOoKWjGXHqRVlzaN++YTzykMw9pLe3y9/zvEaWB9nQxnzJqrvqj3+aXhdApEbU&#10;q9UrHD7qxXKZmseJAwNDdIZp1IUDqG8IwuGlCov0w184gJCNTLamC2ed0ozVrdOoTj6E7MgWeHxN&#10;eHzIhq2jdtjqlzC3HrW8iN/lpUCn7iK92StJuHGAofgAWt2H4K2OQ0sMk1mtKIqrzcSo5chWbhPy&#10;hiySdI6sD4KRhV8mGGUWs1kKmszIEKgiM4lSJjFQ/KGUSJBJNF6DmQYgDrPVCIuz67hVp53TML93&#10;Hn5/x32scDNJlQfl/ooNeWz5J0B02h2QRZpydOwaK9dKWUE8oiLakY67XDTC7glzbwedO9lYKyDk&#10;Bk47uQFvu+w0aJUx2Px09plx2P08Fn+bjKQQ6F6MalbG752ob3Tjhuu3MJTnsWD5ApQzaZSoIT0u&#10;H11+gPImiZNPng9ZFm9wkEzIhiezwZMEpcko9CmM/ifpdQFESjZe2xVlXoDTA0RjBeo/O4aGR3H/&#10;gw+gp6cLJ1Pj5GND8BQHoGUPoFAdgUs7AGf6UdjTu1HnoJN0tOCefRX0R13ImOuJG7raYoGZZuGZ&#10;gqwUCr3MLpy8HFjcOgRXeYCfMyQ5UeFkDpoPm43OmK46b8pTa9JgkJzkRgAzASnhS+53lcXdBUUS&#10;osRF1ibFykZWNMnISol6Kweby8xKqaBQzCE1PYnVJ67sL+QNG3ftHOxLJ9KK+TxOL0NkAX6PnzqT&#10;LFiRURWyLU9l4LEqAnYJ5dz4DkaPDaViHOVSEj5PSXUnrVoBfPqaC5j3EQK2HxZPBmXqzHyqgpnp&#10;MkaGaWRGoowYaYb5HOrqHAgHGUEmCyz6NPxuj8y5IMh4eeYqy7sVzU0+LF2yAIuWdOH2Ww8wj1Xq&#10;TQfZUcwZr1v1cjOPs6+vDyBqzj5a3yuEFKRrS/pOrTbqpSoLME7nODEJjyeEk45bRV8wTtacIfsZ&#10;EBvbgpBxAn6nhuF9B+FvmouJciP6x/JIMHzZqcmsFhMy+TwKhSJa/VU02ftx4oIiFnek4DHFSGE0&#10;BsJoMstabCGBIF/IEwRk02X0g39mlK1FJFNZZBLLnRUi4NOIVI2/5Wf+j3+grlJmhL8XypNvSZkG&#10;QxGxaCp8/puv6rOYPdi3Zydy6TSqZblfpcqw56BLpV6zEIHqvOKqZUhQxtprmlQWetfydMaUDVbq&#10;N7s5r5YrWbHMilNP7aOBotXlNenU0QkZuWSWZOBIbuYPhzvhpNlzuKsEsIkhm065mkS5QPnAMnLa&#10;yLClrBrWoyBWutHCRmm3+7F9+26kU8LKVhEhzMvrlRF1Xx9r8wojucfMFiZ6pFSStVqkQ9WMwaEp&#10;jA1kWZD1WHb8GuTJMmmK8GY/QUA3V2EFNvbORTSaQ2v3fGQKGvYenkBqMgpLXRj+Oh+qhVG4y9vx&#10;sYvasLw1Coc+inw2yoqmQZFOO5atQeKsxpbAZJLwSb5Q3SwsZJmdopMtJCxzJ4ZWirKqi6/iUgU8&#10;/C0dtqy6JbARK6JYkkVmkJXLjElCqYxs1oyzzr8YbeEg7rn7Xv7egO6uuXT0U2wHvB6ZEymNQMAr&#10;xxRDJK6dRyRkuTFAE4go5VRolzVzOtssOG71ArS21cHhcxNAVjgYIZwe5tHkpjxww8WQa1ALmqYI&#10;uCRsBJ/AaXKyhHymABe1r4XntbLF6dSEVrvMQQQCoS7s2jOGg4eyrBMbTbP86vUKRPj72PCvMEHC&#10;o4OO0YRcTvrrKMLD9aiWTBgaTWDbln64/B6cfOY51HWTDNWTCDcGkU0m4JD5dwzn0fFRnHnKWhaE&#10;BQeGDsHpMiIxvYshfTc+ccVCnDkvizrjAMPWMMNbimzBupHVwiqyJqP0A0qLZ+ghiOSZKzWEaqjQ&#10;iVKmzWo6elyNBkhunJJ7VqRyCELdJC6T6BDQCojF1fBvsnyHgQCQpTyq/E06EsGqlYvQ3FCPjRu3&#10;4PAIdSqL1kktK2tdC5eq9X64vzxRQZmhIzmzy+xpAyr5IqzMD5UHsgzBfh+NSH0bkjFZg9tBMIZ5&#10;LCdiCem1tJFdrcgXMwj4LTxmkY3dDKdDlu8rsazF9WsEnZ/UL42MUYIIT2b4S1cbNj41jM1b0zye&#10;NMzXMRDJG30MNlcYdZtMiGZ4YLGzUmV5s3JRHLKThOOWZ7th946daAsFsWL5Euq2PFLxuBojzacj&#10;sFuLqLMVkTu0BWsX9eGM4+aif/PtcGR24G8v7cLZC/IoDdwKF/WlzabRlVMGmJJs6VF1U5PMy1Pz&#10;vdTNUGRElq1a/oRvymQT6cpQS6JUZZk6Vi6BKhWji4GRu93ImLpiNBYTHaq6MgGQgElGZ6QbiDRW&#10;KFDjFdNYe875aKtvxeOPbyUrewmaNAFDSSJjidxPLY8nGOeJLcrQWFg+PG/Fwoqw8Xo90Oiy4wkd&#10;42MJDBwm21XqGOI9DKNhxFMWlNhgXIFGOng3j1hFMROBl2ZQDW9T+ni8QTaoEiVQgccuweOmM+b3&#10;RsbmTIHXaW7GnffvweYdrA9qaZnP+GoA4rPk4MUntsPzivDdYqATlOEkWdTcbJf+OorxorR8F5wW&#10;FhjlS7WSh9eRw7/803tx+YfOxOTheynYd6OjsYzY/k0Iuggi+JAq9yDnW4hpcwNiuTSddhwBwwQc&#10;6f1w2QgGk5wrT8MwRUOTqy3BTdzoMlWerCWAEWKSpJMNc9aabnRSIBqrZCRhB75X9SI0SRDKKEnt&#10;R0KJcu8HN6mU2ZAqU/GjGe5naUZr7wYMH7Qg3HQWbrv7AD70sS8jQjYzyCxWCccErpmygAZeRtaU&#10;VJCl9wpq3FuATqDy7+Kl5Uld0pGuVyt0vixPH+CVaZ1s1IEgS4MFTD8ELwn8/W8DjlvRTJFQIfBT&#10;NCUdqu9yYN9hSpUy+noCBFwZzmAAabntotKLj//9TbjtPmlfXkYnmXUuF03tymuTpF6Vjq2l2vqI&#10;xtfe+ohuMiIDyBUmXoxZPSlSHtkglWFRi1DK5IAinWKFIcOKADJFC+7esp1GuA7zTjkVSbbGdJYu&#10;lGGrGJmB3e2HTVa4QhY+ew4t7jzq7Cnkp3egoUXCUkaZl3JBDAsFOnEji1+xbhh+ySJy37E5QwdM&#10;zSfryRCY5moApooPZlmHkeWuMU+6Kcctz4ojCMhkEoqFKTXp6hFAEiBy917t/kxhWQ2hJgtDcBU7&#10;tuwgMzXSVBhxwtp5n2/vPeXExzbtMBUrZCNaZllOTlSqsKEs42wkC8vTpsw2Dwpl6b8so8oGqxGI&#10;djY+IfJckZxHkGZzBkxHdExMg0wH7D8ADAwAbc3AuWf0IeBjfri/LGFik5vV3F64LB5llDQZN+e5&#10;dGmo1jDGokb89FcHMcXjgGUjT3iQf/+/9HoIzYyQfQx8V0jByO2kTqcDeQKlRAdro/AWkZ5nITvt&#10;LL2yByWGzjTZ6O7HnoQ9UIeTT12PCJ21jQXpdcmEVv62mIDVTbWVnUBsfC88pDy/g8w2M8QCl64I&#10;FyxkFZOsmk42lAFvkXQVFrboQTEfcrE1wyrCXvJh5t/IQQy/BUuB4VomuIrOchOYspGtpD5oLqx0&#10;wiaGOFnPW8bGs1ozcnojARPAeMSCjvln8bTN8ITnYmCkfPrpZ5xtclNiPHz/vdTGEu5lQj4rXJiV&#10;/4w8lhCPADFDo+K0W8h6NhRLGQKvhHK5Sl3I/DF0y8pdRqM88sJM+eFGJpdHqMGCD37gIqw/pQ2Z&#10;zAAvN0fTY6AOjFNjJtjo2OhZ7kIAJV5EgQ1AIwMOjBTxs1+MIptnkYjeVbfxvU6BSM7o04ymKzQ6&#10;ZKEnGfQ3EpSyFImsjSjdOGaKZ3nSgAxGiIay02EaSkY8ft9G+M1eXHbh5YjGppDMR1Aw0KE6yVbG&#10;BIr5GOo7W8hm/GG2AAsBqJOd1MpZYiKECuWqeGpZ/6+s1W6YN8iIBl9V4VMDwpxFxVZAkQwS4W/y&#10;ZBWztwnpiRBc1rnUUzbkyhocDIm5+CS8FjavmQyMjgCylk4knSfC0XYJrKGLkTevx96xJtz1+Dg6&#10;+5YiRtOVHNuFc05vunF+W1v2F9ff0WJ0yvqJopHpaINe5DIyV9OMYsVIoJIBtTyNijyJoMpy4iVI&#10;PsnWDouPlymNSFZwEM1aRZY60unTcPk7ToHdtB9Od4ImpMRyTxE1MhmDm4W/txCAYKRgWPXX11Hi&#10;enHoUBL33DYl04hRybEMKS8Ei2Kk1KakiEzaeAacNSCaCMQuAvE1dBcfuaOPOb9CLQ3Mf9K65LqO&#10;XJvqRCVShCFkpMJoJkeSIUWSyc3iwweGMTR4ULv0iq5PG43+NSaitFBJq3suPA4G6KkxlJNxWIMU&#10;SxXp22OhU1PJ9GY5n8bWKyFNQqv0D8pgnbrHhP+kncuz++RGpJLBikS5EXpgMfKePhg8x9MkLUHZ&#10;sIBibC48zb3Iye2nhTJs0SIswV5ES3VIuI7D/aOduLvfj+/9sh+/e2AaD25PY/v+abXCQ0+7k/Jk&#10;BMmJwYUrlixuOXfDevzPb34Hs8fDcGFDNhJDe1u3WkZO7viTLiXVfAUELCORqEbmTa3Hw7yTkBly&#10;7SiQOWv9kbKBrtqM1cvbYKGxYtPmj+wEsYdlGiKTEsB5G6NIPTz+ZkTTFYyM5dHWugx33bYdJVnB&#10;jmG5wnJ6tme1/P+B+Bq8nZQl0kcqv0IyfyTJhR25uGfeM2yUM2Q1ashynoVNveVwYnpmCjMzUcO2&#10;p6bmvPlNl9orBbN9ajTKCjLDYZO7AUtwBAg2eb6zqH/GW2ESNTJC4NUcslQiQU5QGlU8rjncWmzm&#10;uflSrrSSHc/GcGQF/ucu4OG9zdh6qAGbR314asKKJw9m4K3vRX1dF2WtGVZnLyYtx+PuwQ587zE7&#10;bt4BTOpBTOTdNAH1avEkm2kGJ68MQ08/gQZXCg6zBS09vZjXNx8//+UfeFoigMyUmBLuITAtOeZB&#10;zdZlvsQMifYUg1NrqDJOL11JjMiUN4wMeoVl5FCP00hEkvDbnWzEdjaAbpZLJ5m2HtFIgFoyjHQm&#10;RHYmE5f9vPIADWMj5s9fh83bt2DjExm4g/I3sqCsHvYn6eUG4jNne0mT6TyTyXiLzO07Oh0NxFpi&#10;y2YosTtNyKRrQPLIAyCpgTSG2nq/HV/43F/hfR+7rJI+fFelkN1hd9npBjM7US0n0NBuhRZjOFaV&#10;J5tUnpxTGkCtE9nIUCYdz/JZhR3RaNRLRpncWu2DOXwV7t3XgE98/1GkbR0I+MNqT3nGXj65D2es&#10;dOC9G7qwyDqERDSJasub8fmf78Id4/XIujqoS8twmaywFGkS0nsxx7MVn72yA23Ve9BkijBEF9HU&#10;uhq6bxke2RHFRe/+FBIxG8PyHIYOnsk0TCBkyHqUJuJQxOEL3bHBiIuW4CrLy3l9snBTXrwWfG7q&#10;yrRcN8M8d+3rATq7ZTgSiExrbMRULWkentiWhZnS3BpbgWWrgAvecjnCwTn46Ee+hKFhFovch029&#10;LM5YACdJXo8G4h8/VeDWY4KZl5URj061zxq1jDylSVitBpVSOVebcFoyI83vNz22G7s27pw8fUnj&#10;N+FuPjmdiRgCdU54QhXECAwZEpORCgGY9PPVHjMrjCjjp+JYhQnFlQrQJXDzRASt3HVXQBgTpRAO&#10;5EJ4aL+dYFkkd6gjUTSiaGwlrlsxcDgNt6se3e31FPxe7JsJ4Pq79lBbNsDkDqAQp66ze0BlQXZJ&#10;UasmVcjsbSOblYfgsU+jmBuEmyate95irD/uXFz/yzuQI30GQ3TMlWkCkY1FOfNaQ5K+TBJ5DYyU&#10;LaWidKBTO0rWqzIaLp3gNgKtAp/fiky+gsMjOvYP0FlPAglKxWQWSBUU1tXDJOVWgaFRYPvOXVix&#10;5kS0dszDnv39ZFklkHiyZ9Kf1tXLwYjPIOUYJbmoP70wSXJxipkgy20QQna5OZwOUcqE4dbhdcLn&#10;q0MqbcKd9+5q/trPBj5cP/9cg9O7FOMzDkwlXTDaXOr5ktINJtsfJVaijGDIEJ96rTV2lUSjyqWL&#10;lixQ2MeKaWiOIIrUV1G61oyhxO8pAfwtqDIcP0omG4wbEehYhJ17h9SsHS/Bkxk5AJON0CHr2gk0&#10;WYSpQoBEkgUYXU4CPcsoG+V1JJGObUF0711YvSCIR+/8Ka86gsT0PgKK5SCaWTSthGcRytzk0bm1&#10;+2D4PXNbVICxw2Ky01FXqAtNcFrdmIoXMBEHppNAPEcQqk4DP8yOVpZpCw2Oj0ZG1ryRCwd27AH+&#10;3zd/grUnrsc73nHV03XzbOB7OdMxB+LzJnGx8PHVwQL2qcKWuaoFKulsZorONU5FlYfd48cvf3NH&#10;+HMf+zJc/mVo734ThkbqYHGsQEULiM8Ubq1hTZkWGdoTADIk02kKDv84EaTEoujLYCP1Wj6KbDWH&#10;VDmOVGUMBncERdMgjcphVC0JDE4cpGGO8lxFdLbUYVFHA5rNVTRbizBXRpCZ3AljJgU3adGWS6OJ&#10;hsVqiKh7pp0uyg5ehzcsD6vcT0A+hEXrXNj84HfRQlZXIyxV/kA0rQBP1i400sQw5AszalULy8bL&#10;cnFRjtjppiWESxglyM05NUzp8BsRanYzSjhhtMoqYkWyYQ7Zchl2XxCxTBlRmQ9SscLnMWPLU+P4&#10;7W/uxn6aQhl/fzWA8ZiH5mdjw2eSmSFKJkKQ3bhvnpUoU62C4SB1Ips3dYnX7cNUZIL7ZbBl6zaG&#10;bQMWLFqO3r6l2L/nALwO0VKil0TriAPlZzEmMutEnKhMfGAWhGzU8J1QrpEhkN+VjB5Mpj14cGsC&#10;+2IN0NxNdNJx2HwM22V6f7Ke125BnauEs4/v4OGKmLvoJGzacRgHRuIwOF1wNZiRTEbR7mhAoMww&#10;ntmBC9Z60WTbDY8+CCfz4fL4MDY4oWbLlEGHm4siXOfG2nUn4n9uvJsh1sm8CmtTPvCckmo9C2xc&#10;VSNsFjddsODUAKuFeZfVJPQ82Y7XSV9T1HQ6ZLK4rDNElpdJEtJ3WeHf88UcvF4fQ7gf6VQeOcZo&#10;mf71+KObMDbGOH5UKHk24En9vS5C8wsluYFJlvAol8hpdJOVkgmRGcYZeeInqy1LU2J1ynhGBa6g&#10;H1/8p1/hn//lepic1x/f1LoBM/EQdVYDKkY/JugiywSeoZ4Wk866qh5dwZOoyYCy+r8M40nbI/MS&#10;INVCiobCiF63F14WtCxqZHF0o6DV8/c+yMO9S3k2iLKOsK+FWoyhr1RAxe2Es30uYjQ8o2wkLQ12&#10;VCP9CFELbuhyY7mjgNYK8x2dQjWeIMUXUd8YQpUMmiODlo0DGJy8C2vXt+LBB34DF8FkYQOSOYfy&#10;bGoT0VXOlRjqpXPdRMMh92lb2S7ZxFSfrGhfwpSXIhUo3T0y/1Bm/ssMn6qeYXkkCFI2bEeJTJhU&#10;d/fJGL/LHiYHkj0dIeglI2URLdxRRkWAJ5sAT7aXK73CQKyFIhVCmWqu0aE2MR1q5IMsVCpmYHNb&#10;qRezasr/Pfduw3vf4dhY17COFXwiC3wO0sUA2vtWUR+ZMXpgDClZQ8cvtxSwRZNNGKVY6NKvSZZh&#10;hQpzGrQ8vFoGJ82rw5z6MsPqIOoYru1ZqvyZCbT7PbDL0ErVigNj5TFzaOGeWNUGYyCM/eNTSGaS&#10;aHRWEdKmcfx8Ly7esBKXXnAevDQ3hUIQJa0JFnsbXXIBBgphrRhHMFBFtnAIzkAEY+MPoKfXgh//&#10;4B8RDhjhcVowt3cOitky5vQuJnhyBAXPL7PHTQXqxiLk0WdqKWgBicybZDkZqzJzm5u8Vw1NCpOb&#10;aE0qVY0NUoFNrl9iuQhrIV5uR/jw5daEf5pmc/1Sp/9laJZCNogmkjAqPCXZYYiV8V/VGW2EXaZJ&#10;SZkzzBQLDME83tRUknqrgj179+Kit56vwHZ4aExNhXJ7WDmGnJq/VyXDyHIeBolfPJ56uqnFSoKk&#10;K2cY1FgheqqEngVL0Ny3EOPjhzC4+VEEKjm0y3DbzDTMMq5cMWNyNGU+MJZ27Z6I23cOTmFkLIn1&#10;Jy7De89owwWr2hm6j4Pf5YAn3IC8yQlzqJmGR+YO8rzUvJZyETaGU6eNEoQh3CT3KkenecVOrFlz&#10;Ahb29eIXP78T8VgCTaFuNY1fJbmPRm45NGX4nkCULh0pU7p+QEaVPCwcDxsVr5PyRDrtxZxJj4Ha&#10;TSK+jJhU2cilN4GfWZgsIylzCeVS7s+A8NkA+XKE5lcWiKLhpEBYuOKfVTeCKswaCEXzydOanDKq&#10;kMvQfbpFRrFiTNQ6VTyxaTsq5QLWrz8HwVAD9u/vR0NjGEXqoshMBOG5vdCEVbi/TJhVJEDGKFMX&#10;lRl2tYqD7NWKoYkcis4gVq1agfXLFuC0ZXOxdlE7etobyT6UCqkspqJFy0i0aN8xNInJeJHatR6X&#10;n70Wa5sJqsQwWdtGW+XFjoksfv3oNmyfTBIfjcgVNHQ0t6MSm1SNoyhPmqI3KTG8lipVyoMKUjOT&#10;WLX2BFxy/puw/al+7BsYgtvhVWPN5apMJaM8YPwViCiYMP8yd1I/KnooEEoXlmhMMWwM0TLzXIKO&#10;/EjmWwqDMuCyTmQfglsZIu40W0dHg/BP37/OgVhruUSeKtwaCxKM/EI+SVjSCTSReDJ26nTYyRQZ&#10;1NfXs3D4d/7moYd3YmwyivWnn42Ojm4cHhhAOBhkvZURGTqsblOQVi/ZoNSj3hIRb1EGoYIGjMe5&#10;b3AxCt4QvB4bFjU44dVn4DDEsGRpN+wNIWw+MIA0nX3BGlTP1HPwtdHhQ7A8g1Pmm9ES9tG8OHDD&#10;AwP47l2bsS2r4/HxJG5/Yh8bThMWdC2Ds0S9VomqxaPM1K8FhkibxYtCZgZdHWEMshE11YVjPpvp&#10;ri1bD86LxOjc2QgN8gRSAovtRnVQi1KQTTEiy0om+0ojVv2jKsJIec7Op5RCVPsyIhhc3IPRgnWi&#10;5JBJwC37CgT4++cAoaS/GCDW9qgVqAotUqaqG0ZmKsujvWKw2yx00lklrvP5orpp3UEwNDZ345FH&#10;tvC9Gycv/8KCUP1HP9S/d5ehod7P3xI8xSTDM3NEt12b+Oqg8ybbmIIom7vQvPgdGK604f7907jv&#10;sR2IjkzTfLTB4wlj98A4ip4G3Ld5LypW6j6Dl3XqY74scDDMTo/vRsBvxP0bd+O39x3GSMGJCZMD&#10;WrgZJW8dWrqXYff2UQTsXnTX2aFlRuEIaiim0jQedl6thnDIjEwmglJBHizpcaw8/ux5Z284Fz/8&#10;8f+oBihBQm7u0lTLE1BIWfFaCCCZwHGkq0r6IOWeGKUhGc5ldrmazCAbeC5dpjnIvEyWt9xiQM0p&#10;DbQG6mdg8KeAlPr7CwAi/y6FINpFZUUKVrowRBex1XKTYS61vgwdh0xeCPgC/I5ajyHWSBc4OZOn&#10;3jNj1859uOvexkvOO2Pxxs7Ovu7piUNkoxQBXOZ+MlRGluDxjRRnJpmUqwUQr3Thpw+W8eUbDuLW&#10;/RoOJYN47IlJ7DvMynDMQ87UgQd2jGHvYJR1GECyUFXjySVWdkWfRNVpxO+eGEZ/wocoQ2SkUCBQ&#10;qWtlLceCEfF94yiZPUgl4+huC7BhWKjquA8bh4Na1VQhIG0FJFLTcNqdbDRFDI2MYf6a43DGqafi&#10;oUcfV4t8CpAkWlQFVSqUstwY2g1mmSWe4ccsASjhWGZdi6Hhq4BSil6Vr4PXSz0pqGbD1w15/na2&#10;R0HFb0F8DXhH0pH3fxlApA5U48SqIKSQ5UXCBVssASitV+51CYf9yqjIHLs0NZ8sLilTyaR7xUQt&#10;ZWKlptMxlLIZ13Qk071hw9nwtnRibGgCbpefLEo9VsqiJPePGB0oIoBorgmHM934jz9MYNoyH1l7&#10;C/KaLP3RikzJjx39KTy1axTRdAKFchYWqyy6SU9u9aDObYeeGUBIbgU1ulEgCL1ehnheh91ix8zo&#10;DC/JDUuoHsFwHaYmBtDZYMeahW2ID+1EnY9mjHmRZ7yUShk47GZVAg67lWbLhsFDe9Hd1YnjTzgB&#10;N15/M/9CySKaUIYmFQhZPPIkfwEf8SJQqi2vPNsPqV4JHv5NdVeJu2ZjVQty0hwahDG5yW/VuPYs&#10;EI+kowH5F8OIMidRdamoz6Ksay1ZPovusZhY2QUWhOgbtl6rPFdZfiH7mFjglD+lbAShgJMFXcLj&#10;TxzCRCSKxUs3IFC/DPv642ht6mE+EmSxNCj9UfX1ImU/Dd+/fRq7oiGaihYeT6cxqqJidCGneZEr&#10;hVj4Vli1URy/JMSTjSIdHYaHf7MmM1jX6MRn33cJ1ixuwr7tjyBFk2KWFf7LXrgZvpPRKJrbGgj4&#10;GdTXGXFg8x3YcPwc6sppuHTSKgGlUV6Y6L6kKVot8niKPI3WDBtaln8uorO1DW958yV44N7H1R2N&#10;lTLLiUXk8lJyFDKCZZhZJjLLXGaBS5moG/0FONxPHmJkhpV/ZyxhA5fbFeTRZ7r0VKi5h1LcLH9l&#10;DI9KUmdHNiaZvCILJfT09uLggf2vTyBK6BDACbjUs+KkSKRVqySMWWNL0Y+1Vyky0Za1e050aj+j&#10;TdxoitFbOsV17Nx7GGMzFaw9/mwsnL+SDNOPkL+EdC6KIoGdQitS5uPwk1uHMabJE06bGKpqvZll&#10;i4fGwE1CtsFuSOLM4z244Jw56O7xq3636LgRzd4wvvjxC1BIUP95M8jGx5DLsHEQxHIft4OhWacO&#10;y2Rk4fUMJvsfxOlz7FjZpKHbkZS1ARAbPwinz8nrI/NXyVAagVbhRpdcrsosG1n4SWMDa8ZJJ5+B&#10;O+98CBbqSnksWoahvrmrWT2FwGaiCWEZqkXnBaVSNvx/rZhE8EjXFZOwpPRSqEkgMo7NHSQiHYlG&#10;z5GOsKH0Q/b09BwzIErtvoKJ4GMIlufE1TpqBVz8fFS5KHZUmzBlbWqXesChhHAWeimdgd9N3ciW&#10;XSCjOZwe8Cvc+Jub8W/f+BaSqQraOpYilrAzfC5AKLSIgPIiMiGLbJrhaJqLhK0REVrSLI9dkH4/&#10;OlUDmVAv7cSbzmnC+OjdCPt0tDbWwWZ348DEFB48OIFygL83ZfChK9ZjbocRufweFC1jSGkjSOeH&#10;4TXFEEr049KFXnz9fWehSx9CeuIJVCaeQtnNTDYQBA5uZHn1/Ghejyxv4qCuNYCNJj+ATHoPlq6o&#10;wy2/+y5ZM0lgV9HQ1ILxg5NwWuQxczLDmrKB/yoEtSxrItFWXkUV18pKUCmbvNRCsdLYR5mUVzq9&#10;oox4xOkph2ys6RrZXzYxJk8bGPV/eRXuFA0khSusKUNU3JcFamUYlQd4a4xPHr8bebrrjRs3Y3jw&#10;QPSsdV33eXy+vtHxSXjCncgy7O49rOHBzdPQQsuQ1sgaJnn6th1uk5tvE6hDHPNbSjjzRFa2lkax&#10;EsQd9xzEVDRAXejAJIEGSwLV9Cha6txIZ2OwEEDDw3sYbhPobffAXR3DZSe347J1dVjgIbAjj7LR&#10;RMm80/B1BjE2PAi3meeWlsdrEpdstshDhBhS5SZwXm02l0M+l0d7WxtOPX09br/zbkRkKFPCNMtH&#10;poLJUKhqmCyuIw1XlSPLXyRArQjV/+QPR71yU8B8/vRyMOIrG5pZeNLVoFZVUJ/lv1rhiCpUwvzp&#10;P7BFS2ELANWrfG+Ey+1TE0ZlLNbmdCCZSaFQrcDikCdC5clmk84DByf6LrnwrQi2zmFBTqFn/jps&#10;2jKM4ekKEnknQZTjsWJkNwIhRtc5NYL5wSrOWdeFsL+MYF0nATCBbbt05KutkOdVFVwV7BnYgWRi&#10;GKetW4mWgAHzmqw4e003lrRb0Ven4fx1zTh+ThkNtv0Y3ns9Qr4ZWJpIyNkEzHbyVUIWXWKjkkZX&#10;cxYMhWyQ1LoSRmXyhnRfRaZHMR2NYMmyZTj7zDfh5z+/gWGcDtztR47HknuvTbJ+oln0HnEt5Cdl&#10;T22nEZVqmFCSgFOKUf5JWBYQHvnb86S/ACASVDKDmuUhE0GFB9WkVgNdolTObIE9U1hSihKShRkl&#10;8W8VEfk0NBTTRbktU9bY4d9lCM8uYTqRRWwmgX179mPlklXplq75pZ17xm2dvUtw1tnnwMNQ6DJH&#10;UEzvhqM4gRZTAfOpJ09f4MRpazqUIfrZ9Q/iwU3UbZY5yFStDOFFxEszZMYiUokYpkf6sazVgj5f&#10;BnaG0k5nAvOa2Uiqh4DMU3AaDxFQ0wRLBBqBIzcaWlJl2EMuvhcmtDI6CzOxLOSmMF6mrMMtN/EX&#10;iyk1YULWhMxlC+ietwjnvelC/OGWOyk7qCelh4FRQEaPhP3UdDjVx8jwS4qt3dx/pEHX1LiUtFrd&#10;Qn0pBf/8YPyLYMSq3MIpu/B/0s+l7rhTfV8yHHVU9tRhBIizkUwVrhHlYpmayqGmPMkCmFaXHVaP&#10;LEBUUmvoNLV0IJspYNv2ITzx+FNj5553UX5ifOM3HN7u05AfxZuW27CojuHVO4Z54RTW91px1mIr&#10;VnUXUUezPBzT8JPfbgW8J2AsbUKOIbu+040sHa6BACpXKAkycZy/yAPz2ENoxwE0WYahZ/tR74tD&#10;L/dTV07B7sthMpaD3U4F4PeSgInGfJngZGi2ybXy6khlwpCyApk0TFlRolQq0CEn0NbZhpmZKSTp&#10;2Of09eGMM87AfQ88gEJZxp7NDNWMLlWWGCWKLO4uoJT7ytTN87NAkyKssaPAURViLb0KgHgkKy9x&#10;euaelecDohiVikU6bKUsKJB0FmJVxk1FSEvVyE5S0AzdShNK664BUVq5RDMXXXA6l4bFWgNgkowj&#10;Y9hGF9lGFqFMy7hwAJVsFuGAE4uX9uBnv/pezuEzO0cOPAh9+lF0dDpRCDiQohaz5hnmikX1/JXp&#10;Sj3GHOvx9RtGsS+xCCndB3+4jPGxfjjbOlCgfvOYSjAN3oJt3z4bvtEbYYw+BnedsJMVeWErSwFF&#10;QwZFXo7cP9LWVI/8cAQOehU4ZXYQG5AseiNmRaZ7sbwMshKTdLFU2VB5CRU6+oJO127rwVQiSDPV&#10;i0BwKeVHL5YddyFiSSCToryo0gM7/TQ1sl53RYFY1gcXplWOmUlWUJFU642QOpD48dxJXPOR7puz&#10;zjoLt9/2h2OCmdnaPjZJWtELJQlTeoGvNB0OixtOuxcWWTxSXB2LT5ebLmSmTLXMgiXLMXTVno3s&#10;ZCFTqxUKsMuTAMAwmY9T5BGwVrbgMhlLZmdbLAzZOpzeBjJSGXc/uBl//dfXODc/+STmtLeg2etE&#10;ZnwfEocehDn+MFyZe+AtPoBGy160uGfoTDNkljyylQwsbhttAc2VwwdzkU497YC3YECnx4tcdALe&#10;AIvTmgJ8RWRyE7yePBwlunoCMERM1vHPmakUmdRDtywz02m9pHuUjUykiEWedGBwgcgkarnx72rO&#10;IdFoMbCxGabo3uNw2+Wp9tthNhzCQ/fegN7OJv5NjB5ZkOG7kC2hlCnBzvKUJUVEN6roREOoBgqU&#10;MZSGPavNnycJoIVMqlW537oG3mORjop9L2WqhWYLQfC8iW3L7LRSIxJwmgXlvKbua5ZHpWkahbzc&#10;NwCZymWEleAyUQvJgk4ya7konc9spQ7qILVokqnCMC/uu3Zgmc0s+tJDnSg3H5WqJoKR4r5YwJ69&#10;e1AsTGPR3C409y5EkQZHt2fh9xRhzI3CrsdhchqYDzPy1jb0T5UwGNEoR+3IpWlqzF666ybUk8ns&#10;md24/PR6rF9EgGZ28lxjqovFwEozyfAZK1KIXDAgd77WprlxY2OS667IMigEhdxVqB6+Iw7+6G4V&#10;AkeYX4b0TNzkjj65BVfTMyqUy41SV1/117j/nrspQcj6oUakGL7dTh/y0kidjDBkRZnXKQ8xkocR&#10;yYiVZEqNX4sGkIp4niQglrJesGAB+vv3vrY0IhvRFVbqn+dlRbbikozPmiw0HA7FhHYyndPqgMtm&#10;hs0ms4fzMMsgvYFsSGBK2UkYlv48h4WhTQqWtVwxy0C/HJMbAWgho7LeGNnZktkgCnwtU3PZ7FaU&#10;8mkMD41gfGKaGvIsBLqOR8ZcxOjUYfgIQCt/mIsw3pndaOqZhwg15qEROl4yjDCVx1SPQqQArzaD&#10;dXPG8YELm+Ct9iMXP0AQMozm6dpt9WwwlBqyBDLzKKwuSSyYTC0rUcuVlRbMM1wKOESO1DSycm9P&#10;ByteBMMnsUBwy/WXCSrGdQEij+m01RF89bjogvNx7113YWYyArfDg0QmDbvNxoiRIwBl7F5juckz&#10;ocUY0dAxT2qVMKHc5wGigFDCszDikqVLsXv3rtcWEPm/K4TKjx63/P8lArEqlcDQKppQaTpesIGF&#10;XS6n2aITkBX1a/uxSgTTqlIYIsggFYZcCeCkEwKxINGcFSS7GGBRD/MxqS4cm8OGoizXUWSlu5zw&#10;ee0oUjNu3zlOpjNj7soT6UYbCVaGdk0WcRLTYIDb68HBoX1YtnIh5pMNKqzUmdEpmMsF1Dk0LG5O&#10;4F3nAItaxzA98Ci/j8FHs5SlXjPK5FheV80HSMbZmOQ961xCXZkuVzqbTfIoDf5dPWxSgPg0KGRH&#10;dTF8TxDz2qSLR557TcVGHShPGzWrCbQ6ry0U9uCUdevw2CNPYGJsisypwevxk6ELqqHKvT5WK1ma&#10;DCjkINVilCVh1PmeH4gCQvnNqtWrsX3b1tcSEC19DKNXPK9jlsRClRCmxhQYaoW9TGQtM2OYzSyT&#10;HGQVfhITy0sW4BTHqRbiJJsUqX0KJVaIycFq0lC25ERSqXqT9Q7tZVnxywS3y4ZUJgHNRi5yO1Fh&#10;+JJH1MpSdjKNal//KA7PTGDh0k4s6JmLocggDU8KdQ0h5HMRNAaqmB7dAa8jj7UrerCwtwX7dtyF&#10;rvA0Pv3hxegJPoXSzIMoJUbgEwNMUJhYcVazwEtm6vB/0lYkY2K6eK3KOKiZC7xWNjq1pwBRlQmh&#10;qPYl+ASIBJ+Uo8KzYkqRJywLAkQ6vovFNGVGFOnEDDr75uCCDefj97fcTolTUWt5u6iBKZP4M3mS&#10;VpnXXkS5yLLmdw6bPNVeHfk50xEgyhMTTjrpJGza9MRrB4i9vfP6isXcFXIBzwtGFnRZwgb/OSx2&#10;uByO2hK8GlsxXaODwCtQ6EsNCSPKFCxGcoboEsM1wzNDp14Wo8LQbMqq/aROLXTetgpDPb8QRs1Q&#10;HxldJtjcrtoz63gwJ2WDQYwPK/PQ7i0YH5pAZ88cNHZ0spKMyGVyyKeiCFlLNL4RhtgUCpkp9HQ0&#10;Y16XA2vmagibd8CUfADl6E6EvS4ek7yXi4HKAga7jmI1S6a2ospKtx4Jz4rW+ZYlL+t5k7OVk62V&#10;krwRAAoQ5T11p+pflPDITX7K44hmlEU/DdTRNoeMrGSZ3yR1qAH+YDMuuvDteOzxzTg8Oq7GrOWx&#10;uMKmVoZliVLy3Gxd9YFJJniw50lHjIqM0kiX0cMPPfjaAeKZZ27om5qauEIW5Xyh0Cwr7Uurs7HC&#10;zKywAtmoXCbQWE719cCCRTYC24KmVsp8q0b9RUByq1aEMekKyybFiJoM0UmdsTKsFSuZiaGRl1eq&#10;pAk26kObRsNCVFODWqihLNLvls9hfrgEWw44tG+UYVdDz5JVaO6aS8BX4GJFOVNpOHgJHrKzS+Y1&#10;Elx2wzgC5v1osBwGpnfBz2uQpxcYaTw0PQ2TlS3GQSCzAVRosqRP1M58SnQm9fO6+WphnnhMMTBH&#10;FspUjkbCsIBRRpvU1zXTxYwTfLJJlxiPJbvSuBjozGHIUm54MTQwyiLwIdyxAKuXn4A9ew4iEomR&#10;CcloLGurzU6dyJDC38uTtkQnivlT536OJPUnYVmM59lnn4177rn7tQPECy+8uG///v4rstRhz2dW&#10;VBc2xXKVjkyvslC1HAtdQ10AWH96Oy6/5ES86+0n48IL1mDDWUuxcG6Q4YShKJdDIU3GYVgiT/BI&#10;SRgIUtHdlG4EYRl2nnc22MEoK4gxJIHgM9j9qGYIGLrzua11mBhPo84rd3z6sePgGA4MTVEPLkFf&#10;ZzdysTgcbBQWNymunKTOKjG0RdBSx4LL70d+ZhBh+hezy6xGcOTRYhYHG1NOTEANK7Lgp4DNKuWg&#10;C7iIRvkbPYmsWKa6qFQLmnXT5HHNYFaGRp6gSgypY6hxYzM5Xh7dYXTxx2yEGs0Ij5WpMsRaumEP&#10;LkH/YG3N7d65vTh9/cnY+MQTrAMDEmmWWb5AHZxXps+ky/o7NHtVmY0jckAkQw37R2/CmAJGq81B&#10;IJ6FO+64/bUDxFWrljM0F644ePBATZ8osDzbRo1DLRNkay7kaCpYxpRx6O0EvvYv78XCOQY0+Mfh&#10;MO6D23QQ87uBpX0B9LW7yE4ZHOyvIhgsIhDScOGbgROWAGcdDyzpdWD/Dh6PujAuk2EtPshcZth8&#10;sNGdy0I1shZsMp2Gv9GNQ3TAFQNPbLZj4OAhjBwc5rn6sGLpCsSzCcTSUbjqXDwOj1VNkKzicBkJ&#10;UFKckJPoJ5NVOgT5oWSjAeH7ijhg4WQZL6pJDTUrWnq02GIqsggo97PSPMUpF2zmBpQLLgLPTdB5&#10;kMwVKSVq7tfbEEYsE0WBetIRbEQmyfNUGlE1d6HomgPNfyLihpOQNKxATGtAa99cHBh4BE1NVvR1&#10;9SGVKmDz9kNqJVmNpk5WX0POynJ1qzXNdZmkS2a0kfWka6ciM+J5TRKlpP047E5kqK2v+dQ1+OlP&#10;/+u1A8Qf/ehHfXffffcV+/fvf95OUAlJdrMNmaw8ngHwkl1yjLBve1sP1qysZ6geglbuh981w4IZ&#10;g16aQX3QhwVLF6Mp5Mf42BD2HSBov3om3nFpJ0453oq1SxuxbEE3Fi/uw1Pb+tUilRUySZX50Fjo&#10;1ZIGK123hH6LxYrxeArecANLwgp5DonH5cX+/r3Ys30XTjjhBHTNn4NMMYt0LkP86HAI81Zz2L8v&#10;iwZqRVk0XroLZV6f3JxkVEOUNgKPYZTfyMRXCbXyrBbRisJ2VQGqGtkwYTqWQIEywmDqQ7LUgay5&#10;l2S3gBwfRslcD0+gg2AxUI7kUd/ajfGJNJLFAMKdZyFtXYYnJ0N4YqgONz1cwi0PTGDb3gh8Phf8&#10;zqhaX2fRyiVY0NGBAwciZEUyoujWrIaGujZEEzG4qcuNSh4JM1N6qG4mMUiqipTzF4MjXwQ83cs2&#10;brp3qvaXlzYdEyB+85vf7LvzzjuvOHz4sBK6z5kYDkRbiZaUJY0tJilwDetOaMSqlY2oVAa4HaaJ&#10;KRA4LCZGtnSaWo8s6vF60NbhgsU8hQ9cdQ4hMASXJcXXLBmqgGUrl8FoL+OuhycRI9sa7XnFQHLJ&#10;bocTebZwKXCrrDVYKiGXlREUshx3qfI1k0pg46OPoa9nHhYtXKn652QGt81qZh5TaFvehMjQDD8z&#10;vGrCJDUhINPU1Mq1ZBYZvah9T16U/kE1SZUAVLqMe0vlBsIINK5AwXUK9qfnYxDHIeI8AeOlOZjK&#10;N/FcIdQHumBkA5ocmiSr1yPctx7/81gG/37bDH58H/DUeAf2TYcxFnGgnHegyefGih4TLNmDSB5+&#10;DJ0r5uFNx5326K9+e397JM5QLI/mlVtVNYZp6lhZc1GuvUL9KrMYTTSMsgi/xKw868br85Fdm3D7&#10;XU99AYwR/PolT8cEiOeee25q165dJz/++OMtLzQsVGZB2Kk/QBaRpzZBqzCURHDWmXPg9zHs+lhw&#10;GhkpKZpPBvVlgoMGu8PIArJh1fIeAmQShdQAXFa6SFOZYT6lZuJ0zO3BoeG9oIZnwfJccvy8MJSR&#10;7wtwu+UxsmZkMxkEgl4yHsN1MkJweGiUmrB7zxB2bNmLE44/DX0to58t693rlWOn3h8f2ouW1pDy&#10;HqojmqCqzacUIAoI5b0YDV6kGAwBoOx3pNedfxM9GItXkax04P7dPvzXPXHcsq2KRw8Z8dCeJB7d&#10;MYVN24YIDB9WLF6A4fEoNGc78oHl+PLvxvHIRBMm9MUoexajZA0hVzar4VK7lsJJKzwwVyiNqv3U&#10;sv0IhSyHLrr0A10PP7qZ50wjHZmiVBB9Lovhs2QZImjf2FilrGQUSxoP3/NVriMYCmB6Z/+/Xfe1&#10;644JEKVpvuTpuOOOm1yzZs3E7MfnTSWGNgNDZ0lWvqc2kpvp+/cAd9+5C9ViGJFJ6a4IEmAWahnq&#10;LTpgj1ujbsmygCbQ3MgWXRhBk98HB1209DGGwj663nEy1QyOX9UFt7Aci89FcW60SAgVphKAV8l8&#10;WTgcdjIC3aexCKeHxoNSYXB4HC53PQ4eKuPN538K9z608M2hzhXXm2yLMD5jR7BpEZLi3uWpA8Jw&#10;yvnKq2xyZWLSxKAo2ClASreL+qT6bmRSq4uytIdtcCGGU/XYPeXG3pgbu+Me7C00Yle1C3ttK/HV&#10;+6bxm34TvMvejlz4ePzPozEctB6HdMfZ0DuYD6cVUSSQdpZQIhuOZMuYKZrV0xkMgRSs4QEcnLz9&#10;NK//CZqXH+DUFU1o9vhhyxthp4u20MzZ3HTULHuZwyjPaylUytSxMnQq88arWL1mDc7+8IflAo5J&#10;OiZAlORgyJPt+ZLUnc3pRq7AC+YHs9WFUsnKwgF++N19uPsOCkCyhQktsJqDsFrsbME5zEwPkrkm&#10;qCmrZMNhhAJlapkqSinqp/Ep9RryOagFizjlhFVopwSUBSU8lgJ8BLDLmuBrUY03m80VNeqQTqWo&#10;VfNkRlkmxMSQJE+md7CByIN7HLjm8/913OMPlC9LTu76aufcM5AshLm5UdHtFPTUfQy96jktCoi8&#10;MOk3lEkX0hVzBPjcVP8f91FjyvLYNS1Mhm9APONDCY0wO9pQMtShaKinXuxAyrkEM8YF+PHv9yJR&#10;bYcnSF24JYKhKRcqCbre8RloaWpoSwm+kBMOrx1phtPR6RQ1qQ2xfAxlfQw+mr5qeSNK03fjv7/3&#10;D1jc0Yp6V0AZLRl/z+aLzAezQ4deZd7lEbtmmcXDxi+jX3X1IXz1q9+pVdwxSMcMiFdcccUHZWbM&#10;8yZWiMns4IUzGyaGS4a9UpWVZHBhkpL4Fz/eh2yiE6loCJm0ic7OCrfXCadDQpwRFgpskynJyo7A&#10;YJMuBrmBnPqG+6kZ22THjoYmsH5gYyFXWdgOs4aWcAVze/kdT2vQ5ab9Ivx+hxq5GRtLsFIY4p1O&#10;ZAWM1JUVAnLP4BQuffvHcDC6+nx7ePTaVK4Zbt8S/s1N0pvtdpE1e2RVBaUH5eDCijJOLmzLsmDD&#10;UKMr6nuGQ41ypOCkrLAiFSPzV5zw0b0b0wRFvAgtY0Jk8wQZi8435kU2akV1WsM8Xwcc3N/KkA0f&#10;Q3DQrhqvIZ9AZmYUhcQMZqYiLKcAG10Y5VyF15rG9AiBmNmMgCuC27/615esW7mSjdmlutgquQK1&#10;sYzayFxGsjyvx2ByMEK5UcznMDY9/fWlPYaoVNuxSMcMiNQVk+I6nz/JCEaRF8ywTObIFTJwedxI&#10;5coU6G7s2At85prr6WLH4Q+3kG10TI5FUchW6LZlypQZDpeJ+7OCLWWMTY1gKkYN57fT6SUZyjPI&#10;JUbR2w5sOBX496+sw603X4Z77vgr3PiLq/Hpv1uElkbRb0U1Ziu9FtLf63SZlWCXMeyqkU7SSphZ&#10;3YikSnjblZ+bd+vvOq+dt+hChq8uNh66W91D4e8ic1jJkEbyn8RgMqEMhSjQPZNEifEPih010rTZ&#10;odHZ55GlDq6ytVhddN5sYGaGewfP2XTcaYhFCmx0Lnj4uRiL4PLzzkBnkK48y9Yqy5KkE6jMjMGc&#10;Gkerq4ilXR6EbFmwKcFULCFo8yA1mUJPqx/J2C5EI4+i0ue58dvXnXDVnDl1qAv5VfeTzWQjuEWv&#10;E9UlWTJZR4GN0uULYN78eTHW6fM4zxeXjhkQJV100UWq+8ZJdpG5hKFQSDlk9Rg0K1u3OOqq3AZJ&#10;PVItwGY3IpocR08fRXg8g6ZGWaQcKJRTZEyCge7N7bDBRhbNpqoYH42iWCGTkPGKsmoCCaLAqJhK&#10;jMBRz/3sGeSz/XjnpT34wmeXY8MZFrQ27GYh3wWfYyvecflivP3y05QLl3uCKZHUOK48VFHW8q4a&#10;cihWZ2B05GFy01ESkDJC+IlPfQN33TOG5u4L2IDmElCtqJp4bWSTvEYGJCEW+apud2XjUcNpVVlc&#10;ipuRTGhimDbR3VtmkLMdgqk5inHsg95QRsqRQwpJVGzCykZMDO2Hn+BsqnNDK5P59Uk2niKa6xNw&#10;mcfg0JihBM1WmeVlTMGb60evZxqLmtIwJnahxa6jMp1EG915OZaHmzoSrgEM5H+BwkLtR7/89b9h&#10;QV8bs1yBy25GLp5S95J7ffWoZItSPbDQnQUCgdlaPTbpmAJx8WK6OQJQNqmQaDSqhooEhDLj10LW&#10;sboYQuWWShkO00uwsuD6DwxhyXIjPvel8/BP//Y+LFnVygrZg4lDQwS1R90EZWKrHTiYJPMRhWSL&#10;RLYKd6AOIYK3pCJfGYnUCDrazOhsr6KlPga/cxAO436YtQOMkNSf5RHM6Q2hoV46bfkTloY8xtfK&#10;PMrcRwmlRkcJKRqfRHKI+ssCi43nShnx0Y/8G267aRfq+s7DVNTPamyEt2EOPMxAVpag88siT9Rc&#10;dMs6uUlneNcqrG5+Wa4UCFKaLWuGRi1OGbID689YxAa0D9PDm9DbSfYzJGAuxeh6C2qVi+m0To3o&#10;gaNxLvZPxrNmeSpVdgYhcxbdngJcxf2oRjait6GIs06dj/nzulBgQRwejjDKUCRXHGxsBFpukuVD&#10;N+3agbHILfxuEPfc+lNsOH0VzSHLiBrTTvJIxWMI1zcpuTNnzhz9jDPPlAHKY5aOSffNkfThD3+4&#10;+f777195BIjChF55uiGTdNBK+BMmlOV4yyWGKuopO7WemNB/uPYMnHiiH5n8JgJkFD6v9Ln5WHGk&#10;vZx0xTB0ub24695ReLx+arxWjI9HqDdLLMAgdIYki5lAt1E1GtI8R5KtjiGMuk9km6xdrSGIsqEX&#10;9z64nWalymOKvxDDIWFZblUtwGSjkSoxPIXlsbQ5/t1ANtYZynXs2X4Ai3r6sHDREh7QgF17NnOf&#10;abp2B2VB7XG1sja4yeAlGxKMutzMxLKQ+11ERprKLIM6AqYO9S3rCDqal0wascP74NXzMJYIMFeY&#10;DdWDSDKFhatPxTjP/fVR5xcGt8TPsFl9COgTWNFVwPrjzXjnxStwxsmrGDGAZIaaz2xHY3srzIxI&#10;IyMj8PhsMNvI9IjD5sqwYZQY7pt5fWactf5kbN+yGfsog6RkpByUxqfVX75i6fDHPnj1JarijlE6&#10;pkC89NJLN01NTX3ywIEDCogV0oGEaWFDCcvyWDTRhiWaCIvNScFtIUBL6OgAPvrRs3iEQQJoipyS&#10;oPkAzDQg1bwR2SxdstXOCm9GfWMTHnpoHzWVHT0981l4BE7FoJ4gLwVaLad5HCJXK6rlkWUlBgkD&#10;ZoabqjGMTKkZt925CYk48cmoJUCrEjAy51FWT5AnfcrMfpmSVqRCkLvlqmULeruWYM+Bg/j9b27G&#10;mRvOQcecHjYW6isxJDxvPBpHnYzY0JBI/6GAkKIWRot0V1GSyKxyMneOpqNaDvC8dehrn0PtR0Yi&#10;mI/rC2NRdxP1XAwT01Nw+IO4e+NTOEiNbJzJnRFN0CDls/jwZafgLaf3oL05y2tLUsY4Ec+5Ea82&#10;IWNshMHVwGukAWT5m4wluO0lVAp5OK28xooVuWSVGnQG9SEv3v2ud+Hxhx9GPJJEMBhGPJ2Ci6Hi&#10;O9/5dvLHP/rBN3hhxywdUyBms1lXZ2fnJx944AEVnm2keXFoAkQBJIMfX61KEMs4WTAg7jiFfAZo&#10;ZcGuWNZBRmEB03gUc3mUixWCpbYsXZaMmqWpCXjaIetB3/aH3WSqFLraFvKi3AyTzUjJk03JiDa7&#10;jQ3bSvfHy6WxMJKlpO+vyFCXLjQQiFuQy9a8RW3iQe1RFdyRACmiriGIxBSdL7Ek467yt6mpaXhd&#10;PoLWiJt/fwv27X749+efs3Sb2dK6SIyPjSFckyVQZEhPRi3I/LKutzzNX8xIRfrpckZYy3bUe9oY&#10;Dsni2SQ6fBouWb8IfaECFvd4ccGbNyBQ58M9m56A1R9CTjfgwMFRtPibEKD8OHN1D3MbI2hGUTH6&#10;sHvQjn/94RP47m+HsXXIhU39aerXANauXobYxEGYq2zUZHhbgUCNaCwfmaM4TocN2L1uvP3St+PJ&#10;J7egf+9BXjv/7nLh//2/f0t+6UtffO0Cce/evdV4PL7gzjvvnC9A9Hg8KjwLM8qSxFIZJVpVl9tD&#10;MMpEVZPqmikSaEMDESyYE0bI4yTQ7Ah4PQw5FpT4mwJ/U+SrgHJoYEwBeOniPvzmhj2YGh/CcatP&#10;xNjgQTTRLpcy42RbM82lBcQpweWH1elm5dCI6BZEUz7cecceZAh+YShZ8L0ij7CVSQk0GTaeOzET&#10;UyAk0alpUyayZZnXIQDPFgv0ClmGYdvcasVy+KSTL5wbm0nTTDShIOhGhmBN8qcpsqlMfiDYebBS&#10;2cYG6SOAXAh0nYLBZAAFWxsSRUaFChsAry+XK2FsIosYDzOYqCKlOzGdKlALN0HPaUjOTNG8GdHS&#10;0Y5IuojbHtiLe59MYrzQiIJnPqJlNw6PUEens5jb4oalNI6WQBYWRodq2s1oY4XVk6I8YOPPppAi&#10;izvtIZx11gXYufMAxidmcPnll+P8t1zwgeuuu26P1OmxSscUiMx8Zf369T179uxZn06nlVERRjyy&#10;MVoQiDQZZJYCQ7L0/zpsfthNRiSnCxg7PIF1BJX0B5oMtUflmhjaZDjOyd/IGGljvUOtOyjPp9tw&#10;7inYufUAfvPrrTjllD4UMxPUQ0m2ehONABCJ0R1bvbB6rXSl4yhTGoyPu3DrHwaRStLY0khoGhlR&#10;tytNV2KI93j8KGQLaGltRzoeJ4j4j1bSTQpJpWOw05R0zenD0OEZ3H3P7rmLOpdsP/78db+eOjC5&#10;ppCbJjMmYDTPwGQWDUypQHbU1cLrTeqG/YaVb8O9g178ww0j+PkW4EcPJXDzkwm0zz+T4f40tDR3&#10;YWjUhF/dtgkVexgVdz2KyQr8TR2wuX3YeXAED28+hJvu3IOD4xSevl7ofobkoBNmtxUeuwel2DQq&#10;M3uxrNdGYzbDC52k9tbgquM+1imSgoz1W5CIZsjWPkaperztne/Hrl0HcMaZG7TFy1dcNlulxywd&#10;UyBKuvXWWx9heL5ybGzML7pQunNk7FIY0s4w57S7kUiklCaT54FEKdZK1HIhfxiHBpO4+Tfb1apa&#10;dXV1sDvokJlleUSajRpPnvLucTO05KSf1QS9oqOrqxvJ9CHccdcweufaEAz7YHEEaEaMiCfo1B1u&#10;ul/qPPMESgw90Uk77rptmmF9VjvSQJhN9LomFwFpQiaXIuM0Ymz0AMwOWW7YSU2nUYtm4fV51WMj&#10;5I5CmUTRUNeEJzZua9z/yM6Bi/76bQ/nI5XVMNPw2KkLrUlqUjUDjdrTDqu5C5prNZ6YaMHffutx&#10;zHiPw7ihExlHOw1uKx5+6gDupIm6+94teHjjFnT1LEWMeq4KH0LNHZg4tAsoxGDVcgjStJktAeqc&#10;MFJGO+Js1HKLQqlM41e0oZHlpsWGceLyLhiqQ2wMGeQYnqWjXRb6LBGUTjfNlHQ3aCY12yaTLeLC&#10;iy4niHed/aNf3TcgdXks0zEHoqQvf/nLf/PQQw/5BYTCjNJ9I+wo9+GW5FnE/F4G3UtagWKewpo6&#10;Ks/QRKTB7rZgy9YsHn14Ag8/OIWB/dQ4NARhnwtunzwLepzhkwVosNH4VOD2G9E9t5HHnMTv/pBC&#10;Wwf1oCaLefq4r0Yg2nj8AkFdRHwmj8w0tV+hhHdeEcaKpQy1DH0yWTSWTCLsr6PQn0GmPAODk6ai&#10;SsNVZrg2ucnaDK/UrFWGcpmRYzClFWhlVYaxSH6Ru9xjWnfaxU3jM1nEs2QadwFFc0Y9pkxmiLtc&#10;CxEvL8eXvh/FtPEEHKZezLFx1h5lYULS4MN0toI0P5cZSs2ZHIxsSF5TOyyULrbyXixtLeMTb1mL&#10;2IEnkSnOgNEeWbt0jTH+B+n4DH6YCUQDGd1ermBmbBznbjgbmUIOqWIULo8OTe7fkZuoiNwypYSs&#10;PitL4/kCXiTSJcxb2fHz6/7phtcHEH/wgx+cecstt/QNDQ0pZktRrMlrNBpT892UcDIwVBtZMEYG&#10;MAKUMp+bhHILNaCboTWHiRExMcBJJ7SgvdePYnpIdYdoOp13QR4oKa2cQKEpcntcaGis8NxTmNPn&#10;YDivx9DIIJpaGNINCerLOEIEc3t9N05Y04mli1rQ3VNHp38SDYkR2zZPQabW56s5ApfHJcOIhjSU&#10;KRMYuuVeE5645vZdNEMEoszrE3kRJ9o2bhxoKqXNf3jz+96yrZDLLCwYJuAL29Wcx2LJSw3YhZF4&#10;J2541Eog9qLkcUNjKNXLGXWTPEwN8LOMquVhnLWuF1/464thKqSoGfNq1KirW8dfvecMtFpncOE5&#10;q7Ht4G7EyXLT0kEgTxCQ/lV+cLORB02ygsUoCvFdWDLfjVBIHrsbJ4sPwcYoYjWxDmT2ukFnA7Gw&#10;0VpxcCgKm6uFted7/Ctf+/VTtZo8dkmi0TFPBN15InolTU9PM+TpmJmZYSh2s2ZZc2pjLUt2pJtD&#10;zU5h4cgMFbJQJpsg2wBnnANc/La56JrnZ0WNo6SepxIguzXD4/PRxbrVeG2Z4t5pN6GnO4ir3mvD&#10;vXccxu7N23DcsmUoZofptEvwuelYCfpoROY8zlAyiIaNw+1O4fTTevDudx2P6RmZHW6AlcDjriqL&#10;ctunrskEUvlChiXTSCSjSCYkXIONQFwxZUAuhh9f/4vz3nXe2ywtrcuoU+ciNuNniCeIjT10/j4y&#10;k9xWWkRKngzF0E75SE0aQH2oES4eK9ffj6X+Ms5ZbUV8+id4y6VWNPZOQndPyhKPxFoFCfMQ9o7f&#10;i7dedgLJdAYdLifq7D70BJvgosO2JYfgKu3H8cuAt13She72GBJTjyAX3YWQS6NE4HVQk5eqeTIp&#10;dbgsasXoIeP9bXMWw9d0yrGb6XBUelmAKOmOO+44V1iwpaVFOWZJck9L7RZL2WbT0yCUyQNmtm76&#10;zUwZ/hDwd5/+K5y8fjX/lEY0PQkn8Ziiy8jEs3SGObpMmbcYRTw2hSL1k8Naxcrl83DeuT7c8KsY&#10;tm/eirpAPapFA3+jIZPKo7UtQGMSozRI04EWMDnxBJoac3jfVWeAnoiCrsQsmljJlA+a6FvmjUl1&#10;TOtlOn67EvpGyTa/lyltXr9HdfPkiyX8/q59F97/wG40N53MRjUffu9amiY/2XEhtmzfzx/lUBey&#10;wCd3ipHJ8jETQ68d7TRVC3xu9Liq6PFXkE8egMOVR64Sw2RqGjv3D+K+J7ahrqcHFhqTns5GrFvZ&#10;DXN8PzqMEVQPPoQ++yiasAvnnGDBVZe34+TjDDBpO+G2TCFop3FKM+5IpokCqgFGJAOKUjaUCe1t&#10;C1FIUhbk8jL/86C66GOYXpbQLOnOO+/s2rZt2zu3bt2q+hDloY/CiDLjRiIzRZbq1pA+PFntQCab&#10;qqqlPvI4S+hoBz704QswOv44d52AzZlTExTsDI1yo308nsbERBKDQzEMDsYxNplWT6iaGp/C8qWL&#10;sHyJF7/99Sh1n676HcUhh8J1dA9ZEkIZM9MTZNYqQ7gJsXiEstGGSCSOPbvTZAqKfcmTwckCkw5q&#10;/liXGTV00NKdQ1dulttOzTJ9SkyCxvApbMk8Erf33n+v6vN805vexor2EbgdrPsmPLp5EIcjZaQr&#10;NqSr8giKIFzlAKxpMxzUqJ7iMK58ywL47Dn09C7Fj65/AtsGg6jaOpGcSaCQz2J8YD8aG5rYWNMI&#10;OC3obWKZzuyBrzqMOeEZvPV0L1bOjaPZvwOFxAOoprbDoafgtblhoWaWvk7qAYZjM8w2tjxTPQ2j&#10;C6GG42GpL/yV2XbGeR/+6Ac+/m//+vXXbj/i0ek//uM/YpOTk8dt3LixS4yKDPGJc1ZjukRi7RnK&#10;ZBxmSe72rc1klmV8KeIJWpmQcOrpc6mxRB+FWHAFRGNyW4CwptwmGUIwGKTDtaNnjh1z57nQ21uH&#10;ts5mJAmoCh1hX48fd98+iZPPPwtaLkMnHWclUMjXU5hPZuDzm2EKGWGTcGyrh8PZjltu2UeX6yHA&#10;5D4UgpB5FTZUzykh8IolGhZKDVkdQubxFYrSeEAAOgk4B1yUDGPjKYyMTaCrcxnCdT38jYsM7Edn&#10;70J4gx6CaIIGZ4hNsAgvXastM4MG4wjmNCXxzsuWk0EncftDg7j5gXHEDXPgDndSi5ZQoWnZv2cQ&#10;iUgGyxf3oK/VjnWLfFjUmseb1zXhuLm85mZqvcpWtuen4LWMcctBS7O5Z6v0d14YZ5dIqUrXksyt&#10;NLTwXQe8zQz19refJ3X3tk9ueOT7X/35uLw/VullA+Kjjz5a/5//+Z+dX/3qV9fG46LF3NRlNCXq&#10;5iIBogBSsiPDUdz4T1ZMtZJtCnkKeGUmo2htDTIMGsk4ZVao9EVSzxhl0myDmlhrc5BXZXyYIb1Y&#10;LKhHjLl9ftitToLax9+34h8+dSfWsaJ8fifMdpkBrmN8NAuP14SZKbkvmWxnCJBdS7jvnmHq+AAr&#10;yYmqjJIwvxVZMs5c5H5Giv6A6noyELxiZipFVigBaaKTNptNlB+y5AfDusmLH/7oJjQ0deHNb160&#10;fv/h/LsNhjxOWl2P9tY0Gppj8DnGYS9MoNU7jTefbsSV75yLicgWREpWfO2/9qLsPxHjeSsdfRxh&#10;lxF+Xk/YtxJjgwmYq+NYNd+Mx27/Ilb3pmBOP4Gg9SAS44+iq7mKkDcNLT8DGzPpdrtgKDGSRGmw&#10;aNjKJVmuhYCsuJErNqG+aS2M/mW47ovfV3fsHWsQSnrZgMiwvJ7a8Bs//vGPr7355ptrwCP31US/&#10;gfpEwEexIl8zyR0dMnevWi3CZiUgLTqeeDzBEHyYDDMFt6sZYgIsllZWeDPZ1UNTU2E4LPCXckyG&#10;HYYcWV5EIrzNV4csNaHJbMXCxU5s3rEXrR0BgtaIBMP6/v4i5i5ogtWRUl1IiYTkpRG33nYIxYoP&#10;RTKVmmOtngFDfWgtqxGbfKaEUrbIEE0mIwPK3XpyGXIdxXIVZbpSpyuAaDTL0O/Frj0HcN9ju10f&#10;uPoDC4x6HLHhR9AQiKJnXg4LejWsnV+PM9b4sbRzgtp0L2KZKQzFrdg+1YF9EWrPhjp1z4yjUkRs&#10;XMbRW2EjiCrpjTj3JBeWtVNWjN2DJkcCevIwWkIOaCWeZ3oUFrK2206tkCOjZzQY6xvVCrYVlr/L&#10;V082bEQ8VYdQx8l00Y247svfPSa3jj5betnMitfr/a28yrIVixYtYqXZqBXdChhlVpiEZFkkSB6K&#10;XRbbS9YxmYXZqkrPlblxdzz0IPC9/8zhb/9mC95z5U34wQ+Hcff9eQyPyz3ADazsVZiJ+pEvW2Bx&#10;mOEKmKCZc5gepXsMUOe5phFoyaCpE9i0/QDB5UA8ye+lfnJ2gloePEmN5rTRiJgIQkZaQ4oeKk/W&#10;4AdSs8XDjFBbVagPZXk5E3WqSIQ8daDMWpFr0agj5QkJMgtHHuhtMovOpPulsXrisa0XX/PZv0cw&#10;5KVztSIzuhnG6dtgmfkpGg3Xo9l0I4ojP4BfYzh1xOD0GBGt0FU76W7NBeYzSV1bm9UjcwWlvExI&#10;U/dlMTP4JEK2NKz5CLyyXEmKGjxjInvWwU4nXGEYVtqBJgiFGRjlIeMWD5LUpZm8A8G6+Wy4ITZs&#10;huls5GdSZy9HetmAeCTV19e7TjzxxG2iE2V+oplAlCdKHZmdI/fVqqV7TQyBVVmVoKQW2iyVLGRH&#10;Bz8z3OWA0TFg127gS19+Cu99/++x4fwf48JLfokTTv4JPn/tVmx8chhVsmw6lyKQKtRibpSqOQTq&#10;rHCHTGqdzIkI0H9gmBURlNlXMJtCiEUrBHwYQ4cH6L5HVb9guZKiaogxrzyxWUNZMkCWlUdp1B5Z&#10;y2KUTQUYeaXkUMzOCidrSv9oTYPxOtiqotNR3HbH7finL38VDX3yeN02uBl+lzXVo8EwAX1mIxYE&#10;C8iPbEGrS0c5Pc58TPHcGbjs8tQBB+WKAU4rr6kwCrtxHEvmBpGPDyNMsHrlvgGZdJwrQJbFs2os&#10;Y63WEyG3NOiSN5avdD9V+HeTJcR2FWRja2Gjaoee2v8pW3iuwegKv0uu4uVILzsQmXIE4y/kxir1&#10;LGZWnkmWpeMfdCk8jWGYLVkaszytXbpGTCYbKizEqu5ldTawjMNIFf2YiLng9vrIdCx37s/Iq4bQ&#10;Tl3vxso1S2AxyRJ0AYZvnsOqI5ma4W8l5JvR09eJ1WtcDJVZMk49XN46spoLVmMI44fjWLFiNcaG&#10;9xL4rH8aeKutyHPPIEBjE2iSG/LNSE3MUAEc0bSsV4KzBkgWLL+XPkelfWTWNhuBTBGTWeiSRg7E&#10;8NOf/Q6f/bvvoXXJhxhGT8bkjmaEMQcdvm4goVErNkBji5sXtOG8dR1opGxID47BSuY26dIxTZ1d&#10;2oUFHUm85ayFMJVSavXccpKZLkmmPU/np5ZE8BjVUieq6snmBquX2pBsTRdfrjbA07xgFFOfu6G2&#10;/8uXXjaNeHR64IEHHluxYsUVZMRQqSwLFwkLyn20MoxWYcVT3JPNxFW7XW5lAqpEmky50mHjKy00&#10;K8JAgCYLcbbw2gQKmcp0CuXNle8+Cw0NJhqQfTQPOTVTxkV9JqA0mV0qPAobBEJh5LJJ7N45iLWr&#10;16mbsZLxSdSHg8SO3KfiwGc+fxHOu3AlwvV2bNoyQgdO7cU82L3UXtzfUBZbJYmZ5KakLzcBp3yQ&#10;f6JZZW0fo1GDw8HvGeIrZVmoHdh/YBqHdozgHef3vSfoWfOWbFKe3UI3n4iwcgyIJ/IItfagsW8R&#10;8tkSytEczIUi2W9CreawrCuK01cYcPIyNurELnj0KCpscFYzGdAi5cSC4flEVtSeXiplxVzpcnMA&#10;GzcIVnMTcuVm2D2L4a6/wnfd9wtJdUmzad/+7YPf+uZ3Xx/dN3+abrrppo/ceustoYQUPIvEzPAs&#10;4JM+QWFJ6c6RsCirWMmiQTJzRYxNidpL9pdHlsnsaYMlS3csFU3Zw3K//PK5mDePIbMUQZ3fDnne&#10;szyCdnwojunJaYJuHMmYPGIsD7+f4AwEMD4eRWo6ht7ODmqoFMHvxNjQIHqXzsPo8C74wlbUNwfJ&#10;qBHs68+SqWVxJOajWCIzicUiANWmMKhYqNYPKnce8u/y8B5jiQ1KVlUg+ggOmU4m3UEJAm18OoPE&#10;VOtbTn/T2zA8Oa6uzVvnJEAq8Dh1yosIbHTJrWE7Fjf4aVSmMDPzFNrqZvDuDXVY0Z5GcWYzLIVB&#10;BJ0lwosNzc4GwGsxWGiszPK00nINhMyPerik3AJLfVwxeBBPO+H1r6Gpqf7gX79z7y1yCUen//j3&#10;75Suu+66J2c/HpP0igHxIx/5yP/YHLZrtmx9khqMApoNVxZpl9aqWiyBKM66QpcioxayCJZBRv+o&#10;9+TuN81UYNXLHEcaDBayjbpSDOGlF6/AYjrPXHqUIIzDRhcbJOC8LgsaW9oQ9jehd14fjZE88znB&#10;YxqxasVSbHxoP2VTGu09XcjNTCDcxFBdJCs50twnB7uT4UtzYOOjY2rVCY0GxGq1kVnYAtQQJa9B&#10;xWYJ1VKs0icqtxvQnfLvFjKSjEWrxdW5u1mXcOiEM9iM6EQU27bswSDBf+kH3gVXnQeD+zbTnKdo&#10;6HiMKglKT8NFl93n19HTYERTi451y/1Y3jKDJtsoEuNPwmNNwUFjVS6lmW8pQ7I0r1/G7yUSqwco&#10;KYFI7pYGzjzmSw5kCwE0Bep/7Zzzhauuu47Z+pN0rEEoidl7ZRKdc8zqLp/a2FhP3VR7fIKEZrPR&#10;SjaxMRaLbqyFaFkMW57kDgt1li0Pg4Ni0JplAZNJpsluBSfkqaWM8hjYFyUjhOFiWK0UpSIJDplI&#10;wHCWnpkiOMb5+ZBaT8fpqMBupSnIjePit6zA8OAUYoMH1aLvpAdkk6PwuVIo5g6glN+PpjpWLrPh&#10;VvdMm2GuSuAVJpSOnSM30fMzGdEg6+GIQaBrkYXQBX0WNiTpv5f7s2UWudzQlGGotfsC6g7EX955&#10;Iz7yL1/D7gw17GlvQ9TUhKlEGQG3DQ2mUbhityKU+jlW1T2Mt66pYP3CMlyFTUD6CbSHsnBbE2zU&#10;sh4iC1h0KcEopklmOcmwqTx/TyXpBzWmaU6y1MYeONx1yOkLj9cnb++74cO6O5LXbspLZbyM6RVj&#10;REkf/sAlmcnpxJqxkfHOTJoOTyqXlVwrg9pNVGqmAcNxiaUrtzbKn+R79Te+t5sDrGMTwVtSQ2uR&#10;6QkEg36CtIrO7rlkIz9SaQdB1wezrV5V+tjUqLpjUE0/owmK0D4La7Y3ufHk4yPwOxi0WEFVMlJF&#10;+gyJJ5e3GYVcGD/4nsyIstAAya0ErG8Z7pM8qiRsI0UqFS+vuuqQl7v2auvhcH+CRD0amA2txEhg&#10;shlQzsdQLKdR39GMB+58DAWLFXN75yIcCiGVlIeKS49ClIyXp8HLoRgfVfeZ6NkJ1FmiyM70w1dv&#10;o5tPwOEywOoU8LO9yeAPka+eMqXyJomSRyING0tFD1EK+DHnuPewkTTeUiws7FxymftQpWr4tvQ0&#10;fPmLX3rZ+hFfMSBu27btkdNOu+Dbe3bt/2l3Z8+1sVgcXrm5PpVQXTahUEDNalEFyf1lvWtZiFwE&#10;vDyTWPUbs4WLA5ZRFEY8BuoyxiLAPY8cwtZ9skRbCaOxJqQLczEVayAAbQxFLuqtMF9LNDRtFPZ2&#10;eCx0n4a4Gjb0OsyYnmZ4y+l0x83EU5I6y0UgNGFvfwV33j6KDGUe/4PVUXuwjkLYEQBKblWG+T03&#10;6VQXjShXIct4yBXICJIA00SWt1llLLvAVyfz4GOYtGD7/VsQTxZw9jnnq2e7TFKbWtwW1RXldflZ&#10;DjxGvoA66kBDNgMXwayRCRlMQIlNRpQycjE3lA4sy3yW9sonftmAUlHKyw9PeD4OHKY0CF2MUNP7&#10;XbD+5PeWO4+7z7Bwodtk0C+55q5ftm76xU1yJ9jLko40k1c0/c3f/M0/33rrrZ+Ru/3q6+vJNhaM&#10;jY3B55PFlNisnzMZyTYiwFnkNpdas6ZEZimVcrDSuIR8RhSzGqTHJOAwMVzLAk5kN/qA008H1p/S&#10;gEVdPQyRMaJqgoejv41YMT1RQKVkgc1LdgnFYaHbnkm34g+3J/CZzw7DH25SS93JQkUSaslzKjf/&#10;50S2NbFFlYhZs5GgcDehWDIjR9fb1O3B+tN6cO0XLkVXWxE7n/oVelrNSI7uh89qgNsTJOJIe3Ij&#10;jikHjYCuMvTTR5Fy6aCrbppl6TWknLEzfzRKBXnalSWAot6Ag8MltM55K+rnve9Oo3He+TfeeOP8&#10;b33rW6kHH3xwUOXtZU7ShF/xdOmll37pggsugMvlQiwWUyCU9y+cNDUaI2Fa+hyrMvwym0qUkTNR&#10;TSZfIxLl+0gVE9PAocPA8CjQ2duCts5OxKn/Erl+JJNJlLIpGG1JBBo0OHzUjuWYEvWi/rxuD8ZG&#10;hhX5lctiHkosPJEQfyYIVZIQLjOIaEio6RLJGbIZ0ULNPDE6jd/+9n589Su/RP+eCpYuuRw7tuXR&#10;0LgKhbIL48NjBGARmjnB1yzDvehRAlAW/aQ2NTFKSD+mAK8cZx6tXoZ/npLl5fCGUNTqYHN0IjLw&#10;1G38tnzJJZfsuOuuu/5VZesVSK8KIJ5wwgn5884772Nz5sxRM2iOzM4RcLxQspAdZL5OhU6lWKRx&#10;kaXrLCZqJTDUy4JMvEgyhYwfy8KnAkz6GLR2rkC2bIInaIc3bIDdS0ww4ulWsqvPCXfYDRdfjUY2&#10;jmiR4DNhZESOCWQyOYZRGf9+scqGjM78yBMS5Jr1Sk6N4siiADa7h0Dy49fXb8RXvnQjpscDOGHD&#10;JzAyZoHD08X81qtZSVWCsUpXrMn0tCrzW7XT/ROIBKGaa6iWUHYSjHl4gyGezIfphIa1J15Cc1P6&#10;Xn3vO/6jlheZ1Gu7dPbty55eFUCU1NLSctsnP/nJYZnBLePQcuvpkVUhnjtprIwMYVgmIK3qXhh5&#10;PKyMTVNCIZmuUpdRP5EQdAOZgoCUCQOUYwRqF7Wi3IZZQrpsREkzo8DYlinZ+N4Osz0AT6CNIG4i&#10;Y5E5E1UFaGEVZo3gEedUFOU3m5c/IxEs0lEv98HIdDiby8xzkYFpbooF6fR2oZAN4967R3DNJ/8b&#10;sUMONDStQyLrh7e+F2nG4RJ/Jw+3krmcKiQrVpQZ5fLZCE0aTVMrxqfKMNjqEM/YMRV3YCbhhaXl&#10;4x+czckrnl41QCQbHnz729/e8fGPfzwlulCGAOXelhdKMhFVhUcJoXJzU6VKR0oapJkRQIpBKPF9&#10;MlNlSLMiQ1YcGQce3zSA6Zg8kbQB+Uo362wpnfYy7tODZLYByXwQeVktId+Mhs7T4A8uwOlnHKcm&#10;QUipZWgACCM5+YtIRjpiD/NpQC6TVaZFxth1sUIy7i6dzrqXcsWGG3/9BN7+js/yWtrQ0nUi0kXm&#10;TwvRnMi6Ow41bFfrIlRzmASZapPGp0UijADdvO4ypuNeNLWtK9b1LFwju71a0ouNLS95uvDCCx+c&#10;mpq6anR0VIHxedfgFh4w6zShZBUZApQONCl8kwkWhjer1UKGJDsYyJQ0A7Iqlzw2tljWEE1OIJXM&#10;IkDWS8Q9mBwPM/Q6cPBgGbv2JLBrbwR79iWwuz+jgJDKOdDatRjbdz9C901mJFbkniO5Cf/Pb8+U&#10;BFYXG4vc+CXT1wQ4akCQDcMGh91HE+NGlpLDwuuoaFVs3vwEzjznLEYAeVg6WwUbn4xoixyUVePo&#10;txiSa1PopKNd7j4cHI0gOHc5Bg4W4Qmdgvb5K35uNJ/zn7U8vDqSakOvsmT/2c9+9vN3vetdF4fD&#10;YXX76XMmNZpRW41QVl+Vu/6kA1xGX8rUW8IqUkMuj6x1LavjZ+CXtQ/NGaQzJQRoPP100WJsaCpV&#10;JcrgiOg2wRZlm5rwkCQxn3JGI6768PuwecdT+Oa37+DxgTS/VyZBDef9OYkasajB6XTQcJVUn6XB&#10;LLcZ8OAlNh5LEFpBVr/ww85TpNJDsBozOOOMLnzlKx/DnG4rJgbuh800CYtpGhZjGlYZq9crvBZe&#10;iAzhMNSn8hYUtC7E8z2Yu/g90J86p9F4BticXj3pVceITJWbbrrpxo9+9KPXbtu2TQFL3SrgFONA&#10;zUPBJxpSvpPVwYRJZCiQ/FfrKJbyJ3OoTm9enYnMoVFEyW2p8vRTeViijF2bLWXVbZIlCPMFaq1C&#10;iGaGmqxSVk8xlVuDZUkeuXuQhIr9gxkMT4zivR+6WgG9v3+Mxkd65qQIa+35TwcjapN/ny8ZmCdZ&#10;IazC/FVJbhXmj+Bh5oXVRV/IlDiTqUIjlqwxMHXpgYEEWTyLk04+B15XQMkTOYbMS/R6iVhDDol0&#10;gs7fRi2Yhs3bhQODZiw97p2A72Iz6pNXObrelL7nlv+aqeXjlU+vRiCq9PnPf36AwLtwz549CoDi&#10;KmUYUPSjvJcp/2PjEwSU7M0Kl3tKqKlkUF/qX8DC6pkFg4lMJwtlyuVKGJWbnsryf7KQLOTuJwCC&#10;rHaX0loVGROmARKpqZkC1I2yxk0Rk9G4uol+7YmnYc/eMczMpFRoVkPMz5JeGIjP/FAmd0hzkiSv&#10;EloNvIaqMDudcbmaV9fqdHmQo/0fHklix/Z+nH/eBQh2dGBi8DDDtcxgynB/Miu3PFuaK9CDyZgL&#10;vfMuoCyx/pfBeevv8Ll/xklrO7eqk71K0guV1CuWyHyOq6+++u3XX3/99+iejdK/KFPF/H6/WutP&#10;9KO6iUkG9QVgGmOszCpRip2sYsyymssEMRmCIDRWaZUljErly9Jx/LtGMMpDeGQeoqHi59+otkys&#10;SGOOICBV0uiYEKJDdsImKz0ggXgsjnUnL8X27SPUbU5kM0k2AMoDsuH/nRGZ1BDmMxpTSU7ViHhM&#10;6llZhEHIMS8Khbv6AyGUijQ3dPsG5DGvx46dW/+AUnpfPhnd7EgnH0QomCZgi8jSUGVybTzOYnQs&#10;f8tjRuNF62JTg6lgQ+cLdUe87OmZEniVpEsuuaRxy5YtC/j2n3/wgx/88Lrrrtum1lIkKwobCgjl&#10;4TPSz+hye1nIDGNq4FnSkVBZS/KwbHG2RnGhaoaMbLPdLaryZaaPWAOZJpXjV/nZfjmZ5k9OMtJx&#10;M+7JEwciUbJfxQaPz4lHH9gOvWwkCPPUYi+iLau8iKkQ4ElinlRnpmjOGtOqo8v/JLvcZLFQub3C&#10;6Q7BG2hBNG3Amy/+MO7/w68+09A8/yGndzlZvgOauR0TCRfsvmXo6Gj8lYBQDiUgZCP/6BN/0Bvl&#10;86slvYhSPDaJrOL8yle+YvvMZz4Tl88stN7vf//7Bz74wQ+iubkZExMTai3ujKwjJ0Nyyqww9FY9&#10;qrtDjSaQ8XQDnQQZTzq0+WGWMSn21CULY+YJPOpBvpf5M9LpK8lAIBpknFgSAVHN2hjy5Pl4hGsu&#10;ie6+drVahcsWVKtVWG00R9RnfxYjEojCypLk0WkKgAJEBVDJYxGyIJVoVKV51Y4WVMty77eTUYFa&#10;OTXKcvGBudd+/18f+/q8ZQ1vicYP9Cazh2F3BeG0227wt373SrZXUnwtxaMJ3Wf2nmD0GR+f/eoV&#10;T9LOXlWJlZc7AkJJZMKDyWRy3qWXXjo1OTmpQnIkElEd3oU8QaMqWy6DYBJ3MpvkSe8KhGoTamGF&#10;iyuVCp5lIvnaTOCaCVRyn9qEQeXPtY0QJzacDiva2QjkPCMDo9zfgumpcbQ0NvAYfwy+/1t6+kS1&#10;90eSAqQ4E4cavRHCFEcvHfYiT+jn2Oiy1IqUKx4XJuN5DIwljR+45oa/23fQ3xvuvhgW81o2qpWw&#10;epbHBITb7tRcbNS/zWV03Rfw1hu8hp21k7060qsOiM+Wrrnmmn0E3kXnnnuuJmG6p6dHsVFDYz3/&#10;KgA8wjxHv2fi26exSO4TEMq90rW5gzUgmuTmfM3Jzcb3RsjNRsZqbTNUDGodxGR8GoflSavCvQSt&#10;x06WlNEcmQKkQPTikiLso8Co5jMSiDJCYjeHVV+igFLmW4phs9oNDLnc0VKC0+eBVqzAFwijf984&#10;rrzyS9i/qQKH7XQ0da14n9O35r/lmEvOhH3HXtxqd+rvu/fb6YB+lzyO9dWTjqq1V3caHBz8DkFI&#10;/3K18ZFHHlGa0e6km1X3LZNBWFFyI5Mk0XwGI9U9qeTpC5RJoaxcmcKvKp3sKO1QVvaSjm75TuYs&#10;1+5/IcCYxPjIOLCRWlEeCOmwyZ2EsnxyAXa7VT2x1OqodUi/2NAszl6trfO0Rqyxe5Hos5iMsNiN&#10;KFYKDMuF2rNYZOw8LabLCDdBmJmKwW11IshwfNq6Ux//6S0/OUHa2aGDT36zt3f1sXt22UuUXhOM&#10;KKmjo+N/yITm9773vQ/29fUpZpAFM4vZAsKBoJoeL7NiHA7CsJhRw2YmtfywqbYJABUXiiaktmSF&#10;yzh0maCrELDqnhjiRsYp1L0J3GSFBunbK8uMXBqfPEFR0svEswl56Yu0yVOzBLg1AArwjt5eMJH5&#10;RBvWNjFa6kseSGQEQcYtII/JkJW6ZKlks0zItcJqsMPBaxOTFvSFoOflAZcugtWMeYvm/vob3/2P&#10;38mRCqnMe18LIJT0qgcidY26yZsmZUQq/Gtf+9rFV1555U6Zqyizc1xOD8ZG5f7jEkJhP+KJiOpP&#10;83r9BCYrVQyKMimzbPk0PuSzjMIIAGe32h8UQGqu+kj6432O3l5sqoXh2lb7QthaNgn7VWRzKZ6n&#10;Sq1qgE00osGsHmQZp4s3kUFj0zPwuz1q9tFFl7wV//lf35kfaPH+ixxqOh59VfUVPl/6XzTbVz4R&#10;jH0MxftnP+Ib3/jGnGAw+PtPfepT8yIRhiS3W3XnyELxksTIyNDgkY7w50svBZheTHqhChBNLCal&#10;UpGRk7IyK8K28irGTe7Zlskhb3rTm7RPf/rTn1m9evUrNqfwxaSaEHmVp7PPPnv9j370o93ynqBc&#10;u2DBgjMDgcAkDUtxx46dnVJJMgQoQGxsbFRDgNK9I908cm/0qzm9EBB5vaoT/8jTGKRxyZxNAaNc&#10;m6wJKU/4uvvuuz/U2tr69NzC11p6TTDi0Ynh2chK4ItS9PqXvvRPKYZrh1RMIpGo7cR0pKtDKvL5&#10;0qudEQWAAjwBnSxsKjPX5VolAggo58+fiy9+8YtXXnDBBT+d/clrMr3mgPinKZFI/+A973nPvN27&#10;d51IZ63YQ8KZsOL4+Lh6fb70agfikcYk+lhWwJD3MsIk19nd3Y1Pf/pTP7vooou+R1A+NvuT12Q6&#10;WpG/JlO1Wun8+c//e1tPT+82qTQZ9ZCwLOwhGuq1nkTjHmH1I4CU6XFtbW347Ge/cMUll1zy7lgs&#10;tl7t8BpOr3kghkKBM91u+0duv/0Py9/3vvcNyKwcCWPCGlJpr/Uk090EjBKSJRRL42pvb9dOO239&#10;p9761vN+uWXLltX8btvs7q/Z9JoFIkHW+Mgjj5w0+5EhOvvhSy/9+KqTTz7lARmTFvaQUCYVJ68C&#10;TtFbRxZ4EuEvQBW99XzbsU6yIprIB8mbWh2N55T3MrFD8iggFDBKXkX3zp8/H5/61Gc+9u///rWv&#10;yu937NgRI/uPqYO9kV7+xIoxcpMOQpU+8Ymfzd5/2mH/1re+kwiF6kiHMkJb2xoamnSfL6CbzVb1&#10;2e8Pqvc2u/N5N6vNcUw3k8miOxwuvbW1XeVL8tgkC9vwvdfr1z0en97Y2Kw+L1y4WB8YGH137Tpr&#10;iQ3uzr179/5k9uMb6dWUtm7dc+HVV3/osZaWNlWRzc2tutFo1q3yVHJWaH19o26x2HQbgfBs4Dt6&#10;ezbwvKQb8yR5C4frn34vjUjAKfmTV5fLo1966eX6449v+o8rr/x42+xlvq7Sa14jPls6ePBQ/D//&#10;89sXXnvttZulY1sm1R4Jw3KLqujHI2HvlU5H8iCr56pHBzOPYrTkmTQSoqWb5uKLL8aHPvTX7/zd&#10;7564rqmp/dXdMfpGqqX29hMDErZnP2Lbtp0jc+bM1e1kN2GX7u5exYrCkooV/4QB/3R7VhZ7CTdh&#10;QGE8CcOSn7q6Bj0QCKk8yvtPf/rvD4+PTx1mCG6V63noof116sJeZ+l1x4j79t3/Gb54N23as4iV&#10;17ts2QWL/v7vP/c5ivyssIv0LQrbyKsw0CudxFQdMSRipORVGLGjo4PGZMEvPvKRj32/ubmhiwZr&#10;VPYPh41PG7Q30qs43X+/LlOxDdls4efAJU+bmaamleFLLrlMmQMxKUd02bOx4NHbs7HYS7kJC4qO&#10;FQYUA+V2e3XRth/4wIfuIkht5533gfDsJbyu02t+ZOVPU7GoX2mx6DeSQbKzXz2d3vGO9x+Xy8V/&#10;t2nTpgaZuSMazGB8/qAg2vJYJqkA0YWBQEDdBrFixQpcdtnld11zzd+dXdvjjfS6THfccceaf/7n&#10;f6b+qtMZmgVl6tXj8ZAhw+qzw+HQGxsbyZxmOldx18+92e32590Ydp8+jxw3GAzSHUsXEqgLverv&#10;LpeLujCgv+Utb9F/9rOf/YLgt/Pvb6TXc/rOd74TYMhr+MlPfjLR3Nxc4cYwLX2NUCARQAqA5LNs&#10;zwa+o7c/Bd6fbnI8t9ut19fXq+PJudra2hToBXwCUgH8Rz7yEfn7G+kvJaXT6XfMvsWNN974d8cf&#10;f7xiKgFMQ0ODYimTyaT7fD61HQ2qZwPiC208jdoEcMLCcmz53N3drV7b29v1q666au+uXbsOjo2N&#10;fZTfvZH+EtPQ0NC7Pv3pT/9RuBQGk/cCRAHp0WD8vwJSwq6AXI4nm4B9wYIF6v3pp58ur0vJ0HXc&#10;6ufMmSOPjH8j/aWlkZERdYfbk08++flvfvOb9y1cuFBpNpqHp0OpMJmA8WhAPhvgnmuTY3R0dKjj&#10;CrCFFSU8b9iwIXvffffdSQA+66oLhw4d+uLs2zfSX1K64YYbrD/4wQ/++5xzzlGgEcBJGBUgHtme&#10;DYxHPj/XxkMr7SngFtbt6urSv//97+sE4Dm1M7+R3khHpb179x6SVzLR1s9+9rNpAY2wooRW2Z4L&#10;iEfY8rk2OYYwoJgT0YNPPPFE/L//+79PVid9Iz2dXnf9iC9F+tnPfnZ6JBL525tuuum8rVu3qr7E&#10;I/2JR94f+SyTcZ8vSR+hbCeddNL9X/nKVzYvXbr0k7N/eiO9kV4wORk6f/DBD35w+V/91V8pRhN9&#10;J0bmiPkQxjxiQiTsCttJd4x8L/seCesS6m+99daDW7Zs+Rce83/zqIQ30l96IlDezhAti9yoxDB9&#10;+/T09KVf//rXHxQjI8ASsAkYj+g/6fgWMyLv5TsJxeK6pXvm4osvniQIH1QHeyO9kV6KdNttt71j&#10;xYoVDwvIhCHFgBwZiRFGFDcsAJW/nXnmmfq555575Y033nhC7ddvpDfSS5wef/zx/Nq1a0sCOn5U&#10;LHiEIYUxP/e5zxUHBwf/qrb3G+l/m16XE2OPcfoETccZn/zkJyNy/4gkuam/s7NzN83Nt975znd2&#10;m83mAL9+TSxe8EZ6jSbqyMXy+s1vfrNv165d+he+8AX95ptv1j/1qU+piauSHnvssRa66jd6JN5I&#10;xyR5CK7/1dzAr371qx18eQOIb6SXPhGEjR/96EfnzH78/6Xdu3efdP/993fK+2g0KiblDdnzv07A&#10;/wdwzFzLLFf4/gAAAABJRU5ErkJgglBLAwQKAAAAAAAAACEAUCr1LWecAABnnAAAFAAAAGRycy9t&#10;ZWRpYS9pbWFnZTQucG5niVBORw0KGgoAAAANSUhEUgAABRwAAAIDCAYAAABmRdKxAAAAAXNSR0IA&#10;rs4c6QAAAARnQU1BAACxjwv8YQUAAAAJcEhZcwAALiMAAC4jAXilP3YAAJv8SURBVHhe7P15uGVX&#10;et/3ve8+59y5RgCNsYHGDBQKVRiqG93oFqWKRZNqUVSTtKptOVRMD+kMThxHssnnyR8K8sSP/ThR&#10;Eiee5EGyLSmyoGgIRVGiyDxQU2Kzm42hUCOqUIV5LtRwxzPu/eb37n1uASCbJKYa7rnfD/rUWnvt&#10;vU93A1X3/M6LtdcyAAAAAAAAAPi8+LgFAAAAPiJCWfFvW2HXkRkBAAA2rT9mMe6t+/Dxxb77h/rj&#10;FgAAALA4YlPRsmuVEq8dDW16PAwAAIDNoP3R4mJUVlrLys7IRlbYyFs2ioENNTbyQm1X4x295vV6&#10;Ra8/puuFgiMAAMAmlzMZ46TdpIh4X1XYbRpqN2cAAACw6cRHio4Dvfoa6Gs0X70orBuVdTst63pZ&#10;9/s+sJ6uW/N9NsybKDgCAABsUtVx21KaPRpV8WW3uEZDU/XLrVVfAAAAgM2mKTZ+UHTMQuKqe6xp&#10;ZE39lQhbUlpczrbtdm6xZ+9uf8iW3K2q7xAKjgAAAJtIPGmt2GW3V25fC/OHNXSNAuG82hklwxkF&#10;yVkKjgAAAJvUB4XGbHNF7yw0LulgWf0l9S+4x3tV2KG229Fil51tLv8oCo4AAACbwLmnbdvCnN1f&#10;hD2s5Hi9hrYpCW7zqNsZHed6jTnDcVpBkoIjAADA5MkCYlNIbEqLeTzUryMdj9TPtj6OHG/69azG&#10;fHnEK0XLnlZSPFncY32N/b4oOAIAAEyoCGv3j9sdHvawu1rzOYXGOSXAOaXM+fW+Lp1SKOzouK3j&#10;bIvmHQAAADBBssBY6td89LnKvvJiV21XYz3lxWzzOGc1dsOjq+sW9TraKeyo32fv55t8HBQcAQAA&#10;Jkx1yr5QDu3hiOIxj9ihoVyXcTrW12iMcdu8OgqXuR9hoWtyZmOhPhkRAABg0uTsxrBS7ShyVmPO&#10;aMz1GM2WFf6Wsw2PPF7ysFfahR2z++x1ZcV65+lPgjAJAAAwAeKITQ3C7ncvvqEsebdS3tbIx6bD&#10;tqqfMxYLBcfWuJ9xs2nzr8bvbgEAADBZ8lHqfEx6qE4+Mp07UJ9T+DsXFufUf7vdsmfPmp247v66&#10;APmpESgBAAA2sOqkXdfv2+5Wq3jIq7hWQ9sVIBfUbsmXm+eGMFlWbAqM5D8AAIBJVVkzg7F+bDo8&#10;ss2ZjDlDMWcz5hqNufbiQIGwr/Gexhbd43AR9owfs5f9wCefzfijEDgBAAA2mHjZZgY9u7tVFXur&#10;sJvdYkGpLguLC2H1moyzCo+52/Ssh8/WNzUzGSk4AgAATJactdhoCoqD8KiLinpl2/OwnhJgL/u6&#10;phvu3aKw96thdXhlYMd27qvXafxcETgBAAA2gPiLVvS+Zbd62x7xwvcoLM4ryc0ozOWu0hd3mFbi&#10;bNZmzM1fzPXKtrae+8h/AAAAk2O94JjtQM2a587SbmsaqHeXzpebL1thS2VVna7a9sLcPfaWNztW&#10;XxIETgAAgKvY2wdtflvLHmq3ij8SEV9SeMvHpdeLi1lszJ2lCwuv12ls+uPHp3mMGgAAYNJl0bAp&#10;HNY7TEduALMUuRmM26KHn9fJN8yrg2+9Z6dv31/PdLzkCJ8AAABXGQVE7x61LxZhe4uieDAsrlFo&#10;26EQuT2aR6eb2YuhttlZGgAAAJOnKSbmX9k2azOW5vHhtRrr1ps2ZzUua2zJ3S9UVj1XDuz5uYcu&#10;7WzGH4WCIwAAwFXi/e/b1q1zdk/pxUOtwr6gbJmzGRcU2Oo2Qq3bjIXnbtNtjeUrZzECAABg0nyk&#10;qBi5mUtfuTDXZexrrG6jWZux7nt4N8xeN6sOdpbsRPG4dTV+RVBwBAAAuIIirNU/ZHd5yx5VNLtf&#10;Q/mY9Ey2nsXF8bHC47SSm/qesxqbx6ab2Y3kOQAAgMk0VOYbKjEOlfhGCn0rOl4Jt1Wdy3UZ6zYf&#10;n3arjreHdrJ4xM7Ud15hBFQAAIAroDpiO/vR2ufuX/WI6xTKtpjHFoXIduTMxSwmhl4fbnM24wfr&#10;M67nOPIcAADA5MlHoAf6td5xWoGvb+6LGjyvsQtuccELf7ndLg/bW/aa7693qL5qEFABAAAuk3jK&#10;2v2ddqe3ikct/D4NbVdo3OpZaDTbEmHZ5sxFiokAAACTK4uJ+WtV/+pqP9RXAFxfo7Gnthfu+dh0&#10;T+MXwuKdqix+OGiNjmzfbefyba5GhFgAAIBLbOkFu3ambN9fRrVH4Wunmy8oZea6jFs8YlbtnFLZ&#10;bIRaZi8CAABMqvVCY7ZZYMyZi8Ns9VLrfZ0YKAE2sxrD1tTvRkTX3V6Kqnpu+qydutpmM/4ohFgA&#10;AIBLIF62mcGq3WdePBJhX/TwWSWvLCrOqJ1RzJxxi2ldmq8phcupbHWOYiMAAMBk+vCO07km45p6&#10;3XDvql3Tca7JuBoeTWt2rhXF0fb06ERxjy3lG2wUBFkAAIDPUXXCbh4MWo8pIH5FQWu7huqContd&#10;XJxSmLy4PmPkTtPrm7806zQ26zMCAABg0nxQbGwKjrnj9HKEL+t42d2WImJR+fCCVX6iKstjcw/Z&#10;2xrPmZAbDoEWAADgM1qfzehRfC3cv6QUudMtdujUguJkR8cd9XN36XZ9AwAAACbRelGx6TeFxabN&#10;NRrdSm/WZ8x+L8IX1V7wsEX3eNOi+J3OztFRv9nW6nfYwCg4AgAAfAqh+Bgv2I39UWu3AuIDHr5N&#10;w+sbv2ypN4IJmx3PYsxC4/pO0wAAAJg0zSYv65u9ZGEx12Ycr8/og2jWaaxfOpdrNHbDYskqPzrV&#10;Lg/6LnvNm+LkRKDgCAAA8AnEEVsYevuBsrJHPOwL4fWmL7Pqq/UZpcQ8nlFgVBv5CHX9yHQ0bT4y&#10;DQAAgAnjVm/kMrTwutAYbl21ax6RazHm5i9rbp5rNqqt3jVrHe5sH75Y3FpfN3EoOAIAAPwhIqzV&#10;P2Z3VKPiy+6+VwFqQTEqd5rOjV5yTcacwdjxZn1G9aOZ1diszajhOnN9ePdpAAAATBAFvr5+7Uez&#10;w3Rfx8saXFSOXFJ+XIzKz0XECzNz9QYwZ5q7JhehFwAA4PdRnbStvX77wcLscbP4ooa2RPhWd9ti&#10;EVsVKHlEGgAAYDP4YG3GdLHv6/1ck7GZwdhVv+sRF5QVz0YZp4t2++lpG5zy3fUj1ZsCBUcAAIAP&#10;yUefe4env+QxetAKvycitioxbc01GhUa53TJnIfNKXPOa5xHpAEAACbRhzZ/qXeKjnxk2ofKfyOd&#10;aNZnjLodefY9usqR+eh0V7lxOTyeGUX5/JY99m79LpsMBUcAAACJF+za3rC1uwrf0zLb8aG1GeeU&#10;MrOfxcZphadpXT2lQDlNwREAAGACNcXGqGcv5kYu9UYwngXF8exF65nHWn2c6zTqnMbXyojXWq3W&#10;4em1wcu+ry5GbloUHAEAwKYVR2xqEJ37q4ivKjTeo/A4rWG9fEopM/udfCkwdZSaOgqbLd1Vr9Oo&#10;gJm7TpOlAAAAJk3UxcZKSS+LjdkOI3xZZ1Y0tKyTyx6+aIUtV+Hvt1p2dGp6eNrvtMXmDUBIBgAA&#10;m87yQftCu916xEp7PAr7gpvvjLCtOtVxH2/4YvX6jB/OSh/0KTQCAABMrmaGY6VXmW2YDxT+zmv4&#10;vNpzOj4fEce93Tk4u6v3ev3INT6CsAwAADaFnM3Yt6m7qmr0sEVxm3tsyyKju29Vu02XzGssd5XO&#10;mYtNCwAAgMnTFAhzXcYy+xGehcV6fUa1I2/WZszXICxyvKexpcr83U5hv7PSHx3duY/ZjH8QCo4A&#10;AGCiVc/Zzf1Wa5eHP1Dl5i/m8xG5HmPMuefmL+qHZ396XGzMdRkL9VmfEQAAYBI1hcXhxc1fLPoe&#10;1g3PNRk912is12qMiF62hRcnovSjMyf7r/mBetYj/hAUHAEAwMSpDtp819sPtty+EuY31QVGjxkF&#10;nymdzldHAVOt5xqNUxrP9RlzncbMRs0rlwgHAADAJBqGW09t3yP6alfCfVnhbykiltxtuTB/1yo7&#10;1tk5PF3cWm8Og0+AIA0AACZChHn3mN1qZecx9b/sFlsVFhfCbN7C59XPQuOHi4nN68NFxkShEQAA&#10;YLK59ZUX1xQK19RfU/xbVAA86x7vRxmHR0V5dOFBe0/5MddyxKdAoAYAABtaPG1zw6nO/aXZo4qE&#10;NyndbAuL7Qo58xE+q+M5D5vVpbkRDAAAACZNUxhcLw7mli+5NmOpgdF6v2kj12fMR6Lz8ek13bim&#10;4zUr4vWy9O/Pbxse99vrmY/4jCg4AgCADSeetFbvnulbK48H3ap7w3xewzmLcV4Jcy6LjRY+o5A5&#10;rfEpjTfrMwIAAGDy1Bu/1BvB5LMquRlMT3mwr8N+/eh0WN/ds5DY03U998iC41IRcawalkfnH7W3&#10;6vfB54aCIwAA2DAuHLGd09HaqyS5Lyrf6W4zCpAz4TGj07kWYz42Pa2IMxW5LmPOagxr6bps2QQG&#10;AABg0jSzG7PgWO84raORMuGq8uGK+qvuvqILVnTZiq5ZNos3Wu3WsekYvOq7bdC8CT5vFBwBAMBV&#10;TcGwvfzs1N1FEV/1wh7QyHYP26ZTbfN605f2uLjY7Cydu0w3xUVX0Flfo5FiIwAAwGSKutiYj083&#10;j04P3eKCjhfD/UL21Z7RVYcG1eiFHQ9bnsMlRsERAABclXI249RoZld49agC4nUKLdsUFrd5hFrb&#10;auEtJZnC81Fp53FpAACACZVrMlaRbTODsTKP8ZqMVo7XZBzqNdAF2fbdYlF5cdErOzlq+TNbzg5O&#10;+X4b5Zvh8qDgCAAArhrxtHWWp6fuapexx9xvU7ps1mY0n1fIVNscR/hcFhsVNAvPlhmMAAAAkyms&#10;DM9iYWQxcehNcbGnPNhXHmzWaozo5VqNHt5VZlwsR9Vz1WB0dPvjdq5+D1x2FBwBAMAV9/5zszfP&#10;tMq9Vtle99gauau0+7SCypRC5nRYTCu1NMem4/Bs82Hp+tHp8QsAAACTJtdk9MiNX3pRz170NbUr&#10;5rGiALgS5mqr1SLidLQ7x2cf6L3hORMSVxThHAAAXBHVazbbvdB+wKri8bC4Q+FxTsNz4fUu01lQ&#10;zMekcxZj/eh0jB+hXj/WufUcQ54BAACYXAO3WI2wNeXF1XBbrtdlND9feLypwHi4Uw1PFw/Z6vh6&#10;XAUI6AAA4LJaOTZ3ow3KvebxiFlc4+E7wmzBPWYtbFbhcVYJJTeBAQAAwGRS/Bu3+ZfluozN+ozK&#10;hDk7sVmrUefzUWmLnMVoq7p0xd2WdNVzXhXPzT7Se03H6++FqwgFRwAAcMnlbMa1c537lDz2KjDe&#10;oFy4oPC4xc0XItRmsdFsSolyOltd165vBAAAwKTJYuJ6kVGRMAbqD5QJ+9kqH+ZxXyd0HAMP64b5&#10;mhfVu7r+2bn+6KjvszVdg6sYBUcAAHBJxF+0ovcvTd8+GsUjChz3KkzOKTjOKH5MKzjOKIXMRMSM&#10;12P1I9TtCM9CY0fn2AQGAABgEjW7S2fRsfTcbdpsrX5c2n382HSshvuKxle9iKWqrE56Z/qF+QfW&#10;3mU248ZBwREAAHyu4mXb3j0/s9eK6muV2c0eti3M8xHptpJHW8dtXZX9XKOxrWCZazJmPyNkYe4f&#10;Xp8RAAAAEyVGynwjr3eetjLCl9xjUXlxUTlxUecvaPzVkdvRre3BK77bcsYjNhjCPAAA+MwirLjw&#10;/PRt00XsKyvf6xbbNbxNAXJ79iMLikqRGvNxQREAAACTp5mBGEqH2W9mJCoKql1/jNpsqM5QsXCo&#10;cfWzwOjndOkZZcfnrGg/v+Wh1fd0HTYwCo4AAOBTq07a1u5a+36L1t4o4lqFxK0esVUhcsHN58Nj&#10;QZctKF42sxbdm6IjAAAAJkkWE7PQWCnojZT2cvbiKCJbH2hsoLFBWAw13vPwXKOxp7t6OvdKePXD&#10;V9vDk7uZzTgxCPwAAOATUXBs949O3TMsi4fcqi9F+KyHzenMrIKj+p7ttC6s12fU9blG43qxMZE/&#10;AAAAJkdTbKzFSEGvr/zXV/brKSP2wmJNKXAtzFddfV20pry45C0/PFjpndj+uJ1r7sUkIfADAICP&#10;ZeXI3A02HD2qsPiYAsS28JhRvJxxq3eW7ihpNms0WnQ03qzPmLtN12s0UmwEAACYUOuzG/PR6aF+&#10;WVPky+Liqk6sqr9Yr9FYqa3sdDHjx2d39d5QOswNYzChCP0AAOD3dfJXbfrGmzp3RxSPF273hcVO&#10;xYetOjXtEbnT9HSY5w7TAAAAmHwXi4t1m8cfXqfR8rFpX9LQsvpLEb6k9o2iKJ7pdrvHrv2q5TE2&#10;AQqOAADg91g+OP+FdoweqDwerMJ3etjW8Njq5lsVL+fcI4uMU0qVHcWJ3IEaAAAAkyaiGhcUFQvr&#10;4mKuzThUJ9dirDd9aY7rtRkHzSPUzezGwu24j/zZmZf7r/gBZjNuNhQcAQBA7bXv2ezO2bl7qygf&#10;NfcbFBTnImzWzefCQ63N2cX1GetHp+tHqJVA8/FpAAAATBjlv1K5r1SnjPBsex7RVf5bU0bs5uPT&#10;yoRdnVsrzLqlx/vtVuvwUrX2wo0P5ePU2KwoOAIAsInFX7Si9y9P3zpci0fd/aHw3GW63uSlExZT&#10;7jalkFnPYmxmM1qnLjSaFUoRhc41u08DAABg8qzvNp0zGsNG7rFi4cvhtuQRS5XXj08vauxEMSxO&#10;zH9l7V3lx5wRiU2OLwgAAGxC7z5lCws7Zh8YlfF1Bccvuvk2s9gW7tuUEXPTl6aQmEXF9byQD9F8&#10;gAwBAAAw+fLx6YHagcLfILK46H5WufBcUdgr4eVzC+eGL/p+6zWXAw2+LAAAsElEWHH+mZlbWq3q&#10;QbfiAY/YOp7RuGAeCwqTC24xr0tzBmNmhPz301lwBAAAwORoZiBm0vvgcelRthodKRuOdEkej3Rh&#10;z837ypE95cWebrpQWHXQrXVw/uHum/X7AD8CBUcAACbcuadtW8tndrnHQ+Z+jbLlXJjPKUzOKmXO&#10;uduMhc+E2+x45+lmVmMzo5GsAAAAMDky4a0/8lxFeF/HfQW+gU71daLr4T3lwq4uy7UZuwqGaxp/&#10;y4rWobffWn3xnm9af3w/8PviSwQAABMonrTWubs797XL4stFy+6uN39xn1G8nMm1GXVJRyEg12bM&#10;naZzRmPHvV6bcf1x6nVkBQAAgMmxXnDM2Y25NmNu+pIFxdwERm0su9tyrtNYFXG+7cWxYatzcvvu&#10;pXPN7cDHw5cIAAAmyNLTC9d6Z7i3HPrXvbCblCW3aXjKw6ezrYuNuTJjkwHcs7jYHKdmvJnZCAAA&#10;gEmyXmjUK8IqtSN3X9LRcuTmL2qVDs9ZVCcr80Pblvqv+P560xjgE+MLBQAAG1w8bZ2l9tTtxah4&#10;KNzu1sf7tvAsNPp2BcctYT7eXTpnNNazGAEAADBpLs5c9Eqd/FfIpX7NdRlL92h2m67XZ7SR567T&#10;+Ri1x3KErxQWZ0ZVPFdUU4e2PbZ8VueAz4SCIwAAG1TOZixjuLvdKR6MMrYpVc4rTM4rNM7pE35e&#10;mTP7s7q0reOWPvTbFtFq7gYAAMBEcauUB0d1kdGtVBYcNJu9eM/D+uHRVR7sKR/2lBm7ui7PvaTL&#10;n996avCSH6iLk8DngoIjAAAbSDxlM4tb5x5Q78v6EL9VYXFGQbJ+XNrdp8PUj5jSuanQscZzdmPR&#10;PDodhYIlu04DAABMJM9dpXPm4tAthvXGL+HL4bGicyv5yLTy4YqC4fuKhUdWF9dOX7/fdA74/FFw&#10;BABgAzj39Myt7ZY/EmH7LGKHu2+JiC36IJ/Wp3kR4a1s64Jis8v0B0XGRvOZnw/XAAAAYOIo5g2V&#10;9Poe9W7TfeXFZY1eUE48r5Pni6I6UnhxfO7vd9/2J+o1HIFLhi8dAABcpV77ns3Odzp3tYvOlxUW&#10;bw2LHea+xcMW1F9Qf17jueN0yg1g+FwHAACYMNGszSieRcJ87LlS7svHpiudURtVNMd9D+/p+p5H&#10;5OPSy1HZ67r26bVO98iND9lq/TbAZcAXEwAAriIKi752cPamYVU96F7cm7MYmyJjLOjUgj64Z8Nj&#10;VmFyRslzVgEz12SsP88pOAIAAEyODwqN2SrphQ0U9nItxoHGBsqD45mM0c+1Gt29p4tyncbVMvzE&#10;TBkHZ7/ce8M/eB/gsuGLCQAAV4Ezx23L9OrMQ1H4Izq8VqFxJtdnVDycDvcZfWBPR0SzVqN5RwE0&#10;ZzbmrtP1I9MUGwEAACbLuOC4XmysFPbW1FlTFlzNVulvRf0V9Vd18YpFvFd4dXhhy+Cl4h7rN+8C&#10;XBl8OQEA4AqJJ621dM/UnVYWj0XYw/pY3qbhKXebUnDMgmJu/tLSeBYVW7qmWafR1tdqjELn+SwH&#10;AACYQGH5yLQ3Rcd8fNpi0cOXstVAthcUE8+6V0dspnNi267ls82dwJXHlxQAAC6z6uTOreeWurs6&#10;YV/RJ/FN+jjernaHQuM2xcm2AmRbl3XcLVsAAABMmKj/U7/y13FBsV6TMdyj6ed6jWFleLY+Mo8L&#10;yo2LbrFo7qeKkT+7MLd60ndbPmINXFUoOAIAcBk89ZS1H56fvrXoFHui9LsUGLdE5JqMufmLLdR9&#10;j2xzFmNL4bLl2QIAAGDi1LMXm4LiSBkwN4IZKgfmGo31+oy5TqNHPhbtuWZjv+57ca4wez7cD219&#10;ZOVMvg9wtaLgCADAJfTWswvXzVbxYFHYwxbVNoXLmXrDF49ZBcwZt3rzl+lcr1Ehc1qfzOPHpS0f&#10;l67XZwQAAMBkidxVOjd+8RgoCw4tvKfR8fqMpjbU+ppHrCoTvloV1dHnlvqv7N9vo+YdgKsbBUcA&#10;AD5nccSmVodzu0ZVPKbDu3L2okYXsrg4nr3YjmZ36bY36zLmOo3teo3GpAvrX/mcBgAAmFRDj+iF&#10;W8+bYmMWGBfVLikCqrUz7nZ4NJx58dqvntMYsLHwRQYAgM/JO789f/38lO0uPb5iYV+wiK3hvqB2&#10;i6vNmYzjSwEAADCZFPnGbf6VrVt4M35xrHlk2td0kLMZ18x9WWcuFB6Hq6p6ftu+/sverOsIbEgU&#10;HAEA+Axefspmts7N39nqlHsiii9mkVGBcYtHbAn3eQ+bVa6c1disLu80dwEAAGDCfKSg6JaPPsdQ&#10;B0M3H2osH50euMbM1Q/v1YVG87XK4v1WEc+V1ezRnfvO5+xGYMOj4AgAwKdw9ndmvthuFw9WYbsV&#10;Juf1gTqr4Dhbr8Wo/nidxhldOqX+lMY6+tRl12kAAIDJlDtMV+PZjIqIkY9Kd5UBu8qHar2eyajj&#10;ushYFxvDT05NV8dmd/fecA2M3weYCBQcAQD4mN4+aPNTg5m9RVE87mG3KE1OKxtOReSmLz6lmNhR&#10;uMyiYjuLi/qQbStItnRdbgSTazWyCQwAAMAkyk1g3CplxMo8SuXDleYx6VhWJlxWf0k5cUnZ8a3R&#10;qH1kubvy0u37rTe+G5g4FBwBAPgDKCz6he9vuy3a5V4FxEc0cq0+PXdY+E4d5yPS7ag3gvEsMvK5&#10;CgAAMKmax6U/bP1YcTCy4DjKwqPiY+keixF+3t0uRMQ5xcRn2xZH5vetvcNsRmwGfDECAOBHOPPP&#10;r9nSnu7erTj4UBR2vYdvUZas12eMsHHfWuu7TCtQZsvnKgAAwKQJC/co62KiW92O12Uc6lTduntf&#10;GTHXaOzrmtwQZkU3vqprn10erb1w6+PWrd8L2CT4YgQAwNiTT1rrj96+9UtTxXBvhN+joDgbuR6j&#10;h1qf9Ri3GjONKUAW+iQtFEELXcfj0gAAABNI2a+y9Q1g3Aca0ivXY/SuN+1aHntYt7JiWeHweLtj&#10;x7Y8tPpe8w7A5kPBEQCw6V04snXnqFs+WnjsGz8qPdcUFqPe6EXhsuPm+fj0+hqNOq53nNYlnp+l&#10;ypd8pgIAAEyinN0YYT1376ntZ5FRw0uKgUtmsagrlqyqXi9s6si21cXXfH/uUA1sbnw5AgBsSvGU&#10;tZe3LdxTVtVXwmyPPhK3WeRu0z4Xueu0W+4wrQvrguK6i30KjAAAAJuDe4wifFXdZqdp92UPOxtW&#10;vdPy9g8vdIsTt/2RxfPN1QASX5YAAJtKzmYsu9X9HuVeK/xaDW0fFxsX3H0mwmYUJPPR6anmDgAA&#10;AEwSr//dcf3SgdJfvdGLjXRi5Oa58cuoPrYY6lr1PddmrB+d1vFaUdiLHv70luWVU8xmBH40Co4A&#10;gIlXnbTplZWFO0fDeNiLuEUff3MKkXMKjnMWPq+UqX69XmNHwXJKH45TCpT56DQAAAAmjHu9JmMW&#10;GitTv35Mun5cOprHps1ybcZuhPd0XVfX54Yv56qojhWr08d27F+80LwTgN8PBUcAwMR6/3uzN0en&#10;ta+weMTDFxQep9xjWuGxLiqax1Q9Zt6pi42547RFS6GyrT6bwAAAAEyipshYqi0tvFT+W3Ovd5Ve&#10;1vFKeLZ6WbGkC097Wb1wzde6bzeFSgAfBwVHAMBEee17Nrt1etuuqhp9TYHxDgXGHRa2QyFyKguK&#10;4daqC4sehdr8HNSpurjYfCaOx+o+AAAAJo+PH6EOLxX6RsqFS8qA55UKLzRt9YYVfrAbW0/dvO/t&#10;3CAGwCfEFyoAwIYXYf7+s7M3dqrigdLsQQXFnfqI26pTesW2ph+5s3ShTz7X+Q8KjAAAAJgk+a+P&#10;cwZjPi6dMxirpqhoZUTUsxo9bKCLBuYx0LlBzmrU+HmL8pAVMwd3PHr+dc/ECOBT48sWAGDDevvg&#10;9fOt4fK9HW/tUaq8frzL9Lxy5ly4qx9z+qjLXafnFCzb+tTLz72Mj00LAACASRPhNlDsG6g/jIhB&#10;sz5jrtMYar1fr8/olus1dquqei8qe37QXjt+8z5jNiPwOeHLFgBgQ4m/aMV7P731jumoHi4jHvCw&#10;3FF6tl6bMddlzPUZx31Xv16bMTeCWX9smmIjAADA5KpnN3pX+a+rwNcNVz9iRVlwJWcyhsdK4b4c&#10;pZ0YVHHihq+tvju+E8DniC9cAIAN4fxz27bHsNxbuX1DH143usWsQuNsqHXzWV1SRBYV83HpXJ+x&#10;KS4qT47HPsBnHwAAwKRqHqOuC4vjR6VzA5gLZnGh8OKVovJDW1vLL/s+G47vAHAJ8KULAHDVirDi&#10;vd/aenurVT1khd2voW3msV0fX1s9YsbcZ8JixsOmmzsAAAAwUfJfIYt+Ueyr+7k2Y+Xh4zUarYps&#10;LXJtRrU2VEZc0Xi927S7n6+qeGY0ssM3fn31vXwvAJceBUcAwFXnwve27ixbca+C414FyJ0KlPPm&#10;saCPrfkIUxtz+gTruPmUjqeUQzvjWwEAADBBlAUr/VIXGZvDel3GvrsPxusy9sO87xoLq9dl7Km/&#10;GlW8Eu6H3llYObV7t+V6jgAuIwqOAICrwtNPW+f2av7eIop9ldsdCozTbjET4dP1moyRxz4d6nvY&#10;lLm3dU3LItr6MGuN3wYAAAATpC44mo/q2Yu507RFT8eryolrOrmq8yvKg6tW+EpR2bnS/Vi74y/u&#10;eHjxwvgtAFwBFBwBAFfUO789f31hxaOtwh7T4TWKlVv18TSrT6hWRLQ11nb1NZZFxaIpMtZrMnqu&#10;1agPsnzQhs8zAACACaTsVyruDZUHR2Ex9PBVjS7p1KLGF8Ptglf2orfbh3f8g/Nv+BP1TEgAVxhf&#10;0AAAl10csalza/P3uBePRGV3aGS7PpG2WfjWbHM2o8YK9ZUt9SsFRQAAgInUPDKddUXPxJf9SsHv&#10;Yr8uMpoPdDzIR6l13ar6OXvxbd3xOxGdo9d+9VwWIAFcRfgCBwC4bFZ+OHfj0Dr3KTg+UFXVdnNf&#10;UJBcCI95fSTNe9TtnM5P6RNq/TOKgiMAAMAkyXQ3psiXu0UPlf9GCnxqfeBhfeXDgc71Nd7TcS9y&#10;bUb1o7BjVa84/N23ll45cKDeJAbAVYgvcACAS+rtX7P59rZt9xVF+aiS5Q11QTFixt2nFSDrHaYV&#10;INXGtOVYzm70WF+TkWIjAADAJPlQsVHCzXvKhj3lwNzsJQuLq/WajLlOozdthJ9p2+jY9ta2k77v&#10;7bXxvQCuYnyJAwB87iLMLxzcdttwOPqqRfFwYTavNDmjfJmbwKi1dhYVdV0WFtvunusytpQ+W+Ni&#10;Y/P5RLERAABgsnxQcIz6r9z0JYuL4yKjji/o1KK7nfPCjg8GceL6r66+p+MPFyoBXOX4IgcA+Ny8&#10;/WvXz3e2dB+Itu1TaLwtwnbqk2Z7zl4Mt2mPZpdpXcrnDwAAwGT6oDCYBcX6uF6fUTGw3tAl+836&#10;jB65A/WSRSxrfNncl6OKV3TyB4NYffHWx62bbwNg4+ELHwDgM4mw4u3vbf/idFE+YIXdF+FbNLxF&#10;ubJpdays2XG3jj52OkqcU/WNAAAAmDRZYqyyoOh1oTFGyoq5FuOgWZOxWaNRZ9SPYbj38/HpoigW&#10;1R6u2p1D1z169q3xewHYwCg4AgA+lQv/bNuOcqbcFWXxsA53KkTO6GNlVuFxVkFyVqFxRuFyNsf1&#10;YdOy8LZSZ0ufPO3mHQAAADBRmmJj6ZGbucSoLi56rCkj5iPTdRsWXWXENWXFNfPiTbPy2LlzK6fv&#10;+ab1x+8CYAJQcAQAfGzxpLXO3rpwbxn+mBd+n4LiggLjXOQ6jBadLCYqWHb04aI2srDY9vC2xgsF&#10;0CKfp6n7AAAAmDhNodFGyoHD8WzGrtpF5b9FJclFZcFFi+JC0Yojrbaf3PHw4oXmTgCThoIjAOAP&#10;9cYPtlzTimpPp/CvRhTXW9g2BcZtCo5b61mMTSFx/TOFzxYAAIDJpeg3lg9QjykAhn4pI6Lv7gOd&#10;GOTj0oqIZ9U/W7T8WDmMg1/42tLLruvGtwGYUHwpBAD8SPG0dc6UW25XaNxTmN+uoa362NiqT44F&#10;hcd5c19Qxpy38NwEpik5NvhsAQAAmAwfKS5moVDNSP2RAl8+Mj3UGfVjqAuHdaExoqe2p+t6HnYu&#10;ivhhb1QcvvXxpXPNGwHYDPhSCAD4iHd/cN0NRQx2eVHtqXIDmIg5hcZZhcZZxUz1YyayyFivzejq&#10;Wz4y/eHPEz5bAAAANr6m2JiFxnE/PPoeWUy0njJhX7GvGxHdbN1iTZGwW5mO3U5F4ce/+/LSKwcO&#10;MJsR2Iz4UggAsJefspmFqa0PRhFf00fDze42o/A4rf6MomWuydgZr83Y0XFu/tJ293qNxghrNe8C&#10;AACACZOzGrPYWL9kzdxWNLqqQ718WeNL6i+33N/zKI4Oe52Xrt9/ZiVvBrB5UXAEgE3s/e/vvCWs&#10;elTh8TH3uFZDO5Umpzx8KrLQ6Dalj4r8rKg/LyJX5vkoPkcAAAAmlFJgpUbxUCkwd6A2X9bBeBMY&#10;W1QQPF9Vcahl7cPXfO3cW+PiJADwRREANpvXvnfL7HS5co+142Flwps1tDXMt2WrT4Vt+mDoRIx3&#10;mLZ6FiOfFQAAAJMn/1VylcXEyGKi+gp9I0W/kY5zXcbsN2sz5hqNbkPdsWLuy+HxVjWyZ2J6/ujN&#10;+95eG78fAFzEl0gA2ARyZuL5Z7ffOhr4A+bVvRrZoo+AOZ2aU8JU63MKknMKkHmcRcaWuxUWno9L&#10;81kBAAAwadwq5b5cX3Hk7qNxYbEX4T1lxV6ux6i2G9607sVq4XHMOoPj1zzUZTYjgD8QXyIBYIKd&#10;/vUd2xYW7EH3ap8Or1cqnPOwfFx6ytyns68A2VGQnNIHQqceDysUIHXoRfabdwIAAMBEyYKjxcDD&#10;B8qIg3oTmJzBmOsy5jqNFstR2XKr7W+GVUfPv7/8yj3ftP74bgD4A1FwBIAJ8+ST1vqjt2y9XcHx&#10;scJtj3nuNG0LCo1b1J9X65GFxHoGY11Q9HGBMf899YcLjHxGAAAATCq30iJ64d7PmY0ayEejzytD&#10;Xmi5n6lKOzTsj47evH/l/eYGAPj4+DIJABPi/ZM7t9q54a4y/BH9eP+CWeSajFssfN485j1Mrc/W&#10;F3+w+QufAwAAAJPjg8ecP3hkuvS6uOilTo6UC0sFwJHiYD5C3dWFXV3XU05c092nq2r0w7Nvrp7c&#10;fcAGzRsBwCfHF00A2MDiKWu/39lyZ2XFbivsDv1Un1dwnFOgnNPZeQXJWR3PKEBOK0jOuPuUbmt+&#10;9n9QdAQAAMBGl8+qNOpW2W+g7NdX21foG+iCXni9NmOvntk4XqNRVy95qzg0GoxeuOnHVs7U7wAA&#10;nxFfNgFgA3rnt79wvVlvj36IP6qwuFXBcSYLillY9Iip8ZqMUxqb0o/6tvq5PmPH3XITGIqNAAAA&#10;k8Zzn8C62KjYZ4qDdWFxVeOrOsq2XpdR51bCiuXKR68Wo+LE9d9YfLWeAQkAnyO+cALABlGdtOn3&#10;zm6/14rqca+Ke5Qot7vHTIRPqZ1Suuy4ee4wnf9+uwiPi2s05l/6gZ/H/NwHAACYROsFx7BKR1l4&#10;XFHwW9SJpXC1YReUGd/ysEPRnzp5/f4zK/V9AHAJ8MUTAK5ybz27cF2n23owWrY3KrtG6XG7fnhv&#10;00/w7RY+rUva4TqrVgGSXaUBAAAmUPi4kJgFRddheKm2ijC1USkfjvQVf5THdb+e0WhLOl4sLI6V&#10;hT39z15bfO3AAWYzArj0KDgCwFXo5adum9k6v3TXcBR7lCdv1k/recXKhdz8RaFxXj++53PMwzp1&#10;sTGsVT8uzQxGAACAyZOzF8NGbnWRcRQWI+XAfu4wrTP9D9Zq9J7yYl+RsGdRnVFOfK5dTh277htn&#10;l8fvBACXBV9MAeAqoRDpb39v+61tswcrtz0KiwsePq1AOa0QmZu+TI/XaJwON7Uaa4qNhX6aF/qB&#10;no9S83MdAABg0mTKC++H2cA9BhE+UFZc0eiqTuplK17Eaq7N2LLqpFetk9d87dxbnvcBwBXAF1MA&#10;uMLePXLdgi2O9lRefd3cb1QsnM9io35Ezykj1gXFqGcveqsuLIb6HoXSYz5Gvf5znGIjAADApKof&#10;p/auR/SyDYuuu13Ix6Xr1uKN8PbhfnfLS7fvf1XXAMCVxZdTALgCcjbjuR/uuGUwjL1e1Gsz7lRY&#10;3K4zc03B0ecVHOfGlwMAAGDyfHj2oaKfVcqDVd1zr3Ry3Ne4Ra7PuBYRa1lw1PWruvasmz9bVMWh&#10;675x9q3mbQDg6kDBEQAuozP//JotQxve69Hea0Vcq5/CCxre4pEzGm0h3GeUN2c8fCY8ckMYAAAA&#10;TJ4sNmY5sW49N3uxGLpb/bi0WwyUCwfKiANdMNBX976uW/Mi1jzsDSvt4OL1F1645x7LcQC46lBw&#10;BIBLLJ601ptf2nJXa9TZ41bdHeazdVEx24gZHc+Y18e5XmNHbUfBsqNr9AIAAMAEylJjlTMZ9aU8&#10;csMX9dfUzYJizmJcUz5Uq37UazQuu9vRKgYv3vj11ffqdwCAqxgFRwC4RN76zYXrivbU3iqqrxbu&#10;1ylIztXFRI8pnZ5SeOy4RztyLcbcZdq8rZ/Kha6rN4HRNfkCAADA5MnHpSvlv9x1ujKLfEx6qV6T&#10;UW3dd1vUNS97FceuHy2+5vttVN8JABsABUcA+Bw99ZS175m65i6Pcp8Xfq+HbVdY3KawuE1Bctbd&#10;27qsFRbZUlAEAACYTPmodNPmX9m6KxaOj91KNSNlxVJfy0fmsRphF9z8vHn1XlkWT89bdXT7H1k8&#10;37wNAGwsFBwB4HNw4Xtbd66WrV1FEXujsO1W2VZ3X1CcbHacVhvuU/UO0xYtpU1mMAIAAEwoZb7c&#10;5KVU5itzw5cwG3r4IOp1GtVG9NX2Ta2uGSgrrnrhL5bD0bPfe2f59IEDWYgEgI2LgiMAfErVSZt+&#10;893t97Vatrcwu2W8NqNePqtQ2azTGPX6jNM6N60fuLkmozJnFOOCIz+DAQAAJk+Mi4sDpb3BuJ+P&#10;TK+tr9OYBUYrfM1LPxft8vCUtV689qvn8lFqAJgIfNkFgE/o3NM7bh304uHK7CF326qhOcXKOQXJ&#10;TlNU9FyXse1Wr8/YVrBsabxdFxrz527+1eBnMAAAwORRLPSue/TU7yrydTWypMElz7bIdRrjhY63&#10;TlzztXNvK08qVgLAZOHLLgB8DG8+feNcp792b1m1HzeP2xUYd+hH6Jz6c/m4tLn6SpbjywEAADDR&#10;POpGobBuRUGw6Xs9uqJLVtWuKieuauB8EfZKFa1nY7Zz/OZ9b+cO1AAwsfhyDAC/jwjz93/rmhsH&#10;Xj2ooHh/EbFdPza36NQWnduiLDmj8WkFyBmN60XBEQAAYPJ4FhAz6OVmL9mv9MvQzZu1GdXXNU3f&#10;Y6iLhgqSq7p2LcJXlBePWVU9e9M3zr/ueT8AbAJ8OQaA3+Xdp65bGLTKB4oi9rTMr4ucxZiPTddr&#10;M9bFxXqtRoXMTkRM1a3X6zMCAABg0mSxsXns+WKx0dxzTcau12szZj+6kY9PR71Go46L94qifH5g&#10;C6duffyNvBYANhUKjgAg8aS13vjitXd4WT5SuO1VmJxTspz2iKncXVqX6BXturiY6zNGZJGxpVBZ&#10;KIC2dD5fAAAAmDRZZnQr1ZQeat37+iK9rDPLGst2KY8r8/PtiONVNTx104+tnKnvBYBNioIjgE3t&#10;5ae2be9MFbsKs6+F2c0a2qEfjDsUK+d1XOinZOHmLR3nrtLrPvjZqZPjHgAAACZRPavRRm4xUvIr&#10;dZzrL54P83MKgucri1PuxfM3TZ897fts2NwEAJsbX5QBbDoRVrzzm9tuq1rtPe7VXQqQWz1sq34i&#10;bonw3HU612mc1cvdraiLjRQWAQAAJlWpfFgqJZbKfuq7+k2BsSk0+iA8BhY+8GzN13TunC5+phgN&#10;nmc2IwD8XnyBBrBpvPGDLdf4sLUr3PZ4FNsUKmet3l06i4u5TqPP6ofirIX6zWPUuax3/pzMciM/&#10;LwEAACZQhNWFxMiCotUFxZ5Gu4qBaq1en1FRsB4r3V/z8MM3D8+e9v02at4BAPC78QUawEQ7csSm&#10;tl+4bpdF+YgC5B3muZu0zXrYVPh4w5eIjn4Y5lqNaqOjcJnH7foN1guOAAAAmEhRb/LSbPyi1Lem&#10;/orCX7NGo9uyh5+LYnRsdqo4vXPf+cXmLgDAH4Qv0QAm0ivfvfbGKS/3RmGP60fdF/TKR6Rnvdll&#10;eiYicpOX9ZmL7vVj094UF5siY+JnJAAAwKRzW9Wvy1EXGWPFwy/o+JxZdWxm1o7uePT8G+NdqgEA&#10;HxNfpgFMjJzNuHN5551RFQ9ZVLdH2Db9lNvu5tsjYtqaXaenc9fpusAIAACASRSR/wq5nrwYlb70&#10;lsqBZb0eY0Suz5g7TZcaH+l89rPguKJ8uFJFvOdF/HCm7Uev/eq5pXwzAMAnR8ERwIb33nevvXFQ&#10;VA+42/06zI1f5vXTbV4RU23MKzzO10VGs7ZSZ8fDO7qOn38AAACTJ4uN1YcLjRrqWXhPObCv455n&#10;m8du/fG5NSv8heFgeORLf2zxVWXKLFYCAD4DvnAD2JDePnj9vC8PHxxUtq9V+A3mMa10OZ2tm08r&#10;UE7pR5z6MRXZRrQUKlsaa41nN/LzDwAAYPKEcuAoi43hnjMacxOYFeXAFZ2rZzFmq8tWCov3dPJo&#10;+/zMyzf/9Ntr9d0AgM8FX7gBbBhKj/7ab113x1QxerSsiocUILeH2RZzn3eLtoW1dEnLs7AYURcV&#10;FS6VJT9Yn1Ehs27z/QAAADBZcnajcuFQcW+knKjWegp+55UHL4TFeSv8XDHyI91hceKOf+G995jN&#10;CACXBl+6AVz1cjZj9Mr7rIp9UdnNuTajfnht0U+whbrgGDGny9zcCwqKAAAAkysLivm4tNJepdyX&#10;G7lUin9lcxzNOo3u/ciZjWq9eWT6glXVK1XR/uFoNHfi9v2v9pp3AwBcKnwpB3BVevJJa/2R667/&#10;orXK3SOr7na3BQ0v6IfWgkLjvPqzipx6+WxYTKutd5zW+fz31PxsAwAAmBQfmoVYPy4dPsjZi/VM&#10;xiwuNmsy9t3VWh5bV1f2CreVKOPYoGo/f/v+M++M3wIAcBnwpRzAVeXCP9u2Yy06e0qr9hbuOxUg&#10;66KiRbM2oy6ZUYicUqCcisiNYKITXm8Ckz/Qmp9pFBwBAAAmx7jgqF+iWZPRusp/WVTsanDNc5fp&#10;Zm3GVfPIHaffrMriyOK177+6e7fl9QCAy4wv5QCuuHjK2u9M7bivLNtfDosH9JNpTqMzOjXj4TNK&#10;lp16oxe3VkS9RuN4XcYoFDxbum5caMwJjgAAAJgYHnWxUZo2fE2Bb0Xpb0UDuQnMorLiooLhGfd4&#10;vj8cnbp9/+KF+loAwBXDl3MAV8wbP9hyjQ9m7q8s9iksfiHctitF6uWzypbT4T6VMxt1nEVFAAAA&#10;TJoPFxTzr+ZfISseetWs12iVe5TZ1ms1Wqzp/LIuXNK1yx7+ghXx3IvDs6f377dR/U4AgCuOgiOA&#10;y+rpp61zQ++aOxQi9yow3qqwuL4m44LCY24Cs6DcOaVA2dEPqE7ObtT53HEaAAAAEyfK9QKjvp3m&#10;hjD9cB9k62pDralVPqzHPWxNF56LKg5W24aHb3+Y2YwAcDWi4Ajgsnjvu9fe2C/sIffYHZEbwPiM&#10;52PTYTPZj9z4xeux6Qhv64dTS2Nt/ZRqKYDyswoAAGDS5OzGsNLNR2FqPXKG4oqy4KoyYK7FqFes&#10;eZVrM9pqZcVLLR8du+kb59+oi5QAgKsWX+IBXDKvfe+WWRt0dxct+0qY3+ZhWzW8EB4t/fBpa6yt&#10;ENnWeEv9VhYXPYuMTfzMNRvzZ5SGKDgCAABMHCU+hbyhfq13nG5mNtoF91gMswvKgBcKs3eKVutw&#10;NV28dPO+t9fGdwIArnJ8iQfwuYowf/23d95ko3gwrPWIQuLO8NiaxUYFx636obNFybIpJNY3UEwE&#10;AACYSPmvkDPtNWszJiVFqyJHxv0PPTo90A09DZ/TifeLsINu5aGbf6yezbh+PwBgg+CLPoDPRc5m&#10;9LJ/j1m5VyHyhrqwmOsx1ms02ry5z+myOYXJbPOnz/jnDwVHAACAyVEXGbOcmP9aOTd6GSrsjXQ4&#10;9PBheAwUA4e6bFDPaLTo6cqeq9WNZ3Tf77QWpo4ymxEANja+6AP41HI242v//Au3e9gej7hPQ7Ma&#10;nclWp9Rm32cUNqd18ZRC5bTG9LqIn0EAAACT44Nio35V9huqXxcTFfv0sq55rClD5pqMa7pqrXBb&#10;jap6oXR/4Ut/9P236/sBABseX/YBfGIvP7Vte7vdfqiqiq/ph8h1CpG54ct0RN1OKV+23bytxKk2&#10;WgqVbf24abnXG8G09Bb87AEAAJg8+fB0XWxUJlQ0jL76K8qEKzpeVS5cVi5cVH8xwl/zThz94tSt&#10;r/q+Z4bj+wEAE4Iv/QA+FoXD4vV/et0dRdserip7yDx26kfITsXJOeXJKaXKjmJlRwkzC4oAAACY&#10;bM1sxpRlRhkXGivlxkoHuYt0V2OLOr2kM4tFEWeq8Kd71j52z4+9cybvAQBMJgqOAP5Ap5/esa2z&#10;6veaFXvc/LoPbQCzxb3edXomZzA2MxqjrZ8qRXMnAAAAJkpY5e5VtuFWusUoco3GiKGy4aje/MVi&#10;aOEDnRuae1fXrigfno6yeG7pzLsndx+wwfjdAAATjIIjgN8jnrL2K37D3YWP9ig43hZhcxqd1alZ&#10;Bcds5yyaY52fytmP+bi0xgqFTwqOAAAAE8jNR3Vh0bLA6CPlw56FrelMzmTs6riri3Jtxm5YtRRe&#10;HCna/eO3Pr50bvwWAIBNgoIjgIve+e0vXD8cVY9EZY+G+3aFyfmLj0pna9HRT431fjtb3dbSDxId&#10;RpEpVCGUnysAAACTKLzvHoOcwdjsNm3Lyn7LHr5UuS0V6pdVvDzV6hy96Rtvv5G7VI/vBABsMhQG&#10;gE3u5K/eNT27ZfG+qozHzP0eDW21sC364bCleWw6mhmL8ZGfFxf74fwcAQAAmHRer9PoPWW/Xj2z&#10;MXedjjiv9px59aYV/vScx8nrvnF2eXwLAGATo1AAbFJv/9b1X+gNRrtaRbHbwncqRW6LsK36qaCs&#10;aPPZanw+XLESAAAAE0cxL8bd/FfLVViUCn6jCK9bDecajfkIdT5KnTtJ98brMqqNbuF2uBracz84&#10;e+aVAwesbN4KAAAKjsCm8uYv3zjX217e1a7iIf3hvyGaouKcTs01hcaYU5icVpCcVsCcUQidpuAI&#10;AAAwecbFxiw01m1YjDTaV6+n8NdXfzyTMddmzL5aj64uPtNptY74ahy/8SfeXdU4AAC/B4UEYMIp&#10;Pfor//T629pRPVoWvrtwm81ioqLljH4ETCtcdpqNX3J9Rp9S9GzrfK7P2NYPCPUBAAAwgepio7Ji&#10;rrMYuTaj+llAXFUGXAm3FQ9v1mh0XzQrXywrP/mlP3bmXW+KlAAA/L4oOAIT6shT1y0sFLbHzb+i&#10;JHmruW/X8LzyYUeRckopsd74RT8F8ueAR3i96Ut9s449Iyg/IwAAACaV4p9VFlYp+FWKfT1lxkWN&#10;L7r7BZ1e9PBXW53y2Ruv2/Fycc+pfnMbAAB/OIoJwASJsOKtf37jLQMbPuCV7/Z6TUbfqvGt7rY1&#10;8tFpi5y52KpnMIa1xrcCAABggtTFRDXrBUXlwFKDpTJhmY9Pu/koIobKhUPlwpG+GXbVX9LY+cLt&#10;oA3LI7f+8XNvNu8GAMAnQ8ERmAAnf3Xn1pm5qXurGO0192v0B7ve9EXhcU4hc07Bsm7DY7ouNjaz&#10;GVse1uxADQAAgIkSZuPNXnykLJgbwPQjPrI2o17jtRnzuPC3RpU9X61tPXnPN5nNCAD4bCg4AhtU&#10;PGmtt26+5u5y1Ho0LO6uN39xm46IKXOf9qbNtRmn3L2ja6b0B769/uj0uNjIzwAAAIBJVK/J6AO3&#10;GOigH16vz7ii8LcS2bqtVFW12C5aRyufPnnbH3ntfHMjAACfHcUGYIN586kbrx15+bCC4tfMYof+&#10;EC+oP2+R6zN6R2Eyl/EuFDKLuqjoVoQpUjZ9dcZ/7jVYtwAAAJhA0VPy66qTMxq7Eb6k9ny4n4/K&#10;TrVKO3zr+fde9QNWNtcDAPD5oeAAbABPP22dG3o33VGOyr0KindraJv++G63yDUZ81Hpup3nEWkA&#10;AIAJlf/6eEyd/E+p7FeZexVhpU6XukZ9V99K5cOeR6xprKur19yL98xHP1wZTB3d9eNvnR2/FQAA&#10;lwQFR+AqdvI3b7iuHaP7i9IfDC+26g9sM5vRczZjPatxWmFzJtzVqk/BEQAAYDLVO0pHKAPmcyq5&#10;q3RfhwP1+x6uNsbrM1qO9z0LjeZdcz9dDorDz5x/6/QBZjMCAC4TCo7AVeblp26bMV+93731iELl&#10;LRqa1h/V2bqNmFbCnFagzOJibgDTDveOW7Q13qnjJwAAACZLzm6MqNaLjfplpH6uybgW2UasuXmz&#10;NqNeuvh9XXq8t1idvv9bZ5ebNwEA4PKhOAFcJd747o4vDqvOowqL+xQQdyhILrhbbvbS0Vi7busZ&#10;jN4Kt8IjWvoTXGTsDPdsmd0IAAAwidxC2W/8yLRV7j6wiEVlwCWdXdS5RV10QRnxqHv5wm0/9v47&#10;9QreAABcIRQcgSvote/dMlv2q3vNy0cUCW/T0Db3qNdnVEJcUJAsFBZbYd6ioAgAADChmuJgzmK8&#10;+Mh0FhZNwVBHlfJgqc7IzUfZWnhfl13Q8aKOXy+j9cOVYfXCQz/xbs56BADgiqPgCFxmCo/+4j/d&#10;efO0t+9XpLwvPNbXZlxQO6/zuT7jgi6d1Z/QjJ8FMxgBAAAmWeRGLyPFxJHCX7bDek3G8IF7DPS1&#10;ra+MmEXGvrn6ZqtFZUfardahm3/srTeYzQgAuNpQcAQuk5O/unNrp9N+wNrFQx7VdRqa0R9BvdTm&#10;mozqKynW6zRmX+Gyo3Me4UVdeOTPKwAAwERyi6F+rTd7sfpx6dxV2tZ0ajXCVnXBmmusCnunCD8S&#10;remXbt//am4QAwDAVYkCBnAJxZPWemnHtXd60f6qF7ZLQ7MKkHPhMevhU2pbzfqM1rKo+7k+o9po&#10;r89o1LH+nCpyAgAAYDLl7MVxUdE8umGeG70sKh8uKi+eq6r2sWFlJ3b9+FtnmxsAALi6UcQALoHT&#10;v75jW6s1s7uycp9bcbOGdoTZvNLkrLvljtOzCpLt+mIAAABMoLj4mHO9EmOWFZtHn3Olxo8c66ir&#10;zoqOV/UFbUVDi1H5KS/8h6vX7Xhp9+5jA10HAMCGQcER+Jw89ZS1b66uu63t7d3KjncqNG5Rutyi&#10;P2RbFCq3KDjO6E/cdM5sVH863FvjWwEAADBBPKJSUxcUlQMr5cFheAw912YMG4Rb3eq0xn2g67u6&#10;dq2w4nxU1aFBxw/f82PvnGneDQCAjYeCI/AZvfWbN1zXG+Xj0rHX3LdqaFbRsp7FqD9iM+MZjTNK&#10;m1Pjx6c7CpfteiMYAAAATJh6/mIV5qW+bVXqZ9vViW6MH5nOvsbVt7V6LOKVqtU5/nq8+fL+/Taq&#10;3wYAgA2MgiPwKRw5smtq7t0z95u3vupud4TFgkJjR3+iphQuO9nXWKcpMEZ7XGhsuUe923R4rs/I&#10;uowAAACTJxT1rFQmHO84bWp9WRlwOTyWdE59X4qw93MDmNnW6OT1+8+sjG8GAGAiUPAAPoHTv/GF&#10;64tW8bCC4z69rlVw3KZQuc3dtyo0FpabwNQtsxcBAAAm2wdrNCoTXuxHzmo0H2po5OFD5cOBvnad&#10;15kLEX5ep49YFAdv/5+887rrYHwbAAAThYIj8Ic4+at3TdvUyp3tIh5UlLxVIXKrkuRWBcQFxcx5&#10;/SFa0NicMmehsZzBqIxJwREAAGAiRVRhVirwjcJDrY0ifJjrMSoDZqFxqKv6Ot9Xv+dhfWXGd4pW&#10;PF2Nhsfv/PHzi80bAQAwuSg4Aj+CQqGf+rWbbml14n6FxwcUKuf1p2VO7ayFzSlMzuoPz4yunNHY&#10;tP4ozeg6/af+M6V8yZ8tAACASTR+VLqv6DdQ4utrpKfB3PSlq3Pd7Hu9AYyveBEnR0M7cccffztn&#10;M16cBQkAwKSjKAJ8yNu/dv38Sru1t+XxZYXH65sCo+emL9PKiJ1w72i84+EdnWtrrK1gWbfNO4z/&#10;TFFwBAAAmEgRPsiCooWthVqFvtWIWFb6W1IEXLao3sm1GaM1/dLt+1/tjW8DAGBToSiCTS9nM574&#10;J9d/qdPyR72wRxQid7rHFv3xmNHp8Ss6+a+z6xsaH/QpLgIAAGwi3ssCY11cdFtWTlwMs/db0Xqu&#10;jOHRO//4e++OLwQAYNOiUIJN6/jfv2bL3Nape0bhe83jBovYmpu/ZJtrMnr4lALkdLhPfWgGIwAA&#10;ACZJs+FLKPNV2XfPHaYjd5YeXWwjhvripGMf6dqe+iu6aVXXv+Y+etqLuRPMZgQA4AMUHLGpPPmk&#10;tR6+7rrbbdR+oGjFXVGvx5jFxXp9xqafj1GbTytgdhQw22rbGmuN3wIAAAATRBmwtPDK3aqIKHMG&#10;o4abl0dXObBZo3E8XkW1rOMjhcdxZjMCAPCjUXDEpvDGD266prdS7tXv+H0efo2G6pmLFjFlOYOx&#10;bm0qYrxGo1lbfzxa4aYsGS2d488KAADABMpZiwp6OZux2XnabEWjyx62rHMrSoHLrmOdf7Us4/g9&#10;7ftf8/3fzZmOAADg90ERBRPrqaesfUt1/b1ura+4VfdG+FaFx23mvlW/8VvRFBILBcucvei5lmO2&#10;6tWtQub6nw/+nAAAAEwoRb6h8t9QIXDYPDrtF3R8XtnwvE6/6xbPWgxO3Pnj5xebOwAAwB+GQgom&#10;zmvfu2XnsF/ustL3htm1dZHRfEG/2RfCY0vdhhdZWtTl7hFFcycAAAAmgysGKgW6hf4qFfiq8aPT&#10;pYZKjY9nM9aPUPeVBwdKhn2dH+iuxajsBXd/+rX2Wy/t32/MZgQA4BOi4IiJcPJX75qenl6+a1C1&#10;dhdutyhQzrvbvNo5Bch5/Vaf0e/22Yhcn9Gyn0XGD81irGc1AgAAYENrCo3r6iKjx0CdvntdTNRr&#10;vD5jeF9JUP3I465Hcb6MONRurx6/ff/ihbwfAAB8OhRZsKG9/tTNtwxG8ZAV8WCYLygwzihQztgH&#10;6zJO67f5VFh0FCo7rjY812lsfu9/6LFpAAAATIh6ZqOoGUbYmjpd5b41Da4q/K0oAq7oeCVasaKr&#10;TlfuJ+7+Y2++lRvH1G8AAAA+E4ot2HBe+94ts4OV0QNW+NfD/Xb9Jl7Q8LSi5bTS5ZQC5pQCZKG2&#10;sOZxaVd4VN9zdcb6WBGU3/sAAACTqCk2NjMd60elfckjljW+rDy4pPa8e/GWcuHz771npx//9hvd&#10;+loAAPC5oeiCDSE3dHn1N2+9YTAaPthy3x0ROxUjd2h4uzLlQjNrMToe3lG6bI9vAwAAwCQZFxM9&#10;V2bMouJ4bUZlwCo812iMqlmbsV63sV6fUWNLyorLhfliGXHEBv7c3X/izTe9eS8AAHAJUHDEVe3N&#10;p2+cWz3v93pR7bYovpCzGZUv53VqQWFyQcEyZzfO6NVWmGxprK3kmLtOAwAAYMIoC+aajFXkRjDm&#10;ZdTrM+bajNbXeL9uc21GG/dzbUb3twvzZ8+tVi/u++m31zQGAAAuMQqOuOrEk9Y6dd0tt/twtMe8&#10;2KUgOe3NuozTMX50Wr9xZxQmm2PPmY3W0vlC4TMfmWbXaQAAgAnkbrmz9DBnMVrEUN9musp/qzpe&#10;VS7M9RnrVvlwqQh7wbx88c4//t6749sBAMBlQsERV42X/95t20cLo4cUJB8zi+sVFpuZjGFT6ufs&#10;xVZ4zmK0VoS39Lu3cIuW5XqNGT/zr8T6jAAAABNJ2W+gX3JWY85iHCj2Latd1JlF5UW19lrRsUMX&#10;Fm54Zd++Z4bNXQAA4HKjMIMrKmcknvyNW7/U9vKRiLhfvyN3WNgWhccF/eac1xUL6jdrMmZBkWIi&#10;AADAZMqkp7/cI3eKVjS0ytyr9bH62KynC/NRabX1a0m3va8Lni7XqsP3/fTb72sMAABcYRRvcEW8&#10;+s9u3dHvlvdaUT1gVlyr34gLipVbFCq3KFTOKlfO6HfnrMZnFTFzx+nm9yoFRwAAgMmRRcZsstSY&#10;NUb3odqh8t/AvWl1ur++VqO7dXVlVxd3C49Xyqp6fnhh5+ndB47ldQAA4CpB8QaXzZEnd03NXHf2&#10;nmpY7HEvbsuCooZnIrKNGf1mzM1fZsJ8Sscdc5/yiI6CZ7MmI8VGAACAyeI23nE6JzRaqZFeXVTM&#10;2YvhXfP40NqMvhplXIiiODroF6f2/NRr5+v3AAAAVx0KOLjkXn7quhsGw6lHCq++Yu75yPS0futN&#10;KUBOqz+l8NjWb8SWsqbaXKfRWsqchcJmrs2YazTy+xQAAGACKeRVWWzMwqN+GWloRd0VC1+O7Htc&#10;0PnF8PZJH5bH7/qJt95URsxHqwEAwFWMQg4uiSNHdk3NvLl0j7WqfQqPd4TFdg/bEfUj0zHl5u3w&#10;6ChMdsa3AAAAYNL8rkemm8Ki+vmXe6XxSpkw12ksdTzU2SVdrVcs6oJ3rbIfVN3esfu/dXa5fj8A&#10;ALAhUHDE5+r0b9x+fRWD+5Uhd7n7drULFr5Fv9EWFBwXFDDn6mJjPZvR1HprfCsAAAAmSD17sdns&#10;pVQurJT/RsqFA8+dps2HkbtNZ79Zr3GgnNjTPasaO1qWnecPLb722oED9WPWAABgg6HgiM/szadv&#10;nFs6197VKmKvIuX1Gprx37U+Yz02Xp9RgbKl8SIfn9bvwGZ9RgAAAEyYKOvCosXIw0ZZUFT2W9PY&#10;qo7V2lrouOn7maqII71ydPqhn3h3tbkfAABsVBQc8ankAzEnfvPWLxWD8hH9JnqwCt+qdl6npj80&#10;e7GtK3Ndxnx8umnDWu5R5EM0ulZDzu9BAACACaTcN7Tx7tI67Cv05ezFRfUXw32pcDtfKVK2ysGJ&#10;O//Fd88oFUZ9IwAA2PAo9uATOfhr18/PtjoPKA4+5hFf1G+hrWGxxeq1GW2LgiJrMgIAAGwG9cbS&#10;F33QXy8chtePSeu43nVaw0s6PqsM+Yq3Wr8T/elT93zzVL++FgAATBQKjvhD5ePPR3/jxltmvHig&#10;quwec9+qwS11sdFtXpFyVr+R5sKjXp9xfBsAAAAmyQcFxnxWRX0fNY9LN49N63io4VHk5i/1eo31&#10;moxdZceejpcLt+cHw9bBXX/itbfH7wMAACYUBUf8vl5+6rbtZQweKKtitwLjzrqw2KzNOKu4Oe77&#10;tManNTZtHlM6ZhMYAACASdQUHCPcKgtXk8XE6Gm0mcHYzGTsfvjYC3ujHFaHi2r+ZWYzAgCweVBw&#10;xEc8/ZetM3vrF+9pF/ZlK+I+C8tNXqZ0alrBckqhsqOU2VHW7PyetRkt2qzJCAAAMKEiqovFRrcy&#10;IlaU/ZZ1ZsUjluu+Wp0751EcWxv46T0/9dr55mYAALCZUBxC7div33SNl76naNlX9dsid5reGWbb&#10;PXLzl2i7eytbazZ7qanzwe8fCo0AAACTK8St8vBKCbDSUan4dz7CzisFXtDxeS/8pA/80N0rr7/i&#10;B6wc3wkAADYhikSb2NN/+dHO7O3vfKkI21u4f0lJcqtFvQnMVv3W2GoeW3SsU5bFxpbzuDQAAMBk&#10;yoKiWRYRKwurwqNUDhzVazJatjZSNhzqooHlGo0RA+XFJbVnPIpn1maKww/vf/XC+N0AAMAmR8Fx&#10;Ezr9G7dfPyzLB6qodhUtX/CwOYXHOQXKuXC1YbPrrQJloXOFAmah3yzF+C0AAAAwQcK8zOKi5QYw&#10;HkO1Aw3nOoy9bHVFvVajuzdrNFZ2enqmeP6HZ159/QCzGQEAwO9CwXGTePqXb5xbmG094FU8El7c&#10;ksVF/eOfUWDsWK7RGN6p12rUsQJnrtGYG8DoXP4eCZ2qe/x+AQAAmEARnjMY+8p8PSW+/ri4uKIT&#10;9RqNSoMrUcV7ypJHRiuDl3YfOLPS3AkAAPB7UUCaYAqKfuTXbrplptV6pIx4zM23hcWc/qHP69yc&#10;/ulngTEXX9QpL7IfdT9/X4yLjKk+BgAAwOTyQVNkjDW1a1lszHUZNX5OofKYt+3wPf/CG28pOOZO&#10;1QAAAH8gCkkT6Ht/65bZa7bFPebFw/onfLNC43YNb9NrQccz9aPSZjPm0cnrAQAAMGGiKQxGXSD0&#10;UP6rdFTquHTzUqezHSknlu6RbV+Xr7nbWpivWcTbVtoPt4zKozf/9Ntr+V4AAAAfFwXHCaGQ6Ed/&#10;444vtm2wS8nyPiXLOY+Y16l5nZrXP+h5BcwZXTilsWkFzI6SZ7u+GQAAAJOmulhozKJjbvZi0Ve/&#10;r2zY13FP+TDXZ+xrvBfuXfVXlCmPt1px9N4//sab9bsAAAB8ChQcN7jn/t5t26dmqgc7LXukNLtG&#10;/0BnFBqndUptPjLt2Z9S3pyO8LbOtd09d53OYiObwAAAAEwkL7PYGB6V8mEZ+Zi0+WrkLEaLVV2w&#10;Yu7LFrFihb9RWXm8PZx79Z5vnsqZjgAAAJ8JBccN6MknrbV7x013elns0z/BBzW0TQFyWz4iHeZt&#10;hch2NJvAjHeYVowMz+KimvxnXj9ckz3++QMAAEwghb5ReD42ncVGL5X/ljS6qGO1sViZnVVUPBit&#10;0YldP/7W2fFtAAAAnwsKThvI6V+/Y1sZ/furqng43K63iK36R7jVrWlz1qK7Z5GxpSBZFxibOwEA&#10;ADBB8l8dh4fn49JViLuVGix1ptKp0tyHyoZDXTXUuYFy47LOL3nhL5ZlPLvrui+c9H3PDMfvBwAA&#10;8LmiIHWVe+opa1+/dtMdRauzy7y6XUEx12VcUJDMdk7xMnednlPizLalUFnkyuA6V9QzGQEAADBZ&#10;3CuLGHpu+uIx1EAWDvNR6FyPsa8A2KzNGNZTLuwpEi4XRXWwLKqjzGYEAACXAwWpq9TBX7vjC7PV&#10;aE8U/mBYtU2BcVahclr/xHJNRr3qdRqnFSBzE5hcozHXa2yKjflX/ntvAAAATByFvFLNxQJjuHU1&#10;uqIAuKo8uKI8uJp9L4pXq9KO3feTr76eMyDrmwEAAC4DilJXkZO/etd0tIb3V1X1mP7J3KFgOBdN&#10;oXEuLGbMvVB4bOUj0xqr12aMiJauU1sfN/88KTYCAABMLPcYNZvA2Fq4ryn7rah/IczOKxe+41Ec&#10;Hk6vnt69/8zK+BYAAIDLisLUVeDQ//f266dmygcqi70Wfq3+oWyPel1Gm1FonM2io/5R5UxGAAAA&#10;TCBlvqg7CoH5a727dFiu0agRr8JNxzE+tkHOYtRdq+aRxcYVDT7vVeu5+37y1df0XlX9XgAAAFcI&#10;Bccr5Km/etvMF26o7iy82KsMeYOC5IKy5YLSZq7PuDAuMuZj0+uPS3eaOwEAADBJ6mJjWBWuBJhF&#10;xmZNxoEy4MDDB+v9LDTqXB73lOLXlB3PVNY6GIurR3cfYDYjAAC4elBwvIwUIf3ob9zxRR8NH24V&#10;fq8S5Zz+Eczo1HSY1a1Htvn4tE1FeFv5s61r2jrfqt8EAAAAE0WBPIuNZT2j0bxU7utpLAuKq+H5&#10;6LSv5YxGD18zr1aq0k8V7Th+34+//vbFmZEAAABXEQqOl8GRp3YttPore8LiK4qEt+hv+lb9rZ/S&#10;cdvcO1lUDPOWR7TUtnVebWSB0aVQu77zNAAAACaMQl5pFiMLLy3XZ7R6A5ilCFtUGlxSRly0wt+0&#10;qjjcivYr93zzVG4YAwAAcNWiiHWJKCAWx/7hl75YFOWecH9IQ9vcfVtkG/UajW13Kyw3eNEJCooA&#10;AACTSSFP0S+fdWlmI6qXMxkVEetjnYmRjodKhEONDNVf0rXndeb9wuy50uzorj/x2tt5LwAAwEZA&#10;ketz9u5Tuxbe767e7S3f41FdZ+FblCNzRuO8kua81Ws02rzG2hQbAQAAJlNdZExZTjQfec5gdMvZ&#10;i6MsKtbFRfOhzqpvPY3lrMV+qK9rXm+bP+NV+wVmMwIAgI2IQtfn4MknrfXA9jvuKGK0t6rsdoXG&#10;WSXMGQXH2bofPquQOa2/2zmW6zVO6298syaj6wr+OQAAAEySptgoYZE7RvfcvC4o5ivC1pQAuxHR&#10;VQhU39fKKpZ19bGiVx7f9bNvnc17AQAANioKXZ/ByV+94bpR0XnIotinv5M7lChn6kKj2bR5dBQs&#10;2/notI03f4nx+owKk7l24/rfe/4ZAAAATJYPzW60UrlvLQuLyoWrGl3T2SVFwGX3WFL/5aKwY/dO&#10;3f667//uqL4PAABgg6PY9Qk9/fSjnYX337+zrGKfFbZLfwN3KEhu06kZ9af1t1SvbAEAALAJXJzN&#10;mAXGuhmvzejhVeSj1ObL5rGs47qtKntHVz6r17E9P/Xa+bwHAABgklBw/JiO/fpN1xRV+76y9D31&#10;bEaLLWq3uvmWem3G8Kmc1ah4OeXunfFtAAAAmCyKfuJWZU+5r9Tx0NyHWVz03PTFfdCM1RvA9DW+&#10;qnZVV7/olR88svry6QMHcmdqAACAyUTB8Q9w8lfvmu5G755Wq9ij8HiTu8016zGqdZvV2Gx4zOpv&#10;47SyZ3v9EWq1zfqMAAAAmCwRVRYblffKqHebtn6zHqN13SPbZn1G8zVlxa4uONeqqiO2be7E/d84&#10;sdy8CQAAwGSj4PgjHPnlO261TvWQMuQehcltCoszSpc5a3HK3KcUJDv1Go2RMxnHazO6FQqghQJo&#10;oXuK5p0AAAAwScKiVITOXafLMBspD3Y1uqQ8mMXEJffc/MWXqtJOtFrxwv0/+dq7yolZmAQAANg0&#10;KDiOPf3LN85NtWZ3Fa34qkV1m/7GbLXIx6XV1jtMS1gRHllMbP6+KVnWrShI8vcSAABg0oWPwppH&#10;qPOxaSXEFQ2e05lzyoavVYU/s23r6OStj7/RbW4AAADYfDZ1kSzC/OCv3HLTdKezKyL0su3uuQFM&#10;zOtvzXyYzeuieTfv5KrfuiWXAFeupLgIAAAwSZQD6w1fFPNKpb7SI0bhXrcazSLjSOdyF+mBru7r&#10;woFu6Fu9EYwd7A2Lg4/+qZdeV06s3wcAAGAz25SFs4O/dv38tM/fX43KPeZ+rULjnELmnELknE7n&#10;a0ZBc0bttP4GzShg5pqMFBsBAAAm0HqxsU57YX11Bgp8autXT7mwl+sx6qKesmBX1/SqsPfC/eCW&#10;2erk7ftf7dX3AwAAoLZpimfxpLWObb/jjhiWX/bC7tHQjMLlTBYU9bdhKsY7TJt7xyPXa7y4AUy7&#10;fox6/Pg0BUcAAIDJ8ZFiow7Vyc1e1pT/clfpNfNYqWcxWizr7IVWK06sDoYn9/302+/X9wEAAOD3&#10;mPji2XNP3ba9WPU97Vb1WITfov/H2/V/e0pBckrBcUqpclqXec5dzDUas3/x8enErEYAAICJVRcc&#10;x49BKwJWGllS+lvWwJKGl5Qfz5tVp73dfn7Xzh2v+L5nhvWNAAAA+H1NZCEt4s+0Dv/GD26zge/x&#10;wu/W/8ltEbGtbs225qzF3GXaol6bMXefBgAAwKQZFxOVAdXzSp1Kh6UGS7WjbHWqXptRGbHUVUNl&#10;xGVdu+JFnLUynhv41OFHvnnqzPgdAQAA8DFMVMHxyD++ZWcRrXur0vcoUNabv+j/4Jz+b84rPM7n&#10;Oo3qzylgthUwWzrXysemx7cDAABgktQFRi8jolTuK3U8VB7s6URfx7nuYr9enzH7Go/CeoVVr5RD&#10;P3x2y5dO7d//3dwkBgAAAJ+Q8tXGduTJXVOt+e69Q6v2uRW3udusAmM+Lp2PSqu16XDPdsoimlYX&#10;enihgFloLB+jBgAAwISpi40WQ3Mf1rMXcxOYZk3GlfU2iro9F6Py2FQ1++L93zqx3NwNAACAT2vD&#10;FhyP/aNbb4xoPxxW7VNI3KHQuKB2IdxmPRQdzVoKl0Wuy6igWXykyJhCvcaGL7oCAADg98pHpdX0&#10;FfwGyoa5+/Squ12IsAvm1QWv7IVot4/u/onTb2q8au4CAADAZ7Whim0nf/Wu6YHZnVZVe8Pjdv2P&#10;396syRjz+r+Sj00vhHnObFwvKFJMBAAAmDyKgHVBsdIvVURUWTBUDiyVASsFwDJc58IGGu/p4vqR&#10;ad22qoT4Vquy31ku2se/+s1TS/W7AQAA4HN11RfkQsnx+D++9YaqsvsLb92n5LilnsmYRUb3BV0w&#10;pyA5oxA5ozA5o7EOsxcBAAAmUl1oVN5r2oiBfh3ouG4V/Prjsb4u6CsJ9nRlVzdkofHFtleH7/vJ&#10;V19VdmzuBwAAwCVx1RbkDv7annkbLu0uPB7W/8zr9L90Rv9js6iYMxinFR5nND6t8VybsaO2E+Ed&#10;5cdW3q/rKDYCAABMEIW7qIuN+ktZL9ytq+6azqxpdG3cX9U1q2bVqnLhmSqKo6srw1OPf/uN7vht&#10;AAAAcIldVUW5nM145B/ddYfFaJ+C5F4rfIdGp9XvKDhOZasg2db/6EIJs1UXF3ONxvFajfp/48Em&#10;MAAAABOpLjiaV1ls1EEWHpfVLOlYrWe7aFadj6I4OhutF+7+E6feZzYjAADA5XdVFByPPLVroVrr&#10;3Ve4PxJR3ayh7eG23cK3u0dH/zPbdaEx6vaqKpICAADg85H/7nhcSIz6P26V8l+u0xg6qtSUGiyV&#10;D5s2i41hiwqHS7ru5dLjmXPvVS/u/4VXe+O3BAAAwBVwxYp3CofFs//wS19se7FL0fJuBcYt+l9T&#10;7zSts+vrM+YmMPVMxnBT6y2lTQqOAAAAE8Y9Zy5GqbxXhlnpEaWyYV+Z8eIajXrVO04rDKqt12lc&#10;bBV2KMrqyO6fevWdfB8AAABceZe9eHfoV27dEdHa7YXt9fCcyTjjFzd8udjPdRpzzUa1UeiaQtfm&#10;I9M8Lg0AADCJwnIm49AihuE+zKJi5JqMYWu5JqOP12esx9zfbLXtSPflHa/s+84zw/E7AAAA4Cpx&#10;WQqO8dQfbT+/8vp9bbd9ldtdOXNR/9Xz+i+fVWhsq5+zGNsfzGbM1lp5znM58OT1/9bL8r8XAAAA&#10;l1fOblTUq2cuKvD1dNxVuxj149Kx6Fa8rxx5ZDBlL+778ZcWm7sAAABwNbqkBbwj//iWnVXVflAB&#10;8eEq4noP2xb5qHQ+Mh2+4G6z40sBAAAwuaL+JdS6flVXubBulQ2zp34M3bwbbl2NdHWcMxrP63Xc&#10;C3/m/dmbX92//7ujfB8AAABc3T73guORJ3dNlVvWbo/Kd3vlX/TCtjQzGtWa5dqMs4qZs/pvHj8y&#10;DQAAgAn0kSKjh+WajEMLH+ogH5ke6ISONTZel7EpNnpX158r3A8OZ8sjD+9/9UL9bgAAANgwPreC&#10;45Ffue2GyosH3XxXFbHgTWFxJmcx1q3FjP7rssA4pf/WKWXPKV3bbu4GAADAhMmdpdeLjZWO64Ki&#10;heej0l0NZrum47XQsa7LGY0vjaI69siffOV1Zci8BwAAABvQZyo4vva3bpm9sDD1gN7mq4qTX8wN&#10;YNRO6dSUQuOU+p26qOj1+oztep3G8EL/pbk+Y8vd2QQGAABgAkVEbgITHl4pI1bqrikHLuvUsrst&#10;6/ySMuGS8uC7RWFHFpf6Lz3+7Te6zd0AAADYyD5xwTHC/OCv3H2TRzyi7LhXgXGn3maH0uR2Bcpp&#10;tS217bo1CooAAAATLecxjoXbxb7yYKmDSp2q6UcWGy+4+3ndck6jh6amhs/f/5OvvaM8efE+AAAA&#10;bHwfu+D49C/fODcVM3dZq7VHmfCGymyrr6/N6L6gqKk2ckZjSyGynsWo8U9c0AQAAMBVTmGvmbVY&#10;FxLL+pFpt6EGh8qDzbqMXq/POKiPTa35qoLhG+o/M6jWju/76bfX6vcCAADAxPkDC4JPPmmtuzv3&#10;frHVGTxQVcW9XuR6jJE7S899sEZjrK/VOFM/Nh1R6F3VmFoKjgAAABNHgfDDBUXPQmM+Ml2vxZhr&#10;NNb9noJgV5euWOEnpoqp47v+xAtvj98BAAAAE+xHFgSf+3u3bS86vse9ta+KuEaXzXmzs3RHAbOj&#10;INkJi7ZC5voajRqv20LhMh+K0TDFRgAAgMkUlYJeT7mvr4zYU/LL/pJO5GvZrVAbb7YjjnVv3PHK&#10;vn3P5CxHAAAAbBIXi4I5I/G5X7njzlbEl63w3Tq1XcFxTmfmm4JjZMGxvr4uKq7L4mKiwAgAALBJ&#10;RKXwt6p2TQEwd5dei4izSoXvWWXPFsXo6J6feu38+GIAAABsMv7P//69W7ZMj+6O0h82q67z8G1h&#10;sVXhcUu4zep4JsxmFCCnx/cAAABgkuQj0slz3xdTFPTc7GUU5iMNlTqhfow0nscjXTnQay3cu1l0&#10;1PmXqpE/c2owderAgWN5DgAAAJuYH/rlO79VFcWtCovX6zWnIDmnIDmnczmjcUrHHfWnIh+bBgAA&#10;wOTJEqN7pbbKnaY9bKg212AcPzYdPR138/FpXdhT29X1F9zLo94aHN/9k2+cG78TAAAAYH7wH9z1&#10;rytX3q3weKNFTFmu02g+pcDZcY9WmLcUNtVGa3wPAAAAJkvl4ZXyXuluar2nXLiiTLii45Xsh9uy&#10;rloxj5dHEccf/VMvvZHXju8HAAAALvKDv3znX1Cz2yxuznUYXQfjdRmVO/Pfcdf9tN4CAABggrh5&#10;qdRXKviVET6qH5POGYxmFyx8MSLeto49a625kw/9xKHV8W0AAADAj+QHf/muXwqzvXXBEQAAABNn&#10;PGux9IjKxn1lv1FdaMw1GsNzF+mBeQwtcn1Gz81glnTu0EynffDw8onXDxww3QMAAAD84Sg4AgAA&#10;TDr3gYUNxwXFobv1NNqPqNdp7NfrNYZ369bs/bKsDrVmF44zmxEAAACfBgVHAACAyRZZYIzwXl1o&#10;DOuax6raFXNfCbWFxXLldmrgoxe+8idffVfXNbtWAwAAAJ9CMW4BAAAwocaPUOcsx665rUT4BQ2f&#10;sSJOllb8ozfb/tce/lOn/+ljP/XqOxQbAQAA8Fl9aIajMcMRAABgYwh3bwqDYREepZtXEfXGL5VO&#10;qjUd1+NlFhl11arGVzx8UUPPFVV1cM+ffvnd+j0AAACAzxEFRwAAgI0lsriYbXhUOhqZW85e7Od6&#10;jNlXtut7jNdpdI1ZrBVhr1edeH4+/NQ93zylMQAAAODS8Gd/+a5fUjjdq2BKwREAAOAq517PZKzc&#10;oqwflc5io8Waha9qbFUXjNdnjFWdP1+4vbC22nnx8W8fOzd+CwAAAOCS+qDgGBQcAQAArnbN7MYY&#10;hfkoi44ayd2lFy308lh0tRo81ZpqHXlx+cTrBw6YDgEAAIDLh4IjAADAVSQ3bYnwytTWT03XazF6&#10;pfFKh1UzqzGGGh9Y+DBydqP7opu/U5bx9I6F8tCdP/7S4vjtAAAAgMuOgiMAAMAV9uGdodUZZSHR&#10;PNTa0D2LirkOow2U2frjfq7R2PQjTobHwdP90y8zmxEAAABXAwqOAAAAV9jFgmO4Itm4oOjW02iv&#10;nsFotqrXmnm2vuZVnB0VcbxftV/8xrdOLOetAAAAwNXCn/3leyg4AgAAXCEfFBvH7XqBsd78JbLQ&#10;uKSrLmj8vBXVyVG7c2LfT77wzodnRQIAAABXk7rgqHavIisFRwAAgM/bhx+XrouK+lVj3pQYI9yr&#10;bN1jvFZjrOjSFV247OHLuvT1YcQPR/3eC49/+41u804AAADA1asuOCrQ7vGwW8ZjAAAA+Dy4hdQb&#10;wChrjTd8saFGh+42iFyj0XygKwfjcfV9za1aDi8OD4bV4cd+9tSbzGYEAADARvJBwdGY4QgAAPB5&#10;yhmN7lFmodEtSh0NNbqmwa5OrmVxMY89j+vdpou3vBodv3BudHr/L7zaG78NAAAAsKH4s39/XHB0&#10;Co4AAACfp7CoFLdGzYxGH+m477kmY9hSuC1lP6I43/byWK9sv/jYz75wdnwrAAAAsGEV4xYAAACf&#10;Qs5i/MjLohq/Sg8rNTLUZQMd93JGY67NqPa8m70wiuJX4t2Fv7b3T5/6PsVGAAAATIoPzXB0ZjgC&#10;AAD8IXJRxnHX3LwMi5F6pXvdjixsGB5DtSNzH3hETzf03a2n48WysmfmKz+0iwIjAAAAJpQ//ffr&#10;Xar3KABTcAQAAPiDjIuN401coikuWl/9fFS6H+E9DXd1vqururq8G7lOo8erhZVHl7be8sr+/d8d&#10;5XsAAAAAk4qCIwAAwMcVER8UGz0sZy2arWq82QDGY6UyW/bwpaKwM15Wx1a9OP2Nb51Yru8HAAAA&#10;NgEKjgAAAB9XU3CsstgY2ebO0uG5+cty5GYwFhe88KNT5ejg7m+dfrO+FgAAANhkKDgCAACMee4q&#10;HV6F6dd64xcfmcfIszUbRUSuy5jrMw41PsxZjW62oivftaJ4drlfHNl/4NhK824AAADA5vRBwTEo&#10;OAIAgE0sJy2Gl2ZRhvvI1SofdcOt52E9ncxdprvqd3VNrtGYO06frGx07MvfOv3G+FFrAAAAYNOj&#10;4AgAAJA8cl3GobkNLXL2og30WtbxSv3ItBd1a1W83WnF0bNn+6/s/4VXcw1HAAAAAB9CwREAAEDc&#10;I9dbHIRZ32K867TbOTe/oOMzhdnhXjE4/rU//fK7zR0AAAAAfhR/+u/f90tmsSfCKDgCAICJs/6o&#10;c4RX+Zh0uJduVkU+Mm2W6zOWuqDMdRmbImOMH6H2Xiv8JatGTy/Mxgv3fPNUP98HAAAAwB+MgiMA&#10;AJhYTbHRm7UVI0b17EW9NN4P82YWY1jPPcatd3VupariSKcaHnvo5156r74XAAAAwMdGwREAAEyk&#10;9WKjMk4WHPM10NiqumsWvhrZj8h1GVfUX7EoXoty9EJxduvr+77zTK7hCAAAAOBToOAIAAAm0ocK&#10;jlW9IYzl7tK+pHZRp5Z0waKGcz3GQzEYvrjvwEuLeR8AAACAz4aCIwAA2JCyoJjrMqob44JiafVx&#10;lDpZtx4+Cs+1Gl2vWPOwcaHRTwxKe/b16vhLBw7oPgAAAACfGwqOAABgg/KRN8XFXJtR/d+1w7SO&#10;ddF4t+noW1Wc9VY8t7UzOnbPN0/lTEcAAAAAl4A//Xfv+6XKY49TcAQAABtLFhizqDhw94GFrZnH&#10;aoSt6nglZzRqbLXw4sXSipNfPnj0TX/CckYkAAAAgEtoXHD0PR5BwREAAGwMXq/N2DOPnqsN955Z&#10;LFp4rs94IQp7y0o7MhqtnH782290x3cBAAAAuAwoOAIAgKuHe67FaDHeWdotqqjXYxz36w1gPJRb&#10;ct3FLCSu6aauLu6aV+ci/NBUp3zuoZ968a1m0xgAAAAAlxsFRwAAcOU1MxbrImNuAONhlQ4G5jbU&#10;2MDCh26xvi6jXp7tmi7PnaffDfdny8HSCWYzAgAAAFceBUcAAHDlNQXHar3Y2BQavTsuKK6FWjdf&#10;tVynsYhsl6vST05754WHfu7Qe+N3AQAAAHAVoOAIAACuvCw4WpT1zEb3Sm3OZlw2i2V3yx2ll63y&#10;RXN7dTj0o1N3zr66b98zOfsRAAAAwFXGf/B37/slhXwKjgAA4JKJ8dqM1jw2bZ69usZoMS4w5qzG&#10;UeTajO4jt+jqRBYYFwuPMxat56ooDz/2sy+crd8HAAAAwFWLgiMAALgMvKxnMI7b+pHpsKGO63Ua&#10;I6yvdtDMbIy+ru8WFqdH1jrY23Hti/v3f3c0fiMAAAAAVzn/wd/d9UsWscfdKTgCAIBLI2xoHsN6&#10;05fsN+szrpn7ms6uecSqa6wKO1+Wdqw/1Tm5/2eev9DcDAAAAGAjoeAIAAAuuTDrK2/0lDd66vc0&#10;tOwRS+G+6FEtlWYvtorWC18+ePRNf8Kq5i4AAAAAGxEFRwAA8JnVqzFepKMx92Y8xjMa3XxNB6u6&#10;/IK5ve7t4um5XhzffeDYSn0DAAAAgA2PgiMAAPhEmuJi7vUyLjKGV/m4tI5G5p47R480mI9NjzSW&#10;x8Pw6Oo4i45d3XbMqs7BL//c4ZcvvgcAAACAiVEXHPW94UF9WaDgCAAAPhb3qCK8crdKOaLMYqJH&#10;9Oqi4ri4qPGmyBiVXn5WVx8uY+uJx7/9fY0DAAAAmFT+g7+z6xfDYw8FRwAA8HG4RYR5ebHYWG8I&#10;k2sy2kqo1RXLnms01o9NFy+0B/0XHz5w6n1mMwIAAACbQzFuAQAAPr6sOlpUbl7qaOiRMxt9ycLO&#10;6fhk2/wfvf/68G985WeOfu+Rb586Q7ERAAAA2DyaGY7me/S1gRmOAAAgN3qpcgajWZRZUBzPYhyp&#10;n2szlub1uoyD0MuzDc9dp8+p/7zufP6xA8feqd8IAAAAwKZEwREAAHyU15u91MVEHQ3Co6/jnrv3&#10;lBd64Vav1ZhrNlbmb9rQDnXunjm1b98zWYgEAAAAsMlRcAQAAB/hbn3LR6TXN31xWw2zlVyjsVLb&#10;djtfVX5srd06tf9nnr8wvg0AAAAAaoW+OLCoEgAAuCh3n1Y+GIZ7r6qLjbGo4bNudmhQtn755XLX&#10;33jszxx5mmIjAAAAgB/Ff/vv7PpFNXucGY4AAEymeoMXCwuP7Oc6jB7jtRlzt+lmXcZRrtuYfbVr&#10;braiK1cr9zNVVR4cttcO7/+ZVykwAgAAAPhDUXAEAGCSZbExvGo2gonK1Q+zvnv06zasnzMZc23G&#10;fJS62QAm1nTfKSs6h14fPv/6gQOWO1EDAAAAwMfiv/13dv+ivljs0RcOCo4AAEwa9/jQTMaRhY/C&#10;bVWf+6uWj0urzdmMlduKzp9pWevIaDR3+vFvf787fgcAAAAA+EQoOAIAMMlcn/ARuXv0SAdDcxtq&#10;YNHCF91s0d3OW+FHi2p4bN/PvvCOjlnaGQAAAMBn4r/9t8cFR6fgCADAxuMRYZVbVOFeufr6XNer&#10;WaPRs3Ub6MKB66WL+xpbtLDX9dn/TGt6+ti+n35mrXkvAAAAAPjsLhYcjYIjAAAbRpjXMxE9H5cO&#10;zxmMw3DLNguL/aawWK/P2NfFPffo6dxKZfaCl+0jj3/7+TfzfgAAAAD4vFFwBABgg1kvNqqTu04P&#10;ddTXUDfCczOYtYhcj9FWI9dlrNS2/O32yI/Nefny7gPHcrYjAAAAAFwyFBwBANhg6oJj/iX1LEaz&#10;VR9vAKNTS25+wcLPmo0OjQbtk3/kXz18vr4RAAAAAC4DCo4AAFxFPjJ7UdyjatZo9CrU1+gH/dx5&#10;OqKnC1d0ac5qXCnNX6yq6tm5C7Mv7vvOM/mINQAAAABcVuOCo+3RNxoKjgAAXGF1cbEuMnq9EYyG&#10;BrG+LqPaPHbzuq8xHUc33M63zA9ZMTz62M++cLZ+IwAAAAC4Qig4AgBwVYlRmJdqSw/L/lo+Lm1h&#10;a6HWI1bNbc2sWLOIV6xdHP/qt55/TddkcRIAAAAArjj/LQqOAABcPSKGuRGMhY302Tx0s8WIWNRH&#10;9qIXdkHj73nEkdlucfqhP3dodXwXAAAAAFw1Pig4GgVHAAAuqbDw/DV51Bu/6CDMPXIbmGZdxuZR&#10;6fXHp3X2vC4+50X1fNjUoccPP/e6P8FsRgAAAABXLwqOAABcSuubv9SFxrqgmDMXRxahtp7JOKyL&#10;i9m3+rin8z2vohfu77da9my3LI/sP3AsN4YBAAAAgKseBUcAAC6l9VmN9YxGH+mXvrv3dKZnEb1m&#10;PUbvanxNVzXrNbqfqtqDY1//0yfe1nFdsAQAAACAjaIYtwAA4PP2kWJj88i0u/UjYk3Dy7m7tFd+&#10;RmfeCi+O6YJfufBW768+/i8d/o1vfOvEWxQbAQAAAGxE4xmOxR71meEIAMCnFbkcY+ODdRpz1Cs1&#10;+Si1ut73iCWdWAyPpSL8bBX2nLXtyNd/7tB79T0AAAAAsMFRcAQA4FPyyEKiV+FW1X23UT423azH&#10;GCNd0qzPGJa7TQ+ieZR6xcNeda8OXjPfO3HPN0/16zcDAAAAgAlRFxyDgiMAAJ9c2KguLLqNPAuN&#10;Fn19tHbDo5etW3Sz1XVrOaOx1fLjhQ2OP/azL5wdvwMAAAAATBzWcAQA4NMLNy/1a85o7If7algs&#10;evhZD3tX59+0yp8dhf3dt+K+v/K1nz30zyk2AgAAAJh0/lt/azzD0ZnhCADAJ+FRz2jsqdOLsL43&#10;azOe98reqcyenS2mju878Mzi+HIAAAAA2BQoOAIAMOYf2vhFn4u5x/RIv5Q6GtUzGT1GzWPU9TqN&#10;I11ePzpt1rRFEcdHI3/+ndah0wcOWN4HAAAAAJsOBUcAAORisbHeWdrC3Cv1+m7W10Fu9pKbu+S6&#10;jD2d03GzPqMuPetV62hruHLiqz9/aql+DwAAAADYxPy3/tbeX9SXpgfVp+AIANjc6mKjZ+Excgaj&#10;eqs6WHVXq755LOvMsi5cLsxPVqW/+PV/5bm3df6DmZEAAAAAsMn5b/6tvb+o70kPOgVHAMAmFlk0&#10;HBcb1a30ETnSwaL6i+utm78+CHvOuoun9v/CqznrEQAAAADwu1BwBABsCuOCYpXFxKgPPddYLHON&#10;xt+zPqPZUNcMdNmyuV3wqni+jOHhH/uXj77BbEYAAAAA+INRcAQAbApRFxVtZBFZUBzpc28Qbn0L&#10;77lH3TbH0fNmzca3I/zw6PrzJ/bvZzYjAAAAAHxcFBwBAJtDNLMW60Kjec5e7Kq/oo/CFY2v6ooV&#10;81gqiuKFwaB1cv+/+sz7zY0AAAAAgE+iGLcAAEy0+pFqt1EWG9Xt1cVGtwth8b5FHPNo/YPRF3b8&#10;D1//Mwe/R7ERAAAAAD49ZjgCADakXIdx3M1qYrjXazNWuR5jRFTuXulEqY+6KsKyn49Fd3V+LVvd&#10;cLZl9sOpUevoPgqMAAAAAPC5qQuOah5Un4IjAGAjyT2lQ79UltvBmNdrMrrFoH50Orxft2ZqY2Du&#10;XbVZcHzZqupQecOOl/bv/26u5wgAAAAA+BxRcAQAbEgeVtXFRvPKQ63bqoWthfuazqm11fW2sDhn&#10;ZfFCu+yc/OrP/87S+C0AAAAAAJcAazgCADaiMI+4WGysH6POmYy26maL4XHWLd6tIp5pW/ydrx/7&#10;1v/7G3/2uacpNgIAAADApccMRwDA1ah+XDqLipHFxXxk2r1SU+W5LDDq15G7jSxiFG7DutBovliY&#10;vTUKezqKwfH9B46tNG8HAAAAALhc/Df/x73/vrnvUZ+CIwDgquDNZi+jyLYpLA7V5hqNWVgc6JKB&#10;hffCo6+2X0SsVRbHvdU59I0/88zruj6adwIAAAAAXG5NwTHqguNNzRAAAFdalO71pi99j3rDl55F&#10;5HqMa262ps+t3GV6NaJ8r+129A2fO/3tb3+/O74ZAAAAAHAF+W/+jw//+xHxoJszwxEAcHVwG0bY&#10;mnpdd1vLtRnNYlmfVUsefqE0O94Zjk58/c8deq+5AQAAAABwtaDgCAC4POpNXhrq5KqMMX70WX2p&#10;+xrLo/pR6XoDmBWNrWp4uTJ7Oax69rpidHL3gWP5WDUAAAAA4Cr0QcHReaQaAHBp/J4Co9UzGIc5&#10;k9HV18iwHhuv0aiLex625h5LlbcOtdujI1//OWYzAgAAAMBG4N/9m3v/PXN/UN/+mOEIALgkPLwK&#10;t8pzl+nsW+R6i10375pbV59BaxahY41Ha03nXy+8fGFuqfPyvu88k8VIAAAAAMAG0RQcoy44MsMR&#10;AHCJeOkeVWRb7zztK+GxpHZZ48v6DFoqzM+F+9HpYfvUV3/+d5bGNwIAAAAANhh/6m/kDMdit0cw&#10;wxEA8Om556PStYj6sel1YW4jNaV6I3cfqb2gsQu67LxbvOCjOPhjp3/mVX/iiWp8DwAAAABgg/Kn&#10;/uZDf4EZjgCAT60pLo7Mo3TzUgNZUNSxj3QiH4ceeURf/YF7rs/oAw97z82emak6R5nNCAAAAACT&#10;xf9/f/2hv6Avhbv15Y+CIwDgEwuL8mIh0WxgEX19vPQ03s1WlzRrM1rRiyhfNC9OnJ26640DB/52&#10;2bwDAAAAAGCS+G/89Yf+vIfvDnapBgB8GvVsxtzwxboR3nW3tYhYNvflImKlDH+3aFcvzLZmX3r8&#10;29/PzWIAAAAAABPMf/2vPfy/d/fdFkHBEQDwiXn92LSvmMdKjDeBcfOz+lw5ujZqH/2T/9oP33Wv&#10;H7sGAAAAAGwC6wXHB/SFkYIjAKB+Rrr+j1t40yk/vOlLrs2oq9SPUb1mo+cj1LYa4ase8baue3Z2&#10;euYksxkBAAAAYHPyX/8fHv539eXxAX2JpOAIAMg6Y9UUGaNyc/VtYBY9C+/XrauN6Lna0LFnsdGK&#10;E97qH//jf/bIu+O3AQAAAABsUv5P/vtH/nf6cvmAvlDeOB4DAGxi41mLZV10DBvVazO6rZjFqo7V&#10;+qoVaqvqrVYUJ7b1/bV933kmd6MGAAAAAMD8n/y1R/6diMhHqik4AgBs/bHpCBvmo9Rusaz+BfUX&#10;dfJsq2odbsXo5P5feP7C+A4AAAAAAC7yf/LfPfLvVB67LJyCIwBMunpdxqjUqcKizEemLddmNC/z&#10;ONvcBEYXDdQOmseobdULPzWM4fNzt+54af/+7+YajgAAAAAA/Ej+a3/1kf9tmO1Sn4IjAEwgzzmL&#10;Y2G5LmM9c3GowaEGBm4+yI1fIqyvq/vZL8x7lcWSF35sqixPMJsRAAAAAPBx+T/+qw//b8x9l750&#10;UnAEgAmUUxqzrXecdq/UdjXaC/Netjq1qtearlh1j2xfsao49ROv/sk3/YknqrwXAAAAAICPy//x&#10;X3n43w43Co4AMJnqYmN4lhuzH6W5Z4Fx1SNWstVnwKLaM61W68g13Xhp33eeWct7AAAAAAD4NPwf&#10;/pWH/21zu1/dG8ZjAIANpJm5WBcTo+6bV+5RWXipgVyvsdTpKnedrtdnNFstIlZ04Wq04oVW1T7y&#10;E7/w9BtevwcAAAAAAJ+N/8P/9pH/tb6QUnAEgI0pa411UTFyfcawUeRmLz5emzFskBvAqO3ryhzv&#10;u9v7XsSR5bPTL377z3+/O34fAAAAAAA+F03B0ew+9XmkGgA2GI8ow23kWXAMG2VBUcNrnmsyhnUr&#10;b/o5m7Gq7PTMzOilf/HnD51hNiMAAAAA4FLxX/lvHvlf1Y9UhzHDEQA2Gq9nNA7Hj0rnrtNr5r5k&#10;FsvqL1Vub3eGdnxlZ+/1AweODcZ3AQAAAABwyfg/+K8f+V/qS+r9bn79eAwAcLVo1mbMnaIjV2hs&#10;1mLMx6i9ynN1kdEiC4l9XZyPTq+ax/nC4khVFsd++jvPvF+/DwAAAAAAl4n/8n/16P9CX1rv07dW&#10;ZjgCwBXmnjXEiyIfk87Zizozah6drmcyDuqxiIHGBh7eV78XRbxTRvvImahe/s53ntE9AAAAAABc&#10;fv73/utHv6Mvrve5BQVHALiCcuZitrnTdF15rNvImYt9/YzuRaj16Lpbt6qsa0XR1fhyVRUvWmfw&#10;ys/8wvMX6jcCAAAAAOAK8r/3lx/9jr7Q3utmPFINAFdY89h0XWgM/VK5xZqG65eOV3W8oh/dy0X4&#10;q0MvTpfbf+ftAwesrG8GAAAAAOAq4H/vv3zkf25u91qwhiMAXEof2Rk664nZ1GMeOasx+/pPpU4W&#10;GiuNl7piRT+jV3VmRVe+X3ocKUdbTh74t7+7Ur8PAAAAAABXGf+7/9Uj/5ZVdq87BUcAuJQii4jR&#10;bPaio7qgOF6TMXeXHq/VOD7O9Rojsr/mhb00DD9+9K2feuOJJ57IDWQAAAAAALhq+d/5Lx/5N938&#10;Xn35/cJ4DABwCeQj0vo1i4yjevZi2CAsejru6udwr/LoFWa9KjzHFgsrXyyK1is//Z1n8pFqAAAA&#10;AAA2BP///BeP/hv6Ynuv+hQcAeCSijLChjmTMWcxZpFRY/lo9EplhdrItRlfmZ0ZvfIn/o2D7+s6&#10;XQYAAAAAwMZSFxwj4h51KTgCwGf0kXUaa81ajSnMRzrsm9vAzfsaypmLi7rlzVEUx7YML7zyzX/n&#10;VI4DAAAAALBh+d/+z/f9624VBUcA+KQ+svFL3clNXspcfzH7nm3OasxHqMPrNRrDol9ksdGjG0Wc&#10;7LSmTvzpf+sH79b3AwAAAAAwAfzJ/2zfL7jH3frazKYxAPAxuX5w1p16d+n8TxYdfZCzF9Ub6EQ/&#10;zPWKfuHZVnoVfav8TKddvjh6u/f6gSeO6ToAAAAAACaLP/mffvlfM6/u1hdjZjgCwCfgOcUxcoKj&#10;VznL0c16Ol7L2YumVsdr4b5aRCwXhZ9e6g/f+IV/9/kL49sBAAAAAJhIdcGxsrhL35spOALAJ3Cx&#10;0BhR1TtQu62qv6wzK/qZuqKxV4vpOHn0rYW3nnjiu6PxbQAAAAAATDT/W/+vR/5n4cXdZnHdeAwA&#10;Nr36IelcmzGiyo1g6oJirs+4vjZjNGs16oKRRzGK7IettQpbHHl1vNPyUwe+88zi+O0AAAAAANg0&#10;6oJjZcVd6lNwBIB1+aj0emHRcjMYG1q9PmMMot70xQbFxXUaq35E+x0fVC++sPwn33ziiSeq5k0A&#10;AAAAANh8/H/8fz7656rwu5yCIwB8SD4mXRcZh/UmMO6DXJNR490IXyvC1qKwRY2fnp+q3vjp7zyj&#10;cwAAAAAAwP/mf7Lv58PjLnUpOALAurAyzPo+nsXoHr2IWHYvlsPL015OvXTi/A/OPPGEMZsRAAAA&#10;AIAP8b/+n+z7eX2hvlNfrCk4AphoHqYfdY16TUaPql6T0dS6jiPKi2s1Fjb08ePS2Vpl50rz49Nl&#10;+/S3//z3u+O3AQAAAAAAv4v/tf/Hvv+pm92p7+EUHAFMLM9NYMxivKt0bgIz0s++ocaG4dVQ5wf1&#10;Go1Vtj4ILwceRc/NXytH/dM//xcOncnNY+o3AwAAAAAAvy//G/+3L/+rlcedrOEIYJKFm37UZZ0x&#10;i4Y5m9EG6nTzUWkLvazVDY9uPRZx1kfVy1O39d8+cODYYPwWAAAAAADgY/C//pce+bP6In5neEHB&#10;EcAEi8rNcyOYfHQ6113Mx6JX9WNw1a1aCffFtlcv9aN67Rf+3ecv1LcAAAAAAIBPzP/7v/TlP+tm&#10;d+hL+LXjMQDYcPJx5wgLr5+X9qo+zrUZTf2mLXWiLNxGOl/qlm4WG6uqesumqpP9GX/tO995Jh+x&#10;BgAAAAAAn4H/d//3R/8VL4s7oqDgCGBjGm8GU6pT5iYw4TbSyNDHbWU2LNwGHp7rNQ50ebeyeMm9&#10;fInZjAAAAAAAfL78r/6lff+yvqzfEe4UHAFsULkXjOVai0P16o1gLNdmdO9ZZWpzncaiV7Ti3WG7&#10;8+rW67/37oEDlrMcAQAAAADA58z/yv9137fN7Q59WafgCGCDyrUZo6+2503bj4gVncg1Gi9Yu3ip&#10;Pey+9ef+vUM6BgAAAAAAl1JdcHTz2/VlnYIjgKuCh+cj0rWod5XWmEXVrNFYP0Cd3RyvTMceUZoX&#10;9W7T9a7T6lduL1ed4enX33/unSee0HUAAAAAAOCy8P/2//LlA252u77AXzMeA4ArLnJX6dz4JTw3&#10;gqlyLcYwH+W6jGGmNkYaHemSkYUPq5b3i4ilVrt1ykfd15jNCAAAAADAleH/zX/8lT+TBcfwioIj&#10;gKtCswmMV5GFRrMqN3vRcT+Kqm/h/XxsWifrVufUlm/FqHr93/g/HHxf11+cHQkAAAAAAC4//6/+&#10;o0f/pcL99nBmOAK4OnizJmNZt1G3/SisW5ivaqDr4WtWxLmyrF7Z0e2+c+CJY7lhDAAAAAAAuAo0&#10;BUfzL1UUHAFcNs0ajc1MxlynMR+crreabmYnhmWRcaSe2hjpVE9Xr6pdrjxearWnXvm3/vz3z9dX&#10;AgAAAACAq4r/5f94388V4V/St3YKjgAumfXiYgpvZi+qV+mg1FBdWNTAyAodhw1zXUYrsi2HVdk6&#10;2/Hq1Jbe2hvMZgQAAAAA4Ormf/k/3Pdz7n4bBUcAl5JHvau05SxGz8JibgLjhdpy6OaDyrxfqPWo&#10;+lWr6EcZvXbEG2UrXv/OLz2zWL8JAAAAAAC46vl/+R/s+1kvCgqOAC6Zj85u1H8i+uE+MLUaGqi/&#10;Vph1ddGazr4/3a5efWV17v0nnvhuPlYNAAAAAAA2EP8v/sMv/4wHMxwBfI7W12Icy9mNTaExF2vU&#10;ucp6XkQ31IZ7r/DqQumtUyveeuMXf/F7y+PbAAAAAADABlQXHK0qbjULCo4APrG6hlhv+KJfm5F6&#10;XUYNloXV6zE2G7/oOLw18irKyqq+F0XfKnsnquqV6w7d/taBv/23cy1HAAAAAACwwfl/9h985Vse&#10;cav6FBwBfGJez2b0KiyqLDzmxi9F/bi0DSPXZLRqEG5qm/UZdcNa4fZ69Ks3vvPEM2vjtwEAAAAA&#10;ABPC/9P/81f+tHvc6uE7x2MA8LHVj0hHlFl0NLcyzIaFRa8K63pEN7zoeWFdXfjO1MDf+Df/j98/&#10;3xQpAQAAAADAJPL//P/02E9XRRYcjYIjgE+sntnozaPTOhrVm8FYrBTmqxo7O7L/f3t392RZdd53&#10;fD1r7XNOd0/PMDMwAwNCVrDiJJA3B4uZAeRRZMshMZHtKkZRLMl2/BJkyRZBlgoklYo6dlyUXygl&#10;ocIFd5Rz1/wBVOWqq1IJJdfc6GIuHUUIDephXrv7vOy91/NkP/vsHoaXQQKGpl++n6pmrb3O2X3V&#10;w8WvnvU84f/avoM/euSRF3xADAAAAAAA2OHk6T89+ukgdruIETgCeL22N6NXI4o2Dyp+ddqrGaV5&#10;7qoaJYTar1F7n8YQQ+WTp2MOPxDt/b8vDf/P2fa3AAAAAACAXUP+63/+hX8rOdweIleqATT/U7A3&#10;BYR1c1BLiLVZrkRS89z2ZayS92n0kFFDcx4ua5CXbqnXXv7M8HTZvQsAAAAAAHYZefpPP/agSLhd&#10;VQ50ZwDQDYNpixzLZl/6ABivXgwqUxGbNOcTiWmcLJ9JfXvl4cdPXWpfBAAAAAAAu5r8t+E9vyrB&#10;blchcAQwI2azsNFDR5OpD33R7AFjGMcQRrXFs5aqH3zo53525TOfWcrtSwAAAAAAAI02cAwWPqRi&#10;BI7ALuBXpk3EYrs2P2246D0avR+jtquJZZHY7FXbSsYcJxbySEL6/ng+v/w41YwAAAAAAOAa5L88&#10;cfTfSPDAMRA4AjucVy42/97VA0cfAtM8ZR/64j/ek9EHvzRnlTZriqEyFe/ReK7Q9NLNd932Y6oZ&#10;AQAAAADATyLfGR79117haEaFI7DTtX0ZTbJJyNEse7BoEqfS9mfUaYhxGlSnMcgoFvbyoM4/fnh4&#10;atS9DgAAAAAA8BPJU08ce8ArHMWUwBHY4bS9Nh3qEKytagwSqmBh3KxjC2EkwVaKQXjpj77xt+c3&#10;hsYAAAAAAAC8E23gGExva7b7uzMA25RZsOj3pr2Osb02LWqms1Wazyx4dePs6rRKFVMoReMl6cv3&#10;z9fTM0OqGQEAAAAAwHskf/3tj/2rYHJbEAJHYLsymU2VluDDX6z269Im0fst1n5t+uo+jaah8v6M&#10;dWUrsac/XA2nzg+HoXkPAAAAAADgvZO//NY9vyJJbgtqBI7ANuSVi75Ga+dP1yFK5cFi1FBpkNJE&#10;p0njVIOWIepqjvHMOKytDIeny/YXAAAAAAAAXEfy198++im1QOAIbEMx+rXpEEyD+eRpibkyi5No&#10;Nm2epxrCJIisB6tfGaV4Zjj87qp/3d8BAAAAAAB4P7SBo6neKhIJHIEtxEPEbusNGWdXpqO3ZGwe&#10;vVFj+7lpGzrarFejh4zBbCoWJ80rF+rCvn/g1vzjhx8+VbW/CAAAAAAA4H0mf/mtY78cTG8NEm/o&#10;zgBsEWo+60V0NjHa2gnTZpJNrO3PGDXmnKxZLftnajaxFH80SHNnHh0uX5z9FgAAAAAAgM0jf/GN&#10;j/1SiHKrWSBwBLaQWW9GUZ8s7auHjBKklKBlttCsUkaRKodcJguXK4tnyv7cueFwue5+BQAAAAAA&#10;wKaTJ791zyeDyq0hGIEjsIVEEVOfLm2WfRhMO3Vawrj5tzrxVSyMkqQz8aCt/MmfvNicAwAAAAAA&#10;fPDkycfu+WSUeITAEdg82k2WdubTpRuxO7OGX6E2bc7b69JexdisEio1GaUYVkZT+WFY/JVXh8Oh&#10;+jsAAAAAAABbhfz5N+75lzEQOAKb4epw0alIjm0/RlHTcNXessbYPOdKQqot1+NU9F6WydorX3/q&#10;e+vtLwMAAAAAANiC5MnHjn7CqHAE3ncbU6dj9KDRKxhjbk5r78NokquooVmbfbO21YxRqpTtvEZd&#10;+caTf3t+NjgGAAAAAABga5M/e+zoJ6KFW5otgSPwPrJoJupFjuJ1jtZOnA42bZ6nUZo1x6lGnRYh&#10;rufp9JXqhsm54fB02b0OAAAAAACwLciff/3YiSB2xGLY150BuA42Kho3iPh1alEzbXs0iklpPgTG&#10;bOKraTrTj9NXHv+LU5ebr1PNCAAAAAAAtqU2cNRktwQlcATeG1EPFT1Q9H0w1RCiXunL2KyqMcfo&#10;U6dVJUgpMVyeqr0c5tdWqGYEAAAAAAA7gfzZY8d/MZrdYkbgCLxb1vZXNBWVLMnUg0W/Mq0hVM3H&#10;7YRpseY5hiplqUKhZ6cDXRkOv7vqr7e/BAAAAAAAYAeQ4dfv+bhIuDlYInAE3guzuvm31A6C8XAx&#10;tFemdaoSp8nXYKtpXK2UB2+4MBwu191bAAAAAAAAO4oPjblfc7iZHo7Ae+NTplVmE6Yti6/jEGUU&#10;cj5zMUxWnnrqe+vdVwEAAAAAAHYseeKrR+8PEg4nIXAEruZNF7ttiN2Vae/FqNqcJ+/BGLs+jdL8&#10;+LFUMYcqJKs1xEtB5YdhsX+eakYAAAAAALCbyPBrx+5r1sP0cAReszFhWqIPlfaAUVTUctuHUWJu&#10;Pqr9CnVI3epXqJNOCi3O1ovl2eHw1MjfBwAAAAAA2G3kia8ev7dZDwczAkegI1G6oFF9EIz5hGm/&#10;Kt08VSFK6ZWMzfE0qJRB9GLQwath//Ll4TBo9ysAAAAAAAB2Jfn2I/ce9yvVUcLe7gzY9UzaC9XW&#10;/BNpNmpmqY5twGgTDXEaUh7FmM6EhYuvDoeny+41AAAAAACAXa8NHGPKhywIgSN2DbVgUcRmq5r3&#10;ZYxe1WiiMWY/VVXLfpU6+upXqUOcmuVX67L3ypPP/K+L0vZ1BAAAAAAAwNXkm4/edyxZPmRUOGJX&#10;EQ1+abrtx6hezphFm33bo9EDxll/xphTbr4w7vXDyvnJvnNPP/3CtPsFAAAAAAAAeAvy7UeOHjWL&#10;BI7YVaQLFVVSDsFqCVJ5j8ZgWuZmjSFNLerFMsr5v/qr/73WvEI1IwAAAAAAwE9BvvnosXuCySF6&#10;OGI30ewBY65CTLXkXKnEqUWbWK1r015e2bt38eJwuFx3XwcAAAAAAMBPqQ0cY443ZdPF7gzYtrwP&#10;o6/eX7HtyyjNX7b5Kl2fxua52Us7ZXpW1WgaS02yMijTyvCZZa9mBAAAAAAAwLskj3/l+Mei6k2S&#10;IoEjti3VYCKzsHH21PxVi+Xmv9mvTfsV6iiaQ/ATy5asFrXVEPpn+wfTBaoZAQAAAAAArg/55pfv&#10;/QWNepMEIXDEtuQVi1GzaZxVMlpQH/9SWfQBMKGKWSoPGJvPqrpqzkM8V/f1wne+8+K4+xUAAAAA&#10;AAC4TuTxrxy9u71STeCIbcqvTbeViyKWgjZrzM1SSohTS7n0K9NSp0uWx+fmjpxaHQ6Ddq8CAAAA&#10;AADgOmsDx2DpRrFM4IgtyXsw+urVi+2zikkbMoZgsdk3z+rXpS2qf5piqpuHqalNenX4cW8yODd8&#10;bnni3wcAAAAAAMD7S77+5WP/QkK6UQKBI7YOr1bstiFqs0+iZqrtvq1iTNmf/TxmyzFaNi3qLJoH&#10;KV9KMnc27F++TDUjAAAAAADA5pLH/vj4z2ezG+nhiK1kFix2TNoBMNL8+Jos1cFCbdr8JKut2UfL&#10;01T0Xu2/cv7ScOl02b0JAAAAAACATSZf/eLxn49iNwaJe7oz4AMnGq4Ejm3YGKQyszrEUIs0e41l&#10;inVZa+/iROKFZ55ZXm+++lpICQAAAAAAgA+EfO1L9/5zCXZjUCFwxKa4+rr0hhj1tYBRvTXj7Dte&#10;2phSqHMIlUiuYhWqkNJ6Vj27eHP//HC4XLcvAQAAAAAAYEuQRx++759F0RtjCAvdGfC+UplVIvq1&#10;aQ8fLajOAkZVM69tjM2zzXo0Nnu/Nu1VjVXOF6s09yrVjAAAAAAAAFuXfO0Pj/5T0+JgiEqFI953&#10;XrHo4aJPevHp0r73q9J+bTppqLMPg1Gri8J7NDbn0SYDK84NDqdVqhkBAAAAAAC2vjZwzEEOREtU&#10;OGJTeEXj7Fq1ajLR5u+v8h6NUXytKs2xrLNeOFDPXRo+tzzpXgMAAAAAAMA2II/+wbF/oiIHYjAC&#10;R1x3fje627Ykz4LGkETNoueO2XIsU8plzHK5Wuid27//E5eHw6F2rwAAAAAAAGAbka988fg/jkEO&#10;GIEj3qNZmOhmPRk1BvNQMWo2S742n5tqDimLaI7Rw0ari348t7DWO081IwAAAAAAwPYn/+n377tL&#10;YzgQjcAR79wbKxg9XJQQs4eO3o9RguUomnMumr22+zo2e7M1G1QXDx787tpwGKhmBAAAAAAA2CHk&#10;jx++/85U1wdCDPPdGfCu5RCzT5hWC3WhVlsMtTarhFCJ9qYS64v7Ll9eGy6dLrtXAAAAAAAAsIO0&#10;gWPQvF8kETjiXVPNbaVj83eUQ8iVB4yWQ51iLHMoLuV+uPjMM8vrzVdeVxEJAAAAAACAnUUe+b2j&#10;/6i2tF+iETjiLYn3Xmz4hJcYm5+czYrod6ZNYrbgfRqbzyxkzaHISa0uTac9i+envfHFZ589VbW/&#10;CAAAAAAAADue/NF/PP4PReP+oASOeLM2ZNTmR3yYtJhPlfaA0Ye+5KrIRZG1rr03YzHrzxjC6ly5&#10;dump//G9UfM61YwAAAAAAAC7TBs4apVuoMIRb8VM1asaPWT0vQeNYlJ5X0ZNVvfyoK6CTXJ/dPnC&#10;hTvWlpaWcvcqAAAAAAAAdiH54u/e+w8K0RuyFgSOeJNkqiFFrcVyYVk9bKxCqPram66n6eW6nrv0&#10;3HPLk+7rAAAAAAAA2OXawFHU9glTqncd7Xozev9FvzadJbc9GnOe9WrMsbai+SQHDxs9dPTqxjTq&#10;azr/o9HhVaoZAQAAAAAA8Eby5S/c/3Ohp/uyEjjuFh4wtquKWVK19rp08xfQPFjK6uGiP5sm9b6M&#10;zUGtPbk8HvcvU80IAAAAAACAtyMP/84v/v1ouo8ejruDX4rutsF01pPRB75I0Ow9GaVqnkMvl815&#10;vwhjm+tdPnRoeTQcBu1eAwAAAAAAAK5JvvR7xz5a5d6+aASOO51PmvbVr0z7akXUQkMdLFSaQp3r&#10;UPd7eToVW02pWn322VOVfw8AAAAAAAD4acmXPn/soyqyV4PMdWfY5tqp0o2NYDHG2rQ5E+/AGKPV&#10;0qy5Ng8ccw51UVhtta6lxcGl//7M8rqEcKUKEgAAAAAAAHgn5A9+696fNQl7my2B4zbngeJGuOjP&#10;3qCx0Nz2aNRi1pPRvB2jr73mk9pqG1SXqGYEAAAAAADA9SJ/+B/uv0Mro8JxB/DKRh/2ojFaoVEr&#10;nyodLPvgF5Feu06nOdsgjVZX67Xnn3/RB8BQzQgAAAAAAIDrRn7/8x//exaNCscdIHWTpc2rGS1q&#10;kUMdNFY5Wa39PG2+srq6ettoaWkpz94AAAAAAAAArq82cBSVxSAVgeMWlLvr0RtijleeRbpejVeu&#10;UGf1adN+lXq2xmoQ89qrE1t9/vkXx/4dAAAAAAAA4P0kv/3bJz6ScrkYhArHrebqcNFpiho3hr3U&#10;0Yoiqw+G6WnW2ofCSLPRQpOkMpZrqxfCHWtUMwIAAAAAAGAzye/+5vGfCTHsjZoG3Rm2CJ8m3W1D&#10;zGJt1WKR1fsxmtbNOgsYJeQcJeee9deL84ujp194wa9PAwAAAAAAAJuuDRyjxsU6RQLHLcZDRl9z&#10;rM0HwnjgmHOoJfRykayuq1DXvXq6sFCuHTlyajIcBm1fBAAAAAAAAD4g8oUv3PfhQmVRMoHjZvMg&#10;sdu+joeLvuZ6tsYYTTVrGzLWoba+VItZVl+tzq8vLZ0u/TsAAAAAAADAViBfOHnfh0NMe2KqCRw3&#10;UazFNoa9eKAY68rqZvWBLzFWlprPqjpav1drVUXTXtI0jeM86K/+zd/8z5FIeMuwEgAAAAAAAPgg&#10;ye/8u4/fbrHeY5b63Rk2gYeMdV2Zrxsho1+VVq3Vw8W+r7lQ7804TfXaRz86PxoOl+vudQAAAAAA&#10;AGBLks997sSHwrTa0+sXBI6byMNG06SFZ4zN6v0ZPXD01UNGqXVS7xmMnntu2QfAUM0IAAAAAACA&#10;bUF+66Fjt1kq9phlAsdN4BWNvs76M2ru9Yp22vQ05CzjohzkvLY6uG20tLSU2xcAAAAAAACAbaQN&#10;HKtef6FH4PiebAx42RBTbCdL11Vlvvf+jKnqejamyjQn1X6tIv0cYzGOsV6nmhEAAAAAAADbnXz2&#10;s/feWtS9BQsEju+WB4rdNtRdqOhXpS0nvRIuaq25V2hRRsuDSoup1dOiPwrh8JhqRgAAAAAAAOwU&#10;8rnf+PiRup8XYtXrdWd4l3zwS7umaKVfl86pvS4tlhs9lVBnW8iTPXvy+NlnT1XtSwAAAAAAAMAO&#10;IidPnrill/OCRCVwfA/qrsoxVtFSFKtSqL1HY1GGOlq/HBfro7vuenE6HAZtXwAAAAAAAAB2oDZw&#10;HJjOV8kIHN+GB4m+epjoa5UqS92Z92qskvdoLG3j2nRRhLruj0dluTZZWjpd+vcAAAAAAACAnU4+&#10;+9lP3myW52NF4Hgts4rFWcD4VuGi92RM09SsPa3rkV+VHj///IuTZm0DSQAAAAAAAGC3kM//xvHD&#10;KmG+jH0Cx2tIdWW5SOqBo0+W7teF5lypB4yDulSxhWyLcTKd7p8wAAYAAAAAAAC7mTz00P2HUiVz&#10;iSvV11RGsb5Pmc6F5l6lg24AzLTYM11dLSYvvPCCX5mmmhEAAAAAAAC7Xhs4DnIaTNPuHRqz0Ysx&#10;pbLrz9j1ZixnaxGjbVQ0WrMTSeMQDo+pZgQAAAAAAABeT/79gyduquamg1QNdlXgWHXhokspmoeL&#10;Xr3oPRmnKVlRREuTZNNibHNVX+v5XhXCAQ8ZvUfjlXcBAAAAAAAAvEZ+/dd/6cY5HQ/KYvdcqfaA&#10;0deNCkYPGnPuqYeMdV2qB4zV3FSraqD794fJRz7yiXI4HKp/FwAAAAAAAMC1yUMPHTuYc29QVLvj&#10;SnXswsYyztZUJsv9SkOo80bQOHdp7/SlspwuLy/X/h0AAAAAAAAAP502cJTRoF8PQtGd7SgeKHbb&#10;UKbJLGT0K9PTaJNm9edFy3mUQj2rZlwuh8NANSMAAAAAAADwLshv/ur9B1Zjvz/QnRM4vlWwWBRj&#10;82c/r+uBFsW6jceFHSjnS6oZAQAAAAAAgOtDfu3XTuyPseznLDsicHxTyDhONimSzc1N1QPGhYU5&#10;DaHKIZwtl5ZOMwAGAAAAAAAAuI7k5MlfvsFWJ/08vzMCx42wcVCV2gaN5VSr+YFOp2Mdj+fLw4cP&#10;V0tLS7n7OgAAAAAAAIDrqA0cx+OqN7+Fr1Rv9Fq8Fq9k7LbhSkVjFzT2+6GmmhEAAAAAAADYHPLA&#10;A/fsm5vb28vZtmTgeHWY6DxQ9NVDRV+LorBitN7ux71m35x7NePiYqxEbi+pZgQAAAAAAAA2j3z6&#10;0/fujXG+LzJK3dmWcq2AcSNc7K/3bLW4bP1+YarTvLq6WDIABgAAAAAAAPhgtIFjf6K9tVhsycDR&#10;Q8XZ+uagcbow0vF4j+7f/3K1tHTaQ0b17wIAAAAAAAD4YMjJEycWR4u5J5I+0MDRA8Vu+zqj7rp0&#10;7w1BY7+v9dmzg4pqRgAAAAAAAGDrkE996lN7FhbKnsjmVzhuhInOA8Vue6WqcX29165Fd2WaakYA&#10;AAAAAABga2sDRzMrBoNJ7M421bXCxcGlnl3s99uzlFK9d+/emgEwAAAAAAAAwNYmDz5490Jdp2Iw&#10;mP9AAkcPGt8YMg4G5211ddErGOvl5WUPGdvgEQAAAAAAAMDWJg89dGy+LGMxGi1seuD4VkHjrbeG&#10;6siRU3k45Mo0AAAAAAAAsN20gePZs4M0Pz++7oGjh4ndtnXp0uza9IY+1YwAAAAAAADAjiInTpyY&#10;6/f7aX5+/boFjlcHix4q+urBoq9zc7PPzp4d2NraWj516pSHjFQzAgAAAAAAADuAPPDAA4OiOJtW&#10;VxevS+C4ETA6DxmvDhjn5+dt794fNM93ZQbAAAAAAAAAADvPlcBxOj0o3dl7cqWS8dUuaBzMgsbx&#10;eJy5Mg0AAAAAAADsbHLy5J19e2lfmtxUvaPAcSNQvJqHi902eMj44bNn9ciDD+bhcMiVaQAAAAAA&#10;AGAXkLvvvrt36NChePHixZ94pXpwVaDoPFTstq3ZdWnXXpn2kPFNoSQAAAAAAACAnasNHO+4Yywr&#10;K4feNnC8Olx8LVgM4e/+bnZ+xx13KCEjAAAAAAAAsLv5lOpibW1NPHTszt7WRsC4uLjYrsvLyx4y&#10;cmUaAAAAAAAAgPdwPJlWVlbEQ8fu7G150Hj48GGjmhEAAAAAAADAG8kTTzwRT58+LR46dmctDxW7&#10;7RWEjAAAAAAAAADeThs4+sZDxzvvvPMNYeIwDIdXAkaCRgAAAAAAAABvy6sar3WVmoARAAAAAAAA&#10;wDvyVoEjQSMAAAAAAACAdyGE/w+MrbDCfDvk8AAAAABJRU5ErkJgglBLAwQKAAAAAAAAACEAZ4JC&#10;d5BHAgCQRwIAFAAAAGRycy9tZWRpYS9pbWFnZTUucG5niVBORw0KGgoAAAANSUhEUgAAAuUAAAeA&#10;CAYAAABpOymwAAAAAXNSR0IArs4c6QAAAARnQU1BAACxjwv8YQUAAAAJcEhZcwAALiMAAC4jAXil&#10;P3YAAP+lSURBVHhe7P2JkxzZfeB5vp/HHXkCdV+og0VUFYDCURfJHu3MatdspqdtetZszUb7J+zf&#10;1H9Cw2xsemhqjtRSG7rZVC3VgsgiG6LU1ZRKpHiI4lWsC1eG//b3IuIhE4k8It7z8CP8+4G8IjIS&#10;gYzw8Mj35ZOHuwMAAAAAAAAAoLVUnWTz6wAAAABKps6JXRDlAAAAQFX+8qbruv/gMl/mAAAAACqg&#10;t9ymXdxjphwAAACowI/fdyOXu57bcBlRDgAAAFTg8S33+Bc9N9I7rkeUAwAAACXLP3AbXXHPZHtu&#10;JPddlygHAAAASnZf3Gsina2s40a6R5QDAAAApVJ1HdfJ3p5M3LbkbuyGRDkAAABQKv3QnRfnnhHR&#10;LSdueGdClAMAAACluns3+5o6OWNhvil5ZyhEOQAAAFCe3/3APZZl8oaq280tyifihtIjygEAAIDS&#10;9PPOFQvyHXF6RpxsSq5DlxPlAAAAQCn0hutajF/z+5Hbl73pkrmOfS1EOQAAAFCCu2fdl0Rlx672&#10;LcR9jPsWF5EeUQ4AAACUQbLsml2MxWnP+cMiOovyfBrms/8AAAAAWJ1PbrrHVdyLtozsy9lMuVqL&#10;y+wPUQ4AAACs2GjcuWbtvWUh7qPc708uBxZmygEAAIBV0o/ccJLrW3Z105bhfNeVhxDlAAAAwArd&#10;/9RdEpUn1LktER06v+vKIUQ5AAAAsEK56/73Ku6MU7dpy1DVdeffeoAoBwAAAFbki1vunGR6TnQ6&#10;Sz62m/yHPB9pcKIcAAAAWJFs0rmm6sZOdHrUFZXpLDlRDgAAAJQh/7EbuUwv2dWxP+qKOjew6127&#10;TpQDAAAAZbj/695r4mRTREcPjk/u9ydn9xUAAABg9VQtvXuTq/bfkf9wp93Ut6U3P/LK9NjkBxHl&#10;AAAAQMFu33LPq3NPWZwfeQjEw4hyAAAAoGCZdi5Pz+B5zMmCDiPKAQAAgALp37odJ3rFrm45cQNm&#10;ygEAAICS3b/bvSpOzqpzm6LqTxZElAMAAABl8QGeT9x/Z0G+bV9u2OI/4HlqcxPlAAAAQEHu3nLn&#10;xekzTty2XfozePrdV4hyAAAAoCwi2Xvq3K7Ldcep27Dr/tjk7L4CAAAAlEG/787kKq+pWpA7t21B&#10;PlZ1A1uYKQcAAADKcDvrXrSL2dFW/C4r/gRCcxbm0+U4RDkAAACQSG+4ruT5VVE3tKXrg9wa3Ee5&#10;TP/MhTjXfH7DHFEOAAAAJPrkrPuSiNu1q9OZcutu39mPnE7/oNz+0mR+nSgHAAAAEvVc9pY62bAM&#10;H0w/2DmbH39olvxY94hyAAAAIMmnH7gnsyx72ep7w8J84A/BMv/WwohyAAAAIEHmOl9R1TN2ddMW&#10;fwhEa+zZ7uSn7MHyAFEOAAAARNKP3DDL3FcsvXf97iuibmA3H2rs0+OcKAcAAAAi3f+0e8ly+0kL&#10;cv8hT39a/RPO4Bni/NFAJ8oBAACASJMs/5oF+aZ19thS24Jcp4dDnH/7BA9nOFEOAAAARPj8u+45&#10;p/KMJfjQKrzvnPb8/uTz45MvhSgHAAAAInSyzmWL8JFdHVqQ+w94di3HO/Y1UQ4AAACs2o/ftxjv&#10;yBsibuTP4mlBPlDnehqOUb4kohwAAABY0lObvS+73G06FT9L3lM/Q+4/4BkR5B5RDgAAACxB1Unu&#10;3DvqdEOn+5LHhfhBRDkAAACwhDvfcy+J6LNW4v4QiEQ5AAAAULYs67yjqjuW4uG45EQ5AAAAUBb9&#10;yO3mzr1rFb6jTvyxyXt2M1EOAAAAlOXOZ52rItMg35wfDtEfm5woBwAAAMqg111HVL6qKjv25abF&#10;+dCfwTPmZEGHEeUAAADAAu6e739JnT7pd12xZdMyfWg3s/sKAAAAUJbc7V1Ti3FV3Z4eDtGfMGh2&#10;Fk+iHAAAAFg1/Vu347LsZbu6PzPu9yW3Si8CUQ4AAACc4vbn3QuiOhYn/enM+P6HO8Xl9l+/JCDK&#10;AQAAgBPoDdfV3F21q2NbDu5D/vBuKyHOIwKdKAcAAABOcPfx/pdF3GMqbuT0QZQ/HOSHLRnnRDkA&#10;AABwgj3Vr4mbHgZxrLPT6i9uwdlzohwAAAA4Rv5991THuddUdMfCfMM56TnNTp4lP84JcU6UAwAA&#10;AMe47Tr/TFUfF3U7qhL2KTc+oyNT2sI8P3TUFqIcAAAAOMJHN9zQafaeE/eEymz3FXkQ5UGI88is&#10;nswuiHIAAADgCM8+0XtdxG05lYFT17frXbv5hH6Oj3OiHAAAADjC/Yl71zkd2NWeBXnHwjxzC529&#10;c/k4J8oBAACAQz77C/dM5vQpK3A/Q96zIPen0+/Yt0KUL3AuzxDnpyc3UQ4AAAAc0hl0LoqIPy75&#10;dKbcUny264qfLd+3xEn2T45zohwAAAA44Mfvu5Fz8oZdtUvXn4a4P63+/qn1E4Q4f/ifIsoBAACA&#10;A85u9N5Q53ZV3UhnM+QnWWK2/DCf4n6PGKIcAAAAeMBCXDpOvyoq2yLqZ8xPi3LPh/lRy8KIcgAA&#10;AGDud98ZfMmJnFOn25bVfp/yQ8clX8rCYU6UAwAAAHP9fv6OqtsVcZsqbmg3zfYvWTGiHAAAADC/&#10;/a7FeO6uiOiWUzd2TgbT45OnOXm23B/93BDlAAAAgBlI95KK21KVbXUytlz2Z/JcZJ/y04R9zA8u&#10;DyHKAQAA0HqqLrMgf1ucbom4bVvG/sRBLn2m/Dg6/TNHlAMAAKD1fvdfBi9lIo/bVT9Dvn/SoIdP&#10;FrQyRDkAAABaz+r7cq5uqOq6j+xbUgKiHAAAAK02/YCny78kzg3D7ipH7vi9QkQ5AAAAWm36AU+V&#10;LSc6PHyyoBDnqw50ohwAAACtpbdcX8W9a1e3dLb7yrEf7FxlnBPlAAAAaK3P7/XecE6eFKeb4k8W&#10;JKcfAnEVs+dEOQAAAFqrk+nXxLkzKm7TqQyttJc6BGJRcU6UAwAAoJX0lntanZxXp/5Mnps6Owxi&#10;1HHJU+OcKAcAAEArfb7XeWca5E52VWTTblp6pvywEOfLBjpRDgAAgNb58BtukDm5ZFf7FtD+JEEd&#10;Jy4TZ/8tyDJxTpQDAACgdZ55rndenWxNT6Wvrjs9Prk/e6cUF+VBiPOTAp0oBwAAQOuIumtW3yO7&#10;2rela8XcEZm2ceFRftBxcU6UAwAAoFU+uzV+OhN52on4kwX1RaRrQe73JV95lAc+zPPZ1SmiHAAA&#10;AO2yN7mqTv3RVoYWx/645BbiluXl9Pgj7tlClAMAAKA19KYbZ6Jvijp/tBV/CMRDPezDvPw4J8oB&#10;AADQGp9kXT9LftbCe1NE/Rk8jzkEYojzcgKdKAcAAEArqDrpdbL/TpycUTefKVdZ4Ljkq49zohwA&#10;AACtcOfW4BUr82ctzrfE6cgu+9baS/Tw6mbPiXIAAAC0wt4kf8eCetOCfGxd7Xdd8YdCjOzhYuOc&#10;KAcAAMDayz9025m4CypuU53bsGVgUd2zrE4s6xDnkf/MZHZBlAMAAGDt3f6i+4ZdbIjTTQvoDacy&#10;tIzuWUsX2MPxcU6UAwAAYK2puixznWvij0uubiDierb445P7Fo6c4j5JiPPF/2miHAAAAGvtzvcG&#10;L05kehjEI45LvmqLxTlRDgAAgLWWq14V1Q0VN7A+rqh/T45zohwAAABr65Ob7nGL8dfmH+7sq0qW&#10;2+1hKd/RcU6UAwAAYG1JNrgqTndl+uFOfWT3leri/GFEOQAAANaS3nJ9yfRrKrJtX47FHX+yoKrj&#10;nCgHAADAWvr8Xu8NS/OnRN2OOt2wm/pOT9ix24Q4LzvQiXIAAACsJRH3FXGy60S3rcTH1uM9u3nh&#10;/i0zzolyAAAArJ1PP3BPWum+bEG+oypbKjKym4/dfeUkZcyeE+UAAABYO10ZvKnqhv6qLZnTafee&#10;uOvKIlYV50Q5AAAA1or/gGeuetGJDCzGfZR3bJHpn4IUPXtOlAMAAGCtfLbXO6/O7frT6luGz2bK&#10;Z7ut+CgvLMyDIuKcKAcAAMBa6Tj3ljj1JwsaqpOuZbifKS9k95WTpMyeE+UAAABYG59/b/R8rvKC&#10;BfnYqfZOOwTiqiwb50Q5AAAA1odO3hN/CESVsX3Vt0UszO12/83yLRrnRDkAAADWQv6B86fSf0ed&#10;7FiDb0iI8iDEeQWBHuL8uEAnygEAALAW7rjuNSfyuEX3jpX3bKb8uN1XKopz76gwJ8oBAADQeGrx&#10;nefZV+1y04mO/Cy5iswOhXiSCuPc/9gQ6EQ5AAAAGu/O3wxelEyecCLj6aEQnfMf8uxYkp8c5UGI&#10;84oCnSgHAABA4+X39Io6HYvTkT9pkDrxp9T3M+XLqyDOiXIAAAA02i+/5bY0d6+JurHOltlMufO7&#10;r4ictgfLsUqcPSfKAQAA0GjjUe+8OBn7GXL7smuXHVt85x6ocX81LBFWHOdEOQAAABpL1WXazd6y&#10;1h5bM/fspgWqu4A4LzjQiXIAAAA01iff7X/J5fqk35/cvvRRvoQQ54mBXgCiHAAAAI2Vib6nMjtZ&#10;kC3+ZEGRqp09J8oBAADQSPl33BOWs5eshv1p9UdOtWuBLml9nBDnXuQPJ8oBAADQSF/I4JoTPSNO&#10;NlXc0FL6od1XionzyEBf8ocT5QAAAGgcveVPoS9fE5VdVbdlt4zs5u7suw8LfZwe6BEW/OFEOQAA&#10;ABrns73eeSf5YzqdKddNfxZPlWmUn1jPxcR5YqAfgSgHAABA44jrvGURvmlX/a4rI2vdvt165Ez5&#10;UUIfH9PICyggzvPpV1NEOQAAABrlk5ubjzvNz1kSz45LrimFXFScR//4KaIcAAAAjSKd+29ah4+c&#10;Su9BkIs/nX6atDj34uOcKAcAAEBj+A94WsBetAT3H+zsTU+nvx/kyWHuhTgvc/acKAcAAEBjfJb3&#10;Xvcf7lRVvx95OK3+cgW8hLQ49xZ7aEQ5AAAAGkM0+4o62bLOPfYQiKsQ4jw+0E+Oc6IcAAAAjfDF&#10;reE5zd0rlsbb4mQkoqVF+UHFxPnDgU6UAwAAoBEm9ydfdaJnRWVbdb5PeYXSZ899inceXAMAAABq&#10;7ecfuA0n2dsW5GctgrdEdGQ1XMlM+VHS4pwoBwAAQANsu9Elcbph4Tt0on27qatSv5YNcb5soBPl&#10;AAAAqDVVJ7nm79jlUEQH4ndb0el+H8d/crIGlolzohwAAAC19tu/HL6gqo/7EwZZmA/spr6K61rx&#10;NqJlF4lzohwAAAC11u/lF8XJWNQNncpQc+m5XDrTEwc1SIjzowKdKAcAAEBt/fJbbktz508YND3a&#10;ilqdP1isbv3SRIcfNlEOAACA2uptjN6w8N7ys+QW4rPjBx4S4rypge4R5QAAAKglve46HfXHJpdt&#10;6+2RVfeph0BsapwT5QAAAKilT9/on7cgf0ZUt0RkaDctfFzyps2eE+UAAACoJb0nX3NOdtXJhlMZ&#10;WJgfufvKaZoQ50Q5AAAAaueT72w+IZl7Q/0suXNja+qBSzwEYp1nz4lyAAAA1E7u7l8RlW1xfn9y&#10;GdtNfXfMBz1j1C3OiXIAAADUit50va7I2yq65UQtzHVD/Kn1Z2fxLFRdZs+JcgAAANTK3V7/FXW6&#10;I+r8scn9GTz9afX9hzxXelr9KuOcKAcAAECt3M+zKxbHFuPSsRhfaYgfpYo4J8oBAABQG5/c3Hxc&#10;1J3zh0A8cLKgB2Fu3ystl0OclxHoRDkAAABqQzr338yd27Cr/mgrPsofmSkvM8yDVcc5UQ4AAIBa&#10;yD+0EM+yy1bdm6o6OOloK1WEubeq2XOiHAAAALVw+9PxJTfJnxAnmyJuOJ8pr60i45woBwAAQC3k&#10;svd7TuSsP2HQ7AyeemKU+9nyRZb5X1+ZImbPiXIAAABU7oubw3MqmT8U4hkR2dLZTHkhrVpGmAex&#10;cU6UAwAAoHJ7mbxnOXvGEnrXmnZD3Mn7lC+rzDD3lp09J8oBAABQqZ/edGPL1wuWzX37smuX/vjk&#10;vlMLPUZ52WEeLBLnRDkAAAAqtSvjN6an0neub5c9WzqW45kldOEnDgr7mR9c5t9auZPinCgHAABA&#10;ZSxSZSKTqyoytGTuWyJ3LcX9KfVL69Qq4jzPbTnwE4lyAAAAVOaL74+ecyKPW6gOc/Gn1nc9y+OV&#10;7L5SS5PZBVEOAACAyuxNJpfV77oi6s/gmfnJ49KmrA8pc7b8MKIcAAAAlfjNTbfjJLtoMbxpX/oP&#10;eT5o0xDnZVdyVWFOlAMAAKAiw8uW3bvqZEPVDayIj2zTsuM87GN+eJl/eyWIcgAAAJROr7tON3O/&#10;Zwm8OzvyyvRDnie2aYjzMgO9LEQ5AAAASvfpl/rnra6fsiDftMge2U1+95WFP9hZRZwXO1v+cIYT&#10;5QAAACidSvauJfi2qtsUlaHVblf8scmXVHacr2o3FqIcAAAApfrdn289Zil93vp224J8PlOu/lCI&#10;Epu8Ic5XUsyHHNzP/KRl/tcXQpQDAACgVNK5f8HHuC3bltGbIjoUf3zysPtKYmEn3LVQy4Q5UQ4A&#10;AIDS3LzpernIFRXnd1nxId61dJ2dLOio0+onFHa4a+TdS0WUAwAAoDRfzvovWX3vWH333TGHQDxS&#10;YmFXFeeLzpYT5QAAAChNlmfX/HHJLVf3d1dZVgFxHnn3KAf3Mw/L/FsPEOUAAAAoxacfbDyp4l4W&#10;p2Or0r6lqEW57/K4Nk+t68S7p3roRxPlAAAAKEWe69vqZMdqdOxU/cmCDtR4AXEeWdiJdy8EUQ4A&#10;AICVy993I4ved53otjgZW373bTmiwkOcH/GtRSTWdVVxTpQDAABg5W4PR5fE5U9akG+r6Niiu2fd&#10;fUp5FxDnkYVddpwT5QAAAFi53LmvicpZVT9T7ub7lOuCxR3iPDHQI4S7Rt59YUQ5AAAAVurX/3n4&#10;gqp73tJ228J6Q1WGdnPXlojKLiDOIwt7lXFOlAMAAGClBt38TSdqIT49DGLXmjocdiVBiPPEQI8Q&#10;7lpkoBPlAAAAWJkfv+9GE81et4Ad2OL3I5+dvfPU/cmXUUCcRxZ2wl0fQpQDAABgZba649dF3Kb4&#10;XVbEdS2duyLasZQ9+rT6SRLi3CsgzmMDnSgHAADASqhFd9abXLGLsYob+CC3G2cz5YUH+UEhziN/&#10;REpdm5i7E+UAAABYid9+Z3hOVZ62RB2r055drjDEj1NAnEcG+jJ3J8oBAACwEpnKe6KyY2E+ti97&#10;uf0nsm8LEOI8MdAjnXZ3ohwAAACF++133a5k7oql6PS45Lb4I69MizgEakLjJiogziMf/HF3JcoB&#10;AABQPBm8Zfn5uF3ZUTc/g+cREvq2ACHOEwM9QrjbZH5JlAMAAKBQet11JJevqD9RkOjIbupbhXZm&#10;3z1a6NvIxi1AdbPnHlEOAACAQn1yvv8lp/KYU920UB2JSF/98ckXVI84L3f2nCgHAABAobJJ9paI&#10;boiTTVuG1qjTmXJZ8jCIoW8jGrcgBcT5gg+eKAcAAEBhPv5PO2cm4l6e77qyOdt9RftuesKgeI2N&#10;c2+BB0+UAwAAoDAyuveaOPFHW+mLumy+yLKz5McJfVtNoIc4j3wqJzxwohwAAACFuHnT9TRz11Sd&#10;nx3vzm9emeri3EuM80OIcgAAABTivPMf8NSz4nRkYb7yKA/qEeeRgT5HlAMAAKAQmmXvOZVtVfGH&#10;QTzyuOSrFOK8+kBfHlEOAACAZJ//5ehZl8t5Ed20LB2Jk9Jmyo/StNlzohwAAADJ9px7x4nuqoo/&#10;4srQbqo0yoOmzJ4T5QAAAEiSv+8/2OnetvjctTDfEnVDPeUMnlWo8+w5UQ4AAIAkv+uN37DcfUyd&#10;7voTBjmRobVnLWbKj1LH2XOiHAAAAEk64t5W9ccml7GqG1js9qx4G9GZ1cb5/ioiygEAABDNf8Az&#10;V/e0iOtbmHecSObUvhI9ej+NmgpxXk2g94lyAAAAxMsluyiZjp2TnhPXsarN7NIaM7Mob2ZqVhHn&#10;RDkAAACi/Ph9N8pd/oY6GVnE9u2mzjTMrdCtyOcz5T43w9IsZcY5UQ4AAIAojw3GF1RlW1T9afV7&#10;fmrcx/h+kB/W7DhfZaAT5QAAAFiaqpP7Tt+xK1sWq0Or8CWOttLMOPdWFedEOQAAAJb2u5uDVyzM&#10;X1CRLVuGVqoRxyUPcd68JA1xXlSgE+UAAABYmmTyNSdyxs+UT08WJK6b2+1+idPMOPeKiHOiHAAA&#10;AEv57Xd3dtXJFUvRXZHpafUHlukPZsqLifPmZWrK7DlRDgAAgKV08slli3J/sqCROu2Lcz0L0Ue6&#10;MsQ5s+enI8oBAACwML3uOuomb4vTsaqORN3AqXStQI854soMs+cnI8oBAACwsH96efCSxfUZVRn5&#10;mXIn0rfg7M5OGHS6tDj3mhnn3klxTpQDAABgYaNu9qY4N/aLivMnDRpYkPvDIS7VlSHO4wM9xHnz&#10;cvaoMCfKAQAAsBD/Ac9J7l5WJ0MVjTgE4tHaOnt+8DkT5QAAAFhIlt99Q1S2xPmjrcQcl/xkIc7j&#10;A72Zce4R5QAAADjVrVuur07ecaKbOv1wZ/FRflAxcd6c1CXKAQAAcKpnbm+8ps49YWG+KSJDWfCD&#10;nanaMntOlAMAAOBUnUy/5nLZEdUNp67vdP9kQWVZ59lzohwAAAAn+uVfjp51uX5ZRHeckw1V9buv&#10;ZMce32/F1nH2nCgHAADAiToqb9nFrgX5rgX5hjg3UJnvU+7DPCwVWJfZc6IcAAAAx9IbbmjBfc2J&#10;7DrVbXEyVpG+3fZoRzY2zr1q45woBwAAwLF+u71xPnO6ZbE9sBgfWHP37LqfJT/+tPohzisI9BDn&#10;TZs9J8oBAABwvFyvWn/3VbRrke1DPCyLqSjOvSbNnhPlAAAAONJnfzF+xur7aT9D7jTrWIvbl34x&#10;skSYe2sxe746RDkAAACOtOfkktX3WNQNxE1Pq+9T3P5M43z2l2I0dvY8xHnxCU2UAwAA4BE/venG&#10;lt4XLcY3dXZa/Wwa5A/xX4YlQg3ivLLZc/+8D/xwohwAAACP2JStK7m6syqyYXE+sO4+pRsLiPOK&#10;Az1OiPOErL5HlAMAAOAQVSd5nv8zJ3rGvthU9fuUL9qNzJ7HIMoBAADwkN99Z/tLFuQvWhzvWp9v&#10;2k19PXWm/CjMni+KKAcAAMBDcp18xWJ614ls25cjFe07lSy+j5s/ex5vsTgnygEAAPDAr759dlvU&#10;vaZO/Zk8+1bDXfv6wcmC0vu4gDivINBDnK9q9pwoBwAAwAMiX1y05h2J82fv1L7lc88a2s+SP1TS&#10;6X2cEOde2g9PUszs+cOIcgAAAEypuqyTyRVxOrLrw/lRV7pOxc+UH6uYOI8M9PDDKwj09Nlz/5xn&#10;OU6UAwAAYOrjDwbncpEzKmJBrgN10rOlO/2Q5yPHKH9Ueh8nxLlXUZx7qbPnRDkAAABmJr2r1t4b&#10;lsV9i9uEOi4qziMfQg3ifNlAJ8oBAADgPr61fdZS8lV1OlbVvt1USCeGPk4P9AjpPzzJMnFOlAMA&#10;AMDp7ckVi98dp7Jhl33r4MgSPl4xcZ4Y6BVYZPacKAcAAGg5veX66uT37NquOJ3tvhJdv6dL7+MC&#10;4rziQD+MKAcAAGi53342fkNc/piqbKq4ofVqz6msLMqD9D4OcZ4Y6BU4/GOJcgAAgJbLeu4rTvwZ&#10;PHVTVIaWjN35t0qT3scFxHnaA4h2zxaiHAAAoMU++/Px07nKK6pux4J8U52OLG179i2xSC09U9P7&#10;OCHOvbQfHo0oBwAAaLG9nrwpqltOdNdqdFPEDS1qu9als7KtIMyDtD4OcR4Z6OGHl/TsiXIAAICW&#10;yj90A83dRXXSF3UdC9iOU/F9mDDVXLz0Pk6Ic6+EOCfKAQAAWuqzzza/pKpbIg+OtnJ0ufrZ8gpn&#10;zA8qJs4jA32FcU6UAwAAtNRertfEycjl2rNOfVCq1p0nx/lJf0oS+jj+BxYQ5/E//BFEOQAAQAv9&#10;6ruj5yTXZ60sx9aW/hCImaoTux5ZqnMlhnmQ1schzhMDPRFRDgAA0ELZPblmIbptHT4SJ/5oKzMh&#10;MlNCs4Iw91IfdiFxHvkAiHIAAICW+fkHbsMq0KJct8Xp2G7qWUw+WqMplVtRmHvhYcc/gBDniYG+&#10;BKIcAACgZTb2Nq+JuictOnesHcfWz/sz5UeJLVwf5kf9KVHsQ99XQJwv8ACIcgAAgBbx+43fz+Vr&#10;dvUxFbc9/aDn7GRBp1siMusm/aEnxLl3yg8nygEAAFrk4z/feUmcPp2LbDqVca4ysNTsWC8uV5wp&#10;hVvybPlhKQ99P84jAz388Hz61QNEOQAAQJv0JtdUdCgqfRXXdaIW5NMTBsUJkbls5VYc5l7sQ9+X&#10;EOfBZHZBlAMAALTEL7/12Faeuy+LuoGFaN9y1H/As2NdmViWc8sWbtjH/LQ/JVj2oT8sxHn8aiTK&#10;AQAA2qJ//3VLz7GKDMVp3xKyK2JRrgU3YSjconK6pDD30h96XJwT5QAAAC2gFt5dyS9bLo5EdWA3&#10;da08Q5DHT/GeJq1wK1VMnC+2aolyAACAFvinP9t+WcU9oSojC83u/ObyhMKNrdwSZ8sPS3nYM6fH&#10;OVEOAADQAt3+5F1V3RKn/hCI5Uf5QbGVG/YxP/ynJOFhx//A42fPiXIAAIA198k3N5+wDnzd6fy0&#10;+iLVRnmQVrj7SgzzIP2hPxzmRDkAAMCay0d61YL8jBPdtGVoN9UjyoNQuCmVW0GYe0U8dI8oBwAA&#10;WGN6y/VzJ1+1GN8SJ2Orx4H6D3jWVRGFW5GUh06UAwAArLHffLFx3kpxV9RtqerYwrzvTxg0/3Z9&#10;hcJdpnLDPuan/VmxmIdOlAMAAKwxkextP0tu17bsi5GK9i3Q6x/lBy1buKcpIcyDRR86UQ4AALCm&#10;PvnO5hOWhOecit+X3B95ZezP5mnfalaUB6Fwi0jqEsPcO+2hE+UAAABram/PXbD2DB/sPPlA2U1z&#10;UuEuquQwD/wPzWdXHyDKAQAA1lD+4XRG/KL4kwWJ+rN3ynSZWZ9AD3Eem9cVhbnnw3wyu0qUAwAA&#10;rKPf/m7jvF3sWnUePlnQes2YHxQb5z7Mj/pTIqIcAABgDanqu/bfbRU3FDc9WZCP8fUN8oNi47xC&#10;RDkAAMCa+c1f7r4oIi+qyKYF+dACtV4nCypLiPPYQC9xtpwoBwAAWDP5/b13ncquJeWmdeXAyrKZ&#10;R1spUmyclxTmRDkAAMAa+fkfuw3p6DW7uitON6Yz5U04WVBZQpwvk9qzPcxP/5OAKAcAAFgj/TNb&#10;V0TdWQvxXSeyqf645E07WVBZlo3z0ySEOVEOAACwJizARfP8LbsYTQ+FqM6fUr8rQvOdKMR5kYG+&#10;JF4gAACANfHb94fnLMAf9zFufdlV1Y6Fpu+9dhx1pQipcR45W06UAwAArItu700VNxKnFuXqj7jS&#10;sUDP/Az67C9gYSHOYxJ7tof5o39OQJQDAACsgV9+67GtPMu/LE5GVn99u6lrKd6Z7rrid2uxG8OC&#10;Jfl1VsR6OyHMiXIAAIA10B/cu+By8YdAHDqRnqjL/OKDfP5XHiDOIxUV58GBSCfKAQAAGu76ddfZ&#10;y/UtJ+pPFjSwGF/oaCvMnkfy6yssyzo8W96xV8sQ5QAAAA33//jS5nnn5Gmn2aZOj0u+fOMR55H8&#10;Olt2vR2xGwtRDgAA0HQT+ZoTPSN+pnx6XHLpxB5whdnzSH59hWUxD/1NohwAAKDBfvbNzSesoN+w&#10;q9sW42MVHaiE3Vd8mMcfeIU4j7RcnE8R5QAAAA3WH2VXnciGBfmGBflQVLoWhIdKPMR5XKAT55FC&#10;nC+w7ohyAACAhtKbricuf0ucbqjTsd91xfqvZ985ofHS45xAj+DX2QnrjSgHAABoqF+5zS+5XHac&#10;ij/qylhFhnbzgqfVZ/a8EsfEOVEOAADQUNl9vWqF5/cjH9vlSFT74s/kufQZPNPjnECP4NfZZHaV&#10;KAcAAGigT25uPu462fMqYiFeVNOFOE8LdCyPKAcAAGigu/f1kjrdEFV/CMQVNF16nBPoiyPKAQAA&#10;GkY/ckPpZFeduk0VN7B2XmHTMXteBqIcAACgYX71i52LlshnncimqAwszktquvQ4J9CPRpQDAAA0&#10;iEWtSGfva7nqtj8Mot3S15XOlB8lPs494vxRRDkAAECD/PY7u+dU5WW7Oj2DZy6ub4Gb5bNvlyzE&#10;edrseRvN/p8b+ylOlAMAADRIPtl7x4pu10J4W/wJg5z0LfGmTefDvJo499LjvK2B7hHlAAAADfHz&#10;D57aUJU3LX4tyt2OXY4tZPvWwg/VcD3iPC3Q24YoBwAAaIju3dtv+FPqi+jAkrdr3duxm48t4BDn&#10;zJ7XH1EOAADQABanoppf8YdAtE6dBrndltmtC/Ucs+f1RpQDAAA0wM/+cviCiHvCHwJRnHRVtTMP&#10;cnFLnFaf2fN6IsoBAAAaoLfXe9OJbKjo0CLcgnzacUsF+WHMntcHUQ4AAFBzv/r22W0R97pl6FhU&#10;/Ac7O9MYTwjyg5g9rx5RDgAAUHOZ3LtqzbpjQb5h7emPS15IjB+lqXHuNTnOiXIAAIAa0+uuM3Hu&#10;a3Ztx5axiPbt5pVFeVDt7HmI87in2cQ4J8oBAABq7Dcvbrzu1D1ndbyj/rjkzvmTBa08yg9q6ux5&#10;iPMmBDpRDgAAUGOq2VesSXecyKY4HYpKt6h9yZdVjzhPC/S6IsoBAABq6nd/vvWYivuShehIVP3x&#10;yfsW5P6EQZUKcc7seXGIcgAAgJq6K3rJ8nEstqiToTjpWaT7wyHGFekKMHteDKIcAACghm7edL1M&#10;5Yr198iic2zdObSA7FlFhlPr1wqz52mIcgAAgBo6d3/rJYvMbXU6UtWBJWPPifrT69e+35g9Xx5R&#10;DgAAUEOdTK75IPe7rMySrXnZxuz54ohyAACAmvn5n208maues6D0h0C0KA9l2cw495oa514ZcU6U&#10;AwAA1Eyv07lqF9v+A56zmfLDQpw3L+WqnT0PcR4X6KuMc6IcAACgRn78vhtZM77nRLYtHkd2U8++&#10;PqEimxnnXlNnz0OcFxnoRDkAAECNjLrbl6z1HrOrW9MPeTrtzr5zmhDnzcu7esR5WqCnIsoBAABq&#10;wuJORPVrdnnGvtryh0O0VFwwyg9qdpy3cfacKAcAAKiJn/3lmRdylXPWhWecuq1cdWid3rPOiyvF&#10;B3He3ECvRojztEBfBlEOAABQE/1874o43bYUPONENv1MucXddKbcN17kJOxcs+N83WfPiXIAAIAa&#10;+OnNZ8Yuz163AOxZfWd+sZbzH/F8qAh934UlTjPj3Fvn2XOiHAAAoAZ6d794zUm+of7MnVZ+1m+n&#10;1l8xcd68HFyH2fPDLxxRDgAAUDGLNMm6+WW78B/snO1DHv4sEeeHOm8JzYxzr6lx7h183EQ5AABA&#10;xX7+/u45C/MnRd30g53Web7RooqvmDhvXiKGOK8m0MNLFR/oRDkAAEDFep29a3axbTntTxYUcQjE&#10;R6XFudfMOPeqi3MvLs6JcgAAgAr99rs7u+qyyxZy2xbRY5ntU16YEOfxgR7ivHnZWI84XyzQiXIA&#10;AIAK3b3n3rZs82fw3LZlZPFcyEz5UdLi3Gt2nNd59pwoBwAAqIhed50s169ZKJ/V6fHJ/Qc9pdCZ&#10;8qOEOI8P9BDnzQ30aoQ4fzTQiXIAAICK/PqFzfOSTWfJN0RkOD0c4uxDnqVJi3Ov2XFebaDvI8oB&#10;AAAqoll2zUJ8JOIG8yD3u66cvJ/DihQ3e9481cb5bJ0R5QAAABX4+Ps7ZyyAX3YqQ1Ud2E09cdKx&#10;KvZ9drCRDy6lSPthIc6bl5lVzp4T5QAAABW4+2n+hqiOxOlQRAai09PrdyyGK5kpP0qI8/RAb56y&#10;45woBwAAKNnNm66XdcUfBnGkTvoWvV0VC3K/P/nsLJ7Hie/jRMXEefPSs6zZc6IcAACgZC/e2XrF&#10;Km9HnQ4twTvzmxdVWZh7aXHuNTPOvVXGOVEOAABQtp6840S3RGUo6roRpRfa+PBSmvQfGuK8eTm6&#10;ijgnygEAAEr0T3/x+DOau1eck63pTLnqbKa8mNIrNcyDtDj3mh3nRQQ6UQ4AAFCm/K4/g+cZq9jN&#10;2aEQD53Bs8jSK1mI8/hAD3He3ECPRZQDAACU5Mfvu5Hk7l27uu1Ex07FHwrx+B6LK720SeuCpMW5&#10;1+w4X/ZlI8oBAABKMsp2LjiRXcvVbXWyoaKD6bHJT7N86YUmPm1ZufQf1sw495Z5yYhyAACAEqhV&#10;uBN91+LUgjzbtkod2w39pY++slycn6aUMA+KifPm5Wt4yU562YhyAACAEvzqO6NncpVn7eqWhfim&#10;ExmpSt+WuB5bpPQWU2qYeyHO0wO9eY57yYhyAACAEsi93kXxp9PX6cy42GU4SZBd+qthiVBMnFei&#10;mDhvXtKG5zyZXxLlAAAAK/bTm8+MJ1n2uooM/Zk7DwT5EQqI8+UDPbTx4aU06T+wmXEeEOUAAAAr&#10;1su/eE0037LqHFhwh33IT6nvhDj3ipk9LzXMvRDn8T84xHmzMpcoBwAAWKHpBzz33FtOZVP80VbC&#10;7isLC3EeGejpcV56mAdpce41J86JcgAAgBX6p5vbrzjRZ62pN9Ufl1zmZ/CMUkCcp8+ely7EeXyg&#10;hzivb/oS5QAAACskE/eexeQZVd0Qp0OdzZQnKn32PK2JC5T+QOoZ50Q5AADAivz2xs6uhfMVEbfr&#10;RDZV/Ex50f1V6ux5aOLTlpVL/2H1inOiHAAAYEXu9N1b6vSsleMZ+3LTHxLR8rmAmfKjhDhPDPQG&#10;KibOq81iohwAAGAFrl93nW7mron6wyCKxbj2p4dDdBJZzcsoIM7TAj2+kROEOE8P9PIR5QAAACvw&#10;f39h65Vc3K6FuA/y3nRf8qWPvJIqxHlioMepJMyDYuK8vFQmygEAAFZAXXbZ/jvyu6xYHPbspq6I&#10;ZPaNEqP8oALifPlAD218eClN+g8sJ86JcgAAgIL99rs7uxZZL813XemLk54tXatD314VRXmQEOde&#10;2ux5ZdL/F0GI89Xk82r+VQAAgBa790V+QZ2ObRla/h6M8YqD/KDwcCIfUlqcp01eJ0qLc6+AOD+0&#10;7ohyAACAAulN13PSecuuboqTvlNtQG8VEOfLB3qlYe6FOI9/ICHOI1/iA+uMKAcAACjQP97deE1c&#10;ftapbPgPeVrwNai3Sp89P9jFJy0rl/6DEuLcEOUAAAAFEun8nsX4GUu8Dcl1YDc1tLcqmT0/Tilh&#10;7oU4j/+BcXFOlAMAABTkl9967NlM3Ct2dUtFxuqkZ3Xnj7iSWnoVKn32vDaKifPFcpsoBwAAKIh2&#10;J9csXrf8ritOpx/y7NnycM02Ns69AuI8PtArW2vhJYt/AKfHOVEOAABQAP3IDZ3m1yzctpzohogM&#10;1DLd2ZX5X3lYeulVKMR5YqAv7+BaO7iUJu0Hhjh/NMGJcgAAgAL84h93z9vFllO1xW3MD4foTxp0&#10;em+VnpZFKiDO42fPg9LXXjEv2f6mQZQDAAAkUnUiOrmaOxlbn45VxIJcev5Tn1ZuixdrW+PcS4/z&#10;StZceMlSfzhRDgAAkOif/vP4Kcuqp0W1b19Oy9QiTaJDrajSq0SI88hAL2bmvBIpLxlRDgAAkEjz&#10;7pvWoBsWZH2rssxydFakOgvzlFhLu3PVCojz5QL94Oo+aVmpmB9ElAMAACT4+QdPbVhSXVDVsYj0&#10;VeZ9dcRuK0lFGFN6tRHiPDHQi1PaWlz0JSPKAQAAEsidL94Up2fs2oaF+cAKzB+X/MT6DKEWXYZJ&#10;d65aAXFeTKCXugbDS3bcDyXKAQAAIvkPeGba+YpF5rZ15thS0x9tZaniPCnUTnVa6dVaiPPEQE9T&#10;yZrzP/TwQyfKAQAAIv3y24+/amF+zq5uW1yOrNH9EVeiKjO5r5PuXLUC4jw+0A+u+lLX4sGHTJQD&#10;AABEynXvPSu4s7Zsi5vtU243R9blvqQyDHeO/geqFOI8MdDTlb4GiXIAAIAIv/r22W0nenG2P7nb&#10;dipjdfroafUTJJdh6WlZpALivJhALwVRDgAAEGGS65viZGjN60O8azf5D3iupK1CW0f3ddKdq5YQ&#10;515anJe21ohyAACAJamPb9HL/mgr0zN3quuo0461Y0I9LqaQOC8tNYsU4jxyFcfHeSlriygHAABY&#10;0j/9/7ZfsTA/40SG9mXPgrxrrei7SizhVh7mXnJfJ925agXE+XKBfnB1H1wKQ5QDAAAsSTO5NP1g&#10;p9OBivZEXEd0ulTSVkmFuJLELEuI88RAj1fYWiPKAQAAlvDj97fPWop9yYn/YOf8aCslzY6fJrmv&#10;k+5ctQLiPC3QkxDlAAAAS+hlctXSb9uuhpMF1VIhcd7IQA9xnhjoiytkLRHlAAAAC9Jbrp85nZ7B&#10;U52OVIs9BOIqJPd10p2rVkCcLxboB1fzScuxiHIAAIAF/fR3OxddLk9ZXU2PS+5E/KEQG+PUMjxJ&#10;uHP0P1ClEOeJgZ7u2LVHlAMAACwoy/Sr6mRb1G2I+MMhTo9P3jjJbd3YOPcKiPO0QD9yzRHlAAAA&#10;C/jFnz/xdKZyznpu07pqNP2Qp7rO/NuNFNo6uq+T7ly1hDj30uL8kbVGlAMAACxgMtm7ag234VQ3&#10;LOZGoq4/PWFQTY68kqqQOI/+B6oU4jzyZUyJc3/cnjmiHAAA4BT5h68OMskvWkVtWEhtTj/kKdq3&#10;642eKT9Kcl8n3blqBcT54oH+0FoiygEAAE7xm1//5hWnsuFPFuRnyC3bulWeLKgshcR59D9QpRDn&#10;iYG+BKIcAADgBKpO9ib523ZtpLn0lmyttZDc142Nc6+AOF9goyHKAQAATvCrP3vsGc30Gbs6tq6c&#10;Hm1lidZaO4XEefQ/UKXVzp4T5QAAACfYk8k1u9hW/+FOp4+cwbPtcR7d142Nc6/4OCfKAQAAjvGL&#10;W09sWnq9ZVe3rCBHdnnsccnbGudeIXHeyEAPcZ4Q6JPZVaIcAADgOJ/uXbVW3BUVi3MZqjv9DJ4h&#10;ztsY6Mlt3dg49xLi3BDlAAAAR9DrrjPJ3VdF5Ix96U8YNJQlD4HY9jiP7usWxjlRDgAAcIR/enb7&#10;JXH6rKrbtcbaVJWhxVbUafWZPY8U7tzIQA9xvligE+UAAABHyLPubF9ycdv+GOVOZKCqnWVj6zBm&#10;zyM1Ns6907cXohwAAOCQX3377La4/MsWUn1/kiDrqcypil0eKqv0OGf2fEnhzo0M9LC9PLrNEOUA&#10;AACH3M/d6/4QiE60ZyneUVXfTCcU+PGxtQhmzyM1Ns69h7cVohwAAOAAVZeJ08t2bWhf9u2GzPpp&#10;tiwkPc6ZPV9SuHMDA90fEfGebWZEOQAAwAG//PbWlyzMHxM/U67Ss772R1w5Zab8KPFx7jF7Hqmh&#10;cU6UAwAAHKS9q/bfLaf+EIgadbSVh4U4jwv0tsa5V0icNyTQiXIAAIC5n97cfDzX/HXr502dnixo&#10;ueOSny49zts8ex6tAXFOlAMAAMx17/XesXY7I063nPh9yuOOS346Zs9jhLaO7uukO68WUQ4AAGD0&#10;luvnmn9N3PQMnluWy8Pp4RBXLj3OmT1fUrhzjQKdKAcAADA/+e3uG06yHSu1saoMrNf8hzxLbKUQ&#10;52mB3jbJfZ105+IQ5QAAAKab6dtWZ2OLYn988oE46c6PT14BZs9jFBLnFQU6UQ4AAFrv53+28aSI&#10;PO9Uxup0ZEHetzYreab8KMyex0ju66Q7xyHKAQAAXPeS/Wdsy8gvFuYDqzL/Ic+4Gl6J9Dhn9nxJ&#10;4c4lBDpRDgAAWu3DD1+1AJc3/CEQRVzfujfyZEFlSXtYzJ5HWnGcE+UAAKDVtn7x61etcbedTmfH&#10;G9RGIc7jAr2tce4VEucFBzpRDgAAWkvViXb0HaeyoTI94koJh0BchfQ4b/PsebQC45woBwAArfWz&#10;b515waLqBRW3ZXU1tEjvhM4qqLVKxux5jOTXvIANhigHAACt1enkb4u4Hae6ISoDJ/JQGxXQWhVi&#10;9jxG0mse7hzxDxDlAACglX5x64lN1extu7pj7bqh4vrHncEzobVqgNnzGMmv+ZJ3JsoBAEAr7X2y&#10;d8VCfFfVz5TLePpBzwWOS54UapVj9jxG0mse7nzKP0CUAwCA1rl+3XU6qu+Iul1bpjPlsxMG6cIf&#10;9FywtWqK2fMYya/5CXcmygEAQOv8317YeSF38pT10aYTGUvuP+SpPftWVKUmhVrl0uOc2fMlhTsf&#10;+AeIcgAA0D65XBJ/1s7pPuS6X6RHxNIyEu5aA/Fx7jF7nuA+UQ4AAFrml996bEs1+7I66Ys/Srm6&#10;zIJKpn8OVmlCaYW7Rt69YmE1xAV6W+PcS3nNiXIAANAq98W97iTfmM6U+5MFzXL8+ApNLOyUUKte&#10;epy3efZ8GUQ5AABoDf8Bz0zyKxaaY6cyUBX/wc7FyzOhsMNdI+9esbCK0gK9bZZ5zYlyAADQGr/3&#10;wtnzucrTdnXTn1bfGjOuhZaprSMk3LUG0uOc2fNHEeUAAKA1ZOK+4g+DaHW0KaoDUX8Gz/jInEoo&#10;7HDXyLtXLKy3tEBvm+Nec6IcAAC0ws+++fQTdnFRnZ5xIhu2HJopT4vM1LpOvHvF0uO8jYF+8DkT&#10;5QAAoB3k7jsW5I9ZOp6xZVNV+1bBx7RQfGQ+qOvIwk68e8XCeotbd22Nc48oBwAAa09vul4mes1i&#10;cegPhWi3dK0bOxa+p9RjWmSm1nVz49yLX28hztsU6EQ5AABYez++feZ87rItcTp0on0L3Z646ZFX&#10;llBAnEcWdsJdayBhvZm2xDlRDgAA1t6go1csa0d+P3JR6VuQd61yM2vFiFoMkRkZmgXEeTMDPW29&#10;rXucE+UAAGCt/fTmM49rLs9Zf49Udaji/Ex5V0UfPsV+lPjITC3shLvWQHqcr1ugE+UAAGCtZbe/&#10;uKROxhbhfetAax8f4qkxfliIzMh/toA4b2agp623Zse5z/D9FCfKAQDA2vroxotD1+lcsuYbi5Oe&#10;qERW8zLiIzO1sJsb5156nDcz0GcfbSDKAQDA2ur1Pn5d1Z1xqhtWq327yapPSurWhDj3Cojzkp5o&#10;wcJ6i1t3TY1zohwAAKwli3ER7fyeXe7Yl9PdV/TBBzvLCnMvLTJT67q5ce7Fr7emzZ4T5QAAYC39&#10;/P3dc5K5F+zqloXdyBq9Z9cjy7goBcR5ZGEn3r1iYb3FrbsmxDlRDgAA1lOeve1nyUXchqXoUPwJ&#10;gx4i9u2qpEVmal03N8699DivY6AT5QAAYO38/IOnNjTTK5ZuO5afm+rP5KnOH5v8oZqT6W4sRy1l&#10;io/MB3Ud+YgT7loDCevN1C3OiXIAALB29PO9CxZsmypu26pzwzp7KLLM7itlh7kXIjMyNAuI8wqe&#10;dAHS1ltd4pwoBwAAa0XVZar5Fbs6si+G07N4RpzBs9pIjY/MBw888sFX+7xTpcd5VYFOlAMAgLXy&#10;02+eec667HFx4WRB9t/ZbitL1dps15aqIzU87LjQTHnw4a7VPfcUaeutijgnygEAwFrJ+u6SXYxU&#10;Xc+pZFaV0XXmwzws9tUJSxniIzO1sBPuWgPx663M2XOiHAAArI1fffvstuZy3mLcn8GzL2Gm3LMb&#10;ppcrUVaYe/GROVVAnJf4ZAsU1lvcult1nBPlAABgbUwmesmSa9uuTk8WZPXoU3z2Z+XKDHMvLTJT&#10;67q5ce7Fr7dVzZ4T5QAAYC3odddRkfdU3bY4HVmH+6OtlKzsMA8KiPPIR55494qF9ZYW6EUgygEA&#10;wFr4x+fOvDHJ3XN2ddvvvjI9Lnl0qaYI+5kfXMqSFpmpdZ1494rFr7ciZs+JcgAAsBYmubwnqo9Z&#10;Au9YW43FaW9aiEVOZ0YrO869AuI88hEn3LUGEtabid3ciHIAANB4v/vzrccyceetpXYtBjctCYc6&#10;231lv65qEedVCJEZGZoFxHnk3SuWtt6W3dyIcgAA0Hhf3O9ftvQbqkrfz5Cruo6V4NE1FWqpkkAX&#10;e2hVRmp8ZKYWdrXPO1V6nJ+2uRHlAACg0W7edD1r3TetwYci2rfw6zqRzvxwiCerIM7FHqxf7Nqh&#10;pUwhMhMDPUK4a8lPuCBp6+2kzY0oBwAAjfb0ncdemeT+MIgyzP2xyZ30LJk69q3Fy6mCOH9U2WEe&#10;xEdmamEn3LUG4tfbdHOz/xx87kQ5AABoNtXLTmRshTMUlb466aqK331l+c4JcV5RoFcbqQlx7iU8&#10;+HDX6p57irDeItfdZHZBlAMAgMb62TeffsKJvmBXRxZ0/hCID/hdysMSpYI4n+3WUnWkJkZm4gOv&#10;7nkXIX69EeUAAKCxVO5dFc227drIloei/KBC4rykQA9hHlQbqQXEeeSDT7x7xcJ6W3zdEeUAAKCR&#10;fvz+8yOXyVt2dctCdmj5c2yUB02ZPfdhfnixW49YyrJ8ZD7EP9KER5t494ottt6IcgAA0Ejd/PZF&#10;p/qExdq2fTmy0D41yg8qJM5Lmj0/XplhHhQQ55GPOuGuNXDyeiPKAQBA46jVtIr+Mwu0Lbs2VtWB&#10;JfZSUR7sx3lkaFYc59VFalhnkestobDDXat77imOXmdEOQAAaJy/+9aZFyzMn7WrWxY4IyfSt+tJ&#10;XTOLvObNnoddW6qN1ALiPPLBV/u8i0OUAwCAxhm47Iol4KZf7MuRJak/aZA/NnkhkuLcqyjOH933&#10;vGwhziPXnX/EkY863LWCJ10IohwAADTKT28+M7bcvGDh54N8y6mOLcT6/iyes79RnBDnybPnlZnN&#10;oFejgDiPfPAJd60MUQ4AABpF7+ydt9YbW4wPLJZ701PqO1uSprZPV0icVxDofva82khNiHMv4cGH&#10;u1b33BdHlAMAgMawuswyyd9Up0MLvekHOw/E+EqjPAhxnhzoJZrt1lJ1pIY4j1xviQ+8uue9GKIc&#10;AAA0xs++deb5XN3TFnYjFe2WHeSHFRLnJQV62Oc8LHbLMUsZCojzyEeaePeVIcoBAEBzSHbNUm7L&#10;ro3s0s+UJ9RdcUKcJwd664SXL3K9JdZ1neKcKAcAAI3wo/+0c8YS6qJFlEW5Di2Ao45LvmqFxHml&#10;gV7WbPlhBcR55CNPuGthiHIAANAImXSvWjntOtUNERnYTYUfbaVISXHuVRrndThqS2KgRwh3reK5&#10;E+UAAKD29LrrZOq+YrG0a622abcMLRtrHeVBiPOmzZ4fv995mQqI88hHnHDXKEQ5AACovR8/c+Z1&#10;Ffe0iOxaom2qysC+bkSUH9Ts2fOg7DD3QpwnBnqEcNdVP2miHAAA1F6m2TW72LQwskWGItq3QGtc&#10;lAchzqMDveI4LyNSj1dAnEc++FU+b6IcAADUmv+Ap0X4S5ZDFuKu63db8ccrt+uRZVYvhcR5yYE+&#10;27VltZF6uoQ49xIefLhrkc+dKAcAALXW1eyCReBQVPoW5N35bitrEeQHNW32PBzv/Ph9z8OyaiHO&#10;I9ebf4QJjzLx7g8Q5QAAoLZu/ivXy8Vdsqsjq7++ivQsvjpOJLPcW7swDwqJ85Jnz49XRpgHBcR5&#10;5KNNvDtRDgAA6uvpi4+9Inm2nfvT6qv2Le8682Vtdl85SYjz5ECvXJlh7oU4Twz0SDF3J8oBAEBt&#10;5blcU3FbTv1xyaWTW+n4pY2aPnte3ctWQJxHPvhl7kqUAwCAWvrRtx57ViR/WcRtWo4O5x/unApx&#10;3sZAT4pzr6I4P37f87KEOE8M9AjhrifdnSgHAAC11FH3tl34U+tvOn8GTzn6ZEFtj/Mmz57PlBnm&#10;QQFxHvmoj7srUQ4AAGrnx+8/P1J174mTMxYwWzo9g+fJJwti9jwyMr3K47yKMPdCnCcGeoRwt7Da&#10;iXIAAFA/925fskzy+5KPRWVgcd6zblq4W5g9j4zMSuNc7H+HRTduAQqI84QHT5QDAIBasTKTLHPv&#10;Wt9sqrgNu2loN3X97bO/sThmzxPjvORAn+13nty3iRLi3It88EQ5AAColX/492eftRh/yq5uWtyM&#10;/f7klpc9f2zylGBi9jwx0Eviwzws9tUJy6qFbS1yvflHuMSjJMoBAEC99PVNp7JhLWSLjv3+5NY2&#10;XbvtQLfExxKz55GRWdHseT0UEOenbG9EOQAAqA3/AU+Rzmt2dWAJNAtxFStJW46UEEuG2fPIdVeL&#10;OC9jtvywsL1FrrcT4pwoBwAAtZHdvfuaRcuG5WJfH5oZP01aLLU1zr1mz57PPhxajfjt7UGcH1hv&#10;RDkAAKiF69ddJ+9O3hLRDYvEgd0U2Snpcd7m2fNoFcX58fuelyVsbwnrzhDlAACgFv77Z558UTR7&#10;2srQ70velyUOgXi0tFhqe5xHB3qI8woC/WFlhnkQv70R5QAAoBbuaf4VC/Fta5oNf2zytGnbw+Jj&#10;idnzhJeh4jiv7iUL29vi644oBwAAlfvRf9o5k4leUnU7TmWson0nuoJOWT6WDmL2PG69VRXnftcW&#10;/3KFpRqLbW9EOQAAqFw26V614DtjDbWj4sYW5n2rqRV3SnqcM3u+pBDnJQb68cc9L9vJ2xtRDgAA&#10;KqU3XFe67h27dsZSaceKb8PSpW/9UlKnhFg6PphOwux53HqravZ8X1VHbjl6eyPKAQBApX7aefwV&#10;l8tZv9uKExmKaF+dduxbkbWX4tFYWhSz55EvVwWz5wf5l6u6l2w/xYlyAABQKVV504n6U+l37avO&#10;fLeVCoL8oPg495g9Twz0ksx2aZmpNs6JcgAAUCH/AU/J8pcs4ga2dB8Euf9z7Fk8yxTiPO6htDXO&#10;vULivIRAD/ubh8VuOWZZLaIcAABUppNnb1jwjJ3qwOqoY0s2XezG2d+ok/Q4b/PsebSSZ8+Pt9ow&#10;J8oBAEAlbt50vYnLLluxjUVkYMnTcf7U+n6GvBaz5McJcZ4W6G0T4rwJs+fHW12YE+UAAKAST957&#10;8nUn8piKbuQ6PS55jUP8OOlxzux5hErjfDVHbSHKAQBANfL8K5nMD4Eos+OS+9hpZqOGOE8L9LYp&#10;bPa8ZEfve56GKAcAAKX7hxtnn5fcvaZOd+3LDfUz5b515nzhJFdOZdLjnNnzJYU4r2z23EsLc6Ic&#10;AACUTjsSTha0bTEzEic9f+iL+bcf8JUTluYJcZ4W6G3T1Nnzmf3T+i+LKAcAAKX66MaLQ4uXK9Zc&#10;05MFqVMf5P5kQSeKjZ16SI9zZs+XVNHs+WzXliW319wpUQ4AAMoln79hmbUxPYOn84dClL6l18Jn&#10;8FwqdmonPs49Zs8TA70kPszDYl8ds8zYlel1ohwAAJRGrao6mVy1qxbkbqS5DEW1Z1ly6kz5Yb5k&#10;wtI8Ic7jIrOtce4VEuclz54vgigHAACl+af/8MRT4vInrc5HtoytrfyZPHu+1VOOTd7cOPfS47zN&#10;s+fRqo5ze/jqn8IcUQ4AAEpzvzu5ZBky8iE+v6lQvnDC0jwhztMCvW1CnEcHeoWz5wdfLqIcAACU&#10;4qdff2aca8efVn9kCdWzIEmY5jydD57mNmp6nDN7HqHC2XOiHAAAlELO3H/DkmnLmmms4lYyU36U&#10;EOfNbNQQ52mB3jaFzZ6XiCgHAAArd/266+zl8lXdPy55d/6tUjU3zr30OGf2fEkhzksIdKIcAACs&#10;3FefeOJlu3jW0mjLLmf7lEv8BztThThvZqOGOI9bfcyeR252K45zohwAAKxcR/L3nOhZa8Ftf+QV&#10;S6PSdl85TXPj3EuPc2bPl7Si2XOiHAAArNRHN3Z2J5JdtHg8K/JgpryS3VdO0tY495g9Twz0AhDl&#10;AABgpTLpvSmiO5Y+Zyx+LMplND1hUEpFrlCI82Y2aojzuFXb1jj3ConzhEAnygEAwMqouo6IXLFI&#10;HNoysOSxGNeOSjMapLlx7qXHeZtnz6NFxjlRDgAAVuaf/uyJlyxzdjXMjKuKdV5C8VTDt2lYmifE&#10;eVqgt02I87Jmz4lyAACwMnfvy5viZGhLz8I8s7azq7GVUw/NjXMvPc6ZPY+wQJwT5QAAYCV+/P7z&#10;ZyXLX7KrI/VHW5nleKjChMKphxDnzWzUtJeB2fPIzfeEOCfKAQDASnTv37lk3bZlKTOyhPFHW4mv&#10;wJprbpx78S8Ls+eRm7MPc7/ODgQ6UQ4AAAp367rr3xf3zvQQiFLPQyCugu+ssDRPiPO0QG+bEOfR&#10;gT5HlAMAgMLtPvn4RVH3pIXKti0jkfqcLKgszY1zLz3OmT1fDlEOAAAKN8nkqxYn/gyefveVoarr&#10;+kZrYae1Ns49Zs8XX3dEOQAAKNSPvvXYs5YlL4s4f8KgDWuyocVJZ/7thkdqvPC8m/ncQ5zHBXpb&#10;49xbNM6JcgAAUCjJs8tWIUPLkYGq9EVdx5rkkeZodqSmafbzTo/zNs+eH4coBwAAhfnoxotDK49L&#10;TmRk3TW0DOlbiHRF9cTm8I3Wwk578Lyb+dxDnKcFetuEOM8PZThRDgAACtPp33nVOmvTimPkVIYq&#10;0rME6VqDLNQcIVBb2GoNf97pcd7GQJ+Z7dlFlAMAgEKoOsn39IpdG9nid1/p2409a62OLUsXm2+0&#10;NnZaeN7NfO4hztMCvY2IcgAAUIgfffPxpzOdPG1XLcrn039BQmWGu7ax1Zr9vNPjvE2BTpQDAIBC&#10;dDJ3VSXbshAbynEnC0qszMS7N1Z43s187syeL4IoBwAAyW7deGIzz+WKZdeW+OOSy6GZ8sMSKzPh&#10;ro3X7OeeHufrGuhEOQAASHam465YbJ2xq5t26Y+6svhp9RMqM9x1TTvtRM1+3vFx7q1jnBPlAAAg&#10;iV53nUkuX/Wz5KpubKXYt2X5xgiVGRlbCXdttMTVVrEQ53GBvk5xTpQDAIAk//DEEy9bFz2tqttO&#10;ZKwifVs6SbOhCZUZ7hp590Zr9vNOj/MmBzpRDgAAkmiWvS1Ot0Tcln05FtW+HDitfiFxHhlbCXdt&#10;tMTVVrGwvaQFetMQ5QAAINqvvn1224L8vFqQWwdtWQWOnMgxu6+kxVZKZYa7Rt690Zr9vNPjvCmB&#10;TpQDAIBoX9ztvW7JNxQVPzveFX/UlVmQn1JSBcR5ZGwl3LXREldbxcL2ErfNNCHOiXIAABBFdXrY&#10;wzetdQY6O9qKWPEtWU7xoTWVUJnhrpF3b7RmP+/4babOs+dEOQAAiPLjP3viJcubs05lOJ8hf1BL&#10;KrpkNYW7Lnm3ILEyE+/eWOF5N/O5p20zdYtzohwAAETJ9twVa5pNS7qh9XjXQjzzMb58kB8WH1qp&#10;lZlw18Zr9nNPj/OqA50oBwAAS/vZN59+YuLcly2DLMrdQGa7shQshFZcbKVUZrhrxZ1WiWY/74Tt&#10;xVQZ50Q5AABY2n2dXMuc7Fq9bYjIwImuuCkKiPPI2Eq4a6MlrraKhe0lbpupIs6JcgAAsJRb111f&#10;nXzFcm3XusXvvjKwy47fb2X+V1YoLbZSKjPctYQnWTvNft7pcV5GoBPlAABgKRtPPn7REueJ3Lkz&#10;1iqbucrAqUybopwwDwqI88hHm3DXRktcbRUL20vcNrPqOCfKAQDAUjrSecvaZNPaZuxEBuK0p+Ky&#10;6kItIc49/8AjH3y4a3XPvTrNft7pcV50oBPlAABgYR/deOLpXPV5C/GBRU3PsqxrbeN7Ylo4004p&#10;dbb8oBBacbH1oDIjH33CXRstcbVVLG2bKTLOiXIAALCwbpZdEHEjC++BqPYsZbqqklmGP1w1Pszn&#10;y8E/8++WID60phIqM9y1xCdbG81+3vHbTBGz50Q5AABYyIffeHUwcfkFK+2h9XVfRfwHPsNM+bFC&#10;qPml3DD3QmhFBnp44JES795Y4Xk387mnbTOxcU6UAwCAhQy2Pn3VMmXLSmvoVPqW1x1b/Cz5g91X&#10;TjNtldLDPIgPrdTKTLhr4zX7ucdvM8vOnhPlAADgVKpOVHP/Ac8Ni5QSjku+SiG0EgM9Qrhr5N0b&#10;rdnPO2F7MYvEOVEOAABO9cNvPvu8qHvOqmpDRPt2U3yheH62/NBS/q4tXgFxHvmoE+7aaImrrWJh&#10;e4nbZk6Kc6IcAACcqufuv2chsiviNiyg/Wn1C2+IaatUEuZeWmylVGa4a0VPvFLNft5pca65Xc6/&#10;9ohyAABwol/ceGLTLq6p6o4V1Ni6uW8tsrqGqCzMgwLiPPIZJNy10RJXW8XC9hK3zUxsuWcLUQ4A&#10;AE50O3OXJZctEfH7kw/FyfQwiPNvr0blYe4lxLmXUJnhrjVYCaVr9vOO32aIcgAAcKzr110nn+i7&#10;KtOjroztpqE67Vl3JNTqgnyYH7Ec/DP/mysWQivyKYfKjHy0CXdttMTVVrHltxmiHAAAHOvdJ556&#10;oZPJ45YWWxZHm5ZIQ0vhrpWSVFVLB0Ot3Dj3lgutRxx88EsKdy3xydZGs5/3YtsMUQ4AAI6ViXvT&#10;YmjDli370i5lenp9y+BZQ1RYSxX+aBNCKzLQEx98tc+9OuF5N/O5n7zNEOUAAOBIf/2tx7ac6pec&#10;Wojr7LjklhNHF0WFtTT9kaXOlh92fGidKnG9Jdy18Zr93B/dZohyAABwpLHrvWbdMD0uuYifNF+w&#10;PKuqpUrD3AuhtdhqekTCegt3rXgFVKLZz3s/xYlyAADwiBs3XFcmesViZ8NyYWDVMyvN2b7ky8V5&#10;mcXkw/zQUu4+50EBcR75qBPu2miJq61yRDkAAHjEeffYq6r6lOXshl32nUhmgRtZmabCWpr+2ErC&#10;3AtxnhjoEcJdK3rilWri8ybKAQDAI+677F2rmm2L8bE46VvgzKuyushsvgLWW+S6a+tqT1xtpSLK&#10;AQDAQ374Z089aTH+hopsW82MnGjPLo+oyeoiM0pls+WHJaw3L2G9hbvWZEWUqu7PmygHAAAP6e/l&#10;1ywaz1jCbtuXY+vxnl2eUJEhMiNDs8xa8mF+zHLwz/xvr1hB6y3y0SbctdESV9vKEOUAAOABvel6&#10;eS7vqupZK9VtFTcW9UdfWfS0+tVFZqqDP7q8MA8S1puXsN7CXUt+wrVQp+dNlAMAgAf+4dOnXrNI&#10;8ScKGlkkDux618I8ohdCZCYGegXCjy4/zL1q11vi3RsrPO8qnztRDgAAHpiIXrYgHIhIz2K8I047&#10;qi7L59+PU0BkVlBL0x9ZSZgH1a23hLs2XlXPnSgHAABTP/zjp54U1WctA4cWJV0L8q7VSeas0O1S&#10;fJiHJU6IzMTQLJsP8/kS/sy/U5Lq1lu4a8lPuBbKft5EOQAAmMpG8oY/BKITHViF96zDOyrSsW89&#10;UoNpce4VEJkVlOKDH1t6mAfVrbeEuzZa4mpbGFEOAADch994dSATd0HVjS04+z7IrUIyW048g2dx&#10;s+eRqizFysLcC+stct0lrLdw1wqffGVW+byJcgAA4HrjLy44yc9Y442tNf0hEJdWTJyXH5lJKg3z&#10;oID1FvksEu7aaImr7UhEOQAALafT2fC9r1hh+JMFTc/gOf9WlEpnz1dRS6fxYX5oOerP/G+vUMJ6&#10;8xLWW7hrCU+ydop63kQ5AAAt96NvPvWSXbwkIju2jK3STzlZ0OJaOXtuwo8++OPLCXOvoPUW+WgT&#10;7tpoiauNKAcAoO0sFt+x/55RfXB88u7sO8Vp3ez5ARX+aJOw3ryEBx/uWt1zr07M8ybKAQBosVs3&#10;ntjMnb5pVzes3Ybqj7oizh9xZWXaPHs+3b2lEtWut8S7N1Z43os8d6IcAIAWsxK/ZJm4IeI2RXVk&#10;0dgXp/7IK5H1tri0OPcKiMxFaqloPszny8E/8++WoLr1lnDXxjvtuRPlAAC0lD9Tp2buil3dsFjY&#10;sMuRiPbt9pXOlB8W4ryts+fhR5cb5l516y3cteQnXAvHPW+iHACAlvrhHz/7nGXgYxYII6uEsToZ&#10;qErPIq3UKD+orbPnFf3YA6pbb9U/93ogygEAaKlef3LZQmwk4qKOS75Kxc2eR6qqFEufLT8srLfE&#10;QI8Q7lrxCqgMUQ4AQAt9+I2z21YBX7IEHKnTwo+2UqRi4rz8yIzmw/zQctSf+d9eoQLWW+SjTLhr&#10;YxHlAAC0UG/UvWC1t2XL0AKv1lEeVDp7nhiZqY760eWEuZew3ryE9RbuWtITrRRRDgBAy+gN11WV&#10;96x0tiy1aj9TfpTWzZ7PHY7U8sLcK2i9RT7ihLs2AlEOAEDL/DB/6rVM3JOWVlsWWEPLusZFecDs&#10;eVUS1puX8ODDXat77qtBlAMA0DKDzL1nSXNGnWxa2YzssrFRflBbZ88f7HteiWrXW5WrvRAHHjxR&#10;DgBAi/zsm08/kauet4g7Yxm3ZVUwlAbuvnKStDj3CojMKkoxxLkt4c/8OyWpbr0l3LV6k9kFUQ4A&#10;QIvc28v9YRB37OoZixiLcn9q/ebuvnKSEOdtnD0PP7r8MPeqW2/hrhU86WREOQAALXHr1oW+SnY5&#10;FxmouN70dPriz94pkfXUHG2dPZ/+yErCPKhuvSXctRJEOQAALbHxy9++ov6IK+pPpS8dFcnsa5n+&#10;aYniZs8jVVWKlYa5F9Zb5LpLWG/hrhWvgFMR5QAAtIQ4vWQXQyfSE9HMKsU6wK7Zjb7N26aYOC8/&#10;MqP5MD+0VLt7S4Sw3iIfdcJdV44oBwCgBf72T598ysL7eUsSf1zynoVJR8VlfrbcAmlaSD7M2xzn&#10;lcyeh0qsqBSrDdSE9eYlrLdw12qf/8OIcgAAWqAjctFifPrBTpkeAtGH+NH7koc4b3OgxwmRGbne&#10;qqrESmbLDypovUU+i4S7FoooBwBgzf34Xz8/0o5ctfTasgxf6gyezJ7Hqi4yo1Qe5kHCevMS1lu4&#10;azUrok+UAwCw7vaeuH9Zc/f4bKZchpY8nfm3FtbWOPdaM3vuw/yI5fCf+d9esWrXW5mrPSDKAQBY&#10;Y/7oKiL6z2w5a30zPy55/Bk8Q5y3MdDT4twrIDLLLkVz+EeXF+ZBdest4a5LI8oBAFhjf/8fnnrR&#10;Avo5W7asLsaq2rfLpWfKj9L2OG/F7PkhFf5oU916C3dd5XMnygEAWGt61f4zcqojJ9L3H/IU0ciq&#10;OVqI8zYHerwCInOVpXic0mfLD6tuvSXc9UREOQAAa+qDP35qw+rhggXU2L4cWUb1LSa6dtvKxn9m&#10;z2MlRKa3qlI8iQ/zA0v4M/9uScJ6i1x3Cest3LWoJ0yUAwCwpjZ72esWKyMRZ1EuQyc6sGTu+uOT&#10;z//KyjB7Hqu6yEz14EeXHuZBAest8pEn3PUBohwAgDWk6rLM6SUL8JF9ObBW6VsgW5BLx8Ilslzi&#10;tD3OK5k9T4zMZJWFuZew3ryE9RbuGnN3ohwAgDX0wz9+9jnLksdFZWCFUIvxPsR5mwM9TojMyPWW&#10;EJnNVu16W/buRDkAAGuoP5xctSDYsCwYqGghR1spErPnsQqIzGVKMYWfLT9iOfxn/rdXrLr1tujd&#10;iXIAANbMRzd2dvNczluCbFqHDOyydlEetDXOvbbOnh/+0eWFuVftejvp7kQ5AABrRrPRZfvvrrXO&#10;hsXHwKnUfrwPcd7m2fN4BURmQmjGOvijyw3zoLr1dtRdiXIAANaI3vCHPNSv5k52bNDfUPW7r9R3&#10;pvwobY/zts6eT3dvqUR16+3ga02UAwCwRn6YP/WaBcJTVgm7ljgb1hl9fySW+bcbhdnzFAVEZhWJ&#10;7MN8voQ/8++UpLr1RpQDALBGJHPv2n93ncxmyu26PzZ5o2bKj8LseayEyPQSIjNV+NHVxnnkuotY&#10;b0Q5AABr4id/8uxjli6vWA3s2rJjPbHhVP0xytdmvGf2PFb5kVmUCn/0XAHrbYEnQJQDALAm7vb0&#10;ghMZWLD6mXGxQI8siWZoe5xXMnu+RGQWrvTZ8sMS1pt3ynojygEAWAO3rl/o60QvWakNLF068yCX&#10;6Z+Sz+BZthDnbQ70OLNNJDo0q4jzysPcW816I8oBAFgD3e3fvpKJbotoX/0+5P7DndMgb5e2x3kr&#10;Zs99mB+xHP4z/9srlrjeDrxgRDkAAGug39M3Vd3YAmFgX3aciNVpWGZ/p03aGudeMXGeEJoVbW+H&#10;f3R5Ye4lrjdDlAMA0HA/+tYLz1qOvGQ5MP1gp8XIo+N7hbFUpRDnbZ49j5cQmWF7q2Cbq/BHz8Wt&#10;N6IcAICGy+/ev2oX/hCIm06kbz1w/PhefbFUpu1x3sbZ8+muLZVZbr0R5QAANNiP339+ZIP+e7bs&#10;2tC/YQUyWPhkQVXGUoWYPU+xeGQ+ImxvZW9zPswPLOHP/LslOX29EeUAADTY3h29bHXxuF3dVRG/&#10;+0rfiS43vlcVSzXA7HmshDj3Ktzewo8uP8y9sN4eXXdEOQAADaVWk+r23rGy2FBxY5mevVO6tsTX&#10;UiiWlglx3uZAj3N8ZC6kwu2t+s3cr7P9FCfKAQBoqB9+89nnnWZPWl4MRcUfCrGrIv5wiOllGWKp&#10;+nIpXdvjvJLZ86q2t0pmyw/z5/oiygEAaKzu/fySNdDYro6sLgYWRD27Pj2bp/9+YaqIpRoIcd7m&#10;QI8T4jwx0Mviw/yI5fCf+d9eGaIcAIAGuvn1Z/wxyV+zVLAgd0Prn4Go9mzp2PXVVGRL49xj9jxW&#10;AXFe0TZ3+EevOsyJcgAAGmh7JK/lmZ8l14HIfIbcHwqxjLN4hlpZaaLUU1vj3GvV7PkBB3/0KsOc&#10;KAcAoGH8IQ97Mrkiqhsqfl/yCivxYLG0SIjzNs+exysgzivY5h782BWFOVEOAEDD/OibT72oWfaU&#10;P+LK9BCIdSjDUCwryZV6a3uct3H2/Kj9zuffiUaUAwDQMHt72VetCnbs6ob4M3hGV82KtDzO2xzo&#10;8QqI8wq2uYM/OjXMiXIAABrkR//p3BkRd8GpbFsE+KOu9Kxl6lmBB4ulZZg9j5UQ516F29v0xyaE&#10;OVEOAECD3Lt796qN/Ds28m/al0NV6Vn+1b/+KoylKjF7HivEeeR6q3J7iwxzohwAgIa4ccN1O1n2&#10;roWKj/INC56h5V63UcUXYqmqYKpQ2+M8PdAjVLW9+TA/sIQ/8+8eiSgHAKAhnrn7zKuqetapblui&#10;bNrIP7TI69pI38zSqyKWaiDEeZsDPU6I88j1VuH29uBHnxDmRDkAAA3R6edXVNyGXd2aHnlF3ED9&#10;TLm46Uj/YOBvmsY+8HRtj/NWzZ6fgigHAKABbv3R82c7Ki9YffediI3fluVWc5Ylj5RJYxu3prFU&#10;hrbGude62fP5bPnh50yUAwDQAINe/no+mx3vLVpwje7bRj/4eOGlbWOgp8W5V0Ccl7XNHdiNJTxn&#10;ohwAgJq7detCXzS/bFdHqq6v4jJLj9ks+QKHQyy7NwrV6Aefpu1xHh/ofp2FJUJF2xtRDgBAzW39&#10;4tdfFpFdUT9TLn2nmllvLBTkhzW6bxv94OMxe56igDhf1TZ36EOfRDkAADV3P3Pv2vi9bSP4WFR7&#10;85uTrLo3VqrRDz4Ns+exEuLcK2F7I8oBAKix//Yfn33B5fJlp7JtX44syHqWFoVWWaP7ttEPPl6I&#10;8zYHepwQ55HrbYXbG1EOAECNdfbcNRE5aw2xLdMPehYzU36U0BuNbNxGP/g0bY/zSmbPV7C9EeUA&#10;ANTU+//6+ZGqvmPj/llR3XYqI3Gysig/qODeKFejH3w8Zs9jhThPDPRERDkAADX15BOTC9OTBeU6&#10;tGDo+xMFqdrYHfEBz1ihNxrZuI194OmI81gFxHnkNkeUAwBQQxbfIrm7agP8UGQa5D1r8c60tNKq&#10;I1pjGzcxlpqs7XEe/1YJcZ4Y6EsgygEAqKEP//3zz1oPPGkj+9AG974FuZ8l7zjR2didVhxJGt23&#10;jX7w8UKctznQ4xUQ5wtsc0Q5AAA1JDK5aAP5yFpgoKL+2OQ9S6qOHK6qUBwVBPoSvVE/jX7wadoe&#10;5/FvlRDniYF+DKIcAICa+enXnxln4l638XtkAdC3EPfj9elFUFGce43u20Y/+Hghztsc6PFOfiue&#10;KGxvh7Y5ohwAgJq5M9KLksuWjfkjS6bu/ObF1SDOD/VGMzT6wadh9jxWQpwfQpQDAFAj16+7jg3P&#10;79o4v2WV5E8WZFEeOeinF0eSRvdty+O8zYEeJ8R55Hq7R5QDAFArb+0+94pm7jlV3RI3PS75fKY8&#10;cdCvQZw3snEb/eDTtD3O0wN9OUQ5AAA1op3JV+2/O+KPT+7cwFrwiN1XCojz+OJI0ui+bXmcM3u+&#10;rPA+XWy9EeUAANTERzd2djOV8zaEb1r7jf1RV0Tnh0A80nKD/iNqEOeNbNzGPvB0xHms09+nRDkA&#10;ADVxbzJ+04lsOpUt+3Jkl30bxzuz756mgDivONAbJzzwFgZ62+M8/q0S3qePrjuiHACAGrhxw3U7&#10;6q5Z3/lZ8k1VNxLRvoXPglEeHD/oL4Q4j9PoBx8vxHmbAz3ew+uMKAcAoAaey1940WWybV03si+H&#10;TqSfz87imTBWFxDnFQR66NtGNm6jH3yatsd56luFKAcAoAZE9960i+lxyVUerun0zkuIc6+iOPca&#10;3beNfvDxmD2PQ5QDAFCxW3/0/FnLlxed6kh1egjEWc3Mq8YuNCz5fPEZ//CyCP/PhSVCDeJ8wSda&#10;L41+8Gn8JjzfjFslvFWWebsQ5QAAVKzX27vkRLZ0egbP+SEQTymZRwf9RcM8KCDO9394qRrdty2P&#10;8zYH+mmIcgAAKvThN14ddFTesk7zR1wZqj+t/pLlsj/oLxvmXojzxECvQOjbRjZuox98mrbH+XFv&#10;F6IcAIAq9b64YH3yuKj6QyEORJY92sq+2YDvd3OJVUCcH1ccK9bovm15nLc10A8jygEAqJK4r9h/&#10;d23ZtOtDa7PoKA8sco7Y93wZIc4TA70C/omGpXEa+8DTEedEOQAAlfnwxnPPW4q8YjGya8uGUx3Y&#10;10ecVj/efh/HxLlXQJwfLI8SNbZxwwNv5INP09Y494hyAAAqkuneFQveHYvxXcuQTbtp4DR+95WT&#10;hDaO77wQ54mBXoFG923L47xNgU6UAwBQgY9uvDi0YfiiE+2LP0mQaEfEOn12jPKVsciZ7nOe1nkF&#10;xHkFgR6edyMbt9EPPk1b4pwoBwCgAncne+etjsdOpe+PuGLJ0bHrpYzLPsxnl6mdlxDnHrPncRr9&#10;4OOFOF/XQCfKAQAomT8LUKb5mxa0I5nPlPvdVlSm43IpxeHD/ODCSYkaqNEPPo1ts9NlnRDlAACU&#10;7EffPPe0y7InrSqGtvQtxjvWVR27nlVdGqGP9xt50TAPCojz/R9eqkb3baMffLwQ5+sQ6EQ5AAAl&#10;y/fuv2n17T/YOTsEYk2LIq2PQ5wnBnoFQt82snEb/eDTND3OiXIAAEr01996bGui8qY106YTTTpZ&#10;UFnCCYniO6+AOK840Bup0Q8+XojzpgU6UQ4AQIl69/qXLXHP2LJpyeB3X2nEWGyBc8y+58sIcZ4Y&#10;6BUIfbvkE66Hxj7wdE2Kc6IcAICS6HXX0T35ml3ddSpbLpeBOvW7rzTOfh8vG+ZBAXFecaA3Tnjg&#10;jXzwaZoQ50Q5AAAl+eszz35JRJ+2NtiyTBipaM+SdjYWNzSWfBenPfQQ54mBXoGGvmQzjX7w8UKc&#10;1zHQiXIAAErSz/Rt66ANK4KxfTkQlZ6TQ8cmb2AsWeBMH3H6Qy8gzisI9PC80557RRr94NPULc6J&#10;cgAASvC3f3Jmx+XyqjjZsP6xKJ/uutLV4/Ypb1gs+TAPS9jv/OF9z8OyiIQ495g9j9PoBx8vxLlf&#10;qkSUAwBQgtyNLqi4sTXPptiljf8DC8+eXZ5eAg2OpUf7eNEw90KcR8ZSDeK8kS9box98mirjnCgH&#10;AGDF/Ac8ncolG+2HNt73c816qq5r31ruZEENjqXQx7NGXibMgwLifPbDS9fQl2ym0Q8+XojzMgOd&#10;KAcAYMU+PHPuxVx014n0w+4qyYN+g2Np1scxYe6FOE8M9AqEl6yRL1ujH3yasuKcKAcAYMU6cv+K&#10;32VFVfs2tj8y9hYS5w2MpeP3PV9UAXFecaA3UqMffLzwPl1VoBPlAACs0N98/ZnHc81e8h/wtC/9&#10;EVeOHXv3B/zEQG+gtD4O6yxyvdUgzhv5sjV4e0u1ijgnygEAWKHeSK7a0L2j/jCIfveVI2bKD5u1&#10;Tltnz/0Su2uLV0CcVxzojRMeeCMffJrkOPfb2mR2lSgHAGBFPvzGq4NJJu/Y0L1jw/aG87uvqGX5&#10;EpIH/YbGkg/ztIfu11lYIhDncRr94OOF92nKe5UoBwBgRXqjL96wtHzSwnDXvtwQcUfuU76I5EG/&#10;gbFkz/Wh457bepwvyyogzisI9PCSRTzh6jX6waeJfZ8S5QAArMi9iXzFqZxRpzvWktMTBllSJo+9&#10;sYP+VINjab+PY3dvSYhzr6I49xr6ks00+sHHC+/TRd+rRDkAACvw9//x3DOWji/4IBeRLVU3smG6&#10;p4dPq59g2UH/EQ2OpbSHHuI8cr3VIM4b+bI1+sGnWeR9SpQDALACe3f3LtjFQJx0VTWz8Xi5EwUt&#10;qZA4b1As2XOdPtr0h15AnDN7vrxGP/h44X161HuVKAcAoGAf3XhxqFn2hnXjQJ12bfzNZrutyMqi&#10;PDhp0F9Ig2LJnuN0n/OwPLrveVgWEeI8cr0xex6n0Q8+zewp76c4UQ4AQMEm9yavquqm5WBfnHRE&#10;pWOxZxcptbw8/6Oif1yDY+nRCexFwzwoIM73f3ipGvqSzTT6waewXw+GKAcAoEB+yjYXd9mfwdPC&#10;bjpTbp2R+cWCo7QgP2g/zhMDvYH2+3jZMPfCOotcbzWI80a+bI194GmIcgAACvR3f/rMC9LJn7Wm&#10;2LAO7NtNkUVXvFnrtHf2PO1hFxDnFQd644QH3sgHvzyiHACAAll3XXMqO+LP4KnT45LXJsoPSopz&#10;r4GxZM93us952kMPcZ4Y6BVo4Eu2r9EPfjFEOQAABfnwG69u29D6ltXDtoqOVaRn6ZZQvqsX4jw6&#10;0BsYSz7OQ6DvfzA0RgFxXkGgh5esYS/bTKMf/MmIcgAACqJy94q1wlnNw0y5P61+bLWVr5A4b2As&#10;zdp4NoMeJyHOvYri3GvoSzbT6Af/KKIcAIACXL/uOp1O/ral2ab12cgibSAqXSv1xkR5EOI8OdAb&#10;xp5v63dtaeDL1vAHv48oBwCgAFfOnHsxF/e4dcHYvhyq+rN3ase+blyUH1RInDcolnyYzy5TH3oB&#10;cc7s+fIa/OCJcgAAiqCTq6I69rutWIoNrcf6djk7APEaCHGeHOgN4MP84PLwvucHl0WEOI9cb8ye&#10;x2nggyfKAQBI9MtvvbaVOX3Zro7V6YaVwFBUeupPGlTTo6+k8GHulygNjKUgfQK7gDiP/+FJGvqS&#10;zTTkwRPlAAAk+uT256/nko2cSF/EdSxYOyo2xq5hkB+0H+eJgd5Asz5edLb8sLDOItdbDeK8kS9b&#10;zR84UQ4AQAJV15k496bl1cgizc+OR5ZWc81ap62z57MPh8YrIM4rDvTGCQ+8Zg+eKAcAIMHf/slz&#10;r9jY/piV2cjyrDe7NYRWZGw1WFKcezWMpdPY832w3/ls9nyZfc6DxG2GOI9TowdPlAMAkMAi7F2n&#10;umUpNXYi8yg/KCG0GizEeXSgN7j09vs4dfeWCOGHVxDo4SVr5MtWgwdPlAMAEOmDP37qSbt41WJ8&#10;yy6H6rRrl8fUVAityNhqsELivMJYiuW7OO2hJ24vFcW519CXbKaiB0+UAwAQaZj13lJxZ/xMuV2O&#10;/BFX5t86RbvjvE2z5/Zcp4847aGH7SVyvdUgzuOfe4VKfvBEOQAAET78xqsDUX3LkuvMbKZcw0z5&#10;EhJjq8EKifOSYimVD/OwHL3veVgWkbC9hDhn9nx5JTx4ohwAgAiT7p3zIu6shfiuJdKmDdj+1Po9&#10;C/TIYkqIrQYLce6XKA0uvUf7eNEw98L2ErneahDnjXzZVvjgiXIAACJkotcsJDeswTf9kVesjfqW&#10;lgWcwTMxthqskDhfQSytWujjWSMvE+ZBwvby8A8vXUNfspnEB394tRPlAAAs6W//9OWnLJ2ecao9&#10;C/LMOiqzJFpBRSfEVoPtx3nkc29w6flIi3/oYZ1FrrcaxHkjX7bEBz6x5Z4tRDkAAEua5Pdft/AZ&#10;ynR3lXmQJ1XkaVb4T9fYrHXaN3tuz/eY/c6XkbDNhDivONAbJzzwyAdPlAMAsISPbrw4tNi5oE7H&#10;Nvr2LZUyG4T9eGqNvuqzeYbQWvGPqaGkOPcaWnoP9/GyYe4lbjPEeZyIB0+UAwCwhHt3916zStm2&#10;Ah9aJPoPdmbTGF95kB+WEFoNFuI8OtAbXHqzPo4J8yBhmwlxXkGgh5eskS/bEg+eKAcAYEHTY9qJ&#10;vGMBvm1tM7JbljwE4iqE0IqMrQYrJM4XiKW68WGe9tATt5eK4txr6Es2c8qDJ8oBAFjQh3967mXJ&#10;9Nz0ZEHOjcRJDaL8oHbHeXKgN4g914eOe26v+xHLacL2ErneahDnCzzJ+jnmwRPlAAAsSHXytuXL&#10;WWuYLRtQRyq64Bk8y5YYWw1WSJwfiqUmCH38cCMvGudewvZy9A8vTUNfskcQ5QAALOCvv/XYViZy&#10;VdWdUZUtyxd/9JWazZQfJSG2GizEeXKgN1BaH4ftJXK91SDOmxroRDkAAAvo3h5csiD3Z+0cWq/0&#10;VbTr9x+Yf7sBEmOrwQqJ8waWXujj+A+HJmwv+z+8Ek18yYhyAABOYfGdqXau2LWhfTmwy/50lly0&#10;oeNo2+M88rk3NM698OHQOGGdRa63GsR5E142ohwAgFP84N8+/YK6/KyI/3DndLeVnjrtyuz45A2W&#10;EFoNNou09s2e2/PlpESzq7VElAMAcIpuv3PJgnxsI7o/DOLQ6fSkQZ3pMcrXQgityNhqsKQ49+pe&#10;esdI7+PEbYY4fwRRDgDACfwHPC08Xrar/mRB3QcnCir9ZEFlSQitBgtxHh3oDY1zL23XFi9hm0n/&#10;XwfRwktW3cv28HojygEAOIF+Mbw4PS75bJa8AUdbKUoIhsjYarBC4ry60otiz3ca5mkPPXF7afns&#10;OVEOAMAxbtxw3UzlbRXZsi/9THkncUqxodod58mB3hCzMD/qpETLCttL5HqrQZxX8bIR5QAAHOP5&#10;Oy+8Zkn25HymfGi5Mp0p92He7jiPjK0GKyTOG7jNzPo4ZfeWhO0lxHnFgV4WohwAgGNoV79iQbFj&#10;VzfscqDiOrPvzLQ3zr12x3lyoDdQ2kMP20vkeqtBnK/6ZSPKAQA4wofffPqJPNdXnOjW9Mgr4vqi&#10;Rx9tJcR5OwM9MbYarE2z5/Y8HzzS9IeesL2s8ew5UQ4AwFG+6F21/25bPGzbKDwS1b59/dBM+VGY&#10;PW9znEc+91WWXoF8mB9eHt73fNl90MM6i1xvazZ7TpQDAHDIrVsX+prpZec/4KmyZfExtuv+1Pqn&#10;Rnngwzws7ZMQWg02i7Q273seLBPmQQFxXnGgpyLKAQA4pPuT377iY9wiYXZafR/kdrNo3LHJifPI&#10;2GqwpDj3iiq9ku33cUyYe4nbTIPjnCgHAOCwrHvZhtehZVVXpbixktnzhEhtqBDnybPnDZR21Bav&#10;gDivINDDS7bscyfKAQA44Pt/+vJTdvGsLUMLgq4NrVYFKuKryv8pCHFe2KpsjELivGHbjD3fB/ud&#10;7+97vqzE7aUhs+dEOQAAB4z03huiumkD6UCddn2MFx3kB4U4b3egt0uIc79E8dtKQ7eXWR/HhLkX&#10;tpfI9VaDOD/piRPlAADM3fz6M+M871y2q5s27g+twzt2ubIgP4w4L2U110ohcd7AbSbs2hL/0BO2&#10;lxDnFQf6YUQ5AABzm6PORRsuH7NI2nAqfqZ84aOtFKm9ce61O86TA71B7LlOH3HaQw/bS+R6qzjO&#10;DyLKAQAwFsEiLvuqiu5aK2zaTQNLhkqiPAhx3s5AT4ytBiskzhuyzfgwD8uj+54fXBaRsL1UPHvu&#10;EeUAAJgP//Tcy5rri1YJuzas+ygfWqbXZpxsb5x7CbHVYElx7vntpaHbzKN9vGiYe2F7iVx3FcU5&#10;UQ4AgLc3uWpD+I6IbKvK2GrGH5u80pnyo4Q4b2egJ4RWg4U4jw50v62EpWHS+zhhmwk/vKRAJ8oB&#10;AK1368YTm66TvWHVMrDY7TvRrt+XZf7t2iLOI2Orwdo6ez5r45TjniduMyXEOVEOAGi9zr3RazbY&#10;D2289kHes2G769TvuuKPUV5/Ic7bHejtUtjsecPY8z1mv/NlJGwzIc5XEOhEOQCg1SxkM6f5ZRvt&#10;RzZQD0SlpyodFe3YUN+42iPOG/eSJSskzhu4zTzcx8uGuZe4vRQc50Q5AKDVfvjHzz6XZe6siD+D&#10;pxvY2N4Tv/uKHyNLOj75KoQ4b3egt0uI8+RAb6BZH8eEuRe2l8j1VlCcE+UAgFa777pXbCTfsBgZ&#10;2LKW4yJxHhlbDdbW2fP0h56wvYQ4jwx0ohwA0Frf/T9e3M1Ev2yD8KYN4wMVXetxsb1x7rU7ztsy&#10;e27P0zbx2Yx52kMP20vkeouIc6IcANBaw829qyrujA27Gzb29m0ob8W4GOK8nYGeGFsNVkicN2Sb&#10;CXHul/DB0PgPhyZsL0vMnhPlAIBW0huum+XZ12xo3s1VN23AHmiNThZUlvbGuUecR/HbS0O3mYf7&#10;eJkw98L2ErnuTolzohwA0Eo/zF94LRd93K7Ozt6p2vOlcsq4ubZCnLcz0BNCq8FCnEcHut9WwtIw&#10;++/zZcM8KCDOD/2iIcoBAK20N9H3nMqWOt2woXUo4np64IRBx4ybrUCcR8ZWgyXFudfoOK/4pEST&#10;2VWiHADQOje//szjNoSes2XTYnxsA+rABuWuVcWRI2vb47zdgd4uhc2eN4w93yP2O19W2jZDlAMA&#10;Wmfc7Vy0wXPDxt2t6aXffcW56e4r079wjBDnbQ709gmhFR9bTVVInDdwm9l/n5e7awtRDgBoFb35&#10;di/L5ILFwtDl0lOnXVs60/pY4mRBbY9zZs/bI8R5cqA3UJm7thDlAIBW+Ztf/vwVu9i2quzbeJv5&#10;UTclGtoa5x5xvlhsrZNC4rxh24w93+lmnvbQT99eiHIAQKuI61xRvx+5SN9G2oPjoKQUdrhrGwO9&#10;vXHutTvOkwO9IWZh/vBxz+11P2I5TdheHl1vRDkAoDX+/v8694yNfM/bcOj3I+/L7Ljkj46QiYXd&#10;9jhvZ6CHzejhTakNConzBm4zR/+aWCTMg4cznCgHALTGnW5+xUbMHXU6tnLs202nl0RCYR89aLdD&#10;e+PcI86j+O2lodtMEe9zohwA0Ao//fozY82zd0RlR9SNVVx/qYJILOwiBu0mYva8vXEeHeghzhu4&#10;zcze58vMlu8jygEArfDxIHtTVJ+wTti24W/s1B95ReKqoYA4j7x7oxHn7Q30aI2N8+P2PT8eUQ4A&#10;WHsWgtLNOu/ZiHjWvtpR0bF1Qt8Wq4WEWEos7LbHebsDvV1CnEcHut9WGrq9PPw+Pz7MiXIAwNr7&#10;wb996Vyeu2ed+NPqy9huGlgadB8uhMRYSijscNfIuzcacZ6wzTVUIXHewG0mvMePe+hEOQBg7XX7&#10;etFGwr4Nh11LAX+ioMzpcbuuhFCKjIbEuk68e2Mxex65vTVYiPPkQG8Ye75HbuZEOQBgrX3wx09t&#10;TDR/zYbCgfj9yFU7luOZDYpWAnpKDSTEUqjryMJua5x7xHnkNtdghcR5g7YZH+b+Mpf93VmIcgDA&#10;WutNhuctwkd2dZA77VrwdG1A7NjXS4yBibFUQJy3MdDbG+dewvbWYCHOkwO9QTSbPWKiHACwtizo&#10;Mid6SXOLcvH7kUvHRr/MbrcR/7RZ8uMkxFJiYbc9ztsZ6GF7i9zmGqyQOG/QNkOUAwDW1t/80Yvn&#10;MpEnLcanh0C0mx6M8DbYTxsvfsxOjKUC4rzNgd5OCdtbgyXFuZf2Ri8NUQ4AWFsT1Xec5NsqbqSi&#10;PsoPmR07eBbos+uPLosoIM4jC7vtcd7OQG93nEcHut9WwlJDRDkAYC19/w/Pnckyd8HiZdvSejZT&#10;Pj0u+fGOHrNj4jwyGgqI8zYHevskbm8NlhTnnt9earbNEOUAgLXU77lrdnFWnU5nym0I786+s5j0&#10;MTshlhILu+1xzux5exQ2e14DRDkAYO3cuOG6Ns6+7US3RMWC3B+jXJaK8iCM2TboRw7dibFUQJy3&#10;OdDbJ2xvCdtcQxUS5xVuM0Q5AGDtPHH73Hm7OGthsmlj9EhVBzba+sMgJvFhHj9mJ8ZSYl23Pc7b&#10;HejtEuI8OdBLRpQDANZO1pUr6nTDEnrTYmw6U67iOna9gELZ/2CoX/zXs2UZCbEU6jqysNsa5569&#10;YMyet4x/y0e/7f22EpYSEOUAgLXyo/907oyqvmBXNyxCNkXc2In0ncbtvnKatDE7MZYKiPM2Bnp7&#10;49xL2N4aLMR5cqCvEFEOAFgrn36qF0Xd0Ibeno2h0xMF+WX+7ZWZ/ZgUCbGUWNhtj/PEF66hwva2&#10;8rdG7RQS5yvYZohyAMDauHX9Qj/L5I3pafVXNDN+slmYp43ZibFUQJy3OdDbKWF7a7CkOPfS3uiP&#10;IMoBAGuju/35KzbE7tjVoY2VFUS5t7+f+Wz2fP/rh5dFJMRSYmG3Pc7bGegJ21uDhTiPDnS/rYQl&#10;AVEOAFgbE9V3rXe3bGwc2hBbUZQ/6ugxe9Ew90IsRUZDAXHe5kBvn8TtrcGS4tx79I2+MKIcALAW&#10;/uufPv9cJnrOqWxZ7o5sYK1NlB+UMGbPJcRSYmG3Pc6ZPW+PEOfRgR7xRifKAQBrIb8vb1s8nLWR&#10;cMvG0aFd1jLKg9mYnfLh0MRYKiDO2xzo7RO2t4RtrqEKifMFthmiHADQeD/9+jNjFblqsXTGomF2&#10;bHKp50z5o47b93xRibGUWNdtj3O/tE/C9tZgIc6TA/0YRDkAoPE+GXYv2MVZGyotyv2p9d1Q83rP&#10;lB8ljNmzcXuZMA8SYinUdWRhtzXOPeI8cptrsELi/NA2Q5QDABrNYshGR3lLVMf2pV+G6rQnTpJP&#10;q1+l2ZgdE+ZeYiwVEOdtDPT2xrmXsL01WIjz6ED3b5TJ7CpRDgBotO//X88953J9XEV61rD+VPqZ&#10;jY9rUwc+zNM6LyGWEgs74a6NFuK8nYEetre1eQsuLCnODVEOAGi0rnRet3FwaAXkz+DZEZFMVNYq&#10;zC1wrO8O73u+rMRYKiDO2xzo7ZSwvTVYbJwT5QCAxrp144lNG/pes+gZOZH+NMb92GZB7st19rfW&#10;j2+8WZzHSoilxMJue5y3M9ATtrcGC3G+aKAT5QCAxsrujM5bm26qy6Zn8FRxmV2udZAf5MPcN158&#10;54VYilxdBcR5mwO9fRK3twZbJM6JcgBAI12/7joT596yoWzTxrqhU38IxDYO+rMZ87Q49xLWW2Jh&#10;tz3O2x3o7RLi/KhAJ8oBAI10aePlL3XEPWtXt2x4G4rooaOttGnQn/4/B6aLDfYPloO3z5ZFJK63&#10;AuK8zYHePmF7a8t7dd8szPefN1EOAGgk6UzetYjZtaubNrr53VeOOQRimwf92bJv0TD3EtdbYl23&#10;Pc7bHejtkk9/dfWJcgBA89z6o+fPWrNcsOF71+pl064PxC1yBs92Dvq+78ISJ2G9hbqOLOy2xrlH&#10;nLfrvUqUAwAaJ8vdmxYrYxU3si8tyLVrxbnECN7OQd+b7doSK3G9FRDnbQz09sa51573KVEOAGiU&#10;Gzf8UVa6V22gHostNl73LTTtNo0c09oz6O87br/zZSSst8TCbnuctzPQw/a2vu9VohwA0ChPffHy&#10;KyL5jogbW5yMbJAeWE/2LCkTx7T1HvCP4/suLPb8I3IvMZYKiPM2B3o7red7lSgHADRLll9SlbE6&#10;HVuYz3dfka6T6YmDCpAYmQ02i/OYMA8S1ltiYbc9ztsZ6Ov1PiXKAQCN8f0/PHfGYvx5SxAL8eOO&#10;tlKk9Rr0FzWL89kSJ6y3yHVXQJy3OdDbJ3F7qwmiHADQGJ2OXhInGzb0DnR2Sv2SrMegv7j92fK0&#10;OPcS1ltiYbc9zpk9bxaiHADQCB9+49VBrtmb1oub9uXg0ZMFlaW5g/5yfJjvL+GDofEfDk1cbwXE&#10;eZsDvX3C9tac9ypRDgBohDtu8lometYG2Q1bBi75g52pmjfoF8U33n7nLRPmXuJ6S6zrtsd5uwO9&#10;3ohyAEAj9DqTr4qTHYuKcBjEimbKj9KMQb9ovu9my7JhHiSst1DXkYXd1jj3iPN6vleJcgBA7X3v&#10;G889r7k7Zx2xbTmxYTcNROo4htV70F+l2a4tsRLXWwFx3sZAb2+ce/V7nxLlAIDa62WdqyqyK053&#10;bBgdW0n01VW1T/mi6jfor95R+50vK2G9JRZ22+O8nYEetrfq36tEOQCg1t5///mRU3nThswd+3LH&#10;gm/D2mFgudeQMaweA37ZfN/NltRdWyLXXQFx3uZAb6dq36tEOQCg1rY+6Z63TNiwuhvagNm3610b&#10;NzMnUt3oGSUM+A172AVI27XFS1hviYXd9jhvZ6BX8z4lygEAtWVBIB03uWID5MC+6qpTsbEyE7t9&#10;/lcaqppBv1qzMA9LnLDeItddAXHe5kBvn8TtbUlEOQCgtj78988/6zR73K4Opn0egnw2S17OSLlS&#10;5Q761fO7ssyW2ez5/tcPL4tIWG+Jhd32OG93oK8OUQ4AqK3JnlywBPD7kA/FaddqPOy2strRsRJr&#10;+rRO4fsuLPsWDXMvcb0VEOdtDvT2Cdtb8e9VohwAUEvf/sar2zboX9DpyYL80VacP9rKakbDWlnd&#10;oF93vvHiOy9xvSXWddvjvN2BnuDAeiPKAQC1tC33L6rKrg1a06Ot2PUWjlkFDPoN5DtltntLrIT1&#10;Fuo6srDbGucecZ72XiXKAQC1c/2669gI9VURfxhE3RB1fRvvppXGoN8mx+17vqjE9VZAnLcx0Nv7&#10;PvXitzeiHABQO29uvfSqTvQ5G9d3VNzYBrm+pdmDMYtBPzIyG8y/3Psv+TJhHiSst8TCbnuct/O9&#10;Gra3xbc5ohwAUDsTzd9RJzviZEtURjas9yzOHxmzGPQjI7PB/EsdljjLx9JDCojzNgd6Oy22vRHl&#10;AIBa+ejGi7s2fr1iy1D96fTFgtwfDvGUUY04P33QXy+zfc7TXvKE9ZZY2G2P83a/V49GlAMAauX2&#10;HfeGaDayoWtoy8CpdMVpxy4XqicG/YVW05qY7WMe9jt/dN/zsJwmcb0VEOdtDvT2mW1vh19zohwA&#10;UBt6/X/r5CpvqriRm55WPxuIk571uJ8pX1rbB/2k0Gwo/3I/+pIvEuZe4npLLOyEuzZaeJ+28b16&#10;8PUmygEAtXFr87svTY+4YkFu4/PAWqpnS9cSKbPbowuzzYN+UmQ2mH+pwzKzaJgHieutgDiPvHuj&#10;tfd9SpQDAGok0/tv2oA8thbqO1nNccmJ8/YGuj33iFc+cb0l1nXb47xN71WiHABQCz/4k2cfE3Ev&#10;2TA8PYOnJdBK67GNg/6+hMhsMP9SH73v+aIS1luo68jCbmuce215nxLlAIBamNzvv63idp3IhpVT&#10;39fT/FsrR5yXtqprw7/c+y/5sjPoieutgDhvY6Cv+/uUKAcAVO7Db7w6yFRnxyaf7r4ifbu59FJs&#10;b5x7CZHZYP7lnr3ky4Z5UECcRxZ22+N83d6rRDkAoHL33f0LFuJnxemGihuKalfFrlVkXQf9xbQ5&#10;zv2uLbHCeotcdwXEeZsDfR0Q5QCAyqnIe+p0x65s2pdDW3q21KIMifNavAwlmoV52kuesN4SC7vt&#10;cd7k9ypRDgCo1F//uxeetQx6zq5u25C6If5wiCJdP205+xv1sA6Dfry2xbnflWX2gdCwzG5bVuJ6&#10;KyDO2xzoTUOUAwAqpXn3ohPZFCfb/tJuGtqtvZTjkq9aUwf9dCEya/vSrIx/ueNf8sT1lljYbY/z&#10;prxXiXIAQGU+uvHiMM8nr9uYOVCnfnY8m+5LXrNZ8uM0bdAvVkJkNtb+ri3xL3nieisgztsc6HVG&#10;lAMAKnP7s8mrFigbVuE9EZkFeUNLjzhv5MsWYX83Fn8l/iVPXG+Jdd32OK/je5UoBwBUwgZFyXvZ&#10;Fbu6YYs/Lnk2Xxpdd3Ue9FcvITIbJexjPlvCfud+efh7iyogziMLu61x7tXtfUqUAwAqceuPv/S8&#10;hcjT4mTkVPp+ltzvRx6W+V9rtLoN+uUJkbkWL+NS/Mu9/5IvE+Ze4norIM7bGOh1eZ8S5QCAauT5&#10;VUuWbRV/siCtzSEQV6G9ce4lRGaD+Zc77SUvIM4jC7vtcV7Ve5UoBwCU7m//5JUdEb2qTrbF6dgG&#10;wV7Td1tZRNWDfrXaGuf7Hw6NE9Zb5LorIM7bHOhlIsoBAKW7s3f/so14j9nV7VzdSEX8THmrEOeR&#10;kdlIs33MH93vfFkFxHlkYbc9zst4rxLlAIBSXb/uOrmTr1pbPKZOty0xxpYqPT/mMei3TdvifMa/&#10;1LMlJsy9xPVWQJy3+b26KkQ5AKBUr45eeUVUHreomJ69027q2fWuNca0Mhj051+0SojMhNBsKP9y&#10;x7/kiest8c3W9vdp0e9VohwAUKpetnfZLoZWIn3/pY1rHbs8sioY9Oc3tEpCZDbSbLbc/ycscRLX&#10;W8KbLdy1ze/VIhDlAIDS3PQf8OzISzaGDWwo66tIV5x0VPTE8YhBf/5Fq4TIbEOgh33MZ8uj+56H&#10;ZRGJ6y3xjdb292nKe5UoBwCUZnBfz7uJjJ1mQ4uGnjjtWpB3nBXI/K+cikF/fkOrJERmg/mXOiwz&#10;i4Z5UECcR77Z2vo+9WLfp0Q5AKAUev1/64jml1TcyL7q26DV1Vw6LpfMumHpcmDQn3/RKiEyI0Oz&#10;wfzLPXvJlw1zL3G9JbzZwl3b+F5d9n1KlAMASvGD3b98RUUeExWLcunOb57JLRb8EoFBf/5F6yRE&#10;ZoP5lzv+qC1ewnpLfLO1/X162nuVKAcAlGLv3uQdi4FtG5dG1gRHH5c8xHlioLfNooP+ekqIzAYL&#10;+50/vO/5MsJ6i1x3CW+2cNc2v1ePQpQDAFbugz9+5cmOyKuWDVsibuT3JZ9/63jMnkc5adBfb4mR&#10;2WD+5Z695LEz6AnrLfHNxvt0H1EOAFi5fq7v2qB/1oahLRuHhnp495WTMHseJQz67Q70dvEv9Wz2&#10;PFbiekt4s4W7tvG9OnWPKAcArNiH33h1MMndFWuFzdmHPF1fnPpjky+P2fMoxHlCaDbSLMzT4zxy&#10;vSW+2dr6PiXKAQArdcdNXrOhfdcG+C1bxnbTwGIhLsqDB3EeFw1tHfRDnLc70Ntitp/50fueH1xO&#10;k7jeEt5s4a5tea8S5QCAlcpU3rYM3LQS3LQEGNllX1TSojyYjtgWDMyeL404TwjNhvIv96Mv+SJh&#10;7iWut8Q3Whvep0Q5AGBlvv9/vvyUZcDTTmTDBvMHu6+oO/kMnlES4txrw6B/lBDn7Q70dvEvdVhm&#10;Fg3zIGG9hTda5Jttnd+nRDkAYHV6+rqN9kOL8K4FeTn1E+I8cfa8jYjzuG2myfzLHf+SJ663hDdb&#10;uGuz36sPrzeiHACwEh/deHGYiXtdxPlT6net9mS6zESO4ksqIM6bPejHaW+ce357KWfzrJO0o7Z4&#10;Cest8c3W7PfpfooT5QCAlfjki+zLmrsdG+lHNtwfPARi+cXD7HmUEOftDHS/rZS/qVbruA+GLiOs&#10;t8h1l/BmC3dt6nuVKAcAFM6P6B0n7ziRTRubw3HJ61E5zJ5H8WHul/YJm231m27Z/Ms9e8mXDfMg&#10;Yb0lvtma+D4lygEAhfvevzv3kmb5czaUb9mQPLShffGTBZWF2fMoIc7bHejt4l/qsMRJXG8Jb7Zw&#10;1ya8V4lyAEDhOtp5y0bwXedPGKRuKH7ivM6YPY9CnCeEZuPMdmUpJs4j11vim63u71OiHABQqJt/&#10;8sqOTvSajdxnnMqm3TTQ2DN4lu1BnMdFQ90H/VUJcd7uQG+LEOdH7XselkUkrreEN1u4a93eq0Q5&#10;AKBQg4lctLHWn8HzTO5nyt10prx+u6+cZDpiWzAwe7404jwhNBvKv9wPv+SLhrmXuN4S32h1ep8S&#10;5QCAwliMZTrJ37IheWRj7NCp9G187toIvcwoXS8Jce7VadAvU4jzdgd6u/iXOixxb/mE9RbeaJFv&#10;tjq8T4lyAEBhvvfvzr1oQ/IZFelZjHXE77aiktk4Ox1pHx60GybEeeLseRsR53HbTJPN3uex/1s8&#10;cb0lvNnCXat4rxLlAIDCdLTjd10Z2tX5DLlYmNst+ycNemA2aDdUAXFexaBftfbGuee3l7htpsnS&#10;9jv3EtZb4put7PcpUQ4AKMSH33h1W3N92YbPoQ25fb8f+XSm3GnmR+H5X3uEH53D0jjMnkcJcd7O&#10;QPfbStz20mThPR7/kof1FrnuEt5s4a6rfq8S5QCAQtzLJq/bsLJhoTVUp13VWYz7Zf5XTpU2aFeM&#10;2fMoxHncNtNks/f5MrPlhyWst8Q32yrfp0Q5ACDZjRv/QzfP9arTfHoIRBsukw6BOBu0Z0vjMHse&#10;JcR5uwO9XWa7tqS8zxPXW8KbLdy1yPcqUQ4ASPbE7Y/Oi7gnbYDcsCFyoCKFjS9pg3bFmD2PQpzH&#10;bTPNNNvH/NF9z5eRuN4S32xFvU+JcgBAstzJV62cZ2fwnB6XvPiTBflROiyN8yDO46KhqEG/aUKc&#10;tzvQ2yW8x+N3b0lcbwlvtnDX2PcqUQ4ASPLB//6KnyH/kg2i2zYUju1630bUlY4vYeBunOmIbWuJ&#10;2fOlEedx20yTpb3PE9db4hst5u5EOQAgSWecXxOVTXE6/ZCniOsVufvKSdIG7YolxLmX2AyN1d44&#10;9xIis5Fms+XhfR7/siest/BGi3yzLXNXohwAEO3Db7w6cJPOm86i3JYNi/OhhWbXhtJSx5f0QbtC&#10;Ic4TZ8/bJsR5OwM9RGbcNtMsYR/z2fLovudhWUTiekt4s4W7nnR3ohwAEO2+6Ks2zGzbGOejfGwj&#10;41BFezboZfb1/G+Vy4/OC47Q9VNAnJ806K+r9sa5lxCZDfbo+3zRMA8S1lvim+24uxLlAIBoOtHL&#10;NrCNLYgsyHVkN/n9yf0xymejnb+YXo0c/BKEQXvJkboemD2PEuK8nYFezfusauE9PnvJlw1zL6y3&#10;yHWX+Gbzd53MrhLlAIA4H/yx/4CnPm1XB+L05PFkOmraoMfs+fKYPY9CnFfzXqtS+vs8Yb0lvtnu&#10;2UKUAwCidO7LRRsAx060b18uPpLVIM7TBu6KMHsehdnzat5r1dnf7/zhfc+XkbjeIt9sRDkAYGnv&#10;v//8yEadN2zQG9uX/aijrYQ4Z/Z8ecyeRyHOq3mvVWn/fV7/XVuIcgDA0jZ/M7hg49SuDXcbNuL1&#10;bbhLG0+YPY/zIM7j1l3b47zdgd4us/e4nz2PlbDewhvt8JtN9/+HQuYme0Q5AGApNqqJuPwrdrlj&#10;g9TYvuzbrcWMJ8yex5kO+LbOmD1fGnFezXutOrMwj3/JE9dbbj9aZ283+zVnX2nuN8GO5r8hygEA&#10;S/mv/+7cSzYevWBlvuNPGGTX+za4FD+eEOdxEuLcI87byG8v1bzXqjGboQ7v8/iXfen1pvbXLcrF&#10;/5nY/zywxeVZLvkn//CPHxPlAICl3L3XedsuzthAtmOXfp/ygQ0wqxtPQpxXEOjpg3aFQpwnzp63&#10;TYjzdga631bCsu58mO8vs11bHr5ttixiifXmc1xcrrMZ8ondJ3ciP3nn/+vuE+UAgIX99b95bUtE&#10;LtoocsaGK7/7yoaNMn0bi8oZxZk9j1NAnDN73jZ+e6nmvVal9Pf5yevNvmM9rrmF+cR+l013Ydm7&#10;L3/rv0eUAwAWdr93/zUVHdqw0rcw76rTjt1c/uj9IM7L/bFeGLQb2WrMnkcJcd7OQK/mfVa18B6f&#10;zZ7HCOvt4LrzEa737abbqvKZOP2d3fizS//Lj/7Rf5coBwAsxIIkE9Er4mRgS8cGlI51sdjgEjtq&#10;pZuOmjboTQO9fGHgbiRmz6MQ59W816o027UlxWy92X/9/uT37Bfmbfv9+Yn92vo4n0z+8+zvEOUA&#10;gAV959++9ILL9YxdHdjY0rUBJbMBxkJ9Pkr7Np8vMl+mt5elBnHeyFZj9jxKiPN2B3qb7O937hf/&#10;9WxZgj/aisg9+zX1hV1+Yr+vftV7dfyD+XeJcgDAYnpZdlFdNrby7Nug1LUW90Hux5FHRmc/Uk1H&#10;q7LD3AtxXnGgNxKz51GI82rea1Xaf58v/jvOtpHc/vZ9+7X5hd3vk1yy75w//8O7828T5QCA033/&#10;D8+dsdp61cafsbXuQGbHJV9sJK4izIMaxHl1Tz5BQpx7zJ7Pb2gVv71U816rUniPL/KSi0iuTi3C&#10;9XP7+7/r9Ad/Mf/WFFEOADiVaueSDSLbtowtyHt203Kjb5Vh7oU4rzjQGyfEObPnSyPO47aZZpr9&#10;fjv1fT47adBd+zuf2eVHr//+h7+a3j5HlAMATnTr+oW+ZO49G2PnZ/Ccnixo+RHXh/mhJex7fnCZ&#10;/+3VIc7jMHsepb1x7vntpZr3Wvn8767ZYr/cHiwP3672FpC79vvns4nmH8zv+ABRDgA4UbZz57wN&#10;Lk/bsOLP4Dm2dF5+pvwYNlJVF6khzisI9PC8K3vuKQqaPW8bH+ZhaR+/rYSlXQ6+z6fHJnfurv0u&#10;/fjiJz/5aHbrPqIcAHCivT33rg0r27Zs2OAydKI9C9lCR9cwcPmllNnyw5g9j1NAnLc50NvJby/V&#10;vNfKZr8l/W+V3H5n7vnjk9u2fte+vpN15Jb8wTTQH0KUAwCO9Z1vvPqEFeM5G1o2bHQZ2mVPVfwJ&#10;g1Zm2ipVhLn3IM7Ljwb/hMPSOMyeR2H2vPz3Wamm+5Drffud4mP8C3Hyuf16+eLznvub+d94CFEO&#10;ADhWX/M3beAcO1F/KMShv0mcdh4cm3yVfJjPl1L3Off8T3kQ6OWb/vjZ1eZh9jwKcV7Ne22VVNRe&#10;Utmzq3dV5Qt7eT+3Tv/htd//0cezv/EwohwAcCT/Ac/7uVxQvx+5hbm4bGjjZs8GmXBq/dIcjNTS&#10;d2+pQZyX+4QLwux5lBDn7Q70NeGPSz47rf4d++pze1E/kzz/7uybjyLKAQBHyoefv9IR3bQhcmh9&#10;MPBBbnHetSi2saOagdN3SmWtEuKc2fPlMXsehTiv5r1WFPFn8PQnC/Kn1RcLcpf94vVPf/bD+bcf&#10;QZQDAI6WdS+ryMhGFn+0lSNUOHCWPVt+GLPncRLi3GP2fH5Dq/jtpZr3WipVmdhj9ycL+sxeu4/t&#10;19a3j/qAZ0CUAwAecesPX3xaVZ+1oXBk9dez5ZRRsYKB04f5gaXUfc4DZs/jhDhn9nxpxHncNlMN&#10;ze2lmu26Iu632aT/X2a3H40oBwA8Ym/SvSqZ27IwH00Pgbiw6gbOB4FadpgHxHkcZs+jtDfOPb+9&#10;VPNeW0Y4LrmK+DN43jr/L374yfQbxyDKAQAPufn1Z8aS6WULpS0rvZFO9yOPGQGbMXAWrsLZ8xDn&#10;jWy1gmbP2ybEObPn9TE9Prkt9rvTolynu690OvpX828fiygHADxkKMNLInLWxrlNG12GVjq9ae1E&#10;D/oVDJxVzZYfxux5nALivM2B3k5+e6nmvRZMY9xveupydbpnl/fsd+ntzMkvz/8/f/Kz+V87FlEO&#10;AHjAT+3sSfYVVT1jy3Sm3MaZ7vzbBZReiQOnD/MjlrDveVjmf3u1HsR5Sc/9gPCSlfNEC8bseZQQ&#10;5+0M9GreZ1NW4ip+P3KdiD8+ueg9u/GOm0y+74N9/reORZQDAB74wb996ZyNHc/Y1V0b1zZtGVrJ&#10;di1mHx7l/PASlijVDZyHH3ppYe5Nf7A9b2bPl8fseRTivOT32vTY5DKxVe6PvGJRLp+PP5X/Nv/u&#10;iYhyAMADe9q5YhdbNo7tWjhu2mh++gc9k0qvooFzLjz0UsM8qEGcl/+kC8DseRRmz0t5r/l9yf0R&#10;Vyb25rpvyz1b33997v/zk9vz75+IKAcATN26fmHTBpBXbenb0JLZEJbZOLb4SOYH+7BEKW3gfMT0&#10;IVcR5l6Ic2bPl8fseRTifFXvNZ2eUt9W7mf26+Rjcfq7bj75YPa90xHlAICpvf69L0vmwsmCMhX1&#10;Y4RP1eVHsKTSW/XAeYKqwjxg9jxOQpx7zJ7Pb2gVv70U/V6b7rZyxy4/s8uP7Xfoj87/i5/+ZP7N&#10;UxHlAAA/KGfaza/445KLas8Gk44NKnbVSVKw+ME+LFFWMXCeYvo/Q/aXSndtYfZ8OSHOmT1fGnEe&#10;t80c5D/gaRd3xenn9sXvOq7z/uw7iyHKAQDub/7oxXOSy1kRN7Iv+zZA2fhgi/+Ap19McqwklV5x&#10;A+eypg+5ijAPiPM4zJ5HaW+ce357id9m7LfExDaaO/b74jP7tflLmfT+ev6thRDlAAB3Z69zzWW6&#10;ZcOKRbnsHwLxCCFWooMlufTSBs5oVYa5V+HseXjJql0BkQqaPW+bEOfMni/G/qatKdmzGL9jK+1T&#10;l8n3z/+LH96df3shRDkAtNzNr59/PHPyhg0qWzYAj1QOHJf8FIXEefSgv/zAmazqMA+YPY9TQJy3&#10;OdDbyW8vx28z9p3pu9Ffn54wyO9Tru6zyWTyfX/bMohyAGi5bmfvshM9a6PKtogb2jCzcJQHycHi&#10;h7SkQf/kgbNQPsyPWPy+5weX+d9erQdxXtJzPyC8ZOU80YIxex4lxHk7A/2U95kVub3v92zd3FbN&#10;fnzpn//kN/PvLIwoB4AWu3X9Qt9Gk6/YYHNGnGxNP+h58AyeEQqJ8+hB/5SBc4UOP/TSwtyb/mB7&#10;3syeL4/Z8yjE+fR4sbM1YEFuX9jq0D277U6eTf7L9PYlEeUA0Gab9151eXbGRpUNG1CGVpI9G106&#10;8+8mSQ6WpNLbHzirkPTQU9Ugzit77imYPY8S4ryNgW6vd64q9+3qXXv+t+1/ht+2jf93vxz85O9n&#10;f2M5RDkAtNhEJ1fFYtwGlKGo9Pwsuej0+OSFKiTOowd9H1nVROp015aqhDhn9nx5zJ5HaVuc2+/M&#10;iT3jeypy2776LPdLnn/v93/f+X3Ll0aUA0BL/eBPXn/MwuMFG0NHlh8Du/Rn8uxav66s4pJjxQ/4&#10;0YO+f1phKZEP8wNLqfucB8yex0mIc6/tcb72gS728orcsyd6W0U/s+ufadfdmn93aUQ5ALTUvfv3&#10;3rBRxQf50L4cWCfOThqkqx8bQqxEB0uovOhB34dWtZFaeph7zJ7HCXHO7PnS1jnO1Z8sSN09ezvd&#10;tv+p/akT/TDmA54BUQ4ALXTz5ts92ZPXbTDxQd5Xke5sX/L5CYNKlBwrSaXnn2pYylV5pxDncZg9&#10;j7KecS5+N5W79j76zH6F/C7Ls7+Y3R6HKAeAFhr84yevauZ2Rf0ZPJc/BOIqhFiJDpbk0vOhVXKk&#10;VjFbfliI8woCPbxk1a+ECAXNnrdNiPN1CHRxumdvm9tO9FN7Pj/9L5/+/Q/n34pClANAC+05fdty&#10;cMsfccWWQo62UqRC4jx60PeRFZYS+DA/Ygn7nodl/rdXq6I495JesqoVEOdtDvSmUpU9e2dOd13J&#10;8vzmH/yBm8y/FYUoB4CW+d43Xn0+c/qixfiWP1mQ1GSm/CjJwZJcej606hGppYW59yDOy3/u4XmX&#10;92QLxOx5lBDnTQt0P1Nu/5nOlE/GW38zvzkaUQ4ALSN7+o6Nfrt2dcOWgQ2FtZspP0ohcR496FcT&#10;qN7Bh15qmHvTH2zPm9nz5TF7HqXmcT7bJFXz6SJyzx7rHVv+5tLv/+Cz2V+JR5QDQIvc/PozYyf6&#10;puXdljgZ2zDQ14JOFlSW5GBJKj0fWWEp3/Rhlx3mQQ3ivJonnojZ8yghzmsV6Gr8EVf8Bzx9kDt3&#10;VyT/Yk8nybPkHlEOAC0y6A4vqmQ7Nphs2ZdjG2T6Nrg0diwoJM6jB30fWdVE6jTM50up+5x7Ic6Z&#10;PV8es+dR6hLntsnbqycTC/M9e0DTM3najb++/D//9Kezv5GGKAeAlrBBTfby7lt26fcl37IvRzbO&#10;DSwRGjVTfpTkWEkqPR9ZYSlfeOil79ri1SDOy3/SBUiIc6/tcV5ZoPsdV1Qn9vvT70vuTxp0Z2/i&#10;vmtfF/KIiHIAaIkP/vDLz9ov/Sec6IaF1IYlwdAGlp4NMmszFoRYiQ4WP7SGJYoPreoidTp7XoUQ&#10;5xUHeuOEOI8M9OTtvcEqiHP//5HKfZDbj71rG9wde8N9fi+//9fz7ycjygGgLVQvWoCHo63YRUX1&#10;WJLkWEkqPb9qw1KyqsI8IM7jMHsepdQ4V72vKrdtI/vENvFf2wr/7jv/68+/mH83GVEOAC1w6/qF&#10;TRtRvmyD19AGlq4PcvXlpOsd5l6IlehgSS49v4pLXs0+zA8sYb/zw8v8b69GiPMKAj28ZKt9gitS&#10;0Ox524Q4X2Wg25vpvoj7wn59fmLLb/JO9y/n3yoEUQ4ALbC3ee/LFmd+l5WBDSzdPNfMH9Br+s01&#10;nzE/qJA4jx70/WoOS7mOe+grD/Ogojj3jnrejVFAnLc50AvlD7wifqbc3bYvPrF//qM3//nf/sP8&#10;u4UgygFgzV2/7jo2Mr9lg8qmddFspnxeh9NhpoWjdnKwJJfedPXPrpYs+aGneBDn5T/38Lwre+4p&#10;mD2PEuLcL0Ww/wl73/61L+yf+0S7+u35zYUhygFgzb06euUVq++nRNymfTnQIw6B6MM8LG2TFCx+&#10;sA9LlGoC1XvwsMuaLT9o+sPteTN7vjxmz6Mkxrnapup3Bbtvb9fb9u987H6z+cP59wpDlAPAmhOX&#10;vZc7OWMBtGn5NbSx5cRDILY9zqOfelLp+cgKSwWqCPOgBnFe3ZNPwOx5lBDnSwR6+Jv+gIj37Z3i&#10;d1/5waU/+MG9+e2FIcoBYI3d/Pr5x20ouWBXd1V000YXv0/5Qsclb2uce0nB4ofwsETxkVVBpPow&#10;P7CU8mHQg0KcVxzojcTseZQF4nz2Xb8/uf8j7p5tnrfzXP5qenvBiHIAWGNd3bvsRM/aoLJrX053&#10;X7HMWup3f4jzNs+eR0sqPR9ZYSlfeOilhnlQgzgv/0kXICHOveTtvaFCnB8Z6D7IjT9glarcl1x+&#10;cvl/+fFvp98rGFEOAGvq5r96u6ed7IoN0QMbUQY2rHTnu65Ej9ptj/Pop+6H9bBE8S9ZfGyliH7I&#10;RQhxXnGgN06Ic2bPl3Ygzi3CdU+d3LXrn1uTf+ovO133vel3V4AoB4A1lT/161dsWNmxqwOLmp4F&#10;eXf6IU9JLxxmzxMklZ5/6cJSoipmyw8jzuMwex4ln82Q37fljm3/n9lXH9tW8Ouf9X7036Z/YQWI&#10;cgBYU91O901LqaENJn1ruJ466fhdV+zrQsuG2fNIyaXnX8YSI9WH+aGl0l1bKgj08JKV/6QLUNDs&#10;eYv4Kt+zyzuaq0W5/M5+z/3l7//+9LaVIMoBYA3d+qPnz3ace84GlaF128DPktsQ01Wn/vf+Smom&#10;xHmbAz1Kcun5lzMs5Zo+5CrCPGD2PE4Bcb7ub3Pbqv2f+/Ya37Zt/DNbW79znfyD+bdXgigHgDW0&#10;d298wUaU8TTIVTo6+3CnH4VLKZi2x3n0U08uvdJe4np5EOflP/fwkiW9bFVh9vwk/v8TdF9Ub9vv&#10;0k9cJn916Z//5Dfz760EUQ4Aa+bWrQt9G0QuWqDMT6tf3e96Zs8jJZeej6y40IpS5Wz5QdN1Zs+b&#10;2fPlMXv+ML9Nq96zt9EXtlY+yfPJzfl3VoYoB4A1c++j+2+I5P4wiBtWCH0bW2rxu57Z80hJpecj&#10;Kywr5iPmmCUc87zUfdBrEOflPdkCMXs+Za+df/nuqcrnqtkvLv3P//DR7DurQ5QDwJrpSv4VG052&#10;rZI2bOnb9Vr9rm9rnHtJwZJcej6yqo/U0j8cGuKc2fPltXn23O9RPjut/heuo98TWf1TIcoBYI18&#10;7xuvPp+rnLMI2LJRZWQDSl/9YRBrKMR5m2fPoyWVno+ssJRv+rDLDvOA2fM4CXHuJW/vJVG/w4o9&#10;VFsm0yB37o44+WLP3VnZYRAPIsoBYI3onrtmo8q2Vc+GDSxDf8QVvwPB/Nu11fY4j37qofL8EsVv&#10;GhVtHlWFucfseZwQ52s4e+6D3AJ8YhvmfXtx7tlNd+22Ox3R/3r1f/rF57O/tVpEOQCsiR+///zI&#10;Li5a6/hZ8k1rLX84xJ7dVk15RGD2PEEhcV7ypuLD/MBS+n7nHnEeZ91mz8VeCrFnpLpnX/govyPi&#10;bu/d6/xg9hdWjygHgDXx69+MXrMBfivMlFvaDC02ejo7NnnjMHseKbn0fGhVG6mlh7kX4ryCQA/P&#10;u/wnXYCCZs9rwJ9Wf2JlvmfP5K5tgXfsd+c/XfyXf/cP8++vHFEOAGvAQlwkz9+0lhnZtZFdTmfJ&#10;bVDp2LfLr4wCMXseKbn0/GYTlnJVHqfMnscpIM6repuLTv+/NdMgt03+tt30uWTZTfEz6CUhygFg&#10;DXzn/3ztGRtRHrehxR9tZToq+lCffnONMHseKbn0/KZU8uZUxWz5YQ/ivPy3UnjJql8JEZo4ez47&#10;uspda/PPbKV/bOv9l/fd9q3ZN8tBlAPAGuhm99+w4Xtsg8n0uOQHgrz8migBs+eRkkvPb04lblI+&#10;zI9Ywr7npe2DPl1n9ryZPV9eQ2bPVe23iT9ZkJPP7WX+WLr6F1f/p++X8gHPgCgHgIb71r95bSt3&#10;3ddtMNmwL8Nxyf0oWE1BlKztcR791JNKL2xe1Wxihx96qfug1yDOy3uyBar57Pn8OOR3be1+blvT&#10;x5nLP5h9pzxEOQA03EYnf0NF/Yc7x9YK/Vwk03b0+EPaGudeUrAkl57f1qrZ3pIfeooQ5xUHeiPV&#10;cfZcJbcyv2eP6nPbnH/8xv/4Dz+bf6c0RDkANNj1666jTr9mo/OOXY4tjvo2uExHOx/mbY7zNs+e&#10;R0sqPb+thaUCZc6WH1aDOK/uySdIiHMvdXtX+6X5YPEnDJrOlMvnFsffm/2NchHlANBgr/Vfe9Vi&#10;4BnL8B0bTPw+5Y8clzzEObPn7RFiJfqpJ5ee39Yq2N58mM+XUvc5D5g9jxPiPHH2PEo4PrnTif30&#10;u5NcP518Ov5o/t1SEeUA0GB5Z/KONcdjNhRblPuZcv9Bz+NrqO1xzux5hELivPxtLjxsv5Qa5gFx&#10;HqeAOF9ke/ez49Nfh/5Vsj/2v96mM+WdLPurS3/wA3/yoNIR5QDQULf+6MJZi8zXbXA5a8t8n3Lt&#10;22hz6ogW4rzNgd42ywTLkZJLz29r1Wxv04ddRZh7Ic4rCPTwklXzxBOFOE8M9NP4ILfN0n6KWpTr&#10;Xbl9t7QzeB5GlANAQ92/u/eGXQzESdeWjg0qHRv4lx7B2h7nbQ70KMml57e1sLRMRXHuNTbOvQLi&#10;/JHt3R9tRf1xyd0Xtl4+0dmxyf/+wv/7Z7+e/43SEeUA0EA3/9XbvVzyN22YGjjVng23XRtQMhtk&#10;okf8EOdtDvS2OTZYFpVcen5bK3F787PlVc2YH/Qgzst/r4WXrPqVECHEeWKge+L87ir+aCv6uS2/&#10;s69/53r6n+ffrgRRDgANJE9//GKmbtsG1oFFhgW5+FnyzHpjduKgxFG37XHO7PmSwvYWvc35ba3E&#10;7S3E+aGl9A+HTteZPW9mz5eXGuf+ZEHTo624L2z5xDa/f7rYeflDu14ZohwAGkhc56L9d2xXBhbh&#10;PafateG1Mw3yg8KoGzny+n9u9k9WEw1VanucRz/1pNIL21o129vBh176h0NrEOflPuGCRM6eT08W&#10;JO6e/X773JZP8on+hfz+f9ybf7sSRDkANMwP/uT1x9TpORu/RzaI92woWmw0Shh1Z3dt9+x5GxUS&#10;55HbXC3ivOww90KcVxzojbREnNvvson9Hr3rVD/3+5Pvbbjvzr9VGaIcABrm7t37lzNx25bII2sW&#10;f1zy5YRRN3LkbXuct3n2PFpS6fltLSwVqCLMgxrEeXVPPsECcS7qj7YyPVnQZ64j//Xa7//o49l3&#10;qkOUA0CDfPiNVwcu71y1gXLLRsuRDZnd+bfiJIy6Ic7bHOhtE+I8+qmH7S1ym5uFeQXbmw/z+VL6&#10;fuces+dxQpwfEej2fPxmfNfq/DO5K5WcwfMwohwAGuSLe+6CU33ShphtK4Tp7iv+QLvzb8cLo27k&#10;yNv2OGf2PELC9rYf5+Vvc4lvlXTEeZxDcW7/o2pi/7Pqjv2vq19d/Jd/95P5zZUiygGgQbQr79rF&#10;tl0b2/AysBROmyk/SsLIG+K8zYHeNiHOo596cun5ba2i7a3M2fLDQpxXEOjhJavuyUexNWUhnmd7&#10;du2evVfv2OO/09H81vRDnzVAlANAQ/zlv3ntWTdxz9nVLauBsQ0oA4vfzuy7K5A48rY9ztsc6FES&#10;t7f9OC95m6syzIOK4txLeslKZEGeq1N/dJW79ordtrVlS+eL/NPNSg+DeBBRDgAN0RG9bIPKpi1b&#10;toztpr4T7T5yGMRVSBh5Q5y3OdDbJsR5cqBH89taidubD/NDy8F9z8My/9ur8yDOy3+vhZds9U8y&#10;0vRU+mJRrvfs+h1bTV+I5H996Q9+8Nn8b1SOKAeABvjoxovDPMtfs8Fk04bbLbtpZMvAhvrVzZQf&#10;JXHU9WHul7Zh9jxSculVE6jeUQ+9lDD3pj/Ynjez5w+oU3tIumebwz374rb97rzdyfLvz79dC0Q5&#10;ADTAbz4ZnLdBxAf5wEaWvg0q/tT6HRtoqvk9HkbdyJF3P86riYYqMXseKWF724/zara3pIeeqgZx&#10;XtlzP8DWwPS0+rb4M3h+Kpn+5LX/8cd/P/tuPRDlAFBzfvcUkfySqg5VpfgPdqZKGHVnd2XXlrYp&#10;JM4jt7mq43y6e0sVQpy3dPbcfsf4kwXdsV+on9rL/1sV+bb4Xz01QpQDQM198IdfftaG8SdtAEk/&#10;LvkqhVE3cphre5y3efY8WsL2th/nFWxzPsznS6n7nActnD233y5+15U7ts4/s+f+6zv37tyaf6s2&#10;iHIAqLuJu2oDyaaqG4qr4Uz5URJG3RDnbQ70tglxHv3Uk0uvojg3Bx92qWHutWj23H6fzI9Lrp/a&#10;mv7gnf/15343llohygGgxj78xqvb9pv6gg1cWzZgD60bmhHlQRh1I0fetsc5s+cREra3/Tgvf5t7&#10;8LDLDvNgPeM8/NP2zHTPrvjdVz7L9/Svpt+tGaIcAGrsi73sso3SZ2yYns6UW6BalDf0V3fCyBvi&#10;vM2B3jYhzqOfesL2NlNNnFcuxHkFgR5esqSXbZ/9uhB7FuIPhTix35/3RNxtzeVnl/9fH/1i/ndq&#10;hSgHgJq6ft11bHB618aWXYuDTRtYhk7DPuX+13dYGiZx5G17nDN7vqTE7W0/zkvc5vxs+aGl9F1b&#10;vIri3Et6yeZsjflfFbmKpbjIfXsqt11Xa3UYxIOIcgCoqVdHr7xiY8pTNrScscFpemxyGx6P2H2l&#10;oXHuJYy8frQNS9swex4pufT8tlZdpE4DvQoP4rz85x5esqWf+GxdqcntUU/s6j3bcD7NPtn4u9lf&#10;qB+iHABqSvLuNRtWtmw02rYBZWzjYd9GmRNOFhTivIG/2qNG3X1tj3Nmz5cUtrfoba6aQJ2qKsy9&#10;6Tqz592A2XM/S27/NxEne3blvt3vbqbyV5f+4Af35n+ldohyAKih7/4fL+7aqPKiXbUQ146ITE8U&#10;ZAPMgqNhw+N80ZH3kP04ryiYKsTseaSE7W0/zkve3qoM86AGcX7SSrDfl3v26O7Y71F/Gv3f2vJJ&#10;L+t8b/rNmiLKAaCOtH/e4nKUO+nrPMhtlIn4nd3QOPdOG3VPMLsru7a0TSFxHrnNlR7nPsyPWPy+&#10;52GZ/83VCnFes9lzP0Nu/7mjKp/Z5cd2y9+e/xc//OX827VElANAzeiN/6FrI+plVR2J+FPqa9cG&#10;FgtzP9LGjvohzhv4az+MupGJYetturRNiPM2z55HS9je9uO8+kgtNc69GsT5/pNVv9vKdKbc1sDH&#10;mex9e/6N2iLKAaBmvvPJT15yme7YmD6yEaZnHd6xYS7zi31dwIjX0Dj3Hh51lxLivM2B3jYhzqOf&#10;+qOltyS/rVWzvSU97FQhzisM9NyfLMi5O/b783P7+pcXhq/819l364soB4CayVz3mhPZFJWhyipP&#10;qx/ivIFDQSiOyOpoe5wzex4hYXvbj/Pyt7npQy5ztvywquJcdHoIRHvin7hO5y/k9//j3vw7tUWU&#10;A0CN/Pn1C09biH9J/cmCxA38LPn8WyvW0Dj3EmKJ2fP5Fy0S4jz6qSdsbzPVxHmlYe6FOC8t0P1R&#10;V+SOOv3k81xuzW+sNaIcAGqk19275nLdtWFry5ahqpYU5UGI8wYODyGWItOD2fP5DS1SSJxHbm/7&#10;cV7iNufD/NBS6j7nQQlxLqp7/gyeLpe/++q/+OEn85trjSgHgJp4/18/P9JM3rbh5Iw63dRchzZw&#10;rXD3ldM0NM69hFjyYR6WtmH2PFJSnHslx/kB5Rf5AQ/ivPjnbu9f/0HP2/dy+S/zm2qPKAeAmhj1&#10;R6850dmJgpwbOJGepWENfk+HOG/gkJEYS22Pc2bPlxS2t+htbjWBeqoqZssPmq4ze94Js+fiZGLP&#10;4779C3fsqy/sH/vCfp/++u1/+Xc/mf+V2iPKAaAmctG3LAEtyGVkA8zArndtjKrZ7+mGx3lkeuzH&#10;eQXBVDFmzyMlbG+z7azk7a3qMA8i41xFJ7a+79ldLcr9CYPk807uvicS/xKWjSgHgBr4i//99WdE&#10;5CkbSMY2qIz0/8/en8fOkl35ndg9kfnbf2+pKu5kc2lWFWtfWMVFVEucAmx0D1vd6gV8BKatthsY&#10;g4IwhjAWDNh/PROQAMtGY6ZhzdjEaMCRZEnDR3Sr1RY4lseDMmWpm0tVsTY+VpHFfW2SVfXe++2/&#10;zIzr74mM83v5+72MuJn35HYzzufVfblE3oh7bt6I83m3IiO8W0OC4VNXZpiVxyFROWdUcs6l2bPn&#10;TWQich455vqHgBmNt/I882FFrnk+s3PQRc5HEPTyUz08HKOFB2jvHl7vZd21q+VHksCk3DAMYwFo&#10;t/w9SC2bSCpcNhz5VWTCNjla8OO0yHmC6UQpS/h+itI0RM6bPHsejWK83ZTz+Yy5wabP/MehI8g5&#10;9sUeuoZnyg+c97s5uRfv/a2Xd8rFSWBSbhiGMWee/My71h3ldyHLrSHxlDcLoozwFxbPJwNHkaic&#10;M4PGMSYi500W9KYhch4duoy3yDG3KHI+c0TOhwq67+KfCocs5Dh2XlvPe8+UC5LBpNwwDGPOnL99&#10;7W4kuXNIKOv+1h92zi3/xSNynmCKEeOI7PWmy7nNnkegGG835XwOY45ny2c9Yz7IoJzzaTWeOp5o&#10;H+/cQPnu3b/+/e/0F6aDSblhGMYc8UhrOBA/hOSyjZdrRENvFiRpe7AkQqJyzih6WuS8yYLeNETO&#10;o0NX79k81uYw3kTOWYzLUi6ZDSdyTh1s+QANudF1/ivEu19imJQbhmHMkWf++N53Iom/DTllCxlk&#10;DWXUmwUllnBEzhNMO9zTUiJoupzb7PmYKMfbTTmf/Zg7afasxZzxroO/9/nUlf2d3kv9N9PCpNww&#10;DGOerHYeRzK54LznmfJV8mNdl3z2iW8iJCrnzIl1jI/IeZMFvWmInKsFPZr5yHnBlMVcZuVRcu98&#10;ceUV7+kgz/3XPvKJHx6UH0sKk3LDMIw58dSVX75AeXY/UuZ5pJhNPK5B2Ma9rf5UE990ETlPMBUp&#10;Zanpcm6z52Mi4y16zM1Jzqcr5p5lnAvUvIsNHZLL96lHL5fLk8Ok3DAMY0601toPOPIXkFsu4JHv&#10;4rkKVYs5Lg+mbCmJkbicR/b4TTlvrqA3DZFztaBHIWNthuONxfxMGZjlPinlp0ei+Hz/T47aXXRI&#10;ByEdeU8/eehvfucvy48lh0m5YRjGHPDeZUggj+HxArIRz5T3zymf3B08o9P2fElUzhnu8che71e1&#10;U1uaxkTkPHLMzVzOBxjW9HHF3JPPUScv7uRJjm+vf5Q7eq5cnCQm5YZhGHPguT+7+11IK7cRuW2k&#10;o03yfs2RbyPTTPK4HJ2u54/IeYJpaphxjEHT5bzJs+fRKMbbTTmfr6CPCxQ+d94XMo76B3h1Y7OV&#10;fbNcnCQm5YZhGHOg5+lBT34dyaRVnrIyrawYnaoXh0TlnIk1DiBybrPnzUHkPDp0GW/Re/20DkNh&#10;iiaPPlvOnzvGvrGPcgOvXifKnrn7Y68c9ReniUm5YRjGjPnW//jLF5D33uVdtoZk0uZTVorTVjxN&#10;KxtKmg6VBUfkPMHUpezlpsu5zZ5HoNqrRc7nMOZYzMsi55ufPbXFY0TgzQ6OmAd4cQOffa274pO7&#10;g+dZTMoNwzBmzPWD9t3e+y2kmTVkoLbnU1ZKIcff8zSv6BQ+exKVc0YhSyLnTRb0piFyHh26Yrz1&#10;mZOcg8GmnxFz/pFnBw/FHTwzct985Fe//bNyWbKYlBuGYcyQpz792IrvZY8ix231T1+hVpFtyjKv&#10;5JcuIucJpjMxjkHVGIOmy7nNno+JcrzdlPPZj7mTZouYs5KTP8aLfZQbebf3peL9xDEpNwzDmCHd&#10;Nx/c5Sm/Hdlly3laRY45dRzuJ10qypzoJ70kSVTOGe71yJ4XOW+yoDcNkfPo0BXjrc985LwAB01P&#10;xKEf4xi6j5e/ePXcu1/pL0wbk3LDMIwZ0va9DyKrXHR8+opzq0iMlcfhOcq5pOyzJRFEzhNMccqe&#10;brqc2+z5mKj37pnLeb+13uV4cuTJ72Hzzz3xxBe6/cVpY1JuGIYxI77yx/e8lcjfzTcMIj59pX8H&#10;z+BxWOR8jrPnQnTqnh+Jy3lkj9+U8+YKetMQOVcLehQy1qY63orW8W08cRzN8fcxtrfXPl59qVi6&#10;BJiUG4ZhzIjWSv6IJ3cbUssFJJP+HTzPnL4SYgHkPDptz5dE5ZxRyFK/qp3a0jQmIueRY26acs5C&#10;7siDIrwjiPl37/2tl3f6S9PHpNwwDGMGPPnku9bznB4g79bxcg3ZZQWq1OovHZ8Fmj1PDJHzBNOf&#10;UpaaLudNFHQOWRX2RORcP+YKCecbBZE7xMs9lB3I+Z7vdZ4vPrAkmJQbhmHMgIs32u9FQtn2ROtI&#10;UauQozae8zFYnbHmIOeqVL04JCrnjOIbEDlvsqA3DZHz6NBlvEXv9TzWFOONoOVEfN74ETnaR9nB&#10;W7/4xtH3v9//wHJgUm4YhjEDcp89iIy2cTJT7lwxU86ppvjABJjD7Plgqq4qCSBynmBKVPZ00+Xc&#10;Zs8jUO3ZIudjjzk+ZaWDzR7iKf+4c4faracvXXK9cvlSYFJuGIYxZZ79419+U+6yNyGp8G31uawi&#10;sbQhQ8U1ysuPTZQ5zJ5XEZ2+50Oics5wT0f2tsh5kwW9aYicR4euGG99RpdzKs4h913y/tB52oOh&#10;7+7l9GK5eGkwKTcMw5gyvVbrHrj3Fp6uQXuyQsSnJONnuSnnc5WtxMScETlPME2KLEX2etPl3GbP&#10;x0Q53m7KefWYw3jEYYyKmwXh5XXK6Ksf/tgrN/pLlweTcsMwjCny5599x4bLsnuR8vrXJZ+THfeT&#10;7lxnz6NT9vxJVM4ZhSyJnDdZ0JuGyHl06Irx1ofH2tDxxms9wrI9T+56K8+f6b+9XJiUG4ZhTJG1&#10;ta37fe5vI09byDX8A8+5H3fnKOeSss+WRBA5TzB1Knu66XJus+djot67T8t5cV1yvoMn+T3K/Y/u&#10;+/XvLtUPPAWTcsMwjCnBP+L0zn8IKeUi8gvfLGgVaWZhzEbkfI6z5wmTuJxHytJNOW/emGm6nEeH&#10;rhhv/XGGMeeznLwvbhaE49VzxMNwCTEpNwzDmBLP/dnd70ZKeTvKOf6Rp/O0Ak1fSJuZs5wnnGAT&#10;lXNGIUv9qnZqS9OYiJyPNOb4BkE+9873uBD5jiM6zLzfvbDde6X80NJhUm4YhjEluj16HInkPBLM&#10;FpFbR2nj7YW2GJHzOQh6pB4uCiLnCabVsWTpVpou502ePY9mlPGGwxB56jlPfCnEI+/dIez8pfc8&#10;8T2+gdBSYlJuGIYxBb74+TvPe/L3IJFcQELZ9s6vO+9XysVJMAc5l1QdKgtOonLOKHpY5Nxmz5uD&#10;yHl06BV7NY6bOHzyFVc83zCog3JM5A46WffrxQeWFJNywzCMKbDWI74M4jayy3mkly2kFz59pc3n&#10;mZcfSQaR8xkLeh2R2jhrRM4TTLUVsjQqTZdzmz2PYHC8Yfjgae499U9d6d/J8ycf+I+//5P+B5YT&#10;k3LDMIwJg2yS+ZweJO/5lJXitvp4u+3IZxBztltl9pofCybnCZGonDMTkPMmC3rTkMNbdOgYa5QT&#10;V+9g2BQ3CyJPuzh8PtX/wPJiUm4YhjFhnv5/3veOPKfbkFtW+zbiCX8T55ryI33U2Wt+3JTzuclW&#10;pCbOG5HzBNMv97iUCJou5zZ7PjoYYlztiLzfdd6/jtc/X838Up+6wpiUG4ZhTBifdx70zm84ohVP&#10;lMFDbhXys8RmrznTb/bcZs9FEc+WREhUzhlFT4ucN1nQm4Yc3kYNncj3MDqOMEh28fJalvW+cvfH&#10;XjnqL11eTMoNwzAmyFf/1bsukmu9G2llAy9XyfsM7tK3Dz51JcQ4mWvBmKOcnyUhMWdEzhNMyQo5&#10;Z2z2vHyjQYxyiMOY6OHhCHa+S0TXVjZWl/IOnmcxKTcMw5ggeWvjXjjGeXj4JjLLiqcM1gEZH0XI&#10;B5HMlWDSFjmfs6AnJuZC4nIe2es35by5gt406g5xGA09790hemavl+ffueeJb/yiXLTUmJQbhmFM&#10;iBev3Lfqe+5DPvd8bfJNPn2F31f6SnXmSoAFmj1PjETlnFHJOZdmz543kZNDnOeLIfJfrj9T7mmv&#10;1W09y4uagEm5YRjGhNjfyO9GRnkzZPwCz5Qjsawiy5yyC4Wv3MxcCSbuOc2eS3eHygIjcp5gulb2&#10;cNPlvHGCzrfwxEPO/1+RL4XIP/Sk/NoD3Ue/2//A8mNSbhiGMSHaOX0ID3fAJHimfAOPlTcLUvpK&#10;snLOLODsefTXMFsSlXNGMdhFzm32vAHw1wy88z2EfUTt9gt06XM8a94ITMoNwzAmwPP/+oE39/L8&#10;veToNqjDNhFtIL+MdLMgha/clPMEE/ecZs+riP4KZo/IeYIpXAZ7ZG83Xc6XVtC951/d5OT5SEZd&#10;vOjg9eFq7l8qP9EITMoNwzAmQCc/fgCqsIanK55lHMdXyMNYx1iFq/ThhJ1o0l4QOVd1/3xIVM4Z&#10;xYAXOW+yoC8T+BZ5NvwYz/YR3Q5e38hy98rdH3vlRv8TzcCk3DAMQ8k3Pn/nWu6ze+EXa8guqygr&#10;5H0Li6KMQVwl0lduynmCifumnM9Ntga7X/U1zBaR8wTTurKnmy7nyyDo+P6KH3Z68vss5BgKN2jV&#10;Pd1f2hxMyg3DMJTc6GbvoYxPWXHr3vlV56mNJNMivq2+EoWr9ElWzgcFfe6ov4bZkqicM4qeFjlv&#10;sqCnCo6VOY6bxUw5vv4b5P1Pr9741nfKxY3BpNwwDEOJz+kB7/0GZGANRrCCd9oorVHOJx8VcZVI&#10;X0lWzpkFkvPEEDlPMNWrBjtXtdnzlPCeevi6j/BkDy9vZJn7yqVLxSktjcKk3DAMQ8GXrtz3FmT/&#10;tzpHG+RZxqfPROQ8saTNiJzPUdAVmjhvEpfzyJ6/KefNFfQUIPJdfEXFHTzx6vV2Z+X5clGjMCk3&#10;DMNQkK3lDyLdn+NTV5BMZiLlgtJXkpVzZo5yHt3di0Gics4oBnu/qp3asqjg++Hrkh867yHl7sV7&#10;f+vlnf6SZmFSbhiGEclTf/ZWvpX+g8jz573zG55mM1M+DIWv3JTzBAV9TrPn0t1nS0KInCeoAcoe&#10;b7qcL6Kg882CvPeH+FZ2vM9eKN9uHCblhmEYsfgLD+HvO+AG55ynDTyfm5QLSl9JVs6ZOc6eJ06i&#10;cs4oBrvIuc2eLwDku3xdcnwVf/nI3/jmj8t3G4dJuWEYRgT8I07fc4+T9+eRUTaR1tfIEV8GcWGY&#10;iJwnKOhzmj1nort7MRA5T1ANZLBHfgNNl/OZCzrfLMj5Ho6fXbw6RjnCMfXAdfyLkPPE96N4TMoN&#10;wzAi+OKfvu9dSB5vxtNzKJsoq94V1yZfOBSu0idROWfmIOdLIhSJyjmjGPAi500W9FmAY2eOPu6h&#10;mzt4yUJ+mGV+b++480r/E83EpNwwDCOCtcw/jLx/jgtebuBxFY8LKeWCuAqXKETOExT0Gcv5YFfX&#10;lQQQOU9QF5Q93XQ5n6qge8rRu108Qsr9MTk6zH129SOf+OFB+YlGYlJuGIYxJi9euW87z+kuIr+N&#10;lA0p9zxTvnCnr9ShtsLE5XzGs+dVqL6C2ZOonDMTkPMmC/qk4XNX0J88Uw4h5zt5usMm/8BTMCk3&#10;DMMYk/1VfxcSCv+wc9URrbCM9+/eidSSGOIq0XaYqJwzCyTniSFynqBCqAY7V7XZ80nAs+Qs43yz&#10;INj59dzl33v0N775o3JxYzEpNwzDGAMkkMz53gPIKut4WV5tpS/jPPVTvEyUicj5hJL2LJnz7LlC&#10;EReBxOU8svdvynnSu3wUE5FzT10cLw8c0Q6RezXrtv6iXNJoTMoNwzDG4Jk/vveXMpfdQd6vI7FA&#10;ypdDyAdR+kqycs7MSc4Hu3ywJESics4oertf1U5tGRf0F8+UH6D/buDFzzZX3dVyUaMxKTcMwxiD&#10;POs94slvQ8XXvfNtlvFlEvKzKHzlppwnKOhznj0Xort+foicJ6gXMtgje73pcj6WoJPveKID8pBy&#10;aj1z98deOSqXNBqTcsMwjBH50p/ccwcSyV1IPtvkad3RbG+rP0+UvpKsnDNzlvPoLp8/ico5oxjs&#10;IudNFvRKfP8POeo67w/wZGevvfJiubTxmJQbhmGMSEb+Qcj4bUi153Lv1n2+mNclnzYTkfMEBX2O&#10;s+cJizkjcp6gcshgj/wGbPZc3ij/yL9XvOugVw4ycj/4yK9dfa38VOMxKTcMwxiBF6/ct0pEH0Z2&#10;uYj8vE3k1x1fAlGZtFNGHXaics7MQc4HR1pVSYBE5ZxR9PJNG22ooHO/IXxy5PEHu47v4K3DoyNq&#10;/GUQBzEpNwzDGIG9NX9X7v0bkVVuI3LbSDLryDGnT19RJO2UkbCjQxc5T1DQ5zRzXkVCo0/kPEEN&#10;UQ74psq5y8lD0PuOzldfydyNx7uPfrdcagCTcsMwjBHwXf8Y+eJc8m3H1ygnt4LEOvwYqkzaKaMO&#10;O3E5XwBBT3DUJSrnjGLAi5w3QdDJUe7J9XiGHC+PYOUHWZ4/T5c+1+t/wmBMyg3DMAI889k735iR&#10;eztSyyqyS9s734Kg8/EznE3VlpomEnZ06InKObMAcp7oiBM5T1BNVIOdqy61nCM03yHvD9FFO3h5&#10;jcjt5N3cTl05g0m5YRhGgE5r5V4iWkdmWUVpQ8hbeMyI/OhZVJK2InGniipskXObPR+XwRE3WBIh&#10;cTmP7GkWcy6j/Hs/JRBTF11ygEPmLiJ7Ha9fevS3v3etXGyUmJQbhmHU8PnP37nmMv8+pJUNR34F&#10;2aXtXdaCpOP4GXkIVSTtlJGwo0O32fNJkNjIS1TOGcVg71ddptnz4rb6hwhn13u65l3+5XKBMYBJ&#10;uWEYRg1v2s/ek5E/zz/sRIZcQZpsoWQOmaUoRdKMTJyStCMTd8qowrbZ8wYicp6gtij389TlnLj5&#10;3nXw7ABP+PSVH79y8O1vl4uNAUzKDcMwaqB29gjcewtPV4kvgViJQs4ZlaWmi9JXkpVzZo5ynvhI&#10;S1TOGcVgFzlPUtCJOp78AVp+w7vWly9dcvYDzyGYlBuGYVTwxT++8x09T+/gSyBCyNc8jXLMFDmP&#10;TJwqQ00bVeg2ez4u0t2hssCInCeoMsoeTk3OyRdXXdn33t3I1tav9t81zmJSbhiGUUGWtR5F+rvo&#10;PG1ByNeQBse8g+cE5DwyaaeMOmybPZ8kiYzAROWcUQz4JGbPPXHzOuTpIHf+pUd+9fm9colxBpNy&#10;wzCMITz1Z49tks8eglRfgJBvIeWtIbNEHjNFziMTp9pS00TCjg59CWbPF4SERp/IeYJ6oxrsXHWB&#10;5dxTB207cPnK18t3jCGYlBuGYQyhk+8/6MhfIO+3UPo/8vR+AsfMCch5Qoo0KdRhJy7nCzZ7ngiJ&#10;y3nkgBc5n6Oge3LU4/PIidwhXu975w8y6v3s/X/z5Z/0P2IMw6TcMAzjDB7ZrO3pEeTEbeQ1PnVl&#10;nS+HONo55aMicq4U9IYhYUeHnqicM3OW84RHnMh5woIeybzkHMfKHjZ8jKYfQcj3cZzb973s+eJK&#10;LEYlJuWGYRhn+Mqf3v8OKNCbkMrOIaFtIcPwTHkbj1M6Zk5AzhuY6lRhi5zb7Pm4DI441VcwHxKX&#10;88jevinn0x8zLN74r39Lfc/XJqeDjPxuN9t7ufyIUYFJuWEYxll8/gBfBtF7vuoKSjFTTnyN8ikf&#10;MyVpRibOBBVpEih9JVk5Z+Y8ey4kOOoSlXNGMdj7VUXQpwfWzzPlHWzlCFvbx/H0hcd/8yf75WKj&#10;ApNywzCMAZ79tw9tIYm8F8lkrbguudwkiMtM4c1FblKSdmTiThlV2DZ7riHR0SZynqAOyWCP7Pmp&#10;yTlfbaUv5Ado2g2U11s9/2y51KjBpNwwDGOAzu7x+xzRJp6uQsMX4BipkHNGkbRTRsKODt1mz2NI&#10;fKQlKueMYrCLnE9Q0NESf4zj1j5WeT3L3Lce/O1v/aBcZtRgUm4YhlHivcvyzD+Ep1vIKqtIUwt0&#10;jBQ5j0yciqSdOqrQbfZ8XKS7Q2WBETlPUJGUPTwJOff9IdfBsz2s6YY7zr9ULjICmJQbhmGUfPGP&#10;730vuewNsPP+TPnUftipZQJyHpm0U0Ydts2eN5BE5ZxRDHjN7Dl5HDk9HaPuvvfZa63Ohv3Ac0RM&#10;yg3DMEpa5B9DOrqAtLJJ5FaRjxbcYkTOI5upttQ0kbCjQ1+C2fMFILGRJ3KeoDapBjtXHUnOi63g&#10;uJnjsz08P8bLfed7Lz5w6SqeG6NgUm4YhgG+9Cf33IG88z48PY9SzJRP5mZBs2ICcq5I3KmiDjtx&#10;OZ+zoCc64hKX88heFzkfJuj9yyBSjr9zLO1hE4d4d7/V6l4tP2KMgEm5YRgGgH8/jKxyGxLJBU9+&#10;E0llQX7oOS4i55GypUjaKSNhR4eeqJwzc5bzwa4fLAkgcp6woEdyRs49X3GFzyUvinNdLDrKyP3g&#10;ob/x/dfLzxgjYFJuGEbjeerTj61kmX8/ObqI9HIeQruFt4tzyhMyhCFMQM7TDT4aVdgi5zZ7riWx&#10;kZe4nEf2dl/Mi1KsBarew0MX7xz5Tu95/owxOiblhmE0nvzi7i8ju0DG/aYnv463VvC8jVxzYifK&#10;3DVnThJn8Wps0g1chfo7t9nzBpKonDOxg53I+0LG3bH32SFGzT75/Prrt73z2/0PGKNiUm4YRuPx&#10;662HChn3bqW8YRAKVRqJStTmzgTkPN3go1GFbbPnsSQ80kTOE9QsGewj9j6MnEd2cV1yVLmBsXIt&#10;z+ipJ574Qrf/CWNUTMoNw2g0T/3zu99A3fztUI41R9QuhNwVp60ELWSMvLWAKOScSTv4aCTs6NAT&#10;lXNmTnI+2OWDJSESlXNmhN4m8nwuOV9hZZ/I3cAQudZyHbuDZwQm5YZhNJrORvsepJVN72kNyaft&#10;HbWKH3hS8T9lRzKQRE2hROQ8UrbSDVyNKnSR8wQFXeR8DoI+SIKjTuQ8QfWSwT6s14ufeVIHD/t4&#10;dQOvv24/8IzDpNwwjMbyjc/fuQYLv5+lnLxbYyGHi2dIMBDy6tNX6qjKW2kwATlPN/ho1GHb7HkD&#10;SVTOmTMDHodKvuLKyekrK21nd/CMxKTcMIzG8ure+vvgQhf5EojwilW8dcYu4hOn5K2B3JUQIudK&#10;QW8Y6u9c5DxBQZ+TnC/BKJNjTII6Vg526p9TfoQXe+T9T7+++8p3i+XG2CQ4CgzDMPR47yhr5R/C&#10;swt4uYnUskKu6mZBusSpErW5MwE5Tzf4aNRhJy7nMxT0wVFWVxIg/hgzV7znGwYdUe52XUZfvXTJ&#10;8ZVYjAgS/PYNwzD0PP25+34JD+92RMVt9SHpQ2bKh6GX80QM4Qwi55GylW7gKtTfeaJyzsxp9ryK&#10;hEafHGPSUDQ+fQUPfPrKXi/f/Ub/XSOGNL5xwzCMCdNd8e8nz3fwdOecL05fWeHZ8/7SUdAlTpWo&#10;zZ0JyHm6wUejClvkPEFBn8PseRUJjrr4Y8w0kdvqc8Hxs4uOPXTkv/H4b/6Ef+xpRLJ437RhGMaU&#10;efbfPrSV9ehe5OhNaMI6XIFPXWmViyPQy3mCtgBEzpWC3jDU33mics4sgJwnOuIWR85ZxNGJLOJ8&#10;HjkknPb4sdPzXy8/YkRiUm4YRuM43D++x2du2xGftsI3DaIVvvIKkovSFnSJUyVqc2cCcp5u8NGo&#10;wrbZ81gGR5zqK5g9coyZn755/to8dfAUUk6Qcr8LUf/LD/zWt37Y/4QRy/y+VcMwjDnAp6iQyx7E&#10;000uUII1lFXdTPlZdIkzMUs4g0LOmbSDj0bCjg7dZs+1JDjq4o8xOvgo6rv4xiDljk9X2cMbz/Ap&#10;LcViI5p5fJuGYRhz4y+u3PU213N3ILFsoGxC0YvTVyCSLSSVKZiBXs7TzHQi55Fdmm7galSh2+y5&#10;hkRHnBxjZqN0+HZy9FTHkzvEyz28cePNbudr/aWGhtl8g4ZhGAtCu9W+12UQck8Q8VmiS5xpO+oE&#10;5Dzd4KNRh22z5zEkPtLijzGj4j3xJQ+PyLtdPF7LvHv67fYDz4kw3W/OMAxjgXjxyn3bPnN3Ie1G&#10;XG1lkujlPE1zEDlXCnrDUH/nSzB7PmOWYJTJMWbymkeuf11yR55/4HnNZ/TVcpGhZPLflmEYxoKy&#10;Q/5+5+m8I9rAyxnPlA9DlzhVojZ3JiDnS6BO46IOO3E5n6GgD46yupIA8ceYYXiiHgI/wpNdouy7&#10;j/7GN39ULjKUTO5bMgzDWGCuXHGtVuYfQ04/j7Sy4bxfACkfRC/niRjCGUTOlYLeMNTfeaJyzsxp&#10;9nwJkGOMTv3Q8z38dYSy13XuufJtYwLovhnDMIxEeHt2912O6C3k/DlyPFNObZQFzOy6xJm2o05A&#10;ztMNPhpV2CLnNnseS6IjbvRjDF9VpbhJkONzyVG866AcoFxfP2x/u/yYMQHijvqGYRiJsZK1HsfD&#10;RWTQbSST8oori45eztM0BpFzpaA3DPV3nqicM3OW84RH22jHGATIl0HMiXwXL4+J6NC53tceuHT1&#10;uP8JYxKYlBuGsfT8+Wfvu917d2fu6TaI3rZ3foO8b5eLEyBezhmVqM2dCch5usFHowpb5DxBQZ/j&#10;7PngaBssiSDHmCHHGU99Ie/PlHfx8hjH04OVtXW7g+eEiT/KG4ZhJEK26u9HjuZzyS9CyM/xtck9&#10;ufZ0rks+TWoS5wgkZglnUMg5k3bw0UjY0aHb7LmWBEfd6WMMAsDhshgF/APPYqYcx9EfPPBrV18r&#10;PmBMjLgju2EYRiL4Jz/adjk95D2tE9EaxK6Nd1vINFnCvgH0cp6gLQCR80jZSjdwNarQZWdJcIeZ&#10;4+x54pTHGO46DxH3/oCc38XzXfLumf5njEliUm4YxlLz1Ou/eBdS8TYSC1+XPENS4eMe///Ykwyd&#10;sG+AMnFGHs7TdtQJyHm6wUejDjvdnQXNntupLeniqYtD5xE5gpDTNXTfzx+98PZvlEuNCWJSbhjG&#10;UpP73kPIKsUlEIkg5MguKJVZOWHfAHo5T9MeRM6Vgt4w1N+57CwJ7jBzkPPB7q4rCwc536Pilvq0&#10;h5fXiFpfpCe+wKexGBPGpNwwjKXlqT+7+w04zL0DyWQD6XfVe8p4htwTZcg0tRk5Yd8AIuc6QU+T&#10;Cch5usFHow47cTmfw+x5FQs3+k5uFuT4tvp0zW2vP9tfYkwak3LDMJaWztHKA/zDTk9+Azl3BaX/&#10;Z0zSlXNGL+cLZwkjIXKuFPSGof7OE95ZFkjOF2vked8l7w49QcrJvfzoE89dK5cYE8ak3DCMpeQ7&#10;T75rnbLeo3h6DmK24Tz/wFOH+EaaziFyrhP0NJmAnKcbfDSqsBPeWRZk9nyuI664YZAU5/gyiIc4&#10;cuz0XNd+4DlFTMoNw1hKfn59814c4u5AUjmH9Lbu+1dcGe3PCKQr54xezudqDNGInCsFvWGov/OE&#10;d5Y5y/lg16u+gnGRjeV8PCTqkqODnPwvHvuNb/+w+IAxFUzKDcNYOjz/kLOX/RU8vR0Cdo74h57F&#10;pRBHZEQxZ8Q30nSOeDlnZmoJE2cCcp5u8NGowk54Z1mQ2XNm+qMOB0x+wHG0/+h8F08Ouz3/AnEX&#10;GFPDpNwwjKXjK396/zu8y9/hyPMNgzaRUFaRZ1rl4qmRqG8AkfO4lMCZu8jeSaKQcybt4KORsKND&#10;T3dnQbOX+9QWlnH818Mxs4swO3jrGM8PsuzCy/1PGNPCpNwwjKWj18sfdD5bpzxbw8tVSFe7uOLK&#10;OIwxW36WhH0D6OV8qsYwNUTOI2Ur3cDVqEKXnSXBHWbOs+dTG21EEHLvjvHkAI873tNu7vxLj//m&#10;0/vlR4wpYVJuGMZS8Wd/9tbNFmV3e/J8Hvm6z7MVpMwW5WNKOcNiPuzPiCTsG0DkXCfoaTIBOU83&#10;+GjUYae7s6DZc5HzwdFWV8bCO+ph/POt9A/wiq+4srvmVp8rFxtTxKTcMIyl4o1Hd9yJvL5JfFt9&#10;59aQUFaLK6/0bxwUkaKGMIaYCwn7BtDL+SS6ffaInCsFvWGov3PZWRLcYeY4c17HWF8Fec89f4zj&#10;5gEq7jjvf3L/b1z9QX+pMU1Myg3DWBr4B54t8vfiGV+XfB0JBULu23DoVvHjT0FlDDoS9g0gcq4T&#10;9DSZgJynG3w06rAT3VlEzhdQ0IPgUMk/7DxCy/eJ3E6WuS/zpRHLxcYUMSk3DGNp+It/8/DbPPk3&#10;kVwCMYQYQ0y6iZgtP0u6cs7o5VzdgXNB5Fwp6A1D/Z0nvLMsiJyP3vV8syDnD1FhB69+cbB/8EJ/&#10;gTFtTMoNw1ga6PD4Ie+ovFmQG+9mQTHGwGI+yp8A4htpOofIuU7Q02QCcp5u8NGowk54Z1mA2fPB&#10;UTdYTkGOung4gJzfwPH0qx/5xA8P+kuMaWNSbhjGUvCNz3/wfEZ0H1LMeUd+HYkl7g6elalKwQhi&#10;LqQr54xezifZ7bND5Fwp6A1D/Z0nvLMsyOy5cPorIN/1ng7JZTsrfvXF8l1jBpiUG4axFFw73Odb&#10;6t+O/HLO80z5JK5LrjKGM4wh5oz4RprOES/nzCS7ffZMQM7TDT4aVdgJ7ywLMHsunHQ/nnSJ3IH3&#10;vR8+9Ddf/MvybWMGmJQbhpE8V664lnf5Y3zqCkHIybtVPJ/czYLEGKKtQUf6ch6XaubY5RNAIedM&#10;2sFHI2FHh57uzlKI+TzkXG4WhL87KMfo/EO8e+Bb2dfKjxgzwqTcMIzkebd/8E7v6Y3IZ+c8+U28&#10;tUp8CcRpoDEGni0fc8Z8kIR9A+jlPLrj5orIeaRspRu4GlXosrMkuMPMfPac+BKI1PP9q64c4x2+&#10;8sqN9cP2t/sfMGaFSblhGMnTa+ePIolsk/PnyNMGEstkZ8qHIcYQYw0i54N/xiBh3wAi5zpBT5MJ&#10;yHm6wUejDjvdnQXNnr6ck3c5jp09bKZ/S31yhy7PXnzg0lUWdGOGmJQbhpE0X/1XD1903r8bOfcc&#10;F09uEylsFUlmulI+yCRkaUwxFxL2DaCXc223zweRc6WgNwz1dy47S4I7zDTl3BPxbRz49JUuNnHs&#10;PR35456dujIHTMoNw0iaw+7x+xzROp6uQHL4JkFZTlDzeaCVpUgxZxL2DSByrhP0NJmAnKcbfDTq&#10;sBOX80kJOp9MzueSk3eHWOMODp2vZxl98/2feOXn5UeMGWJSbhhGsjz55Efb1Grdj2SyRs63kV7I&#10;IavgNXLMHBFjiGmEQsyFdOWc0cu5ugPnAkuWlAjSDVyF+jtPeGeZlJwT8XXJ/T768IYn/5rz3S+X&#10;i4wZY1JuGEayrPz0F+9y3p/33q8jK7dFyIuFLOiLQIwxFLNXI/wJIL6RpnOInOsEPU146EYOXwk8&#10;3eCjUYWd8M6imj3nM1e86+DIeYDqNyjLfvrI+Xe8XC41ZoxJuWEYydJacw8jpWzBxNf4h53kcUxj&#10;GV8UIR9kzrKUrpwzejmfU7crETlXCnrDUH/nCe8sUXJOnn/geYBaN1p570v0xBf4jp7GHDApNwwj&#10;Sf7iXzzwZpf7d0PIt5F815CCZ/fDTi0qYxhghNnys4hvpOkc8XLOTKrb58ME5Dzd4KNRhZ3wzjLG&#10;7HkxU44HPn1l52DFXS3fN+aASblhGEmSr/pHyNFFJJJtyArfVj8dKRfEGKKtAUSIuZC+nMelMG2X&#10;zxeFnDNpBx+NhB0dero7SyHmZ+WcT1rhQnz8IOqQpwPK3bc//LFXbpQfMeaASblhGMnx5599xwYO&#10;Xh/w5G7Dy3Pk/BqyS3pSPojGGDixDvszIgn7BtDLeWy3zxeR80hBTzdwNarQZWdJcIc5mT2XYwOf&#10;T97vimMcQw9auX++eN+YGyblhmEkRzs7dw9yyR3k3W1IJttILTxTvhzHM0mT/bSpYwwxZxL2DSBy&#10;rhP0NJmAnKcbfDTqsNPdWcq4cfSkYq680/X0+kO/88qPi7eNuWFSbhhGUkDAqefocUj4FrLJJl6v&#10;Ibe08bh8x7M5ylLCvgH0cj6nbldis+cxqL9z2VlS2GG850tU5XzKCl4dIeYDT+4A7z9fvG/MFZNy&#10;wzCS4j/86/e9FQnlzRDyNbxcgZy3i6uuzOuGQbNAYwxjzpafJSXfuBWRc52gp8kE5Dzd4KNRh73g&#10;OwvEu5gZJ+8PvXe7ztN1flzZ2rA7eC4AJuWGYSTFil+9l4h/2JmtwjlWkEJbniiDfiyvlAuxssRp&#10;eNifMUlXzhm9nI/dYQuByLlS0BuG+jtf5J2FZ8mJ+BKIu5D064jyhUd+9fm9cqkxR0zKDcNIhj//&#10;7Ic3nPd3IYmswynXnM9WPGXtJK+8omUSshQh5oz4RpqCLnKuE/Q0mYCcpxt8NKqwF29n4auudFEO&#10;Iea7eHW947OvlsuMOWNSbhhGOqzu3YmMUl6XnFbI+RZ5nyGxFL9YihaOlBFjiLYGHenKOaOX8zl1&#10;uxKRc6WgNwz1d74IOwtfBLG4WZA/wKsdjIEffPi3Xv5ef6Exb0zKDcNIAs936cz9Q0gqW+RpjQgy&#10;PhSlcKRMjDFEzpafpalyzqhEbe5MQM7TDT4aVdiys8xhh0Gb+cc3x+Ro33t/veWyLxXnmRsLgUm5&#10;YRhJ8MU/fd+7yLu3IKNsoawijYxgEgrhSBkxhlFTbf8M8/CfEZijb0wAkfO41DhOly8eyn0l7eCj&#10;kbCjQ5/xzgL/ztHYY7R4H2J+7fXX979eLjIWAJNywzCSoOXb74eUX0TZQlnjH3eWi0ZAhKPBgj4J&#10;RhRzIV05Z/RyPqluny3KfSXdwNWoQpedZfo7THEHT3y/+97nX3viD753WL5vLAAm5YZhLDxPXXns&#10;Qp7Tg478eef9Jt5aLc4lj6Lhcq4VpjHFnJmdb0wDkXOdoKfJBOQ83eCjUYc96Z2luKF+v8DIec3F&#10;THk7773c/4CxKJiUG4ax8HRp/yEklHPe05YjWkfGayPpKY9fIhwNFvRYIsRcSFfOGb2ca7p9fij3&#10;lXQDV6H+zmVn0eww8PD+TYGoi28PMu6O8N4BGvXjR3732z/rf8hYFEzKDcNYaK5ccS3vWo8isZ1D&#10;UtlGjll35Ff6V1uZFArhSBmNMbCYn/0zBpPwjfkhcq4T9DRR7CsSeLrBR6MOO3Jn4R9xQstzIt/F&#10;i2N8dYcepZu1Xiw/YiwQJuWGYSw072nf/26ks9uRUM7xjzzJFTPlK1g0BYtuuJxrZWlMMRfSlXNG&#10;L+fabp8Psq9E7i/pBq5C/Z1H7Czw8h7+7uJpMVOOb2zn1ZXOK8VCY6EwKTcMY6E56mUPQMi38PQc&#10;MtkWktkaXrerL4k4CZTCkTIqYwCRYs6Ib6Qp6CLnOkFPE8W+IoGnG3w0qrBH31n4PPIeNtTBto7x&#10;6jCj7NmPfeyVo3K5sUCYlBuGsbDwDzyzzL8Tnrfqyx92Es3alBsu5zHWoBBzIV05Z/Ryru7AuSD7&#10;SuT+km7gKtTfec3Owqeu4OHYkd/Dq2v4Zl6lzuqz/aXGomFSbhjGwnLUOrwbKWUTiWQVLp55/DU/&#10;UVMKR8rEGMMExJyp8Y0EiJdzRiVqc0exr0jg6QYfjSps2VkGdhi+Ljm+hSOsc9d5ukat7KVHfvd5&#10;+4HngmJSbhjGQvLpTz+24vgyiM5vIpmcnEOOJEPwPZR55myFcKSMdPqoHc9iPsqfERjiGwkhch6X&#10;csfp8sVDua+kHXw0EnZ06LKz8H2Qi3PJqZgpz33+5WK5sZCYlBuGsZDcf/H4lzNyt3miTSSVVbgb&#10;XvpbsrsqcakR4VBIR6rMsePTlXNGL+fzG+8alPtKuoGr0YRenr5yRN7t4QD6852n32o/8FxgTMoN&#10;w1hIqJV/ECJ+AU/7NwsKZHNJXPPL2wrhSJlJdPyIs+VnETlPU9BFznWCniaKfUUCTzf4aMYKm/j3&#10;nVBy53voab42+R5ePffEp77AV2ExFhSTcsMwFo4vXbnvLZl373Weijt4IrGsIoePnMXnm7NFOCKl&#10;I2U0HR8p5kK6cs7o5VzVeXNDua+kG7iK4HdeyHjxvxX5GuU9vMOnr+wfOGd38FxwTMoNw1g4cmo9&#10;ioc7kFMuELlNR7SC5DL28SqYvKaOQjhSJrbTWcyH/RkDmz1PFcW+IoGnG3w0t4RdCnn/D5+64ntY&#10;fuQz+s6v/NbLO+WnjAXFpNwwjIXiyc+8a91R/n48vR3J5QKyTHFOOfK1ym5vSV4zRSEcKSOdru34&#10;McVcSFfOGb2ca7t9Psi+Erm/pBu4ipth3+w3PncFh80eeXe0TsfPl28bC4xJuWEYC8Xa5vm7kF34&#10;ZkEbSDKreL6C3NLqL9UjyaufwGaNUjhSZn6dbrPn/acJothXJPB0g4/Ce8pROp6yQ7zax79nd3Ny&#10;r97/G9/+YfkRY4ExKTcMY2HgnyY56j2EPLqGZNzGizaSSoYkMxWLnW/Obricj9vxkbPlZ7HZ8xSR&#10;fSVyf0k38PEh378Eond73mXXcei83vLuKRxB0x32DcKk3DCMheHLn7vvzZRlb3ZEkHK3gkzaQpbh&#10;WXLkFD5VcjrMN2crhSNlxu14FvNR/oxAU+Wcme9416LYVyTwdIMPQr4Y1kcIch/lBjm6ttpp2akr&#10;iWBSbhjGwpAT3YNEsoGUCyn3bc9CTjhOKc8nH5X552yFcKTMpDt+RDFnRM7TFHSR87hUPskunz3K&#10;fSXt4CvBMZMvgVhcbQUvrjtPzz1w6epuudhYcEzKDcNYCP78sx/eIMru9p428HKVhZyof8Ogac6S&#10;VzHfnC3CMfOw58+kOn4MMRfSlXNGL+eT6PbZo9xX0g18KDhm8hA+whETIk7XXYue6S8xUsCk3DCM&#10;hcBn1+/JXX4Bz1jK+bb6C8H8haXhcq7p+AgxZ0TO0xR0kXOdoKfJBOQ83eALeKYcQl7cLCjz9KPH&#10;fuPqD8pFRgKYlBuGMXf4B57ks8fw9BySKqTct/tLFov55mwRjgYLegz9s8xP/xmDdOWc0ct5bLfP&#10;F+W+km7gxTnl5OgIke/2vH+W/zdjuchIAJNywzDmzlf++MH3IHm8w/EdPHmm3LsV5NOFtU/J2fPL&#10;dgrhSJlJdfqYYs7Y7HmqKPYVCTyh4DG0i5sFIeKdX2x0v1m+bSSCSblhGHOnQ+793tFFJJJtR7SO&#10;spAz5cOYb85WCEfKSKdrOj5CzAWbPU8R2Vci95cFDbz4wU1R+O6d1EN4HfLukDy99LGPvXJUfsxI&#10;BJNywzDmyhf/2Z3nM+/uQVI5h5cbSCZrSH7JSLkwX2FRCkfKaDpdIeaMyHmagi5yrhP0NJmAnC9M&#10;8OTRlC7KEZE/gJ7zpRAPOt3s5fIDRkKYlBuGMVdodf1+JJRtPEXp31K/uPIKzwEleojifM1lPjRc&#10;zsfteBbzUf4ESFfOGb2cj9vti4HsK5H7ywIEDiPHsKMunh7j+SEc/SAj+uGHLl39af8TRkqYlBuG&#10;MTf8ZZf5Fj1I3m3Be855cpvkPF+jfOC2+iIM6R2u5puzlcKRMtPo+BHEnGmqnDPzHe9aJiDncwge&#10;x8scZt5Fy48d0SHeOXC93nPlYiMx0styhmEsDV+85+F3eu9vQ2aBjBOKW0NiWSEq7uI5hLTlfA45&#10;u0QhHCkzx44XOU9T0GU/i9vX5jvWtSj3lRkH7/n2+eQ62GRxGURs+/r2hn+pXGwkRnrZzTCMpSHP&#10;evcjqawjtYx5Dnm8MMyb+QqLCEeDBV3DiLPlZ2nq7Ll0ubbb54NyX5lR4MR38OQfdjq3Q+Redy33&#10;pbvtB57JYlJuGMZcePJfPXzRZfRul9NGHv3DThGG9A5l8xcWhXCkjLbj+2eY3/pnBGz2PFUmIOdT&#10;Ch5Dr+eJDrH6XUd0rdXufrVcZCRIepnMMIyloHXUvR8pZduRX3ee2hBzJyWOeGGYNxxydNhqRDga&#10;LOiTYEQxF2z2PEWU+8p0Au/yTLnzfjfz/pvv/9grPy/fNxLEpNwwjJnz1FOPrbSJHsXTc97ROh5P&#10;zZRPRs7TO7xJzp583h4Vk3MVY4o5Y7PnqTIBOZ9A8Hz6iid/iKc7vdWezZInTnpZyzCM5Dn6Xud9&#10;yCZ3IKVtO+/XHQ0/p9xmz+dFw+V8Th1vs+cpIvtK5P4yZuC33CzI+WPUP/TkXn9899Hvlh8zEsWk&#10;3DCM2ZPnH0QSuegdFXfwJB++g6fNns8DpXCkTGyn988wV31dIudpCrpuX5vfWJ8EE5DzEYL3nnK+&#10;PjncvIfPdyDoBy3nnqdLn4OkGymTXoYyDCNpnrxy31sg4e9GMrkNL7eJZ8pPXZe8Hp2cM/HCMG9G&#10;zNlTouFyPm7Hi5wP/okgXTln9HIe1WlzR/YVpaAPhYqlfH1yuRwiXh50dnrf6C83Usak3DCMmbJC&#10;9BAeLiBdXUThO3neck75KIicN3n2fD4ohSNltB0fKeZMU+Wcme9416LYVyTwgeA9jyHynoW8OJ/c&#10;0TEWf+fDf+uVG+VHjIRJLxsZhpEs3/j8nWuUu3uRRFaRqFaQYdp43kLOUhleU2fPOWQp86Hhcj6H&#10;jhc5T1PQZT+L29fmO9a1KPeVMng+ZQVrOcLzPfj5Dbze8d38mf6HjNRJLwsZhpEsP99ffw9l2RaS&#10;CqTctzxRhufFz5bKj6iY3Ox5epQ5e07w1yelYYzb8f0TWSbyVTV19ly6fCKdOHN0+4p31PV8syBy&#10;u+ToGspPv5t/83vlYiNxTMoNw5gJSCSU9fzDeLaBl5By14aNt5CcMiTXidvcZOQ8vUOkyEp06Gri&#10;hSNpxu14kfO6PyNis+epMv6+gmHR854Oc097ee6v5ZR/+dIlZz/wXBLSyziGYSTJlz9335s90Zuc&#10;p3Uk0VU4egvJJfOE45Dy9JU6bPZ8XohwTO2rXVwm1fFjiLlgs+cpMs6+Ql0id0je7eLAeW33qP1c&#10;ucBYAkzKDcOYCV1q3e+IzkHC+z/sZBGfoowPw2bP58WowrFkTKLTI8ScsdnzVKnfVyDjXec931Z/&#10;xxM9/8Slq7vlImMJSC+7GIaRHM/+04f4PPKHkEi2kS7X+6etzA+bPZ8XDZfz2I6PFHPBZs9TRPaV&#10;s/uL73pHB3j7Rue4a7PkS4ZJuWEYU+dwyz+IzFhel5zWHYVvFjQrbPZ8HlQJRwOI7XQW82F/xsBm&#10;z1NlYF8h6uIpS/lP/8qlb/64/6axLKSXSQzDSIorV1yr13Uf8sRS7s858utwibnOlA9DJ+dMvDDM&#10;m/kKS8PlfE4db7PnKYL9xFMHjwe+Qy/w7fbLBcaSYFJuGMZUeWv24LtwpHkzssk2kskGssgqeVrY&#10;Y4/IeZNnz+eDyHmDBT2GMWfLz9JUOWfmO95HwzvCoYj46iqQcXfsyR9m3u3dttV5pfiAsVSklzUM&#10;w0iKzPmHyNEmCzl5twYhb8Mjkjj26OSc0UnDvBBZmZ+wNFzOx+14pZgzIudpCrrsZ3H7WkyXzwpy&#10;noUcMk6Hntwe3tn33l+9+2OvHPU/YSwT6WULwzCS4Yv/7M7z1KO7kPEKKUfpX5+cL4OYECLn8YIe&#10;LwzzZr7CYrPnI8NiPsqfEWjq7Ll0+TjdPlWIPGSc7+B57Lw/wOMuGrfX6faulp8wlow0s4RhGEnQ&#10;Wdu4C5llwxNLueObBq3Br9p8ffJURWsycp7eoXf+wtJwOZ9Ux48o5ozNns+fYqacXIevTe487fnM&#10;/+Ajn/jmj8rFxpKRXmYwDCMJLl92GfnsXpf5DajUGt5ahZy3+aZBjpBiCkS00pMtmz2fF+mOGTVz&#10;7HibPZ8PfD4531YfZQ+vbpCjp8pFxhJiUm4YxlT4tXsefidl/nbvac37Uc4hT1e0bPZ8XpicRzHG&#10;bPlZbPZ8tpDnH3j6AyJ3w2f0s4urHTt1ZYlJLwsYhpEEnbZ/gJzfRjJZI54dHxkRrfRky2bP50XD&#10;5Tym4+Uc87N/xsBmz6eL5++DfMcRHThPN8jnX7EfeC43JuWGYUycP//sfbe3vb8TSWs7934d6SXy&#10;uuTpypbNns8DGS8NFnQtY4o5Y7PnU6UDO9/HRm5sbLSeL98zlpT0jviGYSw83rUf8eQu4uk2Ea3x&#10;eeS65JWubOnknIkXhnmj+861NFzONR0fIeaCzZ5PACIcMlH638QxjqF8B8/vPfBrV1/rf8BYVkzK&#10;DcOYKFeu3LcKBX/MeTqPl5vILKvILCfHGn3iSlvOmzx7Ph9kvDRY0OdAU+Wc0XQ7bDz3ng8T/auu&#10;eHJ8usq+z9sv9D9hLDPpHd0Nw1ho3t5q353ndIcjf9572iTvVoluvYOnJK54Z0hXtHRyzuikYV7o&#10;v3MtDZfzcTqe52hH+RNA5DxNQZf9LG5fG7fLZXacnEd39e/iidEKKafrH8jv+V7xGWOpSe+obhjG&#10;QkO5fwxJ5YJ3dIHIbXnya8jdteeUj528TiGilZ5siZzHC3q8MMwb3XeuJd0xo2bSHT+CmAvpyjmj&#10;l/OROop8ecMg30WNrvfuiLL8Obr0OZZ0Y8kxKTcMY2L8u88+8kYkkV9iIXfen8NbfMOgVfKjHWvG&#10;Sl5DSVe0JiPn6R3S9d+5lobL+SQ6fgwxZ0TO0xR03b4W6nIcK/NiptxTFx/sENGhOzr+ernYWHLS&#10;O4IbhrGwtFq9e/m65EgqLfKUIbVEH2N0viCilZ5s2ez5vEh3zKiZRMePKeaCzZ7fpH8JRL4uOe3j&#10;/R0I+et5Tt94/NK3r5cfMZacNI/chmEsHC9euW8V2fUeKM0aUksbSQXHF19cR+CW7DMGUjWyOkhX&#10;tGz2fF6YnEcRKeaMzZ6XT8ubBTnyNyDpr/W67kv9RUYTSO9obRjGQnLNt97jPW3zOeQQmhZsPCMq&#10;hJyg5n3DUSZ9XXURrfRky2bP50Wa40WNdHpMx7NWDvszBk2dPefzyXNHHRxHD9BjLOU//iFd/U65&#10;1GgAJuWGYahB8qDMZQ9DX7aQTPiHnW1+qygi5INokj5QVC1JV7Zs9nweyHhJc8yomF+nN2/2nP/x&#10;Qu4Ycr6PJzfw8suXLjn7gWeDSO/IbBjGwvEXVx5+m6P8bZ7cFjk+p/zWSyBWokj6UjXeGdKVLZ2c&#10;M2MKwwKh+861NFzOYzt+zNnysyz77Dmf6IeSY2QdY3ztO6Ib1/dW7drkDSPNI7JhGAtFN/ePeu9u&#10;I8+XQHRrnm7eLGhklElfUbUkbTlv8uz5fJDxkt6YURPb8UoxZ5ZRzotf3gC+8goejnEs3cO7V3/1&#10;95/Ho9Ek0jsKG4axUDx55b7tLHPv944uILNskfOrfOWVcnEcsUkfSNXI6iBd0Wrq7Ln+O9fScDkf&#10;p+NZzEf5E0DkPE1Bl/0sOxHyIma+RnkxU+73s9xfLd43GkV6R1/DMBaKFZ89iGRyBxLJbXi5jayy&#10;hsQymWMLpyspESiqAhGt9GRrcrPn6aH7zrWkO2bUTLrjRxBzIV05B3zCSt6PFcdOfnZMjn72+O+8&#10;9NNiudEoTMoNw4jmyhXXIqJHydMmRGQD6WUVb7eRXiZvJYqkL1Ujq4N0RWsycp5eqtB/51rSHTMq&#10;5tjxqc2eQ8J5orzniPh2+ocYL/s4lu7nPnuB+heSNRqGSblhGNG8PXv0Hd7TG/C0L+TkVvDYvxTi&#10;tFAmfF11DktKWtjs+bxId8yo0Xb8GLPlZ0lBziHk3MQO7Pywfx652/Eu3zm4sfty8QGjcZiUG4YR&#10;Tea795Hz6478OvLnGpILXwqxhVQ6fQORhB+ZtpXVQbqiZbPn88LkfGxYzIf9GRGR8wUVdMRBXb6V&#10;PsoeRsZu7umFJ/7ge4flcqNhmJQbhhEF/8Azz90vw783vHfreKucKfctP+za5NNEk/SBrrqIVnqy&#10;ZbPn8yLN8aJGOn0SHT+GmAsLJ+eeOIoOjp9HeNzDsXSHqP18udRoICblhmFEseJW7kRW3ISEr8Ev&#10;2o6ohaQy/GZBs0KZ9BVVS9KVLZs9nwcyXtIcMyom0ekRYs4syuy5JzSBitvq7+Pljs/9tz/8uy/8&#10;sL/UaCIm5YZhjI2/jGOHdw9AxDfxcpVmcbrKuCiSvlSNrA7SlS2dnDNpyjmj+861pDle1Einz6nj&#10;5ynn5Piccn+M4yik3F9vtfIvl4uMhmJSbhjG2Hzh7kfeiyTyJsj4FnLpKtLL4tqEMukrqpakLedN&#10;nj2fDzJe0hszamI6vn+G+a1/xmQecu495ShHOI7ueXKv/Xyt941ykdFQTMoNwxibdjt/Pzl/AYlk&#10;E+qwisc0DEJhW1I1sjpIV7SaOnuu/861pDtmVEyi4yPEnBE5n4WgExVXKT/GV8x38HzuYx975ahc&#10;ZDQUk3LDMMbiyX/+GF8C8X3e0Xnv3aZ32QrSX1rmoEz6iqpARCs92Zrc7Hl66L5zLemOGTWajo8U&#10;c2Eacs7XJu8Xj93I99DAIzzfO15dean8iNFgTMoNwxiL1dXjh+HgPEu+RUTr8IQVvE7XFhRJX6pG&#10;VgfpitZk5Dy9FKT/zrU0XM7H7XilmDOTmj1nGedrk+Pb6+KQ2SFHR3h9iCU/+Gt/44XXy48ZDcak&#10;3DCMkXnqqcdWctd6FEnlAhLKNrLMOlJe2xEUPXViEv4AuuoiWul1o8i5XtDTQ/eda0l3zKgZt+NZ&#10;zEN/RkQn54WW5zhedvGCr7pyjO/vIPf0Yn+50XRMyg3DGJndb+Z3ujy/iAx2AS+3kVD4xkErC3n1&#10;lVgk4Y+T9AdQVgfpipbNns8Lk3M1kXI+jqATwcqJdxHqYUud8keeNw7veNN3yo8YDcek3DCMkWll&#10;+YPI/fzjTgi530AGW0Np4b3lNAJl0tdVF9FKr2tFzvWCnh6671xLmuNFjXT6nDp+DDln7e+idPAt&#10;HeGrOvSUP/PEE1/gmXPDMCk3DGM0vvQnH7gDSeRtSCbF1Va8HziPfIwZpiRRJn1F1ZJ0ZWsycp5e&#10;qpLvXPe9xyLjJc0xo0Lb6YpjWWj2nGfI8Y3weeS72Mw18u71o4MVu4OncYJJuWEYI3HcPboXaWUD&#10;mWUFRs7HDlZz5JeGZX5F0peq0Vk/YdnSyTmTppwzuu9cS5rjRY10ekzHs5gP+zMGw+ScbxbkyR1h&#10;Rbs4eF7z3l39a79nP/A0bmJSbhhGkM9//s41JJR7kEj4lJVVeHh2y487x0xaycPRSolAUbUkbTlv&#10;8uz5fJDxkt6YUTOpjo84xg3K+clMuXd7+Bquket8sVxkGAUm5YZhBNne2X4vEgr/uHMDZQWlmCG/&#10;ZZa8aWIuKJK+VI3vuHRFq6mz5/rvXEu6Y0bFHDuexdx738u9L2bK0Yaffjf/5vf6Sw2jj0m5YRi1&#10;eJ4WJ/9B5+k8XmwSFVJeTVPFnFEmfUVVIKKVnmxNbvY8PXTfuZZ0x4ya2I6POb5xHfyhcqbcZ26v&#10;k/tnL11yvfIThlFgUm4YRi3/7k/vfwdk/J2O/Dlko+Kc8ltOXTlLk8VciE36QKrGd2K6ojUZOU8v&#10;tem/cy3pjhkVMR0/6vGtlPHyFfA9Pqfc5bRH+Y7dwdO4BZNywzBqaR1m70eyvh0efh6PGyj1M+WC&#10;JKTQn2Vn3IR/Bl11Ea30ZMtmz+dFumNGzTgdP3gMq/pT0r88Od9dn2fK6ci7/Bsf+cQPD8rFhnGC&#10;SblhGJU8+08f2nIZPYyntyMLQco9n1PeLhYa4yEJf9SkfwZldZCuaNns+bwwOdfCMi5P8F8PL45W&#10;W/5rxXuGcQaTcsMwKjlcb9+DbAIR9+tIKjxD3vbOZxO9DOLAjFJjUCZ9XXURrfRky2bP50Wa40WN&#10;dHpkxxN5Pmf8GIfLA6j5Llazm5H76fv/5ss/6X/CME5jUm4YxlD8ZZd1Xe9BPFtHUllDUllBlmkT&#10;TeG40UQxZ5RJX1G1JF3ZstnzeSDjpcGCPhbEM+PH5Pw+uuwGF9/NnuHb7ZcfMIxTmJQbhjGULz30&#10;4Nu892/wROtIwat4awW5pOU9Tee40T8L89Y/TSEq6feRqvGdla5s6eScSVPOGd13riXN8aJGOn2E&#10;jsfhK0cPHTmiPefpBuXuWi+/ZqeuGJWYlBuGMZROt3UvHjZgPOvIP6vIvyt4bEHMZ3vcaJKYM5Lw&#10;I6NWVC1JW86bPHs+H2S8pDdm1AQ6ni+BiIdj790+emfHk/+q/cDTqMOk3DCMW/j3//h958jl7+U7&#10;eCKz8Ax5cR75RM8lN8IobEuqRlYH6YpWU2fP9d+5lnTHjIqKjuebBaE7Dh35PU/u2trq2rPlIsMY&#10;ikm5YRi3cmHzfUiu55BU1p2n+V9tpWmz5WepSPqjoqgKRLTSk63JzZ6nh+4715LumFEz2PFEXe/p&#10;CE92vM+/8+hvPPejcolhDMWk3DCMU1y54lqu133Ee7eNZMJXXVmMSyD2zzAP/1l2FLYlVeM7KV3R&#10;moycp5cy9d+5lubKOeXUI+8OKXe7uc9tltwIYlJuGMYp3p49cJd32VvwdNuRX0d2Seu65E0Qc0Zp&#10;WrrqIlrpyZbNns+LdMdMLJ74Dp506B1dW3v3uW+VbxtGJSblhmGcotdrP4q0eYGc3ybPV16hVrnI&#10;WETEtCJtS1kdpCtaNns+L5ZTzvlShyh58QNPoi4iPHbeH1BGVx9//OlO+THDqMSk3DCME/7Hf/KB&#10;O5BI7swdnfcu2/RUXAoxPSlvymz5WZSmpasuopWebNns+bxIc7zU4D1fm5x8B5167D0dIr6DXid/&#10;uVxuGLWYlBuGccLaeucBPGyT8+cg5JtIKGsQ9Fae4qFCzjE/+6cJiGlFRquoWpKubNns+TyQ8ZK2&#10;oEPIc/zdw5MOkTvCW4c+dz/4yCeuvtb/hGHUY1JuGEbBpz/9GF/68EHn/Tkkx/Pk/ab3fg3vFTPl&#10;LOZSkqYpYi4oTEuqxndYurKlk3MmTTlndN+5lnTlHMfMnLzr4mkHh5kjIn+4sk72A09jZEzKDcMo&#10;ePBi/i7niYV8o/8DT1p1RG3vbr2DZ/Jy3jQxZ8S0IiNXVC1JW86bPHs+H2S8pDNmPOGwSNQhokO0&#10;eg9vvbpz7o5X+ksNI0zCWdUwjEnS9fkDSCuQcdfmnyshwUg2rMyKSc+eN1HMBYVtSdX4zktLtAZp&#10;6uy5/jvXksaYKWfJD9BRN/D4ap7Rl5544gv8nmGMhEm5YRjuS3/ygTuI3Nsd8XXJfXtAyEcmSTln&#10;MQ/9WWaUtqWoCkS0Fl+2zjK52fP00H3nWhZ8zBB10DsHOIbeQCe9tu7aduqKMRYm5YZhuO5x934k&#10;2m1X3MHz5GZBUdkv6dnzYTRBzhmFbUnV+E5aYNEKMBk5T29f0X/nWhZwzPBMuacDPNshclcf/e3n&#10;rvUXGMZomJQbRsN58jMfXc8pfxAJbtsXd/Asbqs/kWy3VHLeFJSmpasuorVgsjUCNns+LxZpzPgu&#10;ygGOozsuo6+WbxrGyFi2NIyms3XtHiS02/FsGwllDcl14tclvynnCR9ymjBbPoiYVmTUyuogTTln&#10;bPZ8XsxhzBDCReEfeebkOng8zHL6xQee/dqPyk8YxsgknCENw9DCd7pY8dmHkVYukndbyDB8W/2p&#10;3SwoL0rCs+dyKsvZP8uO0rR01UW00hN0mz2fFzMaLyzjCJOL8ziCOtfBmwd55l+gTxWHO8MYC5Ny&#10;w2gw/+6/v/8d3vt3IJtcRF7ZJnJrs7qtftJyfpYmiDnDUUqJQFG1JE05Z2z2fB7IeJnymIGQ8+31&#10;8djB8fTwZyuvfbNcYhhjYVJuGE0maz+EZHmByF/A4xbccg1lprfVFzlfGkFvCgrTkqqR1cGMZGsK&#10;6OScSVPOGd13rmXy4wWxFDPkLOR4kmP1HaLs5d/8zZ/slx8xjLGwLGgYDeXPPv3YZuboXjxd9d6t&#10;IKG0yVGGtDU300lazpsyW34WMa3I6BVVSyYvW7NA5Dxe0EXO09tf9N+5Bhkv+jHTvy45/7DT7WJt&#10;fKWVHbz7XH+pYYyPSblhNJTbLvTuKi6B6Pwa8hMLeauYJed5nzmT7Ox5U8VcUNiWVI3vwMmI1jzQ&#10;yTmTtpyrQlehGDP8A09HXRwtDxHBjnd0jXL/ow/9zgv2A08jGpNyw2gg/vLlDCnlfjzdQEpaxfMV&#10;FnLylMXcOGiaJCfnLObD/jQJpW0pqgIRrYUaxiMxudnz9NB951qix0zH+eKW+rvk3etdl30Jkj6/&#10;MIzkMSk3jAby/73zT97mM/cGJKEN5KHV/rXJie/kyceEhbSZZGfPhaaJuaCwLaka33FRorUQTEbO&#10;09tX9N+5lnHGjFyX3O3ixWtZfu1r/fcNI45Es5thGBqyFbq/uAQi+TUkIP5hZ1LmkrScNxWlaemq&#10;i2glNcwLbPZ8XtSPGbSLr09eXALRebqRueyZj3zih3w3T8OIxrKaYTSMp648doEoex+ebqGsIrnM&#10;9Gork+SmnCdyKGvqbPkgYlqRPaGsDtKUc8Zmz+dF5ZjpePIHjuhGh+j58j3DiCa9vdMwDBX7efcB&#10;pJcLniDl3q2RT/84kNRNieQc89CfJqA0LV11Ea2hsrXQ2Oz5vBgYL3yzIE/FTDl68gd/9Xef/1l/&#10;gWHEk3wyNgxjdK5c+XgLCe0DyCYX+PQV72gN2SXZmfJhJCPnIZoi5oyYVmTEiqolaco5Y7Pn86A/&#10;Xjxfl9y7/dz3Xuy/bxg6TMoNo0G8Pfv2XZmjNyCbnMPLDZQVT7SUxwGR86QFvUliLihMS6rGd5rI&#10;eXqCrpNzJk05Z3Tf+ejgWJlDxLsYHh0o+RGE/BCvd1de3fxu+RHDUGFSbhgNotvpPAzP20ZS2UKK&#10;WSdyK3hc+uNA0nLeRDFnxLQio1dULUlbzps8ez4ViODfvoe/O97TId7gH3UeZD5/8fFPPt3pf8gw&#10;dCx9MjYMo8//758/eBt2+fcgoZzzudvKHa3j7RVoR3rmEUmys+cs5mf/NAmFbUnV+A5LU86Zps6e&#10;67/z4XhHPQyFDpE7witIOR20jjavlosNQ41JuWE0BGq374FabKFsE/ktvpsn317f55ThsXEkPXvO&#10;NE3MGaVtKaoCkfP0BH1ys+fpofvOb4J1ePI+x5MOdj1IOe3jrW8//ntP/6L8iGGoMSk3jAbw5JMf&#10;bffy3n2OIOLFZRBphW8YhOcnd/BkMW+ynCcp6E0Uc4Ejj4xeqsZ3XppyzkxGztPbV9TfOes4n7pC&#10;/hCvdnEsvUE+f6a/0DAmg0m5YTSAlZ/uvIs8nUdCWiWqP4dc5NxmzxOhyWLOcPSKHtBVFzlPT9Bt&#10;9nxMyPMh8RjH0X3I+Q103I/23/Cml8ulhjERTMoNowHk1HsQ3rBJvpglH3m/NzlP5BDJYj7Kn2WG&#10;o5MSgbI6sNnz1BjnO+erkuPr7eDTfNrK9Zzoy0888YVuudgwJkJ6e5FhGGPxF//igTfDyt+J3b24&#10;Ljn58a+20lw5HxT0JWDZxVwY1bQq0FW32fMUGeE758XH+LuYKV/N1+3a5MbEMSk3jCXnmFoPe+rf&#10;wZMcrfavSx4nDCLnzZ49N5KBx6mUCBRVS9KUc8ZmzwXCU8Ihj3J8k8d43Mfrbz5+6enr5QcMY2JY&#10;hjGMJebJJz+6Ti57lIjOI7VsQsxXIeblfi/CECcNTZfzZAW9KbPlZ+GoIyOXqvEdp9vX5olOzpk0&#10;5ZzJIeOInU8mz/Htd/HkCF/hPo6gL5QfMYyJYlJuGEtM9pc79yGn3I6kcgHJZBNWsYK3h5hBvDCI&#10;nDdZ0JODxXzYnybAUUqJQFG1JG05jxd0kfM09hffP4vcU9/Le55cF98aXwrx1Q89/8KPy48ZxkQx&#10;KTeMJQWSTFnmHkf+v4jEch6vN5FUVpFgavZ7EYY4aWi6nCc7ey40RcwFjjYyYqka32Hx+9m80ck5&#10;k4ycF7Pk5CjHdwUxpyNPnefpU9jVDWMKmJQbxpLyH/7lo2/1vfwtsAa+FOKWI78OB1ghP+rVV/Ry&#10;3mRBNxKCx6mUCBRVgexn6Qm6yHm8oC+wnPMsufMs5P27ePIsuXeHO3urdhlEY2pY5jCMJaXb8vd7&#10;ojW+SRASfovPJYckR2R+nTA0Xc6TE/SmzZafhaOP7AGpGt+Bun1tnkxGzhdqX+HD1jHMfB/Pd/Dy&#10;us/ci7/6+8/v9RcbxuQxKTeMJeTPP/vhjcy7u5BI1pHiV1BayDBZ6MZB9YgwxEmDyHmTBT0ZWMxH&#10;+bPMcHSKCHXVdfvaPFmW2fP+LLk7xuMBvskbOG5d6/Xyp8vFhjEVTMoNYwnxvvteJBE+h3wNL9vw&#10;p1Yh5PyzJZpEptcJg8n5khx6l13MGY5QSgTK6kC3r82TlGfPcajM0e2d4hKInm6Qdz/4lY9f/UG5&#10;2DCmwpJkBsMwBH/5ctZzvQeQxjeRTNZgv8XpK/y7z8kI+SAiDHGrba6cDwp64jRBzAWOVBGtrrpu&#10;X5snKc6eF9dekZsFObdDLvsSkebbN4wwJuWGsWT8+/v/zTsg4G+BgG/i5YojpJKZEC8MIufNnj1P&#10;mCaJOcPRSolAUbUkTTlnUpk998WlEN0xjp575PLXDvZufK1cZBhTw6TcMJaNbvcx7/PzyPqbSCqr&#10;eGfG2VuEIW6zTZfzZAW9aWIucNSRkUvV+I7T7WvzRCfnzJTlvLgUIl+X3O/nefbiE3/wvcNyiWFM&#10;DZNyw1ginvxXD1/MiR7A04soW/CkVc9nRs7tqrrxwmCz5wkenlnMz/5pChyplAgUVUvSlvN4QRc5&#10;n+z+wtcmR5P46it7Xde+Wr5tGFPFpNwwlojsKHvIeboDZfBmQf1M3T+ReU6IMMRJQ9PlPNnZc6ZJ&#10;Yi5wxJFRS9X4Tovfz+aNTs6Zyck5n76Cfjxu5dmP/vonnv15+bZhTBWTcsNYEp588qPtPM/fDwXf&#10;QkreQFlFUmkhP5/O0CLncxf08RE5b7KgJ0kTxZzhqKVEoKgKZD+L29fmich5vKCPL+eef9rpXBfH&#10;lmMY+QEOm/vk/X7eyl/sf8Iwpo9JuWEsCfTj6+/JKLuI1LKJFLOODMOz5C3yNT/0TFTOmabLeXKC&#10;3lQxFzj6yB6QqvEdmKacM5OR8xH2FY9dylMXMn7o+zcM2nNEN1beuf5K/wOGMX1Myg1jScicvx+S&#10;ullcdYVIbqnfKhfXM9fZcxGGOGloqpwzyck5i/kof5YZjk4Roa66bl+bJ9OePeebBeGvDlZf/LgT&#10;x5S9zPeeffzxpzvlRwxj6piUG8YS8ORnih94vhPJZAOpZTPP/TreXkFhKR8vAyc6ey5y3kRBvynn&#10;S3JIX3YxZzhCKREoq4M05ZyZxuw5VodR57tE/gjPeKZ8t5utvNBfahizYUmO4IbRbFbWsjtdThtI&#10;LKvEp6w4gqVRBkGlaEldCDnXCW+80o8AAP/0SURBVHrT6H9lCZ7a0nR4rCrGq666bl+bJ5OcPccx&#10;s4e/jos7eBLd8ORf/qu/+/zPioWGMSPsyG0YicM/8OxQ/oDPiqutrCA/3ZJdVZIqcj53QR8fibuZ&#10;gp64nDdhtvwsHLGUCBRVS+L3tXmjlXPIeO59doTod8n5a1nHPVUuNIyZYVJuGKnz4907nc9uQz7a&#10;QFLiU1Yq/VktqQsh53HS0HQ5T1LQ+2eY3/qnCXCUkZFK1fiO0u1r8yRWziHiPT51BceIPU/ZXx6+&#10;5Q3fLBcZxswwKTeM1KHeo/CU8+R9MVNevhv054nI+dwFfXwk7ujYEyb52XOhKWLOcKRSIlBULUlb&#10;zkcXdOo5T4eIdLeV+2efeOIL3XKBYcwMk3LDSJj/97949G15Tu/1ns4h92wgd654On0JxJA/qyV1&#10;IeQ8ThqaLudLIehNgsdq5HiVqvHDPX4/mzdVco63PPb/vCjOd/H6iO/g2VnpvFx+xDBmih2RDSNh&#10;stw/jDx5EanlHBLmOpJLuy7rhvxZJamy8rkL+vhI3NGxJ0yyct6k2fKzcORSIlBUBbKfpSfoIudc&#10;iv+8z6m4c6frIppjvMUz5d/+ld96eadfwzBmi0m5YSTKk5/56DoSyCN4epGItpFQ1pEoi9NXOOFK&#10;GUbIn9WSWrfyqaMThqbLeVKCzmI+7E+T4GgjI5aq8R2m29fmSo7dvJgh56uu+C7C6OA4erCS2x08&#10;jflhUm4YiZK3rr8PieQCUstFpFVIOW0gu7aRYE9lyVDSDfnzROR8LoIuwhAnDU2VcybZ2XOhaWLO&#10;cMSKqHXVdfvaXOCLxRL+yn3P566Lcuwof/2xr139YfkJw5g5JuWGkSCcTlzLPdy/pb7bQobhU1dW&#10;sKTyDp6SdKsSb8if1ZI6Nzln9HKuij1Rbsp5gqmiiWLOcNRSIlBWB4nIefH/VHxx2goRHaLJ++Sy&#10;Z+hT8ztKGYZJuWEkyP/0Lz/0pjynN0AUV5BQ+CZBmSM/ciYMJd1R5DxaUhdCzuOkQRV3wvS/ssRn&#10;z5sIj1XFeNVV1+1rM6DrIOOeaBc79TXn6cZBr2enrhhzxY6whpEi+eF9SHUb0PBVD1PyyCjEs+dn&#10;rrwSQpJuVeIN+fNE5LxuA1MlXhgk7mYKekJyXsyGjvBn2eEIpUSgqFoSv69ND+qR80coe3h+vUf5&#10;s09curpbLjSMuWBSbhiJ8eef/fBGRq27YOF8DvmKJ5+R59lyPkEyPvPVJd6QP6sldSHkPK7rVHEn&#10;jMh5MoJeRxPEXOBII6OVqvGdpdvXJgm+8h722yMcMnfJu2vYie0OnsbcMSk3jMQ4ODq8O/f5OTzd&#10;QGpbIUcZclz/D6PMnKHqIX+eiJzPXdDHR+KOjj1hlkLOmyTmDEcrJQJF1ZL4fW0S4HDZ49NXIOR7&#10;PnM//JWPX/1Bucgw5oZJuWEkxJUrH28hET5OfLMgTxtIKu1y0XCUmbOuesif1ZK6EHKuE/Smkfzs&#10;edPEXOCoIyOXqvEdNy8593z6yiGe7PqMnia86L9vGPPDpNwwEuK2znfeheTxNrjDeaSxDYjfyW31&#10;a1FmzlDVkD9PRM7nLujjI3FHx54wyco5i/nZP02BI5USgaIqkP0sbl8bF0/U5dvq49n1N27sf7N8&#10;2zDmikm5YSQE9XofzD3dzrfVzx2tI3/Vz5QPYwJJt6p6yJ/VkpqonDNNl/NkZ8+Zpsk5w9FGRixV&#10;4ztsFnLue57cUSujr9/9sVeOyjcNY66YlBtGIjz5mYcv4oGvunIbOTqHx/7NgmIlVZk5Q1VD/jwR&#10;OY+NXYUIQ5w0NFXOmeTlvInwWFWMV1113b42lJv/wOpiRzzoEr3UX2AY88eOjoaRCHmL7sMD30p/&#10;HTllFQmF795Z7MMs5lKiUGROqVpVXdy5qmlqSa1b+dTRy3kTBf2mnCeWgpo2Wz4IRy4lAmV1oJNz&#10;4nPIvTtCCw5QdrAmvj75j/7q7z7/s/IjhjF3TMoNIwE8/8CT6EGUDU9+DQllxRG1CH+VHzlhInIe&#10;mTlDVev8WS2pdSufOiIMt3wdI9FcOeeS2Ox5k8Vc4B5Q9IKuety+5vlqK3z3Tsd37nS72P4urWbP&#10;9pcaxmJgUm4YCfDvDl9+J7LKRZjbOkR8HQllFW+34QeV+7BKzhlF5pSqVdVD/jwROdfErmJ8YRAk&#10;7mYKekJyzmI+yp9lhyOUEoGiask4+5rvYVvH+PwBquygvP7DTu/lcqFhLAQm5YaRAJ0suweitoGE&#10;su69X8NbKzC3NvHt9QOInKtnzyOpqy7uXNU0taTWrXzqiDDoBL1piJwnNXteRRPEXOBII6OVqvGd&#10;Fd7X+LrkfAdPR34fr3ZwHH3m0qWrkHTDWBxMyg1jweEfeOY9ehcSCc+Qr0DUou/cORE5j8ycoeoh&#10;f1ZJqqw8NnY19cJQh8QdHXvCLI2cNwkep1IiUFQtqdjXvO864ksg0g7l7vU8X/lqucQwFgY72hnG&#10;gtNpt+7hq60gq6zjZav/LoQFmYtLDDZ73n86e0QYdILeNJKePW/SbPlZOPLI6KVqfOfdsp91sbYD&#10;7EA72P1f/uufePbn5fuGsTCYlBvGAvPUpx9byXv5o578OSSnDSSUNp3Bu5sF/90sI7IIs+dVhPx5&#10;InIeG7savZw3WdCTQs4xP/unKXCkUiJQVAX9/YxvFoRjJN9Wf2d1JbdZcmMhMSk3jAXm2lp+L1H2&#10;BiQkSHn/ZkEjS+oYYs7Mc/ZcqlZV5yZJGYZaUutWPnXi5ZxRxZ0wSc+eC00Sc4EjjoxaqsZVpy7K&#10;AY6jr36ne993yzcNY6EwKTeMBaZL7nFH/gKebkGx15BUitNXRpXUWGz2vHg1Y0TO4wRd+52nTPJy&#10;3kR4rCrGa7C69568z8vrk+NQ6o6z3B/kWftrly59ji+PaBgLhx3FDGNB+R/+2fvfimTyLojWOWSf&#10;TWSZVT/kEoh1DsmntKR67rlUraoucVc1TS2pdSufOno5V8WeKDflPKHU1sTZ8kE4eikRVFXH3oO3&#10;+PBHPdh5B45+lBMdtg93vlF+xDAWDpNyw1hQWrl7yBNByOk8sssmJGvV5dSqEuQqh6QSFnQuxWkt&#10;XMZkInJ+NnOOSKhqVeyMWlLrVj51RM51gt40+l9ZQrPn/TPMw3+WHY5QEeXp6oRh4Ht4o1vMlBMd&#10;kadvf/hvvXKj/IBhLBwm5YaxgHz+j+5cQw6+HwnlPBLLeTxuQs7XHPni9JU6Qe4LSbVHnkgqC3oE&#10;KjlnTmfOsZCqVdXr4mZUkior18SuQi/n0bEnTFJyHqIJYs5wlFIi4GrYTb2n4qGLxw7eO8qctzt4&#10;GguNSblhLCLb2++FgG0RFXfw5Lt3rpRCfsrKRJBDgl6FXVaxfGNc6lY+dUTOdYLeNETOkxf0poi5&#10;wNGOGTH5YpT3nKcj7Cb7eLGDt3/+fXr++/1PGMZiYlJuGAsG0gm1W9kDyL3rSCrFrfT5hJNycSWj&#10;yPnZxXxaCz+KnGsFPQreppQIQtWHxT2ISlJl5bGxq9HLeXTsCZO8nDdNzBmOWMpo8Oz4Po6hN8jT&#10;q871/vzSJWc/8DQWGpNyw1gw/qd/+aE35d6/GbK05sm1BoScvA+fchIS5LMOyWI+yC3nnksZAdm2&#10;WtAjqasucVc1TS2pdSufOiLnI31Nt6CKO2GSnj1nMR/2pwlwlKFIyXXwoQNP/ob3/tVj758vlxjG&#10;wmJSbhgLxvHR8QPYNbegV+tIJm3IUmFbowj5ICFBFoesWHyrpI4o5sJE5Fy2PSahqnVxM6fiHhdZ&#10;eWzsaorh0n86Jrd85w0i+dnzJsLjVMppPPaAYxyy9snRddfyX33i0tXdcplhLCx2BDKMBeLf/tOH&#10;tjJy9yKnbCHR9K9LDhn3OYR4ePIZiZAghxzyRNTGFHNGtq0W9AikalV1ibuqaWpJrVv51ImXc0YV&#10;d8IkPXvONGW2/Cwc9WDknmfK3b7L/Y01WrU7eBpJYFJuGAsE5Pt+5JWLnvw2BHgNJl5cbeUUZ5PP&#10;GIQEWRyyYnFf1NCw8uXYTETOY2MvSxV1cTMTkfPY2FWInMd9bU2VcyZZOW+omPMPPCnHX4jfE/VP&#10;X3H008d/55mflh8xjIXGpNwwFoQrVz7ecj77EJ5eJO+2kVbWkFpvlXKB066UCEKCXOeQct55Iehj&#10;nHMuqOSc0cQ9UIYhcVfGjooqSa1b+dTRy7kq9kS5KecJpcz+GebhP0tC/4orAg5Nueu43B+0VnrP&#10;4+jUwFFrpIhJuWEsCJs733mXJ/c2GO5FJJUtFP6h52j7KKecyLQjglwlySGHPBG1eZ7aEht7Waqo&#10;i13iHlSBsahb+dQROdcJetPof2VLdu75Eol5AQQcozrHY8dTtv/6+tG3yyWGsfCYlBvGgtDK/GNI&#10;jxe89+eR/DeRKVch6OPto5xeFSl2FDmvWNwXNZj5XC6ryChil6pV1eviZiYi55rYVejlPDr2hFk6&#10;OU8dyDiGIQ4/xJc97GJEH/vcf/1jH3vlqP8Bw1h87IhiGAvA5//ZB/lW+nzDoDUklVWklzZKi0+R&#10;LD8yHixJUiIQQQ4J+jAITOKa51XbDqKIm6mrLnFXNU0tqXUrnzoi5zpBbxoi50kLeuKz5cWpK574&#10;VvqH5N0eArqBN3bzTudr5UcMIwlMyg1jEegcv49cvg6r4R93rsCL2p4oQ6pBjuGc2S9RqCqjKiQx&#10;JOdnF7OYMzxzLoXfvKUEmIicR8Yeqj4s7kFUkiorj41djV7Oo2NPmKTlnMV82J8U4HPG+brk3h+i&#10;wXs4ttzIPH3vo3/rpZ+UnzCMJDApN4w5wz/w9J4eQNlAMilmyslTMVOOxafMiDNkdJaUypErCAly&#10;yCGHitoIYs7IttWCHklddYm7qmlqSa1b+dQROdcJetNYitlzIQExxxjjP10cOw/xctd7fyMnerq/&#10;1DDSwaTcMObMhWsvvxPKcxGpZR0v1/C8mCmHr2YoQ22Is6SUKBSVQ4IsDlmx+ETUYmVtInIeu+2y&#10;VFEXN6OJO9ixU0cv59GxJ8xSyPnCizn/D0XfxcMhjph7OHC++mPXuVouNIxkMCk3jDnTydr34WGz&#10;mCX3fux9krNldMaUypErCAlyyCELUUPg5cuxkG2rBT0CqVpVXeKuappaUutWPnXi5ZxRxZ0wSzV7&#10;vmj0f+R5TJ728XgdL7506dLV43KpYSSDHR0MY478yT/5wB1Zy/8ynvIdPFeRXbLoH0gOlCgUlUOC&#10;LA5ZsRibjb9qCzMROY+NvSxV1MXNqCRVVh4buwqR8zhBV8WdOEnKef8UkYX8xqjfrmNPbo+8v9Ze&#10;OX6uv8Qw0sKk3DDmyEaeP4iEcgFPN5FXVmWmXHP1EoarRleXypErCAlylUPyqTos51L4jaKMgUrO&#10;GU3cA2UYEndV89SSWrfyqaOX8yYK+k05TygVi5wP/pk7fJkqOkZL9l1G3/rQ77z0arnAMJLCpNww&#10;5sSVy/exhD8O+S6kHAllFV5zymxEzmMFnaupMqZiBSLIVZIccsgTURtTzJnQtoNI3LGxl6WKutjV&#10;klq38qkjcq4T9KbR/8oSPrVlzmIOI+dhc4xRt9/NnV0G0UgWk3LDmBPb71m7B6nkdjjntifaQEJZ&#10;gcxU7pOTkPPI6srKqArrCMl5xeIi26pir9n2SChil6pV1eviZlSSKivXxK5CL+fRsSdMsnI+QzHn&#10;65LDw3NssYuXHfJ0hNeHGG2v/yW97/v9TxlGepiUG8ac8D3/CJyFbxq0jZfryDIrSDJBixFB1Qp6&#10;FFI5dtsQxDpJrnJI/MOl6JdJyHnVtoMo4mbqqkvcVU1TS2rdyqeOyHlwaA+l6XKelKDPUMxxqOzB&#10;zos7d/JVV3CQOKTMvXjp0uf4jp6GkSQm5YYxB/71f/PAm72nd6Kc995Dyv0G3l4hGu/qK5OQ8+gs&#10;qqqMqpDEkJwPLmYxF4aeey5lBCYi55Gxh6qfjfssE5Hz2NjV6OW8yYKeBP2zzMN/NJDz5LEHF9cm&#10;d8cYE0fY8MGKX3mp/IRhJIlJuWHMgdX22r1Qky3kpnN4uQU5X0eCWUFyiTIWkXOtoEchlWO3DUGs&#10;E+SQQ94iaiOKOSPbrtt+LYq4mbrqEndV0yTuU7GPQ93Kp47IedRw18WdMEnOnk8BfPf49qmHf4V3&#10;4efHeDzCO996/NLT18uPGEaSmJQbxox58cp9q3kvvwdZZR1KsoLSRmIp7t4JOSeVJIJUZ89Dgsxv&#10;SxmGiFoha2OIuaDqd4mbSwShqnVxMydxxyArj41djV7Oo2NPmOTlXDFb7l2GXZU6WMUBXuzg8Tq5&#10;9lfKxYaRLCblhjFjvv36xi97xz/udKu5pwyZaaiRiCTGiqJGzhmuqsiaqhWE4uZFdd1SiBrMvHw5&#10;Ftp+V8U9UIYhcVc1TS2pdSufOvFyzqjiTpikZ88jxbz4kSefS+6yPcR9PSP3wx/SV7/TX2oY6WJS&#10;bhgzBNJAWds/hKxSXAIRyaXYBzkz8Sw5Px+GRhJFzhs5ew4xL+R8zHPOBU2/n8QdG3tZqqiLm5mI&#10;nMfGrkLkPE7QmyrnTJJyzmI+7E8NOFRiZPojT24Pj9e6RH9x6ZKzH3gayWNSbhgz5F//t4++FcLw&#10;1jx3mzDEVSSVjDNMUUYgJKkhmjp7LqJWyNqsT21hNHEPlGFI3KHYo6lb+dTRy7kq9kS5KecJp/ga&#10;Mce/tHlEHuNxDxFeP3/gXuwvMYy0MSk3jJlCjyLVnMeTTWScFZ8TxUqDRhQnNXsejWIFEndV7Px2&#10;XbcUosaz5xGEth1E4o6NvSxV1MWultS6lU8dkXOdoDeN/leW+Lnng9ycRe9hFz7C4x757Oojv//8&#10;XrHcMBLHpNwwZsSVf3Tfdsu5hyEW56GEG0gtq3w+BS/TSINWFCch55HVlZVRtSZuflvKMFjMVbHX&#10;bHskFLFL1arqdXEzKkmVlWtiV6GX8+jYEyZJOZfZ8lLG+Y5BRXG+R94Vp68cZcc2S24sDSblhjEj&#10;1lbXH3CebkMiOZkph1ucsgutMGhEUQRVK+hRSOXYbZdxV8XObw9bRCWnzj0fk9C2g6g6rr66xF3V&#10;NBlv0WOubuVTR+RcJ+hNQ+Q8GUEvxZxlHH9xybGj9vDkiHL38//o41f/svicYSwBJuWGMQOuXPl4&#10;C7r3QSSS22EC55FeNqESK8XdooeglSWVJIJJyHlkdWVlVK2Jnd+WMoyiz8sZ9BhU/S5xx257oAyj&#10;Lm5GM96CHTt19HIeHXvCpCLnJ0LOT/mEP76TJ9ERrfjncFxt4DdnLCsm5YYxAzZvvPIOpI43wPf4&#10;ZkGbKGtwiDZK0CQ0wiCSGCuKIudaQY9CKsduOxA3L6pazLPnqrjLbcf2u67j6qtL3FVNk/EWO+Zq&#10;Vz51RM51gt40Fn72HEIO9+7hW+3g6znG6yNY+v7xjeuvlJ8wjKXApNwwZgDk7iFPtO5zz3ftbOM5&#10;X3VlrP1PhCFWGlSSCCYh55HVVZVDgsxvSxmExZwfJe7o2Gu2HUTijt12WaoYFvcgmvFW2bEzQy/n&#10;0bEnzCLKORGOnMV1yflmQXQDj9cpz55/4g++d1h+xDCWApNyw5gyf/qPP3IOaeU9yPBrUIQVvNXG&#10;8xaSTHH3zhg0wiCSGLttjaAyXDW6ulSOXEEobl40uJjFfJBT554PlhHQ9rsq7oEyDIm7qmlqSa1b&#10;+dSJl3NGFXfCLNLsOfo/xzd4jK9hn5y/4QlintOz5WLDWBpMyg1jyrT94d2QguKUFSSVFTgcpNy1&#10;vPcZXIHvghHtKyIMsdKgkUSR81hB52pSolBUDgkyvy1lGLf0+YhiLmj6Xdtxoap1cTOa8Rbs2Kki&#10;ch4n6Kq4E2fecs6HSfxj+BhP9vFqx3n69q/8J1/9cbnYMJYGk3LDmCL8A8+up/uRzTfhbcVMuXe+&#10;5fmmQcg05ccKtK6ikYaQpIbQyDnDVaOrS+XIFYTi5kVVi6XPtf0ejSbugTIMiTsUezR1K586ejlX&#10;xZ4oN+V8tuqAYyafT35Mnvbx/LrznafKRYaxVJiUG8YU2X7tW+/OyN1RnE/eP3UlSEiGQmiFQSOK&#10;Iuexgs7VFE1XrUDiroqd367rlklctaVq20Ek7tjtl6WKutjVklq38qkjcq4T9KbR/8pmN3tO/V2L&#10;f9y56yl7dePO9avlIsNYKkzKDWOKHGf0aJ77c8hexSUQy7dHRuMrWlnSiuIk5DyyurIyqtbEzW9L&#10;OQvk4eS881Pnno+Bps8LFLFL1arqVXELKkmVlWtiV6GX8+jYE2Y2cs4z5f4QX89u5rtfffzxpzvl&#10;AsNYKkzKDWNKfP6/feSNSCR3I5Gc986v57lrI2lHZX2tr2iFQSOKIudaQY9CKsduu4y7KnZ+u65b&#10;Tvp9TDFnQtsOooibqasucVc1TeKOHnN1K586Iuc6QW8aIufTEHQcNnv4Po6cp13fpZfKtw1j6TAp&#10;N4wpcdxtP4zcfDsSyTko2QZSfDFTrhUWja9ot62SRNDE2XOm6HOYeXTsNdsOInHHbnugDKMubkYz&#10;3oIdO3X0ch4de8JMUs75AuV8jXL8dZRl/rt/7fdeeL1cZBhLh0m5YUyBpz792Ip3+SMs5I78BvLy&#10;miffLhefoEnaWl/RbFskMVYURc61gh6FVI7ddiBuXlTXLaq4y23H9ruu4+qrS9xVTZPxFjvmgh07&#10;VUTOdYLeNGJnz70vLkrVxT9kj8gTX4v8gItv9b7Oyw1jWTEpN4wp8CPK7s7IXUR66d/B09MaHlvF&#10;wiFok7bGV2TbsdtXSSKYhJxHVldVDgkyvy1FoBJ+LnFrBT0KiTt222Wp4mzcZ1GNd1l5bOxq9HIe&#10;HXvCjCXnhOHlqYtePkZnHfqc9vHO653n3vC98hOGsZSYlBvGFOj18oeQWbZR+lJOfhXP+VKItdlc&#10;m7S1vqLZdkhSQ2gEleGq0dWlcuQKQnHzosHFpZufwKe2cOEFJ2VEtP2uinugDEPirmqadrzXrnzq&#10;xMs5o4o7YUaZPSeP0Uw8U8538ezPklOeP//Ep77QLT5gGEuKSblhTJg/+/Rjb4Bivc17v42sW1x5&#10;BW+vIQXfcvpKHdqkrfEV2Xbs9jWSqJ5BHihRKCpL3FWx89tShnGqz8cQc0HT79qOC1Wti5vRjLdg&#10;x04VkfM4QVfFnThVcu6JT1/xXfxLFVLOp6/4g6317IVysWEsLSblhjFhus7dQ442vKM2kgsVBX/F&#10;CoMk7djErXUVzbZDkhqiSbPng5x85zx7HoGmzws0cQ+UYUjcodijqVv51NHLuSr2RLkp56Ikvodj&#10;5pEnt8c3C8oo+9qjv/3ctXKhYSwtJuWGMUE+/0d3rsHA70Fe3oCVnJoZZzk/EYZIadAkbeWm1cKg&#10;EcVJzZ5Ho1iBxF0VO79d1y0s5tFxB7YdROKO3X5ZqqiLXcZb9JirW/nUETnXCXrT6H9lGcZMVlyX&#10;HGUXR81rPu98uf8Jw1huTMoNY4J0Nm67Ew8X+LrkSMe33CzoZOa8nD3nwicQl4tHRissGl/Rblsr&#10;ipOQ88jqysqoWhM3vy3lLBglJ+edF7Pn/WEz1rjR9HmBInapWlW9Km5BM95qO3Ym6OU8OvZEQW/1&#10;IOdHKLt49ZMft7723XKRYSw1JuWGMSGQONmy34+/z8GcNjydnimvggWzOL0lEk3S1vqKVhg0oihy&#10;rhX0KKRy7LbLuKti57frukXT76FtB1HEzdRVl7irmiZxR4+5upVPHZFznaA3g/4dPHFU3Ov5/OlL&#10;l1yvXGAYS41JuWFMiD/9rx9/BxLIL/ncb8Ox15FBx/phZ9BIAmiFReMr2m2rJBFMQs4jqysro2pN&#10;7Py2lGHIqS3RsddsO4jEHbvtgTKMurgZzXgLduzU0ct5dOyLC0fkyRffSgdD+xBB7ly/vmp38DQa&#10;g0m5YUwM/xgk6TYk23NIJpBy1xpHeIozWQSlMGiStmw6dvOabYskxoqiCKpW0KOQyrHbDsTNi4Yt&#10;5lNb+HESch7b77qOq68ucVc1TcZb7JirXfnUETnXCfoSwDLOd+7EEPY9hHSMtw7wzsu/+cmn98vP&#10;GMbSY1JuGBPg3/7Th7Z85h9ChuQbBm0jUW5AsouZ8nFkh8X8VMFfg+eeSyk/HkSbtDW+ItuO3b5K&#10;EsEk5DyyuqqyxF0VO78tRcCoOEHOO+fCC06VEVD1u7LjQlXPxn0W1XiXlcfGrkYv59GxzxkWclg5&#10;dlfqYZjmGAQdhHKQd7KvlR8xjEZgUm4YE+Bgv/0AksgFT+425NVtGBDPlJ+++gqSvUZ4BiWTDav/&#10;bDS0SVtcJbLpqm1Pst9i4KrR1aVy5ApCcfOium65pd9HFHNG2++quAfKMCTuqqZpxltB3cqnTryc&#10;M+rY5wXPlPv+TDmiPyaX/fyv/y+e+Wm51DAagUm5YSi5fPlyhhz4MJ5uIJlsIKGuIbFAyH3l/qWR&#10;HZHM2B+HapO2xldk27Hbn0S/cYmBq0mJQlFZ4q6Knd+WMgztd67pd23HhaqOEnd07LLy2NhViJxH&#10;7ebq73yWsIgjzA7KEXm378nt93q9r+IIl0gEhjEZTMoNQ8lDb/8f3pb3iGfIi1vpI8VkjihDYglm&#10;05BshSjEPLruzRIDbzZy0wWabWv7TSPnDFeNri6VI1cQipsXVS0u+hyDM/ofJoFtB9HEPVCGIXHX&#10;xh657YK6lU8dvZyrYp8yiKzn+GZB3u3hxTWI+TX/1tu+Xi42jMZgUm4YSvJu/iD2JL5Z0CqEpV2I&#10;OWwZr8fKorHCw6ebs5xLGffUFkaTtMVVYn1FKwwaURQ5j5bUskSjWIHEXRU7v13VLRglw887H5HQ&#10;toNI3LGxl6WKuthlvEWPubqVTx3+iqSMj3ZfmxpEXb4EIp7sonnXvffPPvHEF/DaMJqFSblhKPjT&#10;f/yRc+Tyd3vn15FMVpDyWj73GXJ2xrZcfmwsVLIDWDCLGfQItMKi8RXttrWiOAk5j6yurIyqNXHz&#10;21KGcarfxxBzQdPnBYrYpWpV9bq4Gc14C3bs1NHLeXTsk6eLsXeIaHZ5ljzzrWfK9w2jUZiUG4YC&#10;f3x4Nx62Ufh8ckg5YZ+ijC+dUixXJD6RnVjhKcRcIQyatvNmpcSg2Taj6TeRc62gRyGVY7ddxl0V&#10;O79d1y1Fv8OOypdjEdp2EEXcTF11ibuqaTLeosdc3cqnDn9dUsZHFffE8D004hCPu+jG7/zKf/LV&#10;H5cLDKNRmJQbRiRPXv5ou+eyx5ALz5GjdSS2ypsFSeKLTX6xslOczSLCEFGf0bZdsWn1tlWSCJo6&#10;e67+h0nNtoNI3LHbHijDqIub0Yy3YMdOHb2cR8euwHvqot2H+PfgjveZzZIbjcWk3DAief1NN+5C&#10;OnkTsv+255sFEf/IM4wm8YnsjCM8LOYnBX/JeednS/nxWjRtF1cZo+mnmHW/DaKW1LJEIZVjtx2I&#10;mxedXYwRccLQc8+lBND2u67j6qtL3FVNk/EWO+ZqVz51RM51gj4zyEHK/QH2r2sv38heKd81jMZh&#10;Um4YkfSIPohEcjuyfjFTjsfKmfJhaJO+RnaGSSZbVvk0iDZpa3xlnv3GnO23ceBqUqJQVJa4q2Ln&#10;t6UMY2i/jyDmgqrfJe7BbY9BqGpd3IxmvAU7duro5Tw69lHxvjinPHPZi5/85NOd8l3DaBwm5YYR&#10;wWf/6JE34uEuZPoLeNz2zq9570eaKR+GJvGFZCuESjLLdse2XVwlsunJ9hvDVaOrS+XIFYTi5kV1&#10;3XKq38cQc0bb76q4B8owJO6qpmnGW0HdyqdOvJwz6thPw2viW+vnVNwsiI7x+sD1Oi8XSw2joZiU&#10;G0YErbXsAaS3TeS4Dc83C/JuBW7CV11R5V1t4tPIDgum5seh2rZPot9it6/tN42gczUpUSgqS9xV&#10;sfPbUoZx0udjirmg6Xdtx4WqjhJ37HgLduxUETmPE3RV3Cf079qJJwdY154nFOe++9d+74XX+8sN&#10;o5mYlBvGmFy5ct8q5e5BZPRNJJINR34VStJGcjmV5TQ5VxJfbPILyVYdVeeel4uDaNuu6TdmXv3G&#10;aOSc4arR1aVy5ApCcfOiqsVFn2OM3HLu+Yho+rxAE/dAGYbEXRt75LYL6lY+dfgrGvlrOoXEHRE7&#10;31eth2rHOHbyZRD3MHD2Mtd+oVxuGI3FpNwwxsT/YvM9kI/zyGUbSC9806A1CGybKm6rH0rqIbRJ&#10;XyM8g7PA44i5oGn7svRbDFxN0XTVCiTuqtj57bpuOdXvkXJete0gEnds7GWpoi52iTt6zNWtfOqI&#10;nI+9ixeMGzffVh/Hy2McPw+wyT0Mkdc6b9r6VrnYMBqLSblhjEmW+3sgWxvIQcXpK5COVTy2PfE1&#10;yuvR5F1t0lfJDmDBLE5viUDb9kXot9i+m4ScR1ZXVkbVmrj5bSnDmFS/R6OIXapWVa+Lm9HEHezY&#10;qaOX83Ds1EPn9k9fcbTr8/yZJ574Qre/zDCai0m5YYwB/8ATXvp24vPIHWXzyruapC+yEy08moYD&#10;Tdtl07Gb12yb0fSbyLlW0KOQyrHbLuOuip3frusWPq0lOu7AtoMo4mbqqkvcVU2T8RY95upWPnVE&#10;znWCXkEHY+IAjztY+2suz5/rv20Yzcak3DDGYGW99T5y/hzfVh/JqrjaCued2JzLaPKuNunHyE5x&#10;qjkjDY9svLbtik2rt62SRDAJOY+srqyMqjWx89tSzoJhU4i5KvaabQeRuGO3PVCGURW3oBlvtR07&#10;E/RyLrETDp74w5c9PMBbN7DkRfuBp2H0MSk3jBH5zGc+ut7p+QeRVrZ5phyJ5dQlEDnnSIlBm3M1&#10;SV9kZ1ThYTE/VfDX2R+Gcik/HkTTdum3EZt+C7Pst7OoJbUsUUjl2G0H4uZFZxdjVJzAs+dciqEy&#10;Jtp+13VcfXWJu6ppMt5ix1ztyqeOyLlC0PlJebMgGPoNR+2ni4WGYZiUG8aobB3s3A8bvR3JZBtl&#10;DaXyuuSceLQ5NzbvapO+RnbOSuY4Ys5o2s2k2m/MJOQ8srqqssRdFTu/LWUY3N+q2Gu2HUTijt12&#10;Waqoi5vRjLdgx06deDlHp3UQ9j6e/fxXvvY3fth/0zAMk3LDGAEkTvbLx7HD8M2C+FKIkPLwDzs5&#10;30qJQZtzNUk/JFshRLTGFXNG2h3bdum3yKYvRL/FwlWjq0vlyBWE4uZFwxbzzDk/amLX9rsq7oEy&#10;DIm7qmma8VZQt/KpE5ZzPmUFn0ALfQ8vu+ioI77yCnl6gT71qbm13DAWDZNywxiBf/5fPfpO36Nf&#10;gjBcQAbZgkWsIsmMtf/UJe0QknNjs5c26WtkhyWruGpLZH1t2yfRb7Hb1/abSlIHShSKyhJ3Vez8&#10;thRBxJzRxM1o+l3bcaGqZ+MeRDvehnbszBA5P/kab0IIyfsc/0BnKe948kcI8eD1661v9j9gGAZj&#10;Um4YI7DmskeQWC6gnMfLTZ/7NUhD1G31Od9KiUGTc7VJPyRbdQw797xcNBLatmv6jZlXvzFqSS1L&#10;FFI5cgWhuHmRLGYxH0TOOz8591zKiGj6vEAT90AZhsRd1TzNeCuoW/nUuSnnPEt+IuTedxFTB8+P&#10;iPKXfvOTT/MpLIZhlJiUG0aAP/v0Y5vwyPuQIi8gmZyHXW4h3/C1yTNN0mY01UNJPYQ26WuERySz&#10;mEGPQNP2Zei3WEHnaoqmq1YgcVfFzm/Xdcupfh9DzJnQtoNI3LGxl6WKutgl7ugxV7fyqdOXc6IM&#10;u7rHsIWYky9OX1kherH/GcMwBJNywwiwf+zvwcMG0ssaMiNk3LfIU8ZTvv1PAMm6kYlTUbVAk3e1&#10;SV8lO6AQ88j62rYvQr/F9t0k5DyyurIyqtbEzW9LGYb0eXTsNdseCUXsUrWqel3cjGa8BTt2WuBA&#10;iSZ38eQQr/acpxs+8z/9K5ee+3H/A4ZhCCblhlHD5cuXM6LsfmSVNZQ2NJxYyPmx/Mit1GXdAFI1&#10;sro672qSvshOjPAUZ7RoGg40bZdNx25es21GI4oi51pBj0Iqx267jLsqdn67qlswZE6uex5DaNtB&#10;FHEzddUl7qqmyXiLHnN1K58w3Exynk9ZOcC3toPH151v/QX2+NjWG8bSYlJuGDXc95Z/+1YkvjuQ&#10;V9ZgAcUMeV/MCy2v/1/onHKkRKCoWqDJu9qkHyM7LOZFwV9SuKvPlvLjlWjbnlq/DTIJOY+srqyM&#10;qjWx89tSBsGIKLjl3PMxUfW7suNC1YfFPYhmvFV27CTx2JUdFbfUxxdzAy9fXaHVr/cXGoYxiEm5&#10;YdSQd7oPIcVvIqmsIWm3c+/7p63wn3Goy7oBpKo278YyCcmMFZ5hkjmKmAuatku/RTZ9IfpNK+hR&#10;SOXYbQfi5kV13VL0+xhjZBBtv2viZuqqS9xVTZPxFjvmgh0bCb6J8g6exc2CdqAdz3zkE1/kW+wb&#10;hnEGk3LDqODKpx+7QOTv9N5vIa8UNwtCpi+mfdRJOzJxKqoGk3oIbdLXyI5aMhXtZlLtN2YSch5Z&#10;XVVZ4q6Knd+WMgwWc1XsNdsOInHHbrssVdTFzajGu6w8NvZb4ZZ00J5977Lr7ZXuV/tvG4ZxFpNy&#10;w6ggP3IPOL4MoqNtninn/01eLipQJW0mlHlrkKqR1dU5dxKSGdt3LFl8akv5ciyk3bFtl36LbLpq&#10;25Pot1hBZbhqdHWpHLmCUNy8aNhi2WcnIeex/a6Ke6AMQ+KuappmvBXUrXxUPP+vRXeMb2IfL37w&#10;V3/3+Z+VSwzDOINJuWEM4cnLH227LPsw0slFiPkWsuIqctvQ/WViSTsyeSqqBpN6CG3S1/Qbi7mU&#10;/onE/VIuDqJt+yT6LXb7mn4TQY2W1IEShaKyxF0VO78tRWAxF3j2vDi1Bc9vKSOg6Xdtx4Wqno17&#10;EO14G9qxI8K/8kTpwM33fc8/X75tGMYQTMoNYwg/u/3gbiSRtyJVX/TOb6Hw5RCzUG5SJW0mlHlr&#10;kKravBuDNulLv8X23aBksmH1n42Gtu2afmMWpd9i4KrR1aVy5ApCcfOiqsXa71zT5wWauAfKMCTu&#10;UOzR1K18KFTMlDuf7fi3XfhO+aZhGEMwKTeMIeSt/DGkrvO599tIKXyN8hXv6NT+Upv4sECVuOuy&#10;7ghoqktc0U3HhjVJX9NvJ5IZWV/TdumzyE0vRL/FCjpXUzRdtQKJuyp2fruuW076fcTZ8kFC2w4i&#10;ccfGXpYq6mKXuKPHXMXKyReT41jie2hcl4Ucbx1m7ezFJ574Qrf8mGEYQzApN4wz/JP/6wfu8Ll/&#10;F5LVOvFVV5xre08tvB6atOsSH7PISTtEKLY6tElf02/FGS2Kxmvbrti0etvSb7F9Nwk5j6yurIyq&#10;NXHz21KGUfQ5zDw69pptj4QidqlaVb0ubkYz3m7pWP4pfP9W+nyzoF3v/Q5e77X8wdX+BwzDqMKk&#10;3DDOsObze5BZ1pGf15FM+FzyFWSZjKi44G5l8jqbm84iSTs6cfN2IxOnVI2sHowthCbpx/Ybi3lR&#10;zpx3Xi4eGU3bpc/GbPoJmm0zmvEmcq4V9Cikcuy2y7irYue3q7oFo2T4uecjEtp2EFXH1VeXuKua&#10;JuMtesxhxXmOzRN1sZJDdNoenu9A1L/9kU9cfa38lGEYFZiUG8YAn/70YysQuPvxdIOcX+dzyZFY&#10;2kjVrf4n+oQSV13iYyaStCMTp6JqQSi2OrRJX9NvIpgs6OVbY6Fte6r9xkxCziOrKyujak3s/LaU&#10;YZzq9zHEXFD1u8TNJYJQ9bq4mdjxhm7KMVY6uadD7/0e1nID79llEA1jBEzKDWOA84f+nS7z20R+&#10;3XlaxVuQdA8p9xkS1C1JWRJXVfKSxFeV/CRpqxN3BFI1snowqYeo67cQ2n4rxFzReE3bebNSYphn&#10;v4mcawU9Cqkcu+1A3Lyorlu4z6PjLrcd2++6jquvLnFXNU3G26hjDp/zxDcLIsc3CNolTz/7Kd31&#10;cn+pYRh1mJQbxinogdz7rVLIx9o/QomrLvExE0naIybOsyiqBpN6COm3ur6rQ9VvysZr2s0oNj3f&#10;fgOTkPPI6qrKEndV7Py2lLMQTwNju6rYa7YdROKO3XZZqqiKWxhlvBF57ppjcm4fYn4td/SVS5c+&#10;1ysXG4ZRg0m5YZR85h994C1IJu8kn20i8ax6z1fyGh9JXFXJSxJfVfJTJW2Gt1ux7RBSNbJ6MKmH&#10;qOu3ENJvo/Zdcb75YMFfXE6fSIz/RiD0nYeQfhux6bcwy347i0ZQGa4aXV0qR64gFDcvOrsYo+KE&#10;oeeeSwmg7XdV3ANlGBJ3VdPqxxvl5PwxFu/hM9c7LbJrkxvGiJiUG0bJms8fdOQuQMW3HPlVPEZJ&#10;+SAhWapNfFgwkaRds/06FFWDST1EqN9CaPpNJFNEkw2r/2w0tG2fRL/Fbn+S/TYuXC2yah/FCiTu&#10;qtj5bSnDGNrnI4i5oOn3k7hjYy9LFaPEPRi79z7HsfMIT/coy17+n196+np/iWEYIUzKDQN89g8/&#10;vIHE8hhyywXybhNZaoWnUsvFaoYlr0Ek8VUmPyyITtoMb7di2yGkamT12rhChPothPRbbN+JZI4r&#10;5oy27Zp+Yxah32LgalKiUK4gFDcvqlp8y3c+hpgzmj4v0MQ9UIYhcYdiR8Q59pdj8rSXdzpfKxcb&#10;hjECJuWGAXqrvfsh4behbDviq664FSSXiUn5IKeS9hBqEx8WqBI3b7dm2yE01SWu6KZjw3X9FkLT&#10;byyYmh+HatoufRa56bn32yQEPRrFCiTuqtj57bpu0fR7aNtBJO7Y7ZelisHY+U5Bvt/aHup0fE7H&#10;ee4Pc/Kv/kev/M6Py48ZhjECJuVG40FGgXznj+OvC0T+HLLRBt5e6b8/PSRpcxnGYOIbxiIn7RCh&#10;2OoI9VsITb8Vp5wrGq9tu2LT6m1Lv8X23STkPLK6sjKq1sTNb0sZhpx3Hh17zbZHQhG7VK2qzs3i&#10;ZdgtEB7xjzm7eH2MNw7J916kT31K03LDaBwm5Ubj+e//8PF35D33Vu/8RZ/zTDmtw8ZXkEqLH/6V&#10;H5sqdbLEWU3KMCRpRydu3m7FtkNI1cjqwdhCzEMyWcyLgr8GfxhaLh4ZTdulz8Zs+gmabTOa8SZy&#10;rhX0KKRy7LbLuKti57erugWj5NYfho5BaNtBVB1XXR07AUDYBCEnz7fR7+C9o+3tFbsMomGMiUm5&#10;0Xj8Ct2P/HgOieUCMsw2kt4GhIFvIlTsH7MScyYkS3VJn5lI0q7Zfh2KqgWh2OqQfqvruzo0/XYi&#10;mJH1tW1Ptd+YSch5ZHVlZVStiZ3fljKMk35nQY9A1e8Sd2TsQ6ojFL4Mou8hmA7eP8bzq4//5tP7&#10;5XLDMEbEpNxoNPwDz5x6dyOtrCI/thyLeDmPNSz7zIqTpF2x7WDSL5O2OnFHIFUjq9fGNQp1/RZC&#10;02/FpLmy8Zq2y6ZjNz+vfmNEzrWCHoVUjt12IG5eVNctkzi1JbbfNXEzRXXPl0B0x3i6h9fXceS8&#10;1l5pP1N8wDCMsTApNxrN0crh3Ugpm0gmK7DwQsiHXZ/c50RcypczJSRLwaQ/iaRds/06FFVP4opu&#10;OjY8CdEch0LMGWXjNe1mFJueS78NMgk5j6yuqixxV8XOb0s5C4ZNsjcl4hlyjJVDHB938eIaovne&#10;r3z86R+Uiw3DGAOTcqOxXL58OWv5lQeQhzZgUqvFLDnEvJglr0DkvCjlOcXloqkTkqW6pM+okjbD&#10;263YdgipGlm9Nq5RqOu3ENJvo/Ydi/mpgr+4lP8D5qSUH68l9J2HkH4bsem3MMt+O4tGUBmuGl1d&#10;KkeuIBQ3Lzq7GKPihFvOPR8sAbT9Pn7c1MMR8wgt3kW116nd+w9oZWTPGUazMSk3Gssv3/Zv3pHn&#10;/o3IcptIdqs8S85GdVJClMlrlmIuhGRpWNIXJpa0a7Zfh6LqSVzRTceGYyWT0fTb2ZlQNqz+s9HQ&#10;tn0S/Ra7/Un227hwtciqfRQrkLirYue3pQxD+51r+v0k7sD2cbDMcQzkmwXtYkC/6vYuvtRfYhjG&#10;uJiUG40lc9ljeDiPnFX8sBOCHifXnDjnfGpLVeKWhF+Vl1VJm+HtVmw7hFSNrF4bV4hQv4WQfovt&#10;O5VkKtuu6Tcm2X4bKFEoVxCKmxdVLT71nY8wW34WTZ8X1MTti5lyf4TFe5DzF5/4gy8closMwxgT&#10;k3KjkXzmv3j4ItLJvXh6HhmOT19Z4anLmtwTpH9KCx5jV6AktO3apF8m7ejEzdtVxK2pLnFFNx0b&#10;1nxnmn4r/i+LovGatstmIzc9134TOdcKejSKFUjcVbHz23XdUvT7mP+XRQhtO4jEnTuewSgK/uvh&#10;7yM0aS+j7GrxOcMwojApNxpJlq88jGxyhyd/HkluE2+t9Jf0kdzDZSzKU1/Onnd+tpSfngoiS1XC&#10;FEz6k0jaFdsOoahaEIqtjlC/hYjtNwwH9XXPtW1fhH6LHXMLMXseSV3c/LaUYch557ecez4imj5n&#10;uG7OVygn18Vmj/Ku+/ETv/f0L8rFhmFEYFJuNI4nL3+0TS3/Idjz7Xh53jkqTl/pL72ViSRtReLW&#10;UCdLkvCr8rIk7ejErYhbqkZWD8YWYhEkc1wxFzRtlz6LbLpq28wk+o1LDFwtuulSOXbbZdxVsfPb&#10;dd1yqt/HEHMmtO0q+NZqxWNOPcj5kVtpv1AsMAwjGpNyo3H88OLee5FRbvOOtvFyA8llFamlxTNO&#10;dclPcq7kvrEZqDzt2fKzhGSpLm4mJmmfIHHXbL8ORdWCUGx1SL/V9V0dmn4r5FLReG3bFZtWb1s1&#10;3sAk5DyyurIyqtbEzm9LGYb0eXTsNdsW+EZBPDuOJx0cRw8d+cOMaOe2G/l3yo8YhhGJSbnROCDh&#10;DyFzrfucZdytkKe2c/27dwp1iY9R5d2y8jx+HBqSJYm7KnZJ2qHEXUkZewxSNbJ68DsNUddvIWL7&#10;rTibhVE2XtN22XTs5ufRb4LIuVbQo5DKsdsOxM2LqhZj2Jxc9zyGun4nRz2s9hgjc5+c38HrHTTk&#10;ucc/+XSn/IhhGJGYlBuN4p//1w/e5nv+ncha60gmaxDjNvJOC9IwVJA5J0kZhiLnFlSde14unioh&#10;WaqLmwlJQy3ScZGdp6ga/E5DSL/V9V0d4/Ybi/lJKccHl/4JxDdL+fFaNO1mUuq3s0xCziOrqypL&#10;3FWx89tSBsGoKOD/AyiF3ywXj8zZbXuPI5bzxxiDB1jfDl7v0H72XLnYMAwFJuVGo8gPVt5HGW0g&#10;kaxDw/sz5c63ULKQMAxLfILk3Mi8e8sKZiXmTEiWJO7K2LGgShhGYiDucZGqkdVr4xqF0JipQ/ot&#10;tu/OSuaoYs6EvvMQ0m+RTV+ofhsXrhpdXSpHriAUNy+q65ai38cYJ4Oc9DtfAtH3Z8pZyH3mvvnE&#10;J+0HnoYxCUzKjcbw1KcfW4F+34+8tEFEq3hsw2T4XPKsmHgsEWGokgZJfFXJj6tVVB0N9QriqYub&#10;qY0bC0LSUIvEHRm7omrwOw0R6rcQmn4TyeQyjpgL2rZPot9itz+pfouBq0VW7aNYgcRdFTu/LWUY&#10;mrgxynreZUd57vYw4K5T7p4qFxiGocSk3GgML+y49yL5X0BS2fDOt8u3awkJQ13i42pSYuif1lK+&#10;mDESd9X2Q0lfI0sFvN3I2KVqZPXauEKE+i1ESLZCsGjF/l8Wbds1/cbMu9+0ch5ZXb2CUNy86Oxi&#10;Pq2FHyXu8WL3PZRDrGXXefrpa2t3vVwuMAxDiUm50RyIHoGwnEPyWyfvRpJyISQswxLfIFxtrLwn&#10;8PnDct75wLnn5dKZEJKluti1sqSRFUZTXeKKbjo2XNdvITT9JuOEyzjnnAuatqfcb3GSehOupmi6&#10;agUSd1Xs/PbgIhbzQU6ddz5YzuKpi78P+Uee3V721UuXPgdJNwxjEpiUG43gv/vDD78d2eU9eHoO&#10;6Wjdu2wsKR+kThok8VXkxZOcG5l3TyrPWswZiTsUexUaWdJ2nKJqQSi2OkL9FkLVb0Akc1wxZ7Rt&#10;X4R+i+27Sch5ZHVlZVStiZvfljKMW/r9jJjjRQ/yfohD0M52d+3r5duGYUwAk3KjEZDzD+PhIsRk&#10;G8kOUu7a2qQdEoa6xMdw1Zrq9ZTbrtv+NKnbtsRdFbu23zUdJ1UjqwdjC6H5zrT9xoKp+cecpu3S&#10;Z5FNV22b0fbbJAQ9Cqkcu+0y7qrY+e26buE+z/N+z+Ov4mtw5Lt4dgh5eOVX/tM/3yk+aBjGRDAp&#10;N5aez3zmo+s+67GUF7fUR2JZQ1Jp9Zf20STtIlOVZRiS+KpWz9WkjEUpWHXbnjahbdfFzWj6Pb7j&#10;+iiqFoRiq0P6LfZ7041XjBtF47VtV2xavW3VeAOTkPPI6srKqFoTO78t5RYI3e2JT1Hp4PGIZ8kd&#10;ZQedTmaz5IYxYUzKjaXHv75zH7LNeRjsOejIJnLMGjLNKSkXJHHFJu6QMFQmvpKx8y4LVlmGnXsu&#10;pfz01AjJksRdFbu23zXCIlUjqwe/0xChMVNHbL9hSJy67vnpk4hvlvLjlWjaLv02ZtNPmEe/Ccsw&#10;e14FLxpcjIGS8+w4+roDQT9C0Ic+96/+6vd+/UflRwzDmBAm5cZSg0RCLs8eQWo5h6fnkcg24SCr&#10;UJGhUj6IJmmLMFRJgyS+qtUrcm6fMyuYhZgLdXEzdXEzmn4/ibtm+3Uoqga/0xChMRNC029VkjmK&#10;mDOadjOp9hszCTmPrK6qLHFXxc5vFwX/5MdDD0Ohi6fHGBSHme89R5/6VEVNwzBiMSk3lpr/x3/x&#10;/rdALN7kvT+Hl+c8z5R7v4Y0E5RyIZS8QoSEoUh8/ae3IDm3pno9AyuYpZgzIVmSuCtjx4LYPi8o&#10;445BqkZWr41rFEJjpg7teD0rmaOKORP6zkNIv0U2faH6bVy4anR1qRy5grq4IeI5jh18GcRjvDpC&#10;OXxtt3O1XGwYxgQxKTeWmk6vfS+MYgOljWRNnHg49yB3RQmqJmmLMFRJA69WyjC4WkXV0eBt57MV&#10;c6EubqY2bizQ9PtJx9Vsvw5F1eB3GiLUbyE0/SaSGSua2rZPot9itz/XfitLNIoVSNyDsWNVXe/8&#10;AQ6ZfEv913AEefrSf3Z1t1xsGMYEMSk3lpbP/uGHN6jl74aKr3uiFp8cWRRGEtcEk9c4hISBV1u1&#10;amXT0WY+j7h8MWMk7qrtS9yVsWNBbJ8X8HYjY5eqkdVr4woR6rcQ2n4r/i9LZH1t2zX9xkyi32L7&#10;bhJyHlldvYKTuD118e0f8C31HdFrOH483f+EYRiTxqTcWFp2fPceyn1xCcTBmwXxHTLKp31UmW8g&#10;eUUQEhZebd2qo5sOyTr5UWj5w9ByycwIyVJd7NLnsf2u/s7LEoPEFd10bLiu3+rQ9BuGyMkPQ7nw&#10;aS3jnNrCaNoufRbR9ALNthnNeEt59hz1urmnQxw2d/DF/+B/9vtP/6BcYhjGhDEpN5aSKx//eKtN&#10;rv8DT+KbBbm23LKu/MitSOKKTF6apM3USQOvVsowlE0vKrKcl69misQdir0KVb/zNqVEoKhaEIqt&#10;jlC/hdCOV5HMccWc0bZ9Efottu8mIeeR1eMqk+9Cxg9w8Nzp+vaX8G1Hb94wjHpMyo2l5PCD33sn&#10;Et9bveeZcr+GhDLeHTwVmU+btEPCwKutW7Wi6Wgzz4LWb3+a1G1b4q6KXdvvqu98oMQgcUU3HRuO&#10;/c60/VYIZmzDgabtvFkpMWi2zWj7bRKCHoVUrlhB//+F9Atedjy5A3TydX/99Vf6nzAMYxqYlBtL&#10;Sc/lH0JqueiLO3jSep6PfrWVUwSSVwhN0hZhqJIGXq2UYUizK6pXg1RcPNRse9qEtl0XN6Pp9/iO&#10;66OoWhCKrQ7pt9jvLbbf+GwWVjhN47VtV2xavW3VeAOTkPPI6rdULkWc8XjG9/Ps4N1DvP76x/7u&#10;K0f9RYZhTAOTcmPp+Mx/8fBF+MG9yCkXkWC2Hbl1ctRSJS5GsQJJ2rGJOyQMvNq6VY/ddBasspw9&#10;93ywlJ+eGhJ3VewSd1Xs2n5XfecDJYa6uEYhNGbqiO03DIlbbkpULhoLTdul38Zs+gnz6DdhEWbP&#10;y9hZyIsT/vAFdlAOjlYyuwyiYUwZk3Jj6fB+7UH8fRFCcBvEYBvZZc0N3CxIElc/90SgXIEmaYsw&#10;VEkDr1bKMBTN7nNmBbMQc6EubqYubkbT7ydx12y/DkXV4HcaIjRmQmj6jeWyGCOR9TXtZlLtN2YS&#10;ch5ZnbeLqhBy77kJfPrKj3/z957+RbnYMIwpYVJuLBWXL3+0TT3/KJ5uoKwhLa0SUds7GjrWNYmr&#10;QLECSdqxiTskDLzaqlVLsyObPoEVxBOSJYm7MnYs0MiSJm6pGlm9Nq5RCI2ZOjTjtZg0VzQ+9J2H&#10;kE1Hbn5u/cZo5JzhqmNV99SFkB977w/Q5D28s+fz1rP9hYZhTBOTcmOpeM/WzrscuXPk3CqSygqf&#10;toIsk9VedQVI4orOfarKqKpI2iFh4dVKGYay6Wg3n6pQvpgxdXEztXFjgabfTzouMnZF1eB3GiLU&#10;byFi+q0Qc0bZeG3bFZs+2Xbs9jXjTeQ8VtC5WrAq9mRPDlLuD/F17eILu4ZD5+s739n7ZvkJwzCm&#10;iEm5sVR0s+x+pJUNiCKk3K3waSs8S+7lpkEjMFLyqkIqR65AknZs4g4JA6+2atWqpsO4hp13Xi6d&#10;OhJ3VewSd2XsWBDb5wXRHXezamT12rhChPotxLj9xmJ+quAvLnzu+WApP16Ltu2afmMm0W+xY24S&#10;cl5Z3fsuvgP+YecePnQdkvD0pU9dPe4vNAxjmpiUG0sD/8CTcvdLSCR8XfI1pPc2kl4b2StDlh9b&#10;EIPJK4SqMqoqknZIWHi1datWNV0qo8xSzIWQLNXFLn0e2++6jtNVl7iim44N1/VbHdp+U88CK9ou&#10;fRbZdNW2mbn2W1lOUc6UI6hdLLu2ukLPlEsMw5gyJuXG0pB319+HIb3liNZhgm3vfOaJf63kaCrJ&#10;a1Skcuy2FUmbqZMGXq2UYSibXlTUCIsGiTsUexWqfudtSolAUbUgFFsdoX4LoR2vvI/G/mNO2/ZF&#10;6LfYvpvE8S3PHf8vxQ5iOICd70AQXnrCfuBpGDPDpNxYCq5cvm/VUe9hT/l27v1aTr5ybE8ieUVW&#10;V1XWJu2QMPBq61Yd3fTiFIXw9qdJ3bYl7qrYtf2u+s4HSgwSV3TTseHY70zbb4WYxzYcaNrOm5US&#10;g2bbjKbf5PgWe4xDvY53dODIXe92ejZLbhgzxKTcWApeW19/H5LJHeTcFjlagwieXJe8KjdpEhdT&#10;t+4gUjlyBTrZuVmGwauVMgxpdkX14bBglWXYuedSyk9PjZAs1cXNaPo9ruNuoqhaEIqtjtCYCRHb&#10;bxgSp8YHn2/OpVw8Etq2p9hvQswxjmfK8bCPNv/iYz/6bbuDp2HMEJNyYylYoexxyt1FJO5t74rb&#10;6p+6gyfnparcJIkrVtDr1j0SihVI0o5N3CFh4NXWrVrR9JuVB1YwCzFnJO6q2CXuqti1/a7pOKka&#10;WT34nYYIjZk6tP0m++m4Yi5o2i79Ftn0hei30DEOvcpN7JB3+z1yL9CnPhUbrmEYEZiUG8nz3/3h&#10;h9/uyb0H5TxMZRNJZTXP465LPkriqkLWHVldvQJN0hZhqJIGXq2UYSia3WdgBbMSc6EubqYubkbT&#10;7ydx12y/DkXV4HcaIjRmQmj6rdhHFY3XtJtRbHqu/cacPcb5PrzWHgZTF+UIx9KDbnf9G+VHDMOY&#10;ESblRvJ0er0HHdE2eSpuqY+kskLOZ3XGIosqFp8krsHkNQ516x4JxQokaccm7pAw8GqrVi3Njmz6&#10;SWU+vaX/xuwIyZLEXRk7FsT2eUEZewxSNbJ6bVyjEBozdcSO1+JsFkbR+NB3HkI2Hbn5ufSbUBzf&#10;cvwT2FEPHdlBh0LG6QC9epBl7pXf+k//fKf8qGEYM8Kk3Eiaz1z+6Hrm3f1ITee881vee76T54ob&#10;vIMnJz0pQ6hZVDAJOY+srqyMqoqkHRIWXq2UYSibjnbT3K97XkVt3Fig6feTjovsPEXV4HcaItRv&#10;IcbtNxbzk1KOES5y7rmU8uO1aNs+iX6L3b5mvOXO91C1g0e+Nvk+Bs++z3sv9pcahjFLTMqNpDla&#10;37kLCeUcEvE2Xm4VM+XkVvhyiP1PnIGTXkXik0VVeVHkXCvoUUjl2G2XSTs2cYeEgVdbtWpl009V&#10;nqWYMyFZkrgrY8eC2D4vGIh9XKRqZPXauEKE+i2Ett/O7qejijmjbbum35hJ9NuofYde6c+U+3Km&#10;PHcHKL/Y2br7B+VHDMOYISblRspQK8vuQ8bd5IIEs4HMu4rSxvP6JMxJrybxBRZPRM4jqysro+oY&#10;SfssIWHh1datWtX0svI8Tm1hQrJUF7v0eWy/6zpOV13iim46NlzXb3Vo+032Uy7jiLmgabv0WWTT&#10;VdtmRuo3z8PC99A5x+idA7yzl2f+6UuXPtfrf8AwjFliUm4kyz/6P3/gzc7Tm5H1VpF148YyJz0p&#10;QwgsPpX0Y6hbdxCpHLvtUZJ2DXXSwKuVMgxl09FuPk2hfDFjJO5Q7FWo+p23KSUCRdWCUGx1hPot&#10;hHa8FvtoZH1t2xeh34b1nXfFbtRB2ccGbuCd17a2j58vFxuGMWNMyo1kWfd0L5LIFsoakktWl3xG&#10;gpNeTeILLJ6InEdWV1XW9ltIGHi1dauObjqfPyznnZ8593ywlJ+eCnWxS9xVsWv7XfWdD5QYJK7o&#10;pmPDdWOmDk2/YTicjAueOZdSLh4JTdulzyKaXqDZNnNLv/HpK56OMRD28fxG5t0zT1y6ulsuNQxj&#10;xpiUG0ny6U8/tpnn+X3IKtvIr2tINafGcmzSLuCkJ2UIgcUqOWfq1h1EKkeuQNNvIgxV0sCrlTIM&#10;aXZF9TAVlact5kxIluriZqY5XkMoqhaEYqsjNGZCaPpN9lMumlNbYtu+CP2Gf51g93AdRM+31b/h&#10;867dwdMw5ohJuZEk/oZ/kIgu4ukWEssqHoeOZUk+sYk7ZCx1iweTfgx16x4JxQq0/RYSBl5t3aoV&#10;Tb9ZOXoF8YRkSeKuil3b75q4pWpk9eB3GiI0ZurQ9hvvo5p/vGnaLv0W2XTttmHl7jjP3T5e/OQ/&#10;/l+/8KNykWEYc8Ck3EiOKx//eCvrtj6Ipxcc+U1HtEaDl0CsYCKyU5H8ahYVTELOI6urV6DpNxGG&#10;Kmng1UoZhqLZfcoVzGK2/Cx1cTN1cTPTHK8hFFWD32mI0JgJoRuvGCeKxmvazSg2fbLt4Pb7J/Bg&#10;M3KzIH+EKnv5in8G0StabxiGFpNyIzle+8C33o2E8jYkn/PIIFtII6tINCOPZZXsMJy2KlKXLKpY&#10;fCLnWkGPRrEC6bfYvgsJA6+2atXS7MimFxXn9eNQibtq2xJ3ZexYMK3xGkKqRlavjWsU6votROx4&#10;hbH2/wGnaHzoOw8hm47cfPW2+XwVLMLxB4+UOypuHHSUEe1m13a+XX7KMIw5YVJuJEfWpQ96cnzq&#10;ygVkrU3kl1X+oWfxm60xiE3aJ3DSkzKEmkUFk5DzyOrKyqiq6DcRhqHSAHi1UoahanoxR1gWfl6W&#10;cunUqYubqY0bC6Y5XkMoqga/0xChfgsxbr+xmJ+UcoxwkR+GSik/Xou27ZPot1PbLy6DSMVegAVd&#10;hHXkeu7rH/u7rxyVnzAMY06YlBtJ8en/02MXkETuQlK5DWJ+3hFLuVtFculffQULy4+OxbhJ+xY4&#10;6Q0mvgFkUcXi+c6eS+XYbZf9Ftt3IWHh1VatWtn0U5VnKebMUFkaQOKujB0LpjVeQ0jVyOq1cYUI&#10;9VsIbb+p9lNl2zX9xvB2c75VUPFvDc832Ofrk3fh6IeH3a7dwdMwFgCTciMpyLXuRVpZR4pZJefb&#10;MIMW3s2QcE6kigUrOnGWSTs6cfN2a7YdWDwROY+srqyMqop+CwkLr7Zu1aqml5Wrtj1t6uJm6mKf&#10;9ngNoakucUU3HRuO/c60/Sb7afQkgKLt0mcxTcexM4eYd9DuA8j5Lh5v4Dj6g9/9O8//rPyIYRhz&#10;xKTcSIYrVz4OAXf3e+fXkF5KIXcZDQi5wPNBkjijJVeRtE9spWLbgcUn7Y5ue1mikMqx29b0G6gT&#10;Fl6tlGGoms7zhzXbnjay7VDsVUxzvIZQVC0IxVZHqN9C6McrxDyyvrbtY/cbn7ri/TG2d+BzfwOb&#10;vZbl9JVyqWEYc8ak3EiGV7/1/V9CVrkA316DiLeRC4tZcsf/N3bI+Z38nhROnEXyvPnWzRJAkrZa&#10;eCoILJ6InEdWV1XW9ltIVni1dauOajqPER4rct55ee55uXRm1MUucVfFru131Xc+UGKQuKKbjg3X&#10;jZk6NP2GIXJyjBk8uJSLR0LTdumzYNN5RDvXwbN972gHDf/F7oWjl/oLDcOYNyblRjK0fP4A5HQT&#10;aWUNyauNDNbyfNMgH74coqCSFaCqzwlXyhACi1VyztStO4hUjlyBpt9EVqqEhVcrZRjS7IrqYXjb&#10;kPPy1Uypi5upi5uZ5ngNoahaEIqtjtCYCaHpN9lPY/dVbdvr+q1/xRV3jLKPEX0jy+mpS5euHpeL&#10;DcOYMyblRhL8N5c/fDu86F14uknOrzri88jjZzEl6RaJd4TZ8rOcqh8DJ9yapFu3WJ30yxKNYgXa&#10;fgvJCq+2btWKpqtlSUNo2xJ3Vezafld95wMlhrq4RkHznWn7rTg+KRqvaTtvVoqAAyYOG8QSvo/V&#10;Xj9ep6/2lxiGsQiYlBtJ0FvNH0ZCuYi0soVkslrMkJeoJRVZK1buGU3SDhlLzaICVdwDJQrlCnSy&#10;c7MMg1crZRhRzR4YIxpZ0hLadl3czDTHawhF1eB3GkL6LfZ7i+03DJubNySKbLym3YxsGqvghyM8&#10;2UMs3/qd/+VXXuXlhmEsBiblxsLzR3905xq18sf42uTk/BZy3OqwH3cyKklF9jyZfb95WujIsq6S&#10;HYbbXdF2WVQVmsStFfRoFCuQfovtu5Cw8GqrVi3NHrnpPDYGysl55+W55yfjZwZI3FWxS9yVsWPB&#10;tMZrCKkaWb02rlEIjZk6YsYrhsQt1z0/fZDpl/LjlYS+8zA4cub+GNX3Wi16oXzTMIwFwaTcWHg2&#10;dm671/nsrchsF5GM+jPlnMNqUEvqYNINbOssMUn7FNxmKUOoWVQwCTmPrK6sjKqKfgsJC69WyjCU&#10;TT+1glmJuVAXN1MbNxZMc7yGUFQNfqchQv0WQtNvw45Ro4i5ENd2z5cqPyaXvfbr3//175ZvGoax&#10;IJiUG4sPuQ/kuTtP5LfwfB0ZfKVqpnwYKkktk662fjS83Ypty6Kqpknc0W0vSxRSOXbbZb/F9l1I&#10;WHi1VatWNv2k8qzFnJG4q2KXuCtjx4JpjdcQUjWyem1cIUL9FkLbb6r9tK7t3nmeG8ffXTwe42B6&#10;iPcOyPmv0ac+pfmmDcOYAiblxkLzf//7739rTvQ2KDhfdWUd6WUVyYevTz42GknlGSxV4iyTdnTi&#10;5u3WbDuwODpuRtYdWV1ZGVUV/VYrLIBXW7dqVdN5u8VpLeXrGVMXN1MX+7THawhNdYkruunYcOx3&#10;pu033keLf8xF1j/bduoftjp49wgHsQMs28Pb+we5e7n/CcMwFgmTcmOxodZ9SCibXDzPkpNbcVRc&#10;ClElOzGSKud9yjmhRfLsv3W6BJiI7FS0PbD4JO5xYxfq1h1EKsduW9Nv4KywDMKrlTIMVdN5rMzp&#10;vHNG4g7FXsU0x2sIRdWCUGx1hPothKbfMDxOxsngwaVcHETajf2cW99F1SM87pPze+Szly998unr&#10;xQcNw1goTMqNheUzlz+6DhW+B4llE5llC2lm3TtaRcZqIeEUCUqSD5cYNILKDE28I4g5I3VjE3fI&#10;WAKLJyLnkdVVlbX9FhovvNq6VSuafrNy9Ap01MUucVfFru13TdxSNbJ6MLYQoTFTh7bfBvfTccS8&#10;gC+B6F0Hf/NpK/tYwV7X58+WSw3DWDBMyo2FZX/j8D3IRVtIROsofNrKive+hUwzdNxqEqckvmhJ&#10;PZt0RxRzQZO0Q8YSWKyKm6lbdxCpHLkCTb/JeKkaM7xaKcOQZldUD5LqqS3MNMdrCEXVglBsdUi/&#10;xX5vmn6T/XSc/8uC42ZxB0/UOPCOdvDiJ93b32s/8DSMBcWk3FhUiLr+AaSgTTxf6b/Vh/OhlGFo&#10;E6dGUiXpxiZebf2QsdQtlrijYy9LNIoVaPstNF54tXWrjm56cYpCePvTIrRtibsqdm2/q77zgRJD&#10;XVyjoPnOtP1WiPkIdT3xFugI7dxDR12j3H3p0qXP9crFhmEsGCblxkLyf/v7H34bEspbkEw2IIkr&#10;eBw6OxRKyprEqZbU8pzQYtZ8sIyIJmmfdExF22sWFajiHihRKFegk52bZRi8WinDiGo2j5GyDDv3&#10;/GQcTZnQvlIXNzPN8RpCUTX4nYYIjZkQsf2GIXFqfPDBpVx0E089R/wjT9rF47X19a5dm9wwFhiT&#10;cmMh6fneg8iy552jDaSaUzPlw5CkXJUXtYlTJall0j1JvGOIORObtE/gdle0XRZVhSZxawU9GsUK&#10;bun3MQmNF15t1aql2ZFNH7qCWYg5E9pXJO7K2LFgWuM1hFSNrF4b1yiExkwd2vHK++itY8T38HZx&#10;B0/KWi/86u8/z1dfMQxjQTEpNxaOf/gPP3KOMnoI2QVS7vlHnu1y0UhwTqzLi5rEqZZUSbpjijmj&#10;TdonHVPR9ppFBaq4B0oUqsqoqug3GS9VY4ZXK2UYyqZPYAXxhPaV2rixYJrjNYSiavA7DRHqtxCq&#10;fpOGF1deoR4ONId4sZu13NeK5YZhLCwm5cbCcaHXeQDp5Dbv6JwnKm4W5L0fX2IHyjC0iVMt5whO&#10;Lfex8HYrti2LqpomcUe3vSxRSOXYbZf9Ftt3oTHDq61atbLpRUU+taV8NVMk7qrYJe7K2LFgWuM1&#10;hFSNrF4bV4hQv4UYt98IB0psCrsm9VjI8eo4z+kw8+7nv/6/+spflh8zDGNBMSk3FoorH/94q5u7&#10;DyAV3Qb7OEfebbgRTl8JwTmxKi9qE6dGUvk8UJbz4n87908LHUu6JGlHCw+3uabdgcXRcTOy7sjq&#10;ysqoqui30Jjh1datWtP0k/POz5x7Xi6eOqF9pS72aY/XEJrqEld007Hhun6rY+R+Iw6P73fse3jW&#10;xaDoYHQc5j5/FiMkNnTDMGaESbmxUPzi/d95F1LHW5BVbkdiOefJbSDFjHX6Sh2claQMQ5M4GZWk&#10;SuKNFKyRknYV3GYpQwgsPolbK+hRSOXYbWv6DdSNGV6tlGEom36q8izFnJG4Q7FXMc3xGkJRtSAU&#10;Wx2hfgtR129YJ685J8//E853IenHeGP/9Z9e+Hb5EcMwFhiTcmOh8B33CBLJefL+IlLLNrLMBpLK&#10;CnRj4sLBObEqL2oTp0ZQGRasaMEtk7ZaeCoILJ6InEdWV1XW9ltovPBq61ataPpJZZ49778xW+pi&#10;l7irYtf2u6bjpGpk9WBsIUJjpo6qfsMAwO5XCHkXgR27nK7+wae+cFguNgxjgTEpNxaGf/wPP3LO&#10;Eb0biWQFqSVDYslk9k+TvELwautWrdm2CGqMpPK5LLF1hYnITsX2A4uj4xbq1h1EKkeuQNNvMl6q&#10;xgyvVsowpNkV1YNoxquW0Lbr4mamOV5DKKoWhGKrQ/ot9ns76TeIOFZxiGPHHl5cw/PrOfmv9j9l&#10;GMaiY1JuLAwHnc77kFT655AT37mTMp4hH/yRpyZxheDVShmGNnHGSCqLOT9K3VjJlaStFp4K6har&#10;216WaBQr0PZbaLzwautWHdV0/ocsina8aghtW+Kuil3b76rvfKDEUBfXKKi+s5x6+O6PvPO7COAa&#10;Ze7bv/u3n/lJudQwjAXHpNxYCK5c+XgL9vkA/HsDIro6TMgHCSV9LbzaulVrtj2upLKYDxb+vwfF&#10;/0E4/fbQfhrGRGSnou01iwomIeeR1dUr0PRbaLzyaqUMI6rZpZwXgj7kh6HFGJoBoX2lLm5mmuM1&#10;hKJq8DsNERozw/F8t86TO3h2Ov5L/fcNw0gBk3JjIfjJy996t8vptmKmvDh9xWNs+kLMuZQfG8r4&#10;iWt0eLVShiHbjt2+SlJLWYkWRUXdAm53RdtlUVVoErdW0KNRrEDd79hu3Xjh1VatWpod2fRbVjAr&#10;MWdC+4rEXRk7FkxrvIaQqpHVa+MahdCYETy5nnf+EAfNXRw1X/U/O3qpXGQYRgKYlBsLQUbt9+Ph&#10;PJLuBpJP1CUQJXGNkrxi4NXWrVqzbbWksrBECpbITrTwcJulDKFmUcEk5DyyurIyqir6LTReebVS&#10;hqFs+skKZinmQmhfqY0bC6Y5XkMoqga/0xChfnN8bXLq3ywIj1+99Kmrx+UCwzASwKTcmDt/9A8e&#10;eSN5/14kkXPk/DpyTjtH1pISQzh5xcOrlTIM7bZVkgrBUtVHf0fLDsPbrdi2LKpqmrQ7uu1liUIq&#10;x2677LfYvguNGV5t1aqVTS8qzvuqLVWxS9yVsWPBtMZrCKkaWb02rhCV/cbXJvfuKHe0Q6vdF8t3&#10;DcNIBJNyY+6089VHkVtuh5Cf49NXYAenrks+CTm/JXlNCF5t1aq1246VVDnJnAW9mAUd85xzRiuZ&#10;IVsJLJ6InEdWV1ZGVUW/hcYMr7Zu1Zqmn5x3fubc83Lx1AntK3WxT3u8htBUl7iim44Nn/Qb+WKm&#10;PHP03d/+g+eule8ahpEIJuXGXPmj/82da8gnj5N3tyOxnEPZQGIZerMgjZwzp5LXhOHVShmGdtsq&#10;SUWfFSVSsCYiOxVtDyw+iVsr6FFI5dhta/oN1I0ZXq2UYSibrqysQ+IOxV7FNMdrCEXVglBsdXB/&#10;5Tn18I+qQ+/yq+XbhmEkhEm5MVeyN77hbjycRz7ZJEfrjtyKd1Q7LkXOmzx7HotKcNHfExGeCgKL&#10;dW0fKFEoKmv7LTReeLV1q1Y0vajYnzkvX8+Yutgl7qrYtf2u+s4HSgwSV7jpRXQd7/wRtrWP5/t4&#10;/vpzP/mN7xSLDcNICpNyY67kefcRyPUmstcGkskqHttINCOPS42cMyHh0RBKyppti6COK6l8Hgs/&#10;agSXmYjsVGw/sFjf9rJEIZUjV6DpNxkvVWOGVytlGNLsiur1FKeyVG972oS2XRc3M83xGkJRtaA+&#10;Nv5hp+cfc+5j594h53eI6NlPfepTsdEahjFHTMqNufFf/oMPvZkoeyueQsiJf+BZSnn9TPkwRM5j&#10;BX2awiFJuWr1su3Y7Y8rqTdPMj9z7vDNt/tlBER21MJTQd1iiTtW0OvWPRKKFWj7LTReeLV1q45q&#10;Oo8RHitnzj0vl86E0L4icVfFru131Xc+UGIYGhf5Hr6AI5R9FnK8sds67H6tXGoYRmKYlBtzo527&#10;u2CIG0jrG0hV6zDBVch5Gxk3C0lHHZOQ89hth+DV1q1aFTfqqSQVfXZKVkYUc2EislPR9ppFBZOQ&#10;88jq6hVo+i00Xnm1UoahaHYf3jbkvHw1U0L7Sl3czDTHawhF1VPfKdbBd/A8xnH0AI873udXf/s/&#10;tx94GkaqmJQbc+GP/ujX1pBA7kFWgZC7VZS293xr/ULIT5J8KPHWYbPn5YsxEVkphGVMMWdUssNw&#10;uyvaLouqQpO4tYIejWIFp/o9gtB44dVWrVqaHdl09XjVENq2xF0ZOxZMa7yGkKqR1REzdflmQajP&#10;Nwu6lrXoqXKRYRgJYlJuzIXW9VfvRCY6j7SyjkfIeD3ahG+z5+UbY1IIS+QpCiI70cLDbZYyhJpF&#10;BZOQ88jqysqoqui30Hjl1UoZRlTTB8aIZrxqCW27Nm4smOZ4DRFV1bsu9s9DxLyT9/yPure/97vl&#10;EsMwEsSk3Jg5SCDUy90jyOPnkMnXPfEM+WhI0q1LvHUsw+x5LCpJ5XOJyzLOOeeCSnYYbndF22VR&#10;VWgSt1bQo5DKsdsu+y2270Jjhldbteqxm85jY6AMnnd+avzMAIm7Kva6uJlpjtcQUnWU6ujNrpy6&#10;knn39KVLn+uViwzDSBCTcmPm/Fd//6+8Ew/vgCVtFz/wzE/fLGhUQsIRItXZc+221ZIqwqI4taWo&#10;HwO3uabdgcW6uAdKFKrKqKrot9CY4dXWrVrVdKlcrmBWYi6MEndV7NMeryHC1X0X/wI69M7vrKzS&#10;S+WbhmEkikm5MXPybu9RGN1FCPk2suUa3G7kmfJhhIQjhEbOGc22Q/BqpQxDu221nEOw1HIfA29T&#10;yhACi0/ijm57WaKQyrHb1vQbqBszvFopw1A2/aTyrMWckbhDsVcxzfEaQqqi0zwk3JP3ORe81UE5&#10;aJF76Tc/+TRfp9wwjIQxKTdmyj/8333kHLLJg8gsF4j8FtLMWv8HnpOhLumGEDlv8ux5DHwui0pw&#10;0d8TEZ4KAosnIueR1VWVtf0WGi+82rpVK5peVNSMVy1125a4q2LX9rum43LWcZ/1cqIeVgEhpyNo&#10;+gEy+dfLjxiGkTAm5cZMWd/s3o+H81yQFDeRY9ZgdROTckGSblXiDZHC7HkVqrhRL0ZS5URzngEt&#10;ZkHlvPOzJcBEZKei7YHFUXEPUrfuIFI5cgWafpPxUjVmeLVShiHNrqheDY8THi9nzj0vl86E0L5S&#10;FzczzfE6FJ4m5y0WV13JOuivI0/5L37nk8/8tPyEYRgJY1JuzIzLly9njvyjcLMLyLwXkH+3PF+b&#10;3FNr3Nw0DqHEW8ekZs+nAa9WyjBk29Gxo16spIqs3CIsI4g5U1l/VLjdNW2vWyxxR8delmgUK9D2&#10;W2i88GrrVq1o+kllFvT+G7MjtK9I3FWxa/t91I4jGDn+7qGH+AeefOrKkc/bz/A/b/qfMAwjZUzK&#10;jZlxm/v/vMO77A25h4x7v4U8so7su4psdDIOR8xNUYQSb4hJyHnstkPwautWrYob9VSSqpEVMBHZ&#10;qWh7zaKCSch5ZHX1CjT9FhqvvFopw1A0u6A/c16+mDF1cTN1cTPTGq84VvK7fSH3/hjHz8Oc/J4/&#10;ar3c/4RhGKljUm7MkO4DSCZryC18K33K+//Lulx2mprcNBFCibcOmz0vX4yJyErsKQoq2WG43RVt&#10;l0VVoUncWkGPRrGCk36P7LvQeOHVVq1amh3V9OJ0lv62Y8erhtC2Je7K2LFg0uMVL3l2fN87uoHH&#10;V3EcffoTf++LB8VCwzCSx6TcmAnlDzzfg6TCs+Ms5RnxqQzILjxRnlfIOTMkN00MbcK32fPyjTFh&#10;MS/knMfAYBkBrWSedExF22sWFUxCziOrKyujqqLfQuOVVytlGFFN5zFSlrPnnp+MoRkQ2ldq48aC&#10;SYzXon7/lBWW8OuI/dV2ln8Fzw3DWBJMyo2ZsLbt78m824J5reNlG0mmL+TAU9/IWcylDKPMTVMh&#10;JBwhlmH2PBaVpKK/TgnLiGIunKobA7e7ou2yqCo0iVsr6FFI5dhtn+33MQmNGV5t1aqVTb+l8jzk&#10;vCr2urgZVZ9zmN51UH8fwd7AO6/87t9+5iflYsMwlgCTcmPqXL780Xaedx9GHtt2fLUV/mEnRFz+&#10;lB87xShyXpEX1dQl3VFIdfZcu221pIqwjCnmjNQt6sfAba5pd2CxLu6BEoWqMqoq+i00Zni1datW&#10;NV0qR69AxyhxV8UeO16xY3SwyX2MtRtZz325fNswjCXBpNyYOufc7p1w7zdCtba8pzWI+MiXQFyG&#10;2fNYNNsOwauVMgzttrVyrq0/ruycwNuUMoTAYlW7mbp1B5HKkStQ9RuoGzO8WinDUDa9qDiPq7Yw&#10;Enco9ipG6nfP/0MRm/By+kp+7dU1963+QsMwlgWTcmPqtNzKB+HUF5B4ijt4IsFEXZc81dlzkfMm&#10;z56PC59gzo8ayRXZCQpPFbzdmm3XLZZ2R7d9oEShqKztt9B44dXWrVrRdLSZz/Go3/40qdu2xF0V&#10;e2W/F5dB5IfisePIH2AjL37yk0+zoBuGsUSYlBtT5Y/+wa+8EWnoTmjWRZjWFrLKOp++gvRSnFNO&#10;Z0pZrZY6OWc4cxVZbApI0o1N+inMnlehihv1xpXUwV+Anpw3fPOtm2UENJJ50jEVbQ8sHjvus9St&#10;O4hUjlyBpt9kvFSNGV6tlGFIsyuqV8PjhMfLmR+GlktnQmhfqYubOel3EXKEABnno14xU77aze0O&#10;noaxhJiUG1PFH3YeQSq5Dc8uQrO2IVFryDMn4y4q6ZaInDd59nwa8GqlDEO2HR076sVKqsjKKVEc&#10;UcyZofXHgdtd0/a6xRJ3dOxliUaxAm2/hcYLr7Zu1Yqmn1SOHa8aJO6qbUvcVbHzWGEb5/YXf5M7&#10;xt/f/+3//Llr5UcMw1giTMqNqXH58n2ryCQPIJFsOE9ryEwr5Pl8crpl3HHOKvLWiLPlZ2nq7Ll2&#10;2yF4tXWrVsWNeipJRZ+dSOIYYi5oJPOkYyraXrOoQBX3QIlCuQJNv4XGK69WyjAUzUZFnjGv3va0&#10;CW37bNz8cQzqLp4eod4eyg3v/Z7L6IX+JwzDWDZMyo2pcbF37r1IMufJ+XXI+RoyzArkqQV9qhco&#10;nhqqysoBbPa8fDFheLVShiHbjo4d9bRyHnuKgkYyC7jdFW2XRVWhSdxaQY9GsYKTfo/su9B44dVW&#10;rVqaPXbTyzGiHa8aQts+ibs4ZYW6CPIQn97Dx2/gyPkLesN7XuHFhmEsHyblxtToZe4hJJQNJJ91&#10;ZJhVuHgbySXzxamR9RTizrPmZSnSEz8fg0WYPY/FZs/LN8aExbyQ8zHPOWe0knnSMRVtr1lUMAk5&#10;j6yurIyqin4LjVderZRhjN10Hh8D5ey55ydjaAbUxY33eVHHk4eUu10cFW+gPH3p0ud6/U8YhrFs&#10;mJQbU+H/cvmvvAmZ7a1IKptw6XVkl1Wf+xU8hmfKh8B5i8u4Ys6MOns+DTirSolhGWbPY1FJKvrr&#10;RBRnfWoLw+2uaLssqgpN4tYKehRSOXbbg/0eQWjM8GqrVq1s+i2VZyXmjMQ9GDv/kwEvu2jHEZqy&#10;h7eud+no+f5SwzCWEZNyYyq08t77kNE2odBrkPMW0k0GJ4ZTO1ILR2TCZ0aR88imBTmbdMcl1dlz&#10;7bbVkoo+ixUsrWSGBlRgsS7ugRKFqjKqKvotNGZ4tXWrVjVdKkevQMdJ3HxVcu+PcQyVO3i+8Ht/&#10;54XX+58yDGMZMSk3Js4f/uGHN1zm74cHbSGZrPohP+xkYoWDZ9q1srQMs+exaLYdglcrZRjabask&#10;FQNSVV8x3kIdE1isipupW3cQqRy5AlW/gboxw6uVMgxl09FuPpWlfDFjuNuw6Q4az+eTX/ft9lfK&#10;RYZhLCkm5cbEoVfdvRCg26C7m3i1itxSO85EOMaRDhZzKUhaRZHzzgdL+fFaUp09Fzlv8uz5uMiw&#10;YUEvZs9lFI2BSKZa0CuoWxyzrwwi646srqqs7bfQeOHV1q06uuk8VuS884Fzz8ulU4OKe3i6Y7R5&#10;H4P0xy/99Ne+Xy4yDGNJMSk3JgqSJnJJ/gE8XsCLLTxCyofPlA9j0sIxqpgzdXLOnF33JBHh4BJD&#10;CrPnVajiRj3VmEGfRcs1UNXnNksZQmCxKm6mbt1BpHLkCjT9JuOlaszwaqUMQ5pdUT1MWXnaYo5D&#10;EbZAx3jYy7vdFz71qU9F9phhGKlgUm5MlP/y//ihdyGZvAPZ6jwyyAZSyyrPRZaLR0YtW2WJQeS8&#10;ybPn04BXK2UYsu3o2FEverxAf1T10d8TEfQK6hZLu6PbXpZoFCvQ9ltovPBq61ataHpRcdKnt+BY&#10;ibVRjic9HH347p1HeGO/1Vv7Zv8ThmEsMyblxkTxuX8YieWC87SN9LKBspLnPouWFaAVDvxVnIMe&#10;Q1Nnz7XbDsGrrVu1Km7UixkzfB4LP2rGG6ORzJOOqdh+zaICTdtl3ZHV1SvQ9FtovPJqpQxD0WxU&#10;7It57HgdAGvoyzgVp614vmnQAeWtlz/x9754UH7GMIwlxqTcmBj/6PJHt5H07veeziO7bMNyNuCz&#10;K1SesytJNzbxaoSjmK3nU1lQ5HzzmFNbbPZ8svBqpQxDth0dO+qNM2b6J5j3i5w7XJymcPPtfhkB&#10;zVgv4HZXtF0WVYUmccfuL3XrHgnFCrTHidB44dVWrVqaPXbTeYzwWBly7vmpcVQDlnuf+zz3vuvI&#10;H2N9h6h1mK0efa38iGEYS45JuTExDvPD90FrtvGU7+K5DXtZR3ZbQbq5ZZxpku6khIPLOGIuLMLs&#10;eSw2e16+MSa3jNcRxZyRurHj/aRjKtpes6hgUvtKFKrKqKrot9B45dVKGYay6WOvgLUef/fw2EXM&#10;kHJ/BEH/2aW//dyPy48YhrHkmJQbE+HyZZdlOT2AtLIB092A6/INg1aQYFp4rBQYSbqxiVcjHExR&#10;NULMmVFnz6dBSDhCLMPseSwqSS3Haux41dQt4HZXtF0WVYUmcUfHXpYopHLstrX9ju3WjRlebdWq&#10;lU0/Vbluthzt4yZ2cTg6wiFlHx/dRb0v9WXdMIwmYFJuTIQN98G35c7fgbSy6nz/aitENdPJQ9Ak&#10;Xa1wIO1Fn3fOjCLnsU0LERKOEKnOnmu3rR0zLFjRdcuxHj3meLs12w4s1sU9UKJQVUZVRb+Fxgyv&#10;tm7VqqaXlfnUlv4bZyC0ik9bcW4Ph87r+Oir7e7q1f5CwzCagEm5MRFaHXoQSWQTpbguuYeZc9Ln&#10;NFN+ZGS0whIrHEiVxTnnUgbPPZdSfrSSZZg9j0Wz7RC8WinD0G47eszwsCjPFy5mQcc451zQjPVQ&#10;xwQWR8ct1K07iFSOXIGq30DdmOHVShmGsuloN8bLmfPO+ZCJFR5j8OxjYF2nzH/FfuBpGM3CpNxQ&#10;80eXP3jetfx7Hfkt+MgaVCU7kVhN5gKaxCvCESsdw5o+qpwzqc6ei5w3efY8lpPxOqaYM1I3dryH&#10;BlTd4kntK5HVVZW1/RYaL7zaulUrmn6zMgoGTI6/+KorezjGXDt22TPFZwzDaAwm5Yaaozx70Hu6&#10;gKdbSCjD7+A5kHxi0CbeeQpHnZwzmnWHUEsq+nvRZ8+rUMWNeqoxw2OVZz8j0Yz1k46paHtgsSpu&#10;pm7dQaRy5Ao0/SbjpWrM8GqlDEOaXVE9iC+uvUJHWMFenvnv/cF/9pWflosMw2gIJuWGisuXP9pG&#10;mvoA7OM8ktkGygoK1SYnTeYCmsSrlq2yjDpbPojIeZNnz6cBr1bKMGTb0bGjXux4UY+3cqzHjvfQ&#10;gKpbrG57WaJRrEDbb6HxwqutW/XITSdsBcVzS4sbBvkjPO61Kf9q+QnDMBqESbmhYvv44G5kp7cg&#10;q5wnR5soq37gf93XJidZOFL2uhVN0mW0woG/hp57XnwgQFNnz7XbDsGrrVu1Km7UG3fM3DzJHEND&#10;zh2++dbNMgKq8c5tljKEmkUF2n0ltP5alCvQ9FtovPJqpQxjlGZj3XzIxN+uh8PHEf6+cW0l+165&#10;2DCMBmFSbqjoZfQhJJXbkVAu4JF/6LkyTEyDyWmU7FWBJN3YxKsRDuZs00cVc8Zmz8sXE4ZXK2UY&#10;su3o2FEvWlLLsXpqvI4o5oxmrBdwuyvaLouqQpO4o2MvSzSKFQzt9zEIjRdebdWqpdmnqvMM+U0h&#10;57X3cOQ4zjJ64ZOffJpvsW8YRsMwKTeiufy/fewN5Px7yNFteHkOCWUDj6vINDRWchok+IF6NEl3&#10;UsIRWR3bnf/seSw2e16+MSanxusYYs5I3djxftIxFW2vWVQwz31FVxlVFf0WGq+8WinDGGw6CznW&#10;k0PQuSu7WHCYr6x/vVxsGEbDMCk3otncWrnfeb7ail/1zreRXVos5OXi2sTEDCanoQQ/UI1WWDTC&#10;UeA5zZbPx2TU2fNpEBKOEMswex6LSlLRX0Xh01si0Iz1Am53RdtlUVVoEnd07GWJQirHblv6PbLv&#10;QmOGV1u1ap67wHb5uuR82cMb+OavIyF/6/f+zr9/vfiAYRiNw6TciOLy5ftWqdu7D+q5DndcwVtt&#10;Imo5179x0CCSmCqT00AZSvAD9WiSrkY4kGQLMY/dNjOKnEc0bSTUkoq4U5w9125bM2YYFvPouuV4&#10;ix5zvN2abQcW6+IeKFGoKqOqot9CY4ZXe8uqve/h48co+z6nGzkK+d7T5VLDMBqISbkRxdrR1rtd&#10;RueKmfL+7fT5qiutQkRRyo/dwtDkNADntIq81if4gWq0whIjHNwfXNDmkzLOOefCMsyex6LZdghe&#10;rZRhaLcdK6k8bFjOpfRHEcoYaMZ6qGMCi6PjFurWHUQqR65A1W+gbszwaqXgW+bTVo5xPNjHixso&#10;f9l6+53fKBYZhtFITMqNKDLKHoBbbuLpOpLLKnJQGwmm5Yddo3wIp5PTrUhOrchtgYVhNIlXhCNW&#10;OopqEWIupDp7LnLe5NnzWDTjVerG1g8NqLrFk9hXpEShqKztt9B44d0YbTvGI6Tc72SZ+/KlS5/r&#10;lYsNw2ggJuXG2PyD/8OH3pxl9HYklA2o5QqSCilyX62cM7XrloWRG9cmXpVwqLddLeeMoluCqCUV&#10;MS/67HkVqrhRTzVmFKe2MJrxdtIxFdsPLFbFzdStO4hUjlyBpt9kvNwyZspLIHrnd/OMXt898M+W&#10;SwzDaCgm5cbYrGb+/tz78xDy4hKI5dsFnHfO5p5R4ZwnZRiy7sr1azYONIlXhGMc6ShOaynRbXu0&#10;U1vGaNpYqCQVMU9i9nwa8GqlDEO2HR076sVIKp/HEjPeBpHxFjvmQgOqbrG67WWJRrECbb8Njhc8&#10;8G31D8nTrvf+6if/909f7y8xDKOpmJQbY3H58mObPefej2RyAVllA+WUlAuKvFfAOa8u79WuXxZG&#10;NkAlK2Ac4Rg4W3jouedSyo8HaersuXbbIXi1datWxY1640rq4LC55bzzwTICqvHObZYyhJpFBePG&#10;PYisO7K6egWafivHSg/1jzz5nV6XXijeMQyj0ZiUG2Oxna/eT57eCFE8j7yyibS/wkZQLr4FZd47&#10;kfOq3Bdct2LjknRjE69GOJjBpo8j5ozNnpcvJgyvVsowZNvRsaNetKSWY/XUeB1RzBnNWC/gdle0&#10;XRZVhSZxR8delmgUKxja76Pgff+2+nn2sz/4e0/9sHzXMIwGY1JujAxEgzq9/APIPRdgiVtIKGt4&#10;u91fGkabODnnVeU9WXfl+oMfqEcjLBMTjjHFXFiE2fNYbPa8fGNMNONV6sbWP+mYirbXLCqYxL4S&#10;WV1ZGVVr+o34NkHe8Q85OxgYx/gH0yF2y/2M3NfwTyfFVg3DWBZa5aNhBGl3/8q7Wj7/60gmb0EK&#10;WYcjrkMTV6F7bf7/6eXHxiKmkuTNUN3gujUbRxl9DvImJ22P2XYf5PbYbZ+cGVNbP75poxHVdsQs&#10;RdF3qrqjULf62G3zeOESVZ8roqaqPoq63wL1hy0uN10Uzfa1TY9awUDjb7adcnwTXTzpYA/k65Nf&#10;w8KfHGz6/9e/+Tc/sdvqG4ZhM+XG6KxSfj8RbSPTbCOhbBYz5TlfBhFpixNQBFwtsurIp7ZUrj/4&#10;gXo0s4mamVAk+RO7HveccyHVU1uYVGfPtdtWjRkeJsPOPR8RGeux4z00oAKLo+NmZN2R1ZWVUVX6&#10;jXe5/q30i7t4ovf3se++9MlPPs3XKTcMwzApN0aDf+CZ9/z7PIQciaS48gqyTP/65IIieUnVyOq1&#10;cs4E163YuFZYJiEc+CtmPg/bHe3c82mgllT0d6ycM5pth+DVShmGdtuqMTM4XscQc0Ez1kMdE1is&#10;ipupW3cQqRy7Ahw88Y+iLv41dOTIH+L73/eZf65cahiGYVJujMbqcftOPGwQ38GTf9xZ3iyI59v6&#10;nxhAmbw0eY9dQcowgk3TbBxohEWEI1o6IObRsgRSnT0XOdfOnk8LXnXV6mXb0bGjnkpSud8i68tY&#10;jx5zvN2abdctlrij2z5QooipzOeT++K0lYPcZzvk/Q9//+8+/YNyqWEYhkm5Eeby5ctZ5ugBPN2E&#10;s438w84CReaTqpHVdbPnyo1rhSVWOPgfSfptV8s5o+iWIGpJRcxaOY/ddghebd2qVXGjXvSYwaiJ&#10;rStoxttJx1RsP7A4Om6hbt1BpPJIK6BeMUPuaJe8u5b79l9gf/3/s/cnwJJk13km6Dfi7blWFVDE&#10;QqCKxFYACmuhwAJVsDSCIJsjcaSeNub0jGgjsFsjQBuaxmaryW5NW6nMWibK2JRE0bSBM6JookYj&#10;FcQFJCWQICgVAAIggAJQKKAAFFCV+bL2Pfe3ht/5z/V74sV7z69f93P85dvOl3kyIvz6Pef4EnH+&#10;uHnDXRzaMIyDh4lyI8v88h99L8TCjd4P5lBCaq9LnqV14apH0520Alsd7DvpXxMc6ATyhrWFhDkb&#10;8t4093zS4upJWJzb6Hm/kFu2Oji2eNvRr6tI5VOG551vm3vOloHPdbVAT9DULHmvTNLkuxUZB2iq&#10;pq54fxmV9/nnnXswNhmGYQRMlBtZfLH2DpTj43hKd/Cc8iV0HkwEF66G4tWEomuAtEKTXmj0z43C&#10;BFRiBfQhOCa7txHmjI2exwU9Q26bXKu2G/1U50zd+dpCmDOq851yZquhoSnQ93ulE0kHfgRbxi68&#10;jM/Pr/zsz35+KTYYhmEETJQbjdx116mT0G634OkxlGMaKR9PX2FxrhboApJ1ryWkFdjqyPpWBGex&#10;IhUsGsFBKFJHXBs93wnILVsdHFu87egnFqnxXB2frx2EOaE51wOUdyJ3bkptGm+3eNujSUHfcNiw&#10;w2BuHf8u+6K8PJpa/XpcxTAMY4yJcqORmdWld7iBuw415Siqyzwqcu2c8l7EubD6KboGSC+kNEM2&#10;tewKzWgESx+CA/+Ifxy6F0bPpdjoeVzQkfH52lGYE9xXer6Nd0wi94amgPa9kvO/Fbw1PP4hMV4i&#10;7gibTdciXyqK4aN/+ae/+my1lmEYxgYmyo0kd911ampQDt7lvT+Jl8dQY+bw2PhDz4Mwep4i61sR&#10;XCtYNIID8orkQ7Auc86ZtqPnO4FWIB+E0XMpKpFK52oP1z0XQ3kncuem1Kbxdou3PVoWEuT0rgpb&#10;6kbYYdWVVwbOLoNoGEYtJsqNJDOrq69FXXkpnl4HjXYUMm0OVbf11Vf26+g5aQW2OrKpZVdoRiNY&#10;+hQcXYQ500acC1PLohap2Of7cfRcG1t9zkyer8KpLdLzPXdCZZp12z1haXyJLy7VFrpiDW+qS2vz&#10;62djo2EYxiZMlBtJnPe3odAfgx1H5VmA2JqBSB/G5tZsiHOlQBfQrnCmIa3QpBeyvhXBtYKlF8Eh&#10;jr3/R8+laGLnILdsdWhjq86ZeK6G0XMBmnM9t2MyzartJup9V4Icn37r+OhbDfPJR/7+D33oPrul&#10;vmEYtZgoN2r5ez9/53XQU69EeZ1xztGt9EmMD4qS/su6WqcrVdE95KPnQjSChQWHRHTg+I+vey6l&#10;jTgXpNYKjUhlca4dPd8pyHXKPccWbzv6qUQqhLm0P59v4nOO4jbEbmrm7RbnPmF491TXJXfuMgT5&#10;eQjzi4O5wQOhyTAMowYT5UYt6+Xojc4X8yiu0ygwlSAv/Ph80RZ9lTgnKK409oRJIK3QpBcafSuD&#10;awWLRHCQMCdDzmObnHvOFldP0iTOCcVuyaI9X/sQ59LYOchtk2vVdqOfVKTSaUPiPIycd5xzzvQi&#10;zhO5Z5rF281478PVVvCGuYyX57EdD33gw198vmo1DMPYjolyYxv/4oO3TTs3ossg0g87Z1BepiC6&#10;hvSzJWiqbYVVU/RZnKtHz4VoupNWYKsj61sTHPQhzqWioy71NsKcYHFuo+f9Qm7Z6uDY4m1HP/H5&#10;Es/VsUDvyLi/cL/nTqimZul7BRsJUV4sl6W7Au/nh1ODL8QmwzCMWkyUG9t4/vrB97licMJ7Tz/s&#10;nCZBjqISRspp2Cuutg1t0e9FnEtjR5NCWiGlF7KpZVdoRiVWgEpsTRjRVpgzNnoeF/QMuW1yrdpu&#10;9FOdM7TfhH2JXsR5In5DU6DTdjsXbxbkL3s/eHr+s69+KLYYhmHUYqLc2MZoNHgHHo6h9szDWl9t&#10;ZRJN0d/N0XPuKuy+q6PnLFakgkUjtAhOvaswJ2z0PL7oGXLLVgfHFm87+knOGRou577Sc04lzgmK&#10;m4jNTanU2uSOfbqOzVzGKhfdoPjS//WeeyDSDcMw0pgoNzbxv/+vd7xyMCi+DwXlOMTVPB6nVIUT&#10;/aQFn7DR8/CqM32Ic/Exr/7BgYMkmbDQ2IK9MHouxUbP44IWkDCPTzv3nYTPdbFAp7hsNTQ0BZK5&#10;u2INi5ewnZdG61PfiEsNwzCSmCg3NlGuuXegAl2PgnIcuijcLCjOAoWuqmz8pwNawXEQRs9TZH0r&#10;gmsFi0YsEZOpdxHmRNvR851Ae74ehNFzKV3OGXyM8MdLMP5h6KYfh5K1RCXOCco7kTs3pTaNt5u3&#10;Hef7Oh6WsJHf+X/+3GcvVUsNwzDSmCg3xtx1120LA1fejpp2A+oKXZ98HtVw2/QVLtptC+9WtEV/&#10;v46ek1ZgqyObWnaFZvoQ5+JjHq2rMGfaiHNhalm05+t+HT3XxlafM5PnawdhTnBf6fmeO6EyzWGb&#10;PV2f3Ptl772NkhuG0QoT5caY6auDN6H4HYUtQPaGH3mitgxSxYfGsFRFlwpXNAkb4lyk86hqViaA&#10;uwq7H9rR89ANwlwee/+PnkvRxM5Bbptca2Orzpl4rmr7i6CYbDVsavZ0K/1ijS6DiFdXvHdXcZ4+&#10;99/97Jceo2bDMIwcJsqNAAqu827wDu/9AgrLPF7OYvEUWsI5sqn4TEDCnB656IoLJ/pJi35VdA/5&#10;6LkQjWDRHHM6b1RiCbQR54LUWqE5X1mca0fPdwJyy1YHxxZvO/pJPyNoHgtNa5H25/NNfM5R3MbY&#10;foQkV3FG0jzyK3i8MnD+qzjXhRkbhnHY6HzLdOOAsvTu70Uh+TMofS/Hq5OoI9MoMNNYNqRqWK20&#10;GV5IAmvSaFFYTM8n/3QE/btDIg0m6juJsr8o9Wi5vlnfmuAwyb4b596hL50fZPSUDf9ss9z20IwY&#10;Mlq5iUyzmlz8OljgSvpOou3fRM61aLsnrGv/6khX5gZ4pLOoKzG4oOdmYn/n4c2FUfIVPKWR8qtY&#10;+tS0W/3Yb33iabutvmEYrbCRciMw8MM34GEBxWUe5WXBezeLx6nS+0FqRG+ysNaxbVQtK682s6lv&#10;R3jkXD16LkTTnXY3Wx1Z35rgQDOayCOh4tHMaJO0nYfOI+c2et4v5JatDo4t3nb0U49+0w9DBYz7&#10;C/f75I5BDiM8DSPlOGuvFMPi63/pb33tStVqGIaRx0S5wT/wfH3h3RyKyjTKC84LP0CRHRe6nGCY&#10;qE21aIo29xX336dTWwja5andnk0tu0IzKrEC+hDnwu5BmKfEOaHxnUN7vvYhzqWxc5DbJteq7UY/&#10;1TmjmNpCaM73ENcX63ggQX7JO//i1Fp5X9VqGIbRDhPlRjFcHr4OBe0ons465xunNLFgSImGqjZV&#10;VgeW6won+kqL/m6OnnNXYfddHT1nsaIRLKpjXv0jOmg2eh5f9Ay5ZauDY4u3Hf0k5wzNZeG+0nNO&#10;dK7jgxPB13CWLSHsJXzGnP1LP3ffo7HVMAyjFSbKDzl33XXXoBgN3lY4fxR1ZRbivPXvDHKCgWpi&#10;XV2kWaBYPrbxnw5oBUcv4lwYX9E1QLs8tduzqWVXaKYPcS4VS8gZB60ykkBssTXLXhg9l9KHONfE&#10;b4LcNrnWxJacM/goiRPNcXrUXfOcLQOf6x3O93CzINjFUTn6U0TokLVhGIaJ8kPP3Mrv3wxp/HII&#10;1COwWdSRzucEC4aUaKDK1FSdxkUbpbJa0h7uKy36LM7VAl0AdxV2bxTnRNa3IrhAsGxCJc7BZOpd&#10;hDnRdvR8J9Cer7n3Wg5N7Bzklq0ObWzNOaM9X1v19WGk/CrE+PlXL9z4UFxqGIbRGhPlh5yV0fB2&#10;FMoTUDZHvfOzqDtDVeGEg5w4T7kPRRsaS1x4qb+wL9GLOJfmHk0C7W62OrKpZVdoRiN2WGiJj3k0&#10;KW3EucZ/E9rztQ9xronfBLlNudbGVp8zfL62GC3fCvcN5vGXDB9ZzvsRTqNVpLRUlu4bf/anP74S&#10;uxiGYbTGRPkh5q6fPnUSVemNKE4nUaGOuHBtchfOCS6aZBJYMOQEeh30n8uqoot+mtw3xLlSoAvg&#10;rsLuh3f0HMpIF3v/j55L0cTOQW6bXGtjqz4n6HzR/DjUQ4r7YkSCHB8Va3hcwSfHkh+OvhnXMAzD&#10;6ISJ8kPMYGblbSgsEOT+BIrJEV/4WRSWbXPK1YWzQTSQW7ZJSJiTYfnYtv1pgSb3SuQd8tFzITqB&#10;vGFd4HMGeQejaS1dp7YQ+3X0nN9nUoGuiZ2D3LLVwbHF245+UnFNp03t3PMGcHpg9bA5JeKuk+FU&#10;W3F+8PiH/qf7nqvWMgzD6IaJ8kPKXXedmkJZuQ115SQq0AkUlCOOrk0eR8rrUBfOjGAgt02ut8VG&#10;4vFZFm3uKnFOUFxp7AmTQLu8Sac1+lYGZ3GuFegSxmkLhDnRJM6Jsf8dQHu+9iHOpbFzkNsm16rt&#10;Rj/VOTN5rmaEOX0iYJ0Sq8Xb6/uV0q99NTYbhmF0xkT5YeXiys00Sk5iHAVlwXlf3Vbftfuhp6pw&#10;RsGQEg3klq0Ojh3idxDmjCZ3Fufq0XMhmu60u9nqyPrWBAd9iHOp2ELeYXqLBBbnNnreL+SWrQ6O&#10;Ld529NOK86b+OKVG+HcVCS7jY2gJp8fF8rrBd2OzYRhGZ0yUH1IGQ/82mq6CohLu2onaU00R6Yi6&#10;cGYEA7ltch1iC/ImtLn3Is6lsaNJoV2e2u3Z1LIrNKMR50QfYksa30bP44KeIbdNrlXbjX7Sc4bm&#10;sdT1dR4fl+FqK24JLy9hxRec91/80Ifus1vqG4YhxkT5IeTn/9qd16GgvBL1Zg6PUygxOA/cwHvv&#10;pEWbUBXOKBhS8cktWx1YLp53Tmhy383Rc+4q7L6ro+d6gVxZW7bMGMYBq4znnrPF1Rux0fP4omfI&#10;LVsdHFu87ejX5Zwh+JTheefBcOZg4RryWMKTi0joxXKq+ErsYhiGIcJE+SFkdn70RmiPIzRlBQVl&#10;iBIXBDm1BbGiRF04M4KB3KZcb4vdcXs0eRM2eh5edaYPcd5VbDGcNndvK8yZvTB6LqUPca6J3wS5&#10;bXKtia09Z9DRY7+t4Uy5ivPlIj5Hv2U/8DQMQ4uJ8kPGXXe9aaZw5a2QEEegPcI8ch457EOQb0VV&#10;OKNgSIkGctvkWhOb+4r7H4DR8xRZ34rg13r0fCuceldhTrQdPd8JtOdr7r2WQxM7B7llq0MbW3LO&#10;4BDTGbKG83QJu+xSMSq+GJsMwzDEmCg/ZAwvHn8DtPcNKCjhtvooL9fkHFAXzgbBQG7Z6sDyXq57&#10;LmW/jp7T7marI5tadoVm+hDn4mNe/SP+ktpGnAtTy7KT77UcHFsTvwlym3Ktjd3lnMGXNrpK+SrO&#10;kKt49sxfWfmz9gNPwzDUmCg/ZIxc8QPe++tgRyAaZlBQruk5oC6cUTDkBPpW+H8C0BYs+acBbe4b&#10;4lwp0AVwV2H3wzt6TsI8Go2edx1BZ3GeE+g7gfZ81YhzQhM7B7ltcq2NnT1nqjOBbhh0xQ/819zd&#10;dyv2lGEYRoWJ8kPE3/4f3/UqPLwWFeUkxPhRKI1ZH+aTV+3XGnXhbBAN5JatDo69LX5GmDOa3CuB&#10;echHz4X0Ic6lAp1Tl4hzoo04F6aWRXO+8vtMKtA1sXOQW7Y6OLZ429Gv7nyBPxorDyPl61evfCsu&#10;NgzDUGGi/BAx46bejofroSpOoqJUc8rjSLm2eGnQxs4JBnLb5Hpb7JbCnNDmrhLnBMWVxp4wCbTL&#10;m3Rao29lcI04J/oQ5/IvB2lxTrD/nUB7vvYhzqWxc5DbJteq7Ua/YMFF8EQvIcrdd//m3Q9ejqsZ&#10;hmGoMFF+SPiln7ljHkXkVjydgxCfgfKcQmGpPf6a4qVFE5sFQ0o0kFu2Oji2NL6qbxTn6tFzIZru&#10;tLvZ6sj6VgRncS4XyBvWlTAdShW73dQWQWqt0JyvufdaDk3sHOSWrQ6O3SU+DnWJf9acL5ZRNq9g&#10;ySUc/cujcvD1uIphGIYaE+WHhIvD0RtQg46g/M/TDzwh/6add8OmK67sZOHMISmck+QEA7ltco02&#10;1N/2I+aTaHPvRZxLY0eTQrs8tduzqWVXaEYjkAmJOOffKiDnsfH0lkmLqyex0fO4oGfIbZPrtrFx&#10;aGitNRxxiHJ/GX0u+pF75q/+/J8uVmsYhmHoMVF+CEABcX596i0QevN4NoeXsygy06gyQ74+eRNc&#10;uNoUr51AE5sFQ0o0kFu2OrAcmgqiavJPBzS5szhXC3QB3FXY/UCMnkupS72NMCds9Dy+6Blyy1YH&#10;x07Fd/igRGe6LjlEubuCRXQXzy/hC1nKpWEYRmdMlB8C/u7PvPdlkN8vQZmfL/0gTF+B0Jt2zjeO&#10;lNfRVLh2Go4tjZ8TDOQ25XpT7I77jNDkTfQizoXxFV0DtMtTuz2bWnaFZvoQ51KBzmlz97bCnNkL&#10;o+dS+hDnmvhNkNsm13Wx8ZLefetQ5stovIzPzfPrKwsPxGbDMIxeMFF+CFhxo1tc6Y5AEsygoIzv&#10;3lmizJBJ2OnCmUMTmwVDSjSQ2ybXITZJcwGctzR3FudqgS6Auwq7N4pzIutbEXwvjp63pe3o+U6g&#10;PV9z77Ucmtg5yC1bHZtj060O3Aq+j9Mo+YWycF/5m3ffaz/wNAyjV0yUH3B+8WffegSl5Y3QcAul&#10;9zN1I+MszrUCfTfQxm4jzlPusdxuSiSAdjdbHdnUsis0s5uj58g5/DhUShtxLk0tx06+13JwbE38&#10;JshtynUVt7raCp5fKby7MHTFfbHZMAyjN0yUH3Aulwtvhgw4CfkGce5mUNBpjnSS/Tp6ro3NgiEn&#10;0LdCX3LI0LYx97wj2tw3xLlSoAvgrsLuh3L0PHwxpqks0Whai3RqS06g7wTa81UjzglN7Bzktt61&#10;o3fZKlqv4Mmjf+XnvvB4bDAMw+gNE+UHmNOnTw/X/eAHnHcnUPOPQAzMoKiEY87FJ1XbNsS5TOjt&#10;ZOHMoY3dRpyn3IfYVMFTK2TQ5F4JTBboAigumwBF1/5Gz4X0Ic7FxzxaV2HOtBHnwtSyaM5Xfp9J&#10;Bbomdg5yyxbA2wqHZ8V7d2Vq3X0Vn6U7FNkwjMOMifIDzBtefu77nStfgZp3HGpn3ns/HUbptrCp&#10;+GyhKpqHe/Q8BblNuab9rBJq6KfJXSXOCYorjT1hEmiXN+z2Zt/K4BpxTqjFuSJ+kzgnFLsli/Z8&#10;7UOcS2PXQaK7Et50fXI3gvM12MrAlZevnnj+kbiaYRhGr5goP8gM3e00Su68PwopPocKMx0EQ6J4&#10;cVOiOQhzqTgn+i6cXdDEZsGQEg3klm0S/gLEQk0s1tBPmjuLc/XouRBNd9rdbHVkfSuCsziWC+QN&#10;6wKfM32Icxs91+JK5zwEebGGXUl371wunX/wp3/6uytxBcMwjF4xUX5A+YWfu+0EisnrvPMnUeaP&#10;ok7No0TTDYOqSk2Fq6F4NTWzONeOnu8GHFsaPycYyO2kaxJZk4a2jbnnk39aoM29F3EujR1NCu3y&#10;1G7PppZdoRmNQCa6ivPJ8wU5j43nnrPF1Rux0fO4oCMeH5y+DD/uXCfDoVjF47KfmnkwrmIYhtE7&#10;JsoPKFdWpm9FKT6G4n0CZf4oqswcFk+hPm+u0FS02GpoaAr0Ic6lhVOLJjYLhpRoILdsdWyLvfW4&#10;ZNDkvpuj59xV2P1AjJ5L2Zp6W2FO2Oh5fNEWulUQTV0p3Qh912Gr2OGP//W/9bln4hqGYRi9Y6L8&#10;APLvT58e4uEtKNlzwQo/g8epwruBa7qDJxWuRPHipkQzCmYlzm30fDvkNuVaG1vTl7DR8/CqM32I&#10;c6lA57TJughzZi+MnkvpQ5y3ix+O7hoew231sUMu+XLwharNMAxjZzBRfgD5xivP3ISKchzFZwaG&#10;uk3/3U1/WxZwKloNhSvTHIS5jZ5vh9w2uUab+qot0twPwuh5iqxvRXAW51qBLiV0FQhzou3o+U6g&#10;PV9z77Uc+diOjirdUv8y7MWy8M8+s3rpW7HRMAxjRzBRfgApi5m3FN4thNvpezeg6wi0FuSTUNFi&#10;qyHTjIJZifP9PHoupY04r3M/Oe+cbPynA9rc9+voOe1utjqyqWVXaKYPcS4W6CTMYTRyPmmxNUsb&#10;cS5NLcdOvtdycOzt8f0Ie3AFexCi3L845YrP3n33g6ux0TAMY0cwUX7AuOtn7rh+5P1NKCYLkHXh&#10;uuQoOCjYqLj066W4XmeoY0PnTHMQ5vtx9FwbmwVDTqCnGMfuKMwJbe4qcU5QXGnsCZNAu7tJp2V9&#10;K4Lv5ug5py3sPhbn+3n0XMpkbO/CXPJlX/hLxcC9uOaKr1YthmEYO4eJ8gPGeunfinJ6HE/nUVSm&#10;XWBzhaW6I6x7G50TDjLNKJoszmVib7JwXmu0sduI85R7iqsSa+gnzZ3F+aEePReym6PnoVuH0fKt&#10;7NfRc36fSQV6iOuLUeH8Cj6naD75dz/8v37x+arVMAxj5zBRfoD45Q+/dhYH9J0owxDlfgHldDo2&#10;1cJFVVj7sp2bmquiebhHz1OQ2zrX4RJ5oA9xLs390I6eK4NrxDmhOebI2em+HKTFOaHYLVm052tX&#10;cY44ngz/jrx3K3hyZVQW98dmwzCMHcVE+QHi6cGNb/TF4HtQPo/D5lHHplFgWikoqnnCurfROeEg&#10;0xyEuVScE5qirUUTmwVDSjSQWzZm8hrWWD62bX9aoMm9t9FzIZrutLvZ6sj6VgRncSwXyBvWBT5n&#10;kHcwmm9eZ3H1WlicH9TRc/gO3um/Fmn6CpasODd44fn1/9NiWMEwDGOHMVF+kPDlHag5N5Slpyuv&#10;LKC6NI6U18FFVVj7sp2bmlmca0fPdwOOLY2fFQzRUmyL3VKYE9rcexHn0tjRpNAuT+32bGrZFZrR&#10;iHNCM3qeSj0nzJmDOnpOgjw+HeEttFysjb5+9913K46SYRhGe0yUHxDu+hs/+AoUkVejUp3A41FU&#10;xDk8n9JURuoq7s6dEw5yvvsQ59KiraUPwZASDeSWrY5NsTsIc0aT+26OnnNXYfcDMXouRZH6WJzv&#10;99Fz+ICXcBlE7Eq/jq1ZxfPly3MzdhlEwzCuGSbKDwirw9GbURfnoMNm8TjtCzdEkRl458O1rzWF&#10;m7oJu1Y0OOCmlH8bPY8vaiC3Kdfj2CTNBWjyJmz0PLzqTB/iXP0+bzlavpW9MHouhn7YWXi65OFV&#10;RzcKguGz9KGf+7nPXqpWMAzD2HlMlB8A7rrr1NywGLwJhaW6e6cvprB4ClVq2/Hto2iLa1+mc863&#10;jZ7HBVsgt02u0Ub/J0/j5ht/WqLdbwdh9DxF1rci+G6PniNvHLSNueZssbWRtqPnO4HifC3RZxX7&#10;7Co285Iv/KU1P/Xl2GYYhnFNMFF+AFh9cfW1pSuPogTOo6DMOldMo6IOPf20KwEXbWnhpm7Crhud&#10;Ew4yzWNxvp9Hz6W0Eecp9xw7xO8gzBlt7vt19Jx2N1sd2dSyKzSzJ0bPI22FOdNGnAtTy9LpfHVh&#10;DvkqkllCn0vOuyf/h//XZx+JrYZhGNcEE+X7HBQQqni3FuVgwRd+FlVzBo/TqINDtLY6vn0UbWH3&#10;bOec7/06eq6NrR49p9gkRQRoc1eJc4LiSmNPmATa3U36OOtbEXw3R885bbKuwpzY66Pn3rt4XfLi&#10;qnPFxdIPvoDHnUrJMAyjFhPl+5y//T/e8Qrn/ctQ6+bwki6BKBZLXLS1hVsEd044yDRPiHOZ2NPs&#10;Ny3a2KrRc+ww1TFHP2nuLM4P9ei5kF0fPRfGJvbm6Lkf4bvGMrK6BHtuUM7atckNw7jmmCjf57j1&#10;4i2Fc8dQSOZRyabGcz/Lyvj1pMWujaiLdjQRmc5NzZVAZYHeHS7aUqGpQRu7SZwT5LbOdbh+NVAd&#10;c/TT5H5oR8+VwTXinJAe83DO0GdJtC6fLUyTOCcUuyVLzflKV1xZ9s5dKkv/wN+8+97LcblhGMY1&#10;w0T5Puav//VTR6Fj3oq6cgw2j0X0A89N1BSfTv/9rBFqBHUVd+fOCQeZZpU4J7but2uJJjaL85RA&#10;J7dsDIksNiwPVvunBZrcexs9F6LpTrubrY6sb0VwFudSgc7vc+l7nVPvKswJFue7OXpeeDfyhV9C&#10;/pfWhqOvVS2GYRjXFhPl+5gTg5W3oYhch2p1zHk/B0m1TZRPMimWuhbPvoq2sHu2c1Mzi3Pt6Plu&#10;wLGl8aWj54Q2trp/H+JcGjuaFNrlqd2eTS27QjO7NXpOhG74bJF/OUiLc0KxWxqBz3XkvOxc+cTP&#10;/O0vPxUXG4ZhXFNMlO9TTp8+PYTYuR1C/IRz/gjq4CwKS6MoZ7RiSVO0Ceoq7s6dEw5yvvsQ59L9&#10;pkV1zCCSuo6eTzKO3XK0fCua3Hdz9Jy7CrsfiNFzCeF/XFSxK3G+U6PnyI8uTjXC4xoirOLlMs7s&#10;pfX1wQPUFlczDMO4ppgo36e85pVP3oSiciOK3nEUriOoI7OwYWxuRRgtL/EgLEFctKWFm7oJu1Y0&#10;OOCmlH8bPY8vaiC3KdchLk4d8TGn/sK+hI2eh1ed6UOcdz3mJMzpkWPL46fFOSHbLeEUXkfHNSS6&#10;gufL+Dy8Ulx//cNxBcMwjGuOifL9yvroNpQ8mkt+HMVkARVmFkVv2L04bYhztq5TWwhJ0WaoG5uI&#10;TOecbxs9jwu2QG5TrsNIaDh1cK5M/mmJdr8dhNHzFFnfiuB6gVxZW+g8mTTkHYw+YyYtrt4Ii/OU&#10;QO+2W3DmeD9C5DWchCtIbhnl8IGf/umP02URDcMwdgUT5fuQuz787uMoS69BBTqGl8dRYBZQ72a9&#10;o1vrdy1O2wlCiQS6AC7aWoEugjsnHGSax+J8P4+eS2kjzlPuOXaIT8KrI9rcexHnwviKrmNxntLH&#10;2dSyKzTThzjflfc5aCPOm/wjb4/+I6wURsqx9rKbLx+IzYZhGLuCifJ9yFo59XoUnPnqZkHFFIlx&#10;PB9A2WyqUm2KUyOKqS1EH0VbHD7TOed7v46ea2NrRs8Jiis+5uinyV0lzgmKK409YRJodzfp46xv&#10;RfBrPXo+yTjtlqPlW2FxnhPoW8Ha1SUQC3cF6vwCVjrzN//nL9oPPA3D2FVMlO8z/v3p08Ny6N+C&#10;qkI3C6p+2BnFePjv4QSp4pSD/mtZK5a4aKsLtwTunHCQaZ4Q58ld24hmv2nRxpaOntN5qD7m6CfN&#10;ncX5oR49F7Kbo+fIW3zVFqKNOJ9Ibd07v4xz7BLCvjAqB5+Nyw3DMHYNE+X7jC+87PGbUbiu9yVd&#10;AhGivIUgn6SmOGXZNPdzYt75VourN6ISahMmItO5qbkSqCzQu8MiUyo0NWhjN4lzgtxudc1ziMnQ&#10;Fqz2TwZt7od29FwZXCPOCen7PHyO0WdJtC6fLUyTOCfiblmH3yU8u4g1n3mxuPStqtUwDGP3MFG+&#10;zxiWo7ejWh1FmZqDUJlCcakEj4BYnERoxZJGnBPUVdydOyccZJpV4pzQ7DctqmMGkdYk0MktWx21&#10;sVsIc0aTe2+j50I03Wl3s9WR9a0IzuJcKtD5fS59r3PqXYU5weK8TqDD3TpOhSV8CbgEz1+6++4H&#10;V2OTYRjGrmGifB/xv3z4zpfikL0WFeWY824ONr4EYh+FT9h9LJZkhXN3c891bmpmca4dPd8NOLY0&#10;vmT0nNkWu4MwJ7b170gv4lwaO5oU2uWp3Z5NLbtCM7s1ek6EtBXxWZzjnPFkOPprOO2WSz+4NLU0&#10;8/W4mmEYxq5ionwfMSr9273z10FPHENVqaavbEFT+IhQ/KqnnQkiSfHj0N3Mfdw54SDnuw9xLt1v&#10;WjSxexs97yjMGU3uuzl6zl2F3cfiPLHb874VwVkcywVyZV0JU1uAJLbDByf9QckLhvhrOG+W/KA4&#10;89d/4TMvxtUMwzB2FRPl+4QPf/i1s86VP4Cycj1KzFEsmiu9T16XnAufpPgR1E3YtRoxr5l7Hpuz&#10;7GbugQYH3JTyb6Pn8UUN5DblOsQNpw7Ok8k/LdHkTdjoeXjVmT7EeZf3Of9OITX3vPGzBmsSIWO6&#10;FCKJ8tHIRskNw9gzmCjfJ8yObnxj6d1L8fQ6FJNjqC3jkXKqaU11rQ+BK+w+FktkyWLZwG7mnuuc&#10;822j53HBFshtk+tNsTsIc4L7SnM/CKPnKbK+FcFZnGsFupStqdd91pAgh5inf6l1DWudv1D8ubOx&#10;2TAMY9cxUb5PQC15J6rMUV8MjhbezRfOzWDppuPHhSlV27jwaUWuFI1Y2tXcuXPCQaZ5LM738+i5&#10;lDbiPOWeY+OvaMdpc9+vo+e0u9nqyKaWXaGZPsR5H+/zSWFO9wpyzo1wPqyhYQUNy4OBu//uu+8W&#10;ZmoYhtE/Jsr3Af/TX7/9ZXh4hfd+BtVlCkVl6D0EOcoMrFppC5PFqY4+Cp+kOxVKrVjardwDmc45&#10;3/t19FwbWz16jlNHfMzRT5O7SpwTFFcae8Ik0O5uUp1Z34rguzl6zmlvxHbrEObLeLyMF+fReOnq&#10;1TWbumIYxp7CRPk+YOhmboH8ni9cMYPCMgVdO0S5GXj+r30SDAnRMC5O4dV2uPBpi18XSJiHUaw4&#10;75yMl01aXD3JbuQ+hjsnHGSaJ8R5djNr0YhMLdrY0tFzmkeM5WMLfzqiyZ3FuVigU1w2AYquY3Ge&#10;2O351DTBQR/iXPI+D+cMxY538MQiiHJ3Hvb1n//7912o1jIMw9gbmCjf49APPL33b4SQoEsgzkCG&#10;TEGRQJRvnroSILHQIPSopjXVtT4ErrB7rVhqI8yZ3cw917mpuRKoh3v0PAW5bXIdYtPJrhDn0twP&#10;7ei5MrhGnBPS9zmO1DqO17Iv/GU4OD9VuC/FJsMwjD2DifI9zox76etwlI455+a8K6YrQe4Hjn6z&#10;FO/muY1QddGUEA25usqFTytyJWwVS12EOaHJm6Cu4u7cOeEg06wS54RGZGrRxGZxnhLo5JatDoqr&#10;OuboK82dxblYoFNcTe7RJISPiWh1ZH0rgrM4lwp0fp+3Oe747PQ4vmtYNUxfca54/G/8nc8/HJsN&#10;wzD2DCbK9zAoJK5YLd7hR8VRVJVZlP3xzYJaQ2KhQTBQTWuqa20LXx3sW9hdJZa6FO06qBubiEzn&#10;pmYW59rR892AY4uPG0SaZPScpimojzn6aXLvRZxLY0eTQrs8tduzqWVXaOaajJ6Hq60UV/El/8Kw&#10;8J/H+SLM1jAMY+cwUb6H+fkP/ZlX4QC9onD+CF7SNJaBVDCMxXlCNJBbtjo0Yodo8p0lMfc8tmbZ&#10;1dy5c8JBzncf4lx8zijRxJaMnpMwZ8PyYLV/WqDJfTdHz7mrsPtYnCd2e963Inhfo+d14GRYw9G4&#10;6gt/fqYoH4yLDcMw9hQmyvcw5bB8JyTGSejPoygrEOXVbfVZMEhFg2b0nAufVOQ2+W7D5HZ3EebE&#10;bufe5ICbUv5t9Dy+qIHcplzXxm4pzAlN3oSNnodXnelDnPP7HMePPinW8HAVj9/80N33Xa1aDMMw&#10;9hYmyvcod/31U0e9K97hnT+JqnIEBWUWKnTb8VKJBhILbDWQ2ybXfQhcYfeN7aYRdAG7mXuuc863&#10;jZ7HBVsgt02uN8XuIMwJ7ivN/SCMnqfI+lYE146eox8i05Ryv4o9f3W98DZKbhjGnsVE+R5lya++&#10;FUWEbhR0BI9zsGkoieTx0giGAImFhGDgmppyzwJXK3LFQJhLt31Xc+fOCQeZ5rE438+j51LaiPOU&#10;e44tPuaxv5T9OnpOu5utjmxq2RWaaSvOHY2MezfC967VwrkVvFoK5oqn/9bf+eLTcTXDMIw9h4ny&#10;Pcjp06eHI+ffiUJyDKX7KGrYPEoNRPn2kfKtsGAQiwYSC2w1kNsm130IXEn3MJWlZt75pMVVk+xW&#10;7oFM55zv/Tp6ro2tGT3nuedacS7NXSXOCYorjT1hEmh3N+njrG9FcBbnTQIdxzbcvRMhlmFXyXC4&#10;v4rlwqiGYRg7j4nyPcirX/rY97rSvRQ68ljp6Ueebg6VZNrRXTw7oBEMARIMCdFAbtnqYIGrFbkS&#10;eLu3bntXcb4buY87JxxkmlXinFCfMwq0saWj55M/DCULfzqiyZ3F+aEePRdSJ87DxWK9H+EoruGg&#10;rOD4XsXCKy8Wcw/FVQzDMPYkJsr3IG7k3g6lcATF6hj0wVE8zqHIzJQtRsrrYMEgFjwkFoJgqBcN&#10;ubrah8AVdtdtN9jN3HOdm5pZnB/m0fMU5LbJdYidOtkzaHM/tKPnyuDbxLlzI/hac84t43HJD8qv&#10;3n33vXRHT8MwjD2LifI9xt/673/wWDnwN6PEzKI+Db2r/sTm7MhUDo1gqAIjlYRo4Jqacs8CVyty&#10;JUyKpTaj5VvR5E1QV3F37pxwkGlWiXNCdc4o0cRmcS4ZPSfUxxx9pbn3NnouRNM9fExEqyPrWxE8&#10;CPMwp5wEOY2QF5e8cy/OFtNfrtYwDMPYu5go32vMF2+gH3fCZlBdGo9PU+HLwYJBKhqaxDmRq6sa&#10;wcO+hd2rbVZetWW3cs91bmrua/R8N+DY0viS0XOa1kKmPubop8m9F3EujR1NStNnVDa17Ar10NwV&#10;/LuK472EZxdcWX7nw3d/9onYbBiGsWcxUb6HuOuuU1PFqHj7gG4W5PwsCYLY1AgXvgbN0YhGMIzF&#10;eUI0cE1NudeIHaLJd5b4w1AyGj1ni61ZdjV37pxwkPPdhzgXnzNKNLFZnKcEOrllY1ick2F5sG1/&#10;WqLJfTdHz7mrsPv48ymx2/O+OwTHcYoj5Z5+4HkRiz5XtRiGYextTJTvIS49ufraUeFfArG0EEbK&#10;O/6wk2gqfDlYMEhFg2b0nAWuVOQ2+W7D5HZ3EebEbufe5ICbUv5ZnGsF+m7AsaXxm8Q5QW5TrrfF&#10;7iDMCU3ehI2eh1cJHNy7VaxyFQL9xSOvKu0HnoZh7AtMlO8hIMFvd96dgCo8Qj/shIlvq99U+Nqg&#10;Eg0kFthqILdNrvsQuMLu4+0W73f0263cc51zvvsQ59L9pkV1zPBGaTN6nmIcu6MwJ7ivNPeDMHqe&#10;Iut7YgUaHQ8j5CTIvR/hySqWXPHl6Ksf+tB9a9VahmEYexsT5XuEn/2r77nRe/d6VJkTKK8L3hUz&#10;QaYDTdHmwtdU/JrQxA6QWEgIBnLLVgcLXK3IlUCj5ar9jn67lfu4c8JBpnkszvfz6LmUNuI85T7E&#10;JlWYWiGDNvf9Onqe+4zKpYblHtvt8fkJF77EZ+cIAn0ZX5GuDKfW7A6ehmHsG0yU7xG8H7wN5fQ6&#10;FJLj0IMLzrsZv+WHnly0pYW7qfDl0Mbej6PnJMzDVJYt885jc2t2I/cxmc453/t19FwbWzN6DkGI&#10;06SyTX9aos1dJc4JiiuNPWEScp9RSd9hlByCHMIc276OnbeC/Xf2Z+6+/3xcwzAMY89jonwP8OEP&#10;/9hs4crbUFWuK7w7gWq+gAIzg+qePD6aos2Fr6n4NaGJHSDBkBAN5JatDha4WpErYbzdJNIF7Gbu&#10;484JB5lmlTgn1OeMAm1s9eh5NAmqvjheKoFOcdkEKLpmP6O2pkZXXIEgp/sGjfByHc9XBkP3tarV&#10;MAxjf2CifA8ws/rCa1B9jkPqzaPIzKHEzKC6DNuMymqLflPhy6GNvSHO6zeT3Da57kPgCrvrthvs&#10;Zu65zk3NLM4P8+h5CnLb5Bptdkt/AdnPKIhxfF6OCudX8GoJj1e8K57//IOvOlOtYBiGsT8wUb4H&#10;KMvhW1FEZn1ZTKPCDFG7ByihnY+NSnBMmARN7CowC/TtkFu2OljgakVuF/gLE2+3eL+jnzRvgrqK&#10;u3PnhINMs0qcE6pzRonqmOF8lY6e09QW9TFHX2nuvY2eC9F0Dx8T0TYTtmgV++Qq2i5iL59HkPvu&#10;ueceGjU3DMPYN5go32X+h7/8A9+Dh1c67+bwOA2tN/R01ZXS0a+WRGiKNlFf+NrBscXxSSw0CAZy&#10;2+RaI3jYd9vuJMwnDTst2LblLeC8tbmLyThoau5r9Hw30J6vktFzEuaT887Jav9k0ObeiziXxo4m&#10;ZfNnFL7n+GIVW3IVdhE75Pxoff0rsdEwDGPfYKJ8lxkO3C0oTguwOZThKVToIU1d8SjKKJn4i5WE&#10;1UtbtLnwNWiORjSxx+I8IRrILVsdGoFLNPnOsXW/txXmTB/iXNg96yDnuw9xzvvtWqOJrRk9J2pj&#10;txDmjCZ3FudqgS6Auwq7V59P4bb6bhV7i+7geRHfix/4+b9/34VqDcMwjP2DifJd5K4PnJorBu7N&#10;sCPe+RlUVYhxT1NXKkE+ibJ6aYo2EYpf9bQzHFscn8RCg2AgtynXLHC1IlcKb3dXYU7sdu5NDrgp&#10;5d9Gz+OLGshtyrU2tqYvsT9Hz8NlEFfxzxW8Vy5MT42+GBsMwzD2FSbKd5ELMytvcoW7DmVwAaKN&#10;ftwZqmG2OMmrl7roa8Q5oRINJBbYaiC3Ta77ELjC7tU2l9DmQge7mXuuc863jZ7HBVsgt02uQ2wa&#10;LxfAeUtz31+j5+H65KuwK4PCPfkzf+dL9gNPwzD2JSbKdwkUS5pWekdZ+hPeuyN4NQPFtul4ZItT&#10;doVmNEWbdAabBE3sAImFhGAgt2x1sMDVilwJYcR8y9zz2NSK3cx93DnhINM8Fuf7efRcShtxnnKP&#10;5ThNKtv0pyXa3Pf+6LkvC+/ouuRXsJe/Sv/NGBsMwzD2FSbKd4kP/5V334zKAXMn8LgAcT6DopKs&#10;fNnilF0hDRdtaeHuQ5xLY+/30XOyrsKc2c3cc51zvvfr6Lk2di+j57xCB2FOaHNXiXOC4kpjT9hW&#10;kBH2pl8dFsWl4dLw23GxYRjGvsNE+S4xVQzDzYJQUI6hSs7jka684jyVl2h1NBWnQGNjHk3RppTZ&#10;JGhiB0gwJEQDuWWrgwWuVuRKCNvcw9SW3ch93DnhINOsEueE+pxRoI2tGj2PsfFXtPM0ubM4383R&#10;c/xDv4VHBuEiVevOuWXn3bd/9h9+fomaDcMw9iMmyneBn/3Ztx4JP/As3AJezjsX5pMPq9YNmsQ5&#10;0VjXuDG5QjPjoi/sT2k3pN6INvaGOK8XDeS2yXUfAlfSnUbMVdsNdiv3QKZzUzOL88M8ep6C3Da5&#10;Vh1z9NPkvjuj567E5+Va6f0K7AqeX4aLq8vOPRhXMAzD2JeYKN8FyssLb/aFp1vpH0ExmSu8m8Hi&#10;IU0yr9bYjI2exxddCYGxSxOigdyy1cFiRytyu0DCPExnifPOyXjZpMXVk2jyJiS5j+HOCQeZZpU4&#10;J1TnjBJNbBbnXUfP6XODDMuDJf9k0OTe2+h5K0IkGh1fQbSrSPoKKtkTf/vvfv6JuIJhGMa+xET5&#10;Neauu+4a+HLwVoitBRQUmA83DXKe7uSZZy+MnkuhtBtSb4Rji+OTWGgQDOS2yXUf4lzYvXa72whz&#10;gvPW5i4m46Cpua/R892AY0vja0bPk7FbCHMi2b8lvYjzhtg49z1yW8PDMrboKt4Kl4uR+5L9wNMw&#10;jP2OifJrzAuP/6dXoKLcgEKyUMJQRebCNcqLYohS07qStR09T5JdIY22aFPKbBI0scfiPCEayC1b&#10;HRqBSzT5zqHe7+inFefC7lkHOd99iHPpftOiOmZ4k0hGz5ltsVsKc0aTO4tztUDfRpxHXrgVNF/F&#10;80tTNxTfDE2GYRj7GBPl1xjnp96KQkKj5NNxUSg8KqGHEpUT50n32RWa0RRtgtJOpJ6FY4vjk1ho&#10;EAzkNuWaBa5W5EoJ20zTWwTsdu5NDrgp5d9Gz+OLGshtyvWm2B2FOaHJm+h19Nz5UeFIkPvLePWi&#10;GxR/+rM/az/wNAxj/2Oi/Bry4Z9893HvitegJM7j5fTkFASeE6oSSyjYKXFOTNa1WrIrpNlU9AVQ&#10;2g2pZ1GJBhILbDWQ2ybXfQhcYXcExjlUM/c8tmbZ1dwznXO+bfQ8LtgCuW1yHWKTNBfAeUtz72P0&#10;HMe8xOMyznOIcnfeDcsvx1bDMIx9jYnya8jgyNSbB4U/gUJCP/LcGCmfYOuPtui6X7GpNSzO9+Po&#10;OaXMJkETO0BiISEYyC1bHSxwtSJXyuS2dxHmxK7mzp0TDjLNQZj3IdB3A23sNuI85R7Lx58zm/60&#10;RJu7VJzjW+cIgVdwil/GB8XZ//nuLz4VmwzDMPY1JsqvEXfddWoK1fMHILKPowzRXPJaUb4NKnyo&#10;Q2KxhIJ9GEfPtbH38+g5b3dXYc7sZu65zjnffYhz8TmjQBu7l9FzYWxt7p3FuS/G01fcsLgvLjUM&#10;w9j3mCi/Rlx4fP0NZTH4Hl8OjkEkhyuuoKi0rkQ0eq4SSyjWTQKd3LLV0tiYR1O0KWU2CZrYARIM&#10;CdFAbtnq4GOmFbkSeLvF+x39div3ceeEg0yzSpwT6nNGgTa2avScYmsGAai/tC+OV51Ahz/8pSkr&#10;bgTX6/jUXMPSZSy+dPKZ9bNxNcMwjH2PifJrBIrcu1Bqwh08UVTmUWSmfMfdT8KcHtViCQU7Jc4J&#10;cpt0zY3S2OinKdyUdkPqjWhjb4jzcBi2QW6bXKuO2YR1gUfLVdsNdiP3MZnOTc0szg/z6HkKcpty&#10;rR4EQD9N7tvFefWp5SDM8WIVfpcHzn/tQx+5DwLdMAzjYGCi/Brw4f/uzpeiNr0eFfA6vDxaeBd+&#10;6EltG8WnnWjgOeds8FsZPZ+wuHojLM5TAp3qKVstjY15NEWbUmaToIldBcYu3iQaNiC3bHWw2NGK&#10;3LaQMGdD7mObXB7aWqDJm+ia+ya4c8JBplklzgnVOaNEE5vFedfR862fMeM/HdHkHj4b/cB7MgdB&#10;7op1fMCtIrElP5qzyyAahnGgMFF+LXDlrShrdOUVEuXHIMPnUGrohkHjAhfHgaoiJIGKHpuAJnFO&#10;NLrWxkY/adEmKO2G1Bvh2OL4dLwajhm5bXLdhzgXdt+23W2FOcF5a3MXk3HQ1NzX6PluwLGl8TWj&#10;5xxXfMxj/665e3xQ4qGavuLdOpbQSPni//ILn3mxWsMwDONgYKJ8h/ngB2+bHjj/Fle4OYgeuknQ&#10;NCrMEAUmqQhU4pygwkcjWwJYnKcEOlVHsiTZFdJIizZDKbNJ0MQei/PEcSO3bHVoBC7R5DvH5H7v&#10;IsyZPsS5sHvWQc53H+KcbDfQxJaOnhM0eq4+X9G3be4OYhyfiKvoEG4UVHp3yY3sB56GYRw8TJTv&#10;MDMrM68pC3fMh0sgugH9uDP8l3CL/wZmcS4V6Kh54h9sEW3EedJ9doVmNIKDoLQTqWfh2OL4dLwa&#10;jhm5TblmsSM9bk2+2xC2maa3CNjt3JsccFPKv42exxc1kNutrukzjB7Vxxz9cnn7cAnEgm6pf8V7&#10;fx7Pn77vzKsfis2GYRgHBhPlO4ybHt6KfxcgdGbixMhB0yh5Cqk4D18A8DC2ll8IJmkS5wTV1Ma6&#10;ml0hjVpwRJOiid129DxFHwJX2B2BcY5smXseW1qxq7lnOud82+h5XLAFcjvpmj5bJg1twbb9aUHj&#10;fuNLIPriMgKdd1Pl5+655x76wadhGMaBwkT5DvKzf/U9N3pfvgpFha62Mo3CMqDiVZI4Lzfmk3dB&#10;O3rOlbWrMCdYnO/H0XNKmU2CJnaAjlfimJFbtjpY4GpFrhTe9q7CnNjV3LlzwkGmeSzO9/PouZQ2&#10;4jzlnmOP43f8rNmaO4Q4BLhfxrPL+OQ779bL+2OTYRjGgcJE+Q6ysjJ8KyrXcZSkcLUV7+knSxti&#10;XCNWCK04V4klFOzDOHqujb2fR8/DNgunthC7mXuuc873fh0918buOnq+FU1s7ovY63hcds5f9s59&#10;4+f//n0X4iqGYRgHChPlO8TP/MQd88WgfCfK+DEI8fElEOtgsSIWLBALEoFOo/b0qIu9YXWQW7Za&#10;GhvzaIo+pcwmQRM7QMcrcczILVsd6nMmmggIc9V+R79dy507JxxkmoMwl4pzQn3OKNDGbiPOU+6x&#10;XP7jUOfpqisr+By97NbLr8SlhmEYBw4T5TvE6LqZW6F5XwLlW42Uu2IqNjWiEStEV3FeNyc0GL2e&#10;sLh6I6rRc25MrtAMCw6p6KC0G1JvRBu7SZwT5LbJteacYd9du9NUljCdZcu8860WV0+yG7mPyXRu&#10;amZxfphHz1OQ2zrXWz9nxn8y4AOIrk++VBTDp3/u73/h8bjYMAzjwGGifAdAsXOj9dGfKb2/HiL1&#10;GCrUPKpQK1HOsFgRCxaIhUqcy0TD1sraVpgTLM5TAp1dJzetsTGPSnBMmARN7LE4Twg9cstWh/qc&#10;iSaBt3vrtrcR5oQmb4K6irtz54SDnO/DOnrO4lw8es6xc58tdMOgwq+UA/cARH3KnWEYxr7HRPkO&#10;8KG/9GdehdrxSgiS477wR7x3s2Xhh+Lih35ioYWC2XX0fBMUN1oXYc40iXOC3dcyEVuCRnAQlHZD&#10;6o1wbHF8Ol4Nx4zcNrlWnTMTJkGz3Zy3NncxDQ64KeW/r9Hz3YBji48b3iiS0XMixIX05mPuXbit&#10;Gl1dZR2LV733K867y/NL5berNQzDMA4mJsp3gOlp/3bI13nUmHDnTjyfQnEJ+1pV+NBPJVggFsTi&#10;nFDF3rA6yG2j6+wKaXifi/f7hEnQxO5r9FxKk+8c4+0W/jhUda5PmIiMg5zvPsS5+JxRoomtGT2n&#10;qS10vCHC6brkq1hwFS8vOecuQ6F/62f/4eeX4qqGYRgHEhPlPfPBD9624HxxC4oJCfI579wMyswQ&#10;lWbTvtYWXpVggViQCvRNc8/pebTY3Io24jy5adkVmtHsc4LSTqSeRXvMNaPnfL6Iz5loYhJzz2Nr&#10;I7uee4MDbkr5t9Hz+KIGcrvVdZh3Xt1OfxXHGyLcX8LiS35q+qvVGoZhGAcXE+U9M1XOvh5ag4T5&#10;PErMLKTvDCrPFGpNcl+rCh/6qQQLxIJ49JxiRrvmU1uI7App1IIjmhRN7Laj5ylU58uESdi639sK&#10;c2Y3c891zvm20fO4YAvkdtJ1mLri6Lb6xVXYJfR7/H/7u59+NDYbhmEcWEyU98hdd901GIzcW1G8&#10;wtQVD0GO5/QDzyHdXr9aK42m8BEqwQKxoBXo+CvqzOJ8P46eU8psErTHvI04T7nn80UrcqWo9jv6&#10;7Vru3DnhINM8Fuf7efRcSitx7v3IebcCYX4Fn5oXhwP/OVpsGIZx0DFR3iPPLP7xK1FvXopSOwd9&#10;OoyLO8OFT1r8NGKF0IhzhJVfjxgc1tFzbez9PHqOnRauey5lV3PPdM753q+j59rYLM5rBbor1rF4&#10;CU8uYc88M7PiHowthmEYBxoT5T3iilG4WRCezKMSd7oEYgpV4UM/lWCBWJAI9DAvFIawldHzLRZX&#10;TdLb6LkQ1X6fMAma2AE6XoljRm7Z6lCfM9G6EqaxxHnnZPRaOrXlWuce4M4JB5lmlTgn1OeMAm3s&#10;GnG+jj2xBJeXymLwFfuBp2EYhwUT5T3x1/7inddBQ7wJheQYStQcVIZ4pLwOLnzS4qcRK4Rm9LxO&#10;kbQV54Rq9LwmdhfU+z2aBG3sJnFOkNsm130IXGH38XZ3FebMbuae69zUzOL8MI+e46iv46gHUT4Y&#10;DB8IjYZhGIcAE+V9MVe+Hf9CmBfHYHMoTFPC2pRFVfjQTyVYIBYqcS4TDTnB0oSNnscXXaHjxVYD&#10;uWWrQ33ORJMQtlkxvUWTN0Fdxd25c8JBzvdhHT0vvV+DLfuRP/e3/95nno2LDcMwDjwmynvgrrtO&#10;TaG63g7pcByPC4V3sxCtYaSc6tJO1UUufPLiJxcslTjWj57jr8hBkzgnovt6uDG5QjOafU70Ic7F&#10;8el4NRwzctvkWnXOTJgEzXZz3trcxTQ44KaU/75Gz3cDjt0c35XOufHNglzhVpwvlsqytFFywzAO&#10;FSbKe+Cpc6PXo6LeiKc0dWXBO0/XJt+0b6kmse0EmsKrFiwQC2JxDhB2fDe/rrA4Twl0ctvoOrtC&#10;mnaCI41GnBOa2H2Nnktp8l0HzzEP01lq5p6P21qgOtcnTETGQc53H+JcfM4oScV2+PhAC94KjuaS&#10;r9EdPLHg0pOXyzNxFcMwjEOBifIeGJblO7xzNEp+HBVmobqtfpGcU051qaY29YK28KoEC8SCVKAf&#10;5psSUcpsErTHXDN6zueLVuRK2brdbYU5sdu5NzngppT/gzR6DhEO3AhHjuaSr+EorrjB4Csf+ch9&#10;eG4YhnF4MFGu5C//5TuuLwfu+1EaaS75MSxacM7PQE8Oqeaw1ZFr16IpvGrBArEgHj2nmGwCmsQ5&#10;kXWtiY1+qv0eTYomdtvR8xR9CFxh9037vYswZ3Yz91znnO99P3pO01eKYgRbx+s1fH6urK+t2mUQ&#10;DcM4dJgoVzK1PvVGFJM5VJZpvByixAzof9Kr1g2o5jXVvVy7Bm3RVQkWlFuNQEfYHZ/aknSfXaEZ&#10;zX5ncZ5IPYv2mLcR5yn3fL6Ij1s0KWG7aXqLgF3NnTsnHGSa9+XoeZy6so79vYT3Kd1S/wXvB9+6&#10;+x/c91y1hmEYxuHBRLmCD37wtunC+VtRVea8K6aqKRiucW4r1Ty2OpratHDRlRZejVghpOKc9ivH&#10;lsZvEucEuW10nV0hjXq/R5Ogjb2fR89JmIu3G+xq7pnOOd/7avTcu1V8Yl5FuAve++fwbrc7eBqG&#10;cSgxUa5hZeY1KHsnUVXmUP2HmwQ5zYjOQDUvVfe4LdWuRVN0WayIBQvEQleBTsKcDWEro+dbLK6e&#10;hMV5SqDTJrHV0tiYR7XfJ0yCJnaAjlfimJFbtjrU50y0roT3Y80PQ2NzK3Yr9wB3TjjINKvEOaE+&#10;ZzJ4j7ctzSP3/ipeXYA98cCZVz8Umw3DMA4VJsoVOD98h/f+KATeHOrWFJ4PxvKwA01Flci1a+Ci&#10;Ky28GrFCSEfPAxSXLdJGmDNN4pzY4nozNbG7oN7v0SRoYzeJc4LcNrnuQ+AKu+u2G+xm7rnOTc0s&#10;zrWj5zsB/K4hq6t4514cDorP33PPPXR5RMMwjEOHiXIhf+O//8FXFAN/MwrJUbykOeXhais7WbRz&#10;7Vo0hZe3W7ztEAuVOJeJBs2OYXGeEujsOuleEZtQ7fcJk6CJPRbnCaFHbtnqUJ8z0UTEqS3i/Y5+&#10;0rwJ6iruzp0TDnK++xDn4nNmC8gC36P9Gtwt4ZhcvOCnvhGbDMMwDh0myoWgqN2Gh+tQUo4Wzs36&#10;eLMgZqcFR65dg7bwqrY7iGPd6Dn+qn8cmoLcJl1zozQ2+mnETh/iXByfjlfDMSO3Ta77eK907c7T&#10;WDTbzXlrcxfT4ICbUv5ZnGsFugT088HowYWR8iUs/s4v/uJn6ceehmEYhxIT5QJ+5ifumC8LfzsK&#10;yckwUu79LMpM8rrkOyk4cu1aNIVXLVggFqTiPDX3PDZnYXGeEui0SY2blV0hDe9z8X6PJkUTu6/R&#10;cylNvuvgOeZBoNfMPR+3tUB1rk+YiIyDnO8+xHnbcwbrhTXpFzjhuS/CSHk59HYHT8MwDjUmygUs&#10;H525FYX6BhST61BhqukrhcvuSy7a2sKdIteuoWvh3YpquyEWtKPnvGO6CHOmjThPblp2hWZU+3zC&#10;JGiPuWb0fKffKzm2bndbYU7sdu5NDrgp5f9aj56Hn8Z7t4p4z/2dv/+Fx+NiwzCMQ4mJ8o6g3riR&#10;H70bj0dQdBdQumZduBzi5tvq5+ijaKe6N7X1QdfCOwlvt3jbIRa04hx/RQ6axDkR3afJrpCG97l4&#10;v0eToonddvQ8xU6+V3Ko9zv67Vbuuc45332I8637Da/paisjiPE1PKXb6S+RDZy7H8u3rG0YhnG4&#10;MFHekb/6l+54BcrUS+lW+igx06V3QzwfQCiKqpemaBPUNdWd2xTuG6krul1QCRaIBY1AR1i7KZEA&#10;7TFvI85T7vl8ER+3aGLij0Ml7Gru3DnhINPc6+h5GBkv3DoWLEOeX8aiC/iKfLE8umo/8DQM49Bj&#10;orwj3hVvQYGZR3mGKC+maZQcSwcoLC43ktpEX0U71b2pTQsXXS68XdFsNyEV5zh2QSGMreepLQRt&#10;VuOmZVdIo97v0SRoY4/FeeK4kdsm1zv5XmkCJwrUaWX0nC02t2K3cg9kOud89zJ6Xhbr2GPLeHYF&#10;iy8OvH/g7rvvu1qtZRiGcXgxUd6Bn/mZO+ZRf1+PkjQHdR5EOSoYRPnmK6+wUGsSa01oijZBXVPd&#10;uU3hvhGNUOPtFgsWiAXN6DntFPwVdc4dc9oktloaG/Oo9vuESdDEDtDxShwzcstWh/qciSaBt5us&#10;qzAndjP3ceeEg0yzWJxjX9HuWsN7NIyU4916wRWD+2KzYRjGocZEeQeuPjt8/cAPjqC0zFUj5MUQ&#10;NWZAF/UKF/aqoQ9xvlNFO9euYVKwSNBsN6ER5wg7vq2/hNwxJ7dJ19wojY1+qv0eTYI2dpM4J8ht&#10;k2vVMZswCWGbaQRdyG7mnuvc1MzivK1Ax7vSO+fX8C2Gbqt/Cdt89n/7pc8txmbDMIxDjYnylpw+&#10;fXroB+U7UUSOorLQfPJO+46FmlagS+Cimuqea9eiEWq83eJth1iQiHOa2kKPutgbVge5ZaulsTGP&#10;ar9PmARN7LE4Txw3cstWh/qciSaBt1u839FPmjdBXcXduXPCQc53G3Hu8XbEn1XYVQjz8/j6+9nY&#10;ZBiGcegxUd6Sl0w/eROk2svx9Cj9yJN+3Fm1dKcPcb5TgiPXrmE3BQuL8y4CnYQ5G8JuGL2esLh6&#10;I7ljTpuV3DRuTK7QjGafE5S28HRVH/P9NnpO01jYsNOCTS4bt2XgvLW5i2lwwE0p/82j5472yCp2&#10;wRXsh+eLIwvfig2GYRiHHhPlLVkf+jtQSE6i6h6BwoAo94NsdcrAQk0r0CXkUs+1a9EINbVggViQ&#10;jJ6PobgTsdsKcyJ3zLe43k52hTRagUwpC0/VgCZ2X6PnUpp856jb722EOaM61ydMRMZBzvdWcY7t&#10;xup+Fe/AK670X7/77nuXY5NhGMahx0R5C/7aX7zzOlSTt6C0nIT+OoJ6OoPysnnf5apThj7EubZw&#10;p8i1a6gTLF1QbTfEgkqgU1xhbKKNOE+6z67QjGqfT5gE7THXjJ7v9Hslx+R2dxHmxG7n3uSAm+qa&#10;6TKI3g98WQ5K790Im72CLb9aDkbfjKsYhmEYwER5C9anyrfj4ZgvPAS5n8PzaVTU+n3XVJ1aoBHn&#10;RB9FO9W9qa0PNEJNLViU4hx/1dc9T0FuG11nV0jD+1y836NJ0cRuO3qeQnW+TJiE8XYLfxy6m7nn&#10;Ok82V9clD2f3Oh5X8fm5guO1jNwfu/sf3PdctZZhGIZBmCjPcNepU1OFd+9ElTmGEnMEj0GUuxa3&#10;1d9UnTrCQq1JrDWhKdpEU+rcpnDfiEqoAZVgieJcItA3zT2n59Fic5bcMadNYqslu0Izmv1OKbNJ&#10;0B7zNuI85Z7PF/E5E01Mzdzz2JJlV3PnzgkHtBh5+TKMjhdr2LJVLFrG8yVXDO4PKxmGYRhjTJRn&#10;ePzVo+9HjbwBdhxi6QgWzUFqTaOwtBdcVJ3YBDQJtRx9Fe1U96Y2LSzUxEIR/aTbTWhHz9m6CHMm&#10;d8zZfZLsCmnU+z2aBG3ssTjPCPQUO/leyTG53V3FObGbuTd3hi4vinVs2yq2aBnbdekVl1cfjo2G&#10;YRhGxER5Bijvt6Co0Aj5Ubw64v1gtvADukZ52HedBZei8rFQ0wp0KU2pc5vCfSMaocbbLd12zeh5&#10;gHLHyRNfdSJ3zGmT2GppbMyj2u8TJkETO9BCnKfcq8+ZaBJ4u8X7Hf12K/dx5+gA3yzoI3KEo7Dm&#10;XLGCD8zlYsp/6UMfuW+tWsMwDMNgTJQ3QD/w9M7fBGE+g4IS9hVNUaDHqmhCqJEJRkK3Fq+u9CHO&#10;d6po59o19CVYpGjEuXq/Z445uU265kZpbPRT7fdoErSxm8Q5QW6bXKuO2YSJKAvI2vhcwK7mTrFL&#10;+qmFX8GLK3h9AUtfWF2ZsqkrhmEYNZgob2BlWN4Sftzp/Kwv3CAlvkmYhymhaJ+02JxHUflYqGkF&#10;ugROO9U9165FI9R4u8XbLhDn9IWOv9TpYm9YHeSWrZbGxjyq/T5hEjSxx+I8cdzILVsd6nMmWlfC&#10;NJY475yMp7Zstbh6LZq8CWnu6IVD7VYhzq+UhT+Pg/fg3/uVzzwbGw3DMIwJTJQn+OAHb5t2fvB2&#10;FJRwCUS+jT4KiyMLK21hPHIem/FwzcQ50STUcuy04Mi1a2ChJhaK6Cfe7ijOuwh0FudkCLth8Xzp&#10;cs7kjjltVnLTuDG5QjMqgQwobeHpqj7m+3n0PLXdOWFOcN7a3DuAj0u/il5XkOB5Nxh9Li43DMMw&#10;tmCiPMHq5elbUH2uh+A5gko3AwmFfQW5FMkVp0lx3hl23rH6MSzUmsRaEzspOHLtWjRCTS1YOorz&#10;bVDcGLuLMCdyx3zCdT3ZFdLwPhfv92hSNLH7Gj2X0uQ7R91+byPMGdW5PmHNuNI7t4LT+crAF888&#10;+OjN9gNPwzCMBCbKE7jB9LtR4U44VyyUpZ+BaqgtdrniRMK8+h9n4a5uV/mS9CHOtYU7Ra5dQ51g&#10;6YJqu6M4Fwt0iku5dxTmTBtxnty07ArNqPb5hEnQHnPN6PlOv1dyqPY7+vWZO0Q4PvYqw94cYcmK&#10;H5RXnB9+5Z577sFrwzAMow4T5TV86C/d8cqB96/zhTuOSrfgnJvxVF8yqmFrcZrEo1SRMFeL81SA&#10;DBpxTvRRtFPdm9r6YFcFi1Kc46/dlEiAJnbb0fMUqvNlwiSEbS4L8Y9De8kdBw4fdvSBB2HuR/hu&#10;uYKPzyvFielvhRUNwzCMWkyU17A2GtyGqnI9KtuJwrkFlJZpFJXN+6pBNYyLU3i1QaxTjkbO2USj&#10;oXXOW8JCrUmsNaEp2kRT6tymcN+ISqgBlWCJ4lwi0DfNPafnHc+Z3DGnTWKrJbtCM5r9TimzSdAe&#10;8zbiPOWezxfxORNNAk6W2h+GxuYs0txJheN89aUHdLaHGwf5FSz87t1333s5rmYYhmHUYKJ8Cx/4&#10;wKk5lK/bUFxuwOMJVJkFlLKZpBDKKIZcYUWcUDfjy26w846Fk+lDnHct2gynnere1KaFhZpUrGm2&#10;m5CK8wDFpdyhu6oF3cgd8+g+TXaFNOr9Hk2CNvZ+Hz3n7e4izBlJ7iTMSaAj7giPK2vrg6/FJsMw&#10;DCOBifItTK+t3YKSUt25s/AztKjYOkpeByuGhGqgmsZWx8bUFuEhaXKegYWaVqBLaUqd2xTuG9EI&#10;Nd5u6bazOJcKdIRVT21JHXNyy1ZLY2Me1X6fMAma2IEW4jzlXn3ORJPA2y3e7+iXzz0Mkq9B+1fX&#10;Ji/8ZcR75hd++U8ejSsYhmEYCUyUT4Ba40aDwTsgVGZRSKbL0g29cwNf+G77KaMYqKZtrWs0raV6&#10;JNufc8/bFe00ubRz7Rr6EixSpOKcprao93vmmJPbpGtulMZGP9V+jyZBG7tJnBPktsm16phNWFd4&#10;aot4u0E6d5qVV1SXQCyKi/j8vIAlX6KR86rdMAzDSGGifIIP/uR7X+ZG/kbUjzm8nEYhmULlGdJ0&#10;TLqWQLVWB1gxJFQDVSk2goT5pNG0ljAlNM4jZour55l03hEWalqBLoHTTnXPtWvRCDXebvG2C8Q5&#10;CXM2hK0snitdzpvcMadNYqulsTGPar9PmARN7LE4Txw3cstWh/qcidYVnCjjeedk4XVHtueNs9e7&#10;VXx8XcWLi9ipLy7PXLE7eBqGYbTARPkEo8K/CWVpAQJmlgQ5ivQU6hQNW4dRJV3hjpaA3KZc0/cB&#10;tvC6hcDaRJPzFvQhzndKcOTaNWiPuWq7ozjvKtDHUFy2SJfzJnfMt7jeTE3sLqjeZ4DSFp6u6mO+&#10;X0fPibDNJNAFTOSNB7qtfnEVji7iDP7qL/3S12jU3DAMw8hgojzywR//8QUUpTd75xagXWZQX4Yo&#10;KNDmlcXVArqiPWE1kNsm15PivDPsXJg7CzWtQJeQSz3XrkVzzHm7xduuEecExRXH3rA6sq41sdFP&#10;td+jSdHE7mv0XEqT7ywQ5tJtR5dRUbhVCHOaT35+6Ke+FJsMwzCMDCbKI6snLr4ZpShcbQWFZTou&#10;bkRVtIkG1UBu2eqo/re5h7nnQvoQ52KRGi1Frl2D9pirtjuKc83oOf6K1X0bcZ7ctOwKzWj2O6XM&#10;JoFji497gzgnyG3K9U6/V1LwVJau2+28G6HDMoJe8uXg3N3/+E/OxSbDMAwjg4lycPr06aEv1u+A&#10;2DmBUrQA2UNXXWmNvmhPWA3kts51au55bG4HOxfmrhHnRB+CI9W9qU2L9pirxZZCnCMkzpto8Zzp&#10;ct7kjjltUuNmZVdIo97v0aRoYrcdPU+xk++VOkiYs2GnbZp7vqltAnwijbBkGS2Xy2J0X1xsGIZh&#10;tMBEOTgy9fT3D8rBqyFzjnvvaBrLdChAAlRFm2hQDbnCylNbqG7GRd1ocp6BhZpUoGsEB9GUOrcp&#10;3DeiPeYqsRXFuVSgT+6YLsKcyB1zdp3ctOwKzWj2O6XMJkF7zNuI85R7Pl/E50w0KY3b7uliQG4F&#10;K1y4XLzwcFxqGIZhtMBEORgU/t2oMddBkhxDmZxHxZqi5X0UbXHhzgQnt02uqwEt5dQWYe59iHOt&#10;4Eh1b2rToj3mmu0m+hDn4v2eOebRfZrsCmnU+z2aBG3s/TZ6PgltMx12R/9hV7gS/47wchWPy865&#10;B3/lV75LP/g0DMMwWnLoRfkHPnDqpHflm1ASj6I6zaOoTKPADGNzgIu2tnCLyAQnt2xbqaa32E2J&#10;6uA2hftGNMect1sstqI4lwh0uqyiLvaG1UFu2WppbMyj2u8TJkETO9BCnKfcq8+ZaJ0JI+PFuvd+&#10;FY9LhQt2dXml+FZcwzAMw2jJoRflbnntLfj3COTrUV+4ee/drKfLIdIs2xr6KNriwp0JTm63ut6Y&#10;d7597jlbXLUZdi7MvQ9xvlOCI9euQXvMNdtNSMQ5CXMyhN2wifOl7XmTO+a0WclN48bkCs2o93s0&#10;CdrYTeKcILdNrvt4r7Ttjk8TfLz4dTxbwUfMMuwqXj/6S//8c8/EVQzDMIyWHGpRftddd2H73dtQ&#10;go5AZRzB4xwkDP3Ic9NIeR2aok3oivaE1ZArrDz3nGkrssY0Oc/AQk0r0CVw2qnuuXYtmmPO2y3e&#10;doE43wTF3RK77TmTO+bsOrlpjY15VPt9wiRoYo/FeeK4kVu2OjTnC9Hke4NqpBxrhpFyMnzxtx94&#10;GoZhCDjUovzMtz7xfZAVJyFW5svCz+N5GCVHgWm9X/oq2vLCHS0BuU25ZnE+KdA70eS8BX2Ic6no&#10;yKWea9egPeaq7Y7iXCzQKS4bPXT5Mgdyx3zC9Xa2xO6K6n0GKG3h6ao+5prR877eK/Xdw5m0RqPk&#10;OKuu4uWFmesuPBQbDcMwjA4calE+GA5vRaGZr4Q4ygteaAqnpmgTuqI9YTWQ2ybXJMzVV20R5s5C&#10;TSvQJeRSz7VrUZ1v6Kfado04JygurKswJ3LHPLpOk10hDe9z8X6PJkUTe6+NnvvChUsgIpvL3rkX&#10;8fxP7r77wdXYbBiGYXTg0Iryv/gX77zOlf77UUToaivbbhbUR9GWFm5V0SYagpNbtjp43vnWueex&#10;OU+T8xb0Ic7FIjVaily7Bu0xV213FOdigU6518w7j61Z2ojz5KZlV2hGs98pZTYJHFt83BvEOUFu&#10;U677eq8g+jqeLOPVZeyIF2em5r4SVjAMwzA6c2hF+Vzh3oJ6dgzaYd7FkfI6tIVzd4v2hNVAbptc&#10;T05t6SKyAuxcmLtGnBN9CI5U96Y2LdpjrhZbSnE+uXO6njO5Yz7hup7sCmnU+z2aFE3stqPnKTTn&#10;S+n9CF/gV/A5cRlfxR66+x/c+1xsMgzDMDpyKEX56dNvmhmV5e14egy1aB7FMCnKJ+mjaEsLt6po&#10;Ew3ByS1bHSzOd+OW/izUpAJdIziIptS5TeG+Ee0x12x7H6PnZJ2/zIHcMY+u0/s9u0Izmv1OKbNJ&#10;0B7zNuI85Z7Ply7nDA5vdVv9org8KAb2A0/DMAwFh1KUH5297o0oJy9F5TyGl3NNI+V1aAtnH0Vb&#10;HD8TnNymXG++7rkAdi7MvQ9x3kVwTMJpp7o3tWnRHnPNdhNacY6/4RIdEnLHnNw2us6ukEa936NJ&#10;0MbeqdFz5OOD4ZDi42BE1ydHhKXS+eemrv+RM3E1wzAMQ8ChFOXl+uA9qEgnvYMoL4v5svSdRDnD&#10;RZNMAhdtbeEWkQlObtkmqYT55DXPt1/3nCyunqbOeUtYqGkFupSm1LlN4b4R1fmGfppt14ye03XP&#10;dbE3rA5yy1ZLY2Me1X6fMAma2IEW4jzlvu6coUOJHrRohAO7CoF+1a27+++++27pJhqGYRjg0Iny&#10;n/zJ977cF+X3QzheD3V5FBWmGilXVk5t4VSEHscWx88EJ7cp11VcCDXYJK2EOcHOUwEy9CHOJwVH&#10;F3Jp59o1aI+5ZrsJiTgnYU6GsBvW9jyZIHfMabOSm8aNyRWaUe/3aBK0sZvEOUFum1zT+YL3efgb&#10;vpfTGeCLNXhcGq04u4OnYRiGkkMnyqfXRu/AwwlUn5OQA8dQWOZQazaPlCsqp7Zwaoo2oYk9Dp5I&#10;gNyy1bFVnHcWXE3OM7BQ0wp0CZx2qnuuXYvqfEM/1bYLxPkmVLE3rA5yy1ZLY2Me1X6fMAma2GNx&#10;njhu5JZtK/hSBUGO0B5H3bkRBPqqG7jv/OK//OyluIphGIYh5FCJ8g//2I/N+uHwzc672TA6Xvgh&#10;lOMAr+urk7Jy7oWiLS/c0RKQ25RrFueTAr0TTc5b0Ic4FwvFaCly7Rq0x1y13VGcSwQ6jZ6r93vm&#10;mJPbpGtulMZGP/H7DFDawtNVfcy7jp4jzgi2jEN2GcL8AhK/6Mr1L8dmwzAMQ8GhEuUXTl56bVGW&#10;R6AVp1FegiD3ruXdOxWVU1s4NUWb0MQeB08kQG6bXPPc8/iyG+xcmDsLNa1Al5BLPdeuRXW+oZ9O&#10;IHcX5yTM41Nl7A2rg9w2us6ukIb3uXi/R5Oiid129Lxwfh0Ha9nTdckL9yJKyBP/+6984Sw1GYZh&#10;GDoOkyh3xci/o/Ruzpd+BkV/SIKcRsk7TbPgyimsnn0UbWFoXdEmGoKTW7Y6WJxXPw4VzCVuct6C&#10;PsS5WChGS5Fr16A95qrtjuK8rUAnYT5pCDuedz5pcfUsbcR5ctOyKzSj2e+UMpsEji0+7g3iHKzD&#10;wiUQIczP4x39pzhW0kiGYRjGBIdGlP/kT773ZdDf34NSNY9yM41aP/Q0Uu5JmKPUS1BUTm3h3N2i&#10;PWE1kNsm1+PpLR0E1hh2LsxdI86JPsR5qntTmxbtMeft1gp0ERSTjR46nje5Yz7hup7sCmnU+z2a&#10;FE3sutFzuArTV3xB01eKF1Znr341NhmGYRhKDo0oH6wVb0UpP+ZcMY/CMkVCnMU4Fy558YomRBOb&#10;Q0vDq7abaAhObtnqoN0fRs6lp2GT8wws1KQCXSNQiabUuU3hvhHtMe9DnKsFuoDcMWfXSffZFZrR&#10;7HdKmU2C9phPiPO1wvllfJZeGnh//y/90teuhHbDMAxDzaEQ5adPnzpauPIdKErHICbmoAWT1yVX&#10;FS9l5dQWzj6KtnrbE5DblGu6vprdlKiepjYt2mOu2W5CI84Rtpfrnqcgt42usyukUe/3aBK0sSHM&#10;14tysIRtvzRyQxslNwzD6JFDIcrnivW3owhd71xxHC/noQCnqCax1aEvXtEEaGNzaG3hFpEJTm7Z&#10;JqmEud2UKNWd2xTuG1Gdb+inE8iy0fPU3PPY3IrcMadNYqulsTGPar9PmARh7HXs4yXY47/4Tz77&#10;RFxmGIZh9MCBF+WnT58ejpz7QWzqDd67Y6jY86jfw9gcoLrUVJs0hVNbOVWxQR9FW73tCchtynUV&#10;F0INJoKdpwJk6EOci0VqtBS5dg3aY67ZbkIzes47Bn9FDnLHPLqvhxuTKzSj3u/RJHSK7cIPPZem&#10;1kb3VwsMwzCMvjjwonzWP/N9A1+8HCXnKF7Ol4WbQfHZJMoZqklsdXQqXnUoKqc2tqZoE71sdyIB&#10;cstWx6Q4x0N3wdXkPAMLNa1Al8Bpp7rn2rWozjf0U227RpwDXewNq4PcstXS2JhHtd8nTML22I5c&#10;rXvn1rB4BW3LrigvXp65/uGq3TAMw+iLAy/KvfPvREFZgKibR0GZpakrKDSD0g9QtNObT3WpqS5u&#10;L14dUFZOTWxl6HFs9bYnILcp1yzOaXpLXNSNJuct6EOci4VitBS5dg3aY64TyJU47yrQaVoLPar3&#10;e+aYk9uka26UxkY/8fsMUNrC03XymI+wM1exDUvYpZfJimL4jV/5lY+vxFUNwzCMnjjQovz06fef&#10;QFl5A6rzAl7Oo6DM4nEqXJ/cVbOWPSrO2LDCpJEPqolsdWgLp6ZyThROEZqiTai2nYMnEiC3Ta43&#10;5p5vP2ZZ2LkwdxZqWoEuIZd6rl2L6nxDP51A7ibOec45G8JWRs8nLK7eSO6Y0yY1blZ2hTS8z8X7&#10;PVpXqutT+ZH3fhWhl7DkCvbYldJPPRBXMQzDMHrkQIvy2eHyLagrCygqC6i8877wM6jJ06g29duN&#10;Ch0ssrVgU01M1UVt4RxXTkn1BH0UbWFo3XYTDcHJLVsdPHpOFl63FFljmpy3oA9xLhap0VLk2jVo&#10;j3kf4rzr6PkYijsRu+s500acJzctu0Izmv1OKbO1BbtmhFzDSDnCXi69O/t//NN7n4rNhmEYRo8c&#10;WFF+1113DVC034JiMudcMVs4P43HKTyGUfK4Wj3UHK2uYHNNTdVGrWDpXDkn4Njawi1BG3scPJEA&#10;uW1yPSnOO8POhblrxDnRhzhPdW9q06I95rzdWoEugmJGq3uf58gdc3afJLtCGvV+j5bFhx92ruAJ&#10;XY/8QuEHfxqWG4ZhGL1zYEX5t771ie/zpb8eIm0WBoEeG7pCQo/+IzxBU13VFs72lbOePoq2eLdp&#10;tptoCE5u2eoI01pwattNiTbDbQr3jWiPeR/iXCPQ8VfUOXfMaZPYasmu0Ixmv1PKbFvBmwgffX4N&#10;T6/iE/AiPkefPnLjC9+qWg3DMIy+ObCifLg+9TY8HIWmnkNtCVdb0YilurnnsSmQq6kqwdJUOVug&#10;ig0Uocex1duegNzWud5+3fPtxywLOxfmrjnfWKCKReqE1dHUpkV7zDXbTWjEOcLivIkmOGdyx5w2&#10;q3HTsiukUe/3aJPAFYnyJXzuXcRO+dzddz+4WrUYhmEYfXMgRfn/47++/YbCla9FXT3ivJ9FZd20&#10;nRqxFEClDiPoNUWb6iFbHdrCmROpTWhjc2jprutluxPByS1bHTy1hX7eGxd1o8l5Bj7fpOecWqRG&#10;q4PbFO4bUZ1v6KfZ9j5Gz8nq3uc5csc8uk7v98bGPKr9PmFgDYL8Kjb+4tANvl4tMgzDMHaCAynK&#10;/dT8O/FwHQrJUdSlWSypvy55LJqpwpkFlTpYYjfm6qqmcG6tnF1RxQaK0OPY6m1PQG5TrkNcHK/D&#10;fEv/FLl2Ddpjrtluog9xLt7vmWMe3dfDjdLY6Nd1v+MbSPiDXiU+3+jKK1dhj/zCP/vMi3EVwzAM&#10;Ywc4cKL89Ok3zaCS/IAr3AlUlyPOhcsg1orySTRiKUyTaLjuOdVDtjokhXMTlLc0d2VsRehAL9ud&#10;SIDcsk1Cx6t6VIhzos55S/h8k55zfYjzVPdcuxbV+YZ+qm1XiHOHDxVd7A2rg9yy1dLYmKfdfqeb&#10;BfmSLoWIzV3D8xUsW/KD4dfiCoZhGMYOceBE+ay77o2oOy+FncTLo957iPLEJRBryBXOFDRrmWzr&#10;vPNthnWb6qJGsOREag5NbGXocWz1ticgt5Ouec755LzzybnnbHH1ZrY674jkfGPUIjVaily7Bu0x&#10;1wlk2dQWEuZkCLthE+dL2/Mmd8xps5Kbxo3JFZpJ7XMkjj+gugziOp6t4zldeeXFoze8bzGuZhiG&#10;YewQB06Ul979ACrlSdSck3h+BJprBsUlO1Jeh0YshcFYtgm4YHNNramNAY1YCVDewtw5tjS+InRA&#10;te0cPJEAuW1yzXPPGT5erWDnwtz5fJOec32I81T3XLsW1fmGfn0IdDEUd0vstudN7pjXuN5MdoU0&#10;vM8n9zud/vi3xBePdWzCGjZiGRL9/rvvvlt4VhqGYRhtOVCi/P/2f/6B70Fxu9kXnkbJj6O+LKDI&#10;zBbODTRFP1c4s5DII4tsLdiUViq1usLZCcqZTYAmtjK0bruJhuDklq2O8Q9DyboIc6bJeQs055ta&#10;pEZLkWvXoD3mfYhzsUCnuBOxu543TcecXSc3LbtCM+P9Tv9xRCPlRbGO/Fe998srs+vfCCsZhmEY&#10;O8qBEuWD6em3oA7OohIOg5Ty24uituhrxBKlNLYaQk2MVoc2d41C5tjS+IrQ6ti54OS2yTUJc5ra&#10;El92g50Lc1edb6APcZ7q3tSmRXvMebu1Al0ExWQTkDvmWdfC2OETs/Cr2OlXsd8vYtGLg0HxjV/5&#10;lS/Qc8MwDGOHOTCi/Md+7MdmIcHfhKJCt9Iforw4muWNsopSs10Fa4s+F06pYArzzhuEHqWVSk2b&#10;u0ohA01sDi0N38t2J4KTW7Y66uaex6Z2NDnPoD3fNAKVaEqd2xTuG1Edc9CHOJcKdIQN887jy07k&#10;jjltElst2RU2Qx+UeFjDE7ql/kX0e8GvuS9UrYZhGMZOc2BE+Q1HL78GJeUYhHh1CUTnBqiErYqh&#10;tuhrxBKL82A1Qo/SakpNlTvlzCZAu98Uocex1duegNw2ue5laoswd835xgJVLFInrI6mNi3aY67Z&#10;bqIPcR5M8IUud8xpsxo3LbsCmn3YtWs4r6/ixL7ovX/sFz/y2Udis2EYhrHDHBRR7lCwboOwXcDj&#10;LArLEOUlqiZYS7RFP1c4s1CqlHJNwaaU2OrQ5q5RyNrYHFq663rZ7kRwcstWB51e1dQW4VupyXkG&#10;Pt+k55xapEarg9sU7htRnW/op9l27eg575i693mO3DGPrtP7vamRxgW8W0VWS0jsoiuHn8eZnXRl&#10;GIZh9MuBEOX/7X/73u+FMPpeFJKjqCuzqHYDdeFFP2nRzxXOLCT0wjXP6w8PpdWUmib3nEjNoYoN&#10;FKHHsdXbnoDcplzTXVbspkT15No1aI+5ZrsJrThX7ffMMSe3SdfcOLECTmDajWv49wqevFgeXbdr&#10;kxuGYVxDDoQod6vuXago10EWHfGFm8Xjpu1SFT700xR9qVgKg1YQenZTIhm9bHciAXLLNgkdr+rR&#10;bkpUR65di+p8Qz/VtgvFuXP4C9PF3rA6yC1bLeNGbIHzq9iKq4Ph4Jv/8B9+fomWGoZhGNeGfS/K&#10;//yf/8FjEOQ/AA17MoyU+yKMlMfmTWgKH6Ep+rnCmYLEeSXQ8W94Vc1HnTRaj9JqSk2Te06k5tDE&#10;VoYex1ZvewJyO+mahDlb3Q9DJ49Zlq3OOyI53xh+r4iFYrQUuXYN2mOu2u4ozrsKdBbnCFvZxLnS&#10;5ZzJHXParNSm0W08Yav4nLlauJWvx8WGYRjGNWLfi/L56eLtqFbXo2Rdh5dHYTMoiY3bpRYc6Kcp&#10;+hqxFAZj2SKTBZtSYqtDk3eA8hbmrt1vitAB1bZz8EQC5LbJ9dafN0wesyzsXJg7n2/Sc071Xpmw&#10;OnLtWlTnG/qptl04eh6gmGyRLudM7phvcV2BdJ33EOXlU//HP/3iU3GpYRiGcY3Y16L89OnTQ1cM&#10;3oVKcqQs/DwWzaDQTMFaFy9N0SU0RT9XOLOQyItCr65gU1qp1Dhvae45kZpDE1sZWrfdRENwcstW&#10;B4vzSYHeiSbnLdCcb2qRGi1Frl2D9pirtls4ej6G4sbYde/zHKlj7gu6qX6xXhZuFefjEnbQFYS5&#10;Olz3X42rGIZhGNeQfS3KvX/q1SgiL0V1mcNLFuR0OcTOhUstONBPU/Q1YonFOU1viUs2QWmx1aHN&#10;XaOQObY0viK0OnYuOLltch2mtUjfguxcmLvqfAOq98qE1dHUpkV7zNWfEz2Ic/wVOdh+zGm2SrGO&#10;k3AZ+vwKFlwqnT9/ZH3uoardMAzDuJbsa1E+9MVb8TCPwjIHUTrjvZtGyaNb6tO8THFhVxVd9NMU&#10;fS6cUsEU5p2TuY25qGSxmet6LdrcVQoZaGJzaGn4XrY7EZzcsm0lNfc8Nrcj5bwF2vNN814hmlLn&#10;NoX7RlTHHKg+J5Sj5whbO/c8NjcyPubVL5PDzYLw7DJeXHSl+9rdv37vclzVMAzDuIbsW1H+kz/2&#10;7uN4eB2q0zyK0xxKzIxzNFLuhnjeSoTm4KIrLrzopyn6GrEUdgFbDZRWU2qq3ClnNgHa/aYIPY6t&#10;3vYE5LbJ9Xh6S1dhTrBzYe6a8039XpmwOpratGiPuWa7iT5GzyU7Byrel6VbQ+7L0OeXseTi2sh9&#10;JTYbhmEY15h9K8rX5ufegCq6APEyi3I2hUVD7+kHnvUqVFi3xqgEB/ppir5KnBMk8grd1BZp7hqF&#10;rI3NoaW7rpftTgQnt2x1BGEe3p7Ct2iT8wx8vmkFupSm1LlN4b4R1fmGfqrPCeXoOe0U/O3QGUfY&#10;FeESiDjfLuJ74Hf+yb/87BOx0TAMw7jG7EtRTj/w9IPy7dCZR/ByBkW0dSGieskmQV140U9a9LVi&#10;iYS53ZSoOxxbve0JyG2d6+rSivRoNyWqI9euQXvMNdtNaMQ5wra67rnHx0G42or3Vwrnz/tR8fnY&#10;ZBiGYewC+1KU+5XHX4tieaMv/QIqywxqkKh6Uc1S1E2d4EA/TdGXiiWatVyJvc1zz2NzgFJiq0Ob&#10;u0Yha2MrQgd62e5EAuSWjamOVWVb551PWly9ma3OO8Dnm1agS+C0U91z7VpU5xv6qbZdKM7xiVh7&#10;3fPYzOBouhUY3cHzhauDZfuBp2EYxi6yL0V5MZz6gYEvTvgwUu7DSDnVPGHdUxd1TdElNEVfK5ag&#10;9YKlhB2l1ZSaJvecSM2hia0MPY6t3vYE5DblejzvnI5dJHX8amly3oI+xLlYpEZLkWvXoD3mqu2O&#10;4lw6es47ZtN54nEUnYcoLy67orzvIx+5b61qMAzDMHaDfSfKf+In7nzpwPk3objQDz3nocenQ6mJ&#10;xNojLsyavmrBgX6aoq8V533c0l8M5S3MXbvfFKEDqm3n4IkEyG2T60lxjoduio2dC3Pn8016zqne&#10;KxNWR65di+p8Qz/VtivEOY6Vx/mCB0dHbR22Ak9Xi4W5b4cVDMMwjF1j34nyQene6Qt/0vniGErM&#10;PKruNP03bWzeBNU8Yd0b95X21xRdQlP0pWIpTIwATeKcoLRSqXHe0txzIjWHJrYytG67iYbg5Jat&#10;DhbnNL0lLupGk/MWSM43Ri1So6XItWvQHnPVdnccPUee1c9KnB/h83Md58sq+i575xZ/+ZfvPR9X&#10;MwzDMHaJfSXKT59+E01VeTfk4wnI8KMoMfOQINNUaeIqtVDNY5Og6asWHOinKfpdxRIJc7Yw55wN&#10;X3wmjdaltNjq0OauUcgcWxpfEVodOxec3Da5rpt7HpvysHNh7hpxTqjeKxNWR1ObFu0xV39OtBDn&#10;dCrQmng6gq1j7TXo9JXS+/vDCoZhGMausq9Eebl83etQ9K5DWTmJl0dhc977aVTa1qKDap6w7o37&#10;Svurii76aYo+iyWxYIKym5gltG2qBKWVSk2bu0ohA01sDi3ebX1sdyI4uWWrg0fPg3UR5kyT8wza&#10;803zXiGaUuc2hftGVMccqD4nGkbPw2ng6YorjkT5Gl6sDlxx/qnzrzxbrWEYhmHsJvtKlLup4jZI&#10;iyOwo2XpFiA26MorwzAm2BGqeYq6qerPRVdceNFPU/R7Eeehwm8XepRWU2qq3ClnNgHa/aYIPY6t&#10;3vYE5LbJNQlz9dQWYe59iHPxe2XC6mhq06I95prtJraKc+dpOnkx8oVfxYsVbPiSLwdfuueee0ik&#10;G4ZhGLvMvhHl9ANP5wevcL4Yj4zzXPKdLNo5NH0JVe7opyn6KnFOkNBT/jBUmrtGIWtjc2jprutl&#10;uxPByS1bHWFaS3jbC9/6Tc4z8PmmFehSmlLnNoX7RlTnG/qpPid49Ny7Ef5dxsfmZbh6ER+eLxTr&#10;U1+NqxmGYRi7zL4R5X7Nv9kX4Q6e0zQyzoIcy8ZDQeriFU0C95X2V+eOftKirxFLdCw25p2TbZ/D&#10;TGk1pabJPSdSc6hiA0XocWz1ticgt3Wu6T1TBktf95wsrl4POxfm3oc4F79XoqXItWvQHnPNdtPh&#10;Lku3gu6X8OoF2Fd/+dftB56GYRh7hX0hyj/wgVNzbji4FU/nUc2mUVS2CfKt9FG0hd1VfQlV7uin&#10;KfoasVRtOA4JrE7UheZodWhz1yhkbWxF6EAv251IgNyy1RHmnNe8leqOYS1NzjPw+aYV6BI47VT3&#10;XLsW1fmGfp233fsRDugyPj4vl37w4qiYsjt4GoZh7CH2hShfurj+BgiOk9AICygoM1ALrkmQTyIq&#10;XhNQN2FXdVHX5E1oir5WLAVhXqTnMFNaTalpcs+J1Bya2MrQ49jqbU9AblOuWZzXCfRWNDlvQR/i&#10;fKfe57l2Ddpj3na78X4c4aNzGXEuD3z5+K/86qftB56GYRh7iP0gyl1ZDu7Aw4mSRLl3yeuS5+ij&#10;aAu7q/py3uLc0U9T9DViiYR503XPKSW2OjR5Byhvae4xtjS+InRAte0cPJEAuW1yPRbokvcaOxfm&#10;zuebVqBLyKWea9eiOt/Qr27baQwjjGO4YoTEwx08EeOr+BwVRjIMwzB2gj0vyv/CXzh1E6rJa7z3&#10;x1FaFlBYpsNIXomSQkalhqwDmqJNUFdpd+4r7a/OHX2lRV8qlsKsZdAkzglKK5Ua5y3NPSdSc2hi&#10;K0PrtptoCE5u2eqg91pq7nlcpZkm5y3oQ5xL3y+51HPtGrTHnLc7iPEIPihHWEJ38Lx0/Wjmm3Gx&#10;YRiGsUfY86J8yvl3o5jcAE1wAmVlAUWFbiC0IQigDirrJsyJvoq2sLuqrzp39NMU/a5iiSQdGw7V&#10;htUIPUqLrQ5t7hqFzLGl8RWh1bFzwcltk2sePWf4eLWCnQtz14hzYiff501tWtTHPCaHfefhYx1v&#10;ORop//bdv37vcmg3DMMw9gx7WpSfPn3qKGTAOyHpbnDeH0dtWUBhmY7NmyGxUELklbJN0hRtItY+&#10;EdxX2l8lONBPU/S1Ymn8pSoBpZVKTZu7SiEDTWwOLQ3fy3YngpNbtjpYnAfrIsyZJucZ+HyTnnM7&#10;+T7nNoX7Rroec/oGTI/oE44WjtcIG78y8v4bYQXDMAxjT7GnRfn6cnErqsoCasosKswMFg1RaAZB&#10;CjRAwlwrzsUiN5oUTX917ugnFXpascTinEbP45JNUFpNqWlyz4nUHKrYQBF6HFu97QnIbZPrIMyl&#10;HyPsXJh7H+Jc/F6ZsDqa2rS0PubeY/PCjYKWINEv4411CR+LT/yTf/nZJ+IahmEYxh5iL4tyqO/y&#10;7Sg8c3hKU1amUGWG4Z50DZBgZ9HO4nw3Rs+pG5sETV9ClTv6tSr6CVTiHJAw1/4wVJq7RiFrY3No&#10;6a7rZbsTwckt21ZoIJaEud2UaDvcpnDfSNMxxyfhCJ+IdOfOqxDmF7Ho0rAYfLFqNQzDMPYae1aU&#10;/zd/9j2vhsJ+KZ7OQoiTKJ+GhZHyao1mWJyPRfrWH4aStYSLtljkRpPAfaX91bmjX6ro59CIJZpt&#10;TuI8WJiJvjHnnKG0mlLT5J4TqTlUsYEi9Di2etsTkNutrithvv2mRLG5PexcmHsf4lz8XomWIteu&#10;IXHMR877VRyGq3h+EcfnheH59QerJsMwDGOvsWdFuZ+auhXSbB5VLIyUY9EUHmmkfKAqbjSITkZ6&#10;oYMwZ/oo2tLcNX0JVe7oV1P0W6MRS9WG83HbTmiOVoc2d41C1sZWhA70st2JBMgtWx30n1okzuPL&#10;7jQ5z8Dnm1agS+C0U91z7Vo2jnnY+lXYVby8hO+2X/6HH/38ErUYhmEYe489Kcr//J//wWODwr8e&#10;VWseJT3eVj+Ol06gKmyhM9zR6LkALtrawi2B+0r7a/ImNEJPK5Zo5Fx6WUVCk3tOpObQxFaGHsdW&#10;b3sCcptyzVNb1HPPhWjOt51+n+faVXi3juO9jE2/hA+5F4eDwZdii2EYhrEH2ZOifNoN34ICTldb&#10;oZHyqbg4CRc2cXFTXLWF6KNoS3PX9FULDvTTCD2pWKIvZ3zNc+3cczGUt1DoafebInRAte0cPJEA&#10;ud3qmqe2VM97EOfC3Pl80wp0CbnUc+1CRtjrS9jxl/D59p1/9KuffjIuNwzDMPYge06Unz59eliW&#10;xbs93SyoqG4WFJtaIS1sm+adT84974CmaBPS3AnuK+2vzh19pUJPIpYm//ckzDsPSzaud85G61Ja&#10;qdQ4750SqTk0sZWhddtNNAQnt2wMi3MynnfOc88nj1crtjrvSB/iXPp+yaWea2+NL9axQ5fh65If&#10;FvfFpYZhGMYeZc+J8nL5iVsguV6BYnLMezcPgZ4dKa+DC5u4uEEhBBPQV9EWdlf1VeeOfhqhpxFL&#10;42M2cdzwdPyC0mKrYydFag6OLY2vCK2OnQtObptch8sqxmM2ebxawc6FuavON7CT7/OmtlY4P0L/&#10;ZXzzOb82WDoTlxqGYRh7lD0nyn0xuAPF5ASK81FP1ycviimVYACq4hantuzGZRUJTe7cV9pfJTjQ&#10;T3PctGJpqzjfCqWVSk2bu0ohA01sDi0N38t2J4KTW7Y6WJyLfxza5DwDn2/Sc24n3+fclnOPfRd+&#10;coGnI+zBdZz/dDnEJTdV3P+Rj9y3Vq1lGIZh7FX2lCj/v//4qZeUrngdnh4r6Mor1VVXhqERsGCQ&#10;igYubF27h6ktoA9xLha50aRo+qtzRz/xMVOKJTp0Qalk5p6n0OSeE6k5VLGBIvQ4tnrbE5DbJtdh&#10;Wssuzz2XoH6vTFgdTW2F8yWOF42Or2GlFTwuFwN3dX3afTuuYRiGYexh9pQoX3blWyGijqK6QJQX&#10;Cyg/s3g+FuWTqAQDoK5dupMwZ6ude87Wgp0s2jk0fQlV7uinOW4asUQzl0mcB6uZw0wpsdWhzV2j&#10;kLWxObQwfD/bnQhObtm2Mjn3PF57adMxa0XKeQv4fNMKdClNqXPbZHuYrO+LdTxdw3m+gmO27Et3&#10;9p/9s8+8WK1hGIZh7GX2jCj/4Advm0Y270SZIUF+DCpgPFLeUNPHgkEqGrYWts5AJQRjWgpzgou2&#10;WORGk8B9pf3VuaOf+JgpxdLGMQtfsbYdL0qrKTVN7jmRmkMVGyhCj2Ortz0BuU25ruLieE2+17rA&#10;zlMBMvQhzsXvlWgpNtodQvgRvrmseu9XsHTZ2Q88DcMw9g17RpQ/88z895Ul/bizmCvLMEIebxi0&#10;IZoyNV0lGLiwCbuj44bQk9BH0ZbmrulLqHJHP9VxU4ilasPDf3DUHrTQHK0Obe7ZE7oBbWxF6EAv&#10;251IgNyy1aGa2kI0Oc/A55tWoEvgtFPdsXzknVtFaks4oy/j1H7umQsvfzg2G4ZhGHucPSPK/bp7&#10;BwRtdbOg8F/WRfjFkqf/sN4CLWerQytYqJuwa9Ux/jhUAhdtbeGWwH2l/TV5E6pjhpNBI5ZImNtN&#10;ibrDsdXbnoDc1rmuZmrYTYkmwR5Zx8KrhfMX4ff5snR/cs8994xis2EYhrHH2ROi/P/yI++5EQ+v&#10;QkGZx+MUZPhYiOcKfqamqwQDdWPrSpgYUTfvvAN9FG1hd1VfzlucO/qpjptQLNGsZRLnY4tzmDcZ&#10;1mOrQ5N3IHdCN6Ddb4rQAdW2c/BEAuR2q+tKmFe2Mfd8+zGLq6dh58LcNeKc6Ot9jh2xjn+W8OIi&#10;Nvv5k7PLX6F1DMMwjP3BnhDlo5mZt6KIHEf1nEdxidclRzkNVpETHJmanu2fg7oJu6Jj3JRg3YQ5&#10;oSnahCZ37ivtr84dfcXHLIolsWDafAoG8HIs9CitVGra8y17QmfQxFaG1m030RCc3LLVwfPOJ+ee&#10;8/FqRZPzDNrzjd8r0vcLPlrWsN+XsLkX8eqBv/+R+y7EJsMwDGMfsOui/Cd+4o55N/C3oWweRfGc&#10;Q2WBKJ+oqDXkin5DTQ9oRAN1YxNBm0aj5wL0RVuXu6avOnf0kx4zohdxnjgtKS22OrS5Z0/oBji2&#10;NL4itDp2Lji5bXK9X38YSkjeK2H6iiuWSldcHE6t2w88DcMw9hm7LsqXl2du9d5f7wt/FOVzrkhc&#10;ArGOXNHnmp6qjSrBAKirtDtf81w791yKKvcJk6DJPXfMc2jFEotz/K1Ve5RWKjVt7jmRmkMTm0NL&#10;w/ey3Yng5JatDhLmqh+HNjnPwOeb9JzLvlfiDB4ffoLj1vBqCU+f+ce/+oXH4xqGYRjGPmG3Rbkb&#10;ev9noG6uQ2E5VpbFLKpLa1E+Sa7oU01M1UXu29S/CerG1haSdWy1c8/ZMnDRFovcaFI0/dW5o5/4&#10;mEWhJBVLdNhweKCBNs9jjq3Z/aLJfXwyC3NXxQaK0OPY6m1PQG5TrlNzz2NzHnYuzL0Pcb7pvUJi&#10;HKchGT0grzVszdJg5B4InyaGYRjGvmJXRfl/82ff82rI0pvw9KT3/ghK5Rwq5JSm6ueKfs51U982&#10;UFdxd5TWsTEthDmjErgTJkHTl1Dljn6a46YS58TEMcNDrThPpabNfSffKzk4tHTX9bLdieDklq2O&#10;jaktQdG2fo+NaXKegc83rUBngiCvLla1ho25OnultDt4GoZh7EN2VZSvu+l3Ou9PoDiecDSnvChm&#10;Uao2RsqpzAgLF9FU9Nl1yj33TfXPQd2EXStIMATRQM+7iQYu2mKRG00C95X2V+eOfuJjhpNBI5Y2&#10;jln94aK0mlLT5J49oTOoYgNF6HFs9bYnILcp11XcanpLXNQNdp4KkEEpzj3+KZH/CF5GzvlVLP72&#10;P/zo55eqNQzDMIz9xK6J8h/5kR85Au3yJtTCGVTDKQiZofOuPh8uusLilSv6OddNfXNQNzYRLPRo&#10;posAlcCdMAmavkQf4lx83HBCyMU5/U1f95xSYqtDm/tOvldyKEIHetnuRALklq0O1TXPiSbnGfh8&#10;63bO+TWEW0bMy3ifnC89XXVl8NXYaBiGYewzdk2Uz8ws3QKVeQRPZ73z0ygsQ19AxbiM+Gwoum1o&#10;KvrsOuWe+0pFA3UTdq06Kq57zgJXLHKjSeC+0v6avAnVMcPJ0F0sVdDMZRLmdlOi7nBs9bYnILdb&#10;XYdfTMJ43vnWuedscfU0dc470OZ8C6m4Yh3J0Kj4JaT9Ih7P/bN/9elHwwqGYRjGvmO3RLkbuuKt&#10;EFp0S/0ZFDC6DOIQenyAWtZOaHLRzRSvFLmCn3OtEQzUjU0ElEGw8LybOCf6EOfS3DV9OW9x7uin&#10;Om44IbqKc5J1ZDhEG1Yj7Cgltjo0eQdyJ3QD2v2mCB1QbTsHTyRAbptcb8w936Du+NXCzoW5tzjf&#10;wg874f4SEnrRj/zn43LDMAxjH7IrovzHf/zPvMqXgxtRrOi2+kGUo+gOfekH4XoCXWkoujm44KeK&#10;PrtOuc/1z0HdhF3REbuKTYBG4BKa3LmvtL86d/QVHzOcDBKBPgbHi8R5fLUNSiuVmvZ8y57QGTSx&#10;laF12000BCe3bHWwOOePJzx0e9M1Oc9Qd75hP3jYOp4uI5FLeHz2yFL5jdBoGIZh7Et2RZQP/PDt&#10;KGlHIUvm8HLTJRBVhZeL7kTx6kIuds61JnfqxiaidE57zXOpyOW8hd1VfdW5o5/0mBEacc5TW1LT&#10;WyitptS0uffxXpHGV4RWx84FJ7dNrscCvaswJ9i5MPfJ8w2fn2v49ypcXUQu99kPPA3DMPY311yU&#10;nz79/hO+8G92vjiK8jJLM1li0yZ2uvA2kYvNrlPuVXkD6irpTjLBbkoUX3Qkd8xzSMR5mMgSaSPO&#10;U6lpc9e8VwhNbA4tDd/LdieCk1u2OkiYh3nn0o/RJuc50A/n+hpsCe/6i269vD+2GIZhGPuUay7K&#10;ly+v3AY5ch3q2VEU0znvE0pkgp0svDlysZtcc19p7tSNrS0kzNnspkRxQUdUxwwnQxeBTsJ80nBo&#10;Ns09Z4urZ/eLJvedfq/kUIQex1ZvewJym3I9+ePQumOWhZ13yJ1mryDsGp5cxbPFf/4bn3smNhmG&#10;YRj7lGsqyk+fPj303r0H9eQkislRLJqFdb6tvhhF1efYqfg519rcqau4OxTC2JgWwpzpQ5xLc9f0&#10;JfoQ59LjJhk938TEMcPDpuNFKbHVoc19J98rOTi0dNf1st2J4OSWrQ6e2kJfj0U0Od/OGla+Oj2y&#10;UXLDMIyDwDUV5SuXnnyDc/5GFEwaJZ9H7ZmmK67E5tZw0VUXXiFNsTM1XZ07dRN2rZgQel1hgasV&#10;6BK4r7S/Onf0Ex8znAwqgR6PGY2lxyWboLSaUtPknj2hM6hiA0XocWz1ticgtynXFLOXqS0TAfC9&#10;jP7fax2nwSpOhGU8X8Kyi+sLa4txFcMwDGMfc01F+WjobveFo2uTH0FRmUPFmqYrrmypPZ3opegK&#10;qz7HTsXPudbkTt3YRJDQoxIvPAX6EOfS3DV9iT7Eufi44YSQi3P6azclktDLdicSILdsW6E5Jn3c&#10;lAjHndIfQZqvYcky3r5L2KCrbuDv/8hH7qNlhmEYxj7nmony//qHf/gG591rIANp2soCysysd24a&#10;xWacQ6qwtYGLrrrwCmmKnanp6typm7ArkkJ5r5t73hIWuFqBLoH7Svtr8iZUxwwng1Sg08xlHKJN&#10;885j0xhKqyk1Te7ZEzqDJrYy9Di2etsTkNutrithrrspERo9GCHvVTxbwaKrZMPR2oNhBcMwDGPf&#10;c81EuZ9bexPU3hEUlaMoMEdQhOZQrabwPCkopHWzl6IrrPq52DnXmtypG5sIHJRg4Xl7Yc70Ic6l&#10;uWv6ct7i3NFPddxwQshHz6tjRgI9LtkEpcRWhybvQO6EbkC73xShA6pt5+CJBMhtk+uNuecb4GXu&#10;PTfCWvHW+u7qyBWP/JN//cXnY5thGIaxz7kmovy2226bLgv/NlSpucL5GZQeEuND5/wgjBE1kCtu&#10;TWiLvqbq52Jnanq2fw7qJuyKjjgkJBrssoqdUR0znAwagU7CPDW1haC0Uqlpz7fsCZ1BE1sZWrfd&#10;RENwcstWB4vzrQJ9KzRMjoc1rLcMu4wFF3w5+tOq1TAMwzgIXBNR/pKXHP9+vz44WRaDWQi91ldb&#10;maSpsLVBVXiVVT8XO+dakzt1Y+sKpML4uucSWOBKRS7nLeyu6qvOHf2kx4yQinOaGMHXPM/NPU+h&#10;zb2P94o0viK0OnYuOLltck3CnKa2xJebwZsRFq62Ujh/AUsev7j86oeqRsMwDOMgcE1E+fRgdJsf&#10;+COoK7M0Ou5L/EuGUsMWV83ChY1Mwk4X3iZysdl1yr0qb0Bdu3YnYU42nnfOc887ohG4hCR3hvtK&#10;+/chzqXHTSLOSZiz0eh5sC3zl4NhXbY6tLlr3iuEJjaHlobvZbsTwcktWx11c8/Dg3erOLpX8Ha8&#10;4AaDz95zzz2j2MUwDMM4AOy4KP+v/qv3vhzV5/ugAI6ioMyioGzELKHtoqFAdRZ6TYWtDTtZeHPk&#10;Yje55r7S3KmbsGsFVEIQ5wJY4IpFbjQpmv7q3NFPfMxwMkhHzwN0zNgiJPbi0+x+0eS+0++VHIrQ&#10;49jqbU9Abptc89QWxKe/q9DmYaT88vrqA3EVwzAM44Cw46J82rl3oaacROE54r2f8TSPvA4I86b5&#10;sE1wYWsqbk2oii6hqPocOxU/51qTO3VjE0H/27FLt/TX5q7pS/QhzsXHDSeEWJwTJMzJaqCU2OrQ&#10;5r6T75UcHFq663rZ7kRwcss2SRwox2JXej9YxUf21YEvvv1v/s0XLsZVDMMwjAPCjoryn/iJO+a9&#10;cz+AonIcRWUBNoMSk4zpfH4+bI66wtYWbdFXVXzQFDtT09W5UzdJ1zC1BeyFuecSuK+0vzp39BMf&#10;M5wM2tFzmtqS+higtJpS0+SePaEzqGIDRehxbPW2JyC3wTV9HNLRDZdC9Ov4CrziS39lVE5/jZoN&#10;wzCMg8WOivLlyzO3oohcj+pyHOptAao7PVIeIWHOVjf3nC2ungTrZEVFE70UXWHVzxX9nGtN7tSN&#10;rS0kzNnCtBay8JKaorVEJXAnTIKmL9GHOBcfN5wQUnFeXUeb3mcwHpqFxebxfkmlps19J98rORSh&#10;A71sd20C4RMQhwaHNUwvL9YRhu7i+eyv/pt7H48rGYZhGAeIHRXlqCR34OE6VJUTEOcLqDIzVPmr&#10;1g7w3POJrihQrf1QzZTWTS666sIrpCl2Y00H2typm7Br7IxDRFa9FolzrUCXwH2l/TV5E6pjhpNB&#10;I9Anj9mkMGcorabUNLlnT+gMmtjK0OPY6m2fAJ+VNDxBn3x006B12IofuPvpCMVVDMMwjAPEjony&#10;H/uxU9+Lh+91rjiGx3hbfT9dejfQFS54CgI9VKbqSUsoLJuEXorulsLbllzsnGtN7tSNTcSkOBfQ&#10;hziX5q7py3mLc0c/1XHDCaEV57nLKqZS0+QdyJ3QDWj3myJ0QLXtHJwmrZAghxjHqzV80q24gbsy&#10;eH7pm7SaYRiGcfDYwZFy/1b8M4v6MoXnQxQYijVWZtrCyeIc3UVqj8JKQ+tzjyYgF3ujpteT65+D&#10;ugm7omM4ZuHHoRI0ApfQ5M59pf3VuaOv+JjhZJAKdJrQkvuNB6WVSk17vmVP6Aya2MrQqtg0eQ+d&#10;V33hr3pP1yV35/H4wEd+7z66vb5hGIZxANkRUU4/8HSueCPq0ZzzxRR02AAFZQBhXiugNcUrCPMg&#10;9GhObDXfnCy2ZqGw0tCELvcJE5CLnXOtyZ26sXUFR2xi7jm9jNYSFrhSkct5C7ur+qpzRz/pMSMk&#10;4pyEORkO0YZNzD0fG9ZtSk2bex/vFWl8RWhRbOxQrO1W8VaBCHcXEfxFPyrvi82GYRjGAWRHRPny&#10;pek3QnAdQ4Wew8sp2BB1PAqvUG1qkRSvTeyBqS3y3KMJyMVm1yn3qrwBdRV3h5rbsG7HjNAIXEKT&#10;O/eV9u9DnEuPm3TkfAwfswnwMiyglNjq0Oauea8QmtgcWhq+dWznS08j5a6gkfGLeL34L/+/n1us&#10;Gg3DMIyDyE6Icjfyg9tQeo6g+szi9ZTzfkCGZeMqTnWpqTZpCieLcxo9j0s6kcsthy73CROQi93k&#10;mvtKc6duwq4VOD3242UVCU1/de7oJz5mOBlUAp3e0mzVy03vOUqrKTVN7jv9XsmhCD2OnYqP76f4&#10;BHOreEdc8YW/OPCDz8YmwzAM44DSuyj/cz985/ehLL8M1Tlcl7y6XXS6eFFNYqsjV7xyhOuJNV+F&#10;MQnnJQytyjugqPq5/ZZzrcmdurF1BSIkzDnv47rnEjS5E5q+RB/iXHzccEL0MXq+VZgTlBJbHdrc&#10;d/K9koNDS3ddbWwfjsQq7Ap25rOrU4MHw3LDMAzjwNK7KC+HgztQX06gLB+BvNp0CcRc4aK61FQX&#10;pYWTrvjLP1bTCnQJnLck94Cm4oOm2Ow65V6bO3Xr2pVkHVtRN/ecLQMLXK1Al8B9pf3VuaOf+Jjh&#10;ZFAJdBLm+DKe+nihtJpS0+SePaEzqGIDRehxbDLsPLo2+Qr25WWc/g/8+q/fuxxXMwzDMA4ovYry&#10;v/AXTp1EIXkHqsoJVN0FV7gZlJht4ilXN6kmstUhKZwkzNnqfhjKFldPgnUac8shyX1Mbsdl4Nip&#10;+DnXmtypG5sIOo3CqTRxiFoIc6YPcS7NXdOX6EOci48bTgipOPc4YCTOg+HDgCw2BSgltjq0ue/k&#10;eyWHInSgpHEE71cQ/vL0+vAbcbFhGIZxgOlVlK+sjG5DEbkBtfcEytkCnk+jHjfGyBUvqompuqgt&#10;nDz3vIW5N0v2AABHdElEQVQWr6Uptxz63KMJaYrNrlPutblTN2HX2BnHKwj08LrTwWOBqxXoEriv&#10;tL8mb0J1zHAyaEfPybYKc4bSakpNk3v2hM6giS0PjT3tHYnycx/5t/c+FxcahmEYB5jeRPnp06eH&#10;fjR8ty/dAsrunHc0Sl4Mq9Y8ueJFNbGpLuqLNrQC/ThUoNA5N2l4fe7RBORi51xrcqdubCImxbmA&#10;PsS5NHdNX85bnDv6qY4bTgiNOKeR89Q0MkqJrQ5N3oHcCd2Adr81hcbnZYldsw5bwXO64gr9wPOq&#10;K8oHqjUMwzCMg05vovzyC0++BqXlekjaBRTsOSiGabweUgWOq7SmsXhNWB3awhmEOc1hFtKUWw59&#10;7tEE5GKz6+RxyfTPQd2EXZFUNe/cbkrUHdUxw8kgFeg0oSX3Gw9KK5Wa9nzTvFcITWwOPRneeXjz&#10;bg22Asd0bfLLsAtTR1YeiasYhmEYB5zeRLkfDN/pnJvHswXvilnYNMrMkARDn8VrEnLb5FpTOMfz&#10;zsmoZkaLzVkorDB0QJN7dsdlyMXOudbkTt3YuhImR0SBDgeVdYAFrlTkct7C7qq+6tzRT3rMCIk4&#10;J2FORiPnY4tzzzcZ1m1KTZU7n8wdc2c4tjT+ODTdUt/5dZyxy3gOUe6v+IH70kc+ct8aNRuGYRgH&#10;n15E+Z+7887rUExuRmVaQBWdRxWdgz6agQ1DWQWqwgma6ia5ZatDWzhp9DwYgItOQo9CsknQ5x5N&#10;QC42u04eF03egLqKu9NpR0YCXYBG4BKa3LmvtH8f4lx63KQj52P4uNVAKbHVoc1d814hNLHL0pdl&#10;6dZ86VewgWH6ipv2NnXFMAzjENGLKB/NDd+AckTXJZ/1zg9hg/E41xa0hTNXN8ltk2tNbBbnu3FZ&#10;RUKX+4QJyMVucs19pblTN2HXChqDtJsSdUZ1zHAyqAQ6i3MYfZLEpWMorabUNLnv9HulDmwinaUr&#10;eLyCl+ddMXjw137tM89WrYZhGMZhQC3Kb7vttmnvyttQOekHntPQ4dsKaApN4czVTXLLVgfHlsSf&#10;vO65BM5LEDqg2W+BHgRHKn7OtSZ36sbWFZJ2dlOi+KIjuWOeo4/Rc5raEl9tglJiq0Ob+06+Vzbj&#10;R9jOcAlEdDhfuNHnYoNhGIZxSFCL8peeOPE6aNQbysIfKb2nK650plvx2k6ubpLbJteS2NuueU5G&#10;2q8judya0O43jeAgmmKz65R7be7UrWtXEuZsYVoLGc0732oZWOBqBboE7ivtr84d/cTHDCeDRqDj&#10;0MR552Tj/4sbHy9Kqyk1Te7ZEzpDLja2a4RtWcEZeRlb99Sl1Vd+NzYZhmEYhwS1KC+Ga++B3DmB&#10;2kjTV+jHnVRhxGgKZ65ucmop95rYAcWVW3K55VDlnttxGTh2Kn7OtSZ36sYmAkooWF6L19KHOJfm&#10;rulL9CHOxccNJ4R49Jxijo9beNh08EJztDq0ue/EewVCvMTCZV/4y+X61H333HPPKDYZhmEYhwSV&#10;KP9z73vfK0vv3oCCcgw1hn7gOT0ukFR02ASkildbcnWzKTV17PHUFtnubcothzZ3jeAgmmKz65R7&#10;be7UTdg1do5Cr8Vo+VZY4GoFugTuK+2vyZtQHTOcDDqBHo9ZAkqrKTVN7tkTOkeJT8zSoXcwusrK&#10;Mo2UL3j3zWoFwzAM4zChEuXrbu1dkC/XoagdC1dcKYqpqmULucqYQVM4c3Uzl5okNk1rocdK7OzT&#10;uee5HZchFzvnWpM7dWMTQYdP+D8eRB/iXJq7pi/nLc4d/VTHDSeEVJzTtJam9xqlxFaHJu9A7oTe&#10;gvPV5DeEHCFpuurKKhYsudHgO//0nnsvx9UMwzCMQ4RYlP/EHXfMO+feBTF+EurlKArMPGw6NtfD&#10;VVFY/LSFs6lu5lLj2G3j85xztsl555MWV89CYckkdM19Gx0FxyS52Ow6eVwy/XNQN2FXJAVhzkaj&#10;52wt0QhcQpM795X2V+eOvuJjhpNBItDx7tp83fMtc84ZSiuVmvZ86/BeoZsF0VbSXHK6k+cqEl3C&#10;Pv9abDcMwzAOGWJRfmlh+o1l4a5H8boOBeUYFoWRcqiWdqKlqTJm0BZOrpup2plLTRMbAm/DANy0&#10;21+RXG45dLlPmIBc7JxrTe7UjU0EndZ8ancQ5gQLXKnI5byF3VV91bmjn/SYEZrRcz5mJNDjkk1Q&#10;Wk2pqXLnkzmRO746UGb4CC1G+N6wjm8RK/gK8fyv/btPPxZXMQzDMA4ZYlHuB4PbULEWvHMLKDyz&#10;sGnoy2Fsbg9XRmHx0xb9hrqZTY1jyws3tAL9OLSjMCcoJJsEfe7RBORis+vkcdHkDairuDsLPbul&#10;fydyxzyHSpwDEubaqS3S3GtPZrqqqivWIchXvPdLcH21KAdfprMrrmEYhmEcMkTK4v3v/8FXoEC9&#10;DIJ8Ogz4QFSG/zimwqUpnlSOhCVJWzjr6uYkudQ0sYMwL9OiIUcutxy63CdMQC52k2vuK82dugm7&#10;4lsUTUnSX/NcLHKjSdH0V+eOfuJjhpNB8xnD885zAj2FJvfN75VwXfJlBLuM7wvn4fLF9em5+6nF&#10;MAzDOJyIFIVzw1shwedRUKYhxgckyGlx1VrRizgXFj9N4dxUN2vIpcaxJfHr5p7HplZQSDYJmv0W&#10;aNpxGXL7Ledakzt1Y+sCCXMyfKnq5brnEqS5M5q+RB/iXHzccEJ0+YyhWeaThkOzae45G61LKbHV&#10;oc7dFxDlxQqeXcHjeWTxld/4jU/Q3TwNwzCMQ0pnUR5+4OkHb4IWWUD1oh92UhELhSyOmm9CJc6J&#10;psqYQVs4Ke2m1HOpaWLT6DmPoMPFtv2aI5dbE9r9lt1xGZpis+uUe23u1E3YtYLeAlvfBi2EOcEC&#10;VyvQJXBfaX917ugnPmY4GVSfM+NjVh0mPN10vCitptQkueNbwTp6LePUuIyuL5br7ouxyTAMwzik&#10;dBbll4/M3IpicgKFK1xthYQ4W1ylFn3hjCZEU/QpZbY6OLWUe03sAMS5dmqLNLwq99yOy8CxU/Fz&#10;rjW5Uzc2EVuEHhw1vj+20oc4l+au6Uv0Ic7Fxw0nhO4zpjpu+LvteIXmaHV0zH2ECBDlNH2lOPev&#10;7/mTc3G5YRiGcUjpqvTcunM/UBbuOCpPmL4Sl3eiF3HervBto2Ph3Aal3ZR6U2qa2PSlZ2MurE6g&#10;S9DkHsjtuAxNsdl1yr02d+om7Bo7V0JPAgtcrUCXwH2l/TV5E6pjhpNB9zkTZh4lDxql1ZRaKvfx&#10;EIYv1uFgCUsulqORjZIbhmEY3dTdj5469RoUkVejpBxDzZrHoqlccWpCXzijCdEUfUqZrY5capLY&#10;sZw7X26fez5pcfUkWEe16zT7LbvjMuRi51xrcqdubCJS885b0oc4l+au6ct5i3NHP9Vxwwkh/Ywh&#10;YT62iTnnDKXEVsdk3vTupUf8S1/R1uFpGc/OX3fxxHfCCoZhGMahppMoH035H0RJuR7F5TgKSxDl&#10;VctGYYr1pzO9iHNhcE3BJyjtVOq51Di2OH6cez4JXLUWehRWGlqfezQBudjsOnlcMv1zUDdhV3TE&#10;4WELr9sfL0IjcAlN7txX2l+dO/qKjxlOBt3nTHXM8HebOCcorVRqJbqEvCHI6TX6r+PJUjF03/iV&#10;j398hZYZhmEYh5vWovzUqVMnnXNvQ2GhGwYdQ5GZR1Gpva1+VXtk6AtnNAFc8EPxFEAps9WRS00T&#10;eyzOo0CHm22ioYlcbjl0uU+YgFzsnGtN7tSNTUQUenDQ6XgRLHClIpfzFnZX9VXnjn7SY0b0Ic67&#10;XlYxHGVI85Iil8UalP3ScNV/MzYbhmEYh5zWonwwKN+KekKj47PO0VxyPyycGzQJnlRxaouucE6Y&#10;AG3Rb7NfUu45tjh+zeh5WzgvaWh97tEE5GKz6+Rx0eQNqKu4Owm9MCWp039ejdEIXEKTO/eV9u9D&#10;nEuPm+Yzhia0bPzOYzuUEhv+HcFW8XwJCy5BnV/G5+mjv/bRzzwbmg3DMIxDTysFcPr06eFwOHgn&#10;ns6hsMyimMzg+RQex/0bxc6ESeDCqRboArRFv2m/ELnUdIKDRJ7dlKiOJtfcV5o7dRN2LcLkiK1z&#10;zzvAAlcscqNJ0fRX545+4mOGk0HyGRNmmgMW5w0CfeS9W3XOXYVdIiuL8sux2TAMwzDaifLnnnvu&#10;ZhS76/B0Ho+zKEXTeByisGwTDCx2UrWNaqawbgZ6EefCBDRFv+1+SbnXxK5+HFoJdLgIFptaQWHZ&#10;JGhyDzTtuAwcOxU/51qTO3VjExGnSQSBLqAPcS7NXdOX6EOci48bTogunzEkzCct/Ci0kutjwz/k&#10;NYyU48ml0vvzK/7CQ9GFYRiGYbQT5YPB+ttRUBZQ5Gj6yhyPlJelHzQVPqprqdpG3dgkqMQ5oQiu&#10;LfpN+4VoSk0bO0xrgZFAj0s60ZRbDn3u0YQ0xWbXKffa3KmbsGtF+FIl+x8PFrhagS6B+0r7q3NH&#10;P/Exw8mg+pzhL1XhO7AfQaivIJmrUOyX8Mn7p/fc8+BqWM8wDMMwQLbK/+iP3nE9Vvt+FJZNV1uZ&#10;JCdYmsQOQd2EdbOHwhlNiKbo835Jpc6ppdxrYhNN/92eI5dbDlXuuR2XgWOn4udca3Knbmxdoakt&#10;JMwrca4T6BI0uROavkQf4lx83HBCaD5jSk938CyWodEv4eWLIzf1larRMAzDMCqylX1tbfpWT9cl&#10;33IJxBRNhY/FTqq2UTc2Cb2Ic2Fw3u7Utudo2i9EU2rS2Hzd8w1xrhPoEqS5j8ntuAxNsdl1yr02&#10;d+rWtWuYcw6qc50FendY4GoFugTuK+2vyZtQHbOw3yvrguNLIPrBxbJ03/q3//be52KTYRiGYQQa&#10;K/rp06dnnBvegYJyDC/nYEM8bzXtIVf4qKY11TXqKqyb4sI5RhMcaIo+75dU6rnUJLFZnDfdlCiu&#10;2giFZZOg2W/ZHZchFzvnWpM7dWNrAwnzSQtzzsn4h6FsLelDnAu7q/py3uLc0U913HBCtP2Mwdtr&#10;DQ8Q5eUlJGx38DQMwzC20SjKz59/5k3e+xtRUI7DxiPlKP+tC36u8LHYSdU26sYmoRdxLgyuKfiE&#10;Zr/k9nuWLZdVhJvWx5ygsNLQ+tyjCcjFZtfJ45Lpn4O6CbuiIw4RW3jd7ZhpBC6hyZ37Svurc0df&#10;8THDyZD7nMFn5joOxhJCPPu6t/zw2bjYMAzDMMY0ivKydD/oHAny4ohzdCnEwRDiHMWLLifQreAT&#10;ucLXJHYI6iqsm60KZyOK4LzdTdveBO+XVOq51DSxx+KcfhzaUZgTudxy6HKfMAG52DnXmtypG5uI&#10;SXHeERa4UpGryhto+qtzRz/pMSPGnzN0ERaaGVYUIzyuee9X8PZZKtzwgbvvvlt4RhqGYRgHmaQo&#10;f//73/8KFKfXopgcRzFZQJGZgTAfxmYqOvgX0lwAF75U8WOxk6pc1C3RtRW9iHNhAk3b3YY2+yXl&#10;Prffs5Awp2kSAjgvaWh97tEE5GKz6+Rx0eQNqKu4e5iOpJ97LoHzluau7d+HOBcfN+9L9B1BmtO0&#10;lTXn6Mor5dXZ5fVvVSsYhmEYxmaSldr7tXdGQX4cZX0Bi2ZhY1G+AYm0ymj0nC02ZskVvkaxM2ES&#10;xqNaqQA5FMF5u5u2vYmm/ULkUtPEHs87J8OBZ4vNWSisMHRAk/t4xwmPeS52k2vuK82dukm64qsU&#10;3pL4Fk1fqMg6zjknWOBqBboUTX917ujX9Zhhb1OvEWKul4VfxeOyGwy/8y8/9tlLcRXDMAzD2ESt&#10;KD916tSc9+5tUNckyGk++QIeZ/DYONxGo+fVCHp3coIlp6WoW6JrK/br6Hnb/ZJyr4kd4OktAnK5&#10;5dDnHk0Ax07Fz7nW5E7d2ETQe5SMBLoAlcCdMAmavoQqd/Rre9yqmwUVI+zgNVe4VSS97EfeLoNo&#10;GIZhJKkV2VNT/nU0Sl6WNI/chRsFocwMIcxb/R94Jcyp4LdafRu5wtckeKgbmwSVOCcUwbsU/Tqa&#10;9gvRlJo2NglzGjnXXvdcgj73aEKaYrPrlHtt7tRN2DVw2C+rKM4d/VLHrLqWEV0C0a3ArmLFi1j1&#10;qd/46KftB56GYRhGktpqXJbFO/BA01WmYuERjahReapC6MR5qvjltBR1S3TNwuJcPXoupGm7c/B+&#10;SaXOqaXca2Jvvu55d3K55dDknt1xGTh2Kn7OtSZ36sbWBXyVCu/tDXEuO259iHNhd1Vfog9xvu24&#10;eb8GbX4VTy5CpD9fuPJztLRqNAzDMIztbKvA9ANPlGpYMefcxnXJPcSWTDRQ0SejkfPN884nLa6c&#10;pCl2TktRNzYJvYhzYXDe7u77vaJpvxBNqUljb1z3HA9kOMRwsc3i6kmwjnS3iXMfk9txGZpis+uU&#10;e23u1K1LVxLmbFCnquues8DVCnQJ3FfaX5M3MXnMsLPW8Ba4io+2C3j+7PD8gk1dMQzDMBrZJsrL&#10;cvVteDgKm0NpGaLMoKaQbaASDHDFNkkbYU7kYue0FHUVpj4W5wd59DyFJnYVGId3y9xzuGt3zCdM&#10;gj73aAJysXOuNblTNzYRW9/6LYU504c4l+au6ct5i3P34SNiDd2X8PXzoi/9V37jE5+4EpsNwzAM&#10;o5ZNovzHf/zHF8py8BYI5iPQS7MoLjVXW9mABYNYNNSI87bkYrPYSQke6sYmoRdxLgyu2eeEZr/k&#10;9nsWxQ9DiabccuhzjyYgF5tdJ49Lpn8O6ibsio44XmPrJswJjcAlNLlzX2l/Se7O4yh5t4bHq6V3&#10;F1fduo2SG4ZhGFk2ifIrV668HQ8nUcIWUFfouuStJ5iqBMNYnLvOBZ/Ixc5pKeoqTH0sztUCXQBv&#10;t3S/835JpZ5LTRObxTlNb4lLOpHLLYcu9wkTkIudc63JnbqxiaD3qfCYscCVCnRV3kDTv1XuPFML&#10;pzX2EI2UX3Vl+fhHP/r5x+MahmEYhpFkUnSjfpTvxuMxPF2AzcAaR8rrYMEgFQ1U2cjwb6c550Qu&#10;dk5LUTdx2sBGz+OCjmzMPe8255ygkGwStLk37rgMudjsOnlcNHkD6iruTsKcLcjQbiPofYhzae7a&#10;/rW5h9O3ArsCh8WvYuGSG7ivxsWGYRiG0chYlN95553fB/X7SroUIiyMlJelH5RCwUFoRAOPnvP0&#10;lrbCnMnFbhQ7EybhIIyep8ilpolNI+djA3DT7ZhHk6LLfcIE5GI3uea+0typm7BrBb1Hg3U7XgQL&#10;XK1Al6LpX5c7nlY32Kc7eTp38fnLRx+OTYZhGIbRyFiUDwaDN0OIQ5cHqP5Xt4YuimUI8xU0rcLW&#10;UPhHldE6G6NDTWgEA0HCnKyrMCc4dio+i52k4IkmZb+OnrfdLyn3mtgBnt7SUZgTnJc0vD73aAI4&#10;dip+zrUmd+rGJoKEefhfj9az3jbRhziX5q7pSyBvurE+3VZ/HYp8DbtiZVgUD3784x+nz1DDMAzD&#10;yMLTUwY333zzMYjwWQjzZTzSraAvw+iKAVfw+kpcvgaNtA4bhf+0DtBdPoNu6iSe0F8AdaKCT4/y&#10;EpqKzYU5l5oo9ehctt0TKPtL4ve1X0TbTl/IcMxpEHZihkBnlLtNmHs0ZfC62Oy6jXvNOSfpij7O&#10;089RwhdpyrAbm7btGuc+Sdv+2Eo6S9fwJExZwblKn5tPTA8GH7v/wUX6HDUMwzCMLCzK/eLi4hML&#10;CwsPHDt27ImyLNcGgwGEt7tKFgX5Kh5pWYlHECZOkiCP1zIPJaxzHRQUXepB8YJR7Cq+jLr4Y0EQ&#10;XqURBZ1QHIJt30DTF0hiT6Su2jddY2N16gLdgwey6nhLNiEg7UeIgnbZcRnq4rc+JtrY8bENWJfC&#10;bRyzKvp2o38bGG9bZr0cmu7ZvvjmgfxoRHwJL8INg/D8a//mo5/+VGg3DMMwjBZs+iHns88+Ozp7&#10;9uzzEOjfuummm74N5X0e4nwaTSM8X4f6JTXOSpiGrCHIHbUTYTk9hlcCZIWXOlE+qrpbG5sFQSvB&#10;Ex87EZ3LtnsCZX9J/L72i2jbaZoEGZ9xQjR9CVnu0ZTB62Kz61bHRRFf3pV6wjY7aPXO3bRt8gTa&#10;hGok0Z8mWy0jsSveF5eQ3wUs+72vf/Pc01WzYRiGYeRJXl0FwnyZRs8/8IEP3H/u3LknIX9IkJ+I&#10;OoheBFEOm6I2PFI7oLpZrRJXhXWrhbKiG2LhH0qL0pGRij0WBOFVGlHq7Bwm2/aIpi+QxJ5IvTF8&#10;zrVou0NgOvkG6E8v5Gh2nTz3aIrg6vNVs+FA1p16wbhzRyfjbZMFH6PpPtkXz0v8cwXn4mXkdNF7&#10;99xo+PLfefDBB0dxFcMwDMPI0qkuvfvd7z5+5MiRW6G83wW7EaL7CBaTTeP1DF6HR3pNz6tHj2Vu&#10;gMdB9UgxaZizHbLCywpN+Gu7SC42yf8mRKlHwv9DaFAE14od7X6RxA/aHAzCb5TlKDddt++Ux1x9&#10;vipy1+63Ap8O8VlnBsrg2tzxWbcGH8/gs+8ZvHzGO//H/+4//Ml/qVoNwzAMox3SeuROnTr1ysFg&#10;8CYUoltgR1CY6DKKC3icp0esM8/L8HxqMKhG1dEVj+1FOaMViltHUqsR/XaoxU58lKIS6Or9Fp8I&#10;aUo957prbBbmjEagq4+Z1oHimKvPV2Xuqu5b/8fDtX+fEhqBLu/qVnHqPe68e8IX7vH1weqvffSj&#10;n38hNhqGYRhGK5LTV3IsLi5ePHv27MO33377Vy5evPjkcDgMCgginC6lSP9tW00+r2LQj0KD4Wkc&#10;LZcjEw3UKcw9r17RU0EedbFJNbA1OewcjInOZds9gaK/NHab/UJk21vExyq02tjoDAxWHeex0T9d&#10;6Lr+VjoHJNruuAx1sdl1zr0o7wlk3alXtMpBp3fpeLs69KmjS3fEoqtSveCdfxbf9b9xz3/4rN1W&#10;3zAMw+iMWJQzNG/y3Llzz0Ogf/NlL3vZd6ampuhyYMdgNNecjKa10OAcHtwAon0IcR7+s1pdOEX9&#10;qVNlmvipvm3EDiEKzc61+07TF0hi97VfRNvNPwwNPw7Nx0gh7cfIcp8wRQLq81UTOz52h3qG3p2/&#10;Pm/abTueu1tzEOQ4v552o+EffePbi+djg2EYhmG0Ri3KJ3nssceWFhcXz918881fwstzMBo1JyFO&#10;VyO4iOdkdA10MrpSwRJsBbaG13Tt8zjfgMoolcNQErN1UV50Qwxxb6bOwyZRQAsSiINH5+rsFf0l&#10;sdvuF6KpXbzdlTgH8bUQTXd57tG0udf0b31MtLHjYzdc0cd1z/vKnf7TDycQjSuMkNG6L/wyUnu6&#10;GLhzb3zrD/3ne++9t3uShmEYxqFHWabyvP/97z9RluUbRqPR2/DyBhjNNZ+nR4h1epyj57BZej4Y&#10;FHOodtNUQlFEY36kpNohL7xc7RXzkDOxs3N546OE3fxhKKERPNr9Io0NZRWO+b6de6485urzVZG7&#10;pCuJ4fgU57v8mBGquefVHY9HSIju3klT9egGQd8uSv+b//63/uTztI5hGIZhdKXXkfI6HnnkkZUz&#10;Z848vri4+JWbb775uyhol2A0er6CxzBCDuNiCx3gaHrLVPUyTDGh8tm5hAoEQ4xDPZEZhR5/KehO&#10;XXzaSLKcU1FQdg4TbPsGmr5AEnsiddW+6Robq1OXbXPPO7oZI+1HiIJ22XEZ6uK3Piba2PExB9aj&#10;UMHGx6yKvtno3wzjbWux7lbCz2O8X8cj3bthDV8VrsDRU9PzRz/2wAPftdvqG4ZhGCJ2XJRPAmF+&#10;+ezZs4u33HLL19fX1+nyYSS+aaScSuMABY7yoTnodFnFCF4pxDEhKbxVSgi8A7FZELQSPPGxE9G5&#10;bLsnUPaXxO9rv4i2vZraQp1Vu07Tl5DlHk0ZvC42u251XBTx5V2pJ2zDQet37aZta9kHq5X4F4K8&#10;WPWFX4E4vzIo3J/+23//SZq2ZxiGYRgiWpahnePOO+986XA4pKkt74K9BHLouPeern1OPxKla52T&#10;cA+G5UO+tOLma5+HGxllkQuG/T21hbDLKnajj6kthGbTtftNM71Ffb4qc1d157erC1q7M7mpLfjM&#10;WcO/V+D/svOOHl905egf/7vf/uzDcRXDMAzD6Iy27PfGqVOnpkaj0fdPTU29A+L7+7GIRtCTxoId&#10;xT8K9/bzzonuomFjPqvdlEiGVqhp90vX+CzMCbspUZqdFOja/bYTNyWCxxVkdh7N55Hgi/i8OnvP&#10;b33mH1FTtYZhGIZhdEdd83YCCPSjKHSvizcnuhGLjpJBiNOlFuk5Pc6ibXYwoEe67GK70fKtaIXi&#10;hG4LoGC3LsxqsRMfpdjouZDB5kMMd+2PeXyUos89PgpQn6/K3FXdJ9+nghH0zQLdLeGfZ+HlWXos&#10;/ejjH/3tz34uNBmGYRiGkGs6p7wti4uLq7Cnzp49+/VXv/rVZyHOlyHI6QotBP3Kiqa2UJmkH4UO&#10;adQcj9USBbL+1CnMPa9eCeeg18Um5cDW5FQUkIjOtftNnoA8dpv9QmTbJfHHc8/ja6EbSZ9JZLlH&#10;Uwavi82uc+6lx5yRdadebPino5PxdqEfPmtW0Z9Gyp93bvDM0trSf3zooSfpR+uGYRiGIaZjado9&#10;Tp06NQcx/sbhcHh7WZavwSKadz6+lX8lzD3/WBRCnUbOw5VcwnOae05+UFSprDZut1o0ON9pxHyS&#10;XOzsaGR8lLJfR8+1+0V9zBXTJNTHTOtAcczV56sid+1md53ago+OsD56XcKLcwPn6V4Mf/Lvf/Mz&#10;f0TLDcMwDEODuq7tBu973/u+ZzQavQVPb4UIP0GiHM9prvksXtP1zsM1z7F8ZjBwsyii9HqqEufQ&#10;AeEOo/k56DqxQwV89+aeaw/sYZ17rolNc9AP6w9Diab42WOizF3anS5vSI+5655PCHI8+gtYcAbL&#10;Hl4vin/zW7/16SfDSoZhGIahQFvGdxX6cSh4NQT6G/HyZliYex7tCEQ5jaYfgQiHBZE+wOOwyxVb&#10;GI1oqPqGmi4aQc/F1ojQHLspzgnNftfuF03sQJx7Djfdj3l8lKLKXXnM1eerInftfovamxyNj9km&#10;QU438vTFi1j4Hdh9H/3Nz/zrsJJhGIZhKNmTc8rbsri4WJ45c+bFs2fPfud1r3vdgxDdL8B4vrmn&#10;RwAR7mnOeVwe2kici+q3XDBQRwQVxmXq4pNiIMs5FgVm5zD5tgPVVstiT6Su2jfi7d6Ye75ru04U&#10;uMuOy1AXv/Ux0caOj92gXrDwbZSypFdQ6FGQo4X+r+0Klj1VlIM/fPDbi3S/BcMwDMNQs69F+SSP&#10;PPLIGsT50xDqD7zyla88NzU1tU4j5dDhJWwEo9d0t71VPF9DqV1D0V9DmaWbgIzwSOuVKL6gnXiW&#10;iYZQ9EU9J6nzwGKnleCJj52IztXZK/tL4ve1X0TbXolzsCH0JEhCTyLLPZoyuPp8VcQXdQ0SHMer&#10;muVGKdKdh9dh9PlxCZ8Tjx45Ofi9++9fpGWGYRiGoUZR6vY+d9xxx/z09DT9OJSuff5qLApzzVFU&#10;w7xzLAuPeE2XVJxBoZ3GLpm8/nmkqswp5IKB/69cPg85Fzs7VSA+SlFNb1EG1wg1oin1nGtpbLsp&#10;UXySIHu+KnPv2p20OWJCePsVPC7j4NEXe7oU4u989Lc+/fthJcMwDMPoAW153je85z3vuXFmZub1&#10;EOBvhhg/hkf6cShdD3087xyPQbSzoQhP7J9mYc5oREPUa9sI/3XeglzsnRToh/WHoYQq/pZrnhNw&#10;1+p4E8pNV+YeH4Woz1dF7l26RiF+GQEv4y16Ba+fWfPr/+hjH/vsE9UahmEYhqHnwExfyfHYY49d&#10;WVxcPHf77bd/9dKlS08Mh0O6rvA0xPg6DNo8iG48DfKS7hBKo+ZU+Ll+d5IAMsEQUgg22X8ih1ak&#10;YpPSI8s56xSMYecw2bZHNH2BJPZE6o3hc65F211Nbalsoz896+Suy7p1yHKfMEUCqdhtXYtynyDv&#10;361hpSt4egnrXiic/9Zv/86f3Fu1GoZhGEY/HBpRzjz44IP+3Llz5+nHoa997Wu/NRqNLqLo0tVa&#10;6CZENKcgaAGaW47XNA+dRPsIr9FWzTuv2kk4UzlnS9d2mWio/KoFR01/Fjs5wSMOHZ1rc5cnII/d&#10;Zr8Q2XZJ/C3iXOKCkPYjxMes7Y7LoDpftbHj4zZcseLo2uQkyIviBVfYDzwNwzCM/lGWsQODu/PO&#10;O79vamqKrn3+Zhjdxp8uqTgD4T0TH2edo6u48PxzNwOZQEJ+gHa6adEArxv3p1Y0wD/pEhG52Nop&#10;HDn269xz7X5RC0W7KVEt2eOiyH1bVwcx7t1T3vknnB885mae/Rf33PPgamw1DMMwjF7Qlt0DB/04&#10;dHZ2lu4Yeivs5TCab853DSWhTo80Hx3LPYR5uIPoFKRTvItoHrVQ2zL3HLE7CTeN4NGeMId17rk2&#10;9uTcc7jqLNQ14fW5x0chTfGzx0SZe9XdvYiv2+fwRjuH9/4fffS3P/W5sNgwDMMweuTQTV/J8dhj&#10;j60vLi4+A/v6a1/72u9AhJ+PI+U0lYUuixYubofn2Hd0E6Kgkah20/PO8kMmGqgTT58JPmReEr1I&#10;8ZHlnIqCRuey7Z5A2V8Sv6/9Itp2ntpCVh1vkRtJn0lkuUdTBq+Lza5bHRdhfHzpvTIo3HN48vR6&#10;MfjEt7+9uBybDMMwDKM3TJQ3cObMmaWzZ88+/u53v/v+ixcvPjMcDkl08/zzKTzS1BU8hJuLUBuV&#10;/agR6CldTi08wpo1g1QwxDjVUwVNgifnXRSdndOe0qSv3HRJ7InUVftGvN1RnKv2G9B0F8XusuMy&#10;1MVvfUxaxvae/ksqfAOi+eRPY5d/7bd/59NfrVoNwzAMo1+UpfHwceedd143GAxuhb0bL18CG19C&#10;MY6oT6PoT9NzLINwr657zoa2uM9JWdUjEjwBEhHK619nYmenC8RHCbs5tYWQ73f9fpHGpuueD0Jf&#10;+XFX7jbVfuv+f0ubUZ+vNf194Ur8M8Iz+nH3CKs8hTfWQ8VU+a9+8zc/80hczTAMwzB6RVuPDzPu&#10;h37oh15dluUbIcRfDxHOc8/n4yPNO8fzDdFeWSUD8C8e08KcyAmOHFvnnjNt5qDnYu+kOCf26w9D&#10;iabUc64lsfmGRITdlKieLuIc7w+64tIaHtewa9ewg5/C4/1u5mW/cs8999AUNsMwDMPoHW0ZNcCp&#10;U6dolPz7UMjfDHsFnh/H43F6RDNNdzk6GFSPKPTY52htIcon0QieOnHeRpgzasETHyUc1h+GEqr4&#10;dlOiJHmB7ujKKit4/67gbbqCtwrdJOjf/ebHPv2psIJhGIZh7AA2p7wHFhcX6cehz8EevOmmmx5G&#10;UV9CQae7hoZLJsJoGgtdqWUWgiFKBjwZP2+PTOxQp8q4f5+xSemR5Rx2Dkiwc5hs2yOavkASeyL1&#10;xvA516Ltpu97bBv9O7vquv5WZLlPmCKBVOwWrtfx3XllULhlCPIlrPnCyA0+aj/wNAzDMHYSbc01&#10;ErzpTW+aednLXvba0Wh0G0T56yZGzekuojTPHI9019BwOcXxvHMIiaH3ND5cXQMdj8ljJBI8ERo9&#10;7zJavpVc7KbRSO1JZ6PnQgbhv2nkxzw+StDut2s5eo73xRWsftE7dxFvkwsD5z/30Y99+t/EZsMw&#10;DMPYEbSl0mjBqVOnTg4GgzeVZflWvLwOYnsejzTHfB5ineadx9cOz+nGRCzS6Uej+WufqwUPyRAh&#10;XcROHdrU9+vcc+1+0R5zuylRPeQaX10u4t/n8fR5fCd+3g/X/9Vv//ZnHw4rGIZhGMYOYdNXrgGL&#10;i4vLZ8+effSnfuqnvvzoo48+AiF+BUbTWlZgq5BHIzyG/1GHaICRdODR8vYSRC52QrwYu7LY0Im6&#10;+LRRYcPCqzTi1GOAutidUPSXxOb9ot034u326ElWHetgElfS8IQ892ia4KAuPrnFfrmCN8F5PHsB&#10;u+fsb33sM5+kxYZhGIaxkyjLmiGFfhw6GAxeU5blO/HyJoiA6yHUr8cj3zWURs3pCi40raUzYsED&#10;qr7y6S252NpR4iZ2c2oLodnv2v2iiR1QTG/Rhlblrjzm22L74lksfbRw/rFi5P/Tb//+Z+6LLYZh&#10;GIaxY2hrqdEDEOgvw8PbYe+CnYSNL6uIR7reOf2PBsQ53UW0mneOQxee04g7yQosi8dy8xx0tVBT&#10;TG0hmuLvpDgn9uvUFkKzb7SxNVNbCE149fkqOubV5YnoZxYhvgvXJT+DN9Ujw+mV//dHP/r5JWo3&#10;DMMwjJ1EWwKNHqEfh77kJS95zWAwoLnnN0Nw01xznn8+B8HAj7O8zHs3g9d023+aDgNJshM/DCXR&#10;YjclkiLf7/r9Io1N1z4/PDclIjnuSyTsHf7gxeODgftu4Yv//Fu/+6lPxJUMwzAMY0exOeV7iGef&#10;fXZEl1Y8e/bsN2688cYHpqamnoFAJ1VE102my7GtwdbjtBKSLHHEHBIKCgbLJ0bM0wjEDnpQr8ra&#10;xEiRik0bxBvVhCgwO4cJtn0DTV8giT2RemP4nOuusbE6Tigy9IxzzwXpj1H1lXRuu+MACfGwtd6V&#10;+C4Cce5ewIunSjf6g29/+1G6xb5hGIZh7DiaWmlcGwbve9/7Xj4ajd6I57fCroPRFJdgUMjH8Lhl&#10;akt7VEprB6e2EAd19Fy3z3dv9JzYzakthGrfpXYc/dCabq3vPN2tk+xMUfrP/fbvf+ZXQ7thGIZh&#10;XANspHzv48+cOXNpcXHxkZe85CVfm5mZeRHLZiDG6TrmfOfBq3i+TEavIV2wzIVRdSwbQUaVeMRq&#10;JGqCrNkmbWRih3qR0qHOcq2Wik0eyXKpiVJn5zCV0NP0BZLYE6k3hs+5Fm03zWvBMaehZXomRbnb&#10;hLlP2ER/bMkIgpyugoT3E72H3DNTQ/f73/z24lNxFcMwDMPYcbS10dgl3v/+979ifX39LVDab8FL&#10;uilRmGNONhi4WQiMOO/c45Gud07XPvfTPAcdbaB+/nl3wTOpznZv7rn2ZLbR8/YEbR4ZOOUxj48S&#10;tPuNdpzzbskX/ipewdxVLHhkenbtF+wHnoZhGMa1RFvSjF3mtttumz5y5MjNw+HwjWVZ0qUV6TKK&#10;JNKPQrCERxiJ8/EPRumOoWiLx35n7hhKbB1JxReFzQsayMXWitAc+/XKLddanG9jsPkQw137Yx4f&#10;pchzd5eQ5MXBwF/Ee+MiFvzh7/zep363ajMMwzCMa4NNX9nnPPnkk+Xi4uILZ8+e/fb3fM/3fGt2&#10;dvY8xDldRjFcRgIWZgFDsNCYII53uMRi0G5YRjImK2UUYicY94/xOlMXn5QeWc6hKCARA8i3PaLo&#10;L4nN+0W7b8TbTd/xyDb6i1xJwxNdA/rCXUWfS3ifXEDnF4rB+u/aDzwNwzCMa42J8gPE448/vnLm&#10;zJknf+qnfuprjzzyyGPOuXUsPlY9hjnmI4iPdef8KpatQrHjka7m4rCsGOGxxCMWk6pxdEkXcrtJ&#10;4lSLuhL8oa+o85i67n2J0CTRuTJ1YfANJPH72i+ibWdxDtPsO0XXQKvYrrjsfHEejy8i329/7Pc+&#10;85nYYhiGYRjXDG3NM/Y4P/7jP75w8eLFN0MQvx32cijuI1g8h+c0Yj4L1TQL4TILIY7X9Dw80tzz&#10;AcT7gB+Dswk0Qgu9oRV3bu65dgpHjv06tYXQ7BtNbJqDvmfnnrviSe+Lx/D14XF8a/3N3/u9e78V&#10;WwzDMAzjmqEs8cZ+4n3ve9/3rK2tvWEwGLwBL09AgJNAPwK9FB5xOhyBOAmiHUa39w+XWoSgafwf&#10;FY1YQ+z4DJE6zDlncrF3UqDbTYmEhODVoYab7sc8PkrZmrsv3Dl8TzyLp999/Mmr/5/77ruP/lfJ&#10;MAzDMK4pNn3lEHHmzJkr586dW7z55pu/NhqNnhgOhzR0SfPMRzASR5BL1fXOSbpAvJCRhGolP2VC&#10;jTpVRvHCIgGp2LRRZDnHosDsHCbb9oimL5DEnki9MXzOtWi7Q2B0JNPNblHtuo3A7nm8eKoo/af+&#10;y6f+9FxcaBiGYRjXFBPlh5DFxcUS4vxF+nHo937v9z40GAwuee+PQoEPPV2AGnJpMAhzzOlGKhDu&#10;NNfc0Z1E+TmJefoRKclREjfbtJFMaVEn0v+k2uTUxWYBSpZLTZR6dK5SmISivzR2X/tFFB/CnK57&#10;Pvk/JhK6hMYpjr8hYDiPYc/inydLV/zBd75zjq71bxiGYRjXHGEZNw4ap0+fHj7zzDPfh6fvgOh+&#10;Ex7D5RPJILbmoMBncLpMQ8vM0PxzLIvXPafHcB30iXOJhkArZEJxUqGRbpKRi50b/te+OQ7q3POc&#10;a0nsvq573jL0OoLRj6DpSyf9CPq7+J5578d+/zP/v9BqGIZhGLuAsnQbB5Ef+ZEfObK+vv7asizf&#10;ipcvgUhfgChfGAyKIxDkC9BPeF3M4/SZhwDDo5+vRtixZhDnG6J8Eo1QrBtJrUbq25GLrRGhOeym&#10;REK2XPOcgLv2xzw+TkKj5K7wdOfOFZw+KzhdV7Hid9fK8lf/03/6zENxNcMwDMO45tj0FWMbjzzy&#10;yNrZs2efXlxc/NqrXvWqhyHIL0Jt06h4uKwiBI2PYos0G81JH98lNMjyej00RibU2C0Cxf4cswup&#10;2KT0yHIOOwck2DlMtu0RTV8gid3XfhFtN323Y9vo39nV5vXppCEh7pdxqi7hxVV8u1tcOPry33vw&#10;wQdpUw3DMAxjVzBRbjRy7ty5q7BHjxw58vVjx449A4FOV2WhkXJiMBgUU1BJNIUl6DcIHZprTuBf&#10;kkN8vXO26h9CJNQClS/qD5N7qekZNgKWcyoOGgPItz2i6C+JzftFu2/E271ZnCt2XzhhluGBbqF/&#10;BYL8Epb94W/9zn96pGo3DMMwjN1BXtuMQ8upU6doSsub8fQ22EuhwukGRWGeOZ7jka91Pp5vTs/x&#10;BbC6vGLdtc8VKiv0RVzSiyJysbVTOJqwyyrKceFetR3x4Ua3L2C/vwAPL+Kr5As4Q//B7/zOvefj&#10;GoZhGIaxKyjLonGYiT8OfRWe3gp7HcT4PLQxzT3HI803r+aeYzk90k2Kxj8OxfPa/6VRC7WJueek&#10;vuLT1jTF30lxThzUH4YSTe41sbvelAjnZYkuzyDq0zg9nnGFu+93/+OnfjM2G4ZhGMauYdNXDDE0&#10;B3dxcfE87KGXv/zl909PT0PsEG4EcU4/pqOrW9D0FcgumnsA/eWKAYymwGQlqEyshTChL0zkgaiL&#10;TQqfLedYFDg6l233BMr+kvh97ZeusbG6ozMsWDjPci7CdKoXoc5fQIdn/XD0hw899OiF2GgYhmEY&#10;u0bHEmgYeejOoRDlb4a9HXYjRNANzvljG1duCY90m/9WdBVq2/GkF0XkYtvoeZqm1HOutbFTU1uw&#10;cAQBfxbuz0KdP/h7//He36gWG4ZhGMbuYiPlRu/QnUPPnj175pZbbvkyRPmTWFRCIsHCj+ouQpBf&#10;xDK2y7CraF/BY7y6Sxj3jNNPSJ0FhVb9E/7tCvUiiajTXnWxySNbLjVR6tG5VqTKgldIY/e1X0Tx&#10;cQaNb0oU5pHjiStKuKLrkj/rCv/M0LlPf/s7i0/FHoZhGIaxqwjLrWF044d/+IdvWF9ffyOe0vzz&#10;kzzvHM9p7jk9zkE5hUc252icmBRVXz8MnZhwbjclEqH9ctCUes61JDZpc5xAJR5pLnmJ52s4CR7C&#10;TvzWcy+s/PPPf/7zdBUWwzAMw9h1bKTcuCacOXNmaXFx8dxP/dRPffmRRx45C71NI+TQSH4ZDzT/&#10;fB2ii5QySS/SbnSpRfphHp5CUrm0nusg1mjNaNQLbquZyJssrNkSrL8NHiEma3LWKdAk0Xld7E4o&#10;+ktjt9kvRLa9bXxasTqv6H9gRt4P1gbOP4WveH/6n//zn3wzrGMYhmEYewBhaTUMPXfcccf8zMzM&#10;a4fD4Tsgzl/lnL/O++I6nJYwfwKrkDCnL470w1CyRrQiFfHjM0TveOWWXOydHD1XjZwT6v0WnwjQ&#10;7pdc7DCLpSjW8S+NkNMXv2Uc2m9Mjfyv/M4ffvrRai3DMAzD2H2U5dgwesG9733ve0VZlm/H87dB&#10;oN8wGLjjeJy45jk9sjivrneObkOIZzz3g8kpLhqRSJCO6yrKJ2mKv5PinNhNga7d75p9k4ztXIkj&#10;uewhxrHKMs6dq3D0ud/7j5/6x3ENwzAMw9gT2PQVY09w5syZS2fPnv3OLbfc8oX19fVzEMX0w89V&#10;iC26XN1FPIYfhMIgrIpV2AjLaFpCCeEOSJCTNAvqbCzRkmKtEepEPUkmirV5bWzyxpZLTZR6dC7b&#10;7gmU/SXx+9ovW2KX6LAEx1ew/BK+vNENg37voe8uPhHbDcMwDGNPoCy9hrFznDp16qT3/nWDweBN&#10;eLxuMCiOYjFdWvEYHo9CiIebE+E05h+I0nSXeE6HyehjtCKVRs8ZySh6U/w9PXqu3m/xiRDt6DnO&#10;gnX88yJeBqOrrswdXf3Fj37UfuBpGIZh7C1spNzYsywuLi7DnvjABz7wwCOPPPIYZNY6iXAaFkcz&#10;HoLRzYhoOgvd0j+cz7ScHuh5HWgXULmkvtG/iLrYPEIcNooWNCAKHJ3LtnsCZX9JfO1+8YUbQYjT&#10;pTcvYJ0XseLnfvtj9gNPwzAMY++hLLOGcW05deoUjZbTZRXfBUX+CjzS62iebuUffxhazTfHMgj2&#10;cCuZOPecznksCYJ+82h6N+iLgV1WUYL2y0FT6jWuVxDwCRysJ5z3Twxmpn79d3/3j5+ObYZhGIax&#10;Z9DWdsPYLdx73/ve7x0MBm+Gun4zXtN0lni9c0finK57Pkuvo1jHczfrvR9MinRyRMiEIs9pkYtz&#10;YjcF+sH9YWg8NvQDT+8XvXPnEO4rv//xez8alhuGYRjGHsOmrxj7lnPnzl1cXFz87u23337f0tLS&#10;4xDay4NBuB71EoQ5/SB0DcJvREPiJD9JkIeOpAerKSjbdF1HoUhrw6hXZeR3q1Wr5sG6tZC6JMs5&#10;ah1oEnZOe0jkIKLpCySxJ1LfEr4S5N7hr/dreP0cnj498O6TDz28+EJYxTAMwzD2GCbKjX3Pgw8+&#10;ODp79uzzsG+/+tU3PwRxfn4wGMwGLQ5thtckvmkaS7ghEURaGC2nZfQqhUykUidS49UrAs87e6qL&#10;nRahm+kcjInOZds9gaK/NPbm/UJqPLykp2tY9pQv/KOXV9wn8SVO998ahmEYhrFDmCg3DhQTPw69&#10;/8yZs09CkNPtQI9AnUGMebp5zCper2I5jaKvee/osov0SG0jPJZ4JCEf5WkQ2AKpSF0qC15EPkK/&#10;WjaL0DSioNF5KnZrlP1F8WlsnG6nT7fV936EHJbw/IliMPjPf/RH9y7GtQzDMAxjz6Etu4ax5/nB&#10;H/zBY1NTU7cOBoN34OVLYXM8/xxvAZpnHm5SBCFOo+v0OF299jMkDVlQo031fqGR+0rsy2gSqc3z&#10;q9E3PkrZL3PPcahK7ORVfBNbgyhfxZKLbuC/tbI2/cuf/OQnn4+rGYZhGMaeQ1urDWM/4SDQXz49&#10;Pf16KO034DVdteUIxPIRfg7RTJdcXCgKP+99eBySLKyE+YYoF43iRqq+G9q8q1DPxd5Jgb6b4pzI&#10;bTu+96xDkC/hka5Dvox4570rP/Xxj3/616s1DMMwDGNvYtNXjEPFo48+emlxcfHsDTfc8LWZmZmn&#10;oLbLSmq6EUk6Ut/VD0Jp/jmNoLPGpWkoQRFukoU5kZiGOpLP4EPupaZnnH2SdSoKys5h8m0Hmr4g&#10;FRu7kqas0C31r+Ir1GXkeWF9VHzskUcWn4urGIZhGMaexES5cSh58sknS4jzF+jHoa9//eu/s76+&#10;fhmim+4UCj1X/UKUpB/EH4n1dahQuorLyHu6/iHNOycxX80992EAvV605+G+Xfttpk6kTujnrHNR&#10;8Og8JZBbo+y/Kb4r1nH0rmDhZTxewqF58uTJ7/nYgw8+SNkahmEYxp5FW04N48Bw6tSpKfD9o9GI&#10;5p7T9BYS6bNQnrMQ3GGOOT/irTNNI+lon6qsulkRltEdRhXQFwL5BUJysXdyaguhmt6iDE7b7ryj&#10;aSvPwdezOB7PDXz5B//xE5/+VLWGYRiGYexdtDXYMA4k9OPQubm510GA3wp7KcT2As0xp0e8bfDc&#10;4znNOaebFG0T6WM0Ah3+wmPXOefMbgr0XZx7fgWhn0T/J8vCPenc/L/4+Mc/TrfZNwzDMIw9jYly&#10;w2jGve9977sRwvsNsDdCKF8HcX4cj8fRdAKCmX4kOscWhfk2dKPn1F9+5ZbDNHruvLuEnfQo9tci&#10;RPkX/vAP7/292GQYhmEYexqbU24YGc6cOXPl7Nmzi7fccsvXR6PyuWoKS0GXVCTJOCDBjKcg3DGU&#10;rIwCGkar0ArhEUYr0kNXQigYuZVTFzsmGqwpNVHaRHSu/WKSTcBjPztPd3LFMSqedgP3ie9+d9FG&#10;yQ3DMIx9gbZMGsah5D3vec+Ns7Ozb4EQfydenoyXTwzTWfC2moYonOZpLVgW5p3TMnrEcqhr5wYD&#10;ev9tXGaxHXFOS2B/zj3vdWpLJcTDj26ddyX25nk0fxcv7//4H37q12h5WM8wDMMw9jg2Um4YAh57&#10;7DEaPT9z0003fwHy+gyE9hJENl2p5SKE+mWI9CUI3xWsSjewwfKC7hRKcpIEOUQxTUcJ0rjryHno&#10;Uxn1pBH64GOThTVbgvW3EQe3s446BWLYOawudhewqdDhrsQTuhTiOpbQZRCf9m74xw8/fPaJuJph&#10;GIZh7HlMlBuGgsXFxRLi/EU8fut1r3v9A6PR6GkSxSTQIbrpVv7h+udxdboyC42i073gQZC9JEvH&#10;0jS86kzlgtQ4QzHi09bUxZ7Qz1mHnQMS0blsu0G4RGUxQvd1MiRxCd6eOH5i+XcefPAxiHTDMAzD&#10;2B9IS6FhGGnce9/73pdNTU29xXv/Dojv6yHCr8PykxCfePRxSoujL8V43D6FRSxSI5Xgh+cd+HHo&#10;Tk5tITpNb/H48lO4VXzNWXUej4PimUFR/u5/+sNP/4e4hmEYhmHsC2yk3DB2gHPnzl0+e/bswy97&#10;2cu+PDMzeNpVNxui0fNLeDyP1xcgmC9VU12KK1hG19em6S5rtB4M6ztoehpRl+hc6qKVx/BQ4yIO&#10;bgfLRRBlEJ23+2LiaIR8CYGuwC7h+XOD6anf/M53zl6IKxiGYRjGvkBUMw3D6A79OHRhYeZNo5F7&#10;M8T4cQhuuoLLPJ7Px6u5TFxaMVzhZRZt42ufy0fPefrM/vxhKJEaPcc+XHKFhwDHl5yiuID99e0/&#10;+MSn/nFsNgzDMIx9g42UG8Y1gn4ceubM4tnbb7/9y5cvXzk3HPpliEq0uGWI3lXYeP45jY9DYA7Q&#10;Tldt2fY+7SjQQ5CqF/mlf+Q6uS52HNy+9qPnrljBMrqd/ovYqBe8G/7hww+ffTK2GoZhGMa+QVyY&#10;DcPQc+rUqaPe+9cNh8N3FEX5SohwmnN+Am/NYxCbx/CcbvVPo+e11AnkbniSuyJysa/J6Ll3dB3y&#10;J/Fd5snCDx5bXvP/4t5776VrlRuGYRjGvsJEuWHsDdwP/dAPvRoC/e3O+bdAnB/HsqOVMA+iPFzr&#10;HBKafxwaHtGOR/rBKA25O7q6Cx63/3A0jX5qC6ER6JIPIY+dRI/490U4eBRLHnXe3fsHn7z3v4QV&#10;DMMwDGOfse2/xQ3D2B3Onj17AfZtuvb5YDB4ArqTfvRJU1zoR4s0InwZdpWWQY6ija5/TuKUfg2K&#10;fz39MDQ8zw1ST0KaGEZd4tMwV0RGSpyTR7JE85hcOxEFeUgS69M+eQ5PnhlMl3/03e+eo/1jGIZh&#10;GPuONjXQMIxd4kd/9EevX11dfd1g4N9Ylu56LKKR86NkEMB4pOkt7gheh5H0ysIlF7Oj1zniYPQY&#10;3/Hyik3xpVNbWJDT1w96xJrPYOXveld8/hOfuPeesJJhGIZh7ENspNww9jAPP/zw0tmzZx9/17ve&#10;/cCVK1eeGA7DLeXnIHhJlA7idJZpV42V002Jhni27X0tE+jUqfpVaHgl/HFoXeyoqIPlnG5q51zQ&#10;NQr0i3j+1GA0+MOHz559PjQahmEYxj4kVw8Nw9hj/NiP/djxlZWVW733t+PlK6FPT0CrzuLtPAuR&#10;jkeag+6DOIdyHUw+HwzCFV3i3HOiy/xz0sS+84j5JFFT19Jy9HwEMT5CGnS3znVk/yS+nzzw/ItX&#10;/sF9991H030MwzAMY19iotww9i9059Cbp6cdBLq7Ba9pGgv9KJSue06j6VGgk1j3My5c+5wfi+Fg&#10;IBPmFfCgoEmcEymBDkG+iocVCHG60dIyvh48WZT+o5/4z5/+47CCYRiGYexTbPqKYexjzp07d/7M&#10;mcWHXvayl39lbm74OOQu3Q2UrnlOP3gMdwiFfB5BiJc0DRuPYeQcy2nEHA+0qHqkf9pDnSrDv2OL&#10;ja0hD3Wkprbg9RqMfuhK23cZj8+tjtxvLS4u2g88DcMwjH1N5yJqGMbehn8ciqdvh90Ao2ufH4dq&#10;Po7HY9DmdA10muqC938lqrE8fBakRHIb+Ieh8CsaRc/FjqPnV7DmBUS5gPQvIvP7/uiP7v21qskw&#10;DMMw9i82Um4YBwz+cehNN910P14+DdUNPevmIJrpEoo0kj6CAF7FcrobJo2kr1WPjuZpj/BY4jUN&#10;rENcV0PgoIVcp1XISD6LdHmgCrcd8gghvozmS3h6AZm9OBgW//HhhxefCysYhmEYxj6mRaE1DGO/&#10;c+edd143PT39xqIob8PLl0B4z0Ok05zz8Q9E8XoGy2cgfWkZXVYx3KQIIrn2Vv/NxGHz3m9K5F7A&#10;sqeQF75s+MWTJ1/2z++55x76omEYhmEY+xoT5YZxuHCnTp16pXPuDRC1r4cIP4bHBTzSj0Rh/gja&#10;8Nov4HH8w1Asn06NYLcFceKzDdpOdeHYyOVZPDyKfo95X/7BH//xp79QtRiGYRjG/samrxjGIWNx&#10;cfHi2bNnz9x0081fx8unB9VkbbpMYrxDKGnf8INQPIS5KPQ5QTcmCsjFOXWk6TDVKwLPO3pzF9Hn&#10;OdjT6+vuD7AtdDUWwzAMw9j3iMurYRgHh/e85z03zs9Pv7ksB3Tt85fATsYR9IXqsZgnCY3ndMMi&#10;fG7Qc/on3LBo4rrnRLtLLKIPaHPdcwSpbpZE6z6G598pivLTn/zkp38/NBuGYRjGAcBGyg3DKB57&#10;7LErZ84snr3pppv+dDgcPopFy5DAJQQxjUxfqB79RQjwy1DiV9G2gmU0Sj2CUKb1ILKDwAZhNLzl&#10;F35arZLndSAWTUofIR5d1pFuDvQ8nj81NVX8wcMPn7sYVjIMwzCMA0DLwmkYxmHj/e9//4nV1dXX&#10;D4fh5kTXQXQfoZFzNB3B8zB6DqGM155uVjSP5VN4TdNeBvGx8+cLCftJ4HctinG6Mgwe/Tms9eVP&#10;fvLef07NtI5hGIZhHARspNwwjFoeeeSRlcXFxSc+8IGf+hqenxkOi6sQ5UMI53U80mUVSzwSNH1l&#10;CmKZ56FDjG+d0tIW6lJZNX5Ol3D0JMrDJRwh0p8bDNwnHnlk8TFqNQzDMIyDgqBoGoZxWDl16tTc&#10;cDh6fVlO0dzzm2AnySCgr4Ngpkss0g9C6RKK0957+pEoIN1O/05+3rQeRV9GP7pb5xL8L6HfI8Ph&#10;7N/9xCc+caVqNgzDMIyDgYlywzBEvPe97335cDh8q3P+HXh5HWwOFq97vnEpRYjpaSwL1z2HwA6i&#10;Hcv//+3dS2sTURTA8ZnJy9E2LVYREYogKEUXQkIWWeaL5JPpJ3DpIhtHR1fdCC5ciczLQLW+EpWi&#10;du7xnMnoqqBIbWX4/+ByybnJZBcOJ+fea+ef//afOhH/kz5/qc/Q2V9qJIqi+F69DABAY9C+AuCv&#10;5Hn+OU3Tl1tbF3bDsJWItK2Sba0ttjnUKtnW7mK3htqG0ENNzKVKs1ftLX+UlOv7rEquz/M/6vxO&#10;JLiv37molgAAaBAq5QCOzXg8Xu90Otc0ib4ZBHLROb+v4XVNxm1e07htEK02iuprq6zXveNH0xTe&#10;Lguqb/D0X0TRozurFQAAmoVKOYBjUxTFtyzL9qbT6fM8L3Ln3GEQWDJeFQD098Y2gEpbk+2uxqyl&#10;5Zejk3N/ofH3mpDvl6VE+uw39QIAAI1CpRzAPzUYDM72+/0dERnqyys61mzU1XJN0KvkvO41Xw1N&#10;5G22osFcf6Yy/WzS64V3Z7PZV40BANA4JOUATsxkMrnknLsVBLJTt7bY+eZnNEH/eda5tbRUw/er&#10;TaOFzonnuYdR9PiJxgEAaCTaVwCcmCRJvqRpmmxvX33a7bpcQwci1ZnktiH0uw67JMjpbBcD2ZGK&#10;b3X9tXPegyzLbNMnAACNRKUcwKkajUb9MAyvt1rebRHvsobs7PMNmzUhT0RkN445BhEA0GxUygGc&#10;qvl8Xt0cOhyOni0Wy9z3A6ua9zQhP9DlV+12GSdJ/mH1bgAAmolKOYD/jm0O3dw8d6Msg/MiEitr&#10;awEAoKE87wddsDT2AzBeNQAAAABJRU5ErkJgglBLAwQKAAAAAAAAACEA6DALM4LvAQCC7wEAFAAA&#10;AGRycy9tZWRpYS9pbWFnZTYucG5niVBORw0KGgoAAAANSUhEUgAAA6AAAAFNCAYAAAAegALEAAAA&#10;AXNSR0IArs4c6QAAAARnQU1BAACxjwv8YQUAAAAJcEhZcwAALiMAAC4jAXilP3YAAP+lSURBVHhe&#10;7P1bjy3JlR4I7h0R52QeMrO6SlOURtJAM1WalqqK1a0WVBAgYACOXuedAvpNwAD9NxL1Hwbop3ke&#10;TM888q3ngQ1d6ibeyax7llg3FllFMjNPZp5bROz5vnUxW+a2zM13xMlkXvzbsbeb2VrrW8vMfbv7&#10;CnP3fdixY8eOHTt27NixY8eOHTs+ChxtuRXn6gveeONudm+++eU72Tl+7Uc/yu3/r7Yc4Ac/eO/O&#10;fv/hP3xyJ9uf/OSfiN3/WWrb8ZO/dzd/P/dzz+7cx9fefXGe7T/SxaNz7QyvPrq+k93DV3/+Tna/&#10;iPe7r4x9/j1bZnj8ys3U5y/Y8pOFn9ryE45PyOB/MreRl4VPyba2FYOV/bK2gePj2/P3gz9vyx0T&#10;vGPLjx4/k1X0c4cTvp4vvvr48Pzf/tvDtbXu2LFjx9mIB6b0ILVMHmNS+KMkwfvn79Xk7ae/3CZH&#10;jx9rkkX8g3/Qyt5/vyZET59qosK85YOf/3uN3rNnz5v668+gy4zB8OxZTRw+//zngu5PD88+91qp&#10;f+5FTRSehwTn5/B+/rxNIl559LlSfxHsHi6SjRcvbo+f/7xVgBfX7YH/4cNXG57Peflhq/fgQa1f&#10;BY7rB69I+ZHUFOLjVS1H3aurUylfXrX819cPS/0VvK+D/PKy2hFL28vrwBt0Ly6vQnnBsahf3KD+&#10;wMuVf2l3cfGgyi5a2THULy7aGC8u6zZ7PFY9uryB3ZVW4fuyxEFEzuOx3e6jzHlYJlf0cbzgOLyw&#10;muLI/s7gQb0ELGMfoXX5IZxLbOxTrvYhn9sEpy9v6Nv1vgX39h223xzr4xj9Y2/WbTcvb2wiLKYB&#10;+Yfjcxuu4nh9RIHM3dw9prhvuivuNwznx/4RDbuh3xZfsv+774s/woHY7urGlocDtqz3r0+HHzx6&#10;dvib42/cYee3Y8eOzzR851h2km+88QbKv2m1mnB6svmeJZi/bMllTCqfPNG2L3xBk0lPJJ890yTy&#10;539ek8dnTBqB159r4vf8dU0Unz/X9s9fa2LnieGj68/L8trqr1oS+OJVXV4j8fK87/pGk7yHltTd&#10;3KjOA9RvbpjAPZFEjkncjSU/V5bweZ148ECTtBskD0zSbpCIXd2aniV3Vzc1QaKcy8tbk12a7u2D&#10;48OHz1kE14OjJ3SXlpTcWNJ1aQmc25d21D2BY3wP7ITzZqHvCdot6lc4msiSdehdLHQIL3tCdnt7&#10;WeyinDhe4I/tkDvX8QLJG5d2gnNbeHRbYsJ2AdmlyFSXcH1P6C6grzrWjpNgqcPadTyhYrvbXyAm&#10;Lg/Ox7igcEQ/pI726ss5tc4yrIueLi9siT9rE5jelbeJHoIudurvkodjacBL4ug5IhofG3ABnx0u&#10;bLkB0mdBPYFIcQanY2zSxzxNjmugKXJfkz4ZhnEWQTLGAZPQWmDDPhdNfJu3j+BnvCI2xB54EuUV&#10;6iHmNmG9bXQQt5/W5A7jPfW5bbuKgaTjbPtEwXT73tiPJPaW+u48I8xV+/FqbHzdTYlq7NPt9gyu&#10;DGd0v8KCGts249B9j1O7tPH8bfpysAFuxfbxaDhf4Bj7h8+fHd78/L88/JW17dixY8cqfOcoS00+&#10;mXS+WXaaTDxj0ukJJ5PNmGiWJPP58+Oz/0YTyedIMF+/tuTy8y+O15ZYPnpxfbz+3OdRhxx1JpJM&#10;FF+5fiTyG9SZVL5iyeM1ksdXJHnU8kNPBCUh80QR5Yd60sbyLZJKSRxvHiKxQt1srpAY3Fw9kLon&#10;dkwsS1J5q4ndLWRM7rhkzneL9kvo3AQ7T/5uL5DkWRsTOMo9Ubu9vDR7tFlCRU7KL5CY3Z4scbMk&#10;ryRykF1AVuu00fVEHk8AT7CRZA9v1pmAnUSuddqoXG1BKJwiwwlBSfKEBz5LYqVLxuXJFDmgBBHq&#10;OFIdT6wjRvBcnC5gzv+Kgof6drJB/qPFTV0EcryE7a3Z+gml+Gdyh9clDuCSgKLscbCddR4gUTA+&#10;tsKOXN4PlFVXdaSMqEQXEA9sZovY6XZBb9Q5UVfkyiO6aJL0lHK82HVpFw2tS1kbpXRh/ZM2RS27&#10;boLmBHSolcDXh1UVyYkHB3AFrfhkywmwgh0Tel2BwInrqUPlcb0RZH10SPo7wEXWt1nwAdV977Oh&#10;ma7DYG+GsliOzzS22p98bCqOK+PEb25xNeBZ6/sIhXPYj3Wu6rP2E4FK86S7K1Cf80Q0IHGWjWdH&#10;Wb7zFv8k6HlIwWeiPBuTahK+B9OB3DZeSxp4kKba3sc+7+8IGv8gpuJybZsfInSkpTeuadBhW23Y&#10;FKl52pjHPnO/OBgo4jEpkxs2/yMEgJ9rdPUpis9wGvADnHT8xwevH75x/MeHD1Rjx44dO3osd0FH&#10;JqFMQOOM5y//8i+j/D2Z7WTi+ezZs+Mv/mJNOp8j6fxvkHQy4by2hPPzlnC+QLL5OUs22f4q2m4e&#10;McF8dHwVCeb1K5yZvDk+vHn1ePMQSyR4t0ggbx4+PD7gkokjMsmHSFBYfoDk8cYSIiaZV0w2bx8c&#10;rx4gEUKZ7UwUmWBeeaIpdSaUV5JQXjGxu0Q72phYevJ4ssRQlieb2UJiwySRCd4JbVwyMWSSd4Fk&#10;7/bygATxGgmmJn6UiY4ll+RQG5ymI41ROfNA1RU5Dgq3zk0ZYmAZH8eTJ5BujzJtJGGDrtpiCV1J&#10;6FCWJJDJ4i2a/CQNbUy+GBNTJDBpO+vmU2wE1YZl5SRISLBNZXxRqPr4MxuKReY24EBWBheqh16o&#10;negYlxT5wVa0ednsaMP8kCcbwqcGoo3uaEJZuNhHxlG5WUc7BLCBLsdaxGzn6EKHchx9xbcl48Jo&#10;B3vRRPIiXmnPeJTfUmbqEJBRT8rUZQm68aSE7VZyqwazkwB2IsJ76qjFVo/Qte/o/bTh9PYpUt8R&#10;XEE6Jrk8ohmnIXzF9FD7st6GSMY4aC/HeImxf0URY4PKUF31ccDCNsgFsDNwrLnPjSOymGybBZq+&#10;J44y33fzWdH4TLiqT8ZpuiGQ1P0ZMc1Uyz8uEsUmybGYoD0dkjV584+S1GeQZytE4Ou052opg9ww&#10;pDRsXt/cVxpak367z33W2M4a0GaPqChjlvC0vs/YL5ogoeTol+Ys9hlnG1OQGzKfTexU6MZh+3gW&#10;8UAPu6NrHBGfgPID6PAyuPew/DscXH8Psf/O8dcOfw4ffeA7duz4TGNt13P88pe/fDFLRClbS0Zj&#10;Ikq5J6Nse7SSiFK3JqNIPG8eDpPRmIjSzpPRLhGlLto8ERVdZCBZMspZTCZlnoyuJaLUZzJ6cXkN&#10;m5qI+iWrnoyqbb3EdJmMjhLRW84u4gACJfUFDk9GIWR2JPYyE4lElDqSiPF8H8sT5JIHcom6J2Ix&#10;GZVMzHxyqRyE2ngySAuSNXLj4UsV1IZ91RqXrY0kccapLVyqH05Hiq7J1auc6xsHbFmnBXTYzjbl&#10;EFupi62o4w2lZTLK8aSCcKDPMgSIU7gh5kmTxAN4MkpwyZcnonzxTziPt8pX9Zjs4VPsZRaZS4Fx&#10;N4hyw9ZEVHrnCCwtYX8eoFuMY+2k64xziKF/1GU81M9S1iP4nChzHfdQe5iGwRkhGedgtHYOlfuu&#10;aMTYqJZoY6txQFNEaewbE1Fi3vkYk26rEaXvA0dZ83k+e8wTBY8z8FggQ9erMVWeWejzxFDXoe0f&#10;BDPO+/s0ebIy/MoORc6Tyg2D1V6waV37SJhua9J/98Y+Nb6pT8rL6Pdovs+JVuu/j6+azMYTGkkc&#10;WfwzzhpTkAcklECJXa5c6rFtPBtxrJzkmmOcDJ6eof0Zyk+wi3sXy8eov4vj7l9fXR6+BsnvX/wP&#10;h/dpsmPHjh2TXY5AZkW/+tWvyq6rXo77y8fHjx9LOUtGs0SU8uWsaJaIUi+bFZV2T0aRdGaJKHWW&#10;s6IlEUXb7ZUmm4eH2C1juZwVpb0ko0w8IVvOisZZTklEycVEE21xVlTaAdVT/a2zonxJkpoko/gA&#10;t+uqPXXpuySjsB/NitI3jKRMGZOjLBGlniejCtUXe5aFkxjPikIbdRYYC2JEUWTBBq0ilzJ0qK46&#10;KIicRZOLc22nKnXogxTLtpIA8sNsWGR/uT7YznElcABFP9GmcWo3qM/RhYi6iE3iWMyKilZMRCWZ&#10;c3ubFSUDk1JywEYU+KkE/DNQxwFdKzU4d1aUOCEILlvCXm97IkrkJ0AdglFr76g8NrYrMN2Jlg1y&#10;ArVvxEsuWQfJGAe9bIwjxv4VRYwNKkN1tbqu28gtGZ249q15BZO+xZiSbTTzf3+fQZ5wtT4tvqCn&#10;38UFzohpTXVrIipYXznFehba5kSUmG0Q/XgtVlfgMry0bawSLUz67T73WWOb+lyRi8j3PYle67uP&#10;rTXp101CKZBjBpDFPuNsY+rXUe4zxB4Vyvdj+3gWsRZI/ALm1+Dgw4iew54zok98Cb0PcJT8APU3&#10;b24P337l1w5vobzxJusdO3Z8GjHZzXToZkW5XN4bGi/RPefy3HOS0Tgr+hCJ5p0vz6X+IBnVRFQf&#10;4jNKRMmpSea2WVHqqE2dFV0mopTPZkWpg0KXjFJWElHYo9do09RCEjHoSZIGueSBXKIeE1HqxmTU&#10;E1HlINRGluBjqSSVxi88IuefnpOzpLOekKJBZhutTn1J5KRuOrK0vrImzfiAjnoVXrKqtgRCVXlT&#10;ka1s1KpwneCXFLCFTP85wCW6SF2OrcVgNBon6hwqxF38q28OjYAW2gcuAyfWpgcgC7ZoO0ElNlqd&#10;3A7XqS0FL+/yXKI/gUF8htxPte9thzCj1ncEBx6RWm2M4HOi7CunRbUv4sgT10HWf5Mux3iJ3HdF&#10;I+YWuUDbtXQ99L23RJSYuLetew2T/mlM6azKyPd9fDbjnfC0PsN4URdbf+r6jHhmqpuT0fUV01hu&#10;9jlQLGM22xja8RK2ljL0zTCjPGtd+/FFKo5+mx/7VK6pzzW5bCMhpkS3+u9jI6pJzpO5l6MUMIp9&#10;xlljCvKAnNbid2FzdCC2jaeJT3jdIhAmlLcoY3m6hpCzDrw/VJJSvlF/Dr3n2MX+8Hi6/U+Xp8PX&#10;L3798BOS7Nix47OFye5lFRdIRsu9ooRepqvJ6CgRpd7WWVGVbb9X1BNR2m2dFRWZJ6PStn6v6DIR&#10;pX1MLpmIsk0TS9S5DLOirMuMpelvuTy38DGOJBnFx2oiKvY4sV+7V5Q6UkYbk6NzZkXJxTIttKy2&#10;XGriRnLURUF5XEc+xaafFUUf5eBMJbE3G1q7T2OQOk6+xZcc0NmMJepygsw+UJvdUX/OxT5SXLml&#10;DgJPEj2ZFLmMrnRAPxknuFimivjDyxNRvvinXNTTBJjWOMSLnDFTRj9WFKnYA9oIlEKLtWQ0nlBJ&#10;Dx1Wain7Exjpa0HvZ2afIhi19gpuC1ZM5S3M50TRBnmBGm8jJhe3pwbJGAeN5sQ1Qe6/ooixQWWo&#10;rto4oB1W6gIf3axoZUicZf7v7zPIE67qM4yXf7+A1P3GmGZqmxNRoh+cO4U29xnksw1C47O9j6Kl&#10;DFyGGeWm9S17Q6sCtZh894DcZ41t1edIVva56+PZ+u7ja02MKzRGue/nI7LYZ5xtTCF+Q0IJ5N+P&#10;io3jCRRxpoekFPHxcYS8R4W/AfAu2t4G59s4OH7n4vL2Px7/28Mfor7Piu7Y8RnBZJeyCc2Di5az&#10;ojERZftaMrp1VnR6ee5KMnqfhxaJLnkkCc0vz5Un1kJfE8p2VpSJKDmyWVEmopRls6Jig4PDbFY0&#10;3ivq9mqL1AM6OAkWe/REfiqET66VRMwSsrvMiipUX3k0EaN+SSqN33nwqVWzK7OiUq82PKIykRPO&#10;Rkd9MZNTP/hj3XzAjKyqjQUTWZFTFe3CkSSizkFOTzp9PKnbtvezolkiSmU5sLPMP3KwwCfHin9C&#10;DvPiC6Xih0vGL9IlXB4wmxWVKJYILbWY+AN0ayJyPzP7FGYUwpCBsiKgvqI8R/A5UebK6VHtTTxg&#10;GYyxaTcnrgly3xWNGBvVEm1Qer9xbEyD/tBnRXWbbfqeOBr5Xvc5Gc8oT3han7oPj42p69V4iOpz&#10;pjqfobTtqQ10lfb+Pk0+WiECrtN+bFvKIDesUgKr61r3f1YBUp/99y/3WXmm2/RSvthPlvEa8FT/&#10;Z+wXrdFlGO2UfRT7GidRYwpyw4AS6L8fLZRrNp6NuFY4MyoJKOix2zq9hzZ5Q4XLd3Gw/Nvb0+Fr&#10;V6fDd/dZ0R07Pv2Y7ErORpkVXd4rykSU9Tgryvp9HlpE+dqsqMgH94pufWjR6uW5i1lRcnkymj20&#10;iHUmqOfMipIzJqOScFKHZaQ651yem94ryuUgEVUebYvJ6CgRFX3IK5cmY0KGAg9sIjcevlSBem5j&#10;EuGyZFTqKkc/5WAtEVu8KmeRH7TWNquzgBfazZeEYW3kEVesWfxcsL8+K6ocQU/j0G5Qn6NLS35A&#10;Rv92DEepJqNMpiUOlskG4cWFXYaMKiencYg3XYIKbOCfgfwO5epwp0SUsNZW2J/A1ESU6H3N7FME&#10;Iy/K2BZUPy1/BvM5UfSV1KLG6+tQFxmScQ7aTXKUIPdfUcTcKhZog7JElDDBMGhLRieudYNcRdY3&#10;/Q4RsyQna76bz4ozEoWqEQJJzTbGNFObz1CGbQkxQXs6HPf3GeSD9VTXqekGnloMPAFDSsOwg/K9&#10;z2OvxXwfl/tUrrMGNNlHNuOVcLW+N+4XJz4jsvhnnG1MIX5D7jD/flRUntmYFjEHjwmoGmNvdXqK&#10;3dpTlJ9CxjKfoMufbXkfR8kPsD/7M/j+1sObwx8ef10u392xY8enDJPdx53RPbho+QRdtq/dKzq6&#10;PJdtaz/lQvnWe0VHl+eybW1WlPL+XlEkHYNZUU0c9UCezYqu/ZSL+PI6dttZIsoXHIoO9WMyig/5&#10;KRe5tJf6OMjJTCll0MFJsHCg1x/KrCh1pMxDjrTXGU7KhUfkoq1tkEmiiSJlSNJ4Dm72PG9XO01A&#10;VcftOCuq3Gyt/kEnOvQh5tbGFtlIUWdXeGgULtbRjKOl9Hl0r2iaiBIsUE6P4odDQx28RKyxRE4e&#10;+EWZbKqrs6Wo8IJcJVB7OYSbrKCpKO7y0CLn0W45Ej0A8Rk2nnBtgRm29hHKxW2EG4lUUgSfK1qE&#10;bgRLmB/5NJAHY68Vx2CMTSsd44Dcd0Xrv+eqwbRxQFNEi2AVL21WdNK3ycls5nvdHzHzGeQJV+vT&#10;xgzfQy2kJoPGiOpzploSw4HiYFbUcafw1nw24zXbGDQ2ZTGuljJwGWaUZ61vI4NJsOq/f7nPyjP1&#10;OZLLXpmL8XgS1X8fW2sS+maCkeuCsK1G1Maesx2PIDeMffbfj4rt4wmxKjMN5eDpb4fqQ4tQhpxJ&#10;pt4rejq8AB8T0yeoP8Y+/r+8uD18/XP/3eEvSLFjx45PBya7jZeC5l7RtUt0t1yey/bRrChl43tF&#10;t1+ey/bRrChlo0t0R/eK0mbrrOgFklFyeyI6+ikXpiwlEaWeJI+oIy3xWVHxS7nYM4GBzWJWVNoh&#10;py6zp7VZUdEZJKNZIir6AtX3xJAWkohKwWRYymEJR0pvh1exYaLBpq0PLaINE1Hxb3IlRVnrLOBF&#10;n6hiSbdso6bYlWRUE2ZtAov1l+qSHHKc3QcWYsuyjK5UhJtxejJKcMmXJ6J88U84k59ycV2U9PJc&#10;hMGyWAPy4Wgqirskot5ToqXsdaWvBWecdK0hGLX2DuWRdS6lEYK/dUUOcoJqH8QDpmScm36s9z33&#10;r2hE2JCXaAPSOLgduSAN+KUlosSob76NmnzgKGu+u09F8TngqT5lvFTLGoeuN8Y0UytJIZEoL2dF&#10;Dau09/cZ5IP1pAj/WAg8tRh4AtYoz1rXSiQW1az/7o39KdfU51Jevk2KZrwSrtZ/H19rYlyhMaEU&#10;yDEDyOKfcdaYQuwBuc/++9Gicq2NaRBxz6RGTEqNANTajiQUxzY+QVcSUdi9h0PvHyKO//Dg84dv&#10;H39JZk937NjxCcbKruKlY/BzLvN7RT0RZXt2ryjrr0E2mhUd3is6uDyXOvd5aBF1XsasKG1EHvS3&#10;Xp4rMpyYjx5axFlRKOIP2wDWSDcrKraQnTkr6oko/VPuyahC9T0pFAvqWZIncuPhiwoqp762Uywy&#10;t5H40WicBG1Ux7hQLDzUt3Z0W3QQLQ55KFqb6korYker9ZtyitjfZSIqNoiDuhxriRNg0sz+kx/j&#10;LP49ESWD+MNLxox6tDF95Ye9tFEFdcjkC6SnIKQWGzt+9zDOiHOSUeklEVhqsff5s0pEZX0BuTwi&#10;+FxRtkFOoPYmXmFIxjhoxzHOMPavKGJsUBnc1ek0SxQCNiajvsWNkcWk64do+p44ynzfzWdF4zPh&#10;Up8eo+mGQFL3Z8Q0Uy2JYaKYXZ7L4oxzTX7/RLSuz9LP0NJSBi5DShmweX2H/Vtr0n//cp81tqlP&#10;l8t+uUcZs0Ta+j5jv2iCJaXs/QOy2GecbUxBbsgp222xx/bxLOJM73S4Bv0zZKLPIX+GOn/C5R2U&#10;38ER+6cof+P5k8O3P/8vD39lFjt27PiEYbKL+NBw8aUvfUl2X1kiyvo594oyEaXO9UuYFb1Bcvkq&#10;bLKHFpErmxU9915RT0TJl82KxkSUOlt+ykVnAmsiSrkno6NE1B9aVC7PBce5s6LMr1yPbVkySpkn&#10;oqIrUH1PHGkhZFKAHrYOsWWZutbOgvZVJW0iymOiy6uO+jQuNptcvTJ0lkyOBcZIZyBVWTQJDd15&#10;BNLfbFaUCsKBPssQIE4ycZgQpMaLFvXNoVE+vqQPUhJ+EDEmnf3lGjA9Jnv49G2B5QDyR6iDpm1r&#10;Iiq9cwSGpcMlJPaCtZOu3naIoX/UZTzUz1LWI/icKPvKaaH2MA2DM0IyzsGoOdlfIPdd0YixUS3h&#10;briNlj43vhN8aLOiuq1GlL4PHGXN5/nsMU8UPM7AY4EMXa/GVHlmoc8TQ92WbP8gmHHe36fJk5Uh&#10;twZYuRmvwJPKDYPVXrBpXftImG5r0n/3xj41vqlPysvo92i+z4lW63/jfjHweFG2gQRZ/DPOGlOQ&#10;ByworRpiTwd123g2Yq/wp1x4me7h9AK7NV6m60no+5DyftH3se19gBD+Bu1ff/D3Dt87/mO5h3TH&#10;jh2fEEx2DR86PpR7RbV+fVy7VzR7aJEnorRfzooyEWX7XWZFxe6Me0WZiNJGEka0ZbOiqqf6y0RU&#10;EkqkKp6MeiLKFxyaja57T0bxAW7XhQxrBI7FN5NRnAiDEfEzCeJ0HFMkQJM5xoglc0EuUWdy5Iko&#10;9bJkVKH6JSkEaFUSS8qdR8r8izaQcOuRcrUhC5tZFn2oiz0LImeRH2x1LpTZf4kBZapiyaGgHWMT&#10;DnRF/TkXxwYsFife/FAd8HHpiajoI052X/sBXcqVXxjpj648waSerC+3l7UrZUly0X+JWaKmHXUd&#10;lDtoW2sN7nSJLscBaCl7ve2JKJGfAHUIRq29w09+MGhSWoP5nCjaICdQ+0a85JL1kIxx0MvGOGLs&#10;X1HE2KAyVFfDdd2PgCWjE9cYZysMMelbjCluv4bM//19BnnC1fq0+FwP36TU/RkxraluTUQF6yun&#10;WM9C25yIEqs+uR8y3cDTUgYuw0vbxirRwqTf7nOfNbapzxW5iHS/nuq1vvvYWpMwXiZIKAU8XnCZ&#10;xT7jbGPq11HuM8TuCs2RZvt4FjE3cH1q7g2WSEZPSEbtd0TtjfIzKWty+gT7+m9C6euv/L8Pf3L8&#10;zWRAd+zY8bHCZHfwkeL45S9/+eLce0WZiFJv7cFFy1nRZSLKxPHhIhElT3xoEevZrCgTUcqyWdFb&#10;tIksmxW9vKoJqC2pO7pXNCaiopfMirb3frJdUh2Ta3IpMtZxYLzLrCgzJ9rzSPUyn6BLmdiQC2Xy&#10;sVSSSuN3PXxqlUsUmIhpDT6QSXudLTKjKPWqI8ZoQ3YkS231NjkQk1XbscAYbZkVVS7R1XGVrlKX&#10;Y+9+uBAG3XY4BPyAmfogvyrJki/pA5eBE2uAoykcomccYFFe1KVKsF+E2BlqqeDlXZ5L9CcwNRnN&#10;/VT73nYIM2p9V3AbkqXU1hB8TpRtoBeo9kXsPD7+BUn/TaM50U+Q+65oxNggl2gDaeOAdtmgGnxo&#10;s6I9cO6pDImjke/7+GzGO+FpfYbxsu9X6vqMeGaqm5PR8YrprDb7HCiWMRv61H1QM+7W0lIGuWHc&#10;DcXmdS17Ti9G9N+9sU/lmvpckyOK7dtYsl8AqknOs6TkscKKw9hnnDWmIA/IaS1+CuOxpmDbeJqY&#10;94KeJBB/gq5u7DjtOfCsyZJTtPGBRkf+lMvhHSj9Ffb5//Hq/cPXj79xeIdEO3bs+Phhshv4meD4&#10;xhuH45tvtg8uWiaibJ8lo1sTUdqszYoeXoEcu7tsVvSuDy1i+7mzolzSjm2ejMafcpHEkHKWN94r&#10;miWizoEGcLuu2RtfSUbFHtvRHe8Vpcx9qh6h+iUxBGhVklHKjYcvqrIMj3JurmV8in07K+qc1qJ+&#10;VRtlLNyntVlddBAlOFHFEn6w1DZLAqWufMIr/W0uz9UDKQrQw9KTSZHL6CqLfFKufPjkMFGHfi0O&#10;vPinyqjFWdGiS8BajPnHqi0jEIeVGqwlo35CJb2LsFrb2J/A1ESU6P3M7FMEo9YedR0jq/XyHuZz&#10;omiDvECNdyFO2JIxDlrNiWuC3H9FEWODylBd1TigKc3DrlsyOnHNMZ9grW/YsqI8cZb5v59P9jnI&#10;E67qs4yX/MPKkbrfGNNMbXMiSrSDM6S+v88gX6yQ9vJcwnRDYyoPyNZxxHR92z4595l894DcZ41t&#10;1Wcmk32PYvv2RfTxtSbj8ZRjRIIs9hlnG1O/jlJHg+9HxcbxBIq412PiidMMfGLjR/Ex2h5D7THq&#10;j9H69uF0+s7l1eFrx39++D785Ct8x44dPxNMvvo/cySX6Goiyno2K8r2tXtFry0Rpd7arGj60CK0&#10;bf0pFyadbG9mRS0RZXs+K4oEapCI8km5a7OiL+unXKirdpoYsuyzolBUOcrLhxZpO3RRfpkPLZJ2&#10;ctE/+FgqSaXxux4+tcolCnFWNNrgBFrO2ylpdWAsctWrvOoDNmTVdvMT2yQRpYXYsk8no6KMvnRc&#10;2fUynsUPPoHsXtEuESVEh56xjJxHHGOFk5DDvLSLDYNWAqsD0LWSAlxWKpjNisKis4kt0VkGxGfI&#10;/czsU5hRCIMjGqrqK8pzBJ8TZY5tj2pv4gHLYIxNuzlxTZD7rmjE3CIXaIPSKwhiYxq0JaLExD3H&#10;foKsf7Ldt31PHI18r/ucjGeUJzytz37GNnW9Gg9Rfc5U5zOUtj1ZTNCeroL7+zR5GAcmoVy2JrWf&#10;LhjKDaN17FjtnGzJM5/99y/3WXnOGtBkH1nGa8BT/Z+xX7RGLnhs0FqPUexrnESNKcgNQ2crVzQo&#10;lGs2no1YKzTkHKkscbD8AKUnkPHpufLkXPh8D+L3IP8xhvFbDz5/+O7xl5CY7tix42eOyVf+Y4Xy&#10;cy5rl+eyfXSvqCei1LnvrOiH+VMulHsyeokl9TwZjZfnUm+UjM5mRTXx0kRU5TUZjbOiRQY+1vEB&#10;btfFkhym58no1kRUYzBbHCw9GaXcE1GVEarriSFKgI6lFCmnLQ+6UtY2eBEb9IFHKB7z8ZnPivIA&#10;KRFbXCpn0eTWxjqTWGnjgm3SBX7QI/siUh4eUXIutjNZrNwxEWVfPJkUOUeXtPygHDx2DBdGlEWL&#10;iShjZ9y0Z0z+0CKSyhN0qcsy9LVg427t7h+fvuxw7n2i0kvCuFrKVpeoiSjR+5rZpwhGrb2j8nAb&#10;EWAFWGkB0x1IHb6SWgQ/thQ4l4+/IBnnIF2O8xK5/4oi5laxQNu1dH3nvf9IZkXpXGKS7T1D1nx/&#10;nyYf8FSfYbyoa9+l1GxjTDO1+QxliCkfs87q/j6DfLZBeHy+3wEqZeAJmFGur+88NjPBIt3mBz6V&#10;a7p9rcllf7w+nq3vPr7WxLhC4yw8OOhUZpxtTCF+Q+4z/35UVJ7ZmJrY95qahB75O6InzkLo74nq&#10;PaLPsJuTJeT86ZanON7+yeXN4euofe/4G6K7Y8eOnwEmX/OPJWRW9M033yzJ6OzyXNbXZkUpv77j&#10;Q4toe86sqCego4cWiQwnwGuzotTZcq/olp9yYZKSPbRIfaCOVCe7VxQf859ygT16izZNRD2x48Fr&#10;6+W5jMOTUYXqaxKIjQFLWpWk0nzQjrp8qYLZYUlqaTcb12Uip3LKXAdt4otF1tnqbXIgFh14xHkE&#10;iliyTTmlFbGj1eISexFR4nW1w6hwjHk45VLjBNZ+yoVysWYZL/aBXt1eEs7BrCiNcNwWXfJQRyIG&#10;tMHQVBRbk1HpoSPw1GJ/8kLUZHTjCdcWmGFrH6Fcug5kfAcIPle0CG4MPcyPfBrIw22iwWCMTas5&#10;cU2Q+65o/fdcNZgaB7RK8yJYxUubFZ30zWdViMRR5nvdHzHzGeQJV+tTxkz2EY7U/RkxzVRLYjhQ&#10;XM6KBgyp7+OzGa9shTQI69NKLWXgMswoz1rfRgaTYNV//3KflWfqM5PbPpcoYzbgqf772FqT0DcT&#10;DCgF3O+PYq/NPWc7HkFuGPvsvx8V28fTxG5AUj64iHVennuDgyWX/jAjfZouk1JNSP8OO8n/8Ox0&#10;83uv/drhByTYsWPHR4fJ1/tjj2ZWlE/QffyYtwC0l+eyPpoVpSy7RHd0eS7122S0vzyXOtmsKBNR&#10;yrJZUZn5TH7KRfQXyejarKgnoqyzvT60SJPHmIhK+8Yn6I4SUSadl7z/M5kVhVB8MHk6d1YUBx6N&#10;D5aaSalP1dPDEnVEV2xUXziknWDVuKSsbdRQG9RwAJTLXq1OuSRxxqktXFpfWJOqyskmeqhzVlHl&#10;gPkCPZaMiEu0WN30lAdK6ayo8IADfRaxsNRZUR67Gacno6KBJV+eiEqZrbBPZ0VFl9D1Sj2pyjHc&#10;QC1ddrjT5bmEtbbC4NNQE1HijJOuNQSj1t7BQbL1LfURmjFahQ3yAtXexCssyTgH7eZkP0HuX9GI&#10;uFUs0AZll+cSJkiDfmmJKJH1zb4fQOn7wFHWfDefFWckClXDGoeuN8Y0UytJIZEoD2ZFV2nv7zPI&#10;B+tJ12nOU4tBHjCkBM5a19wHGqpZ/90b+1Ouqc+lfLGfbMYr4Wr9b9wvhsaEkqNfmrP4Z5w1phB7&#10;QOYz+360qFxrY9qIEj2h5oOKDocXJ/1tUc588lK6n2L5E5wr/RGG8XcODw5/cvHPJEndsWPHh4yV&#10;r/QnCuUJusvLc1nO7hVlIkrZ7F5RT0Spu2VWlHo3SDpHDy2iPJsVveJlu5KAett5s6LpQ4sgO1xh&#10;54s2nxUlV/YEXU9ERS7tlkiK3JNLJjXIUCwRVV1NDCXhtFnR8gRdHNC6WVHYx59yYQImnJB5Ikpe&#10;ytQeMiyXiajo0EbApbWxLJyEzYpKm/LwRSG0UYcPs6FYZG7Dk2wImciJnLKiY1xS5AdbSeo2qkMb&#10;MceSbdJPlBkou4MDouiJvTQxDtNRdtXhWGPZJaK0Qh0OxbcnolShP76s33Jy4Qkm7dFPHpC5yqAi&#10;ukz2TFNiqaA8QjSsHDBMRlNtQ5DUYn8C08Sz9YRrhtR3BbcFK6byFsHnirJscCnUXtbbKpIxDhbc&#10;UNYw9q8oYmxQGdzV6RROHBv/CTYmo9xO17GMSbb3gqbviaPM9/k+WzQ+Ey716XGabggkdX9GTDPV&#10;khgmijER5T8CrTjlXJPfPxGN67SPvaUMXIaUMmDT+l7s31qT/vuX+6yxTX1SvrKPLGOWaLS+z9gv&#10;mmBJKXv/gCz2GWcbU5AbcsoQe75d2DKPKaKIl3r226LYHV3jWMwZ0SdofQw+PryI94k+RvvbMPvu&#10;5SuHb1/808MPabZjx44PB5Ov8icSF1/60pdkF5bdK8p6lowuE1HqbZkVpV6fjPazojdIRB9Y4rSc&#10;FaUN27fOipZEFG0XaFtLRMnrs6Isx2R09FMuV8gg46wo0hmTa0KoT7xFHanOuU/QhYEkkbRHrzc/&#10;PZe8o2RU9fSwRHnl0mRMyKRgMvLxRf3Q7vZsms2KokFmggqfFFWuDHKuj5LJzQ99sF384SWtVnc5&#10;6+zz6F5Rb6Ni9tAibZf+QFf0aKF9kBKVVeCzolwDpmeJKAH/DFb+DMaPT192OPdeUQF4pLdaDOh1&#10;tyejiZ8RAmfr36Fc2M5RlLEdIPhc0SI4tj2qfRFnPLIeknEOuuk4G3LfFY04SUbbkFbXd1X90GdF&#10;HdiSXD5wlDXfzyc7avKEp/UXxst0ZVG+dwGrMdV4VtWAeWIYYlpfOcX6/j5NPtsYNDZlCDy1GPwY&#10;ZpRnrWsjg0mw6rf5sU/lmvqcyGW8Vve7EX181ST0LfCM3MsxA8jin3HWmII8IPfZfz8E9bgkn7Px&#10;bMRaiZfj4vTjpPeJ+r2hJyy1zBlQ3iv6A+zvf+f4+PDd428cPkDbjh07XiImX+FPNLp7RdmYPbho&#10;mYhSb21W9DXIz71XlIkoeV/WrOgoESXXlmSUbZ6InvPQIpFJmyeXpo/UZnSv6KbLc5kEJbOiorNI&#10;Rs+ZFfWkkBZaVlseGcWWZb5oK0pVRz7Fps6k8nDMg6rKsYAS7QuvFPnBVosJJbqjDm0k09I2HqHR&#10;LK0cXvPnXOwjw6zcUmcMKpcZaBGzLqOLRtSVl/YSgzAyBr6yRFT5aS9cklyzRf1oP+iLS8YoC7E3&#10;lEKLOz24yLhayv4ERvpasHbCReQnQB2CUWvv8JMfDvIM5nOiqBtCBrVvxJHL1kPW97Yf630f+1cU&#10;MTaoDNXVcF33I2DJ6MR12MBGGPVNt9mm74mzzP/dfSoanwlX69PGzPXidyrijJjWVF9SItpYzkLb&#10;nIgSqxsE16npBp6WMnAZVimBzetbiUS7Nem3+9xnjW3qc0XOfY8VU73Wdx9baxLGywSZa+7rrZjG&#10;PuNsY+rXUeazid0VQhznjKeJucfUBxZpWe4TxX7tBrs2mR3Vui0vDs/RztnRdzDkX3txuv3dV/+/&#10;hz87/mYyqDt27Dgbk6/tpwZyiS4LowcXeSJKndGsKBNRyrfcK8pElLprs6KeiFIvmxVl0ikyJqNh&#10;VvQW7ePLc5GMYrmcFaXeXR9axHpMRksiibrKUHd97KlH94oymYGS2NNumIxyuWFWdJmIOkecFaXc&#10;eXgU5JJWJaks7crFlyqonSbeKqGN+LAWSeREHnUsDtakGR/0IaS0YQnxQweajFw42C621Kem1ZWn&#10;cpDbk04fTx5KxQ+k2p7MiqpPYdQl5BwzyPliMlc4w0OL6BuvmoiaLor8ZEFaraJoKopzElHGKIXA&#10;01L2JzASkyD3U+172yHMqPWtQIRoVl+ZvEXwOVGWDaNDtS9i5+G6bZD03zSaE/0Eue+KRoyNaok2&#10;kBoHNEW0CFTxoc6KYssMKP1PHI18n++zohnvhKf1WcZL9kdaSHBGPDPVzcloPjh3Cq/4HCiurSPu&#10;aapZH3tLGeSG0Tp2bF7Xshf0YkT/3Rv7VK6pz5HcIti+jSX7BaCa5DyRUvb+AaPYZ5w1piAPyGnL&#10;tjjwum08G3Gii9hIZIGdrlHgb4q+C1X+rui7OJh+H5H89tUvHL5z8Q8P76vejh077oLJ1/VTh/K7&#10;one9PJc62awoE1GVvZxZ0dlDi9j+MmZFlw8tUt02GVU91Y+JqMhwAuzJ6CwRdS40gNt1sQ1ir4+g&#10;JC4mo8yc1B7LZFbUE1HyUcbkaJmMunyUjLIsFsJRZzjFFku+REH03AY1Hj2lfPdZUaFAid2mDss8&#10;t6I8trHntFZ/zsV2sHicEGlySAGsoOsJqvrD2oEOD9yMwfwrG8AyX5JMS0n4GaDxo5/U47AGXbG1&#10;MRaQe4koD1hLRtkBj62BtbQCO08IqIko0fuZ2acIRtFex4eoflr+DOZzosiV1KPGG8QDpmSMg2Zz&#10;4pog919RxNwqElRXGofPqBPDrlsyOnHNcZ/AYsKXIHPW9D1xlvnf7HOAxmfCVX3KeKlGCCR1vzGm&#10;mdrmRJRoB2dIfX+fQR58yr+7gNbEdENjKg/I1nHE6vqWrWrNZ/LdA3KfNbaJzx5h696+fRF9fK3J&#10;uG/5NwrypHXG2cYU4jekjgbfj4qN4wkUcavnBDgdOfCsiZfefoDWD8D3AXQ5I/oY4/3e6fbwvesX&#10;h2+/+seHvzj+u8ONWO3YsWMzJl/RTzWaBxcxEWVjfHDR66+/d7HloUVsf1n3isZElDbZrKgnoKOf&#10;cvFElDo6K4qkA7LlrKgnotTTJLOdFZX2wb2iapPPisZElC95KNEiGXUOFGoyioPb7KdcxAa+JEmD&#10;XPJALlFXe9OhDV6ejC4TUdWRVAcLTchKUmn8oidy/uk5OUvLWVEpu09NnxY6JEBJDpjaKnXzgWay&#10;qjYWGCPpoyrTM5boCg6CUhc9yliHrv5zgD6pxjbYiC71sBAGbg9axlv4meSTh4x0yeio6clow7mc&#10;FYVMuuMnhEqgHNCTJQFbW3a4z+W5RC32Jy9ETUZzPzP7FGYUwliAg4RIrTZG8DlRtoFeoNoXceQp&#10;62AwxiZdjvESue+KRoyNaom2a2ksfe8tESUm7jHWVhhi3L+QWNl3s8XI97rPyXhGecLT+rT4XI/f&#10;Qys2OGMMZqolMRwoTmZFHY31/X2afLYxxO3L9hQtZRh7w4zyrO0L+0QuWpN+m899Vp6pzzW5bCPr&#10;41n997ER1Sz0zRpnoQXyRnWNk6hmQW4Y++y/H1YyKNdsPBuxVtSQ94vilA/jyXtCy/2iUOF9onyA&#10;Ee8ZxYnj6ce3p8PXHnzu8O3jLx3eRvuOHTs2YPLV/EyAY8BkVO4VZcPyEl0momy/y6woE1HKt86K&#10;Hl7hZbv5E3Rns6J+eS7la7OiIseSSZkno9nludTzZHR5ryiTymxWVBMvPfVfJqM+KyoysdPEkGV8&#10;1EQUHPHyXJwEqw3tmfgMLs+lDnXZ5skoWsmEJuWhv6pHqL5yaTImZFKAX6x5sWWZutYOr2aDGrcO&#10;KVsCS02mS8ZJuURs8aqcRZMD7Bsi4/m+6LAsGVdoox5aObw8x5A2s5f+LmdFYyKKt1xiK3KOLpoQ&#10;l8RA2i4ZxcsTUb74R4XsoUWqS+g6tSKWdhwXe0MpVNzp8lzCSi1lfwJTE1Gi9zWzTxGMWnsFtwUr&#10;pvIW5nOiaIO8QI23EZPL1m1FMs5BI45zhtx/RRFjo1qiDaSNA9phpS7wsmdFB0BipQwDR1nz/X2a&#10;fMBTfYbx8u8XkJptjGmmVpJCIlFemRV1dFb39xnksw1C49P9k6EWA0/AjHJ9fRsnPaY+k+8ekPtU&#10;run2tSaXfe76eLa++/hak9K/gll4cNCpzDjbmEL8htxn/v2oqDyzMS1iHzy9J5QPLeJvinJ5LXWc&#10;8klZk1L9XVG8Mexv3lzc/seHv3J4E772WdEdO1Yw+Tp+5sDxKMno2r2is1lRT0QpfxVto4cWUX7O&#10;rOhdH1pEm/ZeUSQLd5gVZSIqsjvOiooO60htRg8t4k+5wKjam50noxIfjlR3uVdUeFg3n6pHqL7I&#10;WQYfrUpSafyU8cUitKWNB022k1ZkwYZxMpFTOWWqQxumd1KTZnxQ39ogx5IaaEMTxggi6mo7NdEd&#10;HialrjyVA2WsC40pJqPeJv5w4Gb/yc8DN22zRJQGcmAXG/Ek8WMNMATxBYgO+2o1HW1ywzFapd2V&#10;BU1FsSUZZWxWVYRaLfYnL0RNRjeecG2BGbb2qFuf3ddS3iP4nCjbClhA7ReihGkwxqbJMV5D7rui&#10;EWOjWqIGVOOAVmlOu/7SZkXX+saNNcgTR5nvdX/Emk/2N8gTrtanjJnsVxyp+zNimqmWxHCgOJgV&#10;XaW9j8/ZOmpR/xHkXC1l4DLMKKfr2/a/gtRn//3LfYZ1NPVpS0fZ9yjKmA14qv8+ttYkjJcJBpR1&#10;nz9QqM09Zzse/Toa+cy+HxXbx7MRJ7qF/nTi74m+APMLNLL8DtR/gkPmX+N78ds4W/rGxa8dfiy6&#10;O3bsaDD5Gn6mIT/noknoL2OcvieX58ZElEqjWVEmopTf/V7RPhHlT7m8CttsVtQTUXIvZ0XP/SkX&#10;coxmRVm/gtyT0YtLTeTEhnrGc+6sKPViIspLcS/5Ey2DWVFy4URY7bmcJKLiGwfEmIxKYmU81OE9&#10;pwqtK5cmY0ImBZNhieOZHOi8HV7NRqT41JMfaUCdyZnMHsIGnhmBjY3xSZEftNY21jFocs5PG54j&#10;K5faqR+1Zjye/Eq30DqaFWVcMRmV0YUY/VGf4PaucUl9tkofRJ/K6mg8KwpNkUsLO4BlfzJBn1Yq&#10;mCWi5qWHtbbC3mdNRIkzTrrWEIxY5ABpzVH9LAQLBH/rirIh9Kj2Jl5hScY5aDcn+wly/4pGhI1q&#10;iRhU9ruiadAvLRElsr7pNkuUvg8cZc1381lRfA541CdjDDwWyND1xphmaiUpJBLl5awotKfDcX+f&#10;/Ti08PWZ89RikAeklIZh58r3fuaz/+6N/SnXWQOa7COb8Uq4Wv8b94uhcUkpx4qALP4ZZ40pxB6Q&#10;U7bbYo/KtTamjSjRw+7In5p7fTqcODv6PsrvYr+oDy06nN6F2p9eXx+++cqLw1vH35AkdceOHcDK&#10;V2+HYXiv6GhW1BNR6t1lVvTchxaxbXSv6NafciHH2qwok85lMsoEcjYr6omoyKXdEkmRe3LJpGZ8&#10;ryg+ullR52Myip09WtAXJkF2r6gkUQDL2awoZctklHL6VD1C9TUJBBeWtPAkT+TGwZeoYsnjnVRQ&#10;plhkbmNcTM5ETlnR0TZaU09b0VZsVIc2Yo4lfYk7bUXsaBVb52L/ZFnuFSVEB+PHZZaISlyMhHLW&#10;WEQLYxA/2m85wZAE0+3jQ4s0botROKSCgpQF1HEIs5UDzr1XVAAejbB1tsRHkYj2qDwYO1R1bHIE&#10;nytaviH0UPtGnPHEBNARWtIxDhj7VxQxNqgM1dX6ugaq6sZkVLeCNUz6FmfREkeZ7/v7DPKEq/Vp&#10;Y8bvoSF1f0ZMM9WSGCaKy0R0HeRZfk973D8RjZD4mn1NSxm4DDPKzes7EMEkWPXbfe6zxjb1OZJb&#10;z8uYJXqt7z621iSMlwlGrgvCtuqYcbYxBbkh9xliXyrIOGwfzyJu9eynXA44lTncIAnlJblP0MaH&#10;FvE+UX3zXtHT6V2cx3zr6nj49vHXD38j1jt2fIYx+crtWEBmRVkYXZ5L2dqs6NaHFnkiysTxoSWi&#10;vOc9zoqSZ5mMbp0VXf0pF5sVZfuWe0WZQFK3zorOL89lciIJJ9M/aavJ6NqsKJMpKCkfOMQedQgl&#10;caQ9ThePB86eJrOitJNcEGW2kW8tERV9gep7YkgLSSqlAD1sFWLLMnWtnQWd5VQJbSInE1GVRx31&#10;g+xIl6JPifKLK7y4IWIkGLVwsJ22yiEWPL6ipMkvadjfLbOiaz/lQj3n40v6ICUqG+cRx2XG5Hrg&#10;YLwKOhAi4XLfArLossPLS0SJXhdxB6yddCV+RgicrX+HclmSv4Lgc6IZBjqg2hdxxiPrIhnnoJuO&#10;syH3XdGIsVEt0YY0XN+t2sZElNAtYQ3jvkEGc5MPHGXN9/PJzpo84Wn9yXiplgmGrldjqvHMQp8n&#10;hmEdrq+cYn1/nyZf9weEfywEnloMfgwzyrPWdV1Hwarf5sc+lWvqM5P7fhZovs+Jbuu/j6+a5DyZ&#10;e0KOGUAW/4yzxhTkAbnPELsrhHHYOp6NWAcPeaeQs3yNgyXvDX2Bmi45Q2pL7PL4AKP34Pa/3h5u&#10;f/vB5w7fOv6StO3Y8ZnD5Ku2Y4Dycy6sbLlX9JyHFs3vEw3JKJLOsx9ahPbbK5v5XFyeS91z7hXV&#10;ZDI8WAhtnoiOfspF6+v3igoPXnCoOmwHF8ueiEoCG+1RJndJRmHPWdFRMip5GZeoky9LRMnnyahC&#10;24QLZfKx5EmetqmML3HJpRS4hIRbjZSrDRpMbjrixOxEzqLKxSPK5MGf6NCHZFpYsk0EiIPa7I76&#10;cy72UZYvdVY0S0TpAyPIEERfqiCDDaDakviBiIPirWboFh3u9OAi42opq55D4ilYO+EievsUwai1&#10;d3DwZUwH8gjzOVG0QU6g9o3YuRCGlYBkjIM0jnGGsX9FEWODylBd9XHAom4jEZaMTlwPjCOymHT9&#10;EE3fE2eZ/7v5rGh8JlzVJ+M03RBI6v6MmNZUX1Ii2ljOQtuciBJDn75OTTfwtJSByzDuhmLz+sb+&#10;UAtLn/12n/ussU19urzsmyu2b1/EGftFEySUsq+3Yhr7jLONKcgNmc8mdip0Y7F9PIt4oFfjK5zP&#10;UfLfFn0XofwY+6zfubw5/N7Ff3f4C9PZseMzgcnXa8cGhHtFx5fnsn1tVjQmotRdmxWl/L4PLdK2&#10;flaU7em9opdXNQH1pSWio8tzyZXNijJxdJ6tiagkm2cmoyURZSw4Epz70CLGv0xGqdPdK8ol2lgq&#10;SaXxC4/I+afn5Czde1YURLI0H1K1Msw5RjoDKbT0XLh4LERJk0IcDKXPnohKV6mL8VM9WqglTyK1&#10;Dyjyw/yrbw6RsPMTZUaDZeQMP+UCBh6SpR0lsaOu2BPkXiLKDVsTURkZR2BpCctJQgHiM+R+qn1v&#10;O4QZtb4VHGf3lclbBJ8TZa6cHtW+iMmTjX3Wf9NqTlwT5L4rGjG3yAXaYGoc0BRREixIk74NELaM&#10;AWJMuq1GlP4njka+z/PZohnvhEd9epxB14JJXZ8Rz0x1czLaD86QerPPgeLaOpLHmlm5GS9rbCmD&#10;3DBax45N61q+90Dqs//ujX1qfFOflLvPBNu2MSLZLwDVJOfxIo8RViwYxT7jrDEFeUBOW7bFgddt&#10;49mIE90Sm94r+j50+Pui74OX94y+g4Ppuzenw1+i7esPXj/8wcU/kUt3d+z4VGPytdpxBuRe0bfe&#10;ekv2NT4jyvLLnBWl3pZ7RblcPrSItsN7RUMiuuWhReQ6JxmdzYre9aFF1PFkFB/gdt02EaUeToTN&#10;Hstwryg8MnvS3NE4KWNyNEpGl7OizsWyWAjHeFZUyqKj7fIp9iuzogsbllxuDF4XHfQanKhiiY1y&#10;06zo8vJcnpxxyTa8ebuiyjm6aPIDN/2uzooCsr7M3pNRuVe06BJQEGO1EUDPSgrzucRaMsrOSs+W&#10;sJZW0J/A6Nbo6P3M7FMEo2gv4yuoflr+DOZzomiDvECNN4gHTMkYB02O8xpy/xVFzK0iQXWlcXBf&#10;4Y3Drr/sWVH9DnVo+p44y/xv9jlA43PBJV82Kzc8IZDU/caYZmqbE1GiHZwh9f195uPAvQOXrYnp&#10;hsZUHpCt44jV9S1b1ZrP5LsH5D5rbKs+B/tSx9r2RbS++/hak3Hf8m8U5EnrjLONKcRvSB1p7CpK&#10;B3TjeAJFnOmdDjegf4btTX6+BS1P0fYB9osfcIk2/q7o49Pt4fevLw/ffvVXDt+Hv74TO3Z8CjD5&#10;Ku24I4YPLnr77bcvskSU8vvMii4TUeovZ0W1DQnY4F5Rvzx39tAi8mSX57Ldk9HRvaKeiFL3Pg8t&#10;EjlSm9m9om7vfBAywREO9AT6KpNEDLqSuEEueSCXqJOLOp6MzhJR5cMf+GhRkkrjp4w6+NSq2S1n&#10;RQVowwk0XChnqwNjkbsedLg0H1K1suR1LicV2qnJruDwplxsoSxwiCr1KEAcqlvbOboQ8TxGklHa&#10;dokoAU1PRv0fBxoT7IVTXVDi460KQmD6tixyoJYKzr1XtPTcUIv5cV+3GCL3M7NPYUYhjAU4SIjU&#10;amMEnxNl2ag6VPsijjy+DkZjbNLlGC+R+65oxNiolmi7lsbS9/5DmxVtERIr+U4uMfK97nMynlGe&#10;8LQ+LT7Xw9afuj5jDGaq8xlKi2m8YjrL+/s0+WxjiNuX7SlayjD2hhnlWduX7S9bk36bz31WnqnP&#10;NblsI+vjWf33sRHVLPTNGmehGXmntsZJ1JiC3DD22X8/rGRQrtl4NuJa0YcW+b2iep/oc7x5jyjf&#10;z6H6DO28L/QpDk1/hzOV37p6ePjG8Z8e3kHbjh2fGky+QjvuCRnfZTL6ox994eKcy3Mpn90rSp21&#10;WdHDK7xsd/1eUU9EybWcFR1dnqttLCNJgmzLQ4tYjz/l4rOirMvluaa/NRndkogKh9tbHQpMcNSe&#10;y8HluaLLMtrIt5aIiq7Ay6pbOFkWsE1lfIkaltRQXZXIJ45Z0iBll6OMo6tEbNwqZ9Hk1sa6J7H0&#10;LxkXlqhTGS/2BS1ehz7HUXigtJwVlfE0H7QSMeUcXTQhLvUJLjsBkEjojy9PRCmQZBTC+FMuwhl0&#10;ix4BXUrdXhuBUqi4032ihJVayv4EpiaiRO9rZp8iGLX2qEufq5+lvIf5nCj6SmpR423E5OK6bZCM&#10;c9CI45wh919RxNiolmgDqXFAU0SLQCssGZ245phPMOmbP+hm4Chrvr9Pkw94qs8yXk2inJptjGmm&#10;VpJCIlFemRUl7hTa3GeQD9ZTha3PwFOLgSdgRrm+vsFp+7rcZ/LdA3KfGt90+xrJyz53fTxb3318&#10;rYlxhcaRe4L7/Sz+GWcbU4jfkPvMvx8VlWc2pkWsBTeUJXZFXOqbR8FT87uivDyOiedPcXj9Bo6T&#10;//n4q4c/hT8msTt2fKIx+drseIkol+jGBxZRMLo8l7K1WdHXIN/yUy7k2XKvaPbQIinHZHQxK0r5&#10;fR9axLIno1ueoDtKRPmCw8pNGWJgGR/lp1xEjgOZJKiUQQcnwcKB0UKbJqKSEEFXypAzGaUe68tE&#10;lJwwEHlJRmHMkKhDG1nyEMMmIQNQdxlfLCLC4pftpBUZe412taeOyylzHRLQN4uss1X7rDaqQx9K&#10;pG0ydihTkVkgD4XuX0NRHq1jUXTBBBnHWoaDcolTxBhotV3MihKi6cmo23NcscUpN9lUT9YXe05D&#10;SUahq8fsBagnWi1myWhqFVpqMfEJ6BZAbDzh2gIzjPYyvgXqq+XPEHxOlH3ltFD7IBqwDMbYtJsT&#10;1wS574pGjI1qiRqUxsHvRYw0DdoSUWLi3rfoAUZ902226XviKPO97o+YjGeUJ1ytzz5RTt2fEdNM&#10;tSSGA8XBrOgq7X18ztZRBddpP7YtZZAbVimB1fUtW/LMZ//9y31Wnuk2FuXJPrKM2YCn+u9ja01m&#10;favg8YLLUey1uedsxyPIDSOf2fejYvt4NuJEV+g5K6qzozdgvkaj/abo4V3YvHu6Pf3N1dXh68cH&#10;h+/us6I7PsmYfF12fAiQJ+h+5StfufzlX/5ljP/35NJcCrbcK3rOrCgTUeq1s6J9Isp7RR8gaaJu&#10;TEZZX7tXdPWhRWjjvaLLRFT0kbR4Msl6donulocWaeJVE1FyzWZFqYMCuNAmupIuiSxLREWfaZP4&#10;YnxYnjEreongu4cWSV2TMSFDgUcekRsPX6pAPbVBP5h3wYPOFioYho+Ftomt2egRjVWVq1eURYbY&#10;IcWo4DwCzVhKGNBRDrRYXWxZph3lUmGbJo0YNJ6LmJ7YqZyjyxKIyc04PRkluOTLE1G++EfBeFaU&#10;0PUqRQdji1jKgdVElOwjmGTpcImaiBJnnHStIRixyAHSmqP6WQgWCP7WFX2QF6j2XJdWHCAZ52DR&#10;nOwnyP0rGhE2yCViYKf4+6ZWSgN/aYkosYxJvy+O0veBo6z5fJ8ttiUKjDPwWCBD1xtjmqmVpJBI&#10;lJezotCeDsf9ffbj0MLXac5Ti0EekFIahp0r3/uZz/67N/anXGcNaLKfbMYr4Wr9b9wvhsYlpRwr&#10;ArL4Z5w1phB7QE7Zbos9KtfamDaipZ7eJ4ozlMMNyjx74v2h/C3RD6DK+0T1AUan0/vQ+9Pnp8N3&#10;Xvni4Y/gj5fz7tjxicHKV2THR4DuXtHsCbrLRJSGo1lRT0SpM7tXdPZTLuRYu1eUP+VCneWsaExE&#10;KV+bFd3y0KIr7FdH94p6Urk2Kzp6gi4+yqxologKL+z9oUWsSzKGOpezWVF0SG3Mp+oRqq9JIORY&#10;0krJCMiNR17kEAWzw5JiyoqNcKFRYmNZbVRHbRh99Kmkcq4vOnJQZ5O1sQVLlCBPZkXZ3/ShRTSC&#10;Lsda4gSYNLP/5Id/iWMxK0oWtKONerQxffKjn8ZJFbRDJrHxVMR1HZQ7JDZZdjj3XlEBeKTHWjT0&#10;eh9FItqj8ug60LHJEXyuaNkgJ1D7RkyeOPaCZIyDRjrGAWP/iiLGBpWhulpf10BV3ZiM6lawhknf&#10;fFaFSBxlvu/vM8gTrtanjVn4bqXuz4hppro+QxnWYT84Q+o1n/dPRCMkPt/jCFrKwGWYUW5e34EI&#10;JsGq3+5znzW2qc9MHnpdxizRa333sbUmYbxMkLluEI8DhhlnG1OQG3KfIfalgozF9vEs4qrH+0RJ&#10;wCQUpz28JPek94nq/aLPETTvFdUyklMck36Kk4zfw/nUN4+/fvgbtO/Y8bHH5Kux4yNE+TkXVrJ7&#10;RT0RpTybFfVElPLRrChlfTLaz4pSb3avqCei5aFF1D1jVpR6noye+9CitVlRSTiR3iyT0dGs6JaH&#10;Fkmd9ijf56dcYiJKGXUql+oLp7QTrBqXlK2NOmKjkjYRhU+kSSpXHZ7Ia924pKhyTQHlXJ+s2oYF&#10;kxjasJ126gdSqysPyuQR3crt44mDo/SJ4y1DgDjJxCHgyYLEixb1LTQqVy6ml/KSNUL7MCtK3+SA&#10;jQj5ST9WpbUUhcFRSwV3SUS5CVhxQdnr6tbkWDvp6m2HCJytf4dyWZK/guBzomkDvUC1D+IBUzLO&#10;TT/G/c99VzRibFRLtAEN13ertjERJerWMMKob7p+St8HjrLmu/tUFJ8JT+tPxku1TDB0vRpTjWcW&#10;+rmzooZV2vv7NPlgHVX0s+5ELQY/hhnlWetayRYm/TY/9qlcU59LedzPAs33OeFq/ffxVZOcJ6HU&#10;44Uhi3/GWWMK8oDMZxO7KzRjsW08G3EdPKaiLOOQI45Yw5JHW6sf5YFF72O39x6WOIE8/jGOaf8B&#10;9e8hGWWSumPHxxKTr8SOnwHSe0U9EaWCJ6Msjy7Rvcu9os0TdAezostElLppMroyK8pE9PDgxWHL&#10;vaKSqF7hwIA2T0bjrKjqqf7WhxbxBYdio7qaGLKOD/hwXbWXZJcy6OBEGC3oA5MgTscJF5MmlXki&#10;eiIfDLcmoy4XPpSVk7DEUtqMR8r8oy0LXJpEOKoN60xGWRZ9FMWeBZGzyA+2Ope88cFeoZ2qWOLg&#10;jKWOmXAwCRN95+LYgKX0Fyo8olOHY42lJ6Ii5+hCRB/kpn87ARBGbaNMfYoeDDwenuiVRJSAzHXF&#10;Tkt6iF6CPAnOSUall4QxtYT9Ccz2RJTo7VMEo9ZewW3Biqm8hfmcKPpK6qH2st5WkYxxsIhjnGHs&#10;X1HE2JgzVFdtHNAWURq8JaMT1xhvKwyxjMm2V0PT98RZ5v98ny0anwmX+vQ4TTcEkro/I6Y11XMT&#10;UWiL1hrnLLTNiSiRrZBmnZpuaGkpA5chpQzYtL5lz2lVoDXpv3+5zxrb1KfLG6+KbduX44z9ogmW&#10;lDxOWFGQxT7jbGMKckNCCTTbYqKyfTyLeKBX4xPO5yf+hIv9lAtMHsPubYz7jyH9xtPrw7de/+8P&#10;PxT1HTs+Rph8DXb8LPHGG29c6L2i/W+KsrzlXlEmotS9ntwrykSUiSN/N3Q0K8pElFx3eYJuTERF&#10;pzy06KomoLakfDYrKjpMQO/40CLRYR2pztqsqMymRg6UIZTEkfY4vUebJqI2W4iDC2PEYjErSp+e&#10;jGaJKOUQipw2sgQnSyWpRN1l8qKNKGi7znKq1JMPaUCdyZnKow6M0YbsyHTxx7r5QH+sHbas0wJy&#10;trNNOcRW6sJqNp6MetLJOgaN5yOmJ5Z4aZwcKvkw//RBRjvYiqb0gcvAiVH1AGTBFm3X9WydkLKA&#10;/BE29hFbE1HpsSOwtIT9CQziM+R+qn1vO4QZtb5Rl7Eg1NdS3iP4nCj7ymkhAyyWc19J/82oOXFN&#10;kPuuaMTYqJZoY9M4oFWa09gtESUm7jnuEziXbqdLlP4njka+t/vs0Yx3wlP+uSMIuhbMoBMTVJ6Z&#10;6tZklPteKQAzzs0+B4qjdXTyfY/UiD72ljLIDffevrindKQ+++/e2KfGN/cp76HWfBtzJPsFoJrk&#10;PF5Ezzv2UewzzhpTv46InFbil6uRcmwbz0ac6Aq9/pTLMxwZORPK3xfl0y3fR/k9yN7HmL8Pxb+6&#10;uTl88+HnD39w/CWZMd2x42eOyea/42OCMivKyjIh/QIS0ndef/1ilIhSb3SvKBNRykezopSVZHQy&#10;K0rd0UOLKBvNioqMXJKEbpgVZRIDsC3OispsKdtFT/W3zor6pYqje0W3PLRIfWgyyiQKUYic7VCQ&#10;MmVMjkaJqOiKHqH65GJZLCgXMgJF4+FLFERPbdAHTZDEvtpIq3Fai/EaF5tNznaODSJDWCKQshAv&#10;2thzsRBb52I7YvI4IdLkkAJYaZzaDbZzdKGDA6bqUE52FqFBf3x5IiplSt0+zoraJ780LGKDkQU+&#10;ZEnfsiSEycoLrCWjzQmVofQcaCl73ZqIEr2fmX2KYNTaO/zkB5FKaQ3mc6Iog9yhxtuII1dZB8kY&#10;B71snCNy/xVFjA0qQ3U1XNf9CFgyOnHNrXmCSd9qTOkJbeb//j6DPOGqPsN4uR62/tT9xphmalsT&#10;UcH6yinW9/cZ5LMNwuNTHvlsKQOXYUa5eX0r0cJnvs3nPmtsqz4n8ch4+V4y0W199/G1JhZTaBy5&#10;l2MGkMU+42xjquPgyH3m3w8rARvHEyjipR5/V/R4uMbu6Pp0OPnvij6T5cXhGXZ5LD+FzlPofoAz&#10;qm+h/RvH/9fh+8ffHKz8HTs+Akw2+R0fQ1wgGT1mDy5iIvr0F1+g/trF5ocWMQF9jTOkd7tX1BNR&#10;6q/dK0r58qdc2JZeorsxEaW9JpWoc4lEVNrOnBVVGequjxPzLfeK8oi09lMu5JWTfOhKksbMapKI&#10;io355JI+SEEd4eISfNLkSaXxU8YXi+pb25ezogKJH4pYSqIadHighZXWpBkf1Lc2DcnkXFib+kQf&#10;8GJ3cLCDTPUo5CkH+zybFSVPdq9ologKCVpFN3BizTAE4aINW7SdUP9WxLKcbLg+yx3uc3kuUYv9&#10;yQuB+Ay5n5l9CjMKYTTg9iBLqa0h+JwoywbUodoXsfNw2yoYjLFpxDHOkPuuaMTYqJZou9bGAu2y&#10;QTWwRJSYuB8QRIz7Z4mVMiSORr7XfU7GM8oTntanjRf17LuUul6Nh6g+Z6rzGUqLabxiOsv7+zT5&#10;bGOo21fZ87SUYewNM8rN2xc9pj7bbZ7IfdbYpj5H8rKNrI9n9d/HRlSzMF7WmFHKEcowin2Nk6gx&#10;BblhQAn0348WyjUbz0asFRravaF2r6g+PZe/FcryDQLmA4z40y68j+s57N453Z7+HG3/4ery8K2L&#10;Xz08RnnHjo8Uk019x8cY8nMuX/3qV+XBRdn9okxEqejJKMtr94pyVlR1tt0r6okobc6ZFZW2RTK6&#10;5aFFMRFdPj2XnJpYos7lhllRlkWGE2BPRiXhNJ6YiCpHTUbxAW7XNXu2mz9mTmLPJQ4JkohJksX4&#10;sAyJqHDjgDRLRhVqo1yajAmZFCofy3x5O7yaDWrcKqRsySg1mTKhDX2UA7REbPGqnEV+kFXbWJck&#10;VuTkRBFlUFjiTCboLZJRhsf+LmdFMVDGI3HQXOUcXYjBqT7BIxs2XUBD/OEVZ0X5J5xHHH/JRyqw&#10;40gtcrXnukRNiyp1UEuXHe50eS5htbYx+DQg7oDe18w+RTBq7VGXvlY/S3kP8zlR9JXUosa7ECds&#10;yTgHrSY5SpD7ryhibFRLtMHUOKApomHXLRmduOaYT7DWN26sJh84yprv55N9NvmAp/os46X7GkNq&#10;tjGmmdo9ZkWH1Pf3GeSD9VShx8XIU4uBJ2BGub6+wZns42ox+e4BuU+Nb7p9ZXKPAWjGK9Ftfffx&#10;tSbGFRq9KMeIBFn8M842phC/IXU0+H5UVJ7ZmBZxoheokZzyef/ysy436P81yu9gt/cOl2h753B5&#10;+vrlzeEbx187/Dl89h3ZseNDwGTz3vEJgcyKbnlw0eyhRdR9FW1bHlpE3bs8QZdyT0ZniajokkeS&#10;0Jf/Uy7kd9tlIioy10dqM7o8N/6UC/f6a7OiTMLIq8kcY8QyJKOeiIoObZg6oU75LBFVmzrDKXLI&#10;2I5PrbodbbCQ9mDD+JnIqZwy10GbyFlkna3axjLe+LAEEJCEj/ps1lbEDi3RV36RUYdy2qBv0lXR&#10;RRtkMRHlSST7L+ffHAfK1VYYETpZ0Y426uHFZK5w2k+5CJvqSuKPRtbFP5cCxhUhbFYOmCWjqVVo&#10;iQ4zMH7FxhOuLTBDt7d1EaC+Fo0Jgs+JMldOD7UPogHLYIxNe3a+lPuuaMTYqJaoQek/M6QYIk2D&#10;tkSUmLjn+K9g1DfdZpu+J44y3+v+iMl4RnnCVX0yRtMNgaTuz4hppjqfobTtyWKC9nRI7uNzto4U&#10;uj5jP52rpQxyw5DSMOxc+d7PfPbfv9xn5TlrQJN9ZBmzAU/1f8Z+0QRcYLQHzJAPJLW552zHI8gN&#10;Y8p2W2yxfTwbcaKL3RFnQ7H3Otlvi8o9ovKG+nuweQ/HzceI40c45nwDyz+8+GeHd2m7Y8eHhclm&#10;veMThuYJumzwZJTl0SW65z60iPLR5bmUbXmCLvXirOjyoUWUz2ZFJfFEmyej2UOLWGc7+bKHFskT&#10;dsERZ0V5knnuT7mQH4XhrCgTJ/GHA83arKjyaBuTI8aEVjJJYkXZMhEVm8KlyRjJtJ2gWHn4UgXq&#10;uY1KLhC8J51sYSKq9arjfvSAyarK1SvKWmcBL7SbL6hjKS1sYGxa5zHR6uxvMyuqB2XVg1pMRmV0&#10;IUIc4pP+7RhOBeHjS/rAEiAJJuzjT7lQE4d50yWowAa1EZCfMJ4gKTjn8twGzqUxG3rdmogSZ5x0&#10;rSEYtfaOyiPrAoOvtSWCv4GGw1dSi+DHloXHx74gGeegMRxnQ+5f0YiwUS3RBtLGAe24AiteWiJK&#10;TPrms2gDR1nz/X2afMBTfYbx4vcQGLreGNNMrSSFRKK8Mivq6Kzu7zPIVzeIEpvvdQS1GHgC1ijP&#10;WteBCGZm2X/3xv6Ua+pzTY6eN+OV6Lb++/haE+MKjbPw4KBTmXHWmELsAbnP/vvRonKtjWkjavV4&#10;KS5OM/CJDR9F3heq94nqg4ueYpen94nyftETH2R0+uPr0+Hrr3zx8IfwyQR2x46XipVNeccnHJKM&#10;nnOv6JaHFlG2nBVlW3qv6EoiSpvsXtHRT7mI/jIZZeI5mBXVxJEJFJJFyNZ+yuWcWVFPRPmCQ9Gh&#10;vsjgRxLOMCsqMhxIu1lRpkXAub8rukxEyaF6hOpLG8vgo5WSEWxTHr7EJZf0YTYUi8xteLhin11O&#10;WdExLinyg2UqajtsRIc2MRGVsUOZyuwOD4mVS3TwyVg4npSZDscTS7ZJN6gvawf6qPPAzTiyWVFS&#10;ejJKe48HawALrj+YwpYtHG8Sig11CcikH4A2GJqK4k7JKHhkBLRo6PV+5omoju0Kgs8VTV3JGdR+&#10;IU6YkjFu+rHe97F/RRFjg8pQXdU4oFma065vTEZ1K1jDWt/4RQjyxFHm+34+2d8gT7hanzJm9k8s&#10;Rer+jJhmqiUxTBQnieiQes3ny0tECfvHQuBpKQOXYUa5eX1XooVJ//3LfdbYpj4zue1ziTJmiV7r&#10;u4+tNQnjZYLMtYP7/Sz2GWcbU5Abcp8l9ub7UbF9PItYC26oy9PhBscSuyQXZyt8kq4mmXygEZdM&#10;SD9A+Qm25R8jY/3PT28OX99/zmXHy8RkE97xKcHFl770Jdmd/f2//7cXnoi+/vp7F8tLc6mzNRll&#10;Iir6w3tF+8tzb5CIPrDEaeusKNtHl+jO7hX1xJIc8fJcqbN8xqwo0hnj04TQeeOsqNQpF3ucDA5m&#10;RS+4779F1gNdsedyYyJKHzj4kIlZk8hlbC4xfmJLqI0nhigBIJOCybDki0XnZMVnQXkAlIcBBU5J&#10;4oxTW9SGfqCsPCZXr3KuT1Zt44JLgO20pabY0V5sNfnVJtiyj6LDNcAP2JQYuF7Z3j+0iF7tGE46&#10;4ePLE1G++Cec4V5R02OyR3Z+UodFfqq1KAU0FcW5iaj30tFS9icwElPB2klXbzvE0L+DA28DsYrg&#10;c6LsK6lFtfd1qIsMyTg3/Rj3P/dd0YixUS3RBmWX6Da+E3zos6K6fRKl7wNHWfPdfFYUnwlP688S&#10;K8IEQ9erMdV4ZqHPE8OwLSEmaE+H4/4+TT5YRwqu05ynFoPcsEoJnLWusV/lojXpv3tjn8p11oA2&#10;3yZF831OuFr/G/eLgSeh5OiX5iz+GWeNKcgDMp/Z96PFtvFsxIluS13ie4Y+P0H1Cfi5fBe2P8UJ&#10;yJvQ/93j08MfH39DHmy0Y8edMdl0d3zK0Fyiu7xX1JNRKs7uFWX9NehtuVd060OL2J7NirJ960OL&#10;Dg9eIHlcnxUl3+heUZktBSjLHlqkyZcmoqrnyaXVcXI+ulc0JqLc68Ox+IYB5ExyaIslp+N4ko8y&#10;kx0eIGazovSN4EROn6pHqL4nhbTQMuJlDJQbD19UEC6WRVttcADCpyaGost0yTilRYyqDRlcLgwo&#10;05+4RB3ewYkilt5WOEoi6lzsI7tXuaUOAowxj5ky1hSTgsko+09+OBTfHFvykIH++CqJKG1MX/lh&#10;L20w1bhpA4i2jTarattAFbv2Oz24yEotWX8CU+IRrJ1wEfkJUIdg1NoruC1YMZW3MJ8TRRvkBGov&#10;620VyRgHCx/jEcb+FUWMDSqDuzqdwolj4z+BJaMT1xhvKwyxjMm+T4am74mzzP/5Pls0PhMu9elx&#10;mm4IJHV/Rkxrquckotz3WnGVcxba5kSUSDeIuE5NN7S0lIHLkFIGbFrfsge0KtCa9N+/3GeNbeqT&#10;8sZjxbbty3HGftEEUe7HiYgs9hlnG1OQG3LKEHu+XdgyjymiiAd6hf50eoE+x0t0P8Buj0/KlTeO&#10;jD+F/Js44/ru8VcOf4e2HTvOxmRz3fEphTxB9ytf+crl8l7RZTI6SkRpM5oVXSaiTBxfhf5oVtQT&#10;UXJufmgR9HmvqCei1Gkvz72qCagtqTO6VzQmoqKX/JQLE8srmWXUepnRRF1scKLiyegoEfWfcpF7&#10;TCMHyhBq4kQu2jPxmcyKqi444BMHHzKhWXlGiSiPMlzSoiSVpV15+FIFtdPEWyVLG0nkRB51NDap&#10;STM+qC+kcq5PVtU2P9IXUYYtXtJqdZM3HJRKV1nm+EGBcXgyujIrKgxYEmijDqNRW2ml/QW2PemX&#10;ULeJKBtIJH8G8kc4V8DLuzyX6HVrMpr7qfaJnxHMqPUdoVyW5K8g+Jxo+sppUe2LOOOR9ZD033TT&#10;MQ7IfVc0YmxUS7QhDdd3q/ahz4pWlOSKPNz6A0a+7+PzzomC6cJ3b3VGPDPVzcnobMUE680+B4pl&#10;zKY++392tJShb4aXun0ZGUyCVb/Nj30q19TnRC7j5dtJolv959/HahL6FnhG7nnMGMU+46wxBXlA&#10;Thu+u47m+7FtPBtxoovdES/FfXHi74ry8ly7TxTvJ9jlyRJtNkN6+kv05evHR4c3j78k95Du2LEJ&#10;k810x2cA03tFmYw+evT+RUxEaZjNiq7dK7o2K8olbc55aJG0MRlNZkVFdu69olgykePDjc6dFX0Z&#10;Dy3iEQlBSVyejKo9VdtZUcqEIySja4mo+qMeofrkYpkyWpXEknLj4YuqLItfsUGNR08pVxuysFl1&#10;1U7shYByFvnBVm1jHUc7k3sgDFXtyMOeCy1rUhBd6a/PilIDHzwPQZ+hh6UnoqKPONl9xK0clCuf&#10;REJ/fDF+BiF+qev2snbpRfTk03XVWFoV7BOhmlHSYC0ZLSegAdpTLbeUvW5NRInez8w+RTBq7R1+&#10;8oNIpbQG8zlRtEFeoMbbiCOXr4NsjINeNs4Ruf+KIsYGlaG6Gq7rfgQsGZ245tY8waRvNSb9Pi+Q&#10;+b+/zyBPuKrPMF6uh60/db8xppna5kSUGK+cxvL+PoN86FP3i2XsA09LGbgM424oNq9vJRLtapJv&#10;87nPGtuqz0k8fowQJLqt7z6+1mQ2ngoeK6yYxj7jbGPq11Hmc/T9sBKwcTyBIm71kHuKk1scS3iP&#10;KO8VZSKqCemFJKXPsdvjZbh8I/E8/QQcv3t5Onz94ouH76Ntx45VTDbNHZ8xpD/nsnxoERXPSUa3&#10;JqLkWc6Kji7PZb2bFbVEVGQhGd2aiNJOE8rts6Iv46FF3awoyvf9KRfKt8yKCg9jQ5l8LJWk0vhF&#10;T+T80zYeNMusKCpy2Wux53m72rUzpyRASbrAOlu1jWW8YaV2Yo6lHZxRpmcsYYsDoNRFT8JnO+Ph&#10;eNIn1dgGG/fDBdt4LMWSQ4C4xTbM3FFJOPliH0Q3cGJUGULRJ4fGqByStGoVS14kTEcBTUVxn8tz&#10;iVrsT14IxG3I/czsU5hRCKMAUaJZfWXyFsHnRNk3hhbVvojJg/WqFcdgjE2rOdFPkPuuaMTYqJZo&#10;g6mxQFNEi2AVH9GsKL4T1TpxNPK97nMynlGe8LQ+bbz8uwWkrlfjIarPmep8hrLElOFO4c19mjz1&#10;WfZhQD+2LWWQG0br2LFp+5LvPZD67L9/uc8a29TnSG5xlPEa6FX/+b6hms3GExred8Mo9jVOosYU&#10;5IYBJdB/P1oo12w8G3Gi264vHNmZoPKBRfgywMNz7K7exjj8FLKfnm4P339wefitw/uH3z/+xuED&#10;M9qxo8Fkk9zxGcVLvVd0LRElx7n3ijIRpWx5r+i5Dy0SPSyp58lodnku9WIy6rOiy8R1672i2ayo&#10;c6AB3K6LJTnYDh1mTcKHI8Hy8ly2MUua3SuqmVT1qXqE6nsySAshkkLllzJ1vZ0cUlEbHJTwaQms&#10;yNFqnNaCT/MtclZVbgxeZ4Ga4EQVS4bgbZYESr1ysZ1hKg9bl4korURMOUeXlnpkFb/5rKjFgRf/&#10;qJD+lAvbqcWAxVjbBNC1kgKOrVSwJRGVni1hLa2gP4GpiSjR+5rZpwhG0Z4DpaXqp+XPYD4nihzb&#10;HjXeIB4wJeMcNMuJ6wC5/4oixga1RBuQxsHtyAXDrn/os6L2PXL5wFHWfHefiuJzwFN9ynipVggk&#10;NdsY00ytJIVEolwSUaLGtEp7f59BHsZB/t0FtCb92NZi4AnI1nHE6vq2/bEg9Zl894Dcp8Y33b6W&#10;8vJtUjTjlXC1vvv4WpN8POX4MEAW/4yzjalfT7mz/PtRUXlmY1rEiZ5RkwybHJ/3D8enwzXG4DHK&#10;72G3x/tE38P7MY6970DjzedXh29/7p8d/hp++87s+Mxishnu+KzjjTfeuPjqV7964U/PZdvy8ty1&#10;e0Xv8tAi+li7V5SJKHWW94p6Iiqyxazo+F5RJGmDWVH5nVHoakLZz4rGy3OXs6K0Y7vaWCIpcpSd&#10;By+Z9Vwkoyzjo/yUS0xEyTlLRiVJQ5vkgVyiPkpEyUefqkeoPnnIzSWtSlJp/NSjLT616nZYklra&#10;g41cZosl+ign3ITqaHszKyq8ysUQqIOe4tCForWxhWUqszs4rIke29gknK6DFukuyxxDyDjWMhzC&#10;gYHmWKCOPottl4gS0PVktNijOd4rKr4kJPLKEdoJlINgbA7ohVrBufeKSiiBJzrLUJPRjSdcW2CG&#10;rX2EcnEbKMAgWikg+ByTCTi2PcyPfBoiTxn/wRibdDnGS+S+K1r/PVcNabiu+95bIkpM3OsGOMSk&#10;bzUm2Q8skfle90fMfAZ5wtX6tPhcz75vHc6IaaY6n6G0mMYrprO8j89mvGYbQ9zGbE/RUgYuw4zy&#10;rPXN/SvQmvTbfe6z8kx9rsllGxmPJ1H997G1JqFvJpiFZuSdWm3oOdvxCHLD2Gf//bASsH08G3Gv&#10;i1MZIcMe9XSD47r+huiF3B/Kn3F5AhspYz/Pp+n+7e3N4RtXV4fvXPyqJKk7PuOYbH47dhQ0s6Js&#10;iJfovvP66xf3fWgRdfpLdPtElD/lwocabb1XdMusqNhZMrplVpR1ttOOyei5P+Uidjgor82Kqp8L&#10;+XmVl/VTLhpDTVdiMuqJKNuhIDqiKzaajJGskdOWXFLWNngxG5UsbSSJM05tcZ/GxWaTq1eKUEaf&#10;pc38iKLZUVNaUVUuTX5ZZDJ4h1lR9QluOwmggvLjxT7w7ID94PqSPNNmRanEK6VxZGZRZkW1ACVr&#10;o29Zks1RSwXnJKLSQyLwtJT9CUxNRIkzTrrWMPTvqDySjGLwtbZE8DfQcPhKahH82LLw+PgXJOMc&#10;NOI4Z8j9KxoRt4oF2kDaOKBtK3WBl5aIEpO++SW6A0dZ8/19mnzAU32G8fJ9l1QSbIxpplaSQiJR&#10;Dsl7Njgp/f19BvnqBlFii3ueUAw8AWuUm9e17Dm1SNRi/90b+1Ouqc+R3CJoxivRbf338bUmpX8F&#10;I/cFtq1GzDhrTCH2gNxn//1oUbnWxrQR1Yob47QH5fjQoqPcI8r3C5ax22ObPLQI6k9B8SbOa/7z&#10;4Z8f/hh++bujOz6DWNnkduwYIr1Ed5SI0mCUjL6Ktrv8lAuX5JndK8qkU9tqMnqfWdGaPDKJOn9W&#10;lGWxx+56NCsKh8VHTEbx0cyK8ojU3SsK+9FDiyQnw/JkupdijzIOyp6I0i9lnowquDQZy8JJ2Ayn&#10;tCkPX+KWS3zyoMl2ikUmCR7GhmaoM5ETOWVFR9toSV/aijYvs78idyLyaJ221GZ3eEisXOwj46jc&#10;UgeBJkGQc2yMrySiBAuUk1tBJeHkSxJqLqHn8WBkRUESUdiyhf4YMGuS+EFXLA2lQDQVxZ0u0Q21&#10;WuxPYH7miWgYhxzB54qmbFwp1H4hTpiSMW76sd73sX9FEWODylBdaRy+7TjSrm9MRhdbRoK1vmHL&#10;ivLEUeb7fj7Z3yBPuFqffaKcuj8jpplqSQwTxZVEdJV2TfjyElF+3/rYW8rAZVilBFbXt+7/vFzQ&#10;mvTfv9xnjW26jS3lzTeK1T4mR+v7jP2iCRJKgRwFgCz2GWcbU5Abcp8Su4rSAd0+nkU80Kv0XWzy&#10;26LYXfEpuk9xLP4p9pffh9Z/unr18M3jLx3eNr0dnxFMNrUdO1ax6V5RT0Zp8HLuFe1nRSkfPUGX&#10;NpQvZ0Vl5vMhds1Yvox7RT0RpX42K0odznLGn3LRmUBNRMUOScx9ZkUhlMSR9ug12i7EjvqawDFG&#10;LMOsKBMjxkP/OPiQiVmTyGMi6nLaeDKIEgAyKWB/gqOPZnEoU9faWdC+quQCwXudLZLEGae2qA39&#10;6BGNVZWrV9qwZL4ASbmhw3baKgekVjc95Qx2bOIYYNB4LiLttJIhQN/IxCFAHOTWWU+2Ci81yUcZ&#10;o7EyW2mf3CtKXxRCQ9Y3l9QV6RIuD1hNRIU7QWhtFXqf25PRJN4Rhv4V3IZkKbU1BJ8TZVlZHao9&#10;txMrDpCMc7BoTvYXyH1XNGJskEvEwMrvija+E2xMRAnZalexjEm3V0fp+8BR1ny+zxbbEgXGGXhM&#10;MHS9GlPlmYU+TwzDtoSYoD0djvv7NPlgHelYyVIXROCpxSA3DCkNw86V/VPvszXpv3tjn8p11oAm&#10;+8nm+5xwtf437hcDz5JSjhUBWfwzzhpTkAfklO222GPbeDbiRLelFs7n+OTvisobJrxn9B2I3sZB&#10;+Z3TzeGPL4+Hbx3/9vBfj/9WZk93fMox2cR27NiGl3mv6Dk/5cLbCyQZRdL5EMkSk9HNDy1iuySg&#10;958V1WQSySJkcvkt2pazoqzznk99Wivf582KFj3KwCcJJxLMUSJKXWZOW2ZFRRdtnozi4EMmNKke&#10;/Tmfgkvl4pFGOYn5rCh10QfmXDzm47PaSKu0Oa8yiJ3IWTS5cVGPqtShDyHGMrYxeHZH/TkXm8Bi&#10;cVIJH6rDscaSYy1i6nN0lYoOxbcnolShP76YiFKFfiXBdPvlrChksFFNaaeOgXKHsFp5gWEyOrQA&#10;TNIq9Ccw2xNRIj8B6hCMWnuFJ6JEJm9hPieKNsgJ1F7W2yqSMQ4W3FDWMPavKGJsUBnoittoM8aN&#10;/wSWjE5c+9a8gmVMuq06mr4nzjL/5/ts0fhMuPz7pzDdEEjq/oyY1lTPSUT5j0ArrnLOQtuciBKL&#10;FSLXTFhZYbqhMZUHnL2Ndfummc/++5f7rLFNtzHKB/vI+fYVccZ+0QRRzmOEFQuy2GecbUxBblhQ&#10;WjXEng7o9vEs4oGe0MtluKdrsPIyXV6ay3tG3wf3B6h/gPoHGHsu34bOt66Oh+8ef+XwdzTd8enE&#10;ZLPaseNsHJGMHr/yla9cLu8Vff319y62JqK0W5sVpXx2r+jsoUVsy2ZFb9EmsmxW9PKqJqC+DIko&#10;7ZgA3mdWNEtExZ51pDr3mRXlkeCuDy1iDJTHWVHKpV1SMC40GStJpfGLnsj5p+fkLOmsp0rdRvmo&#10;4/KqQzu0ak2a8QEd9SpysqqcC9GTAyDK9GxcVje56qCs/xzgEl2kLsfeYij+cODWPqDID/Ovvjk0&#10;AlqgzGiwDJxYAzA0NtUT32LFoEkkf6x6O+A6taXg3IcWEdwErLig7HURnyH3U+172yHMqPUdoVyW&#10;5K8g+Jxo+sppUe2LeMlT1kPSf5NkYxyR+65oxNiolmhDGq7vVs0SUWLinlvzBKP+6fop/U8cjXzf&#10;3WfwRyQ8rc8wXqYL373VGfHMVDcno7MVE6w3+xworq2jFvUfQc7VUoa+GWaUZ61rJVuY9Nv82Kdy&#10;TX1O5DJeq/tdR/59rCahb4Fn5J7HjFHsM84aU5AH5LQWfxQ2349t49mIe12cmsAR7/nEEkdG/w1R&#10;nxXlb/qVGVL4fAp/b90cDr/14L8evnfxfzs8Q/uOTxEmm9OOHfeCJKNxZvTtt9++yC7P9USURlky&#10;ep97RbOHFpFzea+oJ6Iq62dFs8tzl4kobWfJ6HJWNOpmDy0SmbR5com3nZRnySg+wO26WEKb7dQv&#10;ySjsZ7OikrABTI7OnRVlmRZaVltf4uBTZjdVD3GSx2woLwks9RkDEzORQ4YiWlE3Pinyg63axjoG&#10;TXhpI3md+GQ75dKKRmiLrXOxj1Cz/pJb6iDgUrjRKmLKObpoIifjJP9oVlQ9Ulk5qY81iLJw8RAv&#10;csbMqLlOGbdUIRV7wBpCocVaMsrORkgvCeNqKfsTGMQd0PuZ2acIRq29gytIxnQgjzCfE0Ub5AVq&#10;vI3YubjtFCRjHKTLcV4i919RxNigMlRX6brOe2/J6MQ1N9AJsph0/RBN3xNnmf+7+axofCZc1WcY&#10;L+otv1MRG2OaqW1ORIl85XRW9/cZ5MMNwtep6QaeljJwGYaUhs3r2/arRDVJt/mBzxrbqs91GUxD&#10;HxPd1ncfX2syG09o2HbpyGKfcbYxhfgNCSWQfz8qNo4nUMStXiFAfDiosS5N3LvSuSyx22OZ94q+&#10;i2PxOyj/GOXfwRnW71z86uGvabDjk4/JJrRjx0tBmRX9whe+cMHZUDZuuTyXeufcK8pElDZrs6KU&#10;j+4VZdIp9paMzhJR0ZUktL08l+2ze0U9Eb06XMNfOys6ujxXy2xH3fVxcj6aFZWkyTlQ7h5aBHuM&#10;GNo0EaUekyiWZ7Oiqqs89Kl6hOorj+5jaFWSSuMXGXVRFC6zW86K8kCq9jxvV7tWB22oo4OVh3Xz&#10;AXuyGg9jpwnkVEW7cCSJaOTAW5LOMp6iG9vbe0VpmyWiHC/K0S6X3BbOI463wklG0ZX1pRGTixYA&#10;9KnYQDSsHLB1VpTxSYEIPLW48GcoMQ38zOxTmFEIQ4AIrUl9LeU9gs+JsmwYHap9EZOH20SDwRib&#10;VnPimiD3XdGIsVEt0QajsUCrNC+CVXxos6KyvRc0fU8cjXyv++zHIKLxmfC0PmW8+H0sSF2fMQYz&#10;1ZIYDhRXZkWH1Pf3afKFz+HluYQJhnLDaB07Nm1f/t1Pffbfv9xnjW3qM5OHPWwZrwFP9Z/vG6rZ&#10;+njKnn+BUexrnESNKcgNA0qg/360UK7ZeDbiRDfQgxBHdkIHmfeMvgcT+13R02O0vg1/b+HY843j&#10;3xz++Phv5TLeHZ9QTDadHTteOi6+9KUvvdR7RT0RJddsVvTwCh9mNL5XlIkoeZazopKIUhdtTERF&#10;Z5GMnvvQItbjT7nMZkVLHSfBMqspfCibfpaIug0ats2Kcjm5PJfJX/YEXcpjIirckFcuTcaETAp6&#10;cBNblqlr7fBiNqjxCCXlOCvqctXhibwmpcYlRZUzDvYNvaWa6LAsmdeijT1n2LSpXGxnmJVbkkMp&#10;wQp+PJkUOUcXEsQtMbA30k3lli7zxWRa4mCZEihkDy1SXYIKbOCfgfwO5eqwJRH12BpYSyvQ84OI&#10;mogSva+ZfYpgFO1lfAXVT8ufwXxOFG2QF6jxBvGAKRnnoFlOXAfI/VcUMTaqJdqANA5uRy4Ydv1l&#10;z4riS5A5K30fOMqaN/scoPgc8FSfMl6qFQJJzTbGNFObz1CGbanGtEp7f59Bbj7lugtDa9KPbS0G&#10;noBsHUesrm/uKR2pz+S7B+Q+Nb7p9rWUL7bsZrwSrtZ3H19rko9n/m1SZPHPONuY+vWUO8u/HxWV&#10;ZzamRZzoGTXJ8BbOa+zD+FuinAnlrAV/U/R9vN/DfuZ97C8fn24O37s8Hb53/PXDX8J336EdH2tM&#10;NpcdOz40lMtz33vvvePy51yYjD5+/NrFlkT0NZCtXZ5LZ1vvFV27PJfta7OiYnfmQ4too0kl6pYQ&#10;ju4VVd06MzpKRPniw45Gl+eqD9PHAW5tVpS6kojBF5f3uVfUeXik4ZJWJak0furxJapmwwMT2+lG&#10;ZGajsdGV2mkC6joWB2vSjA/6Nh8MgTr0IebWpjbSitjRGuMSEdtxeEQwnnRyDDBoopslotoPGFPO&#10;GotoEX98AZ6MRk6sQYYgckASWo4FvKsN6lq1JWF8gloqOPde0dJzQy3mx3rdYoiNJ1xbYIatfQW3&#10;B1lKbQ3B50TZBnoBtW9Ekaesh8EYm3R2npT7rmj991w1pD4OaJcNqsFLmxWd9K3GpP9YWiDzve6P&#10;mPkM8oSr9WnxUc+2/NT9GTHNVEtiOFBcmRV1dJb38dmM12xjiOvTuFrKwGWYUW5e3/SY+uy3+9xn&#10;jW3qc02OKMqYDfSq/z621iSMlwlmoRl5p1Ybes52PILcMPbZfz8qto9nI251hUTiO/H3QU8vcLTT&#10;3xMN94fChPeDPsf+T35bFP5+eHtx+N0H14dvIRl9D7IdnwBMNpMdOz4SdMnoj370hQv/XdFHj96X&#10;/dHsXlGfFVXZ7F7RPhHlvaIPkDTR/txZUcrPuVeUieUVOSWRQXuSjMZE1GXOk90r6okodZezom5P&#10;eUxG1x5aJDa0Z+KzMitKPbZlyWiU855ThXIolyZjQiYFk2GJAwsbzJ56boMatgi57DVwShJnnCqH&#10;utSNT4omtzbWcfKtbVi4L5gLB20ljpKMluRX+rucFcVAmZ626ZLai1lRwJNR0cKSL09E+eKfJ6Kq&#10;X/Tkk7rSzjG22HnUpr1VFE1F8fIuzyX6E5iaiBJnnHStYegfdR0nq/XyFsHfuqJsCD2qfRGTx9Zr&#10;i2Scg5aP8wi5f0Ujwka1RBtMjQOaIkqCBWnStwHajSzDWt+4wZp84Chrvp9P9tnkA57qs4yX7Ae0&#10;MMDGmGZqJSkkEuXBrKgjpb+/zyAfrCeFxKYMgacWA0/AGuWmda17w4HP/rs39qfxTX2O5BZHM16J&#10;buu/j681Ma7QOHJPyH4/UZhx1phC7AG5z/770aJyrY1pI+r1cJoBIr7okEdzLlnHlwGVWxxnnqL2&#10;FOWnUGVS+jb2mb/34ubwu69+8fCn8F0D2fGxw8qmsWPHzwTy26KHw/culw8tonB2eS51rpGMnvvQ&#10;Itqt/ZQL5elDi9A2+imXZSJ6ePDiMJoVXSajkiyi7oko/WezostEVGY+kbasJaNq1yaiJ+zeoYQ/&#10;TUTFH2XQwQ7dbLE8c1ZUeNCC4EQ+mhVlWSyEW5M8kTuPlPmn5+RSQZlikbkNuHhAZHImcsqKjrbR&#10;2vVkae2sUoc2NMcYqdzaqcmu8PBXuTg2jEPrePNDdTB+XHKsRUw5j6Ooy/k3x4FyctMVNOhS/MCA&#10;cinjT4NALT60iLFBxxNR6sraIXd23BU2KwfMktHUKrTUYu9TtxbHxhOuGVLfKJc4q5+WP0PwuaIs&#10;G10KtQ/iAUsyxkGTG8oaxv4VRYwNKkN1pXHIttP4T7AxGZWNcxWjvul22/Q9cZT5vrtPReMz4Wp9&#10;6v4/Nqbuz4hpploSw0QxS0ShPR2SNfnLS0S5TvvYW8rAZVilBFY7J1vyzGf//ct91tjOGtBkH1nG&#10;LOFpffextSZhvEyQUHLkS3MW+4yzjSnIDZlPi11F6YBuH88iHuhV+sLJQvltURxrnqH8LnZu74Dj&#10;bdD8Nc5ZvnZ1cXjz4lflPtIdHzNMNokdO35maBJRXpr77Nmz4/8BguW9oh988LmL2azoMhGl7tZZ&#10;0eUTdKcPLaLuGbOi1PNkdPTQItFhOcyKsi6/K2o82awo7TwZnSWi3UOLwPFhzYouE1HXVy5NxoRM&#10;CmxjwfZXrId27atI8WmXY1oLkzOVQ4qtSSK2eJWPRZNbG9TIyqUc1N2G7bRTP9D0Oo6DXmd/R7Oi&#10;jMuT0eyhRfSqvjk0qs9W6QP58OIfBfFeUdVi3/jJeNQPlwXmv2ApB1YTUeFOEFqXDpdAfAFrJ129&#10;7RAL/zruEepn0Zgg+Jwoc+X0qPZl3Q2RjHOwaE72F8h9VzTiJBmNgZ1Ollg1vhN8qLOiur06St8H&#10;jrLm83222JYoMM7AY4Kh69WYKs8s9HliWLcl7n+5nHHe36fJhxuDr9OcpxaD3DCkNAzXdfne9z5b&#10;k/67N/apXNPty+WDfWTzfU40Wv8b94uBJ1LKcWKBLP4ZZ40pyANyyhB7OqjbxrMRJ7oN9Ul+yuUa&#10;2/4L0PNSXf6uKO8TfR91LE9Sh+c/urw9fOf45uHPjv+Ol/bu+Dhgsins2PGxQHlwESuekJ77u6J3&#10;+SmX2UOLyHvXWVHabrlXlHqzWVHK9L5Evrc9tIgvODQbTQpZph0K8OG6Zu8y6OFEGC3oC5Mg6DIR&#10;kySKcjJDzvyReqwvE1HRY938qh6h+sKFtc0lrZSMIL3y8CWqwQb9wEEYUpSjDf0xkWNZ9FEUexZE&#10;ziI/2Kpc9M8QqEMbMccytpEY3TF/zsUmdk/rVMKH6nAMsfREVPQ5uhCRj9z0jyUhjNpGGTQA0YOB&#10;x4OtiCGwrDNbkKm96isB/9hkS0JYrbzAufeKCsClIUX0etsTUSI/AeoQjFp7R+XhNoKBytUEprui&#10;QfhK6qH2jTjj8gQwIrSkYxww9q8oYmzMGaqr9XUNVFVLRieusTVbYYhJ33zWkUicZf7v7zPIE67W&#10;p4yZ7CMcqfszYlpTPScRTQenhTDMQtuciBJTn7N/dgQuw4xy8/pu11Gw6rf73GeNbeozk9te9g7b&#10;V4PWpOfKXDt4zMhin3G2MQW5IfcZYl8qyFhsH88iHuhhd3QDGe8V5aW5N2B+jrreH3o4PIPZM63L&#10;5bmcLf3J1cXhd9H+reOvHP6OHDt+dpis/h07PlZo7hX1n3TZkojSeDYr6okoE8eHlojy1oLRQ4vI&#10;ee6sqCeilDezooNElHrnzoqK7Ao7Z/BseWgRebbMitKeup6MQiiJIzlwenE8XPKAUJNRSdIgZx5I&#10;O+qybZmMLhNR0RWovizBx1JJKo2fMr5YVDtt11lOldImcjKRU3nUAQHadIpUZfTonDgQk5VLOZiL&#10;GvTYTlvlECseX1HSpBAHPOmv/nOAS3SRuhg/1aOFWUqcHAKAY8V4zCdAJbKLpvSBy8Cpa8Z0xILr&#10;1cpMDRks/2Ss7CSgyIFaKrhLIspNwIoLyl4X8RlyP9W+tx3CjFrfERx4GYQJgs+Jsq+kFtW+iJc8&#10;XMeCpP8mycY4Ivdd0Yi5RS7QhpSuh773logSE/cYaysMMeqfff9cnjga+b67z+CPSHhan32inLo+&#10;I56Z6uZkdH3FNJabfQ4U19ZRBddnH3tLGeSG9W7AfhZ85FSyhUm/zY99KtfU51Ie97PA9m3sjP1i&#10;4EkoOfrSPIp9xlljCvKAnNbid+FiHLaOZyNudUmA0x5dQgaHkozibAJlJqdITHGckQQV9SdQfRfl&#10;d7Hf/AO0/9bxvcPvH39DHnK04yPGZLXv2PGxRfNzLvFe0ZiIUnHtCbpriSht46xoSUZX7hXd8tAi&#10;nR39cGZF/adcKKdsOSvqtqNkdC0RvWSCmcyKMhElJ3boZo/lmfeKeiLqPKNZUZZpIckZgxFgYTx8&#10;qQL11Ab9YM7FYz4+46yoysVeW/CpbXq0ZVXlnggiQi5Fj2UhtjbaSB/wYnfUn3hmv6S/y8tzxQvG&#10;kLqeTKo/jC507KgvcXBsWaaK+MPLE1G++Kec1DtJLo1GlNiGdWcy+mGdsYs0QpisvMBaMhpPqKSH&#10;Diu1lAufAGIL6P3M7FMEo9Ze4f+YIDJ5C/M5UeSK6VHjbcTk4rbWIBnjoBHHOUPuv6KIsUFlqK7a&#10;OKAdVuoCloxOXK8QOJYxyfZe0PQ9cZb5P99ni8ZnwqU+9ftWEAJJ3W+Maaa2OREl8pXTWd3fZz4O&#10;FXGdmm5oaSkDlyHvRsWm9b3Yx9Vivn/LfdbYVn26bLBX3bZ9OTbuF0PjklKOFQFZ7DPONqYQvyGh&#10;BJptMVHZOJ5AEQ/0anyF0/ey3Pj40KLHkLyL6mO0v4Nd4d/imPhf0P7ti187/Fg0d3wkmKzqHTs+&#10;9tB7Rb/3vcvH/6T9GZfswUWvvPLoIk1EmYC++kj058lof69oTESpm82KMgEVmSeji8tzRYYM5D6z&#10;okxEKc9mRakjsg2zonzBYbDRpJD15awo7VUHNtBh5kQOHgm2/K4ouTwRFR60SCZmPlVPD0vUES4u&#10;wcdSSSqNX3hE3tosZ0UFaMMJtNmqfzarjrYzkys8rJsPdI+sqo0Fxojn9dQVW+FIElFysc/bZ0Wh&#10;j7p8QJ4lokKCVnptOI848AsnwSLtyS8c2gn5AzT2FuCyUsGWWVGNJiDUarE/eSEQnyH3M7NPYUYh&#10;DIGMsUB9LeU9gs+JMse2R7UP4oRpMMam2Zy4Jsh9VzRibFRLtAFpLNAqzWnXLRElJu457hM4l26n&#10;EU3fE0cj3+s++zGIaHwmPPxHkBUB0w2BpK5X4yGqz5nqfIbStqd2cFZp7++zHwdC9g5WVtR+OtdQ&#10;bhitY8d0+9J9qCL12X//cp81tqnPZF8aUcZroFX95/uGajYeTx4frNhgFPsaJ1Fj6tfRgBKQ+P2f&#10;qwmUazaejTjRDfQgLPHxMtwPoP8BdnuyhIw/2/IYFO/B5s9R/s7h6vDHF/9MLuXd8SFisop37Pjk&#10;4A3sc74aZkWXyegsESXHclZU2jbcK+qJKPVHs6K0ofzcWVF/aJHYYkk9T0azRJR6noxunRXV5ExP&#10;/ZfJaDYr6lxoALfrMl1Cne2mgxNhtedykogKJw6QW5JRyiuX6gqntBOsGo+UtY0aamMSsRvPivJE&#10;XsfGuKSock0BUUadSSwPePRPCrajTmXxQW12BcdBaVMujg2TxcrN+jIRFXOWObos8YM+wUMfYg2w&#10;zBdPhiUOtkGX8fhDi9jIW3ZxEDZdggpsUBsB+R2iaeWAO12e6z0HWspetyaiRO9rZp8iGLX2DuWR&#10;dSSlNZjPiaIN8gI13kYcuco6SMY56GXjHJH7ryhibhULtF0bru9+BD60WdEWIbFKmTL/9/dp8gFP&#10;9RnGy3Wx9admG2Oaqc1nKENM45XTWN7fZ5DPNgiPT3nks1IGnoD7bWNdbAuf+Taf+1Su6fY1kZdj&#10;BpHotr77+FoT619onLhvxsEx42xj6tdT7jP/flgJqDyzMS3iRM9iU7LTiQ8gYhLKe0P9N0WfovwU&#10;5WeQc/kUbe/h/OTbl7eHb1988fB9tO34EDBZrTt2fDLxxhtvXHzlK1+55G+KxmSUvyvKRPTRoyey&#10;X3rpDy0C4qwo66NktCSiaJs9tIg8o1lRykbJaExERW/lp1xELu2WSIocZefBS37mZZGMsoyP+U+5&#10;gAM9gaomoiWxs5NHyQNR9gNwTEbXElGxJQ/KTMxYKkml+6Ce64pCbSctZdHGE0qVU+Y6UBa56mmr&#10;tyFmmqCOHljiR38oWzu12RUcDpWLLZRRp9SxkCViULkkkjIUrPvoog6HYruYFSVE05NRt1c+9JMK&#10;ZFM9GWsS0pC6XDJGWUCmDYamojgnGZVeEoGnFvuTF0L6K9h4wrUFZtjaV3B7kKXU1hB8TpR95bRQ&#10;+0bkPLYOFIMxNo3mRD9B7rui9d9z1UD6OKDdbiOOlzYrOumbxqQMiaPM97o/YuYzyBOu1qeNGfXk&#10;u5aaDBojqs+Z6nyG0mLKV8ydwlvz2YzXbGOo25iN1pIycBlmlJvXNz2mPvvtPvdZY5v6HMnLNjIe&#10;T6L672NrTcJ4mWDkusCPAwvUxp6zHY8gN4x99t+Piu3j2YgTXcQn94di/8Z7Q3EmYQ8xsocZYXfF&#10;J+kiQT3JQ4zQxp92+bOrw+F/O/zC4TsX/1CesLvjJWGyOnfs+MTj+KUvfelydq+oJ6I0SC/R3fDQ&#10;ItrGy3NnT9Dd+tAikYVkVGZMrY3J6JZZUdb5W6OejG55aBF9jJLRbFZU/TBVxHFiaY86hMyOxN4T&#10;UepIIgY9Ls99aBHvS+U9pwrVVy5NxkoSIcDCePhSBeq5jUqWNpLEGae2cKk2TERF1+TqFWWts4AX&#10;2s0XDoBYSgsbaCt1sRX1yiEi6lHA8SwxYD0an4wuVfhBW8CTUdHAki9PRPnin6yjI47FsGEubXry&#10;SV2UQiJKOS+co21AU1FsTUSlh47A01L2JzA1ESXOOOlaw8A/B0pL1U/Lv0Twt64oG0KPal/E5LH1&#10;2iIZ56DVnOwnyP0rGhE2qiXaYDQObkcuSIIFadK3AdqNLMNa37ixmnzgKGu+n0/22eQDnupTxku1&#10;rHHoemNMM7WSFBKJ8sqs6J1Dm/sM8sF6Uui+WBB4ajHwBKxRTte17j8Vqc/+uzf2Z+to6tOWEeUb&#10;xeL6eLb++/haE+MKjZl7Qo4ZQBb/jLPGlK+j3Gf//WhRudbGtBElei11M7Y40B1egJuJKB9M9Px0&#10;Ov0Uy59gLP4O7d/AOcfXj//t4a9Qzju2YzNWVuGOHZ8qyL2ib7311oU/PXd0ee7WhxaRdDQrSllJ&#10;RpF03uWnXG6vlCebFWX77F7ROMtJ/dFDi66wr81mRcWH13GCmSWifMGh6FA/JqP4aGZFudeXBJUy&#10;6DBz0kQWS5sV9SSK5fs8tMg5WCYnS0pGsE1lfIlbLulD7KCPNpG5jcRPRcaKsTQ71TEuKfKDZRJp&#10;O9RFhzaSeVmbjB3L/ERdTKyNRfb3rIcWUYo6xlniWMyKipaMGeTkkQTT7W1WlKvBkwn1JxzdrGgH&#10;lwesJqPCnSC01mJ/nJe+Fmw84Zoh8a1j46h+Wv4MzUnNELLBpVB7E68wJGMctGfnSGP/iiLGBpWh&#10;utJ/Zkix8Z9gYzIqG+Qqsph0eyWavieOMt9381nR+Ey4qk/GabohkNT9GTHNVEtimChmiSi0p0Oy&#10;Jn85iaiv0z72ljJwGYaUhmHnyvd+5rP//uU+a2xnDWiynyxjlvC0vs/YL5ogoeTol+Ys9hlnG1OQ&#10;GzKfiL02pwO6fTyLeKBX6YWTCegNGq+5RN+vIedDix5jB/cY8ndB8/jmcPgh9p3ffPBzh98//mPe&#10;R7rjLpisuh07PpXQBxcdvnc5u1fUk9EnT55dMBGl8fXKrCjl/SW6dVbUL8+9QSL6gMkjElHaxFlR&#10;1ptkdOOsqN8rmiWinP30ZJKJKO01sUSdy42zojoTWBNRicP0R7Oi1EEBPtAmupouUVYSUdhjJFZ/&#10;yoV6rDMxYjzCi7Ino5R7IqoyQm08MUQJABkKPPKInLZY8qUKaqN9Vb0L2Hidcs4Sat10zMZjEu8m&#10;V69yrk9WbXM/os4P2LLOVjUWuYrwhvGWe0UlTtQ5VIhbbOmVvimHsnDyJX2QEpVV4PeKcg2wAQde&#10;8YWS2iuRlOlblg7l6nCXe0WdR4cpotfdnowmfkYInK1/h3JhO1fY9tgj+BxoODi2Pap9ETvPcvyz&#10;cQ4a6Tgbct8VjRgb1RJtIOvrG1D1j2xWlA7thHbgKGu+v0+TJzytvzBevu+SSoLVmGo8s9DniaHF&#10;lI9XSn9/nyafbQx1vJr9TS0GP4YZ5Vnr2sjMxBb9Nj/2qVxTnyO59br5Pie6rf8+vmqS84zcF9i2&#10;GjHjrDEFeUDuM8S+VNBjkxZz44JGnOhabExA4ZD/OsfyiCT0JPeIPoEJn6D7hGXs77VNftbl8AeX&#10;N4dvHr94+DPUeY/pjo2YrLIdOz7deOONw8VXv9o/uMjvFd06K0quc+4VzR5axPLsXlHOisoluBse&#10;WuSJKHk9GWV5dq/ofX/KhS/Oirp9TEbxsZqIig3sl7OiwuknZ0kyih0/mdCksVG+nBV1Lh5plJOw&#10;GU7KjUde5BAFs8NSPmEXbTCywill4ZUS6mqDlipnm5Xxxgd7hXaqYklzttG3cKA76s+52EeweJyi&#10;gjoIJBGCLsdaxLTn8ZNjhjpPFug7mxUtiShAe48HWxgWbIMpbMlBN+wzP0VXqrZ0CKuVF7jTg4s4&#10;DkBL2ettT0SJ/ASoQzBq7R2Vx8Z2BaY70bJBTqD2C3HCloxx04/1vo/9K4oYG1SG6mp1XbdxWzI6&#10;cc2NeoK1vvGLEOSJs8z//Xyyo0GecLU+ZcxkX+JI3Z8R05rq5kSUaAMd0s5C25yIEtkKaWD/WAg8&#10;LWXgMswoN6/vSrQw6bf73GeNbepzKQ972DtsXw1ak54roSzgcSOLfcbZxhTkhtxniD0qlLHYPp5F&#10;nOudEB8TURBKInqDwjWWvCyXM6PXONZIGcfiF2h/gvJ7OEb+CHS/jTOfb+4/57INk9W0Y8dnBt2s&#10;6Ouvv3ex5fJcGl/f417RrU/QjYloeWgRdW1WNCai5BKZJKH18ly2ezJ614cWcZbzSu691DoTSepm&#10;yehoVvTj9lMuTIxYZ1nbVc6XNqqNznqqpCSi7D/ilERO5FEHxianZ5GxLqRyrk9W1Qakl5CznbbK&#10;AanVTa/hYFVtUeD4oSwc6LMMAeIkE4cAcRRb9c2+c8kxFj45qai25OfaUR+AcLCvVqMOjUxuJwFi&#10;Z6ilgnMTUYks8LSUrS6hWxOR+6n2ve0QZtT6jsDAckStNkbwOVHmyulR7U28wpL0v/Rjve+574pG&#10;jI1qiTaodD30cVsiSkzc21a/hqx/tt0Cpf+Jo5Hvu/lUbE8UGGPQNUHq+ox4Zqqbk1GLB9rT4djs&#10;c6C4to4Uvj772FvKIDcMKQ1nrWvsE7loTfptfuxTuc4a0GaPqNi+jZ2xXww8S0oeK6w4jH3GWWMK&#10;8oCc1uJ3YTcW28azESe67fpq4pcKTJimMgF9jAIv0X0PjW9jd/gdHIN+5/jDw1vHfyvJ6o4Ek9Wz&#10;Y8dnD/4E3Y/iXlGfFaXO7F5RT0Spu7w8t7aNZ0UPD14cZveKeiJKPrZtnRX19jKrKXKUpQ1vnJjH&#10;RJT6a7OifNoufZdkVOyxTGZFYyIqceBgtJwVpZz+KFddotpIWTiJOsMptljypULzC12taV+iDSKH&#10;C+UEu9iJvRBQziI/2OptcrATHdqAQtpjmyWBUqe+2aEdLBYnNfDBwyP6DD0sPZkUfY4uLfkBGf3T&#10;B/moImW8JJlmCZD15fY1GVWp6BJQUCKxEZA/QhXbNmAtGbXjvEB66LBSS9afwNRElOj9zOxTBKPW&#10;HnUdI6v18h7mc6Jog7yA2sI0DMwIyRgHozjOGXL/FUWMjSpDdVXjgKY0D2O3ZHTiekPnY0z63Ylo&#10;+p44y/yf57NH4zPhKv/gGcSWut8Y00xtcyIK8B+BXM447+8zHweCV4C0JqYbGlN5wL23Mdsn5z6T&#10;7x6Q+6yxrfp0me2jl5hvXxF9fK3J+nj6cSIii33G2cbUr6OEEiix2z95l9g4nkARD/QqvXAqseo+&#10;xW6Pl+Z+cJJk1H5X9Hh4F9H9GIbfuLo+/P7Frx9+Ito7CiarZMeOzzSaJ+jOktFXXnl6wUSUhqNk&#10;dJmIUnftXtFlIkr9WTK6TESp0ySjkoDe7aFFbM9mRaU9XKKbJaKiwzoO1muzovJTL5Sh3D20CPbo&#10;Ndo0EbXZQhxcGCMWyawo/eJgwGjQrDz0qXp6WKKcNrIEJ0slqUTdZXyxCFZpo2+d9VTpBTPpYs/Y&#10;1C7qKAFKCKf4Zl2spD8oaVnMrU116RkL2gqn6Znck1FPOlnHoJkudZQPI6D6qMsH5HYJqTDawVY0&#10;PRmNnFhDMDQ26kFmNgCV2Mg/A/vnEFYrB9zn8lwiOsuAuA25n5l9CjOqtksol43tCoLPiWYY6IBq&#10;X8RLHlkHgzE23WyMI3LfFY0YG9USbUjD9d2qfeizoorF5aYd08j3us/JeEZ5wtP6tPiCHnz3Vqvx&#10;ENXnTLUkhgPF5azoCgrD/X2afOozrE/lWqyqMPaGl7p9KdnCpN/mc5+VZ+pzIpfxGuxzieq/j42o&#10;ZqFv1rjmmseMUexrnESNKcgNY5/99wPlUFOu2Xg24kQ3rC8QCucLfMpviuL9DMeZp5KIHk9PIObs&#10;6BPsNz9AeN+H7BvH28MfHX9ddD/zmKyKHTt2GC6QjHb3ijIZffz4tYsPY1bUE1HqbklG7zIr6veK&#10;ykOK0ObJ6JafcvFZUdZlxtL0s4cWMZaYjC4TUZFTBj7W8QFu12W6lCeio4cWkS9LRnHwIROalIf+&#10;RFf0CNVXLk3GJBGVgsmwpA0+Szu8ggJNZoMDDz4tgRV9tBqnAMo6Ns7HosqNQXxATXR4MI/JqLex&#10;56LZcLEdLNZfqrMeE1G84R8Lyjm6aIIz8ck4FsmoaHkiyhf/hHP4Uy5cAFxnVqRvWRKq6ZIGd0pE&#10;tSeClrLX1a3R0fua2acIRq29gwMvYzqQR5jPiaIMcocabyOOXGU9JOMc9LJxjsj9VxQxNqgl2q6l&#10;6zvv/YcyK9ojJFYpU+b//j5NPuCpPsN4Ude2/NRsY0wztZIUEonyInkfobG8v88gn20QHl/ZS0TK&#10;wBNwv22siS3xmW7zA5/KNd2+JnLf/wgS3dZ3H19rYv0LjZl7OV4YsvhnnG1M/XrKfI6+HxWVZzam&#10;RZzoldjkN0Tld0X51Fz+nqj8hAt2VbJE2wscJJ+hrO+Lw2Po/M7zZ4evff5fHP4SbZ9ZTIZ/x44d&#10;C/A7w5nRkoy+9vbbF+c8tOg1ENyszIoyEaWj2ayo6AzuFRVZSEazRFR0XsKsaLw8N+ozEWWbJ6Oe&#10;SLJNdVB3fRwcs1lRfDQ/5RITUfLgJFjs15JRyQO5RJ1J0zIRdR76VD1C9UtSCNCqJJXGLzLqoig8&#10;bocl3Ygs2EhChiX6aAmo61gcrEkzPqhvXFAXHWjhvEvlbFMbaWVGyHMy0VOeloNV6sdklGPNNsbK&#10;e0XZf/LjICm2WSIqY0Y9luWPsVDvBG71QRu8xBdHjg3ii9zQQ4u0yYejqSi2JqPSQ0fgqcX+5IWo&#10;yejGE64tMMPWXiGjZb4yeYvgc6LMldND7RsRebhNNBiMsWn5GI+Q+65o/fdcNZg2DmiKaBGswhJR&#10;YuKeY76CSd/8ITdE4ijzve6PmPkM8oSr9WljZt9jInV/Rkwz1fkMZYlpiSH1fXw24zXbGDQ2ZTGu&#10;ljJwGWaUm9a37e9yn/33L/dZY5v6zOQeA1DGbMBT/fextSZhvEwQ5b6fjxjFXpt7znY8gtwwoAT6&#10;70fF9vFsxIluja+PDfq32O3ZQ4xOSEYPTzEuP0H9x/D7RzhL+q3Dw8MfHH/p8NQsPjOYDPuOHTtW&#10;IJfoPnr06PLDv1e0TUSpm82KeiJK+X1nRWMiKnZIWurMZp0VZTvlTEa3/pSLXGbLFFDa5olod3ku&#10;ONJklPZcThJRn30UO/B6Mkq5jA0c8Z5TheoqlyZjQiaFlocvb4cXs1GJJ6LFJw7PMnuIoxcYGEGJ&#10;SyykyA9aaxvrksSKHDBfoMCSLFyixes42nmd47ecFdUS9DQOGQKRc3Qh4YFbfEKHPii2g61oSR+k&#10;RGXlRD81uYYSr5TGIVnkaqfr1YpYJgdslwdsSUSlZxGh1gp6nzURJc446VrDwD8HSkvVT8u/RPC3&#10;ruiDvEC1D+IBUzLOQbM52U+Q+1c0Im4VC7QBaRzcjlyQBvzSElFi1Dd+j+jf5ANHWfPdfSrOTBRU&#10;yxqHrjfGNFMrSSGRKA9mRVdp7+8zyAfrSRH+sRB4ajHwBKxRTte17I8Nqc/+uzf2Z+to6tOWjvJt&#10;UjTjlXC1/vv4WhPjCo0syvFhgCz+GWeNKV9HubP++9Gicq2NaSNK9FrqwskCE9Ab7Pb4My28/PZd&#10;HDnfheQdGL0Ln2+fbg7fufrc4buH/9Phh6jnnfuUYWWod+zYsRHyBN233nrrYu3BRR988LmL+8yK&#10;MqGks5KMIunMHlpEnbvOijIRpd7LmBW9wj53ea/o1ocW8QWHxUdMRvHRzIpyr9/dKwr7c3/KRdpR&#10;XiajqkeoPrlYRslsNLEUOe2w5EtUuTQbSTRRFFmSjHIp+kVH26jhPsWrlfHGB3uFdqpiCRfGKa2I&#10;Ha2i71zsH1isvxxXsaQOx1rj7BJRiYv+KGeNRbSIP8rIB0Xn9HiYjConVUS3mRW1gKVMPVkSoiPL&#10;DqvJqNstEVprsT/Gf1SJqK0LQ/XT8mcIPleUOa451N7EKwzJGAdtbihrGPtXFDE2qAzVlf4zQ4qN&#10;/wQbk1Fux+vIYtLtlWj6njjKfN/NZ0XjM+GqPhmn6YZAUvdnxDRTLYlhorhMRKEpWjPONfnLSUR9&#10;nfaxt5SByzCkNAzXd/nez3z237/cZ41tuo25fLCPLGOWSFvfZ+wXJz4dWewzzjamIDfkDsM/HtIB&#10;3T6eRTzQq/TYg8lvi+J9Ib8rymT0CXZXH2AL/ABi3if6Ado+gE/eN/pDRPmNBz93ePP4j9H+KcZk&#10;iHfs2HEm0gcXLS/RfeWVRxcxEaXh9cpDiyj/sGZFJdm0BHXLrCj1PBld+ykX6mWzojWp7O8VpVxl&#10;SH1cH6nOclZUdZDlILPZcq8oE1Gf2dQEjjFiaYko+djmySgOBGSSxIryZSLq+p4M0kLIpMA2jVF0&#10;WQ/t2leV8KFFXmcLE1GtVx0xRhuyI1mCGXokJ6mUyaraWGCMhJPttFUOSL2OI5zXPRkVW7SyjkHj&#10;uUhpo6uVn3IhSCd8fEkfpERlFaCf0i92gQ04zIsvsZagaWx1chNFDtRSwV3uFXUe9ril7HW3J6OJ&#10;nxECZ+vfoVxchwKsGystEHwONBy+klpU+yJ2Hh//gmScg0Y6zobcd0Ujxka1RBtIjQOaIloEqtiY&#10;iBKLjSDBuG9EuUR34Chrvr9Pkyc8rb8yXvJPOi0MsBpTjWcW+jwxtJjy8Urp7+/T5IN1VCGxKUPg&#10;qcXgxzCjPGtdt+vIFv13b+xTuaY+R3Lb3zbf50S39d/HV01ynpF7gseNLP4ZZ40pyANyn/33o8W2&#10;8WzEiS6oScQkFEseBXlxlcyC8jdEX0D+gmVIsDx5OxPPx6D7LnZnXzv+L4c/Pf5mMtifcEyGdseO&#10;HXcFf87lq1/9qtwr+qMffeEiJqKPHj1BAlovzaX+6PJcyrJZUbZ3yehgVnT1oUVoK78rmsyKit0Z&#10;94pKIgqZXH6LtjgrKjao81La+NAi8eF17KLXZkWpq3aaGErCOUlExQb2cVaUbZpAMiYsk1lRHHzI&#10;hCbl8eRX9QjV1wRR+WilZATkxsOXqJoNj3lsF6nEUW0wOsIp9tqCT/MtclZVLgxFlxKOFNpJjCXD&#10;8jYSsDvqTzxbE1gsTirhQ3UwhlxyrEUsHBho1MmPPovvbFY0S0RZwJpmCNIgh2NwcCzYZ7GjIojE&#10;2tAXWtzpwUUcB6Cl7PW2J6JEb58iGLX2DuWRdSSlNZjPiaINcgK1D+IBUzLGTT/W+z72ryhibFAZ&#10;qiuNQ7adxn8CS0YnrrldTjDqm26jTd8TZ5n/u/tUND4TrtZnnyin7s+IaU11cyJKtIEOaWehbU5E&#10;iWyFFHCdmm7gaSkDl2GVEti8vpVItFuT/vuX+6yxTX0u5eEbdeb2ZcuK1qTnSigFchQAsthnnG1M&#10;QW7IfUrsKkoHdPt4FvFAD/RGhr2XLPCqA+0HPNRP72P5Hhr4ky7vYd/55xc3h/98fPXwreM/Pbwj&#10;Wp8CTIZzx44dLwHNvaKvv/7exfI+USptuVeUemuX6C5nRWMiStvNDy2iviSl/SW6WxJR8jEBzC7P&#10;FdmGe0WzRFRsWceJ+V3uFcWOXP3hSLDlXtGYiIpvtMRkNL1XlEu0sVSSSuMXHuNSBW3nybTWuKw2&#10;jFMSOZFHHRiLnEWVkVNJ5VyfrNpufihmO22VA61exzFPqWALmf5zgEt0lboc+xIDtKV9OCsqnrmk&#10;T7Z6MloSWcZygZNi4dQ4qE1fchymLluhSwrG1wFcVio4JxG1MDxKQUvY+5SYBLmfap/EO4IZtb4r&#10;uD3IUmprCD4nylw5Pap9WXdDJP03izjGGXLfFY2YW+QCMbDTyRKr0JgGbokoMXHPrXmCZUz8/lSU&#10;/ieORr7P91nRjHfCU30yzqBrgtT1GfHMVDcno4gHmqIx49zsc6C4to4Uvk772FvKIDcMKQ2b17Xs&#10;Bb0Y0X/3xj6Va+rT5cVji+3b2Bn7xcCzpJQjgGEU+4yzxhTkAQktmuq2mGPbeDbiRLelb+ITbfDz&#10;Uly5LBfHYi7fxftt7A7fxti8idOl7xx+5fDn0MsH/BOCyTDu2LHjZeLLX/4yUpbvXfqMKNuyBxct&#10;L9G9RiJK3VfRtuVe0a0/5cJElLJuVhR6bB/NisbLcw8PXiB5vN8TdFlfzop6IqrJlyai5PFkNCai&#10;2k79moziA9yuiyU52A459XEibPZY2qwokyimSpRJHmhJDmVMjuKsqLSzbj7FRsClcrFMCy3DL448&#10;IjcevlRB/fLA5DY4AOFzPivKNj2isapyYzCZlqlBCpYlDPGIJS3RffVXdKW/PitKddZJgcEU3ZJM&#10;sp2jSyp+0CcwmhWljH5p7/FgS8OC65Dmra4a889g/AXS90UbsJaM+gmV9C7Cam1jfwJTE1Gi9zOz&#10;TxGMWnvUdYys1st7mM+JIse2h9rCdDE4GZIxDkY+ziPk/iuKmFtFArriNtqMsfkfxv6hzIrqthrR&#10;9D1xlvk/z2ePxmfC5d+phicEkrrfGNNMbXMiCvAfgVzOOO/vMx8HQh5rZmWF6YbGVB5w721M96ED&#10;n/n+LfdZY1v1SZnsa3LMt6+IjfvF0Bjl6HnnIYt9xtnG1K+jBaVVQ+zpgG4cT6CIB3qV3jh5fDse&#10;nqH2DLLnUpZkVGdF8X4fPpmU/hRRfuvBk8P3jv/y8LbYfsIwGbodO3Z8SJAHFzEZXf6uKJPRR4/e&#10;v/BElMprs6JbElFy3HtWdJGIUj6bFaXO7F7RLQ8tYlm5LJFEm9RxorJMRtVOk0KWfVaUiRPtucfv&#10;HloEe4wS2jQRZdLLgZcy5J6Msi5+oRuTUcnEzKfqEaqvSSC4sKRFSSpRdz7q8qUK2p7NirouTyS5&#10;bHXcF4uss7XySwjiAO3mRzYuiqmHF7vCA6BwsYUyclodb5v9pC5szE9t72dFPRE1R1oWHUaDJfR0&#10;KLk+F7OikGmMwiEVFKQsYGwOYbVywH0uzyWisww1Gc39zOxTmFG1XUK5bGxXEHxONH1jaFHti3jJ&#10;I+tgMMamm41xRO67ohFjo1qiDWm4vlu1D3VWtGJxuWnHNPK97nMynlGe8LQ+Lb6gB9+91Wo8RPU5&#10;Uy2J4UAxzoquoLG+v0+TzzaG+CAbK7WUYewNL3X7UrKFSb/N5z4rz9TnRC7HDCnIZ4fqP/8+VrPQ&#10;N2scuebxgstR7GucRI2pX0cjn9n3A+VQU67ZeDbiRLdZX6eT/57oNfrM5XPIn8PTMwh5n+gzuOVv&#10;ivKnW55hl/gWjqO/e3zv8PvH35B7Sj8RmAzZjh07PgJcLH9XlIno48evXZz7Uy7r94m2s6JcUn6X&#10;hxZll+eK/iIZvcSSej4ruuWnXOKsqCeiIltJRs9JREeX55ITJ8Jqz+Xi8lzKz7lXVHX0sER55dL9&#10;LutgFR2RGw9fVGWZGmqDGo9QUrYElprMJI3TWvBpfRE5qyovSSTqGDxtI8wX6LHUmNhzoWAd+hxH&#10;qrK/PitKDXwUPcZWkklyc3QhQtxiS7+ejFKF/vjyRJQv/lEhPrSI+njJJ3VRYoFNUqZfWYi9oRQq&#10;zk1EpZeEcbWU/QlMTUSJ3tfMPkUwau0d6LyO6UAeYT4nihzbHjXeRuxctg4UyTgH6UtLRrFBLdF2&#10;LV3fee8tGZ24DhvYCJO+aUz6XU6QNd/fp8kHPNVnGC/q6rcuN9sY00ytJIVEorxI3jN0Vvf3GeSp&#10;T/2+KfqxrcXAEzBY9QXr67uJrWhWk3SbH/hUrun2tSaXfW6IKdFtfffxtSZr46mQY0VAFv+Ms40p&#10;xG9IKIH8+1FReWZjWsSJnsVGshMv7yhlfhnwhgnr1/jU3xVFggotzoi+g7a/xfJ3Lq8P/+Xivz/8&#10;EHofa0yGaceOHR8hyqyoX6J7zu+Knnt5Lh1ms6JMRCnLZkWZgIpsMSvKtrvcK8rkj4ko7SVhRBtl&#10;Ukcymj1B99yHFqmN7us8GcWH+TB9HEzWZkWpyxN9TeYYI5YbElHaxWSU8sKFMvlYKkml8YueyPmn&#10;5+TeTmqRmY3yUcfllLkOCVCSXJp1tnqbHOxERw7qNMeSbTJ2LPMTdfWhbV5nn/WSaY2JdQwaz0dK&#10;G/XluMmxQB0OxXeWiAonlKS/gRMjqEGQTXXFNw6+rMssOJdyiF6Cen0r/OQnag52grFZVRFqtVhP&#10;OiIQn2HjCdcWmGFrj3rpofpaynsEnxNl2fA6qP1ClDANxtg0mxPXBLnvikaMjWqJGlCNA1qlOe36&#10;S5sVXesbvwhBnjjKfK/7I9Z8sr9BnnC1PmXMmkQ5dX9GTDPVkhgOFEsy2g/OkPo+PtfW0fDyXMIE&#10;Q7khW8cR0/Wt+1BF6rP//uU+a2xzn7aMCHvYMmYDnuq/j601WR9PHiOsWDCKvTb3nO149OtoQAn0&#10;34+K7ePZiBPdSr+IjV+G0+EG/DdcQv4Ube9Ci/eKvguNd4+3hz+5uDp87fji8KfHX5en7n7sMBme&#10;HTt2/CzAJ+j+4CtfufzD117jhN1hLRl95ZWnF3efFe0fWnSD5PJV6JwzK8r25SW6y3tF+VMuoocl&#10;9dZmRannyWiWiGYPLdLEKySi1MPoSR0H6/v8lAuPBFseWiScODhmyagnotSBUOSVS5MxIZMC9OBT&#10;sziUqevtYq/t/JTLXoWD4Hm7j4W2iS010cZEVOxNrgwoi0zLfm7FMkOgrXJIu9Zx1PM6+7u8VxQD&#10;xXMRaaOWiCnn6KIJfSM32mkv40YFWfLliaiU2Qp7nxVltdwryjK1REEapE3APkXY2EfMElFYdDax&#10;pRX2JzASe8EZJ11rSPzL2BZUPy3/EsHfuqKurA7V3sQrLMk4B+3mZD9B7l/RiLhVLNAG1f+uaBr0&#10;S0tEiaxvss0LSt8HjrLmu/msOCNRqBrWOHS9MaaZWkkKiUS5JKJEDXSV9v4+g9x8MgnVUjTJeVJ5&#10;QLaOHavrWvd9VgFSn/13b+xPuabb11K+2E8245Vwtf437hdDI4tyfBggi3/GWWMKsQfkzvrvR4vK&#10;tTamjSjRa6mFE5sfBo4JKGdF5SdcykOLeK/oBzB6D+3voe3t0+3hzWfHw5uv/drhBzT+uGBlSHbs&#10;2PExwOq9ovEnXbJE9DUQnPvQosMrTFD7WVEmogxo66zoMhGlzmxWFHllmdmcPbSIfJps8t0nolXu&#10;ySVkeMkluItklGV8HLGjluQpJqLkKcko7O/7Uy608WRUofrKYykheYWMQNF42I5PUS92tMFC2t0G&#10;XEwoeeASOWVFx7lUT8tU1HbYiA5tmNd5G1tYpjK7gwOg6LFNmxhH5dbEkAIwQZdjLWLh2DArKsZU&#10;01hoL/qA3yvK1cA6DsnijxWZnVAC5YCeLAmLKbQUnHOJLmOUQuCpxf4ERrdGx8YTrhlS3xGVB2On&#10;wAqw0gLB50CD4LjmUPtG7Dxx/LMxDtI4xhnG/hVFjA0qQ3XVxwELW6kLbExGc+OISd80JmVJHGW+&#10;7+8zyBOu1qeNGfXse5S6PyOmmWpJDBPFQSK6RGe55vMuiegYZbwKU0sZuAwzys3rm/tKQ2vSb/e5&#10;zxrb1OdIXrYR40r00u0roDUJ42WCkesCddCozTjbmILckPsMsVMhrHPF9vEs4oGexQdCnOnwRecX&#10;hxsUOMsp94pyCdEzLPV9PDyF5hPo/ODq4vA7x/cO3zv+BpLUnzEmQ7Fjx46PEeTnXPxe0fiTLvGh&#10;RX5pLg22zIpSr01G81nRB0iaqLv5oUXQv0U7E1GRrSSjW2ZFl4no8qFFs1lR+ozJaDYrynL30CLA&#10;k1Hs5w+nW2Q90Bd7LiezouRaJqLkpDxLREUmXJ6M3SLhCTrGxZcoiMz7qhIGIDzWIkmccWoLl+aL&#10;NamqXL3ShiXzZX6oz3axxUtarW5y4aEldbUNfaAuxg8HQdGjFbux8lMuai6abLM+SAllttI+3Csq&#10;nNClL7EWBRrjD0VKaW9CRVNRbE1EpceOwNNSqm6ExF6wdtLV2w4x9O9QLklEbfvLEXyuaBG+klpU&#10;+yImD9drh2Scg1Y5cU2Q+65oxNiolmiDqXFAU0RJsCBN+jZAu5FlGPcNMpibfOAoa76fT/bZ5AlP&#10;66+MF7+zVhhgNaYazyz0eWJoMfUDc7fQgM3J6GAdVUhsyhB4ajH4McwoN61r3w+abmvSf/fGPjW+&#10;qc9MXvbFLK6PZ+u/j6+a5DyZe4fs9xOFGWeNKcgDcp/996PFtvFsxIkuqD0oHNhwFKRj+c8u3ieZ&#10;mi1l7AN5qe77ODf5gEvovgf51y6Ph98+/Mrh+4gl7+CHjMkQ7Nix42MImRV96623Lr7whS9cjB5a&#10;RMWXca+oJ6Lky2ZFmYhStnVWlO3dJbqWiGazopIsYimJqOkuH1rkyajqqf7WhxbxBYdmo0mh6KOO&#10;BvhUXWnjgQwJJ+MCORMcMCImJkE2K8okSjiZUFkiejJdysmDHT4jQdXq5ld1iFZXOYlkVlTKoo06&#10;C4wFRyVKUXYbHgupw0SOdqKPotizwJIU+cFW5ZIyx8bsxRxL1KmsPNIHLETfudgEFo8TIk8OPRnl&#10;eIuY7Vw7SsWjq/jOZkWVQ/3S3uNBP3ko5ioDJ/mqLmsos8g6aSpEauUF7nOJbivoj+8ST8HaCRex&#10;8fwgGLX2DuWRdSSlNZjPiaJsGCnUPogHTMkYN/1Y7/vYv6KIsUFlqK76y3OJNGhLRieufWtewahv&#10;st23fU+cZf7v7lPR+Ey4qk/GaLohkNT9GTGtqW5ORAmLCRarQzILbXMiSmQrRKDrs/Qz8LSUgcsw&#10;pDQMO1f2TTOf/fcv91ljm25jUb7YR27fvogz9osmSCj1CGDIYp9xtjEFuSHzidhrczqg28eziAd6&#10;lb6PDSA992xPsIPjZbpPsJ/jJbpvo/WnEP4F7L92eHb4/Yv/QZLTjwyTbu/YseNjDpkVxfJqeWku&#10;hfe5V5SJ40MklOTJZkVnDy1imyejy1lRkSHhPCcRXbs8l3yjhxZxlvMKI+S2a4no6PJc8qNQktHC&#10;gXJJRMGBXqNNE1GxgR7Lo1lR0aENXpKJmU/VI3QfLQkDyuRjqSSixi96IuefnpOzxBNqQmSMTtq1&#10;hYmoyqMOCVCSI5q2St18oJmsqg1ITyFnO22VA1Krm17hEBv0TbpKXY6txUA1kSNO7QPq/DBbCUl4&#10;lZ8v6QOXxklB91Mu+CyJqMhZDiC/Q1itHDBMRFNtQ5AsHS5Rk9HcT7VPTzBymFHrW4GRQbP6yuQt&#10;gs+Jsq+kFmoPU1kh60j6b0bNiWuC3HdFI8ZGtYTHxn+YlD6HgNPYP7RZUd1WI0r/E0cj3+f5bLEt&#10;UfA4g64Fk7o+I56ZakkMB4pxVhSaojXjvL9PkycrhNdfVLPaT+dqKYPcMFrHjnRdN/unmc/+uzf2&#10;qVzT7cvlg/3ktm2MOGO/GHgiJY8TVhSMYp9x1piCPGBBa9W6LebYNp6NONFt6Ut81GTlGfjLZbnY&#10;Hv13RXmfKGdE38Ox/PevjofvHb5z+Ivjv+PDjT5cTLq7Y8eOTwjsXtHD5ePHj4e/KzpLREm0ZVaU&#10;ejdIPEf3io5mRc95aNHhwQsklec/QXd5ryjbi87i8lxJOJn+SZsnl3gjrWEiWu00MWQZH6uJqNiI&#10;PRMjTUaZRMGjJpbIHakjZbR5MopWMqFJ9TwRFV2B6pOLZVpoGf3Dmhe58fClCuZXYsFRiC1iU2dS&#10;pdU4hQdVsRcCylk0eWmTg53oyIGdzVjGNvZcQ9fxNzvp73JWlCdnmiRyvCmHmHWOLi1BTFvph/Lh&#10;k8NDHfq1OABJMN1e1q6UeQQ2XQIKWqCS2HFcZEmIppUXWJsVbU6oAniVNpctZa9bE1Gi9zOzTxGM&#10;WntH5bGxXYHpTrR8bFsEP7YULLlkPSRjHPRG4+zI/VcUMTaoDNXVeF0DbeQf+qwoge02yhNnmf/7&#10;+WRHgzzhqj7DeAU9+O+tNsY0UytJIZEoZ7OiKxCG+/sM8qlPPR5GnpYycBlmlJvXdyUKJvk2n/us&#10;sa36nMRTxmuw32199/G1JoWrYM09jxtZ7DPONqY6Do7cZ/79QNlqG8cTKOKBXo3POPmzLReHFzjv&#10;uYaMvy0q94bi2MuElPeI8km6/F3Rp6D8CXZn/wVt37349cNPaP5hYNLFHTt2fALRPbhoea9olojS&#10;cDYrSp21e0V/Fj/lQjtNKNtZ0ZiIUicmrkxE2bY2K0p5TEbVThNDlvHRPbRIbCiDDk6ChY9Hgrve&#10;K0oZOT0ZVWibcPHgCT6WSlJp/KIncv7pOTlLOuup0mjDOJnIUdLqkEDlZHCf6lV4yaraXCzaGCy7&#10;g4MZ6qYnoeANRb1kmj5RpT7HXnSph4Vw6H2wHALEIbZZIsoIPRmNnBhBGBqb6tqsKKH+rYhlOdkw&#10;OVBLBVvvFXWUnhtqsT95IXRrInI/M/sUZhTCWIADL4MwQfA5UebK6VHtizjyIAwtDMbYpMsxXiL3&#10;XdGIsVEt0XYtjaXvvSWixMQ9t+YJsv7Jdt/2PXE08r3uczKeUZ7wtD5tvFwPW3/qejUeovqcqZbE&#10;cKAYZ0VX0Fjf36fJV31ynfZj21IGuWG9G7CfBR85bR/YmvTbfO6z8kx9TuTc/2hBPjtU//m+oZrN&#10;xrOCxwsuR7GvcRI1pn4djXxm3w8rGZRrNp6NONEN64v3GJAUZy3yvkHtFscZ/SmX44lJKZ+m+wLj&#10;wTJnSN853h6+d3F1+K3jPzv8EWJ5qbOik67t2LHjk4w3sP/5yr/6V5dr94ou7xOl3fU97hXlcu2n&#10;XGhDH3FWlPWYjI5mRflTLjERpd3ooUWsL+8V3TIrKikLZdKmyehaIkpdFMDtupqMcnaVvmDEDEnt&#10;uZwkohpDTVeWs6LqjzqE6YqNJmNCJoXAAzmPRN4OL2YjUuX0ZNTqJRnFWyJu4mKRH7TWNtYxaNrG&#10;heiRR+3IwwaSMZ7KxSawsI9S16TRE1HhQH9FTDlHl1T8oBw83jXqy9pDqyeifPGPzdlDi1zX/TB2&#10;lv0EwOMWlELFOYmoxOiwUktZdR26NTp6XzP7FMGotVdwW7BiKm9hPieKXEk9aryNmFy27iuScQ4a&#10;cZwz5P4rihgb1RJtIG0c0A4rdQFLRieuVwgcy5h0e3WUvg8cZc3n+2xRfA54qs8wXvx+GVKzjTHN&#10;1EpSSCTKk1nRO4U29xnk6XqK67Qf21oMPAGDVV+wvr6LP74KajH57gG5T+Wabl8juUXQjFei2/ru&#10;42tN1sYT0qbXiiz+GWcbU4jfkFAC+fejovLMxrSIE72V2EQb3AxEH1p0OLH8PsblbSzfhsbb2C3+&#10;ELuz3zu+dvju8f94+Clt7otJd3bs2PEpwfBe0bVk9PqMRJRO1mZFKc+S0bVZ0XMvzyXHXZ6gq0ml&#10;JqLkUBtNJJeJqMiR2qzNisqlvZThwCZP1aUMOjgJFg70Fm2aiHpixwPEbFaUviUTM5+qR6i+J4W0&#10;0DLiBbGXKeOLReFyO9qwTeqaiLq8JKLC4TpoQx0DYUv1oZ7lXF904B3nEShqm1JqK2JHa4yLssAh&#10;3gGOAQZNdNNEVJTUNpsVVQOMLcpuL5z20CKCNuTQGIVDk1EH44oQZisHbElGNZqAUIsOM+gWQPR+&#10;WtLcPoUZtvaolx6qr6W8R/A5UfaNoYXaL0QJ02CMTbM5cU2Q+65oxNiolqgB1TigVZrTrr+0WdEY&#10;j26nEU3fE0eZ73V/RD8GEY3PhKv1KWMm+wtH6v6MmGaqJTEcKA5mRVdp7+NztI64Z+CyNenHdig3&#10;ZOs4Yrq+dR+qSH3237/cZ41t7tOWjsXetYzZgKf672NrTcbjyeODFRuMYq/NPWc7Hv06GlAC/fej&#10;Yvt4NuJEt9IbJ49vevDCZijXhFPwFIv3UND7RC9k+Riyx2j7rzjH+c7x/cNbx9+QWdM7YdKNHTt2&#10;fNrwxhtvXLz55v/n6kc/+sLFWjK65aFF5MtnRWsiuva7olsfWuSJKHWyWVGxxZJJmSejo1lRPszI&#10;k9HsoUXk2voE3WUiSt2YjG55aNEBe/LZrKjEAN2YjGomhTbjU6i+JHIA67QQMinIgUazMJapb+1M&#10;F9W/Si4QvCedbGEiqvWqoz6Mi80mV68USV100AucR6CKJUNgGzWlBXXlKskvesgwK3dJRAnwpsko&#10;PyCjf/qgqvPxJX2QkvCDB5RhVtT05FMP0lQQIraKX1k6lKvDuZfnEn6fKNFS9ro1ESXOOOlaQzBq&#10;7R1cmTr+udwR/K0r+iAvUO2LeMlT1kMyzkE3G+eI3L+iEWGjWqINKV3ffe9fWiJKTPrmMeE7oYUW&#10;mf/7+zT5gKf6DONFXXyLhq43xjRTK0khkShPZkUdjeX9fQb56gbRjFdhqpSBJ2CN8qx1HbahatZv&#10;82N/yjX1OZH7/keQ6Lb++/haE+tfaJy4dweN2oyzxpSvo9xn//3QiqNyrY1pI0r02vESTn7wzUt0&#10;X8DkGWpybygyU71P9AJvbXsC+WMcO7/1/Hj47ud/9fDXJDgHK6Hv2LHjU45yr2hMRuMluvF3RWMi&#10;+hqMZ7OidNAko0g6z35oEdpvrzTZPDwEH5ZxVlR8bLxXlMnf7KFFlLl+9ruio0SUL5n1DMloTESn&#10;94rC3h9aRBkPtJq8MUYsV2ZFJQszf6qjhyTKK4/u62nlSZ7IjYcvUeXSbNAHJKAqLTZox0l0lZud&#10;6qDAkoDKlFGi7VAXHdpoINqm2tKK+NEq8RYu6S91/F5RsaQO4uCSbdINYdBEVPsBY8pZYxEt4o8y&#10;7bfET3uPB2uQIaiMsUMGG3onR50VpYwLckmDoako7nSJbuCpxarn+FkkotwWrJjKWwSfK8o2yAnU&#10;vhE7j60DRTLGQRrHOMPYv6KIsUFlqK7aOKAtohBKxcZktN3AMkz6pjEpS+Io831/n0GecLU+bcz8&#10;uwWk7s+Iaaa6PkMZ1mG+Ys4O7+UlooStz8DTUgYuw4xy0/qmx6HPdrsncp81tqnPkdyiKGOW6KXb&#10;V0BrEsbLBCPXBWFbdcw425iC3JD7bLbFRGX7eBbxQM/iA6FwykwodHnP5zWOczfYXV1L/XTi/aEs&#10;s/0J9J6g/AS7xj+/vT38pwefP3z7+EucPZ1jEvKOHTs+C3jjjcPFV7/6Je6DyiW6noh+8MHnLnhp&#10;LvXumowuZ0XjvaIPkDiNHlrEtmxWNEtG1+4V9UQ0+ykX+ojJqM+KSjv1jCe7V9QTUeqOZkUZp3Oh&#10;AVxoE11Jl0TPE1HRoz3K5zy0SO22J6O0EjIpmIw8LFMNS24MLGlfVTqaFUU/JRmTiC1esZAiP2it&#10;bVAlq8kZt9qwnXbUlJghwMENbZr8ahNsS5/RRSwxUKanbVzyJFL7gCI/IKdX9c2hEdACZUajZf5p&#10;wqvbHmMTPXCojWpK4gcibUEbIB+OpqJ4eZfnEv0JjMRUsHbS1dsOMfDPgdKS+mlcpwg+J8q+clpU&#10;+yAeMCXjHDSbk/0Fct8VjRgb1RJtQBoHtEpzGvDGRJRYbB0JRn3zbdTkA0dZ8919KorPhKf1J+Ol&#10;WiYYul6NqcYzC32eGNq21A/M3UIDNiejg3VUUf8RFHlqMfgxzCin69r2dQIrtSb9d2/sU+Ob+7Sl&#10;o+x7FM33OeFq/ffxVZOcJ6EUyJEAyOKfcdaY+nVE5D7770eLbePZiBPdlrqPDyZqJV8OmxWVGVIk&#10;oofDj3Ec+hH2o78L6TcvJrOik1B37NjxGYPcK/ro0aNLf2jRy75XdMtDixjI6F5RzopqAupt64ko&#10;ubYmozERpZ0no6qjustEVGY+kZJ4MsrkUmxZxwF7NCu66aFFkGU/5UL+UTIaE1HqxWSUcudimRaS&#10;nDEYARbGw5eoYsmDklRQlk+xt1lRagJM5FSuqmJvNrR2n8JgZbzxwV6hnapYygGQ8SIO4SiJqHOx&#10;j2DxOEVF2iGADXQ51iJmu4wuhKgrL+2hB3WqwJ9oxUTU9ZU/mxUVe7EUXYKyJfRo3rWvJqPiM4G1&#10;tsL+BKHEI1g74SLyE6AOwciLOjaO6qflz2A+J4q6IWRQexOvsCRjHLSbE9cEY/+KIsYGlaG60n/a&#10;SLHxn8CS0Ylrjv0EWUy2zQJN3xNnmf+7+axofCZc1SfjNN0QSOr+jJjWVDcnogRigrZorXHOQtuc&#10;iBLZChH4OjXdwNNSBi7DkNIwXN/lez/z2X//cp81tuk25vJkH7l9+yLO2C+aYEkpx4qALPYZZxtT&#10;kBsSSiD84yEd0O3jWcQDvUrfxcbe32LX9xxlvE/PUX8GrXexfBdt70L2DpY/uLg8fPPw6PBHF/9E&#10;EtQGk/B27NjxWQVnRb/ylX91+dprr13OHlz05Mmzi7V7RWMiysTxoSWivM89e2gR/Y/uFWXSSfly&#10;VjTeK+qJKPWyy3PZ7sno6KFFosNymBWVuukysbxC1ui2TCRps0xG1xJReUARduVQau1Rh1ASR9qj&#10;J5vuFSUX4yEPDj5kQrPyZImo65EPUsCSSuOnjDr41KrZ6SynSPGp4ywNqEsiJ/KoA2O0cUpRdfHH&#10;uvnAgY6sqg1ILyFnO22VQ2y1jgOi6KDOPvvludJV6mL8oKJcpR3HS8g4BDiyFv/qm0Oj+mz1ZLTh&#10;XD60CJ9sR6PYGYGUBeZfQL1aK7jLvaLOw5hbyl4X8RlyP9U+8TOCGbW+I5QLY6fAAFppgeBzTCbg&#10;2Pao9kU84jmFkzaHtaRjHJD7rmjE3CIXaB2vr29A1T+SWVEFzyOlkDga+b6PzzsmCvzOWiHBGfHM&#10;VEtiOFBcmRVdgDw6Uvf3afKpT4lNWYyrpazj4JhRnrWu23Vki36bH/tUrqnPkdz2stu3sfz7WE1y&#10;npF7AY4ZVmow46wxBXlA7tPiz4R6bNJiblzQiBPddn1ZfBxkvSz3Grs9vyz3CY7FH3CJ9weQ6+W5&#10;x8P7OJ7//oubwzcfffHwF6gLySSsHTt27NB7Rd96660L/pzL6HdFZ4koibbMit7noUW1bXsyGmdF&#10;PbkcXZ4bn6CreqrPWVHqxmT03ET0kglmcnkueUsyKvZMjGoiKnKUz7lXVGxEj1B9crEsFsJZZzjF&#10;Fku+REH03MYkCxscqETORAQexU7s1QPkLPKDrdpmdRbwQjubsQQFltpGR+wODmHSRrk2MVk0HmVX&#10;HY6hxqHdoD5Hl1T8gIyxr86KUg5djwdrmiGIvkhFl4CCHa3RLH61BhhPaGmwloySKIM/uKil7HVr&#10;Ikr0fmb2KYJRa++oPDa2KzDdiZaPbYvgx5aCJZesi2SMg95onB25/4oixkaVoboar2ugjdyS0Ylr&#10;bs0TrPUN222UJ84y//fzyY4GecJVfZbxKokokbrfGNNMrSSFRKK8nBVdQbG+v88gX/cJ2D8WAk9L&#10;GbgMM8rN67sSBZN8m8991thWfWYy388C27cvoo+vNTGu0Ji5J/yYkcU+42xjCvEbcp8h9qhQxmLj&#10;eAJFPNCr8Qmn/mwLvww6Iyq/I4oyEtKT/qYo2y6k/TnkfwGr7z5/cfjdz/3h4Qe86mvHjh07VvHm&#10;m2+efvCDH9z+yZ/8ye2//tf/+vT06dXx2bNnp4cPnxzef//zh9dff3Z4/vz54ebm9dODB9cnyA6P&#10;Hj2C5YPT7e3N6enNzeny1evD9fUrh1eRi968cgPd68PFzSuHm4dHJJw3h9ubG+y3TqfbCyxvHhyY&#10;Y/KeQ9gfkHZiiVP0B9jPQe/29gqaFyc+s4eTGzI7hT0eklCc7EKG6vGKl74xo+M05QXUwMdcBDtW&#10;1LCE7HQpp17M6pBqSJ16yFTAyR0sGNCmWQflqMNesj3EiURV9KFEF6Cg3eXhBqae2dxg78vwyHFj&#10;PNxro6NoQ2iMX+riAG3oJ49gKINOztzRKzkgSL/IAX8M7kbOWFSGnEptxECiFX7mKEhEpV26KRmZ&#10;8iAZZXJCWuZujB58TNMgh5b2QDqDBcs01KLIVVFU8JZY3EbCR0ASh1NQD/XCy7/CTT5tUhvWacgG&#10;tUGbdkSJyCkxa+x0p32ApvSN1Dq+KOCP5AKsP42DL5Fqp2FZTgIpYuQWBD8p0X5Ue7VmGxfqWwq0&#10;kqM1LfAHUKglQ6iQSdnoZQkq6jvaMyZ8No1aiVrkrm+ud5VnfnL7KUy9tXIevDksVsvhugGZcuhI&#10;HUi31ZHzdyMuS18X1EhgY+MmHYy8+m5RfSuPvBPdRr6IpaPn0OEtC1bxbuQJ8vjY6O8OaFSZSBNH&#10;M9/rPkdQeaMRKtVn4akrOeg19o60kShcBZmqfx/1O2loFJ0Hcv3y50SKTpKpnucTi6nPhdCquuBn&#10;K59TKkbbf+F0IlZMVwv+ViGR+3S9irFPQ5QHr/4u4qDnvtW/67LWo8oDrLpo1Xp0uVQwZJzt97yX&#10;O9pW1+Pb4teqqUW5YjaejThUFrFhIUc55pK8q+kVvD+H92sQ/BzkPw+NX4Dm/w7b6xd42ET92SUS&#10;1It/eHhnT0B37NhxFpiMIhG98UT0F95///Di0fPTixe/gPeL0yuvvNCk8+mrkoyyjGQT5/evIAG9&#10;PowSUey/TpqMInlgkvnwAZJN6KDuiegNkssHh0skHEgEQzJ6e9Mmo00iijLyYFqgrAljk4hea4LJ&#10;BEQSOzQxmTzcXsoEEwwhl2ykSUbhCicBSFdk6g0VXuEJmSY+fNdEFBHAoiainFIVHyC/wNkLeCX/&#10;EXsY0QYGaKMNY0MbbDlvx/2+nO+gkZF4LFkiKmo3EgyKOmHmySj1uXAexq1gK4nwhyb1YBVoIii2&#10;SuxoFV4GqGNIHUihw1hFg2LjoLJ+EMKFpdqwDB0LznTpl/2hGGzsJznJxahF3+Mu/hy0o5XKKRMm&#10;qpiJJKISNLmEVWMybn6Kmhjp27poEh57yQkv2qjjUHk42pqIUk00aGdwIglMIbbSEBUjqBoM6DDC&#10;aqrh74riUsz83fsa2a8iqLZWYBOH1U/OylZ/G3LF0pG299XWxEtzq7oe3zWmgjA2/Ozg5HgvRl8Q&#10;xMaAd6KnTSYX7VISkcoN3LbtLQs0NfIEWWwKCqJQytbgMkReO1HgTSP/uc/KmaPKi0ZQrT5Frn+D&#10;QEKxYtjob0WqBtTvZEBX4XghmCQmQ0qfNgLbfWKR+pQ9CFaH6jXCpriQAUPKBOvrW6CFoFd90oMi&#10;9+l6oaUWc6h6opUIQqX6Vj19s6VFKzckRVkmcWTxjzjzmHq0ra4HSyVYROHyitmYFnHQq7ER/GyE&#10;xWd7nDn8FNvrD7H8IWr7DOiOHTvuBk9E3/zLv7x9/fV/dLq8vDx84dmz0zIZvb5+gQT0dchfMNnE&#10;eXmbiDLxfMAkdWVW9MUlUrTbh6fT9S0SzX5WFPnbyZPRLhFFGxqZfzazoiURZRvOHC5uIJFZzDor&#10;Krkb65xtRRuzDOZfMRFlZshEFIXTclaUukxE5byEqYcknYfTbFaUUVDGZJRnGHFW1BNRlPAHXfLw&#10;BX/MxUABIrlu7zSbFYWp5WyajIpPT+jYQmX+sUmI2A1qMi4s1Vh0WGTKptqMCJpsZ5LuNqYoauZG&#10;RgQ2+Kh/MISNtKNCGevC7/2xwKXVGqROpy5TUMa6ylUmbXSh3lnVdYiqxC2clkRidMyWdvaW9Ycm&#10;jqH61G2Af1TX7UWE9IACnJEGZKQtVPxkO98saxvtylsVllgQ6JG+ItSUtBW7S77VlO/ej1r19lOY&#10;erSCH1TZUv2MWSlZSDPl0JE6Am5bh3bM5LrUSmBjs7Cv6Hy3qP7dD96JbpVzjdsi6DUm3IZl+1Ru&#10;5V9HHh8bXSBki46qnFtw5mjN92g8nHMMlTcaoWKjA3rVk3cSSChWpI2E8QRkqvTt7yJvFJ2HY4aA&#10;+sFpawtkwq0+pWkxDmxFVWrapLoNgm4mX1AOsbp9DfZNrU96UeQ+Xa9iuI1VgkTDeYIwaLlpNeeb&#10;tRZq4vIAqxZJGgOa01ZXb4X+PdfWXu5oW10Pbx70KoHB5RXD8TR05oCPldIbJxe+wZqe1o4/wQcT&#10;0L/58enw/T0B3bFjx30hl+d+//vfv/7iv/k3pwcP/vrw7ruvHr7wBSSjL2oyenn57PDqq68yeURi&#10;yiRU9lJIUPtZUbY/h97l7auLWdH+8twDEsfsEt2SiErSieRyMSvKm0NhisTzCmr9rOjp8gZJ7RUS&#10;XhrXZDRLRJF2Mq+QGTomo5eWiDJxZV+wkDRqOSuKBaihc0urOivKo8WNJaPk91lR9hEtUiavJ6Pc&#10;tfN8R47zTF5hz1iY7chun+NAZ2xDWY4NIodf8tOt6XMhPi0RlYgYqRDRggvjgIgJmMklduoIl3xA&#10;gyKhskSUdVNCJqaqIiekjXU3Uhvn8roOtNLgT0cM8VCvkJGHdlLkh8Qp9IwToJwvkbsZE2YJmpzC&#10;KjFpDOLdWoUPNZbUXBbigOMuAyeaFHF9k0fWDpXRLH8itk9F10I/6pOGGdzEI8JbVOmQS4VW/F1B&#10;VQmJ/Szy3tfIfhWpauXRMFUrZ3XdgFyxdES6UaD2JpJ3EavIGmjlFWotEMaGnx2Cg9a/wsUqMq5E&#10;z8eY6yKuz4Bale0dby5YxXuh2yGLTa3I40KrJ29LrJpBcN8j/6s+UwuiyotGKPh3QkMxXY1N3wQE&#10;xWSJVGA8QTiyr74DugrkMaYRWWKZYd0nC/qW7769dTuqsvZNJUOgrfoVgXIhabE+4CasREW7+qRA&#10;kftzvdo69OkEQ8AQA9SYh0r1z0Z/94St3LAoLt+FXB0Q+mnIOOXrziXeVZ6jlZhu8v0oMnlXjNfj&#10;QjNUmtiEoAilAtlP8P4biH74+q8d/nhPQHfs2PHSwFnRN9/82xskozdf/OK/ufV7RZmMPnnyc4er&#10;q6eHp08fYd/0DNonJqbNvaJXN8wmb5CUju4V9URUL889HC5PNw+QPCKhXM6Krl6eO5kVxUJyFyaj&#10;N7DJZkWpq0klTwmYSPaX5/JTZkVv+llRWnsyyp7MZkWFmxR8shDDS2ZFUbdgoC8vJq0Moyaillvx&#10;QCGB0oD8zawo3nKvKNzTb5wVhT57TRUsYMtoSEhGEvFNdS5YpVzaaUIOTfCMQ21Vh580kQ9pK7z8&#10;VD1WZMFBRkEikEBRNRtloqFkmmiCPzFysM/UkYDEji9207QkZJvVBIGwyqcFI54E4kcCEOvSTSEw&#10;e43CZtFRxNJiFGOqqgFl4kQ/HFahf3/zswcV9e0lfJo1UEuNhoOMfFs89u79qJXLNyKotlbKI6vf&#10;kLOqXifNlK0joedAtS/9xLtAK9bkun3fVUPlptwj9a9w33yXdTAgquuI2hWk5rKYcejsLQs24V3k&#10;CbLYFBSsWsob36h0INd839unVhShUn06D99oqY2CYFKRNhLOU5Gptt9JQ6OoPDJYNdAlMmpBJuj8&#10;EV3F5GOfgOrpm0ooBD2t+LtilTIgX9+BU1yiEPRan6rg/nqfrlcx3sYMmVz2wMpVxEGv9a162tKi&#10;lQdYddFaASr82XGghTbxsxX693y0jhxtq+tZ7JXA4PKK2XgWcdAjrb9BD4mw8P0TvH+Ik4w/uPoH&#10;h7/cE9AdO3Z8KPBLdP/9v//3yBn/4HD6i+sjL8998uQKSSeTTL00l/eJIpuQBPRoM6PXK/eKMhFl&#10;ssnHEEkymjy0iLOilxdy42dzr6gnokw5s3tFT7BnIgppOisqSQvea/eKeiKqppLj4WStzop6IqqX&#10;+9Jm272ifK/Nil5SA3VPRrm7l36Rh/7kaIAklU54WIAy7dk/iMq9ouRfmxW9QP4oXNqqf4wfLxCg&#10;jWwmI3RBCxLKUvwKh86K8hHBrLMsdZZFTkReMeYH21DjCLJZ+kNlSriKocY+WHsho1QDUigXGRQi&#10;p5WISrMlkkxjMXwij3Hwk5B2MaSumquE600IpZ+iJ3L1pWWw2WqzvlSQhG8qG+hH+i2CDBYH5eq8&#10;ItSU0t8KdycuxdTfva9qfwaCuhfhB0XnUj9BbQHXC8iUQ0faEVD7II7mi6K/qbVAGBt+djDyxegX&#10;VN+VJyNq1xEsdMUXNCbcdvjmglW8G3mCPD42+juDtOMDoSSOvGnk/+4+9V00gmrrz3T5hV8EEkxa&#10;pALjCRjZ1+9kQKk4D8cLwYR4DG1tgUzo/rb5xKL3GSCCVhpq6qEVTykNo+1fLAf7Jl3wk296UeQ+&#10;Xa+2jn0alvIyhMrTiK3ivtW/6umbLS2y8YrVhUTqYCnNWfzpOkC1jylHlbge3sn3o5EbZuPZiGuF&#10;xzueLuC053gNH3+HY+EPrk6n//ib//Ph/Qnljh07drw0HL/0pS9dPnr06PLq6m/ln1/Z74q+8srT&#10;ixcvro/+cy4PHjy/iL8pSrvsp1yk/eHtUX5X9MEt2sc/5ULd+LuiSESPV2i/vVKel/FTLtRFwill&#10;yTW5nPyUi0xuAmqDvJE/oCJylJ0HLzg0G7TDv9ugAT5c1+zZDh0kN2KPXIhHBLQjzbRMBycnUkae&#10;BV0UJV8CB45ojAkHHzKhyfTNr+oRqq88evihlZIRaDcevkQVS0nrWEFZPsW+2giLcVqL+jcblqJP&#10;YyEvBXihnU2LNvac2mJiNiyyv1wfWkf3tB0CWMFP91MulKIu+SXlZIc6VSSXxAsptvgkz/KnXNjI&#10;1YCDtLSoP+FQXQflEVEWcCH/whjAYuhgra2QZyMtpK8FvZ+ZfYpgxKKOS0T1sxAkMJ8TRdnoUqi9&#10;iVdYkjEO2no2N8bYv6KIsUFlcFfybxZH4z+B3BIeuAeQDXIVWUy6vRJN3xNnmf+7+axofCZc6tNj&#10;NN0QSOr+jJjWVPnvtYJEkf8KLUBM0BatNc5ZaHOfQZ6tkLA+Sz9DS0sZuAwpZcBwfZfv/sxn//3L&#10;fdbYptuYy5N95Lbty3HGftEES0o/Vjiy2GecbUxBbsgp222xx/bxDGI+xIOJJ5byL+4/PV0cf/fh&#10;r97+P8GBU6EdO3bs+Ijw/e9/nz/lcvM//o//083Xv/5H+uCi5F5RzozyMl1eovvgwedP/ImX58gM&#10;HiSX52Lv1t8rmsyK+uW5QDoryktxOSMKN9hH9rOinLJkyiC5CPawMit6hCxcnotUQ+vINjmLCCrs&#10;rPkvwHp5LhSxq0dOwmxvMSsqVGKT/5QLkh9YtbOi4KZ74eesKE9c472i1OICHOyYTOFJLPDHf02C&#10;EJ/QJwfHgcp0ijK9k5t98RlRmlCfKuKTJIBEA+d8CxffHCvRhA4bhFg5WJOqfOjYwBjQWVHR4pIc&#10;WLDEIacGa65DLlaLU+qLBJxii5oYmw3J1Kxysa1AdUCFsWW6iaHguLCdamYlAwdysrJJelD66NHx&#10;0/wyGnpliWqwZxv/2Cj2UoQenbPMdnMtb/9Eu7zVrIB++ObnGkpEfNNHUKfz6rCSu0u+qaGyYBgQ&#10;A94MqPdszqM9kr5pJpyQu25AomVE8pZuFKh9EFdzLVhV9fRNrQVsbEy5h5G3viuqb/eBd6Ira8nf&#10;sHDtBBBDwi2VCzQo/zry+Njob0dsKzLuRjpHM9/bfUaorJGGivqk3Dnw1i+aCwTBpCJtJIwnIFMl&#10;vb+LvFF0HsgRk3wXM6KFlSNrPM8nFnwP5PVNJSn4Z6hYgyGlTDDoJ2CcThTIsNA/eVOgWKgZXK+2&#10;jn2uAUaywwvjSVjFfat/NvLNWo8qDwhVl8b3grxDxtl+z3t5RJW4Ht7+/WiAdhsHx2w8IebjMfQ3&#10;QY+H52j6u+vj6X99+PcPf2HyHTt27PiZ4fjlL3/54hfeeuviD1977fL119+74Kzoo0fvX3BG9JVX&#10;Hl1cX98c44wo648eyQ2ghzgzms2K3jx8eHzAJeoPH+iMKO02z4pCj0vOeh4eMhHpZ0VlRhRtF2jz&#10;GVFynTsr6naUMe8RHZsVddvRrChn3pCIVj3KwMc6PoazotQ9Mg8WeyxtVhQnJsyWdIaTE5JcsgXt&#10;l8ib7jIrSguWDwxGgIXx8KUK5ldsUGOOJuV+VhR95IFW7MReCChnkR9s1Tb163Jyoogy027aSRv1&#10;5L8G2ma6aAKLxykqqIOA/qnLsRYx5Rxd6DA/F5/goRp5qEJ/fCF1pVct04vb8+JpllRPPqlLAvrh&#10;krp0XKCaXKZYmxVlZ5fwnhItZa+ruaCj9zOzTxGMWnuH8sg6ktIazOdE0VdSixpvEA+YkjFu+rHe&#10;99x/RRFjo8pQXQ3XdR/3hzorSth+IcoTZ5n/u/tUND4TrupTxks1QiCp+40xzdTk/32ORPkY12GN&#10;aZX2/j6DPFshBVynpht4WsrAZVilBDavbyUS7WqSb/O5zxrbqs+lrOwRFdu3L6KPrzWZjWeFHDOA&#10;LPYZZxtTiN+Q+wyxu0IzFtPxfI5d1lMsn2HMnkH7z969Or3xhV89PKZwnwHdsWPHzxS8V/RrP/jB&#10;7b//99+//frX/9Hpf48k03/KhQ8tiveK8j5R/pQLZ0W33CvqP+XChxZdH17IT7n4rCh2iPKzLmv3&#10;iiLxQZ0zlmFWdPBTLpwRZbbI2UmfFcUOVh61KzOWg3tF0QJS2NqMWPZTLjAB3XhWFIeXMitKvuW9&#10;ojxxZfrDnFPseVzBWQmihgwc7BdjsVlRnhHTXq7yoz6YUYRQclCRsS+cFdUQYMN4aMp2mxUVcirz&#10;j02WeWkPGBeWaswaNfQtfaJE+g7wFMpssGREEgeqQiE6gZd/hdv12QrvZBVD05QBNl0lElLrlMHk&#10;tGANYv4vgy/+WTOWiJMeuD3RgiWLw08CNUZ7iwbbhBO2sg2gLo2w0jiMg5uOSCRhIYVYGUjCNyW1&#10;FU3kEyZriaCivt1El8brjYBqhAbAXfLN9a7yzE9uP4Wpt1bOgzdXptVyuG5Aphw6UkfUbXXk/I2W&#10;hMF1qZHAxiYxVBh5WJsNqm/3g3ei28gXsXT0HDrZtlRT+deRx8dGf0dIHR8qk1riaOZ73ecIKm80&#10;QqX6lEZ84C8JJBQr0kaCglaYqfr3Ub+ThkbReSC3LzyrWIhWo5ogk5/nE4vFOASg1XUDrKqLXr5O&#10;WTHa/gunE7FiulrwtwqJ3KfrVYx9Glwehq7y5OPpvtW/67LWo8oDrLpodeWCUewZZ/s97+WOttX1&#10;+A7xlziiXNHEdGLieXiC0vunw8VjlP/zz33x9HsqjFY7duzY8fFAuVf0tdfevnj69MXR7xV99OjJ&#10;Be8T/fznX8hMaJwZfRX1Zw8eXsQZUZKNZkUpm90r6jOi1M1mRW/RJrLBrOjhwQs+cfd4CRlnB31W&#10;9BJZq89s+owo61fgWs6Kss7/FDK3pN5dZkWlHVyijzoahrOizD1Fj/Yoy8XEKOPERJbIkcqsKPXY&#10;xllBxoSDD5nQpDzLGVHXJ5fkvs4JmYJi5eGLqixTQ3VNIjz9rKjYaws+tb8qZ1XlZNM2prWqR/+k&#10;YHts89nIlovtPDdUHmrgo+rBz31nRflHwosLzfg9Drzkk7pCIMbSqiB/hDpq2lbvEwXYAUJ6F2G1&#10;trE/qfqoZ0U5WNHPUt7DfE4UfSW1UFuYLgYnQzLOwcjHeYTcf0URY6Naoo2txgFNEQ1j/1BmRXVb&#10;jSh9HzjKms/z2aP4THggC/SBJwSSut8Y00zN/zklSOPTdWj7B8GM8/4+83HQ/9YtTUw3NNZi4Am4&#10;3zYGTh+J1Gfy3QNynxrfdPuivIx+j2a8Eq3Wdx9fazIeT9kGEmTxzzjbmEL8htRRjV2O4T0qD8Tv&#10;QuttHJbexm7q7QcPbv4fF79y+DMT7zOgO3bs+PjB7xV9882/vH399X9U7hW9vb0+3dx8rpkZ9XtF&#10;kbEeOEPqP+Vye/volM2KYgeJPPB2+ATd5U+5UD+bFeVPuTCTlNnDxawo50N5JygP1ZwZvctPuUAR&#10;MmYyzFj6WVHOiEJp9adc4J9TiPIGt5xlUbacFeUTdNkDmtwg49VgoMJXmBXVdrYyQO0fgkIFbSj7&#10;rKi0MxaasQ0EdMBWIaEj9MsU2EfhEFoSKYGosihytts4iQpnG93GFCHgJ024OkhWdfhHvyThm5oi&#10;Uf8cQzVUG7aVkCGymLUuUC5oSv8Y03JW1ONUXaWAE9BQkM+KyvqjGQXiM9jLC02METJ6Fz4qo0ha&#10;Lsun0scWYfE3P3tEkhAZVPmGX2Nie9V1kNHfqso3ay3UqrefwtRbq8ojESOwVh5RdQsy5dCR2GN/&#10;u7gxrWK8/YNaCWxs+Jmi892i+lceeSe6VV7X5QK1SbcnXbCKd6LfII+PjS7wcv/mvm/REcGa79F4&#10;OOcYKm80SkW3dP1OOA/eHp8DwsbekTYSzlWRqbpv9W9oFJ0HcsTE72Er79BZL7HVpzSFFcIWbc3e&#10;YbDMtNWtCJSrWN++8HaiSgaTIBeBolVzuF7FcBtzghTOI96VIfC4qfp33Z6sGgZjwqouWb7BxMUw&#10;9uqzwr/n2trLHW2r6+GdfD+qHDgd3kP5HcT0U5wX/NmD/+X0v/7m/1Yt9gR0x44dH2ecfvCDH9wi&#10;Ib3+8pf/77dvv/2tw7vvvnp4+PAJks5fOH3ucx+kiWh2eS4Otafbq1tewpv8rmifiN4gEb1AIooE&#10;oFyeyz3uzfUDJMQXSNQ4vWfJqF2eyyTu4hL5ACrNJbrYHzMRXf6Ui+Rgllgy1WQmwUTIE1Hewc8I&#10;EBak5/2UCyUxGdVTjfbyXFSRXOsZjU5ZMjaU2RdPOIVX48XfpocWMUHCklcfyyEK3KJCHiZrkstD&#10;ICRChD/6wYscUlELKunC5QyQS8YpWnpKhjjUGWWiiTLqCtT4ACZmcfwD3Fq4vK4DLersg8g4jiwb&#10;mXCIMwlSdPjW2FxH6/wTFQB1jHWbTHI7kBhkCIVZucWQFmquFGZLNa4PLOhO5YxQGMQnaYWifuqS&#10;qCXayZufOZQomEhM+GwateLvCo2N2lHe+xrZryKo1mLgkZWmqPII1w3IFUtHpBsFau995LuIvSBL&#10;Wqlu1ve6stpxLggOWv8KF6vIuBK9doxpUdFRyzaJNxes4t3IE2SxqZW/M1Q5t3o4agbBfY/839un&#10;1IGg2vp0XdZsYWbBpEUqcJ4qHNnX72RAV4G8fvlHZF1rrjbzyYK+5bu/6tN1qSBoSLXSGk4pDfm6&#10;JgKnuh34LDEN/LlebR37NAzlEGCn14hDpfpno79rfI5WbsiLWm56jmpTU2Sc8nXnEu8qz9FKXNdi&#10;rwRSOBwvHmOb+Sma/+7i6vb/d/XvDn+tMkXLtWPHjh0ff1x86Utfunj27NmDX/zF7Zfn3jy6QXnb&#10;Q4voZHl5rrShnl2iy8tzKW8u0R38lMvy8lx/cNG5Dy3yn3KJ+ms/5aJtqLs+TtCXl+iyjA9kSjh2&#10;RXuUaQ8DyVPVFsvw0CKRo4wEtVyiy/ry8lzRY918qh6h+uRimRZahm/mu5Qbj7yEh0pmhyXFlJXL&#10;cxkX+yGxUZ0crmNcUuSHciqpzvdShzbM+KxNNNguHJzytRjNXvrL7FTrVFFejid1OdasyxAwTtZR&#10;Rh8lDo4t1cnAGPhixyiXcuBkxswCVwPOR6VVZcIh65tL+pWlw+3bVsGWS3SldxGhVot2UhKga9/R&#10;+2lJe/sUqW+FroPqZynvEXyuKPuG0EPtF+KEKRnjoMUxXsPYv6KIsUFlqK5qHNAszWnX7fJcYs39&#10;YstIsNY3fhGCPHGU+b6fT/Y3yBOu1qeMmeyTHKn7M2KaqfqVEpkir9MoaANdpV0TFn9E6jPIsxXS&#10;QI+nkaelDFyGGeV0fes+dMVn//3LfYZ1NPVpS0fZRyvKmCU8re8+ttakXzcuR68TdsiT1hlnG1O/&#10;jlJHMXYqHI9/Bds/x+Hiv77y+ev/+fhL8kCign0GdMeOHZ80nHiJ7l/+5V9e/4t/8X+5ffXVV0+f&#10;+9xPkIzp5bnvv39TfsrFH1z0xB5c5Jfovjg+TB9aBOr08txrZI8XfBhRcomuX56LXbZMVS5nRZFl&#10;HfynXJguLC/PHc2KcuZV8htmFmhbXp4LRsn2lrOi1GU/lrOiOKDwp1hoKjyjWVFenis2NltXLs+F&#10;XZkVJSED5SdkNxtmRdkX6o8u0VWgRQLBnzaJD3JIUQzBKQ6kqE3WLs1ix4DQJiQSg+ZnpBA5obEx&#10;HBPLR/GBT7VBmYYUoYwhQB+0vZLRmHYO2jOHlP6Kkth6u9ShJX3nOHh3UGL/VQM1/aQ3CwKfnF93&#10;z7KOSKl8YsEiSnQu2mjXVVnfaqxLvs2QoK36dKUlTDXYFIQWFftb4e7EJftZ5L2van8GgroX4QdF&#10;51I/QW0B1wvIlENHpBsFah/Ebp6Q+ptaC4Sx4WcHI299V1TflScjinKJWld8QWMi2zveXLCKdyNP&#10;kMfHRn8vIW34UDm3+KUjbxr5P98nUeVFI6i2/kyXX+hFIMGkRSownoCRff1OBpSK83C8EEyIB8XR&#10;JlKQyd3fNp9YBJ89RNBKQ009tOIppWHcOQh0B1NhNV3wk296UeQ+Xa+2njWgzfApT2NuFfet/lVP&#10;32xpkY1XU124WCKLP+OUrzuXeKc+A6oEJR6ExYlY/gQff4vibz/4ldMfUSNizLhjx44dnxzIg4uw&#10;vPrCF54d/cFF/nMuPjP65Mmzi3NmRUmsM6O3xwfIUNceWiS6i1lRzoSyfTYrSh2ZGZXZ0PVZUZkR&#10;hexwhfSDGQZlG37KxdvjrGicEeULDs1Gjw1xVtQfWiQ8OCLBsfhemxUVTuNamxVFsEVvbVaUclqV&#10;GU6JQ3n4ElUuiw0kTL6krDZShQ7ySEpVH0WxZ4ElKfKDrc6FMsfG7DUQ8qidcLLFjquVi+3apuuE&#10;+pCQk+OJJdukG9Tj2hFr6sGYctZYRAv98cX4hZNljp3by78iuK7BAVu2qH/VVwL+AZQTIpdliq0P&#10;LmrgXNILR68n/7sp6P20ISV+MgSj1t5ReTB2CqwAKy1gugOpg+OaQ+0bsXP5+AuSMQ7SdIwDxv4V&#10;RYwNKkN11ccBi7gSK2xWdOJ6YBwx6ZvGpCyJs8z//X0GecLV+rQxo559l1L3Z8S0pir/73MkijZe&#10;inzldFaz0OY+g3y2QdTxKkwtZeAyzCg3r+9AZCa26Lf73GeNbepzJEe/77R9BbQmPdcsNDjoVGac&#10;bUxBbvj/s/fvz9Yl6V0nti/nnPd9q6q71UiNJJjG3IwZmulpTTECaxi3RYwHz4yxIybcWMS4I4gZ&#10;h/4P/eSxCQ9gQIE0MFgEE7JDBsJcNRjNUGAwHtEMAvEiNU1JrW6p1F1d93pv5+yLv5/vk7kyc61c&#10;e5+3qi9V3eu7d67MfO6Za++z13NyXdKgMkP18UVtPnvY7H7kud+5+tVEH7CsgC5YsOCbAqyKxrWi&#10;X/TjXLhx0Qc/uDs+evRBrg3V4fkjr4qeu1Y0r4rudEQ6uVb0xE2L6mtF86roer09uSrKyuJmfyER&#10;5zZOEbwqKnmvgoper4oiR1ZhUdHGq6KS01u/LLdYFeU3pV4RtS/ZkRV8HMerog7DNtARDRvSrVdF&#10;HYsE9VYn9AkKeXwyPingIXjyhGq+VjT/KtqnjQBR1Ceq1LSWO6hAsOEQtQx80YMTq4PY9qQRh52l&#10;OGhnV4lmu7yzbfxDJnbZCPsSgB18cksZtlayJhnkRMcj0difXowN0/x/ghdvNA3tPwhYhAR/iMMW&#10;8ha7rmMMtBDzOdD4tcHwa76iTnboq8kraYWgGxlVBz8Utn0gnMx1EI6zRC4BLOYSYpS+n6L/FEji&#10;rVa2k+ZGhf8SJOIIWbZCR6oeyHQiY+ZyGdjRSN2Qi4LUCGlukvAUyXjru6D4zj5UOrLtPhriGCQb&#10;FT6TfJ6o6Ko0/A768UHMpYeBxzd44uic73fjs+FWndZnyJoSX5ZBtlIp6BJBtlPQE83fx/hOJjSC&#10;2Y748eXvGZpSEnqMp/Opqu8zIcvyyUlIragyv+CsyYS5z/9gMxuqjKmKtwuMwEgsIcsV6rzPhB7f&#10;f+zCTsNOnew7/Idc9KYo/ApVd8QJyJTe6S/zFD2b7fd8ys9dfeT0y6ZqvfqyHPzss//G4e8Fp8VI&#10;e8GCBQu+aTA8zuXi4uXteEX0zp3Hm/o6Ua4bvXcvHt1y22tFWQm9uowf0adZFWVFNHjnrxXdiIbs&#10;2VVRMlihtypKn/82kiXFCmesioYuP0KxImp98ktk4Ctn4TrRoCMvnuzR1mZYFa2vFZWCc1TbUy5F&#10;rvVOrhVVYJHryp51LAdCHlu00Yh26OLTurSRtUDxm3X0K6otAQD4oiabiaJt0Dh/mFqRKAwMhZ0k&#10;T8M8TEAnBGiI2o70w1/oQWW87I/oI6K+DFCjVq+KKmX1+LGALn7nVkUdB5KDsHr8mwBTanHQkWWz&#10;H+Kmbe2EaaPFqVVRBjvGMHKhNTmVjVwwY+rnnH4XlVKrn8EOivH3+TWSzzOC7JgpSryJfcJKZ44r&#10;6d481+j7LxjY+kD1UFzxr7LUTcTZoL+mq6L157Pid5z1/L8znwWNz46t4jP+9htVIF33t4zpnNj5&#10;Fcrqs1RiOmn23fus+L0dYuR9mmQrO63JylbCrMmEW+9v/gYmFJX+37e+zxLbSZ9j3vAXMXD7zxe4&#10;5d/FitgxyewP5F7s52w2MfHUc+6dSIkk9OcOF6sffe5jN/9DkmiwrIAuWLDgmxb5cS5/6A/94P6t&#10;t/7haru9WuUVUSWbvib08eO7xzt3WG47qn3wtaLX19fdVVFWRFeri6MSRF8rylLWDZniU6yKsiIq&#10;tzoeH62KVo9y4fa2e2VzXAl6UAZ5q1VRSKKNV0XJ9I7yu1mxztiuirIiiravU0wZaO9RLtiijFdF&#10;pap2PMrF9qSXV0TlxxcrOhamVxN822tFFY/pHqZSWUTsM+zQg+BKiOD0YrT+kYRnLYGm3u6GpRC3&#10;KQIyw3T4IWcTxE8LUYnJBGqDbcdsM47duoirTxsa8SAbzpJRdDOyLceDae2LyCF5i5zojF1zT8da&#10;+ArdfBAY40gFG9qnlqXLZ4Dg8vSgL90gUOOEuXflgpxBnYsYeYu/GGMWrIFIlFARGERGaSWJiiA0&#10;Lq1G6fnp659FEm+1wo78qRG+5q2GbIOecDWQMvqsGzMXnip2gyybpMZIc9PXFSa+W2T/ZQ5VOrLw&#10;0+4r3EquUUmfoPgQZfun0Y8PYi4ZbidC8NzpODrn+7TPOQS/kag6xaeJ2ujdCaRqFnSJAEbL7Inm&#10;72N8JxMawWxHfP4y8J4T7aDHfzqfqkbzEDBBmyxbIXWjmvJnTY4w9/kfbGIkm0myMaJcQgD0fWa5&#10;gnmfCaEyksp2+vOZfYf/LEtvisKvkLo11e1RHHOx92xW33O919dqPhbpoT4Vb+s35gvPbm5+4od+&#10;WIcVHSwJ6IIFC77p8cILLxzv33+Z54ruP/rRjx7u3bunBPSREtD+c0WVbA6J6BUH8um5opfKusY3&#10;LiqPcrlUoqmkrUpElcEcezctIjHNyWidiEozHu8yeq4oKRh/6ElEWSZUfqqk90I2FJvySveVXHqh&#10;TQcXdSLKvyJ5Moxc6SAgklFSnJyIKqnTmNF5Z49yIRG1DjQuC1XoRN9NRv2SrGinElFR/ZtWJ6PI&#10;uyImQiefjh89EVV4u5dsYFN8tQnQkpBtSxtiJyczPSei0NIE0jfLG4C8lSGZbR0bTLL0Y6LdRE4z&#10;YWHmHA3kUozwwg0TYCpGwxJ6vIIHgSZ8/ueMkq1GTI6BvskRVyrWzmaTvucbe5YJ+aRtOk0PNZe8&#10;hRf86AtZl20fYSR5iCLRXBS/bYXJXAqwSgmxXKC0mNM/iUq01Qo74TuNLxyMEHKNdkfKSAOJ0WYU&#10;3cRu1TMbpRi/NkiNEDwXthNk4yqt/0DFThZUOnLsg6FIOkn2ILY4qbgy8TR6sQVgZGZuT0tOrIwY&#10;yDCuOf99n8VmH4U/SFSi4S99bsxQybFRKngqx5hShGSnYnbFhOK7wqQjPt98xUNp+RMM3Dmx2/tU&#10;lUtjtVf8hy2aCeGhIghdkzM4vb+FqaG0iygwAllsJFqVwPxnWijmOgg7nq9ssLJVfIdclKnBlp8w&#10;ao4LZvR2sxf/nE39rjxR/Ugtnv/5pspPXX18/y+SxAQd0wsWLFjwLYHJjYveeuu5TX6cy/gU3ad9&#10;lAun5B4uj+u7clCfnovjfIru0z7KBX5ziq5Py+3ftOgCW5LltNh8iq7zVOpbPMqFNv5O3bSIyeMU&#10;3dATTzHQ1qZ5lAu55kHppHmSUV5qG+Se+fRcjoWcWtEmR1LWihx9xyFZ58rocEIp7eQz5EDI60fb&#10;PqnRGE61Vd98fkGRRRR7yS90zJqXdPANRSlq4sPLMhjAF036UINGW0UbZkp01FXjyyaDqthFreOy&#10;SthBMJ+Ky/iZT2Tr03O9d8RClhwd3Xx6LiRL0daLMeC1tqk9QwiWYmzYiBiLf3cB/Azrup7gaW9a&#10;NIw8oXbYg+JOmPppw+nrd5EUW/2MsON95NYpVD7PCOcPQ4vQb1i1nWEfzMxx4o7neIy+74LW/9RW&#10;CWl2X09Hn07PBWfc50/0DM6MrcTkvwNj9Hyf37HnfFb8jq3WZ4ovy+nT33X/FDGdE+VfbMaM4DBn&#10;8ztmovlufDbzdfLDwN+h6dy2Jit+wkmTwlPt7/Q3sFWZfu77Poudsz5P8f0ZSbZm5Ir/aWytyrn5&#10;DPBbkZqzsReyflFWx9f15+kN0V7X34w3jo9v/i/P/e7pzYcylhXQBQsWfMsi3bho/7GP/U8Pl5cf&#10;XvE4F07RfeaZh6vHj++p5iZFN7e6aVFeEWXlc5NWRC/FZ7Uzr4rSq0/RHZ+eq58QL1XWq6JeOVSb&#10;i0NZRuytivIol+N236yK7slETqyKbvAhCbK93qNcpKKj7f6qqASlpXFJXhoup1ZFyTRRq1dFZd+y&#10;nJ7LmbVkkZLAGDkVv6YEwXTgz16wz3jGq6L2WZ2eazs2pLdboe+O581U2xfVmzAIDxm1JIOdNBfW&#10;dwyIqh+wLdWh4zb2w6vF7JfxmBRi/qnGVni3JdtyDG6mDRLQQwa+I4BlQ7jkFOowrq75BI31kA/d&#10;aNmmQ4EaHA5bwgdky7mR5GmrqMsLWW8RdCOj6qCXIkmUMRBO5tzyNlXeGiGRSwFWKez3wp/6mtM/&#10;iUq0NMOG/KlR/PSthmyDvuAwkOlExszlMrCDlVq5Q0FqhGpu2E5QOWj9BzI7WMlWR66dYzQCmKVu&#10;VPShcaGiq9LwO+jFFlq59FD4/Kdl7Cj7nvP/rn26L1Sirc8sS8/VoFSptOgysp3CnNMv38kKk47n&#10;qw50jK75LlE47ZNGFP4ezfkUSbsjy1aouj3+CZMN+vsaVDYxQqeSLT6DCfr+slyhzvtMmOP7708T&#10;RiNb/EPMpcSX0fITOk3XI3egF7/2oX4yNg9Uv6nm69v16mefff7w/0nsLpYEdMGCBd/yuH///lFl&#10;zx10f+ZnPnx87rm98sJ4pujctaLb7WbFM0Xr03MPFwfLbg93h+tE8+m5u9VNXCt6qeRRCeU4ESUF&#10;HF8rmhNRTmk9d60ox3Uko3vpkHiSQJDc5USU5NIplbMPNFiO5NfF+Z14yvhYEpMhZLGSk1ESUR+X&#10;+EeGQ4rptaK2o3KsElG9OVXWv04kmEqUVKtdJaLyFYoybxtkuiSjzljV9DzgWPRbJKKC9gHmgPrQ&#10;TMYHhhgGBLqJjzgVXRuUnAh4o+a01azjmkija9DVxlPEtFkkyVmfKmKXVBlPHBurrzqmIHmF7qQy&#10;Ax2MaGyRjUotGYEsioehOE1AxnR8089jQRRGFC9IyYqmnM+CWikZRZaedFOMeEBKhtVL/0MIbW1B&#10;9KLgzk3rurCdosRikTEqSrBbkcGdyZk/9RNamX9LVKK1luZJXSjFT98q1Fwq9ITTQGIcGUU/sWvV&#10;kZUsW2IaYMngj5QKuv4D2Tdl2Aczhso+Yo+nqpIdmnxuU3EFSaUSnaAXWwDGKU2YCqMdyIBTvt+5&#10;z+A3ElWn+Mx2VOKL1shVzYIuESQ7FXqi7XcyoREMOw6mBFqjZ3ZAjznxByadxB/5TJG4FxK5JDTN&#10;Dl/oD2OK/v5O9tIfYKOSa33ipfib+sxyBfOfsYQx3w6znfBuVHKt7ywLpUXLr5C6A6dyU2MUuz7B&#10;6zdUvybGK/vD+v/9f/yR/cvB6qNrdMGCBQu+1fGpT31q+9Zbb10899zrm/xc0W+7vl6/NXOK7uXl&#10;tej903OxV07RTc8UVZ876FLvLy7Xl2RnQu/0XOj1HXR9ei7yV5JXfe4OulvVyOVTdLfKPfNptvXp&#10;ucjmU3Q325102tNz4c/dQden4GJDebH7yqp6p+diQ42Td9C1H/TV3pAGqa0DSNfKkeLsWGr1yZnx&#10;qx9DrIR9+slnyMVPJTLFFnkfIAWmll8Sq2SLV6bTiLEGB52wFxSlp4lfy4QfZ8rIJn54jRxOWkHL&#10;fkSDShoYNiCpxcaDjr7/T5DjFIe+JspHebYjqqdAOqJ6CsjRHU/Yt2f7wb5liCa18YL+RvrYVJcz&#10;pXUIYyXbsYD16SAiUqpB2Jrgq3d6LpgeVMUnIGPqq7CnurOY9Z8RtvQ5L9AOSK0Klc++oQF5blsU&#10;/YFd26nnvzfPFXc8zzX6vgsaNp+KEdqhdff3dPRftdNzwfzYAP/ucTXjqEd+9z4Tv2On9VfNF7L6&#10;9M+6PhlTiedc6Px7bUBHOM3XqR0z0Xr3PhP/3Iehna/BUjFZ+Uk4Z/Kp9rX+rlK1KtPP/LzPsHXW&#10;5ym+PyOn53P2M5ZQVPp2zoWnvwP8QH1B6l9QMJ975rUn/+X6+1e7xO1iWQFdsGDBgg5YFeUOuty4&#10;6Lu/+7cdr66uVlcffqCEj2eLXiip42ZF5bmi3LSI1c/equi5mxZdnbhpkX4QZGu6KroRTUQWQ5tV&#10;Uf0K6FhOstCUPpxbFdWPACuGEOS93EGXFGu8KkpLspKhxKoobX7OfHouksQj2XpVlGyJ9WAswqtX&#10;RbGtOBWXfhad3WCLYGgmGzhIPHI/5GkTpGRh8qvJET8rhG7kIwP7U8yQoYYRSmjZg/r4xHPwVJCm&#10;UolN9kFmofgUT+QYXhO0TqXC1BBI1LwhDgZD1pNMP40HQdmUDh6QG4IWKfvLkAw+8SA4Kr2GxV+R&#10;gs+hB/5sFapE5ZDoknXHRRDisUcgm+N5YN4di+nYiEERoV5YQVgiFqNoCzOawtAIX7lk/y2yEfhZ&#10;tZhKhEwfWhlYdDgmZ/7UT7FuwduhEm21wo7nJZX8vxA2BSHXkEcSAwgZOw2/6Cd2qx6dRMqySI1g&#10;ieAn4RbZuErrP1CxkwWVrqGKb+kCTFMPavrA5OJKpIE3g15sARintIPPN6EayIAOacC79hmdQOpk&#10;f+Ez26GIUojG0KgxS8yloCdavo8VJh3PVx1oDxNqX+xpfKo66TPkoiCEElUgOrkEzpqs0N/flU27&#10;VKOSa32GwLzPLFcw/xlL6PJF1B/8hlV1Wt9sKVBa9ObLSN0RtcA/PetXVH9Zv+t/9+r37H4pcWax&#10;JKALFixYcAb5cS6f+tR/dnj99Z9ZPfPMxfA4l3Ei+k6uFSUR1Z/j4VrRfHqu0kMlfNNrRUlESTmH&#10;ZLS6VpTb0ObTc4dkVObn7qB76lpRDhHIDHMi2nuUy567Gcm+VJ3XMBJOz5UXslhpnr5WlCMMxsgv&#10;mPMi7NTJKONCX/6cXEHPhyVOicjZ1EvJKLYZyyQRlY59DhmaqAhbhtixGjYwrS0zFgF6YhCypDYx&#10;HlEFJ97WwSVtCprBB8Wu3zjD1wbb+bBO3qHZpQgpFuYRejFmWmqDsGUTBm2XwSUgIhbBsQrJI0hx&#10;QIIeoBU2PAZa6h5ITWkQiIjo0/H/BmxH4tDN8B7DqIW8yag6Hp9K8T0GwokfzguqXrjJJYDFXEKV&#10;0vdT9J8CSbzVynYUsVx5bGG8gyxboSdZDaSdgdCv2LX6qJkLUiOkuakUWiTjo9kfUHxnHyod2YYv&#10;jSQySA4N4M+kxkZFV6Xhd9CPD2IuPZiujaLrODrn+537HM131Wl9huzwYaqCqVQKukSQ7FToiebv&#10;oz+3idYKZjvMl2MaG2p7I/SYT+dT1dRnhSzLJychtaLK/IKzJhPmPv+VzSKRWlFlPl4CfZ9ZrlDn&#10;fSaM+Z7CbKOaT5A62Xf4z7L0pij8ClW34fDjvVq9rM/qrz777JO/8UN/YvUkGPNYEtAFCxYsuCXq&#10;x7l8+MMf9qroZvPsyeeKPu21onlVdHdxVC5ZktFxIsra5mRV9CISUSennVVR0lCq214rmhPR8U2L&#10;6lVRpYMsb8oMOuWmRZDx2LtWlFInojnxFVl2RJcmiVhORPF6IFljOVVS6J9bFcU2EWCetNnB5GRU&#10;xJyIynVSVOHtnpRkEDsEZWM2GGK2ZdvJr0Ukr3jCEUZDB5XYWIURxqGbKzfMwHCIqa0xEAgcWGzo&#10;MS9oIJditAZDcSxIQGZCBfh5LKpQDTlWNaGjAYOwqS0fUYRClDREhESu9GMk8omWiuoYn3qxa9TD&#10;RgUbUrHjgHVTYTtFEq10GgzsvG3FBpfEN/CnfsJ8LrdEJdpqhR17SXH3rYZcw+0LDgPxMAYU3cTO&#10;6h0rWdZRtajmpqNYjKu0/gMVO1lQ6Rqq+PkDDFKrUYGdiiuRGn4HvdgCMHpM07QJPp/1aiBGh9Tg&#10;6X2CzBvNd+q0Pk0MTieQRj9jlphLoCsmlO9jhUmH+VIwVUyq5qcjYY5/e5+qKp8diBqyA5pm5hXi&#10;eZMF3QH6j0trs21mHh4C8z6zbMHJSa15zfSFnUa16hTfIRcFSovefKnJruKnh5/1G3WeSO5X9fv9&#10;j+/+zt3/kKROYklAFyxYsOAd4KWXXuIOurvnn3/+8Oyzv6hE80pJzfS5oiSjD9IpujxX9NSq6JWS&#10;TRJR/W1XwqWamxYpGalXRXMiqqy1e9MiQclttSqaElEnpfUpuvotIRFlubFORJ2rjBLR8U2LRKer&#10;BJmLSqd30CUR5ZfJCSt9BTV30yJs9U7PFUtZr5JsCR2SDY2KH74YFzbkBD9kO+qKIUFejNgOPALz&#10;xquiIlraPm0EiKk+UaUmUdEXj7hUhwGL0jQ/6JbkeMwZXdLBR0yC/YUJy1R2eSfblpUkJPhhH0UI&#10;oQONuTOQVnIuXiKAsGUmfDUPfD6gBzmQEkkJOST4OQ5GYBErREyW0NayVrO+RIJofTdDNtp6yxjy&#10;YUrFTG0poTYAfx5jYk7QSI9QcUKsFc0uKez34Pf99PTPIom3WmFH/tQIX/NWQ7ZBT7gaiIdhZN16&#10;ait2gyybpMZIc9PXFSa+W2T/ZQ5VOrL+DoeRwq3kGhU+z3z+qeiqNPwO+vFBzCXD7UQInjsdR+d8&#10;n/Y5h+A3ElUnfMI3URu9O4FUzYIuEcBomT3R/H0M/wmNYLYjPn+xFJP2UV+0gx7/6XyqGs1D4bMZ&#10;2gWpG9WU3zXZQXdfO+SpzdyNEeWCl0DfZ5Yr6H++RqimLZDt9Ocz+w7/WZbeFANfb0nstLNvFNSN&#10;Oo+0M35Vh0B/9T//L/evhfRpYGnBggULFrx7+Lmi9+7d29Y3Lrp378Hm4cNnNvmmRVdXdzhqX72T&#10;54rWNy2K54sqfRzdtAjb+bmi3Kwo37QI+vi5or2bFvlGRZyrmW5YZD3lnixycqMgbloEjTbrqb5J&#10;0SGeK2q9RIcfcvM3LYKfnyta37Qo9JRfyh59bb4qNy1CDhoLuF60Vc2NixSY+fgrciBshC39vJom&#10;Y24knmrktR3o8pp01GNvu00QAPnMV1t8R5ziDT7NxE80+vznwOagJ1/qI6wXYxGFSNgMtqDLShov&#10;HPqaKB/h2baoZsNndkVy3DaDvveJLeKPFzml49CLNwL5pkXEYZuDLJC2lXnTTTVAKuoJnvamRRl8&#10;DKhbk1NZzUWFqa9z+l1USq1+RtjxPnLrFJLPM4Jpkkco8TbssS3vi848V3Jz85zR918wsPWBGqMN&#10;Z3Z/T2cg3bjojGs+oGdwamzso8SfcdQjvzufDDbxZ+wUn9V8ZVl/Jzu4ZUznxPI/p4yOMP8eG3B6&#10;5wza795nxT/pk79l07ktzcpOhdPDkP7JAXRjq1T6n/m+z7B19vN1hu/5Ovl3t8Y0PvnnJ/SJVJ/o&#10;O/3kuDo+lLl/8oHPPf4j6z+44uYVZ7GsgC5YsGDBVwn5WtH79794+O7v/m0HTtFdr99c5ZsW3b17&#10;l5XMY32t6N3dbrW/xapofpTL9nB1PO4Ox96q6KlHubDI1XuUCyuXzkVEG18n6vowvWkR62VkJvkU&#10;3fgxY71ThwnOdvTrxC+UWvWqqNTcxh2velWUJVX8YR1271pRMhjliLaBHqkSOS8/oB4Xr2pVVAxa&#10;9uWw+aH10ig29COLbVxCJxbURNPrOF4VdUUYejltIErSOqhhwDI0GT8yScrqrBY6UELJHDKQ5Ia5&#10;gT7I8Jai7YcPRPBn+2keRQgdz3lI2xJOY8AZ4dOG2bpt2uAyxxl0SZjuOF3ng8BQiMJ+sDglxogl&#10;1BF0Huimas+LyXKFuj0GxCodkDr4yoXtFAhGafSzuYoYEq0UFnOJoChTP6E11T+LJN5qVXZS2C2/&#10;RiWb0ROuBlImMuvGzFEa1dJRK8si1UGam6IywsR3i+I/+1HpyBb+NI6JeX/oNDYquioNv4N+fBBn&#10;NcUIPp/snqNTvufmI9ucR/AbiapTfGY7FCgJSbVSKegSQbZT0BNtv5MJjWC2w5wpprnJCUw4PdHb&#10;+jSpTE4HJmozYqZuWMil4KTJCqc/XyrZEJ0k2/oMJuj7zHIF85+xhC4/2dEfvYFdyWXf4T/Juhfw&#10;1269vlal5HP9SO0H+/3xr9/79/e/kETOYklAFyxYsOCrj2NKRklE/Veba0V5riiJqJKHQ75W9JrD&#10;9s09J6a9a0WvVedrRcsddKen53J/oN61ojkRVSqgH4xIRsc3LSId3Sjh5JmiTkYl7tNzd5FgOnkg&#10;IRPp1E2L8rWiORG9qG5aJJacSMFLj+VaUfIXztFEKyejp25aZB0vdcoLgROP9PK1oqtNZNCYRZ+h&#10;+/+52FAnJ251IkoyRt4GXcOUbklG60RU8oxYBFUWDxtBskYWBZHjJbozTZuKRJRl3zg2S3FYAb5V&#10;+HGHn5UsM9jKfQaHXVgoOUmVLeSyMeSthw7sGIOGRgAWgu8IEBNFVPx7nsOfrUIUM4Ty1nR68k3E&#10;ERuwLq6wZzkB30keFdEhU6cYB4SRpBbIumz7CGPJpDa2HqjsFImKKGCVEmq5TH3N6Z9EJVqaYUP+&#10;1Ch++lZDtkFfcBhINXoh9BPLZWBHI3VDLgpSI1Rzw3aCykHrP5DZwUq2OnLtHKMxtCztTQafHX+Y&#10;QrLYn0cvttDKJcPtRCh8vnZjR5k05//2PmsU/iBRibY+s6x6QRyUKpUWXUa2U5hz+uU7WWHSYb6G&#10;mMbG5kzPMk77pBFl2EcTn/4eaHdk2QpVt8efNTlCf1+DxmY0KtniEw+Bvr8sV6jzPhN6fDsMOw27&#10;6hT/Iefin9bjI7XfFu9Nff1e/9Czj3/8h/7U6loCt8KSgC5YsGDB1xAkolwr+ulPf3r/8OFPK7nc&#10;rm5uPswqqBLQmyPXiuZkNF8rSjK6vro+sSqaE9HqDrqXSkaVUI5XRU/etEh0HgrqZPTEqiiJ6HGr&#10;mJRMkoSMV0Wd0vBrTyKqeBBzHqjQfA4syQnXiu5DvrcqKmWnIHPXiiqpFM1SGoe6o1XRLSK2o7lJ&#10;CafH5RdJK6ySiMoM6sTIT2kaQKzY1aui0JFz2FUy6mB4EwYeHJyVaGNPjRCFTIJlGRRCR9laJKMQ&#10;XIcM/gybg5ZkLJLk6LjyALBuVdOYSeSgMneQ7ZVVYStlSIaBwQ1IJhlBDJe2N0pEzQwB2LwKjc+O&#10;WWHVBpJ+RJFWRVXMYx4gqxViUfI2bAFcG/jKhe0UxYhFxqgowW5FskvCCx5l6ie0Mv+WqERrrUhC&#10;oRQ/fatQc6nQE04DiXFkFP3ErlVHVrJsiWmAJYM/Uiro+g9k35RhH8wYKvsoPmWuKtmhyec2FVeQ&#10;VCrRCXqxBWBkpo2NBhp8f1c7jk75vp3PHoLfSFSd4jPbUYk/Bo1c1SzoEkGyU6Enmr+PzTQ1gmHH&#10;wZRAa/TMDugxJ/7ApJP4I58pEvdCIpeEptnhC/1hTNHf38mev/cJlVzrEy/F39RnliuY/4wl1Pw0&#10;RcXOQGjkGt/rtX7Q12+r86aIr632x5++94ndP4Z1W1SmFyxYsGDB1wHrT33qU5u33nrrYnyt6PX1&#10;bn3nzr3NbrdfX17eEe/J5l51nSjK89eKHtaXyk5ve60oOtgbXyvq60FFy9eJInPuWlFkuF50fK0o&#10;NWfxwmdplWtFN9udbGyVRQYPGa79vNiy+ph1+Vku14pC59+l7iuryteKDteRKg762py8VhR9jTrZ&#10;UhokWzqAdE2eLKbl6GOXs4nxrR9zLIkcdvK1ooGQxw469NGwMTcSX7VfyFT0GGtwWc3OfShKFxO/&#10;yAy+yOJsK/hhFB1aGr94GgVR2wZ0dMOGNTiaUItB25ZkpZvGizh9TZqP8jLNNbMoMAXeEE/4NN1S&#10;tPXyGNxCONlcxziJLcl5rtEl6mQo+tjOyDKFMoA19FPw4WaFPMqM1mQrCxRfhamvwp7qzmLWfwYT&#10;r0hTbx6VzzPC/mBMUPQHdm2n3ge9ea6443mu0fdd0LD1oRqjHVp3f09Hn64TBWfc8wE9g/mxAf7d&#10;42rGUY/87n0mfsdO66+aL2T5HkZvipMxlXjOhc6/1wZ0hNN8ndoxE6137zPxz30Y2vkaLBWTlZ+E&#10;cyafal/r7ypVqzL9zM/7DFtnfZ7i+zPSn081r8X6kgS+pL/lX9KRxY/9mucffz6xb4VzoS1YsGDB&#10;gq8dfOMi1Rcf+MDbm/qmRc8+e7N+9OjJhpsWkZA+J6Hb3LQIo0MyqqTzSskSyeilEsxxIopsTkaH&#10;RFT0w0Ukm6sr/eSpHt+0CD0no05CL5pklES0Ti6RrZPRnIje5qZF7uvg14mkaWonefN0cF4no7dJ&#10;RNHTgbAo6KpmWRgaB/oc76seJ6MkR+cS0bAR8jkpRMPJGcEYqpIdXhalTjoaQyRG1o/E0LJQk81E&#10;KTG7rcp+1KJOdLrI4MOGEy3kTFX8otp2tsUYYRfbOTnUZFqWuTYbOrMrmXQk5Dhuc9OibFOfMEKw&#10;vLsyhqzbkvHekSEOqKxvcsLQaHHbZNQjzEit1mTnILMRmPo5p99FpdTqq+8xFz9j/hTJ5xlBdkwf&#10;od+wscXnquXw6JgAAO9mSURBVEFnjiuJPMdzmPcfGNj6QPVQXJU4JDmQR8EGUjJ6xjVzfgZnxsZp&#10;CRkdZz3/795nxe/Yan16zppEuev+KWI6JXrrRBRMJ+cdhXbrRBT0dkiDtD8rO63JylbCOZNn93f8&#10;DT3hc/r96/us9tFZn6muMfzNbedT7ydKPL+oP/i/fDysf+7bftfD/0r2pxNxAsspuAsWLFjwDUQ+&#10;Rfff/Dd/74GbE+WbFnF67vX1s6o57/N4fLTfHfPpuaeuFW1O0X0nj3K5iNNzWaOau1ZUqZGO5SSv&#10;X6FTj3Lxab/8KnkZ77g6ddMiZLGbT8+VisyVa0X5Fcyn5ypq5w6nrhWVUY9TjdCP32v5EE1yHhf+&#10;nNdwFi7s4Cmnso4PAdTGA7YZixLRoBMLlWORuXR6LmzJu7gnnsdnaQ8GHcuapBLHGsjHeKQlcAgF&#10;nY5qbKQuPpCAjgyhyolp1kk+IAQfXfUgm8M4gp6cCZKhnwBXujE2Z6OaCuYFI4hlNfYhI0xBwbew&#10;beURsCUecZl3kdiNFsun51o7YiMOmHrF6bmSQ5Z4eQ1AJZeKgR/7MqMHRDHoRouKEuxcAo1LgjKv&#10;76foPwWSeK0lP+pmW+Gr5rfIchV6wtVAPIwBoV+xs3rHaC5IjZDmZqRUkIy3vguK7+xDpSNb8x11&#10;7PgBjQofJH+2avun0Y8PYi5diBF8vnZjR+d8vzOfwWu4Vaf1GbLxRVOzCqZSKegSQbJToSeav4/N&#10;rmkEsx3mS8FU8SS0vRF6zKfzqWrqs4IZLTf1omLbss+aTJj7/Fsz/sAUpF5UbCl4CfR9ZrlCnfeZ&#10;UPOH6VOVfkT4vdHM3qh+RY2X9Rv+3z7z625+NeRuj3NhLFiwYMGCry82P/j889tf+e7VJSui19fX&#10;6w996Eb1br3bfXDNymg+RXe326m+Vv3ee5QLsnOrord5lAv/HSXvidXN9lEu8Hqrou/k9FxkpMRS&#10;XdJXLVkloM5b5dG8kBNZbXjkzb1VUeTqlVH42RZtNKIdus55kx1eIZD8Wk49cjS3+6uiYSMsDHbd&#10;TPxES30aeokOWbXT7hSHbfi/BshmW4wRdrFNn7FqMi07sypqn/i3D4YhCbf1UuoacdCGm/W9d93m&#10;gCr4YqKf92sDfGT0+MLsqqj9zSBxWoFywJfh2AdM/ZzT76JSohnzUqP4GTE6SD7PCLJjpijx5n04&#10;j84cVxp8UE6h779gYOtD1UN2FVefJ6TWbOBfs1XR+LxmNGPvOOv5f3qfLRqfHVvhkzj7sXXd3zKm&#10;c2L8e21AR3hdf5YUk6TPTse799mfh4J6nybZitKarGwldE1W6A6w+d6f8tn/+9b3WWI7OamZRwxO&#10;Oq2ov7b8m3j1SP1/Jeq/fP3tB3/qN33/6nEI3x7LCuiCBQsWvLdw/MxLLx0++9mXbp5//vnDs88+&#10;e9xu31BSszvu988cLy4er7hx0Xa7FW3f3EH3Zn119lEu3CSIFVFuUPu1eJQLKeKGm996hbOsiur3&#10;MR6zoqxViR6Q3f6qqPMjblokXr0qyoqoJI+9VVFseBUVHxhXuc2jXHDc3LSIWOSPkDkiRp9BnVsV&#10;laq2DCIyIPu0ESCK+tJBBFUZwp375oXhEA0iEvDhMByYHEIhRyd0NL+WsgnLRGyW4T3YDv+IwCfz&#10;C8Uk5kYuSKEiGetCcnpJ8Jg8uyoahn1/K2YPYU9ePgiMGJFxEN7CiXGEvtQhOjbiSGMJsoXTWxsX&#10;K6W6bA38edxJYA4hFaoRmcn4trXaWQYiuYQYJSmO0NM/C4lPrWU7MSKPLTLhjvEsW6EjlQy5xGhB&#10;1s1+onTYKtpYMX1oxkhz02cKE98tiu+w49KR9Xc4F2nMmANii+vPVm3/NPrxQcwF1P1S7Knj6Jzv&#10;0z7nEPxGouqET/jZjkp85xq1SqWgSwTJToWeKH5zGfiNYLYjvv/qpO5JWMhSPdGn86lq4rPwS0HI&#10;jbytOomQ0DXZQX9fg2QzG6qMKWK1Et+MwEgsIcsVzPsUkgG92RH6JecXcP1EVK4B/Qff/e/c/Lzl&#10;nhKnXC5YsGDBgvcGfK3ovXv3tty46I03PrCpb1rEtaLPPPPsendmRZRVzCtnn1wn+nSrore5aRH8&#10;8apopnGt6FY1q4N5VbR30yLk51ZFoZtPexOrqFl/7lrR8apoXhE9KA1mFU9CyWfSV19M8tTwp1yI&#10;PDbftAhZ/eiSijlX9qIktXjY662K4tN6lgMhr4Mct9HAUNgGqpIdXiGAXNZJHMv3V0UTRdugMQ5b&#10;T/zwqnb0aeglevJFSp5pOGI4HH5Agx8kWclxiqX5zU4se3JVVLjNtaIIbDYH2XEIltfL23AnbSvr&#10;rWYcLUFFP2FoFNz2OtEaeaSgNTmVjVwwY+rrnH4XlVKrnxF2vI/cOoXk84xgmuQRSrwNu7aV9nFv&#10;7O04To+9779gYOtDNUY7tNn9PZ2Br/m1ov7cl7HPOOqR37nPwOBzxk7x6fkKqSqQrtotYzon9rSr&#10;ojNoNN+9z4o/71Ngn07ntjQrOxVOmhRO7+9JbJYuKv3PfN9n2DrhTwJHrnrh12yvPzFvq/7nV8fj&#10;H3/u3374UpJ5KiwroAsWLFjwPkB6ruj+U5/6zw5vvfUPVzc36zWPc2FFlBXQ3oro+DpRyw3Xid5+&#10;VTSviLLCOF4V5VEu/PSyHlqviiprmzxXVCmwjhPLquj4US68yU7mrhX1ibjVqiirnc5MZq4VxUbv&#10;US7QWUZDHjIZDL+q9CMG/dIqci/VYodXrGbGyX2s0GHH84CCaGrjHft5VdR0fu4lRBO/rIp6CmUl&#10;RU8QRO/MK0bgwaiyAbWjaT70GKebrBYOOkmQSdQWFeK37UGG92Db/nBObft5PGgnWiZICpVkWdAA&#10;ZCrGAJmxYfrAvOAPMbxbncMebFrGNnMc+SAQf6EkbY6dYJuMz0rfL9ybKQvwQ9YJi5jM6oBoYzhv&#10;bSUXtlMgGCWppJqgqbw1QqIiCFjMhf0e/Kmf0Jrqn0USb7XCTvq4GfNWQ7ZBT7gaSBq5kHVj5iiN&#10;amZ7mztIdZDmJsQ7mPhuUfxnPyod2cJv48A0daPC9PnzGdJh/zT68UGcZaRKkWUnI0enfM/NR7Y5&#10;j+A3ElWn+DRRG707gVTNgi4RwGiZPdH2O5nQCGY7zJkCGsVUoUvtEW/r06TOPFQQNWQbpG5YmPJP&#10;myw4/flSwUg2k2RbnyEA+j6zXEHjU1Okv9c7ta7VeSILb+vn8Z9+8N9+9N+FwNOj9bZgwYIFC94v&#10;8KroRz7y5JIV0W+7vl4/+dDNOt9Bl+tEb252a1ZGLx4/2eQ76F5c3GzmV0X7j3K5TCt49aoo/ckd&#10;dKtV0bk76I6vFWV1E1u9VVHT8+qlaHlVND/KBT68bGd8ragSS+vl6wbPrYoio4ZsiWZZcsx2VRQZ&#10;66t97lEuEUOyq6MBVkXdVgxZxjmbEf2wRVYFZEyNyGH1Ro+jCrfhIxc6rD5C2kgn/AIWkHIcQbNu&#10;0ol/hdMNfnhV2zyNX1xFr0MPkVU7DMkgac1hVTRWYYPE8MIO4vQ1UUkuaNalzezSYoNP2XZIsJM9&#10;Xh6DW1YzI6+KRhv1ImsDBOt3AvZryGdqDbjNqqhHVqPqtYxywJcRez9j6uucfhcz/pmoaBU/rf0x&#10;Kn+nBT23UxT9ij1jqTPPlSTzfAp9/4GGxadihDagiIPPUWZ0A04rouCEa2P06egg24rP6RjD2Gcc&#10;9ci399nH4LNjR7zKfGUnBTLr+pYxnRPL/5wyuvFVn6V2ct5xaOd9TucBxH/qapW+nS6/wsyuN87u&#10;a/5SZnR9Tr978/4ivuRzp8YjjfGRviwP9aV5fX88/JmP/O5H/8jcd4BlBXTBggUL3qdgVfT+/S/u&#10;Pv3pT+9ffvjTx+1WWd/qweHum1fHw72976J7ebk7XuvXgpXRq2u1Tq6K6ud8tCp6lVZEj8fDMa+K&#10;Csd6ZbS3KuqfOfKGmWtFWRElW4xVzHZVVD9MiotrRSXrLKNdFSVdJtsjB92wbLufXisqNbdxx+vU&#10;qigRYBGepoOm5MqqKHqkSvyKq1dWRbHBQHO2o8AwhVuaUsKQj+CGVVHgH3TppHhYOQxghKI3JA+A&#10;oaDgAUUxj+lFDh7SEQ91vSrqmkmIrkGXQItdtiFnfSqPRdbVSfPIPFkOaiJgTiqew2gb6Eg28eHx&#10;YphJynMyXtUUVaKuTbWgNaLosyPRZNVyHqffiMfnxTHagu0hrCbiNpO3Yb6m2Fcu2X+LJCiElGqJ&#10;UbS1y4zoVAQBMYpjGfhTP6GV+bdEJdpqFTuOWIG1/IwsN+L2hNNAWkNFfxinyoDCZqMtjenYE9/F&#10;zR66/gPZN2XYBzOGMt/fcbcmCBKf7VRcQRqYfcxMsgAjM3N7Wvh2JkfNRJzyfTufPQS/kRg68UmP&#10;MLIdlRxfhpiNfkaXCLKtgp5o9t1MQyMYdpBwPHOTUzDRHmPiD0w6iV/5hBLUXkEoNdO2lS243TDE&#10;7wpUNltD3rY+I6YsVkQzspx469VOf1sf6W/s2+q9Jdkvf/uzD3/ih354tbfAO8CSgC5YsGDB+xwv&#10;vPDC8f79l/dKRvc8zuUtZUX37j06Pnlyp7lp0QM/5uWO+rvV9u5O9Z3uTYtIODnhlszoZqvU73B1&#10;JBnNp+fWyWg3EVWCSSJKrjB+lEtORElBnYzq982Pctkpadzuj+v9hRNBksl8iu5cIkpmKItKMzar&#10;beemRVKRrXJ6rnNF0Q7yTHK4wTMJsGxRxjctso4TbvlT26eFop+T0ZRA2o+2e+VDLNPCIxl1DPx+&#10;OxuloVhVDckoJBJjONCqRFTyRB1vt7INdfCGcY+GiTEpbZJfm0qJKKJJCD26wQfFLmS62hCcuvCC&#10;SEqXSJZzvKJBL8ZQxlZG+LSGYT5aZg1kEknTHYNY+Cq6bIOFBD38hroryTqZJWxLhYb3d7JjOgyz&#10;ICYkilFa9uNx20sPCBflqJPdyk5I5BJIcbs4voE/9VX0nwKVeGlmOyreaTVvjCxboSdcDaSaUSH0&#10;K3ZRD1Zq5Q4FqRGquWE7QTLe+i4ovoudnqF2H7VxTMwzdRQquioNv4N+fBBz6aHw+bfM2FH2Pef/&#10;Xft0X6hEW39ZFkqqklql0qLLyHYK5vTLd7LC0Ml2PF91oD1MOD3R7O92PlWd9JllETIao9Fplc+a&#10;TJj7/IemSjZEJ8lGlfglphmf6q03O/2telt/SJV8rl/Xz8jfe+Z7bn4uCbwjtD4WLFiwYME3CzY/&#10;+IPPb1999fIi37SI03Pv3Hm8yafm7na79d3dfp1Pz73No1wwvL88iB6n6F5eXKo+nr9pkeiHi5rW&#10;np4LfThF16fUXgyn1ubTc30KrmTjFNutecqUlUaqDy/dtOhitVMyF6fYKj9zfdubFvGSw6QjunzQ&#10;5qZFyuFX49Nz+S8uvvMpunF6r2rOC7UtDveDh38puQ2P01OJRwcQRCJSkcNvyIkbuZV1kA2bAGMA&#10;WvB4wdTMqE+DOnHwX+nQJ2embXk1rU/DfJpsoIYtYiEcZNCxuuqaxsjtip4b2IIuKzlOUd2XAWrk&#10;mG+z6TO7aKb5wDdz66Yk8MfLOX+ln+Mh6ycOtUk+bUc6gqXxSRNuUARvwNBo8W5O0W2J5YAvw/EM&#10;mPo5p99FpdTqqx9zlHpT/hTJ5xnBNMkdhP6I3bHWmeNKijk+hXn/gYGtD1QPxVWJQ5IDuTv8dIru&#10;GdfM+RmcGhsf1orfcdbz/+58Mt6K37HV+vSc+W9ERtf9U8R0SpR/rw3oCPJvzgFtoLNmz4V23mfF&#10;7+2QBvF7WNtpTVa2Es6ZPLu/09/keZ/T71/4XD+S5pf1B/rLiurLd+4cf+QDn3jwZbPeIZYV0AUL&#10;Fiz45sTxM595iVN09x/96EcPT55sVxcXF6sPPDoebq5ujo8f3z3euXPw6blXjw/H3Xazyjcuurq5&#10;ml0V9Sm6m/1qvb/0KbpzNy2S+2O9Ksp6qBI50Q462J6uiirxkJjs6VeOn0iviq5Z3yyn50rEfeT0&#10;Q4icWPOrouNHucTpvmRU8zctsi/Zwbw2UtsiqdhlIp2em1dFxVHMsiHd8aoo8XpBU3R1xVBMmgd8&#10;+hBAbbzDY0UUCZ5eIxW9yaTCTl4VdTxBjTeFCTANlmobDhHLuC+H5oRxbIff7CzFQdt8UNnlnWxz&#10;UybX5qCjNoqwTVeB4FjzWEyz1UDYMssIHVkzayCzogmPl72qPYwxojOTyFMQbFG3WNKnZSn0zQ9f&#10;KThlv5bCquUM6lwcWMDjMyELjpFEK50BFSXYuQQalwzAvL6fov8USOJZSy7UzHYo4Svzp8hyFXrC&#10;1UA8jAGhX7GzesdoLkiNkOZmpFSQjLe+C4rv7EOlI9vw8we4kqua4iOjsVHRVWn4HfTjg5jLGKZp&#10;E3w+62NH53w/vU8QvIZbdVqf3t5mJwe6RACjZfZE8/cxvpMJjWC2w3wpmCoeNec+IgN6/Kfzqary&#10;2YE4I2bqRsW25Z83GZgdnP+4jJipGxVbCl4Cbq3X15rD1/Q3+BWN/me/7Xc9+O/NfBdYEtAFCxYs&#10;+CYH14qq7F588cX9ve/4jsN33lysnty5c3z2wd7Xij5SZnV5eXnkFN3Ly2ePG9W9a0XLc0WVGI2u&#10;FSUR1Q/T8bhTyra5lPx8MjpcK6qEOCeiq0sSokhGJ4noLhJMEhD9GB7XytTytaMkb6Q6dSIqi2iT&#10;46mlhIslNowpW8xJnZPP0em5R5Izkpkkl68VpdSn5+qt8eAUG6I7VrXrRNR2JZsSUfUlEDwSUbtj&#10;XqR63Dsttn3G0zs9Vy98QoQShTd+9EI/KZmnAciIzQZZG+xEy9Gp4fFCCn3x7SG7CTtIi40OrGww&#10;ZDV2nECxXTdoiW+qWpazvGQ9UTSTnpXCIXq8eFtJwMrkWlHGET68BXBCEY1QD06rz4Z5QB7n2oT7&#10;ZDaZALHNhuw4YN1U2M4hJJJJieUywDskSxQgQon9lUutGIiQcrklkmjPGiV8p7HFsuzIeMg15JHE&#10;gDQQD2NA0U3sVj06iZRlkRqhmpsk3CIbV2n9Byp2sqDSNYS+JCiSTpJ9+NMsLp9KKpFmZRN6sQVg&#10;jJmZVoo+vXmnBSk1R6QGT+czI/NG8506xSf8LCtKCWRQa/QzZom5BLpiwvCZTX1j0hGfL7ve/h72&#10;jU2ofbGn8akqlw6/LQipQTMhOrkEZk120N/flc2OIflUDwIMqvUT/Y6+ovl7Wb/cP/VH/sz1K8F4&#10;51gS0AULFiz41sHxpZdeOtz/4hd3zz///GH17LPH7faN1aNHH1zVj3PJiej19fXJa0Vl7rj10mJc&#10;Kzq3KqoE4B3ftIhrRVkfPWwOSoCVK0inXhUdP8qFvIu4xquiJKLDTYuSPKFHnkaOykhkHnuykFdF&#10;nTCRBivhVcdlfK0oRxgkopwRbP1RIupxEUskkL5WlOQS/qlV0ToRFd1N+6wTUYR5Q0JML0YrN8EL&#10;A/SQ4HA10WJuHF/Yh2E6fESi5VGbnmVsS11iSkmcNSE6JcS9FUPHNEdmQ+LRx1ZG2MBCgvaFjWSX&#10;gSqRFEka+ApdTykiVoji/WdaEgt9wjbR+omZYnShaxOewATRhegXqv15jEmgBYJRKpUG/mAIIdFK&#10;YTGXEKP0/PT1zyKJt1rZTpoP1Z6PLrJshZ5kNZAyo1k3Zi6XSn3UpCDRQZqbSqFFMl58tyi+sx+V&#10;jmzDn4sla/J55jNFRXdgzKMfH8RcejA9VDuOzvk+7XMOwW8kqk7xme2oDB8mdROqZkGXCJKdCj3R&#10;/H1sXDWC2Y74EVPP0JSS0GM8nU9VfZ8JWZZPTkJqRZX5BWdNJsx9/geb2VAxJpXEW68ea8vpt5//&#10;5w/f/qkf+7H4yX43WBLQBQsWLPgWxP37948qvnERp+h+8M3d+tFlJKLcPXe9fkKyeSQRJTHtPVe0&#10;TkZPrYr2TtE9d9MiepstFMmfWRUdn57LmqQgPquPIbfXr+pGGQnJWb0qSnKckzonj9WqaHLXfa4o&#10;Ze6mRVysqKETJWFpiCUZhYIF9DV04XQiGkmcXiDJU+FT4LTgMOtDG9F4uxU26MC3MRtEWZUKG+w4&#10;14PuNC7JwZYy/UrFvqwTBrJccJOspRlcCgmdGIf8JSvIOUbo3nmw7U8UaMm2e9iiY5JqzZmDRslW&#10;CQoazCRquxKhxz6H5oIf8dh3zGuOQwzoaNOGHvkuG28B4QydoWGjLmz7QNgjGSGZS4yQyKUAq5TY&#10;77lMfc3pn0Ql2mqFHXtJofethlzD7QsOAymTCIpuYmf1kZUsR3FULaq5YTtBNq7S+g9U7GRBpSMX&#10;pMS39ARFi89gKq5EKsw+erEFYPSYpmkTfD7rY0eZNOe/7zPs9TVA4Q8SlWjrM8nGH4JJIFWzYJaY&#10;S6ArJpTvZIVJh/lSMFVMquZ3QcIc//Y+VVU+pzBRm4rZNOlUBOGsyQqn97eQDaWW/u481PZLm83q&#10;v/sdv/f68+a8SywJ6IIFCxZ8i8OPc0mroq++ykroYX3vHsnm/uS1oiSj68ubZlX0SslmTkR3q5vZ&#10;VdH69Nz97vK43XKBqH5WSRJHyeipR7nUd8/1abkKbbwqyls5oeLdOnnyEZD8kIiqcRxfK5oSE8nO&#10;XytaP8pFpllxRbK5VnS8Kkp+p6jF06ixw0v+vKCZk9RR4qagHJDcDauiUk2HTCUZnV0VRdfHfEiK&#10;AI8jYZCa5lvHUpDYF/KhFjqq1XbfNqG6ruzyHmxjDxkPxP49p0ETyTRyTLRsibjMG4Aw/WAHD5kQ&#10;hWx3sQ9NYD7ZKg663ufUEaPtoeUx2Kp9Fv3QgWYblscf75yMQoVgUOeCczexFYXtFIhFyS3F4coo&#10;rVpiQOPSapSpn9Ca6p9FEm+1wg67LfqnrIZsg55wNZAy+qwbM0dRr6ctZFmkOkhzM6Pc8d2i+M9+&#10;VDqyhd/GgWnqRoXp82crpMP+afTjgzhmuJ+Iwedz3nN0yvfcfGSb8wh+I1F1ik8TtdG7E0jVLOgS&#10;AYyW2RNtv5MJjWC2w5xJSjFpH/VFO+jxb+vTpM48BEzQJmQbpG5YmPJnTY4w+/nSD7H0d/rO38jQ&#10;tShviPHS9uHmr/yffuzJ45B7d1gS0AULFixYYLAqyrWiKjfPPfdrD9/5nRcrHuWSrxV96/rZVU5G&#10;ea4oCep2e7Oqb1q0E4/nih62h2NZFS03LdpdHI96d68VzauiSvyaZHR80yLS0Y0Szv0mTs/lgK63&#10;KorgqWtFvSoqauR87aNc+PXu3bSIPLK+VpRHuZxbFRVZKkqb5Qg1ktG5a0WdtDJWjvY9B1KWnBTs&#10;QRznRnPXitaJqOSxGG+3kg3HZA3mSkY8hSgmgxGnKYyVWCwGKWwgRT9gO6olk0TsO9syB6IzGIsw&#10;53i1LVOzMcu5ZY9yjC2Z51NjU/AdAWJJDSv5tF2igO+YbIt+SJpOj5YoNgiDOYwx2IvlzJe9sBPe&#10;QzWGS8nbbAjFBPykSBJljDBSIlKRqIvacmJbYTKXgsHlEAxl6mtO/yQq0dIsdsK32jJeiVbIshX6&#10;gsNAWkOhn1guAztYqWgT49cGqRGC58J2gspB6z+Q2cFKtjpy7RyX/TlCkPx5V6GiOzDm0YsttHIB&#10;db8tfCvsCKSpyL7n/N/O5xiFP0hUouEvfy+SbI6NkiDflVaFLjXZqZh95dp3hUlHfMWUv4stf4KB&#10;Oyd22ieNKPaVS4dfCgIJdNM2PAQho2uyg8m+Xh/57/CNfo+e6KP6WH+BX1f/M9/+7775rm8+lLEk&#10;oAsWLFiwYAJfK3r/i7tPf/rT+5cf/rQSzashGX28fbLiWtEnT57oh+uOV0Rv1lfSujj2rxXdDteK&#10;DnfQvVyvNsq0equirCfOXSu69kqpfh9PrIoqmRsSTzIFkrvutaLqO6P08z0iKSKlzKfniiD3xBDy&#10;JKJweteKkgSQiNoQqYpKXhV1YjizKjq+VpRtrNaqlXim88Io/ZSMyuzJRBQyVBtB2DLQwh5rwNFN&#10;fKSp6DIQ0+XJdtRnbmwEQgjaL3qGacyu2laxnC3YCu2gYZ85QJ9BZZr2qi2pEsmJfvQNdIhjcCgZ&#10;+WN+skvbK6uaiDsmM6SPUChahsJTNKAGh6AqfWTgW8ZRe+sQxMIs9bAt9dDCSi7Zf4tsxN4GMGva&#10;NsTo1FIRt8MxOfOnfkIr82+JSrTVKnYYl97hfoIsN+L2hNNAWkNFfxinyoDccY0mjenYE9/FzR66&#10;/gPZN2XYBzOGyj5CuovQ5LOdiitIA7OPmUkWYJzUdPEshqNmIk75fvc+K1Sd4jPboUCpIGajn9El&#10;gmynoCfaficTGsGwU81X31BgwumJTvyBSSfxT/oMuSgIpWbahoVcCs4PI8CES06/5OtrtR6L8Ejl&#10;9dXN8S//kT/37m8+lHEujgULFixYsACsP/nJT/JPy4urq6tt/VzRy8s7m91ut97t9py662eKonD6&#10;uaKH9aWyU54lenV5dL2/uFzfld6tnisqWfq0e88VHZ4pKtpGNOWCs88Uxc4xP/uTbCbReK7oZruT&#10;jZBn8NkOzxVV4mcdMi54SiaTTeWWyRa5rRLRsA3dutD6zxWFJyZ5qvWVU658WSknh8oWqRa1ciTJ&#10;qUmtPjkz8ejgASuO32lX8okv59FG6IQt8ikgY24knmq/bKfQGWv0qAlAbWTUZ600+OIqbkec4jXN&#10;zcRPNFJsaQUt+cEedPSQHKjWHXx6zGSfwdVQkdX8IWcbGrunQDpYYqrI0YkBr+GbKaKGiV+igU8/&#10;bDrjDzlgStAlKeDHHBkjyGxrQNMJbPyfj3n4wFfw6DIqO63JdBBaIT4BGVNfhT3VncWsf/VjnqLt&#10;7SlUPs8I50lvUfQHNnbSfm/RmedKKs9zD33fBQ07/lvQoA2mxCFJszrBymhnbDNoP2Q9zI9NPKkn&#10;/oyjHvnd+WTMid+x0/ob5st/S6Ixg5MxlXjOhc6/1wZ0hPn3mNGfr675d+8z8Wf2UYFjCwuVndKs&#10;/CScMqm/gk/0lX5bBt7Wj+Pb283qF77982/+5+s/uGJl9KsCfjMXLFiwYMGCs8iPc2FV9Jd+6Sv6&#10;XTqurq6ujw8eXPk6Uf1sHR8/Pqh9deT03PGNi27WNydvWrRS5thbFWVNdNNZFZV/0apTdM9cK+pj&#10;eWV7Xh1VaNQrZazIRqbEmpdMVdeKElZeFfVvPLmMeKwwRjbFScCwoMcR8Du5VpSsRz/61suroqSE&#10;HpdfLCDLeOIpp7I8bYIMzxBEZgwKKqVHIoue4iHuAEYoetsM9tC0kvkeEOKZ7BiRdEvFs0YOCDNi&#10;EN8qoVn04EFCeTAYsp5k+lKiRZMNPeYFDb0tyvjDX4Zk8MlOEByV48YeBFXmc7iFTVuFSIsunlzb&#10;eyrtqqh002QjyCZsJhvQTRY9do/FBtCm2HEAX7mwnSLH4mrQGzCw8rYVGVyanPlTP2E6l1uiEq21&#10;NCfqQil++lah5pLQFxwGEuPIKPqJfcJSli0xDbBk8EdKgWxcpfUfqNjJgkrXUMWXtEVixw8Ymnxu&#10;U3ElUiXWRS+2AIw5punaKIx2IAM6pAHvzCcIfiOROm0Y2Y5KfNEGOVA1C2aJuRT0RMv3scKkw3wp&#10;mBKooeb8lAhzvNv7VDXy2SLk8sao5Jr5TDhlUn8Br/VH7IHob2q4r+nv7t967vc//sXE/qpg7HPB&#10;ggULFiy4Lbwq+pEnTy7f+MAHNqyKXl+zEvrB9bPP3nhFNK+OXl5eq763zqui2+vLDSuiGOmtiq7u&#10;QI+V0cuLS9XHW62KekUUWdHyiigyzaqoVzEvmlVRZFgZ3Xp1UnTV41VRVkQtV62KepVTtenVqmhe&#10;0TTdNPWzvLKquVVRVtZYxUMf3d6qqEYtWqyIIqODE7d7q6K2IR0dHWFJ5LCDz5ADIY8d56uq0cir&#10;jYUedniFQOiRuUWPOvaJCeorXUz8Wib7ohk8dMIrOrSSL1WaI2eH0NENG+KmftK3DcZMRsy8eqjI&#10;av50lBX8gf70q6JZ17SNxunYIw6s5/lWtGEgxWQk/wZypTfg5KpoV0OoqK0Ah5UtFF9C30/Rn+rO&#10;Iill3bQvKoSvEbGDyucZYeZ2iqIfU38KnfEnDXbqKfR9FzRsfajGqAM7+upzoSJ2A/+arorqk11h&#10;GH/H0Zzvp/dZ0Mx3x07xSZyVbGJ0XT9FPOdE9d2PxozgeFVU0men4937TPy5HTLs0zLObKs1WfET&#10;isn1W/r8vqz6y/rb+/L6g5f/1+/8nS+/nZhfFSwroAsWLFiw4B0j30H3059+cb/6zK89PPiQksb9&#10;M8O1ovce3z3ebG90wB43LVpfXfu5otw9Vz+A3Ue56Af2VteKsiLK2ujkWtGLctMizsdlGbFZFdWv&#10;cF4VzXfQVcogmXKtqHIj2SbDOCqB69+0iFVRMhOvoKpVr4rmmxYxRn70b/Mol8Gfz7mVZccqmvTq&#10;VVEd89gwGr1VUb2J0bcDxgv2GU+9KkqFz3pF1Jo2pLdbpiU6BBgqqFCpsHHsScSHMIoxRs1CYOiY&#10;5Q0Im9aIEL0Jg0mWfkw0b5tjgxzzEraRQtllsB5UaChaTGrw0XMvYn7KVVF7MI1uR58Q2YjnfUcH&#10;s1aGnYTUi64wNDBt/8mavXQREqHqUaUCyI/DZJYoQIQSErkkxQoRbC63RBLtWaOE7zS2yIRHxkOu&#10;IY8kBqSBlEkERTexW/XoJFKWRWqEam6ScItsXKX1H6jYyYJK1xD6kqBIOkkaE9N83lNxJVLD76AX&#10;WwBGzcz9tvCflmogRu7O+b+9zxqZV813JVp8ws+yopRAemoFs8RcAl0xYfjMpr4x6YjPl11vfw+n&#10;xrrmu0Th9j5V5dLhtwUhNWgmRCeXwGByvX4s+msa1yv6ff3Md/5br/5zC3wVsSSgCxYsWLDgXeOF&#10;F1bHz7z00uGzn33phse5vKXM6OLi7dXlo4tVfdMinit6fX2ten8kEc03LdJP3vFaCSp30G1O0c2J&#10;qPq9R7kctzpSSslonYhicH9kTbGcnktexGMzu3fQlQ6J5zgRdXJJGsKvPX318kEjmaHynuPGS6rl&#10;Drpya3mpSfZ2j3JRxi2aci7id18bdJRcykh5rqhsKMWWAYWT7BCv80gvz4QjklHHYAUs0u8nogxC&#10;ZCfQAcszagYNj1HbhvrqqA4DiLppvujRlX2b4n/5yNkShtSI1MwmLFPZ5T3Yxp4qYkfH9vGNXuhA&#10;S9NkS8RFT3xGKDWPwa/450CeXzWwHVqq+bcCPkhZYdmn42AEFrFC2LOEyJZFLCeiaHtqaVunaksU&#10;VTRSCwwNUHXwQ2E7BYJRGn3BcTX2s2wBFnMJUUrPT1//LJJ4q5XtDHPjmTBrgixboSdZDaSd0SgV&#10;u1YfNSlIdJDmplJokYwX3y2K7+xHpSPb8NGIHT+gUdEniuKKrkrD76AfH8RcejA9VDuOzvk+7XMO&#10;wW8kqk7xme2oxB+DRq5qFnSJINmp0BPN38dm1zSC2Y746Qvf8ke9EXrMp/OpauqzghktN/WiYlvY&#10;aj2UuVdUvrzdX/ytP/JfPXorsb5qWBLQBQsWLFjwVQWPc/nc5z63/0N/6KX9yw+fPT569JE1K6I3&#10;Vzd+rujl5W64VvRa2drVtVKip7hWNCeieyWXd7g6dLQqeth3VkUlq0SDxdD+taL6xa2vFSUB0Q+k&#10;M9Z8rSh3pyXJII/Kq6Ky5iMguVLrdquipMespeZE1MuVZDoy7jvgck4w9rThOlHC4giDZHRY5ZRu&#10;XhXleMd2nPxELCR/8HqJqKgcqkByQm5eSkZjTG0yGoZCi1HZBh0rUtRM9kzSJtshKs8DiXQwrR/F&#10;3QT1rYMlFLFmOfWSLL4YXJAsJpvsEZEgQMmi2V8GkcsOMoKj0ot30nDeNl7VFBH7dB2NBa0UxdNg&#10;mnrISt/zLYLti4W8dUKWj4jjTfyCwVBhZN3sewpEW0vEpG2QEiMkcikYXFo8l6mvOf2TqERbrWTH&#10;Oy3Q8jOSXM3tCw4DSaNOKLrDOLsWshxlOvYwGoXtBNm4Sus/ULGTBZWOXJAkgZH6w5tajQrsVFyJ&#10;1PA76MUWgNFliph5iqsMYkAmzfnv+yw2+yj8QaISbX2aEV+PQhxQNQtmibkEumJC+U5WmHSYLwVT&#10;xaRqfhckzPFv71NV5bOFCdqE7IBoWktfSX6V5Gr9lnovb9brFz/yfa/9/R/6Ict8VbEkoAsWLFiw&#10;4GsCVkXv3395/+KLL9585Df+xsNud3m8uLhYfeDR8ZCT0fFzRblx0W5zZ0UiergQjwzs4lKJqJLL&#10;KhHVz5efJfo0q6LkWre5aRE5zUaZ2V46c6uiJKdK0shPhmTUR0HWiUR0o5RzvCqab1pkPY1CFclZ&#10;/OxLrnfTIpHMYypQIBE9KFbbqxNRNLDDS/6cQ5KIoQSbF7PA9KVkFNt5VVSq6ZCpJKNNIupA9BbJ&#10;Uapvn6jBs+EQtSO63lg6RJxpm5EEsRNdzDnZtk3EMI1IyCEfxJBxEscEwsaO/VjWIRk2im5GthV8&#10;64Uls2wZU7LP5cF4wz06OQ5GYF0rpGJZq4cBxgklEeOU7sGGBwaHXVeb8RYjuTgwmpCjhMAYxchg&#10;yplMQmnVEgMal1ajTP2E1lT/LJJ4q6VI7Kz4mbcKZ8TtCVcDKaPPumVq1etpC1kWqQ7S3Mwod3y3&#10;KP6zH5WObNp1LafqNQx9riiu6Kq0ilP044NYM4Z+Ikafj3TP0Snfc/ORbc4j+I1E1Qmf5seb0gmk&#10;ahZ0iSDZqdATbb+TCY1gtsOcSUoxaR/1RTvo8W/r06TOPNARKe2OkDXiz6h+vPjlWO/1Z+lN8b6s&#10;35efeu5/9PhXQ+iriyUBXbBgwYIFX3PkO+gqGd3d+47vUOL4rJPR8bWi6zt3nIjma0U5RTcnopye&#10;e9iSkh2OkYxOT8+dWxUlEVUaoARHP876VW0SUbU5x5V0lNNz51ZFuYPuRiZYNjx7rSg+JEEyuh2d&#10;nqsmwspRtzLF0YCTP7ScUJK4bOR57lpRElHriMYBhJMwDiCkm5NRMlCWbjGLPguHJJbwxquih4M6&#10;ImC/d4qufY4SUUYfkUKJKCGZSANjqFBhxBvJWQ07KRFFBzX5p29R8wHypqAC2zKDLXPUZnARCBFZ&#10;1raQG4yhjJ6bsVGfobD/AHyNNWXoECTlscc8O0xqjw2ZiIaX6fSQIIBQFwkHzLuEsIdcMOTGdsK9&#10;mn6HCRBbeJmegB8K2z7CSIlIBd/2g9NAcTaQDMSKaC5TX3P6J1GJlmaxE77VlvFKtEKWrdAXHAbS&#10;Ggr9xHIZ2MFKJW+okRqhmhu2E1QOegPJ7GAlW2M5KbIPhiKNJDlGkPhMUqjoDox59GILrVxA3W8L&#10;39rkCIKRfc/5v53PMQp/kKhE83eCEhIqOTZKgqexhy412amYfeXiv+FPOuIrpvJdNGMOA3dO7LRP&#10;GlHsKxeRQqMtSYq/8vxY7fVD8IZ+Fn7l8c2H/tof/7E3duJ91bEkoAsWLFiw4OuKl156ycko14qu&#10;nv1FJYvb7rWiV9fXq/3d3ZCIcq1o76ZF9em5V1wsKYxXRUlE93tWH9vTcwUlgUodN5exelitipJw&#10;5mtFD5sDaa0SXNLK/qqoDy74HVffq7TcSEi/+pEfKeGSX98nV3HMrYqiwCHBuWtFoZO5oMMYNSZW&#10;7MKG3pKQfCScHpdfyMp4SlJJRBl/8utEThZtv5eIqsOweXwMByuCqA7GHXwiYRvRTXykqejCN11E&#10;i5CAlVVRahW9LYkKzhxIscuWDX3sqWIsNKSq0SXF0MESc2fYBT7xkYmMGW9i4gl72T5tx4m9NhEV&#10;PyeRpgLHRRDiedZENsdyY329KeLFaKNPF7aFBcxHNyF1YgBRsv8WCEbJ+ky7ttHNRCEkKoKAKCWk&#10;M3/qJ7Qy/5aoRFutyk4Ku+VnZLkRtyecBjKdxCjDOFUGZLa3uTMde8gE380euv4D2Tdl2Aczhso+&#10;QrpFY57PbSquIKkM/A56sQVgnNR04W+fnMRkVuKnfL9rn9EJVJ3iM9uhQElIqpVKQZcIsp2Cnmj7&#10;nUxoBMOOJ6oE2kOX2iNO/IFJJ/HnfPInMv53ql+uzU5/C1/fHld/76Of/NJX/eZDGUsCumDBggUL&#10;viHgWlFO0f3sZ1/yquiHPnRc333zyteKkohyau7VY2Vpd66Om5ubVX2d6HhVdL3bORHdrW6OvVXR&#10;jVexlDw9xaroSjlpTkbnVkWdPPB/Y5Hqa0VJY0ns6tNzSXvIk3qrok4CnfycvlY0y2lD2oykEmqx&#10;0qoonNlrRZMd4nXI5H0pSZ1bFSUEVHvXitarok7obEhvtzxi8dSxImWobNcBIqkqEi8OY5WKpT76&#10;FKToB2q7eisO7DOPkIkjdNL4RfJUYFsE6MWYGDGohBSPXnls8Hnxxp9BwmxLilNd+MShl3wQTWXf&#10;inBCPTiRiFpcBOubz9hp2w5iHp7e4SiDNgXFBPx43I1gjRRHankHZpRWJVGI2Z1dWi2Xqa/Kw+1R&#10;iZemLNkZlPAzbxXOiNsTrgZSjV4I/Ypd1KORuiEXBakRqrlhO0Ey3vouKL6LnZ6hdh8NcQySjYo/&#10;7ypUdFUafgf9+CDm0sPAS381cjeQSXP+353Par4r0dZflhUlviyDbKXSosvIdgrm9Mt3ssLQyXbE&#10;jy9/z9CUktBjZH+386mq8qkQ+D/nE+2Ix/pj80gSr1xebP7i//nPPHozJL76WBLQBQsWLFjwDQer&#10;otxB92Pf+7376+vt8Zm3d+vDvf3xkTIrrhXd3lPO+XA3SUZ5nAurojkRrVdFSUa3hyvleYcjT2Pp&#10;rYqSxo2vFXUiKpqIZJKz14qSiKYzXZUynF4V5RCjTkblSjxlGPJLKmNZtUh8kB+vivLiWlEJOknp&#10;rYo6KVKDZFSmRBMdZdp1Imq7NMzVeFMyeoxTdnklv05GpW37p07PhQzVDhDmjR+9nEVFHMwGgeHF&#10;MrblzSBtBhdHkvxFOKqlYwfeWIVAGAomcRG2w1aIRebpUdqOKmxib6BZGmWXZB0wZmhBgs+LvNSh&#10;uIYfyWRY0sZMHNkqtOinwgxD9XxJtl4VZRM2rWMLokSSmnLWoYQSgrSCIuArlxAYoxiwyBgDK29b&#10;kcGlyZk/9ROmc7klKtHclB81s53ipxKtkOUqbl9wGEiMI6PoJ/YJS1m2xDTAksEfKQWycZXWf6Bi&#10;JwsqXUOF74jZ6UEcMDT5vKfiSqRKrItebAEYc0zTtVFM7UAGdEgD3plPEPxGInXaMAY7t9nJgVli&#10;LgU90fJ9rDDpMF8KZhSTmvNTIszxbu9TFWV1vNbfnkdqv636Len+i+/6vlf/NpyvFU6Na8GCBQsW&#10;LPhGYf3JT35y+5GPPLl8440PbL7t+nr95EM36zsPn9k8vPN4c3l5Z7Pb7daXl9eq760vLm42+/1+&#10;fbW/u95fcf7ranV1OKwP+4P6h/Xl/mq9V//q8uj68uJSNYdiylMuD+sLyR0OSk/FRwf69kJtyV5I&#10;lpqF1tWV5FVvDxfKR488ZlR18Pw0FtGtqzZy3ENoc9yut9xnSLLKaXWcsXXtvJX6sLXOZqukW23T&#10;kqzpG5+4m3RYrNwkvtpZhr5yFiW5IQdP/mnzMBryXCkN+mFX+Y5kyFPdR1/tjeTJ23Rw4lo5kuTU&#10;pFYfW8SjIyMisa5zwOQz5OK4CRnbopY9WmFMUN8LsMkWrxAIHR2P0Qn6SIfFweDXMlI2X/3sm37y&#10;b1epLXXXEjSf/C5sQEq2kIMq+P8Eac49VGSZ+xQDKiHHfwjwpT6b5D98MzUGGmoTjWrJmYrdTWT8&#10;gXQAamVkELAknaSTaixGPcHGa+nzwGGNYeQJrclWFsQnAPT9FP2p7iySUuu7RtjS3AW0U1JrhMrn&#10;vDEjz22Loj+wazt5/o3O+BN3PMdj9H0XNGx9GMZoh9bGIen4cI7h/zcFzrifMVDjzPgiJn93x5jz&#10;/W58NvPdsdP6rOYrfRe7rp8innOi/L/PmBFM83Vqx0w0341PfXve1py9ro/W62q/oT8A/49f93tf&#10;+UeJ/TXBsgK6YMGCBQvek+DGRffvf3H36Rdf3O9+/3ccrq83qzee3DleXV0frx5c+aZF+e65W7Xr&#10;03PPXSuaT8/dbbfdmxaNrxX1qujF6Ue5kA2eu1aU3MjrgOrnFVGp8mbBTjI6THC2o5jRVYsVRmcy&#10;ndNzddytrBFaWRWl1Dctwh9vWmSdvkwWe9JjVVQWfPjucfkVq6I+KsYGOZHkaXtVERnkHTW2Sc3Y&#10;Y3H0hk9ixifUUFThbTNqiMcM0UiBummWCpuYmxCJwyf7NoE2OvS1RUXuYJCXquaNmcEgskDtmOjw&#10;NfCYBdpWDRuaaPFDzUizA1dA12NJamxjvjlqxCbe4as4QrZJ0Eqm+wXZnFo/j4h26LhNg8pvzKgO&#10;hmmBoRHiuYSlMRDOpgQGUSP1ogrZGhFbVstl6ic85HJLVKKtVtjxFFHUlvuO4ZBrtDtSRhpIO/qi&#10;m9hj9aqbZZEaoZqbSqEgG1cZzb5RsZMFla6him/poWXpRsWfySiuRGr4HfRiC8A4pW0ef7rCUeWs&#10;Q2rwznxmXjXflWjrM8uqF8RmJ1XNglliLoGumFC+jxUmHfHjwx1laqxrvksUTvpcr1j9fEt/wN7Y&#10;ro9ffvXbXv1//fAPr3hA99cMSwK6YMGCBQve03hBv52f+cxLJKP7j370o4cnT7arZw+HNTct8um5&#10;VSLKY1zmrhW9WO8miShPSqkf5bLm8S7C+FpRElGZ0e/z6FrRlIg6p+tdK9pJRH1Ika8V9VJiSUY5&#10;RCAzzInoqUe5qFiXY4jxTYsIQQIuXCsqknkagxrYUMItoa0kfLmnbGhU4sluskO8eqsTySxzYF3r&#10;MAYbsu3x6bmmowrdRgD6KIZD9JAK78SlOgxYlCGaEUkgkoxIiGRULszRbEVfbZuwTGWX92BbdMtY&#10;Opq8g4aBGETiGMRMf0DiY5it2thj72WXRpWIOgTaKQ5MSik7UAfFGAPEGIf1xQqi7UN2C5/uxP8J&#10;bN38AEZQKVsD3dAPgRYIJuHGWEJFCXYrgsVc2O/B7/np659FEm+1sp00Ihmet5plK/SEq4EUY1k3&#10;/OSS2CMrWRaJDtLcjJQKkvG5gRTf2Y9KR7bmO+rY8QMaFX1+KK7oqjT8DvrxQcxlDNO0SWF0HJ3z&#10;fdrnHILfSFSd4jPbUfGXOnUTqmZBlwiSnQo90fx9bHZNI5jtiO8vfOoKas59RAb0+D2f+rP3QNvX&#10;ZfAVUf/+b/ldj/5VYn3NsCSgCxYsWLDgfYP8OJdP/eE/vPvlX37VGQkrok+ePD48e/3M4dHlbrhx&#10;0TWpV1oZ5VrR8aNcyIzqZHR3oUN+JZe9a0VJRLc+u5YVUP1EjxJRHbkdu9eKSkUsP1fU14ruL45b&#10;8XB/7lEupMKR87WrojkRlWXlM+9sVZREVC4JQH2SV0nQlt74WtGciBIG5wfDQz7nalKwB2xz3KZa&#10;ISYeibG29okRwX6DGm/3kg1xFQKzobeYqFAhbtsRp+kOSJMbTOtHcTcBeazCwmyybZ0kq5ox4IY3&#10;c45NhJnzUE4xWi9UQl8SkCUDPP5Exx+qill1SUbNR0c1DajWpZ/KMESTEWbfxX4QBZuWx7k2jpDd&#10;VpkIAyAZwqz7gnVNyEIdVPITJE6I5FIwuCS+gT/1Nad/EpVoq5XseKcFWn5Gkqu5fcFhIB7GgKI7&#10;jLNrIctRpmMPo1HYTpCNq7T+AxU7WVDpyAVJEv6slLnJso0K7FRcidTwO+jFFoAxZrqvTeYprjKI&#10;AZk057/vs9jso/AHiUq09WlGfD0KcUDVLJgl5hLoignlO1lh0mG+FIze/hsxBHoac3x2M/tZeEtS&#10;r+hH5OXjneuf/C/+zPUjU7+GWBLQBQsWLFjwvsMLL7xw/NznPrfnuaLf9V2/eb/bXR5vLi5WH3h0&#10;PLx9dXPMzxUlGd1tN6v6FN2b9U11ei5nGekXnWR0M32u6G1vWkSqMV4VJRHlUS7jVdHbPMpFovLU&#10;XxXl+FrebDcno7dZFcWOIsMHtp27wBuvilpfeuSye0453ojAYq4s1KuiESRUAnSyLKZHIBtSx7YD&#10;knyViOrl04oDojoQdwgixmcCcakOA5ahab51JOXx4l3BZp0kaLUwQSJo+iDDO9n2hDmJgxz+g6Q+&#10;/ERj7sKKabIpoQFhC18as00fPDdq6I1qjjPicCR2kuNgBCBiHMqQb8dASESpTdSuoW0dbW0nxqom&#10;Zm0ib22kodhXLmxPIaRC1d6SuOK3NY/VpQCRXEKMkhQrhNZU/yySeKtV7Axj0/dmIDYosgM6UsMg&#10;VGK0IOvGzFEa1cJW0caK2tE9pLnpM4WJ7xbFf9hx6cj6++dS9uUMNChx/fms7Z9GPz6INSP326JP&#10;bnciT/mem49scx7BbySqTviEn+2oxBetgVVGZka9CslOhZ5o/syG/4RGMNsRXzH5e9gz1GJqKv7k&#10;AU38+k1Zenm7Pv6zX/99b/zjRP+aYklAFyxYsGDB+xp5VZRkND/O5cH+GV8renH97CpfK5qfKzo+&#10;PXd6reg0Ec2PcnHiNzo9V8mfs6/xqihp6NyqqE/PHT3KhUwjJ6JKM5RIqC8aiSh+pXTckN2wkqpE&#10;pPcoF46SequiORFlBXNuVVTdOCVYNjSw46lVUdWWY0pILuGdWhUV1XSGWSejt1kVdcdGKanKfKdn&#10;qi0DUwEpCL2ZPk+K40AFSVSwZgH4dFGVRPIBwX2NIQXiMUSDwstqpsWMSdC2Qi5iCxn4jgBWViNh&#10;zrHbm2pPVgixhWG6e2pJGvUwEYmoenZj++p4f4vuJB1BkS2WtkYSNkrLflIkiTIGwrVygLhSMEZI&#10;5FKAWBHNZeprTv8kKtHSLHbSXJhViVbIshX6gsNAqhkVQj+xXAZ2LRdj14YaqRGquWE7QeWg9R/I&#10;7GAlWx25do7RmKBo8ZmkUNFVKcw+erGFVi49mK6Nous4yqQ5/+/cZ5RBohJtfWZZeglJtVJp0WVk&#10;O4U5p1++kxUmHeZLMZVA51Bx9Ncnenkwr6t86bjf/O0/+n97+GqQvrZYEtAFCxYsWPBNg/w4l+ef&#10;f/7w6NH6+Eg/zCSiDx5cHY+Xu+Opa0VXN0o6Z25adKVElMPY8aooKeD4WtFzq6JDIipaLxElc61X&#10;RfVD7SyD5K5eFY38SIlMWhVFlnXS8aqo9TQ3qo6nrhUdn6KLwnhVlERUfXUUFHb8kn07KIloyq04&#10;uiHQCEjtp10VDTPYUyeUEj/lh6JCdsJlO0hhR1vmBoq21CrMom0Cm7N0yFC5bQb2VOFEjdhqkvJG&#10;lJTkSZFZRsVJpZsBySgmphfA48Uwk1QMS3HaH1ZdKU7my/JJ1xpRuHkpVJfQtUX7kdawKsp8RIyY&#10;kgTesBHAfOkJqYOvXNhOgWCUol+ZKq0kUREELFJCI/OnfkIr82+JSrTVCjua1oHctxpyE25POA1k&#10;OolRhnGqDIhOImXZ6dhDIvhJeIqu/0D2TRn2wYyhso+QLsA09aDG1KXiCpLKwO+gF1sARpeZiMGP&#10;vxqpVOKnfL8DnwnBbySqTvGZ7VBEKUSjUinoEkG2U9ATbb+TCY1g2PGnrgTaQ1D1N4a/MGrxL0f9&#10;yq1fEe0XP3f8yt/6sR/zz8XXHEsCumDBggULvulw//794RTdj3/8A8cnTz64zteKXl5eHq91WJ6v&#10;Fc3PFb05XipB3XevFb3hOSujVVHuD9S7VjQnokoFlAO0q6JrElOS2SoRVRV3z+U60f2FdERQGSej&#10;vWtFfcAhHySiHFL0VkX38rXdrI+9VVGSQ+yculbUOtBkQ6HreEU06Q6roowLfeJVd88iJCu2HOZo&#10;HtDngJVkDg/YrhNRqUm2JKNziSiyepPGoxmJrbVCVIj8z5vk16YiEVU/5WgpDtrmg6DB9Vtd9QlQ&#10;PfyFnhO65NZiHkfQizGUsZXhxJdd6tNzRdAWDclkl3hSgJ5nERCCj5I2FipbJEzXKxlUYZz44g3R&#10;+th2dGGVLrsNdSxAGECb4sAC+KGw7SPiMZ/JqFH1wmQugezOLq2ay9RX0X8KVOKlKUt2BiX8zFuF&#10;M+L2hKuBtDMQ+hW7Vh81c0FqhGpu2E6QjI9mf0DxXez0DLX7yJ8wMEgODeDPuwoVXZWG30E/Poi5&#10;ANeVZOHztRs7yqQ5/7fzOUbhDxKVaOsvyaYvWh1IpdKiy0h2Kszpl+9khaGT7TBfjmlsyD19BXZi&#10;XUvqibqPNE8va3f+1Cf+5w9/Af7XA0sCumDBggULvqlx//7LJKI3H//479lfX2+PPM6lvlY037jo&#10;9LWiJGOxKrpb3ShBvTruL5VAKqHsXStKIsq5suNV0Q10HQKQx222RyWFSkU6q6JK5uKmRUomSUJI&#10;7nrXijoRZZWWM3Rlk7w3r4ry9NBDuduu5cerospFJquiHN4oPsUdiShRbGSyXhUlpREZW06sSLYP&#10;diQRv0ha5aBaFRU4IiJGDdyGODyaXRWtT8+VcHLubXhwcI4j+O6jbHLiJYXQ0VCYJTP1gkekg4rs&#10;wPDsWsaMzFWNLPOhtrYhE4rw8JBo2rrSGMNfhmTwiaeAZWwkVBM/skSbgOGxhQAtXm6lEuk+NLpI&#10;jPRFcYxhx+4pORkNkbS1kawWwEoubKcowiGlGvsWldPEjspctzIQoxBe4U/9hKFcbolKtNUKO+Fb&#10;bRnvWw25KAl9wWEgraGin9itemGz0ZYGUiME38XNMbJxld5AKnayoNI1VPjDvjS1QZD4TKbiamDM&#10;Y2aSBRiZmdvTwrczDaSZiDK2KW7ns4fgNxKpk/2Fz2xHJceXIWajnzFLzKWgJ8rwR1MwEgw71XwN&#10;fOndiPNEfSWf64cS+cpx88xf+mN/7o3HIfG1x5KALliwYMGCbwnUq6If+Y2/8ZBvXFRfK5oT0fXV&#10;tRKg6aNcWBUdktEzNy06KsEcr4o68VRiObcqyk2L9jyrMx3Q+RRdr3CWRJT8p0lEtxyGyBTJqGio&#10;cq0oOZ9XRmdWRTkqwjJ9jkvqRBRf2ElpS7MqCnUv+6JLDB2NCxvS7a2KkkdKXduSjOacSwocDNl2&#10;TkSl6kMm2WaoqksyGgYo7qDqRDBGIBl4NixQqZgfdEtinFjCrwZoUooDx9lVotkub9lQX2/bgmR+&#10;2FcPsukq+FK7GDPNdNxpTPgUJcaGyfFNi4wqkXQI6A9jxJMrnHsMyHoMtBDL+nBNcBNNz6vbaCfX&#10;oSWaem5kVB38UNj2gXAy55a3qfLWCIlcAljMxfGa1/dT9J8CSbzVynZUvNPG/BpZtkJPuBrIdCJj&#10;5nIZ2MFKrdyhIDVCmhu2XSTjre+C4jv7UOnItvuojWNinqlTcUVXpeF30I8PYi49FD7fhrGjc77f&#10;jc+GW3VanyEblFQl1UqloEsE2U5BTzR/H+M7mdAIZjueL8ej3rWqR5qMh2K8rY/9P/4Nn3zp/4f0&#10;1wtLArpgwYIFC77lkG9c9OlPf3r/2mtPjq8/eaLf5IerO/sP+O65+VpREtHd7s7qLquMd/ar/X7X&#10;XRXN14qeOz23uyqqJJiEjeT0aW5ahAKrpPFMUdHVJLHTEcaQjHJYIlc68IhVUY6v6xVUZOduWiRB&#10;JynDtaL2NX+tKLaVH1m3vmkRRCJxLNhNvHytqN7Nqii2b7MqaiM2pLd7eFAnlIIniAWFQ1W3Yg6h&#10;Wkf0/qpobADyBAgliMVPkqX2OKFqT9CgJbqo0XTqh2j2l0Hk1nIPHi/eybhqzZmDtqEIMSWxeKRr&#10;MStFSUNMnJzI0g8PuEPfEx6yTA1yqsR3EIFpw7pDCctjIBxGrJasD0i9qAapARFrVstl6qd4oNwS&#10;lWitJV/qQil++lah5pLQFxwG0o6+6Cb2WL3qZtkS04BqbiqFgmxcZTT7RsVOFlS6hiq+pV0NThsV&#10;PtupuBKp4XfQiy0A45S2eelPWSpJvENq8M58Zl4135Vo6zPLqhdflEa2ahbMEnMJdMWE8n2sMOmo&#10;rI+P9HfpgTpvq/2mfhr+yn/x5x6+YpGvE+bGsGDBggULFnwrYf38889ffPd3f/flZvPq9vp6t75z&#10;595mt9uv793s1rtnnl1fPH6y2d/br3e7e+u7+/36ycXN5mp/d72/2q+vDof1QRnoXlnppbLTvfpX&#10;l0fXlxeXqo9rJaL+zb2Q3OGg9FR8dLYXqln+gidZ2kE7rreHC+WiyktTxnLYioct0Tbi8TSVjfqu&#10;j1vLbJW1skDJjWyPolHHjXOR3ZLbWgdZ05LsZhP6WXejIxklkuZD35CXZnkdvSjJTXqiyx5tbdbk&#10;zxKyPnnPQZmveZIhT7U96G4r1STnlCw1C7Zyajn65MzEo4NFIhEpYoGPz5ADIY8dbFOjFcaEZB85&#10;XjRtJ+mRyQHzKh3+A0CtMZKwmRwyKQ56JmuDfPLhEFIbOUZpvoWli7z/axD9JJdkpcsca2wMnT7z&#10;GbIupJCi8x8CTwVjtn32C3awSAz2w5yJb9uVTf5NYGFbVF886QgRn2QCktcmdSokmzU2/hfGDOyz&#10;g4pamh1/whDTjJ9z+l0kpayr0RYzRvgaETuofJ4RThM9QtH3vpvFzBwnjch05tH3XdCw9aEaow4s&#10;zrMQKmI3cJ8jHjjjnvk/g3FM/swbzdg7juZ8n/Z5Zj5rfsdO8UmcSbYKpOv6ZDyg+Dwn6pNPQCN4&#10;fFV/Ll7RH4ev6A/0F3/Dy1/5E+s/uOKZZF83LCugCxYsWLBggRB30P3sra4V5S66u82d1alrRcer&#10;ojzK5Q7XSo5WRc/dtIjsc3KtqMTrVVFO3VWSx9LncK2o8xtnTSxchtxeByNKXKQve9WqKCuzCqC5&#10;VjSviiZ33eeKUuZuWsQRj2LFkfXqVVGIWEA/DmGDp5wq++SwqblWFBLz4GCIRVv7VMxMheV9xIwh&#10;vd2KKN2xIoNRxxOTSNpghzhxGods6MCEpDHYjjuQ7cs6YQBO6GQfpqjNeMK5x4k8cs4TZQU5xwjd&#10;AWRYT7RkW3z3bQsCccCPecaS+cTsGByNt+jwsk1tMUCRvsyz75iO8OiBScratBHUdHgqcslbeKE2&#10;IPnz9hRCKpmUaC6AiQ2juRQgQkGi8JNihTn9k0iiPWuU8J3GF5nwyHjINeSRxIA0EA9jQNFN7FY9&#10;s1HKJXZ2i2pupkwhG5/4D1TsZEGlI2eODMTeKvuzCz5B/synSqRZ2YRebAEYNTP328JfnrGjdmxT&#10;9H0Wm30U/iBRiRaf8JNsfNGi9NUKZom5BLpiwvCZTX2gmXlL1evSevVw3PydX/O/evCF4Hz9sCSg&#10;CxYsWLBgQYXqWtGb8bWij5RhcRfd7c3NanytaJuIKrkcJaIHJaIr0cgSx6fnckRSJ6M5ESWvOvUo&#10;Fw7rfAdd0ffSqa8V7d20SAch8rPlGN+HJWSGJKJqHHvXipKIwsvJKAcxt75pEefQ2obG6VjVTolo&#10;MAhGdnjJn97qRCKqQSjhDh0OWMneUMA+iXU+PZfcM5YHIx6S0YAo6tuPIlJHkrhz37wwHKI0SQqZ&#10;u0pE052SMQhJUDJDqohl6IMM78E2solsnTKeODZWX1SGAgVL4dQFstTsH5PaJfQ1ZuYFf8m23Y0T&#10;UTNhcPJumC40oo8xmGOfrb5NEod4xI2OI1QTf9TDNszXFFvJhe0U2Yh9NXBc7MyEkGilsJhLiFKm&#10;fkJrqn8WSbzVKnaYC49tGn5CkR3Qk6wGUo84l8xuVOtOjF0bpDpIc9Po15j4blH8hx2Xjmzhz8QR&#10;CM34PEVFd2DMox8fxFOa5vGV6zo65XtuPkJ6likEv5GoOsVntqMyfJjUTaiaBV0iSHYq9ETr76R+&#10;Zt4Q6RU5/cob1+u/+af/woObkPr6YUlAFyxYsGDBghnka0WVjO55nMujRx9ZX1w8XuWbFnGt6NX1&#10;9Wp/d+dEdH1501wnysrnJiWilykR1cG+ErSyKnq52j71qig3LSIdPbUqSvKgH3kvn/auFa1vWqQ3&#10;OZ4O/jer+lEuIqMrOjr9a0VJljZ4xkekLSdXRdMRoWKPZJSjJY7BkCURhUksLL3BIxH1oqRse/pu&#10;eQddT6HNmRpv/OglA9GxIkXN6NmuWpYsWZqTZuXHCsKksIEm/QDypsSbtizGPwCYQciiaRDB8Xgi&#10;XvUi0ZMUphEmUYcWHRdeDgAqOtCzCCDdjNglFRLEoRdq6oey6VaEE+phIiWiFjYvjVclxmELNsnW&#10;NuC5U1B1ylyFhykQtsEBxKRtQ4xOLgWOTYV5LPyprzn9k6hES7PYiTCDVYlWyLIV+oLDQKYTGX5y&#10;Gdi54TrvCwpSI1Rzw3aCykHrP5DZwUq2OnLtHKMxQdHSh8aFiq5KYfbRiy20chnDNG2C78/VyFEm&#10;zfl/ep+g8AeJSrT1mWT5uo4CqVRadBnJTsU8of+a/la8rD9n/+h/8r/48r9I1K8rlgR0wYIFCxYs&#10;OI9jepzL7ru+6zfvn/n2Rz4Qf/Dg6ri9dzzc3KwOFxcXx93uqDqeKXp1o2P3y+NRLB27K7EjHVJm&#10;VK+Kri6UjrLSqWT0tqui+VEu2nRvWqQqVkWVeJ5bFY08oySjHAE5KSKRkd8Nd1PaT1dF0WZFTg4d&#10;yrlVUehOavCnbW9VlKMl+WE42A8baqdEjBzGySg6dqo2ROyPE1ELpXjGq6KufJCHIYWYZ8I8lXQA&#10;iC0nXKbbvThEH8ko3aAi425C6GAU09EMOfPsD3HFnhSp4vjTtEzAmFRyIprBmDE6OJSabHqO7DWG&#10;oTjDnwih72BoQzVBLWQoPgnbNPQdg5pZP5J9XOIk0+mmXefOANrRx5mBr1zYTlFiyS1tk7ZQWo1E&#10;RnYZGpk/9RNamX9LVKKtliJhZ1R++lah5lKhJ5wGUo1cKPqJ3apGJ5GybIlpgCWCn4Sn6PoPZN+U&#10;YR/MGCr7COkAZlOzNPxZj+IKksrA76AXWwDGhFkRgs8nuOfolO+n9Fkh+I1E1al8xpvSCaRqFnSJ&#10;INlJ0Hj5M8efdv6U70T6isqXHx/2f+tP/vlHnI77dceSgC5YsGDBggVPAVZF79//4u4HfuALu7ff&#10;vnu4vv6u43b7cPXkyeMDp+fmZPRaKdrV9cHXipKMPt7od//i0skmq6I63FJ+Nn2UC6uiGyVurJT2&#10;VkVJOgUlp+9sVdSrjCKxYjl3rago5DKxQqdE5mlXRW2D+NOqKEW2I5fTZrwqusWmYy/JqMclWbSJ&#10;h1giudSbeZA+44Mha+pXiShI8lT2qXF7CnGk6MKQ3m6FDR/1WZEy9FSpJLr9QpFt62CAWnwNkC1J&#10;tCWgF7sh4n6yhRD9SHTVgwXX4wh6ciag7OIREog2SHlsAD4v3jYOUiIKFxL8nIgiVLamScQpsNUt&#10;jx9s5HEzE9J33NTEA13TgdlsatjCox09A13rJ+YUYcR8nNSoemE0l0CEGCVUc5n6KvpPgUq8NGXJ&#10;zqCEn3mrcEbcnnA1kHYGQr9i1+qjZi5IjVDNDdsJkvHR7A8ovoudnqGaH3vdGCQbFX/eVajoqjT8&#10;DvrxQcwFuK4kC99f35GjTJrzfzufYxT+IFGJlu9EelM6gaRqii4j7MgyfyH2+oLu1NtpAC+L8bnf&#10;8vu+8sIP/ZAFv+5YEtAFCxYsWLDgHeCFF2JVNN+46I03uB706si1olcPro7HO0q50rWi+aZFGyVy&#10;SjL9TNG5mxZdKZHUAYMSpf6q6H53OX2Uy5lV0aNoJKJKPofEk2xhblWUxrlVUXgkPiRkJKIkIU7O&#10;UNDrnVwrmhOxJhF1MHEYZRtq52tFSUSRp50TUXWcCPVOz8VnjjsgKsK8fZDHABQTPhmReSrmMb2q&#10;HWMoBAlZFQeCOjxiQTaawbBcIrINbTqWZZKx5kgQ1xZfpkiXZqR6UuEfFOhmSMaOgg2PF8McpHIi&#10;KUpEKY7HRmEbyhFjFH12EOWdZJn35AedYXDsudRWEdnmbaRgQsFXLmynKMIhpRr7FrUXoxgu8gAx&#10;CqEX/tRPGMrllqhEW62wEyEGq2815BpuX3AYSIwjo+gndqte2Gy0peGoWgTfxc0xsnGV1n+gYicL&#10;Kl1DhT/sS1MDjXl/JqO4EqmW7aEXWwBGZub2tPDtTANpJiJIITXG7Xz2EPxGInXy9yHCyHZUcnwg&#10;qSaVFh2i4tzrb4Z+YVY72bnR34cv60fjb374Nz18KYl83bEkoAsWLFiwYMG7BDcuSteKDqfoXrx6&#10;seIOuvVNi7bbm9XVzdXkmaJ5VTQnoqx+5lVResed0sHNpZK1/rWiJJ0kopJUjtiuiuZElBS0WRVV&#10;lkfiOdxBN10rempVlMwQLZLR3k2LpKKkpKyKciyUE1Esn7tWlMyivlYUPYlpiCkZZVzEIn/OIUla&#10;TfcRmSg23F0VjRDES8mofVaJqOQJIN4UR4gkZNX0Y5CYQZHRWhdJjg+xPeiYGkknloMPKru8k218&#10;hDxkdPCnHmxLMI6gF2OSoT8g2ULDoI1MVAOZfybIOCkp8+IR5Djs3bKSRilseAy0YLL/iTfiCH3z&#10;ZdN0ZCTLrozZpGHBaCVUHfx43PbSA8LwE3CUUdkJiVwCWMwl1Ch9P0X/KZDEW62wI39qhK95qyHb&#10;oCdcDWQ6kTFzuQzsaKRuyEVBaoQ0N0l4imS89V1QfGcfKh3Zdh9FHKllaW8y+EyquKKr0vA76McH&#10;MZceBh7f8omjc77fjc+GW3VanyFrSjAGxUqloCYe9auyPir5XN9oHq/F/NWLO1d/6Y/+2Tc5Hfcb&#10;giUBXbBgwYIFC76KyKfofux7v9eronfu3Kzz3XMvHu6Ou7t3DxePd8fV1WH2WtG8Krpb6XiBU3Qv&#10;lYwqoeytiuZEVImfsgnqtCp60SaiOgqZnJ5LBkIyOnetaC8RlUW0vWCXV0WheAVVrXpVlJxS6iev&#10;FaXUiejgDxoPtnSsokmvvmmRiWzVk0sJBO9pV0VjTJqqKhl14Q3JwTCV9LALQ8U8B+CNY08iTkSl&#10;F6N2cNYxyxuAvIrZDJpmNphkTYw5sB3Y2iA30CxlORQ0PlzZYJhnQlETnxfvZFx8BCLhjyjh276d&#10;0bKglaLkIQbHumpW+mLR8oQrctPDRYq5QjaUFIF1U8n+WyCaeGnnNUiUqEK2xuDSqrlM/URIudwS&#10;lWitJV/qQil++lah5pLQFxwG0s5A0U3sE5aybIlpQDU3I6VANq7S2QM1O1lQ6Rqq+JK2SOx4o1Hh&#10;s5OKK5Eafge92AIw5pima6Mw2oEYHVKDd+4zyiBRibY+s6x68UVpZKtmgO//ev1E38fHEn2gj+Jb&#10;GtcLv/GTv/LPksQ3BEsCumDBggULFnwNkFdFf/7nv3Dz+37fdx1efvm59ebezqfn3lQ3LuJaUVZG&#10;uYsup+hep1N0D9vDcThFt3Ot6DgRJQ3r3bSIdVFWT52Mjk7PJf3srYqSPMydnut8LCWjPvqxjpI5&#10;0qTOqihHQHOrotjIiagzFR0syTaScXpuWhXNNy0arhXFPMmPjHlc2JA/55CSVVd0bRw/CqKnZBTe&#10;OBFFiiZ2nnZVNIm6maxgwJJyIdg+JHi09bYlpCM9DHrI8JZty1FsCTL7QO0UEtqZpjnBCELaBznx&#10;zUA42Q5ojtESrSZXiWhMDb5ClxFYxAqpYEOe4Fgs6dNC3Pqq0zhSW1pZjJK3YgzFgQXw5zGaMUYS&#10;q+QbVNQQacUalwzA/J6fvv5ZJPGsJRdqZjuU8JX5U2S5Cj3haiAehpF1Y+ZyEaVjIcsi0UGam45i&#10;IBkvvlsU39mPSkc2870v8ge4kmtUYKu4oqvS8DvoxwcxlxruaxM89zqOzvk+7XMOwW8kqk7xOdgp&#10;O7mSK03m6fhIm7f1R/5N1a/dHC/+4p/8829+Q24+lLEkoAsWLFiwYMHXGJ/5zEsHniv6Az/wn+5e&#10;fOml4/X1xs8VzTcu8spoOkW3/1zRlIhW14qeepSLjkZ8reh2u1FGx0FdWhUdnZ6L3G1uWkTSQyIq&#10;zXQ3VPVFy4loqKov/dusiloX76Q2GD9IWrJzq6LqYoMg1Cd5xaHaMlKviiKbE1HCUCwYszw+GR9B&#10;QsSsOJCUkCWe4qGyT+hVMurCGz96hWEcBU8DkBFiTCRtYm4yKVYl49haosmGPWQ3SDqBhBLEYjDJ&#10;0o+JdhN7nkMRYjRWFst0a6gvM+E/6GEJPi/eybhqzWfYEwnvqr0PKGztAFsSjoI06mGC+Nl3Fgod&#10;5qHYCfdqepopeQuSkYoSuiYFcw4hFcZiRqIAggijuRQgQon9nktSrDCnfxJJtGeNEr7T+PS9SYwK&#10;IdeQRxID0kA8jAFFN7Fb9ehom+UoSI1QzQ3bCbJxldZ/oGInCyodOXPYUxRJJ8k++ED5c5kqkWZl&#10;E3qxBWDUzNxviz69sdPoJrRjm6Lvs9jso/AHiUq0+ISfZPliFaIBRXP5QDG8qe7riv9f/o//vZf+&#10;TnC/caiGsmDBggULFiz4OmH9yU9+cvuRjzy5XL98Z/vWvUebO3fubS4fPdk8vrqzuby83ux299Z3&#10;9/v1k4ubzdX+7np/tV9fHQ7rg7LP/dXV+pKa/uVxfVcGaV9eXPp3fX9QXnl5WF9I5nC4XF9IBr3t&#10;hWrJXYh2uCCLWa2CdlxvDxfKRY/rCx1gHbaSxYZoG9GcNV0oN2LpTP3NcUtux2Mx1xsyV+EoGm1f&#10;Rkp92JLbKuXlGamt/GYjHjaF0CFH3JgfNPWzvHImJbpJT3TFQFsbZbY6tqv1oYuPDfJU9Mk9N5JV&#10;QqRxQBaPNjmSMmTk6JMzExPHvbIUNugnnyEHQl6JjdvWsE2MCaanGMTnZaGsh44q0ysd/gMQscGH&#10;l2XCF8u22Se2k2d0LCOPHIVnmiWg24b/a5BsQYGHzaGvynXMA8rMtaeDvmdXRPXJ0dFlv2AHEWLg&#10;hULK4Qf9sMe/IqAhor54EWPEF7NNN3QN6yWU1oCN/4Uxj8gSWvi/JwnF5FQODDF1/LTh9PW7SIqt&#10;fkbY8T5y6xQqn2eE84ehRehXrBkrM3M8jOP02Pu+Cxq2PlRjlKBm9/U0bp4nlHDGveY6NbqYG5s/&#10;9+3YO456vs/v2DPzWfM7tlqf8fdd0Wry1l9S81c3q+OXLjbHv/wbvv9LPwvvG4llBXTBggULFiz4&#10;BiBfK/qpP/yHd7/8y68et9tHm4vrZ1fcPZcV0dWdq+Pm5mZVXyt603mu6JFMMZ2euzvxXNHbPsqF&#10;rJEbE+2VzXFvWz9TVBno3KqoT+OF7qyJ1ceQ2+tgacPKKzmKsr36US6EjmpkWmVVVAdLPrq7zbWi&#10;nJ5rf6KJEvoRloYoGoZIKTUWxkqEElU7eM5Mw6eP1fCAbXIo1d1V0WZF1IG4g0+0wwZ+RAu+CipU&#10;yHojCRRsioCQi9hphw2xsyt6eVU00jdvBlvaus/xpuzAcZN4GQtygzGU1Y+mNxiVKHvYpsRHK/hJ&#10;DSt5nh0GtccWQnlrvTwb2tqgiucQebsx1yHZMZK0oYeLKKEYoE2xgwD+UiSJMkYYGhQMBxGshJDI&#10;pWBwaZVcpr7m9E+iEi3Nyo53WqDwa2TZCn3BYSBp5Amhn8dIEaVjIeSiIDVCNTdsJ6gctP4DmR2s&#10;ZKsj184xGgUT0/68q1DRVWn4HfRiC61carivTeHzWR87yqQ5/0/nM6PwB4lKtPWZZPk30HH1mvqv&#10;6C/8l37Th/61/+aHfvQl/wB8I7EkoAsWLFiwYME3EC+88MLxc5/73J5rRe99+MP7Z5+9VtJ46dNz&#10;10pCTz1XlGtFL3SMwem5HNIP14re4qZFSgqkoMMSMj0ds+xln2tFqU89yiUnoiSp3NGWZHR8rSiJ&#10;nTNMlj2h6ZAo8iMlXPLt9c99e60oiSgS564VVQT4IFokh0e5MH4Scydd6JMFqtFcK+oXSSuuSiKa&#10;cqZI4tTBu9yx6Ch7yo/gpUQUvsPeO5cKRYR5Q5BP8ocYAezEVxMStsw3PSxgG7uDDsloTAqSlnAM&#10;jV22bOib7nigoQWXyjOTaMwdiFlgFgkggzHjLUjoWQ6ZMBfD4BRd69uqt47V7lKsVkDYC82MpiTl&#10;I32bRNM8YoIgEe1XSAi4hBJWoliVJuQoITBGMWJ+ZJQFVS9MtuzBncmZP/UTWpl/S1SirZYicZzF&#10;T98q1Fwq9ITTQNrRF/3kaTQ5NbLsdOwmJ/6sftd/ILFchn0wY6jsI6SH1iA9NPSZysUVJJWB38H8&#10;4GHUTLcrQvD9beo4OuX79j7HCH4jkTsach6+vvf8mX1FtK+st+t/8Gv+nc/+YpL6hmJJQBcsWLBg&#10;wYL3CF566aXDZz/70s0P/MAXdm+++X2H6+vN8Zlnbo4PHz4YHueSV0ZJRLlWNCeizbWinZsWca3o&#10;JiWirEXOJaNzq6I5EVWVVkVLMkqmUK+KIqsDDCUT6ouWV0V9mIsPDos6q6JOaK0zvVY0J6LSO55b&#10;FRVZKoo2JZfoDteKZjv481GhEyJaaEUuxZSgi0LioUrOaV5KRu3TRoDl1RGHt1vZhjpWpKTKMsSH&#10;VPJrU868hj76FOwFHxS7WcR9JgKb5qCDffUgw5FRZlid7ExAGVsSSDtMG8LSLgkh+I4SsayWEkks&#10;QoKPEv4RooWY7dNDQhSIwQh99WzA+ubjO+wkwwak1I5tGHFYGfihsO0jG8gRqeDbfuzBCKO5BBDJ&#10;JURzgdKi6D8FKvHSzHZiRB5bM+IaWbZCT7IaSBkxCP2KXdSDlUreUCM1QjU3bCdIxlvfBcV3sdMz&#10;VPPr/TlCkPhMUqjoDox59OODmAuo+23hW1QNxMi+5/zfzucYhT9IRCO+6fwP7rh+Wf0vX15d/uQf&#10;+3NvPDb3G4wlAV2wYMGCBQveY3jhhdXx/v37+89+9rM3H/tYPM7lgzps4Lmi2+12lZ8rur667j5X&#10;dHzTIv3c+1TdC471d4djvSo6TkabRFQ0H7elRFRbJXUlGa1XRY/bvexcxKqoMrXeqqgTUeLxBYTq&#10;Y1uJTL5pUTpe881/kCcRdXKCLjwdUNWroqyw4k8Nl7wqCo9kFAVWRW2bdp2I2q68kUAqwPGqqCCG&#10;jNJMyajEu6uiKXdx3AH1ofHGvF4lOaMy1TFDNVkbZEIKO/Q1N8G0f2zaQ3JjQW9CxrRsgURSgxZV&#10;b81AtgM76WQaZG8HfxmMWbJwBXi8PGXu4wZ+SiYRtGnvcfWRTrrWiMJJ0VBdpGsb7ARLIWNLptmj&#10;tvQ9PWYnIfWiKwwN6w0l+2+BcJSsxh7RNrqJWDpZKuC4VUI686d+wnout0Ql2mqFnQgzWH2rIddw&#10;+4LDQMokgqKf2K16ZnubO46qhWWC7+YY2bhK6z9QsZMFla6him/pFo15fWBycSXSwJtBL7YAjFPa&#10;wU/fwJjMSpzunP9371PDiy8T3vmL+2V9d3/mN3//F/9RyH3jsSSgCxYsWLBgwXsY+XEu91W+53s+&#10;dHjrrQ8r+Xy8ynfPfXxx4VNzx9eKrvdXKx7lMjxXtLMqSiK6JYnrnKLrRFQJZk5E176jrg5vqmR0&#10;o4QzXyvKAZ2TUWV5vjZUR1HjVVGnGBz7iTZeFY2TNfXqXCtKxrdZb5vTczF122tFZVjjSCt26KdE&#10;9ECCxvWVyUYKT2MiqJKMosP45hJRwqyT0fGqKMUR09WLhg8/MWTDFgWR/3kT45GwQEBmmO4oFVSy&#10;apjkGcRGUK2TfECg72QORchqM7iT14oaYUOmvCoaNRroiy01qToZZZ69n62Fr9BFqGxFh+ukP+tS&#10;xz5KCW/YV20xnIaf4VpRx5xhlVBIWwM/9pUEpkA4ecJJjaoXErkEsJhLqFL6for+UyCJt1qyZGdQ&#10;w9e8VTgjbk+4Gkg7A6FfsWv1UTMXpEZIc1MptEjGR7M/oPjOPlQ6su0+GuIYJBsVPjsqruiqNPwO&#10;+vFBzKUH07VRdB1H53w/tU+GFP8jIvG8Uf+J/P7qxcXqb/7xH3v7K0nqG44lAV2wYMGCBQveHzje&#10;v//ynse5/Ppf/1v3H/jAk+PbN4f1s9fPHHiuaL5xUb5W9MnF1sloPkX3oARyvds1j3J5mpsWKSlQ&#10;oqpkVEcyrGE5aetdK6qjnt7puWSscYrt1skbSQaJXU5ElXaSZuFOB2pqnVgVJackP9SU4O5WNy3K&#10;/kT26bnKoQnGesOqqPx4XH6RtOK8JKI5ccuJqDpEolBLMurAIjlk6O2qqA2FVo4yKSFMgARhGZO1&#10;iTkU0WZSIhrjYUTRZqaSG+YPPfNCKdo2CB2oHRPN25PIBrlI6pikVCmumKggoevYyQQF9BSjOuhB&#10;UMvxRZZoE/A8trBNi5c+M7IcumyxSMFe1hfFwdim+pGpwhdL00HXYhZVAYMhU40YQBS2UyTRSqfB&#10;wM7bVmxw2Q2oIMzncktUorkpN2pmO8VPJVohy1XcvuAwEA9jQNFN7KzesZJlS0wDqrnpKBbjKq3/&#10;QMVOFlS6hgrf+9ofOXfrKuAPfxRXIjX8DnqxBWD0mKZpE3w+69VAjA6pwW19yrZGu75W84lsPdLn&#10;8YHG9Qv/+JWX/tpP/ITNvyewJKALFixYsGDB+wz5Drqf+9wvX//ef+/D+zffLDcuYmX0Wgft3Lio&#10;vlaU54rGTYuUhCrB1OGWEsL+qmisFpJD+lpPP1O0Pj1XR/+RjOZrRUeJKCfmsirqa0X31KQwZVU0&#10;n56rJCMWIL3CqToloz5olJ+5VdHI1TiEOX/TIqcvxDtzem6+aRFy2FDs4mnwyU59rai6MQc+TpRR&#10;K+AFG8qH2CCSjRGPtvZZJ6LI8YZETmn3SBKX6lC2DE1FTQdptRgMgikZZSt9zZb7SNkE0omGjN+D&#10;bdGpiD2SQNUoopftYNUEDNloDDiABJ4hxz8HZM5zowZiSU3puTbY5BV2cxyMwCJWSIVoiJWeuvoE&#10;0cKVidgnJPt2OyWjkkWeethCbykG/hxLEphDSIWqp6cS54PksboUIJILEsGvFCv09M+iK57txIg8&#10;Nn1fY0LGGlm2wqhrVAMJMyDrZj9RJmxvcweJDtLchHgHyXjx3aL4zn5UOrLwvaco0qhFJub9eZcU&#10;FV2VjskG/fgg5pJR06J4FuPDGKSEc75P+dTXmT8/TyTzSIQHGvdb+rv0t//dP/DWixZ7j2BJQBcs&#10;WLBgwYL3MT7zmbhx0cc//nv219fb4/X1ZnV1dX28enB1fHS54zjG14oeDveO68ub1TXZ18XlihXR&#10;+lrR3ermuD1cHW/StaJzq6KHvZLGKhkd37SIB4mSIZ1aFeVuQxslpSSTORl9mlXRnIiSuDr5rG5a&#10;hDtepM4SJE+YXRVlKuxPNI2pf9Mi25U+/tQmDJI/ePn0XPuTKhe+4gX741VRKvvEiOGIsB5vtyJK&#10;OlhNfHVsNmxpg52cpakt38ySmdaP4m4C8sH3m7YnKryGmGgx0bQ859ikx5wTDXIpRkUk2gCooksG&#10;wOPF212mQXGKnvzZKsQYI/xwQF8qUdIQYdKXPvvOQtaHFXxkbcGqHmraOhR6bMDQwDaxOJJEGQPh&#10;ZGAEx8aOoJ3kohQ4NpUQy2Xqa07/JCrRVivsMBcuajM9wasRco12R8pIA4nRZhTdxB6rp26WoyA1&#10;QjU3bCfIxlVa/4GKnSyodOSClPiWHlpmBT+BD1wqrkRq+B30YgvAmGMOPP8ZGTvKpDn/Mz612zeP&#10;pPNAf4PeVu+NJ/vNX/rhv/AmCel7BksCumDBggULFnwTgGtFeZzLiy++uHvuuV97WD/zjA5PHg7X&#10;inLTovwYl81mL43jkWQ0Ts89lGT0xKooiehxqzRifIpuSkRZBx2vippWXSua76C79wrndFWU5NJp&#10;iY/w1Se1gMZhmHVKIiqC3BNDyEtNsiUZRWLuUS4KRLSg20RnVTQnovlaURSxUK+KSsqObnOtaJ2I&#10;Cs3pudixLUah2gmVpemqDgOIupnHD8GS0J0dQ8duCFqMLpXCQEebcEdjsJ1kiV0DwX4eT52IWgsL&#10;QLrjRBQFyBozQhoj8YmOGN5tzwkzs+o+OjkORgBiHFHYDzZGl8ClD90uFE388wL+EKNliSR5px/a&#10;bDJSB1+5sJ0CwSi1PrOvbUOMTi2F/VJi31OmfkJrqn8WSbzVKnY8lwqs5dcosgN6wtVAirGsGzNH&#10;qVRHVrIsUh2kuRkpFUx8tyj+sx+VjmzhSzo+aI1co8IHic8UFV2Vht9BPz6Ic5qma6PIspORo1O+&#10;a3+S4U/iAzXfUnlDyejP/I7f/8WfNvM9hCUBXbBgwYIFC77JwONcuFb0e77n+3avvPLgeLy68bWi&#10;rIjevX5yuF5fTm5cNL1WtP8olzszNy1S4uelyvGqqI7c+s8V1UHTqWtFV4ctOR8Qn4QvyynhILvx&#10;ab3to1x89GU6OvOPcok4nUexOY5XRaFLav5aUdu1BHLkbEK7Ksr4YHB869BEQMWPcnGkbTIaY6Rp&#10;arzxo5ePkenYKMUGTDYp0YkTBrbtl1VmheKAVCxqPkDelHg7SPtSjxqyaAwuSDEGme7etEiUmCiI&#10;4qk49iRjXeiwEsnzrbkPfbypTnEgxDYYsuvBkbSGOkX6Ms+8iw03aaAZ2qghB89NrBUMhtzzNuuy&#10;7QOx5MktbysLgZDIpWBwaZVcpr7m9E+iEi3NsCF/ahQ/fash26AvOAwkjTwh9BMLtOwBIRelxDSg&#10;mhu2E2QHKj0HmR2sZKsjh/XYDyNu6jVEf3pUqOiqNPwO+oOHmEuDRCh8PutjR5k079/3GX9T5XX9&#10;AXtlvV3/N3/iz7/5WmK+Z7AkoAsWLFiwYME3KfIddLlW9N6HP7z/wAd2R64Vvfvo7pEbF93crA5c&#10;K8qNiy4u9sftbrPiWlFO0R0/yoVEdDVz0yJSwLlVUVKguWtFnYhCUx5x6lpRZHXAwoqhWCUZ5VA3&#10;8iNlRXlV9NCuipKIOjlBT3NCIopV5LBRr4qSznCtqEi2f25VlCNAj8sv2cBBSlLrmxZpa38oYDuv&#10;ikqc0PSWDnagRxaKIQhR2Qz28IIdTCU+4lQqQkrU6GKabSSjZiVBZJNK+GcHUEeIg5z1qZhkNcyy&#10;uLbaIMecx9zBQ0X+rJTBmIkj2PDUDyOIiexh5FVNbLlSMEmOrnWtgHBcHQzZHBsIfSxBjFVRFfNk&#10;C1kVdk8248IWIzakdtDUhRwlBMYoRkJKLeyn4g9XQhgdugYWKSGV+VBahFbm3xKVaKtV7AxjG0Zc&#10;I8uNWB3JPJAyWlD0h3GqDChslbyZjj2UQtDNHrr+A9k3ZdgHPUNMwlDSvgzOGBqQOKm4EjHsz6MX&#10;WwBGZub2tKRvZ3YE0ZjxvVNgr+sL8Kq+tp//p69+8YX30s2HMpYEdMGCBQsWLPgWAKuiXCv6Az/w&#10;n+5efOml5lrR4x2ynjurfNOi4/F6nZ8pSrK5UXKpwy0liE+3KkoiqsRAx+Ltquj4US6nVkVJPFk2&#10;PHWtqCgYFd/ZxbFeFc2J6F5Jr7qiY9bJn7RiVVSJijQ38hG2KHPXinK4R9ta0h1WRVMCmU/PlShW&#10;LTheFT0oGYWA/blTdMeJqBREIFIoEaX6ejEkU92BbFveJL/Q06qoxfwOG2gGHxS7fme/EbzFQkd0&#10;FPGltuLtr4o6hgx4yGqq0tisixya5Ih4wRZzLypS5ksJXUhYtXLohYQoEF3SZ4A3ktY3Hx+pjaBU&#10;/caEmwMmFPxQ2PaBcDYVICZtG2J0cgkglgvxFf7UV9F/ClTipZntpBHJ8LzVLFuhJ1wNpDUW+hW7&#10;qOeGa7RCNqRGqOaG7QTJ+NxAiu9ip2eo3UedOGotfyZVqOiqFGYf/fgg5tJD4adktJmExvdRCeh6&#10;/arEXt6uD3/3f/a/futXIL/XsCSgCxYsWLBgwbcQXnjhhXyt6M13fddvPjzz7Y9W+/1xTSK6Wj1e&#10;ca3oanXlO+ceLg5KBuI6UZLRp1kVzYmouNObFkHnaElZTL0qyvmzzbWiTjxJLE9fK+pElHiU77H+&#10;Rlj1qqhjIMFJK6h5VVRFCpEm3eZa0Zz4QmZV1LaxRzZLfkciXl8rig141aqoRy0RO1Vf2rZ/LhF1&#10;rDZCCZIazKBtRDfxUaEymRihi2gRTcSwSolReNgYTHhqpBR1cLTNBpMsY6HP+CVNk43HM9hGGoP0&#10;pRIEbRmzaewShwct7EFV5UAi4XeUNu2N5WzGoihEId2HGu6IqtKnhs+4ZCc+F/QlEWJWYoP56ApD&#10;A9vhP1lL1BoIR8ktbYuF1Er0oZXh2FVCI/Onfop1C94OlWirlezETjNafkaSq7l9wWEg1ciFoj+M&#10;U2VAdBIpy07HHhLBT8ItsnGV1n+gYicLKl1DFd/SBZimHtSYulRciTTwZtCLLQDjlHbw+RRXA6Hm&#10;o0z7Ro2X9afvy289Pvzkj/742zeQ32tYEtAFCxYsWLDgWxT5cS55VfTOB4+ry7cvj9fbJ4fV1dVx&#10;tzse7two57x7fdjtrpTnHY7qOvnasrSo7Ojco1x6q6Je+VTiN14VXV2yChbJ6GRVdJSIOvFLiSir&#10;pLapo7J6VVRdck+JKqHrrIpKTebmb1pkX7JDIootTs8VR2QScTd94KeBeZXTC5vSPbUqSnIJb+5a&#10;0ToR9TDXsu26JKMYYFRhSG+Kj0fVwAUEG7ZoFEcaOkjG0aoCUhBYwyUBOY5swjKVXd7Ztmoq4ggd&#10;+iiaFjoWsBamGIMaohWErl6MDdNzj3LBD54gwR/iSJ78IvIIwlvLwkyJqMghRRsyLcaBZYQ9HZYM&#10;R4A6l6QI0I3Ys+AYiCY+TmpUvTCZS6BxaVVK30/Rfwok8VZLluwMaviatwpnxO0JVwNpZyD0K3at&#10;PmrmgtQIaW4qhRbJ+Gj2BxTf2YdKR7bdR/68gUFyaAB/5jU2KroqDb+DfnwQc+nBdG02nGex167j&#10;znI7ER6K+mVF8N9//D/8lfsIvRcxN6oFCxYsWLBgwbcgPvnJT1585CNPLq+vNxd3Hj6zuX72Zr3b&#10;7deXl3c2F4+fbJ5cXm3u7vfrJxc3m6v93fX+ar++uNlt9ldX60tloXtlEFeXR9fYu7y4VFv52eVh&#10;fSH+4XBp+oVkDupvL1RL9kJy0GkH7bjeHi6Uix55sotq0bEj2kY0LtXccN6n4PZxu+b+SSxykg+a&#10;LhrtyEGR35LbWo8+/4UnI7LMRrzUJjNR4pf0VpY7JDtKciUXdvGxIV+VPfrayLb6liXHVB96ilN5&#10;adJXLVlyPyVKZEteULWMMmTa8FjAJSYdoGKJ9M08/GV7gZDHFm00aK8IxlCV7PBCwHmw5YPurfsE&#10;AIhH1GQz5N1SP3REKfxES30aeokOWTXqmcbI0Q5/2RZ0WclxikVfE+m4GC9zbTZ8Zlds4kIXv8wt&#10;bUTwx4ucEgH7lUKOh9V47LIbyFGQsT83Qkcb10aKQVteXWx8YncfDKKGRwmSrdZkKwsUW4Wpn3P6&#10;XVRKrX5GsaO5C2gHpNYISXaGm8GOmaLyk2oj28pzb3TmuOKO53mMvv+Cgc2nooPiqruv+6P3mfij&#10;sXWQPhEnMI1JOvrKHG/0odyJv1Pcb+sL8NnN4fAjv+0//OUvJrH3HM4OdcGCBQsWLFjwLYn1D/7g&#10;8xe/8iury3v3ntusXrvcPrzzeDOXiG5Vk1CiuL86KBm9apLROhFFJiej40TUPMmeSkSRcTLqJPTi&#10;bDJ6KhG1TuJZJiWi0EMnJZLmx3FTLxkdJ6Is5Epo0M/2pEB2ZH2OSDnDlxOEnYhJlpqk9zaJqGNJ&#10;9gIhn5LAGJvpKankQF4+x8lo1ovEOzhjHS8Oit7KhC8v2wq2Q99GfayP1ZBOfjJNtVqSR9c2kxxm&#10;Khu2KtTJaEvnblLYVZ+N+DkRhS/haFsGz6olF1PAPtHnyTaBD/E93+h69gg42ULO9cAXSmvAqUQU&#10;4DAjhdHYKc1+ElSS0b6fc/pdJKUqjBHC1q0TUTBvzIgPwRhFf2BnO3n+jZk5ThL1HPfQ913QsPWh&#10;GqMdWolFkma1/ISUiIIz7tOn+xTClsT0l2b1RP1rka5FeVOkz/z23//FPykbpyfhG4jlFNwFCxYs&#10;WLBgQRef+UzcuOhjH/ve/Vu73eHy8nFzrej66loJ0L3j+vJmlZ8pOnet6Lu5aZFPr936XkSzNy06&#10;bvfKLrarLUddh3KtqPMbZ02cBhun5+51XKbERXwOA5WLkHHIGHbFaq4Vzafncoip6ti7VpRy6qZF&#10;W2xij7GQKqnDtaI+RdcvyUrXh6XYUAd9H+KrjQeHxph5JVnR3bTPdHquhspoXWwLcgxALWbC/Sjm&#10;qcKINtghTtPDvn1ASG2VQQVb5E8YzUqWCYMha2kGhxkriS4nyDn6UKZnXlZBAd+ElKI2n5f5ieSY&#10;0ym2EaVqaDi0fBK0UpQ8RFdJ31MUxLBJUzUx4p6mt1h0OzBt2KhLWOkB4WQEZ2MkSkjkUhBhZtVc&#10;pr7m9E+iEm21wg5z4d0h432rIRcloS84DKQ1VHQTe8ZSlqMgNUI1N2wnyMZVegOp2MmCSkcuSIkv&#10;afdj5xupCvD5TsWVSA2/g5lJFmDYjf5ara71Ob2W8BPZfKC/lX/1I7/lzV8OufcmlgR0wYIFCxYs&#10;WHASPM6FGxf9/M9/4eZjzz9/uF6/veZRLo/Xh+G5ovla0Ysn2+PN5dHXil6osdnsdYh0ON5slf4d&#10;ro7H3UG0/k2LdEimxPTpH+WiyrkLyehtblqkbFUKm3QDIvVTMqqDuGPvWtF80yKk3Fek525aRJK1&#10;UQ6noROAaBqnvJGM+lpR2VCK7ePIIRGVPydBadnNCTnx0uad7p7LRJkt0zQicSV6hl2SUSsSjGB9&#10;4vSIoWEXK8G3DxXzoUeMbpKgDTqq1WZQDg0wN4lOL96DbeypYixqeOtA1cCX7agWCYq1JeAdOiB0&#10;YQHrsa+gJ3KOM+JwJHaS42AEhv04AGqPwRzJRSJqg5aKf17AD1mIhMHH01atmEA7+g4LEEUubKdI&#10;goPGCBU1RFqx7JJSktGpn9Ca6p9FEm+1Kjsp7pZfo5LN6AlXA/EwjKwbM0dJrI6FLItUB2luOoqB&#10;ie8WxX/2o9KRzXx/Rf0RdHdAoxKfoKjoqjT8Dnrx6fPJ9Z+P1HoggTdl6CvPfuD4F//on31zl0Te&#10;k1gS0AULFixYsGDBraFklET0Wono7kOvPTo8eO64qp8rmm9eNDxXVMnoen+1utDBU6yKTm9atNor&#10;5dtcdldFlfwp36RuV0XXJKa+4JLkcN1dFeWgnASExI7skOeMrg7buCOumhwoNquishQ532bVe5QL&#10;h3vjVVG0ciIqvfDh9Gm6KgqHXMbnzMoRGQy6rIpy9Cl+2EmJKHkfNnEztyoqDR/D1skolX1WiShz&#10;ZCe83Qob7liRMlT2melWhcIMKQjHYVKKA2HzAfL4g6WtmyjYq8UgMgZt5cFzLhXFq16MJhuDi3U3&#10;vcGWzScZ+LYEP6lhJa8+OwxqKUEP+RCMFopwQj1xJMc+iXEiBwtZyyOLoKcD8VTyNhlJPSPrZt8T&#10;NNIjVJwQy6UAqxTmsfCnvub0T6ISLc2wIX9qFD99qyHboC84DMTDGBD6iQVa9oCQi1JiGlDNDdsJ&#10;sgOVnoPMDlay1ZHDeuyHETf1GqI/7ypUdFUafgd1bPKzk9IDfbbeVO+1zWrzD3/r7/ulf57Y71ks&#10;CeiCBQsWLFiw4KnBqujPfP7zO1ZF7334w/tnn71ebbfb1ZMnjw+Xl5fHi4e74+OLi+N2e7MiEX28&#10;2a04Rfew3RzzHXTzquj+UsmjEsreqqjSk+6qaH6UC+uhc6ui+VEuJIXnVkU5/svJKIe6ciWeMozq&#10;9FxWQHMymldFVbySqm339NzgoLZ1sgIv30E3r4ra3igRVbBwIhYy3cQbEldZpUmg6skGK3MkcWKo&#10;PU5EHYeBEYrehGEp2WJsBBqBiRKi2CKSCD78wqhXRV1bxl3UI2+ElmQskuSsb39Bc9KpFhWKmaa9&#10;KjrSSd5JbAZjxlGQ0FM/ZMJcDINE0vqWsxOPBfmgaYtClEj3pQbDckkfiuixKopm7B/ZMUtkdy1c&#10;UNqpha9c2J5CSKnGfiqKfbAZDosLgEVKSGU+lBahlfm3RCXaahU7w9jybDTIciNWRzIPpIwWFP1h&#10;nCoDClslb6ZjD6UQdLOHrv9A9k0Z9kHPEJMwlLQvgzOGBiROKq5EDPvz8OiOqxtVSj6Pr8vLq6r/&#10;xp/6r994O4m8Z7EkoAsWLFiwYMGCd4WXXoprRXmcy5tv/pPDW299eLW5tztuNtsViSiHURfHi/X+&#10;zn613+9Wm/2dVXOtaOdRLlwrulEiqgSi+ygXks7x6bn08rWidTLKAV1vVTQSuTgdt3etqCgKndRM&#10;yZyEn3ZVlGQIO7e9VpS2QiAsDTElozYYjohwz6obq6LYYB4QVvtsIsoIoCtuAFvyLrZF/Hq5o20o&#10;20BUliGCJIlfm0qJKGTVyWZ0wwpiqp2oZbY3DhabCFpH7TCPH9sLC7zCoH2YhwxmYgwyxenOic5I&#10;JINYViNhlnG8QYKPku2LUraaI+jYlCCyYYL9Zim8hn7iQ3cbOrvSA0NWNAlGK6Hq4I/Ctg+EPZIB&#10;Ma8yWRGjk0sAsVwi7lymvor+U6ASL81sR4WpTr0+smyFnnA1kOlExszlMrBzw3XeFxSkRqjmhu0E&#10;yXjru6D4LnZ6htp91MYxMc/UUajoqjT8Gsfjtbavy4CSz/W//B3/wS/9f4Px3sbseBYsWLBgwYIF&#10;C94h1s8///zFd3/36nK3215st1db7p672+3Wd3f7db6D7u7OQXnlfr3dXm6uDgffDTffQXe7Vaol&#10;jO+ge+pRLqaduYPu+FEu6PixLOnuucrtfIda7lgL79wddOEpIwmZ0aNc+C8/d8ANe8oXsx3ypWQ3&#10;bIgne/S1ke0sq+M08lBOGoYnGSU4vssr+W/vUS5KSm3TbdFYwCUmUYmEdG3g4zPkQMhjizYa0Q5d&#10;auupzcuiiY4cd0e1pHUUhMAORIacOWyGnvVp0HKTDdSw5TbjT/pWV81UxHyYKgeiVjF6WKrZH9FH&#10;RH0Z8N1bI07Ug684Gb5zS/Hwjxh2ELE/vZzzu2X7MVB6KVVlN7C/sYNsWEiyAN4Ykk2tBhv/C2Me&#10;DNijq5F6LbFNcsAQjzH1c06/i0qp1Vc/5ij1pvwpks8zgnknTRH6I3bHWmeOK6lIa+cx7z8wsPWh&#10;6qG4KnFIciB3h++l+bCtz1p0HOj6bW1/Sb5+6WK9+su//X/5+Z8z7z2OZQV0wYIFCxYsWPBVR14V&#10;/U/+k//DzRe+8PJhs3kwXCt69fjxcXf37uHi8e64ujoc842LuFaUU3TXu92K03PnrhUFvVXR7VY1&#10;PE7R7VwrSrog66sjp+wqZeD0XKVyOnYrp+fqmLC6VtT2nJ30VkXVUMYyXRXdy9dWWWJeFeWAsj49&#10;l2zy1LWiEuCI9OjsVuPyvYekW6+K2o78edFPdPQZFHr4dBrUWRWVKk6FyIDs00aAKAjzduyYtA0H&#10;mwiDqIAizpDWy1JCrIqqRx9F9weblgmaTfDOtgd/oUfml8yHmBrk/tCTIUEy9BPgYgNTGnPUmgte&#10;vDFk5FVRPjPYppXjIIphaxpBeIu6xdJngDdE7BMHNhwDZOgWSyVvMUIJtQH4o7DtIxvBMFFUqHph&#10;NJdAdkkJVUrfT9F/CiTxWkt+1M22wlfNb5HlKvSEq4G0MxD6FbtWHzVzQWqENDeVQotkfDT7A4rv&#10;7EOlI1vzHXXs+AGNij/vgxSFN5/HR+J+RR+0lx5+4SN/+0f/2kv6KL/3sSSgCxYsWLBgwYKvGV54&#10;4YXhDrof+ehHdx/4wJPjtY7IuVZ0fedqcq3o4YLEs75p0eVK6ejZa0VzIspSQXOt6EWbiGrbfZQL&#10;y4Rz14r2EtFQVZ8DQRIZ+SYpwi7pj5I6mUHn6R7lQgRIwauvFcU2rCYRtV3RZZOthihC8EhcwxRH&#10;rGJ6MNgtyaiUmC9EbGeciErBqmHGfQ55sctsYM/GE9mbmBvUsEMsCJtp/SjuJiCf+cFmEwZDlrRP&#10;NG2THGxtkBto2roa/GUQOUbDITzFmOJXJXLMYWSJNqGXiBKmsA1lOMjYpigQXXX00bCDsBPu1fRQ&#10;KXkbmFCwkgvbKbIKEtEjJm0bW6WTCAmIOqQhIMrUj+diKLfErGjYiTBDqi8acg23LzgMJI06oegm&#10;dqte2NrmjqNqUc0N2wmycZXWf6BiJwsqXUPBZ1/U+7NC1aXpvwd82/H8UGpfXm83f/8T/7t/8QsW&#10;eR9gSUAXLFiwYMGCBV8XfP7znz/cv/9Fbly0+57v+ZCvFd1tH6+4adFqdWe1ublZHS/j7rnlpkWH&#10;46lrRZ/2pkUkA/mmRTkZ3W82nOFqvq8VlU4vEc3JJcmkDHFjoeGgkcwwJ6I+ETfJ51XRfNMipNyX&#10;hXEiGiHA66+Kkoh69U9t2SK8416RY8xJtgjES3DDtaKM2PPgTKq7Kmr6KBFlGqCKAtGV4OBI+uwU&#10;EXhhwDI0zbeOpAjVlhRQ1kmCTIS2qLA7MFZkeMOUBduiY45it67FrZ1oMZBwJh7K2AoggS3IjA+T&#10;c6uiEQcvLOILu/rMJSH8hZKLQ4FjsXEim8aPjRitZZnmpAHPhmKTUXWwFNbwMgaCUXIrWzdKq5YY&#10;gMVcQo3S89PXP4sk3mqFHflTI3zNWw3ZBj3haiBl9Fk3Zi6Xhj10sywSHaS5ScJTJOPVzDcovrMf&#10;lY5sw69iwTR1cPhi+XPFt/6hPoC/qr8mf/WH/8KbrIa+L7AkoAsWLFiwYMGCrzeO9++/vH/xxRdv&#10;fv2v/637y8u3V3ce3ltzem5eEeUxLjfHy+PVzXF4ruh6fbWq76C72pFoRiJ66qZFSv6UqPH8UVYJ&#10;y+m5OvLv3kFX70hEOzct0oGg/JfTc3mT2xxEk9Jxw0qq9MerooSNbE5G61VRblqkZMlrGvibXRWV&#10;qFdWobAqSjKJPenVq6K2xWEqoXLEKvvweokodgkBVc5IRl22LUIsORmFbiM2FFo5SndCQyVVIplN&#10;JIyfOC0ViWCMSWwLUZKOIUk/KycbYhvaYRSoHRNtDk3PjHqMPozHeBh02MogcsnAFeDx4p2M0xd7&#10;tKqpcTgGj0rKeLBSlBhRNhG6NiOC9c0XAXrI+qLTvLcaYIRSMdBLkSTKGCkO+E7uRkiUMJlLweDS&#10;qrlMfc3pn0Qlmptyo2a2U/xUohWyXMXtCw4DaWeg6Cb2jKUsRykxDajmhu0E2bhKZw/U7GRBpSMX&#10;pMRHOj5o7Bt92/XncL2+Vu+xPjxvyM4/+Z3/wS/9Q/jvFywJ6IIFCxYsWLDgGwZWRblW9L6S0d/0&#10;m/71w50PHleXb18ed5frk9eKcopuTkQ5Pfe4E59Hhj7FqiipwXCtaC8RFa05PXfPrYykr6Qsr4pK&#10;c0hGnVDOrIo6fdS2typKWweVlmBVVC0yRxHlHb8++jy/KpoTUbVQiHHxkj+91UlJKnPAIS1R4zQl&#10;o9ger4pimKZ92ggQxYHobbva6sVoycns3wlmiGLASaFp+JYEdOYGAUJJgnZmKRsyfZDhbUX6IYtN&#10;x66Owwga9lPHBAxJRUT6A4IPWWNGSLVjHFzijj50ckncopPjYAQgFKKwH+CSKYTPksiyic/LYENG&#10;I1T7qksooRPtoKkLOUoIjJEEB40RKmqItGLZJaUko1M/oTXVP4tKXOZTL9spfuatZtkKPeFqIB6G&#10;kXXL1CZWx0KWRaqDNDcdxcDEd4viP/tR6cjCj/3Ap2S10+aJWo9UP5D+q/vD7m/86R9/88sWfp9g&#10;SUAXLFiwYMGCBe8F+FrR+/c/f/2x55/fvfLKg+Nz335xfPjwwZFrRW9uVofV1ZWO2Z8MzxVdXVyW&#10;R7lcPf2jXJQKyF46RTcnoiSm1U2LSEF7q6IrZYasqJJMnrpWVOmv6NJTnkEy2nuUCxlIvSqqwHyk&#10;eepaUXVNHz/KZYs54pFevSpKAN6qx5REcqk3ySgxIIdoulY0ZAkxeMhT2WeViEpYHQzp7VZE6Y4V&#10;1Y9BmmzSQEcGOykRpQ9dDfoWNR/YDv3MZpOCQwdTarNfRYbjJvFKxmn0YAxll7CFnopjTzLw3ceS&#10;CclWmmeHQS1axGDvVGpEgLYpPQxQpC/zzLuEsIe++Ule8di9DSE/tGMLL9QGoEdhewohFYaIycUc&#10;3DKygWtaBlYpSBT+1Nec/klINNsvKHaCl8bXjDojy1boSBnJkYcxIPRzDJSBHaxUtMkldnYL06NM&#10;mULloPUfaH0nWx0576X1eifeQ4XBsz7f3GxWv/JvPPylv/JDP2ET7xssCeiCBQsWLFiw4D2F+/fv&#10;Hz//+c/vlIzefOhD33V49tnr1Xa7XV09UAK647F369Vuc0eJ5H61ulHSWT9T9OpSiaYSNvWvUiJK&#10;lti7adHWy6icl8uBXSSirINyp12fsrtVPsC6XrUqqkoJnHii76Vz9lpRElHFwymlHOqSFJFnbDiN&#10;V3Y4dfdUMkqEvURUcRII8ZhO5mJ9tW61KooNtVkVNY+wPA8EoJ7aKGB/vCpKFQmJzI2S0bClilov&#10;Zkh9FKIgTkWXGTE9RHIi6sQQ5WSToEwV0THQcxTYZcuGPvZUETs6IWwaishBY+4cHWD8lguEBD7Z&#10;JeKYhQEV2rikW61qSt5bfCJHD0ALJX927NEcG2j1zaOIFxGIpz5d2BYuKO3Usv9Usv8WCEapDQXs&#10;ZUB0WiksUgg9eJSpn9DK/FuiEm21ih3PpQJr+RlZbsTtCaeBtIaK/jBOlQFtRz0I07GHHJveHCd0&#10;/Qeyb8qwD6Zy/AF08qlP1Rv6Ev/d7/yP3/gFc95HWBLQBQsWLFiwYMF7FvlxLh//+O/ZP/PWW8fX&#10;rm7WeyWjFxcXOlZ/sppeJ7pprhP13XOVkIxXRUlESU3H14rWyeh4VZTk9LbXijoxVZrKpYzWE41V&#10;UWjIcqgrV5JrV0X14rRbbVU614rmRDTilC8yGNLk4xZJ277Vqmi2Q7gpFhJAeLe9VnScjMYYaZoa&#10;b6LSK2yglXigNHGGJrHYuJNRGUxjtD4FqeCD2i7KamNBk+7aHHTUjkCYCOLVfAXdxsRWJVHNuvXQ&#10;xC6Rs+pJP+lChxUk1THHaIYWvrBLcRSYCydWRDbUw0RJRCHbvmr2d+wfLKsdYqayrRD9ioofjxuL&#10;XSCcPLnl7cROSOQSyHFTYr/nMvVV9J8ClXhpZjsq3mk1b4wsW6EnXA2kndHQr9hFPViplTsUpEao&#10;5obtBMn4ZG8mFN/Fjqvj8Ym2b+kz9rpm4tX9s8e//iM/9sZj0d5XWBLQBQsWLFiwYMF7HqyK/szn&#10;P7/73Od++foTn3hOOei91W63Pe73O5+au9sdD3eUgd6sL4/b3erwZLs/XtzcO3qVtEpGtTlekCzs&#10;pquipHG9a0V7d9DtXStan57razeVuNSrojrocpoSiVrIcqhL8pevFd0o5Tzug0fig2x9rWhORLEq&#10;RR2Hnl4VdfpjG6ITK+06ERXVyahfsuHMJ3gWjryI3GtIRrE/uVbUUhFPvSoawehN/HqRnNmnozPV&#10;HpBJc2yZ6AaDO/VEAIhiLDixAaGTxppY2SB0E/V29uKmG/YgX54UEXLcg78Mxoyd4MPjhfgg5eS1&#10;JJMegaeF8dFLutaIwj2KoVJkX3KhjweI4TPZwILbno4Qs6gKoKbYcQBfuWT/LbKRxMdhjdSLKssW&#10;DC5Nzvypnwgpl1uiEm21ZM1xFj99q1BzSegLDgNpR1/0E3usXnWzbIlpgKWCXykUZOMqo9k3KrYt&#10;6LP3SHKv6yPxqj5W//R7/v1f/KfIvd+wJKALFixYsGDBgvcVuIMu14p+/OPfe/Paa48Od+48Wd19&#10;dPfIXXS5cVG+iy7XitY3LTr1KBfWCcen6A6JqBLMyU2L0qooiSgJJ49yIU3Mp+dyS9t8eq4TT/JK&#10;8hzReteKRgLAKivpkJLF0bWimCLj26xZ39WYsKW5qE/PdRKGIYyrsCoqknn5pkV5VdT6JJuSHK+K&#10;kjjDITF2FoUN5kE6zstmElFp6V1WRXuJqBAxOVAIxKXahsMGPXe9ibkh+cL2oEONDVXR8qhNzzLY&#10;out+8oEIffvXeGA5oVR37lrRgrCBBQ85dDBSwgI5kVREkDyCYYxZlK1p1mdrWUjqO5lNROu7KTmc&#10;SjoZtrxN5S10SqgNwB+FbR/ZyBCZ3TsEnCaE0VwC2SUlRCn0pij6T4Ek3mplO2lEMjxvNctW6AlX&#10;A2mNhX7FLurBSiVvqJEaIc0N2y6S8bmB2OL6yKNWXlXjKxf79U/98I+/9gbk9xtm52DBggULFixY&#10;sOB9gvUnP/nJ7Uc+8uTy+npzcefhM5vj5u3t46s7m8tLEZ5cbZ5c3Gy228vN1eGwPij73F9drS+p&#10;1b+6jCyD9uXFpWhKHy8P6wvxDwelp+Kjg8z2Qm3JXUiOutCO6+3hQvnocc29cg/bg/phF9pGPPJB&#10;5adRH7fr7UZyklXuqoxi6xp5Fk85U3dz2JLfKuXdKZkLvjIP15uNnzZa6ZAjbmQXmtrI0FbOokQ0&#10;6Ygu/7SVJq+3yoydQ1s26Sd7EvCiaeirVjauBNR5q6IwTwpRQxF9q5yJmHQAjSWRk63kN2RB6JhH&#10;2zYBBgG0sMMrmMmvZKNHzXGsBpAppEqOlVbohVyy5WbSSzT6LGOTMqLjbEs16R960Bg52soATEs9&#10;0WUlxymWz+Jm/pIPFZLF4DO7IpGf26fs4BM7iOCPV9CSX8nmeMj6icM2R7KhzJtu1B6/CcLQaLHx&#10;enofKa0b4FGCZKs12coCzUWFqZ9z+l1USq1+gM9Panb5LZLPM4J5J7Uo8TbsbCvtg0BnjivueJ7H&#10;GPuX6lfk4EU1f/bj/9GLf157ZX4nvoexrIAuWLBgwYIFC9734HEu9+9/cfcDP/CF3Ysv/bbj6s61&#10;DuC3K54rymFbvmnR9WF/3B7uHpUgKg9UaqXMiNNze6uieUWUtciNZHun5yoBKauio9NzJ3fQrVZF&#10;yerGp+cqFLFuvyqKbKzE3e6mRWRLjFqco5Kb49yjXFBQ7NQxLmwwVRLniFhd0bWRvB2qzZi0cZVX&#10;RaWaUlAyqbCjMUKQqAIyU4U3xURo2FUdyubTNF/06No0sz/oeDo0CPoOzQJhYLDLe7CNPVURv7M+&#10;bcIfjKDJh7TCkI2mQSUgTD/4wUMmqkQWg0wiCBGfU2zrMgIk/LJM2CAUm0Es62NYcsyCm2I67pBN&#10;aWJUFrJWhaqDH8diL2MgGCWMhOUBVS8kWjYWcwlVSs9PX/8sknirJUt2BjV8zVuFM+L2hKuBlBnI&#10;ujFzuVTqoyYFiQ7S3FQKLfKnQq4kxR+Rt0T4svb53/mu3/7arySp9x2WBHTBggULFixY8E2DF16I&#10;x7n8/M9/4fq5575jv7n3bat7h4vj9fbJYbO5c9jv14f11ZPjbnd14FrR3dXqsL2+c9xdKLXb71f5&#10;WlHquWtFb3vTIh09KueMhLFJRHdKQrd7P1d0s5GPM6fnyiLa5ElqKV3x0puSOfFokdQ5eRzdtEiV&#10;Es4NitLayAfypBzzj3JZe8mTWEWTkeH0XNuVfkpEveyGh3SI7KgJFV0fTsuOqpyMmlclouI67oCp&#10;8ca2XrZBB8sERydchB9vIk4JY9OnEiem9aO4m2BbqkMH05IhOCwkMYjMbggx59jEVlCxjZTlrKGm&#10;N9iSeUXJbFEjJSZ8rOFJcWI/5G01Ygof3gI4oYhfqydOzDtTghfbt2nrY8cR5t1GSYqBbCgpgqyb&#10;fU+RRCudBg07l4LBpec+l6mvOf2TqERzk49XsVP8VKIVslzF7QsOA/EwBhTdxM7qIytZjlJiGlDN&#10;DdsMkbVr1jz780aNa+m+LokvHe88+9f/9F/40k0Se99hSUAXLFiwYMGCBd+U4A66L7744s2nPv3p&#10;my984eXDvXvXx8u3L4+7y7WvFd3dvXu4eLw7PrngkShcG0o2qlRxp8x05lrRelV0cq1oTkRF4/xa&#10;J6OdVVGuFSUzIBm91aNcsJCSUScJ1lEyR6I0syrKtaKnVkWd6ZAoqdxmVTQnovJDduug6lVReJ4D&#10;H13H+CTM0bNsTBNR0d0kniYRJTYCYBTURAgdsxgKAxZNTYzC1EuS0EnSs04StCxdKqzK9iDDe/CL&#10;T9qQZVNtz6ntWsa0mAILiZSTyozwCTNBc2xLZkHOcUKwCTNwAWNYFTUnlCTB/kMGBvEmfZNEjH9e&#10;WAcP0aaVxSh5K3pykVxbbyhsTyGkkll8VOIagyLJ3ILskoJE8CvFhNCa6p9FV7zYGcbG+cH2P9Yo&#10;sgNGXaMaSJgBWTdmjtKoZra3uYNUB2lu0nav6kYNHr/yWLTX9SfmH37Pf/Rz/0z99y2WBHTBggUL&#10;FixY8E2NF154waui3LjoY88/v/vAKw+OD547rp48eXxY37lS4rVdkYhy3HezvlnFKbopEb2aJqI8&#10;yuUOJ+V2VkVJwkg538mqKAflBEFiRz6TE9E4TsUmCV+W85scT3JP9ygXkqU6GcUOpbcqKrJUNoRO&#10;lNbrrYpiWupqBI9V1Jy4ESQesC0LNqmMjaZQVkUFuOTRUKLwxo9e2HDHiurbQYiZNNCRUTMSXeso&#10;1hiQikXNB+rxrBxbCqJ1sq3cj4m2OIErXiedtjYYI3r03GQjTiSeOADWhQk/qw2JKPJ4YwzYDaG8&#10;1Qt7ls1DDBPEwrx7nJaktr2wY/fsqqRuJW8DEwp+wmd4mCIM1UYyoMmvWcVhK4lVSojlMvU1p38S&#10;lWhpFjueG4ranpMJsmyFjpSRBhKjzQj9xHIZ2NFI3ZCLgtQIGF2vuIbgWi2Sz8fqv3q5Ov6V9+vN&#10;hzIY8YIFCxYsWLBgwbca1j/4g89f/MIv/JqrbzseL7hp0WpzsX1yebW5u9+vuWnR1f7uen+1X5cb&#10;Fx3Wl/sr5aMH0Y6+gVG+aREGezcuGm5aJNrhgizm9E2LlMiuN6KNb1iEnm9MlDIcbhaUb1wEzbzR&#10;TYuyvGXSTYuy7txNi8wnP+3cuEgbZbY6LK711UZHCiyaxhm84p26aZHlReNMYl/2qpqbFplOP/m0&#10;jkEdtmhbwzYwCDAXdnghEHzkgw7bvKwjW/wHwKkffHiDTLLlJhuoouV20kOHTEtzJDbyoYu0huMM&#10;rtjywhuZYOojglrMAzQVEtTgM7siSY882r6ZW+wggkteSrEtg1f2FfGEffaO9QcbWdZ6tCSrjUmG&#10;9RJKa8DG/8KYR6RcBXmkGaU5TbZi72dM/bThdJK1Hrq+a7CDYk76/BrNPM3CH4wuQj+xT1hox64p&#10;fKzvzwNN5gPZeCDFn/vEH/jcH9PM3nIS3ptYVkAXLFiwYMGCBd+S+Mxn4hTdj3z0o/tnf82eZ4iu&#10;83NF62tFeXbozepQnit6oT4nrlbXio5P0e09ykWQ3HRVtFkRTc8UJTM77JWpKt9QcuisTgeiHHWq&#10;ut2jXOpVUZYV1RQdnflrRbFzm2tFRXFb5hSb0x1IMS705c8rmT4ilyBH4LyImsPvalWUscDvXSs6&#10;Pj3XDM8BzbARpgnFVHVoImRJbYZYhXZVlDYFzeCDYtdv+VVfb5SYwdBLuYuFvEBKvKKZPhiTbsgl&#10;wCMejxchJkQ19ulZyNb5/wOeIanvOGI8WZSt92jSCPUwEfsINl6sb2vYpG25lIGnEooB2hSEE/BD&#10;YdtHiiM6ahJwQmkliVwC2Z1dWi2Xqa+i/xSoxEsz7MifGuFn3mrINugJVwOpRi+EfmbT6alnuSje&#10;s6x8PtBee1Mar+uPzk/+ut/2/r35UMaSgC5YsGDBggULvqWR76D78z//+Sef+MRz++323qq+VvR6&#10;fXm8owyUa0VJRi9vDsfd+mrVXCt6qQRSCeVcInrYb5S86gCUZDSfnis6+URORDnFdaOkk2eK1slo&#10;Pj2X542ShJDc9a4VdSK6l5yXylJSpEQ037RIBCeYJHXIk4iSiDhhTfnPre+g6+VUwpE8LfRTIqq+&#10;kmYC8rF2xOJMN5JUpfaWp62t78CEd7lzMnoqEYUVRihBUiOlahDoJj4qVCbjE7qIFpFPxcMoIFhX&#10;fFRiEyraMEXxhjYYFDN4puGfFpVnpqZZ2vLWoSlSUPFpK6GX5OwGqeBHlhhRiuE4JWN3SdcKUTYi&#10;QQ0OciN9XKHJfDAG5BFmibSYAWGekhQBVnIJgTFaA+5JLBc5MTNL5FYGFilFigKlRYSUyy1RibZa&#10;YSd8p7FVYy4IuUa7I2WkgcQ4Mop+Yrfqha2izXr9WFJvqvW6pu0rjx8++et/9v/55g7R9zOWBHTB&#10;ggULFixYsCDh/v2Xh2tFHz5U2nTnen330d3jo8vd8eLi4si1oo/SI124adGFjgwPJJk5EVVy1btp&#10;kXK3yU2LnHAqp9yT2m0uleHpeDMlo/WqqColdKxRiqcsj8STTCGvijaJKDmi7I5XRckzSEZ7Ny1C&#10;vl4V5di3TkQ5l/fUqihZBePkHFFfK4qNlIxi7NSqKMkoPjVMFOwB2+NEFCGLQU/JKMadrOGEN8Up&#10;GUqQVYcB8y0DP+iWjNwvVkXJSXFJI/kLE5YpdtWlyWwnAXhBDPsoopd0whMjtiXbEq3AcoSlXcK+&#10;0FQwL+gilrRyIillhwQ/jQVmEmWLJwfhrWWtlhJRIjfBTXQ8r44zDMdbm+gJ0HM7tgb+KGz7QDib&#10;ChCTtg0xOrkEEMvF8ZnX91P0nwJJvNXKdtKIZHjeapat0BOuBtIaC/2KXdRTQzvogf4KvC7FV/Qx&#10;/env/Y9/8bPBeX9jSUAXLFiwYMGCBQtGuH//fn6cy829D394/4EP7I53Ht5bk4jC325vVtudksvj&#10;hfLQ9eqKhJIE8+rSq5B1IqrMrnmUCymgksljc4quMjavil60p+dqqyStJKPkGqduWoTl8em50JDl&#10;UFeuJFdWRZ24qlWvio5Pz+3eQVeJMxlisyqaktHeqigH1CQ3jplwicUOglevihKkErAISGqo9lZF&#10;4dXJaBjS22bwoE4oBa9Ukf9pk+04KnQUT2JaP4q7krVQij5kgqW2dZIs/Zhoc2xcg6MX84KNnPuR&#10;9XqcCd4fsN1DmRdvjIvsfTkkkzaR7OAwRWddK0XBA9TgZF364YGm+zLmGNWhGSy1zEs9NmBoYMdB&#10;uGT/LRBOBtzytlhIrUQfWhkRKxqZR5n6CQ+53BKVaKuV7DAhCS0/I8nV3L7gMJBq5ELRHcbpnvGW&#10;ZF/VvH5lvT3+rR/5r199mOjvaywJ6IIFCxYsWLBgwQnwOJfPfvalG1ZFP/TaI2V/l+vHZH1XV8fN&#10;zfXheLk7rK8vjjxT9M7+5nC93R4vdQi/v9TB/WhVdJyMTq4VzYmoaHOPcsmn55LTbGTPZ+buL4Zr&#10;RevTc3Wg51THCeVoVdQrojLSWxUlEZVk91EuEkTr5LWiUlWbBJ0xqV0nomKOV0WlLpucPCo2SZR0&#10;fNhPYkokaterotKRbElGm0QUYd6EoZqkyj6ZCqg2HKISIQNDyARLQidJRwAJC4qjoAabdhexWYZ3&#10;8iM6PhDBn3roQoaAPM0URxiy0cwLwKNP1Fhn12BJtCCbrrErCWc/hpBH4AD1OTEFURSieP/BhoFs&#10;xKt2GLB9d0JeDci+VhQ1pAfQziUpAnQ9bjPGCLsulc6AihLsVqRxyTjN7/np659FEq+15EfdbCt8&#10;1fwWWa5CT7gaiIdhqBG7UU1mno/7+k3N+lc0/Z/9t/7Av/xp874JsCSgCxYsWLBgwYIFtwCroj/z&#10;+c/v7r/44vX3f/9Hdl/+8jPHewclnpfrw+b6yYFrRTc3K25m5GtF14+vlFgq6VR2xM2KuGnRuWtF&#10;69Nzh2RUcnlVlFvmKuf0taLnVkUxkpPR8aoocko7SVJwJxm1qlVRDoR7q6LJXfdaUcrT3LSIdC5f&#10;K4oF9InFK3TYcEJunyjYg6gcmHuVt7cqWieikmfEImguiT9oYcIDUYNgUaHCiDfwkMFOJKLJTm6r&#10;ICtJNWHIN9NrmWBlg0mWfky0mwiScCLHnHtiLIVB9ELGE2AqdCSMgZ56HnuzKkrtsSET0fDSviWN&#10;RUPbsBhW6bHv4h8CyNpmsRPCmg66GHTJ22Qk9QzrmhTMWTRaFRI12LkURJiiNgFNfc3pn0RHVG5E&#10;zXaKn77VLFdx+4LDQDwMQbW+EZxioJ2xXr0u0svaNf/tj/74K18Jifc/lgR0wYIFCxYsWLDgKZHv&#10;oPupT7948/nP/+uHOx88+sZF9bWiHFA+3uxWq4vLcorumWtFcyKqZGC4aZESueFa0SEZrVZFuTkR&#10;Ny7iZFtfK5pXRaFw1KyMonfTIoXHKbQ+gHeSoMwwJ6IblmqTfL0qKqHuqig26psWKQDRgk7mwptW&#10;vSoKFRtKsSVIMFR6yZ+ToLzspjmg0jsp4AUbyoe0qVdFZZ/0imG3p+c6GHeIPpyb4MFEsU9VdLXx&#10;DpQodHYFCVr4ZW49GNtABKgjRGxW4m279LGnSrHTQMtzQBdfQfHc2Tba0o0BB5CAi3b8c0DmPDdq&#10;ICYluxslonJCrNROpwGcUAp+GqYNRCJKbaKT/RSQfdsewmpi1ma0hRnNhNTBVy5sTyGkQpWY8twC&#10;jUH2M7cAkVyQCH6lmBBaU/2z6IoXO8PY9CEZiA2K7ICOFCF7qtkb+pqoyTfiNe21X1796nM/+aN/&#10;7SX1vzmwJKALFixYsGDBggXvEC+8sPK1oty4iMe5fOhDN8ftm3d0ePl49ViJ6GoVq6DXyiK3h7vH&#10;4aZFV9NEdK/k8nK11QGoEsiZZHS8Kkoa2j1FV37mrhVVUMrwtimx0KGzaPWqKBGQJ5GMjh/lEokt&#10;Ou21ohwx50QUZedqGMcWDzPFnjZ5VRSurxVFVv28KsqBOckNsjkRta2UpNarorBiiReDkSidWhWF&#10;ZSM2pLd78m8a1hIPJJLZBEiDKnQ0RJI0sUwKG1ZBx0A+29WbtuwzjwhCst+YaJM8FTLqBN0DDGOO&#10;W/RIRqFR408Kg0z0eVsEMHE5dpug6zzRe4YuDNuxIpxQDxORiGIdN5bLfNEJ23QYlhTfbWQrVB38&#10;UNj2gXAyMkYEY4RELgWOTSVEc5n6mtM/iUq0NIudmBu1ZbwSrZBlK0wE9cfAk+Pkk3tav6JPzd95&#10;/n//s59LAt8UWBLQBQsWLFiwYMGCrwLy41xYFb3/r37L4duOl+vt4cHwGJf93evqWtFjc63oTjUH&#10;zb3Tc3t30M2JKKlBb1V0SEQ714o6eVBSdptV0ciPlMjIr5OiA8kXMSR5JaKRhERGw0vJmU+zxUZv&#10;VVQBeKxnrxW1XRp4lg14TmzjWtHb3kHXVfaZklE7QJg3fvRiXmQDTWaDwNQMUWx5/EXaDFYL8SuJ&#10;qIk0ugnZZlS4oBFCSTYyT4/SdjCjDfZME8eTATQ38AoYM0aDD8/RoeOhSML2Ihl1JHZjn67xZF0z&#10;ogyPcvGwkCurqmzinxeDDYsRFrPNq4ENpZKY+MqF7RSIRcnWmHlto5uJQkhUBGFwZ3LmT/2EVubf&#10;EpVoq1XZSWG3/IwsN+KqqzePWHmilp//KcLLmvq/9KM//so3xc2HMpYEdMGCBQsWLFiw4KsIVkWV&#10;jHKt6JOP/Gu/5ebOnQ8cLq95ovzheLG7mVwrmp8rut3uVzdkdjsSzbIqekcJV+9aUSV/Xqp8t9eK&#10;Rq7Sv4Muck4Q5INEVI3jeFXUeRpmzqyKDnLinLtWFD1M7EmFJMe4CJRo0Jc5YboqOk5E0WIezEvJ&#10;qH2mRJR4JO9Cj214QBKSNRgckhGLWUFPYxJSIoqBJISOtmgl1HYRcV9vjNCGLJvWVQ8zapNzjldF&#10;bYv+gBgDJpV8W8i6GIm3qTF25kEu0aLFPNlWjo6tY3IQbJG1vGIlmTU7uK7tm7Zf0oxdWUreDobc&#10;8xZ/FLZ9hJHYsiHghNKqJAoxu7NLq+Uy9VV5uD0q8dIMO/KnRviZtxqyA9brJ1J7JMrb2i9vahr/&#10;6e/633z2HyTuNw2WBHTBggULFixYsOBrBFZFP/vZz95w46JPfOK5/fruB1ePHz86rO9cHa8eP1aC&#10;uFkNzxV9HM8V3V9c+OQ7Ts+9UiJKCtO7VpSTW3uromicWhVV1V4rOnMHXac06pOIkpxKWdqR/NWr&#10;ovA41o7rEillVTQnoliVouXmrhXVm+s2bVGDcrpJDkQyyqqoJGHGuPySDRykFdN8Oi9tbX16rrRt&#10;v14Vdc49XCtaktEwQtHbZtSwO3oQEh9xKtiOEXqIOBF1khYE/HtgsLwJFW2YonhDGwwmWSaZvszo&#10;HeO2oqKynFXDRvhDK4ExSxZuQI1sL/XMjywxooRn+3TtKRRRsK6kzQsOYx7ri+IYzSMmCBYNtkXS&#10;NswntQBWcsn+W9RGUmTYT8U707y8jVYGFilFigKlRQnWgrdDJdpqhZ3wrbaM960mOSWfajxQeVOS&#10;r2/Xm5/8kf/7V15G4psJSwK6YMGCBQsWLFjwdcD9+y/7WtHv+Z7v273yyoPj8epmTSK62WxX9U2L&#10;dNC+3vg60Xim6G6vg1dWJ6ubFq1X2+6qKIkop6j2VkVPPldU8l4FFT2vinJMH9eKKpcgKNHmVkV7&#10;j3LZyw9jkqrMRsJQ37QIX850MK7Se5RLXhXdSsKPBk3JKMY8LskSr3NI0dEn+PGqaP1c0d4puvY5&#10;SkSl4KCx6WTYksSlOpQtKtgufqljSJBjVVRuPUIaFKRswjKVXd7ZNv4hO6lGhxpF9My/zapotkVi&#10;b5/jmxYZVSIZ02KfyDlurIYgMijCCfUYR9KXGPNoM/DDhrUpqYsoiG2p65b9UNj2EYYqFQHnVN4a&#10;xWEhYjEXx2te308d8K2RxFutbEfFO23MH6Dkc/2myhuaxpdevP65v/kTPzE7Ce9bLAnoggULFixY&#10;sGDB1xE8zoVTdD/3uV++/vjHv/ew2726vuZwlOeKbm5Wl+k60f3+5rDZXx22WzKs8igX6lOPcolk&#10;VYfuTsJSInoRiaiygu5Ni9YHpaGjVVEnEHKdV0V7p+eSnZAkyJVkyqpoXkHljXx9eq4V9JI38l7b&#10;mXuUizMgpG1DdDtUu05EbTdiZYT1qqiF9Up+I6ETA/unElFycqhhRIU3fmiYHaNLgUGzjG1pE3OD&#10;Jzi0NTfB1CtiiGjZAGRUzMYsTQcd+kmG+MMmLG21QThyGpSRQpl+EjSgQo8ufMWY4hcVc/SrZBQx&#10;xoZ9nNFKRG2jEB3U4HiMaoY+GrBoMTbGYvdq0jU7FAPZUFIE1k0l+28RhrI5T3yN1ItqkBowuBwC&#10;okz9FA+UW6ISbbVkzQ6Ln4r/lpivq/+quH//9/9vv/JLif5NhSUBXbBgwYIFCxYs+AZByej+53/+&#10;C9ef+MTvvtlsvqJk87nV8dGj4+Hy3uHyyeFY37hoe33nuFNemK8VJRldr0k6b3fTIkHJWbUqmhJR&#10;trdZFR2fnhtJS0lGnSBYJxLRrZTGq6IkohK69aNcSGhEMq9306KIges8lTWzVJvs5FVRQiExwtHT&#10;3LRIHNmNZDSAAes4aPScDFvag1FFO0RxbYZpsoYkdAcEDTYEcVRFS2y7q+zyHmyH/zDsCEVWz4qh&#10;A425A3iVU9lEFxm16CMl8XOrov//9t4t1rbrvO+bt7X2ObxICiWBtRordIxGlRnZRBVISGGLD8kD&#10;gTYBkuBUimojNgK4QAMECQIk6UMhpH1xHxK0Dw3QpolLBEZT00iqQA9SYqnZkB3bio5liu42L0dH&#10;3Lx4U+ccUoc8l73Wmrf+f9835lpzr73W3psUKZPnfP+15pxjfLfxjbkPgfXnN8eYdu+5L+qiH/Kw&#10;W4qJOZiMJLC13IZ5poAWwOJbx8cithkrGPamNhOUOg9HcgT4uj+KdawCmMk6RhJXHzU5MuQyoU3j&#10;bPY/Fcl87KVx1B1i+VgSva75vaq7cq073/zb/+NXXpub4g5DENBAIBAIBAKBP2JQFWUH3b29y4uf&#10;/nMPNleu3NOf76p+vHFRWxTLtaJdKarYNBnV0PGmRby+c1NVtGu3v8oFAnHWV7noh6PtbmRVUpHL&#10;cVVUP6FFakpbK1qI0Wko0RIxjFFVFCIq4qNQ+GzetIjImqmPISnHUBVFx8Vi0KMqCpkknnzHVVGb&#10;lzr4k8tpRNRHs1xomj0X5j4Q0YFOeSB9recx6KjL3dBXfVy46PCT52kREhFkPrjg7we2nMxF8zOi&#10;ZqaoOS1jmZXafqOt6YnT4OBjOUmCjY1nXg6kBPVI6NyOjovs757IpKXB1ebmRrTM0Jz8IBXMdMsk&#10;dn/7GyOXzGK6j40oibsLhE7tJFnrCRhzeJTtcCt3tZw8+jKWjb08VvDcsB7rj4+1zf9EbDX1OPpb&#10;XNf1mppPfvovPvv/ue7OQxDQQCAQCAQCgXcRLl486C5fvlxf+Lmfq1988WqX7Sxy1omO14rWeZ0N&#10;7xV1dlTZpkX6sX9krehpVVGIqH70iiMerYoeIaKSDUS0KzT+WlVUg4tdbH6vqCQKuqqKGn3Ueb0q&#10;CgcyP2lFd9j91gglMaiKkgbBuWxaK7r+Khe5K+NERonDR+MZCRpIaiJu+tKU0gLZ/d32eC4zGMio&#10;BbFELAxto7wKoo5NyA81/ZsOI53EYjgJuDeDj0s9D7pI7TqKy9cc6UvOxSZgd5cM7Eb53SJjOmp6&#10;IMsJ3QpDLNe7Dt90UWOZJzO0PzJytVIezMDg1jY2zszB4zAmfzcbx6y4x3T4c/mdxcZM+QBE1vJu&#10;Qup4En5wPg4M/RhaKQHHqjW2WIKIw+FuHMfHca/j/qcimY+91H5Nlyv6j/TX/8n/ffUNl955CAIa&#10;CAQCgUAg8C7E7u5uf+nSJR7RrR+970Pt4kNVdtj2eVMUGe8VnVdilWXXq8lzufZO0WxH/fR4LtXR&#10;SlSgb7qNVVGIqMiflSq3bVo0EFEoKDQRXgEZ5enaYa1oKT1k8qS1oq1+uBeJiCr61le5FMpnXBVF&#10;fJa1ouNXueSFeAuETH381quidlZPpur5a15Oq4oiV5ryXZHRMRGVPVn711o484HOo0ZhMrOxcezk&#10;eZocGqck0r3AyQ4zNT3A3iS4mImNbUGwdyFzGFLCzvLVeDC6VTCciWVNP3limFgo9JaBm5nU525/&#10;RxOgJyeiu73H9xaOaHD2Q33Z8TdJ/0OA7IlJk7lpLqRof7Zh/KNwwUhsN8IsfYTj8DzMZB0jiauH&#10;Y4Uhd/Jc6Y+Ptc1/G2zatp9Uzj/tVv5X1f7Op57c2/0Hu1sn855HENBAIBAIBAKBdzkuHhx07KD7&#10;+c//wmLx7PNtk+/kZXdruVa0nzS+VlQc86xrRSGiokf9pqpoIVleFiKDon/iqNCocVUUGsoFMtoa&#10;sdy+VhRClUFE9fPazPS72vmRyBwUsCCHcmNVlMjW14gnrRVVFzKlWOquVUVtB120hFcMgsEKiWAx&#10;YD6JpA7ElTZJJsIBEbAK76aqKEQ0ETYkCO0iAUkwAxrSETfpseZCF73JZWVx1KfamHzs6jacceHW&#10;WCKruJzdzvy5MBeiW8fMzRs7ZNw7YHfBbCyS1H4DmJsxQUcaRIeH82n4/1BQ1+w8J1NYVGQ64+CH&#10;6L5ZmcbsuO/o/A76/7wwH509rg25CoHSwdXbDGZgrOEYxj+GpfUGjDRudtR0GNLyWeqPj+Neg/4E&#10;5HmjCdZqzWU60x/riv7Nf+2j/+3Vl9zgzkQQ0EAgEAgEAoH3CKiKPrm/3+xdvjw//4EHm3vvnXWT&#10;e+/PZjOxoOm0bxrxuOm8r+ZlTy2xyadZPmmWRJSqKMSzFREtKAH2opBrVVGIqBO2zVVR052yVhQi&#10;CpE7QkTFBPVjnUySnX2XZHRTVVT0F1JypCo6rBW1GJAsuJqYErHWq6JGa8hDBHNjVTTFGR7P5ZZY&#10;VZRh+HjggcxZ7OHR0RZerqtim4mNSRCD7BmMQfhay2MQmpmbAqRmopduqQvBIbo2rvh+Imbep216&#10;4LI019SUhQVB534W38MzjvshGOaJmcssqgN/PFdzQ8+HLx4G/giKhTUi9AMRRURUV3mCZqEetnZA&#10;RC1nGWGFv+l9bGLTx9VuP8dwdhyTMA4H55PgVu5qt8fGlz9/UJMvtXQNRBwONxsOJEex8l+DT7HW&#10;v0w2wZ7J4lD/RV2ZtdkXH3/i6iJZ3ZEIAhoIBAKBQCDwHsTBwUH37LMHNRsXPfLIfW1Zns8mk0mf&#10;31hks6rq+6o1Ito3k4y1oh0kUyQPIjrJW/v9u6kqqh/RW6ui8AmdNm9aNForyo9yCIh+YIvwylIE&#10;inWiSzLKr3wiJDKK5UBEh7Wig62Ij0Lhc3StKERU0mOP58qGE7GNA6EbV0WNJtEeE1FLx8mO5cIA&#10;G6qiOvd96ySK2G+2KuphiKeOO7leIDZNE1uOapCnqegbyTNLk0rPAOg5ln5ITMM5afGn7xMxe0nM&#10;hxN2JlXLY5oMAw9kYM7mZT38+MBL8UTkeiOTFslS9JONSMsMzcMP6D5SzyURUbPEyiLbkOp5BNpY&#10;+DDAjaT0rrBsmN/yGMY/Coz9GLlZFjovhX4ZbFfAjMMHH/THx/FAw+EXyRaynMn5tiS3dE9/+2cu&#10;7D3pBncugoAGAoFAIBAIvMext3e15RHdD3/4R9t7H2jFiaqiut3ot22eDWtF89Z3zxUN7NtJb2tF&#10;xzvoQkR5YHXTWlEjoiKYgvTHq6Lra0WHd4quv8rFiJ9ZFG950yK52FpRTVJhoRWrx3MhTMQ5aa2o&#10;wmlezl7M36bFFJ1wMi9RVy4aXXxTqQxV0W1rRTcSUbJHDkMzSGqJ6EsaZstwEFq7ETaigYvZkYFZ&#10;62NWghFvXa2Po+eRYrqNy8yGE2GwSGNg4j5qe3gZJB9ywM0DCTgTa0CysSg2pv4WRJJsJVaTDZsg&#10;/JYDfbmtfFdnH9f+DklNzIHISmIBzF9X2dp99bZMMbGLNfB30YBRh3FsLDw3AuMh0uCawo3iuMVw&#10;OIg4HJ4Ux+Zx3J/5ZYf693RLvVtK/A39F/qv//dfvfY6ijsZq7sWCAQCgUAgELhTUDz22GOT6fSN&#10;adsW1WSyU1SzedGeb/NqPi2anS4vF5OinapfNUXbin4VVTGFp3ZdPqkmuopvTbq8kq7rRE8nxhxE&#10;4uRbSSe7SnZckbusz8uuEh/t80qspStlSxzJClidDmzFT60tuspSU/Y00viSqc+VPnK3LeG3OT7W&#10;Nzu3Lwp722jyzewto5oJT6xKJk6DDW1xFpHc5CP5KJYEij3Y6rcxPFQUV5wzl5MVTd1fV9mKMBhv&#10;1YimEym1K/HQwZvJCUakyBK5HXrGNR8DV49FGw9vuy9Xjylf+maQxjU79eAw1iYJwDjKIfkpgvmZ&#10;vwVAT5MT0jSW+pSxLRzyNBa3Aj9kzJywOnAwPU37/wRpvmjoe0teisv9NrXJoflqcWJM2djt9th2&#10;6/kY57eWxSepFJ//FcHfDfeVrfmme2wg9jrG+hEKq6dvBhMYcjuCJDmqOE42Lfcljo6jFPnfGq8q&#10;yGvqvaZ/hM9/6i/9wf+m0Taz1jsIUQENBAKBQCAQuPMw7KC7+MhHfqy5//7DLr99T9aILxaLub1X&#10;1NaKVmVfzn2t6KTt+0V6RHfTpkWs0DxWFc398VwREFG2k1/lAkXcVBVd37SIrwhfz8ZEzjqgGu5P&#10;ZTTfsFb0zWxapDByI7brhqqoVL0xUs3L3siiGJ1TIp8XMTSeFTSdRkkhQz7cAXNgFNmpPVRF5Upq&#10;+joDsjEtCJAEY74S0SQxyxI3FyxNaRqvk9y7yYSKsUUn7uAvmyGmDee5mQ3fZezB3gZM8XFEoBNM&#10;kpuf5kkkgvqEB3gsxJqzheb/S1iWmLmXrlBcxuODgrH8HjIDM0nylISd0fg8uO8W0LIhPnmkuZCj&#10;ZwgrTWGWZ+RHJQbGs3kng6NYGbqVS8hJZ5veAO+MBAJmw+F5c6RxyDfLbuhyXY3Xmib/2p/4xNVX&#10;XHlnIwhoIBAIBAKBwB2M/f39bm/vJTYuWjz66Ifa/vsfyPL7C9u4qGn0S70yBpZVYmK2aVHTZGxW&#10;xOO57Kb7g77KBTpatJU9RmtkVL/Bx2tFs453l2qMtFYUMgp5g03ATYbHcxURbzieWsqbsSUZE9Ft&#10;mxYRFVYpbb/+eK7piCT5kbWikEnaCjJeK4qdruTCtAXXYW9cCpnaImCWFKkPZNR0JxBROUiQMtKH&#10;LF1kHrowAJQLI4mWcmyIY8zLLSTA3w/rJlgcXdG72sYZYnFWQMlsHL7Mk5jYudR86aVEkqEBKXLv&#10;oufDd2RBjuoxjkX1nHxERjJLyysdwxTt0F8SX78dprUrOROHHE2OAndaCaSz7Cwb5msH581IeXgn&#10;XVehBoVbDMcKlreO9G+Zg3SvS/iq/nldWdy6+euPf/H1Roo7HkFAA4FAIBAIBO4SXLx40H378uX6&#10;4Yc/2VTV9X5y83yeN4usaIvssNgRoWxFLqe2aRHsiE2L8nYioibyOForOiai1BO3bVrEc7SbqqJH&#10;1opKftqrXPhCNk5aKzrYKm2zpSqKxCtyUIvjVVF4CrE4Nq0VhYjytK75j4koIxGHj5NIWyuqZJxn&#10;pHzlamSUEYh9EhGFkyO1ASwR63giptbVukmPNRe6zMLkZObN9aoohjYuXYPJlI0LLbhMiOAByNuF&#10;xB/mI+VStkwZd/mgW8FjmNLC8/8JmANJmtin4WSSBnIbZBifGQB38IO/g5mbixFuBDaEtKZSJ8Wg&#10;Q1sWmOnMRX3vcRqQOp5EmiMBjgFDP0zvIVcY9XyYo2oikqzup4YoXpP6mu7IN3/mv37uklvc+QgC&#10;GggEAoFAIHCXYW9vrx+qog//Z+9rF9kOpLEvip2uqBfdrJh2FUs/S/3cr6teHLTLqq5v9NMZ4kZV&#10;tNHPyMkpmxbJ7NimRSwOHZPRTVVRyAPEDr5i/EHEc1NVVPRXcvnpx3zRlfZO0fHjuV5RxafMNlVF&#10;x2RUHnasE1HzQcayUA3FrI6QURIkljr4Uy2EXKJbr4oyArGlQbT1VS52CzWQBbFAeHDxGMzAg3Kk&#10;i0SmTnKl5DKjcZKRB7eThHTIwgZ3kJfulPm60HyGWEOfyXkizNl1zJ12CjaMgdx4IePJznJf2nif&#10;L8Hx8bk7GbUQXLlZKafhbH42Oca1iCmq/03TPM2OcRCYN4Z4pj+b5TwGQThsAAd+PiaKTUimI58l&#10;RhLP2WYC8eQu8s+wUX7X9G/katNX//aXf+0VdsK9KxAENBAIBAKBQOAuBjvoslb0kUc+XRfFtW5n&#10;0fSH+sVdNfXGtaJl2eqnswhlKcIqlrSpKgoR7VoerVUgI2GrqqgYqlcPt6wVhYiKfPrjuC1bGclf&#10;pGxcFdUPWBE0kU5xi/FaUedHIiIa17YnaldkFB40rBXVAREwjnDaWlGLqJAnVUWxNo5BHPtAWhU8&#10;sR2IqGAjq2mJ4qDhjlVFLXDKBzLqIAiHvoiw0Ud3Ck8Ilr4mMxtiGcW0+dCFijGjREZxHjTYIkBq&#10;Ks/NRKbgRN9t7Sabk2tocqIHJTQdNxlwb8xpAHMmm6SXpedNPOvZNIeqqGfpse0PZpbubKOnY6g7&#10;m8ICrPw5+f+8sBjqcx8Q66v0EC1DuZMpre0ydRH74Qbb4Va6ymw4BpCCsuEO6k+XN5rSVQmf/unP&#10;fvt3ksldgSCggUAgEAgEAoFlVfSpSy/P2biovGfWnz9/r60VzbJp3xZ1NrxXlEd127w59nhuKyJa&#10;WBVL5OhNVEUpLY4fz91WFYV4UjYcyOimqii/8WGGkDPIaLlh0yLCrFdFdZFaVGbLWlF1Lf64KiqJ&#10;tcWVYSmaIgSSybstxNk45IikbqqKSmpJmatimQ5ijIYxR0TU4lgg9xqyJAF3VN8GWHLDpdzFasK8&#10;8LFhPSZ9uq4H47iEIBo+gz2m+DCeeqjNDELt8lUw2VgOAzwGuQ9zQ8+HrwXiNihhHtvFGyv0yzyI&#10;YI5Ye/5mga+JAX83s7UA5o9eMhvLIkutpn0xteYSxySMY/NOIxwHxkOoEcyB/2XRt7q2sqiVxxX9&#10;m/k3v/zE964mq7sCQUADgUAgEAgEAkfAxkXPPntQX7hwuX7xxZ/omub1/NzCf1jzXtEmq7Odvso7&#10;COZ0Yj+nIaLTRESpHW7btAhauV4VhU9sejwXMrpcK2rEE1q5fa0oBAsi2kNhjWTAJxWbyp/Gdirj&#10;OohPImRSlcuNi8hwW1VUiUjmchiNjZeIqDTiUJLJbyCiyssdnerIVjK432itqC7OzRIZJf62taIC&#10;lV+ugvrkoXGJoY7F4w4R2gJxYM4Fd7IwuZsYEVWOiaXqg46Y1k3wMczDeZ6dPGCy9dyNKloc1Iwl&#10;/VJm1jjbsYxuUnKSkeaMXG7MRTJ3Nf16VdTzdDtaAI07eVXUg+mQr8WwCbi/TYhDcv93YbYpFT8D&#10;wi87ywa2Fm+IlqRjeB4c5qaTxuFffqtGq3FryV466Jt//cQTV0VK7x4EAQ0EAoFAIBAIbMTurr/O&#10;5dKll+c//YEHm9l/dK4vb83yuph2WVV3RTPpurLtqq7p6qqikNl106wbrxVlB92ymPRtxYZGGzYt&#10;qsTK9Hu+lXy9KiqxfrI7wTxSFV0jokb8EhG1KqnYhHE/yWAURhOQ2ppQkZFRVVQfHvdFL9tVVRTS&#10;MCaiNpbiwCeJdeTxXNgi4yUyKg1ZHl0rmuLYtBQAYgwBRLdtreiYiDLNMRldVQ6Rm9S/HNwrk9lk&#10;dKHtJmaDXnLXKICFSlVR76vJTXBqZiHMZhSXb4qtP5w80CHmjqotkQ1g8mRHi5NBfWQyZES/u5yH&#10;/zmgOXNf9OE7eGkwnSywpWR+yznaSOlsMpJgBG5/mkfyt2HdH5dhbILy5c+GChcEBq7DkRwBvu4/&#10;GK4DjVHiuXI4lOCmBK/r3/RXH/vs7z/jNncPgoAGAoFAIBAIBE7FxYODbm9vf3HhZ1+aP/vsQ+0H&#10;s/v6G8W8Y+OiWSuaWC66fFL1TZN15WIHenfkvaLrmxZBAUUm+7aZHF8rWjkRZblpNoFprKqimx7P&#10;ZbchXzN69PFcyEMihxBGs4UKQP6Gqqg9f9uJpEjnxIdj86ZF2J30eK6+SzJqr3KxXNVWkCURhYZI&#10;SATLhQGSDiLqnMlyshHUgdUo1eNVUYzHZNQddfC1MB6DhCB5XE2jpkzsREC7h9ZCJFvlk5SDvw7r&#10;JqjPZE3NjFAREZ9kS99vtDV1ZlRykAg7JIPpMN4AMie+qy0rffgmD7UVK5FJzxI9bebnc8HM8koH&#10;qSD0vLFILNMldh+wd6ZKfFfTTSGAny2Q9bwvmG86OB+F/rqQz764JeUbcrqu/zr+5d20+dCAIKCB&#10;QCAQCAQCgTODquj+/n7z1KVLtlb0/vsPu9mszsrynLhj1VdV01dd2S9KUT4RUdaLQkTzhchjekSX&#10;x3NL6Gcio8fWig5EVDIJrXy1bdMieMKmqihF1LOsFYVSqiHOdXyt6Fk3LTL6ogHO+ioXtSyYzYsY&#10;5GtkxnPRySIysvGyREaJPSaiGAxk1MYcE1GMUcjGmtwvE8gGgQUWaOprXTv5nMwEkj74mKE0uniL&#10;5CR2a7fhm2LbDTPCiVSjm4ymBLTV0CdNRHILJTn9JTyWheBsbZOt0gIjIuq3xsbHzuq6ZmIOyVdX&#10;zmjMTD0jo0lo/tYka8vJ5ypb7Lkuz6vruGXjcXAGUukfW3ZTzRvqXdex9zOfffK3TXmXIQhoIBAI&#10;BAKBQOAtgbWibFx06dLLi5/8yXu7sjyf1XWRtQUkb56VTSH+2IgsVnlbVcu1ok2ln/tiiNt20D3L&#10;pkVoiraS2aoqCk9grai/fqXMSgiNSNlJRFS00+qbXqxTS2NDO4grlRSKhX+qikJwNKBxnWHTIouj&#10;A7LBcdqmRUQZyKgxEzOQI1PQhVwglui2PZ4LGdN8SM91G4ioZelS/Dx7rjYWdB6B+hbQzDyWneRj&#10;LmoajZNMdvw9aPuBLSdz4T6gJGRSDQGTLX2/0aahyTzocc/JBju7k+bnLnZSfzm8gJ6P6VMORDEi&#10;qZalwdXm5ka0sLNWOoYp2sUG4G8nbwksvuSml460TY7CVARHl3qcwLJhQe2Qo/5lZm9IeV32rzVN&#10;+/8+/i+vXEtmdxVGtycQCAQCgUAgEPjBcOHChfLw8PJO35/fmUx2imo2L+aTaVFVdVEuJkU7bfNp&#10;1+XdtBPfFAUrqmLa9Xkr2aSa6NpL1oifippOjDmIxHV5WaW27CrZcUUmspWXXZXzNhb0vLilK6WT&#10;HFkhXW9XOKmufSmeyZVxoKyl+dE23sq1S7KyUfyj9m5rL3mxPstHNYukV3uIAy8dx0Znc5NcDJti&#10;rgxdL37CCljTyUa81GLAPQvZKhDEx67o7GFOwdqSub902NNDRz+NydX4LCaysThcIVSICGhA5jo+&#10;KJWh+hqDmGqjNh2zlsz9ScX9PM/BhgCMTZM+Up+z+7gNY3ggl9m9UxtDTccYnMXCDh9iLvu6LG0V&#10;STrutU0DveVpat1o99XdN3NMGM90smQO5DL4c1/tfw/gCttnXOmYd6KdfrdlC9XcCDcm0EL+L6vx&#10;h2XWffc//6++/X/Kq3Pt3YWogAYCgUAgEAgE3jbwOhd20H3uuRfmDz30sTabzqhg9qwV3enbthmv&#10;FS3bvqzLI2tFqYqyaRFoYJGpKrrxvaJn3bRo9CoXHncVzRDD8N1yeZeoYMxkW1V0/CoXfTZuWmSj&#10;w07IBzvFtkosjEjHpqqoxNAcOJLnJN+hKqrwHkf5UtDETtNERnFPfpw0KL44aERSwHVTVZSXf9iG&#10;SVi51L/E1sdjqGOOHMuLxR3k5ImEPJzaSWUij2FR8DBgbxL/qiubVSzTqO03mhb3XC78UcQFsVsG&#10;wxk/a/rJ+ja+GaG3DFzsWFZE+Yt5hpZT8qWF2eoeqCUJQg9h/rhbKmZneuejGPE1VurufqQzFjQ0&#10;mUaX1+R/Tf+gfutPPPzKy+jvRgQBDQQCgUAgEAi8I2AH3WeeeXHxyCOfru9/9UZ7rTzUj/eJfq9P&#10;fa3o/NxyrWh2rs5r6FFZZZsez+1L0YsT1ooOv/K3rRWFiFIm9M2KKr9quE2vctFgIpRWIBOB8Edi&#10;IaI8nluIcvat25Mu9sNaUSNjOOiz7VUuUCvNGGuLf9JaUWMvFlfeiglZhoRaDY6cSEwmWNn8YW9S&#10;yNweN14nojLyMZ2FCpJizJdx9BnImUy5GyRmI2DjsdSTMlmbgsdWGddUydBs0zB08RlszGRpp1im&#10;Y4qKmRy5MKlB5vcOGxokR27etlyUJxnbeLLnwzST2Ke1JKMWVQLFSfNFar7I02H71poMMXZH/ZFY&#10;jh7DhudQ15R2CKStv0Ct7jXZXcl3Dn/9n/2LVxeuvfsQBDQQCAQCgUAg8I6CquiT+/u2VvR97/tw&#10;U1X39KU4GGtFIaJ5rR/pzSSr+MFeiTY0la0VHTYtgvOdtlYUIlq2o02L1B+vFW0lP0tVdCCiUAm4&#10;zfqmRZnGVaMfV0WdYcjJnoM9WhXVRYTT14qetIPuprWiAxEVMcVBgdyWfEmwhfdRoSMG94HB1N5G&#10;RGVs9pjYmCMiKntZKYCmoo7MPYZ7qU1wm42Z+zh2SuNaqEREMU1G+KWoCeiNrPmQgvsk+9SHdJoj&#10;YrWVr+6jy1fBZEN/CY+hULI1IyOIfPhacJCIpKmtZXmaL0arM/kwJn070siJiKqHzPyt4WNZG0NC&#10;APvHkfHezyvqfOtnLuz9ftLclQgCGggEAoFAIBD4oeHg4KC7fPly/bnP/fxiNrvc3b4tmllVfV8d&#10;9vmi6hvxrawWYZzoKjLKO0V5PLcuu378XlGQZc0RIgrZHFdF8zKR0ROqopuIqHGJtaqoEdFWdmy0&#10;KwsNJ93RquhA6rAfqqJeSXU6s60q2iciquyX7xWVrodMi0MjNj975FWdzkqh8JsUQ+1xVRR72gMR&#10;TcRVqa7IqE2VRZN2tTH58wgE4dDXwhCIZLgiSHrMuZiYMZFLaGGciOowgfkyCNnbXRn5DXHtrLYp&#10;kAvcZPU580Vld0YSI6JJbGfNz28UQiAbxvThzI8P0zRPmzf6RCYJgcbm5rFp8dG/A0X2uzGqigrm&#10;a/LB35KRrXrckkayRjnU+rve1h/0lWpSfOWf/eorr5v7XYogoIFAIBAIBAKBHzp2d3f7J5/cb555&#10;Zn/+mc88UC8W5/v+cJ51k/NdsbMQT2q6oph0k7rr22nTsVa0Fe/MxUwho1RBx2tFRSZFos62g+5p&#10;j+fCHMZkNOtKf/wVaiHZelXUSCYPWW54lYvRkVFVFGozJqKMZZxKuXLZ9CqXoSpaGhlSDPkuH9FN&#10;ccjXOCQk1eTkZ+nDsaQkumQSQkT1oUroXIt8cGVMCwIkwVhfgljTMsSSvFDQdlM7UBhRsykJiFJV&#10;FJV9Ux5DCLMZxeUrhfr66jAyhxgfG8Ri+3TOXhUlgvWkpqLMHRiGNIyIqKXAuMs5DtlxtoH97ycR&#10;7j6Plb+ZOn1eqDHXdSafG8r28kH+n3ztiSf2zOhuRRDQQCAQCAQCgcAfKS5ePOj29vYXF372pfn+&#10;/sfaxeKmftD7WtFs0i3XiuazqQhmm7V5o1+xm9eKnrhpUbWZiEJBNz2emxkjhWys1opC3mBWYyKq&#10;iHgb4xiqoiYhKvETGR2IqNyPvMplIKPjx3Ohb4ov61VVVE3ZiSxarmqPiSiW+CciatE3VEVNpckw&#10;CqlvWis65Awsjkv9a70hS+LY3UBqlthYLJ2IY+Oi1Q1gpx4nh5ZcOqybgL0Oi+RCbDwgcmauOavt&#10;LRmi1gm7pcysTabklIA1bc6yIE6KbT23M1PCYTcik+i5UWZjw1l2+mfFxBhPFilbG3fw1z8Zdeay&#10;nkl6S/03+rL46n/52a++KLO7GkFAA4FAIBAIBALvCuzuZj0bF1269PL8Ix/5sWYyeUM/5s/l+XQm&#10;ElZklb1rpc6afJqVZZutrxUdiKjQb1wrOhBRyeAqENHcnus9SkZ5eLYrrKoqO+mQSDcmotgapYGX&#10;iHBgBeGCqshQPSMx4lxvripqhEk5nLRWVGHVtrWh7i8/Co2tMqZUq2Q8l0RGjYjipPBnWSs6JqL6&#10;LB/PlU73yomcz4GoHkN9HMzIkJpOCrEnFnnjuaqKDoZm5iE0htpujWcaUldOaQxMXI/MwmO4ksmP&#10;k8GCMsAAj4FYc7aQHfcFOWbJjaoog0MpEaEfxmcGZmIOftjfYRi1yHnv50zSW/K+pRRfzyfzLz7+&#10;xNW7dvOhAUFAA4FAIBAIBALvOuzv73e8zoVHdD/60T/d7ewUOc8zZvOur/NJv9M22aIs+4l+7/No&#10;LmtFs6bsG5aTQhhGa0WHR3TbZtKXpcgddUdxNbuOHs9dJ6ObqqIQEIgdpGcgovpBjaP0XhUVwbIK&#10;p6zheLITXTmlKppIIcNtXCvKMRBRI0W6UBUlImtFhyonfpt20MWfXCCX6LYRUSLiIvaEu75ORglO&#10;JgMZtSAWSF/G0YcY1rGgHBbAxCZKcvJEQWzdDA1kAtklpolKJ/Kw+2dzsABoRgGTLX0zxMmsiGl2&#10;fqeQpPMw3uCKDR20gs1fH750sfLxjcSbwOztZmHk2fDRvwWszU6odb0twU35vyHb3/1zn3/qrt58&#10;aEAQ0EAgEAgEAoHAuxpURff2Ls8ffPCj9QeLc/1hMc/66lxXVXVXNtOur/KNa0WH94qeuIOuGBtV&#10;UVHMFRndsmmReEtfiJkdeZUL+w/BZ7aQUcgLtAVmCBHtSqpn0LujVVGIqIxE/HQ2frS2VhQKrfGI&#10;TryzVEWP7aDLR+MZhxxI6hpxkxPZW+yhKipXBhWcjNqYYyJqiehrYZSd+ophybpOh42ZxuAw0gmF&#10;cxMIniVqagQWx62Q2tWs6fnXHOljqwtzUUMfXE3md8tk6CwlAzma0wD31QkTjETwk5+Ll3m6LXPD&#10;WPNMeRypivbZQpobUr6uGN+vi+Zrv/KvrrxhBnc5uJ2BQCAQCAQCgcB7CfmFCxcmWXZlulhk1WQy&#10;LyaznWI2WRRVNRVNm5dlPSnqsikm7TQvy7ZoxSYm1SRvxchERPOq7fKuEzWdqM9zvEJZqS27SnZc&#10;WXbaSWa6Tiy37CmS6pp0khWS9ToKmJ9g7b5kA15xPbV1Fdm0K33k2BViokXZKEYpXoqP5LxFRnGK&#10;ohz5ZkZNRSbNpoCTJvtCPEsk1+xMbr7IZCvWwya3NpZimL/6UtoyUhtPXAoeW8gerid6ZldxLNmp&#10;qSv+yIhHTuJaRJLI4zAmV8fK3mMZExSoDaoH5yWvFIePG2A3+LiGx6qZuwO67PfC/O3M1X2IS+Rh&#10;TB9VbdOlsXTRPbKYloZsPIa0Qx/qmPpWsB7ylBTfpR0xNGdTWxSovlqcGFM2Mr+t3hV1rijzy4/9&#10;td99QhaJ/d7diApoIBAIBAKBQOA9h729vZaNi37yJz9V33t13s37ST4TRTrfFFnR7mRsWpSJ0eWT&#10;Jqt70bRuKrqwuSIKLdm2VnTTq1zYnIj3ii7Xig5VUSQwEg29aa0o73DhVS4ZzFFcxIuP/niuUc72&#10;eFUU721V0U2vckE+VGARww7hxvQlJj3FU7KnvMqFm8J9gZaRKKMT/6RNixRPPkBSjM0GGYMzPAKb&#10;jB9Yc6HLHTG5WWEkh1VV1KXYLF0UD4Xd3RSXc9LqahfmooapzFxnnbBjzGXKNoTGM6cBdncwtXWw&#10;pLccnTZD0k1VUQthF25+Nlfr++q+2hXVb/6pR/7wVbwDQUADgUAgEAgEAu9hiIj2T+7vN3uXLy8e&#10;eeS+9rCbZvnOQmSyyMqZDtEt27RIrG78GpfxOtFNj+eK/MmT8l4io+nxXGjoxkd0RUROWytqVImN&#10;bfGGjCKDtCiVgYyWa5sWObGF2KzWisIV+xERddJ8lIjiZcRQTmMyCrm0nJhLIpxGRMmF8WSqEDqv&#10;yKiRV7Uhc/K0+Ecez9Wh2GZiYyqIcXljdyb1r/U8Bgl5UI50MRvpjcClcdUiFw3AV0CU8iCE6cE4&#10;LqHVJr6uXNwUH/rqIUvj270yIw/GGAzudx6Z2/Fhbm7jfb4puIZ0H8mIdKgYr+m4cuvew9944omr&#10;/J+OgBAENBAIBAKBQCBwR2Bv72r7zDMvLh5++M8uZrOr3T36qXsjq/rptG2HtaJFU3dd2XZsWFSK&#10;iDa62uOeiYy2VWtEFIq4qSoKBTptrehARPuyPbJWlCvvFF2SUQiWuMuYjGoo6bwqaqSog3g58cEe&#10;Igq7oa0U5CFSaQQIr9U6UbjfJjKKsRFRcqU9JqJSIyQTy4UBkm5JXAmrpi98Je6KjJKuE1fpuD8p&#10;bwdBOPQlDUag7060PTnljo2J7YScFhd8hiqlTC2Ya/wEPC7pyBUTTim5ZOtEGglxLRwnjH32Av5g&#10;Od4A6S2+q9G5h+XPbCGajf4ut3UPrukf0O/9pZ998nkzDhiCgAYCgUAgEAgE7ihQFWUH3aeee2H+&#10;Uz91b5Pn9/W3Fk1mmxbV064WT8gnVZ/XXc9Oulmlftq0qNLPYyqiopkbX+UiZih+c7QqmkNM194r&#10;Ck2EtxgZlf348VyInIiKkVHIm3EuycZEVIbyEZmDEm14lUurscoiV1fOEFxZHtm0yA5olFOrTZsW&#10;+StrIFSKmYgoxAw+ZfMihlE38U2plI/ptlVFCWqu7iRoTKSMuYWIUty0LM2SvHRlRBvAxRbLTn5v&#10;JE2OyScZ4UOu9NzGczMbvszH5ufJY4LevEjGHN0HO5+NBRIko78EuhTbu/pXkEPLW7UbSW5J+Or5&#10;SfHv/vn/84eHbhQAQUADgUAgEAgEAncsqIqyVvTzn/+FxXe/+2rbVYdZ0/ATeCpSVYuUln1/eyKC&#10;aSRPXMnXiVIB3bR7bllBOsT4jIQlIlpV4hzp9S4Kt14VZdegI2tFW7YyQr5aK7qJiCoLaJbx3nFV&#10;FHJsSzgTGV1/PFcXMoH3ehzGSrRqTESX4yUiKiquvCQjiBFDZ7ZGRu2DLaarqmjictKg9FGIf9pa&#10;UexlS9b+tZYapqaHAIXJzMZi6WS5JxNLVElY4jjL0A9sOQGT2ZiDEBsPmGzp+422pkBMszMiqhZ2&#10;5Gg3xSSorcyKk+6M/gn0kM+8keyW0nzuv/jr37xoxoElgoAGAoFAIBAIBO547O7u9rzOhUd03/e+&#10;D7f/cXVP351n99yqZ71obq9tzLOFiCgbFrEx7rZ3iq5XRTvRjmNV0fR4LueNa0Vlf9qmRTIVkTx7&#10;VfStbFoEcdP0IbNyIIZvWqRcNTWPoVkpAMl4HPLVVx2XaxKajuSyN262RkSx0C0yAri+VtQhifqe&#10;gDWZocWQiwvMy01pmt4N+VrTNi1SEtJAR/mjSJn6pvcAy7ieECeXc4GEqqGPBbHxiGASiK552Vws&#10;Z3MS+GP3+kekf0hyW0h+Q6H+3a9+6eCaGwQGBAENBAKBQCAQCNxVODg46L59+XJ94cJfn9949vn2&#10;+qShFtpnVd1V1bSr+64tmolOWVeIQ66vFWV33XFV1CqSa2tFByIqMnPmTYv0w7yHqQ1rRTdVRd3V&#10;io0iRKuq6EBEIZLOuzZvWgSrGq8VJdb647lGsiwGPgyotnzHa0UHIkpocqESiQ57ipLExpW1ovK2&#10;+KdVRZFaEAukL+Pog791zJF81LHczScF5KCFiPuhJEwudYphA9gJWBxd0btaJ2KpS85uw43Wmbg2&#10;T79jfs/xwM4ssrzRZGYKeVu38FbRZ9deLfOvfulLB9z+wAjcrUAgEAgEAoFA4K7GJz/5ycnHH3hg&#10;+v3p4XQy2Smqal60bZvzXtFyXhfzciJZI9pWlFOKoOm9onUpmiqsv1d0eKeo6Yb3ipqsz4d3ippO&#10;jGb5XlF7n2iVD+8VHd4pytO0lWzhlv5u0PTuT/XR8U5RcdvVu0iTzmzSO0WRuw8c8fg7RflQmRLR&#10;TX7SKR5tnXL4swxX/moTU8GNpxIDDgqXPem9ovThzMaTdR2/U5R4jOl2wO2JY/xWV7w8GJA+xcFX&#10;ZzNf+umK2uSDj8WSUFfN0VgncBuXw5S5ruJ6LFLARjM19jrIkKg51z25qe5NaW9J/h8u/I1v/nvz&#10;DxxBVEADgUAgEAgEAnc9hqroc8+9MH/ooY+1OztttzPjZY7TPpuIlpVU1GpjJbxXNCurrOi6rNHP&#10;6aqlPlacedMi6qGb1opC6bZVRU9dK6oxRISM7a2/ykVNVLI9uSq6ba3o8CqX8VpR5rBeFSUOEfB3&#10;6u06cT/zZ34oGIHYslc7yWUruTVtTK+uEpfMydq/1vIY0uqT9BYQZ11MxUl2OCD3+B7A/fFDQoAE&#10;7HUQ1tV2WsbS2fpMLqXEHJJuId0tdW7ozr1+q66//sWvfE//ggLrCAIaCAQCgUAgEAiMwFpRNi76&#10;Tx/5dF0U17rDw6I434iitTtZt6hy24eoEkNqqmxywqZF0JMxGYWIIty0VvQIEU2vcqFM2MrnpLWi&#10;fH1DolImTs2cH4lwpcdzJdDw5CBf42rs0SsbtRmO6Zy0VhRiaRHVFDEkAdn5WlGLx7TQJcJp87IP&#10;pFW6RFIhoh5KMrsf5KQ2tjSZDDpy4QKhlWIgox6EwzqWE/NTBqmb9JhzoYve5GZFxrpZzi7NkFvo&#10;NwVLXJxT0lvG5cyJPvF04SbTGObTZ3O1bui4njX9d3/ub3/raUkDGxAENBAIBAKBQCAQ2ABe57K3&#10;91JDVfSP/8mPt/1kkZ/r+35e1V1RTGytaF82XdFWXTdlvWgjLlqJCoo4tv2R94oORFTkCgIkvrO2&#10;aZHa41e5+BOu9mCrkdGhKqpRRAQZQGHs2dnNVVHoE8xQBvoer4piy6tceAD2tLWiTsW2V0VzMeCB&#10;XOK7rIoyL3LReMYhIa0uE+0jQWVNYTIRQmIzF4iopyCfREZtzBERJT+u9rWWZ8kMVkSRcSwMjond&#10;Mg5iNWHN3uf2Wdv6tE0PxnH1ZWhjswQhb87MPptJ+HqZZ9fbvPy9f/Xll99w/8A6goAGAoFAIBAI&#10;BAKnwHfQ3Z998EceWlTVB0T/FuIeE8hg12RtCyFdf69oXXZ9UYtKpU2LoIDrj+guiSibGYnFDERU&#10;ZxaFGmGkHkrN0l7lIlZ3WlUUbmREtFVAyKGYEwxpXBU1kivyBKnD/s1WRdUlQ6+KGoMlhuTmrLb8&#10;xo/nmlBnr9aqtaUqKk+UVrQcyKgls0ZEESP1IBx4mQEa3SV6xE1605GGrpZjcsBEjV75GFXFOcXE&#10;xU/uohN3dynEW30iQHMP1X5d9+fKd77/zW/t7g6egXUEAQ0EAoFAIBAIBM6I/f397tlnn61FRuef&#10;+cwD9Wx2znbIFalcrhUt560R0bIU2SzKfHiVy6b3ii6JaOVEFOJpr3yB+CUyCs/ZuFZ0jYga8RsR&#10;UedZiYwigxPJBx5V2I5Hp1dFoVtjIspYTsaga8erovCxoSrKpsHMRyJN8XhVlIm14n2ypCMrErTA&#10;SzJK7HUiKqE1BzLqkER9G82bSsVjENoEHsBMzQa9y81SQwheFTUfXdXWV/ohhNngbBKbG86S35b2&#10;+qSaPvU3//5LV7EKbEYQ0EAgEAgEAoFA4C3g4sWDjrWin/vczy9mT1/umvt28rousraopRV5mk2z&#10;fNpkrBVtJyKPEMyuzTatFW2bCeT16OO5VaUoyBTtjK9yGRNRCBLkDXbEV90T14oOxFWkzojrpk2L&#10;IHgDGR1vWqQxxGFLI2VnqYpqLJ+XfRiTdFdVUcZkfiTJCBrK5qPLsbWiAxHlViC1IBYIDy4eIzm5&#10;brhIT3qc/B4OltwJHeYjdYqBTGe/pTSUIQb6i9xSFq994J72G//Xlw74BxDYguGvEAgEAoFAIBAI&#10;BH4w5Bcu/MTkxo37zv2x6vx0NlmIQ/prXJppl5f1pOh0LRZV0U66fP11Lpte5UJQkdF826tcxq9x&#10;MVsKm2uvckHO61zEb8VPJde13/IqlyprNJ6/+gWd2aRXudD2WHDE1atckA2vc7HloKe8ysViiOF1&#10;Yr6mkw08FX+4ZyFbEVCzMw6rtniy7NTkqr77O5fmVS5u63EY0+2A23sc2CNd5cx629Q2vXR8aFqs&#10;wQ8fZNY3+iy2CVi+Cj2GVosT5/n3dfq9X/x73/g6/oHtiApoIBAIBAKBQCDwNmFv72p76dLL87/y&#10;V39+du3apbauq6wtdjoRreVa0aKpuzqrjq0VfaubFsH+FBjOSCnuSFUUXakrj9ie5VUuimhsb1wV&#10;xZeKn4iWeNbxqqj5kBNxdMjDjvXHc4nByM4S1SIf+Q1VUYKmKqbZyYT5m86YqeyZ37gqqmhct1ZF&#10;HQTgsA4zwctiKHUbDaUSk4Ybk0RLOTa46r6Qo3lzy/Jazbls5rJ6o5203/jSVw5uYhnYjiCggUAg&#10;EAgEAoHA24zd3V3bQZeNix588KN1Wb5fXK4VqZx3ZT3tyr7sa7EdCBtrRSGi6FkrOmxaBBHlwdZN&#10;mxaJp/kuuxTfNjyea6TsTWxaZC8LhcIig23JR8TL1ooWirO+VnS8aZGcjapt27QIysbjuRKZbvx4&#10;LoRuWCvKfRPFlk4RicNH4xmPxBYnqCAfZmwD2AwUS/SQ2OpZMomIMgmJeSSYAfS1JPxiPbfiDrk6&#10;6dVERSyIuCdvGVhTev2l8oU0c+VwKPGVP7z1F36XvzsBA9sRBDQQCAQCgUAgEHgHMWxc9Lln9hfX&#10;Hv6zzeuza3l1TyNSWYh8iliJihZdkS2KVr/OKyOebS7SKRmkcH3TIpE/Y1/bqqKQuTEZhUSdtFYU&#10;O5ECMTRIoVdFx2RUQ8nuzb/KxfwVZ70qquywJq2ja0VhlLTlO1RFYY2Ws/FKzwVyiW5TVdSCyQ1X&#10;OKfpEhk18mtsFkhCXBvcvYYsmYEH5UiXQe+5a555I+k8L4pD/dVut0X71N/97/9FbD50BgQBDQQC&#10;gUAgEAgEfgjYFY3Z29uzR3TPn3+w+ZEfeV83m7H0senzSdVP6k5UtFK776fpnaJNJSqYHs8FDYs9&#10;R2T0CBGVjIWeRkY3bVok2UBE+7JVnMrf8ymmNq6KrpPRdSJ65PFcbBMZHVdFIaK69OtVUdLAi2PT&#10;DroQUc3QYgxEVH0cnGTbR/FtgONVUbkeeUR3U1WU8QSritIgqhnzJQ19rMzpTrRJTEG4KS7W/OcS&#10;HKp/W2T+5vn5ff/hi7v7kNLAKQgCGggEAoFAIBAI/JBxcHDQffvbl+unn/7u/NMP/nhza5LZWtGq&#10;qrtqvtPNWFpZLfqW3YrgnnXRD2R0/Iju+qtcYI7bqqKFCCdrRaGJkKhNVVEMT1orCrWDGQ5EtMqo&#10;MzpxhQT2IrQwviIvN1ZFZWiV1ZPWipqPZJJYW962xnRZFWVesnVeKVvJTqqKEpu5EMiqoqRzWlXU&#10;omNHA0tE5oEhc58XWXFLd+KmzC7/N1/49y+ZInAqgoAGAoFAIBAIBAJ/dOif3N8frRW93c3Fboq0&#10;cdG0nhxbK1qIUFb6Gb/+TtGuLfq3WhUV+fRqKPRUOsjoprWiRkRbEciiz0pxOcjfQEYLyGjrRBVS&#10;h/16VVQ08VhV1EgkbG9ERAfii9gezyVX4o2JKFkRxz6QVg2QdBBR7q2+5GglXtlb/PWqKAMpNNM+&#10;U1VUxvrmM3VuihnfaOr697+y+z31A2dBENBAIBAIBAKBQOBdAF8relA/99wL80984nyzWOxk+c7C&#10;1opCRIu2MVLEK1TYsGj8TlHh2FrR06qiAxGFgh5ZKyqWNyaiRvzoy6owzkeFU1fIKDZOBZdkNN+y&#10;VlRd43uQQppjImpjwTb11ck2LSIauuHx3HFVFD8s16ui5KtvJlOdXbetKioNIo2VdOSDlDEJYpAE&#10;Y76IFBcvDXe7z4obuqlX/tYXfvc7bhs4C4KABgKBQCAQCAQC7zLwOpdnnnlx8eEP/7jtoFuce72o&#10;JWetaDcXORPT6qbiWWmtKFVRdtAd1opmGcsR+75tRFzXq6LViojyIlEo5aZNi5ZV0WGtqEjZpsdz&#10;NdgRMjoQUaqiRtaQD7ZwvdGrXBiOD/v1ytAI57bHc4fxIKL2wlHLVTLNZbxpkVPElAtEVTpZmcaE&#10;zNiUnGTHfHU6iYiikrkyFB/2xG8VWfdGV577g6987YUbZhQ4E4KABgKBQCAQCAQC71IMO+ju7b00&#10;e+ihP93s7OTZpGn6eVWLdE66RSf6VS36RbdaKwoZbdveX9Oy9l7RMRH1SmYio2uP555WFR2IqFdF&#10;ZTeQwxERhRmuE1EkQ1XU+N6IjEL6Tns8l4dfC4U8adMitSyYzYsYkEiGZQDlg+6ktaKbiKhsRD4p&#10;G/etRGL3xS0R29effnn+BxcvHkBzA2dEENBAIBAIBAKBQOA9gEuXLrV7e5fnH/+pT83z/PW2ritJ&#10;qXCu1opCRjsIXzvJ6rJb7qC7iYiKjIkApqro6PHck6qiw6ZFWQfRxWxzVXQgorjaa0RlyztFj1RF&#10;1RqvFR2IKGyOTYsgmzIUZdTI8ie4wh3btMj5os5KiELwpqooQhtR/kZEFR/dNiLqIyW52TJTFrly&#10;8AqW/qbmdPmX/tE3v4dF4OwIAhoIBAKBQCAQCLyHsLe31+/tvWQbF9177wPNAw+c66tFk1UieEW7&#10;kw1rRSXoIaKsF2XToty2DfJXuYjSifxtfpULRM7I6JZNi8Tl8BfxpCB4tCoK18vIg4qjiOeYjELp&#10;YIZQStHBftNa0WHTIiOV9DXfbVVRDSG3kuFNd+aqKB+NB6McNi0yQi4T2sZQjcUiMA5KRvIsGnUa&#10;jVtrDjenZf/Ul3dfnssm8CYQBDQQCAQCgUAgEHiPgte57O3tL/7y539hcWPxfDu/PivrHfGoSdWX&#10;87ZflGUPEeXRXCqiVtxcWys6JqJWQBzI6IZNi6h8rldFReaWa0VL6U6riop2Wn3TOV+RlWtEVE04&#10;rmy3rxWlKrptrShE1MaTTBJri0AefZWLxV0RUUirzmbIJ425rIpq3o2GbjSfWpEWujVX/s7/8DuX&#10;ZBF4kwgCGggEAoFAIBAIvMexu7vbP/nkfrP3nZcOP/GJ99Xz+bSbdpO8n7Yt7xVdlG03bdpWpLJr&#10;xD3ZvKgsxKhKiFmRnVYVhYwZOd1QFYWGDmR0U1WUPrZOKo3OUbl0Aih6NxBRHs8tYbPt8aooFgMZ&#10;ZcQzrxWlCktvrSoKA241Y0q15igXi4EukVQez6UQaglnWa3ZzmU6U6KzJsue/trXX4rNh94CgoAG&#10;AoFAIBAIBAJ3EIYddP/KX92f3d77sTb78DkRsdt9WU+7w3Jhmxe1eZP1ddmXYnnQt03vFYWIivyJ&#10;qImc8lTulqooZG+9KjqsFR2IqD3RmogoD+CuV0Uhf/ZILcRvQ1XUKqxrVVG4IrXUgYjK78S1ovhI&#10;bGtFB3KJ77IqOsRhPCgppNVlTGChAeaynPVtdvNPffJH9554Yg+rwJuEbnUgEAgEAoFAIBC4k3Hh&#10;woXy8PDyTlneN83zqszz22WWVTqKsqoaSoFl2bTFpJoYP2jFS9lYt2o7cc1JXk3UV7usdO0kl6yr&#10;1Ie/TkXidC27Sny0Zw8jXV0nIpsXkrFUs8BWsHZfwhd11aGryKbpaBvX5NqV8Nuln9u5fVFYrdTa&#10;poNL5kWKp/YQRx8NvoqNTvFo66TYg23yRy69uKf7yJ9CrHju7SIrbon+3lqU3f4/+KVvXkYfePOI&#10;CmggEAgEAoFAIHCHg42Lnn32oH7mmf35Qw99rD1/vsqn8z7LdkQI+9orf8POuR2P3raZaOfGqqg9&#10;nltt2LRoVBVdVkSHTYtamRgjXD2eq042VEVFSjZWRWVoFVE1xBKPb1rUaqxCjfHjudRAx2tFbVzF&#10;4liviiqszVEN908VUXFQC8a84M9Zl82LvDtss+r2/XV+6d/89ku8aDXwFhAENBAIBAKBQCAQuIsw&#10;vM7lgz/y0OLee7Ouac5l07rsu52+rRZNV1dtO+2n7aJsuqwp+4m4GmtFK1GxWgSTtaJtM7HSo+gl&#10;JUMno5U/nouskL04p4hnderjuTic9ioXfUUM4Yu+VlR0lFGG3XadPKbHc6GsAxndtFaUY0xEGWJY&#10;KwqZ1hRhyvRIEb6N06Hi3i6K4up/9w9/6xW7kYG3hCCggUAgEAgEAoHAXYj9/X3bQffpp787++N/&#10;8mP1/Ysb/eHkXnuv6KJvbK1o0dQdZM3WioqNdaP3ikJEj+ygK8ZpxVDI6LBWdMurXCCiIp/HqqKb&#10;Ni2ipvlmqqLYj9eKbiKixmhhujo2VUXR8hwu2XAUWXEoxa2dSbn/1d94YaaQgbcI/h6BQCAQCAQC&#10;gUAgYGtF+/7FaZ7fN63rvqqqeSEyJ9m85FosqqIs26IoymJ9nSj+x9aKVhO72npQyYZ1omYrnniW&#10;taKlWOuw3pO1olzpV9ioPV4rOqwrxR+78VpR47NpnajrxUmTva/19NiDjuuAouyu91lx7X/8h7/1&#10;e/DXJA68BUQFNBAIBAKBQCAQCBhYK7q391Kzt3d58ZnPPFC//nqZnavLomh3sqJtMt4ryg669jhr&#10;u1onKvQb14oOj+dKBrVjnSi7FK1XRSF1nRjkprWiZ3mVC+XN8eO5lDHHVVEqomhERsUjnYFSFWUk&#10;BVaAwsalIko8Mhyj68rbMnnhzz/20htMNvDWEQQ0EAgEAoFAIBAIHMPFiwcdr3P5+E99an67ztnv&#10;R3xv1lfVtGOt6KKYdJK2RdF0Xcu+uJvXipZlYa9ygfLZ+tDRq1wgo6wVPfKIrtghj+hue5WLr/2U&#10;PJHRgYi2Io6FiCi1TsjoWV7lQgzR5379EV0RVYk0u6xock1Qo9660X3gO9/4xqU23Z7AWwTkPxAI&#10;BAKBQCAQCAROxYULPzGdzz+wUxTnpzyeW82nxbyqi522zctyUiyqphge0xW1K096lQvxlo/omuz4&#10;q1ywsUd07dHcavmI7qZXuWA7PKJrXJNrejy3ypqsU3tsPzyei5/7iIPmhffzXjy0b7m2edGWXfHy&#10;L/2vv/EsusAPhqiABgKBQCAQCAQCgTNhb+9qS1X0s5/97nxv78fae95fZW1b9tlErLCe9DymW5Xq&#10;5w2PvGZ9Q+Wz2vgqF1vAOTyiO6qKsg2tVUrPuIOuPTorhrqpKioJQX1n3A1VUWyhreOqKH2pWoWq&#10;s65YiJXOs3b2/G9ePJjbTQj8QDCGHwgEAoFAIBAIBAJvBY8++mj1o9Ppzuz9N3ZENsu2ZX+gojyf&#10;L8pFURVTcdP1TYvw21QVtQd5p+g2V0XNb9i46AxVUauISicOLAJ7tCo6bFpERY6ngIeqKGP0XbfI&#10;qmJete0iK8tb/9M//s09KWCngR8QUQENBAKBQCAQCAQCbxm8zuXbly/XFy68NL969SPduXmRNWWT&#10;NVnVF0XdLcQ6+7IRX2w71of2nTin2CRtsUCrNw5rRbOSCiWb/hytip64VtQ2IFptWiRaaX3sWPNp&#10;phuqolREqYuuv8rF1op2/UJEdVFX2WKnLF7589944VaabuAHRBDQQCAQCAQCgUAg8ANjdzezHXSf&#10;eu6F2Wc+8+Bisdhpm+ZcVlV1V813ulmRdZ0Iqdhp36nd1yKcIpVGNIVMlBUiemwH3arKeFzXyOim&#10;94oORJStgsq2z3l0FxI52lF3/HiuBmJX27Qbrgin/CGjyx10O9HWolhkWTvPim5274emL+/u7mv0&#10;wNsB3eFAIBAIBAKBQCAQeEeQP/bYY9P772/ODe8VZeOiLJ+V402Lspx3vVTFtk2LCGSP6G7ZtAj9&#10;sHHRtsdzsdn2XlHjqVy79Ahu0d+q8vZWn02u/c//5OsHyAJvD6ICGggEAoFAIBAIBN4xXLp0qd3b&#10;uzz/xCf+zGI2u9qd64u8PpdnXcl7OOussPeIsjlRp3NJmfTYpkW2gnNcFV17PHe9Kpp3RX/kvaJt&#10;Jarpj9gO7xXd+ioXScVI522eH/6xRfXK7pP7jU0k8LbAGH4gEAgEAoFAIBAI/JBgVdGdncPzRbGY&#10;VtW0KOe1eGMpNEXbTvPJhCooVUrfvKiiv6EyuqkqygDrr3M5bdOiSj7LV7I4I705ydrr/8vjv/M8&#10;ssDbh6iABgKBQCAQCAQCgR8qqIo+88z+7MEHf3z+QD1tb+9UeT5p2nxxrl2U7XKtaFO1dqVUSdWz&#10;rdpjr3NZr4qyC9Fpa0WPvcoFc5aD5nnL0RXdvJ7e972LFy/Hq1feZgQBDQQCgUAgEAgEAn8kGHbQ&#10;ffrp784efvi+etZW/WTS9pPZjqik2uKFdbXoO5FNq1IWXVb2k/4kIsoDuctHdDcRUcnGRFRWfUGd&#10;VSZ82rxoJ01++OrND39vb28vXr3yNiMewQ0EAoFAIBAIBALvGnzhC1nx/POPTq9fz87d04qF5qWY&#10;4qy0a1aUZdmKLnb5m9q0iEdwidRVrlt7PLfvy64r227SF+K0il72V/7pP/2d72EbeHsRBDQQCAQC&#10;gUAgEAi8K/GLv/jJySuv7JybTotzuQho38/Lsp4U3VQEdFEVrBWtRUgn7SRnrWhRNGKQx9eJEuvk&#10;HXRlnFVtI68869q2muw//vjuDF3g7UU8ghsIBAKBQCAQCATelbh48aB75pkXFxcu/MLshRd+v62q&#10;Mmuyvp+M1oqKiHbDWlGWdpZF0bctSzxbe6+oMUx2Gtqwg25f2KJRdiNqskIB27wp8/L2L//z3ddw&#10;C7z9iApoIBAIBAKBQCAQeM/gFz/5ycntjz8wnc1u7ExmO8VssijuyapyXtYFVVIqozymyw66VEd1&#10;4j0v2bbdc2UIYW2mk0Xd1DvNvV127R8/sXvTBgu87QgCGggEAoFAIBAIBN6LsNe5fDB7befWufsn&#10;eX67FM0s78mKss8XJWtEWTMKCcV401rRgYAWebnou7xuqm7+K7/y9VdkHpsPvUOIR3ADgUAgEAgE&#10;AoHAexK8zuWpSy/PH3zwo/WHPnS+K293RdeXfd+3fdsVGcs/6fWNpMWEVt+UXV/0Xc/juWVZ9E1d&#10;ipd2jQzqnZ3mxre+9WK8euUdRFRAA4FAIBAIBAKBwJ2C/K89+uhOfV97/nDaTqpqWpTzuijLSdGI&#10;jQ6bF9lOuhO1a6qk1E3beZFVi+evZNd2d3cbixR4RxAENBAIBAKBQCAQCNxxePTRR6sfnU53Zu+/&#10;sQPFrObToj3X5sNOumXZFP6YbpYVWb3I651bj39x97o5B94xBAENBAKBQCAQCAQCdzLyCxd+YjKf&#10;f2BnOu0mkFE2K6Iy6u8WlcH5yeL69en1L3/5y/H47TuMIKCBQCAQCAQCgUDgrsCFCxfKvn9xqub5&#10;ts0r37Qoy+ZlPf+1X/vtePXKDwFBQAOBQCAQCAQCgcDdBquKTm/cd44ddN///ubW44/vzpIuEAgE&#10;AoFAIBAIBAKBtx9f+MIXWAcahbkfCrLs/wfEFyUMgnnqFAAAAABJRU5ErkJgglBLAwQKAAAAAAAA&#10;ACEAU5BqrIQUAQCEFAEAFAAAAGRycy9tZWRpYS9pbWFnZTcucG5niVBORw0KGgoAAAANSUhEUgAA&#10;AnwAAAKVCAYAAABVpjYcAAAAAXNSR0IArs4c6QAAAARnQU1BAACxjwv8YQUAAAAJcEhZcwAALiMA&#10;AC4jAXilP3YAAP+lSURBVHhe7P0JlCTJed8JhntkVtbV1dUXLgJoEgRAEgdx36Sg1gUCBHF3g4dE&#10;LTUiudIsH0cjcVejmX14/XY1M7uUnh4f982OKEocSsshgQYG90FQVLMJEHfjaDQaQKPRQF/oo6rr&#10;rjwj3Pf/N7PP3NzdIsLDwjIzItJ+lRFubm722Wefu5n9y8MzspdIJBKJRCKRWG4yd/uud/Wyv/iL&#10;1+ZPeMKp/OLFp2dPfOKGyr98eUvK1bh6c8ebP5Kn6M36+tXT1QMntranqrN5xZS+ORzbGkxVd+vY&#10;0Ja/ymy7sLl1vGrnpNl6OLJd2Z+GrcO6HyfUXne2Ora3tlYE+XVo7chU9bYb/hw321FsHwrzazWg&#10;3srOhFgdNVuH1Z3DQf6trHb3r78S0JeOdXYGZXbYpL2MONjf6WD/iNk69HcOTR8v+JDvlFPVmzZm&#10;eT59jEm/392vNbx2RpTnsSY7/bZPh8x2FHk+Kr5bZutndL14HPJ1sgPlcLvsDVcu/tQvfuVh7urc&#10;ROJg4w7Y7Nd+7SUrZ86srmTZWv/oNtYyCJntbS0ajgyOqe3giF8MHR6z8O0cbh9bG4yeLAdr7QXx&#10;0Ijyw7Vh1lwjBmNsk0MjFvbBYM2bP0oI+NpZ9SzKw2E1MY6av4ar9Ul9pWkbC9jK0O+Hy3Clbqfv&#10;qbOysjrZzhB2nJXCZ6ffaKtJnzaIY2c4XGnbGbMA9ovGsVWzBXnj2LBf2T7U2zEpja/dfES74/zJ&#10;GQfHB6Hpi2IF7Rb1dleNX8Nc57umhqZdj3nFMK/akDLqPDXInXI+4Fav6NfGfi/L+hPtZCP66OKL&#10;Q5Z7bGfj/1PlrTOiX1k2ur+ZqeO6OSx03xuuK1q2UCgrGr709cYXj3G+SIOZaV8YVSfL/H7yOjAu&#10;KApz7tw8S4CvbLdly2dH8kqnP8wr8rrdljEfQ7Ot6FStSZmV8LDEW5mXwxKT1H0/deOXv4w+JdGX&#10;OPDUBiYE3+rgkbXDO/mRQ/nqYHWrv5NTaA2Ha9kAoudQoRf9YUPUrDqCxkXK8T/8Q2eiGDbEwyiR&#10;JOJo6Pmf94rxhQqqcBa9vuQ7FB6BY8UIKDz2XaHRd4SEUNSOO7ZM/ipEjutXk/5KZdONh2vL9cEV&#10;My41QWRUgLvo9p1FsuBUaBgnCnJnsR1Vh/1ccVaiwiyKK72B2heKvLrG8tLYxUyeO3YLjy+qD3aB&#10;bCy4wPWl7lf9miay6BMbG8f3vGHfLU/yxsKYOX0i7rVA8rxa8JpliV00VRyq474FuEBec+FzxZC0&#10;3UchrnJM53wjSLj2FSjnLtquf0Wm/WZ7bp/cMuMETR/tFbX+5NZ39sMklaAwSYUb71pfnTolzmtu&#10;DpaOb8wrHIHBOAhWWDHP7U+zfbkWTeCsgGnuE+aVkMd6D/1ieDQlDnAr+8S25fjVE79QEF2sbJOs&#10;Phf1zTkRoGNse8Aea50XU8jnu03icC7GauUKk2B9lHcalHKsp+qrTMAYmp1WmwEEVuMZwGmAM5ma&#10;uri9DD+/+NM3ffUvkU6iL3GgqQam4Zd+6eUneutrxzCjHc77w3xnZyXnR0kFRMnKapkVhRZP3FcV&#10;AG/gNO8sESXKKHykDvblzkRhynNhce9oFI6wETFTNmznRtSVjjiShdxX36Vw7qLYxZJCpCZedD6z&#10;pHzTVtHXi64rrkS49M0CImLHFTcuFEwilES0iMByRUzZKONiFyuzoMgCb+0Z/0qIBBbBf3utDVvX&#10;BYVsLI1Aq4kJ0yex6/okkzRydD21Rzt60bI+OQuuio0pWBci1UKn+mSM1wSoseOWzUp9NxnLotpa&#10;n0w9TPpV2cYiKcIjcwSEK3aI1ClNnClyiPSRSBm3LWLznf7IOcB7JRwy1DQwj8f0XmO/0SdUG1mP&#10;5FAaYrvugynX8Bvm1VYt7iijijdiJlQ+VG0iqdPWHs6KsaXygRIczj7RZYwv6oeZeBl/fG0R7nCN&#10;Z1r5qjFldd2qH25dKjDjK7H2W31V+9oVk3bs6n28Neo1/VT9RY74pGAehJbKNlmt40QX0GkTIzhU&#10;lQO1egb4rPOkbzy5SEk/BPjfqFv1RdpV9eAPd5y2zLFa3910ZyoVOT3QdJwiCvgB1YptWV5AZ+/H&#10;OP3TV914x+dNsUTiQOIbkNk73vHKq45k/ePDYbaS532stzuUAX1+hEfRxkLysaDsCzVhpMSe3u+b&#10;j7ZEQK3IZAUK57kTt76IN1dUEQo9JcZMvgg/ewcJiLARHTfqTlVp6jTFlIg0VyC5d4L4kRjvZolg&#10;k3JSz7UnwsnRlEoNNcWdiDW501L5UJ2n1t0nt1/OZCttWttjhJqLiCfeUdH7pnzDN+LaqH3UA1yh&#10;JH5VAljboC9yR8YumJjsrbhkPuqwCC4zlSeIfVlgWF/fYXJ8chYvaVOtfKaM+GNcsLFxfXcXT7Fn&#10;hbKyVZVFrl2rrLBy7tio/uCAK3qsCHQXWrGp7Fftu+2JsJF6YlulXVtA+1XdtaFvqrwtV7dVtaHL&#10;Yc/a84gg3bYto31o2mJH1Ma1pX40TDTuXlmbTVGFN+MY87RdJRyBCBGCS1UnpZ74ID4R51wTHqNt&#10;sUvosxiFCZ2S/pnYKSTP7SNScl4EOT/SP6YkhlIQ26qO8Rtl1JbnhVsiecStT8Q33R99DG+miC5a&#10;7ZP6XI6poLYvQpXv9Jcd40ZiKLHhO31hejztG26NFkNA0xR96AwGKixexDl9EN48NCyLP3/tz3/9&#10;y6ZcInHgGDW8lOhbW1s7ujLorQyHWyv91QwaTX+oQpFHweeKvdYdMOeuXCyxJ8JuN8WeK6Biiz3v&#10;R5e2rj4XeyH2iOsjce+S7aXYk0WcjBJ7RASfazuW2HPjUrdfLT9iL1TsyWK422KPTlTlxCct9sQv&#10;Vd62WbdV1e0m9qSexvjQsMWOqC2wx9SPhglX7FW+wVfjs8RMrmUSU+xJPp2IKfaIPTe0pXKQZ8rl&#10;xgb35Ri2kkRKH4dbppwtZvOIW590EXukynPEHs99tQcDpgzfUV6FuxoHaiux4Tt9YXo8uyL2CC4l&#10;egwHSwi/XsbfPDyNndM4dgpT21++9p1f+4IumkgcLNTY9VC+972fO5tfXt8YqIeyVoeDnawcDjCU&#10;PNSEGu8CRhJ7Lrsl9lyS2EObU4g9XjyxxB4X5L0Se8Juij33jposhqFij2WkPQojyeOW7cItnef4&#10;pX2iD/pj3MovfYxplQJiq6obX+wx3x5TPxom2CfVnkpXx/ZC7DFP8unELGLPRerZc0NbKgd5pvx+&#10;ij3uV3kjxB7jIjHjO8qrcFfjQG0lNnynL0yPZ9fEno4L/6MFv+EWr4RVTALH0a1rceCpOP6G2/7k&#10;+S82xROJA4UavyMon/GCL57N85WN4tCgUJ/semiKPZNUQm9asUehJ2KPIknu7sUUexR6rtirRFdV&#10;dlaxR9E1TuyxXNWuniBnFXtum9a2sSExc9v1MZ3YG/KDE5tPsBpU5cQvkzdK7GkpUtmhDZ/Yc5Hy&#10;tNFF7Kk2nDL0KbbY073Q9fSzclLP5KGQ22e9rezYhVXZ13Vowy3TFHssB7d0uuGXCE7xibCe+KWs&#10;g8qW3rI8+4M9k88cXdZF6mmMDw1bqjVunLJIuGnVJ9WeSlfHphF7jJ0cnFbsqX2CclOLPe47PrOO&#10;2Srk3BBJSB/3W+zprfoPgTkGeO65x7g044V/KtwSIxtD0zz26YtKj2U3xZ7+Dw7MwRP6iRmaDxaV&#10;2RWIxbVI/xCuhx/Os/zNn7rlBc/VtRKJg4NMmV5uvrlXPOMZfw7R19tY6fcGOV6YJIarUGv5YEeN&#10;3CFWdm59d/XINHf2BAo9dzEmMcSeyyjxY0UcRF3onT2Bea7Ya7YZS+y5iH2f2OO2idzdm17sVfkE&#10;q0FVzvjV5c6ewPpiQ4sxXGmO2JNjsoDDYuc7ewL9EbHn4vqONa9lr4vY0zmso34fVe1L053EHgsr&#10;+9qW2NZp/Y9pqSfHCGPh+iUfJdf9ctqjdSB5UpflXbuKVkYzS7fRtMWOqI3TLhJuWvXLY35qsWdS&#10;CJiuJ3nTiD2TUtBnY4mHdEr6Z2LXhHXMlprICnHC88MtaqptDLHHuvX6bFDXY1C7iL3aOOS5r/YU&#10;mNh5XapcFe5qHGgb0kfn/IxHLRU1jIWZce+oE5ilaUZJiT7E5gjaP4E+n0T6apz/n/30u5//Y6Z4&#10;InEgkGlzJBR9P/qjnz2dFzuXV/vDrbLIdrK1YjjA6p/jZYpZQsXeqGf2+JpG7FEAjBJ7o57Zq4SW&#10;3jaFXsjHuG6ej5hib9KdPR8Uevst9uyC7NRvijEix6U8LKptF7EnYk380WKy+g+F2zbWPCdt2pQ2&#10;lK2qLHK5rtrFmMdEaBEuhqiKEFd9tv11fLViD7COTqnmFCL0iNRT7ZqyygmHmcUe8+WY07bAeuy7&#10;3dPveivx8dVTPxomXLFHe2JzlNij0JsrsSd5uryk7XkR5Fq1/TM2uC8FsZUkUvo4umjK6WLscpWn&#10;t+pNbXUdBY4xdszAm8mv+zRW7Dn5coLUxsQeO2orsalbHkd9qWC97nXH0xR7HnjK2UW2uAJPjuNa&#10;ugZ5P/fZ977wWbpIIrH8mCE9Hoq+C8Onn97Oext5r789GPQGEE/VKDNfrDur2FtxvixXhN20Yo9p&#10;QoHiiq6uz+yJ2BOhx3TIM3tNrGDizGMm1b0Se66PRIQe2W+x5yJiz31mT+xLeVhU22nEniBiT+9p&#10;+yYJG9XyI/ZGiT0e58CRxVgdM99dxoWQL6ZDxB5K0apJO76aPNWuLLaOX7pemNhDcdUf7Dn1qraF&#10;ui3jQ8MWO6I2yLfH1I9+46sp9kxyrNjjltiYSntgv8Sei9QTaEuuVenjLGIPVOUAd+iT9YttmHbU&#10;MZNWKf2uzkdXsSfxUvNONQ7UVmLDd/aF6fG0xV4sJok9db51XJlEDzIuNseQeQ2OPGUwLH7+U3/0&#10;/Gfo0onEcjPV0Lvxxhv7a2sPXtPfOXS0v7KzhiG0yu/Yy/Jhrhb1gGf2VAag2CtM/VnEXlPcNIVe&#10;Jbyqcj6xxy3p+swet0T50vDB9WmS2FOipFnf8dWKKqdN2ydjQ2LWjIWwl3f2ZPFtCh9BbDTFHpFj&#10;UgcW1XaS2Gu2IR/jxhJ73MpirI45Yk8lgJQjVoA4eaPEnslC2vHV+uTYb/kVLva4xZ7JRzlxwqFu&#10;S9dp2qKDalMri32VpQkVe65NmwB7Kvaa/ZLjJheuqhRFqfgjfYwl9ur1dR0k7HEmUMDs66KyP1Ls&#10;uXnExEu1zfhzT2xIbJzxM579E3su6IV2pEQQspJ/K3QbXdvC9bIJM9/rr2V/+Kq3fu37qkwisaRM&#10;Pfwo+g4deuQJ/cHw6Gpv5dBONsz5XX0UfdmgD82kJ6FpxF7o9+zJnTSf2Bsl9IRKaJm6HrFX+3hZ&#10;yjXa8gkvFzcvltgjk+7s+Xwh8yL23Pq7Jfbcj3GJxKayXV9+xN4sYk/KCOJPLV/V00mph1KOEKr6&#10;IPV4DG6ZW3GsV9mLJfaIGz9BtW3L6DpNW+yI2ri21I95A67YI7Sp9o0fiyL2av4gxfNidum79Yf9&#10;U3nGBvelILaSREofR1VTThczsTJ5eqve1FbXQUKy7BjRaBt4N9sp7+zxjfHnntiQfpoyk5kPsdcE&#10;3cVMo7+rDz3hd098H77di/79yavf+bWHTLFEYukwc0p3brnlluGxY+une8NiM1stN/Osv90f9ga5&#10;+cqWfKi3wjixR0EV+sxeU+y5jBN7FFCxxJ5LM4/79Xa17a5ij4tdLLHHvwJBobefYs/Fra/vvGE5&#10;iiD23KtZ7upp++1n9rDe2fpE7O2H2CPi+iSxx3brfu2e2FNt4ThyTb6u07SlSjRAhi6j9nS/qj5q&#10;m2rf+DFK7Lm4GaPEXg051+InaZRjX4wlHtIp6Z+Jnd3XZU1pta/Oi9ml79Yf9k/lGRvcZwIvblWe&#10;wvjDU8utnEcTK5Ont+pNbXUdJCSrEnu6pM0nXcQeJm1elyqt2mb8uSdtm37WLY9jPsWeAp1R4wk9&#10;Riw5mR7F9XYtovSmW//oJdeaUonE0hE8DPl3dy9fPnrtyiBfWz00PFSUw0O9war6K2m8y8c7fJPE&#10;HrdERB3ZzTt7roCKIfZEeCmfnXxiBZMz0U4j9phHXKFHphF78ue++PycsF9iT/LUmuj0m7jP7KkM&#10;YMubBaeL2LNiDYgtiQuRPDXVG1xbs4g9IuVc8eHaV4urrOSmHkpq4aPS7XoqXmzY1tP5up72Qfwi&#10;tfZYCkie1LX9d8rWfJa+i2MK7QLbVXtSxtRz20VC56k91qmLPW7VvvFjnNizvqs9VaVqyfbH+CA+&#10;ETnXbp7TRyLtERzSadueKSv7VasKluZ5MbuV4AJVHxs21I/B8QWxUGk5jyZW9jjtccf6RJz2bNt8&#10;Nz7h3WwDntkjfBcblU3lC9PjmWOxZ0A/qPoQAf6PqTyD1Flkn4Wrj/RWsj9+zdvveEyXTCSWh5mG&#10;4rte+9qVe55aXHeoLI/A0uGiLA7xOb6m4Bsl9lyhR3wicBqxR1zB5x6LKfbcj3HHiT0ScmePeVwk&#10;HZ1Wa9MKMmNjnsWeKySUYHD6TUTs0U/5w/tSBxbVdpLYc9sg4uc4saeEgKgQEEvsEStA3MXRaU/q&#10;oZQVQkQEn9STclKo7lecO3uq37U4GBs2T5fnLv1VOVLG10+AHdOI7pOYkvpq3/gxSuy5Nm0C4FLV&#10;u7Y/prz4RORcu3mmnBAk9qpyNWDL+lP1sWFDajX9MPlyHk2sbBnak52mX0TGiHqX60XahNgjVvCh&#10;DTVi3LgQEwvVNuPPPbEhfXbiNZ55vrNn+lAykNpPvNPoOvxcR+469pm+d1jm//GvvfOrp1ShRGJJ&#10;MPNLGDffdtvg6sePnRn0y0HWK4Y5VECeD/DCVGsYd2fPZVaxR6E3Suy5xBR7zHPFGvfddmOIPbY3&#10;q9ij0JuHZ/Z2W+zRH9dPQfJE7CghICsr7O+32OP5boo9OSaF6n7F+xjXNgRsGzZPl+cu/VU5UsbT&#10;TyRYwTSi++WYV6h948c0Yo+ial/FnlDfU36JP6iptl3EnuqOyZfzqGIjZQHtyU6I2GN8x4k9TNK8&#10;LtW+apvx557YkNg48RoNp3w77Sus8xGIJvYI0oy5invGqTY7gjidgA68Fseegu3T+9nwrXe+5znH&#10;TY1EYikwc0w4v/uJT2zl+cpjmCw2+1m2Mczy7WLYGxR9vTLKFzMTr6hDXgyxZ5IK9xiphJapu0vP&#10;7JmkIlTsESuIGkJP2phW7OkUpjWp3/CNWNuRxR7ruvVVv51n9rqIPTUtOxO2tOlevfTHxg1xkdhI&#10;2zCgt2xLVlZjX+3j5YoEaU8WY12vLvZYRsoR22cnTy2wtj1dj4jrIvSI1OMxuMa4qXbrftXFnjru&#10;tocjrC95UheFdBmPv8S2IY7RAlC+NGwhofddW+rHvIGm2KMNtW/8GCX2XCSDoordVDu2P8YH8YnI&#10;uXbznD6SYLHHstWeQl2npi32T+U1bagfJio/0B2blvNoYqXStMWXFOoq9gQRe2aXGV6xJydIbRh/&#10;HjV2JTZ1y6OoCz3SrV43ooo9L+rkcvpYQRxWcP0cQ4+eeqG38rZbk+hLLBFmyM/GH/7hbZvD1UOP&#10;bvX4SxyDbSzig7IcjhylzY9yCfP4orCL+cxeTLEnAqzWBtL1NqmrtO0QsSeCyqXenrG9IGKPW0H6&#10;KPB4F7HHLWF7rtizgg2IbYkLkfZF7CghICur1LX7VTvSpizGul5d7LnQd9tnd3GptVfVq+w7vpo8&#10;FodrdjEWUBKZbbEn9lUJvFR9Y0v6hOJqiz29BeIvsX23tnR5ny12RG1cW+rHvAFX7LE+X2rf+DFO&#10;7IldycBlyqb1ru2P8UF8InKu3TynjyRU7KmSdk8j1ylh/7iNIfYE7tCnacQefe4i9hgrOUFqbuKL&#10;R8VvY5Pv5sgYFl3sKX9x2aiwclVYRfoYcq9GJJ/ZL/u/8LmPPfOEKZpILDQRh2av9453vPLI1Uf6&#10;12WD/tpOf2ct7/fX8qLgL8BnOcQcv2fPFXsitCRPPQ83hdgj+/nMntseJ1lX0Ewr9rhI1up7xaW2&#10;sWhiDzrFpoXacVMHFtW2KfasyDNIeUFs7aXYk3LE9tnJ84k9lIJbFSKMmM99KSeFxC9dT/tQ90vn&#10;8J3UbZmtKY89k48SjhO27zZPl/fZQkLvm3wBO6YRJip/pL4ybfwYJfZcm5JAGYZR79r+mPLiE5Fz&#10;7eY5fpAgscdyOlVDrlNS9bFhQ/0wUflhQqz25Ty6eYT2ZKer2BMvKfaIFXxoQ40cb6wkCIAJsSHZ&#10;TrxGs/hijyAWjBDf0SFGoFxHxiVcT5cxb19G9nf6xdn/8Op3PrhhqiQSC4mZb+Lw3vd+bqN3ZPP0&#10;sF/W/xLHKhdjv9gTphV7FHqjxJ7LNGKPWmmc2GOeK9YEThci1iimZhF7bM9tUwgRe9ydR7EnfhKp&#10;A4tqO07ssayUJ/THbUuQPBTWW/onK6uxX+1X9aVNtqL2Vb34Yo/nuyn25JgUcv3qIvbYvtiSutJ/&#10;7NlytiFg27B5ujx3m7aUdW4cW0iwgmmEicofQZk2fsh1shBij1QpC/0SUFOVmOLOntqX82hM2TK0&#10;JzshYo/xlRgjo5vYY57YkGwnXqNZDrFHeD4QJvQa03CmvkL2KHKvxprwZHTzeph6Tpld8/O3/sH1&#10;h02VRGIhcaavOPze792+fmgrP4WBstkf9Dag+7YwgHYwIQ0z8x19IuSIfIw7rdgzSYV7jFRCy9Rt&#10;iD0KPZ/YkwWoaY+02jD7TbFnkp3FHrH1R/QrVOzZO5Fm0veJPajLzBV7atpzJvzdEHtdP8Ztij2T&#10;VNAfiRuR2Ej7mMP1lm3JymrsV/u6LJE2ZTHW9epij2WkHLF9dvLUAmvt63ooBbe41f+Yp/d1PZVm&#10;w0iw3bpfoz7GNX0BNZ9MXRTXeR5/ibWjbBFdXvli6lg/TL1aO+rHvHHr2Ca0oUwbP/ZC7KkGG34E&#10;iz1p30GJPdMW+6fymjbUDxOVH6hm03IeVWxMPm3xJYVaYg9bGSPq3fRD/O36MS43LbFnkNhUB8ex&#10;PGLPD8+SupowxZRcio5g3D7j0LEr33L3x565pookEguImXfi8r/cctul7HBxaphlG+VwZWtlWA4w&#10;MQ55LETsuYwTexRZXcQet4Rlxok98avWBtKyH0PsWUHl9MttI7bY4zFru6dOiQLTW0vozSL2pH8u&#10;PD7NM3tCU0y4Yo9x2QuxpxZ7A/2xfXb9rbWn66EU3OK26gPrMJ9pdYzmHPuEx3dd7Fl0ee2nsWFs&#10;KU8bIEOXUXvYOmVYny9l3vjRRezldJoEPrPHBsWuECr2TMka6jo1bbF/Kq9pQ/3UgVs2T86jCX2t&#10;LHfok1fsqQRRh+v1Ios96dtoll3sqf4gVOqUqzt+CPpRzKNXIffHH7t87MZbb32tu4wlEgtDxKHa&#10;5h/8g1df0dssrz6UZYd3+vnaSm9wmB/t9iH0uEir7QSx5wocMupjXBFZZJLYk+OEwqEp9sQn64vY&#10;c+rNKvYoAKQ+8YtLbSOm2LOxcT7GxYqitkREnhDrzl7tuKkDi2o77s4eV0cr1kBT7JmktU/NoLb0&#10;T1ZWqW/3XV90WhZjXa8t9pr9JVJXUWtP10NJtViL2HN9IuoYG7b1tD1dT/tQ90vn8J247Utd6T/2&#10;nHJOnYYPPMp35YupI7aQ0PuOLYId0wgTlW2pr8wbPyRuk8SeStgcYPtjyotPRM61lEGDscSe2msg&#10;1ymp+tiwoX6YqPwwYVb7ch7dPEJ73LE+EWkPW3VeUKQ6iGxpM/SZPV9snLzRLL/YowXEih3lFcVv&#10;7MP/usoNdPQiDl1C9kXMV1/Zue6ad99ww20DXSmRWAwiDlc/v/FLLz8xOHTo2nJneHS40jvSG/Rz&#10;EXxZzqVUM0nsxfgYl1tX7LkiUeyNEntEynCCtaIjotgj0sZeiT2CVUXnO4uVCD2ycB/jOhN/TLFH&#10;bJ/dxUXV00mph1J6sZbyThki5VQhbmttNO7s2bZMX4DbvhU+pjz29D77XmsT+c4+a/Bd+yl19BYJ&#10;ve+2o37MG7emjEAbyrzxQ+I2ldirxcGUd/LgbC2PDUYReyynUzXUDGXaYv9UXtOG+mGi8gPVbFrO&#10;o4pNLZ/Na5p+cWuarsrIMRDzzp6bN5qDIfaaaPGXUdjt4PhOVhY7OFOPYfb51Pa1192SRF9ikTBz&#10;0O7xu3/0hQvrRf8MJslNTBqbfKav4C91rOSQHEM7i8yD2BPoC4WTT+xRSInoCBF7xNZHv2YRexR6&#10;04o93zN73C6b2FOLnJxjWWmdxVDKyWKsxVBd7LFMDLGncMpY+8hju3W/4og9hWmT6P6ZHYUur/00&#10;NsQPTz+R0Hlqj8ecvgHaUOaNHwsl9kiVsoSIPfqGajoPyHlUsTH5tMWXFJpV7Kk/k809J6+KlQQB&#10;eGJTHRzHARV76o2oWR3LQnEIGXyG7xi8fu7q6TM/W75LTm0iMf/sycX6h39427ksG57Fqr2+Wgy3&#10;+oN8e6XoDYbmlziEptij0Iv1zF4XsUfxJWJP5+jjUkaEFAkVe/a5uIbQs20YG13EnsoE/E3cLmJv&#10;1DN7McSeK8YEHt/TZ/aMLSv0iKy0zrmTclZU8ZhH7KkMQH9sn11/VT2ddOupxdrpg9SRMkQVckBp&#10;tBFP7Lkx1P0zOwpdXvtpbEh8nHoCMnQZvNgv1zbr86XMGz8WTeyZkjXUdWraYv9UXtOG+mGi8te1&#10;JefRhN45onfoUwyxpxJOXhUrCQLwxIbv0rfRHDyxx91aFk8G/5fM5SYrVxC0wyhxJc738z/7/Of/&#10;Dfd8JBLzzJ5eqP/oH/3UVTsXs5Or2fbhLO+vQbMcxgQGTdbP+hQtmKBE4HS9q0dmFXsivpof47pt&#10;zir2uFC6okjarLVhbIwSe82PcOUrV4RJYm/SM3sx7+zVjps6ahEFoXf2JC5E7GNZNFuz75xfyXOR&#10;PFmMlYAYIfaavtTsqXo62awnYk/bZkpjy9l6Up5Z2gfrl23L3x+pK/3HnlPOqdPwgUf5rkSFqSO2&#10;6KDaOLYIdlQl9ktMSV2i8owfiyb21F4DuU6J9HMasSfnkJh42f2qvuO/tIetOi+VqZqv04g9d56T&#10;PCKx4bv0bTRzJPYm+hpIw6q3EX2xIRgl/v+qor0Od84jfQ7n/Rzm+8+95u13fhyxaQcskZgjdmcQ&#10;jYGib3C5uBqL7NHVbOVoWQ77TcEnYk8JNlFhDkns4cQ5x0lXsUewquh8s1iRmGJvNz7GnUbs4V0t&#10;nE2kXF1UTRZ7kmdh32Qlb9TziT21iEs5W6+yGevOXjN+rg8aXV75I3XED/HbbUf96DcRe1JPsOIN&#10;xBZ7bBAraDvP2BWCxB7L6VQN2LI+SV+7ij05fwJM1falPtnNO3uTxJ6bN5q2dqn3bjamvrPnxCIa&#10;DYv+Bkwc1Jcya1BuGxkbSGxgbwNHHi/z4j+/+u3f+CRilERfYm5xdcie8KUv3b/1opc+ZXUl66/y&#10;eTKOnhzqpiy56EGt6Bw19rDaq20TFuR2VrFH+Nv38jEucm2+9oP1qrxpxB6PqwkcVq1ogdBTv+1v&#10;sG0YGyFij/5hR+37xJ6KsUz0AE6p9CKJPWL9MO1jWTRbs++eX5PnIuVkUdYiS8/NaNrkie3KluRZ&#10;6AdPLGjWE7FHrJ+qjClHBeCcLzJJ7KnybsxtbHV57Kmtckn8lzaMnyytX7ocLNty3CKh923bSKsf&#10;/SZiTyFl4LAVHWChxB4RXxxmEXsKSSHPvQZpy2276RfLMlE35ZSPJPZYS9V0bPtpaxbrWAQWTuwR&#10;+mD+UdPxnCKXE9iKuRKOf/+uJ23+wS2PPsS9RGIesfP4HlL++3//+cfy4c55CLQNTKibmIx2sqw/&#10;xDyG+VyLNx9KRJkJLYbYowDbjWf27HF0TB1DO3JXj9TaMDa6ij0Xn38sbmNzAJ/Za9rHEZZWeZWo&#10;0iKLoGmTJ7ZH21ILrBkxzXo1sSe2RIAA+F6DZbqIPXeEWuFjymNPbZVOcdpXqHosZ8oC2mc8VNrY&#10;UjkNWMlslV1xQeoSJY4ArxG+eOUsjNhrxIQvdZ2attjPHCIr6GNc5OlRVCG79Mkn9rh1TCmfTBLp&#10;eGKPsG86NYok9jTtOFTgFGNY4LWCUvxFjiN4nVwpy9d+4X3PfZkplEjMHfEHU3eyf/z3X/bErFg7&#10;0esP1jCTrWG+Oox5zGoJV/y4k1lMsafSYq9Wr4rNrGKP+8S1T6YVe807eybZEnt6LV6eZ/bqdw11&#10;22JrktirxIrU2xuxx6JwTZez9aSdyofKL2lP21JlG/WI9B85aqvacdu39Uw54Noi1p6pV7WNtPrR&#10;byPFnvFBrhF1Ns3xRRN7aqv2NOwnxR4SOrsqY/Yrf8WSnEMCV21aYes7/ps8GR+OqZqvyyT29HU0&#10;hdib6GsgDav+RsaJPaBu8PEPCWRDjBF0KtuAnXM4chbxOrvSK2592Tu+8Ve6cCIxP+zOoOpO9qu/&#10;+tNPWtseXDno946sDPtHh7l+nG63xJ4IsL0Ue6OEHokl9qS+3NXby2f2asdNHVnM9kLs4Z2aoIWU&#10;q0TV7ok9V1RxA9d0vq1nbOY4oSZd+WWOsSdAbNk6Buk/ck29ymfi+sCj6t3Js/aMg0xWbSOtfvSb&#10;iD2UsseJFW+A14k6mxKLhk11qPJZ4/TJXl8mjw2GiD1dxpQ3MURC74v/PB+2VpUvWdLPacSenD8B&#10;btT2pT6Z5s4ehR6JJfakb+PZTbE3hdATOvk8JQ2L/gYmiD1BiT6eDZylsreDQK/D4Dp21mH5fL8s&#10;3/2KG+/8kimdSMwFnNP3k/IpT/kbjw6zlctI7wyz4Tb+47TD/z2VZVHkBaZWhxh39oh8jOuKNUHE&#10;FIVUrDt7glognQk55p09Ir+csde/oCFIHVnMZnlmj8yF2OO+aaBZzyf2WAau6XwqABwT8RIq9liW&#10;qB1T3u2zbcNmGttOnrXH30hunBeChM7DS8ReDTix32KPtoPEHqlSNR8JaqnktHf2XOCGzVX2TH2y&#10;F2JPxa4ZG+xJ38az5GKP1hoW/Q10FHsEPiK2nI65Cq2i7hFcq1fAxFU4es0w6/3s5z7wnOfowonE&#10;fBB3YAVy44039q86/IMfyleLE/1i5VDW31nJoAIxua9giVQ6oKvYq/1vF9TFlP+ZPZNUo5dbn9Aj&#10;s36MGyL2iAi+UWKPfW/+Ji5Bpq5nFisSS+y5x4jUkcXM98xesz0h9M4ece0THKEGMGmpN4PYMzTr&#10;NcWeHBfECVdoSbryS+zXbdk0YFnpD3JUHvelfeLWU1b57rGlxV7lp7SPN9kqu2KKsTQJCi3L1GJP&#10;2geu7+IXG+wi9irPWU4HppPY455B8iVD+hj6MS5cMDka2nMz9krsyUljXNTWlJb+jaYucqxTEZgb&#10;sdfA38AUYs+B4wDnix3Vf42jVw7QwDqulUdwnT+M8/LhV73tG99UhROJfSbu4JoBir4nQ/TtHBoc&#10;ywb9tXylOIRZfw1zoPr0VYmaKcSeK6SIiD2VlvJOmabY42IjIoTEEnsiaMgksdf9mb36x7jIqOqZ&#10;xYrEEHtuvjBJ7HW9szer2HP3ZUHeL7EnwoW4PlR+yfGmLbeeY9eU57ou7ROpx9IqA1R5Jk0csVe1&#10;jbRTkXZNNXply8idPblG1NmUWDTOtTokfvO91p+G39yiwWnEnsRalzHlTQyR0PuO72rPIPmSIX2c&#10;QewRk2uw9Sv/JU/Gh2Oq8mlGsSdxIZKS/o0miT1NuNgjqI1Ql0OcJkzEBSfjbbzO4MAZbrNB7/2v&#10;+oUk+hL7T9wBNiPveu1rV87+2OAp2XBwrMxWj/aG5REsQqtW0EHwTRJ7PqHH7axiz4qSWj2dboq9&#10;pg8hd/ZcsUeaPkr9vXxmz80n7gIOiyq9b8/sqUVPl5MFec/Fntev7nf2pByRvitM+Wb8pJ7G2Hby&#10;rL0RYo+wWW5F7DG23Bdm+hjXtO/1m1s02FXsIcvGVpcx5U0MkdD74j/7q1MKZcekifQz9Jk944vd&#10;Vzgt7sWdPdl3r0GmpG/jSWJPM5vYE3DueCHhTODqVcKvdwmmL2P/Mub08zj0+69+51336NKJxP4g&#10;c+hccPNttw2uevLKD3qD3sZwMNjGHLCT439O/MoWrN12ZHYRexRfrtijUHPFmjBO7FHoTSv2mswq&#10;9uhf00fxZy+f2XPzibuIw6JK79sze8gQwSCLsog9lkXTJk9sV75InsXZb9YbJ/YYg7Zf8cRe07bU&#10;0xjbTp61N+bOHptlWsSeC4VebLFHn8QvNhgi9lASl4Ipb2LIPLUxW0WV0nZMmqCW2o0l9pQ9U5/s&#10;l9hjnvRtPEnsaeKIPYLziLNWckpbgdlVXDfHkL4Sp+taHHwKLu5f+uz7f+yHVeFEYp9ozvP7zs03&#10;3zY4+cOHHyyylcsQWxuDXraeD4ttpAf4T1Sxoh6VwFA1oshOgA6u+PI9s2fvjpkJdZTY41b2fWKP&#10;oorH3fbEtlogjQ0yrdhzhR7Pkiv25GPcSc/sUTztl9hzccsT2rNxRVz46iL2SOuCRYYIBlmUXbGH&#10;qiZPbFe2JM/i7KNYrd4ksWeSFvrQ9kvK1W25SN8Vprzqh9N+vZ6x7eRJu67Yc0GGzXTFHlpQ2U2h&#10;p65l5kgsGudaHZI6fJf2HaxPBOc/VOyZFBKmrPjgHFN7BmXHpEnVx+5izwW+MMfm0p5bZJTYQ4Yq&#10;hzcmVF5ssWdSE0hiTxNP7GHmMlsD+lRyBemVK0itYsAeRpxP9oarb7/tj5/7NFMqkdhz4g62iPzG&#10;b/zMWv/SpR/q9csjWA3WyuFwDbPTGobpKo8r0WMmwLqIGi/2TDKK2OPWJ/bILM/sWaEHxD/C4iL2&#10;yLhn9pR4MvZ9d9p2U+yNu7Pn2pPYdBV7kie4+5Wo2luxh/7ofAfxgVR+SZmmraqu9F1hyqt+uH6b&#10;eiytMkBl2xwnY+7syc44sVcTIUyZ49OIvVq8rV/OcZNHJ1yxJ2OH50/8Q05Vz8RQ8tz+qT0D850D&#10;Th+nE3tyDo0vJtdg61f+S56MD2ToMnaf6ST24HVED4DHmr+BXRR7AKcPJ0ue6SvxP3P+YYHyNLan&#10;cegHve3sT171i3c+aoonEntG3AEXmXe96zmHzj1yxVOy4cqxIiuOYoI6Ug4h/qwwwoLliCgiAmwv&#10;xV7Th1nv7HHrCj0i9bs8sydizxVeRBbgvRJ7cBbzW1WHiM1pxB7eq4VfULZ1OVmQ91rsSQxcQsVe&#10;zbYp7/pMpJ6madscJ4HP7MUSe16/iXudSVk4EUXssb+2lM53dm0/9/qZPWSoLd7NPsu1BUcSezPi&#10;seZvYHfFnoBTxoM4U7i6KfzK3gWkLyDnAq6VU8j+D6+46a5HdOlEYm+IO+h2gXfd+JxDZ06efBp0&#10;xPGVwfB40c8O6wkQEghbEULj7uwRK5jMhLobYs8VeiSG2KvZDxR77gK8V2LPLU+a9hibZRN7sZ/Z&#10;89/ZI03b5jiJeWfPOWcjxZ6UMPVqsXb7iAax1OoyUpZ5xi6Zhzt7aFdt5fwRyavhtD3fYq/dnmNh&#10;ZpLYmwxOKxouN+DVBua1TW5xTX1ntVj5Dy9+51dPmWKJxK5j59V55eZb7tpeOV784NAw2xiW2ToW&#10;pA3MedsYgztln6sbRcPyiD2Xptij0JtXsefiluczhK49xqWr2ON+8wJlnggGWZTn5c5e2y8p58Sq&#10;0SHpu8KUV/1w2hcfNHXb9jjZZ7HnYn0CbHAvxB7z1EvlwRbSVR+7iz2XZp6yZ+qT7mKPJLEHryN6&#10;ADzW/A3EEnvsc0C/e1kfc/wqur8GX45gxrp2uz9866c/8GNXmAKJxK4Td/DtIr/2ay85eiRfe1pv&#10;0DuS94tD/GgXouxQVuaHTJGpPsa1kymIKfZE6JEQsee7u9fpmT2Tt19iT9p1y7u/ievGpavY45Yg&#10;R6WtEACVqNpbsUc14ooZ0ulj3Fp7Oi19V5jjqh+u38YHZcEgtmp+jOgrErbibos9e225frnXmcmn&#10;EzHEHj2Xc06Yzx3pm5BLfSJ11Q8T+hjatWXkHBpfbL7C1m/blPGBDF2m5kd1jSjQhh2pEi++iy2J&#10;j4kN3NT7xInpaJLYq4gp9sLAtb+Dd/XlzGWvHOD0n4azjxW98vv5+tZ7Xvn37rmgSyYSu0fcAbjL&#10;UPQdL448ddgrjmLOO4xRdATa6TCP7bfYcwUNmVbsuUKPLIrYc9vkCimCTcReMy4LI/bEjrPQSgxc&#10;phF7DSGkbDND+uj6TFR51fHKh5atZp2Gj2yG29r1YMrsxse4xPrmXmdSFg7FubOnfReYzwzpm6YS&#10;uAqxoX6Y0LYlRnL+iKln9xWO7e539liuw509vostiY+JDdzU+8SJ6WjmTOw5cYuGx6K/kTkQe3jh&#10;lPJ5DxjJhtjnKnAe4+Ac0uew8+ChYu0/vfSm28/rGonE7lCbD+ed3/u929ezzSMP9fNyM1/Ndoqs&#10;VGqIYm8Uey32eHwWsefW9z2zJ8yV2OOKifJNsdeEbcwi9rggy6I8D2JPfYRqqPySck1bVX32XTrS&#10;7KNQib2Klq1GP6u2sY8fnhaVdsrZ9nTz9vogs4o9+uUKO8HNi3Vnz4X5jSzgiD3Wk7rqhwltW2Ik&#10;54+YPLuvMPUJ/VLGTV51bWgb9EftKv8PuNjbDTz9aWcxDvMh9tQ2U5PlCq4d9ZEuLvoTyL0Gl8CT&#10;86x4zrC/8cvfu/V6dfMikdgtPENn/vmN33j5if7G6tOy/vAYxuKRvJ/1yzLvQ05wvuxbwWQm1KbY&#10;E6FHYos9k1RM+zFuzb55Zs/sKrDI6HLil+zPIPbcPOLWJ7Cs9seKPVmkgCv2JDbtNkzbxlZXsWeS&#10;KDcfYk+EjPgmdZX3oLJVlZP+MMPto22fZaWQom5bbNFBtQVVuxrs6EpMO+Vse8bfWcUesdeWmwf/&#10;sdTafOn0WLHX6oMpKz5U2/Y55xuQ/jFlQ+jYRUKnjc8oY4/JOXTzCG26GSL2JHbVtVH3SdP4GBcc&#10;OLFXi0cEPNbaWWFCj1QzqRAm9iZ1Gqd2CxfRBsbPJi6FTeQ8hvP99Y2Ll2654Vfuw34iER87Ly4S&#10;v/u7X7iwlm8+iLG4gR7wN5+2MMB2oOSKRRV74guRO3sCFhguMrqu+CX7U4o9tuPe2RNYzq3PhYwv&#10;pkf+ggZXR1mkgE/suVA0EJ02/nlsI0el5eKUxZg0xR7ORWXL8d+1p3D22VW1NXldxR794os+uCKO&#10;W6mrSoHKVlXODjZjh0nVD9O+oiqEvLrtRRB78B+7pi7ypdNdxZ4SVCaGkm99wTvrMC1wh33jS+fM&#10;JPZaSCHxi8aDxB7PfxJ7s+Gx1s6af7FHcC3xaljFaT8Ml4/i0jqB7GcdPXHs7bf+QbrTl9gd4g7I&#10;Peaf/6OfumqnHP7QsMgOY07EICnWoDgOdxF7Ir5c9lLsiW+ERe13C+7iM3tsp/B8jNus23dWvnF3&#10;9ogItlFir2rDadfYiiH2mn0lrj2Fs49iprzOm0bscesufOKb1FWlQGVLb1lO9cexR1Q/vH5XPjRt&#10;0UG1BVV5DXZsxdo5NeW6iL1aTPliHSnhiTWxvjm2Jok9G2fpn4mdRfKrLeyYOoD53JG+adpij1er&#10;7a/xG2XUVs4fMfXsvkLaNr7RuNiqrg1tg/6oXVW2LTrSM3sz4rHYzloMsUfg6RDX1RBnHpMav6ev&#10;vIC8czhxZzF2vrtxzbV/eMMNt+k/K5VIRCL+wNxj/ttfe+21Zbn15Ly3crRY4S9zlEcpqkaJPSUy&#10;RJk4zKPYox155m23xB6RsqwrYk+EHpHFbNLHuM27evU2dNtia5HFnvilfLHlmrb0lmVVfxx7pCWa&#10;ase1/aYtOqi2oF4e+yrLpJ1y4t9uiz0lhnQ1lac7re3qVNWejbP0z8RO4fSrat12TcF8yZD+MWWa&#10;tDZ4tdr+Gr9RRm3lHBJTz+4rXD9Ymv0ztqprQ9ugP2pX9aMtOtKdvRnxWGtntePQhWoWddldsWd9&#10;xYWlE6DMNrBzGefuEq6zy7guvrh+7XV/lERfIiZxB+Y+8Ru/8lPXrRwqn4LeHMEEdRRz+Yp9ng+v&#10;ebqzR6wYde03ntnrIvboi7RH7GJtymORUltX7EmeIGVZdxaxp9ImNu02TNvG1p6IPR4XYwDFTHld&#10;Zk/FHrHHULbmF/KdfWVFv9ds0UG1BXJMwI6uxLRTTvxrij28OY4xf3qxZ/0CtIXFSpdBvtiOIfZY&#10;mue8lsc3IP1jynbH5PFqlf5I7FDGlGcNbdPNI7TpZswi9lhCxZFYX9RLpZPY64DHWjurHYcumBmt&#10;wR6JvTbbsLKBi0B9MTP2T2dF+XmIvvcn0ZeIhZ0nF5nf/YNPnzp8KPsBxtJG0cvXsZhvYt7h3y+s&#10;PQzXFHtqoTOT7l6LPUen4SS0n9mbRuxxMbKLtSlPG9y6Ys+F5aQs644Texaujs5xn9hz4WJHdNr4&#10;Z+q7tpGj0nIxymJMZhV7pptqX8rMi9hTVIVQRttv2qKDagvkmIAdXYlpp5z4N07s8fqfVuwpQSd+&#10;EVwDoWKvhpMnrbM0z7nKNHCHfZP+ca8Koc7jCJH+qJLM01UV7nlsIoWU0OPLiU11bej6eJfiwFnI&#10;ee4ZeNOOxFC9i48Sn2ZsiMkbz8ETe9xtN7AUYs9cab1VXAdrGEdHYfMK5D3/6JnHf+4976ktF4lE&#10;ML45byH5n37306fKIn+snw3W+8NyE0NX/RKHerwe+MSejKJZxR5n90lij0LPFXuzPLMnYo8LkV3Y&#10;gF2UTXm2M80ze6Pu7Kl2UaaL2KvacNo1tvZS7OEwi+h8ta/L7PnHuLYsUJkVUk+lDE1bdFBtQVVe&#10;gx1bsXZOTblRYk+EHvOmFXvcKljKnGvCY7rT2r5OKfumrnFV+scomfhJHpHWWZrnXGUC5nNH+qaZ&#10;TuzxvPBl8oguR5ghbRu/dKx0XnVt6Pr0R+2qsvo6VcC+HqUG64t6KX+XTuwxFjYekWhY8xtfDrGn&#10;4SRbrqAUv7blKC68E9heg7H0oh/Jn/c6e00nEjOwdBfRP/vHr31Sr9x8Qi/vH8OqdrQo86N5vxBt&#10;Yol1Z49izyTHij1uyTixRxHX9c5ecwKwi7Ipz3YW9Zk97pdG7MliOK3YMzmN9uo+uOXQU6ecTs8s&#10;9gy6XuUzcf1Se/pdb+XcjuonwI6uxLQpV/nG/ujDNmYspmLot8kEqlQ5jVjXxJ57nqWc6nTd/jix&#10;p/aJ64NNm/IG5ktG1cfpxR63xNSz+/oEVftKjCJPbFXXhrZBf9Su6odZyI19M2I01hf10v5KfJqx&#10;IU5cRzNnYo/YeESiYc1vfJnEnjqHUqjEZcUrZxPXygUc4C9zXETep1/x9js/6JRLJKYm7kCdE/7F&#10;f/PTT97cHDwpX8H/lIb5MQySFcysnPsxpZbQbGYxMIvCXom9mv0ZntmzixqoiR9T3hV7kifEEnsq&#10;bWLTbsO0bWxNJ/aK2jFUnfrOnslptFf3wS2HnjrldHomsUfkmOMvUWVtIaLtN23RQbUFckzAjq7E&#10;tFNO/FtkscfSPOe1PL4B2z+PDV6tdlwYv+GWLeecR5uncHwgrtjjAfFBpfS72WcbZu0V2+aIxE/B&#10;FOqoEEl8GrHhu/RtPO21XluIQxJ73ene6TBfYZ/P9K0jsQ4bePUex+vWl7/trj/FOU+iLxGErN1L&#10;xac+d/+lv/bi6w/lK71V9Z+lApIDMyr/IgcmWUy3eDOLwl6IPdbFILXl7TN7MuHTI2yYniT2DLqe&#10;KUtog1tX7BFpl2UlPUnsESSNgKqO+8QeqdrQ1PJMfdc2clSaLmivdJ15EHtsN9slsUfkPCkL6qXe&#10;9dbYooNqg3w5JmBHV2LasS/+NcUer2XmzIPYI0i080xa+2nqAOZzR/XNlIkl9miT9s0uEqrhjmKP&#10;GD/Ethxpxgv/VIgkPo3Y8J2+MD2eJPY0yy/2FGrC5rDixYiVhVm93on7vnH1zn+45fEHdKFEYjq6&#10;X7sLBsfJP/uvX/X0lX7van5PX783XCt7OV7F2orWfnsm9rglnPhLxy6pBACOm8Uqxp09Ivk1YQAb&#10;se7suXclMSnZsmKrk9gzyPN6RB3Dwb0Xe9UCIL5pP6Vc05besizLKcwxXa/ymVR+VT40bdFBtbFl&#10;NdjR+WqPxyvb4p9P7On9qqxrlwlUqXIasY4p9qa5s0eYzx3pG5lR7BGVpk0p4PrF/tAWM9i+yVXb&#10;ap/lzUIuts0RiZ/CxEG1K/FpxIbv9IXp8eye2NNxmVL4dPJ5ShoW/Q0cELEHEOIhLpQBEgPYGsDa&#10;JVw3p0r+RY6sf+sr3nbnZ03RRKIz8QfuHMHJ+5//5mueNhyUV+d9fj+fehj2KCbLlb0Ue1lD5Akx&#10;P8aFXrJ5RPKJlKeNWM/sub4TJRzU1vhj6ss+QY5K0wVZiJV4cP4mrSyGCyf2HHu6XuUzcf1Se/pd&#10;byWODX/Z/+pqQ75sTbnKN/ZH25SYjRN7koEqlQVTbz/Enko5MF8ypI/Tij05h8S4avIr2z6/+Mb2&#10;mVYp/W7267+cwY09P554qXYlPo3Y8J2+MD2e3RR7YaIHXkfywNCw5jd+cMQewTnGFYWrm1cQZne8&#10;b+KSO4uMs8g+W+a9P3/lW7/5KV06keiGmQuXEw6a//l3/uqBMh+cz7NiqyyybUzZOxhBAwisYZ4N&#10;y6LAEgZii71JxBR7FGMC8ySfSHlYjCb2aD+G2FMYsceFUBbDTmKPaeVrZaveXt0HtxxjYZLKryh3&#10;9gz01xV7LOv6pazo95otOqg2Tln3SpKkGw9hkcWeKa1gnnqZfdRUSRF7al/y8G7HhfGbl4PadzB5&#10;Nl8Suyb2TEqFSOLTiA3fVV8mUhcOrKctzM5ciD1aaljzGw8TUO74qdhNsaf0mU7OCKxwGuXj5n3s&#10;rOLEH8Z4O4Zr6kocvgZ5f/sz7/vxF+vSiUQ3muvV0oEJsrz/0evv75f9c1iwNvjKe7n627tF1lcP&#10;08UWe6w77u6eK5g6PrOnqIkfU16LMbOQmDxBysOizR/1zJ6Cq6NzfJTYM0nU1+i0zp9G7MnHuLIQ&#10;EtbrJPa4adQzSbRR98Et58aCfsX8GNcnxuojTNtv2qKDamPbRFr9aCTh2hf/FkLscb9qsfIH7zBj&#10;84ns2P4ZG9yXYxwh48SenJt6HtLSrrGpsHl4mbRK6XezdUSCibcepaAZL/xTIZL4NGLDd+XLRNpi&#10;LxZzI/Ya+I0vktiLhK9BfZ0dwsEjaOkKjMerVnrZz3z+lp94ri6QSEzGTN/LzS233DK8+5Ef+n4v&#10;H5zv5yubw16xBY20A9Wl7vKxTEyxxy0ZJfZMEpOSPj7uzp5X/JjyrthzYVkpD4v2+Kg7e6pdro7O&#10;8XFij4KBqEwgtkaJPbP4qoVYZQL3mT3BrVfrr5OPlEqzi2of1Nur++CWc2Oh/QoTe+y7HTjmmN13&#10;qPyibW2/aYsOqo0ti7T60W98sU9uPMS/hRF7BrZs/cE7zNSPYcu+8cU8n9jD1o4JVRLALTmMsu27&#10;rvX6uo7CtMM3ts+0Sul3s8/f+DJpE289SoEnXqptiU8jNnynL0yPJ4k9TRJ7CsQeY5RX0yraOoIi&#10;x5F5Ekeu6fWzn/vKB5PoS3Sj2/W8JLznxhv7dzzl/mcPBv2TWBUOZ+XwMGaHw5jQMZA0McSeT+gR&#10;tGnzR4k9WXztIgOwqNpFVmx0eWYPFm1ejI9x1dYsekTskHFiT6d1PSUePM/s1WwZ/4mbj5SxoesQ&#10;9/heiT1usWfKSb3KZyL1NLpO0xYdVBuTz3NuzohbGcd1uco39kfblOtknsWe06rBlDc0zw23TbGH&#10;ly2jMH7z0uXWPYcGk181FiL29NaANuT8jBV73BP7JjZ8N0cmkMSeJok9hcSe386XlfxgaJiXWIn4&#10;tS1Zdgbj/yyukTOYs9/7yrfcdZcqm0iMwJkfl5+bbrll2D958bsrq9kFLChbGEs7GEgDTOPDfj8r&#10;oO3sM30k9jN7wjRij3lNseeYUnmST8QGLNq8eRR7XAj5YpqCVhD/iWsPKWND1yH19uo+SDk6IbGg&#10;T9ov7YNxQR2jCzzGtEqBypbZmrLYM+WYx5Z1eUHqaYwfDVvKE25M/iSxJ9DPvRB7zLP9NudnZrGn&#10;ypryBvc6RU2VHiv26LPxG26ZctqmcZNpW14SM4k9FbsRYs+kVNuMD/fFvokN382RCSSxp0lirwXO&#10;Ay47PoZ9CBfGYewfQ/MnsL0a4/K6vCh//gvvff4zTOlEwku363rJeNeNzzm0cd1Vz1rtF1dikj5a&#10;rmRrean+GsdK2cuxLfK9/hhXFl9ZxN2FnouJuqEPtBgzC4ljl0gdWFRbV+gRLlsmqdvliumKBGNv&#10;N8QeGfXMnkki7bTr5CM1tt44sSeihT5x64o9lQAqvtZe05bZOuWRY/Iqf4kqKx1XGD8atuig2tg2&#10;kVY/5s3g2qd/yrTxY7fFntoHciJDxB6xLbOszdX5zq6N/0SxZ+CpNUmaFjedvMr+WLHHhFwvckz9&#10;UqROY0dt1Sh1Y0VMHFTbjA/3xEZlU/nC9HiS2NMksWdpxN9c4wb+nfiMX8i8jmtvHdfYJew/WGTD&#10;P3nVW7/9fV0mkajT7dpeQij6hj901bOGveFJKLfDmOQPYUCtFmV/Ne+X9iPe/RZ7bn1X7BE55paH&#10;RZUe9csZo+7sia3dFns8hmqterU+O/lI6bKmDnGPdxF7RPvFL3au7BDXlioFKltm69Yxx1Q/HJ9J&#10;ZUuX12Xqtuig2jjtIqHz1J62KzEk2ndg/NhLsdcQesSU075gT++b2Mk+cfuo9hzkOmXfVAYQsSc2&#10;8GaPSdwI3LBpnk8nViqfNqXAtGKPI1tvgYm3GjFOXLDU20bVhjHiUbFf2VS+MD2eJPY0SewpPLF3&#10;rnEFxiUv1G14soXdbVwzm3DrUdR8JF/J3v3SN911vy6ZSFQ0r6MDw8233LV9ORveWwyKS1BBm2WZ&#10;b/fK/kB+iYNM88xebLHHum59PrPnE3susoiK2ENpd7mviT0XsbVbH+POi9hz0X5VZVQpUNkyW+k/&#10;880x1Q/HZ1K3JWV0nvWl4S/PORI6j2+GKoaqho6p8WNPxJ5qFT10bE8j9tiq0zIw5Q1ynbpMK/Z4&#10;ffElsQImv2psJrFnUCPGxAUTA0KE4qZR9Sca+eJRsV/ZVL4wPZ66eNC145DE3nR063SYn158DXpi&#10;71zjDuqqXcHmMFL8eFd9XQu8e3IxKN9550ee8yRdLpGo6HaNLzH/+p+88shjg+zHV7LiGAbWkWHe&#10;P4qJco2LHT/WzSH6Cgi7ae/sdfmevXFij1vS/OUMUjtu6sgi6oo9bokVeoQrprOQi629eGZPJQDF&#10;Q7PPxLWHlLFR1au3V/dBytEJV8xov7QPdb9UFmi3L/Vt/512XX8FqafReoDtqj3xpeEv+y9nxWwU&#10;rn3aUG4aP6YSe7nxndj+GB/EJyLnuuGny7RiT+0Tlq32FHKdEvaP2y5iz5wulZbz6OZZrA2nH5Vd&#10;7R8Tcr2YYxzZegvEvionx5nEEdOo/D1ubVSXkdjwXfo2mrZw0LXjkMTedHTr9C6LPeLE31xqncDc&#10;QOfO4Ro6j73zmB9P9Xbyf/eKm+56RJdIJKa7ppaSf/pvPrexvVJ+K+uXFzGDrPeLIZ+J2IRG2sYQ&#10;GkCklSEf44aKPZem2KNdvsyurSOL6J6JPdpx8pCDapLW9bSoglpmhlkICetNK/Zo3z3eReyxjvZr&#10;stjjbmXLbE15l+Y5Ylmpp+km9oicFZsBXPu0odw0fiyC2KvBsk4u9+Q6Jewft9OKPaGZp+xZG45N&#10;m4eX7Mn1Yo5xZOstMPFW58eJlYg9Xv9J7HXAY8lvPJbYY58Pptiz8Gtbyt5haL/jGNPX9Q4Vv/jV&#10;9/3kE8zRRCLsulo2/g1E35X5lfcMy/wypgz15cz9Ugs+rKxqFpkk9rAYKDHGl8kKEntu/VGwvNSR&#10;RXRPxZ67EOK4XET0ilt13Ig9dQDQTs2W22cnHyljQ9et29f/mJY6Uo6FXL8IFz4dKVNG+aUOAW2H&#10;u2yDaamP4pUdOWbarWFtsXx3scfCZqtgn1z7tKFMGz/2ROx5MO2Zcsaubc/44PbLpquUILvsG19M&#10;h4g9RsqG3UB7UsDnF8eI8og5ph+Vh5PFHmMljdpMxsbYkNjwXfo2miT2KmKKvTC6dXoBxB7A/LxS&#10;ZgU/4j0Oj08iLE/eyXbe/rn/9MwTpkjigNPtej8g/NZvvfqKtWH5zKzIjvfyIf6nlK9h0BzGjHyY&#10;x91n9rgVsBi04jjLx7jEd3dPbU15woWM27FiTxaqfRJ7rg3B7UPtuElLXbEvIo/o/Xo5Fmr7pReB&#10;ul8qC2h7dVtmK/03+aTpA6n81uV9tuig2ph8nnNZrMxGVZRzI/WVm8aPfbyzZ/MkzsjR9Uz87L7Z&#10;EpaEi3afyHUq/SMzfoxLTL5qUtESe9ja8syR68X60XhmD22o8+OJFVnKO3sTfZ4SjzV/A0nsKRrx&#10;d67v6cmKAd4GJX+Dt8z450NPYf9RzAHfG1wcvPuVf++eC6Zk4oDS7Zo/QLzrN15+ojiUPasY5Mcw&#10;wx9dwWtY9I/ymE/wYUWpD1hn8dz3Z/ZkxXRFgrG1l3f2TNL6LrjHkDI2dF2x7wqtmi1ZaL1+xRN7&#10;TZ+J6wf3fLbooNqY/Elij9CGctP4sY9ij5hyxq5tz5SXfbPVOD4Y5Dol7B+3u/rMnrSHrSkPKr8q&#10;f7vd2TOp5RR7ZKLfU+Cx1M4KF1AyfioWXOwRJ/7V9RpCPRY0Cu/P4NKG6OudRs59w7XtP37lG5Lo&#10;O8jMdo0tITf/7hcu5NvldzCXryM4G72ivwkRt5VnQ/0lzVBKpihXlNowDhF7LlGf2ZPV0RUJxtY4&#10;sUch4NpbFLHHOrrebGJPvRl8Prt+MMdnS3nCjclfVrFXx/EB0Ee5Tgn7x+1IsUdfjD/aBZNv8OVh&#10;T+3vptjjOUpirwMeS+2s/Rd7NNOt04si9hiHtthTZNkK+sGbFSd6ZfH0/tbqjbf+wfXq06rEwST8&#10;OltiKPpWs+JezDLrUFCbWa/YwgS9g0V02Ovrv6SOFaU2jEPFntjhd+yNguWljiyiuyX23Lr7KfZc&#10;arZMORaqiRnAhY8+1f1Sh4D2gbtsg2mpb/uPlz3m+Mxyrg88ypfPFhJ63ylvFysc4z/loXNuaEO5&#10;afzYC7HXCjIw7Zlyxq5tz/jg9Kvqo+ODQTLYN76YHiv2DHCLabvPaBlXnTykrY26TW6rrlV+ia+Z&#10;Hr4aE291fjyxIjbBPLFhYsN36dtoktjTzIfY68Yiib06bnMYGxB82RH050r06JqyV/7IsSuPviOJ&#10;voNL+LW25Nz8bz535sjq4F6M/c2il29hvt/BwLG/xOES+jEuX0w3v1CZyDEpT2BRpXdT7FmhR9R+&#10;1QZyUU3Sbr34d/bk7p60R6QcC7X9qn+psmrHVq5ssSzTVvhIHeTLsXqbrh2W1eV9tpQFbkw+zzkS&#10;Oo9vwLVNaEPlGT9GiT3eeRO76o3bGe7suSKSSHtE4owcXc/Ez+5ja33RR2rIdcq+qQwwSezRN3ZR&#10;5QGeS7588ZJCIXf2JL6CGjWeWBF7Z88TG77TF5U5kjkUe/R5ot9T4LHUzkpiz9KIf/P67s54sadQ&#10;fyO+PIItf2njGjT7BFzAP37s5NEbv3drEn0HkfDr7QDwL/7nLz6+PSi+m2fFFmb3bQi7IRam0vd3&#10;cUnIM3vjxJ6LLKK7IvZoC3Vr9ZDnigYcsYupCCt1vPELGsqWQforuMeQMjZ0XbEvQo+wPPNVWtpQ&#10;flZ2dL365FdrhyWAti22zNb0A3u2fNOHaoSYsqDul6lr6kjbPOd2scIx/rOmAOvzpfKMH+PEnr2G&#10;+MZt/I9xFThsypl6Jn5232wJS8JFu0/kOnXpIvbECszRBbXnumW2NhEi9vQW0D5e6vx4YkVqH+Ma&#10;JDZ8x1HniI85FHux8fSnnRUmoHhu7PixLLjYa+Bc31PSQewR9ZFudhSXOARfdg3mk+tw4T4RZX/i&#10;9IVj7yxvfS2OJw4S3cfCAeZd/9eXPzUv8uuhto5iqB3pZ72jGExchvHS25CPcUf9Jq4gdWQRbYo9&#10;K/SImT2CxB63br3GYoYj7KRJm3rs1z4/s8etLHzWL1uvsqVtS5tmK+XxssdG+qzLkioPaWOLDqqN&#10;2FE/BnOsil91TOUZP/ZZ7Jlyxq7thynv9tmmHR8A890M6ee0Yk+nWE9h9xXWRsMvbCW+2LF16JNO&#10;1cWeHTXeWEkQABPSplyDeJe+jWZOxd5Ev6fAY6mdFS722iyB2HPiX12v09JR7HlAD/n3ds+h/Dns&#10;nSt65VfXr3rS+2+44baBKZJYcsKvuwPEzf/vLzxYZPn3il5+GQHbGJb5JuZ/9UscGDh2BE4j9mZ9&#10;Zm9ZxB6PNS/Cmi0ph0I1MQO48OlIVbbUAREEgHnsg0rb82HK42WPOT4bEWL2dVlS5ekyJqG27jGL&#10;OVbFryoDzYY9bXuvxZ5pOTPtmXLGrvFxGrFHJIN95IvpLs/siSU5h8TEy+4re9ZG3Sa31fVT2RBf&#10;m8/sjRN7xCaYJzbkGsS79G00B0/scbdtPIm9Gk78q+t1WsLFniLLVnAtHkZ/r8B1fDWGwwuOnXvk&#10;zbemO30HhnG6I+Fw22ceuPjXf+rpQwyY41h0MEAw+PI+5yeO3z4UkBrHsvg2xR7FFuqq9KzP7DXF&#10;nrkrYfPE1iKIPW7VnT2T1kFslFN91HlE++V5Zk+h22d56TOR+tJ/7Ol/oN4mttJpWjVU9k0ZndB1&#10;pK5K1o9V8avqK7FniC321Alz+6ITegusrzZHHTblzDETQ7uPbb2eW5v90cdqfWzaUD9MVP5W9Sp7&#10;Jl52Hyl7MPDOns3PJX4SF2LirsImY6F23eg6fHf752cOxR59nuj3FDQs+Q0nsWdpxL+6XqdlRrEH&#10;UJ5XPr9cbAXpQ3ody06sbV06+bff9vi3b7klZjAS80j49XcAufm3P/ODYjB4GENmE7P/Nlbk2i9x&#10;jBN73JJZn9kTsVdwJeLLEWxEbO2K2GOZSM/sybHmx7jSrpRjHKxwAfp4ffKr2tG2VHnjPNNSX/qP&#10;PbVlEb7EB7ceS5uEY9+U0QldxxzDmy0jx8QUfTbJXRd7mLFreeILsb6aHByiCVPOHDMxtPuO7ywJ&#10;F+0+kevUJdrHuG7bDZvc2lNle6RSJt34GLch9lScTNyVHRkLVS0VH7XFO446R3y018rKq9kJvrMX&#10;k0Z//N0L0wxLKfYaVNfrtMwu9hRZtoJ5hb+scQWu92uQvg7j6gk48KJnrPz462XOSSwv6QRPT/b/&#10;+GevfgYGzA8V/d4RPteHIB5BPv63VGIJUcs1lhezgACsTCod85k9174g9nZH7OkFVBZB4tZr+lOz&#10;adsUW3rf98we2xVRQSdEuNAnbmXhq/zS+aoEUOWN81b0ANt/vKR/bvuksqXLkioPabFn6skxvNky&#10;cqyKX3VM5Rk/uoo95bfaM8gx8UH2WU9XaflJrK8mB4fsMRzRx0wMZZ9UrTvlAfPdDPZTXZ2VcFJb&#10;vJn9yl+pKOeQmHjZfZVh41C3KePDMaWgTzrV/Zk9+8sZhCnxm86ZI+ybTo1iTsXeRL+noGHJbziJ&#10;vRpO/M31HUAksado9DnL1jGPnEXuWeycQ85nXvrmb30M127E4CTmifDr8OBS/t//1Wfu7fWGD+RZ&#10;cRmz1XreK7ewcmz3+vzbu+r+nR0wVnA1xJ4LF29ZwGUxm0bs8RdGpJ1FE3tGAKi0WuOlHHascAE8&#10;xoVPR6puS3kNVHnjvFsXxfVxvKR/NbHp+MDSeqtStTImobbuMYs5ZlxQbZkkzitraNsUdDybiyr2&#10;iGSwj3xhLND5mg28mf2aLwo5h0ROmd4A1rdxqNuU8YHD1gD95EunnQUSuXbUSFyIiXtN7DFPbNA5&#10;c4R906lRtNfGqmezk8Red7p3OJKeYYOjGnXiL/PB9Oyi2AMYW33MN4dh8wrsXoW541W3f+DH/o7M&#10;QYnlIz3DF8itn33o/A2vfupanmeHscj0uQAhG29cIjLG1Yow7oiQEeSYK5ZkMZv2zp6tZ8Se+toY&#10;kydLl9iaN7FnV3tVxpRDnhUuQPtQWp+I2FJeg7ott66xiZfbP2S06rG0STj2TRmd0HWkrkrWj4kp&#10;tmWSWuwZROzhqMrrJPZ0vj7mxo5b1pNjDT+J9dXk6DgbbD9Mecfnej2nDpDrTfqoxZ4pY23qrfhC&#10;36p6lT0TL7uPlE1PEnt4s1HSFtW1qlI8ouJMJC6kIfYYOxmLhPER76R/o/EsohNqdIVCD/03e1NA&#10;nyf6PQUNS37DAX4Ce35qLJDY89GIv51apmZ3xZ42BkcB5h2eilXs9PG68tFvXbPzb9/9+AOqXGKp&#10;CL8eE+Xw6Oe/O9jpPTYs+5u9Mt9G1gAhVSNVFpHYz+wx7SK2XLFXiBgwS5fYmlXssY5bL4bY43Ep&#10;QxgHK1yA+OBStVO3ZdMG6T9y2KrTv3Y9ljYJx75TRuqYY3izZeRYZb86No3Y04fwYh0m2DZfBom3&#10;9JEdwlReyxNfiPXV5OCQ3lf9McdMDO0+tm49uKiPG+Q6FbqKPbHC061TNl52X+qTLmKP+wTXCPx0&#10;rhMU0aMGmLioOPnFnoKxUS9TDyXEwgjai2jVs9kIvqsXm0Z//N3ziIkO2PNTYwnEnoO5tALYC7GH&#10;Tabu8K1hV/3WLuaj6zCQrivy7LVf+NCzX6ZLJZaJ8OsooXjXu3r5oUsv//FipfckLGxHenn/KAbN&#10;EaRXuUgVOf8WJ7YQfVhcavGWBVwWs1mf2dttscct8fri2rRt1uuOvrOnkTgQ7VM18VV+SRmfraq+&#10;7T9e0j/3Y1xS2ap8qPKQVrYrQSPH8GbLsAPcVPGrjqk840cXsUeU39yp9aXyW/rIDlGwuHniC7G+&#10;mhyJs6onNkwMkTClVHmpYfMI890M9jOq2GPGCL/kuhBTeNPHFY3/EKCIHTUSFzJB7KmtKc2+6dQo&#10;6oto1avZmUnsTfS7Ix4rfsNhAqqa1VzC+t2tw2F+ehnXoBN/c2kF0I5Dtz768PR7rLFsHWPvMQyH&#10;x7BePIp15baXv/3uL5qDiSUg/LpMKG6+uVdsH//Ct7BwP5KV+aVeMVyHsNjK8mJ7qO746YeKsLjU&#10;hloSe1UZ1pE4EO1TNfFVfkkZn62qvu0/XtI/V+wZEWL2jQ+gytNlfGKvhrGp7as9W8b3zB6Omn1T&#10;DxW9Ys9hHsQecTPYz2nEHs+fnEPGii+gyxLWH+GXXBfGlOMjSWLPMtHvjnis+A2HiahqVnMJ63e3&#10;Dof56WVcg078zaUVQDsO3frow9PvCcYw9rCKZEcwSVyJnevyfv43v/zhZ73AHE4sAeHXZsKiRN+h&#10;I3dj/Xkci9z6SllulkW2g/E1gNgqsCzZ0aeXPr3wyGI26y9ohIo97ssFIAvyNGKPx9zjSHnrTryz&#10;Z7aCLHw6UnVbzOV73ZY5hn0U18fxQknbP8Gtx9Im4diXMpWgkWN4Y4bJ1H7QFNthWoE6036MS5Tf&#10;3GHbfKk8XZZIH5VoozUnT3whxoo1LHFW9cSGiSESppQqr4/ZnAq5TtlPvqYVeyof2LBLWWLqkyT2&#10;Apnod0c8VvyGPWKiA9Ws5hLW724dDvPTy6gGGXsn/s41PiXtOHTrow9PvzsYw7DpY64+ggv7SgyX&#10;6zBfPLko+m/4/C0/8VxTJLHghF9TiRbvetdrVw5vbjx3WPaflPWLY71h7xDWlEPQY9jya1sQcLMg&#10;ymI27pk91GuBxUofjyD2TNIuyl3EnhIwvlnNtlmv2xR7clyQOAjiA6n8kjJ1WzZNXNumvLjpE5zY&#10;02VBZV/K+MWe2Vp7NIWUSkt5iY2IK3U2TZlpPsbVth2/iTn3xOaZMsT6anIkHuPEntQhLA0X7b7q&#10;i+MT+xok9rDvXezdtht+yXVhTNX85OgwCQ2KWPvGX1fYidirx0/7ZjxUfdOpUSSxp0liz9KIvbnc&#10;Ath/sUcwjLCUlEOk+P2yA3RvA3Uf5gvr0gdf/Ja77jJFEwtK+HWV8ELRd3Rn/YU7g/y6fpYdxrpy&#10;GAOav/q+igEFOTOEdsq5QGF0mQXSTBwHSezJgi6gJLpXTXyVX1KubsumiWvblGcRaV+obBnbji2i&#10;9ytBI+XxJltrU9vX+aR5V49bdTZNmXl8Zk/qaKSmxnt+wu/s2bRFBVBs1P2Sto2php9hd/Zkn9jY&#10;mBz2TadGkcSeJom9Gk78eTmH0Y5Dtz76aPQ73JAC1bcxVB5B8lGsJ49k+eADL3nzd+/RRxOLyIyX&#10;RMLH7/zGz6xdPPz48/v9/sleWRzDKn8MC/4aViZItDLHuNRbIIvZuI9xReiR/RJ7pGkLe9WxRt2m&#10;2NNpXcYrJqYQe1bwELVvyuOlbVXtE9cH7NVsCXq/EjRV20ibSpPEnggros6mKdPpmT1Td6/EHqla&#10;l5o6z+4A6WdUsef60PCruja0DbzbsknsOUz0uyMeK37DSezVcOLP+SCMdhy69dFHXLGnyQYwcwZj&#10;9CzGyVlknO6XvVte9NZvf18fTywaUS6LRBuKvvVjZ59X9sprsMhckWfl0UIJvmyl7A1XkNeXxcx3&#10;Z4/P6nEr+2QZxB5FiBUtBvFBfCJVe3Vbbl3pO2ECJZXYIz4fWMO8V/XEXsw7e47A2Is7e5UH6lBV&#10;T2zQY52o1TNblDN1aIsJUO9jEnuk6tnsJLE3Hd06vAdirxF7zgdh1OPQrX+j2A2xR7Ihxv5lDK/L&#10;mCQuw+wlZP4AQ+rdSfQtJuHXa2Isv/m7n9g6evmqO/M8P4dBs4W1Zicv+HxEoUa6LGbjPsadB7HH&#10;PDdf4ZZr1G0KLR63ZdR+3Zb44FK117QlbWiYVqA8Sk4l9njM+jJB7Ak0xXbUDsqP/BjXMO0ze0Ll&#10;F5M6bfNM3witVB6oQ7qsaU+l6bFO6H1dR9IoZ+ownwlg+wiCxB724YJOuzh2Y4s9Fack9rrjseI3&#10;HCaiktgbRz0O3fo3ika/ZzNWA3MzhxL/9u4JvK5FzpPR6acg951f+tBznq4KJRaKiJdHwsdv/9Of&#10;PDZYOfKyPC9P4r9LaxBleGVrZa88xEVNBJ8IrOadPRF6ZD/EnspoYtus1/WJPe6TakGvcMVe5ZeU&#10;a9qSNrDYM0Ecm8yT9oXKVt22FU/EqWOPqx/9NtWdPb6bMiPFHiqqhOODxJuIb0q00ZqT1/S18kAd&#10;quqJDRNDJPS+47/ac5DzU+uj1CdiQ/0woY+hObWV80ckrwYypc/zfWevLRyqns1OEnvT0a3DeyD2&#10;iFyvaieUBRF7ZuuCxarA3PIwBsQjCMJ9W9s7f/yat9/7mDmcWABmu3YTE/mtf33H5c3Dh78EXXc6&#10;L3sX+r3scp6VW1j3d7DwDSAohgV/OQrMLPa40jYWBXe/ElW7L/ZcqgVdwwW3k9jjPvtk+s1y1rRj&#10;k3mxxJ7AnUlij8Jqv8UemqKJqp7YMDFEwtarsC4p5PzU+ij1icnHm86r4qK2cv6I5NVg/RF+VdeG&#10;6YPjA654Jw14/iXHiSEaVemm2GNcbGxMabePbdrCoerZ7BxMscc+J7GnWVyxx46buUX9ZY7esPfk&#10;tZWVX/zqnz7jCbpAYhGIeJkkxsE7fcO1w8/Pi/xkr19cgZXnGMbPCoQP9d0K1iX1tS0+sYeFvEqb&#10;xVUWxprYcxdBIGWILMpdxB5x8xVuuUZdn9izZbx+aR/EJ1K1Z2yZfanLsnaydXxhniv2XB+UFf1e&#10;s6UY0VckVKVJYo9Yseecn70We1VXHbsmhrU8U491TJbOM+laH6U+Mfl403lVXNTWPYeSV8P1oeHX&#10;zGKP72LLI/bUPpCU28c2SexVxBR7YXTrcBJ7itmM1fCako5zcsuyS2j9Ely4hLIXMfDu39wZ/FG6&#10;07cYzHYNJzrDO33Zzso3in55aVjmmxg56g4fhhi/nUWN4HkQe8xz8xVuuUZdK/a4r/xAdSnj9Ws2&#10;sWcrAebFEnt4YwVdCdCMtm/qwYmYYs+6CcS3ILFH/8RH0BRVpo7juUblmbTtIwgSe/BV8mo4dvdJ&#10;7PF6oNfqZfI8tIWDtRCBYLFHn8f6PQUeK37D7Vh0YSnFnhN/d7xOTyyxxz43+h1urIXXlNtxjvey&#10;PIRyV+B1DXKegqH3tMP91bd98wM/doUulJhnZruOE1Pxf/vtz1xcWzl8Zz/rbWS9gt9xtAORMOQw&#10;ErHnwo9xBYw1NR7xrre7JPZUxgiadWtij9tqoVULetuvxkIOqjabtqSNSuwhhy2qfOa5Yk9RFfTa&#10;Ujh17HH1o99oU+IhbdEJijjBij19VDHtnT0bO5MfLPYMFFQ+sWe2qg5f3CeSsH0EwWJPp+o48VK+&#10;cd/Y5LXBLTLUVvzURBV7HWgLhypKszPTnb1YePrTzvKIiY60z/8SiD2HTpfRSGKKvQbhxlp4TXk6&#10;juG1Bk+OY9RdjdeTMLafiNynb/SKt371T3/ymCmWmFNmu5YTU/NPbr7t3PD4yu0YYI/3suH5nH9/&#10;FwKwKHvbRVkOMKKKPM/Kzs/sySJocBdPWZRnEnu2zXrdpthzqRZ0DUrCk2ohr/yScnVbo8SeSamL&#10;1hV73K9s1W1PK/akPfpsElbsUcjVxJ4p01XsMdYSbzJK7GlxVPdVjFK0KXfEP2CFHnHyCeu5Qo/I&#10;+bF9BMEf49qUAx2UvqkA0ge9X10b2gbeHQvRxJ72YSLtRbQeqdlYnI9xwwVU+/yH9ZlmunU43NcW&#10;4xqUa0zthMA4LJfY84FxvYZBc2KYZdeXG1tv+XS60zfXhF/PiWD+u//u02fz9fyr/CUOfsSLQbMB&#10;bbADjTco83KINbLYN7FHm3zJP9Cs6xN7toznipKFjz5Vfkndui23T9aU0w7zXLHHetgz+3Xbk8Se&#10;wJ0uYk+n4AMFhikzjdhT+0CJOslnPe2Czld26r6KUQo35Y7j/yixJ/VYx2SpvKhiT8q4sL70TQWQ&#10;Puj9PRR7VXokSexp5kPsdWORxF6d7n1sMr9iT5H1DmF8n8DcdV2RFc8+kvfeceut1/OrXBJzSMRL&#10;JzEt/+pdL7m2HOTPwdp1VT/vXQmRt4qxtoIBt8o01jx1fmRh3BOxR5wB36zbFHvuQsvFve2X9kF8&#10;omlYMGWatqQNI2wAM6S8rqvrEKmn0fabthSeOniTrULiIW3RiabYw1vlGKAwc8tYWyPEXis2qNtV&#10;7Nk4O332iT3WMVsFzNl8KWz7CJpij4u49FfiBrfUVs4hkbwajt19EnuL/TFuLSYz4rHUzjrgYm9M&#10;vDtdRl4OkNgDWJM2MUQ38qzcwO4GBvxjGJ7fuHBy65YbbrhvU5dKzAsRL59ECL/9rlc9oRwMX4g1&#10;7up+XqyVvfxQOSwPYUk7hDygz9Feiz1nEbXlQsUeoV80DQsmr2lL2nA0leOfrmtiAOq2tB9NWwqn&#10;jj2ufvRb1zt7rCMF3bt6JETsoQN2n8doe7fEHhHBZfsIgsQejrcXe+DYTWIvkFpcZsBjpZ0VJqC8&#10;5z6JPcPBEnsEYx2dxqAs1RNIBQbkYxj+9yPvjisOle9/9hvu2TJFE3NA+LWdiMJv3fzZx1bKwdfz&#10;MjuHBfICBs06llR+T9+Qg0kPKAPOliscuHi7i6csynsh9ly4oLf92mexx/JOHXtc/ei3vRJ7NdhO&#10;JLGnfHLyCUtT6PFlsjxij/12fEM+F/KJYg94F3wTCzKL2MsRP2vf+qJeKp3EXgc8VtpZB1zsjaHT&#10;ZeTl4Ik9BccpphOMzD4G5CrG5BFkXokp41mXd/pvuvXW16qvG0vMB+HXdyIa/+3/+OWH+yv9uzDM&#10;L/SK4nKeF/xf0QDL3xDDk99uXvJMNUWVnDwuyLIoRxN7bM+U84k9a99zBTWf2WMR+qsymQJiy+2T&#10;NeW0o+vqOoT1KlvGh6atRnk5LnBnL8Ve5Zf6p5OsyxdshYo9K9CA1HOFHvNEcNk+ImXc13Z1mcqW&#10;8RtlTL3KnuQR2lM2+c/UnVXsmSQMmHJ8N3XSL2h0oGGFu23DSewh7XWh02Xk5WCKPfynsRrT1XhU&#10;X9uCXlxb9Irnnjj30JuT6JsfIl5KiVn5V//9S5/Wy/s/DiVwEgvaVRg0K1hv+fu6KzhTfREOXGg5&#10;Rt3FmEQVe7atej1bBtAJK2YM4oP4pv2UMk1b0obVVCpDyuu6ug6Rehptv2mLDqpNrSz21Y9+2yux&#10;58aGdnA+a/kqb0axxzpmqxDBx3yTVfURKbrPfTnWSezhuLvgu/WF3RJ79Jed4gaOqa2NDUuoApNo&#10;L6KtDszAPD6z5zfsERMdWBqxNybenS4jLwss9sI7jap1XzHuJWMLe+sYYOvI3ECbj2Ni+NK5E096&#10;/w033DYwZRL7xAynPBGbf/Yvv/RAWZT3ZGW+mfErWrJyiAmlwOJkRxcXW540uxgD7s+T2BO0n1Km&#10;aUvaqMQectii2td1dR1S8517+r1mS9XmximLBAvrfLyS2KuOYYvLzBw3fqOM2vK8cMt+jRN7Sujx&#10;5fg1s9ijsMM/+stO2TxgY8OmVYFJtBdRp8WZmenOXiwa/fF3rx2HLiSxN44k9gSOcTXOM/3FzChy&#10;HbY/hOH61LIsXnLy/A9+DvPDDK0mYpBOwJzxW//yC9/rlcN7e/3sHAbPRayB+J9StoXBMyh66u+w&#10;8e9w2BFHkVXugdhzLxQu6K6gUSLAEXswZ8WF5PBdbFVt1MUeN7Lvij23bWVFv9dssRNqY9tEWv1o&#10;mNgrsVcDQgUnq5ZP213FnggqlVb1GrawR6EnYo9IQvrI5/XoPvflGLa2vMQOZdQWpuwxWfBZt16/&#10;7Rd3ZhZ7Jof+smNmR21tbLivCkzCuzBFY14/xm3jERMdWBqxN4ZOl5GXJPZ84LLOMZT5Ee4hbI9g&#10;jjiOQXdlmWfP/8oHn/U3mvNXYm9JwZ9Psn/zP7zix3F2frjMy2MYRMchEI5hsVrFIWgP5HLs5aUd&#10;urIY4t2e05hiTwRFtaAbVD29kKNIVd6Wq9tqiT3HntoHrtiTehptv2mLnVAbpywSblrZrOybY3Ci&#10;Kfawb+uFij3rl2NL8rQ4qvdPjMKETkn/6KlBRJXZtfVqQo95Ji19pNiTfTmGrSSR0sdh3pSr7FV5&#10;emsPAOubc4ztM61S+t3sk45iD3VUuEeIPb6LP+NpL0xOizOTxF53unc2zNcWzQZHxFtdZ0EksdcF&#10;zFeoUK5jQD+O4XwG4+9MMRx+7iVv+e4nkY50shPTMMPpT+wi5T/5f37+W8O8+G5WlBcxNDb66m/v&#10;9gY4VGDtq90cdxZDO753Q+xZxSTk/C38eGKPbS+L2HNj5eaFiD3m+cSei8ozaeljDLEnuDvTiD29&#10;tzxij0Jvpmf2OvnfgYYVv9GwNXVpxN6YeDvDc0qS2BsDm7TNYsxluJhWMHcdR1/V397FpPvXv/yh&#10;H32dO58l9g7nr7Um5o1P3vaDM6/7Wz+0hmXwOEbHYax7/ZxqIyu4HnP4UmuogaMGlyGW2NNldDm2&#10;ZkUWUWLP2TcirlqQm7b0Fib1om7zkcOF3dbTSD2N8aFhC4laPkHCTas+mS5XvrFJk9lF7DF2cnCU&#10;2KNPSOg06mF6tPk2b1qxx33xGZg6th5Dx63KUznIM+WDxR78de/iuvWJ+GaCqo7hzRTRRWUf12mt&#10;zyT4mT3PNeKnvTA5Lc7EzM/rdfK/Aw0rfqNhAmqpxN4I9KUbwsETexR6Hd1yizFtXmoGWcEYPIxd&#10;/q3dNajAE49889rNf/vuxx9g4cTeEX7tJ/aC8vzwDd/EPPNQUfJOX3m56A35zebbSA+xBmIGKgsr&#10;TMBIsccyeHEBdRZRK0iaYs+9MCgArMgCfF7P3adJlufQlhy+i62qjbrYU7gNGepZ2temLXZEbRxb&#10;SLhp1SexZX2DE9OKPZOiEjI2dJ4r9rhVwJaIPYFOBIk9gymvj+OdQo8vdRBIQvo40509k2Lden02&#10;qOvp/uhjeDNFdFHZ12LPaRPM9MxeJ+qLKGs7Lc7EXIg9WmhY8RtdFLFHP8N8bdGtQX2dBXEwxV5H&#10;RnqPy76Pg4cwtI9gPrgCU82VZa+8qszLn/7ih370xaZYYo8Iv/4Te8LNN99cnO+97qtYbO/p573H&#10;MVlcwCK2jkGkRB9EiBJ9yKMMUAMP6WoAcmE1Z9kuoAR5lRCr12NxERStuz2NX87gS5W35eq2xok9&#10;8deF9Spb2oemLVWCG9eW+tFvfO252GMbji3mqxdsTS32HGp9RErOC+ExOT/Sx1Cxxy5XeXqr3hoE&#10;iT2e+1FiD3XYNjvGjcRQYuPUmkB9cepebzJzI/Ya+I2GCaj9EXuRaDY4It7qOgtiMcQezbRMBXY6&#10;hthzkbkB/V/B3nGMqWv7vfxvfPlDz36Zzk/sBeFjILFnUPSd673hjqLIHsB/l9Rf48D42cY6OsQA&#10;KrBW2tFZDSzAhdWcYSsuAMuIUBkn9qxiAhQBsvBRJLhCQQSCSgGxJW2gqDZlyzHPLPAOUk9jfGjY&#10;EsHilkVC56k9erEPYs+UZp7tN2wF3dmTPLMlLC3nhfCY7EgfZxF7oCoH3B3XtyCxJ3vMl2N8Rx3V&#10;tsTII/bYF6bHU1+cdO04JLE3Hd06G+anF7dBxnpEvGVYT8/iiL0WgZ2OLfZgTpXjHIHkCuwfw5bP&#10;9P0Q4vv6r37gmS/i8cTuE+lyS+wF73rXa1eu7G395GqvfCrO3DUQNsdwAlewKK5yC6VRPZPJQSYr&#10;uVlAuXi6c0BT7FkRAlhQhIuuV4k9lQBST9O0ZbZS3uajnGciqtvSdZq26KDaOGWR0HlqT/dJzNNv&#10;k9h1sWf3BVNOoM/GEg9VddXGlBV/DdJPlnbFXvOuK7cziL2qDHDrE/GNQQ0We83YmNircDP23BMb&#10;0k/n/IwniT1NEnsm1UKG9fTsotgLN9TCayqw09HFXgt+t2xvC+OUf01qC61dRN79WBfe+6I3f/cb&#10;qkhi14h42SX2glsh+u7obbwUi+v1GJ7He1nBX+pYw8J8CIf5cKw+p40FlMuqzAEi9IiUl3Ku0BPk&#10;Y1wRCcS2ozCiwNoyWynvlPXd2aNfZtkHxo+GLTqoNq4t9WPegE/sQa/Z8rsl9lTSqSe+CvRZvMCh&#10;qq7amLLWki5vkkxTE9l95adpy/bR2OC+FMRWkkjp4zy13Mp5lH0itiTD+gViiT1M7sjUabVJYm88&#10;Hgt+o50X6RpLI/bIiHibyy2AJPbGENiDgmOUU658vQM/ndpAfO7HdHFfNhh88IVv+97dpnBiFwgf&#10;D4l94Yabbxscfnh4e7/fewAC5AyG3gVM3OvY7mAcYpbib1TokSsLKJdVOdE+sSfHmmKP9XZb7LEe&#10;27F7+l1vxRdTT/IJEjpP7el+VX3U2ePEHmeduRF7DixvkkxTE9l9nGeeWbVv+yg22I5KMKmPKYw/&#10;PLXcynmULhOxxTf6VPMLx2piT5eUd7Md8zGuARdkJfYYd75YRmyYfur3LtQXp+71JpPE3nR062yY&#10;n16aDY6It3uNT0cSe2MI7EEVUxjgFKO+SxYJ/tnQY0hfU670f/b2D/7oM02xxC4QPiYS+8av/97t&#10;O48Njn0ZyUeyXv8CBAf+l0TBp395QxUycFmVkzxK7FFU2EIGXU8PUhEJROpptD3JCxF7Jgm0C01b&#10;IljcskjoPLWn+1X1UWdPEnvckt0Ue2xPvMChqq7amLLals6zVlVanRezq8WewfbRtWFAwqbFH3RR&#10;beU8mi5X5QB3rE+ENo1ddUz2jE9qX20nPLNnkBOkxB7hu9iobNq+jae+OOnacUhibzq6dTbMTy9u&#10;g4z1iHjLsJ6eehxovFsffTT6HW6oRcxO76XYU3OFHvBK9GHwrmD3OP5XeQ3ceAryb/zcB5/9I6Z4&#10;IjIRL8HEXvM7v/PMtezclS/Ns/6TIWKuzfPsOAZTH2tqn1uc3krPmMWf2MVaFlpRAGaB5qIbS+x1&#10;fWaPRWSx3wux17Bp6Sr2akKPOPEl0h6ROOua3Jiyjg9EfGLpXRR7VRlAe8xoiT2DOsZ9JuR6Mce7&#10;fIyrMLEYJ/akzGSS2NMksWdSLTzTTUfaYi+cJPY07WsLY9Y2iqliiDViExmbyN/E0XXs31ce6v+n&#10;F73+2983xRKRCB8biX3nN3/znq0riuO39/rl2X7e24D42cYI2oFIGWJ08tuZW9jFWhZvKgCMOlfA&#10;7LbYq2fNh9ijMp7mzl4NU06YVuzRH/GJpWtizwmW7aPPhvoxmLiwS9yV8yj7hLb4qioZHJsUmsov&#10;5sj1Yo53fWYPjap92w3uiQ3pZyexxzWivji1nQ8nib3p6NbZMD+9dGjQXPOBJLE3hsAe+K8tzhvy&#10;wnzYx+YIWrgSh67D64fKPHtKb6e48XPve+ZTVYVENMLHR2Iu+JWbb9s8vLL6haLfexQT+mmMzfMY&#10;QJex/mxjSOmvbTH/o5LFWk66iD2zq0RAl2f2WF/yRok9hefqYj22I3ssIvt7IfZcJIOiCsX1ru2P&#10;8cH6pP7ppOQRU06YRuyxf7U+ItUSe6Yt28emDV1N55EqLipPzqPEiogtqeQToRR7KsF34xPezXav&#10;n9lrL0zd6nXjYIo99nlBxZ4n3u71PT1J7I0hsAfdri0t+tAGpi14xNmzj8yjSF+7eih7y5ff/UyK&#10;wEQkIl6Oif3k9/9fr75ifXvwMqy9V0EonMB4PoFRdAxDimM7w4yPqaHUGoIqwEwUIl64HHe5s6fq&#10;20XbbKW8U1YEE7ECqTY5hYs917bU7yr2xK5k2Lt6xPbH+GB9Uv90UvKI4weZVuypfSAe1MSec9z2&#10;sWlD/RiML3Ja+SbnsZ5n6+Jl7BGnvWCxV8WLL5We/Zm99sKka8fh4Iq9MLp1NsxPL26DI2Jdm1am&#10;Jom9MQT2YLrrC+O5xETAmQIzQznE+1lMEufg5Vn4+mheFP+/n3zz9x41xRMzEPGSTOw3/593Ped4&#10;duj4yzBIrsNguQYL8wmsx31MRJAiWR9iRX1P326KvebHuFYg1SanvRd7DZt6O4XYs/uC4wcJEnss&#10;p1M1phJ7jh9yWvkm5xF59jihPWZEFXu1PPVS+7M/s9demEztKMwk9pyYzYTHit9w50W6RhJ744gl&#10;9jx9DjfWImbH503sEYxp7RQmX8wvmCHKDeysZ2XBLX8h8d6NcvgHr0qib2ZmGy+JueL/cvNdl1b6&#10;wy9DyVzCsNnK82yI/zgNOaDkRDfFHtkNsccytg17lbH8fIg9lKmw/THlrU/qXw3lvOMHiSr2HL9s&#10;H5s21A8TlR+oxrTal/No8hS0xZfNEBwvZhZ7jIMpb7vBPbEhsVl0sRcLT3/aWYxD50W6xtKIvRE4&#10;QyWAJPbGENiDsOsLXmHKxavkMlX2MWcexc7VOPQk5F6P7Y8c6eU3ffMDP3aFqpAIZrYxk5g7fv2f&#10;334+3xp8AQvaKYy/x/IyOwe5dwkDiN9uPsRg4spNKaRGf/OZPSXUZOFXdP8YV64mK5i4r/JYVpf3&#10;2UJC7zu2kNB5ao/HdBki9bt+jCtIBkUVu6l2bH+MD9Yn9U8npQzrNewGiT1SpSxK7Jm2bB+bNqSm&#10;Ew9Us2lH7FnElhRq+kWCxJ6LEwfVNuPEHLFR2exAe2HqVq8bM4s9J27BeCy0szov0C1iiT2a6dbZ&#10;cF9bNBv0xNu9vqeDcUhibwyBPQgcU43WzLJEOGXQbSxhvSNIP3kzK95+563POW6OJwKIeHkm5onf&#10;/R9fdk2/6L0UC+WVOM1XYIv/HZV48YPMkhoG+kL/Iq+IBCVs7ISiRQF3rWAQ4SNCy5mIW4KpNjEZ&#10;+255KSf13GPqx7xxa8oQ8aWr2BO7kjHNx7gqKWXQn2hij3sNrOACto9NG+qHicoPuGXTch5N6FVa&#10;bPHN+kSc9oLFnuS7Yk9ixHexUdm0/oymvTDp2nFIYq873Tsa7muLZqOeeNemlqlox6F7H5t4+hxu&#10;rIXXVGDHF1DsccZQz/UxjcTjOHgaxU8XZe++4yvZe579hnsu6KKJaQgfO4m55jf+xRcfX93pfxGn&#10;+CwW7UtYdbewcurf2sVAkoVPRALejdjjgq0Xbe7KAm2Fjwgtm08LZpEXaleVY9+wF2KPNsWuFD4g&#10;Yo9bm090huO/016Q2GNeFS/LpGf2pG+jaS9M7WiFM5PYo+8T/e+Ax0I7q/MC3WJpxN6IeNemlqlI&#10;Ym8CAT1gTAPHVKM1R+wp1LyjZoySl/QRzE0n8Xoidp6zPuz90vduvf6wKZqYgoiXaWIe+Xf/8hVP&#10;HOblS3Gin4jB8wSMT/WlzFi7+xhiKywjCzyGmb0eqjykRfgYUcGhqDZc4J2JSJWrTUy6PLNksd8r&#10;scctkQTKYEoxdW1/THnrk/pX7YNoYo/ldKoG/RJ/bB+bNtQPE5UfqGbTDbFnoT3JaPpFphF7uYhl&#10;J0+lTHl2AxX0nthwxJ7ajqW9MFnnI7Dsd/baQo8ssNjzoK6xIJLYm0BAD2YYT43WmmKvRZbtoMgO&#10;JhT1PbPIeAhz95eO9rN3P/sN92yZUokOhI+hxELwq//95x8th/lXMajOYgE/3cuL8xhh6xw45inZ&#10;FrLok1FiT2Eqs4wqZ42xrC7PLCMDrC0qAbVx21E/5o1bR9xI/b0Qey6L/MweX1KoJfawnVnsMQ6m&#10;vGo7ib3xeCy0s8IE1FKJvRG41/d0JLE3gYAe7KHYA5ijcYmXfcxThzAUD2PuPo756ZmXi96b7v7Y&#10;M9dMsUQHwsdRYmH4R//D5x7aGZRfwsJ3ir/EkRXZJUxeW1wJ1dcfldWok0WfiBjyiT1XkCk8VxJt&#10;GRlgbakcblxb6se8cevYlvrTij2WVyCB4jrf9seUtz6pfzopZdCfaGJP2ndQgsu0ZfvYtKF+mKj8&#10;gFs23RB7Ki22+Eafmn5xW50qdViXl3oTxB4uFAr76jhjNELsmZoTaE/43ep1Yx7FHnfbRjsv0DWW&#10;Tux54u2ZWjqSxN4EAnqwt2JPgQkFU4oWfVm5gqnoKC6TqzBV/cSlneJtt976WvVJVWIyES/ZxLzz&#10;//2fXvHDGDTPzfKCv/J+NUbR1dinhuBvQkEIcGDpa2KU2Ov6MS7edT1QCSvU5cY9pn7MG7emDBFf&#10;QsSeStgcYPtjyotPNRFnyqA/uy72DLaPTRvqh4nKD54ok0RpbdfNU9j6jv/SHrY8VehmzSnxt4vY&#10;E7Von9cjTIkNiY0Tr9G0J/yaYzMyk9iTmM1Kw4rfaOcFusZSib0R8TaXWwALLPbCO42qnc9PQA8C&#10;x5OnJcxPJtUJTpNsnLMOKpaXMVdfQOICTF/ErPaVs8ef8t4bbrhtoIsnRhHxsk0sAr/32y//EQyb&#10;F2LYPBHbJ+ICWOFowtqel+br+qzwqYST2XcWeaDK1SYnXZ5ZtKlyRECI0HImdiR0ntrjscq+1J9Z&#10;7En7YJTYs/sgmthjOZ2qMU9iz/Wwq9hTv6SjDhh8sVl0sUec2ATTsOA3ONXCZ0libxxJ7E0goAf7&#10;JvaEqlKW7WDO3oKhbcwZWzjyWJ7nf3X66JPfl0TfeGa4vBKLyK/91he+1xv0voEBfB6y4BxeFyAB&#10;NrDYb2PerUa1XBlmMnYvFAokJZJsJpdqvVwzCzZV2gopEVrOxI6EzlN7PFaJFKm/F2LPJZrYI1XK&#10;AlsW9pGL9iSxR39RTecBR+xZaEv9a2LyKDLVeYGHUsj1dZo7e1KIeW4MGRtVK4k9TcOC32DQwrdc&#10;Ym8E7vU9HUnsTSCgB/su9gitqRfmxD7mvDXMGUdgjV/GfHJYFM+/+tKDb8A8NkMUl58UnAPIr/2L&#10;L97dL/p3Yew92s/zMxhGF7Hi439KZYHBRFmjRqWMV14k6sNe4AimFqjHUvVyUs8VGOpHv6mnM0wZ&#10;IvWbYk+Jo10Qe5IXVexxrwFFl/jEPubU1tKetam3NmYo71pqiD2Vpi0pQp+afql2gWsKCUkiHfYx&#10;rhWA+vTV/BxPe8LvXncySex1p3tHw3xtwQabjXri7ZlaOpLE3gQCejAXYq8OJhyEC9MR/yqHEn/8&#10;ipaTWLpe8PWP/cjfdOezRJ0UmINL9vu//dLnYuw8qyjKkxhEJ7Gyn8QFsYrJjss+9Ya6KSVijyiB&#10;VJuc9HLN8moXWGFl6tWOqR/9RrtiCiVtGZ/Yw1GVt7Biz8B+arHXtGnKOP6KJeopnaL7Crtf1Xf8&#10;N3njxJ7OCHxmz8RG4iLG2TedGkV7wpe6szK10JvoayANq/5Gwha+hRd7LiPiX5tapiKJvQkE9GAO&#10;xR7AnMEpEZMXpq+sV2RluYHteeydx7HzeVZ+5nlv+N5HWc5USRgiXsaJBST797/98p8YDofPgbS7&#10;DuPjCZiH1zDhKcGHn7yL2GOWLPa2jEeYIaHz8BKxJ/WEacSeOiTl9TsK2RSOmfKSZ4WKUwZOTBJ7&#10;uoypS491Qu+L/xQ/tlbFLGKPTat8A9yo7Vf1Hf9N3nixpyfyLmJv0jN7PMh+mawxtOfeuuFwktib&#10;ju6dj7ReNhscEX/OB2G049C9j008fQ431qJlKrDTUwg9EtCDsGvL11JM3SX/AYVJbVQbH2DO3MR2&#10;EztbyHo8z8tPJtHXJnyMJZaB8r/6rS98M8/y72MCuYjRg1fvMlZiDp4djKn6qLdXC5dqvVwzSxZ8&#10;LfZQpaPYqwHxsBdizyWa2CNVyqJujxpQM1zsMRZSDtCW+tfE5MUSe0QKMc+N4Sxij/WsYzMy80e4&#10;MWBfGv3xdy9s7dl7sUc/w3xt0a3BamqZmnYcOjbpwdPncGMtWqYCO33gxR7hvKPnHuSW/MXDw5iU&#10;jiPnJKaxa4Zl9qo7P/qjr9KFE0L4OEssC+WJH/niV4ZFfg+uhkezXnEaA/48VvMNjKcBRlaBxd35&#10;guZqqUaKMkXtV2JPH+cxbgkSKpMv78e4qCPiiEJkFrFHM7E+xtVlTHl6qxN63+mf2jMwny8lukxd&#10;9nPaj3EFuKBjYaAt2aVPTb9iij3fM3tExcYemUR9wu9ebzJBYs/EIhoea/4Gwha+/RF7kfA16Im/&#10;c2lNSTsO3frow9PvcGM1aCZWp5PY84NFg9NVH23yuT5+GfOJouz99Ts//KyX6xIJEj7WEkvDTTf1&#10;hn92+xe+2Bv2vo0hczrv9fkdRxtlrxxSFTWvEiNM7BDvIvaIV+wBV+xxO4vYYxtM75fYU1u1p2E/&#10;p72zxxfz4IIuY6AtybA+EWNzt8SexFA5xpc5Qn90ahT1Cd86FYGgj3En+jslHmv+BsIWvqUSeyPi&#10;by63ANpx6NZHH55+hxur4TUT2Okk9kbA+Qv/KPaQ5Jcwr8GlE5ifrhtmw7/zlY8+4zW6YCJ8vCWW&#10;iltu6Q0fWP/il7Oy//2iNzyP4bqBQTPgKIIYMaOXCz6GlrlqlEhR+5gojKDBux3+SNg1XsQeRYIr&#10;FORj3N0Ue9ZPplEwithT/TW+AOZzRzLYR75CP8Y1IbbQlhzcTbHHZ/as2OO7ExvCWvSFL5M1gvqE&#10;b52KwFw8s+ex6G8kbOFbOrHnoXmNd6cdh2599NHoNw2FG6sRs9NJ7I0BUx7mNv7xAJTmX+LoreF1&#10;Akeuw2T1VExWP3fHR370JbrwwSZ8zCWWjptv7hXXXzz8tbzsPYxF/xIW6XUMpk0s79sYQAOMqkKu&#10;mEpUYaKYQuzpHFSjrnIEDtkNsefSFHu0HSz2bC2dL7vsI19MzyD2mLb7tGd3XGw7emtMKZBQyeBf&#10;0GBcjA2iYoM96dt46hN+ZXR25uaZvQb+Ltbj0JWlEnsj4JgNox2Hjk16aPQ73FALr6nATiex1wE1&#10;O6lZDLNbuYqdo/CFou9auPREnOuf/fpHnvUTuvDBJXzcJZaSG26+bbB9Ze8LEEL3Y+w8xmf6MITP&#10;YwBtYDQPTTHNlB/jCq7QoxDhayqxR6FixAptjxN7Ng9lmmKv8kId7ib2iEkZG9aMK4ZmeWbPJBW0&#10;KRn0qemXiD1kVOWkvVnEnkHFhS+bM4n6hN+93mTSM3vT0a3j8RZob4Oe+Dfng+6049Ctjz4a/Q43&#10;1MJrKrDTSexND7zgdMYPKlaQOoQJ7AgyT6KvP/ulD13/46bYgSTiZZ5YJv7tv33J6sql7NUYd0/G&#10;QL4yz/pXlr3yJAbTER6HmND6Q6Wr6wgJu8a7Yk/EkNo38kGEyNRiz0AlYpJKPKmER+xpIVfZtQ4C&#10;ihm1VWVM+YaoEl80VW1ly6RJ1cfKL2tD/TBh/EBbrEwtpfIBXLBpQnuSYX0i0o7ZIsMeQ0qlZxV7&#10;EhciKenfaOoTfmVhdtLHuNPRrfNhfnppNjgi/mr8B1GPQ7f+jaLR79mM1YjZ6ST2AtGT/RDT3BAx&#10;5J9a28J09jjm3Mexhj3eWyk+8ILXf//buvDBYtbQJpaUX//123fyC8c+D133A1wlF4ZluYlxpP5O&#10;obv4YlG3wx8Ju8aL2KNIEKGgLjYjcGYRe/qWky5LmmJPiSkpi0bFLhEHqXFE1HQSe6qs1Nb5dgfY&#10;Phqhpaj6oYsan0eIvRq0Jwf3W+zRF+nfaOoTfmVhdpLYm45unY+3QLcaHBH/5jXenXocuvVvFI1+&#10;z2asRsxOJ7E3IxmGVFauIHEIc5e+w5f3noD8p2ZF/vfu+MiznmFKHigiXu6JZeQP3vXaw70r1l/T&#10;z7IfhnB6UpYXV1IqYIhjaJbUHWqI4kKya7wr9nQOF7S6BKAY6ST21B4QQWZEE7FCj0y4s0fkeT1q&#10;HDuvOD6OFXumlOufIP3s8jEu2lVbFNP5QPIE2nMzmn7tldhzYzqa9mTvWJiZ9DHudHTreLwF2ttg&#10;I/52rAVRj0O3/o2i0e/ZjNXwmgrseBJ7s9E0Y75PdgstbKMLW1ifNrBG3NPvFf/bc9/4/ft0qYNB&#10;xEs+say8+1+/8shmb+cGaJSnYvjwbxauYVU/jHmd33d0iGWoH7htiT0ICAgty1R39tQecMSLCL5J&#10;Yk8ElhAs9hRawrj+EdtHsF9iT3wiSewBJx5R8FjzNxC28LXFXuBiDLp1PN4C7W2wEX9n6AdQj0W3&#10;/o2i0e/ZjNXwmgrs+EEUe7GEHvGawmSHaXQHqW2kuYX4Kx/C9oEy67/nBW+450EWOwhEDHViWXnn&#10;P/3cRr7S/zQW80cwcE5hex7Z69iaj3gNSDBthRDFlTlIEbJXYs+dQGgpVOxha9+F2o4BkzRN6ENS&#10;V4oGij1tsO7XrGKPsVpascdYOPGIgseav4GwhW+pxJ4n/s4wDCCJvQkE9OIgij29KbOSn0rxO/oO&#10;wfXDmCevRPpJmGfecccHf+SJqtABIOKln1h2/tPvvPxEVhSvGZbFE7I8uxqXzzW4gK5QQotiAkKC&#10;okUVhoBwxZ5OmUXOlAn5GJdYwWfFiq2hJhDXroiQacWeSjkoWyZNpJ8z3Nkjdp/2ZMf6RGw7UlYX&#10;w7vZZ9n25OsTe9wsrdiLjceiv5GwhW/pxF4DO9aCiCX2PH0ON9bCayqw40nszYbXlOM71oQC+wXm&#10;Py5HQxy6gInvInpyISvK01srxe+/7PX3P2yKLy0BF07iIPP7v//qKw5f2nktxs8PQb88CSPpKoo0&#10;yI7cCj6KKzMC63ecqnSI2Bt3Z08mD7FLQu/sqZTB9U9QfQS7+TGuFq66XBJ7E7DxiITHWjsrfNFb&#10;KrFHGvG3Yy2IJPYmENCLOGIvltAjeyn2Kqz/VH1b2G6hGD/e3YIavDs/XP6vP/m3vveoLrKcRAx7&#10;4iDwD//hZy4O+73PYuw8juFzCgP3VNkrz0F0XcZhPh9BoaUQwYI3+7Eq2Q2xR5sxxJ4rXlz/CGpo&#10;QQv2X+yR9gScxN6MeKy1s8IXvlhij2a6dTzc1xa+Bhvxt2NtahiHeiy69c+Hp8/hxlp4TQV2PIm9&#10;2fCa8kap5j+mrRIzJX+Ll8+gZ2tIX11u9d7xuY89k1/WvLREDH3ioPD3f+OLj5fDnb+EYnisLPLH&#10;kHUOE8tlDKkd3wUlA9wVZRhxeqvSsgdcYWfocmdPoKVZxJ7oIpuHF0UZX9wnzWf2uIjrH+5r22hX&#10;7zs082hTMrRB7XA3sVc4aYAYJrE3Ix5r7azwhS+m2OtGvEXa22gj/o2hOAXtOHTvYxNPn8ONtfCa&#10;Cux4Enuz4TXljVLbf8y9OaZJfjHzKlalw9i5AvaeerxX/vzdSyz6Ig6FxEHj3b/zwuu2i5VXYSG7&#10;puwVV0NvXI3skxQfPE7hUokvI4Qwqpw7fyxaLRuSb0STYAWfI0xcseeKSBEhNUHjLEyjxJ5KOShb&#10;2KK0k199kbQCx7iIS3/YKDcoo7ZwwdY19ew+7cqO+NRN7LFsewJLz+zNiMdiOyt84VsqseeJf21c&#10;TEUSex2YsheBQo80WlpGsUcwzxaYCAusI5ymC+yfQ/ZZHMErf3B7rfyPL/3b9/KXE5eKiKcgcdB4&#10;529+9VS5tvo5jJxzeT9Td/jMIUVzkZtW7ClR1xIwOq8p9oiIkFhir44j9lgP/6YQe0zbfZRs2Q8V&#10;eyxx4O7sxcbTn3ZW2MLHaySJvVEksdeBKXuRxF7FaP8xh3GaXcE0vYrdNdS/ApPjNTjw5KxXPOfw&#10;TvHL37v1+sO69PIQ8TQkDiK//I8/+9jKavklCImzGHOPY+Ccxjg7jwG1jsNKAFKUhYg9k+RVWqWB&#10;Fkf+Z/asoKF1Z3Gi2FOTjsmT1k1pBfPUy+xTmEnKDhSTN6XYs9CmmyF+TRZ7pD6BsYSKIxFfll3s&#10;1eIRAY+1dlbYwtcWemSBxZ4HOy6mJom9DkzZiyT2Kjr4b9YQvvC2gqmYX9lyBJPc8aLMn37p8sqN&#10;t/7Bcom+iKcicVD5hf/6Sw/0i/KzGDenoDsehbI4i0F0GQNxm8e7iD2XUWLPvbMn0JJX7BmUoGqI&#10;KmmdpUUX2Ty8KMpCxZ5LM88Vez6/xou9+jN7vKun4kjElyT2pqNhjbvtBsIWvqUUe43423ExNUns&#10;dWDKXiSxV9HBf8yRJqXAHmdFdbev7JVHEYMTvbx41nVP6r91mURfxNOROMjc9N/cfv92ufM5DJpH&#10;cVmdRZb9iHeS2OOdPbm7J2JPTRSOMPF9jEtLIkKsoDHWRVCpNOo1xR5Tri4i3EENJ2/6O3t8mbw6&#10;9NUm235NK/ZMEgZMOROrfBnFHmNRi0cEGtb8xsMWvqUTe574t67vziyw2GOnAzs+QeyxqeZrCgLF&#10;nqelxRZ79H2C/1w7GmKPYI7EKSpXceAw1pojKHEl1plri6J47nXX9X++vPW1/I3ehSfiKUkcdH7l&#10;n3zt+71+7yu9sjgLHXIpz0p1h4+ouYViSIaaFWDV4HPFHoatTiPPJ/aIiBAraIx1EVQK5PnEnt5q&#10;mM8M1HLyZ/4Y1+4jZdPTiT2WrYu9qhUgvjhiT+2TZRJ7sWlY9DcQtvAtpdhrYMfF1Cy42Aukg9ib&#10;gRnEXoPFF3szwGf6+Dxfpp7nOwrzJ3DpX4vtk8usfNHXLt/3C8sg+ma82BKJNn/8uy97NkTCy8qy&#10;eCLUwhMx4R2CFlnBJNDHpLKCtBrDk8QeEbHnCj0y6mPcptgzKYoWfRzvMCVpveUbQE2VhL+SZW1M&#10;KfYqHB8I/dP9Ua5YH1RKv5t9tlGfxFhCiWYyhdjju/RtPO1J07QWhXn9GLdN2OKxdGKPNOKPSzeQ&#10;JPY8zOh1Enuajr431hAvWHDUptfbQukNzKEb3KKJx7D9/JkjT//ADTfcpv6k6CIS8dQkEppf+I0v&#10;3p0Ns69g5J/BBXYa2uQcFsPLGET2t3hF7MkdPJVGYQw3OyhF7LlAgIx8Zi9U7KEWvVH704o9l1ae&#10;qU+U0OOLfWS/mGeP131SHrmTGETeuGf2ktjrSMOa33jHxaPBQos9NuhrtBH/xlCcgiT2PMzodRJ7&#10;mo6+TyH2iJqpy2wVOWuoexTtXpmXvedfs/79N77nPb2+KbZwRDw9iUTFTb/5hW9C2NyJ12kIh3Nl&#10;r7iMgbONfYwlPfhE6CkgVDC47L4r9ro+s6f2ibNQsY7ZcsxXZQB3XDEUcmePLzfP4vpg7E4t9mgb&#10;r5qYWDCxR6GXntnrTvdOh/nawtegJ/7hC0USex5m9DqJPU0H3zk/Tin2CHYxrNVf4lhD5SPYnsDS&#10;dS1m4xc/9/gzXmfXhAVjIZ1OLAYYQtkt/8uLX4zt86A8rsHFdg3GCbblqhV7jaVF8ptij4Te2VMp&#10;B+YzwxVDIWKPWyJ5FtcHY7eb2HOe1xMhWeXAgCm3QGJvajr5PCUNi/4GOiweHpZS7DXwLr6dOHhi&#10;b4LQIzN6ncSepoPvXYQeaYg9goqcraHxlBVOzJvIvoiYXcA8frHMyk89//X3fQBzZbwg7gHdApJI&#10;BILRkL33f33ZS4ph8QIMn+uwnlyHMbSG7D4GywrGVJ9lrAAEWhzVB+vyP7M3Ruw5sUGD+tguiD1d&#10;Ow5BYo908rsjHkt+42Fz9t6LvYhry6gGG/H3Lr6dSGLPw4xeH0Cx541YR9+7CD6P2POBuXEbRTcw&#10;Fa8jvYH16fE8y//zc15/78exHy+Yu0zEU5VItMGIK9/xf/7i7f0y/w4G4GmIvVPQM/wTNpcwTraw&#10;zz9vYwemb/KYx2f26Kabp+yZ+kQJPb5QKIm9jnTyuyMeS37jYXN1EnvjWAyxRzMtU4GdTmJvdlqm&#10;vBHr6HtMsceX+kXDTH3Ei/n8CObLK4qyfMWdH3vGq1WhBSHi6Uok/GDAlMUTvvhXeda/G8PwVNEr&#10;z+Z5eanMyi2sMXYmk8nDfWYvhtgTuOOKoZA7e3wZN3UZQJuyI0JPpVEwib0O0OdOfnfEY8lvPGzh&#10;Wzqx54l/+MKwOGKvRWCnk9ibnZYpb8Q6+M75MZLYoxHHEGqUK9hfQwNHscs/xXZ1lhV/8+sffcZr&#10;TJm5Z3JgEolI8LebVh57yasGWfGsPMuuhp65JivLq3EZHm6KPRLrmT0s0GrfFUMhYs/sCyZfN1bz&#10;iRib6phtV9uo9gPFHt/F/jKIvZh4rPkbCFv4llLsNQhfx3dR7IUbauE1FdjpJPZmp2XKG7EOvncR&#10;eqSj2GvA6ZUnA62UBdzZRKFzMHWOW+T92fNff99f6KLzS8TTlkiM56abesPBE27/bD/L7sOQuYCx&#10;cwm6ZgOTBz/a3cEwLHgTjWVjiD3midhzEbGnBJI5PoXYY9rke/SSY1MVNGmV0u9mP4m96Hj64+9i&#10;h8XDw9KJPQ/hC0ISex5m9DyJPU3McTDZ1oiTxjt8fd7lgzuHMGUfQcYVsHYVpuvrsjJ//R0ffcZL&#10;Tdm5JeKpSyQmQ9E3fHTz03k/+z4G1uk8K09hQJ/BIOJvQG0iPZwo9rjvCByU0sdtjs6TXYohEUT2&#10;zp5zfJzYE8xAsXm0Jzs1vwxM0Aedo4uqfUUSe4pOfnfEY8lvPGzxWEqx14h/+GKQxJ6HGT1PYk8z&#10;2XdVrcvdvXCx1wbzNKbgVQyhw9g5hvXjyiwvfuYrH3zac02JuSTi6UskunHTzXdtDx/ZuA1a53sQ&#10;HqcwWM5g4FxEehMDTs10Y8WeASUol/RxvGPMV8fM1hVDrthTW4CE/dNrbJQbDAq1hTm6IXOcrUOb&#10;smP9coA40H7xiPFJ7SuS2FP96OR3RzyW/MbDFr6lE3ue+IcvBPU40Gi3Pvpo9DvcUAuvqcBOJ7E3&#10;Oy1T3oh18B3zY/MbHbzEFHsALeIyKFdK/Y0Tx2D/BOpfs7qa/9w8i75p+phIROU973rOoewJh/96&#10;lmdPw8R0FZTI1dheDUFzTBUwi1JT7FXiSahLGAoubl0x1BR7eLPHFB6xZ/YFk68bawm9yq72j4kk&#10;9tp08nkKPNb8DYQtfEsp9hqEr+NtsRdOo9+zGavhNRXY6ST2ZsNrxhuxDr53EXokstgzcPodljm/&#10;ZaIcwsI22nkc0/jj6OOZYli+7/lvvO+bpuzcEOk0JhLTwzt9Z1ayT69mxUNYWPlMH/9m4TYODaF2&#10;CoiTaqSK4HEXLCV+KgnDYyL2XMaKPQo9vDgQ8FL5DbHHtMkfoZcqu9o/JvZd7DF09YlO145DemZv&#10;OrqFPsxPLx0aNNd8IEnseZjR8yT2NJN97xzo3RF7JCvzYgW+HsJczL/EwY91T0L8XQv3n5TnvV+4&#10;4yNPf4YuOj9EOpWJRBi//uu3r2dZ/pcYOA9D0JxF1jkMpfPYriNvC+khRmR7TFL8OLnck10t4fTR&#10;iWIPmEGg0h6xp6A92andcazsKh9UoqvYo9DbNbFXR9eOw8F8Zo99XnCx58R/tok/iT0PM3o+f2KP&#10;Qm9exd5+fIxbI29et1w5shXMs4exx0+orlrJ8xu/8ZEfvl4dnxMinc5EIpw3QfRdvDj8L/2s+EGe&#10;Z2cxCM9j/FyCstnC1s6EGExmfFYpwj3ZdcXQroo9B95VVB7xyDRiT6DQW2axp2MTzwuPJb/xsIXP&#10;L/bC6NbpMD+9+BpsxH+2ST+JPQ8zej6fYi8WXlPeiE32ndXmTuxpEPpyFV3g3b4r4OFJlLqulxc3&#10;3vmhZzxdF9l/Ip7WRCKcX/6tOy73i8GtGKiPYaCcx2u9NHf4KJ74YjmfeJEsVwzNKPYstCkVa2Kv&#10;sqthYkqxhz5aoUeWVuzFxGPN30A7Fl1YSrHnMNuEH0vssc+Nfocba+E1FdjxJPZmw2vKG7EOvmN+&#10;nEexp/qIOR1DbRVH1R0+uHASflyLo0/OVgY33fmR65/EYvtNxFObSMzGG//x188WW/1PZHl2CpPX&#10;pTzvbWFoDksoPx5XoscIIMIRxrtrZtcS4c6eya/0kog9NRlWdpUPKhEg9mRixSyWLe3HuDHx9Ked&#10;xTi0Y9GFpRN7DWab7GOKvQbhxlp4TQV2fFHEHoXesou9zoHeD7EH1Lyflfoj3aw8jpJXIvtqSNQn&#10;oNQPY3L59Ttv3X/RN+MFm0jE5xP/7pVXb/UGb+gNiydiRF3LwYMLdRW6aQVp3jbnwKrpGRFEEcSe&#10;gvZkR8QeEvY4E/RBJaYUewpzZ49iz2YyYWwshdib6PcUeCy1s9px6Eossde9w+G+thjVqBP/8HW8&#10;HYfufWzi6XO4sRZeU4EdXySxF4v0Me4Yxog9H+omRZbx78Vfxu5lTOKXcM6/v9Zf+Y/PfN29j+lS&#10;e0/EU5xIxOFnfvVzZ3q9zT/Leaev7D2eZ+qXOS5iDG1ifwAxY/UMxZAIomnFntDMoz3uUOj5xB7v&#10;KtIHlRNL7DHP2Ehir4HHUjsrfOFLYm8USeyNYEbPk9jTTPaf1RZN7FlK9Vc51Ee8ZVZeiVpP3iwH&#10;N33pz57Bu3/7QsTTnEjE482/euej20X5Z2W/dxoD5xwGK/63lKm/xCED1xVDIXf2+GoOANqsKhqk&#10;HWwp9kxaGVFJyZvymT2bcPMWXezR54l+T4HHUjtr8mTvg+dm6cReI/7hE3wSeyOYwXPGNIk9TQf/&#10;IfQWVexxTcAPP5Faw/R/DO1D5BVXY4l4+uHB4O9+d59EX3AcEom94JO//6KnbGT56zFPXoMJ4Coo&#10;rqsxvk/ymAiiELHHrZtHaE92Wnf2sK0GeiWrOKp1qi72rJBwxJ47saavXumAx1I7a/Jk76Mt9MgS&#10;iD2HLguTnyT2RjCD54HjiTRaTXf2DB2EHgk+aaF39gzy7LmCH+eUGb9y7Cwyz+Zldv/WVu8PXvTW&#10;+86ZEntCxNOdSMTn7/zDr/wgG/T+DFroNCanMxhFHDDnMYr5bMRWzu/pIyKaZHxT6M2J2CNiYKl/&#10;QWOi31PgsdTOasehC0sp9hqET+xJ7I1gBs+T2KuY7D+rLbrYI1wf7EtFuzyE3KN4XQH19/S1o71f&#10;/My7n8qvcdkzIp7yRGJ3eNOv337/Stb7C8wCpzFwzmCwn8WEcCnPig38L2pginFw6/FthB7BBc50&#10;bdybi97mUWDJzm6IPTSo0umZvY40LHG3bTxs4VtasefEP3xST2JvBDN4nsRexWT/WW0ZxJ4PLAl8&#10;pm8N19txOHcS6etPXpnd+L1br+dzfntCxNOeSOweb/yvvnRvnvdvK/Le41BFZ/O8vAixt4FBvcPj&#10;2OrxbcQe5gTOaXbM884eX60LHgulFIot9jBtVF+ojJctnJ7ZG03Dkt9wtwm/yVKKvUb8wyf0BRZ7&#10;7HRgx+dS7LHFRquLLfboewf/IfSWVewRnMM+/D+MKf84usHHkq7BpP/s9Y3yHXsl+iKe+kRid6Ho&#10;Gw7zT0GYnMWlexHr3CYG0MBOYI7YEyEkQo9pU4xpfdQslBR6uyH2xIDayES2bGIvJg1rfuPdJvwm&#10;Syv2HKrrdVoWXOwFMrdir8Hii73JdAr0Aos9gkViBb5B2Onv6St75dVYLq5D/o+tb5Y33nprb8UU&#10;3TVi9ieR2HXe9mtfvDvrZ5/BfwUfx/g/B/10EdsNjPItDKYdrIEFhJAauSL0iLnQq7nAJ1ZMHsTB&#10;TGKPWLFHoSdir6qlxB4t87WQYi82jf74u9dtwm+ylGKvQfhEnsTeCGbwPIk9TTffWW2Z7+wRM19j&#10;pudygRUsy1bRJRF/V2H/2U/aevqbd1v0xexTIrEn/Ow/+PLXceV+Lu+XZ7B7HpPBBWzXoZy2MLDU&#10;M31dxV7zzh5Ho9pXVDaQMunuz+zZX84gzDM2ROyRhRV7E/2egoYlv+FuE36ThRZ7bHBUo078wyfx&#10;JPZGMIPnSexpuvnOakv9MS6cGjVfY8lYgdNHcPgE7/YVvewFT9y8/k27KfoiXgaJxN5B0TfMis9j&#10;sJ7FyIHgKy8jvYXZYwA9ZUewucCrISeii5JwCrGn96YQe2rH0PgYVyzvp9ij0Av+GHei31PQsOQ3&#10;3G3Cb7LwYs9HI/7hE/jBE3uslsTebHhNtfzv6DuE3rKLvfGUK+ouX1lege01OOdPgDdK9L3nPb2+&#10;KRSViJdCIrG3/Oz/6Wtf6xX9O6ChLuJCXscQ28TIt7+1ay7uatiZhdIKPWLyxou9AmNyul/Q4GTG&#10;jeSReRJ7QUz0eUoa1vzGu034TZZW7DmET94HUezRz4nnZwbPk9jTdPR9ktAjSy32lN99ROEIUidQ&#10;4Rp4c12WlU/EgRc99/j1ryvdGwmRiG4wkdhLOCg+/r+96G9gLXxx2StP4oI+iYFzEgv+Kg7l+C8k&#10;xjCmPcoxw6g7eyhfG6eV2NPHFSPEnkystY9xmTK2ZxF7sYQemel5vYl+d8RjxW+4PSF3Ye/FXpif&#10;XsY16MQ/fGE6qGJvIjN4fgDFnjda3Xxn1Xm7sxcxVMHzNdYvfrfsWVh4HCbOYh77zI/9nfs+AXvR&#10;LorgeCUS8wIF2Uf/8EU/nZfZizFw8T+l8hoMkiMYJau4wA/hRfGnbpF3EXtIqOQ0Yq/2HXsk0p29&#10;utHZSGJvOrp1ONpcPL5BJ/7hi9NiiD2vmcBOJ7E3Oy1T3mh1851Vk9gbySbWrotYJC4iBpdwPZzB&#10;uvLpH/+ZBz8Ju1Eujph9TST2BQ6Gn/37X/kUZoC7soy/yJHxlzjwv6VsCwcHmF7UYMFGD0ezeDbF&#10;Ht6YUHmhYo95GFW23sKLPfo80e+OeKz4DYfNbUsp9hrxD5+wk9gbwQyeJ7Gn6eg75skYYo8Ggk/a&#10;/Io9CuE+un8YMbgCfl0Fi9fh9aq7PvG0nzJFZiZmfxOJfQODrbx09Ef/vDcsv4XZ4DxyLiNrE2Nw&#10;B6KLmk8PR7N4+sQe90nwnT0IPZlsldBbBrEXC48lv/GOi0eDpRV7DuGT9S6KPRoKN1bDayaw00ns&#10;zU7LlDdaHX2fJPRIR7EXzByLPQITfXh4GNfuFdhejeviOiwhT4Sff+tbfxZH9MXscyKxr9x00y3D&#10;Q/df+WeYXb6BEXgWausiBs4GXts4PEBegTXU/vaFT+xhIoeGc/ZRpKvYMykl9tTW5Cyk2IuJpz/+&#10;Ltbj0JWlFHsNwifqXRZ7kfCaCux0Enuz0zLljdZk31mtU6APuNhTcKnRz57zr24cw+sETJ9Ex68p&#10;i97f/sbHn/bTqtwMxOx3IrHv3HDzbYPD3zvxsbI3/CYmpMfwehwD5jyG0iUMpg28drCP0e8Xeyah&#10;Ochib6LfHfFY8RuePOH7WFqx58Q/fJJOYm8EM3ifxJ5msu9SLdbHuMEsgthT1P0sS7ia8SPejHf8&#10;rsrz3t+66+NPf7E5HERUdxOJeeFjv/PMtezKK14HQfBMXOZPwJV+JSZY/gr8YVz02PZWMVid6z+J&#10;PUUsoUc8lvzG63HoylKKvUb8wxenehy69W8UjX7PZqyG11Rgp5PYm52WKW+0JvvOahOFHtlNsac6&#10;U7cfMVRR52tvTLNygGzepOCnVBvIuIAmf1AU5fuf+/oHvmFKTUXM/icSc8MbfvOerfL8xT+FKvge&#10;Zozzecnfeso2MGB2MIAozZzhmsSeIom9MYT56WVUg0nsBXc6ib3ZoJmWKW+0JvvOavsv9mi7bj9S&#10;qBQx5+tRMcWaQpfXsJgcR6iuQrknIK7Xoe2f+/onr/8JXWo6YsYgkZgrKPqG1zzhY7jI78fMcR4D&#10;5jK2W2XZ2yl7ZYEtZFrBwVuNuF0Xe+2JqDI6O+mZvenoFvowP710aJCTcvjEnMTeCGbwfvnFXgtv&#10;tCb73jnIuy726kQKlSLmfD0upjgCt7ND2B7FUnQCGVchKNfw1S+L19/950/7UVO0M1FdTyTmkVvf&#10;85zjOxuH3pRn2VOxey302bUYPFfkebmC/4r2MQxWoP0g4dpiD0NObeOJvTpzI/Zi3d3zWPEbHj3R&#10;jaMt9sL73K3DYX56Gdegif9sC1MSeyOYwfv5E3uxhB7xmvJGa7LvUm1fn9lbErHnJSt38H4G1R7H&#10;UnUGS9Spcid733Pf+P37dIHJxIxFIjGX3HDTXZfKrPggJN19GCRnMfFezLJiAzPTFmYWfk8fb/Md&#10;TLFHn5PYG0GYn15GNejEf7bJOIm9EczgfRJ7msm+S7Uk9roy/fXAj3jhwmEsVVci0Nfimnpavlrc&#10;9I0//+HrTZGJRO1CIjHP8E7fYPPQ2/K892zsXgtddwQD7zDmoCMYSmuq0EETe7HwWGpnTT/JCUsr&#10;9gzzIfY8fQ431sJrKom9zsyz2JuPZ/bqLJPYI/ChRKC3UXsbO/yqsS249QN0/aG8N3j3s37mBw/o&#10;kqOJGZNEYq7hnb6Vfv9jZZmfxu5lDJ5NCLcdqAnvirn0H+PGwtOfdlbYJEeW9mNcw2yTcBJ7I5jB&#10;+zhij+vzQbmzN5Ek9gzh1wO/HxY/vDFxQt/h6z0Z6Sfjan3KoOy/7e6PPek6VXAMUbuSSCwCf/nu&#10;F163vZW9E5PodRgBJzEpXwVtdwW2fYzuFQyKPoZX3w4Oe7evGvoLL/Zi3d3zWGlnhU9yscRe986G&#10;+9piXKMm/uELUzsO3fvYxNPncGMtvKYOgNiLRfoYdwwHROzVsXcc+CehePPiccT4dK/IH17NV/7k&#10;ma+79zEe9hEzNonEQvDX3vnVU+v9/E/yrHwAE/PjGIb8fqMNDKAt7Kvf4OWAQr79u7hJ7HnwWGln&#10;hU9ySeyNIom9MczgfRJ7msn+S7Uk9roS45pgrJ2FSD9+tIYYX4Hsa3tZcf2gt/NL9/zpM56gC7SJ&#10;GZ9EYmF40y/dfrq3uvoRJE9j/b2AiXUdo2cbQ2iQ8X9OQCZbR+wpAUiht5Bijz6P9XsKPFbaWWGT&#10;HIXeUoo9J/7hE28Se2MI9J4xDR5TNQ6K2KPQS2KvKzGuCR3rtlslv6fvCiSuwdGn4MRcv9Mb/Px3&#10;/+wZV+rjdWLGKJFYKG646YuP9POVD2M8ni975QamsC2kdzBpFxgZeoDVxV4H2oN7LsReTDz98UxE&#10;ZjsdbaFHlkTsGcIn3ST2xhDo/QzjqdHiQbqzNxYKvST2DDGuiVFiT30Qpe/wKcHXewpKPrmXFT+8&#10;M9z5xbs/9swTLOUSM06JxMLx2l/40gMYkn+C/67en5fZI/x+I7wuYnjxr3LwN6LUR7zdRkp7cM+N&#10;2FuQO3ttlkDsOYRPuEnsjSHQ+yT2Kib7L9XG3tnrIPRI4AlDh9r2I4ZrDsWejlXbLWublx5CUPYR&#10;Gz53fhhZJ8qsfHrZ3/qFpuiLGatEYiH5m3/3K/flw/K9mMYexu5pCLzzmLfWy162ieG0k+fZUJcc&#10;R3twL7vY427bcNgkt9RiL32MG0QSe7PhNeWN1mT/pVoSe12JcU3w4yVfvD22TSCwZh3C+3H05hqU&#10;embR37zx7rufqb9yDMSMVyKxsLz2l+/43lq/93EMklMYY+cwzNYxu/F7jvQvceDNFPXQPjQXYo9C&#10;YxfFXpsxIRrD0og9iXfzHwifaBdY7LHTgR2fS7HH1hotLrbYo++T/We1ic/sJbHnEOOacH45o4bH&#10;thuIrDyEIsdR92oY4Ne2PKO4b+tnvvSll6zycJ9viUSi1/v3733kzK++5anny37xI1mZHc0zDJms&#10;18fbCg6vIu0Zg+0BODdiLxYNS37DYZPcUom9EYQvTAsu9gKZW7HXYPHF3mScaqPjncSeIdb1ECj2&#10;NJhSs1XUP4Lzwjt9W1jLttfWLw2v+dELD0fraiKxLPzl//6inyzz3pswOK4sy96VWVbyD1efxMyA&#10;qaekRsEUxym6PQDnQuyRWIKvYcVvNGyiW6qPcUfEO3xhSmJvDIHeJ7Gn6ea7VEt39roQ8XqY8mNc&#10;l2YW1q/vwuLX0NGvbW/3vhwzdonEUvDXfvErd+R59nGIuocw+k5hvruA9AbE3hYO72C/4OcbunRF&#10;EnvdWWixxwbdRpPYq5hhRUlibza8plr+d/Ndqi2r2ONcvUxij7uTYnPo2E4/VvwSiaXip2/68u39&#10;fPgXGIKnMDGcw0t/T5/+2pbWL3HEmjwo9NIze93p3tlIk7Lb4Jh4h0+sB0/s6cWq0/kJ9D6JPU03&#10;31ltmZ/Ziyf0SKzrYfpf0BCmiUvESy6RWC5+6qavfTXPe5/CkLuA3Q3Mf1uYwQYYhEN35o8p9oKJ&#10;JfRIw5LfcNhEt1RibwThk+pBFHv0s9P5CfQ+iT1NN99ZbazQI0nsGWJdD+HP7E0bl4iXXSKxfPzU&#10;jV/+cp6Vn0fyVJaVZ/DfXiX+MBZ3kD/EAOKKMvPIn0nsxYKzTmPm6TwRdWDvxR79jDQpd2twhgn1&#10;oIq9TgR6fwDFHn1v+d/N905B3mOxx/7FCtd8ir1RsfLYbwQiJC6xYplILCW8z/5TN331P2Pz5xiC&#10;+pm+XnYek/YG9rfxf2F9x2+GGWBmsRfj7p7HQueJqAP7I/Yi0WzwgH6MSzMtU4GdTmJvdlqmvJHq&#10;5rtUnaePcWOKk/kVe7v/Ma5LzJgmEkuJEn3v/OqfY/sZ7J6CeDmPQbmJkbqNOXAHJSZ8T99oZv4Y&#10;N4k9D/Em5FqDY+IdPpEujthrEdjpJPZmp2XKG6kxvlPYOa8Yz+yxcuAJQ4fq9mMKk/kUe3vzzF6T&#10;mHFNJJYWjs6fvumrf5n3sjsxJCH4sg28tjERmmf62r+1O4m5eGbPY8VvOGyiWyqxN4LwSXQXxR4N&#10;hRur4TUT2Okk9manZcobqTG+jxN2PjqKvWAOpNjz4bHfCEZ4bLBMgZixTSSWGoq+nW9e+Ukt+soz&#10;GKDnIfMuQwts4egA8yLv9HHFmTgzzM0zew06T0QdWKqPcUcQPoHustiLhNdUYKeT2JudlilvpGKO&#10;g8m2ZrrcktgzNOwzEI1gxIhNzPgmEkvPDTffNth54okPlmX+2bKXPQCx9yiyz0L4rZdZuYX/O098&#10;pi89szcd3Toba0IGzQZHxDt88kxibwyBPUhiTzPB92nu7iWxZ4h4PZhtnYZ9TyBixSZmjBOJA8EN&#10;N9w2KL554oN53vsaRN6jGK/nMJLV9/Rhjhz7TF96Zm86unU23oRca3BMvMMnznocaLxbH300+h1u&#10;qEXMTiexNzstU95IjfGdQm9exB47k57ZMzTsewIRMzYxbSUSBwbe6TtZbn88G/buxsx3FvPjOqaa&#10;sc/0pWf2pqNbh2NNyMBtcEy8wyfNttgLp9Hv2YzV8JoK7HQSe7NBMy1T3kiN8X2entlTQq9uP1Ko&#10;FAv/MW6DmLEhse0lEgeG59101/bFk5c/huR3y6y8gPF7GekNDO7tsgcpqEe0eqVn9qbD71eTWBMy&#10;cBscc1cvfMJMYm8MgT1YfrHXwhupmONgsq3gy61xV49ECpUiib3J7IbNROLA8IY33LM1WL/y/4BG&#10;+DoG8f1l2XsUY/wsxvNlDPRt/O96gMWkwPAOn0Fi3N3zWOg0EXWkLfa4GC+g2BvBbBNlEntjCOzB&#10;/Ik9Cr25E3tz8zFu23akUCnmU+yNilfDvicQMWPjGotqN5E4iNzwK7dtDrLt9+H/ct/K8uwRZJ3F&#10;SF/HsN6GEDK/xJFNv0JR6C2s2AujW2fjTci1BkfEe7ZJMom9MQT2YD7FXiy8pryRGuP7XD2z17Yd&#10;U3jM7529OXhmr+FBTNuJxIHlhpvuurSxVXwoK4vvYWY0d/jK7bLs7UBDDDn7mqLdiCH0iMdKO4uu&#10;hU10SyX2PMw2QcYSe57zE26sRcyOJ7E3G15T3kiN8X3untmrE1N0LM7HuLTdsO8JxG7HJqb9ROJA&#10;87pfvuPy8ZO9j2BReijrFZezstzCTLmDQ0OM9VizSXc8A94/EYWRxN44Yoq9BuHGWsTs+KKIPQq9&#10;pRV705LEniFWTEeJvQaeQOxFbGK2kUgceF74ujsuHxmsfgjj7XvYfQBj/bGyLM/h/9zrmDkH/GUO&#10;vAp+4KJreIhxd89jodNE1JFYYo9munU21oQMOjQYPjEyDknsjSGwB/HEXizmUuylj3EDiHhNmG2F&#10;x7YnEHsVm5jtJBIJ8NJfuv304eHqH5d5di8WmEcxAM9hGG7gP3/qeb4sKwuk/bPMARN73Yg3Idca&#10;Zaw98Q6fFNtx6N7HJp4+hxtr4TUV2PEk9mbDa8obqQn+J7EXQKxrwvfMnse2JxB7GZuYbSUSCQNF&#10;X7/ceS+mgAexC8FXbmA7gL4Ylr4/vzZCfEyNx0I7K2ySo9BbKrHnIXxCTGJvAgE9YEyT2NOM8T/9&#10;gkYgsa6J+f4Y1yVme4lEwuHV77zrzKFs7aMYimcwFjcw0fIvWA+hNYrM88XMM+MZ8J0mog60hR5J&#10;Yk+TxN4EAnoQKPRIo7WlF3tdodBLYs8Q65pYHLFHYraZSCQavOKmLz6S7Wzze/ruL/FC1qOYDtRH&#10;vLXn+Wb9pQ7PgO80EXVgqcTeCMInwiT2JhDQgyT2KiL530HokeDL7QCKPbrUdstj2xOI/YpNzHYT&#10;iYSH1/zdb95XZDt/nJfFvZgQHsYidKbkX+XI+BFvOcR/Esf/EsckGgO+80TUgaUTe567e+GTYBJ7&#10;EwjoQRJ7FRP873p3L4k9hzjXBK4teNWMv8e2JxD7GZuYbScSiRH89E133V9kh95fZPnD2OVHvJcx&#10;D+9gyPI7+oqsDPyItzHg/eM/zPTSfYybxJ6GnQ7s+FyKPbbUaG2xxR59H+P/NM/sJbHnEOea0GKv&#10;ice2JxCxYsO4hMQm5rlJJBJj+Ombbr9/WGafxFA9g+lhvVR/gQMv/tZu15nZpTHg/eM/bJJLz+yN&#10;Y8HFXiBzK/YaLL7YG0PkX84gASdLszBij37GuSbmReyFEvP8JBKJCdzwzq/ck/VXPp71ikewgP4A&#10;g/c0xu95TBobmDfU391Vr0l3/BqD3j8HhE1y6Zm9cSSxN4GAHiSxp4k5BrrZCr7cFkrsxcHvkse+&#10;JxCxYjNrXGKeo0Qi0YHXvOP2b2Vl9iEM33ux+xDmjMcxki9i8tjBfyAH+E98MXblagz6zhNRBxZa&#10;7LHBZqPpY1zNDDN9Enuz4TXV8r+D7wfgY1wKmvkVe834e+w3AsHdmLGZlVi+JBKJKXjNz99x5zAv&#10;PolJ4yFMI7zLdwkDeocf8yJdUPR57/I1Br1/Dgib6BZe7LmkZ/YqAjutF6vO5yegB0nsaSb4TqF3&#10;QMRePCJeD0rohYm9WMSKTUyfEonEFPy1G++8A/Pzp/B6HLuXMIfw7+4O1LN9vhWsMej9c0DYRLd0&#10;Ys9D+GR3EMUe/ex8fgJ6kMSeZoLvXYUe2WOxx/7FCtd8i70mHvuNQES8jKLGJqZfiURiSl79zq9/&#10;vRyWf1WWJURfdgavCxjf63htY1pRd/n43/vmLO2fA8Imur0Xe/Qz0qTcrcEZJrqDKvY6E9CDAyj2&#10;6HvL/3i+74fYi8X8ij0fHvuNYMxvbOL6lkgkAnjNL9x5e9bLPotJ+z5MKA9jmKvv6cNYH5S5Wh1L&#10;9+PdzhNRB/ZH7EXC1+AB/BiXZmJ1Oom92WmZ8kapg+9z+jFuTNEw32JvOT7GJStmG9O/RCIRAAZ2&#10;+eqb7rgVou5TWZbZ7+nDgYGSenplU6LPPweETXRLJfb0E3stN8InuMURey0CO53E3uy0THmjNMF3&#10;fVO/W3w7iD0aCjhZmgMp9hj7Zvw99hvBmNfY9HtDk4rrYyKRCISi71U33fmXGJCfx4xzFtON/ksc&#10;GVbJSvR5CJvolk7seQif3HZR7NFQuLEaMTudxN7stEx5ozTB965Cj3QUe8EcWLHXpGGfgWgEY35j&#10;Ux93Mf1MJBIzQNH3yhvv+CssQt9A+hwm/wtlr7yECWcDc++OFn8lsuTj3bCJbuk+xvUQPrHtstiL&#10;hNdUYKeT2JudlilvlGKOg8m2ZrrcktgzNOx7ArFIsYnpayKRmBGKvq2vX/XxXlZ8qcyy72P8P5hl&#10;2WkcuIjxq0Qf8hzRNx3pmb1xJLE3gYBeJLGn6eB75I9xgzmwz+w1adj3BGLRYhPT30QiEYEbbr5t&#10;sP31az6C8f95DNyHsrI8jeF7Ca9tfryLCZ8rA0TfdDNeemZvHPU40HC3Pvpo9DvcUAuvqcBOJ7E3&#10;Oy1T3ihN8F09sDEHYo+dSc/sGRr2PYFYxNjE9DmRSESCou+h8sc+jiH6DWi80xjEF5G9g3RRllhJ&#10;Ifp0yW6kZ/bG0RZ74TT6PZuxGjE7ncTebNBMy5Q3ShN8n5dn9pTQq9uPFCrFfIu9Jg37nkAsamxi&#10;+p1IJCJy0023DK8sB58sh/k90DjnMTFcxgKxiUM7ZS8bZhB/uuR4ll3scRILn8iS2JtAQC+WX+y1&#10;8EYp5jiYbCv4cmvc1SORQqVIYm80ux6bhrMxfU8kEpF53k13bT/hxPpHyqK8q+yV92OWehCvU5n6&#10;hY7eNtaBgi+Mde9M2BZ7XIwXVOx5mG0CS2JvAgG9mD+xR6E3l2JvLj7GbduOFCrF/Io9Hw37nkAs&#10;emxi+p9IJHaBZ7/hnq3t9Qvvz8vyTsz9D2Rl9hhmiwtIb2Ggq493MXe0nunzi70wus1N8SbkVoP6&#10;ib1a7myTVxJ7EwjoxXyKvVh4TXmjNMH3uXlmr207piCY7zt7zfg37HsCsQyxidmHRCKxS9zwK/dt&#10;HtnsfzjL87uxewqD/AJmje0yy7zP9C2d2Gsw28QVS+yxz41+hxtr4TUV2PEk9mbDa8obpQm+z9Uz&#10;e3ViioH5FnsutN2w7wnEssQmZj8SicQu8sJfvuPy6qHVjxdlcR/mrQvI2sSAH0IPqY90MY+o0Z/E&#10;3jhiir0G4cZaeE0FdnxRxB6F3lKLvWlIYs8QL6Z+sdfAE4hlik3MviQSiV3mpW+6fX0nKz8Kffc9&#10;7D6EKeQh/hZvmVEAltuYUHirz5kJwhZjzkvd5qZ4E3KXBsMnLMYhib0JBPQintiLxdyKvfQx7pRE&#10;vCbMtsJj2xOIZYtNzP4kEok94Iab7rq0vbP2YSg7ir4HszJTX9uCCWVbl1DTAX7CxV434k3IrUb1&#10;E3u13PDJqh2H8LnX0+eIE7nXVGDHk9ibDa8pb5Q6+J/E3pREvCb0hx+Odx7bnkAsY2xi9imRSOwR&#10;N/zS7adXVnbel2e972dZeRoTykVMA9uYC8wvb4RNCt3npfBJp0Wz0agf4yax14Epe8GYJrGnmeB/&#10;+gWNACJeE+lj3Box+5VIJPaQV7ztW48fO9z7YJnlP8C8Zu7wVZ/o8k9yqERHus9Ls006NZqNJrFX&#10;Edjx3Rd7gTRaOhBirwscpknsGSJeE0nstYjZt0Qiscf85Bu/fnY12/5YlhWPYH15OMvKh5H9ONYP&#10;/mWO7a6ir/u8FG9C7tJo+ASVxF4HpuxFEnsVkfzv+H+y4MvtAIo9utR2y2PbE4j5jA19jxObmP1L&#10;JBL7wMve/q2HB0X5/jwvHsC08CCyTmEhMd/Tx6mC39kyemXpPi/FmXQUvkbTM3uawI7PpdhjK42W&#10;Flvs0fcO/ne5u5fEnkOca0K7xNi78ffY9gRiPmMTJy5CzD4mEol94qdvuuv+fLv3Pswz92FBfQwC&#10;7zymii3MF+aZPk4d7RWm+7wUceJpNqp/PaOWGz4xLbDYY6cDOz63Yq/B4ou9CXR9Zi+JPYc414R2&#10;qRl7j21PIGLFhnGZV7FHYl4DiURiH3n5L3zjgUFRfhQrziksOheyrOQdvpGzRvd5KeLE02w0PbOn&#10;mWEmTmJvNrymWv538H2aZ/Y6MOWJqlgYsUc/41wT2qX9F3vxiBOXJjGvg0Qisc/wTl/WL/4sy7JT&#10;mIIeQ9YpLLTnMBddQto+09d9boo48XRoNHxCSmKvA1P2Iok9Tcwx0M1W8OW2UGIvDn6XPPY9gYgV&#10;m3kVe835Iea1kEgk5oBXvO1bd2Op/hiSD2Eeuh8z4qOYRM5j7G/ihf8Gc9XpsvJEmng4GfomxPQx&#10;7kwzcBJ7s+E11fK/o+9L/jEuBc18iz03/h77jUBwN2Zs4hEzNrt3PSQSiTniNe+481uDcvgJTIP3&#10;Y9zzmb5zyN7IspJ/e9fMBONWoEgTj28y1E/s1Y6ET0QHT+zpxWrk+WEzvtcUJLGn6eD7AXhmb34F&#10;DWHspxd7sVgksUdi9j2RSMwRP33jN7+xkuV/gbH/KOal85icNrHudJhVIk08vsmwIfRI+CR0EMUe&#10;/Yx0frwksafp4PucPrPH/sUK1/yLPReP/UYgIl5GiyX2VvQmZv8TicSc8fK333EnRMJnkHwc88BZ&#10;TAfnMU9dwgSzgYVogFnLmR2YjDTxdJwMwyeggyr2xjKj1wdQ7NH3lv/xfN8PsReL+RZ7TTz2G8E4&#10;GLEZbytmDBKJxBzyipvu+mo5LD5tvpT5QUwJj2FqOI/XRlnKKh9v0hm5eh2wj3FppmUqsNNJ7M1O&#10;y5Q3Yh19n8OPcWMu5vMv9tLHuE26jLuYcUgkEnPKq26664tZL/8cJpgHsVA8VvbK82VZbmJRwiwR&#10;b9Lxrl4H8Jk9r5nATiexNzstU96IdfA94jN7NBJ84g6s2GPsk9hr4h13Hl9jxiKRSMwpmKjKl7/9&#10;658qst5nMQ88hgx1hw96L3C19+CbDBflmT0aCjdWw2smsNNJ7M1Oy5Q3Yh18j/jM3kwn7UCLPZeG&#10;fQaiEYyDERuPrRG+xoxHIpGYYyj6XvX2b3ymV+S3Y/cMFqYLZZZdxjS6iX1+R9/QP3t0oONkGD7h&#10;7LLYi4TXVGCnk9ibnZYpb8Qm+9450EnsGSJeD+q9g9hrcDBi47E1xteYMUkkEnMORd8r7vz6X2FO&#10;uBNzxaPYfRjpU/xTbJiINpTom5ZRE8wifIwbbqiF11Rgp5PYm52WKW/EJvvOamXEj3GDSb+gYWjY&#10;9wTiYMTGY2uCrzHjkkgkFoDs5l6xccc1f5rnva9iyngYOY9hsQr7iNc3weziM3s0Gj7/NibIcEMt&#10;vKYCO53E3uy0THkj1sF3CL19F3vsTHpmz9Cw7wnEwYiNx1YHX2PGJpFILAg33HzbYP1r136iKLKv&#10;YEE7BX12HovWBmaN7nf4fBNMQ+iR8EmmLfbCaUyQESdyr6nATk8Qe2xqRs+XW+zRTMuUN2IdfJ+H&#10;Z/aU0KvbjxQqxfyLPZeGfU8gDkZsGrboZ0dfY8YnkUgsEBR923de+4l+P/tOWfbOYs64hKlkCzPd&#10;DnTbEBNegZd/pvJNMJ67euETTBJ78Vl+sdfCe4Im+975Etl1sVcnUqgUSeyNZqHE3hTEjFEikVgw&#10;KPpOrm19JC+LuzGXPIIJhd/Vx69tOYf9de8zfR0mmdkmliT2PMzo+fyJPQq9eRV7+/8xbtt2pFAp&#10;5lvsNWnY9wTiYMSmYSvAz5hxSiQSC8iz33DP1lXHdj6YleW3MNn9ANvHsOVf5VjHhDUwxTS+SYZ3&#10;9py7e7NNKrHEHifH2SfIUXhNBXb8oIq9WHhNeSPWwfe5eGavbTvmQj3fYo+xd+PfsO8JxMGITcNW&#10;oJ8xY5VIJBYUEX1l0bsHU8tjZS87hwlrA+taJfh8k4znY9xwYoq9BhEncq+pwI4fxGf25lnsmdR4&#10;ktgzxLkeiHarKfQa9j2BOBixadiawc+Y8UokEgsMRd9G2fsw5pfvY007h+n3MmaXASbCMsv4Fzka&#10;JLGnCez4ojyzxwVn2cVe50skiT1DvGtXuzXmrh7xBOJgxKZha0Y/Y8YskUgsODfcdNel4xB9WZ59&#10;H3PNo8h6BFMO//buOUyKEIDOHT+H8ImEoiSJPQ8zeh5P7MVinsVe+hh3GiJeE2Zb4bHtCcTBiE3D&#10;VqCfbqxixi2RSCwBz4Po2z6z80FMN/f1soK/yKF/iaNXrmPR28HEE+mZvbYoCZ97PRNtxIncayqw&#10;47sr9toCujONVpPYc0hizxDxmlDvjL3E32PbE4hljw1diiX2mtVixi6RSCwJP/UPv30xz4sPl3nv&#10;AUwbj2UZn+nL1jEP1e7whU8gSex5YFMzeB4o9Eij1YMg9tIvaExLxGtCvbux99j2BGLZY6PHXcNW&#10;gJ+wg2HXvrZjxi+RSCwRr3jbtx7HiviBLCsfwhR0rix761kvs4IvfPJIYi8+SexVdPC/q9BLYs8Q&#10;8ZpQ70nsNfGOu0A/pVrJnkb5NCaRSCw9FH1lr/wgZowfYPc0XhCBvbOYOC5i0dzElOJ9pm80SeyN&#10;YAbPk9irmOx/p0B3EHok+KQdQLFHl9pueWx7AjGfsaHvsWLjsRPop+/OnhAzjolEYgmh6Bvu7HwM&#10;E9CjZVYq0VeW5QXMSK2PeMeTxN4IZvA8UOyxxUariy326Ptk/1lt4se4Sew5xLkmKpcYe4m/x7Yn&#10;EPMZmzhxIbsv9qo5ImYsE4nEkvLqd37noTzLPtgvS/7m7uOYkC6UvXIDM+iOLjGJBRZ7nCUDZ8oJ&#10;Yo9NzeD5DGKvweKLvQ50eWYviT2HONdE5ZIbe49tTyBixYZxOZhir24/5rWWSCSWmJe/9RsP5GX2&#10;f2RZeQpzC+/wbZSd7vAtuNgLpMOdvRlIYk/T0fdIv5xBgi+3hRF79DPONVG5tL9iLx5x4kL2WuyR&#10;mNdbIpFYcl7yjm/eNyx6H8Bk9RhmmNPYnsViegHC7zKmly1MMg0BmMTeCGbwPIk9TTffOwU6iT1D&#10;xOvBbOt47HsCESs2SezViXnNJRKJA8Cr3vHN7+Tl8CMQefxCZrx6pzFZncccs470DvLNbJPE3ghm&#10;8DyJPU0331ltmT/GpaCZf7En8ffYbwSCuzFjE4+YsfHYCvR1GrFHYsU2kUgcIF76jru/1e8NPorJ&#10;5VSZZaexPZ9l5WWIvW1d4uCJPb1YjV0Y2NQMniexp+no+5I/szd/goaxxmxgttVLHdMbl0YgIl5G&#10;SewJDKoT2JgxTiQSBwiKvmEx/CTmmNNZmZ3HzKXu8PkWufD5N94E6aNlKnBG1ELP42s0ktjTdPR9&#10;Dp/ZY/9ihWs+xd6oWHnsNwIR8TJKYk/wBDVmnBOJxAHjVTfefUee9W7F4nm6LHtnMdlewGJ7GbPu&#10;JqafbcxowyzruLK2iDdB+miZCpwNJ9zVE2bw/ACKPfre8r+b750CvQ9iLxZJ7I0miT3DiKDGjHUi&#10;kTiAvOxtd32hzPu39vIhv6fvVNZTH/GewyHe8duunumbhngTZBOaaZkKnAmT2JudlilvtLr5zqrz&#10;9jFuzEU2ib3RJLFnGBPUmPFOJBIHlFe85c4vDcv+p7IyO4XJDIIvO59l2WXMTnymb8rZM94E2cRr&#10;JnAWTGJvdlqmvNHq6HukZ/ZoIPikJbFn8NhvBGO5Y6OZJ7FHYsY8kUgcYF711ru+OMyKL2Lh5de1&#10;nMNcdBnZ21hkp5hBG0U5xUWazL1mAmfAJPZmp2XKG62Ovkd6Zm+GE4YO1e3HXFwXWuwxEI1gLHds&#10;NPMm9kjMuCcSiQMMJt7ylW/59m15WXwea+sZTG4XMCXxLt8WDu+UvWyIV4GCI2bVRnbEidxrKnD2&#10;S2JvdlqmvNGa7DurdQp0EnuGGNfDlGKvwXLHRjOPYo/EjH0ikTjgUPS95G1331pm5efyks/z9c5A&#10;5J3DlHUJk9QGJj3ne/pcGlkRJ3KvqcCZL4m92WmZ8kZrsu9SLdbHuMEksWdo2PcEYrljo9ldsUfb&#10;k+M8ipjxTyQSCSX6XvrVb//lsNe7E7uPY4I6h1nrYtbLNrA672ABbqiaxgQWcSL3mgqc9ZLYm52W&#10;KW+0JvvOahR6+yr22Jkk9gwN+55ALHdsNLsv9hpMGdSY5yCRSCQU2c29Yv1rT/xEkZffgNA7h6nq&#10;IhbfDRzaxhrszFyNSSziRO41FTjjdRB7bG4G75db7NFMy5Q3WpN9Z7WJQo/sqtij7br9mItpEnuj&#10;WRixRz8Dfd0NsUdinodEIpGw3HDzbYP1K5/4YazOX8fMdx5T1qUsyzYxCZrn+aBy3Fky4kTuNRU4&#10;23W8szcDyy/2WnhP0GTfO18iuy726sRcSJPYG81Cib1AYoq9phsxz0UikUjUuOGG2waXrnriLVkv&#10;+zrmrUcwdZ2G2DuLCfIiJu8N7G9T/M0yQTbxmgqc6TqKvRm8nz+xR6E3z2Jvfz/GbduOuYgmsTea&#10;JPYMHYJKIz43Yp6PRCKRaEHRd+Xa9vswY38Lq/WprCzOYja6iLlMfTFzljef6QvHO9cGznIHVezF&#10;wmvKG63JvrPa/j+z17YdcwFNYm80SewZOgR1nAsxz0kikUh4efYb7tk6ubbzgazf+06ZZWcxlV3E&#10;hLaOyYnP9EURfN6JLnCG6yD22Ny4uXUCccSediLOAjbvYk/vjSGJPUOM62GU2KPthn1PIJY7NppF&#10;E3sk5nlJJBKJkVD0XTqz8f5+r3c/VvALWZ6tY4ZSH+liUocODJ+NvRNd4OzW8c7eDMQSe/Qzjq/z&#10;LPY6kcSeIcb1ME7sNfAEYrljo4kl9hirvRJ7JOa5SSQSibHc8Cv3be5cGvxJlpV3l2X5CNbpU0ib&#10;O34Z7/htYTs0xTvhnegCZ7aOYi9weicxxV4c5l3spY9xuxLjmkhibxIxxZ7Eu6JbnJt0dSHm+Ukk&#10;EomJvPLv3XNhK8vek/fy72JWP1Xyr3L0sgs4tI7pbhsTamfB553oAme13RV7FHpJ7Gkm+y/Vktjr&#10;SoxrIom9cdClRRZ7JOY5SiQSiU781Fu+fXHtZPb+olc+kPG3dsseBF/JX+LYwjTYSRl5J7rAGa2D&#10;2NPzfRCBQo80WjwoYo9Cb6zY45Ek9gwxrokk9sahx13DVqCf+iPcvRZ7A/Ue8zwlEolEZ553w12X&#10;8rz8cNkrH8PiDcGnPtLdhgCceIfPO9EFzmYd7+wFksRexWT/Wa3bXb1utoJIYs/gse0JxHLHhnHx&#10;2An00x+rbnFuEuJCzHOVSCQSU/HSN919ur89/JOizO6j8LO/wZtlG5jQ+DzfIMuymmryTnSBM9nu&#10;f4wbSKPFgyL2JtLhrh4JPGHoUNt+zEVyHsUeXWq75bHtCcR8xoa+x4gN4+KxE+injtVe39mrz0Ex&#10;z1cikUhMzYvfec+pvF+8pyyzB7Ge82/vXuiV5Tqmxi3MbDul87Ut3okucBabS7HH1hotLrbYo++T&#10;/Zdq4z/G7RaH0QYmcEDFXhuPbU8g5jM2MeKiWXyx1ybmOUskEokg1J2+rPxImfGLmfk8X7aeldkm&#10;JsUdTLzqI97WRMfZK3AGm8tn9jytLb7YmwyrTX5mr7utIJLYM3hsewIRKzZ0Iok9Q4egzhqqmNd0&#10;IpFIBPOSt3z7B/kg/2DZK89hQuRv7G5hXtzB0lS0JroZZq65fGbPM5MfJLGn90aQxJ6Bfsa4JuZH&#10;7MUjRlw0yyr2SMzrOpFIJGbiJe/45n3lsPyjLMsexMT7mPoN3l5xKcvKTRzexqQ3mOVPsc3tx7gN&#10;DorYm0gSe4ZY10O42ONurNgksefQIaixwhXr/CUSiUQUXv6O79w7LHp/guQPsOCfwnR3Dq91Jfry&#10;cqcsp/tiZiGJvdnwmmr53813qbasH+NS0Cyb2ItFEnsOHQIbHC5PxZjnMZFIJKLwird96+4i6324&#10;5F/i4Ee8ZXkZ0+cmpkz9xcxQCqboRDjJpWf2ZsNrquV/N99ZbZmf2ZtPQZPE3jj2XOyxUIfABodr&#10;RMWY5zKRSCSi8fK3fPvbeVl8rCh753v8u7v8JQ4+09erf03LOLTQi7cwtEliT9PNd1abt2f2Oq69&#10;nUhibzRJ7Bk6BjU4XJ6KK2Yb83wmEolEVF7ytu98s9fPP1r2ykezrDyDuYx/keMyttuYR9Vv8OLl&#10;VV1T/HJG4Nx6AMUefW/53833TkHeB7EXiyT2RpPEnqFjUIPD5anoNhnznCYSiUR0Xvamb325LMuP&#10;lGX2YNnLIPyys5jZLmMRUb/IgfzWR7xJ7M1Oy5Q3Ut18l6rz9DFuzMUvib3RJLFn6BjU4HB5Kjab&#10;jHleE4lEYld42Vu+8/nVPPtzTNKPQTWcgzi4DPFgn+nDomJn1yT2Zqdlyhupbr6zKoXerGKPlUcb&#10;mEASewaP/UYwlj82vI48tgJ91fGaP7HnI+a5TSQSiV3jBW/61pchaj6FpYx/fu0SZrkNzKvbWFX0&#10;XwYHSezNTsuUN1LdfGfVsUKPdBR7wSSxZ2jYZyAawVj+2PBa8tgK9FXHazHEHol5fhOJRGJXedHP&#10;3f2lvF98ARqBf4LtHFaVy8jeKvk3d3tFUfbKosSbLj2SwLk1iT3NZN9ZrVOQk9gzxLoephB7DZY/&#10;NryWPLYCfdXxWhyxR2Ke40QikdhVsJCUL/rZ7/w5Zq7/gt2HslJ9xHs+75UbmHu3UWIAETFO9AXO&#10;rUnsaSb77laL8TFuMEnsGRr2PYFY/tjwWvLYCvRVx8u9tml7cpx9BIcroGLM85xIJBK7DkXfi3/u&#10;7v8y7JWfwaR3CsLhPPTdJua/bQjAAUoMkedbKQLn1iT2NGN8p7AzL3leb9/EHjuTxJ6hYd8TiOWP&#10;Da8lj61AX3W8mmKvQcegBodrJt8TiURigaDoe/mbv/PprCjvxC7/EscGtvoOX9lSaJweA6fI5RZ7&#10;NNMy5Y3UGN/HCTsfuyr2aLtuP+Yil8TeaBZG7NHPQF91vBZT7JGY5zuRSCT2DCwwxfmvPuWTeS//&#10;BjSE+n6+MpM7fb0hP9Y1H+0Grh7LL/ZaeBeTMb7PndirE3OBS2JvNAsl9gLR8VpcsUdinvNEIpHY&#10;U264+bbBuRNPej/W+k9j1bkf8+GjmIj5yxzrOMyvbBlA8/Fv7065isyf2KPQmyuxNy1J7BlixTSJ&#10;vXHMo9ijgWA3IsQ55nlPJBKJPeeGG24bnD355PdhPryjLHuPYGY8iwl5HRPkNl4D6Iwuv7nrMJ9i&#10;LxZeU97FZIzvvLM3zd29JPYMca4H2ElibwzzKvaCiRTnmOc+kUgk9gWKvodXiw/mWf5taLtz0CIb&#10;mCO3+XUteI36JQ4PccQed5da7E1DEnuGONcDxUfbLdpu2PcEYvljw2upYWsGP3W8lkPsXYFXzPOf&#10;SCQS+8Yb3nDP1rHV4YewEH03y0r1/XyYK7chOPiXODoouVhiz7P4BpLE3hiS2DN4bHsCsfyx4bXU&#10;sBXoJ2Ol47UcYk+IeQ0kEonEvvJsiL6rTmy/G9P01yFO7iuz8hFkn8G8fRl5WxAgO+qZvtbKEFPs&#10;xWHuxN60JLFniBXTJPbGEVPsaZZF7FVzW8zrIJFIJPadH7nhvs2jRf6/9/q9u7IyezjLsjOYPC9j&#10;zt7Gawfz6LAsSzMLcpPEnmaM/+mZvUBiXRNJ7I2CLi2V2NMd2hViXguJRCIxF/zEW759MT905H1Z&#10;XtwLcXe27JWXMYduYdk0z/RxFg8UeqQxIS+92OsKSyaxZ4h1TSSxNwo97hq2Av3UseK1vs9iLxK+&#10;OSnm9ZBIJBJzwwtfd8fl1Y1DH8Qk9xDm8MuYvLchXnawHWIyDF9xGpNyEnsGJfQmxyJ4TUtiz+Cx&#10;7QnEssfGO+4C/fTHqlucmwSHKmKMR81JMa+JRCKRmCued9Ndl8rN8v1lWdxb9rIHsl72aJ6V/Msc&#10;61jF1J9hQ16BBa3bKtSYlJda7E1Dh7t6JHhNO4BiD9fWkok9+h4tNiblEOhnFavlvbMnxLwuEolE&#10;Yu548TvvOdXL8z/CJP4dTIaPlGXvDLLXMS/uZFk5wDRfYK4fvxJxQm5Myost9uj7BP+73t1LYs8h&#10;zjVBsWeSDh7bnkDMZ2zixIUksTcab2wc32NeG4lEIjGXvPRNd5/e2lx9b5aX96tf4lBfzFzuQNPw&#10;490hpsnRK5JnQl58sTcGCr0k9gKIc00g+B6vPLY9gYgVG8YliT1Dh6AGhypajEfEpuF7rOsjkUgk&#10;5ppXv/OuMyvZoY+VWfk45sbLWS8bQLAMoG0K/2wJPBPyqKIhzKXY60oSewb6GeeamBexF484cSFJ&#10;7I2m65wUc/wkEonEXPO8N971yKGyeD+myB9gjnwYmuVxzLsXsrLcRJ5+nk+e6fNMyEst9qYhiT1D&#10;xOshUOxxN1Zskthz6BDU4HBFjPM0c1Ks6ySRSCQWgue96d77M35PX9a7t8yyh8usPINp87J+nq8c&#10;YhkosPK1ZtGlF3sH4GNcCpplE3uxSGLPoUNgg8MVMc7Tzkkxr5dEIpFYCF701m9/fyfvva9XlA9n&#10;Jb+YueQXM+9gHRhA6xVlWZ9Jl1rsHZBn9uZY0Hg889hvBCLm4p3EnoGFOgQ2OFwR4xwyJ8W8ZhKJ&#10;RGJhePkbv3Nvr198DDOn/tNrPYi9vBxiKuU3MtvZdOnFXlf2WOx1XHs7kcTeaJLYM3QManC4IsY5&#10;dE6Ked0kEonEQvHin7v3O70Soq/XO43Z8DS258qyvIS5eQvT6jDP1J9g4+w680q2q2KPi0lrQZnZ&#10;5Yp9EHuxSGJvNEnsGToGNThcEeMcKvZIzGsnkUgkFo4Xvfm73+j1e++Hpvkudh/CIvg4thfzrNjh&#10;n2HL+JpllgW7LvZadHB3Tj/GjbkoJbE3miT2DB2DGhyuiHGecRqKev0kEonEQvKiN37nq4Ne8XEk&#10;H8K0ejrLiktYI3YwwbpfzBw0286d2Iv8zB4NBa9pSewZPPYbwTggsTEph0Bfq3glsSfEvIYSiURi&#10;YXnZm7775d4g+wvou9OYWi9ihjV3+MpCib4A5lLsdaWj2AsmiT1Dwz4D0QjGAYmNSTkE+lrFK4k9&#10;l5jXUSKRSCw0L3rrd77aG+afVr+5W/bOYc6+CI20gfQOv58PRTjzdpp95/Jj3K4ksWeIF9POYq/B&#10;AYmNSTkE+lrFK4m9JjGvpUQikVh4XvDm73yh1y8+hZn2u5hqH4T4OYUF4yK2SvRh0eQMPHYWXvZn&#10;9mZaz5LYMzTsewJxQGJjUg6BvlbxknjT9uQ4+wgOV8Q4xxR7JOb1lEgkEgsPBd0L3nDvrRB3f4H5&#10;9kHon9PIu8SvbcEyMsRaMlb0HYRn9oJgZ5LYMzTsewJxQGJjUg5T+MrYyitXcZYX8djuGNTgcAVX&#10;bOONzYzEvKYSiURiKeAK8pNv/M6ni175Oeyehl66iPmXv8Shn+fTv8TRIpbYo5mWKe9iMmFR6Cr0&#10;yK6KPdqu24+5+CSxN5qFEXv0cwpf3di2q3n87BjU4HAFV2zTik0kYl5XiUQisTRQ9L349u9+Puv3&#10;v5Fl5XkIosuYhjcxF+9gQRnwuCmqiCn2WngXkwmLwlyJvToHRNB4PGvY9wTigMTGpAwz+Nmu6vGz&#10;Y1CD3YgY55hir9ntmNdWIpFILBXZzb3izBee/GdlL/8yNNH9yHoIE/JprKSXkN7GglpA6MlHvDPj&#10;nZC9i0m8RSGJPSFeTJPYG00MsSfxbVf1+NkhqLQTHK7gim0iTSOqy75ux7y+EolEYum44ebbBueO&#10;P+XDmIo/1yvzh5Clv7ZFfU9fVuBVqpm68fd3p8U7GXsXkwnNzM0ze23bMRecJPZGk8SeoUNQZwpV&#10;xDi3YhPIuC7HvMYSiURiKbnhhtsGL9x88YezcngXpuXTEFSXMEPvYOkpME9j00E5jcE7EXsXkwnN&#10;pI9xA5jp1NVoiz3abtj3BOKAxMakDFP6ydguo9ijmb0QeyTmdZZIJBJLS3bTLcMfrOYfxQR9T5b3&#10;LmC7hYl6CL03xHxdQkAFzdreSdi7mEwwn8ReAHEWWiJipMJj2xOIAxIbkzIE+slq7ard4txkplBF&#10;irOOS5w4+7tctx3zWkskEoml5g1vuGfryisGH8Q8ehc03n3YPoDsU2WvuID1fhsTbAHhhUPdxJ93&#10;AvYuJnEWBUUSe4Z4MU1ibzQxxB7j66/WLc5NZgpVpDi34jID/i637ce83hKJRGLp+ZEb7tu88vjg&#10;PZiwv4Fl6AHM3I9hDdB3/KD8sDIVajafIPq8k693MZmwMKRn9gKYHIeuUIyYpMFj2xOIZY8NXWqJ&#10;mgA/GV9/tW5xbhIcKt2hKLTiMgP+Lvvtx7zmEolE4kBA0dffOPw+aLu7sQacwvR6AdnbWJrMM33j&#10;Z3TvxOtdTCYsDJ2FHl+TF5luxjwksWfw2PYEYtljowVNw9aUfmqhN0diLxL7IvZW9CbmdZdIJBIH&#10;hufddNelcvXyh7I8+z5WpQuYZrcw1xYi+kbN7N5J17ugTFgYprqrN8EWCF7TktgzeGx7ArHssfFe&#10;9oF++qt1i3OT4FBFjPG+iD2HmNdeIpFIHChe+LpHL69u9z+Elfd7mMz5lS3qe/ogBfi1La1n+rwT&#10;rndBibQwdLirR4LXtAMo9ujScok9+h4rNh47AX4yvv5q3eLcJDhU0WI8IjaB+Ls8OfYxr79EIpE4&#10;cPzEW759cW3Yf3+Z976L+fV+rFWPQmedz7JyE1v7TF/ue6avtaCwSIeFocvdvST2HLrFYhLapWUT&#10;e3FIYm808yD2SMxrMJFIJA4kP/6mu0+v9LffQ9GH3UfxOocpeFM+3sXc256RWxNyh0Wh6y9oJLHn&#10;0C0Wk9Au7a/YY1yWVexpoZfE3jj8Xe4e+5hjNJFIJA4sz/uZB8+U24MPYQJ+qOxl56G5+Hd3i8yI&#10;Pko1U9QzIXdYFKZ6Zm8ywWvawog9+tktFpPQLu2/2ItHnLiQGGJP8FfrFucmweGKGOc9F3v0fYz/&#10;McdpIpFIHGhe9Nb7zq2uDD6ZZ73HMBWfxgR7uix75zELr0Mv7EC08Zc5GsRbFJLYE+LFVLs0vdjj&#10;bqzYLLvYg510Z28M/i437HfwPdb1mEgkEgnwnNff//B2UX4wz8sHS/WLHOVpzMX82pYtPePyWT55&#10;nq/jorDkH+NytV82sReLJPYcOgQ2OFwR4zyPYo/EvC4TiUQiAV76pnvv3x5m782y7H7Mxfp7+vLe&#10;FmSeM1OL6BvDAXhmb34FDUliz0cMsaeFXkexx6B2CGxwuCLGeV7FHol5bSYSiUTCQNFXDPsfwfR8&#10;GoLpIublLa4GddE3hjl9Zq/j2tuJJPZGs+xiT299NOx3DGpwuCLGeZ7FHol5fSYSiUTC4YVvvvt7&#10;2erwE9Bkj2OyPov5+hwE2iUc2oCgG2A72wqxD2IvFknsjWaZxZ7gr9aw3zGoweGKGOd5FXt9syUx&#10;r9FEIpFINPjJn7nvW3mefwgz9IMQaOp7+sqyPAdJsWHu9rVXijn8GPdgCBqSxJ6PWGKPd/f81Rr2&#10;OwY1OFwR4zyvYq9ZLOZ1mkgkEgkPz3vDPXf1BsVHMQHfj91HMROfz8psE6JNZvJqRo8k9mik47rQ&#10;Jok9g8d+IxgHIzYeW1P6qoVeEnvjaHebthv2u/qOCcakLDGv1UQikUiM4Cff/L07hmXx55iw+Zc4&#10;1B0+bIvaM30RxV4wSewZGvYZiEYwDkZsPLam9JVCT299eOLcgeBwRYzz7ou9Bl1994g9EvN6TSQS&#10;icQYXvTG+766mmefgq47A912Hqv8pSwrNzA78+/uDjLsmKJ+ktgzxFtotVsdxF6DgxEbj61AX/3V&#10;JsfZR3C4IsZ50cQeiXnNJhKJRGICz3n9d7+8kvX/AhPzQ2XZ49e2PILss9iul71ySNHnFX5J7P3/&#10;27vXNsfO8sD3z62qbtshNobYgG1C7OCYAJ4ZAgYMdoCacHCcfXHNi30xr+fVfI35FPvV7J0dZl8G&#10;n892DHGIY4yNw2Eg0Da223Yf69R1Vh2kkta971uH7qqlVaWlpUdVOvx/jqKSWnp61dPd9fxZWlpq&#10;ibfQNjeL2MsSK/Z8717n03zs7vOcpfB0RZznYY29bg+L+fcWAJDDZ/7u7dclKb1qP4D9mD4LPl1R&#10;lW37WZ80H2E/vPdG3yBjz1cBYq8lNX7GREzG3GSM1eO2NkPvoNhLyTmphacr4jwPY+w1HmL/O9H/&#10;a9xxgJh/dwEAOfhKeOf/cfol++oVuzT28NkP+y0JUrev9//UH2js+dj7x5+MoHHEXpaOoPHt7HFb&#10;PfSa12kZ25lzUgtPV+EndhrW2OsWem0x//4CAHJqRN/fnX7VvvxFksiK3VG2H/mVoLqrQWv28z+R&#10;K+/iPVDh9Sy1V89NRtA4Yi9LZuwV1PnUjO3MOamFNyPiPI967LmYf4cBAD1oRN/mF16zsPud3Zyz&#10;64v243vBfoKvakm3tbnH70CF1zNib4/U+BkTMRlzkxqr4HbaOBnfYsZ25phUH6fwdEWc51ix599y&#10;57edMXaObc//7V35ERLz7zEAoEfyvYfrSx/4xAuaJL9RlQv283/B7l4TDdtB9PIxfWmF1zNir8XH&#10;To2fMRGTMTepsQpuZ+zYKyziPMeMvU4ZY+fYdn9I84i9bnv39v/4iPl3GQBQwMzMS7XlP/6z50T0&#10;V7ZiLtgy4B/B5qdrydzDV3g9I/ZaMsbOmIjJmJvUWAW2sxl64xV7Pswwx17z1mE6x4/59xkAUJBH&#10;X+X8h1+wVfMti71V+3G9ZT/ea/aT3X+6X/7pneMnfTZiryVj7IyJmIy5SY1VcDv9aZ1PzTfPaX1N&#10;VaR5bs5LnHnO/pYzxs6x7f6QorHnYv6dBgD04a7//svdk2HqaU1Kb9lP9rmgOms/3pt7/IJslSwA&#10;Ww/tDbHXkjF2xkRMxtykxiq4naV989uWb57T+pqqSPMca6+ey/6WM8bPse35v72Dtz/m32sAQJ/u&#10;uP+dynUfqD9uP5zf0CAX7ef3vFXDqoWDn5i59+Aj9loyxs6YiHGfGw+asYo9f2KkeR7m2Mt3zN7h&#10;2x/z7zYAIILbZs7sfOCPkse0lJy2n/YLor6H7/J5+vIj9loyxs6YiHGfm8ygKbCdNo4MTexFMuyx&#10;17x1mNT4Gc+I+fcbABCJR99G5epHLfbes5uNj16zH+r59/ARey0ZY2dMxLjPTazYc9lPyzfPaYWn&#10;KuIcT0LsuZh/xwEAEd37X/6wMb171eMS5H276adrmbevF+3n+Zpd+x6/7ACcwNjzTWpu1rjEnm97&#10;rLnJGKfgdrJn72DZ33Kxuc//LabGz3jidOs65t9zAEBkn7bom/rgiUfsyzN2mbUf6PN2vWKXzSC6&#10;a9f7TWjsNY1T7MVB7B1s2PfsHb53z8dOjd9l7Jh/1wEAA/Dpe/+wsVM7+Zj9QD9rP+Tn7Cf7sl1v&#10;qob9wUfstWSMnTERsebG52WcY8/G4Zi9Q2R/y8Xm3h/S/WXcYmPH/FkAABiQu7771qXSiasf1SDn&#10;7cf9il1v2k/5Ky/pjkzs+XZmLFgFXNmk4429eOLMi4u5Zy/7afnmOa3wdEWc5yOPPd/2HNvvD4kV&#10;e1mDxPx5AAAYoM98682lqRNXPSGqsyK6ZHctW3Cs2k/3sq0DO7ZWXA7AmD/ch3PvVVtvsec3Y83N&#10;JMQee/YOlv0tp8bPue35Hpbvz/WgsWL9vQcAHAGPvpOl6Wftyzm7zNsSsNiIvua7eBsv8cYMmnGL&#10;vViIvT1yTGzh6Yo4z8Mee92P2UvJePRhv2XMv/8AgCNwx/3vnNfS1BOlkjbfxNE4T59sqshurB/q&#10;wxs0bcReWqzYs3HyHbPnk5pjYgtPV8R5HubYa749Y7Cx52L+GwAAHJH/cN/pc7pbejyozttSsWoL&#10;2qZoxrt2CyD2DjYJsZf9tNT4OSe18HRFnOdhj73mrYPk+3PN81sSfAAwou787rtnS9NTz4roJbvp&#10;p2pZt/XB3727Y0tA1ZaK3j6ZwxB7Bxv32HPZT0uNT+ztkRo/57bne1i+P9e800XwAcAI++y33317&#10;OoRnJciCn5TZquSShclqUN2y9WLX4i/3ikfsHWwSYi/3y7g5FJ6uiPM87LF3FC/jNjX/dx/BBwAj&#10;7i/vO/OmhuQ5a7tFVb2kQdZsudiySqm2HtLV8AWNL4b+8mLzunlpyxif2GsqsK0+x8TewTq/bR87&#10;NX7ObfeHHdUxe2kEHwCMgTvvP3vKFoAX7LIo2vjotc2Q85i+4Yy9gxa01Pi+iqVWspgL2yTEXu55&#10;zqHwdEWc58HHXkrObfeHHeUxe2kx/10AAI7RZ+8/8+u6hH8Ooku2rKyJSNnubhzPZytNTYMmzUde&#10;MfKxl0Ls9aboPGcpPF0R53ncY89v5vwtOxB8ADBG/uPfnnlVpfRP/u5du9k8rk/DqsXepq04lb3R&#10;R+wdbBJir/NlXB+7+zxnKTxdEed5mGOvu+7j9ztVBB8AjJk773vv9UTCS6q60DiuTxI/MfOmXfyY&#10;vsbKQuwdbNxjz8bJOGYvY2xir6XYvPtD/BLjmL0cv11XBB8AjKH/cN+Z14Lq67ZQ+DF9K0G0bJeq&#10;fX3QQVsFxVhoib1uOoLGt7PAtnrsdT4tYzuJvZaMsXNse/shsV7GLWyqdW0IPgAYQ7aq62fvP/sT&#10;i7yf260VW3k2LPa27Rd2rfnqFoP+0m6fK2WMhZbY6yYz9grqfGrGdhJ7LRlj59j29kOOPfZS31DM&#10;fysAgCHi0feZ+86+qKqv2tcLUvLz9OmSBFmzX26+xNsMvwJiLLTEXjcxYy/Wy7g+SOHNiDjPsWLP&#10;v+XObztj7Bzbnv/b6z5+xKlqiPnvBQAwZFp7+l4S0d/aErNody3bZU2DbNmiU7EEKBB8MRbag2LP&#10;x06Nn7FSxVy8iL2WHJPa11RFnOeYsdcpY+zDtt335LUue/9r/WqG7uNHnKrLCD4AGHMWNPX5q87+&#10;o635v7NbS6qhuYdPQ9XWpR6DL8ZCe1jspRB7TQW308aJ9gaNvqYq0jz7MEMXez3J+HNNjdDjgIfa&#10;+z3G/HcDABhSMzOhtnD1+88G1X+3yFm1RdNf0q3Y8uOfu5RzBY2x0BJ73cSKPZ+rovOc1tdURZrn&#10;5rzEmefsbzlj7MO2PUbspUSaqob09xjz3w4AYIh59G3feOMTtu6cspVl3parJY8/W4g2tPnZu4cc&#10;0xdjoSX2uokZe+35viLfPKf1NVWR5jnWXj2X/S1njH/Ytg957GWNFfPfDwBgyN111y935+fC4/VE&#10;/mA9cEn9lC0aNmyB8GP6qraMZQRfjMWW2DuMB81YxZ4/MdI8E3u9OWismP+GAAAjYOa/ndm5NB+e&#10;sIXoHd/DpyIbtoT5KVuqEsRf4t0jxmJL7B0mM2gKbmfzeL0hiL1IiL3eHDYWwQcAE8ij74+uloeT&#10;oOeD6oaFXuMlXdW9e/hiLLbE3mHixl6WfPOcVniqIs4xsdebbmPF/LcEABght82c2blmavr7tlS8&#10;ZYvTvC1oS7ZorFkAlkV12679kzkKnLalrfmpDp0LUb4IiblAxYs93/Y4IRI/9tizlyX7W+5x7kc8&#10;9lzMf08AgBHzyW+9u3ZCTzygSXjXlo1FW6aWbfVYt+Vty25XG5/KUchBn+CWL0JiLk5xYy8OYu9g&#10;ox17PnZq/IxnR5yu3GPF/DcFABhBd9z/znrpumsesnXtfCnoii2467aIbNlKUpFS47QtPRqO2PON&#10;GP/Y8xgh9rIcT+ylZDw74nT1NBbBBwAIn773DxtTuvOYiM5ZP2zY4rVld1dV02/i6GZ4Yi+eeBES&#10;f89eWr55Tis8XRHn+chjz7f9sO0fo9hzsf5tAQBG3B33zy1Oy4kHbPE6Y8W0aNcrdmmcssUW44ot&#10;gLv29SHH9BWPPb8Za0GanNhjz16W7G85NX63bR+z2HOx/n0BAMbA7d95d2FKdx9IVM7azQWLpxUN&#10;ut787F2pqBx0TF9/sRcLsbdHjoktPF0R55nY603RsWL+OwMAjAHf01dLak+Hkszb8rJsFeV7+Zqf&#10;vRuk1nrYHsTeYeLGnsdIl9jzSc0xsYWnK+I8E3u9KT7WRtR/awCAMfGf7r9w/kRSe9LWtEt2WVdp&#10;HNPX/uzdPYi9w8SPvbTU+DkntfB0RZxnYq83/Y5F8AEAMv3FfRfPWWM8YovbnN1ctgV63S6Nj2Cz&#10;xbFmC1AiIvk+io3Yayq4rbmCJuekFp6uiPNM7PUmxlgx/80BAMbMp//2zPuhXn9MtDRnZXVJg6xZ&#10;YPnxfDu2SFZt4U7v8Wtd75FaaWIuPJMTezlexs2h8HRFnGdiLz8fp/hY+/+3WMx/dwCAMfSZv7v4&#10;li06z9qXS7berdsStGm3d+zr3eZHsUlrFcxYDFOrTMxFZ3JexiX2snR+2z52avxu2z7ksVdc57YS&#10;fACArv7yvjNvJok+J6Krtmj7Gzh2rLiqIu3z9KUWGF9dUitMzAWHY/Zack5q4emKOM+Dj72Ubts+&#10;QbHnYv77AwCMsc/+7bnfJyF53taTxmfutsPPIrBmS1TdVil/DUmzVhZirzfZ85UaP+ekFp6uiPM8&#10;7rHnN2NNV3/jHDzPMf8NAgDG3Ge/c+HnVlxPatBzqn7almTZFpmyLVLbttb4Hr+aXe9bdYi93jTn&#10;a2+Q+Nip8Ym9lgLzPoDYi6W/sVLbmhqM4AMA9OQvv3P2lVLQH9tCvmA3V22Z2VTRnVCSqrWe7+m7&#10;vPIQe73pPGYvY2xir6XAvI9l7Pl27t/WUsZgBB8AoGefuu/861NT9Zfsy2Xrk7LV2HZQrVqUXX7X&#10;7kTGnm9nwW3tPGYvYzuJvZaMsbtt+9jG3n5ZsecIPgBAIbd/8+JrYSq8bjG2auvOhjQ+fi1UbF2t&#10;25qT2H3N//o0UrFXUK6gIfZaMsbutu0THnuO4AMAFGIhpp/65vkXguo/2ZfnrO3mVcOKLa4b9svb&#10;dqnYozqO6evF5MRe/y/j+gCFNyPiPMeKPf+Wib2DdG7nYbHnCD4AQGGN6PvO+RemSvqylGTeFpXG&#10;S7yiFnwiVVuY6rbcFioAYq8lx0rd11RFnOeYsdcpY+xu207sXUbwAQD64tF3+8qFl0OS/MaWomW7&#10;q6x+TN/lPXxZH792uHGPPV98Y71Bo6+pijTPPsxYxV7zG9qnh8G6Kj5W5zzkiT1H8AEA+ibfC/VP&#10;ffvCj2zt+Z3dXLdr/8zdiobGZ+72VAKTEHudMrZzZGLPtz3OPA9N7KVEmqqG4mN1zkPe2HMEHwAg&#10;Cgu1+sWT558uheQ1W5vOq8qCiPhpWxpv5ggqu+onaD7kmL7Jib1j3LPnT4w0z7H26jli7zCd89BL&#10;7DmCDwAQzcxMqK3/yceeVJHfWQw0ztMnolvWN36OPt/bd+AxfcMYe76pYxd7kRB7vSk+Vuc89Bp7&#10;juADAER1112/3C3VTj5l0feWqq6qNl7e9U/h2LXbdfu6YwUb1tjrUHA7m4utxwixl0bsHaZzHorE&#10;niP4AADR3XH/O5XZE6WnLO3etZtbtuJVrPN2bVFunp9vj8mIvbSM8Ym9lgJzT+x1RfABAAZiZubM&#10;zspa+IEm+qbdPG8L2IKtVysijRM0V1W1JqJ1C8EIBeFDRBjGDCb22LOXRuwdpnMe+ok9R/ABAAbm&#10;q//1/PaUXvP3IdE3bPWbVZUVu7tskVcpNV7iFf/s3Z5P27JfvAgh9g422rHnY6fGz3hmxOnqY6zO&#10;eeg39hzBBwAYqDvuf2f9+quqP7DIO22L2ZKIbtrqU7Vf2rV1rG7LW8ZKn1cfT02JH3seI8Re2vHE&#10;XkrGMyNOVx9jdW5rjNhzBB8AYOA+OrNYTrYrj4nInN3ctCWxoqK7dqlbExWsiXgRMpg9e3tljE/s&#10;taTG923vtv3EXs8IPgDAkfj0f1na2NaTD9la/b4l3qytb5dseVyzNW1bNez6aVuC+ps68hzTFy9C&#10;BhN77NlLyx173RB7hRB8AIAj87nvvLugV9f+wZa3t209u2hxt2TL94Yt4hVbx/3EzDVbNbsc0xcv&#10;Qoi9gxF7vSk+Vue2xnsZ98o/JYIPAHCk7vja3GJdkh9IkDO2ri1Z9JXt7opdchzTd8gv9Sh+7HmM&#10;HBJ7/iBiryU1fp5tJ/Z6kv4zJPgAAEfuM9+6uHQyyHO2hC8GkQ1bnprH9DVe1pUD9vDFi5DBxN5e&#10;qfFzrraF1/pIkeCIvd4UH2v/tnroDSr2HMEHADgWf/btcxenQ/JEKch8UF20NX3FlqpNWwj9JM1+&#10;LF/zeL7GMX0ZC3lB8WMvLTU+sbdHavw82z4hsRfLQX+GBB8A4Nh88luzZ6dKuw+UpHTalqlZkbBs&#10;S9Zm8HP0heY5+mwtzF7BChhM7O0NktT4xN4eqfHzbPuQxp6PU3ys/ds68Nibal4RfACAY/XnfzN3&#10;JgnyhC3us7ZcLduqteUv7Vr8+adw2C/F+CSOAxbDgottc/H0GCH20jq/bR87NX6ebR/i2Ctu/7YO&#10;PPb2/GEQfACAY/epb519d0rD8/blkl02JUjNFrB6EKnb7YyVrDeDib29UuMTey0F553Y60meP0OC&#10;DwAwFG7/9oW3SyV5ztbBZdFk1RbIsqjuWFvtioaksaoVqJP4sZeWGp/Yayk47xFjz2/Gmq7+xtm/&#10;rUe5Z6+N4AMADI2/+Jtzvy+pPG7L2Glbx85b4V1S0Q1/B68tmjULQD+mL/dn7w4m9tpB4mOnxif2&#10;WgrOe+TYi6W/sfZv63HEniP4AABD5fZvn/tFUpJntKQXbEW7ZHeV7dqCT/wcfXVbQHPt6Ysfex4j&#10;e2MvhdhrKTjvYxd7vp37t/W4Ys8RfACAofOpb55/vVQPL9qXl0RkQ0LjZV0/pq/50m4XHQ/xhbbg&#10;Ynsl9tp6W2j3KrzeDzoUCiL2DtK5nccZe47gAwAMpdu/M/vL0lTysgZds+Vt05JgO6hW/ePXLP6a&#10;e/kyVr7M2CsoV9AQey0ZY+fZdmKvJ0VizxF8AICh9cmZ2Z9Joi9Z6DWO6bPVbtG+XrdEqNrCV798&#10;TF9rFRxM7LWDpNhC608uvBl9bH9arNjzb7nz284YO8+2E3s9KRp7LufDAAA4emIr3O3fmv1RksiL&#10;ttqds/byj2Jbt+ir+J4+W/6ax/T5Y9OLYY8LrT3ff7vGpdSIvPbFFVto+1rr+3ryfh1zU1D2t5wx&#10;dp5tJ/Z6kvlnmOPv4HTrmuADAAw1L7BPffvCTzQkP7NVb9HWPf/s3Wr7mD7LhqRjMexxofXIa15n&#10;PbXYQtvXWt/Xk6/weckMhQKGIvb8WalnRpqqhuJjdc7DsOzZayP4AABDz6PvN8uzP9Mk/M5urtkK&#10;WLFouHyqFlsPr6yIBRfa7KcVW2j7WusjhUKs0HNDE3spkaaqofhYnfMwjMfsEXwAgJHwve+F+sUT&#10;F15QkV/aIvheUDln62rjXbwWEVV7SGKrWs+7tOzh1pNZii20hdd6f2KkUCD2elN8rM55GJo9e/YP&#10;o/VVA8EHABgZMzOhdnHq/NO2Er4aJLHg0wVbE5unbfGXdv0TOXwVzlk8QxV7kRB7vSk+Vuc8DNvL&#10;uObyFhF8AICR4tF3e+kvnrMV7Pe2JDY+iaPx8q5oM/ZyaIYesXcYYu8wnfMw0NjzP4zcxeZzvWe+&#10;W3NP8AEARo7MvFSrfORDz5dC6S1/166qVLXxebv21d7j+TJ46DWvs2Q8ldhryRg/z/YTez3JjL0I&#10;CD4AwEi6885T1dLU9DOShDdslTwvQS7a3Zes9zb8BM12X/P8fBkllL0+ZwQNsdeSMX6e7Sf2etJ/&#10;7B083wQfAGBk3TZzZmdq+sSDInLKVstzqmHRls31IFLx4/lax/RdZgsqL+Me4uhjz8dOjZ/xrIjT&#10;1cdYnfMwKrHnCD4AwEjz6Ns9ufMDDfIHCTJvobFuoVe16/YxfY29fMTe4Y4n9lIynhVxuvoYq3Nb&#10;jyv21P4ety92a8/lcAQfAGDkffrepY1KqfqYfXnGVsR1WwAr6sfy7TmmL3tFzIgOYq8lNb5ve57t&#10;J/Z60kvs7dXrJhB8AICxcOfMYvmDV1cetZXwnJXenC2J83a9YvmxWQp+kmZLv8sX17mQE3ttqfHz&#10;bjuxl5sP02vsNffq5f1+9o9N8AEAxsaN9y5t6An9oaietlXxrC168yUNq7ZE7thS2fgYNrvYStj8&#10;/N19iL2W1Ph5t53Yy635Z5gaf4Cx5wg+AMBYueNrc4u17fCANd07tsj5MX1rdveOLbJ1XzWDNV/z&#10;kS2+EuZYDQuv9ZEiwRF7vSk+Vue2xo29lEP+/nno9Rt74dpcf8UBABgtf/nd2UsnrzrxqK1951Vl&#10;1a537JKIv5HD1s/mXj6TcxUsvNZHigRH7PWm+Fj7t9VD7zhjr/Vlzu/n4L8jBB8AYCz92V+fXalX&#10;S/8oIgt285Itncuq6m/o2JYgNWJvr9T4ebd9AmIvll5jb698m3H43xGCDwAwtu64/8L5kCSPhlLy&#10;vq2H79td8yJ+TF9jj9+V/w5QeL0fdCgUNO6x5+MUH2v/th537Nlfy8ZphPJtRvd5JvgAAGPtk9+a&#10;PXtSph6yQHlXmu/eteDTHVsiM1bJKwqv94MOhYI6F3wfOzV+3m0f0tgrbv+2Hmfseei1Yy+ffPNM&#10;8AEAxt6fzlw4XwnhOVtKZ22BbO7hs5XYlsrmapnay1d4vR90KBSUHXspebed2MutSOz5df5NyP/n&#10;SPABACbCZ/9m7kyoT/2Tiizbqrhm3bJpi+N2EKnafa138PYRD4MOhYKGMfb8Zqzp6m+c/ds6DMfs&#10;5d+E7vM81bp2BB8AYGLc/u0Lb08n+oy13QW7eSaozNvCuRpUt235bH4qRyv8ejLoUChoWGMvlv7G&#10;2r+tw3LMXj6p8f2JXZ5M8AEAJsqt35w7NTVVesYWyLN204IvrNpauWML/pVVtJfoG3QoFBQr9hoP&#10;GavY8+3cv60jfcxexhOzxiL4AAAT57ZvXPy1LZsvhJD4x6/5MX3bqpLYdcZqfYhBh0JBMWPPciTH&#10;I7uPH3Gq+hircztH+pi9jCceNBbBBwCYSLf/59lfypT8S0l1xRbJchCtqMiuBWDNVs3EV+PWQ7Pl&#10;X6W7IvbyKz5W53aO9DF7GU88bCyCDwAwsT75jbl/05L8xFbK83bzjC3a/i7eFdWwZfc1o08zPnd3&#10;0KFQgC/oxN5BOrdz5I/ZS+k2FsEHAJhof/6N2Ve0XnpFNJy1NXjOVuEVWz23VKV+eaHdG32DDoUC&#10;shfzjLFzbLs/pFDs+TNSz8oxSG7Fx+qch0mLPUfwAQAmmq28+uffvPiiffmvISRzthb7S7zbjc/d&#10;Ta+2kULBI2HsYi8l0lQ1FB+rcx4m4Q0aWQg+AMDE8+i77T/PvWxf/dyW5GVblDftUrP0SWxFbYaf&#10;ZLy0W0Cs0HPE3mE652GSjtlLI/gAADCt6HslJPpbW2svWvv4S7yzKrKspbBly6+/xJuxyudH7PWm&#10;+Fid8zA6L+P62PHnmeADAKDFVuT62an55229/aXdPCuiFn5h2RbXsvi7dxs8+noPP2KvN8XH6pyH&#10;gcae/2FEjb2USPNM8AEAsMfMTKh59CUafmEr66wt1kuWd42XeBufxFEAsdeb4mN1zsPAY+8QHnrD&#10;EHuO4AMAIMWj75NTn/qx1sObtsIu212bttD6Hr7GCt54UE7EXm+Kj9U5D8cZe235NiHfn2E/3w7B&#10;BwBABpl5qVavXvsjScJpWywvWR0t2LK8ZIm0bp20bQHQeon3YMReb4qP1TkPxx17w7Jnr3HoqSH4&#10;AAA4wB33v1OR0tVP2YL/pt30c/Qt2NLb/ii25kp6gNGOPR87NX7UCOlUfKzOeSD22vwN5k0EHwAA&#10;h7ht5sxO6eqTj6kkp219tuDTVVuBt2wRPnAP3+jHXkrGM3L8drkVH6tzWzlmr+1K7DmCDwCALj7x&#10;1fPb152oP2hL6Pu2BK+q+mlaNHMP35HHnhdBjirwhxB7+RXZs+fybcKg5zljblrXAADgEDfeu7RR&#10;39l9uBTkfVuIL/nF7l6xMCjb9Y6o1o8l9nLwhxF7+fgwRWJvePbsZYxvCD4AAHK64/7l9ep25UFV&#10;PWdL8qzdNacqy6JhM4juNh/VP2LvMJ3bGi/2fOzU+KMce1Ota0PwAQDQA4++2gn5ocXBGbs5b4vs&#10;ioRkU4JECT5i7zCd2xo39lK6VFLsY/b8Zqy5SW86wQcAQI/u+Nrc4gkpPWiL8zkLjmVLqk3V/vfw&#10;EXuHSQWNDXTcsefX+Tah+zz3962k5qZ1vRfBBwBAAbfMzF46GeQR+3LOLku2ZK+KhnVbubcsICq2&#10;CB962pY0Yu8wqaCJuFFFYq8t32Z0n+f+vp3U3LSu0wg+AAAK8uibLk09qRou2sI7G0o6J6pLtgSX&#10;g0i19bCuxj32fJziY6WCJtZGmeKxF/dl3OJSc9O6zkLwAQDQh49//eK5k1PTj2kpXLCbsxZ6yyJS&#10;tvDLFXydC7Ev4qlQyFkF/rBhjL3iUkETa6NM8Zdxu81vW/d5jjo3reuDEHwAAPTJo6++M/2Yxd4F&#10;W4eXbSkua443cWTHXkrOKvCHEXv5FI29/JvQfZ6Lfzs+dmpuWteHIfgAAIjgL+67eK6UJC9YGFyy&#10;BXnVFvSyXe+IaNUCo2Yr/L6PPhjG2PObOX/LrvobJxU0sTbKFH0ZN/8m5JvnYjrHzhtyBB8AAJF8&#10;YmbxnRCm/lFUF2xVnxf/7F2VFfulzeAv8bZqY1hjL5b+xtq/rcNyzF7riy5S4/uzUs8s/u10bnsv&#10;EUfwAQAQ0W0zs2+G+tRzqmHRLhZ+umq5UJbWmzhixV67JcYn9nw792/rSB+zl/Gs/uZmv14DjuAD&#10;ACCyW785d0pKpRdshW/s4bOFftPirxoz9tx4xd5+I33MXsYTo85N67oXBB8AAANw69dnf2VX/2xR&#10;tmyL/YZFx7Yt3rsWEnXLtCSIJWBajipoP4TYy6foy7j5NyE1fsYTo85N67pXBB8AAANy2zcWXrU1&#10;+0X7snk8XwiLtvyv2EJeDqqVfTWSowraDyH28ikaez7DrS+6SI2f8ayoc9O6LoLgAwBggG6bWXgt&#10;hORf/Xg+P67PFnJ/B++milTtdvOduzmqoP2QnmPPH516Ro7fLrfiYxF7B4sbe47gAwBgwD7x9Us/&#10;lenwmkXIokXAqoVe8127vrLnqIL2QwrFXkqO3y634mMNX+yN0xs0shB8AAAMmFiBfOLehReTEF6z&#10;Bd1P0+Lv2q1ISX0Pn6/wGYXS1A4HYi+fonv28m1Cxh9V1HnOmJvWdb8IPgAAjoBH363fWHyhruFV&#10;uzlnl3m711/iXbFlvhxEK5Z0+07O3A4HYi+forHnM9z64hAZY0ed54y5aV3HQPABAHBEPPrOyOKL&#10;Mi3/2xJjwdb4BbvTT9viH8VWsduXg68dDsRePh2x54VD7F1G8AEAcIRmZkLt3dr886LhN7bML9pd&#10;zT18qhUR9dO1iF/a/zWfdZBUKESNkE5RgybihmXGXhf5j9nr3Pa485wxN63rmAg+AACOWCP6dOE5&#10;nQq/tQW/sYcvyP49fN0Re65I7Ll8mzAesecIPgAAjoFH360fuuHZJCm9acu+7+lbsuhbFZUN0bAd&#10;VKr29QEBmAqFqBHSKWrQRNyworFn25VjKzq3Pe48Z8xN6zoGSQ1G8AEAcEzkzlPVEK5+QjW8JaqX&#10;guqy3b1uFbEpolW7TgWfR0IqFKJGSKeoQRNxw4i9bP55cH5JI/gAADhGt82c2Qnhmsct+t62lXpZ&#10;g65ZD2zZpeIfw9Z6mBl0hHSKGjQRN4xj9rJlhV4bwQcAwDHz6DuxMf2ohcw5W7TXVKTxSRxy+Zg+&#10;Yq+NY/ayHRZ7juADAGAI3PLd2a3dau1/WROctrV7MWjj/Hzrorply3klqOxeDsCoEdIpatBE2jAf&#10;ZpxexvVNP6rYcwQfAABD4pPfWlnbubr+/9kCbtEni0Es+sSjr3lMnwapx42QTrGCxsWLPR97vGIv&#10;ljyx5wg+AACGyB13L69vl2sPJqoXbTlfttjzN3FsWbdUbNXec0xfU6SmaogVNC5u7KXkqJeYx+z5&#10;zeLfzvHHniP4AAAYMnfcv7xeq5YetPV83vfwBdUtFa2KNj5797LiEdIpWtDYQMMQe/k2IV/sFTcc&#10;secIPgAAhtDt35lfqCfhf0mQc7a6L9ldq1YfZVvqd6xnqqUgNeuJA87T15viUdMZe7EUjT2XbzMm&#10;J/YcwQcAwJC6bWZx7sR06R+kpGdtjV9QDctBdc0W/E1tfBSbdLzE2wvvhuJRM5yxZ9uVY0smK/Yc&#10;wQcAwBC76Z75BUnqj1lCzNlqv2zr/br1xKZ9XbH7aq2H9Sxq0PQ32D7FYy/uMXvFpeamdR1D0dhz&#10;BB8AAEPu419fOTddOvGYLdqLtuavieimhcWOxVGhPXxRg6a/wfbpL/byGGTs+djDGXuO4AMAYATc&#10;8tezZ+taesiSYkGDrNpdfjzftgTZtUtN1N/BqxlFs19/3ZAKmj4jZK/+XsbNI2P8qLG33zDFniP4&#10;AAAYEbd+ff69qWl9xPriojWAhV/j5MwbFhxbKqFq9x36Em9/3TCssVfgZVx/RupZxb+d4Y89R/AB&#10;ADBCbrln6c2pJHlaVRYtB1ZELfgan72rlcaJmQ/Yy9df0OwfcqSP2ct4Rn9zs98wxp4j+AAAGDG3&#10;zCy9mUj9WWu7ZQ1J48TMEqRifZC5hy9q0ESMkCM/Zi/jWVHnpnUdQ8zYcwQfAAAj6NavLZ86cSJ5&#10;wdKg+bKuRV/j5Mwh1INoYhf1S9SgiRghR37MXsa2R52b1nUMMWNvunVN8AEAMKJu+ury64nI09Yf&#10;FzRo4yVeq5jNoLJtl2rjjRwefj0b5tjjZdy8SnvOy03wAQAwwm792uIrIsmPJciChZTv7Svb3dvW&#10;DVV/927zUb0g9g42OrGX3laCDwCAEfenX1v+eakUXrY1ftWaoVwS3bG7/cTMfp6+jMI6SEbQRIyQ&#10;/o7ZI/byG+y2AgCAY3LzPZd+Wg/yunVRWVW2xI/nE/XP282orCwZkRAxQgZ7zJ6PnRqf2GtqHcRH&#10;8AEAMAYsGvTP/vrSs9YOL9iif86ib87izz+KrfGGDruu2P217GP6MoImYoQM9mXcjLEznlH828mY&#10;m9Z1DIPes9dG8AEAMCY8+m6x6EtKpZft6zlb/pft4idm3rbr9jF9qSrojISBxp6XB7HXcFSx5wg+&#10;AADGiEffJ+5ZfNEC4DdBdNnuKltXbNu1H9OXeok3I2giRkhm7OWS55i9jMDJeEbxbydjblrXMQw0&#10;9jI2lOADAGDMWEzU364tPR9U/926YqN1TF/FAqxmv9Y6V8ewxl4exF6Tb2e+eSb4AAAYQzMzofbx&#10;+vITVnGvWuxd0CALKmHV+mDTmm/H39RhD6u3y2x4Yo89e/lkzMMhG0rwAQAwpsSi75brP/J4ouJ7&#10;+hpv4rBM2LBf2lY/MbO/iUNDQuy1DS72PPSONvb2zyXBBwDAGJM7T1V3ytc/bl+9GUSX7K6ylce2&#10;7+HTIDW7zqiHYorHnsfJeMdePHlir3MaCDYCJsEAABRoSURBVD4AAMbcHfe/U9na+OBToa6nrQQ2&#10;guqO9VVFSqFmaXDl87f60N+evW6IvaZisecIPgAAJoBHX2n9qkdE9B3LhjnLguY5+lR2NOiuXWra&#10;jL+MqjiY18U4vYzrmz5usecIPgAAJsQt353duupE+L7Fwx+sDOYt8lYsETZF/Hg+P2WL1i2/cgdf&#10;86Gph4947MUyTLHnCD4AACbIDXcvr19dKv2wHvQ9u7liMbFpoVfRILtWDB59uV7izezC3FXhodd/&#10;7PnNLoMcYnJizxF8AABMmBvvXdq4RuQhi4B50bCpIn6Ovl27rtsvZxTGfv3HXjf5Yq+4yYo9R/AB&#10;ADCBPPpKU9MPWH6dt7BYtLRYsbv9HbyV1vF8/vJuxzF9/cVeHhnjE3tNBWPvWrsQfAAATKiPfWVh&#10;fnpq+n+Wgr5lNy9aY/hpWzbE9/ip7raO6bv8Em//sddt7x6x1xQv9toIPgAAJphHn169+/2pEM75&#10;efqsIsqpY/oa9TEsx+wVN7mx5wg+AAAm3C13lS/VToQnLAsWLDg29h3TJyEZ7WP2fOzJi7300wg+&#10;AAAQ/vTu5fO7u7uPaSgt2s0Vy7T1oLpVClq1xGiEn93frKeo9TDo2NtvEmIv60EEHwAAaLhtZu39&#10;Wn33+6LhHYuGCyXRS6qN8Kuo+kexhZqVQ67TtjT1+DKuPzr1jC4DHILY24vgAwAAl9369bX3kml5&#10;1BrkguWD7+3b0OAv8YbdIFqzAMwRfAWO2ct4dJcBDkHsXVFr/H+CDwAA7POnX7n09onp0rNB9ZJF&#10;xLqF3o76p3GI1YN0OzFzgWP2Mp6Rq3AyEXtN+8cm+AAAQIePWPRZuz1v2bBqN8t22basqIj6O3dD&#10;Ypfmfz1LPYXYuyJa7HU2OcEHAAAy3fy15VMipaetKN6ToBet7/w8fWUV3bX7mm/k2Bd9vIybT2pb&#10;fUMHGHuO4AMAAAe6+d6lX0goPWuJctHyYllFyhYZu9Z5jeP5LIRahUHs5ZMRe51y/Y6dDzr41XaC&#10;DwAAHOrme5b+zaLvn61Vmnv4/KTMGuoimuuzd4m9tiOOvT3jE3wAAKCrxp4+SX5qX26IakVEdq1f&#10;6nY5eLdSI3CIvabjiz1H8AEAgFxu+urqy4nqv0iQd61fzll6LFrGbFjMVOy+mqhYAEr7Jd7m1V7E&#10;XlPB2PMHdD7okN7eg+ADAAC5WATpx+9Zed4S40cqHnzq5+lbtwip+jF9ViOJfW110/z83X0ycibj&#10;rpwmM/Y65Ys9R/ABAIDcPPpuvmf5xxLkZ3Zj0W6v+4mZrWvqFn31zPP0EXtNxxR7juADAAA98ej7&#10;2IWll0oqv7WkWbebVX9J16PPLs3/2iYy9nw7hyf2HMEHAAB6Jt8L9Y/uLj1nkfQLu3VGQ3Ih+Gfv&#10;Nj6Zo3GC5uZ5+pp1crl+JiP2Uo459hzBBwAACpGZUPtYZflxTeqv2M0zQWXewmlNgu5YQdUkSN3C&#10;b6hjz0Nv3GPPEXwAAKAwj77l2bVngurvSkHnrXnWfA+fSvATM9ft68YevmGNvXiGN/YcwQcAAPpy&#10;5/dC9aYP3fJMIvqWld2aBt2R5rt2G+fpI/YuO9LY27sJBB8AAOib3HmqWqle/0wQfVM0zDZe3g26&#10;YpctUdm1h3gVtS857H+YBwuxVxzBBwAAorht5sxOLfzxw4nKG3bznARZsIpZU1E/bUvjpd09l0N0&#10;xl4sk7Znr43gAwAA0Xziq+e3p6+f/oGU9E0LogVLonVRqTSO5Tv0Y9jaiL2meLHnCD4AABDVR+9c&#10;LOs1Vz1uyfK+3VxX0ap47EnjPbsZpdRG7DXFjT1H8AEAgOhu+tz85olk6jEJesH6yD9zd9m+Xrdf&#10;2pKQdUzf/ogi9nrTbb4IPgAAMBA33ru0oVp7QEryjt08Y5fGefr8XbzWTV42reDb/9m7xF5v8swX&#10;wQcAAAbmpns2F5Krdr9vsfSOv3PX0m7Vrv3EzM1j+pTYaxpc7DmCDwAADNTNny8v1qfrP1R/eVfC&#10;qvh5+jRJgjRir30h9nrUy3wRfAAAYOA+/uWNpXpNnrLkWVSLPrtr3Tpq08qsYl/XS1aBVkMZZdU7&#10;Yq+t3rom+AAAwBH5+NdXzoVK8pB96e/efV+CzFkErYjIlmVVYpdm9PURfsReNoIPAAAcmZtm1t5X&#10;DQ9YAp22oJptBF8I29ZWjWP6PPxaD+0ZsdfWue0EHwAAOFI337N6JpzQp0VkViWsWKBsWxV5ATXO&#10;02e5klFbhxud2PNv82hjzxF8AADgyH3sS2vv7tbqL1jnLQeVDbtr2wKwIkFq1iw9FdFoxV4x/cSe&#10;I/gAAMCx+PjXNt6qy/TTKv65u+F9VZ21SlqxVNqy+xL7uuuevoHGnlfSGMSeI/gAAMCxufnu5VOl&#10;RJ+1YHnf6m3OsmXFOm/bfqlZMIdE38BjL9tIxF56bgg+AABwrD5yz9qvJZEfWbjMiZ+YufUmDsuY&#10;A6Nv3GPPNyFW7DmCDwAAHDuPvtJ0+BeVsKwiW1ZO7XftTmTs5ZMv9hzBBwAAhsJHvrj2q1ISXhbV&#10;i3bzjAXNnDWNv4vXj+mrW1FZCzYfG0ec2PNfHObYcwQfAAAYGjd+dfXlUJqy6LPgE5m1u5btshVU&#10;k1bPeOl01k7P4sVep+GKPUfwAQCAoWHhoh/58vKPS6XwLxZ5c3bXSlDZklJzD1/zUf0an9jz0Muz&#10;15PgAwAAQ8Wj74Yvr/3EQu/n9vWKlHTLOqdZUn1Fnz91vGIvL4IPAAAMHY++N6prL2kp/MbCb06C&#10;XAiq85Y8qxY+W0G0Zg/rIf4yHjohsecIPgAAMJRmZkLto1trT1vq/ELF38QhF0XDkn29afd58Dkv&#10;oYya2yvjlyco9hzBBwAAhpZY9J3aWXuqVEpeD6IXVdQ/im3Twi/nMX3EniP4AADAUPM9ffPvb7yg&#10;Km9a7yxb+G1a+jT38B0afcReG8EHAACG3p3fC9Ub/2TtWUust0Vl0e5a0KBL1kQbdr1jRVZvPrKN&#10;2NuL4AMAACOhdEeobG+vP56U5PeWQ+eCykW7XrIiK1v07bYeZoi9NIIPAACMjNtmwk61/sePWQX9&#10;QYJesBhasvArWxO13sQxyrHn2x4/9hzBBwAARsonvnp+O2yfeCzRcNoCaenKMX2jHnv7xYo9R/AB&#10;AICR89GZxbJUrnpKVc6KhmUJyaqF34aF05Z1UtViqU7sXUHwAQCAkeTRNyVTj6qG85ZIFxsnaJaw&#10;YsVWtl9un6cvbaJib7p1TfABAICRdcPdy+vXXJ38UFXP2k3/7N3GaVv2v4njsomKvb3bQPABAICR&#10;dt3ny4u1q/QBlXDWEqp5YuYg6eCbsNjbv+0EHwAAGHk3W/TVTyYPWjQtWr355+368XzboqFiHVWz&#10;vjqw3sYt9rIQfAAAYCx49O3Wph4JohesoC5aV/l5+paDqp+2pdp62D6TEHuO4AMAAGPj5ntWz+zu&#10;Tj3cir5Zayk/MfOGinYE39jH3p6NIvgAAMBY8eibKk0/5NHX+Pi14Cdmln3B19lZHnrjt2evjeAD&#10;AABj58N3rZzd3dV/bOzhC2HNgqt5fj4NNbv45+7uKbBioeeGMvYyxib4AADAWLrlnvKbovqMfTln&#10;FXQxqF600LpkAbYhQXfsfiux8Y89R/ABAICxdcNXym/savK0fTlrpeVv4rhkUbSuGiqTEnuO4AMA&#10;AGPt5rvLp6ZFfmQBdkFUL1kZbYhoxXqss8i68HAatdhzBB8AABh7H/rS2q+1XvpJYw9fSNY1SMXu&#10;9iprX7rKH03DFXuO4AMAABPhI19d+1UoyUuiYbFxEVm0Nlu16027VCycDgy/EY29y79K8AEAgIlx&#10;45fW/y0phVcszBaszRYsxlaC6qZqqNrtzIP6RnnPXhvBBwAAJsqNXyz/q0jpNfV37IqsWjiVJfiJ&#10;maWj2IrGnofescSetP5LPYLgAwAAE8VCTD/8pfUfqYZX7LJi92yqv6SbqrZ+Ym+gCoxP8AEAgInj&#10;0Xfjlzees3h6zXJtvnFMX/Nj2NZax/RVVfKct2WIYq+5Zy8TwQcAACaSR98NmxvP29WvLe7mLZcW&#10;RGVZVMt22QkqXYJvNGLPEXwAAGBiyUyo/clm+amkrr9RDYuWTSsWf2W7+Lt2Dwm+Y4q99jF66f+6&#10;IPgAAMBE8+j7yE75SQ3Jb8SP6VPZEBU/MfMBwTf8x+ylEXwAAGDiefTduLX5VCLhDQu4RZWwbJ21&#10;ar+yYZdtvXxM3zHGXo49eQch+AAAAIxF3055c+ORoPKGldW8Bd6Ch58G3Wge06f11kMbhjX2sh5I&#10;8AEAALTcZtG3vrX+WCv6FuyuZSuodYu+Hfv6cvAd+TF7OR30QIIPAABgD4++6uo1TwbVM6LJcvA9&#10;fCI7dmkE35HGXg8OezDBBwAAkHLTd+Y3VU8+aBn1nmjjZd01Vd20ctrREKr2kJoVVo7z9PWoYEx2&#10;exrBBwAAkOGGu5fXk+uuakSf3bwkIst23TgxswapqF55iTeKvdXW98u4+99cQvABAAAc4MZPL23I&#10;1ImHrZ8uWlhZ8MmaxdSmNM/TFy/42tUW5Zi9/bHnCD4AAIBDfPiulbWrrgoPqiRz1lJrqrKpqpWg&#10;zWP6+rY39nqQK/amm1cEHwAAQBfXfm5z4aokfF9CctFurgaRsgXX3uP5PP46d61101PiXdH5NP+t&#10;D/7tCT4AAIAc/vjLW3Mn6vL/WG6dF22cp2/J7l6z25uqUrHcqjUfmdPeauvrZdyM0EsVHsEHAACQ&#10;07Vf2Zyv7O4+pCWZs5t+TN+6So/H9HmxtautecRe3NjLGI3gAwAA6MHN9+ycqe6WHrGuWrTg8j18&#10;ZfVP4gjSfQ/f3hjrIfRc0dhzBB8AAECPbvrK2vu7ofRDCyyLvrBupbUl2trL5+fns4u11/4i6ynv&#10;9usn9hzBBwAAUMBHv7h++qSGhy30LlhrzTWO6VNZtUs5NPb46ZU9fukYO4KXcfci+AAAAAq69kub&#10;v0uS8KTFnn/ubvNNHKJl/yg2y7KadZgWjT1/UOcDe489R/ABAAD04Ya7y6dOTIWnrbuWJCSrdl3W&#10;5su7frqWK5pvz8iRZwc1XLHYcwQfAABAn677fPnUVKj/OIi/pKtlCbotIrv2SxmVdrjYsecIPgAA&#10;gAg++MXtnydaf0YlXLQYW7DwW1HRchCLv6BVu9Ss2w4NwJixtzfyCD4AAIBI/uRLOz8rBf2RJZq/&#10;e3fF38AhQbYsAivWbYeetmVQsecIPgAAgIiu/+L260FLPw0iKyKhrP7ybpCqpVvdWi1zD98gY88R&#10;fAAAAJF96Ivlfy0F/XlQ3RAN26qharHme/g6Km7QsecIPgAAgMhEgl73ha1ng+iPVeSC3eWnbVlt&#10;fAyb6o5dqhaCdbtklF3M2Gu+ikzwAQAADIBH3/Vf2H5SVV+2Xpu3e5aDyoYG2baka76Jo6PuYsZe&#10;0rom+AAAAAbGo++35a0XgiS/Fg3Lfkyf3b0lIhW7TgVfzNjbj+ADAAAYoJmZULt+Y/vpJIR/bxzT&#10;13gTR6hq48TM2qq8wezZayP4AAAABkws+j581+bDpVJ4TSTM2V2XrOfW7NqP6fO9fbvWfHW7NMsv&#10;Yuw5gg8AAOAIWOjVrvvw1sNJEv63Vd2sBlkSDRvWeFsefdZ4/lFsSbTYm2pdG4IPAADgiMhtYef6&#10;67cestA7FTRZCkHXxd/E4SdmLmmuj2LrZc9eG8EHAABwhEp3hMpKefPxIPK2ir9rVxtv4rDSq4nv&#10;4TtEkdhzBB8AAMARu20m7FQ3th6x2DstJWl87q6olFV1x365eTxfs+Qu7/ErGnuO4AMAADgGH50J&#10;5etr1/y9lsIplTAbRJdEpNw4MXPjPH2hZrnXKLp+Ys8RfAAAAMekdPfyem3zmh+GIKc1hCVV3bD4&#10;21HRamidmLkz1jz08seeI/gAAACO0Y33Lm3Ud69+RLU0F0Q2RMVf1q2qZh3T11votRF8AAAAx+yG&#10;u5fXq7vhh5I0XtpdCSqNd+9KUA+/ulrpqf2fXV8+pq8XBB8AAMAQ+NhXNucrSfifqvKWhOYxffZ1&#10;WcRPzOynbJGMz97Nh+ADAAAYEh/98tbcVKn0/4rIebu5ZLG3YY1XEQ3Vxjt3VXp6Tbd97mWCDwAA&#10;YIhc9/nyYl3rj2qQxaBaVg2NPXz+SR2NT+LIIf1hHQQfAADAkPnwXTtnw1T9oURkWRonZw5b2vr4&#10;NbXos4v6pfXwfdKx5wg+AACAIfShz1XekyT5v63s3raKOx9EFlV0PahULOuqdt2Iv9bDG7JizxF8&#10;AAAAQ+r6L1ZO10q1hy3YLtjNRUu6dZHmiZntdm3vMX0HxZ4j+AAAAIbYDZ+vnqpo8lQQvSR+YuZw&#10;+Zi+ulVeI/gOiz1H8AEAAAy5G++qvjklU09b2q35+fnab+Twd+5a+HU9VQvBBwAAMAKu/avN31va&#10;PWmX0xZ55/1dvCXRdbuu2KV5nr4D3sVL8AEAAIyID961/ZqWwpOJhnMWcQuNPX4amh/F5i/x+jF9&#10;GXv8CD4AAIARcv1fbb9+MpT+KQRdVNX1II3TtfjLux3v2m0j+AAAAEbMB76w9UtLu1d8D9/lEzP7&#10;u3ZDI/jYwwcAADAOrv3Czk+DyE9F5KwV3qxKWBb/ZA5/M4ckdcu+xC6N+CP4AAAARpC/O/e6v9p6&#10;PlH5sb+Jw242T8zsJ2X2N3AkUrfSa7zES/ABAACMKI++D35+64WS6Kt281JQ2RANFW0cz5fU7T7V&#10;uijBBwAAMMI8+j7wucqLFnv/LuInZtbGp3BMlUKiSfOTOAg+AACAEWfRV792ffspCfILu3UxlHSh&#10;HmQ1EdlOTpbq3T6JAwAAACNCNUyv/erq/7Mk+oFEwrlSoue2r6r6OfsAAAAwDkRCbWV95wkN8sa0&#10;TC1OnyyVb1wP7OEDAAAYN/qTML3wR390w8mTJ3aur69tsocPAABgzMhMqP1fz20trK6u7YR3Q8Ie&#10;PgAAgDGlGiT8jyD/PwbYpogdcrCDAAAAAElFTkSuQmCCUEsDBAoAAAAAAAAAIQCl2nHeanMEAGpz&#10;BAAUAAAAZHJzL21lZGlhL2ltYWdlOC5wbmeJUE5HDQoaCgAAAA1JSERSAAAGLQAAAlYIBgAAACTV&#10;xPIAAAABc1JHQgCuzhzpAAAABGdBTUEAALGPC/xhBQAAAAlwSFlzAAAuIwAALiMBeKU/dgAA/6VJ&#10;REFUeF7s/c+vbcmVHojdc+59L/MlK8Uqt4rtbquBhmC4AfXEgD1P18AwLLQL6gLIAtyAAU+6xobQ&#10;gNyTVE7UEtRyDTRyzTx0aco/IGtsyTAsi6oSs/IXk0wWWSSLxcz33v1x7vH6ItaKWLHii73j3kyy&#10;MpPxkfn2PrFXrFixYu19Tqzvxo6LhYWFhYWFhYWFhYWFhYWFhYWFhYWFhYWFLwIOelxYWFhYWFhY&#10;WPiS4Zt//MeXf++3/93c77n3L670bBMf31wc/5Pf+u0jzn+cSsZ4/WefXL58+spU+3fHq8tXrq53&#10;ZW9fPjmcjteX+nETh9Oz4/GV+2TrxYv0bwNf9PR4c3m6vOraP91e/kp/D7/U4y8T93d9Px+DX76t&#10;r+jxYbj+nAw7Xd6Kn17VT58d19d68gXDlln3d8dfSfw/3jWPi5GI892d9HNO18jWq9P16fz08Ont&#10;1WvP/+xf3zy/+FffOumlhYWFhYWFhYWFzxm/0knawsLCwsLCwq8n/viP//jy09/+d0/048X7emR4&#10;7eevPXl6fj6VtL590mccb66f9L9v7i6O51fPT/VTxiDxeb48X10c5xL8p7vjK5eHnPQ+nU7D31X3&#10;R5G5v+9svdOjx/HieHl/PhZf7eF8uNd2ictCSo2191jcBWXHQ01+PrSd6cwfUXx/nEm69r6J9s/C&#10;bD0eze+CuzZcPoufoy+kmdLOQzOkj7ejD//zveuv4I7F2yRODzDsvDe+Qddj+3wK/Yn9fQi4Dfv3&#10;Z4K7j4Dp/hBdc/GS7To38azHDUR/7eFB43KuMe/x0Pg34F6/PLY653T198FdW/GnV4f7H108ufvR&#10;v/1H/8e/ujgczlq+sLCwsLCwsLDwGfHoH+MLCwsLCwtfVfyL/+f/5dnf0fMtXP/m8Xh9vg9/uvm3&#10;9BhwdfPk7sXh6tmzi4ubG/zF57OL2+PdQT5e3F7eHS6vrw44QvT+9OTZ8ThOgBvOl0+Px7vbLhF+&#10;e9Hnu+/Pd08v7ucS4feHi1cPF8eakbq/OJ7PyKVfHA8X95f3h+PheH8+3F8ckKL5DZXqMJMUiomv&#10;45knCqOu8/1MoroHtemU/1AfuNejx/3hrG1VOYbzGXJ9Io/pnMFpw4Fncb2edp3yH49eLoCqD8bK&#10;0OvZNmDrqK2NbnDfSGHTP4ItnQ2C4H0Yn8Ph/nBPjdgfx7PcA3rq0PvrXOKn4qSLQx4KZuq903UA&#10;haXne6Bjq5Wrzb3MabaBgFF7Z2lNPylaOWsu319b6PV3phLbWXekqa6tXu44iIEWTP+oj1tgNgFd&#10;XaJs9z4uvm3luvtsMAYzzwnaR3Ijn0xXIWN7+Pv4eM7z2ZlnwmPv9QJtC0gyErwXB3GK/O98vn8h&#10;I/QfTk+evvfJj2+/99Ef/j5Z+7WwsLCwsLCwsDCL4Y/BhYWFhYUvPv7v//q/ffL0F3OvUfk7r/9P&#10;a3L9Z3oM+OTq5eHm+nj82iuX6S/Sr49Ipt8ero9PD6+9Jtf/+nB8FVl2xenm/snp+GQqEX6+uHv1&#10;iL82H+BGj8fD5eFwOrtWxjhdHK4O94enJyQ3zveXl8fD8XRGsl3O5fo9cuyCAxLsB+h0iXhBTExA&#10;bi9pg6Qg/QvTYZajAlYc7o+HeyTpzmLc8QL2yvF8eQG7QQwMEBN2Mwka4N4l5EcYmW6J46PYJa1f&#10;iXtg45U44Yg8Da4l4sIlZXlSqLchinV/njpI0LE/Y61t5jqzf+pKTdUEsF1jCWeTMVAZgU8mjyD+&#10;S0fzJ0DtCj7sE71SFiqOEv/9GO2Pj0HMpDoNSfeoXT0mhAbMDwbE1INiqbk/5vsTEfvH6nk/i3SS&#10;p/p1/C0+aFySGKFtbvjd9M72sfdrVu3jJcaSoYkpIkNt12OLqmbUN19vq/+xzZHtEedzT3w2VTFu&#10;5zo+ds3bhe8DHCe4C2oXTfY3sZwR5c4ueW7gfo44dv6qFWu71K5wk1I3k3uf38dZzJqmIgY39kM5&#10;TyYQR2x8tTbo9PuCcq9XXaAqpPQsY4sQwF8avJCSF3J8fn84figX/v3x2eG97/y/Ln68XiW1sLCw&#10;sLCwsPAwlB94CwsLC79MYFr3R3/03069buXp/+L68j/6xSvNDPOv/up5+7z6j/M/l7fPn15d3aRr&#10;Ty5fPbx4cXu4uurfr36F91afnrSvhvFAOvs6/5X7xfn+8uZwefXq4NXHx9urw4Vqujyen5xOh+Px&#10;sP1X8Yfj5eF4df/q+f58iRQ12riXGS2uSfVUNyV+8f6E41Fk7p/en+b/knzutQu9+20GfXCvwUA+&#10;+h7JdbELSXyx6ng+H/DiCLH7PCZITv2l0QwdyXs9pbif+iv6ywvYqR8QZGLAUQrFzuP5El1AMf5K&#10;/qF/lZ//sr5PcvjkiyWrotxuVgJkheAeKQ5YKr5NGZVDsr9R1idQrM14jdiqx4KugBYJqq5ClCAG&#10;LkBYiF/leJ/sFeh1uVbs8uD6W3SJPKjVU4/G9/CfnjfQwiaxSsCTaC0sP+fyebvv/Rj6YaI9QNzZ&#10;1Kd+CGONMdhSX5ObEzEi6NokQsy/cXxwjGPL2mNlCLgZX3hEeQPT3yePs28kmqsOUrErQj9DYZTB&#10;c12eP/qpgqhPBnhkmVDokuiGqEseE9QXEcwGhMs0gTYrp2D3QQlPQfoOFHA5PHJceyQgaIyQrxqv&#10;HrHKyYQMi2XAFoF14t6uCaISkPsyoIaS9ZPbpfpdm9GgSACO4BP59qxndhWoLzafZ94XYfyjnYCN&#10;/1Cl2hV1eTvFqiTDxp/aGl6/xeONwAotJsRpcquBP5ZuiEXni5OcvJTylyL6UqQSgSHnz+Vb/uci&#10;8J582b/307u//vjjt/7gedKxsLCwsLCwsLAwRPOjbWFhIePNN9+YSK7/by7+0//048MPnta/cv/P&#10;9Wj46U8/LffY/W+/enz6s/Pli1dzgh34Lfkfwy8ufvHkyctXs9zwxSsXF0+ubw+H1/Zf93J5+VQm&#10;5dfH091V369X220J70/H493h/qnMwy4vkWi/01n604uL093loTSWPt8f7o/HV6wMqW497YCkvZ4W&#10;HMPE0eOAv+sG1OIjEvh6jtd5pOM9Ut/I/95L/+RE2jjj9TWnWvfgEv+NfarLBg/V9VQejHXSDSB5&#10;r6f17+vNFmcXcGAZEkX6e3qZeeMoUumIcqvj28GrVnyCJqO0XnA/8c5tnkRvdXkZ+A+wV+KIsXil&#10;uuBC5tvZZo9OP0kA9EUSO6Q/Hhjf8pqIAewvmPF6n7P483g+SeSInzUbcxYv4ph8Seza0t/+JXsr&#10;hyRHHJ/Z1RfQCyT9SC6KreiHFBwlGFJDXbIHEF2tTRW1mb4eMaErpDKiq5IWMPh8KXLJxmSrAD3J&#10;dmU/j8D19yhJOugVbCWhYFI+4/qRTdLTITaTbw6FwFCdNKGl2PXFTpvm04jYpo8RSzKPVMv9EGxq&#10;44T6T48NnGCyk4CNz1ZS2COWsb+E3/T9xpiz9phd8ojrdQS5rtpgzKzInhWPJS9w33f93iUvNCaI&#10;XAS3IcbMQM7HkgzAroyC3Qdo0j9X6b1C4m6KwCBflaZ+L1ZjrPs32NH+ah9mCAyffDfgeeP9AES7&#10;0v0fZJgxMwSGkRfleS9gdkmDnf93n6Fi4+j7LMJCrrvk7GK6YKtY1dgVze/sTP1oqiREOeoGFKK+&#10;OCx9xrej3KJyn6I2Fo3eiOpbkbuR/64lfq5F9loEb0TgpfxCuZYb+sen0/H9y4vzR9+5+OaPLt7a&#10;5J4XFhYWFhYWFn4t0f9aW/hS4c033zx+5zvfmRvHv3dx+ff01OOnP/1FW/9/fnHx9MO/7dKwLV78&#10;xnWRv7x4ejxefFJmEM+uvza05ZVXzpc3T2+b6zc3+a/TfV7+5ukr8vO/7mj55Nb9BXt6YcxrF3e3&#10;+Iv4W2n3eLy6vGyT9u5v6S9PV7Xu+XR1eeRZ0tNlljNFJ7cZ4eUpzHRF6HiqCfj7yzqZqvXrdduo&#10;E6/FuRddx+P5kBLwAqRXcfR4Ij0/3df6oBlYYhqv0NHTDJE7+r+Wj9cFzaahCi+H64kEUBvPl/W9&#10;MlFfJCh8wh2IE24AWXo9ba9fXupreRxkpPAaHT9ivo7MF9NfquMdQPirfFwTizFvPdhfo1vyCS8E&#10;wrl1Bv5M7w5ywOt6LrWx2I6eZmg9T2ygniX4E1wda8bkkVhP6Qg5ola+qNfEq+mzh9uA1YCZbfQ3&#10;w0PJhOQ7RVoFoIAP7tO/mJX3pIWBzrhJYUOQiF5aTyHt7fYTSPaJcD4ip440U+5D1e90kUZj0V7b&#10;o+Q07Y8vFMtwQP30d5rQA9/iGCrjo4g37cSkCvrJ2px7NdEYvn8wE/4Vj+b4lfNU7m0Lyh7knwCe&#10;5G7/0hroEkzBVwkDXQbTuZt8E1gC0Cey9uIEYL6Yao8knK1t/wziibzWVwy7r8dRdIm7gU/3xich&#10;+IuJcNf03UHKcBRnBtjQ3UN6NLB4k28OPVZYclyUFX2driJT26TqSdx0cmQIma4SE05nlCufd+KV&#10;62+r8NgiMajK0pOjoJVjMRLbQ1z1cligFuAKrM1OBgg/hVifp8YH0HuIXlOYDXvPCosdAyUciO/Z&#10;/d9A6lBdBEZgePjfAxm9LhGZaqD4wu7JjfHf8ilrL/ovw4lpTLBYKpAbFwcelwQolABNp/LDQw53&#10;0gomLnfyWY6Hu/vzGZOWOxG8E5E7kb/FMZdd3MhzGHtffCA/C99/8fT0/rv/6Fs/h76FhYWFhYWF&#10;hV93pB9mv0JMtffmmxeH73znm1Oyv/Vb7+78Uv9fXfzsZz9Lul577Uebsp9++tulzVdf/flQ9vpv&#10;/WaRe/rzXxy/9jV9pUxC/sv56+ubw8VvXlxcffLiePPqa+n6106Hy9uUbG9x98rp8DU9z/jaxc1l&#10;TdoDT+yv3f275O9yMt/vwHr35Gmj/4nKeJyubLb2ysXVk/sD/lr+6urqcDrJ8TJfO52uDpcqh3Ic&#10;DVea4L/UZL2/fnnZJrZZQv/eJfzLK3bsL+MVR9WDJH8q0MqXMksBIfDk4k7G55j+6vveJf6tHnBE&#10;XfXifUcC1DoQuXfJdJAKOBpREMkBuw7gpUB6mpLWftBMZ9KvEyV7BY+9199ebePz5/YX/9ku11ZI&#10;UiNBr6cJ3hZLHKX8eEBNKrUJ+rO0lZPv+Jv6XGZtNoSCEQzO6CrfTiIxQHqa4PuQ6/RJrqQ3vMon&#10;2oP5pfnycBV14lq2oyT1vIxIpaNN/PVO93akvCyQbNE+mZzWO+pbfGSG2mTxiw9Mn9Xz7aa6+bqU&#10;5qNer/WqVvN/mUMHP3uwiXYxwiGKwVfdygcIOb+ACICumWRoZwZJoBt58fDkK5FxOuQ0nVNXBER/&#10;YRy26okpw76ru5rrXFcrk7Md2/Xy+PT9NsE2KZhRdMz+dXdA7Csbf8Q71WV2hb56zNgAxISymNX3&#10;1cnAJhw7/aRB86m///k91MInAG380nEDI1/MtAdEAgMxEduMMYLnzZb6c5MdbuuyerSPQXBvfACM&#10;ESemWjAb0PMIeURS33qwe5fpnyEwQF6IskYfrbbTJuLusasvgCiH8dl/BklMPHL1RSQTEkSwf/60&#10;+uHTPRkgxolvz+5Rdr+wRDuc4dvksRtMEnj19iyJMUFMEIgNajC/njEXq3ri4J855oversG4umc2&#10;MENgRJ/iub9LCiiSWTv9hCoRaWVCf/z4U59qv/jvBj0pUF0uJuizl/xu7uOSAIUyMNKumA1nYQEw&#10;/k1PWXx9Jg9Kobg/ScEQPEpAXNzKfzdSX47nlxIjH8tvkT97crx/97fuvvG9P3nrd+beALqwsLCw&#10;sLCw8BWD/TA7vPnmm+nc/mr/Rz/6UfnR9l/8F5+U85/97O+Wc+AXv8h/pf/iBfYca/Hbv13/Iv/l&#10;y7/dXfe4/s3rQ3pFvSIl/R2ur79ePr/+er52c5MJgJvX6l/3f42QAoabG/0r/6+nfy+e3WQywXB3&#10;J3Vf1w8Br6reW/zV/2/kdQGvbLR1PN4cT6dXDndP8LL7q/Jr+umpJRHuCoGQ8eT0pPl8ehKuX7XX&#10;rwKhcLpq9V+ZPn3/jycYjKDAagQQGfcgKi5lMisyl3LtdO9WKQhQpqdynq8ZqWDX7rUcAM8QCY9I&#10;asS//L8/5vp+xcC9X/VwvDwckcC9Qp4YqwCOoqKdYFii38iFmLi360Yw+HfnWx1LjlcCIx8TLi/F&#10;PpXbbCMngPEvZi+WDi4EhiMZANNpeWOzARPFvJrg0KwOaP6yX5BWJQggczb7zC7TiXI9xyH1XU4w&#10;tUJZQwrgrwfhYZ0U2pzQEugJl8eisx5Dm2FSKp/0c9XjZcq5tedmrZbYP1w5G0TQJ71zx/LnMo7y&#10;n6jRMpUNYwYdaUUGSIrUf5FzxMGltaH9sjYSpGKWhx61P/ZbYwUoWlVG/klHTODLtXRidXJpn7Rp&#10;24igk/zaeoKfjBf9QSZB5PIc2yPo0uMemgRA8JNdapMx435CzMcIt6GvTuW08FwqkHqarZArrk3i&#10;LwHuXT0VEF16bNHrMn9ZnNP21K5+jGI7E2PmCrukkkOxS2VGuuzeG4HWI2hiQtvUbhdEm4CRXRGx&#10;r02cbsASgDLcpX60y7Dri4k2fcLZYoK1Z3GSnk2KkfqUVisgMahHj65NJ7QXN358YuIVYO2xMnjA&#10;AP+P/G7wYxQR9TO7om/Es5uvhUpAXzdkyneSYIrA6G9xol6ECDFR5bKSGfICiPqbcFG0zzuD06/X&#10;e1uJnb1QatP7CohyjLxgz0QaJ+3P0WLnY2J1d/WF9GNmJRwQk+943kQ/cLuCftQJcjPkBWB+tTGO&#10;NmX0uuRn0m4D8pOLVNSjg8Vcd8nFHftupLbivg1oYinZRMyidhGQMcs6HYqu852I51UYh7NMVA/X&#10;ErPYxO25lD0/3V98Ij8g3z/cH957cv3y+//2n/43P9OKCwsLCwsLCwtfefgfUOn8m9/8ZvrFZ6TF&#10;J59kwuLv/t1MVsySFIAnKq6v22t5E92Li9+cICcMRlIANzeOqNCVDoWUcHj2LJAEd8+az7evVp2v&#10;+tcQOdy9onsLCF5xKxfunrbyr5zq5r8gK0BQ3N29cngqcndYKaFLIk6nJwe/OgJIyX1X+CQl+zPT&#10;4IkN7PirpwUnR2RcOVnojPsI22uQAHvt0b3UubzMOjxh4UkKQyIpnj5tXplUCAslOSIRUfU8qSsn&#10;BEe3CgOw1QdAQ1S4VRIgA0AkZKLiJIfL9FkvX3gCI5IXACMXInkRiQvAywFGYpi+JiHdtZE/I9cN&#10;8sLOPelACQxNjtsrkoy8SGVh8tPocj6w1RhHqWhERtHrbdE6aacFHF0fPJGRDk1b+dzsaSbSorh/&#10;vVO1W86qrEsqFJlUX8+lbUZeAJXAyAY2BIa31cZK6xZbwVQAOvGN5EUqwzUlMPBvacP6Zr418kIg&#10;zeUywPUbKGQX/tFJ/QHci4P3lQnqSYLZzybRVU5l0nlE1WWArjYZcuzqljhqQHTpcQvF9uAfwNfP&#10;CZlexqNNumZwG1oxKiOF5yjYq+/aHJEXhprU63X1dgzGx2JPwZM0bIwyajsTY6YFWwloIMdNKzPS&#10;BYjbJuwboyToXJsscSRu6NrZsgsY9ZXfZy1SMlHbNHGa0HIY+WKmPQBJ5xgTsU3EiCcugC31Na7n&#10;7mvaRxHcixs2PjNJYW57VuV1jnzP2vWgfaSNZv+IZ7O+Ldu9L4ic/TYwfLaNuw16cUBeIG68jz6P&#10;1RcWZ72c6nZxSPvDYi4KNr8dMtj94gmM8n0ZgoLHbqdePLUfq52ZAv17EN7XMubyPUsFWsTke46Z&#10;1ix+/zifWptUrtXFAJ/G7xdKCnhd4ofd/tn4kPGPtvp4K5eCTQD/btQTgYwoJTmLrc2Yd+q7MaNu&#10;iIXwRRyz88VJ5E7S2imdy3RWSq9F7Fq6JUc5x74YMq2We1nK7n92Pp4/uLo/fk9kf/idt76FPTQW&#10;FhYWFhYWFr6S6H+FZRw8eeGJC5AWICwiQQHE1RSeqPjN3xyTE4YbR1K8bqsoAhHxta/9Rvnsr92B&#10;THCrJJ45ciK+kunVV9vE/92dIyVe6UmBpFtxeuWVw2t6buWnp6eDe2tTAsgKlOO1TqcnlVTIZERG&#10;XEVxddeuorh/kvWn1RSOfQDpoacJnqi4cns4nALpcGWrF/SVTKanvBJKrtsKikJEOHsBuw6k1yc9&#10;kTIlK0CSPLF3QAnKPgyQ0VdCnZSogJh/TdQx2HqZkrqZJijkgyZLQQLgHMSGER3pmmMVjLywuoAn&#10;LwBPLpgcVETyAvBJfMCuRfICCvxKhD0CA8dd8gIQQU8APJTAaIgGs6nU7+UZeWHzPytLKzCsTO00&#10;W2CDqq/tOPu9zXJW27Aki8DL5P7LZ2vPzVqlej6HTOlLSOSR/pd6ilQ3sRVZ1up3BIazC0VJTvtl&#10;5MVZ2lDxlrwAfH0Rsr8ClZDK5VImJ02d0qYqld51r3zhiWqzol6L9apMRZyMwzczyQT/0fzbt8fR&#10;JTWcn+xSn5CpMh6jNs8+29G6OIHWC4WioqsYE2EiwP0VYMmL/b+Eb3V14yPjS9sjWRSrWv/6mIy/&#10;HhuQwpjI68ZQwJJ9TJcVPTRuupiQ9mK3mV2+3yVhTO3C3ebGZ9IwG9tiiziCDEcHU++fTzNt8oRz&#10;tdsQ42SL4PKosers0qOB9i8I0XgQ9H10dqqNzA3cNW0T8limbUZ4G8RM2uYWeeERXx9FqxG7uJwe&#10;EwavYyPDONMmk+nKBv6Lcs3j1SBCkZDh/pqQIcbSNsVffnUFW32RZIJdffzK5dAmMUEwE6sqIwZz&#10;HRkzscpIgk3Cofl+Ib4AGpldExKiX5vvwaKv11X6v9FXqJLL7XXiOBv/LZ8Gs1IF5sN8xzo/UKXS&#10;Z3k464cEHpcBpL3yTJUvcHxEaMjzGAbkVRfn861czHtgnA8y4dW9MO4PcjzfiqRcv7+VX7QfYkPv&#10;24vjh+/+49/7scjQ3i0sLCwsLCwsfBnR/PAiSOSFEReetHj99de7X75xNYURFZ6guLlpyQvg9df9&#10;CgpHRDiC4lkgLzyR8OxZWD2hJMXp1bpXhCcmDCdHUDw1AsJWSygzYeUGEBF6evHkLsuesPrBsRa2&#10;/4SRAk+wb4QnK65Oh1d0WYUREwb/uqdmBYUrx8oIPU0om00/xY/nfM32mzDYKggAnIUnNFJ9JTK6&#10;1z1JPcdDXNxHckHbOSkBEVdn4HVOOJ40mXvpVlDcX16m1Qtxgz+rY7BVDpbwr+RF1uVXaABGYIB8&#10;QD3AkxfAiMCoBEn+bGjkUwJdbdHyjrwQ+NUXQENgqH3IddvE2SfGgNHqC2sb55jf+FdGWaLFYAQG&#10;Iy+2Vl9E8iIBczV9ZRTQvD4K12xc1AYzq+lXaUf7IPA2y5meuzqCImP1lUQw8kIOzb4SkMvt5lIj&#10;IPyEtLEBLStSPUJeFBtcQ1ZmRQe779QXnrwA5GO+btD6qQ0IyoS6yOuJCNQ6Uibm5c9FMOgU9InI&#10;rDyfZ/BJflFaYBNyG0ea9CDKUOT9CvA2WzQJAPO5wl+qycO+/wbWXktcGNoiaqcrPJcKoR5NFRyd&#10;/BjRLmrD1vi48e3GiNiFalantkX067HAFXRJJQee8Al1iAyKHhM3TTJZ22DD0duFnXfC/UIaZH0d&#10;9dHDJwC9PXKLdvo8oLrzw0R7QHx9FPUDGWugf3a0QH/KM0jBzGJtmuDD40ZsDXZFMe6aWsX8Te0K&#10;MBvEzKKA6e8JjN6n7HnTVLM2gi7WXjV+2y5xsJ5k9DIiMFh9EVHKNuKV1YvdBjHbywUbqAxAbA2C&#10;7LHOYjkm2j25YeCx2+un/dmJ04Rf4qujAEo6dHYR/cRfMwQGI4XSd2Gnr/0oP5P2lcMXUT9xnB//&#10;oV8FalYRpuSFPOL0rKB7LqX7thVjzy4aS6RQTMqleFzLzSJTOdGGP5dBufxST49x/GLPR/n3JCco&#10;l8hMxMZLseiFfP6ZuOzPTk8v3v3FzdMPP37rd58nvQsLCwsLCwsLX1J0P8wGsJUXl3GlxegVUH5l&#10;hZEWnrDwRAXQrprIZMWzZ2OiAhiRFQAICxz965xOp0BcvObJinx8+rS+4gmwcsPdk/vDM2Uo7Fq3&#10;70Qpz5ti2+oKv9/Ek/tKSNSNsTNagkJXQ9iqhbJK4uqgpwlGZNiG1vdXlaQA0uucXIWtFRSXuoLC&#10;Ex1AJCSQqMfKCiMsjNAwksM2v35yJTKW0NYkuL3yKb4iihEWOJY9Lq6uCmkB+NdIAZ7A8OQFPu8R&#10;GJ5U8DJbBIYlvrfIi7j6AijXnX1GKCAv71dLAJ7AsP6XpLsm8htiRdAkXFRfITwElMAwUoDIJyIA&#10;7zqQJ0EiLAA7l6PtfeGTp4C3I+lw7QDWD5OTf5v6mMXpicD91XPSJdLJhlpHTmviv/RHdZuu6F8b&#10;R/kP9XOZyap9Whd8BuBXX6R62kbZ+yK00RAYctIkJL19RUjEbHKtZfKh1oEOXHfyUKQnCX3Spr1u&#10;6OfajdIETMiLTxQzBIb504PM7SlSEkB9E2E6cuKQyxhie4gXbkOvppPTgnMjTOqJgIdI9MmXgDxe&#10;EzYktLrS+FjsKXhiSo8Kn7Sr7ZDx12MDKbS4H4EmclgdJ8diBqA2EKSYcG2ELic8yq5RLE4aZglA&#10;b48MOdVpGPpiok0jL3xcUF+E8d4jLoCcjN+PE9YehPbiBuj6SHzF3NCX5Wre19Qugjg+rL2evACy&#10;b8STtX6QKx+9L4iuWITncHx9FDWBDGOVcxcDgcF0pbKdWAVi3RQmivGrowC1YUbGgd7Hvk3xFZep&#10;uux7jZHOXVH7kzMhqpfhlPHRDw6+KMtUXZ24+66dITBmyIscN/rBodz/1iaV6fvdIxH0DeIfJWWE&#10;IvHF5vPMxoeMP7PVxn9LpZjV2eV9KFfT9b4/egKI3XqSDw485gJiAfzA/Ny0mX0ht4l0M1ssJ/cy&#10;ri/EmhdSko8X5+cS48/lykcyT/rzpy+fffj/e/r//vHFW29tuWVhYWFhYWFh4QsH8utoG2+++ebx&#10;29/+9uVv//Zvp1+PtrfFFolRV1yAhPjbOJ0iMIy8AB5CYJSVFiAPdKmFJy8upDCSEdh3Asda/lop&#10;M/g6IC9wBIHhyz2BEckLYI/AAIzEYOQF4AmMPfIC6AiMSD64dsrroawNgd9c2+B1RPICAIERyQug&#10;JPcd2VD2rJAKnpDwBEZHXgjiCguvsyMvACUIjLwAGnLC2jAyQJAmXFoBByMYAEZeQF+Wq9fEWY0N&#10;nsCwtrIdORvuyQSUtATG5UXZD8H0pOS96NFkOtDaVidnXhcjMEBeADIfSp89weDlu9dHydPAiIxi&#10;v82DXX+LLclmLTf9qsvbK2flPKPXVeSTDa18QwygzWTb/qujYLqoSueW0PCrLwDoKASGa8fsaTbu&#10;dj4AGr+5uqisZ9lG9aEMZ5E3SEHVgevuGhTpSQL60E+iWxmAz2YbxeKCti/AXjKhJsZ7uZkZtLiv&#10;a9Ng9dtkzL68j5Xehr46s1PaJO20RT4RJlfSReovRevfoEuPLcL4wNdEsGvT2eWJC6Ctvj9mYnJr&#10;6AA+BnGf0P5oob+nGGjdAGZXlzgSPMgud48ysGRVRENeqI3MLsOWL2baSzYHOeoHN9bbCeaMTFwA&#10;+zECxDYfGzc4xuQra4/aYIS7w5bvgZGdVH9XiJU8+zdyU2QxFuT8R/te+mx7X4TCidUXW89iD2YD&#10;wsXiCqB2+ljajMHWVnYfWHiW73ABlwuvgCMBQWOk/uQsMPWjOAWiDGAEBhHPSN/h/fgw9ARGvf1r&#10;3KSPDdL97/yQEOTmyAv4q9pq32nMrgL1xfB5Fuzqvs9IPRt/qrKJw1aX2SkWFRk2/o2tZSwbMwfx&#10;RmCFLiY6X5su+CKtvJBqckOJvfiKuJaPN2L8tfj+GsdUlvbCuH8pleS/vKH35f3pe1e/cf3x//e/&#10;+z99Ch0LCwsLCwsLC19khF9ED8LhjTfeuPzGN76Rfu3ZCgycRwJjlrwAhq+KMgLj6xfTr4pqyAug&#10;IzBygV33JIUnImYIjBnyAngIgeFXYBiBMSIvAE9g+FdIPYbAYOTF1uoLn6SPZEJLcORrbPUFSI50&#10;XdkOS8oz8gIYrb4AGIHxUPICaAgMV56JiXrN6kTywlD8YwSGXLSkfd+GZsIFfvUF0JAOZPVFSswP&#10;CAw/QR6RF+As7JVRM6sv9jbuZvteAN6WbHNux9sOG8Vb+YPATyAxVdOToguJuSItJ0MCA+2kvmTp&#10;QmB4n/j+WD1BSWyE10ex1RdmFz6WNiDn/AB4f5W2tC7QkBf4x5JG1k76f4a1addQoicJsJ8nBVo5&#10;oBcrSgtGCQaMhZ4yRanI+xUYqGrQtefbEdhllpDJqPIjkZqINYSPgq4uUWaJkDL2Ap4Mq7E2Qm/T&#10;yP52jEbjAyDLoaf40ADVzO6qgoy/HhuEQv/R4nMqbgCi6zFxA/RJbh0fd99zu/ZfH9XZLdjyvUdD&#10;YDjI46XT6dGMn2KmTbb3RcmXlTHvZQBGWEZEUoCZRG4DKhjHaDQ+cJZ+SGBifVnfFZ9UZf41wA6L&#10;ZYC1x59BrV/F6o5MorrULh/7nVyxfdsuHeIGUc6Pj7g+VWC6StlGrLJ65HE2iK3gL6es3pN9rLI4&#10;iW2y9nyivcDHhLbp/ZNQf24WsH5Pxaq7f7iODG+DqOwNEPh4NlDSobOJ+CFC6swQGMyn6Xuw83+v&#10;S34q7TbQ+MHuyY3x3/Np9CXzoahqZIbPJYPKRzmmmhXeu9+jBaoLpIWe3J4vzpj05v0wLs63Eku3&#10;cuVOPC3n51txz+39GXtgQPbiRmr+WOq9d7o4fvg/u/if/PBP3vodqbuwsLCwsLCw8MVC/0PoEbDV&#10;F37PC5SDvNhfeQFsExiUvAA2CAwjL+Im3IlYsI0uBEZg+FdHjQmKvNHFiNyw1RdPT5WYADiB8Wop&#10;bzbnVgLjIeQFEAkM2+diRF4AIwIjEheGLQKDkRdbqy+AEYFRyAtAPnhCYm/1xRaBwcgL4KGrLwCT&#10;sXpGYETywmDlHXkhKCsnaBs5G45/bcKs+fFCPIzIC8DbYTYAlnDx5AXACIyOvGjOs7zf+6JJwtsE&#10;XM7j3hcGswU6G/JCy4Aio5BP+jnrssmqTROLvBY0BEayQa6jHZf48MllT2AA6JPptmRWqhvICxzj&#10;6ov0l6XYcVvQrL4AnC/2yAvA75OSNGKCrYbJhXQNvjBb7RpK3Ydkez/Rbtsy8El+1QXwSXu2RU8z&#10;ukl7axcwUNWBtqnt2SWeOOz7GcUQL33V3j1UPSm0WDA8hrzISbZJG4JPAeavaJcUNPArMNrqE2NG&#10;ClEkQ9S02SVyYswAUYaMIUDtCGAxwdp8qF30umJ0f3gw8iIm0BiYL6baG5AXzXNQEBOYeJ7tqT+L&#10;UTQG9ejR3QpECDZ4cgmIfRT3d6++Ye2xMnZfIRU4ijMDG5+of4a8APBMEGVtH/VogE2euACo+gm7&#10;wjAnMF0pJoK+KJc+T8Qq1x+qqVBLFJJYFblWBmjl2H3g27OY6uX61xxZgW+zkwHcz1GA9Zn5ispp&#10;fyQ2OnmD2bD3rNDUdkEkHOALFqubBEb6Tup1jRAJDHynRbvCLQDDtl8d5VB8Yc9iUs9cuaVSfpZ1&#10;HertBFTMxQSLpQRHdPC4JPCF8EP0DSC6khfzlzVCBSV4nEgk6rkMroytTC7To1uu4XrezFtqyST6&#10;fCcyWHXxXZmjfPfV69sP/u0//W9+lvQvLCwsLCwsLPwNg/wCejzefPPi+Pbbbxyx+uIhKy8Av/oC&#10;YK+P8uQF4FdfAEZg7K28MHgCg5EXwGMIjNGrowAjKrANt13b2vsCYATG6NVRQCIwNsgLYIvAiOQF&#10;MCQwHHnhV1QAWwQGEFdgbO19MVp9kdpwjINffQF4AiOSF0AkMPz+FYUUcYliYIvAiOQFwIgD843X&#10;1SSkuzbqZ+S7MXEueW+dMG2RF4DZUW04NJt4jwiMjrxIhenfNNFNR0JeYK423PvC5nGmT4CkUz76&#10;Mq3f9MPk/POr1sGEVdWneomgAKxNlwCwBNDhyupnoSZxh7YbOzOBIWpyXdjryAsA9ePqC09e4N/S&#10;hvXN2pCKSVYgTRWd0lA9FxSyC//oJFsMa2V8HRW0PgLm6zqJbtvwKCINqi6Dn5AX/VHOydTEONGl&#10;xy3QhIb2219qEzK8nybiY4Tb0FanMqHwnCr1zSK7YIDAVpKo/etgokuPFdvjAyAOaZtqlycuDFXF&#10;5JhFX4RYBtq46cevQAvt/mOg9QiamJA2fY7IMGWX2aTXR6CxGuATU8keUcrsMmz6YaI9IBIYiInY&#10;po8Rez5tqT+7eyjGCatH++gER75l48OTry2YDeh5hDyWabsGcQW3S48ezK7ON+IIUdjo7Kqhn0SX&#10;L8Kz97GvjgI6OdLPXpc8SwgZFsFsaMJF0a+GIP3pZAAiFxq19uw7CmD3C1spEJ+JPHZ7s7z6Uawy&#10;36T+qMH8esZerAIs+W7PHO+L3q7BuAb/zxAY3qc2xtukQO7X9PNM5RuEuj7eqFq1i/W7t1VEne8A&#10;amv4XQ/0cUlgha5fIwLDI1Xr7MofQWDIFZkUn++kPzIjPGBi/ol0DuTFJ9L9v5DHx3evbg4fvvbj&#10;n/zg3/zRH2DVxsLCwsLCwsLCrxzkV8/ngrJxNz6AwMCRrcDYIzBGe1/MrL7w5MXds2eH1/UcaDbt&#10;JuQFsLX6AsikQ0teeJLCyAtgi8AYbdxtYK+PYqsvgBGBMXp1FDB6fVRDKkwQGH7vixGBAfIC8ARG&#10;IUmUoPAJfyMatFqWkQ+RvAC2CAxGXgAdgdHUzxMMtvLC4MkFRl4AjMBo+qi2PZTAwM1l5IUnHDx5&#10;AUQCw2zAZNFIC5tAGxp9gbzA+Wj1RVkhAeCzvahZngZGWtgxFWNiiDKzUYAJp6oVu7Tc67Y21Wb5&#10;t9SFR/QkoelX0iGfte1t8gLIgg25oHaaD60eUGwdEBjs1VEAilIb2i9rA7B2ko9cW1CgZxJLoltt&#10;lLBx8vh/RWlTbci+Kh/kOlt9AZhMtYuKOV2A6WqSQkEmQeT6xHjQpcc9FPudfwx2qSZjehmPNuk6&#10;sqFXQeW08FwqkHqamJAr5SJPmERfEV16bNHrgr9KfAvo+IhdjLgA2nYmxswVSqhSnUCyy10f6ZIh&#10;GuoAaD2CEhOuTcsTGWo879sF7PVvBpaYkiEf2gXs+QGYadMnnC0uWHuIEyMuDFvq671EYlCPHl2b&#10;Ez4FYtwwkoC1x8rgAcB8z/xg8OPDEPUzu6JvxLvbxIT1c0OmTUJP+J7c5q2MChBiosplmRnyAog2&#10;hMduirPOzgSnX2OxlyN2MmXNb4iMKBfJi/R9SYKCxkn9yZkA1T5OgZlYRZ1f5t4XeN74mAG4XUE/&#10;6gS5GfICgF/9d1pPCABOl/pt93kGP5DxZ46zmOsuObv4d7GeKMSyXeI72+/6o2D9oa5AKw4z5AV8&#10;QXTJ1ON4kk7gl6kcD7fS2xdS/lL6JZP1c9oHQ2Su5fv/ucwrvnd5e/rw6mvPfvBv/6//1VqFsbCw&#10;sLCwsPArA/m18/kCr456++23j5988snBXh+F8khgMPICuL7+evlsBMaIvABGe1+MVl8ADYHxapYb&#10;kRfAaPXF06evuDqtjF99AfjrI/LCsPX6qBF5AXT7Xzxg9cUMeQF4AmNm9QUwIjAieQGMCIxIXgCj&#10;vS+ARGBMkheAJzDY6gtgRGA8hLwArNz8AhSiQpT4hH5DYMg16EeuG+QFiuKEkxIYUsETAJ68ADAx&#10;1tMERmD4jbv96gsjL/Rj7T+uYbYt8z5bfeET8mz1BSUvgNSO1NWL3l45q3IhA1PkrJ6SCEZeyKGu&#10;0BAMV194f2gf8rVaO9lbllpkeciUIlgq2Fx94cbdx4uclvME33+NpaRRE2lx9UXus9YpJqus6xtP&#10;CliFLEdFqtICOiF3dicQGV+EdAqOvM0Ww4SGtOkv9QmZYJNgr72akN3tDi20WPCIybCz3HF6uglL&#10;YPiEct/k5PgQu6SwQayWyQ2iX48FpD0UlXtUEe3C9VldhofEzShBF5+rj7er+sZ0DmPVwSembAhk&#10;iBubRvDq4YuZ9gCedA5+IGPdk2o9fH/sWcTMokm7IDgzPhnOVrUxinHX9N1BspLeHw5sfGgf92wV&#10;cEKTYKbNzqkkdoEwjNR2+c/Gz8Dk5KussyuC6yfVVNB+87DnDXxarxt6uRgntD3nLyNv2eoLyPk2&#10;OzcD9SdnAet3jNUtGYkNYnQF7Nh7VjCiYJd0SHYRPxj0HgN2dQmYT/1v4oq2qPHNRj+tiyJSZTbG&#10;n/s8w7vLfNv70JmicTF8LjW/W3s5Mjy0sPEz+knaK9XkR4LYjI9YrJSJC5lSi4OwouJGLE5H6dit&#10;dDG9RkrkpewgE/H7v5ZYfu/+ePHBzcV/9IMP3vodbPK9sLCwsLCwsPBLQfND6ZeMtPri3XffTb9M&#10;/f4XkbgwtKsvtskLYIbA8OQFMHp9VCIVvtaSF8AWgcHIC2CLwNgiLzLm9r7w5AUwIjA8efHQ1ReX&#10;0GkVBCMCg5EXwIjA8K+Owr4XOBZiQuFfHQWAcPAyx8t6zZMXQEM0KHmRz3O5Jy+AjsAopELd+6Ij&#10;RXwbLsFscp74iGTHJoFx2W/cbWhJEpFzE+aU8w6Tdvb6qNJ2ya+PCYwt8gKIqy+8DZ4ksT8VLAl/&#10;s0GeDIm80HNGXgAlQaWFjMCQf7NMgdZJqEmukTwSUmUKDZtLP8EA6LnrezOG8h/q509a162+sPqP&#10;WX1xlnaKXXJiCdkEV79ZqWMT+SSP/zugDNeTUtEuJ2xe3SciUaEt6+slpQ3iZBy+oYmPIOc/Wp+Z&#10;nQxdosD5yS61icN6PWLUpkzmXZ2+Oq3nCs+pEqnnEhMmsJkoUljyYpu8AFpd3fjIGNP2aMIko67K&#10;IOOvxwahsEkqKbxddp/M6AJQ5O8TWo+gSyZLu7HbXWwl7G/cDcRkO9fVw8Y22WIJM/yzA1Pf+GKi&#10;zUheICZYe6O43CMx0J/0DHKIZtH+BSEWN0DfR2en2sbcwF3TNiGP5c2+AdIEt0uPhhnyAmifNcRO&#10;+IHoouqLY7ONXKY3fyC3bZcIfF6rLxJEaJeYEOf3dvQ2sPuAtin+qs83nJP+QCbY1cevXA5tEhME&#10;qn/zOS4yaizXkTEXq3risEk4NHYxX7R+2NTlEP1avgcbfb2u1P+dfkKViLQyxHE2/ls+dWYVfcyH&#10;yda9Z737DWngcRlA2it+9v1kuipxAYibjzKxlF/x54uT1DyJD+D6e5HI5VImT+t0Hf9JnZfy+aWo&#10;eF9u7e/eXT19/73//nd/hC+2rHJhYWFhYWFh4bOj+5H0q0BcffGjH/3oONq028AIjNGrowD2+qhn&#10;zyKp4ckBTmAYeQG0BMbXGsKBvR4KmCEw4uoLIykAT2Cw10ftbdwNsNdH+Y27PXkBjAiM0eoLgL0+&#10;ym/c7V8dBXT15efwYzfuxtH2vvDkBTBDYFgCH9giMIw82CIvAEZgmBzq+dUXQJFHctzIAC0z8iKu&#10;sPAERiQvclm9jpKGcFDywvfbJ90tUd6TK3UC1JERAr/6AmheH0Xkbf8LT1r4PTD2Xh2V/aXX0rnU&#10;lSNsu3STXrG61M+o+qxPvm9RXj7Wa7r6wpclOP8C1idYIRO/XAcyE+QFYPagKMmJTMJozOAnbSfB&#10;+oW6qleGM1/Xz/KhrV+uWxsq6NAnIF2bCj7J73XZhNxigyY96KR9ts0WTQLAjTfgL+XkYd+GB2tP&#10;JvGkTltE7dRCmeU74VBPUwBSWi6MksQeebyCLj222Bgfd790bZLUhE/q1baIfj0WuIIuqeQAu+z+&#10;MGzpMjw2bppksrbLMjJ9gmmfvBj1s9fVwxJTuG9NfCZTBNn4/JppD7Cks8UE9cMgLvfIi7M9+x2Y&#10;WbSPKrgXNx3smecQxbhrajXpVvow8r1dH4Ga1RW2PhVPzr06CghyrL1sfGsnl2u70sroRUJMVLmq&#10;YIbAYDbExyyI2V7O6da4o/1hz6UgyB7rLJZ9oh3faZ5wNvDY7fXT/oQ2o4wM+S/11VEAJR06u4J+&#10;PAOJQTMEBl19Abs6/7cf5WfStnJ9Lne2Ejv9+A/9KohtMv+Jqs6uJt7KfduKsWcXjSU2Zv53IhB1&#10;iS+YrjJ923imynPqhXjyhSh4ITqei+Sn8hz/2el4/vdPby/e/cVvnT766B/+Pl45tbCwsLCwsLDw&#10;aAx/jPyKcHjjjTcu48bdQNy8G4ivkGKrL4ARgeH3vtgiMPZWXwAjAoOtvMh4rbkG+Ot75AWwtfcF&#10;2/cC8ATGK/LfSeuMXh01IjBGr44CRgTG3qujDPW1ULWNuNqBERh7G3f7pDzAXh812vcCGBEYRl4A&#10;nsAAGlLEn+vEwV+PBMalFNirlkrSW+W9b8RhjQ2WuGfkBWBkQsl762e28gIoyfCqoukLJsc4NkSI&#10;70dKwudrhcCwNu2o8tMbd1tZY6ebTEkz6Vo6Sj21fZvA4LrKebKhfUZass+/OsondRO8X2wc5T9L&#10;mpoP/F/WQYe9Ogow2VRP7bm0diDn/ACUMdOulqSk75ePR5tgF3n8P7elReVaRtUDzJAXQD/XbpQm&#10;sAQQTXw6ZTkx3suQuT1FSgI433iYjseQF4gXbkOvppOTApn4B0FSLws1F0aJYqD6l+jSY4tWF3wV&#10;Y5y25zIfnrgAajuTYwZfDMbHYIkcEStyI10Gu68iaD0CcWVTnyd79EQB+7bs2uonS1YxWMLfxJld&#10;EUNfTLSJhHOMCeqLMN77xIUF6X6csPbi+DCw8elJgr49oC/Lzfl2R77fs421x+wy34gnq74glz7G&#10;uCK6YhG+m+LeF9QEMoxZLlwIxITpQuyYnz7r6oup1WQzMgHsPijhKYCvuEzWVb7nBVMERvtzMyGq&#10;34tVXMfRyAugE/d2TRAYe+SF9ZPbpfqtTSpTdY1xbPyF5wglBbwu9cXweeb9QMaf2WrjP1KJOGO6&#10;vK1iVVISzS92qt0Z7lTBYy7AF5gfmJ9Lm9UXvV3eHG9bwrV07loebXKU/y7OeT+Mw0H3xrh/IT77&#10;oZS/e356/v47N9/5ycVbbw3dt7CwsLCwsLDAQH7F/I1gd+NuHEebd4827gb2Nu+O5AVgBMYMeQFU&#10;AmNm9UW7cbfBZOzVUU9P7b4WbPXFQzbuBtj+Fx15AShrYXtfAH71xSyBsUleAIHAaOpqUjauvgBa&#10;OSUSLLnvkuCewAB8Yt4IjI68AHYIjL3VF8AeeQGYjNXzBIbVsWQ0ZKuc6lNCwGyI5AXgCQz8a+RB&#10;ynu7iQpbfQEhTwAYqm06GXJ6AEZg+FdHFeLB9DsUEkOeBkZaGJFRVo+gzNspMFuKfrXZ7I/kBSA1&#10;VEfVhQSiSRWdWuAJjEIKCIarLwC1eZO8cKsvDJe6YqjI4nra+wL9UNiJ94XoyrL5Y7HJ+iJIyUa9&#10;ng5IphV5/F8hZWJiuZZR9QA8cYMKziYBn6U2ilMiQk8LtpIJbWK8lZudFYvrujYNpqNNxuzL+zjp&#10;7eirRxmRGOw70Nb1iTDUwZH6S9D7NujSY4swPvA3EezaVLsicQG01Xtbo3oxu9PB4P2F+5b2Rwvt&#10;nhqB1g1gdnWJI4HZZc+SkV2ibrefPCYqpH25tbNPvSizy7Dli732gGR3kKN+cGNtSeaR+kpcAPsx&#10;AsQ2Hxo3Nj5ATL6y9qgNRrg7bPp+w0aqvyvESp7tGxnf9+yv1aOc/1iT0HO+j7f5fSwACDHR6sLK&#10;BGInAbMBIbNLXhB/U7ngL3YfWIiW73ABvV/Cff15rL6wWB2RFz6WAbr6wtkNzJAXQE8U1Nt/l7wI&#10;bbYG4WN7eQQfz/a9xuzKh+oLPj7BJkH3fUbq2fgzlbix9azTZXaKVUWGjT//XdIW8bgksELvi+hr&#10;6Aq+oHb1cXknvrgVdZhI38nnG7HrBkf8J2XpKOpz2eHixf3h8OHV4er9y9PN97/z1rc+kfKFhYWF&#10;hYWFhU10v0D+pvHmmxfHt99+g27c/RDyAhgRGIy8iBt3A2z1hScvAE5gcPIC2CIwInEBxH0vgLj3&#10;hd+4e0RgPIS8APzqC4ARGJ68APY27/bkBeBXXwCMwPArDCKBsUVeAEY0QH26HsiLQlzgs2Mc/OoL&#10;wCfy98iLfN4mLxiB4YkFwBMYW+QF0PRRbSv6BuQFcO9XVugEBXlvRl4AWwSG2SCuavbAGBEYRl6k&#10;MrMr6ZQyrd8QGLiG2Xaa6+bykvi3NnQ+6AkMP2EvCYXUjtTVdiKB4SeQYmU6RzLOTzeL3mRPlZfT&#10;SnI8cPVFIRQExdZAYBTyQl8fVckLdKvKWd88gVH8jHrWlvMP0GzcDWCyrB/kQpH1/c8IesR+mhQI&#10;ckAvVpQWcF15XPSUKcpz79DmQFWDUXvoOA52mSVkMmqbTKRNxBr6oq4uUYaY09MCngzT8d8As4t3&#10;sR2j4fhE24JdqGb3RlVBxl+PDUJh0uXjQTAVN0CQoz7V4x76JHfuz15Cs7MJiHYRmWGsBlhiyg+B&#10;PD76NgOoLybaZEnnki8rY97LAHsrMIBICjCTWKKNCcKOvfFJcRnsYmJ9Wd8VJCuZXyNgh49p1h5/&#10;BlW/isW5fpCjutRh/pnZySWZ1nZqAhnCKAdV4vZdXaVsI15Zvfg4w/cltTXEofep/WEHfS4RZbFN&#10;FsuUOHLBam26ooz6c7OA9of4qZNz9w/3SYbZsPWssLjxoKRDd/8QP0SkMRs2XcB8mr4HO//Hj4fB&#10;b5UWvoviiqxkY/y3VMrPsq5D0YciUVYfGYbPJYPe61GODA8t7F4dBYx0Nc/LfCrN4xfnSTqTjtIB&#10;zArLUZ7ZbdnFGcTGnXxOJIeM14/lt+2fnY9P//w/u3j9B3/y1u/g+sLCwsLCwsJCg/4HyxcHZeNu&#10;v2k3LuyRF8AWgbFJXgAbBMZo9QVwerWSC7b6wm/cPX49FCcvgC0CI5IXgCcwACMx9lZfsH0vDJ7A&#10;MPJitPIiQWQpAeHa2CIwrG5LStQ2QF4AjMAw8gKIBEYhLwRs4+7SxgMJjBF5AYwIDG8bIzBMhREY&#10;Xr4kowWVPNDrl/rqKEHzOqCujfwZuW6bMPskjicvgNJvTY6bDZigG2nhky1AQ4ZYP3yZ2WT10Yae&#10;45D6Lif2ouaS7Pf9N306j2MERukXdNl4WJvBZkwc81nVgwlrmSYmHSJl7emMFQkpk6nkBTAmMKwf&#10;qIf6OAeSvY68sPrFVqlQ/qo0EhjarwTzhVt94ZNTUKhnSY39ZXzSiEl2Vo0OFjlvQwbqlA/J9nYC&#10;7doL4JP8qgugSSJnd4GTq3/hH3TpcQ80UaBt2iWeOOzt8mIWK33Vze5UkEIfN0AkL+QifV2FoSbY&#10;Jm0guvqECRmfYJdfhdFWnxgz5gcSE51du3FDriuoHQEsJvbsksubq0IAareCxmpAR16IQpK/ajDy&#10;xVR7A/IiPgdjXI4TzBmVYCMxqEePro9EaGZ8cOyJqR6sjN5X0qieDiGu6O3So2GLvBBP1/pErtMl&#10;zmq+GwRRBs/2qdUX7TAnMFNTTIR+RrkZXwFcf65q35VMhsZSeSZ6tHLsPijhKbDfHL1c+5qjBC2o&#10;ZEkpalF/DidE1YhVFhO+qMZz1kXEC2ADi8OImHyPhEOOG/3gMPxecv6fIS+ASGDge60nVpwu9cPM&#10;8wxIvtA6CaSejf9QpdjE+uztlBaSks50AYslkXad4v1huppC6Rf180iXi1MgTZHk4a4f2/ZkGPIR&#10;p3KOgTkc0ibeUoSaN3LlE9H4qfzg/Kv70/Gdw5P7d05PT++/+4++9fNUd2FhYWFhYeHXHuSXyhcO&#10;HXmBQkZg+M272cbdBiMwGHkB+NUXgCcwGHkBjAiMvVdHGTyBwcgLwAiMz2PjbmCPvAA6AqOssujJ&#10;C2Bm9YUnLwBKYDjyAtgiMPbIi9mNu7c27QZs4+58Xq8x8gIYERiMuDCMCAy2+gIoiW9XtrX6Amja&#10;kGuFGNHJCPLeo9UXQOpXSt5recqvV/ICkIlJU8f0+dUU1l55dRSgOmzS7+Xjxt2Y5B+tgszfbONu&#10;g/XZbDGdCWb/wGabPKKVfMwoMmZnWQFRn6VySldfAE3izvroxgNSqI/zZC8hL1IR2k0f0r/FLnws&#10;bVjfih+8L7W+wfXdCIyk2pIW8kFOan0nbzagVE8SYH+dRIf2HPgkvygt8BNyG8suCaAyPilOdelx&#10;C10CwPXZX2oTMryfJuLjhNvQVqcyrlAm/lqhb9YIDLmSLo6SRJW4MBBdeqzYGR/1P21T7WrHKKOq&#10;mBwz7wsfkw5t3GSZkS6790ag9QiamJA2tcsNzC6zCej0a8Gob4YuVgl8Ygqpo3RMnzi2fDHTHuAJ&#10;DIuJ2KaPke0EM+yOwdnGCatH++gE9+LGj89eUhhgNqD3HvD/pu91fBiYfmaXPMFbHRO2o7Nbcvbc&#10;feyro4BOjvS1ldGYmHh9FLMBIWNxZejlgm6Rp/1hz6UgaCFqvgLY/cJWCsRnIo/dRiTB1G/FKpep&#10;uoiJGel7fN/3PUkAnaDCQp86u4juMF7ADIHhfWrfa8wu6ZQesi+mn2fOdwWhrn9EdWpdv1i/zVZp&#10;Jckx0ztbk03ErM4uAit0/ZohMDzBZrC/7ypgvpJBwa0lzYp0Ot5JzGMD77SRt9gjE/vDc5F5ISJ/&#10;Kc+w96TWR1//+C//4t/80R/cZiULCwsLCwsLv24gv06+0Egbd9uro1AQV2Bsrb4AjMCIxIVhi8Bg&#10;5AWwRWD05AWS7HX1BeAJDEZeAFsExix5ATACY+/VUQYjMGzvi5OSDfYWqS0CY+/VUYa9zbt9XcAS&#10;9JG88Bt3s9UXkbwAPIEBsI27DUZgGHlh+gwdgWHt3te9L7zOnsAQ3Yeqc5a8AGpbet2tvtgiMGz1&#10;xYi8AOjro0TQEwCYlYwIjC3yAvB7XwDJ1nKe60TyIkHmf7YHRvqIySHK1EabbJpZZSLtddu5s1fO&#10;ahtNQsG9XkTq7ZEXSab0M6y+cP23PqEe6ucyve766wkMoMpW26EjyamMkRdIZhW7YLPWLVAdo9UX&#10;UtDIlzaLUqDqhP19UiC0qejEEhrFEtf5WP2Jeq0MUIiwBkGXHvdQ7Hf+NdilmozhfTPExCu3oVdB&#10;5bRQJvxagdTLF0ObrR8GY6THCm5r73vo8jHOE1P4Pxuj2M7EmGnhKAFtSHY5GaarEIIboDYQlJhw&#10;bUq3G0SbAGrXRiLb0I8hR0omij4vHu0C7LmyhZk2LeHsY4K1hzjZSzD3xAVAYlCPBtaeCe3FTfQ9&#10;IwmYG1gZvACYTmqXYm/Muz6GAsTVTBISKEXmi4GMf+4Cn8/qCxUgxERqU66bn2bIC6C3oXdEJ5Og&#10;+l0c9nLETqas+f2QEeUieZGexSQoePy26qEaY54/ZczEKupsrr7QMZ8hL4BIFMyQF0DzPWHyQW6G&#10;vADgVyMugE3ywiB+2H2eYXzI+DPHWcg1l5xNANMVbZUR3SS+Ybee5IMD6w91BVpx2H1u6Phwu8yc&#10;VicGRGqhyr3EGx67eLXUtXy+Ednr+4vzjdzq+TP+O19ci/CNaHkhvxV+IJ768Hh9+f0//ae/9xO5&#10;vrCwsLCwsPBrAvKr5EuBw5tvvnl4++23m70v4r4XfuUFwFZfsNdGGSiBEVZfePICGG7eTV4dFVdf&#10;AIyoePr0lUbG12HkBfBZV1948gJgr4/yG3efTlcHtwXGFIHRERCujT3yApghMGbJC2C0cfeIvLBX&#10;R0WCYovASDp1dQMjL4BIYLTEwvaro4ApAuMB5AWAvPcugZGS91om5w8lLwC/+gIwAmOLvEiQ2Uzc&#10;+wJlkbwAQGAUs0y3ngPef2az/FvKMqq+0q+kS8+TPbUOpux6muVSP0VIUBJ5zr+NDVq3TPrd6gsA&#10;9SN5AZhdaIW1Afh2ks2uPhTomfg610sWWyItyeP/Cnx21zLyZ5+w4EkBq5DlqEhVWhB1oc9d3VCQ&#10;E+VElx63QG1XP/lLfUKm+tKw115NzrZVaT1S6GPB4JNhcpEnXwgsgeETyn2TE+MjvqdtOrsikVFV&#10;TIwZ8QOKEBf5U8Zj4gbwRXavELEOLEGHjI2eFni7zOauKtFlPt2/z1r4xJQNgQxxZxeDqS9+mGgP&#10;4EnnOOatDOJuRr3vjz2LWD0XbhVBcG98Kpyten9EMW57p158s+97Nj60j3u2Cux5IAqLTlptps1J&#10;u8JQc9vlv/JdomByM/7i+kk1EWz/gryPU/i0/yvzXi7GCW1Pfe+fd2z1BeR8mzx2e/2s36KoEaQy&#10;aoPEBjG6AnbsPSsYUbBJOpT7h/jBoDLApi4F82mKe6cno/3Y+Gajn0lVfFZsjD/3eQaL596HKuJi&#10;Yvhckoezfkjo45Jga8ysn6S9Uq2xq2k+Qa5mUfCQ8mC/OB+x2kImy4c7+YTJ6N09PmNPDDm3chHG&#10;hPpOHHIr1/9KfpT++dXp7r1PP7348KM//P0XSefCwsLCwsLCVxL9L4ovH9Lro+R4OVp1AbBXR/l9&#10;Lzx5AcwSGKPVFwAjMBKxoBt3+9UXHYHx2sXFU71ey9vVFwAjMJ6e6sqKh5AXwGM27vbkBTBLYIxW&#10;XwCMwBiRFwAjMGZWX/iEv5ENkCkEh3xg5AVgZIPf98JkDZ7AMPKiyCh5oacJ2wRGXX1hcqjnV18A&#10;pU5KoudrTT/R/oC8AIzAyG3kbLhffQF4AoOtvijJcEumywSRERiNHtcPyNpfyvvVF4y8SMA1/VNB&#10;a9uOnnwpyXuF2ZEQ9ANVV5aTf5v6Gaazrr4oejFvDJN/S/KVfqQ6bvWFsxcoNlg9ASMwrH55fZTO&#10;1XGwSXWz94X611DGTOv59uQ0nTf7pNgEu8jj/4rUb7MBr5o6pnnuHHnR2tWLaYMOXpe1QRMfKlcT&#10;RUSXHvfQ2G/jrbBLbeKwlfFgbcpEPcj31amtrlAm/VKJ1NMMg7+4mShSIHmx95fwGa2uZnzU97Q9&#10;tSsSF0BVMTlmobBLLAnauMnXZ3QBMjwTfujRxIS2qd0uMLvMJmDaLlcHaOJ0A5aYSrbovR3tYoD6&#10;5lkhmGkzkheIC9aexYnF3WR3Un/SM8gh1qX9c0IsZgx9H7U/7v5gtnL7azNSnfrBAzJ62qHrI22w&#10;v4fi86arBl8QXVbkn+1x9QU1ob/FiZwIhThhMo9dfdE9YgX+r/Mrgn6R6e3obWD3wUybLNHOnol9&#10;nIhIaJOYIBD9oU3aHzWW6xDImM+svpDY6jAkHDq7gn4yPkNdAdGvhcRvdPa6Uv837jkAfwyjpxXE&#10;cTb+Q58KnFlFJ/OhqGra7OIt2UTMonYFjMYs9pPpcs8CgJEXBpFEaKfWxDdynp5E6bOowa/6VCbN&#10;pjKx/UauvJSL13JFJvaH5/cX53fk+ndvL07vf/CPv/kXeBhBdmFhYWFhYeGrgfEviS8f0qujvvGN&#10;bxz9vhe28gIYvToqkxfAwwgMe3XUs2eR0GiJBcAIDEZeAH71BWBkxOgVUXH1BWDXGXkBPGbjbk9e&#10;AHHvC7ppN6Cshe19YTACgxEXhhGB0ZEXwA6BwcgLwGTY6gvAyAa/+sITEmz1RSEvgA0Co1t5ASiB&#10;YeQFMCIw4soLHAvp4RP/UliT/bncdJSVF4KiT5UYicHIC/xrE5JcItf18+aro/Qc8H6WiUY671Zx&#10;+H5IPfQj7n0xIjDi66NKMl5QCAyZu1o/DWZL1Zn1J91yhI2XbtIr0k39jKzTdBWdANr0GYtkg8q5&#10;vS+QvMvnAueXSl6gzNshnydWX6SkH9u4O/gBukpiWpspSUnrF+rrtXTA5LqaJNfx/ySe6zl5U+qT&#10;XP0k2upV8Em+a1QBXY1uIgNlfRKI6NLjFortfqwVvn5OHvYyHrE9xAu3oVVDZbRQZu9OONTTqb2U&#10;lgsz5EVOsgVdemwxGJ/g+z4xxcanorY1MWbmBzI+HjluWpmRLoPdWxFdPYKSTHZtskzLo+wK8oYS&#10;qxvwyX4Tn8kAMV/MtAcg6exjgvpBx9qTZnvqcyJ+IkYEtI8iOBM3HdR/HlGM256rSRdL/ZHvvQwD&#10;NasrrL4Rr2Z9pGIp8r4IcvbRP3sfu/dFK6MXCTEBOcSN99EMgcFsSKGiGBNkTvdQBiC2BkHfHgC/&#10;sVjyifYkQwKCx26rH+jUT8Qpnj2/zFdHAR3p4O5xQ/MdYTFGDJohMOjqi/g7KMEViR92n2fmi6if&#10;1PPjP1Qrfoi6ov9kBGmGvtjaPL/aLvJ4I4iF8EX0s9elfuB2ab3GrhZbMS6dvZV/0+ujpEm8QuqF&#10;6PpUngPPReFzqftzeVa8I/OA7734W6ePP/qHaxXGwsLCwsLClx3DHw1fYjQbd6MgrsDA0b8+qn1t&#10;FAiITF4AWwRGJC+ALQIjEheGLQKjJSrqeS0f733x0FdHXVy86oiNfNx7dRR7bZQhERhuyYUnMCJ5&#10;AWwRGJG4MPjVF8De5t3x1VGpDOeOvNjauHuTvEC5Jv796gvA19kjL4AtAoORF8CIwDD5Jnnv9JXJ&#10;mi6FKPJa3pIk9RzSIDA0N75NXgAiaAQAwMgLYERg+NUXpS9Jp5Spzi3yAijnMg9Mr47S84bAuDzW&#10;z06/t32bwKi6fL/KuVbzBEYhBdBO6n8WKok855NmHOU/UZM+l2SR76/UL+SFW33h7ZoiMKResdHV&#10;BZrVF/gHiRBrJ/0/Fbl9NEy+lBSM/8q1Le/n2nO6umQCoMpqkryXIXN7CnEfsT/DdKRx2IFvz+KE&#10;29Cr6uSkQCb8QZDUc4kCuaptEn8pqn+JLj22aHUVAtKBtqd2MRKjtjM3ZmJyb2wAk6H90UK7/xi4&#10;H3rENknORp7TeiKw+3fTrnCfeuwm3wQpZjQBbOLMLo9NX8y0SXxPfeHGG8+nPdWZvAD244S1NxM3&#10;sX8YI7bKgdnal4nrJ2LCY2Qja2+0+kLusFZHkEsfY1wRXb7Ivpc+2+qLcCEQE/7ZYH76rKsv9skx&#10;0T8jE8ATxdqm+orLZF3le14wRWDoT1EPrx5xiuNWrFaZqqsRdzYBMwTGHnlR4yZ9bJDuf98mlWlM&#10;oojkBb7TmF3SmB4F6ovh88yPDxl/ZquNP1WpMcZ0ma1iUWkzmp/sVJsrwkcBj7kAX2B+YH42Xc4X&#10;vV1yqbOrRx/jhzspkkn0+U5ue2zOfSM/Ja6lhZeiL62+kHb1eLwWU34ksu/fXZx+8MHFN3908dbu&#10;18XCwsLCwsLCFwy7Pxi+5BgSGHObdo8JDCMv/GujPHkRXx0FGIEx2vcCmNn7YkReAHsExmj1BVAJ&#10;jDnyAngMgWHkhX9tlCcvgEhgRPICeAyBwcgLwL86Coivj/KvedojMCh5AYTVF17nFoFxdIl4IyZ8&#10;wj+SFwDkZsgLwOsC7vV6skOUMPICMAIDuW6/+sKTDqPVF0CTfC+2tZOYRpfzg9/7wlaTANMERprz&#10;1nPb+wLwBIbZUxIForvoLf1obZZP7nOvK+uQc2uvJNQEsOsBqy8A9AmqRE2uZ9fd6gurn4qatqWc&#10;rb4AnB8oeQHEvus4Jo1IoiX52j8pajYBrwh6pA/9JBoVnE0CPvtsFCdEXbBDTyuIMhT5/vL2enS2&#10;u/bsEk8cGvbbrIlYYKo7XaFM/qViW5clwsynWX6M1qaR7fvjg3jtkjTELlTLsh5Evx4LQgGNBwFL&#10;5ACNPJFBUXOfCAaqGnQxIe2w4eD3Buxy9wdpkPVz1EcPS0wxW+Sx0Ok0mOrmHppoD+iTzu29D9Ck&#10;oICTnxXoj7iqkWFmdf0lQt4Ge/byPoqcs4uJcNf0XZFH82b/ALNBhnyzzf451Ps03tdAVw3thELW&#10;XnXqtl1xuHsZESDERJRrPk/Eqkfs9phUb+F9Wu/JVo7FCHEzCuX/bbtdsj06S8Du1T0CI0N178Sq&#10;+D5dp9cU0YbRs6InCuibyBqbAHr/dzK0yQ509QXsavT1upKdE/fjjC9s/Ld8CqhZpX7vP4E84vSs&#10;YPhcMkgdHpcEpNDmDgVMl/+OUvhpEoU8W+x3iUjeS39lQpp+qeu+F+c78V3a7wJHkcmf0/F8J01K&#10;OfbJOGBD7/fvb87vHr5+/uDdf/Stn2etCwsLCwsLC19k7PxS+Mogbdz97W9/+9Jv2o0LM+QFYBt3&#10;A0ZesFUXhkJgDDbuvlPi4nX8o9gnMMavjgJGBAYjL+LqC2Dr9VGMvAD2Vl8AHYGhsrb3xdam3QDb&#10;uNuTFwAlMBwLYQRGJC+AmddH7ZEXgCXlGXkBjFZfjMgLwIgDgxEYjLwARqsvPPHh62wRGMn+y37v&#10;i44kkWtGjCDfjUkJjiPyAhgRGMXP94dmDwyAERjNfhVmV9HZy+NaeteBzNO2Nu4GrL9iSrOapJgF&#10;XdBbCqCrnYjKJ/3s7XQySYd8tjZd1kKqpnNPXgBGQCSgbbXT+lHquf7LAJRz1I+rLzx5gX9LG9Y3&#10;bUNqFtJBTqt+wPULqpBISbI6uZYPjbwUEwKj1cnJi9Cuop8fF6UFdEIexoxOtEmbRKxDaS+2obDL&#10;nMBo6zARlkyUenqs6OoSZUgANbEliASGXOzJhICc2JuwIaHVxRMmxHfBLp+0qyrI+OuxgRZ2ceAw&#10;FTdAkHts3AAxJtL4+Hta8Bi7Rv1kuhgYgcEScB50DAUzbbK/mEfbPlZZTO4RF0C+f0IM6tEjhFsG&#10;EYxjRPtHfMXE+rK+O0hWjnzrEceHmsUKnW+kV1lHkKO6xC77HjJ0csmp+3a5YS6ocnpxgrwAUtlO&#10;rLJ6KUwUtgKD2hpiyXzaJmqJrURZ0yb9HoRM1WVxx0jnrqj+5Cyg/dmJVXmUlFdHAVSHwmzYelYg&#10;biIi6YB+smdjA/iCGDNDYFDywn6vNghF4ouZ51nxg38Ok3o2/lsqxazOLu9DuZquR7dyO7Xfdp8L&#10;ohwZnr4Qfoi+AbwujKGeegzJC+8rebCfcb9jTYz8T1yAk3vcZNIsBkrOIZWagClynjb4Fned84be&#10;54sXcvG5aP1YzPrT08Xx3f/84jc/+pO3fgdEx8LCwsLCwsIXDINfCF9dvPnmxfHtt9842t4X7LVR&#10;OLKNuw1GYDDyAtgiMCJ5YfCrL4ARgWGrL06nV5vrnMAYkxeAJzAAuz5DXhji3heevABGBIbf+8Jv&#10;3L1FYBTyAjrda6dmCYxIXBhsQgLyAvAExgx5gWrl9VLyIZIXwBaBwcgLoCMwSkK/vjrKSAnAEw6A&#10;JxcYeQE0dVICPV/35Q15IfCvAwIaEkMJDOS6ZYKQ5fVooASGJsct8Y4ZhyctZM7S1DECg5EXcfUF&#10;YDagKBEscmKz7ZLs9/2QOZERGJ68wNHUln5pwRaBIWd6rnUURcZ0QBJHnbHKoSb2YXPpZy5tkszm&#10;E+uP6XK+Yasvig3aECUwrF/qC09eJB9pWwWqs8SKzCxbefy/ItqQ/VQ+pD60E+jQngOdjztdQJyM&#10;J/1BJsHJ1cR40KXHPYjrdm3uE4e8jolZnAC9HX1VamsolMm8VGzrPpS8wP2bzyZtILr8GCEGaXvO&#10;rjo+GW07+2MmJvfGEjR2CWh/XCHuYT3tQOsGdDEhbYbhSHiIXdLVzb7G+4OhIy+QPdJThk0/zLRH&#10;EtNoVE8KfJxsJ5gzzuUeIjGoR4+uj0Fo5Ns4Pjj2ydcerEw06DEDsbvle2AU31F//wwC9l8dBXRF&#10;pM0og2fv1N4X/VCrTLgws/pi4IuIzgYBwsXiCmAyNJZcnYpWjt0HFp7wUzoR9HIyPvJvI0MCgsZI&#10;+7Oz6c8oTgErMhnACAwiXgAbRrHo4ZPvgE+EWz+5XepT54to0Ax5AXgCw77Tol3SkB4F6ouZ5xlg&#10;vykLSD0b/6FKsYt9N3o7pZVse/rUgsWSSDd28bgksELzQ6smw3S58eF2hbrRV4LZGJfni5iCAcTX&#10;oswOLg7PZTxfiHkvpOy51HkuFX8hF96Vedt79y9vvv/uP1urMBYWFhYWFr4oIL8ofm1QNu7GB795&#10;N45sBQbQ7n/RkhfAFoHByAuA7XvhwTbvHr06CmCviPIbd0d5AATGQ8gLw+zG3QB7fdSIvABGr4/y&#10;r47qCAjXxhNRavtWAJG8ALYIDL/3hfIZcr0lLwxGODxk426AkRfAFoGR5JS1YK+OArx9jLwAtggM&#10;n8C3cvNN0ac2WFIfsGv26ihPJiDv7VdLAN3royx57wiA1q524hLJC8C/OgpoXh+l15ItWoftfZHm&#10;bViJIcdIXgB+9QWUlWulnarLbLaJY0bVlaF/oWv1ywqIWkdOCYGRS7bJiyoHpHpbr45KH9K/Ips/&#10;42NpAzY6X3R+kxL9lBSkA+qqThnOII//K/DZrqs8lOiJnOV2+0m006kg82xBUVpgukw30CUBVKZN&#10;jBNdehxikGAw+Po1IdP3zQARHyMAt6FVQWVcoUzitULftCUK5Eq6OOpPJS4MRJceKzbGx/metil2&#10;ReLCUNvZHrOa5B6PkaHGTR2fvj8CKcS9q58oaD2CEhPaJkvQTNkFm9z1Efr7rIdPTIn7hnYBu36Y&#10;aA/wBIbFRWzTxnA/wQy7Y3C248/q0T6q4JZv2fhsJYUNzAb03rDne8BkGJj+aBds7hKRe7ZbPzfk&#10;7Nn72I27cd93/d4lL/Rep2RYC25DdASTC7plAKgu9lwKgmjOf0cB7H6ZWX3BY7frTuqPj1MgxgSX&#10;qR+JiRlim/wG0w9j9CQBdPa+6O0KuiFPjKGJ9QDzqf9OY3ZJI8kZ+mHueQY/kPGPtvpw69Q2z7he&#10;V2dr81s0o7M19aMTI3FJgMIQE9TPXpf4gelqyIug02MzxqFavgjETeIocbfb90JMuBHFL0VK/ju/&#10;lOsvU/nh8LPT4fze1d3x+69c3f7Fd976Fjb/XlhYWFhYWPgbwPAHwK8T3nzzzSNeHYXzmddHAaPN&#10;ux9KYPiNu2dXX3DyAuB7X7RllbwAIoHBXh/FyIuM7b0vALb/xWjvi4cSGA15AZ2+goDtf1H2vRDc&#10;xxUZhMCY2bgbKIn9SF4Ijpd1QuHJC+ChBMaIvBitvgD2CAzUswQ+MEteYPUFYHZw8gJlKqeTzPxJ&#10;runnjMtmBYcRGJ68wIxjtPrC6zICA7K22W8hMLycnpu8kRcJMu8z0qIhL+ya6yslMLTA22/2yr+1&#10;nYSqC8qLXda/ZENbB1P2dFJ0o44I4tz0FT25fwAkRJWWm1y9bnULgZFV5npqD86THNp2fthcfWF9&#10;ETTjbEk0rSgfah3owPV0zepkQbO9Twq4Nh06sQRtVDFKMFi/C4JcTpQHXXrcwzCpIW3aJZbQZP2M&#10;Yn0iFuiLqPpQiESIJw2AmCQAznKX6+kQMXmBpDK1IfgUYP6yeC6gdmm8pE+GiTEjhSiS4Wl9EeS6&#10;mAGizMQYjsCT3PuvJpqxC/CJL+gcxmmAja0fAhnevs0A6ouJNmdeHQXwRF4rw+BjNT2LBNEsEm69&#10;kCCOD9D1kfiKuYG7pq1qiUrmWw82Pp1ZtEFyf2qborDo7HSJTPPdIKDqZ3xBhpDpsjGyMQSiXPpM&#10;2oyI9ehj1gnV3xwkBkXO/yZ5wDNPzzLYPcpec1QcIbB2XVGF+ykEEBOgoBUSUDm1Q2KjkzeYDXvP&#10;iph8p4lwcl+z+79A5akugujXFPNdm72uxjeDfvruiUiW2Rh/7u8MNatppyMvEpyIxkQfc9pn99uV&#10;xyVBKOz2vQC2dLn7oyEwPNz3Gv1dIsGeTvBjQ34MiP/SJt5yKpPqw50U3tpn0XUrYmlvDJG+lTq3&#10;6Xg8fijzkvcOdzcfvvNPvvWXuOmSzoWFhYWFhYVfOga/AH5t0Wzc7TftxkVGXgBGYIzIC2C0/wUj&#10;L4ARgeFfG+XJC8CvvgCMdBi9HmqGwGDkheHzfH3UiLwAbONugxEYjLwAtlZfMPIirr4A6muhchvx&#10;VU2P2bjbkxfAiMAw8iK2CewRGJ68AEYERiEVtB5g9RiBwcgLQ9JxOd77otqQM+z41ybMmnNvSQey&#10;+qKspNAK0QaZs6TPjLwAjMDYWn3h5VOb+HNBmas15IWgrB5BmfbVYHYU3d5+OcI+8VS+KBDppj48&#10;k/8Vj6fPTieQ7HB1kg2hTZWP5IXBxtISRyWR5sbYkxeANFmuwS6zb6+NBNho9V1fUl0oEaSDTbC1&#10;TD6kz9afhDLuWcgnAesk2skH8Em+NujQJYC8DQYnY0lxqkuPW2AJAPOVv9QmD3k/vYjFCrehrU5l&#10;QqHM0qVS36xPFEBgM0nkgESR/0t4oLdjf3wQS7RNtauOT0VVMTFmvVE0JrxdFrdbuvx9FUGa7MCS&#10;yZ+HXQbzKb/PxvAJwDQEYtRehmfki5n2gEhgICZimzFGxoRZC+uPuKH6QY8etI9BcHZ8ODHVgtmA&#10;nkfI11Bf6CBuoNeZ/hkCA88DUdjo7Kqhn0SXL0LcPXb1xUCm62cvJzHxyNUX/qu5QATt904G6U94&#10;BmYQudAobU98H593jMDoZQjqz80Cb8IoVplvUn/EYH6tYi9WAZZ8H5IOzrfD76XuO2jXhM6n6c/4&#10;qRNbXaX/e/ck/lP/FgTn+fHf8quZ5e/z3la9tPes97/tFH1cEpDC5GffR9JeqtbcP2ivM6HVI4jk&#10;RXqU2DkiVh4ucg/cY1Il2iEtWiEitz+qy0UrEz/fyadr+XwjBXI8/pUU/+n5fPnO3afXH370h7//&#10;AnoXFhYWFhYWfjkg3/wLgkReyPGS7XsBGIEBxA28PXkBjAgM+uoowRaBwcgLYERg+L0v2GujMl5r&#10;rgH+uq2+eHpqXw219/ooT2DsvT6KkRdAIjDcCgpPYETyAtgiMIy8oHteAMpCsNdHldUFgi0CY0Re&#10;+JUXwBaBEcmLuPLCYLrNniKj7MMWgRHJC4PJRAKDkReAJw/2yAtDbiNnw/EvJvSaG08w4sHIi6bv&#10;IuhXLwDeBptEe/ICMEJCOQtMQxKBwcgLoBAYaE/fdVCS/Xr0r77C/LUhMC6P5XPRa7br+TaBketg&#10;0uqnxtY/q0YJDLRTbAt/Ie/7aP1By+mzXktHdYrA6kcCAybYpFo8metCxvtBUGIG9mldObQybgxT&#10;1zC5tj6m/wdfqPxR/oeJqB+7OoFu24jo58dFe0GbTMxt0MSHyLVJIKJLj3toEgDBT3apJon2++hj&#10;hNvQq6ByWigzea1A6mmiQK64Nom/As4+jhXc1lZXMz7qf9qe2BWTdIaqYnLMXKHFf4TZJZedHwik&#10;0O6nEWg9gpqRqfp0OAoeYpcH62cTpxuwBGCTMNNjxK4vJtqceXUUYHFipNlkd6Qf+jxziHVp/5zQ&#10;KG4A9NGPT73XK5itrAweMMD/I78DfnwYon5mV7yHxLMdMdF8tH4SXVbkn+2RwKAmkNu8lVOBQEww&#10;mRnyAoh2kMeZ+JcY5v01jMPeBnYfzLQZE+3wbUzuAn2RqAlt2scHx6q7f4h4Buz6DK+O6kB8331P&#10;UBmiiwB+9b5mdiUfBshPpe0G4Acy/sxxNv5DnwpglpjZtEltbX6Lis6oNI15bzqPy4DRmLk4Suja&#10;lJmCnhoa8iLWd5iKca9LgVXUOMr3yJ38i9dD3Ugf0+uk5PfEc7n8qZQ9P12cPpIZxZ89fXr3vXf+&#10;+7UKY2FhYWFh4fPG8Et+IcNeHWUrL1BmJAbAVmGMXh0FsNdHefICeOjeF6NNu4GZjbu3CAxGXvjV&#10;F8Do9VFs9YV/fdRDXh0FeAKDkRfADIHBVl4YPIEx2vvCCAz/6ihDJTk4eWHY2/vCr4Ao5AVACIxI&#10;XgCRwHjs3hcj8gIoyWhBR14ITN/Wxt2294WlyD2BEckLoPRLhTyBYTbIRKLIR/Ii5dS1L371RSIv&#10;UmH6F3OOrMv5rdv7QuaStvoC57b3BeAJDLPHJ1+KjtJetVnOyjk8oidy5pL2Uq+ssLA2bdYKu/Ta&#10;4crqz5AXKAuvMHF7XwCQYasvzH6YkvSoDGblepZ0WYJQmqzlru+AxUvqFibY1r/0/wxrL6HEVxb0&#10;9veTaFXmfMEn+SZXERNALJlQ4qhBL8fbbFFsD/4BfP2yD8kGiiqX2eI2tKqojBTKjDy0GeplgaaQ&#10;Jl8cqn+DLj22ID4VwSbGBX1iSo8CRmLUtibGTAtwX+YzDunWRjsK0yWDnc84unoEKXEYbGIZFH9v&#10;2P00sgvY6md/n/VAYkpuzaadrczOli9m2gOQdPYxQf0gY23PJcOe+kyyzd3XrE0WExFsfGaSwtz2&#10;3Jxv99F26dGjt6v6RjybdY5sj3EV5GI1PN8/++oLd4EQE5BD3HgffdbVFz7GejnVvSkDEFuDoHvE&#10;J8Bf7H4xAsO+L+fIC0H7UzYhPhv24rTGc65G+2p2TZAXwB6BkeNGPzg03xHaJjNohsCQr/9OaJfA&#10;EF9sPs/MJkH3fUbq+fEfqpU4i7qindITmnkvtjZj3nabxxuBL1R9nZ+9LvUFt0suNTb1eFSMi07x&#10;zUnaTq+Mkg+3Msy3ErsvpexaBNJeGDje5+Nfn8/3H0rcfnh3dfXxx2/97nPVtLCwsLCwsPBIbH7B&#10;LzRIG3d/8sknBxAYKPAkhicv4soLYIa8AEarL0YExt2zZ4fXU8n26gu/98Vo9QVQyYjX0r923cqN&#10;uABG5AWwt/pij7wANve+UPLC730xIi+A0ebdIwLjIeQFEAkMW32xt3F3kdkiL4BIYFzlAl/HEyPs&#10;1VEGRmCMyAvAExiW8AcYgbFFXkCBT+Yz8gJAvtvIC086ePIC6AiMYIO4qtkDY2v1hSWbH7T6QuZ8&#10;nrSw10ilj0g+oMz1V+Y+7lzLoQt6nZ2tnD2jqx4kCJrpZtIhklpoiWk5FDlPXgBNcldtieSFodga&#10;CIxLXS2UkubWtrO9WX0BNL5wfpNP6Rxw9Y9yzRLLMqROPvcPaHyRTiBfShJgP08KQK7aBPRirS4g&#10;6kr6iVxU1sy9tc/ULILOfucnu9QnZJxfFVvt5USsoava1yXKEHN6WsASBeZXudQ3pLDkxXayD2h9&#10;342PjDEdH2KXVa2EBhl/PTYIhYhLPS3o46buW9KAFKLI3ye0HkGMiRm7MnR87N4Hgpz51D8jua4e&#10;NrY2BDLEnV0Mpr7xxUSbMeEcE9IGGicK/pfyGeiPuKG5Hs2it0EQeuj4JKhdTKwv67sgj+Vhvzy8&#10;HaPYZUlhdg+1zxpuO5yhZwVcTo8aEwNdelIx0yaTaco2fBfrhi5niFBzjyW0/nrsq6OArk31lSds&#10;2aujIBft6uK3/twsYP4qtm4+x01GfsrkM4qZWGUkwSbh0NjFfNH6YVOXgvm0+R4sOntdqf87/YQq&#10;EWllNsZ/y6dmlphU9DEfJlt3n/Wh3/JY5HEZQNorfvb9ZLpCnNoUaRN4fpE2uyLTJV8YIC7EkhOO&#10;4tc78QUm5HfyOe+HcTjciuSNCN6K/lvRlc7lt+tfynTs3evbmw8++u7hhxf/6lunrHRhYWFhYWFh&#10;FhPf7gsRWH3x9ttvHyOBYeRF3PvCkxfAZ119ARiBwcgL4LOuvgAyIVFXXniCApghMB5CXgBs7wtP&#10;XgAjAsNWX3jyAhgRGCPyAtgjMHxdwBL0IC8Av3m3Jy8MTXJfyYa490W35wXaaMgHtSEQGCPyAvAE&#10;xh55ATACY4a8ACp5oNcv9dVRgCMw+jbyZ+S6bULiE2MAJTBS8l7KU249yxtpgSRLPsvwBAZEhqsv&#10;rL479/L40BAYdgTkfHr1RWkn22+ocvasrjoATFzLNNF0QBpHnbHKoSE5hgRG8bXaL4AE6uO82Dqx&#10;+iIlmsE6CPBvasP1C9kHHEpbIuQTkQnad4CtvpCCRt58lYUA1CkfEhLB0E18IZP1G/gkv9UFmC7z&#10;zQx5AaDI95e316Ox3fkHsEs8cQhweQ+ZgDcysDKCqneFMlnXSm3dEXlR5ceIdvEujscnwuI0gdiF&#10;aojZtjrRr8cCV9AllRxoIifKM5kwhgAR6zD6C+P4XGX3RpdUnbFdMPK9RyQvDD6BxgDV8Xkx0x5g&#10;BIY991hYjsiLLeICmHl1FNC1SYTmxgcQW51dTIS7pqo2fzNfRJgNMuSbbfYx1/pULN7d08Ig938z&#10;3kwmGx9iQo8NwhD2MiIwWH3h0XzeiFdmQ3zM8rgKNogM7U+QYzHSPdYFrM2YbGer0WiMtD+HE3oz&#10;RHdok/ZH7yHeV0H6Du/HhwFx04KGHLEr6Md9GCrOkBfAkMBo2ux1yU+k/Qbgi6ifdNDGf+hTRWyz&#10;958A923A8LkEqDyPSwJS2G3eHXWJH5iuTQJDn19T5IWol+ESN4pH8k0h1XA7yiwhHXEH5HORACmB&#10;X7gnMQuzz0R0iBdeHM8Xv5DviHfuL8/vXD67fe/df/Stnyf9CwsLCwsLC5vY+EZfmMBn2rjbcH39&#10;9fTZyAu/8gKgBMaAvAC2CIxELHytXXmBjbsjIcFeEeU37h4RGJ9l4262+mKLvACMwDDyAisv8Jmt&#10;vgDY66O2yAug27zbkRfAFoERyYt07giMkth3RAPbuHu0abchERgb5AXQERhOhxEYXu8WgVFIDkve&#10;K6wOIy+AjsBw5AXAVl/4vSOQ9+5WTDgCw/pe2k/59XOz4sInW4BmNYf2x9pkG3d7G9K5Eg1x9YVP&#10;yKeD1rH+3osdqjKhJKi00PvQbJZ/SxlmUnqS4PvF5aWGlJQpLmxObeYSS+JhApiOgsYGaMPRXX/I&#10;6gtrN7VjHVdfnKWdct2/Ospg/bG4wz82wZYPctLUsTZLo2q7AX1oJ9GkTQGZZwuK0gLo6hKMUS4o&#10;y3NfokuPWyi2Wz8D7DInMNo6UQRTc25D31QnJwUy4Q+CpF7ICohEn3xxqAm2CRsSWl08YUJ8F+zy&#10;SbuqYnLM4IvB+BioXayOk6N2C6gNBDEmZpLjuJ+ofm/XKBYnDYsEhgw51ecx9MVEm/HVUUBMVrGY&#10;5AnmirMYlc9CDOrRI7aXQASjb9n4cGKqR1+WVXt/U7sI4hix9vgzKPtGPFnrBzmqSwyz7yFDJ0fi&#10;hppAhrHK6cUJ8gKQr7FeWQDtj+u+rSijtsJfLu6GMgH0+eLb7L4HM+Kro4Cp5G77kzMhqp+J1SxT&#10;dXXi3q7Pae8L9JU9GwusTWp73+8ISl7o758Wrkj8gMPm80ztot+fpJ6N/1ClxBl/7umJQKxKSqJb&#10;uZ2iK/wOjXJkePpC8QX1s+lSPzBdQ/JC/WuIMU7t8rpsfNKHFhK/4mr5tsBPGzmIdc9F+LlUei56&#10;n8ulT2Uu+LHMUb/79O7wwd+5+v98/CdvvXWn1RcWFhYWFhYcBt/kCw/E4c033zyM9r7YIjHaV0i1&#10;5AWwRWA8dO8LwAgMIy+ALQKDkRdb+14AbOPuh7w6CmAbd8+svkjkBaAEhpEXwMzeFzOrLwp5IbiP&#10;e2L4+johGb06Kp0bQeET+2HlBTCzcbfBCIwReQE0r4/S+ki+6yKMXmfzWXQfsk6TG62+8ElvoCMw&#10;jLwABgRGbiNnubcIjNHeF371AqYOMwSGkRdAR2D4NoO87XsBRNLCVmKwV0c1BEayWa5pgbff22sT&#10;x4yqCzC5Io/2fLZCUJI/aK/0KSTymr5qH62eItUdrL7w5AVg9qCokBfOD568SDaHtqAgHVwcyWk+&#10;14ryodaBDlwvSoGqE7b3E+3QpoLOx1vFKb70tGArmdD+JWsrx9vrIe6j9gKmo08SbffRx0pvR181&#10;yogETYbFuj5JgDo4Un8JWt+2egDaHNHl7UIM0vacXe0YxXb2x0zM7o0laOwS0P5ooQzPpk5aN6CL&#10;CWmTJWnMLtiE46ZdKjMCj4kWDXmhvmN2GbZ8MdMeGx/qBzfW2wlm6PQBSmJQjx5dm0Fo5Ns4PkCf&#10;fO1BbSArRbZ8D4ziO+pniWr4RjzZ1idyXRFp08vY99nU3hft7Z1wzwp3CQx5lhAZBtJFxHGJK4DJ&#10;lFialVOw+8BCtH73MznR464DU+QFEH52etUWqywmrKiN53xKxIt9j119Yc8b7wduV++LaNAMeQF4&#10;AsO+13piRXU5P+w+z8wXYfyjnYCNP1VZnm+9T81OsarYxca/szXMBQAelwRWqL7YJC8A9QO3K9R1&#10;/jU8KMb9+OgRyHyFhBImFRJccu1atLyUx0Q+6l4YYumLfH7xXOQ/EJ9/JNV+8MFb//VfZU0LCwsL&#10;CwsL3Zf1wmfG8Y033iivjmIExhZ5Ya+O8sSFYURgzJAXwGjzbk5g5AIjJEYkhV99Afhre6svRht3&#10;A/H1USPyAjACo3ttFBBeHWVgBMaIvAAeuvcFwAgMTxbsrb4AOgJDKpSEvGC0AsNeHRVXV4xWX3ji&#10;wJMXwBaBsbf6oiU78Pu+v1Z8Y9cG5AUws/pik7zQc6C3TSdEqssTFwA4C3t1lMEIDJvw+jqFwEhz&#10;XS23cznuvTrK7DQCw5MXsPFSK4t0qZvBdfmNu0cExkM27gasHpB8sPXqKEdg4ICZHI6lHdcG4NtJ&#10;Nru25LS2YXGHfyyZpe3Ih/Yzrus5lOhJtl3AkwKuXQEVqUoLRgkG9FtPqTIUNX0VDFQ12EpogBTT&#10;U5qQyagyTKRNxBraIqqaFFoyxMdYnyh43KujgL7JB4xP8H3MVqCa2V1VEP16bBAK7aMMT/UDrShm&#10;+LgBglxnt2CgqkOMiTI+7p5kdu3ZBMTEF3RuxarBJ6b8EMjjpetnRPTFTHsASzpb23XMexmAEZYe&#10;OU7busys7jYABn7dG5/UXrArinHX9F2xZCWLM4PZ0MSzHj34Myj4JjhCFFIiz+zyz8xOLsmEmNBj&#10;AzKEUc6blb5PBExXKduIV1YvhYkDiIxejsSpE6p/WNHLxTiJ7QEsltlKAe8MtBmGLKP9yZnA+h39&#10;xGXqbwJ6XWF2bD0rLG48aDK8u3+IHzxUfobAmHt1FNB+lJ+E+8oFvotSJdfZGP8tn7I2ex8GkeGz&#10;XvstN20+Ef2dXQRszPzvRMOWLr03OvLCwz+/QpvULqIrycmXRv6AX9yHW/HXrTgN+13cyX83KJOr&#10;ae8L0XCTz7Xs4vBzeb6/J3O27z396Wvff+df/v1rqFpYWFhYWPh1xMa39sJnRPPqKBTMvD6qJS+A&#10;fQKDrb549qyWASMCY0ReAJ7AaImKfO7L4uoLwK77vS9Gqy+ASmK8Wq5tkRcAW33hyQtgi8DYIy+A&#10;GQLDr77Yen0UIy+A2ddHQaaszhisvkhtKOtQ9r0QbBEYjLwAtgiMPfIC9fzqC6DUsSS8K+vIC8AR&#10;GH0bORtuBIbmxlNCX08LgeGJntK2VRD4vljCpdHj+mGchREY9uqoQjyYfgM+258KylzNSIuGvLBr&#10;3k6B2VL0a9tmvycvAJFu6mO2hH+LHkE512qewCiJH7Sn/W8S6M4ngBELUIVZWS5TGUdgWMKvEBhF&#10;1nTnjdcTcNL5Qf1pNmv9BNXRrL7AP5hkV9egk0WHmKjXrE4WNNv7ibZrz4FP8l2jAjZpLwkEj26i&#10;DVuCLj3ugSYKtE27xBOHvV1eDLHCbdjtTkYoTInXMgYZPFnZ+iEiJ9kmbSC6+oQJGZ9gF391FDAx&#10;ZqQQRfV+yOjsmoqb7THcAouJ2Ga0CTZT/aTQxnF8n3FYAtAPgQx57wsHOoaCmTZH5EUXq2GseYK5&#10;xVkMozGoR0MItwyinMVE10fiK2Ynt72tikTlyLcebHw6s2iDxDfqDFFYdHa6RKb5XhBQ9TO+aIc5&#10;gelKMRH0Rbn0mbQZEeulMIkQoUpIGEisdnLEp7FBgW9zdI9ukRe+TS1qUX9yJkQT8CxhMUGKBGKH&#10;GMyvZZgNu8+KYGwkHOALbhfxhSF9J/W6Roh+td/DLfqiYtZGH4sf/LOC9MfGf8unYlbXTvRfhoq5&#10;mOhjTvvsfrfyuCQYjdluHxWNXbVKQXiuxt8lQFdE9EgrJiYqDvKTPW3kDcvS/hcSWZjc5r0wsP9F&#10;kdFNvi8OSADciKveP9/df/fi5vT+B//8m3+BoMxqFxYWFhYWvvog39QLnzewcbd/ddTea6PaV0ZV&#10;8gKYJTBGqy8A9vqoLfICyATG3OqL0eujRuSFwYiKV3GudeLeF2zfC8DIC//aqEheAH7jboARGKNX&#10;RwENAaFt+ZUXgF99ATACw09IIpnQkhxKJriE7OzqixF54V8dBZi+I/Q5hiISGHH/CkZgjMgLgL0+&#10;CiiJby1rfGP6JsgL/GuTZkuAG/EwWn0BeALDbMDkORUIPHkBRAKjIS9SodqqOnEofcc1EBgyV2vI&#10;C0FZPWLzONMHXB4bnXbubfc2A/LJfc66MGm1qXEjb23arBV26cqM4eoLwPnGxtESR5b0EOc3daCj&#10;Iy8wwdeNu8WTVR5y3g9SsbxCAzZqfTlUGUGz+gLARNv6mP6fqtQ6JR6zULFdkCfRrf4IMjcWlNYL&#10;/IQcbdCkh5OpiXGiS49b6BIArs/+UpuQ4X01kRIjAm5DW53KhEKZfUulvtmYrNxKErV/HUx06bFi&#10;Z3zU97RNtSu+OgqoKibGLPohxLGhjZssM9Jl99QIXT2CLkEnbbIMidllNgEjuzzgU3+PAV2sEvgE&#10;oCUitzI3W76YaQ/oCQw25lXGnk8j9Wd3/8ze17SPTvAhcTOTFGY2iAY9ZsD/W74HbIwimH5mV/QP&#10;ngeisNHZVUM/iS4rsribenUUEIZ7INP1s5XTmJh4fRTT34SMol8NQfrTyQBELjRq7fl7lN0vjMCI&#10;z0Qeu71Zpt7iFIgxwXyT+iMG82sK0Tlzv7Pkuz1zatykjw34d0Tv+xkCw/vUxpjZJRbpMaOYNbjn&#10;DH7VZUHok4+3rruuX6zfva0ivvesTzY1Igl9XBKMxsz3s+uEVuvsCjYQX02RFwCJccj5ZzWNN3W+&#10;/LZFUzcidStFt1LxWmLwEyn7RB68PzkdLr9zf759//Bbp48++oe//yJVXlhYWFhY+Iqi/1Zd+GXi&#10;8MYbb1x+4xvfSL/0Zl4d1RMYmbwAIoFh5AXd9wLYIDAYeQFEAoOtvhitsAB5AbCVGVsEBnuF1Gfd&#10;uJsSGM0qi0wsjPa9AEYExoi8ABKBsUFeAJakj3tfAJXkaMkLv0rCr77wBEaz7wXKIoGxsXE3JTCa&#10;zzURbeSEJyKa1RKCEYFRSYIq7/UUAuNyZuNulOdsOP4FgZFy3m5i4skLwBMYngDAZNFWVMgco7YR&#10;JjlGYPjXVZW+lPrumvkN7enqi5Lst3rydPCrL4DSZyMvUGZ6zXY9B7zNgHzSz84WJ1POrT03ay0k&#10;RCEvgEBgoN1il/bH6nmfufECjMCwV0d58gIoBIb2y9pIMAID9bQtOTT6ocqSKEkrJvRJHv/PwCSy&#10;tKhCRzmxea7Zz5MeqOBsEvRiRXuB6fK+oYkPkWuTQESXHvdQ7A8+AuxSTcj0Mh5t4nVkQ6+Cymmh&#10;TMa1AqmXL4Y2ib8EDycvgFZXGR/ne56Ywv/b8TfUdibHzPxAxsdQ46bKjHTJEA31ALQeQYkJ16Z0&#10;uwHs8jYBI7s8WF9LnO4AiSm5fZpkZbTLsOuLiTYt4exjgrWHOCnEqmCkOt5DM3FC+6dCW3EDiEnN&#10;dZ587cHtz6pM58jvQGw3ousjbbD6Rjyb9QW55qP5guhCUfOdJIgEBjWB3OatnAoEYsJkEDfmpxny&#10;Aoh2xJBBnFFbfSxpLPZyvQ30PjB/O0S5SF7Av3PJXVEddOFjfJZMxereq6PK9/i+72kyGY7o4kZP&#10;HJrvCchTmUbNEPCr/z5jdiUfeojvdp9nGB8y/sxWi7nmkrMJYLqirTKiHcnZ2FnGPPRHwPrTuYKN&#10;Wfi9mdC0mfvR2+WqhVj0mIpxrwvA+OipR+Ov5HQM4/lOWr+Tj3dyr9+ez8cXYvMLuS7HixcyDHJ+&#10;fi4/on9we7x473Tz8uMfPv3OTy7eeos1sbCwsLCw8KXF8Mt44ZeKsnE3Psy8PsqTF8AWgcHIC8Cv&#10;vgCMwDDi4u7Zs8PrOFF0BMarlSTYe3WUwRMYe6sv/N4XwBZ5Acxu3D3atNvDCAxGXgAjAiMSF4Yt&#10;AmOGvAA8gTEiLwBKYEyQF4AnMEoCXzBafQGMCAxGXgCMwED1SFwAJXGvYASG6WteB9S1kT/jBvOr&#10;L3YJDE2OG4ExIi+ARpeRBgK/cbdffQHYpDfZonVs7wtPWtjqC5sLmk5P2Jg9zURaFJvtBm+3nFVZ&#10;TbIg2VWmnKm+yic7qjym7HrarL4AGgLDbLVxStdUzmwtSy1UVmQ8eZHKcE0JDPyb9Lh+GYFR26l1&#10;E1y/ASMwkggSaXIiAo2M91XWhTaqUrO/n0RXmVxHZNJ5hJfLaJPsqEdk3LhX9HIzM9Vke/CNwddP&#10;Y7EBsWjzL5pbtKqojBTKvD202X7sE72o1vvBo/p3woZJ38c24xhG1LYmxgx+GIyPhzRJ7ApwBeK6&#10;oc6uHkFK0AW7YoKG2QRs2rXRV5asivCbR5s4ySU1GPlipj0ASWf/zGPtTY2PQ43tuft6tk2P0fWZ&#10;pDC3XbwQdD7GLoD2sSusvknPH2Bke4yrIGe/Czw+++oLd4EQE0Zweh991tUX2wSZ6t6UAUi/vWDz&#10;u6GC3S9GYJTvShIQLEZicldCpmtzL06lSqqjfw/S99WN+Qx5AcTke46b1rRN8sLHGZVrdTHIV1An&#10;FO3KUDH1w+bzzPsijj+p579602XU3+q3wtspViUlzPRkazfm7UcebwS+0HwR/Wy6nB+4XXK5s6vF&#10;o2K82NWi+EsCTZ4X+BWGV0Wd5AMmuXnfi4tDOorMtVzDagwkAG5O8p/8HP7kfL7/8PJ8+eGnlzff&#10;//Fb3/ok6VtYWFhYWPgSY/OLeOFXguM3v/nNw97eF2zfC8P19dfLZyMvRpt2G9jeF/61UY8hME6n&#10;VxsZRlKMyAvAb9wNMALDb979mI27twgMe3XUSYkLe4vUFoFRyAvo1Qp7BAZbfeHJC8ATGJ68sL0v&#10;ysoKQSQJQDjskRcAJTAG5AUQX2MFWNtIwCciItiyRWAUksMn/J38iMDYIi+AhsAQo4wcQL4bE04c&#10;uxUTg9dHMfICkPlGU58RGH71hd/7AvBEg8nvbdydPiL5gDK1UWY0dS8IQdFb2lE9Am+znJVzeEVP&#10;Gpncf/msbRuBIYeW5Eht5hKfyLPJYGMDWlYUW5vrjrwArG1nF4oaAkN9ITWLXXJa5BN83y1ezq4f&#10;ciKFTZ3SZhEKOgU8WY0KbXk/1y5KC/yEvCR8iFxUVubezr6+PY4uCeD8ZJfahEzvA2CrPZlsuzp9&#10;9a5uKJBJuVQi9UhW4Cx3nZ4Okf9Cf298gNb30VeIQTo+xC5UzfIGMv56bBAKWSKPJXKATpbIoegx&#10;cdPEhLRDujywK/e7SRgHOfi0PBsUoz5GWGLK2yND3fqBwNQ3vphoMyacMcbUF2S894guIMdqa380&#10;i7XnhVjMAFvjA6flk749oC/rm5DH8m7/ALNDzEzyrD2WFGb3UPusIbrQBtFF1RfHju0S5+pJRS8n&#10;QiFOmK6mbMN3sW7ocsL4e6nisa+OAro21Vd+1VlcfQGwVWld/LY/hROYv+ZiVWTUWK4jYyZWSzLZ&#10;YUg4BN/y74kos2sC9Wn5Hmz09bpS/3f6id+TelqxMf5bPnVmFZ3Mh6KqaZM+l9xvRAOPy4DRmMV+&#10;Ml3dd1BnQg/R+6jVFwLIiKuaC+Kve7kAt0mNpBqzz5N8yZzkiyERGeJfTHrvUjmOaT+MAybsebPv&#10;i4uPZS7y3ePx6r13L17/wcVbv3OXtS8sLCwsLHx50H9zLvxNodm4O+59wTbtBtjro9iqC4+9jbtH&#10;m3YbRgTGaPUF0BMVY/ICGBEYjLyY3bjbkxfAiMDwG3eDwHBbYDQEBtu425MXwCyBMVp9ASBJH1df&#10;jDbufnIlMpbQ1iS47X3hN+7uCAyX+LfVF56k8OQFEAkMW31h5AWwRWAYseCJk7hnRkN4pAR6vj4i&#10;L4AtAsNWX7Svcmrl0VCzggNtWNuaJN8iMIy8MFuBSF4AfkJkNvg6HYFhRxRZXZTZWKsNxaxks1xr&#10;7HT6VV7+LWWwSk8SSr9UhyX0RqsvUpvJtjyxTsRCOql6zQZIiJp0XsYgsRX53OrG1ReA2YWiJAf7&#10;1A+AJy+Sj7SdAus76qqgDHmW0c/yodaBDlwvSoFWJ/rQT6JDuwI+yW8UJ0CXj80Z8gIwnxp4ez0a&#10;223cFXapJg77fnnENhEvvR29il5GoIUy+XYV2rqPJS9yYi/o0mMLPj5AiXFBN0bUrizftkP067HA&#10;FcTEhgdN5ER5JjMdqy1KTLg2SLeJXUexq/ouIciM+sn6GMHIC8An0BioH2YcIYivj6J+IGM9Q174&#10;1SQGZlbXpgptxQxA+xh8xUS4a2o18zfzRQRsEDN32+wJjNan4s1tYsK3EeRYe9n4PbvkcuhkK6Nj&#10;TFZVRF3l806sMlslfvVMLBLnM5nGXxp7u3ICFiO+PQOLZ59sT9+VJCBojLQ/OxN6M0R3aDPKIK6G&#10;qy8AfRY9dvUFJRyIH7r7H+0Gg2bIC4ASGO53UEavS0S2GzBfRP0b40996hDbjP6Tq/vEd7lvW/N5&#10;XBLEQtHX+TrqEl9wu0I9g3u2PDbGGXGU/BVMKR+wIEMhISc/MeR/Eu7yQS4cXkrxc+nmc/nwQlT/&#10;XPT8h+Pp4p3D/fUH7/6zb/0811xYWFhYWPhiY/DNu/A3ib2NuwFGYhiB4V8dtUVg7JEXwCyBkUiF&#10;r3niAmg37gYYUfH06SuuTisPgMCYeXUUMLtxN8BWYHQrLwAlIUYExmjj7o58GBAYfuNuT14AIwKD&#10;kRfA1uuj9jbuNtQVENr2xuoLwBMYjLwARgRGSypUmS0CoyS+tcxP1Io+bdyS+oBdY+RFynu7zwBb&#10;fVES/6gg8HYBMilIn2deHQWw1RdePhEBmG3L/NFIi9J/awPXXD8BsyMBOpp2qn6Tk3+b+pgh6Ymg&#10;/uXzWF7KUAqUdlTW6/J+UTtKPYG14/+yDvXL26QcgYGDzIUTQVHagJzzxZDAUNuAVNfphNL6Adfx&#10;fwV04LpegyI9SYD9/SS6lQH4JL8oLWAJoL1kQk6M97p4my2S7c43EaYjJw7HcoBvT6bQSZbb0Kvp&#10;5KRAZuZBkNRz03q5qm32vjBU/xJdemzR6pp5dVSCs8uIC0NtZ27MxOTe2IAYg7gXaX+0EFmOfNaD&#10;1iOIdrkuFzzYrq1YnDQsEhh7/tv0xUSb8dVRQPRFjJFxgrkCGah81tZl9ZjvHxs3bJUDa7MvEy9M&#10;xEQEs5P2kRWKb8Tzbf0gVz762CK6uqJJu8LQJ2Q5d2GCvADk8dIrC2D1LFT8ijJqq8WSym3KOLD7&#10;oLSp3+FcJusq3/OCqeRu+5MzwatHnOK4FatVpurqxL1dn2HvC4P1M9pV7n/XXm9Mq2uESF7gO43Z&#10;JY3pUaC+GD7PvB/I+DNbbfxHKhFjTJfZKhaVNqP5xU61O8OdKmJ/qBt8ofmB+bm0qWOYPrSg5EVj&#10;Y0aMcWqX11Xs6lHGVh3eyMgjFweEQPp8PlxL2bWcvJTzl3Ke9sOQOs/lm/fF4f7qx3fH87uH0/VH&#10;//Ff/tWP/s0f/cFtqrewsLCwsPAFA/nGXfgCIW3c/cknnxyMwEBhJDG2Xh/FVl8AnsAYbdz9EAIj&#10;khfAFoFh5EVLULSrLwB/3a++YATG3qujgIe8PmqLwLC9L4A98gLYIjA68gIIBAaICRAUOC8rDCLZ&#10;4AgM9vooIxuSrgkCoyMvBF2bjsBg5AWwRWBQ8sLVxQH186cqD1jSG/pMfyEwLnXjbkAuWlK/Ehem&#10;J2fDtwiMvVdHGVrb6sSFrb4APIHRkBfNudZBezrbLsl+5zNPYACexCi2mE5vj5TBPvFWugaIdKmb&#10;keXPosekik4psIR0AcpALjTthUSe2SuwfkC3qErnJanhVl8A0FEIDJUFzJ5m427nA6D4C/a5uqis&#10;Z+0qG/yDpFE6yZCLVUdzDfWqIOznCQHItHZRMaeLERfAVjKhTYy3cry9gEGCwWA62mSM82kAxGKc&#10;9Hb01aOMSAz82tZ9CHnR+rfVA9Dm/PiYr4MgbU/tisQF0FbfHzMxuzeWwPxl9wjtjxb6e4qB1nUY&#10;2eSGo2DWLjx39NMQPCZaNOSF2snsAnb9MNEe8wX1g471foIZOn2A9vHF6vk28cyaMD0hjg/QJ197&#10;xDLc9+xeGPke2IrtqP+x5AXQFKGfOzI1CT3h+/4WFxlSuEtgyLOYyDAQ86V66wcqE8dHBmBGjt0H&#10;aK58fyt6OdETZUhA0BipPzkTvGqL1RF54WMZ2Fx9AaTv8TnfR6LAnjfeF9yu3hfRoBnyAjACw3+n&#10;9QSGXnK+oM+zaJOgu49JPQs36lO1iz4PxE6xqGmTjX9ja+pDZ+YgLglQ6P3A/AxdwRfcLicS4szw&#10;oBhv7OrRjSues0paiLnpKL8z7uReu5F4uBV1t1JwIz25lks3cp73w5DPMizXovCl/ET+6P58/vD+&#10;7vyDH/zT3/sJdCwsLCwsLHwRQL9YF75w6Dbunnl9FCMvgBkCw5MX2LjbNu02eALDyAv/2qhCKnQE&#10;xnjj7ocSGA9dfQHsrcB46OoLRl4AswSGkRf+tVGRvADY66OaFQaBTGjaUIKCvTqqEBgT5AUwWn0B&#10;MALDEweAX0HByAugITBc+YjAsGS0Jy+AQu6YPkJeALkNzYQLjACwEkZgePIC8ATGHnkBeAIDiy5A&#10;WsTVF5S8EHQbdwt8Qj4dtK0ReWHlpZ62s01g5DpIIpqE7x+qxcR0IQfQZrIp1ywEhvMJYPZASlSl&#10;81SvMBVZviEv3OoLs6eQFwDknB+gqyQIYbO2g8rpKEj2qU49pI6XdtL/U5VSJ1+D3lIj2y7oJ9Gu&#10;noJNTL0uA00wCDAuekqVmT89BqoadO25dvwlnjxs22QibSLW0BZR1aQQyZASW4o+UXAUX7A2K3LS&#10;pxfpm3zA+ET/B7tQzWyvKoh+PTYIhfbRxydN5PiYMQS5x8YN0Ce5c398Im/KrknbR7738IkpPwQy&#10;5J2+iOiLmfYAlnRG2z5WWSIPGJGWhnz/tHWZWd1tABDBdA/tjA+cr2cFUYy7pu+KJd9YnBnMhiae&#10;9egxIjA88DwQJU1bVFeSC+Otx4Jk+44MQIYwyvnxEfenCkxXKtuJVVYvhUlAH1skTlXZ2cXEzHNv&#10;rj3Ikbh3zkC73jcF9edmAet39BWVgQ1qML+eYXZsPSu6ZLIgJsNxf42ejUOo72YIDPrqKNjV+b/9&#10;KD+T9pULfBelSq6zMf5bPmVt9j4UkSb+pB5Vqv12v1v7uCRgY+Z+Xxds6VL7GvIiwj+/QpvULqIL&#10;csXniugvmJlvmzSbwGT3dL4/5v0wQGRg34vDxZ1I5XOZUqNc4uYOBIfYeXu4v//5/eHynfPh9s8P&#10;n54++ugPf/9F1r6wsLCwsPCrx8a368IXFMc33njj+I1vfCP9OmObduMIGIHRkxfANoExWn0RCQwj&#10;L/zG3d2eFyAQlLwA2MbdY4LitfTviNyw1RdPT5WYADyB8ar8l+uM974AHkJeACMCY0ReACMCg5EX&#10;wGj1RUtK1Dbixt3ADIFRyAtgQGD4FRB+9cUWgTFafQEwAmNEXgAmYyqMwIjkhcHKI3kBPZrvHrSR&#10;r+JfTJhNFiirJgarLwBvR7XNTVbC5MsICeUs0jRjZvVF2fdCUNqUp8LWxt0Gs6ckp0R3IUZKP6rN&#10;cqbnVQ8mTtpMQpHXwobASDbIdbRT+h8SzGjX2Yk+QZWocWVy3a2+sPpx9YW3vVl9AYQ20gnss3Zc&#10;XeAo1+wv41PXMMlO8rV/jS9UKJ3nDwmwvZ1At+140Pm40wWwSXuczCY4ufoX/kGXHvdAEwXapl3q&#10;E4e8n14MscJt2OxORSj0MWOISQIR2FxNUhNskzYQXX3ChPjC2RVXYLTVJ8aMFLKY8HbJZe57V0jt&#10;FtB6BCyZHO2Kvtqzi8a6gsYpgSUAyxCI0hAmHYa+mGiT/8V8O+ZAjMu910edxah8RmJQjwbaP6J8&#10;Jm7YuDI7WVm8r5B4G/nWIG6g16N+Zhf1jbQpChudXVXSZpTBs/3xqy96YIxE5aZd8jXWKyOI9Uqo&#10;eKgQfu/kM4D5K3aAyJAO+TbTd7ggyo3Ii9amVNTD/RwFogkPidXUJzGYX8uADaNY9OiTyb0fuF3E&#10;F4Dz/wx5AUS/+vlChSvS+37meWbdE1dUBaSejf9QZXq+9X3uyQtAdIWY6G0VXY64AHhcEvhC6Rf1&#10;80hXY9eB+9D7ShB/lwBdUYhvwGS875m/xLW5VF8alj7jfxKA8iGXyQ9pHEVIzAGpcbgVgTupciv6&#10;PxG5T+UX7jv396f/8PTJ+f13//Hv/TjVX1hYWFhY+BWBfBsvfEmQNu6W42V8bRQQSYwxgZHJC4Dt&#10;f+HJC6AQGF9P/xYCg628AEabdgOMvABmCQwrN+ICiKsvACMqKnmBsnbvC4ARGDOvjgISgbFBXgAj&#10;AqMhFVwbQwJjQF4AswSGERSeJDCiwe99AVhSnpEXgF99AZg8W3kBlCQ/ITAYeQEwcgHV914dBYzI&#10;C2Bm427LdWPynPLqOjHxxIUh9c0qCMwORl4AWwRGQ16kwvQv5gpZl+v71sbdODfyAmCrL0xngrST&#10;dDf9MDn/nVHrYOKk6rW+9tPa1FlrIQYEhyurn4VGBIb50OoWWx15YbjUzeYxI8MxragA6yDAv6UN&#10;61toA5DTci4X6rnA4iVp1KSFdLyV8XVU0PoImP11Qtu24cHmvF6XwXQV3UTGlLWJcaJLj1voJuOu&#10;z/5STchs99Hiw8BtaFVQGVcoM2qt0DdtiQK5ki6OkkT9XwYTXXqsGI8PYDFI2xS72vGpqComxiwU&#10;NEklhxo3fPwStMDuqRG6egRNgk7bZJmPB9nlZBi6WCXwiSkZ8qFdwK4fJtoDPIGBmKB+cGNtq8NG&#10;6s/NPTQRIwLaxwm/svGZSQozG9B7D/h/5HvAxoeB6Wd2Rf+0vstoqlk/iS4rsmfvFHkBhNu8lxGB&#10;iVdH4d+Z10cxG2K3OTkWdFMZgNgaBNFe+f5WsPslJtpRJyZ3eey2/QFM/Vas0v7o7yd6zSA6Z+53&#10;lkzGM8f7gt8/ZFz1OeAxQ2CYT/13GrNLOpX6pR/mnmcYH2ZrqOvjrVPr7GK6elth504spX40Igl9&#10;XBKg0PkB6PxMfBNJNsD/jVfUaZgiLwAW40EnjTfyjPP3GX6DieVS9Xwn5yex8yQCt9LF5/L5uYjI&#10;f4fnolr+O/z84nh653h/+eHh6m99/MFbv4MNvxcWFhYWFn5poF+eC18ufPOb37x89913j3htFD6z&#10;vS+2yAvg+vrr5fNo8+4tAoORF371BdC9PorsfTFHYNRXR0WCYovAYK+PYuQFEPe+GJEXQPf6KCUv&#10;/MbdWwRGIS+gVyuMNu0GRht3jwgMkBeAJzBmyAutlmXkQyQvAEpgBPIC2CQwtD4ICFNl5AWwRWCY&#10;3IjAYOQF0BEYosAn83uSJH9GrjuSF8AWgWEEACaLtpoCkHlG24bXp30x8gLnfvVFslV1efIiXRvt&#10;fSHzk0Re6DkjL4Aykfb67Vzl5N8iD4/oSYLXlW2Vzzo3wsQIRzm0JEfpey4t5IKWN6QCWleUemWp&#10;hcpL/cRpkFdHAShKbWg1mdGla1Kr2CWnRT7B1W/2vrAkmlSUk6ZOadOUEtt5UqBUEKhcOvfwMhnQ&#10;5RMhAE0AuLHPILr0uIdiv/OPwS7lhEx/PUJmzMF2hl4NlZNCmWA7YVIvC4Q2W1/An/0YTdoQdJme&#10;Et8CnqCJ41NR25kcMy3cS0KXWFUwXel+2gG1gSDFRGgz5lpm7fKFo372Y8iRkomixItHu/D80tNN&#10;zLRpCWcfE7E9AHFixAWwp7reS/txwtqD0FbMGMSkRoYnX3tw+7Mq00ntEsQ2Gbo+0garb8SzWWeQ&#10;Kx+9L4guFMVnbyQwqAnkVq9y7mIgJkwGcWN+miEvgGiHf+xuk2OqfzMOexu6+6D5/VAR5Zqkqn1f&#10;kqDoi0Q06MLH+CzZi1XI274XABEXIbVrYu8LlkyW2o1NALfL6UebVKZTRSFf/60f6I3mRNRvm88z&#10;8wMZf2arxVxzycUVwL8b9UQhlpX4NzR2ljFvVCew/pBY6ipSPzdt5n70dpkpvU6PqRh3cZkgOkl3&#10;Wn+p06NcQxKe0yukYIJ083CSAmzijX0wriVursXya5G5lqfOtUhcS1+vxZS/uLo4vnd5efr+uxe/&#10;95cXbw14zYWFhYWFhUdi84tz4UuHtPoCBAY+PGbvC4ARGA8lL4DR6gugITB09cUWeQGwV0Q9ffpK&#10;V2bwG3cDjMCI5IUhvj5qZuNugBEYnrwAZva+GK2+ABiBcR9XZRACI5IXext3G0A4QC6SF8BD974Y&#10;kReAJzAeu/fFiLwAPg8Cw8gLv3F3TFREAqMhLwAk02VyNkNgQMT6023cDSS9Wb9+LPLd3hfyVNhb&#10;fYG/2DKzmn6ldqSuXvT2ylmVCxmYIpfq53Mvj+Sfmy5ludRuLi2JPLXFjyEgqtrPl3pdJ7+oH8kL&#10;wOxCUWpD+4XZvJ41bclpOU/w/ddYkkMuM5+m/yukTLrgrqNOFvR+7ifRqiwhy/HZoJfL6BJAzuYC&#10;oswXmX95my1oQkPb9JfahAyxSbDVXk3GAm11Wo8UIu70NCEmCeQi/8tRAktgTCX7HKK/EIddmyR5&#10;4avVVRlEvx4LmB9ITHR2CWZ0WZG/J4lYB5ag+3ztyr7Zvs96+MRUGgYxigxHB6+63D8T7QF90rna&#10;bOCJvF4uwvfHnkXMLNrHIDgzPhnO1sH9wV3Td0cezX1hgDTR26VHjz7myP0jjhBljT5qa2iTy+gx&#10;Yez7ONzUdvmvfJcoejmsTOj7FMH1tzYkiGD7F+QkBjsZgPg1NErbU3/5VWdx9UWRcW02bja0P4UT&#10;+n473RPPcYkNYnQGbGBxGMGIApoMNxS7ep8m6HXDpi5F51OB/R5u0RYV3+z0M/nCPyuIU70ruc8z&#10;zF3m202ixcUEfS6F35FMhqrfGjPr50hXuDcKgeERnqtT5AVAdEHO+57HmyDEsny8TzeV/KARg2AC&#10;9r24xVF+o9xJL+5kDLAa405kMZGXsnN+nRRksSLj/v5dmai88/z6/OFP/vk/+EXWvLCwsLCw8Hj0&#10;33QLXwWkjbvffvvt4yeffHLw5MXotVGGEYHByAtgRGA8e8bJC2BEYCRS4WsteQGMVl94EsKTFwAj&#10;MIy8AOx6JC8yxntfjMgLYERgePICn/cIjIa8gE5XYURgjMgLoCFAdELiCQOQFzhGAgP7XgB074sN&#10;8gLoCIyNV0cBHYGh9ZGAVzMancAegeGJD8DLlyS8oLal9UxXIC8Au8bIC+S9u9c9mZzTU5Lhmihv&#10;7BLIPKP5bDqLva6NuPeFt8HkpzbuxoRXzhl5AZSEnxZafbRlG3eL1UV/htZJqJu7Wv+ivEx6yOqL&#10;sO+F2SHw/UE91M+ftK57fVRDXgDWb/nPJnY4LwSGGy+/+gJCPimbYP2xcRSFXh6QC6WO9T9fQ50i&#10;3aBPRIZ2Bf38uNflJ+Q2BjTxEZTZx4cmoYEmCWD9Vdilmjjs+2UYtdcSF0CvoqsbCjAjp/V0cu8v&#10;DhNFDkhe+L+EB7j9ra5mfFI8DNpTuzxQFXWqCjL+emzgCn1iw6ONmyyzp8vg70WA1iNoksnSJuly&#10;G1sFR+lHuF+CHHxq8W/gunpYYkqGN50wuxigPj4vZtr0CWeLCeoLFieCPRLjbOS1QzSL9tEJzcRN&#10;hdrp7GJifVnbBPy/53sbowjWHiPM4j0kFnd/1d58ND8QXVR96kC1kcv0XejlRGiw+iIjK/k8Vl8Y&#10;eFw5/XKd9ofEKYuTrk3xVXxdHku0s1fqdXHS/uRMGNoa+tnLQSYby3UI5Fnz2NUXQ8KhsyvoJ+Pz&#10;aPLC7Gp09rrkp9JuA/g9qacVG+M/9KkAZolJjT5KYOC+dejiLdlEzKJ2BYzGLPaza1O+pfTU0JEX&#10;o+cqabMrYjFO9EV/ie5WRp4saYWRHOXWkgCQJ6U8egErk39SWTqXf6UWXIDjjdTGpt0v5PMLOf+h&#10;3Ad/ej6e3/nB1W9+fPHW74DYWFhYWFhYeBDol+PCVwqbG3cDbPNuwAgMv/fF6NVRANu825MXwIjA&#10;mHl11IUUtkRFPm8JivrqKMOIwPDl7NVRs+SFYW//i9HG3QYjMBh5AXSrJ1wbkbxIeCIy7vVRQH0t&#10;VG4jkgV+9QXgCQxPXuBoe18cdR8Bw4jAsNUXXZsbBIatvvDkBTAiMAqpoPUAHGz1gaEQBUiO75EX&#10;gCixhL4vz3Ygy41y1SlIeW/3mZEXpe1cPWFEYEQiwuBXXwA+cWcJui3yAnNVtvrCkzUNgZFslmta&#10;YPZ78gIQq2sbCVkfEl0mZX3LNrTyPtFne1/E5B8mgHqWgH5Bt6iqdSETyAscUQR42VRX7UtykPHj&#10;JSi+0040Nml/Ul29ng6YYOtnQISynOs/hNK5F1T0iSLXpoJP8ntdmJBbXAA06RmUYVYadfH2epQE&#10;gPXVwS7NkBdAbBMx09vRq+hlBFIos+sg3H5EkkBKmsJRkthQxyro0mOLwfiUWMjoE1N6dMhjFNsh&#10;+vVYoAWI+3zGkeOmynR6gFDo7y0PWjcgxUSwiXS7xpeC9mNGRhB1MSArI7dPE3fMrgjmi5n2ACSd&#10;fUxQP5Cx7p8bLVL6aSZGBF2bKjQTNx4i3m2IzNpjZXZPSbc2fQF4GQamP9rlfSOezPpIxVLkfRHk&#10;WHtwnp4V9HIiEjpZZdz4EmICcogbq/5Y8gJIoaIAMUv7Y/5ycbcpp2D3gW8PwHcWl8u67DttKrEL&#10;tD85Ezr1E+OT4zmL0b6aXRPkBdAlk4kf+jiFnNOvbUaDoq4R5lZfxI/yTKQOcDBfRP2kno3/psoU&#10;h62u6D8ZwY4kAIqt/p4NfeLxRhAL5TdiV9UXqB+4XWpDY1eLR8U4xkdPPRp/qdOpHIkJkzdYPene&#10;rVx5IQIvJeZeyvGFlH0ql57Ld9Jfn49X758uDu99/fruoz9bqzAWFhYWFiYx/GJc+MqhvDrKVl6g&#10;8OGbdz9s74vRq6OAmc27OYHByQvgIQTGPHmB8nbvC79pNzDz+qiZvS+ASF4AWwTGaPPu0d4XQCQv&#10;gEgmtCs08rUt8sKWarAVGJ5kGL06CvAEhtlTZKTtSF4AjW4974mFjEhgeJLAEtKRvEi4vMx2TJAX&#10;gJEJKe+t54B/ddRDCAyZc6TzRpfrBzgLrLgo5AV0J535CETyIkHmIkZalP5bGzpP8QSG2QFYoiDa&#10;vk1g5DpIdvlpUNGb7KnyclpJDrdxd0zs2kQQsH54QqHY6sYMsI27AbSFo9ly6dtA3/x4CaydZLNr&#10;Cwr0TJrLdVIfLAmiHZIP6XPji3Li9Cl4EhIVajmbcDqlBUzXVjLBkuJMF2+zRUoAOL9EmI42IcPl&#10;vYjFCrehrx7lpD3SBqmnk3u5Ui6yRDHQ+pbo0mMFGZ8QawBtzyUd6hhl1HbmxkzM7o0N8Ikcu0+Y&#10;Liu0e4qB1gtgNrEEzYPt2orFCcPEBnkEZb+aOLPLY+SLmfaAGV/EGBknmDMycWFo67J6rI+PjRue&#10;fO3Rl4nrQ5u7vh/YSPvICsU3cne1OoJc+hjjiujyRTkJPXd/hts7Ae9x0dOMAXlRkeU/66ujEFfp&#10;RDCwtbGLyrDnEhEsbep3OJchq6hIUHRF7qeQwaufidUqU3U14tGuz7j6wvcz2lXuf98mtb0xiSIm&#10;qvG9xuySxvRQx3z4THN20e8zUs/Gn6rUOGS6zFaxqrQZzU92OrszwkdB7A91gy9UndTPqU03hnr0&#10;KOSFobMxI8Y4tct0+fHRowf8hd9TpoPKBD97eYN8xkqKGzkiQXAjBdei61qkX0rsyvH4Uhq7Pp9x&#10;vP/p/fn+g4vLw0f/yY9/9MN/80d/cJu1LCwsLCwstKBfhAtfbbz55pvHb3/72ynF6DfvfsjeF6PV&#10;F8BDCYyHkhfAwwiM19K/7JrfuPvpqd3XghEYext3A3sERkdeAGT1xczeFwAjMCh5AQQCoyUmchvY&#10;+8Jv2g0wAqMk9zUJbis07PVRgCXmC3mBz8o6FPICGOx9cYSuIq/X9XMkMBh5ATACw+oxAsOS0ZBt&#10;9KN9Iy8EzWbMXRs5g49/sfpB8/mFdNgiL4CSEBdUu9ykw09KBSMCoyEv0sVWNn3W2XZJ9vu2rR2Z&#10;q3jyAij2mH45Ap7A8DbLmatfdZ1FxqZCRV4LLCkNFGIA7ZX+778+CqpETTov9cpSi/wZOuLqi5SY&#10;OWZDCoGhMg2BIRWzbP5Y7PR997GCf5DUKfL4f0bsPwTdh4QZ8gJgk86oa5hcEGBc9JQqQ1Hpq2BD&#10;VYOuTdeOXeKJQ8N2m20iFggfBVR9KMQcPtZliTD4NMuOgeSFT/QBvIvt+ACjMbI4TSB2oRriuq0e&#10;xl+PDUJhEwcOQ7t24qaxWzFQ1YAnDnN/fCKvt2v/1VEA6+fW/WGwxBQLDRnyTqcBqv39A0y1RxLO&#10;vm17HtKkoIA/PypyrAa79OjR9ZcIzY0PIHLOLibCXdN2Bf5m4xBhNsiQD9sckRceYvFgQ+QWPtlr&#10;Y07VF7mxXTq8DbiudgyBKNd83onViPiYHX8vtfB+rfdlK8dipHusC/o207O4RShAmzRG3M9RgPU5&#10;xilA5fQPQbiODG8D4lZPO0SiYEg4dHb1vo+Q77Nhux509QXsatrsVcnPpEn9FVKF3lNm6oxPvT+j&#10;/xJw3wb0MRf6LHV4XBKEwjRm8fuF6YrfU4KOwPBQnVMEHRB0QSb524H5qzFVB4KuvkiQWUfazPuQ&#10;9rwQdTKRP2MfjFv5YrmVa3fS5O1ZyqS7t9K+lJ1v5SfySzHv+8fz+b3b89MPfvg//P0fq8KFhYWF&#10;hYX+i3vh1wrDjbvjqgtg79VRwIjAMPKiEBfA1/Nhj8Dw5AXACYxKXsTVFcCIwGDkRVx9AdTXRGm9&#10;nY27gYeQF4BffQEYgTEiL4C9zbs9eQH41ReAERiMvAAigbFFXhhAOEC9kReRuAA8eQH41ReA1WHk&#10;BRAJjLh/hZETI/ICGBEYkbwwWLn5x/SNyAvA9r4AkO/GpARHRl4ApV+aHPcEQG3/0GziPSIwjHBo&#10;+iH1PMGAg/V7a++LrdUXMrBFp5UXHc5OmaiUOnJW64tX8r9SK30WJF0qb22WyVKWSys6iv4sxAiM&#10;pj9o2WFz4258Lv3O+vFvacPaNl8YeZHOXVthUtisvgAwwU7y+H+G91UWRJ1SIwG29ZPoti2AzI0F&#10;rS6ATsiD7XSiPd1mC9ZegrTpL/HkYdtmFEGscPW73ZnvY5jcyyS+k4nISbZerG9ycnyIXVLYwK/A&#10;qCqIfj02CIX42MSmYCpuACdH7RZQGwhiTCBB5xPjQLQLdnf6QwG1WzCMVQefTLQh8MmzEWhsTbQH&#10;jAgM/xxkycs94gI4i2ExTphZIdwyiGD0Le0j8VcU467pu4Pk2yjODLABcaEfE6hZtNHsG/Fkrk9k&#10;qC6xK34PdXITfkggwxjlbHzk9ijCTFcq24lXVi+FicK+/3o5EoMq1CZqe7kYJ749gH8PQq7XZc6w&#10;NnnstvqBqB4x0z+DWmSZrIuY1wB27D0rEDcRkcCAL9izcRNlzDabT6Dkhf8tWOCKxA+zzzProrii&#10;Kgh1/fgP1Uqf+HNPTwTSAiWvuK2qy+51QR+XBLEQvmB+Huly98aQvPC+EvS/Swi8Lq3Puh1jrsi4&#10;QehiQr5c5Cq+YuSYnnb3EpP4RZ3ORUJMlBK5no74pS9TcJAY5/MRE+g7qfdcfrf/+P7i9Gei5M+P&#10;n15/+NEf/j72yVhYWFhY+DWF++Za+DVG2rgbqy/iq6P83heAX4HRb9o9JjAieQFsERhGXtw9e3Z4&#10;HSeKjsB4tZIEtvpitHG3IRMS9dVRkaDYIjAieZEx3vvCYATGzKujAE9gMPICaAgMkaUEhGtji8Bg&#10;dQGbkIC8AIzA8HtfGHkBeJKgIS8EtvdFt+cF2iAEhn9dlZEXACUwms81ecjIC4ARGCPyAvCJ7xF5&#10;AR0uR0/ayJ8hg0kzjp5w2CIwjLywZJMl62W+0dRp9AXyAij9sPpoo5zna5G8gK1HE5L5Sdr3Qs8B&#10;T2CYPSWBKNVMr6kAqpx9B1UdgF1PSDrks7WnEyY5tCRH6WcuLYk7LW/GUP5D/fxJ6ya2QmW1brHD&#10;2nZ2oSjJuX4ZgWFtyaHIJ/j6osASykk9khZyIgVNnWgDBN0HuR6TNqFNBzYx9bqAOBlP+oNMgpOr&#10;ifGgS4976BIFzk92KSZjRv00MYsTbkNflcqFQh8zBp8kkIvaJvGXoiaMJ20gury/EIO0PWdXHZ+M&#10;tp2JMYt+cOPj0dgl2NLFfGmg9Qi6mJA2Q56lswnHTbtUhqGL0wEsMZVs0WRktMtj0xcTbfLX/bRj&#10;Dvg4GSeYM1LqqYDEoB4NtH9BaDZu+nud28nKRIMeM+SRTNv0EFdwu/RoYHbBN+LJ0KgeHboi0qaX&#10;Sd9JgqnXR/VDzUzYbRMCj937wsKlEPcCagOLJVcng8gQZaVN9RUQ5UbkBX7X6KcEHr+tWV414hTH&#10;rVg1GWCGwJiJVaBPJtdqNW7Sxwb8e6L1wwx5AXi/pgw1daDTpb6YeZ5BlbiiNYTUs/GnKrVfrM9m&#10;q7RQ2mDmd7a635AGHpcEVmh+YH4e6Wpi9UDs6uNmavWFxberz3zJxlb0N23G+yxRFnruMdAvE+bE&#10;55xAZMjQfSoB8Klc+VQs+1Ts/FTi4f3z8f7d+9P1Rz/8J9/6S7GZqV9YWFhY+Iqi+6Jb+LVHt3E3&#10;jv7VUTiCvBi9Ogpge1+MXhsF+FdHAZG8APyro4Dm9VGEvNh6dRRg154+faWUjwiMx+59AbDVFyPy&#10;AmB7X/h9LyJ5AbDXR43IC2Bm74stAuOh5AWOMxt3G8kAzGzcHa95AoORF8AWgcHIC8DqNIlvLfN/&#10;aVZ0iRKfzG/byOfIddvEGee7BAYS844AwETRr7iQeUepw8gLwAiM8uooQHXYZHdEXiTIU4Ft3A1Y&#10;f+/FDjPLJxOK/cRm+bfKiVf0JKH0K9XX82RHrSPV67nb+wKI5AXg+9TUhQwhL1AESJNONp9r97Os&#10;9U190bSzQWCU1RcuaXHAm688Up/1ujXa2JN1tBPa0KaCTRyd0gLTVXQTGVPWJsaJLj1uobHd+Qfw&#10;l2pChvcPgIiPEYDb0KqgMq5QZspaoW8aiQIpLReovwSVuDAQXXqs2Bgf53uemIrjU1HbmRgz74cw&#10;Ph41bqoM0+XvpxG6egRNgk7bpAkTkfM2AdSuIMPQxOoAlpjCfWvio0zLni9m2gMs6WwxQf2gY72X&#10;YD6H+2f2vqZ9VMGHxs1WUtjAbIAHDNLN9GHke8BkGJj+aBds7hKRe7ZbPwdy/vvzsXtf9DIiQIiJ&#10;KudiYoLA4DZERzC5oFsGgOpiMRcE0VzzW0PA7pcusSp1YnKXx27XndQfH6dAjIloAuR3yQvY9MiN&#10;uwHEYBs3euLQfUdAnsr1/Y4wn/rvNGaXNKJHgfhh6nkGX5Dxj7b6cGsuOZsApsvbKqPJE+1eaRnz&#10;RnVCH5cEKAxxM/PciCQbYFO3hKDTMEVeAPa73iGa0Y2rOJ6YKsXZz/73V6zauDSpkRkJiuWHipRg&#10;A++XcuGF/JSW88NLeWjJMe2HgddI/UIE33t6uvro9qf3P/z4j373uapaWFhYWPiKgn7JLSwImo27&#10;URBXYOy9OgrYIy+ALQJjZu8LgBEYlbxAkn28+qKSEe3G3TMExh55ATzm1VEGIzA8eYHPIwJjtPfF&#10;gwiMR5AXACMwNjfuBqRCWVEg2Nz7YrDvhaEjMAqpkPe+8MSFoSUwRH9aqVxlUz2f9HfymwTGZd24&#10;G7CEfiRIRDCdG5mAT55wAOj+FyLoCYDWrjp52SMvAL/3BWAT3kheGEq/ZV6SCAw5+tUXjLwAykTa&#10;2nH2e5vlrJzLxMWdu1fASD1bfdFOjMQ6PU8ypZ/7e19gqp8KBKWeGy+rX14fpQ1521GU5NAvGyvB&#10;WfQUu2CzaytBdZRXjZ1dP5I8/u+AMiTZilDVZ7bzpECpIFC5dO7hZTJoAsj1uyDIYTz0tICaRUDt&#10;1zbtEkvIeF8Y9trMydnd7mSEQiRCmtgSxEQBlNPkS4BPXmz/JXyri44P8QPSAR6eyKgqyPjrsQEp&#10;RJG/Hx4bN4Avwv1CRChYTMQ2o12wmeonhTaO2/dZDxtbPwQyxL0vArx6e27MtDnz6iggxmVPqHG0&#10;sap2pU8VIdwyiO0sJvo+hv6IncwN3DWteku+0XvEgY1P10faILmHtE1RmHSyarArfjdQ9cGugYye&#10;VNA25T8bP4DJpDLii4hYNz1WI1SoTcKSWBW5PRn6fGFtlvHO+iJ5kWAyrk0tcpBLoU1iApR0RvRy&#10;1QaJDWJ0htmw9azoksmCXcJB7/PN76Uis6NLEf2aYl51VPS6Gt8M+ln84J8VG+NPx0UhP826NpgP&#10;i60aE/y5q32WGzefcLlO/d6YWT+3dBW7XD2P8FyNv0uArojo8jLmfx5zAhfL9D4DQrzLeGBERKPc&#10;9XIu/bqVsLmVUyQAbqQsf76Qz4eLdH68ON/cHeSYZI5/cb67//PD8fqjj757+OHFv/rWSVUvLCws&#10;LHxF0H87LSwEYOPut99++/jJJ58cHrLvBRD3vtjatBugBMYGeQEMN+8m5EVcfQGw10T51ReAv7ZH&#10;XgBs74uHrL4A4t4XZdNuIKy+AGYIjI6AcDY9EaUgHnBuqy/u4yulCIHx0FdHebIBcklmQF4AzSoJ&#10;tWtr9QVg102nrW5QDqHRafCJf7b6wpMXQJFPCfR6LRIYD1l94cmElPd2n1FS/iLf9Pi2UUGwR2B4&#10;WwG/+gIwAiPZ6vUrCokh8xEjLWz1henqEmNih5qnNut1LSzEgbNXzhodYpm7pnJJVz6P8k3yB3LJ&#10;tn3yArC6hbxwqy8A6IjkBWB2oSi1g/65MQd8O8l32hYqp4PZp3plOJvP8iF/BqwMMukcdXNhsV0w&#10;TgA6GT22MLkKrwtt0KSHk6mJcaJLj1ugiQL1lb/UJg/VZwFb7ckk3NVpq9N6oVBm3FIp1HMTe7s4&#10;Q14ASGA86lUrQRDx1LXp7PLEhaGqmBgzYpglNjzauOnHL4HosiJ/PxOxDl0yWdokeZbPYJcjURU0&#10;VgN8YirZI85idkV41eaLmfaAnsBgY15ltgmzFtaf9AxSsHq0j06QxQzA+6i2btwf3Pa+CXk803YN&#10;0gS3S48ePYFB7h9xhChsdHbV4ItQGGUQe5/f6gsB6WcvJ8+SR66+CHnKhJ4gY/7qY3XmucfaQxDG&#10;512XWIVMuK957Pb6+36r7o04zRA5MZhfy4ANo1j0eBCB0djV+zQh+H+oy4Elq8t3YaOv1VX6v9NP&#10;/J7U0wziOD/+D/HrkLyYedb733YCJkPVj8bM93Okq7Or+djqUEyRFwCJcciJu8oFGm/k5osxkagJ&#10;PRfpdCrjoEV4RdQFiAeoEivkyZpeHYVbRK7JhA+fU7mUifCtmJRWZ8iFT6T0Hfnp/c4r96998O4/&#10;+9/+POtcWFhYWPgyo/9GWlgY4/DGG29c+ldHsddG4Qjsbdz9EALDVl88exZJjZr8BxiBkYgF3bh7&#10;i8Dge1y0qy+ASGDMvDpqb+Nuv/IC2Nu4uxAYylpsERhGXviVF8AWgWGrL0avjgKa1RuamO3IBEJg&#10;+KS6kQ0j8gKIqy/KygsgrL4APIERyQvUN/JhhsAwYsHLRALjUgpSoj99wE/ofG2LvAAscc/IC8AI&#10;AOS9gWbVhJEcru8lGW4VBGaD/KAvcqPVF+AsrB9+9YWRF4CXn9q4W1CS8ApvS6df68PGSzfJkRqN&#10;DrFUP9fEYdEr1TAhSueKkvBEe0m+/+t4m/w1/bF6gpKgDK+PKq+Ooqsv3D4nOHHjBZS2YLO15fyT&#10;bKxu2CQwav+tjSxU7BbwBGBtz9CLOSMUpqvRT+SgrE0UEV163EOx3/nIYJdq4rCXMbD2WtLC0Bd1&#10;dV2BzLi1AqmXLzYXhokiB2YXsz/6tYyP8z1tT+xixAVQ25kcM+8LMkZAjZt6fU+XQVzR6KT1CEpM&#10;aJuaGWnwWLtYP0uc7sASgJY0Y3YxRD8AM236hLPFBfWFjPc+YdbjPPOKET02UKFRzAC8f9IfZyfA&#10;xPqyWmXG9ybDwNqrzyCP9h4Sq7eJCfMF0WVF/tkbCQxqQuuqhFZOBQIxwWRmyAsg2hEfZ4gzaqv3&#10;14yMgsVJbJOtJuqSquLbqeSu+zlqGNoa2u3k3P1Ddeh4y+/P9HELNJkc/JBAfNF9T1AZoitgSF50&#10;+npd8lNpuwGMD9HPHGfjz8clQ81q2ow+lKsdwdzFW7pvSX+oXQFdgdRzv0cLujZLtr+gIS+2nquk&#10;za6IxTjR2fhLnM787WPCfqcTE7ouMhl7Tsnvlzt5LKVXSElcvhTFL2SoPpULn4rIx+fTxXcvD8f3&#10;P3ryr//i4q237lKlhYWFhYUvFYZfZAsLG0ivjrq4+HeXFxf/ZXltFDAiMYzAaMkLYJ/AmCEvAPb6&#10;qGblBQgEJS8Av/cFYMTD6NVRwOj1UQ95ddText0zr47aIjBs426DERijV0cBDQGh7dB9L4ANAsMS&#10;9DOvjgIYgVFeHxUIjM1XRwEbr4/yZEokMFRVQiQwInkBmIzV8wRGJQn6MvNNYgcEyQ5RYuQF0JIk&#10;WQ7/2l/+pby3ngMzr44C9sgLwBMSfvWFkRcAIzD866Os303/rR2dq/j+FntMp8qa/ZG8AKRGqQ/P&#10;6Emjy14dBTQEhpSVlRlu7wuf2MUEMB18H+Q/UVM+JzsHqy8Ak02JP+y4LRBPZlmVwaxcz2pbsM+1&#10;I6dVBvW1T+mACbZ+BkQwyRY/qFA694IK/leubRmbdM7o2kombBEYvL0eKQHgfONhOnLikMt4+DYt&#10;Vno7ejW9jEAKZXIdhNuPliSQ0nKB+suh+jfo0mMLMj4u1gx9YsoOTNaj19/ZAT8MxsdDutXI0P6E&#10;Qn8fetC6ASkmgl00YaLK7F7as2urryxZFWHJfi9KkzQOQz9MtAcg6eyfe9QPOtYPITAyyTYRI4Ku&#10;TRGaiZvYR4xTJApYe6wM91SMwy3fR1kPpr8nMLJvxKNVD6mYiqIvgpz/aN+dc6svRDR0ssq4+58Q&#10;E5BD3Fj1x5IXgD5uS3wxmRJLuzHY2sHuA2sPMH9xuayryJCAoDHifo4avHoWp0CUwXG494XaBMyQ&#10;F0BMvkfCAf3kdjn91m6QmyEvgEhg4DutJ1aCLvHF5vPM+yLoj3YCNv5bKhFnUZe3U0YnKWHjX2zV&#10;Mcxo+8TjjcAXJn1k2xFfoL7gdqF6eJYEPCrGMT566mH+wu8p00HlnJ+9rAevF4BVGefjjXjgRj7c&#10;iCuupR7Ii5cyXGV/DJF6fn88fiBKP3x2//Ljd//Zt9YqjIWFhYUvCTa/xBYWJpA27rZXR6Eg7n2B&#10;8xF5AfjVF8CIwDDyoux5AYRXRwFGXtw9e3Z4PZW05AXACYyWvABmVl/skRfA3t4X7NVRDyUvANv7&#10;wmAEBiMuDCMCg5EXgF99AYz2vygrDBxh4MkLwAiMzb0vBuQF4EkGv/cFYHVmyAvAb9wNmG5PrHjy&#10;AhgRGFvkhSH557LufcHIC8CvvkC+GwRGyXvrRIWSF4AIegLD2yDzjXI+IjBs9UXcuJuRF0D36iiU&#10;uYQ827g74fJYPluioNTTdiKBYZPHjKrL96ucW5sua1HIAfQntcnJC4PZA1WiJp2brdLxIgsdW6sv&#10;CnkBQM75QWqWvSzktMq5PgHlNWHpkwCJNPkghancEn/lejpBnVJSwP7qVHtZytnEkemKE3L4ZyaZ&#10;YEVlTAS8zRY0oeF8ZZdZQqYiy2+J5ESswZ0qurqhQCbZUonUY7N09Veuw4FEkU8kA739E+MjY9yN&#10;DxDssmpZ3kD067FBKGRJaTqOikY+yNnHh8YNEGNi3i4dH/986OySZ0l4fmz10cOSgCw0ZMg7Gw2m&#10;3nwx3V5IOvuEtIHGiAN/hmTkWN0eH3obEEFvR3q20D6qjLOJifVlfRfk0Tzsl4fZISGU5Fl7/BnU&#10;+7V91hBdaIPo6ooap47tkuHWk4peV+8HpqspG/iO1QtdThh/L1X09zDq9D5lcdK1qf7ypC1bKcBI&#10;3S5+60/OAtbvGKtDGTWWX8+INrBnRU8SQGdva0Jz//R+SAhjNENgMJ8234NFZ68r9X/nniRd5L5Q&#10;/TM+9fWZD0VVo3/zuWSQOlGOqWaFxc8b342pWvcd1HzkEJ3xdwm1i+iCnLiquRD9lcew9ReLiQaD&#10;+K+q0yuk7uTznfzmxmQf5zdiyq1cvJF79jZ9zvti3IiNt1IZiYa/knnFu1Lzw7/zd/+z7/+bP/hf&#10;Q35hYWFh4QuI5otjYeEzIK2++NGPfnTwe1/gwix5AYwIjEhcGLYIDEZeAB2BoXtfGIzAYOQFUMvH&#10;qy+MvACentpXQ229Pmpv3wvACIzRpt0GT2BE8gLoCAyRNQIiEheGWQKDkRdx9QXQyuVrlljvyAvA&#10;ERgNeYEyYw4Ee5t3H6GzkY/1axKakRcAIzCgIhIXhhGB0ZAXgCMw+jbyZ+S698gLoOhUQWaD/LBv&#10;6ngCwxMSZb8K02E6k/12Xq8d9E8Fi7zMS+LeFzZXsf5iybn1qST9oMvpBaLN8sl9zvUweSpToaRD&#10;pKw9N2myJF+SKX0PBAbg/SJ9gipRk8pKvTBe0JEWZDRti+wDVl/IodEpF8pnqLEkStKIybWcSEGR&#10;afxQToBWL08ShbYFdD7eKpaY1pOAOKFlysynhoGqDk2boR27NCYv9tuMyUTn4gKqnhSmpLaNvWBE&#10;Xkhx34hDb9PAhjA+wCCR1+ojdqEabG+rh/HXYwNX2MWBA7XrEXEDUDsCWEzMkQ4yPkGG2kX6Oro/&#10;PEbkBUvAeUB1eaYpptojfzGPtuNzcJTA3CIugJlXRwFdyBEhs8GPEe1j8BUT4a7pu4LkG4sxD7NB&#10;hrzapUfDDHkhvZoiJmBTN9Z6bJCcuiNHhq+VUYHB6guP8nkiViPiI22GvADMr+092cqxGCGPUNJm&#10;ehYXIO4e9ZfpAtbnZGdoM8ohpoarLxy8DVvPij6ZTESJ77v7H/4OBs2QF8CQwGja7XXJz6SpBhpf&#10;4J7cGP89n0ZfRv/JVb5SoFPs+oz7XMDjkiAUJj+7Z01C1CXjw+1qqzVQnY+O8WiTIPoLKKa6m3BI&#10;YDiZzl3SRfkdLFbgZ8kZZotrjic5wy/vk3RI98hIf3p1EoecRNtJ5O6k/E7q3YmBL+T8z2WO+N3D&#10;+dX3fvhP/vd/iRtdW1hYWFhY+BtG98WysPBZMdq4G9dAXuzte2G4vv56+RzJC2BIYDjyYmvPC2CL&#10;wNgjL4ARgeHr+NUXgL9WXxOl9Qh5Aext3L1FYBh54fe92Nq0G2Abd08RGBPkBRA37wYKUTIgLwC2&#10;+mKLvAASgTG5+gLwBIaRF82KjkBGAO3KiHzdEx8zBIb5x3TZX9MbGgJD7DNyBPluIzAawoERGJoc&#10;TyQAkukyE8NqCoPMNZo6jMDoXh0FmF69lmxR+cesvqDkBSCFZrvB2yxnVVa8oidVxuwkBIYc6ioH&#10;9+oooEncpc7lz4VYQMvps8oNXh2VplCAqPXkBf4tbVjfQhuAnJbzBN93izs3uZYONfLeV9Z/lOpJ&#10;AvrQTqJDm4pu4phQlBbQCbm3AwgymYghuvS4hdJebEPg6/fJw215ALHCbdjsTgYpRMzpaUFMFMgk&#10;vpPxqAm2XqxvcnJ82Jg7u4woM1QVk2MmhV0MBES7ELsjXQZqt4DWI4gxMUNeULu8TRv9ZL6P8AlA&#10;GwIZ8k3fDf0w0R7AX/kTx7yX2ScurDNtXWYWzRYRwehfNj6cmGrBbGD3lPRh6F8DGx+mf4vAEE9m&#10;HRO2J8y0OWlXGOqELOcuTJAXgHyN9coCWD0LFb+irJcjMShCHZlI5GKclNBU9N+DGZZU9c+F/plN&#10;UH9yFkT1LFb9R1zHcYa8AGDH7rOCGOufOdZP9mwsMF8Qg2YIDEpe2G/LBq5IfDH7PEt+UN8VhLp+&#10;/IdqxZn8uZeP0kJSwsaf2yq6mt+svRzT1RXCF62aDNNlY5g+tKDkRfSV4MExrjpYt2PMFRk3CJS8&#10;CDcp1a3HBv5ZpTpAcoiR8p+SHBcXn8rxEwmUT+S3+Ccy1D+VydGf3l7cvPfaRz///gf/j//zS9Rb&#10;WFhYWPibQfMFsLDwOSNt3M1WXuA4Wn0BjF4f5V8dNUNg+L0vHkJgGHnhN+4+nV5t5DmBMX51FLD3&#10;+ii2cffeq6OAh+59MUNg+NdGXUKnVRDMEhiMvABsQhLJC3t91N6+F17meFmvP3T1hScvgI7AKIRC&#10;3ftii8DYIy+Aps4lfjbn6yPyAtgiMGz1hZEJKafuJtTAiMDwBMAWgcHIC8gaaRH3vgBssmvybOPu&#10;NGcDkaFzCiMwjLwAKIGhBSMCwyaPGVUXGvQ6jLww4gKQ03aFRul7Li3kgveJ9snIC6DUcwSG1e1W&#10;XzhfoyjJoV/OD/7VUclm1xYU6FkTK3Kaz5M8/l9R2ixKUa98SPa3E2jXXgCbPHpdgNdlvmEJAFPW&#10;JsaDLj1uYpBgMJiONhmz3UcfJ9yGvjqVc4UyUZZKpJ6bfZvAqD9tspjo0mOLXpeNkcUpbU/tisQF&#10;0LazPWZIRm6Nj0exS2OW9kcLcf/msx60HkETE9qmG46ENp637eoSZgHtfTaGJaaSLXpvR7sMW34A&#10;ZtqceXUU4MfRkswj9ZW4APrxj/Vo/5zQlm9j3MTEK8DsZGXovYc8moftAuKGsV16NDC74BvxZGhU&#10;jw5NEfq5I2PP3qm9L/pbXGRI4S6BIfc6JcJ6RBsQLp64AEgXBUF/er5EEDuJstSm+34HotwMeQHw&#10;+G1daKotToFRrHoZYIbA2ItVQ59MztV8H7ld6leTozJTJhS/2ncaI1WkIT3Ufk09z4LvEkg9e0RR&#10;leX51sdSJC8AZn5nq/9NrOBxSYBC7wfmZ9Plx1GPFfLo8G0yXwmmYtziu7GrBxtb0d+0G8kL/AYj&#10;1bh+PRbgGVT0SyRLYIO8kCJYfC3XXsiF5/KMe5HPDy/l9/RL6c8Lkfn4dHF+9/L68IOP/8X/4Seo&#10;m/UsLCwsLPwq0Hw5LCz8knB48803D9/+9reRhrvwe1+wFRievADazbu3yQuAbdw9enWUYURgMPIi&#10;rr4A2AqLp09faWQYgRFXX0TyAmAExujVUcAegTEiL4DR66MaAiMSEK6NJ6IUxAPO7dVR95HQ2CAw&#10;tsgLgBEYe6svgIZoIOQFsEVgJLmN1ReAt42RF6huqw8MpQ6S43otkhdA0ac2+KS+XYvkBZDy3u4z&#10;0O1/ke5KbV/OI3kByNwjt+F0mb2AX30BeALDJryRvAAKgVHmvPJZzvfIi+wvvVbaUf3F1osqX1D1&#10;odFkW9KV68i/7rp8RokBcqkv2dhCXgDWRzfuvm6qN0FeAGY/ikob6IjzhW8n+cm1BQXpgLqqV0Iq&#10;yOP/Cny260ke7WhFgY1fP4l2OhVs4uh1GUxX0U1koKxPjBNdehxCfL6VHPf1c0Km75eHzHIn+92K&#10;URktlNmvE+6bR6JASssFnjCJvgKILj1WbIyP8/98mxm1ne0xeyh5YfeHoeuPFMgQDe0ydPUImgSd&#10;tksTJhN2STd3bQL6+6xHSSaKThNndk35YaI9wJLOFhPUDzqOPsnM1Pf30HaMGFibJiiuGPaVjc8o&#10;KezBbIAHDDam1C7B3pgz/dEu2N0lIrds9/0cyNlzF5jbuFvgbnU8l2mfN8kLFxMTBEZnQ4qpaoOh&#10;t9Xp1jik/WExFwQRpt5XALtffGK1fKcFB/HY5f3Zi1UW67vkhdglvz/1wzZYMll6tWkT0D3H4Qsq&#10;1/c7IpIXALMrJvx3n2c2PmT8o63+MdVccjYB/LtRTwzBf0BjaxnTTozEJQEKQ1zsPjfEF0yXTZGi&#10;Po8p8gKYeC1g5ytxfJQBClHoBiZW5fUIZDKDm1XalqMM6PlwK92+ke+3G/l0LbVwvBUPyPGM5MGN&#10;CGKj72uJuU8vzpcfiIYPTrdX3/+Lf/G/+1S1LiwsLCz8kjD8QlpY+CUh7X3x7rvvpl8f/vVRW6+O&#10;AtrVF/nVUaNNuwFKXgi2Vl8ARmAU4sIIBN24e4vAmCEvAH+drb54zMbdhr3XRzHyApghMEabdhvY&#10;5t1+3wu/aTfg65cVBn61hF4HgQEYibG5cbdgtPoC6AiMQF4AnsAYkRej1RcAIzC8TCQwvLwlpH1Z&#10;ITCUFLBrlrjv21A5naDlT3JdPwN0824R9KsXvA2AzGHKZ9PlyYut1Rc2mffynsDAfMRIi4a8EPjk&#10;KeDtyDa7dtR+2Gcbd4t0Uz9DdasuJAKytCDZ0NYpxEDTH7x/SW3zvnUTaejE7AjnJQGi132/IoGR&#10;6qltOE+yaNvGSlHags3aToLWTfVUJyBDWuQB+VDqmC/yNbRTK5ZkTDMrdO0F9JNHZ4SCJoDMBo8g&#10;Z/70YJNVBprU0DbtUp+Q4f30YogXbsNudzJCIRIhMe5jokAuTiX8ffLCEsrc1lYXHR/mi2CXJ5uq&#10;CjL+emzA2gwx8Zi4oXYLqA0ELEm3Z5dc5jFBCm0c+X02ho2tDYEML+2nx9AXE23OvDoKiHG5RXB5&#10;tLGa7Yxm8SSUHh1YTHR9JP5ibuCuaasi+TbyrQcbo84s2iC5h6RNUVb0sWqwq/luEEQ5xF0kMKgJ&#10;ZBhpm/KfjR/AZOSrrFdGEOuKj/XMQYWQfcxnQO8v+HVPhj5fSJsxpuNfhSdosPo2tchBLoU2owl4&#10;lnCiIKLaILHRG62ADXvPii6ZLBgSDsEXw+8lJzfUFRD96v+gp6IvKr7Z6Kd1UUSqDPGzuZJcKii6&#10;XHvMh8VWjQn+3JU+h9+tPC4DRmMWn4UjXS5OC3kREXRNERhEl8l43/OYE7hYHtxnXQPMrY16uSlT&#10;gdxagpNYcZJPJ/EX9rjQzzK7OF+c8J/8HrsT2Xx+OGA/jGupDqLjY5nP/fnl7d2f/+B7tz+4+Fff&#10;gp6FhYWFhc8R/bfIwsKvBmXj7m984xtHT1zgoicvgIeuvgAYgTEiL4DR6ovmtVEgEJS8ACqBUcmL&#10;rddDzRAYo1dHAXuvjwLYK6QYgTF6dRRgG3cDRl6MVl4YGgJii7wAAoGxR14YWrl83RLre+QFMCIw&#10;RqsvAEZgFJkr2FHJC2BEYIxWXwCMwGgS305n8s/l/sbduY2cYce/NmnWnLsjMC4vyn4IplOECrmg&#10;FUYERkOEuH4YgRFXX3QEgwHX8OeCmKt58kJQVo+gzGxUmB1FdyqrtnvyAhDppj48k/+tpEXRCSQ7&#10;XJ1kg2sz2RYSzM4ngNljiSNLTBp5AVh9kBeANFmvqT3Nxt3BD6hY/sIZNlp915fUhnYyHTC51s8i&#10;VOWa/ls7WbDYLsiTaCdLwCaOpsvDT8jRBk16qEy7AoPo0uMWugSA67O/VBNF436aiI8TbkOrgsqE&#10;QpkUS6VQz8287eIMeQHIRLtRxu3cGR/1f9em2tWOT0VVMTFm0Q8+Jh3auMkyI13+nmLo6hF0iUNp&#10;0w1HgdllNgEjuzzgU3+PAV2sEvgEoCXNmF2GLV/MtAd4AgMxQf3gxnqbMGuB/ogbWj/o0YP20Qnu&#10;xY0fn5mkMLMBvfeA/zd9H/rlwfT3dvX3T7yvga4a+hoK/UeLu8esvgAGMjt2aUw8ZvWFgHRbfBEM&#10;655T7NVRAOl3EGTtIQjjMy8mVtkzkcdur99MsFidIy8AsUEM5tcy5GcE6VAPia8OQ9LB+Z9+L3Xj&#10;s6HLwfvUxpjZFe/H1P+JfmI1r55mEMf58d/yK8wSE4vw0M69Z32yqRGhz2eqfjRmvp9MV7AJ6AiM&#10;6CvBFHkBsBgP+mi8kZvPx4T9/opV2TgN7KrF8jBkMmJDKpbvu3sZ32s5TcSFlLwUAz6RSj+Tb/D/&#10;IH5+5+7u9MFP/vk/+AXkFxYWFhY+G/pvjoWFXzGwcTdeHcX2vQAYkWEkBiMvgBGBMbP6AvAEBiMv&#10;gBGB4fe+GBMY7d4XgF0f7XsBfNbXR+2RF4Bt3G0wAmPm1VHAHnkB+NUXwN7G3ZHAsNdHpfMBeQH4&#10;V0cBnpAwAiO1c4VrtV7cuNtgumdWXwCFFHEJf08sACMCw9dhBEYhd+yaKGDkBWCvjgKQ78akRHPj&#10;CUY82OqLpt9IzMMmV8FskHlGkfPkBWCEhHIW+ImfCAy2+gIw+amNu/W8ITAuZaqgn4veYPs2gZHr&#10;yDyzrrgQlD5qoU2MEpINch3tpDb7v473k9IheQGEMbt0hJs0qfJqi2CLwPD+YuQF0Ox9gX8wwU7y&#10;tX+NL4p8KRGVuayfRLdtGfrJY9VlqMnEah9LfKQ4akB06XEPxf7gI8Au5UQR75cBIk18CLgNvZpO&#10;TgtkQuyESb0sENrsfeGREz5Elx5btLrK+Lg454kp/D+OUUZtZ3LMzBdkfAw1bqrMSJfdTyPQegQp&#10;Jlx7KZsRALu8TcDILg/W1xKnO7CEv4kzu4A9PwAzbcZXRwHUFzLehVgVzHTnnO6n/TihfVShh8bN&#10;bFK4L6vNWMJy6Hu9PgJrj9nlfSOezTqDXPno/UB0WZF/9n721RfuYiAmSnsiY36aIS+AaEd47KY4&#10;o7aavzQON2Uc2H0Q2+zJEshUXeX7kgRFV+R+jhpggo9TYCpW9XcUQPtbvsf3fU+TydH3oo/b5fSj&#10;TSrT9zsCPo2+phnmqEt8t/s8E7vo9xmpZ+O/pVJ+pnQdiraKhMuWZzR2ljHvVA3iMoCNWfi9mdC0&#10;mf3b2+WqhVj0eFSMY3z01KPxlzidyuiY+d9fxIRurJhM95o70qaSFrcS6bfiKjniNVKHT+XCc7n8&#10;XPQ+lyh9IdODH1+c7t9/crz86KP/5YsfXnxrrcJYWFhYeAyGXzgLC38DaDbuRsHs5t2jjbsBtv/F&#10;iLzY2vvC73vRERi69wWwR14AlYx4Lf3LyA0jL4C9jbuBvc27gdlXRxk8gbG3+gIY7X3h973YIjDY&#10;6gtPXvh9L4At8gIYERhb5AWwR2AMyQug6HATRZ8g9udh4gC5z0xeCGY27tY8PtIFicCIxIWh9Esr&#10;MBtkrtHU8QRG0u0IDEpeNOdVf7d5t8wljMjAue19AXgCw+wpyRfRXfRaO85mOSvn8IieyJlL2icd&#10;IunmMzZBMmIgkSKqHwY2BIbzifXH6gHFVrf3BQAd06svgMYPzm+uLirrWUJZaYN/MMk2n6b/Bz+o&#10;UDo3QUFJyHQzSpOpdrFJp9dliImJmEyAb3gSopXj7fVIuoJvDKYjvcJrAr5Ni5Pejl4Vs/VMMzlt&#10;UU7utqDJF0Xr27Yqs4GOj4s1Q9emywpEEqNtp9ff2SEFiEX9NIR0baMdhSv091UErRuQEnTBrpgM&#10;iTYBu3Zt9JXHfYuzPiu9KE3SOIx8MdMeEPvJ2pv2haLG9kSMCLo2RWjLlwbfRxFP8jH5ytpjZbin&#10;9nzB/MDA9PdJ4ewbucOqTlIxFUVfBLlYLSehZ3wvakMnq4y79wkxYc8Gq/5Y8gKwcNle2SP69bph&#10;KOfA7gP/6B1/D0JOfhO43wFTiV3A/RwFWCxzkqCixnOu2ol7uybICyAm3x9MXrg2o0Ez5AUgX0Gd&#10;YLRLGtKjQP2w+TzzvgjjH+0EbPyHKksctrq8nWJVkmHjn2ztxrz9yOONwBcmnYQ7sgLnB24Xqvf+&#10;93hwjNv4pA8tzF/4PWU6mFzcR4ParkcPapc9h3SQS7304/58J3XwmiiZZB9wjs28r6UH1xKXL6XC&#10;jZTdiNyNyIPUeCG1vnd/f/e9V49PPvrwn/5XP1NtCwsLCws7aB7sCwtfEKSNu99+++1jJDD8K6SA&#10;LfICsL0vgNHm3aONuwFGYNw9e3Z4PZVkjF4fxV4dBWwRGHbNywOj1Rd7e18As6svPHkBdK+PIntf&#10;jFZfAIzA8OQFMLP3xWj1RSQwKsnhiASXvDeiASRHknHkhX9tlCcvAP/qKGCPvACSTKOj/oh+6OqL&#10;h5IXQNGnNtAVGHKtkAnyXyQvgC0Cw1YwIPlpiXpxVbeJd6PP2kM90bW1cTfgiYbm1VGAnctxj7wA&#10;il7oUtsNrZx9L1Y9gJfJOuSztakTGjnUV0xdWf1ckuY4BrWlkhf4bDVRrrJuvCBTyAvfttqFj6UN&#10;61vjC23r6PoB+L5bbOIfSwbIBzkpMkiYFEtV0NtuYH91muVqOZ1wEl1+Qm6+mUkmWJEnbHibLboE&#10;gB97gV3uEzLBt4JRezLRDbJd1b5uKJAJsVQi9ejs+6jyYyBR5P8SHujt3x4fA+4FPa0Idlk1xG1V&#10;QfTrsYErZEk8gNrFZIOcfXxo3ABNTEhbbCiYXWl83LMvobOrTXoCXFcPSwKaPTLMvR8IoL7xw2x7&#10;IemMMY6+6O5hB/78qMixuj0+zPdMMMbEaHwSnF1MrC9ruwG/U7sIzA4xLylh7bGkcLyHxOLN10IV&#10;kJjo5Brjx3ah0Yhe10R7gqaM1AFYve4RKxh/L1XgT6j11KGPVRYnXZvir0jW+tUXBrYqrYsT/Snq&#10;wfqdbN2J0yyTjeXXBXKDzRAYPUkAnb2tCY1dA93B/zMEBvNp+R5s9PW65GfSbgPyk4tU1KODjf/Q&#10;pwJnVtHJfCiqmjY3n0sGqRPlmGpWmPwc+xl1xe8ogU2RhrDnV2iT2kV0QU5c1VyI/hLdXUUWEw0G&#10;8U/tokQrqsrsRVyOo7gGBMad+AhJgTspvxOhk8jdifUnOU9lch2JBZAcPzueL/7seHl8/9nPLz98&#10;51/+fbxuamFhYWGBoHvILyx8wVA27vabduPCQ8gLgBEYI/ICGBEYI/ICaAgMXX3hN+72qy8ATmCM&#10;yQvgMRt3A4y8APZWXwCMwBiRF0BDYIgQff3TBIFx78tcXcCS9CAvACMwbPWFJy+AktxXosFWXmxu&#10;2o02GvJBbQgEhl/R0REYjmzYIy8ARmB48gJgBEa7SkOvKylgJAolLwS2+sJv3O3JBmBv425LBhhp&#10;IXOMpj5gOpN+7Y+1GVdfAJagK/Km2xMYdgTknBEYmHCa2pL0M11OL2B2y79ZjiQTSt+knpEXRlwA&#10;ctqu0Ci+zKWFXNByG0MAEqiP81JvsPqiIS9Sv/MH/JvacP3CzByH0pYISReLzgTtF9RYEkXCysnj&#10;/xXFD7lZRauTJ4lCu4I4ccxoFEsM5GP1J+q1MglEmfnUwNvrURIA1lcHu8QTh8B2m4iZvmrXDLdV&#10;C2XiqxVIPTL7lol8LxjQEyoDG4jvB4m8Vh+1K49pWz2Mvx4bmB/I+HhQu2KdINPZraB2BJSYcG2Q&#10;bnd20X5MyLD+MUTyApBblPbTg/lips2HvDoqYo+4yHFKYlCPHl2bRGiaFAr+YiLcNbma9zfzRQRs&#10;kCHfbHOPvJBe5fpErtOlRvnvB6qexE0nR4awlVEBkhSMusrnnXhltvpH2u6rowCNvV05AYsR3x6A&#10;uOrlEpFckGRIQNAYaX8OczsnxgdxhZ9TANWh98MMeQF0yeTghwRyXzf3v92DwaAZ8gKgBIb9Zi2I&#10;H+deHYVD96wi9Wz8t1SKSV2Hov9EYpL4VpvK71YmA7sI4piF+UGC16V+4Hb1VRPc8+tRMY7x0VOP&#10;xl/qdCpHYsLkDbxehOhp2hToqdgoP2OgNRXiJ02+JJ/xSWxACENemkpPbJAUz0XgUxwlAN85Xzz9&#10;D+fbFx/8xf/4ez9O+hYWFhYWEgbfLgsLXzh05AUKR6+NAmYIDEZeAJTAmHx1lMEIjEQsfK0lL+Lq&#10;C4ARFX7j7hGBMSIvgMds3O3JC2BEYDDyAtgiMGz1RUdAuDaeiFIQDzifWX0BeAIjkheG0d4Xsxt3&#10;G8lgSARG2LjbkxfAiMAw8qLTGT+7yQMjLwCr0yS+nR5PYETyAmjbyOdl42sB8t4jAqMjL/QcySYj&#10;LwBMjPW0wHRaPU9eAJ7AwAHy6ajye3tfpENpIx89eZFtzuXWjtXPbWUlmDSmkwSVL9AkV9KV+9jK&#10;Sw1o1fMkl2zaf3UUYEmjXEdQllrkz0ZeAKPVF0AhMLS/UqvaBMgHa6tAdcysvkif3bWMVh/60E6i&#10;Q3sKNnF0SgsQY3pasJdMwCyS6eJttki2kzgGfP0+edjX8SIgLnDkNrRVmYy0R2zqi3yiQK4eWJLY&#10;o/qX6NJjBfFpEEIM0jadXXl8KqqKuTETk3tjAzq7BEyXNYD7N5/1oPUIol0sE+Htgk04dvpdgagc&#10;2zVhmA+bZI8o3MuQjHwx0x7Axie2GWNknGDOOOv9k9HWZfVoH4Mg8y0bH0YUxCJmQ7obJmIigvmP&#10;6R8RGHJ31foTtifstInn+mM37gaynLswQV5Afub1UcwGC5dE8it6OdW9KQMQW4OgD0/7Hmf3iyVV&#10;y3e9ICZ3eexW/QavfhSrXCbrIubBYdWuz2H1hfWzt0t1u/aYQTMERkxU4zuN2SWN6SH7YfN55v1A&#10;xj/a6sefqtUYY7rMVrEqyTDTqa3uN6Shj0sCX2i+YH42XTaG6UMLSl6oTo8Hxbirz7oNf+H3lOmg&#10;MsHPXt7A6xHYM8gNcqzb1AN1kQgNtArnnW+k9IV8fiEaXogAXh/1qZj4/Hy6/9npcPnO5c39R6/+&#10;xt/6+IO3fudlVrKwsLDw6wnyrbKw8MWGbdyN8/jqKJyP9r0A2N4Xo027DaPXRz107wsjL4AtAsOv&#10;vqjl7cbdXt7vffH0VMmJh6y+ACJ5AXgC4xX576TyDXFh2CEwRpt3bxEYtvqikBcCv/oCaFZvaFJ2&#10;tPfF9KujBJsrMFxdW30RCYoRgWHEgSXfy+oIpxPw9kXyAsdIYDDyArDyjrwAHIHRt5Gz4X71BeAJ&#10;DLZxd2nfkunyi3xEYETiAoBsIiwEhcDwbYY6hbwQlLZ1LmGfbfWFJ2sogaEFfvWFt1fOyjms0pMg&#10;o+doz01mgEIMoL3SJ05gMPLCkOq61RdWP66+wMEScDhPcuiX80NDYOhJ057WbzbutkRWkcf/FVIm&#10;5hUbMqo+2M6TAq5NBRVzimtivcVWMqFNjLdyvL0AaZPqV5iONhnT980AMR8n3Ia+upeTq0mg9yup&#10;p7NoqwOM+tP6l+jSY4tel9llcUrbU7sicQG07WyPWU5yj8fHo9ilMU77I4XIMOgnClovQMyiOrqE&#10;SbAJGNrlZBj4fdbDElPeRpqkEez6YqfNZDORYe3ZOG4nmGF3DE4Sg3o00P45oS3fxjGaIS+AWIb7&#10;PsbqyO+GURwBUT+zC897Pa3Ys38wZlZUv8vQ5r7vyS0uMqRwk8DI8p9l424fVwDposDpV/lejthJ&#10;lKU2na+AKIekaidDgoLHb1Ot2GlxCoxi1csAmwQGkL7H53wfiQJ73rRxoycO+I2mpxnU9lZkBEtW&#10;23fakLwIbe4+Q+EHMv7MVntMdZea51uvKyXjJXT0YwIzv7E19aOpksDjkgCFzheb5IVBfNHrkkdH&#10;Z1ePqRhHTMbx0aNHN7bpOdvCkxf2+4uYwPXrsQDPIBtcxcAukVLr8qTmTuSQgLiWwhvp2bX44Vq6&#10;+FIkr0XkWjRf352P19KBH54vD+8dzqePf/T0d3988VbXpYWFhYWvNJqH7MLClwxl9QU+xBUYDyUv&#10;gC0C46GrL4AhgUE27n7M6guAERgzr44Ctl4fNSIvAFt90b02ClDWwm/cDTAC46HkBTBafQEwAsOT&#10;CWzjboARGHsbdwNGIPiNuyN5AXgCoyEvACUwjLwAZgiMPfIiAclxvdb00XxjCQxHXgBtG8hy53+N&#10;PEh5bzfh3Hx1lJ4D3gb5YV7OG12uL0ZgxNUXHcGg8KsvAEv8T+99YbrLudSzdpy9clbOM0a69Fza&#10;9IlpTwr4vS8YeQF4AgPmi6r0OU36HXkBQEdZfeHbUbvKxt2AawPw7SSbXX0o0LNCYCRXWhLN/Jr+&#10;L7DPuK6CpVBgCYt+Eu3aVPDZWdVloBNyZ3cCk5luswVrz+ATLiwhE/vJRGR629ll7jVQ1aQQyZAm&#10;vgT9Xzm68R8gJ316sb7JufEBOv93dlW7qwqiX48F1A8Zdj8Av+q44YlDkqx8pF0+8TW+z3r4xJQf&#10;Ahnyrp8e1A8zjhDEpLO162OVJ/JaXzHYRuQezKwQbhlBcHZ8MEB6VhDFuGv67ljyjfnXABt8LAPU&#10;LNpo61f/PBCFSSfVJXLNd4Ogk0u69u1yw5xA29Nj+i5RMLlUthOrXH9bJROfESQGVcj/UcXMc69r&#10;T+qzWIp/FZ5gMaFtuiGrqD83C1i/o6+4TL6H6DWFt2HrWWHx7NElw8l9ze7/BlpnhsBgPi1/0NOg&#10;LUr934ktwLooolU2OM+P/5Zfxayuvd6HTkRjgj97td/ut2sflwRszPzvRIC011QrdrXVCpyvHkvQ&#10;AZHk4vGmcINA7zPAyTCXUrs2idaM9NxI5IXMEMpm3seTPAfkeLiVq3elPJ0fbuU30B3KxdYbUfjp&#10;4fL8rnx69/bFk+/99F/+/b+G3oWFhYWvMvqn/sLClw/dxt1x027/2iggvjoqExdAJi+AWQLDVl88&#10;exZJjZYgMAJjtPoC2Nu825fF1ReAXZ9ZfQFsvT6KkRcA27jbkxeA37gbGBEYjLwARgTGiLwAPIGR&#10;VkyoDkZeAOz1UU+upH8q35EXgtHro1IbUteTF/HVUYDpPEKnshSevABmCYxIXgCo5wkMwOTLqgMn&#10;z8gLwBL3fRs5G45/MWnW3LhMFrQNRl4AIugJAKDalScanrgwGCHhV1+UxHrSKWVOZyEwtIzufSHH&#10;RF4AKGvsPNbPQb/ZDzvt1VGAWF/rJ+T61i+gnGs1SmCgPfOjlRmCb+ADqBI1Wd6um28ElvSLBEa1&#10;q45f6qP3g6D42WzW+lCQjoJm9QX+wSS7ugadTNfb/qNOFTLb2wl0bSOinzy6BhVxMp6SQkTOK8uJ&#10;caJLj3voEgXOT3apTxzyfpqYxQm3oa9K5UKhxYEHT1YSfylqwnjShqCrGx/xPW3P2RVXYFQVk2NG&#10;CpvEkqCPm+1XRwHMnwCtR9DFhLTpup3g7YJNOO7ZZYjJ9i5OB7AEoNkiQ077aRj5AZhpk//FfDvm&#10;gI8TnlxucdZ7aCZOot8TglCMGUMcI0YSMFtZmWjQYwbSW1v+BUbjE/Uzu6hvpE1RWHTSaqTNKIfY&#10;i6svBrr0pGKmTSYjX2W9MoJYt4SKhwi1pATA/DUhQ4y1Nrfu0RF5Ee3q4tf9HDV41fYsmYtVtUEM&#10;JuIFsGH3WdEZivZqFfMFt4v4AnD+nyEvAO9XfKcxu9wtUJDM2usj/ovPCtIfG/+hT8Uu1uehrRtx&#10;lCG6wm9WHpcBW2Pm+znS1djVNJ8RfSWYIjCILpPx/qcxF274wX3W26VHj079BHkBSNxJ1YNMK+Qo&#10;P4RwU4vdUibRL+coMxl84UnZjRTfyjP1RsRupfxTufyR/Fr/9yLx3sevvv6Di7d+BwTHwsLCwlcK&#10;/dN+YeHLjeMbb7zRkRe48JCNu/3qC2BEYBh5UV4bBYTVFwB7fZQnLwC/+gLIBMbMq6MA/vooT174&#10;1RcGIzFmyAtD3Ptia9NuYERgROLCsEVgMPICGBEYM6+OAlq5fM2S6oy8GK2+MPIC2CIwGHkBRALD&#10;b9wNGHngiYdCOAjsulMpNuXrkbyArMmZbxI7IEh2yMVIXhhs7wtLemPynPLeOjHx5AVQ+qUVPIER&#10;yQuDJzGSbuuHteFtEgFPMHj5dI2RF4Kyd4fOLyiBYboFnjABos3yyX3OdTBxKtOXpEvrWJs6KTJS&#10;IJEiqh9CRj4UOL+YPVa3JD7CeEFHfHUUpkbi/HReVl9Yu94PUjHJpvPalhzaNnQcS1/1uvyTjo0f&#10;AJW3Gjxp07bhwSaArvUC02X6adJDZdrEONGlxy00CYDgI3+pJmS2+2jxYeht6Kv3MgJXiBlwPmvr&#10;WpJASsuFUZJIJsqh4aBLjy02xsf5vmtT7YrEhaG2NTFm3g9hfDxq3FSZkS4ZoqEeoKtH0CTotE3t&#10;doNoF9VNCllfm1gdwBJTcvuUZCWzC9j1w0R7gCcwEBfUDzrW5dkkGKlP6aCCiRgR0D6q4EPjZiYp&#10;zGxA7w3IZKVj+sRhMgxMf29X6xvx7OZroRKsn0HOPvrn+mP3vuhlRGA3KZiVfNa9LwyIs14u6KYy&#10;ALE1CKI97yuA3S8xscqeiTx2O7HU74fGacLe6gvph/z+0g/bQDo2As+cNm70xIF+L7lngWGGwDCf&#10;+u80Zpd0TI8ZyayNey4Bvoi2kv74eGsuhz5FXdRO3LcBXSylcW/FeLwRsDELvzlpH0N8Aw2B4WLR&#10;Y4q8AFiMB52dv8TxxFQpzn72v79iVV6PIDyDIlkCxHp43nRi8tSTsjuJUyQY7iT0bqXic3EsNvL+&#10;VCp9Krr/WrS9K/1+/+Lu/vs/+ef/4Be58sLCwsKXG92Dc2HhK4Jm424U7G3ezQiMSF4AnsCI5AWw&#10;RWAYeXH37Nnh9VTSkxcAe33U6fRqKRutsJjZ+wLkBeCvzZAXhq2Nu3cJDCcbyQtgi8AwYsG/Ngqg&#10;BMYGeQGMCAz2+qhIXgCQSdcH5AVACYyNjbvjShAjDgyewNgjLwBPYETiArCEtycvAE9gRPICaEmS&#10;eo58dyQvgC0Cg5EXgJ9Ie12AraYohIOgJxPctRF5gWtWT+cU7PVR3paiN9gOtHL+u9Xb6SZQSYd8&#10;tvZ0hiKHktz3r44CfGJXKji92h+0nD47Off6KNQv5EW6BjVyTckLYIvAKO0cXT8A1y+oskRK0opJ&#10;PdpJ/8+QorCPBuRLSbGfTaKrXLWrF6u6DNDV+EXAEh+2oqeC6NLjHpL9fswdTEdOyHAZA2aqelrA&#10;bejVdHJaIJNkJ9zX4232vjDUhM+EDQmtrjQ+bkwBOj6lnR61nckxk0LEon6iyHHTyox0GXAP62kD&#10;Wo8gxYRrkyVCHmVXkDekOJ2AvW7JxGmCxmHkB2CmTUs4+7hgbUpI7PvBocb2fpzQPorQY+JmNinc&#10;l2U1vp8j30dfRLD2mF3mG/F81RfkykffT6KLJSs/++oLdzEmBfWIuDE/zZAXQLTDPwaNIKO2WizN&#10;yDh098FMwlngyYvyfUmCoitqfwonsFjei1XENn5OGTpxN+YzBEaXTBaIhkm7nH60S2X6fkfAp/H7&#10;hdmFQWogvth8ntn4kPFntlrMlUvBJoB/N+qJQEY01YnmN3aWce/UD2IuIBbAD8zPTZu5L71dZsrO&#10;86szgtgVYzzZ1aP4Sx1OZdTPW+QFEOsymeY5tdlmhj1vStPyQBObT3I84SileH3UtVx4KZdeyk9X&#10;OR6wYfdLefK9lHovjxf3P5FaH9weLz/66V/+4EcXf/QHeP3UwsLCwpcO5SG8sPBVxWM37p5dfbG7&#10;7wUwQV4AW6sv9l4dZcjXXkvndo2RF0BcfbFFXhhGr4/aIi+Abv+LsHG3Jy+AEYExIi+Amb0vRqsv&#10;AE9glHYCeWGIKzBGG3d78gL4rASGkRdGSgDRNkZg7JEXBn8t2W7khaB5HVDXRv6MG82SFDjfJTA0&#10;OW52YNJoKw1krtHIN7qMjBAYgYG9L2zfC4NN6JMtWsf2vih917mErcQAyooO7Tv+YsvUluS32TlF&#10;YGgdAZIEZfoi9Rh5AUjVej5BYFh/fD0g2RvICxy3Vl/g3yTn+mUERmknkheA77vGixxymSiVk6ZO&#10;8ZXakP1UPiTA/n4SbTK5DYBNAKMuIOpiSRumzIrMv7y9HjShoW3apT4ZQ2wSbLUpE1mtM9WdrlAm&#10;wFKxrRuTBBDYIi880l/MuoQLt31/fBCHXZskK+Cr1b9AJvr1WEAMYzHxecUNQMQ6dDEh7ZFuk/iq&#10;fS4JY2pXlivPMwGN1QBLTHlbZJh7XwR41eUemmgP6JPO1WZDjBHE3ox664+4oehk9TrfE6GZuMlQ&#10;W/X+YCLc9k49Hst9YYC3QUwcttk/h6Lf0V6yommzq4Y2QiFrr3XqyC4pDs7nuojv9Wjo6g18x/S7&#10;r+YMFWpJGeavPlajHIuRrj1A/eBXWHgCI0FkWptKtRb1J2dBb4bTvRGrSU4M5tcyYMPMc8In34FN&#10;wsH5dvi91MjsNp/Q+VTQfBcmnb2u0v+dfiZf+GfFxvhv+RQws8y30X8ZcinEBH0u2W9iBY9Lgq7Q&#10;3f7Wz5Guzq7mI4WMYydE7Qq6TMb7nvlLxproH8SXYRD/1K4B0QodesbrSRNSLuLypMZD4HC4lefL&#10;rXyf3so9j5UXt2LnnXz3yfFwK9/ttxIX6ZoovpbZ1Yfni9N7T15efPjx/+13/1KVLiwsLHzh0T2U&#10;Fxa+wqCrLzx5wTbtBnoC4+vpM1t1YdjbuDvueTFLYMxs3G0wAoORF8Bo9UUkLwwze1+MNu02jMgL&#10;fN4jMApxAZ3ulVNTBIYSEzOrLwAjMCJ5AWzufeFWX3jyAvBEA5AIDEdeeOLC0BEYlggm5AUwIjBM&#10;Lr5yKspbQrojLwSmy5MXQENgiG8KOaKTEeS9uxUTjsCw/ucEvpSn/Lp/TRLsaicppm9EXgCewPCJ&#10;OavTbdytpIUdbeWFX2niyQug6C3tVHsAs1v+1fKqC2j6JTqMwGj/siuQHKnNUiKCqtN84myAFOrj&#10;vNhq46j14uoLwOyyVgqBob44q45yfWP1RUdeAFJRPjR1ii9Mqdrtwf/SvpVjE0entMAm5D42usQH&#10;UYYin4AGeJstugSA8xFgl2visO+/YdReJS4MvYquriuQCbFWIPXILFomyEMbDb1NzP7x+AAWqzQx&#10;FexCtSpvIPr12MAVNkklB5rsEXTyQQ4fHxM3QIkJbYMlNLhdR7Er3DNBjvVz1McIRmAAlkAbAeq9&#10;L6bbc8keG+PY9ih5yZ8dLeLm3cws5nsv+LC4EVuDXUysL2ubgL+pXQSwQ0wsClh7PXkBtH4Vq7eJ&#10;CWuD6OqKivHbdumQN2jlRICsqmC6StlGrLJ68XE2JsecHTMyChYn3SNU/BVfDRWTqvhe48/sgP5n&#10;J/d9iFUq4+4frkMAux65+oKSDt39Q3QHGWCGwNgkLxqdvS75qbTdAPzAbN0Y/6FPBTBLTGrajD6U&#10;q91zoou3dN+S/gQ5Mjy0MPk5PhOjrvgdJdglL1RnjHFqF4vxaJOg8Zc4nfl7k7xwN2qsy/1F46u3&#10;S49ykk/1cS//SDNY84S/65GjOBKfRUDUgNg4nLQb2Oj7JPGBTb1fyvUX0v2fytz5T0XmnVfvnn/0&#10;0R/+/gvoXFhYWPgion+KLyx89ZE27sbqi5mVF4AnMdjro0Z7XhjY3hd+4+5IYNi+F4Zm8+6OvADG&#10;BEYtH786CvAERiQvDJ9l426DkRhGXiTiwhBWXwDs9VHNa6N2CIwnctE25bbVF/fxlVKEwIjkBXt1&#10;FGDJ/Y68EIxWXwDNSgm1q9ssPJAYdj0l+R05oIswNgmMQl5oXQAH02GwOpb4hs6iXxPWnqTYIjBs&#10;9YUnL4CWwLisSW3Vn5P3UlcrbBEYjLwAOgKjyMlRdZU6aM/edSBziIa8QJHVDUmChsCADqcbMB96&#10;e+XM6Wj1FbmkS86TDe33dEn0aTs54Z4nPsU+tRcwGyAhqtJ5roMTtc/ZEVdfAGYXipIs2raxEoDA&#10;KOJyUmwEtG6q53TKkGcZLZMPtQ504LqThyI9SegTkO11A5t0lkYVOYnX6ptJJuSkUdClxz2UBICN&#10;uYNdyolD3i+P2CZiprejV9PLCKRQZr1OmNTL0+YGe+RFHq9JG4jv0xi5OJ0hL3xSr21nYsy0UMJw&#10;s19dIofJR5kHxWqLFBOhDTIcD7Zr1M+oZwRGXsQEWsTQDxNtzr46isXJHnmRSTYSg3r06NoUob2Y&#10;AWIfpYp8BekHBWuPldl95f3NfBHBxifqjzZlVN+IJ7MOIpeKvC9GMhETdrlhL6gy7uIEgZE+78Qq&#10;wGxNoSKwFWVMpvjLxd2mnILdB9aeAd9b3b3u9Nj3Gn9mE7Q/ObmdO+ODWMbRflJRHWbXI/e+iIQD&#10;+slitbn/7Ts+yM2QF0BMVuM50hMrQZf4YvN5ZjYJumcVqWfjv6VSfpp1HfJ2ytV0nY1/sbXct52q&#10;QVwS+EL4gfnZ61JfcLtI3WJjxqNiPNnVI5IXOFC5OGZAuEl5vQjRY4Wb7WXY8waIz4SmHr4g060h&#10;vwrTD6K0efdL0fNCil5IyQvR8Kl8/lSuvycT1T9/cn/zvR/8D//1T8U3vZkLCwsLf0Non3QLC79+&#10;aDbuRsEsgTHa+2KLwNgjL4AtAsPIi0I4fC3926y+ADwhwVZZPH36SjkHGIExenUUsLf3hd+825MY&#10;7BVS3coLQEkI2/cCGO19wfa9MHgCg5EX8dVRgNfx/2fvb559SY7sQOze+wqFKjR7miaRNK211mIW&#10;NC3GJCthISOnKdJmTAbstNBKf0YZNvowGkkbtQ1lxp3Wve0/ALPVZnYkrdFdAApAN7q6gWYDr+p9&#10;3nflJ9I98oT7icy4twA0PvKg8DIz0sPDw8Mzf5l+bmT0JD2RCUxeAOrzUUezLwJ98W6qt/LpKGAg&#10;LwAnMIJcAAa9vD+QClv5U8kLoOvzkzErIcq3NrYMeyT/Ac+5DwRGzL4o5IXvA9wXe9/o+4Me6gs4&#10;C8y4yLMvJHlh4NkXQVr0xH+04e8p0Veg29J1kv7whdV/5pXjxXGH1sULdx8RGFtywnWTLqvU9sMG&#10;IOpFQmNjKqh9q48igAmMsAuHvQ3IDX7Y22k2e1uo3LaGVtd1tk28ZEc77T9DHOO870OR7zSgDzop&#10;MMpJkV1pwyyZeZRM2BPjScag2xxhrpNtAlx/T8isyUesaBtGFUoGb7m+S6hFnCiws7eSTHCM/hW6&#10;fLsjjQ98LYyVbbpdTFwEdhVrY2ZmV2MTOAbjOlG6otCGZ6pT1ktQNqkMw5JdYRNdowr6OhvBYdPs&#10;MaVHmY9DP6w4wrDiixwj87+O37ARF4GxrqqX28M9a8V8NT46+TpC2pBmiQBHvgdmsS31q0LzjV1h&#10;u44z2yPGTuRwX3/qwt0A/sTYdzcszb6wmBByGcoGhAsnEoEql3RPY1DYmgQjPPtvuEFdL0iqsgyQ&#10;k7syRsZHzgZWP4vVOIzzwCF5Abh9KwRGJQmgd9PP/ax2uW72hTBI/uwlcKI6ftOUXdaYbzZfTO9n&#10;eXzE+Gdb+fYk1bpdShdsNYu6AmX6YGsfy8HMhhqXAlFIMSH9DF08hr5lFPKCdDIeFeODXRWZwJAy&#10;yc94/spt6noCuAfxABty3VwP955UpcG62EiLdmD79j98JOCV7b42+ba1R/wX1sm2HsbD3cNLq4QZ&#10;Fz+3kfjk2bv3fvDBBx/8+Pvf+jrWyrhw4cKFvzfIm/2FC7+D6J+OwsFj1r4AgsDYyAvgePbFbOHu&#10;VQJjRl4A6vNR8xkW4+wLgM+fzb7gz0edERhn5AWwQmCskBfAjMCQ614AicA4Iy+As9kXAAgHyPTz&#10;icAY1r/wep28MBzNvuBzTacTBysExkBeUF1smMA4Ii+ATmA829e+gBJNXgBbNvxo9sXZp6MCisA4&#10;Iy+wn9e+kAQG2vO37eh7T8j7+4lauBsIWzabN92sl8kLwKR73Q2brtCDZGKXjvb4DcXKGrmBdnr/&#10;7/COssuwX7wfUGVq2n6vNyEwFHkBDAt3kw8A9pd1cT9H9XmmTlOPJJq3A9jJdr632c+h3i4I+3VS&#10;gNp1SDFu1DBNMBgwHr4rlYVPAweqBuhEwYY4pROHwHmbYyIWSIcGqT4VciIkYkz9lSN8asW1EUK1&#10;aWJDGh9gNkaD/4VdqAa7x+pp/H07QBRGUY9Pw9SuX1Lc6CT31p+4rrVN55+OAga7DUfXBiMSU3kI&#10;7PYytpkA9cP9wrDSpko4R9t8L5RJQcP5DAy/nxGyWfIyELbn8QFqH00m2aTcoF0zmsqJtxxnjLBh&#10;iGffBmbkBcOsnhCMI8IuHm+pvsmlmPBthxg+pYvHyNzfKmW5frwQqwxxO5vElYhVV7Zfk1VGXQcr&#10;bU7+InzAnt1MoMdkQJhgWIvV+HyU1rGBbTCVtXOOIZlsmBIOxS7hC4bJr5AXQPZr/x0c2qy67FHp&#10;tIE8FlZFXlMx/mc+zb7M/msoz6KmtyimPru8jkuBVNj8nH5fdB8J7fowVxx12HWq55JSlOIbgEzz&#10;N0H5azDBBkJeZwG6UJXpRb0iWsXFLswqsLF3MXvzsVd7G7a3puqtnfC1L27e2D3jjfX5jUm+NpnX&#10;9tuEc6+t36/NoX/17s3bT+6++tVP/+Y7P//s5o+/eb/pu3DhwoVfDeqd+sKFC6ezL3jmBZBnXzB5&#10;ATx29kVeuBsIAiMTF4FGKhB5AWwEhiYvgFUCQ5EXABMYH9j/49xTPh81Iy+AWPsCULMvZot2B4KA&#10;4JkXTF4APPsCyGtf8OwCIJMJI8mxnVNrX3QC45HkRZ59AYTOQl4AzizwGhZn5AUQMkFMBIGRyYsA&#10;Ewed3HGZ/tkn2Qay3Nu/8ZK+ldj5/tIOHd5+9MuFZgSGvWe0LesAFIHx2NkXmbTIa1+0srATeHbX&#10;dUZ51xHtpBcjO/LjTT5enOL1ZZDvdngdO+4zM9Bm80EiLwD2r9sDVaam7bd6R7MvXA4Iezp5AUCO&#10;/WAV469Qrbm9nPti6PHSjgx4yUaf2n8bav9Rp9fYbDeML7RjOwH9zrvrCsgX8mS7ftGu7eo2R8iX&#10;cW+PT9Xk4Xl7iBVtw2l3ZCESQDm+cqLAXuSLXRlbkq2K1SYXx0eNebFrt3tXIfT7tkP6oQ3R0OZT&#10;4kbabRCqCmbkBSfGgWwX7C5Vs13ZboeM1QROAMYQ2HBLfQx5/Sy0B2QCA+2WOBVjfU5coDMLMWJI&#10;4bYhCa6Ojx7bEcoGdU0h+TaLswBsQLt+2KD0rxAYcT8wZV2frCZiosityABpGKXtvjX3H9plP2Wl&#10;zQytX1QzwZ2UAEQMurIzuRwnuT3ElbpejgiMaFPHbu1PVq9iVZhg2GxQSdhA2HB2r9DJ5FRFXNeH&#10;5AXJrxAYyqf5nWEDFZmvVu9n3Rd8Taa67MqpWuuXvu/5TofrohjUtpquRHTUuBTIhfDFqEZ2olcb&#10;7Er1AuSr/EwCSLuErpAL3+t4c9AgTK6zoQHlUmmXIjDwz9DeAuwCt+cec7Vv2+OgvQHZyyS21sN7&#10;lLVzDzf2Zm1vFI3YuHltoYNPS72x39G/M9k/u3149qdvX/z0+z/9o//Lz1z7hQsXLvzSUO/OFy5c&#10;CAwLd4O4QCHIi5h1EcizL2afjgLU4t1y0e5AIjCCvOCFu48IjJh5cX//wSAzJzC+1v5VszOCvADe&#10;v9+JiUBewPuIvADU7IujhbuB91yO176Yzb4A1Oej8roXksD4ismdzLwAsPZFrHsRyATG4cLdwITA&#10;aO108sF1vrcVsHwnL6Az2AZDkxmO9+RhJ0Z8CxwRGJm8CPSkN5XPyAtghcDw3HgnHnjmBVAIDNKZ&#10;yQtgRmDw7ItKJux1Qr5/OsrQ5fHOxuSFlwE7UbHZAjuib2inEyO9zd1m2/P93Q68NPGrS5enwiAw&#10;rPq2fW+vD8EhcYd2w5cG9AmqTMVWN3yQxiwIjKXZF0Bqo20PyIs70xkJZRvO7ZyV2U6XG3zRdiDf&#10;S7rt+wv02EZGF+vYdQXyyzjakIkPl9uT4kKXb89QEgXkqzg1Jonm/QyxiBFtQ60u5ajQXmitkqhH&#10;b9EhMEsUjcliocu3I0ZdZXzM/7I9t2sfnx27isUxS4WR2GDUuJl8OsgL4/pTkPUEcuIQjeakBtsF&#10;m7A9tMtlFEqcThCJqWaLKcw2ZRz6YqHNTF4gJlSbHCcgWI9UP/j1s+E8TmQfk9DMt9HHGJ8yrgZl&#10;qypD7xl2W576FjA3TM9n/cou5ZvRdxM7RbssF/f2/PmoiS7f2bHSZpWxmBCJQ4VcN3V5gwmNpASQ&#10;9Ms4FPEmOhRthq+ALKeSquqeWOJ3fwzqYNWPi1W3wQwW4h1nsQroZPJWjf2g7RJjO/wm7brOwH7F&#10;75qyq1+LdN2v3M+gylwxGiLqxfhLld4v1eeprQdx1JCeEQEdlwlc4P2Sfla60vUjyYvsK8MSgSF0&#10;QSb7XsZcuuDzdYbnL1FNjlWRWyAvgFqvOrW0h76p/mBGxs3DG3M3yAvbv/nChD+37ecW35/bu8Zf&#10;2Ivdd969ffPdn3ztf/7s5lvfgsyFCxcu/EJR78oXLlzIkAt3YxuzLwCegXG2cHcgCIzZp6OATmBM&#10;yAtArXsRUAt3P4bAiHN72Uhe5NkXwAp5ASgCY+XTUUDMvpiRF8DK2hcrsy944W6uC0SCPi/cHehE&#10;iZMUkVQPogFA1Zh9AURSXs2+AGYEBuvMM0GYwDibfQEocoHJC4DlIxkdcm3f7Rp02clI5gN8Lhbu&#10;jlx3EBhMOkgCwys0EgDJdHsp80kUeA4f5FlX0+394YW7g8iAQLOV9TvK2hex9TI1++Kd2eKqzC5v&#10;A2jtbLYDbLPt7XKUUMDLU399afW9TrTpLylBXgA7gbEJDQSG2xPjCHTiI2ztUy1c1urn2RdI+DXW&#10;wYB/Wxsug8yD743trMy+iKSFKbWdUYbrtKZRZ7MBCPvrS3TI7HapF0fWFQhdXbeQgbKaBBK6fHuE&#10;wfbkIz61JWTG8xkQifgIVBuqiipj8EJ7maUKY91IElhpP6ETJtlXQNLl2xEH4zOMbZIzu1SSLrC3&#10;tTBmVFCSSoQ9bnYZpSuupyOUegI9QUftibxEs+vQJoAKV/p4hJ5MNEUhruwCznyx0h4QSeeICekH&#10;H+t2H3Mcqd+T8AsxYpB9dMEzn/L4ACtJYWUDPBCwbraDqe/9/AxKf7Vr9I159vzTUdHXJBeHYxJ6&#10;zfc+7B2jjJ+cJQUbKCYWCAxlQ7rttjircqTb41D2R8VcEkR7w7OGQV0vnFiF/FJiF9gfOTugnmN1&#10;JU4bzj4dBbueuHA3YF4YjNV2Jf3wnZSr/c6AT/Nv2gqBsXQ/gy+yraIex9twOtmVdUk7k/+AwdY+&#10;5qOYjjeFeq8pfs66zA9K10BgUCwynhzjpi+bUfxljhfdbjEB8PNXrqrrCaR7UCZLAK4Xv2lCbG8z&#10;fEUVTR5JhXuLZczCeGvVX9n+SxN9YX627cNLu7he2LNUW9T79va9T9/dvv305u27H/3kX/93P3c1&#10;Fy5cuPClUO9cFy5cOMLdN77xjduztS/OyAvg1as/6Mdq9gUwIzB47QsmL3j2BcAERiMWysLdKF8h&#10;MDR5AfCno4A4n4kLgMkL4Gjtixl5AZS1L5y1eCyB8Qx6vcLR7IvZwt2rBEasfRHEBcAJfwCEg1cz&#10;+U1OkhcoC1bA0AiMo9kXX5K8AEZiYTsHFWr2BSejuTx8Y07rNszIC5zLZEJ+8QZmBIYiLwB7yB7k&#10;BzLE25vNvmDyAugEBs5h7Qu7I+SFu1HGsy+4v2xL75vrj/rbzIztxcSku7xZSPujrs1WO2727HVs&#10;dyQ5Wpu9xARdp9vC44i0h+82tLptqoXLWt1OXkxmX6BIERhWs9tlu0M7UOB7nbwAbHfbt4q2M9Tp&#10;bfaukQ7vm04K9AoGl2v7DJbZIF/Iye6OJJerwcfSLAFpv7cZp1RChn0BnLW3J2RPuyOVIRHCpAGQ&#10;EwV2siZfBDh5ES/f2v5Rl06YiPERWQGuupEbYvx9O0C1mWLiqXEDRFFcl9IGgRwTbXz8mghku8wk&#10;HZdCV+D4OquIsY0hsOGtfhBg9d0XC23qhPPoB6Am8qqMAhMybceQzRLhVoUMK3FT4tLsVGK1rHYH&#10;yTd5fSTkMVLt6XuQuIasTVPW9UldTea8zdGxk9gVwyjbtP8fjSFgP2NVmUCuSz/NO1xo/AvyFIML&#10;MoC8v+Q2yVdB3ua/Cm9wOW5zcDMwPgo3KH8Ntk7v47uMSsQGYMPZvUIl308Jh26X8AXg54FTXQbl&#10;0/48PKAWdd8c9DO6aCK7zMH463HZwO4K3yofdls9Jqb3Jbto/aBBx2XC2ZhFP2e6KE4H8oKR76ui&#10;zVIkdIUM+z77q5tJsSyvswyTz10UZlqhiC/fjm0KpOtLuBRxYMXtrcK29nbUZlw8vLYuY4tkxOuH&#10;d3evzev7ehh3D20tDPut/endzZvvPbv56qd/9b/+xz+6+b/90zeu9sKFCxceheFmdeHChWW0T0d9&#10;9tlnt1j7AgXxCSn+fJQiL4AZgTEjLwC5eDfNvpgt2h0YFu8W5AWvfRHIRMX77391OH9EYGTyAmAC&#10;A6tgjOe2/SPyAlghMJi8AM4W72byAlghMHj2BaAIjPzpqNnC3atrXzB5ATDRAASBocgLYIXAKDqH&#10;Y9Ntz67YU+QFsExgBHlh4IQ0oGZfBHkB5ESbeWb/i/zQGToimW5P2isEBs+mKLMvhvrbORRF//Pa&#10;F9x/vKPE7AsmL3j2BZQxOaJmX1gLu3zDrgvo/Wq6bB/tpReTIfkDudYXSjAn/0Y/8Gpkqvq5Vo/I&#10;CyAIDCYvgLALRWfkRbOZ2mmIfhnU7AvADvY60IHzXSnq9IOOmogMmb1cvcgpXfxCDt/IpIdQFkXR&#10;Z91eRUkAkI/iVE0c7jKMWZv24knytaqslwrtJdYqjnU5SRAnp0miBCQwzv8S/mR8fHxLm+LNPqpF&#10;Ym+D0O/bjuwHGh/GGDdrJAEQRXytyLoJJSasTZXQqAmmtYW74dO4PwaqropITDVbImGGf04Qqgc/&#10;LLQHVAIj9c8wi8szEiP60+5DDmVW6WMSWombHW6r26ZEtGvGJqy6jAkGZHx3gOxjKaw+He81G0o1&#10;+CIVyv4Mxm92VjkrTp3Uumo/s5z9jElfZCj9pdsmVK4z4S9kD32XMMqpGBFubn4Y7284Tm1CJtkl&#10;Y2R/5OyoZoxxCijfNDkzWJ/bsOr7mkw+qDbYVX3fMMgsmVB9ami/hcNYVl2t/wv9xPOk7244GP8j&#10;nwLhLjOtVcj+22CnVu71/Cxs0HEpUAr98ud+Kl3l+kGbqUjcV5fICyDpChlzVT+h/KVIuFMCYxL/&#10;0q48+wL/pDZzPTxLCbN2t+Jhyf5nMW63iBaF76xz96YHlx4W5G7HVn5v5+8fHu5w7t7E7WUen5a6&#10;eWsCL8yyL0zJd03vJ1+5f/29v/o3/+fPmv4LFy5cWEC9S124cOGxGBbuzrMusOWFu48IjBXyAigE&#10;xsGnowD1+ahOOPxeJS8AJiTULIsjAiPIC173ggkKgBfuZgLjaOHuIwIjyItGXABOQqwQGLNPRwHq&#10;81F95gXwFZOh2RcA64i/qGLCgMkLIAiMpy7cDQwzJU7IC6AQGD3pv79cHBEYQSyM7Y4vJgPh0ZLo&#10;nvz28u6beKGx/qvZF1sbW5abyQuU8GwJoCzcbcgExmCXwd4z+vEZeRGIlyK2IeqUhbsNfd+e3E/J&#10;C8AOBgIjfGFt6dkXwK4v+oSXqHiNqfJWhlIA7bV+pL+O974Fwg7otBedtt8TlH4u6qvZF60e2wRZ&#10;yJEvDgkM71erRzqhdD/Aefy3IXwBlqNtQ4hQE5DUpkO9OCpd8ULOiduS+BDKUDT01aDbHDEkAKKv&#10;hDi9Jw6rTEC1p5KJsDSj1KUCe4n1CqLednI4MU0UEZaSnEfjgxhyyPbS2z2qRZ29HaHftwO8ELG/&#10;7VXscbPLHOkKxHXIkPUEekx4m6nLDTLBpPqR7RIySpcCkoB2+fRkjbJLIftiuT1P9nBM5DafSl5s&#10;cTrWVWbJPrrgStyMsPaSXUqslu1VrHo7OPJ9yCjIPs5sdZjFm74kNxyGL4SuUtSMTzHh2wFiCEc5&#10;Ezj4i2bETfjpl/vpKMD1+/geyhDkdZzaVLGck6r4XVtK7o6PnA3S1hRDWmZ/lpLn/bd25fNRMpmc&#10;/NCQfFGuf7QpjFkhMNbICyAf2j1ROoCA8RH6la0x/kcq7dGsdCj70CQKyTnY2e9fRVWJSzE8svBd&#10;PFMzhjb3a5IxkBdH99VUWdqVYxzj47uMwV/mdCmjxgxIF2muK+3K96BpmxuWPh1FeDD9/HxbbDDX&#10;m8ooBnHxwg6+sBMvbP8L2//c7lF/bWr+9Nmb20++9td/9aPv/3//ry+b9IULFy4I1LvThQsXnorb&#10;jz766BmTFyjMBAYw5Qc8JgAA//RJREFUIzGCwIi1L5i8AFZmX/Cno4AZgbHy6ag8+0J/Imr/dFQg&#10;zs8W7s4Exj4DY05eAExgAOoTUmXmBeCsxbP7nVw4m30BzAgM+ekoIBEYirw4mn0BBIHRE/uZvPCD&#10;GYERJEJf98KQCYoZgdF0+swLzB7w3YaBnOB9enEImTz7Aog6PXlvyOSFOWzvFxEYtY0tGx5kgufG&#10;W0IfW/5sFPupJeZhV1QwzAgMRV4AmcAI8iIIBpY/XLgbu163lZGdA4HRdG66gbCfyQsAL42+69j0&#10;IdkVUtG3zYZRvifL0V70KcoCYa8DfYJuU7XJx3kar0gCdgKDdIY9w8LdPF4G9hvQbYq+GIZPR+Ef&#10;vGR3efy3gfu/Y9cDrJAXgHqRS4otrlF71LeSTNj+4jXp8u0ZWgKAfMMIHSvkBcBtRrxUO6qKKtPa&#10;TIKinr3JWulwYpYoDmzjJXT5dkTV1devccj20hs5/0Xy2M7CmFkhrkk/mmKLnV1upivA11WGrJvQ&#10;YiLZlbrdwAkm2HdqV9IZyImqGR7Ed+6VXYyZL1baRMKZiQtA+iGN9TzBvGEn2Gp8qXqlTRNajZsA&#10;xgfbTBSo9lSZaTC7z2MCyHIZWf8ReWHe33UJuVbEvpjJEHAfXlr7Yhz6hk0mnRDEBOQeS14AwnzE&#10;cNtGMlHJNH/5+cBUjqCugx6ehvjNynKcVO0yIiBkjIyPnMVOxKqKCS7a43nTVcTpt3aFvABy8j3/&#10;TG1x4weEfv1Tm9mgFfICyMnqlu0tTiRd7ofD+xn7IunPdgIx/lOVZpP6bWQ7zaqmRI1/s9Xt3kC7&#10;Dh2XAlxoOqWfQxf5QdvlpwfbRjw6xmN82sGI7i+64KRc9jVfoA5dL8P0pDaP6sX9BshNqnrorO90&#10;NF1xGwR3gTcYrH1xc/PKVL6yE6+sEOtfvLCQeWnPUy9MDfY/ffv29tMP3739i7/8N//yJ1YWZl24&#10;cOFCvQleuHDhS6Mv3I2D2boX2CryYiQugG3h7iMC4+zTUYGzxbs7GVEIDE1eAEcEBp9Tsy+A8RNR&#10;VNfXvzhbuBs4W7w7kxdAEBgr5AUwEBDUxmz2BRAEhiIvgEwmjHJOJERinxLgncDwdhSBociLPPsC&#10;CL1hC+zrZIXv5BkUisCYkRcAExhMEkRCmssKgbFAXgBMYAThAEgCw6vNCAx752hb1gMwIQHOAgnP&#10;Tl5At+0q8gIoC3ejjBLyavYFELZ03X1/t/2YwNj1ha6uE2j27PK2u5MctHB3TuTxy2D0w5rdtnEu&#10;fToKePZsP0Zb2IY9nbwA0Df2henqL1Sw2es2RL9Q343v3kAyrcnjPweOI8nWBUmfAX3QSQFU2O3S&#10;L3JdaUMlQjYcJRP2xHiSMeg2R5jrZJsA1x8TMrpOiHCcaBvG6krG2hNt1KJIFNiZdlIlTAKjf4Uu&#10;3+5I4wNfC2Nlm24XExeBXcX5mCGWj/oU4BiM60SY2grjeppB1ksws4oOlTkIu8ImoOj3AlN5bNeJ&#10;Yda+Xdq7r0L8KKNx5Iuz9oBms5DLbfIYxv1pph7ZG991jOOv6uX2cN9aMF+Oz1lSGJA20F+5B458&#10;D6g4AqR+UYjZdr67Qdmu4krJ+TZ+l566cDfwLhdOyIsdHhMLBIayASHDiUQgyyEmalwqCFuTYIRo&#10;/w03qOsFSVWWAZ70l+mGUH8Uq1pm2x1Ek03Al519wf2sdpnu3GaSAVYIDE5Ux2+asssabI7wg/n9&#10;LI+PGP9sK9+iilqKQ6ULtppVXUaZrp9LalGNS4EoZF8oP6frR9qV45J0MpZjPNWXQ+TGhg4lMxCF&#10;Pji5TV1PAPeg9BuU6+Z6uPekKg1DveirV25VBtjb0c3tG7uO3ti59v9t/+a1hUtbA8OqvLZwffVw&#10;h+3N6/uHu+dm7Sem+YfP3rz3o7/6N//sc1d24cKF31HUO9GFCxd+kWhrX/DC3UfkxWzh7qcQGJ28&#10;AA4+H6XIC6ARDk5eAIrAmM2wWCEvgBUCgxfvPlq4OxAEhiIvgJXZF0xeADMCQ5EXwMrsCyYv8uwL&#10;YJcbyQuAZ18AQWBEUr4TF9FGJx/crqOFu6Gry4/1gbPFu5lYAGYExhl5ATT7afZFX8tAtrFl8PGv&#10;PQD3mQp9xoRatBtwwbABL4vOQ+BZvNeZERhBXrSysMvKmGAAOomBc/623ZP9Uc/uErOFu4FuT+hv&#10;210vwDbbHtXfdY0yvt/uUHZMbyhBDOzkBTD/fFTvj9cD+gt/n2qxHUNH4zT801EtMXPnRhiG2RcA&#10;+YL9xW3Z7i5DsdS04mU5+tj+25D7v/lptwP266QAteuQYqQLmCUYzLxRn5CzoRlkJqoKZJveXpxS&#10;icMN523WZGw6NEj1qRCJkEyO6b9y9PE/QLVpYkMaH2A6RuwLaddm+1g9jb9vB4jCEg8GZdcvM250&#10;kntMVmpfna99sdo/hUhM5SGwW0jRych+AFbaVAnnaJvjVSfykh8EFCmQzRLhVoUMeXyA2kezM9ml&#10;3KBdM5qKRKXyawZssCE/bFPfg0afmtUTgnEE7AL490Gqb3LHdtEQdyhdUGWuP9TVj09iNdfLt7ON&#10;9FQQMeiC+zVZZdR1UNq0+lmu/EU4QMEabVLRDn8cDUz7cxKriKvp7AsC23B0r4jYCawkwgF1/Q9o&#10;YzZtdkD2a/sdLG1WXfaYdNrA4Ie4Jg/G/8yn2ZfZf3Y2Z7Eb5H0pgOvcoONSIBWefjrK0aoN90u7&#10;vcw6TPcv/VySkOIbUERr9hfQTfBBkNdZgC5UZXpRf0S0ki5h1g6Xk+1l/XazMnGI3ttZe5W6sTfs&#10;W1//Amtf3OBl/q21h/Ux3qLM3PTGZDvJYUr+4uHZw3++vb/9/k+/+/wvb/74m5C9cOHC7xD6zenC&#10;hQu/VHTy4ujTUWfkBRCfjgrMCIzZ7AtAERgz8gK4/2AnHYCNwJjPvgAUgTEjL3jh7sD+mai9XBEY&#10;Z7MvZuQFEAt3B85mXwDq81Ez8gLoBIYzDGezLzKBkckLoCT377ZPTM3IC6C1MZAP3j7NvuDZHExe&#10;AKsEBtumyIUV8iIQ58I/oW9ISJc2tmPkuuOFmZM4mbwAWt8i6Q+7kEy3J2VFXgBMYHTSwBCzPYZ+&#10;dB3bORxG348W7uZPRwEDgfHsbjs2ZUyOhO0BthsvjtvergcvrP31otV3+WjTX0w48cOzLwBFYHA/&#10;hro4n2ZfZPKileG8Exj4t7cRfYs+0+wLa7LrtIb2fUMnu9qRAS/ZdmCFXY59tQmiTq+x2W4YX2jH&#10;dgLqRY51BUoCKNndkGWSXQHd5gj5Mu5t8qmaPKx2sUjEibZhrCplRKGprG3SW7SdPJ2psCeMiyrR&#10;5Pn4AMouK+zIMzB2FQtjJtpD0RCbhmwXzh/pkjY7RJMFKpmsYvXRdgkdARmrCZwAjCGwIZ/qBGa+&#10;WGkPyAQG2i1EWxrreYJ5B7I6q9c1hduOJLg6PpqYGqFsQK8z7LYsfctQ46P0HxEY5u1Nx4LtDSdt&#10;4t7+1NkXSqbFRGpTya34S+vfqsVvH1Dlan/g00ImqphLyqI9QP8ObpgRGNymjt1kkiGrV7HKhziP&#10;7Sp5cXafAHQyea+2xY0fEA5/l4YxOzWh+BS/acous8a3BvPF6v2s+cJ915Hq8vhP1Zpdqt9hq7XQ&#10;lCjTta2mqz+zbqhxKcCF3q/iZ9Fer0axyn971pF8tUReAKyr2zVCx5uBB8Awuc5Gu3zLkHbNCAzS&#10;J+sBZ22in1QZoeu78HPfb/feOLYHqLaJRb1vb95iawX4hNRzU/LcWv0vJvKn7x7u/+z2xVd+8NM/&#10;+sOfoc6FCxd+uzHccC5cuPDLx8cff3yHT0fxZ6OwfRqBsS3cHQgCQxEXgRmBsTL7AggCg9e+uL//&#10;YJDRBMba7AsmMM4+HQUo8gIIAuPs01GB91yOF+5m8gIYCAwTkgTEGYFxQF4AkaAHeQEEgcFrXwSB&#10;cbhwt+HOP8VTFu1GnUxgHCzcXRbtLvW3JLWaeRGYERhnn44CZuQFbMizEbidIDBWPh0F9P63BL6d&#10;a/n1nbwA7Dl8qNNncnA/uI2wx3XESz8Qdc4W7m4bvOz6fvQ5bIEN3cRox+0PhKz929torwaOON9g&#10;9RqB0d4l+OXFrPL9JtP7spX25J3oPyRQfysLOeqv1+12RF/JLhQ1OeoXMj/YRDu26fINXN8URFLZ&#10;QmortzLbGepkG1DiOw2wf3+BTu0l1JfHrrSDX8bDNzLx4XJ7Ylzo8u0ZhgQA+QiIU2NCZt5PiHGc&#10;aBtqdSlHhfb2apVEPX/d5ZOzRNFOXABCl29HjLqG8XHfy/bcrkxcALuKxTFjP6TxCYxxs8nMdMW1&#10;N4OsJzDEhLfp3e4Iu8ImYGoXySgMcXqASEzZcEubGKe+WGgzkxeIC9VmxEkkmGeqH+j62XAeJ7KP&#10;JHTk2zxGOvlaocrQ+wD8f+R7IMZIIetXdpVPRwFJrlRDP4WuKNp/y9Dm6HtRDUb4zo4qZ0IpTpTM&#10;U9e+QMgwcQFIW3MsWZ0qJ+JNKGttkq+ALKeSquqeWOJkfBRuCNURp8BRrO7xvOsS4hva7/i573Uy&#10;edM/xo3vEMrvRBovYIW8AMKv8Zum7DKLfLP7a+l+RvIdol7cpsop6pf6bQxbrZUul80vdjabhFnS&#10;roQoYD8oPytdJb5TPeUrw/Lsi1RfmFDH1hyf5fg6i+cvYYLW79sORV7EYBNqvSoztBd9FYblIvaz&#10;hQmG697uG+9M0LY3r6z4Cyv7wkLthZV9YTIvbKxe2CP/Z2bGJ/az8MO/+a//+Wc337y9ZmFcuPBb&#10;iHKzuXDhwq8Mw8LdKFAEhiIvgBmBwTMvZuteBBqBsUheAMPno2j2xWztC0ARFe+//9VSFggCI8++&#10;eMqno4Az8gIon496H3bt5AVwRGDE7IsZeQHIz0d9BQ9qVC4IjBXyAuCEfxAOzxJ5EVALdwMx+4JJ&#10;CiYvgCMCQ5EXwBGB8ZjZF0Mf0S59OioTGIq8QK47Xkjyi/ds7YtORtj+EYGhZl8weYG1L/qiv02v&#10;7buuTF4ATFrEGhjYV+QFXjjDrKFfoZ98ETbbv7tcSij0fjU7fb/ZsddB6sJ3N7nW7mZYJHaRFGhb&#10;w2CD1+22Due2sv41KWon7PLu39xGXLsfkMyKc4Ad9roN0S9Dn30RCbTwafvP0fo8nocS3+n215fo&#10;1K5BvTiS0g7o4jGUyXGTqUkgocu3R+i2k28CXH9LyFQZRk28KhuqCmmnF9rLKlUY6yJJYCVDoU6Y&#10;ZF8BSZdvR0zGJ/m+Jqbwn2pzw97WwphRwVkSOq6PQNbVZjMtoNgg0BN01GZOQgDZLqXbhmfNrgXD&#10;ejLRdIa4sovvKzOstAdE0jniQvrBxnolwVyvoYUYMag2IXgUM4CKm6OkcEDZAA8APJ7SLsPZmCv9&#10;bBdsXk1C9iLuZ5LD4fDbafjFzL7wkyop6FtWsEJgFBtaXI02ANVW0u2xKPuTYk5eB8PzwwYlNyRW&#10;zb9P+st0R47llThFnBzOvui/4ed+BxRRYBoW7Er60a6Uq/3OgE/zb5qyC4PUgetFOoAQvsi2inp8&#10;mxpOJ7uyrmynjagme1lpH/dB9STeFOq9pvg56zJfaLvClKozsBzjK58F5IrudNHtFhMAP6PnNnU9&#10;Ab4Hmb6zevG7Vn66DK0u+0o0qGwwlSi26rhl2BXVPhHVFvFGgsO2D68fHu5emWbb3tj2XduaDS/s&#10;RfEHdv/4/rtXL3/0d//Df49ZGRcuXPgtQL3DXLhw4VeNtnD3t7/97btMYIC8OFq0OzCuf3FMXgCZ&#10;wJgt3v1YAmN19sVORsxnXwAgMEBeAHHuV71wN8gL3+1YWbz7UQRGIi+Aob4nZfOnoxSBcURexCyP&#10;SMrPPh+lPh0FHBEYQV6AeAgSAjgiMDJ5gS3qPmb2BTAQGN54JPQVeQHMZl8AisDobXsyfbRrfyhX&#10;5AUgCQzXFckSllcLd/d928baF5xAZfIC6EmY3g7pd5vt3162YdeHBlnH+uyLreTR5AVA54FYuJs/&#10;H4VNJDCw39pBH32sgIHAsJ1oqyH6jnohZApZHjChvQ50INHWhVwH2a6TAnsDviNeHrvSDvlC7nYP&#10;ILktUS50+fYM0n5vM07VhEy16aw9e7n0Oofd2SCUIeZ8tyMnCkzAXrarLzL2JPfR+ACjLp0wEeND&#10;dmUiY1exOGaqzRQT2S47LZMOWRcfxrUi6wnkmFBx+nS7dt/EtSbjVCDGNobAhrjYpcDquy8W2tQJ&#10;53HMgaFPZtRid3p/2n3Ikeumy2CDaOAsbjZQf/z6UGK1rHS5Jd/k9UFQ46PaU0lheQ1Zm6aw65TV&#10;FtpE3P3iZl8YUptKxn7KqjKBXLffWhkuFH+wsWHsD3w6ngeET4WxpU1xz2PyogMxkdos8Ts+cjYo&#10;f2WfAlXObTCDpQ4HbDi7VwzJZMch4eDXDzD9XRpkDptvUD5tv4OkZ0PV1ft/0M/ooonsMgfj/1if&#10;Kh9uVyz5QSq1fqfnVh2XCaK9wc/Rz5muwa6h+R35viraLEVCV8iw77O/mpnp4ptcZ6WB3EVhphWK&#10;+PIt69R10/j4lpHXvmj3Wd/HjQE/jhYzdgtpEd0+F2XewNoXb026rX1hkm9bWdu3MpyD3M3NG6v6&#10;yn6Tf3J39+47b9/effdnv/f8Bzff+ubrrYELFy78pqHcyC5cuPD3irtvfOMbt7z2xeyzUQH1+She&#10;uPto0W5AEhgH5AUwXbxbkBdHsy9m5AXAddTsCyYvgKcs3L1MXgBi9gWgCIwZeQEwgfEVUwriAfsx&#10;++Jd+qQUkAmMp5IXAOSajO0wIaFmX3TywpBnWMwIjNAZBMEagfHezd2t99/LMnkBdPlIwvv5KF+d&#10;fbG1sSlhMqHlvYeX6Gf7X+SHHiTm0a7bACgCY0ZeANEmyAsgXtybraGfMFv7AvXCDCYvgIHAaDo3&#10;3YFd1/5SZHuDDrTgO7tc02X7eG9MLyYDMQC51q+70Tb2S9hA9ToJ0KdabMfQkde+AMKuYeFuGnMg&#10;2vF33f2c1+32uV4bzuEYsIJeZia6DdHO4uK37AeDepEbGnWErmhDJj1cZkyMj3K6vYpie4y9IU6N&#10;iUPyacKsTXvJpDq1uqxHhfZy6pXGupEksNJ+YoW8AEabZrbPxweIWCptul2ZuADGdoR+33akAk5s&#10;MPa42c4XPYAoRNFwnRhk3YQhJrxN7/aAp9ql+lliVWAgL/zaVnZlhGr2xUp7ABMYiAnpBx/rc8Js&#10;BPrT7kEEVa+0mYTO4maE2Xpip7Z9bMJUSF8EcN53C2QfS2G9fvJ1DQzVwg9JFx/GvXdt9oWJpk5W&#10;GdN3lBRsePqno4DcbT3jLOk3GaUry6kYEW5Gof03tpsTq+qeKGNkfORsqGa47pNYjb9y133dYI8R&#10;tUEBi68BU8Ih+V/+LhWZJROKT4FKYFRdrf9n/bTYL7YejP+RTwE3q7eZ/ddgtzjf6ygx167bUUzH&#10;pUAp9IkvfE9UutJzHjAQGLN7qjBC2pViHDLmqqGw+Mscr3zOMdEoAN9n6HoC6T7U6qULPtfD75q6&#10;J+Q2g7zgZ+iuK346QWDg3mtbO2lqrdz+Z6e381tTG8mxFZjLb1/Y9iW2Vmr7N58/3Lz7zrO72++8&#10;fP3u+8//zb/8SdNz4cKF3wjUu8mFCxd+HVAW7g7yAggCA1AzMMaZFyAftoW7VwmM2cwLYEZgBHnR&#10;yYbfa/8On44CmIyo5AUwJzCe+ukoIK99weQFcLZwN8++AI4IDEVeADMCI2Ze9M9GAV+x82n2RSMc&#10;XEfMvshkQrQx+3QUAMJhRl4AQWAo8iLPvgCCwCgzL4D30M44+wJgAqMRFNGWJ5jLeUrkP7OC+NRS&#10;JKS5j903kaz2xh8z+wIYiAeXG/qOxPyEwLD3jC43IzDAWaAfnbyA7qZz2waiTiYv7Pn89s4FO/ni&#10;7xbRV4BtYf1sO2x8xi855aVx0xe68CLVpdu7xCjfE31op9mWyAvAbe6kgoEThP0lprEVLms6Op9B&#10;BEbY1ckLAHLkByDass1e7nWBZqPrbJt4ue6dhQz+a9X8XLSxCfHLl04AUtsGKcINOqCLdQMqmVCT&#10;QEKXb4/QbSf/MOL0ljjUMoHcHuJF21DVFDkvsLdNEhb1NoHhhEwUEbbEntDl2x2T8Um+14kpNUYb&#10;9nYWxyx8MRkjYIubhZhLhTZERaesJ9BigtpUmYGn2DXrZ4/VE0TCP8RXMhbSD6vtRUKGxju3GTHy&#10;WPLiod1zxzhR9WQfTfAoZgDZx7gfEpRYLduqWRd7/SPfs1yGNEsVkm/Ms5u+JNcP2RdCF4r43vvU&#10;T0cBu5yfPCAvEDfhpxUCQ9nAP80RY9LW8NeKDEHFydCm+U3L7LrCt0vJXXocDUhbUwxlGdx74tNR&#10;QNFB423Pn743h0q+Z9IB/cyxWn4j0K7o0AqBIcmL9Ay0IRWZLw7vaTE+Qr+yNcb/SKWZVexiH9rZ&#10;dj67dbCzX7dFVYlLMTy1EH5Qfh7a3K9JRn9N6jZp5BiXduUYb3ZVdH+5w6WMjxk/o0v7fRuQdvE9&#10;6LDNDXG/4ftBQNVDR32nQdoprv9BDv63Bzlr86X1+ZUdv7SDV2bJF3b2c6v9hd3Av7Dy/2LXxp+b&#10;rz/9R6/vfvxnf/SHWDfjwoULv6aoV/6FCxd+rXC2cDcwW7y7khfAOYFRyAvggMDIxEWgEQtOXgCz&#10;tS/0J6K+1v5V53jh7vfvd3Ji9umom5sP+jm1cLeafXG4aHciMJ75J6SATFwEjgiMTF4ARwRGnnmB&#10;7crsCyAv3t3JC4AIjNNPRwGLi3c3Ga9/RGBEwp9JBSDORz0mMHaSYCuD7C63nWvsgCHs0OQFyjY5&#10;/AtCwHPjI+kgPh3l1boNwBl5ATCBwbMvhk9H+T7Lnq19wQQGkxdAt6fpTLp7P8YXBzvy402XvWu2&#10;bby+dHkv4JejTkKgnd5/Pfti8J/939R4ucsSeQFAR5590V6SsOK2YZh9AZAvzsgLIGbZAE0jXrKj&#10;nfbf5gsv6kJtPwQdWzI8I2T2c/pF7lzXWTJhT5KPcrq9CnOdsH9D6GjjsABuM2Kl2lFVKVsfSoZB&#10;1KM3Wjvr7Ql/OXb/Cl2+HZHGB75OgrI9siuTGGP1hTGzwrguZ2htpMTnTFcgrkEFWTfBXFnq60TE&#10;to17yZFdR/08TLwRHsRfWiu7Aod+WGgTCefhnmeQfqCxPk4wb0BmZtur8aXq5TbV+ChwH2OMavK1&#10;QtoQnzskHPkemNmZ9R+RF+bNXYeQs9vX2IaS8S0Qv0tLBMY49A2bTDohiIm4N4SPvuzsi3NyzPST&#10;DDCVI6jrIMJz/+2vcj2pyjIiIGSM0OMokE1ArKqYiKKIZSAIjCI+2L7me06+A/wztcdNOxzQr39q&#10;Mxu0Ql4ATGDEb1q2yxryrcF9Mb2fsU2mu4iJejH+M5WIM/XbGHaaRb1NNf7NVhrDoT8OHZcCURh+&#10;UH4OXeQLaZe4x2U8Osa7XRXwF56luL6UI19n+YCulxD3oBhgw6we328AqtJQ6qGfwjBpa7r+WcbU&#10;vLF7J9a+eGM2vDYrkBh5Zb7C2hhYDwNrY7wyJ7x6d/MMpMaP7eX4u/dfufvR8//7f/s3pkA1eeHC&#10;hb8njFf7hQsXfp0xzL5AgVq4G1u1ePds9gWg1r/gz0Zl8gJQn4+afTYK0ATGOPti/omo+doXK7Mv&#10;PrD/x7mjtS8e8+moQCzcHQgCY7buBaA+H8WfjWLyAuCFu4EzAmM2+wIIgiKTF9jy2hdMRpwt3P2U&#10;2RdALNwdyOQFoAiMTF6wvCIOAs0/z/a1LzihP5t9gXy3IjAOyQvY5fujbfvL1YzA4NkXMZsEuoJg&#10;ACSBYe8QQVowkaEW7gbCFk4U9HreDsA2257v73WQQOyvQc1Ol4826Q0lCIzb96L+/NNRQNgT9YBm&#10;74S8AILAYPIC//Z2IDf4gX25t2Mn9n1D/0wY/okEGtpp/21gX22CQNJj9uukwCgnRXalHVlX05/l&#10;hLIoYt/qNkcU26nPfEonD4Hz9uylcvAFrGTIeqLQ1CQ9JlZeQzdfWXGRZSCBkV++a5ML42PBc0Zg&#10;AFFtkw8I/b4dQIWzBL+OwQ1DnSSHQ44Z4EBVh4oHZZu2685kyfdCBj7lexlw1McAJ6ZyaNhwF/sY&#10;UD9cPwvtATnpjDHObcsYcWgCdEcmBZRZ5TIAiuCemAzfzsangezKYrIa+T5gt+bDvgFsg4XQZlc7&#10;GnFEYATqvWZiq7CryHWnUkz4doAYvqproT1DLzvwm6onui3iqsZg9ul2XVa5HCeqPfgrk7VqpkCV&#10;EdgfcTtUv5utB3HaIAhNBbZjdq+I5DtjSjoMdlU/8PnACoGhfNp/Bwedo67W/4XrMXfRqhTSnsf/&#10;yK/QlX1ZfWinl+711G+7UWNT41JAFDY/59+rrCvZBOSkekHcv1Kb0i4V49kmQ/ZXMzNdgComOlxW&#10;uVT7S8ZXau8ER226/vgNUrqUn0363qrc295bC6l7U/TW+v3Wfm/fWoy9sRbbGhg4NnGsi/HWGnmD&#10;c1b+udX9xN7t/uzZP/jw07/+1tefb1ovXLjw94V6lV+4cOHXHW3hbsy+wEF8Pgr7jyUvgBmBocgL&#10;YDb7gj8b9fbDD29/3/eBQmD42heBIDBm5AWwnRtnXyjyAsgEBrDPtPC6iwt3z8gLYEZgxKejmLgI&#10;qIW7n0GvEx9Hi3YDMwJjZfYF0EkSmn0RifVCXgALsy+ARmC8txX0JL6hkxfQOcjn+v6iSEn+TDrM&#10;CAxFXgCckAZ6P9F2kBeG4S/qSxvbsefE+ywGRV4Ave9eIWxAQgCEBGDvGUMdJjBaTt36E+QFyno/&#10;on6zf9sPeezEtw56sj/q2TN/LNwd7ypBYOClp+kwG1xlUzqbfWH/buUNu93A0K+mw47pfSYIjEj0&#10;7eQFkAiMZtR23Pvj9YCeoIw+OqCDZ18weQFgr7Xj/Yo2rFYnX2x30ImO+V5TFUkUC5u2tYqjvKH7&#10;ojeNOrsdQE0SpXYd6kUu69Iv7Wg16UxyW1+SLt+eobeZ2zDEKZ04nMsHVDLR6vl2h1SfCltC28cs&#10;oP/KcYyljG28Fm1IPgXUGFk3R4XSrs32sfrCmHlhiYEEaddp3JyP4QwrBMaSTUC2S8XiomGRAOQh&#10;sCGvbSZIXyy0qf5iHm2XWBWxdE5coDMiBn0bEOFWhQxLpJDwlXKDds1YNRJvyrcM2GBDPtrl28AZ&#10;eWG92uoLuaLL7OLfIUCqX/GFGMJdhk6qpKBvA+14IVZzvRYmBPxeFjsbRAya4JioFXYKZaVN05Hl&#10;OKnaCTMRrDp+R/2yPyfjEzE1nX1BCBvO7hUR0wFJOIjrerj+4QthzAp5AeRkdfNpaTMfnnw6ysHd&#10;M1dsSkS9GP8jlfZYVjqU/WcS8k/hq63e57jODTouBVLhu/S82cC6PFarLhu2WYfp/rUU4ym+2/j4&#10;LiP7C2hydAFOyYt0kUr9vu3I9ynTsVQvQG3q/tTfIKUrXpHNq3h0skvYPIE9q2w13qHMQh6t9WPs&#10;24E1+3BvO/d2fG+lr+za+9xOfW7X16fm5e/cvX7485/+8MWPb/74m1gE/MKFC79CDBf/hQsXfuNw&#10;99FHH909f/789svOvgBevfqDdqxmXgBTAmNCXgA8+wKYERjx6aj7+w+G80cEhiIvAJ59AfD5FfIC&#10;yLMvmLwAjgiMTF4EMomR175g8gJYIjAOyAuACQwgSIxMXnDCnz/zhGpNZkJeAEw0AEFgKPICyDNB&#10;mMBQ5AUwIzBCjskLYJBvCfR6LnwTupi8AAYCwxpoZILtxot6foCWBIYnx2P2BZMXgD1ID3U6GcL2&#10;elmefQGEDTiM/s8W7m6w9wo1+yLIC2DolxWG7UDYay3sJEcD1TH0fkW9TiLszx2c/OHZF4GevAuf&#10;RH9a+SbXbe1TLVzWZPKno4CwK4qaLlR1PzB5Adjhpj8Q/TL02Rf8gm2V7WA8jvNd8agTfRhfaFOb&#10;DvUiR0o78stxTyAwSCaS4lKXb4/Q2lNtGLj+mDw8l49Y0TaM1aVMKrSXUqtUm+VEAQRUkjgwJouF&#10;Lt/uOB8fxKBs0+3ax2fHrmJhzKxAxkBCscugdAVseKY6Sz2Bkky29mgoOtgu2ITtzK6zfuY+KnAC&#10;sNljSpVdjJkvVtoDKoGhxnyUmSeYNzz0e+1CjBhkH5Og8q8anzK2hlykbDANvt1ht+ZaSDA3yPNK&#10;v7IL/jFv7zoWbG8Q7bIc7utPXftik0mFC+QF6qx8PkrZgHBpJD+hygkbUp0NQi4p6+FpiN9xdb1E&#10;YjVkgJzc1bFbzWL1s1iNwzgPrJIXs1hk6GTyVi36qK8f9yn5QRm0QmBwsjp+05Rd1phvtn6t3s+a&#10;L8h/Dakuj79U63ap38aw1VpoMsp0aSs/CztqXApEIfWp+Dn00Phou4oJg17g0QTdYNcIHW8GHgBD&#10;JjDw/JWrKpdKu3APSvqLXb4dkOoApU30NVVWupSfixzsjHu/PWjZfxhWcz9+Wh9eW9kXdvJz+w36&#10;3Fpta2LYveDnVuvP39zefv+Dr33wo2sWxoULvxrUK/rChQu/ieifjsLBEYGhyAtg/HzURl4AKwQG&#10;z7748EMuH8mEIwIjkxfAEYERRMT77391kDkiMFbIi8DRwt1HBIYiLwAmMM7IC+AxBEaQF7PPRgWQ&#10;pJ+tfaFmXgRAOLDM3bP9/BGBcUZeACtrXxwRGJm8APJnp1ieE/gz8iJs4M8pMYERsy+CTGg5b36R&#10;NMw+H8UEQPazPYv3Y0Ve8OyLsvYFtR91MnnRgGd0fP7Atjz7gvvKdnS9YbvvbzMz2u3GZPKzxK4L&#10;ykcdJt1s2OvY7viJqd4X1x/6vFyRF0CvR5+PirqZwOA+oqjJmQwyZK3QMBAYtmPd7OegwPc6eQHY&#10;7rbf5PEfAWU435WSDre9vmhTm4T68tiVdrCurl/IQdmYGBe6fHsI87nU7wgde0JG9y0AMY4TbUNV&#10;IeW80F5avYKo52+0dobarP2pf+UudPl2xKhrGB/3v/Sf2aWIC2BXcT5mW5J7Pj6BMW62MZL9sUJc&#10;u34kIesJ9Jig6yonGMKusAlQ+q2bhzYB9TrTiMRU6CxJD8KpLxba5IRzxIRqM8Yxkswz1Q90/Ww4&#10;jxPZRxIqyUgC+sjjo5OvFaoMHgjA/4e+PxnzrF/Zhfu97+5IcqUa+ip0RdH+W4Y2R9+LajDCdzbg&#10;upf9TsTEqMtjYoG8AIodJWYmtnIsTeNQxJtQhibZV0CWK0lVk19K7tZH4W7nWazmWA/yAhDiG2DX&#10;l1i4O/tBX0OkH/JSpvZbAX7l3zRllzXSnOUHDUv3s1SnQfnZbS2nyC79W+w7DmutJtqz0maTMEva&#10;lYCC7AflZ9bl41ntSvWUrwzLMV7sqihja47PcnydxfOXMEHr921HehcDzurhN03cgsZ60VdhWC5a&#10;Ii+gb5uSYc2geRhx+8ZGDmtgvLSztn14aSdemjasifHSnvVfmuqXDw/v/ubh9r3vv/fmzY9++l/9&#10;g7+6+dbX8bmpCxcu/IJRr+QLFy78RgMLd3/7299usy9wzASGIi+AlbUvZuQFIAmMtHD3EYER5EUj&#10;FXzdCyYv8sLdgJplsUJg5NkXmbwI5BkYZwt3BxSBwQt3H82+UJ+OAsrsCWojyAteuPtdnpEhZl8w&#10;eQHiAttMXgBHa188irwAnkBgPJa8AEIO9WL2QaDXaQn07VwmLxo7YGASJZL6I0nicvSS2fLew0vn&#10;szGpDT1bta193+e+2PNz32ddTGDw7AtAERiZvGiw95EgLc4W7sYLp6t0f/m5tr/bzvbaXt/fsOsL&#10;uSN5vLL77tZOs217iYoknhnetgMZY+C6rd4CeQGEPSjq5AVAvijED7UFBW2Duq7XhnM778d2MNYf&#10;zqOdTZATFvUlmtp0qBfA3ihBvpDTODQomeU2R0wTGtYmn1IJmdzPLIJXylqtmKntFIVIhvTYMugk&#10;wRhrM3ACYyMJFBbHJ/te2kV2+1bq922H9EMbnqHNp8SNihlAqCqYJehyIi/bVWwCJroCoXMaqwQe&#10;1xgGG17ZT4a8flYcYchJ52h3iFUx1pVUq8iJNtyPlFki5FB5wMr4NAh/ZTHtmtodJN9mcRaADSWe&#10;fcuoMSeuH3eEKev6pC6T498G2Z8FPzSkYZTt+Rbj57tSrpWdxKvWL6q4YMw4Vf4Kn+4ywCinYkS1&#10;p+I5ExjdEYZok4p2jI+cDcWM1fFxG9COjXtVbAgbzu4ViJsMmQxPvlDXfwfJSl0JxaeG/kzcUfUM&#10;vjnoZ/dFXJMn4699vsHMGtpR/hts9ZjQ917rNz2H6rgUUGOWic8jXXRtqMR6A92/lsgLQOhiOfhf&#10;x5uDBkHFBJ8HlEulXUdEq+uU9YCTNh/76SjGIGc/rvZ+YEX4P94Ubt9Y6Vt7zmprXdhpEBJvzIft&#10;2GSQvNj2b5vMS3s6/f7Nw7Pv3d+/+fT5v/1Xf9P0Xrhw4UujXr0XLlz4bUFb+yIIjExeZOIiMCcw&#10;6qejgBmBEeQFz7wIzAiMgbwATgiM2eeh8sLdAMsckReB2eejZuQFcLZ4N5MXwIzAmJEXwIzAUORF&#10;nn0B7J+F2ttgsoAJDCBIjFXyApgRGCsLdwfCJkVeADMCQ5EXQCYwnllBXjOCiQOg+ejZ8cLdTF4A&#10;PPsCmBEY0f+eDN9VnBIYTF7k2RdAvLTHQzzLo5229gXe05y06DZYWcy+4MQYwHY0Hc032Fpd24Zt&#10;MfsCsBqDDliGf0MXXp66dLNnlO/Jn61bvV63bfAtznt/op6hv8j0c9sxyAuACQxs4oX6WbQBORp3&#10;gP3Fbdlu229t9I7Bpy7jZXbQ60SfINS2VDFs31+iqS2B+vJIRjjyCznakIkPktsS40KXb89QkgDR&#10;Z0OcqonD2lcWiVjRNlQ3FTlR0VTWNumN1k56m8JfCZEkAnHRdgza1lFXGR/zvWyP7GLiAthVLI5Z&#10;KoxrgFHjRie5Q5fyZUDWE8gxcWYXbML2yK5A+JQTHSVOJ4ixbUNgRtFQSBz6YqHNTF4gJlSbHCdz&#10;wqxij9XdzlxX9jEJrcaNJqYqall1o92ap74NmCuqXb5lKLvUNZQT1LLaSZsRd0+ZfQGstFllLCae&#10;OPsidXmDCY2kBDDqh0/PZAB1HZQ2PQj5fjdJqpY2S/yOj5sNbELcS9Zi1W0wg4V4x1qs+g5hSjjQ&#10;bwugfyeyzKkJxacgjU5JAUfr/0k/ocpERhnhuBj/I5+GWXyNT22lmJD33XiuI+i4TBDtdT9zP5Wu&#10;FKeSvMi+MizPvkiATPZ99lczM118OSbw/CVMKF1UMtPP3JU2E9J5oLgUfRON5qJD8iI0bGH/zo5s&#10;Y5d2e5jDl1zxAtUu9XauyWzHdqncIIGCmRiv7f+vTNdn1t3/aPeIT372+bsf3PzRH75qui9cuPBo&#10;1Kv2woULv3Xg2RexcHde8wLIJEYQGEFebDMvgDr7AlCfj5ot3B0IAiMTF4FGKjh5AewExnzh7p2g&#10;GBfuDsT5+HTU+/fjp6GYwFghL4AZgXH46SjAWYtn9zu5oMgLYEZgqJkXwBGBociLX/TC3YEgMQp5&#10;AZwQGAN5AZwQGIq8AEIm6jGBEXV6MtrAxMFAXhg68SDb2LLh+DdeSDw/TgRGJS8gxLMXArtt24vG&#10;SIJ4HUcQGIW8aPa3oraJvh+tfTGbfQGELZvNm+5uh7fTZRx25MebrnhxiteXLu8FkZRuaDZQm822&#10;8a/jG6K/0R+06ujJSepj1O8ExiC/7Q/kBcC+sIrtPQb2UV1U9r2tDe9T2+DlOvrY/tt84UVdqO27&#10;YLfdsL1EU1sC5UWuobfQES/koV8mPUwmJ8WzLt1exZAAIB8BcWpMEs37CbEhRgzVjlq9yhioEG+n&#10;295YV/+ltfCXgL3IDsqkDUfjQ/4vbbpddYxyO0K/bzvYD2l8GHvcbDJFD2CFfD3NIOsmDDHhbXq3&#10;B8CusAmY2ZWh+jrE6gSRmBoSZr7NOPPFSntAJJ0jJqQffKzbvcmxov7BSWyGqlfaJKHHxA2Qk8Kq&#10;PVUGDwTC/zPfAzxGGUp/TVaP14959vCzUA3RzyQXh3xfX1v7wsRTJ6uM6ZwlBRu2Np/86ShDup2Z&#10;b/d+7CD9fl7pKr8lQii3B6zMvlD3RBkj9DgagBlHcQrI/vg1pPtqsDG35y8/OEZNJlc7G5Ivym8E&#10;4iwZtEJeAOFT9ne2q8Vlgj0mnTcAX2RbheNi/Kc+deQ2q52G/hy6Y4i5PuajmI5LAeEb/Lm+H2zI&#10;uswPSteQWM86HE+dfVFsMhR/meOVzyMm4vlL2u5bhrQr3YesP9Uu3wLxm6buCb3N6JtoUNoqrv9B&#10;DvrqrWSQ2a+Pu42suHl4bf55bao/t+F9boY/N5Hntw/vPnlzd/vJ3d2rv/j5/+O//6npViZduHBB&#10;oF6FFy5c+G3G3Te+8Y1brH2xunA3kMkLgD8dBTxq7YsD8uLthx/e/n4rOSYwFHkBMEHB5YrAyOTF&#10;bN0LYHXhbkB9Pmpl4W5gtvbFEYGhyAtAEhgT8gI4IjBWyAvAqm0y2DFEUr4TFzgmxoFnXwBMYCjy&#10;AmgyriOvX9GJEd8CRwSGIi+ASHwX8sIQ+vizTwC3E+teAMh3g0DoeW+8RBrkuhcAEvOwKyoYMnkB&#10;zAiMQl5At+viREnI989H2fvDdPYFvVsEicG2dL3JdtioZ1/sdiDRxa8uXa8XcnI6yAFeuLu8UYR/&#10;Y5za+U0Z958JDOCZzxji2RdhCw57O943vCX73t4WL9wd/XB0ogr/xAu2HdhOlxt84YJhOxD26yQn&#10;5HabpAjpCkDX4BdDTibEbJ4RQpdvj9BtT/4JxOktUaRlAtxexIm2oaopclZgb5BJsNbLJARQki8J&#10;20vtgg2z8aFxBWR7/vp7TGAsjhl8MRmfwBY3o8xMF2Bum+qT9QRaTFCb6o3fXH3QfwIVzvqqr7OK&#10;SPiH+FkmYuaL1faQdM4xkdtEjDBxAZyp32N7jBNVT/bRBFfiJhDxs5oUrmVbUzzmM9+ruGCo9pRd&#10;4Rvz7K4vyfVD9oXQxUW4Bz914W5gl/OTE/Ii4ib8tEJgKBv4NhhxJm2FvygOpzIJ6loY2jR/aZld&#10;V/+9FEFRivbHzQ4VyzkmsgmIafwtdqCYSL+1KwSGSr5n0mGLHT9wDL8R0abw1wqBAZ9mokiSAqzL&#10;fXd4T4vxEeOvbI3xn6o0G5UuttWsakqy+d3OYcxp15H7I92QC02n9HNvc/OD0tWT6oNdFTnGpV0c&#10;4zE+7WBE95c7XMqYn/nZHJD2+zYg7eJ70GGbcNUeh6n5hlIP/UyNSjvV9e/bwffjZdBlcH1YaL2x&#10;47fmvzdm2hsb1pf2PPbSFLyw7QtT88LkXlp3X9oz9c8e7u++++z2zY/+4T/4r/7y+9/6uslduHBh&#10;hnqFXrhw4XcBpwt3H5EXwGMJjNnC3UdrX6h1LwKxcDcQBAYv3L06+4JJiiAvgKcu3A2cLd49m30B&#10;MIERsy8eS14As9kXgCIwVsmLs4W7g2gYZOxAkhfAhMB4LHkBMIGhZl8AI7Gwla+QF0CUZ/KiwZTw&#10;jARFYCDXfUZeAL3vLhg24KHYeQg8Qw91mMCASPSHCYyBvBj2vX077m/bdmfIa19gnwkM7m/YE0mC&#10;pov0Amwznu5917DrQZLA1bsOk+wFduxvKZW8AFIiL/zr/tvO7cq6rbT2BQC5PPuivSjdbXWPZl/0&#10;eDHRsLGB+g41kVhuGvGu0+Tx34bBD30HdfpBs18nBEJmt0uKkS4g62r6k0yDUBZF0WfdXkWxn/wU&#10;p2rikPxKmLVpL5AkX6vKeqkw4oChEmHhUzslbQQiecEv39r26vuaMBG+EHZFtZHQSOPv2wG5PRof&#10;BttlIvIvNFUDUcTXiqybUGLC2lTDUa8PH5+49gFpl91LSKbq0Yix7baYw2SYJIT6wQ8LbeqEM4/x&#10;BnkdO3IykrHH6vH4lD4KIRU7uo9uq9ulRLRrRvVWfc33pAyxi23Wf0ReMHBPMAWDIaUq+TIg1Q/G&#10;a7vEUE90nbe5Yieg9A+3WMCEhmusQflLxd4op2KktAeYv/j+xuRFB2SSXTJG9kfOBtXnHKfAVM4M&#10;1uc22COE6FBFJgoOCYfBLuELYJBZMkH6tf8Wdn1VV+v/Qj9PZyYYYvyPfMquMrNahey/DXYqxUSN&#10;Odnn0U6DVD8bM+6n6mO5fmBXKRphOtVzibQr6QoZc1U/ofyl+z2Jr8Ak/ov6CdGK+u3AIfuTZGR7&#10;pD9+35Wu7GfdnumyH2w/arD7D5q9t3i7tzNIBLy2/Tf2G/vaypEY8fUwHt5Y5TdmspU/gOiwc+9+&#10;bC/If/b25e0Pv/jRzz+7+eNv3jelFy5caBivygsXLvwu4vajjz56xgt387oXTcIRBMaMvABi7Qvg&#10;jLwAePYFEATGjLwAmMBoxEKafcHkBXBEYCjyAjibfXG2cDfwZWZfAO+5nCIvgC87+wJoBMaEvABm&#10;BEaQF23/hMDIa1+ALPgKsQ2tDSIfgEZgHMy+YPICmBEYM/ICyARGVI+Ef5aPhHQmLxqeHa990WDn&#10;um5/YObEGCAJjJa89/KWX9/JC8DeMYY6TGBEvUJetML2b7cBh528sYNGYOC5nEiLIDKWyQsAuqDX&#10;2wN2OX4OoTqGkOl2OoERxIVt2tbNGGZfAJ3A6L72fjg4QdjsTeQFkGdfMHmBf3sb0bfwRXw6ymDN&#10;DjrRMd9rqpBoaRr9xdoOBvnuB2Br2pB0GnTycZRTL3KktCNe2nkcS+JDKEMR+xXQbY4YkgTcXwOf&#10;0snD8/ZG4iIwFknVVGgvll6hqqqJgjuSn0PZVe2Yj09GXBMdyS5Ui5jdVQj9vh3ghZzUyJAJRiWf&#10;5HD4lLgZ4sHbKUNhWLJrRcYw8z2DE4Bsj12iRV9GHsOV9gAmMGKMsy9mycsj4iKQPx+lzFK+r4J3&#10;rWi4t8g+mq3Jriwmq7Hv3d/SroSwwYZ8t8u3jBUCY+26bnLncd+NP7bLh3zAKGcCs6RgQi87iFdV&#10;L3cbv4FVLtkgZQBhaxIUbjZ11RE5qYrYy/dsHbtnPnUkP2mZ7frRfTX49WDPYO3wCDKZLHwB3/pe&#10;g7z+hb9WCIwpeVH0jYf2iHSuHOOjbD0Y/6lfDW7W0G7x4fAsumF6Xwp4nRqXAmrM0jNpA+syPyhd&#10;h+QF379SZWmXinHxuzf4yxyvXHNIXvhg6XoC+V4l2pT1AhQcsk3Tz79BSpfyc5GDr0KNPczjpmex&#10;ZpeQbWDyw829nXhn7bWtVTCttgW/1M7dvLXq9yZn24c39q7xwur9nb2pfefu4f47t6+fffrTP/rD&#10;n20NXLjwu4t6NV64cOF3FX32RV73IpBnXzB5AawQGLNPRwHq81GzRbsDA4Hhsy944e4jAiPIiPff&#10;/+ogs0JgqE9HAWefjwrygmdeACufj5p9OgpQi3c/g86oYFj5fNQ7LpsQGJm8aGX4x3D0+aiVhbsl&#10;geGJ/CAveOYFUAgMIhtWyAuwCXd4jjQ8ZvYFl3UCI8gLw+zzUVsbW5abF+4un3sSn4/qiXdPkuPp&#10;eIXAaPqtP0FeoCzPvgDiIT7ksROzL6LtboO/UygCAy89oba/GHgBExhhr/27yXR4nQZ6uYA9ibwA&#10;bHecodF9SbMvetmG3h+07uj1JrMvgrxoZeRrFLV2vF94M8fGag0zJnKCCkqwGWZfxMt1k8d/O3qb&#10;XSkw6qxJm9SmQ73IJcUWA6g96ltMJpQ2dXsVLQFAvmWEjhXyAmAxxIu2oTYl5azQXlhJWNRLb7Qm&#10;YW0KfxG28Vq0QegSibyqLNnFf5E8Vk/j79sB8MNkfAIq2SPrkJy02yBtEGgxkdrICYYn2TWLxUXD&#10;IgHIttiQS52BqS8W2gzyYs+kjG0HclzqBPMIZGFkDPo2oNpTA6l8W/oofKXs1LabF6i+tEtAjU8x&#10;Sza4+cY8v9cXckWXGZZ/G7IM7sNLn48ab9cNuwydXCAw2vFJrAK5XgsTR5D3xc4Gt8FlgCon7BTK&#10;hjb9NyvLcVK1y4ig0PG76weyCRbK5RNNABdBBlt/pKp9pd/aFfICGJLJhkw4bHHjB4R+/UebUmbU&#10;NUNOVg9/0NORiswXh/ezGB8x/srWGP8jlWZWsYv9Z2fbeTX+1dbw394xHZcCXAg/ZN8ArMt9UXXd&#10;yjah0/calmI8xfdmV0X3F11wWW5KXvBFapD6fdvB9ymvv1QvcGDnBhETvmVkAmOQCX+LsJe6wiaQ&#10;HHhr2n5N8Hbx1gq+sNvhF3bmC+yb6ucPD+9+eHN/+6f3z95974v/7b/465tv3l6zMC78zqFeXRcu&#10;XPhdx+3HH398+yd/8ifP4rNRgFr7YvbpKGD8fNRGXszWvQAkgXHw6Shg9vko9emovPYFoGZZHBEY&#10;j5l9wZ+PesynowD1+SheuJvJC2BGYMw+HQWcLt5Nsy8ARWDMPh3V9hfIiwarEAl5YCAwctIfth18&#10;OgpQn49C8j14kKIzH3si+zHkBaAIjD7LwpTwbIQj8gJAyTBbQpAXW/Ley5FMt6dcJi8Ae9jt9UJf&#10;r2OINtXaF9igTtt6nbxw9/7Oa8e+32eQUH+7Haasl3s7nTggW22v72+Y6fJ9a5sJjCH5A7lmE5EX&#10;gNsJ7OTFJhdo9fp3ojZ5yPQiaifsitpNF+QGP7jfANhM9aHA9zrZ1XTFS3aTx38OHNO5DaTPAPvr&#10;C+0oA+gXua60oRIhqDfKNJCyPTFe5XSbI8x1pc0A1x8TMrpOiHCcaBvG6krG2hNt1KJIFNiZdvKI&#10;vBj9K3T5dofwKQlFrMs23S4mLgK7ivMxM5OroQKDXR7npT9ewNeUQqknoOzyLg94lF10fSrIxFEC&#10;h03YqOwKHPlipb1mc5KTfqCxPk4wb9iIC+A8RgDZRxKc+VaNz1lSGJA2pFkiwJHvgVl8S/2iEIS1&#10;725YsB0dPZLbfsvQ3prv8yW+yaTCBfICdb7M2hcRV4EqR7oPY1DYmgQjPMNXgLpekFhlGSAnd3Xs&#10;DlUaQn3EKZBjQstsu8I8E3Q/PJG8AOKes8dNOxzQrv/kB2XQCoHByer4TVN2WYO+2Xxxej8LX4jx&#10;z7b225OhqKU4VLpgq1nUZZTp0tZ8rRtqXApEIcVE8XNuz3yh7Ur1SGdgibwAoCvVz2YM4+pOV67J&#10;BAaewXKbup4A7kE8wIZil28HpDrAUC/6miorXcXPhvIbli4nIOvC9YH/rHEbcgSmbR9u7q3glR28&#10;wtbOvjQ/Y+bFC3ume2FSX9i75nOr/v139w8/eP/Zm7/8yb/+736+abxw4bcb9aq6cOHChR194W4c&#10;8NoX+fNRZ7MveN0LJi+AIwLjsbMvzj4dteF88e4V8gJ4/34nJ85mXwBBYJx9Ogr4qv3/3uUVeQEc&#10;ERhq9gUwIzBWyAuA60eCfjb74jFrX/AMDCYvgCARZuteADMCg8kLHK8QGJ1wMCgCg2UBRWCU2RcT&#10;8gJQBIbnxiWBwX3vbXuFatv2QD3oIfIiz74A7Fm6HcfLLsv3hbsBuzMwaRG2xOwLSV4A1kw75zY/&#10;dvYF6+r7zZaxTicG0F7vv559MYyh/d9U0TmTo9kXUT/Pvmj13J6+9gW1Eehteb1uJ/eLxtF2kzz+&#10;c1iZNdFtgBLfaYDtOikwygFVrCvtmCUYyotbksNh76djoqrgKKlh7m86VUJmw3Gb9lJY/ABLM6T6&#10;VBiJkB5fBp0o2GNtBmWX7uI4Rke+4pgub9GGIDJ2FWL8fTtAFEaRDc+mc2LXWdwAg92GiaqCWZJu&#10;vxfM7Lozu9J1O9EVmF9nFZGYykNgt5exzYTsB2ClTZVwjraHWBXjrQjLDEUKZLNEuFUhQ7+GDsfI&#10;ZJJdyg3aNaOpnHxT/g3AhojlQNav70HVp3xPMIWHf9HM90ypvsmdydRuyTZ9a65vFZRMLzuJ1Vw3&#10;386Qp5O2qhh0wf2aFD4Vykqb4hqVfxXOMeFtUtGG8XGzYdqfs1il60fr2MA2zO4VHM8BSTiI61pd&#10;/wPamMlmC7JfW8yXNqsueyw8bWDwQ1yTB+N/5tPsS+XDwVYRRxuoz/78quMyQbTX/Lz020hodo1V&#10;BpC+JQJDxXi2yaBjzuGDIK+zAF2oyq1F/QrRajqFWTu8Tdme6effHyDrkuSFbwewrR4TgxymWYC8&#10;COICa1xgHYybm7fYt7LXtv/aRF4/vLt7bXKvUWbjZ1uslXH3Uzv33bfv7j99+fP/1V/c/Id/+sY1&#10;X7jwW4V6xV24cOFCRft01GeffXaLtS/y56MUeQGotS828gI4JzDOyAtghcBg8gKYzb5Q5AWwQmDM&#10;yAvg6PNRM/ICyGtfyEW7AWctYu2LQBAYM/ICGAgIbwcIAqOTF8ABgaHIC+DLrH0RULMvOnkBHBAY&#10;A3ERcAIjyAtghcBQ5EWgyyM57uem5AUwITCYvMC/8cKM/TPygtt2FUM/7F2j7bMeQBEYvPZFf3h3&#10;nZLAsOfygbzwfUVeAGHLZvOuX5EXgO0N9eEZ3+lyLL/Zs9ex6vs+rX3BCTursO8bOgFj/zdVbb/5&#10;YkJeACEHhD2dvIBM8gMq9r9Chc1UHwraBvVhhKFt8ILtx4AJ7fXj5buP+y4Y4zi+RFN7BPUix7oC&#10;8oWcxwFIMltiXOjy7RF0osBgbfKpmjys/cwiiJeqvrpHmiAKORaAp5AXe8J4FJM2rI5P9kWyK8/A&#10;2FUsjJloD0VxLQSyXTh/pqvY7RBNFqhkcolTQ7ZLyeg+nl1nGpwAjGGwIZf9ZChfrLQHZAID7Q73&#10;QUNOXs4TzDsezKjV61pcCkUQNuTEkYobTUyNUDag1xlIvs3iLKDGR+mvdgnfuCNMYdcpbU1trsgA&#10;Eznf2SBtt//33xKHkrOfs9JmhtYvqplgPO9sqP6CT0cZYJRT10FuD3Gl5VKbPj7cpo7d2p+ifnV8&#10;YIMZrM9tCBvO7hVnBAb8oK+f6vuO/ps06poh+3T7C3M/6Kh6ullnfYxt3KtFf3j8p35t97hsq+8M&#10;cF0UE/rea7rouVXHm8DRmB320THY1XdH0O/aEnkBCF2Q63436HgzpAtQEhhJRrlU2pV+z4Z6rlPW&#10;A07aXCEvgCUCI+ykmGgy9sDVDvyq4LUv7ABvDPd2pi3sbeZi7Yv2f5RDxqq1Rb5tHF7btfXi7vb2&#10;ExvUP3v38Pa7z//tv/ob6Lxw4bcB9Sq7cOHChQN8/PHHd9/+9rfv/sk/+Sd36pNR2AKKvHj9D1/f&#10;/pNWsoFnXwArBEYnLwwffriTF8Bs8e7Z7AtAERgz8oIX7g7E+dmnowA1A+PLkBeAJDBoygUTGCvk&#10;BaAIjNnsC0B9Pqon6A15rQlgnKXx7PYr71n/vE4mL9AOJ+WDvOhtWN1MXgBcJ5MXABMHQKx7EWAC&#10;I5L+PCsCYAIDCBLjmRXsyX5Pervs4JvQZ/KRtK9t7MfId+PF2XPjnXiQn44CTJAJgN2G2+EzUjMC&#10;I8iLVhZ2NZ1WRvU7gYFz+NYB3tPirwZj37aNvIiywU57KYhj0s+2w8Zn9JJjr0h7/Yatvr079fK+&#10;79UUgTElL4DsF/MBVJmarW6cpzGDjk5e+OyLRkj4wt2w00+3viLjsx04gsAIm70t2+xtcGziH7zQ&#10;d3n814poHY2Q7yXd9v0letevUF8ed10BfiHv+oVcKNsT40KXb89QkgDkpzg1JmR0P0OEY0TbUKsX&#10;uVRgb6FWSdSjN9oQmCWKxr90F7p8O2LUlX2FWJXtuV2ZuAB2FYtjln1B4xMY42Y7f6Qrrj8FWU9g&#10;iAlrk4ai47F2BeDTnOQocTpBJKa2zIW2K3DkB2ClzUxeICakL3y8272pHc/xQNfQSpzIPiah1bjR&#10;ydeKWlZdabfmWkgwV8jzqj1ll/LN6DuhC/0UurgoYi9/PkqaUC9xIWdCR0nBBruXJBkFZUPqcoOe&#10;2ZNsWJAB1HWANvka1TJVl7onlvilx9EAq39crJoN7iAh3nEWq4BOJm/V2BfaLjG2yf+PJS9ijJVd&#10;8nrEPyf9VDMAlOMi5qRP3S7VZ2lrehaV9930XA/omEs4GLN2LwgoXeU3KJmgfGVYIjBEjEMm36ez&#10;v0x3qZivMzyDCRNKF5XMdPZFarfUFXYN7UW/RKO5qPjZIG0Vf6zCco3Yq2Z1NFm/HkwUMyvaTAwL&#10;x9fm9y9s/7mFwHMLvb++f3j3n96+e/bJq3/wdz+6+dY3QXBcuPAbifkVceHChQvHuP3oo4+egbzA&#10;QRAYAC/gzYt3q5kXgSMCI8gLOfMCSLMvgCAwZuQFsLL2hSYwvtb+jXMsz5+Omq19AczIC+Ds01FH&#10;i3YDMwJDkRfAbPbFbN0LYEZgjKTE1k6efQFk8gLbnlh3ogGq++wMIjBmC3cfzb7o5AX0BdNgWCUw&#10;ZuQFAJlQmT8f1RP+hlHO26XZF0NCOrUTBAZy3fFC0vLe9HIyW/sCCDvwMBykhT2Ld3lg0EV+4LUv&#10;GpER9Wm/2eJ11NoXTGSohbuBsKe/RJtSJkWAbLMd+fGuBy9P/fWl6TCpaI/eBDopYFghMKI/UGVq&#10;vMxlafYFEAQGfzqKCYxh9gVAfmDygm203X3fMKx9AYT/2n/JD20n2uil3f76Eg0Zsskg3o0Nu64A&#10;dA1JISEDZTUJNMrp9iq67ck/QJzakzFVhmEvfFMdO6oKaasX2gsmVRjrIklgJUOh9JehJvOSLt+O&#10;mIxPGdskZ3apJB0wtiP0+7Yj/CDGh7HFzS5T9ACh62QcZd2EHhPUJicOAo+xKzDra4/VAyAxZZfP&#10;8JfWyi7g1A8L7QGRdI64kH6wsQ7iIjBTP15HCzFiKG260GPjBsjJV9WeKoMHAOtm1zf1PckoKP01&#10;KTz6xrx7TExwP5NcHI5J6BXfm3jq5Cjj+mZJwYZNZoW8AKoNMGHvGuJMyQz+8lg8lTPI66A/O+xQ&#10;cpxYhW+/1F+mn8QpkIsQ27/MtS/a/YZiBtB2Jf2ok+RWyAsAPs2/Z9kuDFCGPSYdNxC+yLaK/kS8&#10;DaeSTUDWle00i3SinRX3cR/V63gTyIX2LFqq5gLzhbYrTJn78qkxroijwV/udNFtO7X5OZ7Rpe2+&#10;ZUi7+D5k+s7qxe8a34MCrS73SzQobVXXv28boLOGW5fh60PZFTAxe6N/eGP3iLem9I1pfWXPbi8s&#10;LF+Yjhd2yXyx7b/7wq7zH9i7+veevXv4i5/923/2t2aDMv3ChV9LzK+CCxcuXFhDX7gbB7zuBbZn&#10;C3dn8gKIhbsDQWAo8gLgT0cBee2Lt05c/D7+cZwTGHPyAmACYzYzg2dfAIrAyOQF8JiFu08JDJeN&#10;tS9mi3YH1NoXTF4AksBI5AXQ61NCNhMYR+QFUAgMIi+AYfbFQEa43oOFu/NMkCY36NiS1Jm4CBwR&#10;GJm8AHoS3zD00e3r+kxBJPNLG3au6/YXNFx4M/ICYAKDZzCEDeaqsoh36DskLwCvxy+9UaeQF4C9&#10;S/BnpEInEH22Z/m23WZYOJLtQMgBtre3QW8CLLPpsGNve3852pP7TF4Aw1sF2+p9wut+KzB0HxCB&#10;MZAX7RzU2DknL/BvbyP6Fr419HbuqB8A9QuqkGBuGv2l3g4GeSRLthYNLug7HbBfJne63GaXFEm6&#10;gJpkR91RrsfRgKpLtzmi285jTojTfSwmMItO/6J5R1VV5KzA3gyT4Hg4b7P6IrD7d8EG5VMTym/N&#10;ub15TGzYTy2OmRXmxF2Gdaucn+kK4Br23QGynkBuU73JP9auo34e+ZQRa0WE+FmGYeqHxfaQdM4x&#10;kdtc9gNhJzHGOFH1ZB9N8MifgLJrJSkM1LJNFetcjYkM2UdV6L5p94JAkmuH2Q9CV/xhQ+CpC3cD&#10;mxydmJAXETfhpy87+4IJMmkr/LUikzBcC8Nzww51vfSkKvn2yX+ZLmI5x8RgpssHeQEM4mm8VwiM&#10;nHzfYqaYJewi3dGu8NcKgWE//0WokhcAibkvpvc0Hh8x/srWiLl+iuIqoHSFrWZRl8/mdzuHMS/q&#10;S3+kG3Kh6ZR+7m1u/VC62ivSYJNGjnFpF8d4jE87GAF/4bk7dEgZ83M8mwek/b4NSLsSeYGNbhN2&#10;7WOemm9QhExuVNqprn/fDv5PIQeZQuwJu6wMn5HCp6OwBsa9qXxj1+xr093WwrB+vTYtr0wQn5Bq&#10;W7tXY/+5/S588uzdw6c/u/mvfnTz7/6bF67ywoVfS9Tov3DhwoWnoyzcvUpeAEcERiYuAkcEhlq4&#10;GwQGkxfA8PkoMfvi/v6DXgZoAmM++wKYfT4qkxfA6sLdTF4AMwKD177ghbuPCIwgL55BJ83aOCIw&#10;Zot3z2ZfAIrA6LMrDJnA6OSFYbZw9wqBweQFUAgMajeTFwCfB5hc6CQHJ/yTPCfyd/LA69G5x8y+&#10;wJbJC0ASGCbIBAAejB8z+4KJhjz7AoiX+kxeAL3f/i4xW/siXhBCbU8UhJ1kP8B2257vex1Hl7F6&#10;Z+RFk+n93Ep7Mo994v2xJnsZ0Oom8mIrd7neNuS2A/zb5KJf7osHa6PbZTu5LShtG46VSAY0efy3&#10;I9uw+akfdFTSATJjmXoBzLryyzh8s5pMiKLos26voiQ0os+GODUmY/bzGbM290QsUKvLelRoL5RW&#10;SdQTb772Ij+1LxDJi6VkXwL7CzEox0fYFdXGWRlp/H07IBWqJB5QxtFQZIUMivJ1Iu1IKMlka0t0&#10;W9i19XlIFku77kwljc+KUYYY22yLDfXoi4RQz75YaTMnnBET0g8iThRZmYH+mBsGOWVWaTMJPSZu&#10;ely6fUpEu2ZsAj5XvshgG8xM2WaJtwbl02SEYagK/UKXVN+Np5jwbYcYQq2r+j/LDccH8ar0l26b&#10;UCZkir9sgKStSU7FiHAzCu2/vc0gLwZAJtklY2R87NQ+TXEKSLlEaCrYI8TY4ASZKDgkHAa7lC9G&#10;PxzqIii/9t/CrrPqav1f6GdJOh+M/5FPyaSuL/tvg51OMVFiLj3TAzouBWZjxv1Uusr1gzZL0QjT&#10;+dTZF5AxVw2Fyl+mvxghr7WAy6uxKuonRGvoCOR6eJbKZsn2SH/8vivfZD8rGbv+RyGD1mX/2M+o&#10;/fPOBMyl9muCnyasd9HIC3x5+Q6Jg7coM2krt/22NkYrA8mB5Mcb6+NL0/AXN7fP/vP9/evvvfjh&#10;ix/f/PE3UefChV8blAvjwoULF34BaAt3z8gL/mQUtgCTF0D9fNRIXgBHBEaQF7zuxdGi3QFFYMw+&#10;HQWoWRa8cHeWB0Bg5NkX6tNRwGzti9nMi4Ba/2JGXgBMYAR5Mcy6SOQFwATGV+wkFt32wz77YkZe&#10;ADMCQ5EXR2tfzMgLgIkGoBEYB7MvgLL+hc9uCB6k6MzH/iIScqgXsyMCXCcS36vkBTAQGG4fdmez&#10;L4Dy+aiWvPeyll/fyQvA3jOG+mezL4Dh81FCnhfuBoK0mJEXAF42u1m208/1dki/22z/9jKzivYB&#10;TxxGfScw+O3EdgWBsZUckRcApFAf+62eIC/y7AsgbMdhbwM2en8H8gKwgyExG31HXRe0sNnPN3n8&#10;58BxnB8UUx1DTUKO5wH1IpeUNsQLecQGUBIfQln4k6HbHDEkANw/AT61JQ9rGwzVnkommh7fbpB2&#10;eqG9PJJwVVUTBXepTsU2XkKXb3ccjE/En2GFwOCk3t6O0O/bAeGLND4MmchR8knuqXEzJJO9nTIU&#10;hiW7sk2TfipdGZwAZHtsyKVORvbFSntAEBgcE9kXMkYMZwTGdv2MdZVZyvch+Ni4QQXf68hi2jV7&#10;tfC3tCsBNpiJQ5vSLNno7hvz5JM/HQWUomb8uV007B2jnAnMkoIJrewkVlW9fJtFMrHKkQ0ed0rX&#10;0X0voG7rKpY5qRq/afmerWO36pe2Jl9lGcRVzL7QfTWEXU+YfQFI0iH5olz/aFMYtEJgTMmL4v/x&#10;0B6TjpWHH4T+bCuP/9SvBtVm8eHwLLphiLd+3RYxEZcCasz4/SAwtDkhoUVcdtD95UkxbvWzL4uv&#10;zPHK31PyggZK1xPI9yrRJteLPwJR9wTZpunn51tlg/LzIBe+TiGvdflOgoXmIB5jZuFoew/2mtnU&#10;4fUKC31/YS1+YV39wgrx/5/evbv/M7PjTz/8Bx9++tff+vrzrfaFC39/qFfNhQsXLvwCEQt3P3/+&#10;/HY28wJbYGUGRqx9cbRoN3C2cPcZgRHkRSMVfOHunbwAEoHxtZub9/vMjG3L5AWQCQw1+4LJC+DL&#10;rH0BHJIXwAGBMVu4+4zAULMv3uVPSgkCgz8dFQSI8xl2noiESO4n8gJgAgMYZmB4vdmno4AZgRHk&#10;BbBCYDCp0EgIr3BEYMzICyCTFJzUj3ObLVsmnskLYCQwnnUSpPffBHn2whGBocgLyManfjqB0eVs&#10;67qYJIm37Z7wt3eJgbzAufTULgmMXrDrCnvt36E+rPIdw/5y0fvXbBjrdGIg+tDqWF3WRf7t42j/&#10;N1Vtv7/E0DhGfRAYQMi2em7PsPYFjfnh7IvoO+p2IROLF2wvs4O9DnTgPMlDke80rJAXgH6HGhQL&#10;Xag3yjSQsi0xXmUm72wF7eUuxjkhdKyQFwC3iXjRNlQ1Sg5/H+e7DlHPXzgDJmFtCn85dv+u2aD8&#10;mj/dJdsju5i4AMZ2xrrSBiuMuJ9BvaDLOiQX11WGtEHAXFnqp+EodplJOia88KifsyRERoRNt8WU&#10;Zrsypr5YaHPl01FAjhOdYN6xERdAja9cT7WnxkeB+4jxUSSBslPbbp6gds/8DszsLH2UDW6+Me/v&#10;Omb2c2zNZAj4bVr6fNQ49A2bTDqRkoLCBPyUSV9k5LoRKsuzyQ7lRJ+Fsh6ehvgdz3KRVO2/84Z8&#10;zwZknIyPnMXOs1jFed+12Nl2izjb9SXWvghEP7Vdrj/alDK7riNwshq/aSXJ3UC63BfT+xn7QYy/&#10;sjXGf6YSMaZ0sa1mVVOizO+29nHsJnbouBSIwvCD8nNvb/dF1XWrfUixBizFOMd3t6ui+4suuCwn&#10;yQu+QB1Sv2874j510B4Q9fiek5tU9dBZ3+kQ7jI/j2Jdhn29N90hdQlfBJq83XctJuxRrf3qmtaN&#10;wLB/Xlr3XlqLL+34pf3Wf2HbbV2Mdw8vTPYv3908fNdq/+CL73/x19csjAt/H5gG94ULFy78glFm&#10;X2A7IzGCwDgjL4AjAuOMvACOCAxFXgA8+wLYiYptmwmKIwLj7NNRwOraF8DZ4t287gXPvgBi0W7g&#10;bPYFkMkHIAiMIC/6Z6OANPsCYB2ZvABAYByRF0CQDZBrMrbDhIQiL4BVAmMgL4D30M5OXgCDXt6n&#10;RHXIRD0mMDJ5AdldbtcHhiBIlDPyAv8GeeC58YHAiNkXhbzwfYD7Ys/RfX/QIwiMPPtCkhcGnn0x&#10;zLxAUbTh7xfc325L1xntWF3bwj7z1HbSYNK97oaqq+sEmh1UB8cxOwLtNNs2/T2Zxz4ZCIpdb6tH&#10;sy8A1M/kBRD2oBXVBjC0w2tfUF9aXXdF20TSyMvsoB+b+uEcFPlOA+zXSYFRTr/IdaUNjyUvxsR4&#10;ldNtjrAwKW0GuP6ekDmX5zjRNowqsoydnfnUtzsiUYA62Ep/GapvhS7f7kjjA38Lu2SbeP0dxmfH&#10;ruJ8zMxsqSOD/RXXSTHVC/iaUij1EmY2+VAMCLvCJkDZZSpP+6ljYgQnpsJOZVfgyBcr7TW7k5z0&#10;A411JHxm6lsKpeM8RoDcJu5bC+bL8VkhMKQN/jvFOPT9JI4AqV8UgrD23Q1ntkc/D+T2JPSa7/Nl&#10;/k5d9/kvmg2jLo8JIZehbEDIcCIRqHJJt8nL/qiYS4IRouErQF4v4rrOyV0ZI/vjZkeoP4pVHPJ5&#10;4HT2heHod5ChiALcc9gPU/KCZBqk3LkZmbzYtu0wwU6RL/T4JJsMR88cAb5FFbUUh0oXbDWruowy&#10;vdja+lFMFXEpEIXsi6wLepIvtF2pXoo1YIm8AKAr1c/dlvE2/D5s4JiI569ctYyTQdqFe1Bqo9jl&#10;2wDuPcKssV70NVVWNhQ/G9pvLaOGbtHVyD1hVyDkrT2ImUbbYo2LG6yB8fDGTr22sMD+a9t/ZX5G&#10;ggVrYbw04Ve3D+++eHfz7Ae3z959+v7tez/82//X//HvmsILF37JmEf1hQsXLvySwLMvcDz7fBRw&#10;NvuCyQtg9vko9eko4IjACPKiLNoNAmFCYGTyAhgJjHHhbkARGO/f7+TE7NNRNzcf9HNPWby7LNqN&#10;pyYnL2ZrX8xmXwAD+UD2zNa9AM4W7s5rTSgCgz8dBYBs6OQFsEBgPJa8AII4AFYIDEVeAKh3RF4A&#10;TBx0/wjyQrexZcPxLwgMz41L8gIoBEZUMCgCg/UAQUgEeYH9vPYFv/CGvFr7ovvA30/U56NsQPfj&#10;ZvPWTidGbP+YwNjq4gVhl4CMvzB4Ib8J4JW97aCd3pfHzb4AWt0JgdE+HxVthy2G2ewLgP3VbaS6&#10;wLD2Bf5B8iLaaf9tyP1Hie80wHaZFEhyQBXrSju0rm1cfHdDksNh76tjoqpAJwo2xCmVkNlw3OaY&#10;iA3UIqk+FUYihONLJwp8/A+g7NJdHMdoOj55vKVdm927CjH+vh0gClHUY9Pw1LgpdhsmqgpmSTq+&#10;rym7ik1AtkvIzPqYEYkpHgK7tdQ2E6QvFtpUCedoe4hVMd6KsMxQpEA2S4RbFTLk8QFqH83OZJdy&#10;g3bNaGok35RvGbCB4xnI+vU9SPl0NEJVC7v4ninVp7iZyPjODtmmb839rYKS6WUn8Zrrpi5vMKH4&#10;Y40dwl+ubJetMvI6Tm2q38LJX4V3RJslfvfHoA5hAhQUwSqHeN6MlTocYcPRvSLihiEJB3Fdq+t/&#10;gNVZIS+A7Nf2O1jazIe3k2eVEdxFc8WmRNSL8T9SaY9mpUPKh81WilVtJ/XZn111XCaoMaN3hI4j&#10;XW6bSqp30P1ricAQuiDTfe7QMefwQZDXWYAuVOXWon5GtKYLXpi14aw9059/g7Iu5WfZHtvqMVF1&#10;+Y6fH2APZU3eDLKdezu+t318Ksq2N2/b9gbrXtzcm8ibh3d3WA+jrYNh597YfiM6zIqf2n30z57d&#10;vfvkZ7/3/Ac33/omyI4LF37hqEF84cKFC7863H788ce3+fNRZ5+OAoLAGMkL4JjAmJEXvHB3IAiM&#10;GXkBnC3cfURQHBEYK7MvPrD/x7mjz0cxeQGczb4AmMCI2Rcz8gKYERgz8gJQC3fnWRe+29a94NkX&#10;AMsCICmO1r54FHkBHBAYhbwAnLXgBbjPyAsgZIL0CAJDkRdAlId/WF//7JNsA1nu+NcePe3hOfaD&#10;eJiRF8CMwLD3jLbN5AVEoy88+yKIDAgEwQAckRfxXpLXvmhloc8QtvCLQdcR7bhMwI78eKsTL079&#10;laDZ6XW6HV7HjuPc7XvRZiIvgOQb2ARVpmari/MLsy/aX5b6wt0DeQGQH6Ar/grVmtrLc98jXvAP&#10;XrKjf+2/zRdetMEFfachfL2/RI9tMNSLHOsK5Bfy/DLbkGWSXQHd5giZKPA2+VRNHla7WCTipKo/&#10;7c4GURixEMhJAjspP1fB2BPGox3ShoXxQayWNpNdQVwAY/WFMVN+EDFR7DIc6cq+ZIgmC1Qy+cwu&#10;aRPAdgkdARmrCZwAbMNgCnNCI2Pmi5X2gEpg7OMdyDGCe9SR+ge/flava9nHJLgyPtiqsc1FygZc&#10;DRl2a66FCeaKapdvGdUu4RtzhCkb9ElbU5tZBvf2p8++qMD4mMoTuywmRPIwQ+sfbWgwwZHAUP6q&#10;sZrl1HXA7dXfwR0lseqBynbp2K1msXrE6kqcbthssNgQfd0AG1QcZth1WcD3nC1u/IAw/V1K/l8h&#10;MLJP21+YF7tIj1/Xq/ez5guv0yDqsSulWu9X7rfyX7eVYkLamp/tpV0CXBi+yH6e6RquH7SZ6gHs&#10;K8MSeQEIXZBj3+t4M6RYFtdZUa5cKu1K96Bej3Tqeittjr4ClK4lAgN2JlJC6hJ2Bcy/rYrFQ9ua&#10;OpRYjQd7XcMWx+3OsMm9u31rw4NZGW+s+I2df2lnnpvQzy08v/Puzf2fP7u7/97zf/uv/gbyFy78&#10;IjAN4AsXLlz4FaJ/Omr22ShAkRiZvADy7AsgCAxFXgAzAoNnXrz98MPb3/f9IwJDkRfAnMD4Wvs3&#10;zmfiAsgLdwf2mRZe92TtCyBIDEVeAIXAcLmV2RfAsP6FIC8ASWAQeQE8hcBQsy+CaLBq23nsGCIp&#10;P5AXKOvkg7f/3lbABIYiL4AmE+yDIQgMRV4ARwRGJi8CkYTP5AUQ+o4W7n5HxETku+MzTIq8AAqB&#10;UWy4HdbAmBEYPPuikgle7v0GlhbuBuJ81+0vZaazm2U7mXgJOft309Ow244XJ1e9oekwaSqMxLSp&#10;2LZEXgADgYG2U/+jHhA+yC+mz3ytlqXZFwDFRG+HyQuA6oMHsReOdmxDupVbme10mcEXbQfyvaTb&#10;vr9Ep/YS6ovcrivAL+Rdv5CDsrB/g9Dl2zMMSQDyERCnxoSM7meIRHwA2oZavchRgb01egVRz99W&#10;7Qy1WX2xkxYBocu3I0Zdw/i4/+X4uF3jGG3YVSyOGfsijU9gjJtNZqYLb+R+JCHrCQwxYW16lweE&#10;XWETMLWLZBSGOD1AJKZaygHbdqRx6ouFNjnhHDEhfeHjHeTqkeoHuoZW4kT2kYTO4obHZzUpXMvG&#10;JuD/Q9/7+Cio9pRd2Tfm2fIpr1INfRW6oqj/JhkygSFNqJe4kDOhWVKwwWPiF0he1HseQPrtvOyP&#10;ijchiDbZV1qm6lL3xBIn/hjECPWPj1WzwR0kxDdYP+x5zQ/m0Mnk0Q9Ateuuti3G57HkRYzxMSmw&#10;+2vpfkbyHaJexNxRv/Rvse8wcN0Sip3NJmGWtCshCtgPQlfpiI1p1lWS6spXhkxgqC7LGBf6sr9U&#10;Mp5jIp6/VJu5i9IucQ/Sbe7Ab5oQGduLvolGc1Hxs6FUg756CQ1yuD6UXQE73U/mMQN60W2bmfHW&#10;dL21LRIMr+zc52ZCLOT9uYXLtqD37c2fvX1488OXr+9+fPNHf/jKNVy48GjMI/fChQsX/h6gPh2F&#10;7S967YvZp6OATmCk2Rfq01EAExiNVBALd68RGJq8AI4IjExcALO1L4A8A2O2cDdQ1r94H+1q8gKY&#10;Lt7NBMQBgaEW7q4zKrY2QF4ATGBk8oIT/kxeAEFgnJEXwOzzUaETOCIwzsgLYCQWtnNMXgBcJ5LR&#10;kA1TO4HxzD8dBdhJno2gCAzkuu1xtu3nF05JYHhyPGzAw3CQFvbgOsgzgcGERBAl5dNRwz61bWW3&#10;+FizvUPktS+wrz4dhZceV7X3i3XHPtlse3ub9BaARFd/fYl6kMa2vxiRjOGQwOj+3voQuoBua59q&#10;4bJWv3w6qvV7O8C/rQ2vZm8epHP3FbfVwP33GLMNyeO/Hd1fbsPmp37Q7a8v0bvMVsdk2n4Gy22A&#10;Lo5NmQCg/u4Y5XR7Fd128k0gTu3JmCrDGJOuG6odVYW01QrtZTAJj4d44bSSoTD7C75USY6iy7cj&#10;JuPD8W0oY2R2qSQdMLazMGZeiOty29PY4maXUbra9bQAaUdCjwlq07pdwAkCQOqmwqN+6nEc0ZKJ&#10;poRFpV0nsQystAcg6cwxodpDjARxEThTv11PIgZ9yyhtutBZ3OTxAXLyVbWnbd9UsU7lC0C1y5B9&#10;LIW7b8yzmz5RsRexL5IcDvm+C6zNvrAqqZOjjOtUSUH7P+Imqq+QF0C1ASbspiPOlEz3F8XhoZxD&#10;Xgfhb4KSGxKruBeLgJAxsj9yduRYrvFQ+2NV2uMUIPvqY75CXgA5mdzjjqDtIv0RZ0luhbwA4NNM&#10;TlVSIOkyP5zez8IXafyV4yLehlPJJiDrynbaiPb4Z3RbhzEf1et4U8j3GsFfcoH7QdvlqlIsMp4U&#10;4xgf32UM/nKnSznzM2fqpe2+ZUi7+D5kOo/q8W8a34MCrS77SjQobVXXv2+7vhpuXYavD2UXbiZt&#10;0w6sPW2XmX+Lz0jd230aSxq9MbVtzQs7/cr83fZNbju+uXlp/391/+7hR7d395/evbr70fP/93/7&#10;N2av0H7hgoaI1gsXLlz4tUCbffHZZ5/dKgKDyYuzdS8Cr179QT9+1NoXB+QFz74AzgmMfd2LABMY&#10;cY4X7s7y/Oko4Ii8AM4W734qeQE8lsB4LHlxNPsCYAIjyIuVhbsBEA6Qy+QFMFu4G2gERpp9weQF&#10;MFv74uzTUQFFYHBdRV4AXB6+6boOyAuc6zM7/MUEee88Y0J9Pqq3j2S6PbnyjAt7hh7qKwIjZl/k&#10;T0cBnCzpBIadG8gLnAsbrOzs01FA1wtd0Ctstn+7PJ7kfaeBdW067LjZs9ex3YHk2NrcSnoij/tH&#10;42FN932g1aXPR6F+5zOYwHC7ot3WTvTNfWE1u122O7QDBb63kxf4JxJpdmA7Q53ui1DqtvPY6aRA&#10;VNjkpMiutCPrQjsryQQuCv/qNkdI28lPcbomZHaZwFl7WzIWKFVrXaEMMee7HfzSaSfb+eIvgUgU&#10;8ct3bXJhfGx8ZXvpdZWr7cSG0O/bAakQhz0uHTVuzj/TBPDhY+IGyDGRk4uAii8lV+3afHN+nVXE&#10;2MYQ2BDX9gRCfffDansy6bzbDagYyQnIGfZYnY+PzI4kwdXxGeLSbVRitax2x27LtTBBjY/s45mt&#10;jkxqymorbRanTq4pMYxZDqpi/AJK14q/VD2ZoDPB+GONHaO/4NMzGUBex7lN9xcTt0xedJhcbrO4&#10;enzkbFD9zrF6KGMG6/MbYMPZvaKSBLDroEq/foQfAi4DrBAYyqf9D3oG1KLe/4N+Nj/ke8XB+J/5&#10;NBC+nRItFBPT+9Lw3FrlxPDIwu5n7udM12DX0PwGdV9NbUq7hK6QY/9nfzUz08Unr7MMEf/SrgnR&#10;WtsUSDK5PQBrXwTw+670HJIXDOiimJC6kk0Mlu+/4/bDbDXw82xhYvvbbIu31tAbk8c6GNssjJub&#10;Nyb21vTH56SwJsYbq/HGOvVzU/Cdu7ub7z1/8eGnN//+68+h+sKFGaZBeuHChQu/Rrj76KOPHrVw&#10;N5MXwIzAmJEXwBmBweQFwLMvgCAwNHkBzAkMRV4AMwLjF7lwN5MXwIzAaOQFkGZfADMCo5MX0EkV&#10;ZgRGJy8MPPsCUARGJi+wVQRG/nxUJy8Md/4pHoDJC2BGYMzIC2AgMLw+CALnMarO4dh03246FXkB&#10;DPItgb6d39vy88/22Rezz0dtbZgcvYT0nDeVBXkR+gAmL4BVAqOTEYbZ7AsgknOFvECZt82Jf7yj&#10;nM2+aDqoHSYwwl77d9fZsOsCdjnvH9pLLwGR5Nt1Qwf9FTL5Foh++CsC3nPacauXyAts8+wLIOyJ&#10;otuIa/cFkxfNZm+jI/pFsWK7275XtIO9DnTgfDsXdXoLHTURCZmxTL3IZV38Mh6xIRMfQhmKuL+6&#10;vYohARDj7YhTY+JwlGGoNtur4IBaXdpKhfbSaJVEPX/75JOHiSIHkhdrfwlfdYW/Ik5le+ItGtVQ&#10;Z2wnjb9vB1BhSSoRul0uc6YrgKJ8nci6CUNMeJui22N8NdxZP9L1IhrMfa16NCIxZcPb6yu7MqC+&#10;+GGhzUxeYIylHyZxWe8dI7ZYPR+f0iYJrcTNCLOV7FIi2jV7M+H/I9/zGGVk/avkRb3fJF3whdAl&#10;1XfjdzuLnBi+qsuEZknBDrs3CBkFZWvuto6rpN9kZL+TnIoR4ebSpkqqLn06CkiPnVM7U5tSzv8Q&#10;ROsw2AX21NkXPRGeUewS+ovMRFeCJDBg16Cv6rLHpPMG7PoofjoY/6lPDeEqM6u3m/3XYLc43+so&#10;McfPwQ4dlwJqzPI9sbS3kFif3FczeQFIu1KMQybfq4u/zPHK54cEhg+Wrpeg7lPiYud68SyVxWR7&#10;rj+ebwHlm0xgKBm7/g/tivuRML8j5AfyArA7ttWzffvlAYVhBuOc7WAWBlS2c+0YXX3A28rtCxN6&#10;YXsv7NwLe+f59N3Dw3+6fXjv+y9++NMf3/zxN7EQ+IULHfPIvHDhwoVfP/S1L3CQyQts82ejgCMC&#10;Q5EXwIzACPLiww93QgM4IjAG8gIQsy+AnajYtpXQmBMYirwAmMD4sgt3A1+1/997HUVeALFwdyAI&#10;jJVPRwFq8W4mL/LsC2D/LNTeBpMFPPsCCILiaOFuJi8CR4t3589DHREYMfuCyQvgiMAYiYU2OaIh&#10;ZkgAz6wwZiv0xLfLl5kXgCuJpH4mLwI8+wLohIMgLyDExAIwEjGwbX/ZUOQFz74IRPIuHuBDXi7c&#10;DdhdYlj7Asdsp6Hb4c0EgcHkBex75i85Jj3Uh1W+03V1nUCzYawTyb7pwt3evwATGHgb2MpMZkJe&#10;AExgtHpmE7a9nUkbDbDZ22mIfqEu6YTS/QDn8V8T3+v2cXchQk7aoKbvdKgXOaULL+T8YgeUxIdQ&#10;Fv5k6DZH9AQA99XB9bfkYZVh5PYQL9qGUY2U8UJ7QyTh2jwSBVbaT6yQF9t4CV2+3TEZn4g9xwqB&#10;wUm7vR2h37cDrDAnNTK2uBllZroCKmYAWS+hJ5OpzdTlBplgyn1JMrO+Kl0ZnOwPcWVXhrx+FtoD&#10;kPjIMZHbVDFS7xsVyJbkOFFmyT6a4ErcFLj/GFlMu2arZt3q9We+ZxkFaZZsdPONeXLTJ2R6Efvi&#10;SC6w4IcGMYy7nJ9USUHfsoIVAkPZ0MLEEcnEKke6pzKAsDUJcnsAfrPktU664nctJ3d17I76gaze&#10;hrMskq1lNl3CPDirN7RCYJRksiGTDuhntYt0R5vCoBUCQ5IX6XlwAxWZH07vZzE+Qn+2lcd/qtZi&#10;TN/3fMdgVxgyxAXdVrPb9wy1izUuBXIhfKH83Nvc/KDt8nqDXRWPjnHXl305xJs7XflbkhfpItX1&#10;BPgeNGmT683IC0C1ic76ToOyIZMXQJdj36ewDxn+bVV2BbpOu9efjZm1ate1+QYzMgAnNezope2+&#10;tNMvrCnsf27X/7YuxsO7n9kLy5/fv3f3yaufffXH1yyMC8A8Ii9cuHDh1xfDp6NW170A1OejtnUv&#10;gH9UyAtAfT6KF+4+IjBW1r4A1Oej1GejNnxteo7XvjgiMJ6ycDegFu8un44CBIExW7x7Ze0L+eko&#10;IBEYQ31/IckLd599PiqTFw1WgRPzR+RFXvcCYAJjIC4AJw6OCAxFXgBMYDB5AUSdGXnRQLMvoCST&#10;FwATGGfkBSAJjKhg4L7YA2rbDz1AJi+AIDB49sVAMDiYwMD7yLD2hW154e4jAqPotn0mLwA8jPuu&#10;YdfV9Rj6vldjAsOqt/2dvNjLOtgvM/Ki7ew+AJAM7ASGy7Z6bs+wcHfxg+uCj7xuA/eLxrB1DYmq&#10;6GP7b2vLi3r/N5BOg05CosJYrl/kBsVS11kyYUuMVxndXoW5T9i/IXSMyZhz+YgTbUOtruSszSQo&#10;6vkbpp3pJ6W/HLt/hS7fjkjjA18nQdkevflu47NjrD7WlX44GJ8AJ3HimpX98cK4phRkPQFlV37h&#10;z8kl2HZol9uucJp8M1j7duvYfMri2S7GoS9W2lzwA8BxMk8w73jwa2jl2lbtrcQNkGMnJ14BZacq&#10;e/C/cg8c+R04srH0UTVovjFPjjqU/TmulIxvgfhdWlr7Yry8GzaZdCIRE9WEp8++iFCJuAKqfsD0&#10;kwxQ5USfhbLeJv3GZ7lIqg4yIihknNCjEMCqEafYHsVqyACSwCCbgBXyAhgSygb+mdrjph0OaNc/&#10;tyllBpOm4GQ1ftOyTRtIl/tiej/j8RHjr2yN8ZcqPcaUrrDVLOptKvPrc0k6NOi4FIjC8IPyc+gi&#10;X1Rd9vPPbVKMMZZiPOKbdChfwl94nuL6WW6FvACkft92xD2I6q/Uw70nN1nqoa+lQWGDIRMYTSb7&#10;my6nAOuK5z3hio4mb7F2NGbWKq4xOzQ9bdvOvbYTr7G1k7YP4uL2pTnhpfX7lZVh+9LuCSj/m9ub&#10;975rL3A/evH/+8pnN//T1/HpqQu/Y5hH4YULFy78ZuD2o48+ena27gW2iryoi3YDdeFu4LFrXwCK&#10;wHgseQE8lsD4RZAXABMYirwAgsBg8gLgtS8eS14AisBg8gJYWftiRl4Ao5yTCZHcpwQ4SI523tmO&#10;SMwHedHacMahkxfAAYExfDYqZLqOMXmhCIwZeQEwgZHJC8iGHBD+6foWyAv8GzMfWt6bXlQkgeEJ&#10;dCYwdrvopYNfSg2ZwBjIC0N/mbdzLAt0AsPeIQbyAkVRD2Vho6Pb03Qm/W472wzgodx3DVsde47f&#10;145g+WbHLs/EwHT2BcA+9nGJut0PnanYZZ/5jCFrcpPFOV+4u5MXAKqyL0xXk237e1u22WUMS2tf&#10;tD7v5zYkPSZQX6IhTDYZ1AsgKe2YJRgwLr4rlaGIxwSYqBpQ2qN2+JROHgJanmEvfoNdsJQh66XC&#10;7c0xqTHUl847lz1GtUnZsT4+QMQqDMhAtbg2dhVCv287UsEQB4RfddxME3SGfl0btF3p81FCRvXz&#10;yPcBTkzlYbDbQtHJgHr2xUp7QE46c7v7mNexBjT5uQP96fcghzJLhFwRZBtijGbjw/diIItp14xd&#10;gb+lXQlhgw15V6D0zwgMxtp13eQahvH2bUc3/tguH+KOicySXb3sIFZVvdxt/AZWuRqD7NP9mqxy&#10;OU6Em2UsTxKrHWhTx27Vr/qdY1XK+POTrr8h24DY9d0BETcMmQxPvphd/wPamMlmByiftt/B4v/x&#10;sPX/IK4CxRe4Lg/G/8yv2ZfFh3YR+l7H9L4U8Do1LgVE4Tt6R2gQ7Q2/UY6cVC8wXz2VoAMy0arj&#10;jeADIa+zgMsol2p/yfga7fLtFEdtuv74DVK6lJ+LHPSk2NG6fEfEWcjTp6O6TNGFn7OHm3srf2vB&#10;8dZusvem8o3d997YOax9se1HmW1tNN9Yndd2CbyyVr5v70CfvHf/8OnP/t0//+mm9MJvO2okX7hw&#10;4cJvJsrsC0VcBPLaF6//4evbf4Idx0ZgbOQFMCMwJHkBHBAYirwAZgTG/f0HXY4JCmAnML7W/o3z&#10;irwAZgRGJi8Cj/l81Iy8AN4biIpKYDB5AcwIjBl5ATQCw0kFRWDwDIMjAiOTFwGQDZ28AOxAkhdA&#10;JjAmC3ffQRczCIYmQ2Vni3czsQDMCIxMXgSivNsesy9MgSIvAEVgtJw3vZwweQEUAsN17u3fDmtg&#10;zAgMXm+j98XqNVupficxcM7/VLAn+6NtbgPP7WEj8OyuH/fkYWtn1wtwggiwIz/e6uBFlV9durwX&#10;BoFhm53koNkXEBwIDLTb7fL+oFVCs3fy+aj4dBSTF8Aw+wJgXwSBgXrRVuo3VMVfxTeteMF29VbY&#10;ZXP/UeI7DbC9vmiPMoH6IteVdqiX9pY8yEhyGA/f7RCqJGSiwNuMUzpxeN6mSiZaPd/ukOpTIRJA&#10;mRzLiQI7KT9XwdiSbIs2JF3SV4bi/2QXz8DYVYjx9+0AUZhj4u8jblRM/CLskucNM99nRAKQh8CG&#10;XOoMKD8AK22qv5hH2yVW03irZG/Gdv2cx0kKtw3C9nYN8e+IofRR+Eq5QbtmrIrk28y3DDU+xSzZ&#10;4O4b69WmI8mparAr/w5J9cmuiYzv7JBt2v/N9V1YybSyk1gFct0WJo4g76WtIpbg1zFRK+JNKBva&#10;9PpZ7oi84DZL/PqjKEP25yRu7FbSPx0FSB2OsOHoXqGTyaM4fKFi9fB3qY/ZtOkB2a/8vrAjFZkv&#10;Vu5n3Q98Hxb1YvyPVJpZxS72oZ1t57NbtZ3e57jODTouE3IB/JB9A8x0UZxOyQv2lWGJwMi6ml0V&#10;OuYMdAFOyQu+SA1Sv287FHnh27HNCUhGtYeO+k5H1rVEXgBhK8VE1WX/0PmMkMc7ne92kC6EDB7j&#10;2v/tHzvGcD2A18G6Fya6HaPcju6trC3mbVrfWs1Xdil8YWWf2bvmf7q/uf/zV99//oObP/7m6039&#10;hd82TAPuwoULF35T8fHHH9/9yZ/8yTM16yKQZ1+oz0YFjggMRV4APPsCYAIjkxdAITA+2GQARV4A&#10;RwRGJi8AJjA+tP/xuUxeBM4+H3X26SigzMDoRMVGLMwW7Q6oz0fNFu4OBIER5AXPqADihQTkBcAE&#10;RiYvgJW1L8qi3ZAfyAe34WDh7rwuxozACGIiEyuKXJiRFw3P8Fg4lhfywjBbuBt45+QEct3x0pyT&#10;OJLAoLaxj4RTkBb2rjHID2RI2EtlPPsiku5hQ2/DELMvMnnRYM/qsfZFYCctNnuGfoX93h7Adtue&#10;7+918NLa1bf6Lm+FirwAePYFMCTuoo/UD2t238d5QV50O70hJjDwb5OjfnUCg2ZfWJNbGUD9BoLA&#10;aBrxkm07JjDIdBsAF+wGGcLX+0v02AZDv8jtugL8Qg79MulBMntiXOjy7RFkosD7zafGhIzuZ4hE&#10;nABVfa2qTMiFeDvMdR9LXowJ46TLtyOOxwdAHJY2ya59fDaM1RfGTBiGa9R3O8a4qePXQAW4hn23&#10;QDRZUBJ01mYajoZsl9TthapfDBmrCZyYavaYUmVX4NAPC+0BlcAYxxzgGDlOMG946NfQQowYZB9J&#10;cOZbFTc6+TpC2WAafLvDbsuy3YC5QtvlW0a1a/ONeXPXsWA7OpoLswzuvUufjgLScE9kSj+rnN1L&#10;RPIwQ+lHuERcBaqc6E+qs2GUU9dBhGf8BgJaLrVpgRrPYAEdu9UsVo9YPYrTiGXgcO0LB2yYxSJD&#10;J5O3auELbddkXMuYnZow+DR+06pdpMd9sXw/I981iHr99mSQat2u3O+w01roCtT4S1v5Wdig400g&#10;Cqlfxc8zXSlWS2I9+8qwRF4AoWuwa4SMN3a+Q1xn1S7fMqRd6R7U6iV9ut5Jm+jnom+WCAzYyfd+&#10;Q5bB9SHM6mjydt0fjdkQqwe/CdY5hJW9ht/cW9jc2z4+LfW53Zef2/h83vZvb56bUd+9u3v3yXvv&#10;/f4P/u7/+b//W69+4bcA80i7cOHChd983H300Ud3at0LAETG6roXgVi4G1DkBXBEYCjyAlghMPZP&#10;RyHJPicwFHkBKAID5AUQ59Sno4Czz0edfToKmJEX9/fv3fpXpA4JjMeufQFk8gI4IjDO1r54zMLd&#10;w7oXqOPswWztCyYwMnkBMNmQyQvgiMDoJAcl8LN8JL65PHzTdXkfIpkPxLkgLwBe+6LMmBCfj+pJ&#10;d0+Usw32LN73FXkBSALDdcXL7hF50YBndP+MVDvEiyHK3Ea8bHIevycUejukn2zmh3I8wfvOIAMd&#10;jcBoNuzytjuSHK3NrSQIiAb2i9thzVKZn+/ntmPwGUDMvgDYLhQ12ei4++LB9IRdttvlG7i+CUVi&#10;2YZ0K7cy2xnq9DZDKdkOwP76Ep3addSXx660I3R1vxhk4sPkxsS40OXbM3T7yT+BOLUnZHTfAIjk&#10;N0VtQ1VR5KjAXvq8gqjnb5h2pp9U/hqJC0Do8u2IUVcfH/K9HB+zKxMXgb2dxTFjX4gxAva42c/P&#10;dOHa9SMJWU+gx4S36UMxYNUuG55Dm4AepyeIxFToVHYBZ34AVtrkhHPEhfSFjTcnmGeqd+IicB4n&#10;so8uNIsZQI3PUVKYUcv2Zs58DxyNuWov2wWbZbI3yQ2H0U/RQBTxvTcnq0Q1E6o2jHIuoJKCHZvM&#10;U8kLBLPvdUg5jiUbgFMZh7wOUuJQyeSkavu9FEFRisZH4Qao5zgFzmIV8kuzL9rv+LnvZ+QFxwxQ&#10;7bqrbdO9ICDjOSF8yr9pyi4MUIf77fR+Bj+I8VeOi5A76pf+LfYdg1nVZLP5xc5mf1fboWMuAQUp&#10;blbuG/BFtYvqJZ2MHOPFJgC6il0Vw9ia06UM+TmewVSbua60K9+Dpm3uwO+auAXt7XE/RaO5aIm8&#10;gM56CXW5TuypsXaYSD95dl8ySU1ob52/Nwnrrl35tzdvreSFtf/S6ry08hemB+tfvLAGW5k9G/6d&#10;7X/35varP3j5+tWPb/7oD1+5ugu/gZhH2IULFy789mD4dBQK4vNR2J+tfcHkBTAjMIK8YOIiIAmM&#10;RfICGNa/ELMv8toXQJ1lMScvACYw+JyafcGfjzqbfTEjL4AgMHjhbiYvgBUCY0ZeAHLx7gUCI8++&#10;+GUt3A0EgcEkxersC8yc6LMoSCcwEhLv3dzdbjoVeQGMJMF+rhAYNPsCNijyAggCY/yU074PzNa+&#10;4NkLeCCO2ReAPT/3OkFgLJMXvq/IC6D3256XY+0L7CvyAttuVtPJ7ez2s7221/etZ7RPck2X7fsz&#10;O7+h4JXdd+drXwz+3voAVaam7fcxoLECoKMTGNyO2wUdrR2XsTePVs7kRfMR1W3w+q2uC1pIbTJ+&#10;bAd7HejA+a4UcB3Ut/oSzRU2OfUCOMptkC/kMR6BJLMlykddur2KaULD2oxTKkkUfmCctbklZks1&#10;XU8UciwA+oVzjKUZIoERCWVt++L4ZF8ku5jIGKsvjJkoRFFcC4FsV4kZYKIrENeLECvQicPzTxOt&#10;27X7JnROY5UQ48pDYENc20zIquGLlfYwhipZlTMrOpE3yihwoq3diwzKrHIpTHx6Nj4byFazUYlo&#10;19TuIPlWro8ENT6yj6VQXJ/uCFPYdUpbU5srMkCRE0Mobbf/x/gFslw7Fm1maP2pGgntsx1EDJrc&#10;fj4wyqkYKe0BFIRxz8sERshwm1Rtx/jY2VDMWIyb6I/FhjB6Q9hwdq/IRIFMhGe0a6j6vsPvA0u6&#10;DMWnhviDnh1V1+Cbg352X8S9+mD8tb8dot/ZfxvIFI+L6X2Jnlt1XAqUwjT5Cv080kWxqhLrDfS7&#10;dpYI70i6WCZ8r/zVTaV4VjHB5wHlUmnXEdHqOmU94KTNWPdiQLn/WD3h59Jm6KKYUHa1OCEZRshb&#10;e+W87iOL2ZuWwYrsdtcIjDe289oK3lhH39gQvsbWYuO1XQpvTKOdtzLbmqxtb//SZP7s9vbVD774&#10;1//ir/Dj7Iov/AZABtSFCxcu/BajLNzN5IWaeQHMCIz4dNRszQtGWf8ifTqKyQtgRmA0YsHXvmDy&#10;AmDSQREV77//1V4GKAJjRl4AZ7MvzsgLQM2+YPICOCIwzsgLgAmMr5hSEA/Yn5EXwECA+AsJz75g&#10;8gLIa18w2QC5dt4rRFL+MeQFcERgKPICmBEYfUaE1ws8lsDoL2tBYCTyAsizL5hMQN77y86+AOzh&#10;sx0r8gKINkFeAEFgFILBURbuRpnbELpKYsxscFUbsn7yX9hr/w46zDI63pNcIb/ZM9ZBgq/toL0m&#10;v71MdPtcRyDsiHpDIi19PkrNvsAGL3XYztqYEhjRD0OrSzqhdD/AefxniGOcd8EoZNvnCUCS8e0I&#10;b4CQdaGdkvggmT0xLnT59gjSdvJVnB4Th/t5xlF77RWvo1YvdVOBvdVZJVGPXvdC4DBR5MjkBVDt&#10;Xxgf879sj+xi8gLYVSyOWfYFjU+A7bLT7geBVBiH/ToxyHoCOZn8i7Vr8835dVYxEBhm1GpGINSH&#10;L5bbSwkZxERuM8cI4m5RfetPuwc5VD3ZxyR4Nj473NbDa0OVFfXmm9omw5qQ52Ufj2wljPcaoQt+&#10;ELq4CHH31E9HAUVO9LPqsphQyb0EZUPq8gYTPCUmaIx3iH6LRkubHoR8v5skVYtdJX7HR84G1e9m&#10;60mcbjKbsfr8hrNYBXQy+aCa2zb9TUr+XyEwJHkRdg36qq7W/7NrEv/P94qD8T/yKZnV9VUf+qmz&#10;ez09xwaynBgeWdj9zP1UulKcqqT6oMORCQxpl9AFuez77K9mZrr4ckzgWV21md0q7RL3IN1mQjoP&#10;5PYAJjDafdb3GcrP0lZ7K/KdBqlL2BVg+XbvpetHt2enQVUErAM2PvdWaF29tS2as318Oir2vdy2&#10;dot5wP4r6/ZLO4mZGD8zB3zn7cO7P33z+uffv/n333xu5y/8GmMaTBcuXLjwW442++KTTz5pv+JH&#10;C3cfERgjeQE8jsCIT0d9+OFOaABHBMYxeQGMBMbKp6MAJipi9sUveuFuNfuCPxvVyQvAWQteuBtQ&#10;BMbs01GA+nxUJy+ARGA0wiERGCufjspJdRAOTVecP/p8VBALZNcRgRHn+gwFJyGOCIxMXgBMYGAT&#10;614Eep9aMn47NyUvgERg7OQFyrZseBAAnhsfCIwgL7o+INqOCgb2tb1ntP1BT+6Hn+PZF91O19vr&#10;4Jx/66An+32LF/5uht05uK8DgRE6vd2wHzaat9o5wCzv9Tfs+qJfsW3t5ZeAZoOdh829/+ezLzhR&#10;2usl8iKKAGt2K8d5X/tiWLibx8sQ7TT7oq3oh4PXSWka8XK9qW6wk7uOfi7qjH/BrBOAY3uAFONG&#10;Dawr2pCJD5PLSfGiy7dnGOxPfopTe+Kw9ouh2szJRNPh2x3SVi+0N0WvIOr5a6Sd6SeniSJCtWli&#10;g9AV/oo4le2ZXXV8NoztLIwZFZakEgF29evVcKYrENcXQ9ZN6DFBbaoX/qfYpfo5xOkBOnmB69ah&#10;7MqAer43ASttPubTUcAxYVbxEDPvCKpeaZOEzuKmgHwHKBFt+14t/D/zPY+PQta/34MY4/Vjnj0m&#10;JsIPBzJ8b18iMMRlPsq4wCwp2LDJrJAXgDDf/DzaoWf2kH4/r3SV+5IQErfQ0mZJqppv457NkDFC&#10;j8nA1M7UZpbDved07QvYtfDpKKAmk6sfsk1A+Z1AnCWDVsgLYEpgDO1WXfaodNxAi33xmSvhuBj/&#10;qU8NbtLQZvZfQ3kWNb2suF23RWQSlwJqzPI9MesyXyhd/TUp1yc8OcaFzuIvc7zyecREPKdL233L&#10;KHLqPiUudq4Xv2lZTLbn+of7rG8ZmcAoMvAVh7uD5eJ+JMzvCPlMXgC5TWuxkNq6j75DMBtemRkv&#10;zegX1swLK/rc5D43P4Cw+IF1589ub998/4vf+xef3Xxr+W8bLvyKMI+gCxcuXPjdwO3HH398i4W7&#10;cZDXvjgiMWZrX/DC3WcERiYv8qejAPX5qOGzUUE2nMy+mH8iam3tCy4/W7gbCALjMZ+OkgQGTblg&#10;AiPIi9m6F8Ds81Ez8gKYfT4qkvSz2Rf86aijtS/QDiflz2Zf5LUvgNBZZl4ATkLwDApFXgADgeHl&#10;Xt36s597ZoWx0HUkpAt5AdDsCyCS+mM7+/6MwJh9OgpgAkORF8CMwMCkC/QjL9zd7GT9jrz2BUiL&#10;u964/YcHbH9+ZgKj29J1bvrZ9mMCY9Nl75r72hHUP1TLBEYk+x7z6Sgg6gHtJYbICwA68uwLSV4A&#10;kBv8wL4k+6kvzUbvZPQVHY8DE2yyY/+jjV6jQyeKqK5Bv42s6SqJD1c2JsirrpU3oJ4A4L46uH4b&#10;hxPk9hAv2oZRlZSxQnsHTG1WEzKBcUZe7P4Vuny7Q/jUhPJb89MJjMUxgy/E+DCsW+X8TFfAhufE&#10;vjlaMjnZJN7Ze3zxtVT0s00H/VTJqgwkpuyW0nSEuLIrQ/lipT0AiY8cE7lNjpFI9pypf+j32zFO&#10;VD3VRxUTGbmPGCdFFOQibfvWHLd75Psj+2QfZaObb8yjm66Z7TmuZnKGSKx9+dkXdEIlBe3/iBv2&#10;0QqBoWyIUDkmx1z3oQwgbE2CPTQd8Jm6XnpSlZ4FcnJXxsj+GNyR1atY5UOcx/aQvGC7FggMlZhk&#10;0mGPnXbYMfxGRJvCoBUCI5MX+E1TdllDvjWYLw7vZ+wHMf7ZVh7/qVqzS+liW22EJiSB7/gYbqi+&#10;qXEpwIWuT/q5t+lj2A5GtFekwSaNR8d4t2vEMK7udOVvjokZgaHrCcQ9iAa52OVbvt/kewKg2kRn&#10;fadB2ZDJC6DLsf/35huyrnZtqLF2dHn7LToaM2uxKVn9TdjHDZ+Qunn18HD32pyFhbzbWhh2339h&#10;fdy2OAaJcXv7PZP74euX7/3Fzb//+jUL49cA88i5cOHChd893H3jG9+4jbUvzgiMNfICOCYwymej&#10;AgcEhiIvgEYsOHkBzNa+mM2+ANS5IC8Ann3Bn44CdhLjAyI2tq0iL4AgMA4X7cZTkyAvZp+NAmYE&#10;RpAXctHuwFdM7hHkBTAjMHpy3xPgkFGzL1YW7gaYwHjs7IsV8gKYERhRh5PRrAdotoMdMASBockL&#10;lG1y+BeEgOfGR9LhiMBwfXgY9ibxDN3lWQ8QhESQF9ifzb5Q5AXQ+27Py7FwdyMvoix0OMKenihg&#10;3cJmIB7K4ZXtX2u1HW/o8l7IbwJWddtHO73/lMjLPvH+QJWpafu93mT2RZAXANs+zL4AyBfRjm16&#10;GSr7XsNs9oUV9vLBFy7U9sMghyIcNpmxXL/Ijbryyzj8s5JMAKIoxkW3V1GSGuSrOKUTh4zjNu1l&#10;jnwxuKVB1kuFETOM/MK5YfOXnaoNOSJ5cZzsA6rv2V+IVTk+wq6odkQ6LfkhxTJQxjCh1xFyKOrX&#10;suFEVUeJCWsjd1vb5ePD9wdp18osp4oYWxUaNtx7mwmhfvDFQps54YyYUG3LOHHoe8gG9MfcMJzP&#10;Zqn2ipCBbQjf1j66zMm1oV0zdsNuy9N+MdgGC6PNrna044i8YIz3mg2lqrBLqu+OpZjwbYcYOq3r&#10;eAyBoWwhVgOiy01ouMYahL+SMmu2KFPXgWzT/MX3NzVLoMkku3T8jvqFCYa1WG1yZrA+tyHbMLtX&#10;DAllg0yEBwa7lC9GPxzqImS/Dr+DXWfV1fp/EFeAGgvlixj/FZ9y/ey/DXY6xcT0vhSw26KOS4FU&#10;2P3Msa50FZuGQw3TqZ5LSpHQBZl8/Sl/mf5RRsUWw+XVWBX1E6I1dASEWSMm11v+dBS2Slf2tW7P&#10;328IWpfvABY3vtcQ8v13nK7JqstPUTxPfIrPSSGp8tYO3tox1rnY1r24fXhtZVgfA+tivDZzrOzm&#10;tT2Lvn57d/eTZ/f337t5dv/py3/wez+6+dbX37rKC79CDAFy4cKFCxca2uyLb3/723eZvDj7fFQQ&#10;GHXRbvxObuQFwASGIi8Ann0B5LUv3n744e3vY8dRCAxauBvYCIz57AuACYwz8uKpa188hrwAjggM&#10;RV4AMwIjExeBKYHhLIQiMGbkBTCSHE4meEKWiYaz2RdMXgCz2ReKvAAygaFmX2TSQREYM/IC6El8&#10;B58LAuOIvABi9kXkuvFSgv0ZeQE0nV6BZzBE+/aOMbaRXnSCOCifjgJMV7OV9TvK2hexRVG04c/Z&#10;TGCEPZzw29rZbQd2uf1JfNtuwMtTf71o9b2f0Wa8xMAuPzedfQGwj4NYQOvt2M8dzb4IWZz32Rf4&#10;t7cDucEP1EbviMH7HQgCo4n4y4h1fJThOl1X0mN90C/au02AeskhpR3yhTzZrpShKPwa0G2OGF/s&#10;5vXnBMZeR4moZCIsZUjVorAltLNfyxvmHV4eRZsjlpKcq+OT/A4DMlAtbN9VCP2+7aCCEgcEZRcw&#10;1BEyxXbDRNUAFQ+ZcACeGs+qr7M+MjgByMOgEnAZ2Rcr7QGZwIh2OVZn5MURcQGskBeACLkiGDbw&#10;GOk+mlyyK4tp19SuIPmmYowRNtiQ73b5lnFGYJjFp2taBGAX3y+l6ubUc9/TMDdUGROYJQUTetlB&#10;vKp6+XaG38sqV21gn+7JWmFrUpbbA1Qs58Rq+71Mwapjt+pX/c5+0jLbM4E852Abju4VMpksfAEl&#10;vtdQrn/4Whi0QmCoZHXzafH/eGiPSefKDYMv4po8GP8jv6o2iw9x3SZM70sBr1PjUkCNWXpHKJ2w&#10;8VG6DgkM99USeQFkXVY/m6HjzUGDcEhguJxyqbQr36usfrHLtxJkl2zT9PNvkNKl/Fzk2E6PB63L&#10;d0SchXz7DU/Xj+zjwacc7SaPXWsO7nrAK6GvefFwb28096YQx/cWW23fxhbHb+z/b+0yAdHxxtr8&#10;3CLvOw/v7v787d3L793823/1N3b+wq8ANeIuXLhw4QKjL9ydF+1uZw2P+XQU8OrVH/TjIC/4s1GZ&#10;vADU56P4s1GPITBi9sX9/QeDjCYwxtkXTFKsEBhfduHuIwIjyAss2o3jmIhxRGB08gJ6vcISgRFT&#10;KAxBYMxmXwBMYuwkx5y8QLU+O4MIjNnsC6ARGGn2xYy8AII4CASBMZt9AdSZEXs9IMvPCIwZeQEc&#10;ERgr5AUwEBiuj23jZAsw6EvkBdD74TrZhrbvRMNs7Qu8n6jZF+/MDlfZ9MV+t50IjLDZ/t30NOw2&#10;AkO/YA/PgPAXE9uMJEfv51baE3do1+3s/UHr7ZjajT4aom63I9omu1DU5Lxf0Ya9JHS7bLfLN1D9&#10;PvvC3hp6P2zHCoc62QaU+E5DS8bE20tDapMwiDV0pR3qpb0nEBgkt/21q9Dl2zO0NlUbhtChE4e1&#10;DoshVrQNh93ZkQpXyAs7aW1WXwT2BNuiDUmXHB815sku/ovkXcXimFmhjAHC0+LmeMzPoGIit5nt&#10;stM6JtiuSV9VHxUiARhDYEMu9TGmvlhoU3/uZ4xTIMflGXHxYEZte+dxIhMtwnblW+4jxkeNq3KD&#10;KsvXFZJvM98y1Bhl/foetPnGPLnXT3KqGuyK36FAlsO9feU752KoSY5OpjhRuuxnrCoTyHV7qBhi&#10;Rpm0VcVSiUMhI5QNbfpveZaLpCr/1i8ld/dHzo5swkqsbjK7LiHeARvO7hU6mTxW2eLGDwj9+g9f&#10;SJnD5jtysjreFUZQkfkBm5X7WXRxuFeIejH+U5XmTPVbzD60FpqS7FZtp+kanlu1XBmiXGD9kn4O&#10;XRSr1S5RD2BfGR4d4zE+7WCEjjkDXYCSvOAL1CH1+7aD71OuY6kekNpU9dBZ3+nIupbICwC2ppio&#10;uuyfJMNo8hbsZ2OGWH38p6MYboI9xNrz4DtT3sgMu0xAaDw39c/txHMz5bkF6F/dPNz/55ubD773&#10;6h/+47+4+db/5vVW+cIvGtPAuHDhwoULA/rC3THzAggSAwCRkT8dBawQGGrmBXA0+0KRFwAv2g3M&#10;CIwZeQGoWRbvv//VUhbgtS+AOH9EXgBPWbg7EAQGr30BAiPIC2D2+ajZwt2rBMbs01EAXkoyeXG2&#10;cLeafTH7dBQwEA3R/8XZF0CQB7NPRwFsnyIvUC9mXgADgdES6Nu5oZ9oN8gLIBEYQG/L7UOuG+QF&#10;iviFGliZfYGEkzXZYe8cQ50gI8JeYDb7AggbcBj9z2tftHe2+Isf24+1L7ivTGAM/bJCRV5YCzvJ&#10;0UB1DL1fUc8JDEleAGintbuVDknm8In3ZzvncmHrwqejgLALRU0uOkG+6H4z2G7fb/D6ra7rtZDa&#10;ZPzYDvY6VmYmDuehxHe6/ftLdGqPoF/kutIOfiGHfpmMd5mjzxABus0R5rolm8eEjK4TIn2GjqHa&#10;UKtKO6nQ3gW90liXXzjtTDs5Iy9qsjjp8u2Ik/Fx/5c2ya5xjHI752NmZie7Nca42eqUPnkBrt9t&#10;T6PUEygJOmtTvbOHXVObgLDLZWbgPs7AianwncwlOI58sdIewAQGYkL6gcb6OMEMuzk4z2MEkH0k&#10;wZlv8/gAZ0lhQNmA3jPg/0PfH8S20l/tusPVNepYsB2dzYV8GPf1p6598S4XAILkGnV5TAi5DG1D&#10;8oOhyiXdNgBSV5JT10E0F74CtNz4l9ZLiV1gf+TsCPURq0dxOsbztivEO45+Bxk6mWxBSH3UdrlP&#10;SU4ZtEJgcLI6fteqXa6H/LB8P6M6DaIeh1s57TYB+beR7bRWmpwa/2JrsymZJe0SiEL2RfZz6OJx&#10;9C2jJNazrwyPivFUP3dJxpu41jkm8PwlbfctQ9qFexC1sVIPv2nCrLEu+ioalLaK67/K7c/6gSyD&#10;60PZFbDT7eQKeYHtym+CGjNTYMV2Z3iAOG679jZ4gwW8H16Y6hdmp+3ffmHmbGXvsH/z6cPD/fff&#10;3N7+5c2//Wd/Cx2u7cKXxDwiLly4cOGCxMcff3wXn47C8VPWvgDG9S+OZ18As7UvPvyQy0cyYUZg&#10;NFLh93jNiw2FwPjazc37ndzYtkxeAIrAWCEvgKOFu2fkBXC4eLeYfQGcLdxdyIcJgRGfjnqXCA1g&#10;RmAweYEtCIw+s8KgCIyVhbuBQmAckBdA+XyUsxazhbsBRWCM7Y4PoizPCeko739tRrMvADUDI2Ze&#10;8EwI5L15tgQwW/uCCQC2C7Dn8X58NvuC174A+IU35Muno3jftmezL4CuN9m+zczYHr7jYXzHbguU&#10;h47oX5a3B+9h9gXQZVlX1+N9MZiqfT9sHc5vn45q5AXgDWFjD/etbFj7gsacZ180H1FbMND3rLmt&#10;jm32817RCoYyM5FIFNLhtteXaNJJKGK70o7QxbGhEvKdCOsQunw7RYulu0O5OLcnZHTfAIjkN0Wt&#10;u6ooclRgb2xeQdTbTqY2R19U4gIQunw7YtTVx4diXI0PjM7ERWBv53jM9iS30J+wx80+Pqo//Zo6&#10;gKqn0GPC21Rv1rCLbQKkXXwdTlCvM42WTDR9IT5748c9zHenWGkzEs4cE9IXNo4xpoD2gwjMkzgB&#10;ZB9dKO6ZCmp8jpLCjFq2q4nxnPr+ZLxVe9ku2C2TvUluOIy+igZQxPdd4CmzL3Ddy34nYiJ0IW5C&#10;/pdLXgCuv99bFES8KcH0TKBk8l+Fw79Lyd3xkbMB6ldiNcf76eyL/jt+7nuZTIYjStz4Tkf6nYW8&#10;MOYx5AX/rumE6f5MFTi9n2F8xPgrWyPkhlNkE6B0ZVtttMr1MtjZx7N0ZxJzCShIMXF63/DxrHZR&#10;vaSTkWO82AQcfIaIMfjLnC5l3M/8/KXazHWlXeldDNBtbojfNPXT1euxr0SjueiUvAh9Y7g1hFwn&#10;9tRYA3ajYJ1L96WnjJndDbam8H/cGW6RoHllsfvail+bHa+t/LVZa9u7V/b74WU3r+y34ed27pOb&#10;m6/+4NXNV3908+/+mxebzgtPwSQSLly4cOHCAoa1L1CgPiEF8oJnXgDHi3fXhbtXCAwmL4AjAiOT&#10;F8BIYOiFu0eCYlz3ApgRGJm8AEYCY75wN5MXwGz2RSEvgMXZF7NFuwNMYGTyAjgiMCJBz2QBkxeA&#10;IjCCbGCCg2dfAMPnoyghH7Mv8gyLFQKDZ18Ag17eD1LB6wHY8OwLIOpE4hv6Qj+TF0DYEAn9PuvC&#10;sNnhcvSS2fLew0vns57UBppOE2ICAOC+2DN031fkBcCzL4AHlvN9ll9d+2I2+2Kz2c55QdjP5AVg&#10;lvf6G9iurV+9f82GUR6v7L67tdls2/T3RN7QV++D/d9Utf3ofyYvsF2efUF+ADpR4vW6ndEXQ6vr&#10;5204B3nACnqZmeiy0c4m2G03jC/RezsM9ZIzNOrIL+Q5GdOQZZptoy7dXoVKAISv4pRKEql+sljE&#10;S6162p0NojDiJpBfOO2kTr4IRAJjJwkUzscHsVTaTHYxkTFWXxgzUYiiuBYCT4sbIWOQdiSsJA4B&#10;tgs2S92iMHw6v840Ylx5CGyIZT8DUz8stIcxVMmqfg905BhB3K2o50RbuxcZVL1kghQ6Gx8AY5TH&#10;VrWnytDrDLs918IENT5Kv0oKZ8RYmMKuU9qa2lyRAYrcOMwN0nb7f4xfIMu14wV/af2pmgvx84by&#10;F3w6ygDpviQaLO0B1slM2mYCAzJtQ22W2AXGR84GNkPFKSCKDJsNFhvC6A1hw+m9Ihl7SDj4bwtw&#10;+Lvkcoe6CNmn7S/MixOrrsE3B/2EKju9nz8Yf+3vHU0XtVXtBPw0xYS+91q/6blVx6VAKux+Pu2j&#10;Y7Brr9LBegxLiXAg6WKZ8L/yVzM1xXK5zoAko1wq7ZoQraxP1gNO2xx9BShdpwQGEHZSTEhdySZG&#10;yHfimK5Z3Uc/7TEtfYqKuCLxP8BuVab2rZX19S+s8lv7bbw3ddi38od7e915a3rt+AELdmNNjFem&#10;xf7/8KOHZzf/+SsP733/xQ9/+uObP/4mdFxYRB/QCxcuXLjwdKjZF0xezBbuBhSBMSMvgBmBoT4d&#10;FWACI8gL/mxUJxsKgTFfuPsxBEYmLwAmMD6w/8e51YW7AUVgzMgLYEZgzGZfAExgBHnBn41i8iJ/&#10;OgrI5AWQyYShjSAoPKleZl4YMnkBKAJj9ukogAmMsKfLvAc7RvICUARGJRY2ZAIjkxcAEwdA8xHN&#10;vjgjL4AgAKJkRmD0viEx7wRAQBEYM/ICnAX+9ibICyBe3CMxx/KtPfy5IN7TnLToif9oA+fCPkfY&#10;0dBstvNtu9t+TGBs+vDSFBK8v9kzPgd2YsD1hw1D4o794v2Iej0x2babkqjbF+4mAgObsKm3Abni&#10;C/cnbPa2bNNlWl3SCaX7Ac7jv1al1wHL4Tvt3267YXuJJlkB9ZLTGyTwC3m0URIfJLMni4Qu3x6h&#10;JAC4z4Y4PSaKdF9DhONE21CrF7lUYG+BVknU8zdMPnmYKHIggRHERaDaejI+7nvZntuVk3nArmJx&#10;zLIv0hgBY9xs52e6bHhKfYasJzDEhLXpXR4QdoVNwMwuBnzK1xhQYnWCSE41e8xZyq7AkS+W20vJ&#10;HsRFbpNjJOJuUX3rj7ni0H+yjySoYgZQcbOaFK5lYxNIWh75HoCM7w5Q7Sm71DX0kH6nSjX0U+iK&#10;ooi7p346Cihyop+jjMfEE2dfpC438F/n7xj113UvANFv0Whp0wb7lLwwqHtiiZP9cbMjTIg4BXJM&#10;KN+0/rix+rzBxvzLzL6QIN/q34jqh6kuAvu0/4W5vNCqrtb/yTUXwB/D+O4O4bgY/6lPDWGWmdl1&#10;Vlvt1Nm9vtk0iDRkOemG2Zjlfipdxa5kg/KVIRMY0i4R45AzVw0nsr9UMp5jIp6/VJvZrdIucQ/S&#10;bSYImaG96FeqKO2c+KbCn/UdWaYRe9WsDpZv9166JnV7djpdP9mnQB+zTis23YPKfhAkh8HGEaTF&#10;S7PipW1fWZ0vzKTn1uJPbP9Pb94+fOf1u6/+8Obff/15q3BhivmoX7hw4cKFp6Av3I2DxyzeDQSB&#10;sTL7AggCY/bpqCMCQ828ABp54OQFoNa+mBMU48LdgTgfa1+8f79/Fgo4WvtCkRfAjMBYmX0BPPNP&#10;SAGKvABmBIaaeQEcERiKvOBPRwV2OU1eAExgzD4fxTMgOnkBHBAYauYFsDL7gokFIGSiXhAYI0Gw&#10;1+HygbwwDDMnSjvbMXLdIA88N94QxEN8OmrotwvObLDn8bY/kiBWPiEwhk9HDfsub8eNvECZtzm0&#10;He34+wWTGGFLT/pBF+kFQiZgR36868HLU7y+dPloj98ErKytiYF2ev/r4srxAtj7g1bbMcml8YKO&#10;TmC4PBD2DJ+OAnjMrGJLEMI+qovKvjfGCv7BC0n0sf03+iGE2r4Lhv01sUNtEtRLTugKhC72jUx8&#10;mFxNAiVdvj1Dt5/8E4hTe5JI9y0Asfy2WO2oKqqMwQvtzc4riHrbydSe8FeCvUYWZdIGoQv+4hjX&#10;ianY5DHK7SyMWfhBjA+j2UUyM118Pc0g6yb0mKA2+1s4gRNXwMwuhuprvc40ItnP4sou4MwXK21G&#10;wpljQrWHODknzEZscSpi0LeM0qYLPTZugJWksCqDFwAe86nvU1xkZP1n5IV5dtMn5HpR9PNAhu+9&#10;SwRGvcSTjAuopKD9n8muFfICEOYjln3PdJpzlcwQSx6Lp3IGdR3kWyj8luUyedFkREDIGKHHUQCq&#10;z+IUyEWoE5+PEuJw1uaHBfICGFOQ0Dna2ZCuc2D4nYgYSwatkBcA/JrJqWyXNeJbh/nh9H7W7BKf&#10;kxT1YvyPVNpjWelQttMkevwzuq19zIuqSVwK5DFLz5sNrMvHR9sV5tS+BZ4U4xgf32UM/nKnSzkb&#10;N372krb7llHk8j3IdB7V49+0fE8Y6oW/hGHS1nT9DzJd1ygDhBxfH9kuRshbe0Uo22USdi9J90bf&#10;Muq1CJj6uO4ddP96a6dfm52vrVF8Ruql9e0La++Ldw8PX9i42v7tF9anH1ud7775ys0Pbj79u59c&#10;szAq5iN94cKFCxe+DNrC3Z999tktCIzZuhfA0eLdM/ICWFm8m2dfAExgnJEXABMYPPtiJynWCYxM&#10;XACz2RdH5EVgNgPjjLwAYu0LQJEXwBGBcUZeAJ3AmJAXwBGBMSMvACYwrNomgx1DJOYVeQHw7AuA&#10;E/lnsy+A2doXbJ8iMDJ5AUSdIXnP/fS2Qx8npIFxBsa+j3x3EBjDjInJuheBsCNswMMuTaiYEhhM&#10;XgADgeF1mOxYWvvCn58VeQHdvbztWz1vDwg5PIi3goZdD5Jd/fG81Xe90Sa9CZiKTdd7UX8T6ok8&#10;9m+MUzvncnG+MxXbMWTU7IuwHYe9jehb9DnIC4M1uZUBXjfQZ9ngn3jJtgPb6XLRXoML+k5D2K+T&#10;AiHnMm0/Y9cVyEkJICfIWwwVVF26zRHN9uSbANdv43AClo840TaMqqSMFdo7YGpzPDQviAV4qx8Y&#10;u3+TakO1Q4yP8P0RgQFkEmNvZ23MzORqbIKSUbqi0IZnqlPWS2gv3ilu8jv7zO6inwpw//HdgtPk&#10;m+Eh7pmGEJe5BMLMFyvtAUg69/uRY8UXZ+of+r12jBNVT/VxJW64j3G/W0kKa9vNC6nNJ9vlW4ay&#10;C75p94HAzPYcVzM5B+7tX372BZ0QxETcF9hHX3b2BScTq5zrPpQBRL+TYA9Nw9HvYBAY/bfekJO7&#10;KkYyeTG7L+SY4MM9nreqxTyyCfhFzL6Ifla7XDe3Kfy1QmDYT1ARmiZMA+aLw/sZj48Y/2wrj/9U&#10;rcWZ0hW2Wi+aEmV6s7WMeTo01LgU4ELXKf0cumIM28GI9opU7Kp4dIx3u0Z0X5nDQ4f0N/3uBXKb&#10;qp60K+5BNMjFLt8ekRdAaRP9TI0qG+JVlNHl2P90OQGQKcSeGmtH12nX1NGYWYtNyepvQrke+TfK&#10;YTIgH97ayTcmbtsH2969soZf2T4SPa/MprY1Ofv/7auHh3df2Pv3D+w59Puv3//aD2/+9f/u503Z&#10;7zjmI3zhwoULF35RuPvoo48OF+5+zMwLYIXAWJ19EeTF2w8/vP39VrKhEBgf7CTByuwLYCMkNHkB&#10;zAgMtfYFL9oNnH0+amXtC+C9gajYyAUmL4CVxbsfS2BwXSAS9Jm8wPoXnZhwcGIfANnAMvH5qLJo&#10;N9rIBMYieQE0maE+JY8iQXxILGznoEKRF4AiMDJ50WBKInFfSZLtGLnuM/ICYAKDCQA8GAdpYc/Q&#10;Yxukr+m3eiEbBMZAXgz73r4d9z8VtOfkYe0Lf24+IzB6ogC6SC/ANscD+Yaqp6HpsONoz98EbLPP&#10;0OjkBZASeW4Lj6E1u++HrWAr6KUDOjqB4fJsF9pu7bgM3uh9b2/LhLgtKPA9iyPo3eq0fiAh0OTx&#10;347eZhMCUKcfNCjCYZMZy+VLZ9LFL+M9KZRkGoQyFHF/dXsVJalBfopTOnG4ywVmbdqLGsmWaroe&#10;FdrLnVUS9fJLYsPmr62OBpIX/OINaNur72vCpPoBjWegGmJ2rJ7G37cDcns0PoEyhgaZ8BNyKHpK&#10;3Awx4W3lbiu7+vjQ/VI1mu3XuioiMdVtMUUyTBJC/eCLhTZzwhljrNqT17FB3z92bLGafOHbgOzf&#10;gk+B2ke3k+xSbtCuGdXbbfmwb4GwwcybtjkjLzLGe82GosscxuMMSPXdsXO7zKm+s6PqMqEUJ6q9&#10;oezAd7mu6PIkrpK/TKbaUX2qrgPVJvzFZG2efQGoGWk6fkcx5a/VWI3krtaxYTVWc2JySjgk/8vr&#10;v8gsmVD82n8HB31VV+v/ST/tcW9ScUSM/5FPyayuM/uvwS5G3+uY3pcCVkfHpYAas9xPpYt/owwq&#10;qV5getVzSSkSuiBjrhpOFH+Z47Op6job4IOlxqrYJQhU608xVnSxtxOQ7ZH+Tva1oxHZ17I9e9Pz&#10;nQ6ty3dEnIV8/x2na6jqslPp+tF99J0BXs1+Cew01rp4Z7oQivd2/NYaA5Hx1mLOzt1i7QvMyHhr&#10;Uo3YaMc3t2+s9Tfmmr+2On/63rvb7776g7/94c23vomFvn/nUAbzwoULFy780jCdfcGLdmMbCAJj&#10;tnA38OrVH/TjM/ICmM2+UOteBIbPR52QF8Bs9sX773+1lzN5AQSBsbZwN87VGRiKwJiRF8CMwJiR&#10;F4AiMGbkBSAJjAPyAkCSHuQFEARGkBdtf0JgBNkQn4+akRcAz5IAFIExIy+AGYExm30BZALjiLzg&#10;JHwmLxqe1bUvADX7on96ydAT5w5JYFDb2GfyArD3jKHOQIh4PcgP5EUrbP92G0Jl84EdNALDnqUH&#10;8gKw/WXyAoAu1xnY5fjZj+oYQmar7/vNjq2ObfYZGoaz2RdMXgCROOq2JvICeOYxi7awbclmsA6G&#10;aLu1E31zXwxECc++AKJfhiAwmi5/IbGDUd5OmolbWTTq9gTQh/oSndo1qJccUtoBXTyGq+RF+Imh&#10;2xyxv9gd118hMLII4kXbMDYlZbzQXtJIuJi4J24c9iJfhRK2xJ7Q5dsdenwyiu+TTQAn7XYVQr9v&#10;O6ggJzYY0q4sv2K7QYgV9HigNkS3n2TXrJ9KVwYnANkeG3KpMyD9sOIIQyQ+4r4n/SDG+oy4AHg2&#10;SUCZpdrMgrBh+H0wyD4KX2Ux7Zq9Wvhb2pUAG2zIR7t8yzgjMKxnh2taMJBBit8hQKpuxp/b5cPe&#10;Mcr4SZUU9C2jlZ3Eqqpn8et7ZrHHVZUjG6YygLA1CXJ7gP4dhNyuK2Kv3rMF6uOwtjX5Kssgrqaz&#10;L4Cw6YmfjgIK6SCu63L9o11h0AqBoZLVwzNxx1hkIsfKwxdCf7aVx1/61aHaZB/aWU32SqVuFz27&#10;1rgUyIUWE8XPuT3zhbardGcD3b+WyAsg62p2jRjizZ2uXDMlMGigdD0BvldN2pT1AidtoqO+06B0&#10;KT8PcvC3CHmty/6hmGGEfPsNT9dt1tVidWH2hbpHwAD7bztjP/zbxo7t9hTHOG8m2D6enO3cw839&#10;O/vVs1DELA1r5uELO/m5XQefm6XPLVi+Y+8/f/rm4f77N//un/+06fgdgBzICxcuXLjwS8Xhp6OA&#10;TGIo8gKYERhBXswW7Q6oxbuZvABmBEYjFsqno1A+JzAUeQHMCAxe+2JGYJx9PkqRF8CMwIhPR2HR&#10;bhzHwt1HBEYnL6CTVvqeERgrn44KBIHB5AW2mcDoiX0iGjJ5ESgzMDK5EMl+fyFinUAhMDqpsK19&#10;kfUBI4Hx3s3d7aYzZGcEBiejRx2Qt+MJeQEEgbG1sWW5eeHu8rknIjCi7719T5JnG+wZejgOnZ1w&#10;oTby7Au2gUmSeNvubdvzspp9ocgLoCeovB0mMEIOD+KtoGPXhQZDR9fbbNjr4Km7P8bD5t5Pmn1B&#10;fQeiP9Z0L+/1JrMvzBU7WRO2GKLt24ht94XV2u2CzdRWQ/SfxtF2t/0mj/8IKMP5rhTYdcL+8QU6&#10;tUeoL3KD0gaV0DxLJmyJ8SpT29Mw153aXBOHuk6IRaxoG2pVJWdtJkFRb3vta7Cz3qbwl2P3r9Dl&#10;2xGjrpwsQZzK9sguJi6AXcXamJnJ1diEYpdB9scLcf1uexWynoCyi7rd8Gi7/PpUyLpmiLAJW878&#10;d+iLhTaR+Oj3PEf2A8BxggTzmeqHfr89jxPVXhaa+Zb7iPFRJIGyVZVlskXalTAbn6x/Rl6Y58f6&#10;SU5WE21mOdzbV75znoa+YZNLJxKBoXQd3YsZuW6ECs8ok7YilkgGqHIi3oSy3ib9zme5SKoOMiIo&#10;StH4yNnAqhGn2B7F6i6z6yrig+213xkqMck/U9FPbZfpp/aqMaOuI3CyumU85YVGutwXh/czt+3s&#10;eSMQ4z9V2e5xVVfYahZ1A7P52k74b3SQjssELgg/jGo2hC4ao2qXqOc6GY+O8W5XRR/b/ntQ5SR5&#10;QfIBqd+3HXGfOmgPEF0sbZZ66OeCbw7JC/Y3XU6Bokv4gdHk7b57NGbWYtPx5E9HNYxm6Gd9FNll&#10;07zU7lzvLMZfWPMv7PiF1fjCbP3ChuhzE35u95ufPLx9+OQt1sJ4/o9+fPMf/ilmafxWojjrwoUL&#10;Fy786vDxxzd3//E/fuP2k08+ab+EQWAA+fNR/NkoYEZgxKejeNYFcERgKPICOCIwzsiLo7UvxvI5&#10;gfEU8iKQPx81+3QUoD4fxQt3g8AgLmIgMFY+HQWcLt59QGDEX1PNPh3V9hN5ASgCA+1EQh6YERix&#10;9kUmKI4IjCAPgrwAzgiMkViYkxcAExhAnBvICyARGEfkBYCSYbaEIC9aYp6IBWBGYBQiwhFtrqx9&#10;0de9MDB5AQSBocgLTPd3lW6zn2v7Vq+3tz/4xwP5jl1fyB3J2+F+jmZfDIk89q/3Zzu/vwQ0Hyx8&#10;OgoIe1C76YEM+QEY4gV+ovpQ4HudwGiWIGnkJlnhUB8wE4nAIB3ev/oSTW061EsO+0G9zABHyYQx&#10;MV7ldJuESYIhwPX3hEztWwAiTHIB1YZaPcuYxOQ73WPdx5AX1b9Jl29HCJ+6IMd5adPtysQFMLZz&#10;PGZbkns+PoxuF8V46ZMX8DWlUOolmFmyvnpnz3ZJ3VZoKg9tAnRMjODEVNgpcwmGUz8stNfsTnLS&#10;Dz6O5wlm2M3BeRwjAdlHFzzyrYqbFQIjH+O6V7E68z0wiyNAmFDsAlntuzvObI9+Jjk+3JPQa77P&#10;lzm+CeK7OxJ5AYy6tjr5U2QK2oZ0QzNUOdLtcSh1pXFU1wGaCz8F5PWSYm8psQuMj5wNUL8SpywD&#10;BIGhzGuwfqyQF4BKTOKew75YIi8AKTeKKESymn/Tql1+inyxcj9rvsjXsajH4VZOD/e4URfsNIv2&#10;ygY1/sXW1o+h2iQuBVCYYqL4ubS3MPsi6Qw8KsaLXSPKuLb7bAUTGLgXS9t9y9B2jffVlXr4XRO3&#10;oL1u9FM0KG0V13/5HUuXE8C64vpQdgVMpJ2cjZmdHSp/qdkXAb8P9PuE3TysMTPz1l4PrTYeLh9u&#10;XtvxKzvCZ6GwHsZLU/vS6r58eLh7aZVeWcttTYy7m7sfma7vv3nvi7+4+Tf/8idN328J5iN34cKF&#10;Cxd+leizL3DA61/E56PUgt0B9fkoXvfiKQTGhx/uZcDs81HDp6MeSWBwGda+mBEb6tNRwPzzUR/0&#10;c09Z+4I/G8XkBfBlCYzHzr4AzggMnn1x9umoLvNI8gKfjmJ5gAmMIC+YOGDyAsgEhiIvgL3t8YF5&#10;IAkiCW8YyAsch64JeQHwwt08+wJQBAb3vSfDo4KBbbPn6bY/6KG+gLOIT0bx7Itmq+tkeV64Gxg+&#10;H2XbRl4AKBvspAf7rN/7ABuf8UvO8GCudfX9ZsP4LIlX9raD9lr/z8kLABbgSR37/aWfzg/kBc2+&#10;aPXcHvPkJg858gPQ24LN3k4D9yviDv9EEs3bsYO9DnTgvAt2IUPYXl+iqU1CfQncdQVmCYby4pbk&#10;wp+MiaqCaVLD2oxTKiGT+6lE2qtYQS0qdYUyJEKG+DLol849lhS2l9oFGxrGMZqOT/a/tMvjpR0B&#10;Yvx9O0D6og1Pb1MmcnLMAEnuy8RNjolIVPVr2vBku4TMNE4TIjHFQxBJiiNIXyy0qRLOaLvEqhjv&#10;SqqN2K6f8ziR2Qphe7uGTsYHzve9DiVWy2pXIpGjfMuAHUM8+5ah70HCN96mKWv6pC6TGX4bDFJ9&#10;8sVExnd2yDZ9235PDEqmlZ3EqtZdq+jYGv0VPn2gmJA+FY3mNlV7k78K74h2qWjD/rjZofqtfFXk&#10;aEaQ1OEIG47uFRHPjJwIx/VVY/XusG00is1jyAtGi/ni/6rLHpVOG+AumvgmL4yP8T/ql2pP+XCw&#10;1fyn77veb3pu1XGZMBuz/BtzpMvjVCXVO/j+ldqUXVYxnm0yZH8NZvogyOsMSBdp7qK064xo7W1O&#10;QG0Kl1p/xt8gIOuS5IVvB4StFBNVl++QTIBlrc3D8xuSiMW37qPvdBz0B8QFcNuYi20NjNv2uaht&#10;Me+29sXtGzv/xgRs/66tiWHn7P83b8yTr27uH35ul/+fPXvv3Sevn/+jT2/+wz/9oun8DUX11oUL&#10;Fy5c+PvG3Te+8Y1b/nxUJi4Cs9kX/NmojbwAHkdgzMgLQBEYM/IC2AmMrTCIhxl5ASgCgxfu5tkX&#10;ABMYH9j/tzqPJy8OF+2OpyZnLWLti0AQGDPyApgRGIW8AA4IjJXZF8BsBkYnLwyzz0e1Npx16OQF&#10;cEBgFPICeASBocgL1OPZF0DvT0vGb+em5AVABEZtY8uG4994Yfb8eCceFHnR2w5hQ9hg7xldjskL&#10;QBEYhbxoJ9u/g3w7jz8XtOfygbww9NkjKGM7Dd2e0Bn9cvszeQFYDdKxyeOFNaS6Ti8YCIxmw3Y+&#10;Zl/khJBVGI5BLECVqdnke3/MQH/5jqRfnn3R/mq5rX2xLbzeEDvsC6u4yW6Hg03en9aGn28bvGT7&#10;MWBCm9zQ/2hjE9RJQGorQb3khC5GfiHvCQQGyex/4T/q0u1VyESBtxmnajJG95PFIlaq+sPu7EiF&#10;9oZnFce6OUkAAZUkDowJtqTLtyPOxwexVNoku/bx2TBWXxgzUahigu1C3J7piutKQdZNUMnkL2uX&#10;jHWCjNWEQl6Y0hQmBTNfrLSHMawk2jjmQI4R3KOO1COTse2JGPQto5gghFbGB9s8tqo9VYarIcNu&#10;zbWQYG6Q55V+lRTOwFiYwkFnqYZ+psIsg/v70uyLOtTSdjjf9zqy3JmvAkp/D5eACY2kBKD8JTqQ&#10;5NR1wO3Fb6GWS23a+GS75PVJj6MBVo9YVfcgUWQwG8xgfW4DbJjFIqMmk6sftF3V9w3k/xXyAsg+&#10;xe/aSsK0m3V2TeL/fi9oEP2J8Z/61PuV+13tBLwpigt57+XnfYOON4HZmJ320ZBiVSXWBz2G+nsw&#10;sSvpChn2vfJXMzVd8OI6K4Yql0q7EoHR65FOXW+lzRp7Spfyc5GDnYmUkLqEXYEmbw5fHrNQ5deQ&#10;9KmseNCfNvMCK3nbG5Vdytg3/QhTzMawJqzMZbC1HRAcbVaGFWH70uz/3N4yP727uf9Pb9/cfvfm&#10;s//yVzd//E2QIL8xmA7ShQsXLlz4e0ebfYFPRwVxgcJY7yLAREZe+6KueQECYiMvgBmBsfLpqEAQ&#10;GIq8ADSBocmLwE5ijASGIi/y7AsgiIqdvEDZuPYFkxdAXvvidNFuPDXRlAsmMBR5AcwIjCAv5KLd&#10;gLMQ6vNRkaAHMoEB7HKavMCWPx0FRGJekRcAz74AQr4TF9A3yHubXpZnUDCBocgLgAkMIEiMnSTY&#10;5TN50fCsrn1R29iPke/GyzO2TDrIT0cBJsgExm7D7bCI94zA4E9HxSyMTaftU/1OYOAckxc45/1h&#10;8iKwEyF3fT9eorvvvJ1jAmOrgxcnlrDD7bwXMoERxMB04W4AbXe7vD9RL/rTtuQMQ1+422df2EO6&#10;bTf9+Le3EdXCDwARGJ28SC+Yw+wLAC8jfmAn2rned6CdQ51eo9u/v0SPbTDUSw7rCoSu7htDSXy4&#10;DN5wtj1A6PLtEUoCIPkpTu8JmfM+coxoG6qKIkcF9pLnFUQ9fwO0M9Rm9UX9y2Chy7c75uMDRAzK&#10;xJTZNY7Pjl3F4pixL9L4BPa42c/PdNnwSB0BWU+gx4S3qd7ZH2UXySiUWJXY89I25FO7Ake+WGvP&#10;5CjZEzGR2+QYafcmw0w9shO+6xjjRNWTfXTBI7+q8dHJ14paNjYD/x/63sdHQbWn7Mq+qb5LuqKf&#10;QlcUxb33qZ+OAkY5E0gJQaDIGJ766ajcbcSYtJX9tSLjkNdCShwqmZxUhW+XEoX+KMoI9UexKvuz&#10;MvsCdi18PsriqwBZRv69BqpdQrffBxgrBEb4lH/TlF0YoAx7TDpuAH5QtgrHRcyVU2SX/i32nQ4T&#10;T/4rsdTGfBBpyHLSDWrM0jtCQ9aVbAKGpDrFYUaOcWmXinGhM/vLdFcZ8nM8f6k2s1ulXfkeZPrK&#10;GBu4Lu43wqy9Pe5XalTaKXxT5KAzDVGWacSesCtgp/vJpTGje0lA+qYa61uDx5X+na22Nl2trzf3&#10;dvTGTH5tBRt5gYW8Hx6+MNs/x76J/e27d/fffe/tzXdf/eN/9Bc33/r1n4VRe3zhwoULF37d0MkL&#10;HOSFu5nEOFq4+zEExiF5AUzWvnj74Ye3v99KNhQC44OdKODZF0w66E9EafICOCIwePZFfD7qKQt3&#10;P4bACPJi9tmoBpOVBAS1c0RgrKx9ATCBMSMv+BNPXm2TsYNMXgBHBEYmLwBJYAzH9KIYCWLfBhSB&#10;sUJesBzQbA/ywjAsxlza2I6R6w7yAjglMEyQyQs8DAdpYQ+KYxusi/xQCIyoP+y7PNrzDzX3ZD/3&#10;xe4asfYF0MkLQ9jTX6Shi/QC2WY78uNdjz0cj4tyO4EA8JtAJwYg0/teP+8TD+tT8gKg2RcAdLSi&#10;oW077wTG8OmoQMRB+MtEu40A9R1qIrncNOIlpsnjvw2DH/oO6vSD1geZ2OkybqdBipEuALpyIkQm&#10;AGjcdyRdvj1Dtz/FBhCnthetej7DXrSmOnZUNdJWK7T3NhIW9TaB4YRMvjj2hI/Q5dsRVVcbo2Fc&#10;xfhQLGeM7SyMmRciHrc9DWtyOH+kC7ChWrRRo8VEskm98D/arkk/9XVW0ZKJpoTFlV2MmS9W2oyE&#10;M8eEag9xEsRF4Ej9fi2JGPQto7RpQmcxA+TxAVaSwtr2TRXrXIkJhaxfJXvYN+bZTaeQa0Xsi4lM&#10;vvd++dkXdHJCYCBuwkcr5AUgzEcMt+0xOeb6KQ4P5RzlOghfJ2S5Ianqvs1JQkDFSE7uQrUN4VCo&#10;E4A7Qt4fqXRfw64F8gLIiUmrPRpq0HaR/oizJLdCXgD281/bLE5MIuaLw/tZj33xmStRL+JtOEVx&#10;BejfRt9xWE96/DO6rX3MU38Mqj8ylrgQflB+Zl3uC22Xneo2aTwpxptdFYO/3OlSznzNz+fSdt8y&#10;ihzfgw7b28C/adR8Q6uXfSUMk7am63+QCZ1juDWE3EDuqfF2NHm7ns7GDHGKbf5NOB2zDqver7EN&#10;9Xe22mmqMOMCn49qn4qy++gbu67aWhi2/xJbq/bS7nEvsDXxF9adv769v/n07d3bH978zx/89c3/&#10;9HXU/bXCfEQuXLhw4cKvHWYLd2cC44i8ACqB8Qf9OMgL/mwUkxcAz74AgsCYrXsBnBMYc/ICYAJD&#10;Exs7gQHyAlAERiYvAqsLdx8RGEFe8LoXTF4As9kXA/mQ2pAEhjMMQWAo8gLIsy9m5EUgCAeo/7Lk&#10;BTAQGFQfmBEYM/ICYHIhSAn+dBTXGZL3hjgX/gldTF4AYxuk2x8gkfeekRdA65cnx4PAYPICsGfo&#10;vQ3WxX3x8jz7AogX+maL14m1L4Z+250iPiPVDr1ekBf4i60wa0jAWGHYHmCb44F8w16vy4SdgsCw&#10;zf6JqaPZF2FrjFM7FzVRbsdH5AVg4kxe4N/eRvTNfcF+s92+38B993ixDZVtfQuwr3aTk06DTlZH&#10;he2ceskhpR35hRz+KUkAoYyLbFgP2hwhExrebz41vmhVHwBH7dkLHdUZq8t6ohAx57sd+aXTXuKl&#10;bRnxosgv37XJhfGx8VVJGjNkAFfbZ2UI/b4dkAotZKsfsl2GFV1xGDEDyHoJKkH3ZLuErvAp389k&#10;rCZwAiCGwIa42KUQ6vv1s9AekJPOiImcv8gxgrhbVN/6ZG7Y/eBbRm6vIQmujM8GstWvjyymba9u&#10;tttyLUxYjV0Vc/ka0oRmAvwgdJWiwakeE20/YQ/RjiwHVTyGgNJVbRBj5luGTNCZIP5Yw48Mo68A&#10;+HSUAapcHiPZnvuLZ50xgdFhctzm4ObA/sjZofrdbZ3E6YZNxmJDGL1jJVZVYlImwwPdLuEHwM8H&#10;DnU5lE+H38Guc9TVfXPST6gykUnlDexK7fMNYZaZ1CtUH/opigl5X+JnYkeNSwFR2P3M/VS60rWR&#10;k+oSuH+lNqVdQhfk2Pc63gwpluV1xjB55VJp14Ro5TZ1vdEmQLZJ+vH7rnQpP8s20/Oe1CXsCrB8&#10;/x3360e356oonnUffaejmjCI9PuEy9lDhP3zzvRgxgWaaGti2JPAG3stemNlb8xxtt3WxLB7F2Zj&#10;2PkHK2vlL+z96Xv3t/ffvbl5/3s3/8PX/wvU/n2jeuHChQsXLvwmoC/cHeteoPCx5AUwIzAUeQHM&#10;CIxY+4KJi8ARgaFmX9zffzDIawJjTl4AZ4t3ry7cPSMvgBmBweQFjs8IjGHRbuiMCoZVAkORF0Ak&#10;6PPsi1j7IsiLACf9QTiwTKx9weQFIAmMA/ICKARGJxS2tS+CuAhkAiOTF9jyrI0s35Pwhhl5AT2R&#10;xw4oAgMyeHHGlgkHYEZgMHmB8scQGP1zT4Y8+wKI5FzI94W7AXuWHta+8GfrmH3B5AW2obYn/Lxg&#10;RmDYv3tb5hXfMdwNOs7IiybT+7mVdnIh+kdjAQnUx36vRwRG1O2+jbbj2ICiJod+Uaw+WDvdLtvh&#10;pGxD9D1izF5CRnn8tyPbsCHpNFQCo8qol5yk2OLadwzhG5n4EMpQxP3V7VUMCQDyMRCn9sRh7RdD&#10;tWkvYKlOVSFtpUK8ycl68g3zzuXn2BLC45hJG4Tvw18RpyvkBYBqqDO2k8bftwOosCSVHDLZYyjy&#10;Qi6uxcBEVcGQTPZ2cre1XTY+/X7hUHblWFw0LBIA2RYb7rHNBKjP94uVNpm8iJhQYaniRBOfIx4W&#10;Pleh2mOhWdwAtY9uJ9mm3KBdszcDf0u7BMIGM3Pa5gp5YRYfExOh/0iG0TqQYsK3HWIIqy4TSklB&#10;1V4vW4hVRrnFGo5JdYOfr3bUOFXXwUqbKqmqPqmn43cUU/5qtqY2pZxfQ1qHwe5HT519MSUcil1J&#10;vxifqa6E7Nf+OzjorLrsUem0gXieHHAw/lOfGmCWmTToUwl5U1XaHGKu2STMknYJqDHL/cy6LCay&#10;rlPywnWq55JSJHQp3xd/meOzqYfkBV2oaqyKXYq8EBc714tnqSwm23P9+zuDsMGQfV1k4Kt6CU10&#10;2T8ixoCQb7/j6Zqsuux0imfdR98ZMDbfRajNLS7tFEKvbQ1tuO3Xr4WjbRs35mVbKNyb8ah67+Uv&#10;rMz+f/eFKfjM3t/+8/3D7Sc3P/7JD27++JsgOX7lGHt+4cKFCxd+4/Dxxx/f/cmf/ElLJ66SF4HZ&#10;DIz4dNTqot3AbOHuTGLMCIwgL/bPRgHj7AtAERXvv//VQUYRGCufjgJma18weQHMCIwy8wJIsy8A&#10;9fmoo0W7ASYwvmJKQTxgf+XTUQCS9DPyIqBmYAThEGtfzBbuDuwkwlYvExRHBEbMvgjyAjgiMDrh&#10;4PWARnp4Aj/Q67QE+nZuRl40mJJI6Ad2csPr0wNzy3unJFr5fBS13SoYuC+APUO349DV5R08+wIY&#10;Ph+l6qBNfOvAnqUH8sLQZ12kp3a89LhK95ef7+3s+sNe+3fQYZbRsRMYTZeWt8P9GHLNNn8xCV1u&#10;byDsiLr9BUaQFygC7IF8kzGE7WjlrI0G+C7qe12g1d1MHWZfbPL4z4HjOO/yUOQ7DehDfYkeZYAi&#10;0tCVdkBX94thhbzYEkJCl2+P0G0n/wS4/pY8rDKM3B5ewbQNoxopY4X2tpbaq83nRIG9yB/auCfY&#10;hC7f7piMT8SeoyamfEvgpN3ezsKYeYGF4WG/agyKOkmGry2GUFWwxYOB2hDdLnaZeI2JbNekr6qP&#10;GZwADHtsyKU+hvLFSnsAEh8cE9IPYqx1gnkHMher17VqE4KPjRuMTx9bQi5SNsQ1xf6WdiXABrTr&#10;hw1Kv7Ir/GOe3OoLmV7EbSQ5qVrEzUTOdzaMMn5SJQV9y7Cf7tJmhqrXQsURycQq5zZQ3Mn+qJhL&#10;gtweoH8HIbfpGn7TUlDo2B31A1m9ilUts+kS5sFZ7eRTyQuA7zkN4roerv/whTCo6BJQyep4Jh5B&#10;ReaH0/tZ+ELoz7by+E/Vmh/0fc93DBbtkuTstprdvmcYu6jjTSAXwhfZz6zL/aDtSvUCZOcSeQGw&#10;Lq+fuzTEmztd+VsSGOki1fUE+F41aTPq8R+B5HsCoNpEZ32nQdmg/Nzlwtci5LUu+yd+HxJC3tor&#10;57Muk7B7ibj2fBtQ9wgYkKF+/3Ncmk+F3VZkD5Rw/ra1HXxC6uHhC9P4hZ3Hehefmxmf2/7PTPqT&#10;u9t333vz8vUPb/4//6e/3XT88iEMv3DhwoULv6G4+8Y39k9HAUxiHBEYZ+QFcERgzNa+YALjbAZG&#10;Jy9AIPjC3UcERpAXY9lIXgB8PmZfvH8/fhpKzb5Qa1/w4t1nn4+akRfA7PNR/OmoxxAYMftiRl4A&#10;XL8n6TOZQATGEXkBmT5Dww54RsXwCSmvO/t0FMAEhiIvgBUCY5wRsctkAoP7EwnpTF40PNsX7gaY&#10;wNjJC5Rt2fAgADw3PhAYK2tfnJEXAJMR4Czik1Fl7QtVB+3523ZP9kf/SR7vKtzXsKOh2UztuP2w&#10;MRbuxoN42xkQ+vbZF10v2ktvJ6ZiO0Z73bYxkWeV+n4mL4Bez88FoCMTGNzHYe0L8gPQCQzYHG2x&#10;fwzDOimRMPI7sh3ssq3fdt7PQZHvNMB+nRQY5YAq1pV26BeaKhfK9qR4lZFmCZj7SpuB0LEnieay&#10;QIhFrGgbqoosZxKKFPLtDk4UoA620l+G0bdCl29HjLr6598Isj2yi4kLYG9nbczM7GpsQvYVrhXZ&#10;Hy+Ma0pB1kuY2ZTf29muuH4P7UrXKUNfZxWRAGi2mMJsU8ahLxbaVL5QbXKcIOlzpPphuNeex4lq&#10;byVugOhjjM8KeQGosjxT5Mz3wMzO0kfVoPnGrq6xfpIbDiO+hC4uit+lle+cp8u7AX8q67s7EoFR&#10;dVlMCJJDIdeNcOFkorSVY8llq5yIN6Gst0m/8VkOSVU+Dywld/fHzQ5WvRKru8yuaxDPdi0QGCox&#10;Gfcb7qe2y/Rzm1JmMGkKTlbjd+0wYRoxb5jez3gMxfgrW2P8pcoeW1VX2GpW9Taz+cXO1ocu3qHj&#10;MoEL3BfSz9CVYqLaJeqRfwOPinEeH98yytia47NcJi/w/CVM0Pp92xH3oBhgw1k93HdIvKPUQ1+F&#10;YblI+bnJZF+Pw9VQdCnDCGZ6O380ZibRZJbWQjIcXo+AxZm+R7Cpm12DKtAUzYN2qhEXN6/tn1dm&#10;/Mu2jbUw8Omotg7G3QsTfGER87f2Cv/dtw8f/Ojm4ed/dfNHf/jKNf7CwT24cOHChQu/Hbj9+OOb&#10;229/+6P2Kzj7fNTK7Av+dNRjCYwZeQHMZl8Mn40i8gLghbuBICMUeQEczb44+3QUsBMY9dNRgCIw&#10;ZmtfHBEYsXA3EATGEXkBDASEt8OfjerkBXBAYDyGvAAOCYwF8gJYITAKeQG8h3Z28gIY9PI+JapD&#10;ppMensRX5AVkdzk/H+QFYCcjoV/b2DLh+NceG9s5z40T8fCsJ7ULeeH7wGjb/jB9RmDk2ReFYHDk&#10;tS96Mh6wu8bZwt27zmjH6tuWyQsgHsh3bLrsWX5f04L6h6rDGwqO4y+W0E7r/zl5AXRSwdDq0ewL&#10;QJEXQNizRF4YbHc/R31pNnon2wYvMNFpgwlusq3PXs8FfachEhb1JRoyo13qJYd1BWYJBoyL70pl&#10;KGK/AhNVA3SiYAOf0slDQMsH2uvWgHRokKpFYSRDIsbUCyd8ur3dHSPbpbv3iPFh3wu7UA12j9WF&#10;ft92iPaiKK4H4KlxM9jtmKgaME3QGTiRp66NuAd3KLvYbsesjwxOAPAwRJJiBqgu189Ce0BOOnO7&#10;PVbFWAOKsGSgP/0e5FBmyUshCa6ND2Byya4spl1TuxKJHBVngbBhiGffMmrMVZ/W+81El9sVYy77&#10;02TOfe9D3CHb8y0Q46nketlBvGr9o7gmyIS/SGi/Lkc5FSPCzTKWy1+Fp0BFm6logz+KMmR/TuK0&#10;4ezTUQa2wVTWxh0RNwyZDC92Vd8XtDGbNt2h/tK+/RYObVY99qh0rtww+ALX5Mn4H/k1t6n8Z6qK&#10;XdP7UsDq6LgUUGPGz9XAmS6/NiSBEfD71xJ5AagYT797Ot4IPhAqJjpcRrlU2pWJVnGxy3oBks9t&#10;PvXTUUCRy2Qvfip9l9HjRMRZyK99OgpIKiy+ax99Z8CkP+maPdRlDxNt+9AW8X5rbn5jZW0dDFPz&#10;xoRfmxCOX5uD2/4D9ttaGDevbu7vfvTu2d0nN69vfnjzP/4f/gqDAHW/CNTeXbhw4cKF3yYMa1+g&#10;AARGzLwI4iIwIzBm5AXABMYZeQEcERiKvABmBEasfaHXvAiMa18AmcA4Ii+AIwLjqbMvgFj7IhAE&#10;hiIvgCMCQ5EXAM++APLaF3ka+BGBAYCg+Mp71j+qB7JhRl4AQWC0tpwVYPIC4Dpq9gUTBwCvXwEE&#10;OTEjLwAmMNTsC05Gs55O7sR5U6DIC4AX7ka+Gy/MnhtvSX3fvYnZF4OvTDAIgMBu2/6iwXqAICRm&#10;sy+YvABCfmnhbjzwomyw864fx4tB1+HtHBMYWx28rO4SkPE+eqEkMNCf1mYiLwD2r9sDVaam7feX&#10;mPT5qCAvgF3WbbHz/TR22A+G3m/Y53VRuW0dnahqRwa8ZEcf23+taFgXAyVUowH215fosa1AEUu6&#10;APlCnmxvSHLhI4ZQJSETBd5mnNLkxdhmFkGsaBtOuyONRwIox1dOFNhJa7P6lbEl2RZsaBh16YSJ&#10;GJ9kF8/A2FWI8fftANVmiomnxI202yBtEMgx0caHrncg22Um6Zhgu5TdBhmnApEAjCGw4Zb6GFNf&#10;LLSp/mIebZdYTeN9RlwAD2bYSpzILISwfSVuIOR7HUqsltXuIPky8y0jj5E0SxUq31ibpqzrk7qa&#10;zHmb2RcTGd/ZIdu0/9vlcWhXKxP+Z2jdoooLjmRhisEFGUDeX6hN/TsImaqrOQIbatOLduyPmx1Z&#10;Pe4lKia4aJPZdQnxDthwdq9QiclMOMAX1a67w7bRMDZPJi/SM9AGKvLrfuV+Fl00V+wKRL0Y/6lK&#10;65P6LVY+bLZSPGg7XRc9t+qYS8gF1i/p55muwS5RD2BfGfJzieyy0BVy7Pvsr24mXYBT8iLdGHIX&#10;pV3i90y3KXDS3oZ6jWVdS+QFELZSTFRd9s/wrrOjy5rD10gnUuP3CtXHGuOiP+L3X8XlrgthiztL&#10;e4QCp2TbdrytfdHO39xbhbZv1d7atpEbtn1tdV9bk39r/viPVv/Pb+6ffXrz77/+vKl+Iqq1Fy5c&#10;uHDhtxG3H3/88e23v/3tu5h5wZ+MCsxIDEVeACsExuzTUTd/cHPz4XBuS/6//fDD299vJRsKgXGy&#10;cPecoPha+5fPx7mYeQFkAgMIouID7Ldzx+QFkGdfzBbtDjCBkckL4IjAyMRF4IjAUAt388sI1r6I&#10;dS8YO9nhZAIn95m8ABKBocgLYEZgKPICOCIwFHkBKAJjRl4APRltiPJMXkAH5bunBEbIKAJj9uko&#10;QNlg7xe9DGACo+XUE4FRPh017G+yhwt3oyjaiGf2sNMQ9vQEoukOvXs/dpttz/d3HQBenPrrS9Nh&#10;kr3AjuMFBXb57Ivb90LHOYEBVaZiq9f7Yw3RwzwTGF0W5+82Q4bZF8Dgh/DlVq+D+g4MBAZeRNCf&#10;9t+GwQ8u1Pa3g4awf3+JTm0SusiAXVeAX8ihXybjSWb2+SjdXkVJAJCf4lRNxuh+hhiTXNWOWrXK&#10;GFKhvYxZxbEuv3DGySPyYnxhTLp8O+JkfNz3pU2ya/7pKGBhzLIfUhwHxrh5+qejAFk3ocSEtUnd&#10;7gi7YBO2h3a5zAwlVgUiAdBswXUd+xMc+WKlPYxhTXyMYw5wjMQnfmbqH+j6kTHoW0YxIQmtxg22&#10;eWxVe6rMNPh2g3VTxgQDMr47QOmv96Hqm9F3G0o19DMV8mHc15c+FVKHWtoescgY5exeLxKHCkp/&#10;6bYJjaQEIPoz3BMDo5y6DqK98BWg5VKbFhDZLhkj9CgUCPWzOAWyDHC49oXDHiFqgwI1mbxX2+Om&#10;HQ6Qv0vJ9yp5qcA+jd+0acKU/LB2PzM5qtMg6sX4S5XUr9zvaidg4ikmiq3NpkFkEm8CUej9kn6e&#10;6Sp2pbrZV4a1RLgh6QoZvlcrfyFz7bsdHBN4/lLtqbGSdqX7UKuX2tT1ql1Dm+iXqChtFdd/kYOd&#10;iZjIMrg+hFkddrqdXB4z6KJ7hfSprEg2TO4TY1xubUxtSIg/koNyO/3GdGE2xhtz+Ws7+9wUPbc+&#10;Prfjn5v9P3h3d/+nN69f//DmH/+Lz26+pR8XZ6itX7hw4cKF32pg4W4mL7y4LN4N5E9IzT4dBbx6&#10;9Qf9+Iy8ADqB8Qft305g8MyLIwKjkQdp7QsmL4BVAoNJCv50FMDndqLC6/m6F8BTPx0FlM9HPWLt&#10;CyAIjIGAOCAwVhbuPiMwzsgLbDuBgR1DJOVXPh0FnJEXQJM5IC8Atk2RF9hy3VXyAuj6zAZO5g/t&#10;2LlOJtj/g7xQMy8CTGDw7Ivdhttb/xpUx6Av2jOZgbxohW6r1+8kg6ETGHgud9Ki+8DKTj8dZegJ&#10;hdbObjsQcvZvl4dHfKeBdW067Dja9DcB2/TkPpMXwEBgoG23sxMLaL0dk1wiMJ75YvMP3LbbhcPe&#10;RvTN2zBP73YdEBiFvPAD29ll2A8u6DsNYb9OCoScy7T9jF1XIHQNSaEs5zJjYlzo8u0RBtu5v444&#10;vb9oVZkARPKborahqihyVGAvcF5B1NtOpjarL+pfugldvt1xMD7ke52YyuOzY29nccy80MJU6gP2&#10;uNlllK52PZ1A2iDQY8LbVC/asIttAqR+L1zp4zG2vLRdPv2NXCcAUH7si7X2TM6TPRwTuc2IkSAu&#10;gCP1D8N1NMaJqif76IJnPs3jc5QUZtSyXU0khWa+B0JGQbWn7GLfmGflZ26GoujrRI7vu6vfOadh&#10;7xjlTEAQEyGDuAk/rRAYyoZ0221xJm3lWFqRcchrISUOlUwmL+DfpUTh/sjZAfVnscqHIXs6+6L/&#10;jp/7XiaT4QiKG6DalXRDXhizQmCET/k37TBhSj47vadhfMT4K1sj5oZTZBOgf4t9x2HW9fgPDHZ2&#10;+wfVDbk/0g0oTHFzSmCYH5SuIamedDJyjEu7coybPuHm0V/mdCnjfubnL2m/bwPSrnwPmra5IX7T&#10;8j0I6PXYV6lRaae4/ge50DeG2yDTiT011oD9/rD80pj5OxnjdMwavBrdJ/TvLKvf+ljtSCZYP/Gf&#10;7bVPStn/77G1fmPdCyzkva1/cXPzwsteWN8/t1fD75rk92/e/1/++Obf/Nef2/lDpFYvXLhw4cLv&#10;EOSno7DNBMbR4t1Hsy/OPh0VYALjsbMvFHkBrBEY+6ejmJwIzAiMTF4AZwTG2aejAkFg8NoXM/IC&#10;mK1/sUJg8NoX75jUoLpAJOlBXgBBYMSno/rMCgMn/IGYfdH2ncCQ5AXKnHwAZmtfHBIY1HaQEDPy&#10;AmBiIeRgwtmnoyAbpnYC49n52hdAzL7ghbuZbAAkgdGS91becute1xPm9vw8yCvyAog2V2ZftPb8&#10;bZtJCzX7gskL/LWcq7J6Xs66Y59stj3f3/UEulzUgzS2/iZgm3GGRu+7v0SFTi/ncQxdgVa3T7Vw&#10;eavf+AxBXgAoam14NXvz2PWz31JbUNI2HJ+RRGvy+G9Hb9Nt2Hy1HUSfdUKgVzC4XNvPYDmtSyYf&#10;5YvPDvRbt1ch7fc245ROHFa7jtq0FzqXX+pOKUQipMeVI79w2kmdfEngl8Tjv4SvumrCRIyPePPl&#10;ao+aMSMKUdRj01HsemLcYCvEClRMqDafbtfmm+PrrCLGlofAhri2mcDqux8W2nzqp6PmCeYRY6zO&#10;x6eEnBBaGZ8NZOvETm17UY/r3mw79r8an6xf34Oq7+OeYAq7zqLLZPJvg1RfnCruq+MwNyhdUBXj&#10;F8hy7fiRsRrot9eAC+GPNbY9QMSqyY0ywCinYqS0B7i/4v6WyYuGkKE2i5uB8XFY9ln5Ssq5HRYb&#10;wugNsGHlPpETkzIRzjCl2Bz+LnWZ0+Ybsl/bX5gXJ1Zdg28O+tp8wfeKg/HX/t6QTYJ/q52AN0Ux&#10;UWPO+2wX7rajZGqbDalw8HP080jXYBfVDaT7an4uAaRdSRfLhP+Vv5qpKZbltZag4r+oPyBauU3Z&#10;H4BkhEutP6N+/L4rXdnPsr3QRTEhdYl+B0K+/I7jmvLdEa7Krx/dR98ZUE3If1Sjrv9BV48zknt4&#10;uMfPkumCKfd27rWVvbY3qLZtx7fbmhj23ozk0CuTx3oYr8zJP3n37L1Pbu5ffv/mf/Hhj2++9XWQ&#10;HwOqRRcuXLhw4XcNSwt3Y3tEXgArsy+YvADk56Mm5AUQ614EFIHB5AUW7s6EhPpEFC/cPSMw+NNR&#10;QVwATF4AisA4Iy+Aw8W7E3kBzAiMGXkBMIGhZl8weQEcERiZvGj7RGCsrn3B5AXARAPQCIyD2RdA&#10;+XyUswqKvADOCAxUn306CuDkd5wL33RdRF4AYxvbfk/+G5D3nhEY0W9uFxXwsBnkBWDPkkN9RWAU&#10;8gJwHZGYa7a4vFr7ghPyavYFkxdQ1v3Q9q2un4R9sfaFWd71W89oH/Bv2Lf6Wx9HeasBq3y/ybW+&#10;uO7Q5/0DhjG0/6P+dmTnnvk5f5gfyAsg+uv+jnY7gUHjPoyZCQ5JKhqvPvuCX+KbPP5z4DjOt0ZR&#10;J1ofkV9ENrm9TL3kKF38Qh7xURIfQlkUcX91myNk8tL9xKfG5CH5jHDUnr2EUZ2xuqyXCu0dzirV&#10;ZnOycoW8APCiGMRFoNpxPD4AYlC2mV5go9omHxD6fTsgFUZigzHGTR2/jlQYh4+Nm5JMtjbVO7uM&#10;L+v3kDAVMvBpxH9A6xrBCYBmjzlL2aUQ6sMXK+0BOfGBMc5tzuKy3jcqtlg9Hh/ZRxJUMQPMxqeB&#10;bMti2jW1Cbs1H/bPmtB2+ZaxQmDgfmAKB52lGnwhdJWiwambndIEMYRVV+1n1WX3BpE8zFA2qPyc&#10;/k0asfLpKCDHicwHur941plKquZZaTp2q37pe+g/iNMNkLFHGT+a4SxWAZ1MnlQb7Kp+aEj+n+oi&#10;KJ+238EyluNh7/9JP/E86bs7Dsb/yK/hLjOtV6g+tFMr93p+tnPUuBSYjVnup9JV7EomzO6rqU1p&#10;l4hxyJmr+gkZb+LiOyUvJvEv7RL3oNymrlftkm2SfvzGK13FzwbZpr1h+U5DlsE9UJjVwfL93uvX&#10;kW7PTqXrR/fRdzqqDV2Ertt8/Xc9Q5zZrt1E8QBr+2ge1AVmXNj/be/2tu3bWZAZ9yaO9TCQHnhr&#10;dXDurfUBpMZLa/pzu67+3KT/883tq+/e/NEf/szOC2svXLhw4cLvMobZF08lL4AZgTGbfQEoAoMX&#10;7mbyApgRGEFeAEcEhpplweQFkAmMmH3x/v1OTDCBAaws3M3kBcAExlft//eCwJh9OgpQn48ayAvo&#10;4woGRWDMZl8Aw+wNT8oyWQDyAtsgMIAgMZjAGMgLw51/igc4IjCCvIgEfuCQwOiEwt0+O4J0AkxI&#10;BLHQ+ucVMoEB9Dotib6dm5IXhuEv6qON/z97/9q0XXKdh2HvARjMUMWCKiWrKpUfkZ+A8pdYUWTJ&#10;kjwk45wqn/QxH1JJOZadKZQTFRX5kEPZlTgpOwdZoswkFSvlSmLHCVSWHIqmJBuwoBMFHkWQAAiS&#10;AInhDOZ9n6yre63eV6919d79PO8AJIF9YfDuffdevdbq1b33ffe6nt49ypDlRnn/3D/ZdZqcqI27&#10;RzLcK+wSGOEvZIO0AIEBcOIuEnQh/9SNuyWB4QVBYKzJC+DQBYPDr2hf82GuMxKesBfyUQZQO4Fo&#10;kzcDv757HcjRq6MaKWHIqy9wiIkdzhV5wa+OinqzT26Tx0pMRoY8/us42n/ID0FCTRSRTYea5GRd&#10;MRmPeAIy8SGURTwD2l7FSABEWwlx6UgcVhlGtmkTKCFfi6SvXogZWj8T9frF6cIyUURQfkkfhC7E&#10;K8YoIO2NmemBSNrNdlL/+3ECFXJig3GMm+P6la7AU8fNGBNkMzc7J5c6EnkBJDnVTq2rIhIAdksu&#10;/VLIcQB2bHLCOcaFsqfGyQ558bDxugrZPhdajZlAbaP5mfxSYdChOaoh/mdx5/5RKG2UBueYmtfn&#10;xETE4kyG0Row+1nkRBfOMi6QkoJKZoe8ALIP+XG2XtlD+r2Pq1z1Qd0Hxabd01kuJ1WbjBgUevzO&#10;+pftuRir1uVj826pw59F9vuzfbzCSCg6JOGQfALK/S9lhC6BHNcW06Kv6rKfSucG0D+i/1Xgov91&#10;v3S4W5PNHD+7ukhg+wnQ7lvRHumXQCp8zb+vA1mXxSLrmpLqJ8/VrTGexjegiKMpXh707OopeUE3&#10;quqr4ld+Bln9q3rxhyD5mSDrmX7+fQuIcM2xNhQZxKreQkPu+G41sX4iEdfaszfdQ6Xek18dBSza&#10;QzbV/W8xrYVZF82BAq6rm8FXsf3P/vvQjnid1Les03D8qun/aZvf/N1nv/Xw94ShGzdu3Lhx4+N5&#10;dVQgCIzVq6OA1eujdlZfAEFgrF4dBRwEhiYvgB0CgzfuZvICWK3AiNUXauPuMwIjVl+UlReAkxCx&#10;cXcgCIydV0cBV+QFWAje+wIIHWrlBcCrL4AVeYHjy1idYRUyIaH2v4hXR+XXQwFMYMT1odNsM3kB&#10;rAiMeVVEL4t6TGDskBfA0GdKIqFfbSDL3f+NxFnLe9OP6NXG3WHbVRx+Oew3dPs86aJ2BIExyAvo&#10;bnr7EcjkBTAIDPtNffXqKCD8GLrHudUNOyFjsLOpPiLT/zXL7fMs3/046jApsNy4O01Sok1TXcgQ&#10;eQFAB4oC8QMefoV/w87CRgN8Jlt22s5bXW9kO8QE28vsQ5dL7e+gMsfHRV4AWddOMqEnxquctjmj&#10;JQC4nQSu35OHWi7A8jFWtA+zGiljhTbzSvaqeZuRTYUyXgSe1GZUP0T/pPsOqIkpPzqCuAgcdjb6&#10;DHFY9A8D/TiNV4PSFYh7SqHUE2jjIdlTc/acYIKPp34lnQyVrMrgZH+IK78Yq1js2ANsSF3HIfX1&#10;OsF8oI/tjTFiUDazXwqqfxRRkIu07/Zk3YgFcOWbbKM0CjKMbuaV73lcJTmpWvi4kPOTjkOGLghi&#10;Qsm96eoLXlFW5Vz3qQwgfE2C/NiNZKS6XyKxygnLnNyVY+T4KTTA6jFOccxjQst0XcU99umJ5AXA&#10;SUe0U98/rp9/r0i54/IKOVmN77TLhKnF4vR5xrEQ/Z995f6Xan2MKV3hq/VOk1GuN1+9/w7MH/V4&#10;E+BC11nizLo8Ftovr1d8O/Bogo505SaNWFnAQ4eKtyQwuJMMup5APIOofvHLj8CKvACKTbQ1GVU+&#10;ZPICaHIcd7qVAqGLf0crvwIhb/aKEPtlV9v1nf2QLu9FYPmcYDl7mvjZDJfhNk6CvZo1qZc+PPu2&#10;Ff22PQc/sKq/bQVftU74+9akf/DqIxxv3Lhx48aNc7z4zGeOV0fhCAJjh7wA8t4XnbgAOnkB7BAY&#10;g7ww8OoLYPX6qMcSGCvygve+APjaYwmMTF4ATGAAZ5t3M3kB8OoLgAmMq9UXwLR6QpAXAG/cDVxt&#10;3p3JBPX6KEVeQCauZwIjyItYATH2vADE6gsg9CryAjgjMDjpX1dGDBVNB44sHwlpLhsExkvf+8IU&#10;cEK/2ujZcPwLAgPHS/ICMEEmAIDww35HtyPrCQQh4ZyF/ejtBMYZeQEoAmMk5O2p0VZe+PlEYLx8&#10;cXwm/UO3nfPqCyB+kHccuqJdwDj3aphE9TM7hwYcB3lxlA1wjKMf7f+mpteN6ycExiEbunv/NeCE&#10;42DgeE3+cLtoLLWmIVEVbWz/deT2o8RPBip5AbRWTuV1rjKUNmg9qDfLNbiyIzFeZcTcqMJsSv2O&#10;0DFPtGoMAhDjMaJ9qNWznEmIZIuo55M2yPcz6NLtmeMrdPlxxqGrxVoISXvuVyYugEPFXp+Z29XZ&#10;BI5VjFnZHiuM+2kFWS9h5dM0hzY8yq+41xZQyaoMs2+Pjh7XEM8+MS5jsWNTxELZjHESyZ4z1Q90&#10;D+2Mk2zPHquX5Egg2hj9o5MqFaosrxQ5iz2wGkdStyq02Fg0Zx1JTv1FszLARfG9lJNV0oV6i5uc&#10;KEzERNWFlQm1rxVyXQwXJi6Aha/FryonxptQ1mzS9zuQ5ZBULTJiUJQi+jkaYNVXYzWuA0FeAEM8&#10;+QTsEBgqMRkJR26n9CuPQ+l7cUsiktXxnXaaMCW78nmW+0f0v/I1HlFKJW5sHJQu+GoeTTaz+/aT&#10;brreUYv0uEyIAo6DijN0pVgUv/K4zH3qeNQYn/wScGe5fpbL5AV+gwkXpP4ih2fQ9P2zW68GdaoX&#10;7RSO5aISZ0OTyfGeu6uBdeH+EG5NiO+gVZ/Z1aFgh7wATu9HwMaZfnaFzNFOqSo1qtvzLnd6yNqD&#10;V0eBuECC59sWq6+a3N+x87/36uEljjdu3Lhx48YWnr/33nvPP/e5z73YIS+Aq427rwiMK/Iir74A&#10;FIHB5AXw6u1D5oq8AHYIDCYveO8L4Iy8AFYERiYvVpt2B5jAuCIvgB0Cg8kLgAmMK/Iir74AZjkn&#10;Ezi5nwmMC/ICOCMwBnEBXcRQZAIj9r4IBHmgyAsgrmfyAjhIgloGNN+DvDCoV0cB3UZPd+NfkBdx&#10;HsSD3LQb8Cw5ExiZvAAygdF0e1tixQS3Y0x0Wb+jvD7Kfi+r1RcAExjDH9MZ5UNH2CGfAf5hjsj0&#10;f61W+2xourxO8+OQR+oCx0aKuH4IgXjwDx2p/VEPGHEYTIXLmo7GZ8B2tBXXXvQPL8NG2KU4QNdI&#10;5MDnsJfb7v3YNGICE3bafx1TvFzQTwbQhjqJnm0BapKTdQEywWBAv/ipVGZds2lzhk5odF18SScP&#10;Z5tKxCZMya/ipvZTFOY2qgknYmrF1QihJ31mEenDY/qHfRN+oRrG9Vxd6PfjgLA3jQWHTORkOSXz&#10;xHGjJ9+9PZzIq35dvzoK2G1jBiemuBsiSbECVPOzCdixB+Skc9jlZ6FMChpWpGVg59VRgLwVkuBe&#10;/xhErLKYDk1tij2aT9sHhA/W5YdffmTUMZfiju8zUVHqag+Jc3s9qGlM+HHC9XBuqizsl7pa2cZY&#10;zciPWXwHVrk6BiOm8z05y6kxUh7rBjWWy1+Fp4EKu3rsVv2yPclmlsGYOn11lIN9OHtWqMRkSYaL&#10;OKzu/wGvIxPrCeov7dt34WS36tm5F4EpFrgnL/r/LK7ZZo6fXdWJdqnU24373KDHpYAoLK+PWulK&#10;31UqsT7gz68t8gLIuqx+dkOPN4J3hBoTDdRRKqTSrxXRSrpkvcCJTbw6CuDvIKVrSWAwwk8fD4DW&#10;5SckFwj5rVdHARvfx6rPYDyjiaV7tujCHVIgdB2dZI+Q56/so/33/JV9D3zVXP7bNrC++Orh4W8L&#10;ZTdu3Lhx48YpxsbdmbwI4gJQ5AW/NurD3//h8z/o5wC/OiqgCAz56ihg8fqoj9555/kPtpJKXgCK&#10;wHj16u1RtiYwDvKCCYpMXgCKwFCvjgJ2Nu7O5AVQCIyJqOjkwoq8AFYExmr1BdAIDLALhiAwFHkB&#10;nBEYavUFAMJBkRfTK6NCPhMYJxt355UgTSbYBwMTGFfkBbAiMLgOJ/6jPHwPfSvyAoiNuwHkuzFh&#10;xpFJhzMCI8gLTM4jUW+hmvbAyARGEBKDcDBUMoGuuXwmL+DrC6/AusY8bvh5rL4Yeq0aEy8AJvN+&#10;aufxK/jQi8nqNHVpOkwy7I3J0iHHr44CJgLDfeE+NLPHdUPzl1ZfTOQFYGqZvAC2CAzUY1vUdqjC&#10;X8YPjZhkN3n81zHFop3AxihpgO/zJHpuGyNPTLIuQE7Iye8Bkut/4S90+fEKMlHgNuNSTRxWn7II&#10;xor24bQ5HaKimsjlRIEJmM0ai8CRYNvwoWHWpRMmon/Ir7wC41Cx2WfKZhoT2S+7rGNPhdJvg6wn&#10;kMcE4s7PNOCxfsmx7pDjVCASgNEF1uVLncAqDsCOTf0X83McgDwur4mLGKTX40TmS4TvO+Om3utS&#10;lSirzUEi5yy+gOofZU/5FbGxSB46kpystmETY/npqy8Ekk0lY19jVVmCqjeGiiHIe+lDHoMmhN8Y&#10;/tEhxptQNtks34MdMqmKMZFslvF7/OQcyOqvxiqu4yhXXwjAh8tnhbjRmHCI51/168XaNj0Hnkxe&#10;8O+fASryWOw8z1ocXH5A1Iv+P2uX+i6OGJqFYSOHVftpuvg+N+gxl5ALrG0yzitdNFYleZFjZci/&#10;S4pPAOuK/mkfZuQxN2ToBlzcZ9UvPwakX+L7TNsUSDZLe9BOUTEXbZEXAHxNY6Lqsn+STGDI2oA/&#10;I51irD599YVoD933gXlc9jFR3RK6shPPH75q997nTfILrx5efqHWuHHjxo0bNzbx3nvPXnzxi+8+&#10;/9KXvtS+BXnlRYBXYKz2vaibds8ERpAXq30vAN77AggCY+fVUcAVeQFoAmPv1VGr1RdMXuxu3M2v&#10;jQLOVmCo1RdMXgArAmMiIJKNFYGxs/oCCAJDvToKmFYmMHlheNTG3TgyyUHkBbBLYCjyAlAEBqqr&#10;lRcNLYHer2XywgI2iAYmMIB5BUY/R647Js4x0QxIAiNse5KcCQz7HT7JT2RI+Etl/OqoQPiwIi8A&#10;PsccJTbuBoKweG2+hNrRrvCT/AfC7/hB3uF1DJi4jp/oVu+KvACWBAbHxNsBCdTHOdD8TeQFjoPA&#10;IEPhO4qaHLUrCIywY4d2nOD1AbX6wgqmOmHv8AF1Doci1sckWth0qEkO6wqErqFbyISyOTE+y2l7&#10;FSUBQDGKS/Pk6LyNMUYC1Y9avcoYqNAmcF5prssTTrvSLsp4GepkMeny44x1/wAxVotN9+v81VHA&#10;Rp+lwpJYchzjpl8/08X3n4KsmzCNCbdZJ9r7fq3axShjVWAiL3Bfx7nAZRw27KEP53Fo3zB+zuAx&#10;cp5gNr+me0iMQT8yik0SOott7h8gJ0OUPVWG1jOsmTIWAVz30wKlXyWFLZKzDlFxKop2Jjn+GM/e&#10;rWRVvcWFCyZ0lhRseLCv8yqjUPUbLp+7QNJvHbAjp+4DmIs4BbTcrEs9E+UYmX92NoT6GKt1PFQZ&#10;YGf1hf18qAYFajK5V+NYaL9E36bvpB3yAoiY8nfaacLUY7H1PLN2FF9FvRhuUiX5lXWFn+bR4bsf&#10;GcXX1oZRpUGPNwEU0njYJi/S+AamxDrpZJwlwidA1+RXRe3Xpr/Y5fsMv8GUPanfjxPSc0jbm4Hv&#10;NCF22Ix2CoPSV3H/VzmaGzmyDO4R5VfALreLZ31mEkPBDqGt+sy0+NEwvl/ap4E98gJguY6+J9vz&#10;r9rZ563OF149+yTIixs3bty4ceONsdy4G+BVGGfkBVAJjE+Pz4q8ACSBkcgLQK2+AFZ7X6w27gY0&#10;UaFXXwBBYOy8Ogp40427A0FgBHnxyomL2AbjjMBYbd7NBMYnTROIB5zvvDoKYAKDV1/MJIcTFJS8&#10;D8JhtXG32rQb4NUXLH9JYEQi2JPwrBM4IzAGyeF1A1xnJL6prBAYTqBEQl+RF0AQCsh7lxUTLOd6&#10;wjYqMHkB2O/xIa/ICyDs5Y27gZjwZvICGHYB+73cXh/lv5tDpyIvgDGRHnYOXezz8aPc5R2zjJ83&#10;H+hHPLT6Oex0m70kkroN4Sv7YJ/81OvhxGPgdUFeAExghC9ht8lCzuMAPJiecf2EwBjkBSctrKJ9&#10;mD/H9VAqfK+T6GpXTXJI6UDoGnExqGRCTQIJXX48w+R79DUhLveJVr3OgEieKWofqpoi5wU2ESNh&#10;Ua8LJJtzLCpxAQhdfjxw0j8Uf5WY0jY7DjubfRaxEP0TgF9xfwSUrrGi6QTSB4E2Jsimmmjv+IXn&#10;gUoeZExjdYn++gXctyGuVOP55adL7NkzOU/28JjINmOMBHEBKPUPMtMyjxNZz48TXPCx4+YsKcyo&#10;ZYeaSAqtujWur6DsZb/gd0lEnvnO7VzI8XN39y9ty6PYcMj5xRPyAuMm4rRDYBQf2pg684Hh+n0c&#10;nsoQ5L1AST1AyUxJ1fi+FIOiFM0/ORug/mqsZhcgf7n6YnyPX8deJSatdnG2+pV0w6ZwZofAQEzz&#10;98tlwhSwWJw+0yIOov+Vr/Gomi4lv/R3o58YrDfH2GdMfo4+T+0x5PbIMMBKwiWBYbHQfoUrVScj&#10;j3Hp1+5rAbmyBV3KeJzn3+gVue7CLz9xLG12xHea+upq9XKsklHpp7j/J7nQOQ+3SSbuEeVXg30H&#10;sfxVn5nFshoPuOyzBvfB7zFAf89mX2cfO2YZu/41c76RFp949uomLW7cuHHjxseOsXE3ABIj731x&#10;te9FoO5/8QcGcRE4IzB49YUiLwBefQFMBIavvjjIC2AmMK7IC2CHwNglL4DHbNwNTMRFwAmMIC+A&#10;JYFhQvL1T4kgWW3efUVgPHb1RZANkBnXH0lgnK2+APj6sPv62Lj7jMAIYqEREF5hh7wACoER5AVg&#10;uiKhDygCg8kLYPX6qKETiXn4Fsl0+0F8RWAweQEwgTGRF37O8kxgYD4SpEXe+4ITZcBEYDSdbOfw&#10;n/3Fj3E/Ncz6hlzTZefNh/lXs1U/ZEYc094XHF/vDzz8TFU7H/WorwDoyKsvWj33C+fNDtpFfc7k&#10;BYSGjwC3ncdjJNK8on046kAHrg+lqNc/hO86ITAqGFyunWewnNYVbZ6Q5DqZkXT58QrSf7cZl+pE&#10;S/hkOLNpEzqvc9mcjlSIREgZ92lmZxfrX44K8CTxMa9aAWrCRMQi+cVk01x9o89EoRoTxa+NcQNE&#10;Ed8r0o8ENfm+8ssuy0SI9qvH5vw+q4i+HV1gTqXukGD1EYsdm099dRTG3U6T5rHqfrVPM0obhdDO&#10;uOkgXxd+at9n9UjiyPsjwUxUv/wYUONN3p9m05RN+oquJjPbzDIYdx/f6gvEwXSmdmY5+yqrygS0&#10;/lTVhawVdKG2B3GdZYBZTo2RYg/wQRjPOyYvBkKGbHrRjPSzU7W5+enP78BSzmBjQzjdAR/UOMzI&#10;iUmZCGe4f8vvJfL/UpdDxbV9F06xqLpGbC7a2VTxs+Kk/3W8O1RMa2IXcBEaE3XMWZvtpvUPDXpc&#10;CqTCKc7RzpWudG+oxPrQ4ci/SwDpV9IVMhx7Fa/mahrLZUyIsa76qqg/IVpZp2xPsintJf3tOevn&#10;jBxnba+OCalLxCIQ8u17fLp/FjZDlY9r3UY/mVBdaGIX9/+ka4wL+yUM0uL5w+fN6y88f3WTFjdu&#10;3Lhx4zuHsXE3PjB5cbVpN7AiMFbkBXBJYJyQF8CKwGjEglh9ASgCYy771DgHFIHxndq4OxAERnlt&#10;FOCsBW/cDVxt3l3IB/JpZ/UFMK+s6DZ49QWTF0BefcFkwyAw3oC8AFarL5g4YPICmPTyuSeqmbzA&#10;gV8dBXCdnkT35He0020PkiKRF8CwlcgLAHlvQBEYhbzwc2Dyy2C/J9vnFXkBsgOkRV59UQgGxyAw&#10;8LvcSYuR+A8b9ssZR0b4cegk/REHq//SJzkmnXSwTn+HffPT9TZ/5jojAQS55tuavADCj6jX6xjG&#10;Uov+GTrOVl+MfS+AhY0G+Oy2ULkdDc1H19kOMcEOO+0/A+pP12CrCw3fDToBeNgDpEgYJLCusFES&#10;Hy4zr8AQuvx4huI7xYkvHcnDuV2MlT2bgKU680dZLxXaZM0qVdORKIiLO+QFgIki/yU8UP246B+P&#10;v7TpftVVMmxns8+okBMbjHncdJkrXQA+jnvEIesllGSy2eR5diD8Cp+Aol8YREz5HgPKWBXgBEAk&#10;zpRfClDPsdixBzCBEWMi2+Qxck6YVeTNu1U92UYS3Bk3B8zXi3tD+z6bQPzPYh/9oyDbuPKVUJ81&#10;SVfEQeiKohh3H8/qC4do6yzjY0IkDzOUDyo/V1eAJd12XbYnyxnyOJH5QOvs/LzLSVXENid39dit&#10;+pe+UjvXMvZTxj9JwK8nrr5Ykg6TX0J36Z8TXYQleQFMOmddrf0n91wAfwzjpwdO+v8srnDLXJr0&#10;1Rja5atnffNpEmmo41Jg1We5nVlX8gko5MXquZpsSr/UGE/65HgTNx+PifidnquqfpJ+iWdQtpnr&#10;4TtNuKVtuv7xnG2fZpQ4G4ocYpW6KMvgGaj8CrB8JjCUX2bULsx9pNvoJwPVhyFCNvP9P/T4uLDG&#10;fNUeU18wT2/S4saNGzdufFcwbdwdr43ilRc4AlcrMOrKC+BxBEasvnjnnYO8AFYExkRcAE5eACsC&#10;Y2f1BcBERay+eOvVQU4Aau+Ls427gdX+F4q8AHjfC2BFYAR5sdq0OxAEhlx5ASQCoxEOrkORF4Ba&#10;fZGT6iAcmq64TntfAEFgMImwenUUwASGIi+AFYGhyAvgisB4aYVHsr9fy+QF2AH2gwmMg7xAWc+G&#10;59UXwCAeMnkBhG2qED7Y78khN5Eg1I5YqREExkReAH496pztfcHkC+Yq3FZg+BM6o13uP5MXgElP&#10;9c3LLu967Df6tJIBmGYCzQeTRXuGb5rAmNoDy4RWty21cFmvPwgMlx/tM0wbd5c4uC34F7aoLjCt&#10;vsA/mJCMxqIe/mvVuhzJew271st0AnC2B0gxNmoIXUc8UW+WaTC5j4O8AIb/KUZAXOqJw3o9I9u0&#10;yZeoU4ukr1ZoczcSFvW6wHRBxovQk3pClx9niLiaII9xnZjCf9w/B2Y7c91VHADcj/2s4hg3h8yZ&#10;rkDcWwxZT6CNieTTmJA7nuxX0guMcXoBJADs9pmSldkvBRmLDZuRcOYxoexhnFwTZjP6/SPGoB8D&#10;sn0udDZugNJGPAsTlJ/a917VmtlOzuIeMisUt6TBIzYW2a5PyLUijsNChp+7wJuvvqCLKSkYMhg3&#10;Eacd8gLIPuTH7Hplj+uncVjlRJuFsmLTYpflpqRqfF+KQaHH76xftmdjrOLZE6+PkjrCrw3yAsiJ&#10;yZxwRDvVWJ2+J2BTypTmSGQCo8U0PVvMiB8dFofL5xn6UPS/8jX6/0yl/TQrDcrxM4kx/hnD13Hf&#10;FlWLcSmQ+4x+jw6wLh8TWdeUVOfnScLWGE/ju/WPnzKmeHnQs9wOeQFI/X4cyM8g03dWj7/T8jNB&#10;t6f+YYL0NcVnkonY5yFvCLmDvLUnbD+RiGtmrygr9Z7yuq+BuWoTSfesuv8tphauZ1+108/bpy/Y&#10;w+XeiPvGjRs3bnwX8d6zF++mjbtxzATGzuuj1KujgDMCIxMXDWn1BaBeH7Xa9yLQCYwd8gK43rx7&#10;59VRwO7eF1evjgqsCIxMXATOCAxFXgC8+gJQr496DHkBfPITJud1gmy42vtCkhfAyd4X02ujQmbo&#10;OH7cXZEXQMh4dfPnuH6QBLVskBdAEBgL8gJQG3e3vDf9iF69OgpgAoPbYz8rx/mKwAjSYZAXgOlq&#10;vrJ+HCnOUxI+fjTbudq4u+GlTQpcZ5QPHWGH/AXsE33udWy+eewdwfJhM2Yo8Mt/8PPG3ZzEi0kg&#10;MPWj/R8/ynHeJjJEXgDQUciL1u7uxLT6AnIUB7Zjp4dcbrv3Y7QVDW9tav/NcWgY/T6VNqz/yvUo&#10;V5OcHV1XyYQjSV7ltM0ZLQGQYhOI+nbxeZ5MKrC9GCfah1mXknmQmZxaFIkCu+L2RLwcc2yFLj8e&#10;EP3D95yj2KTJ6xuvvrACjEX/tIQ17cSOgwrivlIo9QSUPTVn5wSTNaPVOfXrpK2XyTcDr1QIcZlL&#10;IKxisWMPyLGQcaC+joTPmfpOXAAbY8SgbKo+ylD9o5OvM7Tv9uTeiAVj5aNsozSaNu9e+Z7HVZLL&#10;1XoSei/2+RbvMqlQEBPxbOAYvenqC04mVjnTTdcB2R415pLgGJ6GSEaq+wWJ1ZyszMldOUbE9w2r&#10;X41VLdN1FffIr6eSF0B8VUU7T8kLjoWUOy6vkMkLfK+dJkw9DqfPM46F6P/sK/e/VOvjTOkKX82r&#10;JqNcb7663wfmj3q8CXBhxCLHOXRRHLRfdrn4NePRBB3py00asbKAhw4V7zwmWD6g6wnEM4g6ufhl&#10;/+dnDcBjIlBsoq3JqPJB/d5schz72XxD1tXuDeFXoMnbd9BVn5nVpmTnO+H0XgzYONPPiUPOTH7N&#10;dDXSwuad/+m6FTdu3Lhx48Z3DvLVUTjn10cBQWCsXh+1Ii+A1f4Xct8LYPH6KN64m8kLIBMYq827&#10;V6svAHUtyAuAV18wgQHk10ddvToKCALjjLwAPkFERyYvgDMCY5APZCOTF0AjME7IC2CHwABAYijy&#10;AjJq9cX06ijUyQTGJ3qBIjDya6WCOAB49cXVq6MCKwLjjLwINN+JvAAicT+TFyjr2XD8CwLDc+Nb&#10;BAaTF8DhG006SA8QhARWX0TCs6y+cJ1MdpwSGHZs5EWUhY9AkBeGkSwI3/0cYJ/jBzki0o84m5P2&#10;Q94LeSZg1fs57LjNURbIcbE2QZWp6fJxnforCJDGaYAgCdvk+7T6AqBYRNzsMMpQ2c8awINE8qip&#10;RxLNTqxgyE2xGCezHqCSFwAqzOV1rjKUDuQJOeKzk0yIjxx/MTeSmGymOMUlnTgMnNu0CViKT/po&#10;kOpTYYwZhpp0Iq5WXI0QMEnMk2/dxDn2pX+sj2X/CL9QtcsHRP/7cQIVYkz66QSVyAlMdYQcip4y&#10;bsqYMDu52dovJJzTPVPkqsxZGxmRAFBDw7p8tkuA+vz82rGpE871mSDHiUE/Pw70sZr88mNA3gbC&#10;9/BhPHcNtY3uJ/mlwqBDMzfFHsunbQuEDzaEmrzSrZ9Bc0zN4/JX7bKa8EvL+dHHxUKXnxyociaU&#10;xonSNZVdjFWGStCtv5dmcFz7PVdl1H2wYzMnVQFF6Jbxe/wMGlDxar4mm1UOMt1ZraMj+2Bqq5/i&#10;RiuJ8EDxq8aiyix0JeS4ju/BSV/VtXM/ljjgnjzp/52Ycixlchf3LUE/d1P8rI4elwnCXoszfy8C&#10;WZfdC7nq5R9xxPNL2CxFQhdkWrwJcsylm0/dZxNOxn9RL77Psj1AuDXD6kh7rp+/g7KuJXmRAV1p&#10;7FRdfgIkWSDk86ujgGrTLqd7SLfRTybMpicRt9u+60FaPH/2eXPoC++8/e2/Ote6cePGjRs3vvt4&#10;8e677z7/yle+8lxt2t0kDI95dRSwIjD4tVFMXgC8cTcQBIYiL4BCYPjG3YFYfbEiL4AVgaHIi7z3&#10;BZBfH/WUjbuZvABWqy944+7lpt2OvPfF2abdAUVgrMgLgAkM4Fil4QSFJ9V5pYRafbEiL4AVgTHI&#10;C+gjeYDJg1h9sSIvAEVgoHomLgIjie8Y7YTdIC8AU6LIC4BXXwBBYKzIC6Dp9QpMYCjyAmBdTXe0&#10;x8vPVl+wfNn7Io4oChv99/9oL96X66qmSUG3c/gOhN/2r8uRvAGTJ1fv9b2dYdMnMlZ91FuuvgA4&#10;xtYvUGMquo64lvoLOgp5gR/4vvoC/zY71C77se86PY6w4XUbUn+N1RcxGTFZO5lluM7QlfRYG+ok&#10;epYB1CSHlA7ICXnyXSmLmDK0zRnDXrZh4Po6eTjXySIYK7VaMaP9FIVIAPH40kmCeSwp9CTbLCZ9&#10;2O2fHHvpV/d7ri70+3HAC8oYSHjKuFFjBhCqCtR4aP3Dzx9D9ku2Y0fGoNqYwQnA6AZOnq0g75+d&#10;QBgygQG7+TmokpdXxAWQ970AlFtiyBXBnf5pEPHKYjo0tTlI5KzGWQA+WJfPfvmRUcfcEVNrVa8v&#10;Kkpd5hd/hymZnTg0pG6cZfyiSgr6kdHKLsarqmcx9jNr10iGZYgx6EIzWTjLqTHC9gD9PQi5Q1eT&#10;EQNVj90agqJ+o38wrk5fHeUIH66eFTKZnMe9uK+n+z9iLRzaITBUsjrmCwfyx41XRzlGLOKeFPW4&#10;/5dqLQ75uZfjZxYKSQBoX12X3+t6vAnkQsQix4d1ef9ov1K9QMTK8KQx7vVzk/R4c1AnLAkMklEh&#10;lX7xs8rqb9cD0oOhtqd+ByldWwRG+BnPfoPWZf+QDCPkzV65nnW1sfpxrb4w8Pe/he1rNgQ+b/fx&#10;Fz789Fv/D+nsjRs3bty48TuA5+++++4LvDoqVl0AisAAQGIEebHatDvwwQefHp8VeQGsCIzY+yLv&#10;efEYAkORF4AmMI5XR2V5fnUUwNd3yAsgCIydV0cBZfNuJy/w+YrAUCsvgC0CYxAQlbwAVgRGrL7g&#10;V0cp8mLILMgLQBIYC/ICyKsvgLCtyAsgExJ1ZcRRF8jyIwlvGO1030IX72UQGHasOUEOIN+tyAtg&#10;RWAEAYAfm1hNEbAfm5P8RIaEv1TGqy8A9iHkz/a+iPlJvD5KkRfAmBx4YdSHLex9YRYmeUTETxqm&#10;dplgIzBinuCTEzvMJEezefywH8m7aB+3xz61Y/gJ0OujJvKiXWv/mvzhF4oGgeFxAKzm8MtOD/0A&#10;1S/kBWAV7cNUZ9gcTZt1og3zJDrZJNRJ4FA6kCfkTb+QY2U9MS50+fEKFr5Ln2visNZhkRgn2odq&#10;rsiJihhzfjrAiQK76DZFvBzHhHHDh4ZZV+kfi720R37lvzY+VOz1mblcnU2o40a/RzsMqFgGZD2B&#10;PCZGsovAfsW9dOqX0BHIbVwhElOtC0yhzCUQTmOxYTOTFxgTyiaPEySYz1Q/+P3TcT1OZBuT0FX/&#10;AOgjTUxV1LIaxrNnS0CNb2VP+YXY2N01109ystqFzfhuysmqhS4/OdDl0oU0TqouGxNJRkH5EMOF&#10;V5RJX9NYQkxn4gIQ400oGza9vpbpukIG2EruHj85B1g9ximOZ2P1kDl0CfGBvbHqJwROhB/jpn0k&#10;2O8uP4vfRMqZp5AX+E47TZh6HICd5xlUlWeFqBf9L1X6OFTfjeGrWRg2svvST/oNGdBjLoELvF0y&#10;zqGLxmr1S9TLsTLkMV58AkIX948fGblvm8z0/YCPc5zx+0vZzPqlX/EMIhvSLz8OJJ+AUg9tFUZz&#10;0RZ50VDHRNEl/Ao0Wb/vz55LJtFkdl8nWO9HdyFabzetydh/z79mRdjL4v/7/r/6h35y6eiNGzdu&#10;3LjxO4Tx6iisvEDBGYnB5AVwRmCs9r44IzDUxt2rTbsD0/4XTl4cr40CzgmMTF4AZwTGDnkRyHtf&#10;MHkB7Ox90cgLIK2+ANTro3b2vQiozbtf5z0xBIHxGPIiAMKBZVavjgKmlRLR/s29L4Am5wRB8CBn&#10;BIYiL1AvCAZgak9LoPdrK/KiwZREQr/B6h2EiteniQlPqDtejqQ2kMkLABPFFYGhyAuAV18AnCwI&#10;H87Ii5iXTK+PsiO3dSIwms92zQvC/yAvALOyR2A0XXYOe2kSECREA+RaW7p+JPD6ST8q8iLQ6iXy&#10;Ase8+gIIv1DU5KIRFIthCz6zrWiTodV1vdblQx6wD0cd6MB1v9bjND503w11Ek12HWqSw7oCoWvo&#10;FjKhbE6Mz3LaXoLF/CzZHzrmZExtWwBieZxUP2p16SsV2ozPK811Y8JppePCqj24d/3UkXT5ccZJ&#10;/1Dsi033KxMXwGznvM96knvdP4xj3PT+ke2xQuue4lOGrJswjQm3WebsBvgVPgFLv0hmhXqfVQzy&#10;Iu5rg/ILuIrFjj304TEOe3/LOHg/XiWYkdHwU4cYg35kFJskdBbbPG6AnHxV9lQZIhCI+K9iD3Af&#10;ZSj92S+Q1X56QFSciqKdSS4+xnMX2EpW1VvcZEShICYOXV1+h7wAig/A5XMXSPrb80VhllP3Acxx&#10;rAAtd+iC/FmScML8U7gB6s/GKZBlgMvVF/BL9LVCTSZ33fO48RPC9BwP2SS3Q14AEVP+TpMJ0xSH&#10;recZYpHHiagXw61cIp+ArCv7aR7qRDsrHu2YVC/GmwAKKRan5EXA4qD9oropvoHtMZ5W1onm1H61&#10;wEs5j3P8/pK++5Eh/aL5C7BTD99r6RHUMOpGrIRB6au4/yc56JuHWgPLxP2h/Gqw75+Q3+kzs1hW&#10;X2z1mT0R7LvKvhaevTINr0wN9rT42y9efPsvfOtf+iO/vPDuxo0bN27c+F2BtvoiXh2FArV5987G&#10;3cBMYPTVF48lL1b7XgRWBEYjFn5fJS8AJh3UKou33voU1ZmvASAw8uqLTF4EnrJxN6AIDCYvgNXr&#10;o/jVUavVFwATGJ80pSAecM4bd/O+F8BEgHhSlgmDj3Pj7kAhME7IC6Bs3u2shdq4O6AIjNnu/JF+&#10;JDcAAP/0SURBVIOZ5SMhncmLhpfne190Gz3LzeQFSphwAHb2vpiIFYP9hh6f80oKoJAX0Ou6YsKb&#10;yYsG+43MG3ZvkxeGMZFOvjOBgR/i7WTg0AeDTUer39tX5a0MpQDkms351T7m9DhnAgMe2ISifR6+&#10;+vWoD/ICYAIjYo2Pww7kKBa8+gKCw0fA67e6LtQOkUTzMvswPpt7dA12XMgQvtdJNNl0qEkO6wrI&#10;CTmNsQYls21zxjKh4TbjskrI5HZmEcxmtfriavVVVEQiJM9Y86TTLm4l/DmBEQnlanKzf0Ts88yX&#10;iYxDhdDvxwmpMD7G/QBsjRsgyT113AA1yX39aiL4LPULXYH1faZwvKadu8C6uMaCIOOwZc/kRNIZ&#10;tnmsqjFZCTWNeazq+JV8CSAE85iQbRSxUmK1rDYnEjnyHiHk/pFuqcIUV34emMKmU+oyuem7wVDk&#10;mq5rv6ibB7JcuDW+TwxKVysT8WeoehZfPyO44Ly6Yo5XxPRMBpDPl2RTjef8V+ENMSbIJnVbx/yT&#10;syG7gGdJfQYpHD7Y+KiKHeHD2bOiJiZhU4inWFx+J7n8DoGhYjr9Jh6oRVN8Fu0cceBnxUn/65h3&#10;mFvFRo0hifiY0M9ebzf9Fs1yontk4Wv6PTpwpmv4Vas15Odqsin9ErpYLuKf4zXcpLEs7zMgjfcc&#10;VunXGdE62VyAZLK9jjlWSs8leREIX31MaF32D40ZBsubzUu/oGjAx7ZqY+uz589emZKP7Cn1bQsJ&#10;/v81e179jQ/+lf/Kv2khUDfsjRs3bty48bsOWxt3r8gLYEVgxOqL1abdgSAweONuXn0BrAiMibgA&#10;fOPus9UX+hVR8+oLYEVgZPIisLP3xdnqi0/Z/195nUJeAM5axMbdwGNXXwBBYMTKi0FcBBKB0VZM&#10;uA5FXgBMYABjhUUk9zN5YeDVF8C0/wUl5GP1RbG5IDCYOODVF8Ckl8+DWKC6OPDqCyDqROIb+ib9&#10;qO+kQPihyQvA5fw3o+fGW0LfTw3H6osVeQGsCAxFXgCr1RexQmKSx+f4U0F7Sqz2vihJXPNhuNh0&#10;Jt12zuQFYF5POuBZ/9ciTseG5sMsP5I/sDP8ogmAlzHQl023y43f8N5f3K5BYLhs+BTnTRYy0VeO&#10;QZS488Mnr9vq+TWgnWIiQmUm2GW9Tgi1cxcM3+cJtMsL6IkcGTXkyThsyMQHyR2J8aTLj1coiYJo&#10;syEu1cShbmeI8VipftSqVcaQCmMcMHSyUsQrIZJEV38Jn2MKcLwwlqQ98iuvwJjtbPSZKIz7gDH5&#10;ZbjSpeIZkHUTypgwm2rCH37BJxyv/AogruP5YCjjdIHo2+GLBUv5FTiNw4ZN/Rfzc58DPE7WhFnF&#10;MVYPP1W90sYkpMYMkMcNjjtJYVVmGvzYgSTOWXyBVbI466/PIEDcn2bTFE46S1VhM8tg7D199YXA&#10;hk37KqvKBJR+euR2mNBMSgAqXhsywmCxB7T+PvStyIvsVxm7wPyTc2rzapwCKjatTeawvtYBH1Zj&#10;kVGTySdVpu8XEQtgkrk038BxHX9hXoJYdY32X7QTvyf9tEMELvr/KqbtSPaqn4BdTmOijjlrc/rN&#10;qselwKrPuJ0rXcWv6eOsw5HJC0D6lXSFjIVrXFDxUiRcudeEjOqron5FXiR9sj1JpthDu0RFpSvH&#10;WdurYyLL4f4QoRgI+fE9TvejtAldNJ5zG62BH5mKD+zkQ6v/gX3Xf/Xh+Yu/9P6//E/89X79xo0b&#10;N27c+L2FF5/5zGfat2QmL3B8LIGRyQvgjMBQ5EVefQEwgZHJC2BNYBzkxTlBcU5gZPICYAJjRV6s&#10;Nu0OqNdHrTbuDgSBEeTFatPugHp9VN73gldfAHnvi/yXVJlMmFdoOJHgSXVFXuTVF0AQGJHgH6+N&#10;AtLqC4AJjIm8AJxVyCsohm5K+AexAMT1ICXU66NGMtox2um2hz5BXgDdhmfCDWcERqy+YPICWBEY&#10;9lt81J30UDvAWbSFw2n1RRAMAA7R9rJxN8q8PeF7zFOivQ0vXwydUT5i53bOCYxeBxOnkOD2dX8O&#10;+SAFmk7XD6FGDjA4Lu5P1B3JSeovADqCvADMrMv340u20YJHn63iSErDZ6+Lyu3oGERV+2TAhKTJ&#10;4785Dg0uHzVqYnXWn6EmjmR9ICbkk/4s5zJzYlzo8uMZpgRAihFfOhJF63ZCJM8UtQ+zCilDhTYJ&#10;9ArVdE5WLpNECQ9iRlv9OOkfir20aX5l4iJw2NnsM45F6qPAMW6O6ytdcT+tIOslTIlDt6km+1t+&#10;CYOqndNYXYATgJE0U34Bl3HYsAcwgRHjItuMMXJNmFXkzbtVPdlGF1yNGUD1z05SWPmA1geuYg+E&#10;jILSv0NgXN7X0U6hK4ri2bv7nnN1m89yJrBKCg50JTuvj1I+5GZjnFW5pFvKAMLXJCjCbOpqIHJS&#10;FbHNyV09dnVMeZwCeUzI9vj9o9tq8P7eeX2UTCaLWCC2ftagvyNqvHYIjIgpx3tJChBa+0/uuQb0&#10;j/I1BY/7fxlXA9wyNyebxdeUgAbKs7f1e3W9jksB1WfpN2dD1kW/wQJTUj2NRcaTx3ge37miBV7F&#10;m++z+A2Wq+p6AvkZJGzmenjeqGfCqMftSpWVD5m8AIocdKYuYplB7Am/Aizfnr18T/lxQvouBtBG&#10;K/zQfu+9by59y4Tet/7/6vvvv/2jz/71f/w3IbP24MaNGzdu3Pjdja1XR+G48/qonb0vgCAw5Kuj&#10;gJPXR/GrowqB4eQFEATGq1dvD5k1QfED7V++Htdi3wvgrVfz3haP3bgb2Nm8W23cHcjkBXBGYCjy&#10;AlD7XjTQ6ouZlDhsYO+L2PcCUK+PyuQFAJnxeqlEYAzyAmWDfPC6aeNuQJEXQJMJ9sGgXh/F5AWw&#10;IjAUeQGMJLxhSV4Ypn0r0uQk9r5ArhuTksiNB+kgN+0GXFD5YD9URxmTF0AQGJHYDwJjenXUdN7l&#10;+fVRw6b9po5VGO0jfmD7ORMY4c9IfJtuXn0BsM92Ns4RFT9JMn4e9sbE6EjuP//EUReC04yC4hLt&#10;KeQF0Da6IFnTkVdfsF+DwHAZm3kcdTluXreB28VjBf9ggt3k8V+HFU2rT1DSzvsHU9c/6yRn1Dzs&#10;SLEh1wFdU1wMKpnQxtGEKqPtVTT/KTaM0NGTRFqGEfIxTrQPVY2Us0KbQJJwraeTlTUWjD6p3fRh&#10;I/Y6MeVHw8ex+gJj0T9J9HEzy6x0AXFPKch6Am1MJJt5wv9Yv4BVW/V9VhHJfhaXiQjHaSw2bEbC&#10;mZ97yp4Nu2LnSn0f33V85XqyfSZ0NW6AaGP00w55AaiyFgVq5yruKhYZWf8ZeWGRP/St/OdYrGQc&#10;8Qx+89UXdDElBUMG4ybitENeANkHfgwGQVb8bHD9LgNUOdFmoWyyufgunJKqISMGhR6/h35AjeWr&#10;sXqM6V61iNN37Q55AeSEciYc0E7tF+mHXSlTmihhX0GTYElyNyRdFovT51n0j+h/5Wv0/5nK7CfA&#10;vtrVdl25P3wd/V5ULcalABciDirOrMtjkXWNqdvwSWNrjKfx3f2qGPGiGy7LxX3GDIJwQfZVkeNn&#10;kOs7q8eEPD8TgFIPcROOSV/z/e/Hhoj/YXoAcjORKk0OxDWzV5RxPbtaVuPZnf6+yXzDLn3ThL9h&#10;84qf+s0/91/9cb+conHjxo0bN2783sPz99579vxzn7tefQEEgfFY8gJY7X/x2L0vVuQFEBt3A2r1&#10;BXBGYFyRF0/duBu4IjBW5AXABMbVq6MCisBYkRfAau8LRWDkjbuBYSORF4EgGwaBQeTF9NoolE3k&#10;g9s/ITAKeQG4jtXeF+xfJRaOV0IFgfEU8gI+cDJ/Jkn6eeS6g8BYkRdAa5tXiNUX+FEchIT9fp7q&#10;nBEYQV4AQWAo8gIoqy/893KcX5EXQ/c4774HQg4/xltBw6EHSQJX7/Vdb/PnqGPVj/NBYPSaI5FH&#10;MTnIC5S5XFzfIC+A8B21h41oW7SZVl+YyVEXlf2sYVp9EZNstLH91xH2GlzQTwbQhjqJDhn3yaAm&#10;gFkXwLqabiGjlEUR94u2OUMmNLzdfGlOyMyxDJzZ64nYwFxd1kuFNkm0StVsTRQc8ep1NJDA4Ik3&#10;UP047x8A47D0UfHp0N3lA0K/HweqUxiupV3FL8OOrih67LgpCTqzJ5qtx5e3G8/hdiL9ut5HQ4ET&#10;U80fC5bySyHURyx27AE16Tz7Dcj7mDAnXA5EeywU47pyS7YxCe6Mmw73lXzKYjo0tQn2WK6FCewD&#10;xi2OSv8ZgRHA88AUTDZlteSXlvFjw9qv3N079gAlN5UtYqfq5cQhUMdUHYP11VGAkEtGlb2I19Xr&#10;ozKhq8du1V/bTbq9HSo2Tc4c1tc64IOpEI2aoYiCJekw3T81Dg0p/ktdBBXT6Xtw6Jx1jfZftLO8&#10;Ogo46f+ruLYj2awxtEtbz/q53dbm4qfoHlk44hxtFfZateJXMVlguvf8ErogZ6EaF+R4k+1ejK/A&#10;YvxLvwSJ2uqSXV2v+lVtvpjahO94pUvFucjBT/uy9k8NWpefBKhOyE/f4X7/KF2obOW/Zf983YS+&#10;bgVff/nJV3/pN370j3ypX4fEjRs3bty48b0DufrijLwAFIHB5AUQG3cHgsBYkRfAFYHx0TvvPP/B&#10;VtKxIjB47wtefQFoAuMgL5igAFYExtXG3cDu5t1MXgCFwHC51cbdwNXm3UxeAJLAOCEvACYw1OqL&#10;sbLCoDbuZpnY+6Js2o06wR4YYuPuQBAUirwA2vWp/pGI31l9AQSBocgLIBLfmbxoeHm+cXcgCIyx&#10;d0SalJwRGIq8ACLREmACA2JoT5AXKCurL4R8s7fa+8KOjbzwa0C0l30ZesOO623nk1z8zj78AFim&#10;+QMCo/nAP/oTyTHaoldfMAnFidJRL/UXdDROw223MvILRc2Ot8tmH6Sz67LDpBMK/MzGEtrQ69iw&#10;6uVoY/vvwLA5Gpt0GnTiscqpiVxGTLR4bOwQGPjIcQWqPY1pckcxAuKSThwC1zZn4gJIHw1SvRfa&#10;ZNEriHpyhmkTZCVMqD4tfEix10kV+Jj6W/iFqo8mLwAq5MQGY+lXlhdy2feFqoIxJshGbrb2y/qH&#10;xndDkasyqzZmRGKKfeHk2QpQX+6hDZuc+IhnnxqWqwTmirgI5FdHAdktZa/GtPvAzxagttH8TD6p&#10;MOjQHNUQc+mXAHywYTQqK9075IV5Xf6qXepyx7i/pfomdyUzhaphlnOBlBRUukbZxXjNdfPjDMSs&#10;9JXj5X1c5eo4VfeBeISayjkYOamKsaee2aVo/incsGzP1Vil+0frMMCv7+Cro4By/0sZoUsgx3XE&#10;dNJZddnPpEsDO+QFEP2/jKkBbplLk74cQ7tanhP6uUttxn1u0OMyoRTAZ6t+9d1oY6L6NVcpcJ1P&#10;HuMi9lO8POjZ1VPygm5UFdbilyIvxM0umthxZc/18/dQ1rVFXiBW9RYSuvwE8HHDCPn2PZ7uSdZl&#10;1r5hfn3FzP6KDYyf/+bPf+P/+OzHf+iVX66Kb9y4cePGje8BTOTF2coLQBEYq9UXABMYO+QF0AiM&#10;zdUXwPT6qA3yAlBExVtvfYrqHOVAEBirjbuZwHjM66NWr44C1OujmLwAdgiMafXECYERqy9eZ1JD&#10;EBh59YV6dRQwkvtONMTeF2ebdgO8SgJgAiOTF8AZgRHkRdGZP1OyOpMXAMtHMjrkAo3ECPICsIu8&#10;GkGtvhh7RxhyEocJjNDJSXckyncJDIgMMsbLBnkBuI4mZ9dZXq2+aEcvU6svMOkZbtnJiIMXjoQ+&#10;+Wtn49xaRuck13T181nePqMkALnWzutXR8F1m9+089EHi9UXTF4A4VcUPeexLfrMTo/rALffx5gd&#10;elnEtP3nsDJzcboOJX7S0BIy0ywt2XSoiRwpHcgJoB3yohMxVU7bnDF8p9gEuH5NHp7LAyC8qg81&#10;PFXGYIU2eUzC80edJDj6X+GIb9LlxxkipkIwxvNA8ov/2niuvtFnXmDD8LRd2S/cKytdgeK3o9QT&#10;aOMh+SS6o/gl20EyZ+1Usc/gBGD4Y12+1Aks47ATCAMSH/zck3HYuNczOsm2d18rm1lwh7zAuMn3&#10;urKnyuKe4nhLvxJU/yj99Rl0xMZa1XWIitLXZHNHBljI+UnHIUMXVFLQjwz7Gis2M1S9NlQMvKKs&#10;yrkPpzLA7Ku6D8JeoH4PdkRiNcbdVmIXmH8KNxT1F/2DsYzj8tVRQPj1xFdHAfzMQTsV0Tbd/3EP&#10;SrlD1wo5WY3nSPUr6bFYnD7PwidDeVaJetz/S7XmV9bFflrvNCWq/7Wvpot+h+rxJsCFPiZKnFmX&#10;x0L7leoBrjPwpDE+/JqxQ14AksBIN6muJxDPqlN7C1zanGMFKF0qzkMu4n0M2QGty/5J85dAyJs9&#10;6ZeV/po16ZfsBvtHr14++w+/9Wf/8N/qVzuk0hs3bty4ceN7Be+9996Lz33ucy/yvhdAkBgA73+x&#10;enUUML8+qpMXq9dGAavVF++8o8kLYGfvi9Wro4Ar8gLga4q8AM427g6o10c9de8LkBf4vCIwrlZf&#10;ACsCY/XqKGCq7wnZndUXmbwAxubdJjyS/IYzAiPIC5ZnnUAhMCIRTATEGYGRyQscVwTGRCAYRjvd&#10;v6Frg7wAeOPu8rqnIDlIz7CPCgZuB2C/o8fn0MevgmLCJK++YB+ijtq4e5z7nCIIDG4v+zESVG4n&#10;2tCJkq7EpId8x0qXnzcfjjp2KlZfXJMXgJmmcpchAiPIC4AJDBwe3B+cN1stiIcdqzntV8G2Grz+&#10;6tVRgH046kAHrg+lwKET/tdJdLLpqBO5SWlLQvjpBJX4DGVHYrzKVHsVFjppMxA65oTMeft4nGgf&#10;avUsZ/aEDVGPZqt2tQnIeBnm+Apdfpwx6+K+jrEu7blf+TUpwKHius/6X1Hr9jAmv3yMy/Z4Ie7f&#10;flYh6yWYW6X+MnHguPIr7u0V6n2mEUOn+WNKlV+BszgAOza3Y0H9uP7r+I5OXASux4lsIwmtYqv6&#10;RydfK4oP9FfugbPYAyp2gLKn/EJs7A6bdSS5Ug3tFLq4KL6X8rvOpQv1Fjc5UZgIjKrLxoQgOTKU&#10;DxguTFwA0tcYSy57KkNQ90GzSd/xWkYQZmJQlKL5J2dDqI9xCqzG6ixz6BLiJuyxeMPVF9zO6teL&#10;bptjIX0/Lq/Aier4TlN+mTE/HLE4fZ5FHET/K1/jESVVjvFVdcFX82j4BGT3pZ/0GzKgx1xCFHAc&#10;VJxZl8ei+pXqkU5GHuPFJyB0TX5VjL71gEuZFGf8BlM2c13pF55B0bkObTMh1QGmetFOYTQXlTgb&#10;mkyON91OgaJL+BVosvgOsofnePbaTWU1ftWM/byd/vw733rn//RV34A7sFR448aNGzdufI+hvDoK&#10;UKsw1L4XwIrAiL0vVpt2Bx679wWgCAxNXgDrvS+O8nnfC0ARGLxx92r1xbNnb6dr/fyKvACCwAjy&#10;ohEXgYvVFzvkBXC1effZ6osr8qKdnxAYE8GxSWDE3heZoFgRGKEzCIJpdURK9Id/jyEvGpAc92uZ&#10;vLCAHe0iAqPa6NlwJhNa3ps+q9UXw3av3rAiMBR5AfDqCyBeidJ8Df0O3rgb8xEmLeJckRdy9YUX&#10;sP/hK4Cf7H7qOPSF3JBvvszySF346bT3hSIwmLxAc0zVURcyj1x9MW3cTXEAhi2vx35CgZ8dBEYk&#10;0NhO+88QOkY91DkEI2FRJ9Fk06EmgJNRxyrBMCUghQzHFFioKThLaGBc4agTh8C1zTYVnJA+GqR6&#10;URjJkEEciIkwYmrF1QihJ31mEd3ER/QPx0L4hWrwe64+65eqRWEUHePyxK9HjhtgoWqCThx6//h9&#10;AVS/dl4dlfx2nI3VwEReEKzLiz4GVE/PCsOOPbRnlaziZ6FMChpmUq1i59VRQBlyQmivfwwpVkpE&#10;h6Y2JZJvapwF4AOPZUC6VQrF/UmBMIVNp9Rlctzfsj1N14VfovukPT8CFn7p1/i8MVYz8mNWj6sa&#10;r4jpfE/OcmqMlMe6QdksfxXOgTDAbirqmH9yNlQ3THeyqWLzzO8hec3BPpw9K0Yy2bEkHIpfNfYT&#10;TH6HvADUX9q3cT/ZrLrsp9KWgSkWuC9P+v8spkC2mePXkdyyMaGfvd5u/+2qx6WA6rP8/XKly+8P&#10;lVgfcJ3qd4n0K+mK31sMFa/JVe8INSYa6EZVIZV+XRGtplPWC5zY3Hl1FLAkMBjsp48JrctPXIZh&#10;8TVvnz+gz+zyV+zwMzbX+o+/8S/9E/++iwxUj27cuHHjxo3vbUwbdwP5FVJMXARWBMZMXAB94+5H&#10;ExiJvACuNu8eZINYfQEoAoPLVht3A4q8AB7z+ihFXgB57wu5aTfgrMUOgcHkBbBafaHIi93VF0wm&#10;MHkBBEGh9r5Yrb4AgsDIxEVDWn0BMIGRyQsQByAfmLwAmMDgpH+QC9P1nPSna5GQ5rLd1RdMXgC8&#10;+gIYpIMiLwATXBEYNtdoRyZBACYkwFlgxcXuxt3tGv5c0J8SQVqckRdA+NKQ9UcszM9YfQFYDdJx&#10;6Atdk87mw/z73ar3z7DXYrBefQGMfrT/Y8bQy1wm+tEQ5AXABEb4M8gLAHIlFq4LPrudBmrP2eoL&#10;wAo87nwNdQ6h8H2eRJM9gpo4TgYdckLO/QAoGWFX25yhkwQGs8mXauLw2h7Gi1ZfQ1TkREUkgKbx&#10;ZciJArtoNmtcGYq8AKrJzf5RfZ780q+PEvr9OCEV4mPcC4GtcQOQnPTbIH0QyGOi9U+657Nf8Fvq&#10;Z7+U34blWJ1w5NqiC6y7pT6GvH+27JlcSvZ0pDiIvr4mLmKQznWVW2m4dQjBHFvZRhEvJVbLanOQ&#10;fFuNM0buI+mWKsyx8UCYsqFP6jK56bvBUOQ245C6uiHLRf+M7xOD0mVfZVVZgmyPiD0EC1GY4rVD&#10;XgDy+UI2cd9rmaorgsE2Iz4D9HM0kNXjWVKfQQrugzmsr3fAh6tnhU4mz1UQC/VsXIKeAzsEhiQv&#10;0m+gjlrU3LpqYxz5WSECF/2/jKm1Sz/3/GSA3PExoZ+9pmv6zVrlRPfIwhHnkzaOajROl+RFfq4m&#10;m9IvoQtyU9wNOV7DTboBF/dZMZDDKv0S32fapkCyme11pPb5kbFFXgDwlcaE1mX/8LixH2MWY9AW&#10;5q19Cz979stW+tMvP3r553/tX/lDv9CFDlRPbty4cePGje8fjNUX+BDkRRAXTcJwRmCojbsfQ2AE&#10;eTFWXgCbBMbq1VGAen3UeoXFD7R/FYHBG3fvEBhvunH3FYHx0l8hBeysvgAUgSHJCyARGCAmQFDg&#10;fLX6AphJDicTPCFbyAvDav+LZsNZhzMCI3S+gM4h79f98y6BsVp9AZy9PgqykJsmao9cfYF/MWn2&#10;3PgWeQGMhLghkxfAGYERhMnQYToH+eD6cWhtD3tOYEzkhWGsHkEZ+2kY/oT+djxsAuwzYJ/oc9eH&#10;yVNMX4a8FzCBEcmfY+UFUBPMVumoYzGAKlPT68Y1im/U59UX7bUY2G3bMa2+ADgWVrHL94/hpx0O&#10;G96HQBPDhP5Qj0a263P7o04XDN+PCfShX0FP5MioIU/GYUMmPlyOk+JFlx+vUBIFFKe4NCdj1u0M&#10;MR4n1Y9avcoYUmGMGQYnCexiu75KFM3J4k0fhC6OF8aqtOd+zf3TMdvZ6LMcB+ofxuSX4UyXiiVD&#10;1k0oyWSzuUweGOATjiu/Vu0KlHG6QCSmmi+4r+N8gbNY7NjM5AXGhIwD9XW85mel/oHuHzkG/cgo&#10;NpPQ1biJ/gF2ksKqDK1n2GNZ2gwgi+SnBVl/GW8NNTZz7DpKVWGXZeLZnl8dBQhdfnJAunphEwI7&#10;r44ClP7SbBOaSQkg6bcOqLpEm4XBsDe+ww1ZTiVV1TNR3p/0cxRg1TFW1ZgQRQbzwxzW1zquxmqg&#10;JpOPase4aR8n6O+JORY75AXAcY3vtexXvheB5tbVPYn/52eFaE/0v4zpeL6J/pedbeJprJYxR78R&#10;A3pcCqz6jNupdJX7BzZTUY6VIZMXgPQr6YJMjr2Kl+kvNnlM4PeXsqf6qsityItkM9fDd1p2q9hD&#10;24Rj0lcRm4o6JrIc7o/mF8iK9gjAn5ChYx9+yS78rV/7gT/8bzz7bH00FMU3bty4cePG9yGev/fe&#10;e89j74v8yihAkRhX5AUQr44KrAiMFXkBqNdHrfa9ADSBsX51FMAExtXqi7z3BRAERiYv3mTjbklg&#10;0JKLIDBW5AWgXh+1WnkB8OoLIAgMtfICyATGDnkBXO19weQFMAiMk70veCVIJjDyCoogJ8I3gIkF&#10;IEiJQBAYK/KinZNvg8BYkBcA732BfDcmJTgy6bB6dRTAqy9GnF8/nzbxXhEY/OqotvICsHpBMPjH&#10;0e52jckLwyA+rIw37gYGifHyxdAZZUyYBGz+0MsMdjbOERU/OWSaLj93mzFDGaSAgV8dBQQB0cAx&#10;dn8G8RHXzl4dBbRY2HUnMPDvsBFtizgEeWEwc0MnGuVnDdPqCwCTethp/3VwrLog6owaw381icZV&#10;P2mQIqQrAF2cEAJKEgBTMI5xg9DlxzNMvqcY8aWekJmvZ0Akz2C1D7MaKeOFmHH2M6CaR6LASscF&#10;mSQy1L90F7r8eED3D8BjXCdpsr0Dh53NPotYpP5hDL9IZqXLumipB5D1EkaCjuypBEMfz7O9oh8+&#10;JRmFaawuEIkpu4VGRkL5FTiLxY49IJLOPCayzRgj8WwCVuprAn4eJ6qebKMLXo2b3D87SWHlAyIQ&#10;sGa2D6vYx/UVlH7lF8fGInu+pwW3cyHHz94t8gIQt/oh5xdXScEGGhMbBIbygYfMmhwj3UsZQPia&#10;BaffDh3qfpmSqvF9mQaFHrtFffP1aqzK9vjvKHkNGN/j17FXyWSrXZytfiXdsCkc2iEwENP8/bIk&#10;BQj2E+laufklv0OTrzzepkvJL/3d6CeBq7E0+ry6n8ecDIMofJ3mCA2TTSS9K6akehqLjCeNcdOX&#10;mlNjZYHPMkDcZ/z7K1fV9QTyM0jY5HrxvOExERj1OFbJqPJhirNjkgt983CbZHCP2NWPLDYf2u/l&#10;b5vst83FL1vr/s9f/5/94Z9wsQnV6o0bN27cuPF9jLxxN6D2vcDxjLwAdgmMTFwEzgiMIC8+eued&#10;5z+IE0chMN4+SIKd1RdAv3ZNXgCrzbvPVl4E8uujVuQFUAgMl41XRzFxEZgIDBPKBMRq0+7A6vVR&#10;isAAeQEoAiOTF0CQDag2rtPqC973QhIYn+gFkcSfyAtafQEEcRBQm3ezb8CKwMjEBTAS8Iasp/lO&#10;qy+mv6gvNvpn5LqDvADU6guACQwmL/CDOEgL+/0823BdQJAXkA3SIpMJTGDwKolGXqAs5O3XdqzC&#10;aB8xWfDzICpemy9QBR9c5eG7nwfCb/u3X2sg37ldTYd9Dns0Q7HqXU9afQGMRB7HxNsT9QBFYETd&#10;QWC09lsZrb7AWZOjdmF2jsOww+QFQO2CqiAAbNi4vKlMGLEYplHn8AP+q6TNIdNtAFKMdAHQdUVe&#10;oN3V5iwDaHsVTRf3OSF0DCLpBOZ1SchoH6oqKWeFNhkl4VqvJnpRrcYicCR9Nn0QugYJ6Sj9sxwT&#10;HfOlue4yDov+CfRxM8usdAUsdFKnrCfQEnTJZk5EWLiLjUu/VmNx07HYK4LFVYKEsYzFhk0knJm4&#10;AJS97Vg4jrF9fW/L9pnQ1bhRPu2QF4D23SJBOnfjoFDaKA322LRnT0D5n+MgZPC7wE8H3nz1BV1M&#10;SUHIxLiJOD119QU/BtfkBWD6/Xqgyok2Z6Hpt8OBLDeSqhTbJ/9luhjLV2PVqrQ6/pOqtpX92iAv&#10;gJxQNg2bfrn+sClliioJ+wqaBEuSu4FEPA6nzzP3S35/inox5sYl1E9yShf7al41Jcr95uvU53Tq&#10;UO2RoeBC0ynjHLpoTGRdI6k++VWxNcZ5fEf/tA8zRrzoJs9yuM/yH44IF7R+Pw7wM8h1ruoxGQ8k&#10;F3q9HCvhmPQ13/9+nPTN5hsgZ/9HsuS37fi+def71h9ffvEDz/7nX//sH/5Gl5pRtdy4cePGjRs3&#10;gLH6Ah+CxLh6fVQQGKtNuwMffPDp8TmTF8CSwKBXR51t2g1Mr4+6IC+AndUXLA+sVl9k8gJgAgNY&#10;bdy92rQ7wARGrL7gfS/OCIxYefESOmnVxhaB4cSEWn0BIEG/Q14AisBQqy9Wm3YDavUFkxdA3tSb&#10;CYwgL1gnsCIwQm5FXgArAiPIndDF5AXABEYmL+J8tfoCaO3y5HgQGExeAPY7+rDBuoI0MKxWXwAx&#10;qW++eJ2xebc9JZi0iPMz8gKYkt9WGL4H2Gc783OqYxgy4ecgEY7f+Vb1ON9YfcH9ONXF9QvyAmAC&#10;w4u6LHz0ODyYjbgG2Mdhp4Hb7uPFDlRmKhmmzNzrZUNx0mnIfwl5CB/lagJISgd4Qt4S4UJGKYsi&#10;jq22OaMkAChGfGlOyNQYACt7RyI2MH+U9VKhTUStUjVbEwXXG3cDSGDkyXf146J/vH9LHxWfDt2o&#10;c6gQ+v04kApUEg+QiZwsK2Si6LHjpiTozJZo9hv4ZTcjP8sMSlcGJ6bYH+vq2aYA1E9x2LAH1KRz&#10;fh5At7iPDfXZMSPaM55DBuWWij0LPmbcjHFJvmUxHZrZBGIu/UpgH8zNpkTpPyMwAvVZI3TBRiqU&#10;qifn137l7l7IXPtlmMoWY1bVE80WY0s8b+T4E3LJqLKHeOVVgUFgMKqMwPyzs6G2+3qcdpicOayv&#10;ddhPCNGgCkUULEmHya8ah4YU/6Uugorp+B6c9M26Wvs32lnIPuCk/8/iSm6NCjWGdmnnWU+/IQEl&#10;I8fSqs+4nUpX8gnISfUC0/lUgg6AnIVqXJDjTdx8akxMWIx/6ZcgUbPNXA+/pYRbIqxYOdTP4vtd&#10;+aDiXOTgp31h+ycIfMuqIbHyTfvwm2b8p77+5/7Ij/vVgmrhxo0bN27cuDHhvfeevfjiF999jr0v&#10;eN8LXGPyArhafQHM+1908oJfG3W2aTcQBMY77xzlTyEwDvICSfa3J3lNYKxXXwCKwLjauBtYkRfA&#10;GYER5AXvewHywk8bMoGhNu5+DIER5MVq5UVAERi8eXcQGGcbd69WXgQKgXHy6iigvD7KbEfyvRER&#10;iUgAmHjI5AXwcW/cDSgCgzfuZsIBWBEYTABUcuWYaIQ+RV4Ag8BwXZycizqDvADw29xJi4m8MDBB&#10;wOQFMPQOO4c/QPhs/1L5oQ+GWYciL+z0IAogM9rSS4d/3MboR/s/6veykPP2kx8jtm5ofDagqMmi&#10;jdTvE4FhJ5yMhIJ2QL0QspniLI//CCjDxHsIAaTTUJNE8/WAmshlxIScx8YOgYGPU1sN1Z7GSAJQ&#10;fANx6Ugc6rYFsk2VTISnGdJXL7RJq1cQ9cTM1ybypz4Cyi/pQ4r96B8ap7J/pF+9zmFH9L8fJ0Qc&#10;RP8EZLLHUOokubgPGQtVBWNMkI3cbJlgUu3IfqmxuOlYJADZF06erSBjsWFz59VRgBonV+RFH6fX&#10;40TZC6GzcQPUNpq95JcKgw5Nrxbxln4JwAdzc9hUuq/IC/O4109y08ewIXRJ9WncLGT85MAs5wIp&#10;Kah0tbKNsZrr5scZkonS14gX9W+VE+NNKCs27Tsry+WkapMRg6IU1Z/CMl4qVkXOV2MBUod/1+6s&#10;vpDJ5BSHBnFfT/c/bApndsgLIMe1xbTYzB+fn64KbED/iP5Xvkb/n6m0n2alQTmGJlFIzsnP8Vwo&#10;qhbjMkH1WfpN3DDZ7LGsftVqA/z8EjZLUdaF/vFTxhQvD3qWW5IX6SaV+v04kMkL03FWL/4IJD8P&#10;AN2e+ocJ2YdL8iJi3dQ8fNMu/roNtV835b/+6sWzv/gbP/pHvtSuC1TNN27cuHHjxo0V2sbdX/rS&#10;l9qvg3htFLDz6ihgRWDwq6N2CAx+dRSTF8AugaHIi7z6AlCrLN5661OTjCIwVqsvgDfZuDsQBEZZ&#10;eQE4gUFcxERgKPICKKsniMD4pCmNTbnj1VGv84qMXN9+/ed9L5i8AN5k7wugkBc4lhUas19xfeh0&#10;AgPkBZAJDEleoK5XaKTHgsCIpDd0Dv1ulwmKTGCckRdAy3tPP6JfPht/kR96WvLe9aCCYUVg7Ky+&#10;AILAaL66TpZXqy/aEUVhA2XUViD8GLr9HIgYDhmDnU31fSbg8AlG09XrZPkpWQ655luf+IxEHsUE&#10;gB+QsIlOKx+TmMXqCyBkgfAfOpocZEocjli2OEV9bjvqdleP1Rf+2T5M9QFzkwiMQw/QEjLTLG2+&#10;HlATuWGAkBOaO8mEnhivctrmjOY7xYbB9XdeH8XyQXZVH6oa5eeDzOTMRTlJYFd18oVwxDfp8uMM&#10;0T9pvAHFZvKL/9p4trPRZ1Zgw6/YzMiJHNwrSleA76uMUk+gJZOTXzkJAbBf0ieA/Uo6GSpZlcHD&#10;pvljCpVfjFUsduwBNqSu45D6ep1g7jgIto0xYlA2s18KuX9wzESBsqd9tyfrRiwylJ+yjaWwx8bu&#10;rqO+qNiK8rhKcrkanutP3fvikKELOSloqLqQ3K9yGcqHGC68oqzKue5TGWD2Qd0HY3ga4ntcy3Vd&#10;Q0YMCDlG5p+cDaweY1URWlkGx+/kq6MAfub0ceMfCOP+J5vVoVnXCjlZje+06hfp8TicPs84Fkm/&#10;8pP7X6r1MZZ1sZ/mVZNR/T98dd876NSgx5sAF0YscpyHvSMO2q9UD5h8NBlRUfoVuqh+btIOeQEU&#10;AoM7yKHrCcQz6NReBz9vhElRd44VoHxYEhgRq4dnv27/ftXi87UXz5//o6996bf+rWc//kOv2jWB&#10;qu3GjRs3bty4cYVGXsTKCy+b9r642rgbUJt3r8gLYPX6qKcQGIO4CFLBN+7mV0cBM1HRz2eCYl59&#10;AfD1XfICUJt37xAYV+QFsHp9FO97sUtgxMqLsecF8En8SFvXH0n6TCYQgbG194ULKwKDSYTVxt0A&#10;Exir1RdBLgATKcLnE6lwlKMuExg75EXDy2PjbiAS94MkaXo8E27g1RfARDrQ6otCYBwqyDeadLAe&#10;agc4i0h4Pmr1hc0fgrQYCXkri9UX7Xr4aGBfus9sp9eHjxatVgZYjaNOQ9cXuh7sOKSbP7P8IAZg&#10;r7WlSw/yAuA2uh+jnmHEgAgM4KWvGJpeH0VttEj2c7SR4gBwvIYtqjuRF/gnkmdhp/3XMWz6NZT4&#10;SQP810mBWQ6oYkNpw+ovsUsyAXBlR2K8yki3Eix00mYgdMwJGV0nRHicaB9q9Sxn9oQNUc9nvnaF&#10;bIp4Geb4Cl1+nHHoarEWQtKe+8XEReBQcd1nPcmt28PgMRhjVrbHCq17auMJsl6CuVV06CREP477&#10;yLD0i2QU9H1WEUMnfFR+BS5jcWGz+SxkZCy8HyPhs1L9ULJA1+Mk27PH0ik5ElDj5iopHCg+0F+5&#10;B85iD6hxBCh7yi+stvPTA0muVFv0WRTx93ImMEQ1OOEnB16rwkRMzLp8TLwBecGJRED6ymPJ5C9l&#10;HOo+aDYpVlpGvAJODIpSdPzcHAj1MU6B1VidZQ5dQzz5BOwQGJUkgM6uah43fjLwYvqN2CB9L24V&#10;cKI6vtOUX+ZRC4R/aJDPs9w/ov+Vr/GYKpdoHCpd8NW8mmxm94ufrR1TlQY95hKigGIh45zuH6D6&#10;lURSfAN5jBefAOjK/eNHRu5b0y38POIcv7+Uzaxf+oVnULIh/fIjgGePcGuuF20VRnORJC+svhn5&#10;mpn5ZRv3X7bJ3V/51T/3X/spvyxRtdy4cePGjRs3HoMX777bXx2FD/H6KJzz6gu170VgtXn3YwmM&#10;M/ICYAIjkxdAIxacvACuNu7O5AWwun619wVwEBhvj3JFYFyRF8AZgfHSXyEFBIExbdptOCMwMnkB&#10;nBEYUZcT9GerL3jvi/z6qEnGPijyAggSYZAXwMnrowp5AZjtHQJjWi1hCBnUOyMvACYwgBajIC8M&#10;Y+WEtNEz+fjXfma3673Ero/J28nqixA2MBmD39N+Ok1OFYExVl+43EQwkHwQGFMSPhJDdq72vgCG&#10;L83nrnvotfNMXgBWY9SHZ/3fg7QYOsMez1CsLFZmNFutXS9M4PCJJ8bRHqgyNVRuMom8gI6z1RcT&#10;eQFMcaC4UV1U9rPuo7epHZBE888mRLq8jl+DIH2w691unUSTXYeaALKugJyQk+8NSibZ1PYqdKKg&#10;Iy6pJFHHtc2ajE0fDVK9KEQyhMeXToR5/5+gJ31mMd3Evf4BpvhLv3ystE+BWf9+HDrG+DR8XOMG&#10;kH4k6MShSFYWuRfm1yyTDRa/HavYMwZ50f49YF0udQZkHHYCYe1ZJaumsSrG0oqwZChSQLlVhpwQ&#10;2usfQ4qVEtGhqc2J5JuKbwA+8FgGpFulUMW0OiF1mV/8/SDb03y/8Et0obTnRwv/0ub4fDFWtf5U&#10;xYTKfabi5cpm2fRcEgazPYwrLZds0kANm1R0gH6OBqp6053uoSyDcbVcfUFgH86eFSWZLMZ89glQ&#10;9/8Eq7NDXgAlpobpj3oaqi4T2TIQTTTxLn/S/2cxBbLNHL8OE0ljVT97vd3+u1WPN4HcZ2mO0HCl&#10;y/1TifUGen5tEXRA0gWZEXOHitdwlW5CNSYaSEaFVPqliNZ0w8t6gRObO6+OAuY4P/8V+y79RRtL&#10;v/Ds4aO/8Kt/7p/6pl+QmJTfuHHjxo0bN56MsnG3WnnB5AXw2NUXwOr1UYq84I27A0FefPTOO89/&#10;sJXM5AXABMYVeQHsEhgr8gIIouJtnI9rlcC4Wn2xIi+A2Lg7EATGirwApv0vgoAgG3LTbsAZhrxx&#10;d56IZAKDCRIABIXa+wLqFXkBjNUXlIzn1ReAIjBW5AWQ968I3Zzw3yEwZoJglo9rEaPQxxt3VxvH&#10;Z+S7MWkeeW/6IR2rL6ZYmeCKwMDEuBUY8l/WBXFQyAvobjr7MRDyhbwA7Ikx7X3hcwtJXhhicjB0&#10;uJ1MYFgNr3PoweRpSDQ/XW/Y5EmMlbXrkGs2E3kB5LiYT1Blalr5mMhQe6EjyAvgkO3HQV4AITfF&#10;ImLpvgMUH2AQVe2TAZNstKf91xH2Gpog6owadr3rmCfRs52AmjiyrkCekMNGSXwkmZ4YF7r8eAaZ&#10;JPB286WaOKztZJEYJ9qHGqIiJyrGOGBwosAuus0ai8CRMN7wYad/LPbSHvmVV2AcKjb7LBXi4zQ2&#10;DXXcnL+mScUyIOsJ5DGREy8A+xU+n/oldATkWC04/rA+uuAsGQmsYrFnz+TkX8znPp9l+qqacxyJ&#10;+LmuqieTSUnwqn8A9JEmpipqWQ0jkm9nYw1Q/aPsKb9KbDwQpnDolNUubOK5+9RXRwFZDm6ZyklQ&#10;6bKvsaosQdUbQ4VhglcEBmJ6JQOoeyFs6u/BDplUxZhINsv4nX/iNrB6jFMc85jQMocu4eLATux1&#10;MvmoFrGofok4BMZ30qxrhRxTfKctSYF2ONq180yDKgvF7IioF/2/VNmecbXd1dfwk+IglZqu6Q9u&#10;qpwMAxd6u2ScV7omv0S9HCvDitCeIHSFHMc/x6u5mW74xX1W/fJjQPolvs+0TYEkk+21WKWKSg/i&#10;bKK/ZG3/Gfsl85Nf/dE/+u/7pSVKY2/cuHHjxo0bb4Tnz9579vwzn/vMi3h1lFp5gSOwWoGhyAtg&#10;RWDsvDoqExiKvAAKgXGxcfeawOjkBRAymbwAzgiM3b0vgCAwFHkBrAiMnVdHNZhQISCSjRWBwXtf&#10;MCmRV18ATGAAB9nRy0diP5MX8cEQiXn16ihgRWCcrr6Y6h9JaEVeAIrAYPICUARGyLVz94t17RAY&#10;keuOV0gF6SA37Qa8QviAiaLzEPhxPdVhAgMig4zx8vLqqOm8y+5u3B1zlSAwXpsvrsr8chkr4NUX&#10;APtsZ37u8g5MnMb0pekwyVFgn32CgulFO36C6wsCA7bdzyV5sbH6gn0vqy8AstGOTF4AVP+FORFJ&#10;ZRs2vdzK7GTITHEYJ6gzPjT/jwl0spdQJnINhy6AJ+MjKZRkGlxuTownXX68wpQAoBgBcWlOxqzb&#10;CbGJ4DJUP2r1KmOgQpvgWiVRz2e+fHGVKJr/0l3o8uOMqiviFeNc2nO/MnEBzHY2+ozjkPqHMfxy&#10;mZWuuJ/OIOsmTGPCbepExOETsPSLZBSmcXqCSExZdw99yi/gKhY7NjN5gXEh4+B9za/4Wal/mO4h&#10;MQb9yCg2Segx4wY4SwoHVBlaH0D8V3EPcB9lZP3Zp445NhbZ09dCNaCdJzLjO8mwRWDUW1yoN6FV&#10;UnDAvkskEVYh3MdY9rMOvbIn6TeZqkv4KQzCHscKyHIqqaqeiXKc0E8hIFSfjVMARSwDXK6+aN/j&#10;e7GvyeSuex43fkIo3xOQT3I75AUQceU+XpMCRyy2nmcpdg2iXoy3col8Ut+N1U/D+C16YPK1+STc&#10;kn4JoJDjIHTJNqbxDUwEhoqV4Tu6+sICX119MfTH7y9lTzSxyqnnVH64GHI99fqoyV60K1Vs1eyO&#10;aV8X7eHw8Ism+w9fvn748S//2T/68y62RHHsxo0bN27cuPGxoex9sUNgKPICqATGp8fnK/ICGATG&#10;grwAVpt2A41Y+H1r8gI4IzAycRHg1RcAX98hLwL59VGrV0cB5fVRJ6+OAlZ7X0wExAmBwasv1Kuj&#10;gDMCIxMXACf8mcAAXr/scpm8AIJkCDQCY5O8AJjAUOQFcEZg7JIXQJRzbIYuU8KrESYCw65lMiFP&#10;vCWB4cnxWH3B5AVgv8enOtNKjmRvkBeA6VDkRQOuYbZtc4jl3hc+vzglL4Bmp/sO8OoL8/yQSwmF&#10;0a7hn30Omz5DCfICOAgM18363B/ux6g7fB1Mhcta/VHEtt0vfBw2IEf9Ptk5ITCm1ReRRLMPdnLI&#10;kHz4gFI/sbOuQycFooLLtPOMoXQAuvLYLEkAk6lJIKHLj2cYvnNbHVy/J2SqDGNOunZoH2YxKeOF&#10;NrMl4Wo+29QJkxwroBZVPxb9k2K/b7PjsLPZZ1aYkxoZfdzMMlkX7js9VmdsiBwJOrJZEiGGHb9y&#10;waqte75bK/1+DnHllw0baYOxYw+IpDOPi2wTY4SJC+BK/TG253Gi6qk2QvAp42aVFGYoHxABwJo5&#10;9Em/DCyjoPQrvyI2Ftmu78x3bqeQy8nKj2f1hV88JS8OBW+y90UgxlmVI91LGUD4mgUj3gR1vzCB&#10;Mb4v06DQY7eotyjVMZPHRHHTcEpeUJ/vEBgq+W4aNvxKumFXOLRDYCCm+ftF+YVOGrA4XD7Pon9E&#10;/2dfebyNS8knQH83+onBehTZ64LJ19HvRX0ZczIMsJJwSWBYLLRf4UrVyXjSGEcf+Wlg6lcPepYB&#10;4j6L3+dAtqnrCfAzaGGT68XzhsdEoNXLsbLK1q5XVoqNtl/h3Or+gun54lfe/if/zWefvVyYqHrv&#10;xo0bN27cuPExo7w6CserjbuBIDCYvAB29r54LIGx2rQbWO19sUtgKPICOCMw4loQF4DauDuQV2A8&#10;ae8LJy9Wqy+AxxIYq70vVqsvgEjSZ/Ii9r5g8gLIBMYgL9LroybyAmVOPgCKvABOCQyyGwTGY8gL&#10;HJnAyPKnBMbLuvdFYLbjun2C1nLeNHEF1Mbdw7ZViAnjisBQ5AVkg7Q4W32BQ2u/ncRsm0kLtfqC&#10;yRr2YyS/h52ut527nP075DsOXVDOOoK8mCdG5p2fN5nR9l46EnlePpEKsE5odRerLxR5AaCo2fB2&#10;SQIDPrMtrm/XggCwYUPy+O/AsOk+9DjN7+7VSYGoQHJ+nDEUN8gEEPk9kOT4Y7RZ26uQ/rvNuFQT&#10;h8Inw5lNm6R6ncvmdKRCjDk/HchJAhOQr6vIiOQFJ5S171VXTZiIWIisAFc7yKfU/36cIArzmMg+&#10;Ydzu6oqix46bMibMZm72U8czEP0Y95ocpwLRt8MXMyi6o4DVj1hs2Nx5dRSgE3lVLuMYq0fcsluy&#10;fcJ3FfvaRvLT/VNh0KGZ1SP5Ju8PgpmQ10sbpcEaUzwTTOGks1QVNqX6KbC9jtDlJwe0rtmmkrGv&#10;sapMINcdj1aGC82kjIpXboCQEc5Kmx6veL6p1ReQKUSRHyfMP4e3YgpIOfhhDutrHfBhNRYZU0LZ&#10;cEo4UGyX30uTzKX5hhzX9j1Y+rHqGu0/aWc0z0QOmZP+v4ppIGKb49dhl9KYkM8lezD7hwY9LgVS&#10;4RTnaOdKF/lFU7cZ6bmaf5cApUjoChmOvYqX6Z8qy/ssYzH+i/ozopXsCrem60C2Zxc/snHwbWvf&#10;t+23lx2f/cKz55/4y1/5M3/4J1zkFJPyGzdu3Lhx48Z3HGPjbiYv1MoLIK++yOQFMBMYffXFirwA&#10;JIFxQl4AisBYkRe890WgvB7qrU89P14e1cF1grx469VBTDB5ATCBcbb3xYq8AK4IDCYvgBWBsSIv&#10;gCsCg8kLQBEYT924u5Xh/IS8AFarL1bkBbAiMBR5AawIDEVeAJN8S6D3a1weBEboWpEX3UbPcgd5&#10;AaBkRWAU8gJAMt1+eTN5Adg8Y8iEPl5NwasvACYwwod29Dq7G3czecGrL6B0XPPC0BW+moVDfuDQ&#10;F3JxBOxsnAOR4GuAzdZOenVUji3FEtMjm+e0z63eBnkBhD9RNAgMisXUZ4iT22ng9vh4sUOSx38O&#10;fI7rY3yRQ46ahITMXKYmjkpXTMhH0lbIKGUomtpq0DZnlAQAxYgvHcnD2QZjZe8gLgLzR1mPCm2i&#10;7BWq6Zys3CEvgOqT8mPdP0CM9WJTJRzs/4d8QOj340Aq4MQG4xg3uv8aSkEvesq4mZLJblMlNFSC&#10;Ce2eEphCRrVT65rBiSm7LZd+KUA9x2LHHsAEBvpYxmExLq8IDLRnPIMcyi3ZRhK8GjczzNfkVxbT&#10;oZlNIP5nsY/+UZBtXPlKuLyvIw5Jl1Q9nKcx4ccJqQurjAmcJQUbupKPY/UFAGK2yiXdUgYQviZB&#10;EWYU2n9zMHJiFd9rObmrx27Vv2wPjVXZHv/9pNvaYT8hRIMqZDJZxmKOg7z/kwywQ2CoZPUOgdHa&#10;f9VO9I/y9aT/z+Lqbk02SwztEednA+W51O7bWUw9u+RYWvUZPxOVLv6OckwExuqZKuxJv9QYTzpL&#10;rCzwKt6nBIZ3lq4noJ5V6YbP9fC8Uc8E2LTu/dD++cCeDR/YD/oPXz88/PwH33r1v/yN/8Uf//Uu&#10;dY6q9caNGzdu3Ljx3cD06qhYdQEEgQHkDbxXr44KBIGhyAvgjMCI1RfvvMNlTAx0BIExkRfABoGh&#10;XhH11lufIvmOQW4I8gJYExh75AXABMan7P+vXD7Ii0ZcAGL1BaBeH8XkBbAiMIK84JUX+dVRwLR6&#10;w5OymSxgAgMAQaHIi5dEbrx4Of8QX70+SpEXwIrAaHJmO5LvICKAMwIjkxdAJjCAqDMlvr0skxdh&#10;OBL31UZP1/PqC2AQDmLlBTBse4WJWHHYfKOVKfIir74AYlIUCWqW39q42xCJ0ED40GBmWhzc59DV&#10;iZI+MTHpqX5H+NV12Zxz2vshz05Gog/2oi1RBngZA75Ap6nq8iHjPnK7xuujXLbVc99w3mQhQ/0F&#10;jNi588Mnr9vq+TXAujTJ47+OiMXjyAuvk1Anj1UXJuQjJo7NZEKxqSarCi0JEO1MCB09cahlGNmm&#10;SiaaHj8ekL5aoU2SSVjU6wLThVWiOND7S+jy44xZV+sfGqOATkz50cFJvcOO6H8/TvDCGPsKkcgZ&#10;49VwpivwJuOmjYnkU05qyASTagfJrdqpdClEwj/Es08KKg7Ajs2dV0cBapxckRf9/rkeJ7KNJnQ2&#10;ZgKljVbJzwZUGHRoLApUfxV7llFQuq/IC4tk15nkxkeOhdAl1Sc/FzJ+cuCQo4spKRgyGDcRpx3y&#10;Ash+8GM2VpRJXyNeNO6qnBhvQtlk07+zshwnVYeMGBSlaP652SDbczFWrcvHq6OAooO+a+33p5+t&#10;sUNeoJ1qrE73P+xKmdpuhZysHquRJ6Qii8Xp8yz6R/S/8jX6/0yluVX84hja1XY9h3Xyc9y3RdVi&#10;XCbkAsRBxXmy2WNR/aJ6w6+KJ43x5lfFiBfdcFluSV7wTWqQ+v04wM8gr39WL543yRTa877V+5Zd&#10;+JZF6n0bo3/9Kz/6x/6iX71E0nbjxo0bN27c+C7j8tVROGbyArja+6K/Ngqor44CLjfvPtn7Asjk&#10;BdDIBicvgIPA0OQFcEZgZPICOCMwdsiLgFqBcbryAnDW4rF7XwATAZHIC+CMwFDkRV59AcxyTiRE&#10;Yp+IhkFgONvBifmxebfXG5t2AxcExkReAE5gBHkBTKQIn1NiPmQG6UGJ/FGnJeN7eSYvGjtgCBIl&#10;kxdAt9Hl8G+QBy3v7ednG3cPcqGrmNpi8412HnoCisDIqy+CYFDkRYM9KYK0iNUXY/UIysJHR/gy&#10;dI9zq9tNHzIGO5vqIzL934O0YPnux1FnkAIG3vtiSu7muFyQFwHoCPICOOT7cdq4O8UBrEdMqJrP&#10;XheV29HQfPRGtgMm2f7ZhA651P4OKjOgDXUSDeHZLzUBJKUNKpl5lUxYvYYI0DZnWPiKzQDXPxIy&#10;e/IxVqoPtbry0+wJO3MRJwnsitsT8XLM8U26/Dgj9Q9iLQSLTfIr/zXyXH2jz6wA96R/WoLHYIxb&#10;pSsQ95RCqSdgoSz1SyLEkP2Sur3wqp0qWZXxECvVDCGu/AqcxmHDHpBjIeOQ+lr/dfyBg/jbGCOG&#10;bNMeS6f6A2rc5OSr0iN9oNgHTmMvxlBA6i+FPTZ2hx16RMX8F80NSS5X60novdinW9xlUqH6i2Y/&#10;dnT5N1l9Mb73HFXOdF/KALMP6j6I4Tm+ww1aLr1qUQwIOUbop1CA1WOsapKgI8YysNz7YvL9Ou7A&#10;GYER7dR+uX6yWR06dJ2Bk9XxnVb9Ij0ei+XzjH0ylO8zUW88ngxSrfuVdYWf5tFQoPq/+Up92DF/&#10;1ONNIApJX4lz6KJYaL+yS9lHkxEVpV+ha/JrBuIVv6VCh4p3ITC4gxy6ngCeQVR/px6ePahi5d+w&#10;wzese79hvn/jxcNHP/ZLP/on/r6LXaI4fePGjRs3btz4HcNYfYEPvAJjl7wAgsBY7XsB7BAYg7ww&#10;8OoLYLV59zWB0QuCjFjvb7He+0LtexFQBEbsfXG1cTdwRV4AvPcFoAiMx5IXwGrjbkARGPzXVGer&#10;L87IC8jEq6MASV6g7BO4dtQ72/uCfWHyAuCNuwFFYDCxADCBIckLQ/w1PZcBzfeXvvfFgrwAYt8L&#10;YLX3xWr1RSYAgPDD5hxDbkVgBHnRysKvptPKXCcTGO0aZts2fwjSglcTrPa+sA49PpN+9p1XXwDm&#10;/VGfki3crnHu1RSBsSQvAI6xt2PU45il10e99NVC8fqolpjBhhUN/XVbDTjhOBg4XmGrgdsV47F9&#10;MiCRFm1s/3Xk9qPETxrQBp0UmOWAKjaUDiwTDIYpuZvk4iO390TVgLRHduKySsh0XNuzSWyKRfpo&#10;KHVTAebwsp6cfb9w+TWQvLhO9gFzH532D/e58AtVcX8cKkT/+3FCKpzGgeNNxs10jxhOVE2oSe6j&#10;PXFva7/Sq6MAoWt6PhjO2siIxFTuAuvu2WYC1JdYbNhUCeewzc/DkhR0XK/A8OeZQ7kkbwMhGD5c&#10;9Q8/iwElVstqM+zRfNq2QPhhQ7X71T7N0M+gOabmdSEYpS4P2OXzssldyYh2+/GACaVxonSNspO4&#10;qXrlEWvQ4yrFKynr9+UsA6hxUmxarDJZK/8qPA1W2Czjl36OBlS7t8aqIDQV2IfVsyLGDWNJOEx+&#10;vTi13WDyjyUvAuN7cLJZde3cj7mJVkWS9tH/VzHNsVQxNFWTzPK5FHB5PS4ThL0W5/w9qnSV76C5&#10;SkE8v5JN1WQ5xrNPhhyv4qZ1hLzPAnSj5rrSL0W0igcM1zUHfs18/7r9pvq6iX75l3/6t/93z378&#10;h7Ax9xZqJG7cuHHjxo0bv9Moqy92yAsg733x4e//8PkfxAnhjMC4Ii/y6gsgCIwVeQG8evsgF9Tq&#10;CyYogIOM6DtfqNdK8eqLTGCckReB1eujVpt2A7sEhiIvgBWBsSIvgBWBociLs9UXmbwIgGyYCA77&#10;EEn5ibgABvlw+Lva++IFdLk8sEtgrMgLADKhMggMRV4AXD6RF4aRkJY2ehly3TEhaXlvPz9bfQGE&#10;D0gIgJCwUJU9MJjAaLqjLWEj/Aqdzf9+PuTtJN51MJL93P6w4fMLJjBs3tPPocN1D2LE7QwZh33y&#10;z4ceTFbH9KXpMKmwR5OYSPw0UsT1w7EVgTHa4/UCLZE23hPlsqaj8RlMXgBOYEyrLwCKw1h9gXps&#10;K7c9xkv7ZPDr9s+QG/EaQqgzPnTfDfMkerYTEHNjw6EL0JP23id+2pHketIo6fLjFVY20fi4pBOH&#10;tZ1ZDOOlVq3hkepFoambKuu/cjzuF4UjqTeLSR9STAGdMEmxkH75WGmfAht9JgpRNMamQ/p1OW5q&#10;HwLSjwQ1JnZIh+ITsCNjWI5VgiIvrMulPoaKxY499KFKVuXnoCIvrokLNEaMQT8yypATQjv9g3FV&#10;iakKVabubSTfVuMsAB9g1z82KP11zB2xsVb1+qKi9DWNiR0ZoMiJLlS62pi4sNk+b4xVrf+ohu8/&#10;JaPGEmKak7TluSSUsT0A40rLJZs0UMNuGbsA/RwNFPUX/RNjarn6ghA+XD0rajJZiIv7ekVeNrj8&#10;DnkBSAKDfwM15I/2fX4WAMKIRdyTsl+Xlw60cTj7muNnFip5ZdC+mq64zw16vAnkPqPf1ANnuuj+&#10;WBIY9PzSv0sEWBf6x08ZOV7AkKObUBIY6SaV+v04YUW0Tvbav1+1gl+xgfKVV89f/Ue/8mf+xE+2&#10;4k1Mzt24cePGjRs3ftfhxWc+85kXV6+NClxt3M2rL4DY+yIQBEaQF3LTbuDT7V/5+qiP3nnn+Q+2&#10;ko4VgbHz6iiACQxFXgC8+gKI6/rVUSg/CIwd8gK4JDBcnve+WL06ClCbdzN5AUgCY0FeAGcERiYv&#10;gO/Uxt28mgPIK0Ga3ERoHBODTF4AZwSGIi+AKYHv1yI+oW+1cXeDKa9kQrJx9fooJNNtMsakhc03&#10;pjqDDEm2ALw6KlZhRNKdfYg6ee8LTPBfRAWbU8TG3YEgMMKXvsLCYSe8+gJgnzFx7GeHH8CQCT8H&#10;icCTl4Pk4NUXwJS4i5hwH9r/UR/nIwZ0fSIvgGbb5Jy8wL/DRrQtYmsYRMkLrx+gtkMVEspNYyQs&#10;YKf918Gx6k2DjXYyUJM2yaZDTRyzLiBPyJv+LEcyx1+7Cl1+PINMEni7+dKcOLxuY4wV7UOtXuRS&#10;gU2WrZKoR7PvEFgliuZksdDlxwMb/WPxl/bcr/zXyMChYrPPcix4XDrquLl4TdOiDwFZTyAnk6/8&#10;gk84rvxS9RlyrBYcfyjcusCU0hCRWMViz57JpWQPxkS2mcfIOsHc0YmLwFxX1ZNtTIK7/VNJAm2z&#10;ltUw2mNZxjZgYZDXlT3lF2Jjd9ihY9N3BMPPBlgOz92nvjoKyHLoH1M5CVZdNibEXz5nKB9iuAyi&#10;3yB9zWNpeiYGRLuFsmHTv8O1TNWlnoll/M4/OxtY/WqsaplDl3Bx4GqsAjqZ3KtFHIDq16JfU/x3&#10;CIwcU3yvKb/MIz8c7dp5pkGVhWJ2RNSL/pcqvV2q3eGrWWgyynXpJ/1GDGQ5GQYu9HbJOCtd1KeA&#10;JC9yrAyK0C4IXdw/fmTkvm0y0/cDPs5xxu8vZTPrl36p1Rd+dHzZlP+SDfJf+sRbz/7Sz312bwPu&#10;gIjgjRs3bty4ceN3IaaNu1GQCQxgd+PuTF4ATGBk8gI4IzCCvODXRmXyApheH1XICyTZ3x7ngH5F&#10;1PrVUYB6fdSbkBeB3RUYsfpiRV4AE4FhQpKAOCEwePXFzt4XQBAY6tVRwEjsZ/LC8KiNu3Gcrs/t&#10;KATGVL9PMCadZ8SCIZMXANc5Iy8sYAfRYEp4NQLbidUXq1dHAfL1USbIBAATGDbnmOpn8gKQBEbU&#10;n857nauNu9tHTAz9PNr72nxxVVbXbbJu4bOdHTZSQmHIWT1FXgBW/ZAZ7UyrL6j90Sa4bqra+ahH&#10;7Y36vPqifbb/x6Qa503O24XMAw4PpsfFm9DwMRD17VokUWxIdZkmj/8OjDgMpagzPjT/60Q72XSo&#10;iSnrAlhXxEYmPkyuJoGSLj9eYfI/2uuIS0cyRrctALE8TqofVUWVMXihTbC9gqjns2+7Mi7qhEmO&#10;ldDlxxlVV8QrxqnsH/NLJemA2c5Gn1FhSSoRhl8us9IV994ZZN2EMSbIJ5kwMbnwCVC6rXuufdpx&#10;yhCJKdYpkzSGq1js2OSEc4wJGQfv66sE80xcAGIM+pFRbJLQ1bjh/gHOksIBVYYIBBD/VdyBqz7P&#10;+rNPAJ73fnpAyE1FaOuJzPFdBpsbsRe3+SzjAqdJwS6zQ14A1QfUn/0oMg2k38dhlRN+CmUYphwr&#10;IMuVpCq+L8WgkONk/tk5/OSxqsYEF4Xs5eqL9j2+F/uaTK5x0H4l/aiT5HbICwBxzd9plcBIuiwW&#10;W88ziu+AqBePqXKJ/NLfxX5iMEtNVvX/5GvzSbgl/VKY27RDXqB/tF9UV8XKsD3Gd14LmCta4Ktc&#10;e11mQ/z+kr77kVHk+Blkg6wd2odnv2Caf/7Vs+f/6S//T//Y/7MX7UMG6saNGzdu3LjxuxbPn733&#10;7PlnPveZ9ssgExgASIxd8gJYrb5YvTYKkATGgrwA+NVRwGrvi9XqC0ARFbxx9w55AVwRGI/ZuBtQ&#10;+1/wxt1MXgBnBIZafQEwgfFJUwriAec75AXABMbV6otMXgC8cfdIyBuuyIvVq6MCZf8LX32hyAtg&#10;RWCE3GPJC6AQGBvkBfAoAqMl770MyXSbmAV5AdjcZcizLkVg5I27gZj0ZvKiwZ4UsffFOLdjkBfc&#10;ViYvus9+bdg5/Amf7d9RZl7R+SHTdfl58+GoMxEDkGttMSHDIDA4JuyD1x2TfroGoP54mxQRGOGX&#10;f+x2IOftncgLAD67rYZoO+q5oA2p43qTx38OfI7rQ/EhH/7rpMCoYFj9pTXLdMgJefRHQMlwOx3a&#10;5oxlQsNs8iWVkOFYAFf2bCrs8pfNkYVIhoyx5ah/5TiPpRU4gREJ5Wpys39E7HNWgMmMQ4XQ78cJ&#10;qRAf414IbI0bQOgKxL0iVBWsEnQ5kZf9gt+l6kJX4Pw+m8H9Gl1g3VvjIMDqEYsde4BOOqc4iL6u&#10;pJrGPFb1qpo03DqS4E7/dCRfzc8spkNTm4P0l7w/CPChjGc/MvQzaPZVE5oV8Gv6bjAUOTFupAui&#10;G7Nc9A/6z0+lLvsqq8oSZHtE7EMQKzj7mRiDRQaocnmcSHs0CON5lwmMBpcLm1TtwPyTs0G125RM&#10;glLGfYCd4zuool8/j39P5864JB3a/SPiEKDnwKUug4rp+D08YS6aYnPSzmiiiRwyJ/2vY96hxnON&#10;IYn4mFg+l+ym9Q8NdVwKXPVZtHOli+6Nibxg5OdXsin9ErpCLmKvx5uDOmFxn80++ZFR1DfOpvM2&#10;Zhu997N2/JmPXr3+v/3Kn/3jP9tkHoHawhs3bty4cePG7xWUjbtxBIGx2vtitWl3QG3efbZpN5D3&#10;vjjbtBs4JTDE6ouz10cp8gLYITB2yQuACYwVefEp+/8rr6PIC2CXwFiRF8DV5t2v8yulBIGRyYtH&#10;b9ztH4KQWL0+akVeACsCI4iDIB+cxxg6A+HfRCp4XeCMwOhJ9H6tEBhBXhhWr4/qvvRsOJMXwEQ6&#10;iNUXI+keyXSbaCoCY0VeQDZeGbVafcHyTGAM25izMXmBazavaNcc4UdD08l2rG6cu5z9O9XHrMVP&#10;DJTkarpMuvkw1xnJH8iM9lOCmWICRHui3pRIa0stjs/Qcbb6Yux9kWzk1RfA8DPajrpDyMRigj3k&#10;8Z/DyswEycPenAQ8TwCSnB9nkCOGrAt2ZOKD5HqiqMpoexXFfxpLcakmDg8ZxsqmTYBJvlaV9VKh&#10;qSgVOUlgF9v100SRI5IXj33VCsDxwliS9sivvArjqL7ZZzkO1D+BOm50klsZQNG4RwyynkAZE2Yz&#10;J0OmWLnfUr8ozMn2Mk4XiL7tGZhuM/ulEOqnWGzY3Hl1FMDjBONuszmjPe055Mh1ZfuSkBo3QG0j&#10;tcfvD+Wr9n82YV9D0ibDTGi//BjYIS+A+VnTUaoKmywT4+7jWX3hSDaVzE68gFxXNLkJzaQEINpD&#10;z8AOISOclTZtIPLzbkVeZL/0+J31y5iG/p3nuDmsr3Xsxj4nlE8Jh8kvFYs5Dqe6CDmu43tw0ld1&#10;tfZftBOqTGSWOen/s5iSW0Nfjl+HXU5jooy5+D1M0ONSIBWOOHM7la7iU3Fh1uHI5AVQioQuyOTY&#10;q3iZ/lkmjQf8VhfVZF81OXxl2ReXnby239w4/4f2Pfh3fvG//MH//tkP7W/AHRBRunHjxo0bN278&#10;HsOTNu4+IzCCvOjEBdA37j4jMNTG3Y8hMIK8aKSCr7wAePUFoAiMuWxNYAR58dareVPuq427FYGx&#10;en1UrLyQm3YDzlrEpt0Btf/FGXkBBIER5MVYeQF80q7T6guAdSjyAsirL6ZkvyHIhkFgEHkBqNUX&#10;vHF3fj0UEDrLygvACYwgLwAmMHbIC4AJjJdWOCf7+7XQ1erjc+g0ebX6gskL/BsTElcrCYzRLhMa&#10;5IJX4FjbPKOdsw5AERh59UUhGBz59VFxhN8ubk54fUL4cugk/UPXMTGys6k+LPjJkGP5ZpMnTc2H&#10;w2ZP+BB5AXBsw4d2/ZhstXoL8gIwk6Sjnw/yAsixdzuAnfZzboeh+eAutENMrr3MPozPpt7Pw86c&#10;VAV0AjDJ+HGGGySErrAhkx4uMyfGhS4/nmHyPcWJLx3Jw1mGoeypZGKENyD9pEKbVXuFqgqJAisd&#10;F2S8BLaSnGf9Q7EvNj1zkImLwGFno884Dql/GMe4OWTOdAX4/goIsYIpmew2vdkT4Bf7BGz5leoA&#10;01hdgJP9Ia78Usix2LEHBIERY0LGwfv6mjCb8ZBeLwKoerKNLrgzbmaYryWxOkP7flSJhOVZ7Dmp&#10;mSHbuPLVYR6fvhaqIWKR5OIjP9ufuvdFlTEBsULnkDsU7Lw+SvmQH2eaICPd3r+yPeq5lATVY12t&#10;JiqJVYtvTu7qsVv1y/Ykm7I9fg/pthrg0xNfHQVI0qH4lfRjnAmHdggMRQq1mJb4zx/tJ+G1csRC&#10;6M++cv8v42pQNksMy29Rq8dKx/NrFlPPLjmWVJ/R78SGrMvioHRNBMbiubpFXgB5jJu+7EaJlQVe&#10;xTvGBP9Gz1VrE5+96upsVtIv/wP7vvnL/+jP/LGf6BKPgwzGjRs3bty4ceP3LNrG3Ti52rx7h8BQ&#10;Ky8Cq9dH8aujnkJgrF4dBexs3n2Uz3tfAHEtyAuACYyn7H0BqNUX6rVRgdj3IsAERpAXq9dGAavV&#10;F6t9L4CdvS/U6gt+dRRv3A2AbGAZ3vtiIi9Qx9mDndUXK/ICYAJDkRfARGBQ+ahHifyoFwlp1hOx&#10;ATvQ/HAFkdSvdno2HP8yEXC1+qIl5uFTVDAcfh2TlxWBcbr6wuuckRfAOLenR6y+wPlEYLx8cXxu&#10;Pnc77Dt8tGj1Dwbz/qjf4P5Qu8a5V+PJkVXv57Az2q8JDG4PVJkaL3dZbq/Xz6sv2K9BYKBtHAdD&#10;2LLDUU51AV6p09Rjkh122n+tiFZyhPwoGdCvgJntAXXSWXVhQs4JNGCVTPg4yAugJQFSfAKhoycO&#10;tQyDbWKsaB+qGiVnNpOgqOczdLsyLsp4EXp/CV1+nDHrav0zxX1hz/1SBMZhZ7PPrBBj0T9J9HEz&#10;y6x0BeIezJD1BNqYSDZLwsSVsW+XfiWdgdB1hUj4h3j2SWEZiw2bSDjnMaFsxjhZv6psxkGwXY8T&#10;2UYTuho3ALcR/aRIAuWrKjMN5vdh8yr2LMtQus/IC4vooSfJjY8cC6Erivj5mwkM6UK9xV0uXUjE&#10;BGRi3EScdsgLIPsxhorhfHyZfr8eqHLVB3UfTDY9ZlmOE+1DRgyKUnT8DB7ILuyM1S5z6Cri1Nc7&#10;BMYOeYF2ar9cf9iUMrXdCpnAGL+HJ1CRj/3T51n0j+h/5Wv0/1KljTOli2NoXjUlOazDT/e7g04d&#10;elwm5ALTKeM8bB6xrH75pcmvikeP8eif9mHGiBfdcFluus9cTrhgftnVZw8fmrlv28mHVvShGfjS&#10;w7c+/F//4r/6w1/vUo/DaSBu3Lhx48aNG79nUVZf4Hj26qjA1ebdZ6svdsgL3vsiEASGIi4C8eqo&#10;QCcwdsgLYL15t1p9weQFcBAYb49ru+QF8BQCQ5EXwIrAWL02CtghMK7Ii0AQFExgBNlwtfeFJC+A&#10;k70vzgiM2PsCCHJiRV4AIZPJC64TyWjIhhzQfPcVDUFgcEJ/Z/XFDnkBMAkw++aTDtIDMCHBe19M&#10;5MV0fsgXAsOeGLwHhtq4uyEIDNMZ5UNH2HF/A/bJP3f5SHaNqVDT5XXCpk+OBnlheP6J8EOTFwH4&#10;AzWmouuI6xuvjmpJGey4bZjIC4DiMNpssNNxbheOc0MQGKOtft3+aUfEYlwD2gfUmUpbG+okOmQO&#10;v9TENOsCWFfTLWSUsijiftE2ZxTfKU58SScPA73OSuRIxAJ06pD1UqFNtq3iXFclCSKmXX4NJDCu&#10;/xL+on+8f0sfCb+i2qNJpxyHNI4DKpETGHWEDIp4zAAnqgbKeDAbqjtW90Y8hxukX/YsSc+PszYG&#10;ODGl/LEun3QGQvV0/2zYA2rSefYbkPex42wPjGiPheLwy48MeSskQfYhYqvb6HLulxLRoanNsEdz&#10;LUxgH2wYLW3WZ1CNKZ4JpmCyWarBRipU9uagrv3K3b2QmYUMSm4quxirjOkR66jjqsYrx7Tfl7Oc&#10;GiPKHuKVCduyUgAy6b7WY7fqr27M4xRQsWly5rC+1pF9WD0ndgiMgcmvGnu+HljqIpSYGsZ34dBZ&#10;9bT2b9yPO7Hg/t+Ja+hQ8et37ByL0+eSw9os/BIQhS3O8b0ICHt5nAI8TZIwnVvkBSB0Qc5CNS7I&#10;8SbbLcZXwB4E5tf79u/7Jvi+1f7W62ev/5Nf/J/8yR9ziUfjIgo3bty4cePGjd/jwHc99r54zntf&#10;BHkRxEVgtfpCkRfAzuoLuWl3IBEYQV589M47z3+wlVwTGEFeAEFGrFZYgLwA4roiL/LG3cDZ66Ou&#10;Nu5ekRdAITBcNva+ONu0G1Cvj2LyApAExgZ5AezsffFk8gIY5IP7/IleoAiM/FqpIA76+ZE4VuQF&#10;cEZgnJEXAb4WBMYZeQHwxt3Id2NSMvLePkFh8gJgAuOKvAB2Vl8wmRBEQ2AQGLiGPxe0uUiQFqOe&#10;lfHqC+AgKrovfYWFo9mxumyHfLYzPz98x8RpmgY1HSYZ9mjiFIm+JXkBUFyiHZwgHAlK6q8gL4Ag&#10;MJi8AFYEBu99YadDZwO1HaqQaGmyPrG2D5P8FItxMutsBIOcaCfbhio2lA7IRBH5PZDk8PEpSejJ&#10;nrATl9fkxVFnJYKps586LpsjlbWEtkXDPzboRMExllaoPq38n/tI9zVspthJv7rvhwrR/36cQIVy&#10;LBiWfmX5JIePTxk3QB4T+4TDC/NrlstGVTtXbcyIBGDuApWEY5Q+NOzYVH8xD9tlrIr+PiMuAvn1&#10;UcolMdykYO6jVf8gWP6hQYnVstqUSL6p2DLgh3X54ZcfGfoZNMfUvN4iJuDX1rhv/p/7lbq5YZaD&#10;AGLqHx1K1yg7GauqXn6c4ftS+prjRULHPVnHqRon2aYayzmp2r4vxWAtRf5TlLFsz9VYpftH6+hg&#10;H0xldcAQ45khCYfiU41plgHeiLwo+qou+5l0aWCKQ9yTJ/1/FdMcyxxDu1qI7+VzKYD73KDHZUIp&#10;sHr0e3Mg67KxWv2q1Qb4+ZUqChfghJ8csJ+7pTDHa7hJN6AkL+yGtBHxTTvD/3/ThL75/OUn/tLP&#10;ffaP/t12/Qk4af2NGzdu3Lhx43sMY+NuJi782lh5EVAExoq8AFYExmr1BTAIDCIv+LVRTF4AuwQG&#10;kw6awLgmLwAQGABfP1ZaeN3NjbvPyAuACYxYfcEbd58RGEFevIRer5DJC2CHwFi9OgpgAuMgOY6y&#10;SKwH0YBq4zoRGKtXRwHq9VG88gLYITCClADOCIxBckTy3jHViSS8Y7QTdoO8MEyvA0qTkyAwkOuO&#10;STrOV6svgKbXk+OReMd0wBd8YK4yybOuptt9Xq2+ACKRNOTtJN51MJL91JbQFXOVIC8w6Qm1Iznl&#10;BUxghM9m4SA5WnLlACasYyoU9axmP7NznzRNZURgAFPizv0Z7fF6U6Lzkasv8G+zEY3wOJySFwD1&#10;2Vh9EZNrq2gnU52IV/jQYzU+jDbMk2hh1yDn46QLkJNx8nkgyfXEeNLlxys0m8qGIXToxGGtw2Ix&#10;TmrVy+Z0iEJTOVXOSQK7qFerEI4k2+yH9EHoyn2EcVhsluRF2Mx2NvrMCuUYSMh+XY2bHEuG9CNB&#10;jQll89F+nbRV3R8ZirywLl/qBFax2LGHPlTJqivyYp1gPvDQ7iExBv3ISC5IoZ3+MZHy6htlT5Xl&#10;ewpA8u1srAGqf5T+OuaO2Fi0uw5RUfqabGYZPNvffONuuihIrqyrfb4Yq0DxwdCGiiFWlCkZNZYQ&#10;00ImJjl1H4Q9QH8PdkRidciUgQoZgflnZwOrV+MUyDI4+k+qRUw64MPVcwKoyeS5Sh83/oEw7n+O&#10;dZLbIS+AnKzGd1r2ywz50WGx2HueeSw8dg2iXvT/qcr2jMu++onBLDQlxXWD9tV0xX1u0ONNgAsR&#10;hxwbgHV5H2m/RF2OleFJY7z5VVH71V3lG9BwjIk2+n7dFP4ajg+vX3/15z/xX/jfPPvsP/5Ru/wE&#10;iBbfuHHjxo0bN77HUcgLL2/Ir48CgsDYWX0BfPDBp9vn1aujAPn6qMXKC+CKwAjyYrXvBbAiMBR5&#10;AfDqC2CHvACuNu7eXX3B5AU+XxEYq427M4HxSdOEVRP+cZAXq30vgBWBkcmLTBAUAoPIC0Bt3B1o&#10;BMbJq6OA8vqok9UXwIrAmGSoLsB1pgS+l0dsBlGRVl8AfC2TCch7lxUTi9dHMQEw+5UmLa5vIlu8&#10;LG/cDcSEHog6W3tf+DxFkRfA0Jt87yszeuWYOHYcfgCjXeHnWAFx1LHTieToNkeJCbpO9+UgLw45&#10;bj8TGJAZ5EW71v4dfoWVpgs+Ur/vrr4o5AVgFe3D/Dmuh1JT4ifD/3kSnWw61MSUlA6wrqE/y5HM&#10;kRgXuvx4Bgud9Bfg+nNC5ryNPE60D7V6kUsFNoe3SqKeT+75YomX4yAuAKHLjwcu+sdjL+25X0xc&#10;BA4V133Wk9y6PYx53PT+qe0xWCHuXf8kIesJTGPCbKoETfgVPgFLv0hGYb7PVjj++N5C1/QpvwJn&#10;sdizZ3KUmI4xkW1yH54nmOF3Hpxz/6t6so0kuIqtGjdXSeFALZtNIP5nsQeijzKUPeUXnvd+2rHj&#10;O9p5IhfP3adu3A28zoUb5AUU7ex9oXzAkIlxFZC+5rGU6nQIX4WyZpO+w7VM1zXJiUFRiuafnA2h&#10;PsYpkMeEljl0CRc7zD/7jegf1tDJ5K6f21j9ct0ko5zZITCYvIjvNOWXGWuB8A8NO880/J700wOi&#10;XjymyiUaU+q7K3w1K01OuV78bD4Jt5KcDEMUUrtOCQzvI+1XqqdiZVCEdgF05f7xIyP3rekuNh8e&#10;Xtik9+Fr5vnXLKxfs98df+3n/sU/8f/zy0+CbNiNGzdu3Lhx4/sD77333ou87wVwtXn3irwAVq+P&#10;eiyBwRt3rzbtDkybdxfyAlgTGFH+1lufmq6fERhn5AWwu3E3kxfAau+LRl4AafUFwATG1eoL4IzA&#10;iL0vXucVGYLA4FdHRf1BTBA4sQ7CgWVWG3cDM4ng9k9WXwBBYDB5AYLATyedAPs2SAVDyGXyAog6&#10;Z+QFr74IPyKpP5MkJkcTR8/Lt4S+nxpejqQ20PQiMU8EAK++AGzuMeRZ1ymBwXJ+nskLgEmL9hop&#10;O6427p4IjOazXfOC8H9NXgCHLmC0q+my8+bDXAepi3YSdlpb6PU+UzuPeIx6jlYvkRc45tUXOEQS&#10;DudNzm3bjK6VM3nRfGZb1FdTP0cCzSvah6MOdOD6UIp6/UP0nU4IkF2HFDsUN4QuToTI5LXJ1cR4&#10;0uXHJTzeZ8nx0HEkY2q7GDXxqvyoKqSvXmhzd68g6vWL0wWdMMmxErr8OKPqQh+NMW6Q8TO/FHEB&#10;zHbWfXYkudf9w2h+0RhX7RmE4AVU3YwxJsimStJYMyab0q9FEpuh77OKSEyxTunXxVgGdmzukBcA&#10;+vEqwazuHzkG/cgoNl3IwnDazjxugFVSmKHKEIEA4q/iELjq86w/+wQU8gIQcqMo2rmQ4ecu8JTV&#10;F7jvZbtPCQy/1zfIC6D6gPqzH6KJBtLvY7HKCT+VsvIbosrlVQKI7xZ5AaSfnVB9NU4BNd5PV1+M&#10;7/G92JdkMgJRxo2fEKbneMgnuR3yAkBc83da9gt/veFnA5fPM/SP6H8VuHhUlUvkl9KV/bTeOiW+&#10;0el+0g8E1R45lmCFcEpeBCwW2q9wp46zwPYY33ktIFf0oI/Q2HTZ/v0V+/8vv3728Ms22fixn/vs&#10;H/91v/wkLBt148aNGzdu3Pi+wnLjbhx3yAvgnMCoqy+Aq827mbwAzgiMIC8GqdC3uphWXwAHUXHo&#10;YiJih8DIqy/UvhfA2d4Xq9UXgCIwmLwAYtNu4Iq8AAr5QDbi1VFj027gkyZDqy+AaQVHJOJ5tYRd&#10;BzHRzonAONv7gskLYLX6QpEXwM7qCyYvgEkvn9OkKmRQL1ZHBLhOJL+5rBAYF+RFLzvqj7w3lZXV&#10;FyY0iAivwD4APKEOXUxegLPAiouz1RcsPwgMe1Is977ANW9nYPjRfPZr7dzq2jF82yEwQtfQCTR/&#10;qE7zweXU3hcUV2BFYLQYLMgLgAmM8Acfhx3IUSzYTvORbEFBO6Cu62yHSKSFnfafAfXHtbDRhThh&#10;MU+iyR5BTUyHQYKckHM/AEmmJ8qFLj+eYZnQMJt8qSZkajuzCMaLVn/anA5RaOqqzZQVeLC73E9P&#10;EQkMTihXk5v9o/qc/MpExqFis89SIT7GvRDIfuH6lS7pt0HWS9hNHG75JXRx4ivuteVYJXBiKrrA&#10;uli2kyHH1oY9QCedc5/PMhh3m+pHm+JZpOrJ5FgShA850ar6RydfZygfrLYfDyD5thpnAdU/Sr/y&#10;K99D8TwwhUOnrLZjc9Ov1NUNWQ5uje8Sh9JlX2VVWYKqZzH2M4ILHn8wUccpYsp/UNFR5fI4kfZa&#10;X8+6MoHRADmy6V02Y/7J2ZDbrcZqlunoPtjYEE4fgB9Xz4pCEhiWpMP03SLiEJjkTs035JiCyFB+&#10;5ftxis1JO0OViRwyJ/2vY96hYlp99cs0JvSz19qdfrfWcSkgClucuX3AStfk11xlIOmqv0sEhK6Q&#10;i9irfrUyzEB/0U5/0X5j/ec/8y/+yX+vX3k6Fq26cePGjRs3bnwf40Vs3L1LXgBnBEaQF33lBfAH&#10;CnkBKAKDN+4+IzCCvJhWXQR54OQFoF4ftSIv+NVRAb6uVl8weQHsbNzN5AWwen2UenVUQBEYK/IC&#10;WBEYvO/FGYFxvBbqsJH3mlgRGGNlQiIvgB0CY0VeACsCg4mDHQJjIi+o7hmBwQnpQmAEeWEYrwNi&#10;G0O+Z8P51VGBg8A4Vl+M9ptgEAAB9sHmGO18IkGoHc5ZPJsIDJctKyQA2PM/FYx2x5HJl5G8D7x8&#10;0fW1c+jrulkvfAzyAjDPSUevi0lTSPB5VGMCI4iBg7w4ygbY52gPyYxkGvVZITBcHi7EpG7auDva&#10;7Qg7w+ew53WBafUF/sEEe8jjv9x+tjEnAY8J9KFfQU/yh4UGnoyHDZn4cLkjWVRltL2KkiigOMWl&#10;OUm0bifEeIxoH2p1KUeFNoe3SqKeT+754mmiyIHkxdVfwneIuJIgxqq0537lZB5wVN/ss1QY9wBj&#10;Hjf9+pmuuKcUZD2BaUy4zZxreaxfjNzOMk4XiARg8wX3dZwLnMUB2LGZyQuMCWUvxkmMu83mtPbY&#10;o2COhR8Dsn1JSI0bINoY/aNIAuWrKkPrGfZoljYDObHJyPqVX+oeeqDnT2CqinYKXVwUz9433/si&#10;YEJpnCiZp66+EE22OAjHcrxMpvoh2lyFpE0MRH7mKfJCPRP1+J3F2IXHjtX4K3d5zXE1VgM5obwk&#10;HMr3i+jbIrPlwohr9LFKcud7EWjtv2jna4/tBBG46P+zmIZb5ubQKX21R5yfDZQxR78RA3pcCqg+&#10;y+1Uuuh3HlDICxUrQyYvgFKUdRkgY6GaLkS8LN7Yu+Ln7OLPfvT89f/95z/7T3+pX3k6pPM3bty4&#10;cePGjRuGae8LFKzIC2CHwNh5dRRwRV7kvS+AIDDUygugkQqPIC+AXQIjyIu3Xh2vhQLU6ourjbsB&#10;tQJjRV4AKwJjZ/UFMAgIsiE37QachbjauJs37QYOkmOPvICdTEgEgVHIC+CCwJjIC8BJiPwKqKGb&#10;k8U0CYnrQXowgaHIC2C0022HvikhneqsNu4GxoqJxb4XwIrAsHlGOzJ5AWQCQ62+YPICh2h72fvC&#10;5qmxCgPnau8LIHwZuluZ13M7Q8Zhn/zzoQeTp5hmT/LNj2O+E6RAI0VcP4QKsRLxjX5q17sFRV4A&#10;kAnyAjCzrqMfUXvYacEjm1YxEoSm9ijnthgGUdU+GTDBRhvbfx1z+8NG8t1QJ9GzLUBP8of1Aeia&#10;dAsZKKtJIKHLj2cYvqf4AFy/J4qqDAMiPEYA7cOsRsp4oc3dSbiaz8nKHfKiJ32qrurHon9S7IvN&#10;kXDIfdRx2NnoMyrIiQ1GHzfzdaUr7qUzlHoCI3FINkuCxrDrF2PVzjFWTxAJQLuFRmJW+QVcxWLH&#10;HhBJ5xgXMg7W13uE2YyH9HoRQNWTbTTBszEDRBu5j3aSwsoHRACYkpV+zGAZBaX/isCw6J4TExyL&#10;JBcf+dn71L0vZhm/KIiJQ+5QsENgKB/4MbgmyEj3UgYQvibB9NhtcVP3CxMYEdsn/2W6GMt5TGQX&#10;MK6/k6+OAgrpkO5zoHxHwK5waIfAQEwvXx3VMOuyn0nnyiMWov+zr9z/Mq4OZZN9taua7GWlo99n&#10;VXq8CeRC01finHVZLLRf4co6llvkBZDHOMaqwVzDTwc7sdnCw4tvW+nP2I/Tn/4vPf/9/4e/8gYb&#10;cAeWjt+4cePGjRs3bjie9OqowNXm3UxeAKu9L+TG3cDJ5t1q9QXABAbvffHq1dvjfE1g/ED7N64z&#10;sRHkBcAExhl5AawIjJ3NuwuBMREV5+QFsLN5tyQwNsgLIBMYsfrijLwAJhkiMAZxETYG+eB1P9EL&#10;mMBQ5AXQZIJ9MKjNu1fkBcAEhiIvgEh8c1kmL6CAk/lAXOs2ejYc/4LAiNy4Ii+AQmAkHyxU0x4Y&#10;KwIjyAucg8AI8gKIyTwQ8ld7X7SPmLj6+UFUHJOpodfsZOJlluN5TK+DBAFPXYd88+GQt9OD5KDV&#10;FxCckrsRX29Lv9ZrcvvbUguakEOuFYlXRwHT6guA+n6Km31q5wDVf2HXIrlsXUry+K9jikU7gfwo&#10;Gf6rSfQhd/hVxQ5dgZyUAHIyAbGpNqsu6ZZA00WxYYSO1g8bCPkYK9qHqkrJPZQMQ63XpvoJMvni&#10;OOK750OOK2I1jW+DtEfZikxiHHY2+8wKMRb9k4Q1q1xf6QJw//azCllPQNnMSZpH+3XSTn2fVUTC&#10;P8Rl4ohwGosNm0g45zFR4oB2JV1Xqo+xfT1OVBtV7BW4jebm1qujAO2/RYLsPtUvpfuMvLDoHzqT&#10;XPuYx5XQlYvwfM8EhnRh7vqGLpcuJGICMjFuIk5vuvqCCTLpK+JFMkCVqz6o+4AfvavvwiAv+Lv+&#10;yX+ZLp4NZ2MVYxnHIC+AIs5+bRAYnHgP8NdUtFP75frDppQ5dC1hgchVlV9myI8Gj8XyecZxEP2v&#10;fI3+X6nEOFO6wlfzaNjM7g8/pz6nU4celwlcEHFQcR42j1hUv+zS5JPGU8a4WX1lsXll6l9ZkD6w&#10;oi/ZE+g/+Iefffc/7hJvhkunb9y4cePGjRs3COPVUfgAAuMpqy8UeQHsEBhMXgCDwNggL4BCYPjG&#10;3UAQGExeAGcExhV58dSNu4ErAmN39YUiL4AdAmN39YUiLwBefQHw5t1eZDK9jBP7QFmBIcgLoNmY&#10;yAf34YTAyK+yYgJDkRfAFYERLgSBocgL4CAP/PrL49VRmcBgO2r1BU+oAUlgeHI8SAAkP4O0sEnG&#10;JM8EBkSiLUFgFPIi6w9YWftzQZv3MWkxbd4dZdTe8GdqF3S57wD7bGeHnCdRACQJxpSz1fc6zZ9e&#10;xw4zyaH2vgBGrI/2TYSCofm7IC8A2OpnkO3nsN3suExDxOIpqy+QUPMGWeGQC3sNLugnA/C/TqIh&#10;4/449CR/1gWwrqZbyChlY+5ttfx0YXNG8Z3azJdqQmaOJ7CydyRigVJN16NCm/h7pbmuShJETI86&#10;GkhgbCX7EnTCJMVC+BXVZjJD6PfjQCpQSTwg+4Wxe6ULQFG+J4VYQRkPZk91h7430A6Kg/TLniUs&#10;Y1Cxz+DEVPhj3SxjxgjV0/2zYQ/gpDOeSzIOoq8DirQM9HF63T/KZhbcj6n76n4pER2auRmIu/Qr&#10;gX3AuMVR6a/PoBrT+VnTIX3diOkRVBoTfpyQum/HHqDkRtnJmFX1RLPFuErxsuvS1ySnxoiyh3hl&#10;sra8PgoyaQzqsVv1VzfmcQrI9iRCU8F+PlSDAoooWJIOk191rPL1wFIXocTUML4Lh86qp7V/o53l&#10;9VEX/X8WV7hlLg1hFb/m62OeS4A9FvW4FFj1GbdT6Uo+ATFFWsJ0bq++wFfFw7Nv27WPrNq3LTbv&#10;W+mX3nr++/63X/zsH/p6F3ozXHh748aNGzdu3LghMVZf8MqLIC4AJi8ARWCsyAsgNu4OBIGxWn0B&#10;KAKDyYuP3nnn+Q/6ObAiMNSrowJMYMQ13rg7y/O+F0BcV+QFcPX6qCvyAlitvnj16hPP4y1SZwTG&#10;FXkBrFZfqH0vAkxgMHnRynBOqy92N+5m8gKQBIaTF0CQAyvyApjICU/Er8gLYEVgKPICiOR3IS+A&#10;IDBOyAtcG7p9QpKTOIB6fdRIvLf8Or8mCdfmSZ4iMIK8QNnZ6ouQx8lEXgBxbsdGXngZEG1mX4be&#10;YedoV8jZv6MMsyg/aWBdzR9fARHkBWCnM8nRbPaSQWBQ+9gHSKE+zoev3F+Glz5mV6svUDQRGNT3&#10;YcsOk04o8DMbS/DhobchJtf2wU6mOsOm+4ASPxmoSaIqA9T58VA6EBNyHhs7BEbEkyHm4wVTAoDi&#10;E4jL6q9JczuViEomWj0/Hih1vcAm9iQs6slEwTyWMnp/bfjQMMdeJ1VgM8Uu+cVJvUOF6H8/TohY&#10;iP4JyESOkk9yTx03wBgTbkclaJ7i16qdq9hnRAKQ/eEE2goyFhs286ujABkL0d9nxAXQ7580Bv3I&#10;UPaUYCYwZPtErJRYLTuqRbylXwK5f6RbqpBiY63qOpKc1GWOMVEFSPUbflG3DxxycdH8TMFQulrZ&#10;xVhV9fJjFsSs9DXi5ePuVIYg7+NkU41lTrTHuHvKX6YD0teLsWqPkvHqKEDqCL8+htUXAykW5d6H&#10;TeHMG5EXJf7543OZ8B+IOAj9ytfo/zOV9rOsNCjH0CQKyan9dL/ot6selwmqz9LvzQbW5bGoftVq&#10;A/S9lcd4+miWnn9oTnxoLfnAfht8yyR+8qc/++6f9+tvjBMvb9y4cePGjRs3LoHfEs8/85nPTOQF&#10;jsCKxAgCQ5EXwIrAUMRFQBIYm6svgGn/i0JeAGsC4yif9704IzAyeRE42/sCCAJj59VRQBAYbeUF&#10;8Bb8OsgLYEVg7Lw6ClCbd7/OpIYgMFavjmrnRGCM5H5eeWE4JTAyueAERiYuAmcEhiIvgJmQMN3P&#10;vf1ezuQFwPKRjA6SI9BIjCAvgAWB0W30LPe0+TWdd9SNu0fS3ZPkuwRGrKZge3njbgAlqNOOTF4Y&#10;hm2bszGR0Q7DTj/ir+WGW9DRYuOfDSOhT/5i0uinhsMnYMg1XXbefJjnRFPyB3LNJ736Ahg+UL3R&#10;B2OpRf8MHfnVUUD4FUXPY1x7HKzW9LqnyUeA2x99HRNsr2gfjjrQgetDKTDrRBvmSXSy6ZDz8Vlx&#10;G19+OnCVTDgS47OctlfRfKe4MEJHTRxetzHGS/WjVq0yzaawMRflJIFd1atVHHN8ky4/zqi6csIE&#10;Y6zUJb+YuABm2Y0+s0IbgrOzAtkvWYdkrHuWOqUfCRbKUj8newD2y1zSSVUvvGpnbqNCIS9MqfKL&#10;sYrFlr2NV0cBeVyuE8wdB/EnxqAfGcWmEFLxzf2DY77flT1Vhrshj4vL2ItxBCj99TnUY2PRP3SI&#10;iqUI7UyFWQbP9TfbuDtdEK+Fyrrsa0zGIqP4YMBw2V5NtivnUPfBGJ6G+B7XcokwEwNCjpH5Z2cD&#10;q8dYVYRWFMVYBoLAKOLs1xP3vuCvqWin9sv1k83s0A55ATCBEd9plVghXR6L0+cZxyL1f/YTiP5f&#10;qnS/si7207xqMqr/pa/xm9ihx5tAFEYcVJxZV/Rj+zBDEhg01gA1xk3ZKzP7vsXtW3afvm91vvn6&#10;4RP/9k9/9p/6oku8MYRnN27cuHHjxo0bT8LYuBsfzkgM3v9itWl3YH591ExeAFcExhV5Aexs3s2r&#10;LwAmJNQronj1BcDXFHkBXL06CggS44q8ANTro5i8AM4IjCvyAli9Pkq9OiowESCelGXCYJe8ANSr&#10;o4AzAiOTF8AZgdHkfHXDRC6QToAJifm1Tr2cCQxFXgRGOyM2cX1BXgDx6iggEv9Il/NqidXG3eO1&#10;Tp5fZ98AniRn8gIIe0FeAEFgxGSX5cfeFzbny6RFxCKTFwD70f22a24y6nWipCuLieMBoavp8fPm&#10;z1wHidt2Arnm0zV5AYx6jlaXXh8V5AXABAYOSMDhOOyQDeCUwKAYlVdHjQ+og/8M8RnXh1LSZ4Dv&#10;Oikwy+lJ/lA6khAKq2TCnBhPMgZtc4YNkxO7B46EzLU8jxPtQ1XBcnZ1FVM/HohEAer0M+iqsajx&#10;Fbr8eEDElIRiDCp7yHxk4iJwqLjus57kFvoTJr98nNf2GKzQukf6FZD1COaSrK+TPf0YPgFK/0on&#10;Q4+JjCMvHTqVX4GzWOzYMxPyr6izTe7DSDKv1B/ERWDuf1VPtpEEm58Cqn/OksKMXKY2GT+N/Umf&#10;K3vKLzzv/bRjx/dFn0XRkYS+vj8b0m2O+760+5K88DEh5DK0D/WBJuV4LFkHXMo41L0AkxErQN4v&#10;YtxtERjzT86GUH82VvGRrwPfjdUXHAeg+mW6k4xyZofACPKCv9OUX2awBcM/NFw+08xH+X0j6sWQ&#10;K5fIL6ULvppXh+9+ZBQ/WzumpjRkORkGFOY4qDhnXbm/DIW8SHoDxxh//pHZ/6Zp+4bJ2vH51z7x&#10;8Opf++Jnf+hDF3hjSAdu3Lhx48aNGzfeAO3VUV/84henvS9w5P0v1MbdZwTGvHE38Acm8gLIBIbc&#10;vPsJBIYmL4B59YVeZTGvvgAUgXG1cXfH20Rs9ONjNu7m10YN8gJw1iL2vgBWm3c/lsAY5AWQCAxF&#10;Xjx19QVkxt4YtPoCmPa/iEQu+ZVXWDCBocgL4IzAeAx5AUwkQUui92uZvLCADbIhEtJAtdGz4Uxe&#10;AIrAYOJm2I4KBvbN5i7tfNJD7QAygTHIC9gJ/Q7euLvPd+0aHVsxJocoIz/PVl+w/+EvYGeHrYZD&#10;X8gN+ebDLD+IAdgb7ScCg2ICDPKlfcKcMmyYXCIvcBwEhsuhXiThpo27ub8MgyhxQ8NPINrFYwX/&#10;IJEWjhns4tBh7tE11DsE4btOCJBNhxRjo4ZVcqEkH4VcxCmwUFWwTGiYzbikEocd5zYxZmrVEhrt&#10;ayqMRMgYXwadCPP+P0FNEC98SP0DqHjl2FtBQZAZc/XU/36cIApRZN0z2ZR+XYyb4rdD+pGgk9zz&#10;X1oD2a/iE7AhsxynCZGY4i6wR4tsJ0PFYsemSji3fBmNU0An8maZjD5OxRj0I6MMOSG00z8NKV5K&#10;RIdmbk4kVVfjLAAfynj2Y0A/g0Rs3KYpG/qKriFz2JTqxbgpcqILla7on/Z94shy4/PFeNX65yp6&#10;bIkx6MqOZK2IqTCY7anvQvWaoxEIQ9ikogP0UwhQbd7qH8CJNXnNET5cPSti7ARkIlzEXt3/Ay6/&#10;Q14AKq7jN/FA1WUilwa4eSbe5U/6/yymyl6OXweJ+ZioY87bTL9b9bgUUH2Wv2POdI17AzbnagOk&#10;z/yyCfXzr1u9X7Ou/TX7LviJv/fZdz/nlz8WLLy4cePGjRs3btz4WNBWX+AEBIba/0KRF8CKwFDk&#10;BbBLYKzIC2BFYEzkBXCx+mL9iqg1gaHIC4AJjLft/yGfXx+1Ii+AvPeF3LQboCUXisBYkRfAisBY&#10;kReAIjB4MpLJhJnk6NfO9r5Yrb5oNpxxYPIir74AQmf4grqDrBg65sThFYHB5AXABMZLK4w9I0bi&#10;2+Wn2ESy2uQ5oT/b8Ey4YUVgrFZfACsCIxIuTF4ATEiAs5g27m6F7ivrD+Aa/lzQnha8+iIIDEVe&#10;AOHLobPrZ9959QVgNSYd5mn7HLqGTqD5QPLNB5e72Libgb6EB5HQuiQvfPVF+4tlbFhhGOQFADmO&#10;hVUcr9Do4qbT2xHtQn2/5gc0fZSZ0Khv7vl52Bg1uu+GYxLtsgJ6kn/oCuQJeUsKZbkk0xPjQpcf&#10;z6ASABEnvlSTh7WtLBJjRfswV5UyojDGDIMJDLuo/3KUcCT1iiphcqN/LPbSJvmVV2EcKjb7LBWO&#10;pBKhjpuL1zSJWAZkvQSVTL7yCz7hWKpSgdIRkGM1gROArQtMYcpdFaxisWMPyAQGxkS2mcdIX1Wz&#10;RicuAnNdVU+2MQnujhtNTM1QPqDlGfZolrFlWCiqX35k7BAYeB6YskmfrHZhE8/dp66+ALIc+md8&#10;lziqLhsTT1x9MQ2XgAkepARQdSOmswwg2p2Msr36PXhgRWCwTT12k0sGVo9ximMeE8IFg/lgDutr&#10;B/bGqp8Q+JkTsah+Lfp1fB917BAYOab4TrskBQzDpYt2QpWJLCp3cP/LuHq7VLurr66LxoR89sZv&#10;fUIdlwJnfcbtVLrSvSHJi0PHh9a2r5jqr9rxqy9+++WP/d0f/RO/6tc+FgjrN27cuHHjxo0bHzvG&#10;xt34APKCV13g+JiNuz/8/R8+/4M4cTyGwCjkBXBCYGTiItDIAycvALV593qFxQ+0f+P6UX6QF8AZ&#10;gbHa+4LJCyAIjNW+F5LA4PdFGYLAUOQFsCIwMnEROCMwFHmRV18AisAYyf1MXgBEYEzkBTDIB9fp&#10;G3czgTHIC+gc8nN9YEVghG+8KgI4IzAOkqCXKfIC7ED4MV4HJG30bDj+xcTZc+OSvAAKgeE6MVEE&#10;IWGhmvbAWBEYQV60svArdKLcz3FobbeTRl4YQn7Us6fHauNu61Q6P3QPYsTtxKQ/YJ/8s9c1sMw4&#10;D3s0aw1S4CAvgERgtIb1z6Mf7f+mxstcNtrogI7GaQjyAphWXwDRdiAIDNRzO3aY9ftYAYZWl7F/&#10;2hET+HGtnUSdXlqTNrONDDnJP6w38GR86E8yDSY3J8WrjLZXMSUAUpzi0pyMWbcTYjxGtA+1upTz&#10;wodRQdTzxIRdIZsiXob5r5GFLj/OEHF1wRjn0p77lYkL4LCz2WdUWJJKjnncdJmVrrj3VpD1BKYx&#10;4TZznmjEivxe+kUyCtM4PUEkpqy7h77sV+AyFhs2OeEcY0LZi3ES5OqZ6ge6h3bGiWwfCZ3FFm3k&#10;/smJV0D5qsoQgQDiv4o7wP2jkPUrv3JsLLKnr4VqQFtPZMZ3kuHN9r5gmFAiJmYZHxMb5AWQ9U/D&#10;xXG5+mI5DkWbq1CzybECspwiL9QzUY/fWSxUP2WsXq6+sHbY7y//sIYiCfC8yXHQfiX9on92yAsg&#10;4hp9rPziezFgP5MuDWAlr58eEO2JMVcuUbvUd6P0FfdtwjSWmk/CLemXQCpscc7tzLqsT7MuSV7Y&#10;FNx0fdlsfPnh4fXf+Xuf/eG/7OUfG6TVGzdu3Lhx48aN7xDw26Nt3I0Pu/te4Aiojbvrpt0gHzp5&#10;Aaj9L+Sm3cCn27/y9VGrfS+A2LgbUOQFcEZgKPICuNr7Avg4N+4+IzAycRE4IzAyeQEsCYwFeQFE&#10;kh7kBcAExg55AaBquy7IC6DZmMgHr3uy90V5dRSwIDAyeQEociGTF5m4AFgOiPiEvtWro4DY+wK5&#10;7virv5ZXp0mnJDA8OR4rGIK8aGVp8jPpohjwq6N49QUQk97mi9eJ10cxaZH3wAidQJAW4c80kTbF&#10;vPoCYL/t7JClpMKQafX9vPlxyGPK7qfT6gtgIjDY1+grrzt8HUst+udMXrQyXHMCA/8OG9G2iC2t&#10;vjBzvQygdgOD7MI/Pql/Du6FwLEKQT9pCP/rJPqQibiKebaB5Tqgi/tQJgCirROELj+eYfie4gNw&#10;/Z6QqTKMOenaoX2YxaSMFT5kwaq+2JRkAuFI6lVd1Y9F/8TYc9TEFP5TfdRx2NnoMy84S0ADfdzM&#10;MitdgIVtw781RoKObKrEkYW72Dn166Sd9T6raMlEtxniyi/GKhY79gAknXlMKHsYI/FcCpypP8b1&#10;3n0t22iCV+NG9c9OUlj73lWxzlXslV2GbKM02uNjke36znznWCQ5fJy+Ow1PXX0xy/hFQUw0m3ad&#10;Y/RxrL5YE2Sum8ahbI8ac1lw+u3Qoe4XJjDG92UaFHrsFvVyLOcxUdw0+N+D6LaO7/DruAM5+d5/&#10;T85u6fuH9Mc4k3KzLgXENJNTkhRgXRaHy+dZxEL0f/aVx9u4lHwClC721XpUkpzD16nPZ/V6vAnk&#10;QsQix5l1eRyman6bDrdsum7N/QXriV/89sOLf+8ffPaf/pJf+tiQPLxx48aNGzdu3Piu4XTj7h3y&#10;AjgnMPrG3YEgMFbkBaBeH8WvjfronXee/6CfAzsExqtXb08yTGAo8gJgkoJXX1xt3v3UjbuZvAAK&#10;geGyvHH3GYER5MVL6PUKTF4AksBI5AXwWAIjkxcBEA6DvDDw3heXBEZafbEiL4AmI8iLIC6A7BuT&#10;C4Pg4IQ/yTOBAcS1TF7Ah7H6wHBFYOB4SV4AJsgEwOzbPJlWBMZENIRProuTJSFfyAvA5n9q7wsg&#10;kxfwwdWTnUMX+4yJo58a2E9qV2u/fQ57PmtFwm9MSyEz2pJWX4j2m9njuqHVbWxFl436w4+wTX6h&#10;qMlFYz0OvHG3nQ75Bq5vQpFgti7t5VZmJ1Od7ANK/GTg/K9cj2t1rj2UDuQJOWKzk0yY5t7uY7Wn&#10;UZIAFKe4VBMyNQ7AyuZMMtSqsl4qxJjz04GcCDMBHa+ESF5wQln7Pusq/WP9K+2JLEpUPYgN0f9+&#10;nJDjQP0TkIkcIacMRNFjx00ZE2YvN7uO5/NXWh140Yr4GanaqBB9G75YF9c4CIR6fj7t2NQJ5/pM&#10;yONEPzcqjrFKfvkxIIZbEZLjwVDbSH66jyoMOjSzCXssS5sZ7MNqjJyRF4z8+ihZTfil5fzYsBi7&#10;oht3bCqZUraIX5abHq8BE4o/1jig4rUhI5yVNi1eTNyq1RdNJvlVxu/xk3NAxWv4evocDxl8N6yx&#10;M1YVSXBKOEx+iVgAk8ylCw05rtP34NBXdbX2X7QTqkxkljnp/7OYJrdahSXRcvmstzZPv1m1XFEv&#10;7I04cztXuuxHQju3gW1t+JYV/OyLZw9feue/+Gt//m/8qT/1bVz7ODE18MaNGzdu3Lhx43cA7fdI&#10;JjDUpt2BIDBW5AWwIjAycRE4W32hyAuAV18AKwJjRV4AVwQGExQAr74A4nomLzr2Nu5m8gJYERix&#10;98UrJxv4LVIrAkORF8AugbEiLwAk6XfIC+Bs74sVeQFMRINYfcHkBbAiMLB6IHgM1gmsCAxFXgCT&#10;fEug9+tL8sLAqy+AicBw/5DrjokzJ8aA1eqLsI1zzF74lVFItPhpQxAYirwYqy+m+rP8auNuYLX3&#10;RSz1D7VTu7zwmsCgOoYhE/WdwJDkBWBy3W4vHQQG+RI+QAL1cQ60ehvkBRBlUfQ8xrXHgskLwD72&#10;6wGv32w0R6gdfmICRx0rM/f65yGYdBpqIrIr7+cdepI/lA7EhDz6cYe8AFDEiVdA25wxJQAi5g6+&#10;dCQPa/sDyt5MXAC1uvSTCh9GpbluJi86XpD8Gtkv6cNZ/1D/lj4SfqFaJzsYQr8fB6igJJUIOuGT&#10;6ggZFD1l3EzJZLehuqP6Zf1Dz4UGYVC1ddVGBicA2R+7RYs+BlSXOGzYA/Lro2QcRF8DVyQG2jOe&#10;QQ7llrIZgo8fN+Yr+aVEdGgOMxFv6VdC+GBuntqsBEaNaX3eJF1hI+lS9g7nz/2yAPtJR5UxgcXq&#10;i4xRdjJeVb3cbBCzVS75IGWAWU6NERFmOZZzol2tStNjt+qX7Uk2ZXs+pldHAT2VPUOSDsUvoV/E&#10;a4fAUKRQ+y6c9FU99jPpWjlikfVf9P8yrgZ3awir+Jmq4lcZc+2+ncX0uBRQfcbzAyDpsqe4Ac20&#10;gDw8/JaZ/mk7/n/+9ns/8tdc5GNFCcCNGzdu3Lhx48bvIF68++67z1ebdgfy6ovVpt0BJjAyeQGc&#10;ERhBXrzzTiY1ZjLhjMDI5EV+dVTDDzx79tYgN/rxrbc+NckoAmNFXgR29r5Yrb4A1Ouj8sbdvPoC&#10;yHtf7G7aHWACQ5EXwIrACPLitV93TsOu9/Jd8gJYERg7r44CyuujEnkBrAgMJhVm4mSeTMyrHDzx&#10;7WWKvMirL4C4HisvAN64m1dLAGrz7pH490T+RKwYpoSL6xuEh+GMwIgENcs3IgDvOrD5I78yaiIv&#10;DJw8BdiPpoPsANGOkLN/p/qYrvmJ4cXwresy6ebDUQezujHFHe1x3aErxzf60f6P+r0sZN0/rzve&#10;JkUrP1o9tzH2vkg2JgLDTqaEJPtHOqH0+IDr+M8BHbju1zpIp6EmbebrgTrXnpQ2YEI+YuLYITAi&#10;ngwxty8YCQCPTUZc7olDLRPI9jBetA9VTZHzgodJWNRLiQmTqMmXhN5fGz40zLpa/8TYc+jElB8d&#10;nLQ77Ij+9+MEK4xxv4JM5Kg6JKfGDCB9EGhjgmyoxNGT/FqNxU3HIgHI/nACTWEZiw2bQV7wuJCx&#10;SP2tkr0ZPRmfxqAfGcoeBJ8yblDJzwaUWC3r1TjW0i+B3D/SLVXosbFIHvWT3PjIsRC6clHLW6ak&#10;tnRBdOMhFxdNTwqG0tXKLsaqqteGiQPEBY7S1xhLOzIEeR+zTYuVljl0xfeaIp1L0fyTsyGrt+60&#10;/vEPBC7qMoeuIk7ftTsExg550ceNf3BM937YlL7XdmdI8iL99u1IRRaL0+dZ9I/Qr3yN/j9TaW4V&#10;vziGdrVdz2Gd/DS//aQfCHrMJeQCxEHoAl1hv1leWbtMK355Pv/m62cP/+DVq3f+rb//2T/6NRf7&#10;WFG9uHHjxo0bN27c+J3H2Lg7yAsg731x9eooYPX6KN77YofA4I27H0NgBHnRSAXfuPsgL4BKYNRV&#10;FvOrowCu85S9L4ArAgMIEmO19wUTGFfkBfAYAiPIC964+3VakQGwjkxeACAwMnkBjOS+kw2QGdft&#10;AxMS0+ujvN4gLwx5hQUTGKu9L84IDEleoK5XwAH1+6dDHoikN/R1ueOaBWvyQb0+qvvRs+FMJqBk&#10;JjBePhv7IYSelrw3PZ5MB2bfjskZ61IEBsgLwGZI7TMTDEMe9ny2PYgTm0sGkTH89/klt3f40nw+&#10;dAOZvABi4nig6hryzYdZfiIGYLP5dv3qKLhuqtp5JDR49QUAHYPAIDvhz7RxN8UAmOJGdVHZz7qP&#10;HkPrziEfsIJDB67TNSjykwa0oU6iZxlAT/InxZhAi3qzTAMpOxLjs5y2V2HhKzYDoWNOxlzL81ip&#10;ftTqylezKezMRZwIsyvtooyXY45v0uXHGal/EOsi2F9zNIH8yn9tPMte95m5PDu6AI9B3CdKVxjg&#10;e0pB1k1QfpXEkeFRftE9qqCSVRkTeeE+Kr8CZ7HYsbcdB+rr8wRzRycugDqeVb1s86njBseafK2Q&#10;PgThTjiLPbDyU+ovhVjJc30jT0UxxpIcf4zvpTfbuDtd2Fh9cfYsZhQfDBguMa4AJTONpdMxOPuq&#10;7oMYnuM73KDl6I8hDFvkBXD85BwI9atxCmQZIAiMSZx8Ap66+oK/po5x0z5OaPd/sjk7NOs6AxMY&#10;8Z1WiRXS5bFYPs9yLFL/Zz+B6H+pchqHs67w0zwaMqr/J19HX05uLsabQBRGHEgPCAv759um60Mr&#10;/raF4hv2G/2nvvg//uG/4CIfO+ZW3Lhx48aNGzdu/O4CfquMjbsBtfcFvz5qh8DYIS8AJjDU6gt+&#10;dVSACYwleQEUAqMXxPXV/hY7BMYOeQE8hsBQ+1+syAtgtffFUwgMRV6crb7gJH0mE2aCo19Tqy8G&#10;geFsRyTlFXkBrFZfAIrAeCx5AUwEBpV3YuK4FnUyeREY8QkCwy5GMr/aODL5vPoCmEiHvPrChVYE&#10;Bk+QV+QFOAusuBjkBev1Oiyv9r7ghLza9wJgX6A/CAz2HT5atPoHA08gzbOia9Jp1ZYEBuy0tnTd&#10;g8DgmHB7op5hJDbS66PU6ovwBx+HDchRHABJYFBbJvIC/0TSKOy0/wyon65BkZ80wH+dFJjlpMih&#10;dGCVYDA3Dn1CBkUcV2ChakKxR3b4kkrIdGh5xpGIDaSPhlJXKItEyOh7g06GHWNtheqTMrnfP4Cp&#10;PHQmv1At/D5UCP1+nJAK+WPcE1vjBhC6njJugJrk9v6h+177df36qOK34Sz2Bw5+KQ8Ne7wUnYyp&#10;/wx79kxOJKZHvmz0eZUBFGGZkUkB5Za4DaRg7qNV/yBY/qFBidWy2hROqub4MuBHjGVA2dPPoDmu&#10;e/f14ReP/SI3fD/3y7t4Qpbj/onvFKVrlJ2MVVVPNNvaqMZWihcpO+7JOlbVOMk2lT21UoCDETY5&#10;Pg3Hz80B1e48VqUM3T9aRwf7YCqrAwYezwFJOpT7R8Qhw+rsEBhy9QX8KvGvuuyn0qWBKQ5xT570&#10;/1VMcyxrDO1y+j5YPpcCduPikOVE98hCc+mVlb9vVt+3D79tJb9u87of//xnf+Q/d5GPHVMDb9y4&#10;cePGjRs3fhdjuXF33rQbYPICuNq8u5MXwDmBIckL4ITACPKi7HkBAsHJC0DtfbEmKH6g/bsiN2L1&#10;xVuv5o25NYFR974AdjfvLpt2JwLj5atOLqzIC2BFYGTiInBGYCjy4mz1BbAiMAZ5AdgHJiSuVl+c&#10;vT5KkRfAY1dfACGDemfkRSDKC3lhGCsnpI2eDce/mDB7brwhiAf16qhI/LMf4QMQCRcmL4AVgTGR&#10;F9N5l3/Mxt1MXgDhy0gemu7hx2jHPJG0T/6514nJakwTh7wXTARG88Guw85o/3r1BYB2QZWpGeWt&#10;biIvcMyrL9j3afUFQLG4Ii8A3ielNQ0T7Ghj+6/HwotcCEC98cHU7q28APQk/9AFyCRR8r2hTNpn&#10;vwBtr0ImCtxmXNKJw+pXFsN4qVUvm9ORCpEAmsaWIZMXdtHszXHI6Em2TR+ELtlHORbJL/3qKGCj&#10;z0QhiqyLJpslkbM1boSMQfqRoMaEsvlYv+R1gxynApEA5C7ICTQFFYsdmyvyoozV1Nf4S/kr9T0Z&#10;L8agHxklRyeE2j2Unsm5jRZ+8eqbClWW76tIVK7GWUD1T9a/Q14AeCaYsrmNfgzAry3SbsOv1M0N&#10;SlcbE0lflmufN8aq1p+qudBMFIqxanJXMuo+YHsxpsq9LnS1QOBANr1oBv0cBVSbVaxYDmMZR7n6&#10;IiF8uHpW5OR7JhwQCzVWT7+X2ndS1bVCjiu+0yQpwLBY7DzPWI2FoisR9aL/z1Taz7LSoOon4GI0&#10;Jqqv3ubxm1XJzP4PROHzZ9ho+zftmf2bZuu3Xjy8+Or7X/2lf/2n/1f/vQ+6wMePEoAbN27cuHHj&#10;xo3f5RivjsKHvGk3jquNuwNBYOy8OgpQr48627gbUJt3q5UXASYwVht3P4XAWL06Cgii4m2c+7Wz&#10;vS8ARWCsXh0FNALjhLwAzgiMTF4ASwKDyAteUQGcERhAXoFxtvfFavVFs0GMA6++ABSBsXp1FMD7&#10;VwxShBLFgCIXwoUgMGaC4JDP5AXrmhLSxcbxGfluTJxH3tsnTGfkBRB+hA8xMQ6sCIxCXrTC9q/p&#10;cF2JvGiwp8Vy74uYx4U+Q/jDyakRu6kdIcfzqqMOJqyuvtVrBAUQNmPWCp/82vNPRP0uNCXuYHvy&#10;cyYwmr9EXgCon1dftNdivOj68e+wEW0LG1YxXqFhpoZONNzPGgbZhX98km2OzTJcxwWjjUBN2sw2&#10;GHqSf+gK8IR86M9yJLN6dRSgbc6QCQ1vN1+aEzK6nSHCJJf2Ya4uZVLhQ6tUzTKBAYGzJNH818FC&#10;lx8PnPcPgHEobbpf+dVRwKFis89yLNJYBuZxU/tvwAvj/lOQ9RJKgs5sqsTRll/hk19fQY7VBE4A&#10;Nn9MqfIrcBqHDXtAJjAwJrJNHiPxfDpT/0D3UB4nqp5sIwmuYqv6RydfZygf0PIMeyxLuwELhfbL&#10;jwzlV4mNBcIUTjpLNbRT6OIiPHu3Xh0F1Fu8yol2Vl32LBFkWIbyYRoujroaQrSnyABCLhkNe/Ed&#10;Baj7RREY+Zmox251i9Wvxmp8jOvADnkBXI1VQCXf45nDsah+Lfo1xX+HwOCYRh+fkwK9XdvPM4rd&#10;QKrL402qdb9UuyXRQrEDpK/pdz1Qx2WF+fqBPZB/w679hrXsN6zkJ7/wL/zI/9svf0dQHL1x48aN&#10;Gzdu3Pg9hBfx6ij12igcgavXR63IC2Bn74ud1RdMXnz0zjvPf9DPgWnTbkFeAGerL4BOOszkBZMU&#10;QV4Aj9n7gldeAOr1UYq8AAqB4XKrV0cBq9dHKfICWBEYvPfFisAAeQEwgTHsOEHBCf8gGlBNrb6Y&#10;Vl6gLBMYJ+QFUAiMqX6fYKiVFwEmF65WXwCZOGBi57EEBnLdQV4w4cDkBZAJjPABk0UQEgBPkIFJ&#10;XyIvcL5afTFWSAD4HLNte2IEaTGRF3GN4sC+jEk06w6bLmf/DnlExE8aWFfXYZ/b08vOadYaf716&#10;kBdAF5zIBfczYsh/9Tp8XRAY6tVRAIqaDW9X2ADCTosR2YICP7OxZLrdRxs2JI//Dgyb7kOP1fhg&#10;19XqCyBkDr+kGOkCQteUFEoyDSY3J4GqjLZXMfyn+ATi0pGMqTKMOem68qGqkHJe+DAqiHr9YrJZ&#10;Y1ETeUKXH2eIuJrgGN8G2T/mlyIugMPOZp9FHET/BI5xc8goXe1+uoD0QWCMCbKZk0e7fj2mjVdA&#10;AtBun2llQ/YLsKF6HYsNm5xwjnGh7GGcBHEBXKk+7qXrcaLs7cQUaOOZZBRJoHxVZYgAYM1sJ9Iv&#10;R8iskPUrv3JsLLrnxES080RmTkJv3KPiNp9lXCARE0pmh7wAsg/psdvGWfGzgfT7WKxyos1KGWKd&#10;kOUyedG+L8Wg0ON3Vg/VPE6Bs7E6j+l+qpqBhwUO9vuzfTzDirzgMQNov5J+ehYEdsgLAHHl77RT&#10;8gLwWFw+z9A/ov9V4GLMTZdSm/R3sZ84zLNL4rv7P6luUO0JXSb9vj1iftWeyb/6+tXzX33x+oN/&#10;5/Of/W9/xS9/R1A9vHHjxo0bN27c+L2HsvoCxzMCY7X3xTmB8enxOQiMFXkBrPa+WK2+ACYC4+0u&#10;tyIvgNXqi7fe+hTVmWV49QUQ149XRJE92vcCOHt9lHp1VKDsf/GI1ReKvADOCIyd1RcAEvVBXgBB&#10;YGTyAjglMIi8AFZ7XwBBYOyQFwATGGr1BbAiMB5DXgCnBIYp4YT+RGDYNehHrhvkBYryhFMSGFaB&#10;CQAmLwCeIANBYEBkrCTxsrz6IsgL/3i0H9cw27anxUReAHauVl/gr+Vc1dyuZsfq+kX2F5NGPzVQ&#10;HcOQi3pOIgR5gcSfu9CwXH1BvhzkBcqO2s3fsdSiy0NmFMFTw+nqC+p3Hi92Os4buP0+lppGT6Tl&#10;1Re9zV5nuOyy1LY6iR7Chi4n5tkGluuQE3Lyu0HIcBHSKThqmzOWCQ2zyZdqQib5ZLiydyRkL5sj&#10;C2MsMHIy7MHuOD89xfiLWUq4VJOb/ZP9EtmYXK2TG0K/HweEPRSNe9SR/cL1XV2Bx4ybVYIuP1ef&#10;7tcRm9C5HKsETgBGN1gXTz4pZNWIxY49ICedYXc8nxw6kTfLKHB74lmk3BJDrgju9E8H+eo+ZjEd&#10;mtocJCvVfctQ/SPbeOWrIZ4HpnDolNWSTS3jxwExdoHUjdJ3+3/0X0DJ2VfZrExA6xfVXDB+86jn&#10;DWJ6XA9UuTxOpD2KV5C3avUF5NhmCTNw/OQcyO3GsySPiSzT0X2wsSGc7ggfrp4VKwLjFKZU3f8D&#10;9BzYITBUTPk38YG5aIrNSTtHLCy+fpoqQ2Z5aQKHK2JbY0iu+LhYPpfod6uSMdW/ZUK/YlK/YhJ/&#10;/wv//H/93/VL3zGQ9zdu3Lhx48aNG98TePHuu+8+570v3nT1BTC/PuqcvAB2CAwmL4DV66MaqfD7&#10;ZvICOCMwFHkBrAiM2PuCV10AVxt3A2fkBbB6fRSTF49dffESOqOCYfX6KEVeAGcERhAX2PcCx0FM&#10;OPjVUQAIB5Z58fK4xuQFMBENTl70c59IEHkBFAJjkArH3heFFGEblGAOOSY+MtlxSmC8rBt3Bw6S&#10;pB+DSABazjtN2tXro4ZtT6ZX344Jnlp9wTbL6gshj2ux+mIk/MMHm7up1RdMXgBD77Dj9Q3hr/07&#10;yjoOX6A8dKzkkZAaU2j4PNoCBsDPuX3kA+qhfv/kdWn1RdR/yuqLB7Mz/LKTSMg2UP1ppU5M5Js8&#10;/iOgDNebUtQZ2ifURCTk5rI616668oQcsZGJjyTHH6PNYm4vUZIAFKe4NCeJjusZK5sHcQHU6rIe&#10;FT60SqIeJUJC4DRR5NgjL4BZV+kf62NpryRoDv3HqgzR/36ckAqnpJKD/Yr7ZEcXgCK+T2Q9gZJM&#10;Nru52SrBhHaXhGmRe9H9IjmtqyL6tvliwRJdIRHqp1hs2Nx5dRSwGpdXJAba055BhOyWbGMSUuMG&#10;qG0kP903FQYdmtmEPZZP2waYiSKjdO+QF8D8rBG6EAehS6ofge0+apnaxIXcuV8m8HGtvmgwoUti&#10;woJf/ag+qPtA2rR48aqzHfICKOO3/hTWMYX+dP/I9rizWkfH3lj1E8Ip4UC+6e+J7PulCw05ruN7&#10;cNJXdbX2X7QTqkxkljnp/7OYkltDn4ph8/XqWU+/IQMhZ9p/0xT/omn/R/Y7+//1t/65H/7pfuU7&#10;h+LMjRs3bty4cePG9wjGxt2PfXUUr7wAdgiM1aujAPX6qHfeyaTGTCYoAiPIC2AmMH7fREao10MB&#10;ZwSG2rh7TWA8beNuQBEYvHE3kxfAisBYrb4AFIHBG3fzq6OAUt9mVE/duBvH2PuCyQtgh8CIBD5w&#10;RmAEeXBGXgCKwAg51BurDxxDHsnxIAO8LMiLvMKCCYzZRs9ynxEYQV5wuznpHonyHQJjkBEGXn0B&#10;8MQ9knMsXzbvtnmqWn3BbZ0IDDsZ19q51bUjfHtJk17zetTvYL96m7htWZ6TfLH6gssaqK0A2hQe&#10;2OS314HMBnkBhD8oUuQFMPUZ4uR2GqJdqOt6rTv7df9sH+b643rYcEFCTUCSTYee5Fddx4S869wh&#10;L4CIJ0PbnDElCqi/Ab7Uk4fVBkPZy8lE0+HHA9JPL3yYKsx19V9ai3gl9P5Kuvw446R/6H4pNkWC&#10;JpJ6sx2h348DVFCSSgT4FfdH4ExX4KnjZkomu12Vl5rGV8M1ebFqZ9VVcRBTx1/Ky3xZAmTz82vH&#10;HhBJ5xgTMg6LcXlFXjzEs5+g3JJtdMGrcVMQzzyHEtGhOapZs9qHVezj+grSrVI4x9QiuffqKCDJ&#10;KXvd+etYeLcPzDJ+URATh9yhYIfAUD7kx6x+fRTp9nEn25PiqsZIeawb1FjmRDu+05hwDuixW/XL&#10;9iSbWca6fLyNU7fVAL82Xh0FbBMYxa+kH89A4dAOgSFXX8CvyWbVYz+TzpX7c7n4etH/y7gask1J&#10;XuC+TZjG3LhvZzGT+Q175v6cmfjSJ/+x3/iLf+NP/SlszP0dRXH0xo0bN27cuHHjewyDvMCHTGAA&#10;eQPvFXkBqNdHrfa9AFYEBu99cUZgXK2+AA4CoxcEGaFWXnT8wPLaauPuFYGh9r5Q+14A6vVRZeUF&#10;IFZfAEFgrF4dBTAB8djVF8DxWqjDRl7twATGDnmRXx0FqNdH8cbdWX5FYCjyAsgExhl5AWQC46UV&#10;xKuWIiGdyQtgEBhuPBL3irwAgkwYeW//LDfuNoxk+KFiagsmxziqlRcAOAve+wKI5F0mL7Y37o6y&#10;yU+aJJqZdq0drZ77fk5gaF3jvPkwz90i2cevjuKkbgPHJfrR/h9J04gB/2UddMSro4CQbfXcn5dh&#10;B3IUB2D0GXz2ug3cLu/DFo2YYLcPqIP/ui0vGtc6SKdhh7wA6iR/UtqgEkAy8UnKtl9DJNCSBBSX&#10;jNDxFPIC40X7UNUUOSt4KIKiXheaLqwSxcARX6HLjzNmXeP1bwRpj5I0/NfIwGFns88Qi5M+AtCP&#10;JrKwQ6DCuK8yZD0BC+VUX+WlcuITPp75ddbOrGuFSPiHuPIrYxmLDZtIOOfnnoxFHkviXmccxN9c&#10;T7mk7OX+UVD9o1Y5KJu1rJtju6vYX/km26gKPTYWyUNfkmsf87gSunIRvpvy3hfSBdGNXY4vmJ4U&#10;jNCFsROX3pS82FpNtiOToO6DYdO/w7VM1zW+5w1bBMb8c7Mhq78aq7iOY5AXQBFnv95g74tAtDP7&#10;Nd37YVP6fuhaIZMXeI5IUoB1eSyWzzOOg+h/5Wv0/0olxpnSxb6aV01Jdn/4Cb/bg7LxXhYeu1Ue&#10;Hn7dav2s2f+P/rM//SN/zSW/o6BI3rhx48aNGzdufM9jbNwNBIEB8CoMkBf8yijgjMCYyQvgmsDY&#10;WX0BBIGxQ14ATGAw6aBXX+xt3M2rLwAmMHbJC0ARGIq8ADKBEXtfALz64rEEhiQvgERgTHU9UZZX&#10;XwCznBMJkdz3JDgIjvF6KWc7IjF/Sl4AJwTGRFwELggMRV4AIRP1mMCIOpGMhuwh5/ri1VGAXczk&#10;BcAEBv4N8qDlvf18RV5AiAmAwOGbTwpp8gcoAoNfHTWIh9DvkARGHFEUdlDGfhrCl6HffQ7/M3kB&#10;xOQRUelHnB1J+6HTC5jAYGJgufoCiBh7n0CVqfEyt0urLwAmMIYsrre9L9AOR5xwLKxil+0fh0/R&#10;FkNLNvr1dkAybcjjv47c/o5DD4A21KQAKpBPBj3JnxT3eXrCWTJhTozPcsukQoKFrtgMhI45GXMt&#10;z+Ok+lGrZxmTWOw7MNflRBjq4CjjZaixTbr8OCP1D+JdBPtrjia4X5m4AGbZ6z4zt4sOBY4Xxq3S&#10;FQbinlpB1k1QfuUkFBB+xb208gvPHf+0hB4TB8y+3do9piyq/AqcxeLKHrAdB+rrSDKv1B/EBVDH&#10;s6qXbT523ET/ADX5WiF9CMKdcBr7Ex+l/lKIlTznNzK+79Vfq2c5/ngkoTdiX29xkxGFp6svAKxM&#10;EH4KFB8MGDKX5IWIt5TLzyUhFEN0fIcb5P2S7ust8gKgn0KBUB9jdUVe8FgG5OoL8hvYIS+ATBTs&#10;kBdAu/+TzdmhWdcZeDzH91olMFwXxUL3T/LJUL5DRb3of6USN7afFV3hp3k1ZFT/W5/ZT5OHV3bz&#10;vrLrr6wZv2YFP/PwqU/+hc//D/7kd3QD7kAJzI0bN27cuHHjxvcB2sbdX/ziF6e9L3AEeRHEBT4D&#10;ZwRGJi4CvPoCWBEYirzIG3cDavUFkxeAJjA0eQFkAkNdY/Iir74AjtdE9fLVvhfAau+Ls027Ad77&#10;AlAEBpMXwNXm3UxeALz6AlAEBq8wyATGGXkBFAJjQV40G8Q48OoLIOR55UV5bRTgOnj/CkARGEws&#10;AExgnJEXwNRGt82rLyKhX22QDp+sIe89rZhQBIYnx5nACB8sVNMm3isCo5AXrdB9Zf0BXMNsu811&#10;e/lI/IcNnw9GewGesI+EQrNz+J4JDJ5AmpftHEnEIdHqu97mD084ieR45OqLQSgYhq+JwHjprzuz&#10;UHgs7LNv3D1WXgDeNiYwxphBvbBF8QGm1RcAEjv+wS4c9SPhMwSTHhPQSc5ZToocSge0rt4vfiqV&#10;oYjjCixUTVjZQ7z4kkrIdBw2lciciA3UolJXKMOY89OBmgx7gWSIsDlD+VVNPqJ/sm/JL1SLe+NQ&#10;IfT7cUIqbLrSeN4aN0CSkzH14xVqkru35yqhWXwCsl9CZjlWCZwA5C6wx0e1mZBjsWMPUEnnsH30&#10;eZUBFGGZkUkB5Va5DQAhCD+u+qeNy+SXEqtltSlIVqoxlgE/eEwre/oZdMTVPN7e02IkUcm3Itdk&#10;0pjw4wTRhVkOqsZ3iUPpGmUn41XVy48zfF9KX9M45JjGH3bsPveyTTWWJXFEgzVsUlHH8ZNzQLZn&#10;I6bP6P7RMekIH86eFTFuGJJ0KPePiENG67Ol6QEV0/Y9WOKfP9p3+lkAHNxEC0VXctL/ZyrtZ1lp&#10;UIkh7luHXbOJ2/OPHp49fNsMfNuufN1+w/5nf/Nf+JF/20W+4ygO37hx48aNGzdufJ+hvT4KJ7H/&#10;RRAXKGPyAlgRGOq1UYEzAuOUvABOCIzV6gvg1dsHuRCrL3jjbiYogIOM2Ft9sXp91Jtu3P0YAiPI&#10;i9XKiwaTlQQE2TkjMKLuTEocNkBeAIrAGKsrDJnAGOSFIfa+mFZdhI0FgSHJC+ib5E1m+pwSLZEk&#10;Jt8UgREqgsBg+ZGMNhzkgeula9NmzMVG/4xcNybMOK7IC6AQGK4PE/QgLTjZAkz6oh1cFj5FfdgY&#10;58e1eFHzSPZHPXuC8KujAEVgFPLCz4Hss33yz4ceTFjH9LjpMKmw5zNWJKRC5iAvgDWBEe1APdTH&#10;OdD8JfIi6g9frQKTF8D06qhAxIJWX3ByCgr9rKmKv4xvWjHJdvVWOOTYhw7UGR+a73NCgOwl6En+&#10;oQuQSSLye4Dkjr/wT7r8eAWZ0HCbcUknDqtfLBZjpVY9bc6BVNgSr6OtHZm8sIvydRWBI8G26YPQ&#10;lePFY3kg+cWrMObqG30mCtWYKH5djhtx3SH9SFBj4sovu3y6KgSQfhvkOBWIBODoAlOY82UZq1js&#10;2NR/MT+PUyCPy3WCuePB7x85Bv3IKG0UQjv9g2MlpipUWb6vkKg8G2cBC0X1y4+BM/LCon3UF3JF&#10;l/k1fTcYsgye7U9ffVGB/jGVpzbtK6wqE9D6e9X23WdQMnIsjWdiQMgIZWN4GuI3R5Y7Iy8OsmQU&#10;zTh+djZkFzBW1ZjgomM8d11CfAA+qHGYkZPvmXDo48Y/EJbfSxT/HfICyHHF91r2yzzxo8HjsPM8&#10;CzXTs0LUi/5fqjSfVJvZT7PQ/Xr2HJPLD+3qB3bZJq/Pf9V+lP87f/N/9MNfaILfBRyNvXHjxo0b&#10;N27c+P7GtHE373kBqM271d4XZ5t2A7FxdyAIDEVeALz6AggCY7XvBbAiMK5eHRVgAkORFwDvfQHE&#10;dfXqKODs9VGKvAAuCYyxyqKSF8DO6gsmLwBJYBB5AZwRGFfkxe7G3ZebdgML8gLI+3CsCAxFXASY&#10;XLgiL4CR+Kbys9UXwERg2LWh2yfNyHtfEhgtee/lLb9+kBdATI4DoW/UMYS9vPoCiEk/y+eNuzHJ&#10;fxEVbC4YG3cHos3hS+hsCP8XPsfkEVb6sWPIhJ9jBcQxx+PkD6++AKYkc7SR+gNSkdRq/gryohXR&#10;yg8g/MLHYSPaNuLAsTx8bKC2B4HRVHvSwj5M8iMOgPuAUj9pgP9HUiDZI+hJ/lA6MCcTe5tKEsBl&#10;OCkudfnxDCWhQW3mS3NCRrczRHicaB/m6lKGCh9GhWo2CAy70i6ukkT1L4OFLj8euOgfj7+06X7N&#10;fdRxqNjsM44Fj0nCPG66zEpX3HsryHoJJUFnNikvNRB+hU9A0e8Fq7YFylgV4ASgdXn7oPwKnMVi&#10;xx7ABEaMiWyTx8h5ghl+58E5jxNVT7aRBK/GDffPVVIYUD6g9QzE/zT23j8KSr/yy57gs44N39HY&#10;M7l47m6RF0C9xaucaOss42Ni4/VRygcMmRhXgSqXdJu8bI96LiXBGKIRK0DdL4rAyM9EPXYnkYZQ&#10;fzZWtUw/Fe4daN/j17GvJAH04tdQalPxS+hO/QXsEBgc0/heU35Zo/zQY7H9PKPYDaS6/Igqaqld&#10;qt2Hrw8fmpr3bTh8y3z8lv1+/sqnf/uDf+2vfPa/+9su8B1HbeiNGzdu3Lhx48b3N9qroz73uc+1&#10;X3GrfS9wzOQF8BQCIxMXgTMCQ5EXwBmBUckLJNmP1ReAekXU2cbdgNq8+03Ii8DOCoxYeYFNu/E5&#10;3iJ1RmBcvToqcLV5N9cFIkGfyQu1cTcwViYk8gJgAgN4zMbdlwRG2H197H0xkSJ03mH6n3edh+05&#10;CcF1psT3sOXXX/reF254RWDE6osVeQGsXh/FBMAZgXFGXgC89wUQqy/OyIsGe3LEHhjtIyaHKHMf&#10;Mdkkl6yu2xx2Dv/ZXzs7bEwJBXq9SPPPJJsPh7ydzis0RjvTX8hT+6NNE/ER16m9TGAAsIUj+w7b&#10;Tc5lgrxAMmv4BZ/JVoPrGCt1HqgdTR7/HRg2hxBw6IT/NSmQbDp07mBSbOO6H494ot4sAwwibKDK&#10;aHsVw3+KbyAuHckY3bZATrxqH6oKKeeFD6OCqNcvJptzLBZ95McD2lcRVxPkMa4TU/gv91HHYWez&#10;z7xwlYAGjnFzyChdgxA8gfRBYIwJsplzaC1WyW/p10kiO1D7UKMlE00fi2e/gHiunGHHZiSceUwo&#10;exgnnGDWcRADc2OcKHshdDZugBx7RRIoX1UZogCETumX46rPSxtTAcaVTPae+R+xWMjwcxf4eFZf&#10;uEAiJkIG4ybitENeANWHGogi0+D6T8ehaLNSNv1+6Mhymbxoz2IxKPT4ndVDNfq8f+rYGauoc0pg&#10;eJ9/J8kLYPqegLyUmdu8AuLKhPwpeRGwOFw+z9A/ov+VrzHkpkvkEyB1PXt43+p+0xR8w+Jmx+c/&#10;+Tf+9D/zH/jF7wr2onzjxo0bN27cuPH9iRfvvvtu+73Ee1+syAtgZ/UFwARGJi+AMwJDbdydyQtg&#10;uXm3eHVUXn0BKKLirbc+NclwHUVeAGcbdwNBYKw27j5bgTGRF4ATGEFeADsERiEgyMYVeQEoAiO/&#10;OmqXvAAGgeEVIimvyAsgCIxMUJwRGEEerMgLgMmIIBUaAeEVcIjVEcBEeLQEer2mCIxd8gJA3vuS&#10;wGDbdv5Y8gLg1RdAEBhBXgBR52rjbpxn8gKYCIzQ7ecAkyHhs/07yjoOfaNdTZefNz+OOhMxALnW&#10;ThMyjEQexXfyweuOST+tvgBQP5MXQPgFK8oGwHaaz1QfCtoBdburFk+63uTxnwOf47rLQ0n/97Bb&#10;kwJD2NDldN6A5TpKAij6gpFlmg2hy49n0ImpbpMv1YRM9evK3pGcnavKeqKQx0KAk2F2USdfBCJR&#10;dJ5Qvu4fjKViMyWTMpFxqNjoMxEHFMW9ECh+GXZ1BeJeEWIFKkGnxir7FT6XqkJXxPT8PqvgBGB0&#10;g3Vx8SuDVY84bNgDctIZdsfzyZHHCMbdjnpuTzyLVD2Zv0yCV/1zgHz1+yOLad+LeovNdexV/8g2&#10;lkJx/3ggTOHQKX1NNndkgIWcn3RI3+3/47vEoeR24qX1i2omyK9oUvFCTGcZQMQ1GZX2PPb8vFOr&#10;LyDHNvXYrfpru003Pb8BFZtoj40N4XRH+HD1rFgRGEuM+0fEIUBt2CEwVEzbuE+xyPfjFJuTdjZV&#10;+Vlx0v865h0xnu2f37I+/7odf81i+PWH16//L3/zn/9vfbkJfZcwN+jGjRs3bty4ceOGAn4z4fVR&#10;08bdjyUvgNXqC973YrVpN3BFXgC7BEYjFnzjbl59UQiMH3j27C2/viIvAEVgvPXqICd2yYuAWoGh&#10;Vl/wa6OYvAB2CYzV6gtAERgr8gJYERhXqy844R9kA2QGwWEfFHkBXK2+AJjACPJiyDh54acNKwJj&#10;JhUOmUxgAKNNLYner03thP0FeQEMooRJCZ80e258IjDU6ouRDPcKbB8YCTnWQ+0AZxF/Kc+rLxR5&#10;0YBr/qeCYTuOTL7k5Fj40ZD0A4cun0w+V3O50Hmsvhh6bb7M5AUwiIFoR6tDqy/IX2D44PU4MckE&#10;RtQfr4/yuToOMakee18kG8DoM/jstuww5Jp+mv9blw55wD4M2aYD19s12OpC10lVyM2+VTE3SGBd&#10;YUMmPlzuSBQJXX68wuQ/xQmIS3PicJZhKJsHaRGo1aWvVPjQKol6nkzii6eJIgeSRNevWgFmXVP/&#10;eOylPfdLrcA4VGz2Gcch9U9gHjdd5kpXwLpnIw4V05hwm97sgfArfAJ2/EJMp+eDYRqnJ4gEoHWv&#10;9GkFqB/PC8eOzUxeYFwomzFOYtxtNqe1pz2DCLmubCMJrcYNUNvo7aH7Q/mq/T/MIP5XsY8+ylC6&#10;FWGm7qH8vCnVEAuhK4p43OXVF9KFeosLORNarL7o8DHxxNUX5RFrqK/LA5J+k6m+Vh/UfbBjUyXa&#10;1TOxjJP5Z3CDcMFg+pNN2R53VuswWJ+/yeoLieJX0i/6Z4e8AHJcB4k/6ay67GfhpQH8MYyfHjjp&#10;/2VMDdYem+A+fNWOX7H5xc/81J/+b/5f/dJ3DZcNvnHjxo0bN27cuDGhrb5g8gLHx746ClCbd3fy&#10;AjgnMFYbdz+GwFDkBcCrL4CDqDh0MUFxRmAo8gK42rgbyCswVq+PUuQFkAmM2PsiEASGIi4CKwKj&#10;kBfABYGhyAsgZNTqCyDIBl59wYTE6aujgBMCo6y8AJzACPICYHJCkRdAyAzSgxP/Vngk+3t56Ckr&#10;LwBXEiTGQV7gc8+w49/4q79eYtf98+mro/wc4DhHUq6s4uB2WD20Y/XqqH5+yOfXR41kvGEQGDZ3&#10;zWRN+JL1N912hI8WrX7RYNJT/Y6uM3QNnQBscsai+eBytPdFJHUbKC6ZvAi0ZNHG6ouW9PPNuwd5&#10;AZkUB+iKBKGZ7Ne4HYbmo4eiHTCp98+ACff6o94h7zW6346a3JntAXqST0Yd0DXpFjJQVpNAQpcf&#10;zzB8TzECuH5PHlYZRraH8VJ9qCqqjMELH6YKc92nkhc9yZZ0+XHGon9S7GtiSvVPx2xno88iDqJ/&#10;GH3czDIrXYG4tzJKPYGRTCabIrdX/JK6s1+pHYExVk/Ayf4QV35lqFjs2AOQdOYxIePgfc2k2ZX6&#10;nojfGCMG2UYT3Bk3BR6/gBLRvvdq1sRRfxV7llGQbpXCIzYW1a5PVBxFHIskFx/PyAtAqG/GGbOM&#10;XxTEBOQwbjhGOwSG8qENFceaICPdSxlg9kGNEbYHIG5a7tDVZMSA0GN31g8U9WIMZRk8ez6uV0cB&#10;WwQG3eOB6TsixphwaIfAkKsv8u+grMficPk8i1hk/aIe939cttBEdH7dTn/ZbskvP3v46D/8T/65&#10;/87f9/LvGq6jeOPGjRs3bty4cUNhbNztnycC42z1BbB6fdT82igQEJ28ANTro1bkBXBGYGTiIqAJ&#10;jJm8AB6798VjXh3V8TYRG/3Ir49Sr45Sr40KxN4XASYwMnkBnBEYmbgI8OoL4GrzbiYwsPKileGc&#10;yIuzjbtPyQuUe+KfV18AXOeKvAB4/wpFXgC7BEbUmZL3pIcJDGDIe/m8yuM4hzQIDM+Nn5MXgAkG&#10;AQAo8gJYERhBXrSy8KnptDLXeUZeAOPc5pTt1VF+PhEYL18cn0k/+35OYPS6SHbx1HW00QuZwBhE&#10;BOy09nehkcijmEz9aP83Ne3zSBZxe63+IC9o9QXHe0Vg8N4XdjrKUdnPGmLvi5BFw4ed9l+Kxej3&#10;UTKw/ivXubzmAPZ0yYS8K3vT1RctoZFiwxiJiXiF2AnYXowT7UNVVeSs4KEIinqUTLKrblPEy3HE&#10;V+jy44xZV9zLDGnP/fo4Vl+Yy9XZBCUj2+OFcf8p6DhUZJvUFQOcMIv799Svs7G44VgbM54ADnHl&#10;F+M0Fjs2RexlLKi/kWC+Un2sIpjHiaqn7O2Mm9w+9JFa5aBs1jIL/caYYKx8lG1UhRYbu8NmHUmu&#10;fczjSujiovheerPVF3zB9KRg8LMhLr0peXFNjsGPDZkEdR8Mmx4rLdN1je95wxaB4T9FGawe4xTH&#10;s7F6yBy6JnHyCfg4Vl8c46Z9HBj3PtuUvk8uSWTyAt9pyi8z5keDx2L5POP+Ef2vfG39j1u+fXiw&#10;Jj//un3v/+Lr569+4f3ffvvHvvjZH/qwCX4XcR29Gzdu3Lhx48aNG2doG3d/8YtflKsvrsgLQBEY&#10;ddPug8BY7X2xJDBo425AkRdAITA29r5YkReAuhbkBbB6dRSwu/eFenXUatPuABMYQV7wa6OYvAAy&#10;gZHJC+ApBIYiLwB+dRSQXx8VRMNEcCwIDEleACebdz+WwOCEfyYvAMjtkBcA6wJe+/XmhylR5AUQ&#10;BAZy3bz6gkmH1eoLYEq+D9/mhMiki+LAe19crr6wz/nVUZhLxt4XvPoCYAIj/BmJAugivQD7bGfj&#10;HFHxEzujpH3TYZJhbyTU7BwaHDurLwC0CapMTSsfvtLqi6jfiibbVq5WXwBTHHqb7TDKGqjtwERg&#10;IIlmJ1YwZKY4jBPUGR8a0IaaFIDM4ROg8wazrppMRJJzlmkQylDEfaLtVUw2U4zikk4cBq5tHolY&#10;YDLRIOulwodWca6rEmGIaZc9x+zTyvca+9JH1v5SV/gFGYztWTb1vx8npEKMSz+dsEpMTfJCBkU8&#10;boCFqgllTJgd1R363oBfdH8Ig6qdqzYyIgGofLFHSNEZCNXTPbRjTyac53sfkPexQZOfB9AeC9Uk&#10;o9wq7RVCE4Hi8ddtNDnyS4no0NSm2KP5tH1A+GBdfmqzPodqTPN9DZRqsJMKlb0jqCd+ie6rukxo&#10;sfqCMX3eGKuM3Gw9rkS8SNlxT85yaoyIMEubJdkuAqbu1SsCo8N1X4xVi327Lq85sg+msjpgyETB&#10;knBIsZD3f5FZ6EqQqy/g16Sv6mrt37gfz2IRVImV2RBoH75mg/tnbRLwV3/yn/2Rn2hC32XsRe3G&#10;jRs3bty4cePGDtrqC5yAwLja9wJYERgr8gKIjbuBIDBW5AUwCIxPt38HgRHkxUdOXPwg/nFcExjr&#10;V0cBKwKDCY/V6gvg7PVRj9m4+5LAcNnY++Js025AbdzN5AUgCQxiIYLAyOQFsPP6qExeAFcbdzN5&#10;AaxWX6zICyCIg0AQGIq8ACqx4HKc8Kc6I4nv4GvN/5d174tCkti1IEaQ78YkHccVeQE0nZEcN4Qf&#10;I86vn0+beAOKwCjkBeD1IoEEFALDnhhBWowYWFls3A1Ee82VaTXJcAu6oHcUQFefiNq/XadIJoTM&#10;8POCwGDyApgIDOhwPwexEPWo/WAb/KzVz6svmLzAv8NGtM1tLFdfANEuA1QhkdJkfXJuHyb5EQcg&#10;lLrvAbShJneSXYNOnAylAzJRxH4ASmbb5oxhL9swcH1NYMx1lIhKJlo9Px4odYUyJICmsWXIBIYN&#10;ko2/aoeODR92+0fEPmeAOGl3qBD6/TjBC8s4IGyNGyDJPXXcAHlMtP7he9rwFL9W7VS6MjgByF3A&#10;CTgFGYfNQCgCA7Z5rKrk5RVxAfT7Z66r3ErDrUMI5j6SbRSxUmK1rDYH2U15fyTk/pFuqUKKjbXq&#10;dE8LBvyK76FAkWtBvfaLunngkPOLG+QF0Mouxqqq14aJo31XGqSvaSxFTCcyUYxVeR+zTfk9CJlD&#10;V4y7/MzWY5fcccj2XIwbe5SMV0cBUocj/Dh7VmDcZGTSAe1Uz8YJiIVwZofAkORF/LackIosFjvP&#10;tBEHeg7bswpfYVaEo/3v+fNfsTH9Dz/x+uWP/dU//cNfdbHvKq4jdePGjRs3bty4ceOxaKsvPve5&#10;z7VfnExeAEFgAFevj1q9OioQBIYiL4AzAiOTFwAIDCYvgBWBEasvXr16e7quCYw1eQEwgQHE9Uxe&#10;PGbjbiYvgBWBEXtfvHKyId4idUZgDPICOum1U7sERiYuAjEhAXkBMIGxQ16g2rj+8vB39eoogAkM&#10;RV4AhcAYCf1j74sgJQAmHAAmFxR5AUx1XtpNFGQAlU/khSH+mj4wkRhOYCDXrcgL4IzAiMQ7Ek5B&#10;WmBi3M8OhM5MXgB59QUQE/rmD+rYSV59weRFOyA5YedMXuAYakPn8N31tnOXtX+7TIPLE0bboh5q&#10;4OgZC8xexxQaPo929tIpyRwxifaELoqNWn0xfHBD47MBRU3O/VPkRYuR2xpwHWOs2HR8lsd/B7IP&#10;PVbjg13PSZtkj6DzBocuICcXmv4k00ByR2I86fLjFSx0lz7XxKGuE2JMclU/alXpayrEmPPTgUpe&#10;2HBX8XIcCeNNH4Qu7iOMQWmP/GLiApjtXPfZWTKNMfllkO2hQhXPgKybUMaE2RS5vUf5xQmzjHxv&#10;rBAJwOELUm5+qnAahw2bT1l9cZ5g7ngY95AYg35klDYmoVVsc//gWJOvFarMNPix4+zZEliN76y/&#10;PoOA61dHAaVI2MwyePZu7X1Ru9pl0oWd1Rcb8QKKDwYMlxhXgJKRY4nqdAgZoSyGJ+LUTgxZLhLt&#10;k4y4GeX9Of/snNqzGqdAFIUMEASGEB/YjX0mMJhwiHZqvzyuFIvs0A55ATCBEd9plVghXR6LnecZ&#10;1Fgomrz9Y8Pj2Ss7fYWjte+X7eLnf+Kf/W/8RTQWMt9tUKtu3Lhx48aNGzdufMzAb63nn/nMZ9qv&#10;zXhtFJBXYABXm3efERiZvADOCAxFXgCrV0cF1Obdq1dHAeoVUbxxd5YHQGBckRfAYzbuPiMwMnkB&#10;EiJWXgRWr4/iV0cVAoJsfNKUxr4VQCYvgDMCg/e+cD7Drs/kRSAIh1h9weQFoDbuBhR5AZwRGE3O&#10;yQHiQZYEhiIvUC9WRwS4TiS+C3lhGPrcOL9OKa7Fq6OYTEDe+4zAmMgLIgBmv+YJbyYvAF59AUyv&#10;j/JrzRevo/a+wFy1rcSwYyYvAF59AWXjWjs/fO8rM/rE1zw/9JcMjP+FbqvvbWw+HHUmYgByrS2u&#10;O/R5+7gt/VqXA1q9s1dHtQ/tX5Ptn/Fx2EDbKBYlblbin5qCdkBd12ndmeTxnwOf47rLQ4mf2Fm3&#10;W5MCpNOh8wZD6UDoCt1ASZC7zJwYF7r8uITF/CzZz/WPhExtWwAiPEYA7cOsQspQ4cOoUE1HMsyu&#10;tIur9hzERUDo8uOBk/6h2Eub5lcmLgKHnfM+O5Lc6z4KHOPm6J/aHoMVWhdJvwKyXsKUoHObKpu1&#10;5Rd8ousr1PusghOAFr6lX8BlHDbsAUxgxLjINqMPrxPM8DsPzrn/VT3ZRhc8i63qn7OkcED5gNYH&#10;rmIPhIyC0p/9gs8l4Xvle7TzRC6evU/duBv3fWn3JXnh97okw2ZoH3IglFzSbR0gdannUhKEOf6O&#10;AtT98nGvvuBxCuQxoWX6R+HeAfPNfoP5hzUqSQC9NRbVr6Qb8sKhHQIjYsrfacovM9KC4R/2nmeI&#10;w8OLb1utD20cY++KD20w/8rrFy//3b/+P/xnPt+Fvvu4jsqNGzdu3Lhx48aNjwPTq6NwVK+PAtTq&#10;ixV5Aaw2734sgcEbdzN5AWQC45y8APTeF3PZQV4AmcBQr49S5AVwtvfFY8kLgPe92CEwJvICOrmC&#10;Qe1/Mfa9MLzOKzIEgbGzcTcQifVMXgCr1RdAITASeQEwgaHIC4AJDNYJKAKDV35kAmOXvMDqCyCu&#10;afICZS7nk8z+ya5Nk86X0wqOIDCYAODVFwBPlFlXEBiQjVdGDQKD5fw85IO8aLCnRpAWE3kR16it&#10;04S9+WzX3M/wf01eAIcuKB9+hd7mw1xnEAOwF/JRBkzt7O0D4EEkDsekn64XAqO73Ou5Pzhvcmgj&#10;xeF09QXFaOrnSKJ5Rftw1IEOXG/Xok4XDN9rUoBsEnTuwI06VgmGaPdAkot4MnZyFcAyqWE245JK&#10;aKp2ZrGaiAVqkVSfCpEAYtIA0H/Je4ylFXKSCEll6UPqH0An6VIspF8+XtonQOj24wRRiCLrnmFT&#10;+pTHDJDk3mTc6CT39auJdvwCOOEHnctxmhB9y11g3VttJshYbNjceXUUUBKYhkqqVfBYbc8iQ3ZL&#10;5i4XMeX+AUobRaxUGHRo5qqRVFWxZaj+KW5Jg+IecpumcOgsukxm+m4wSPU7sRBdqHS1MUH6lEwr&#10;EzYzcl35mCWh4zeHGIMmx79JHvHM87MOdY8yeTFAgzXsUtEB+ikECBegYBYySDn3w8ZGkQ+ED2fP&#10;ihV5USDua3X/D7j8DnkB5Li2MV9sVl1TbFI7rS8+sMP7FqL3zcD7dvXLD59469/4if/+D7/fJb77&#10;2IvGjRs3bty4cePGjY8LcuPup5AXwIrAWJEXwNXm3UxeACsCg18bxeQFwKsvgCAdVq+H2iEwFHkR&#10;2Nn7gskLYEVgFPICcBIiNu4OBIGhyAvgbPWFIi/y6gvgeC1Ut5Ff1bS7cTews/oCCLIhVl9km8AV&#10;gcHkBbAiMFbkBaAIjCnxnXQ2HS/Xe18cPvRMPv6NCXMvMRmauKvVF0EsRIXsQyQRFXkBBIFxtvqC&#10;5ZtN/LmgzU8n8sIwVo+gzNsaCD+6z36tnVtdOzJ5AZj0VB+R6f9axNtn0gk0P6hO86Ffj70vckII&#10;2Ro/a4i+DLmRSKM+ZvICMJPjGvwK/0ZycGGjAT5GfWpLqwslhnaIibyX2Yf2eW5/2OlCnAQ8kjYk&#10;n3CWVGGUBBD7ECCZ4y/8hS4/nkElpiJWfGlOHup2skiMFe3DXF3KpMKHVqmaZQIDAqdJIgISRfyX&#10;8ED147p/MJaKTfJJrcA4VGz0WXVKjgn2K8btmS6+rzKEyQKVTP44/ApETPV9tgYnAFs3mFPUHRKr&#10;WOzYAyqBofp8llkTZjOiPRaGIw5+ZMg2JsHd/tHE1Azlg2nw4wH7KqqFBAuDvK70V7/E/WOBMIWT&#10;zlIN7UyFWQbj7qmrLxYypZ1VzsbEE1df8FfzgAleEhMl6Q0IuWT0/8/e3z37mlz3fdjZ+wxm5oBG&#10;4EQp5Y9I5SK3uWHlKlW+yB3ImIpISRQFkjJJSSRFypZqaqqclKqSSBXbeSnJDpVSrFgkJUokZevN&#10;EkRRFkVLtiVbKIe2TBEE8U68A4MZzDk769u9Vvdaq7/dT+89A2Be+oPB+T2/flavXt1P/37n7PXd&#10;3U3bk7HP33dMwBhtCP2fmw0fAubqzjytSAwSML9XQQyzuejZFjCAG9vp30tp/HcEjDymEEFZXOlj&#10;0MfG9VNqflX+JvyyOP2yXMvr3X/+D3/ye/6G3v6WcD0Ch8PhcDgcDodvFLcf+MAHinhhW0f5sy9A&#10;PsB7tnUUYNtHefECzAQMunWUsBIwmHgBZgKGP/uCbRtVeW+4B/x9W33x/NO4NdQbObjbMBGDiRfA&#10;r74AXsDI4gVYCRgmXtAzL4CqEGz7qLa6QFgJGDPxwq+8ADvbR822jjLMt8XTbFR9WAkYWbwwzCYL&#10;GEy8AF48uBIvDNs6CiAnjh/oNTdeMOHBxIvQdycAGD4GS/h48QKYIKGaRREt8tkXPjHXBAy0p3sd&#10;tGS/vvqtr/DzaxAwHt+2981vin0tYNQ68nNtX70gWP+smiWlkfAzu35wt1zDq8f30fqjNi3O8qpB&#10;CjMBo8UiyEjWa9j4cRCsnTJGWheVy6sSVl/gD/xAb30s/6WxaPa1xD+7ntiJbWTG5Enz3ojJxNoG&#10;TXyIXUwCEV/6ekVITKVxsls9UXTdRy9y8RhGF9ROC+9aBVJPkzZyx7VJxitx52I0eKzRV3g+Ov60&#10;PYmLCRegu9h8Zq4Qc1IvAxaX3HbjQJBC+zzNoPUIbU64NnMO7T5xeVg/wzxdYAlAS0bSvJ5yORYb&#10;bfqEs80J1qbNExPNNrsj/dDvM0euS/vojGbzBqCP/vnsJoVZGUbAwPgvx16fD4P5ZnHlz5CM7FqY&#10;sH4SX1bkv9uzgEFDIB/zaKcGSZhgNjviBchxkK8zGV8SmB+v6TwcY2Cfg502c6IdY+sFZ2Mo0n+K&#10;eiyEe89V9/kh5hXE9Qa2jhogYz/8PUFtiC8CxtWP9Y54AeSfSlp4Jz903nxBPHxeqn7h7utPf/ZX&#10;/vjv+a1671vDXs8Ph8PhcDgcDt9IytZRfuVFKRXyCgwmXoCdsy9WAsaVeLF79sXs0G5wJV6AlYBh&#10;90y4AH71BdgRL8BKwMjiBVgJGEy8ADsCBlt5YXgBY3b2hQkYfusoo4scXLwwmoghPnxS3sQLvwKi&#10;iRdgsX3UsPICNB/uB0WfIPbXTly4Ei9AS0YLU/FCWB3cbQKGpci9gJHFC9D6pUZeBLAY/A/RWbwo&#10;OXXtCwQMKl6E6972cPaF/Mxrqy9wbWdfAC9gWDw++dJ8WDsuZrlq1xgRvZArl7SXeuzsCyT9zKaI&#10;IuofRpbAK5BYBvECuLMvAHwM4kXpd201iBfAjQN8WYJQmuzlru/A5kvxiB/qtUNS2Oz8eO0JGIaN&#10;jrPR14jZdXICiCXHyzwaGO2myRpHiT2NjeHrt3NIFpj9WsAY3dA4pfBuMI5v+W9aj+Pg6eObfOlr&#10;ZG/sx8SUvgpZxIjtbDwzLcDnsl5xpFskroT50s/UjKEeoSQOU0wsh5bjor5d4aqfW2KCPFf5aBYf&#10;Zs7iMlZjsdMeQNLZf++x9jBH7HvJuHJfRba9z/XO2DN8H2Xoi31OCrP2eOy1Od/ug+PSV8+YrO5j&#10;IyNbfZKKpSjPq2Tn39p3+xtffeFuEGECdpg3foze6OoLP8dGO/W9tAExBvY5cF/xbby4XfXVbMiE&#10;YHMkCxjse+FKvOjzuValfW2xX487uBIw0E8el/OvbbKAdgQM+StoMBrjSiYyFvJ3H8SK35Z/7HxG&#10;3n7kl3/8u34WAavFt4Tr3h4Oh8PhcDgcvlng32YQMMLWUXidiRdgR8C4r3gB7itgvP7kyc37Ssl6&#10;9cXs4O65gPHe8qfdf6PiBZgJGLPzL+579sVMvACzw7tnAsZ9xAuQBQxbfXF1cHezWYkXIAsYz9UC&#10;X8cLI2zrKIMJGDPxAngBwxL+gAkYg3ghNH/iwCfzmXgBkO828cKLDl68AIOAkWKQoQpnYGQBw6++&#10;sITnvVZfyM+6XrSwbaTKWyQfUOb6az+og+YXvuDXxRnt7GfH7gdJAvdjdrcvMfSfNZH0M7u++qKW&#10;MAGjixd431tosToBw8SLljAvbcs9FS/ASsCwtko9eVeuges7XCGxXDxaMqDY479KGAs11IsG4udJ&#10;Ttj1mMBoFn2B7Kv4J3bZmX9rfaZhJWjsbpzs9piQceOqrNqriVhjqDrWJc4w5/SywZJhNq5ya2xI&#10;sSTROtkH4tgPz0eeMX0+JC6r2gUN8vz1NZAKWSJvnDf93JJAKrS3/nNC6xHynNiJq6LPxz77YIir&#10;2vjvSO5rxJ6tPQJ5xENcDHMfxmKjzZxwzglpg84TJYuWHi/IABYS/Rgkw/s+n4LGxczGsrEL8rU8&#10;7ZfHxzGbuywpzD5D8buGx47B0KsGt9NXnRMTX3rR2WmT2YSyydixeqnLFTEMn7FCHK+Hbh0FhjZ1&#10;rLxgy7aOgl2Oa5i//Z+bDdbvFuvye9xs5J9D9YqyM1evxIuB9vkh4wDS+O+IF2xMw9+Dzae93HxW&#10;Cj8hz/qTd4+f+9A//LHf9d/WG986rnt5OBwOh8PhcPhWEA7u9udeACZegNn2UUy8APddfQGagLEh&#10;XoD7rr4AXMDoKy+8QAFmAsZDDu42TMCYiRdgJmDY6gsvXoCZgDETL8CVgOHrAkvQQ7wA/vBuL14Y&#10;Ibl/mwQO3TpqOPMCbQTxQWNIAsZMvABewLgSLwATMHbEC9DFA73/uK++8ALG2EZ9j1y3/eDsE2OA&#10;ChhSwQQASzCZaIEkS72qeAEDJvdZfdHs7Z4XMOwVyPX26ovWjvPrYpYrve4+gPwM35P2Uq+svrD2&#10;NGMhL1HkcALGSrwAqIf6uG6xJvGivFqsrW0pVwEDfxY77VdBx6K1JUY+EVnw/bf5iT+QuCj2+K+T&#10;Y4Che1MoAsOQFYFN9W8sky9KTOLV+jviBUDRQ5LQIXY3PsBu8cQh4PaenExElBnq3hXetUqx7ky8&#10;6PZztpKcZOwnibzYHk1yISiIHZ70/PU14Arx2dTLARpXtmc2OXaBxpEIc0LbYY+DfTaGpOpO7ALr&#10;YyaLF4Z8fQz+PHCdvy+22nPihX130XFgn2NhJVyAna2jwNAmMUIM+e893keJ1cXFTPjQdNc23mws&#10;MhaDPPJlm+P3UBxTiXjYOgpQXxLY5fdlCT7NCX1tkMc3+hKjyeoLT3i/mK8s1vw1y+dVikFsmK/h&#10;e4kYDV/rAmszJ9vZlnp0jsR/DhfGMMR3apP2Rz9DvK9C+Tt8fD6MLGBMBYchruQfn8MU0I54AaYC&#10;hm/z5vZTUvRbN4+efvRfeeF3/sxf/5F/DQdzf0vZ693hcDgcDofD4VtFObj7Qx/6UPnX5ky8ADsC&#10;xmzrKPDqq+9v70288CsvABUw3l+vTcDwW0etBIwiLHybX3kB4uoLwLaI8gd3zwSMhx7cDdjqi5V4&#10;AUzAMPECKy/wnq2+AGz7qJV48R7xBOEB1zurL4AXMLJ4Ua6dgNES+05oYAd3zw7tNoqAsRAvwCBg&#10;OB8mYHi/KwGjiRxaz7A6TLwAg4DhxAvAVl/4syOQ9x5WTDgBI4gXoOTX/TZJiC0lNpw/q2dtsoO7&#10;8WJ1yrUKDXn1hU/IlxetY/19JnGoy8IgYLixsJjlz1YmUbnrblNi0RUQ0R4/QItXvS52pc1aYkm8&#10;8gO6EmKAN7za/fJag7W6efUFsLis3WKrfTTx4k7aaff91lGG9d/mHf6wRJG8kYteB+/dvUr0iT7E&#10;5A5pU+CJk+a0AV9DgjHbJWc1IUR86euKFrs9c4evzwWMWCebQOziMYxDNNhJwd1gSOqlZJJ8cJa/&#10;YdsTbBsxTJ5PhgkACN7jk3bdxeYzk0KZhmMbDhoXq+PsaNwCjYFQ5oRrI3W5kOMSc/58fFyTvrI+&#10;ZnwC0OKRR079edhY7LQH8tZRII8FEy+uhQvrTKzLwmJjzwzz2LLnwz7rrM2xrLr2403jIuRnxNrj&#10;30F1bGQka/3N2LN4AQY7Mm9oCOQxdju9uSFeAPlrbHSWoP2xqSLYijIaK8bLzbupTYJ+v/g2h78H&#10;K3nrKJC/s/nc7b6N7J7NVW7TfQ0h+rjepLMv0NcxLufb2hyCGX0xlqsv7h59XP78iPzd+4/+/k9+&#10;939WC7+1XPfocDgcDofD4fBW4fbbv/3by7822bkXgIkYJl7Mzr0AMwFjtnUUoNtHbZ59AUzAMPEC&#10;rAQMJl7Mzr0w2MHdXsC4z/ZRO1tHgSBeABUwTLwAO2df7Ky+aOKF8CyfieHra0J2tnVUuTaBwif2&#10;VWzwh3fvHNwN2OHdWbwAYfsorY/kuy7CCD5BFDDE9031aXaz1Rc+6Q0GAcPECzARMGobNcttif+W&#10;83Y/vLKzL1r7WmFXwGiihzAIGL7NZG/nXoDWtnx7XG0dFQQMuSj3tOB69QXovoDZNfsSQ/w5tCV/&#10;0F7rE199Aaw/g3gB3HMeBAzrt/zfkm+4buKFGwcvXpSYLUbD+uXmkVzWa60ob3od+MD95hR0n+jD&#10;mLRJbSokVyF0x7NkJkt8mrP4m6zRjrc3IsNH2wXmY0wcrvvo58oYx1g124gFG1d97fhEGOrglY6X&#10;EMeX+NLXyOjLx4U5SNtzceXfNo7tXD8zCXsMlhDiEmh/tFAez9InreuYxZRzezkmvC7jUhvGOB84&#10;lgAssWicOS7Paix22mRjwdrz82SdYIZPP0HJHNRXz9BmMpqNrfXRng+4SgoDGkNaKbIad7Ca29n/&#10;TLyQkYw+iN1QRNr1NvZ309bZF/HjXXjGCi8FDPkuITYM0kWpHseB2thc0vkHRjsSJ3Fmzfm/x7Md&#10;Eu3h73khixeAzpP0z07v2uYqmxNWFOdzvSTmYljje6OrL3w/eVziP41FDmhHvADy+PDRkX9uCvJX&#10;pfj9uBT8S/mp5y/9wx//7k+p2beUvZ4cDofD4XA4HN5KhNUX4D6Hd3vxAswEDNs6ygsXxkzA2BEv&#10;wOzwbi5g1AITJGYihV99Afy9q9UX99k+aiZeABMwhm2jQNo6ymACxky8APc9+wIwAcOLBVerL8Ag&#10;YEiFluQXZiswTLzIqytmqy+8cODFC7ASMPLqi5l4YXgRw+61sbF7E/EC7Ky+mB3c7VdfgDG2+kMy&#10;Ey4ANAvbOsrI21f5Ok3AKD/rarldy+vV1lEWpwkYXrxAjI+1sli3uhXuix3cXcB7W5lxsXUU8M9w&#10;EDDc1lEAPlAEmICB19aOawP4dkqM2lbB+iXMVl8AeRPf475ew4letPh5ktO1K1CT7rQxS5ii33pJ&#10;naEoizUTV4FZewCimF7ShEyl2zCTmIg1YhF1TQotAezn2JgMe9jWUWBs8h7PJ419zsihmsXdXRD/&#10;+hpIhfZWHk8fB1pRwvDzBiS7IW5h4iowTdAJPpHH4rqKCQw2wmquGj4B6B8Bsn16OSWPxU57gCWd&#10;re3+zEcbMBMtjTpPY10W1vAxAMlw9/mU9lJc2YwPzdgVS/ayeWZYDGE+66tnJmB48veBOKRCnsXl&#10;vzMHu2KT5oS+BsgjzHY+rPL3icB8tbLFfGX1yjRxIL092o1z0I9p/8WK0S7Pk9weYHOZrRTwg4E2&#10;0yOrxH9yFli/8zhxm/pvAnrPYXGsvits3nio6DB8fsg4eNT+QsB4Ku0/lSn5VILF68fkSf83v/Rj&#10;//ufkWs6jN9sltEfDofD4XA4HN7y3OLgblz4w7uvhAtjJWBE8QJcCxhs9cWTJ70MzASMmXgBrg7v&#10;9mV59QWw+/7si9nqC9BFjBfbvZV4AdjqCy9eAH/uBfACxpV4AXYEDL/6YrV9FBMvwO72UbDJZ18Y&#10;4fDu5+S+j8mtvDC8gMHEC7ASMFbiBV6zgAFaHUvCu7L7iRcor9nwndUXoe/WtlUQfF8s4RL8uH6Y&#10;ZpHPvmixmn8D7+1XBeXnXRMtgnhh90Kct8lnbQdY/F68ABJ5r1+o9X0SqV1rNS9gtMQP2tP+R7HA&#10;xSeYsABXlsxqiTRy9kUTMJqt+a4Hrxdw4cdBaAKGxaz1C+ojrL7AH0hY9KFBJ5sPCVHvWZ1qaLGP&#10;CUDXnoMnT1yjAksmSvOjv2RnY+S5StYYNIGpbdotnjhct4m5wmO47E4lFSIB5IULwJOVcUwzNcm2&#10;GQPxRRJ5o7MU1xvdOiqDov55GGMC3+h5w+ZEbjPHhZipf1dI4xboPCVYAtA/Annk1KdBn6Gw0+ZM&#10;vBjmanreV8IFYOIFyGHRzCWJnY3t0EcyVmwY+NDEqkj2zsbWw57PEBZtkIyNDoY4bD4HX2IT/l4Q&#10;qPudsSCPkfkqc8L5YzaljLSZyXXLNMmIURckDDJXBzsypiRY3+bs78KVeOHb1KKI+ycpyCHgu4TN&#10;CVIkSBwSML9XsRhW3xU74gXGgsdFxsLQ7wIuhNy8Lh6/jld5I/+/+eizR3e/8Mt/9Pf8M7X4ljMd&#10;sMPhcDgcDofD24qy+uLDH/7wjR3cjcKZeAFWAgY7uNuLF2BXwJitvgBs+6iVeAGqgLG3+mK2fdRM&#10;vDBMqHgR11onn33Bzr0AJl74baOyeAF2BIzZ1lEgCBDall95AfzqC8AEDEvQ562jQBQ5VExwCdnd&#10;1RcmXoCVgGH+buHPKRRZwMjnVzABYyZeALoCA8lxLc/iBWACxky8wJ/2Q7MlwNuqicnqC+AFDIsB&#10;PzyXAsGLFyALGEG8KIUaq/rES+s77kHAkJ91g3ghtNUj+nMwFTDUp1372H3MQN6599WX/Ozez47w&#10;9tamZS0Q19XqC+DGxoQFSxw18cI9LwAfg3iBH/D14G4ZyW4POz8OUtG2Zikxan156TZCWH0BkLSw&#10;Ppb/SpVex+ajGrXYhZq0if4z06RKwieA0AZNejibnhgnvvR1xZCYcn32t2JChvfVTLzIxWOI1alN&#10;KrwrlcZmc7JylSSKCWPiS187F89Hx35o0yW58tZRoLvYeGZ5HNI8NuK8qTYzX/aZmjHUIwwJOmmT&#10;5PZaXBYTmMblbBjDXCX4BKAlIllcxmosdtoDo4DBnnm3se+nmfsqWhgbc0SgfXSG95k3O0lhFoN4&#10;0NcKxn819sCeUYb5H+MiYyMNisPgc6iGfqZC/9a+27e2jgLpcU9shn5GO50TG9tHMf9hyiijQMbG&#10;K9sAYpcatfbGvwcjTMDI34l87o5hmfv7zNOKxCAB83sV+SfE2CBhJWD0eVPeBujfS2Tsu69Hr0lT&#10;r4nJa/Ihek2MP/q+r7z6f//Flz/41WLwFmBrwA6Hw+FwOBwObxuW4gW4EjBmZ1+MAkYVL0AWMEy8&#10;oOdegIWAwcQLkAUMtvpitsIC4gVgKzNWAgbbQuqNHtxNBYywyqIKC7NzL8BMwJiJF6AIGAvxAuwI&#10;GFm88Ksk4L6tznACRjj3AmVZwFgc3J1XghQbUx8EL2CYONGECMELC2AmYHSRoNt7P03AeLx/cDdA&#10;rhsCRsl5ux+8vXgBvIDBxAtgP0SDmYDht6tqfVFf/gf/JnigPV190ZL9Vk9+/vWrL0Drs1t90fym&#10;2IGPGcg7fe9icTbt2tpzWZImQjTxAiQBA223uLQ/Vs+PmXtewAQM2zrKixegCRjWN/fsm4CBetqW&#10;vAT/cGVJlOIVyYtij/8qUhTO0ahj1Epa/DzJCTsXkzCadV+G+fJjMxMwYhKI+NLXK1r8aYyA3eoJ&#10;mdHGExOvsxhGF9ROC2s+EpB6NFlJxku4v3gBoq/2fNzY88QU/ovP3+jtbD4zGwfyfIw+b7rNzJc8&#10;oqkfQOsR2pxwbebcHuLyMYFpXMku0+bpBUgAysenJStzTMbVOICdNi3h7OcEaxPzpAmrwsx1/gzt&#10;zBPaRzW6GlcJKdzfTQqPZd2N+ZyNPcjtelh7LC4/NjKy1V+yC29tLIgvFIW/k4QsYNAQyMc82qlB&#10;EibMBvPGxmlHvAA5jjxlMM9orH4u6Vwc7cYY6OfAxlthNlm8wPjmFXNgKOr/5GzAff4u2Zqr+ssf&#10;gHUDXxZ4kX97lrcrZuLFOG/0whH+noA9sZHn+Irc+arc/qq8e+Xm2c2v/N2f+J7/WG+/JRifzOFw&#10;OBwOh8PhnULZOspvG4XXhwgYM/ECrAQMJl4Av/oCmIBhwsXrT57cvA8XyiBgvNhFgqutowwvYFyJ&#10;F/7sC7ASL8Duwd2zQ7s9JmAw8QLMBIwsXBgrAWNHvABewJiJF4AKGBviBWAHd4PZ6gswEzCYeAGY&#10;gIHqWbgALXGvDAKGiRdC2A5oaKO+R67br764FDA0OW4iABKgWE1RytIP0sGXiRGCP7jbto4y7Ife&#10;EovWsbMvvGhhqy/s51/z6QUbiyf8IC2OVwKGXOl1r4NkV/sxu9RX+xJH/9kVP7LrZVh9AYKAYbFq&#10;f0I9i7UoFb1OFi9KGe6rgIE/SxuuX1Qk0boF129gAkYxQSJNLsQg2Pixqr7QRndq8Y+Jm25T64hN&#10;uc54u0r+jVmWHG+reAKjHW8zUmJPY2P4+uVZLJCIaEJmLBrd0Dil8G4wjm/HRC+qjePg6eMbq9IY&#10;Nsc+tzn+1nMntrPxzDAOk+fjkSZJXAlXIEO3GSOnJOhSXDm3txUT8HEt+rojJvjDo808x4Xvjqt5&#10;AnbaA0g6++88kuPcHwulz+2NOSLstumZ3c/JV9Yej11GIfl8SFyA9nEo7GNTvn8AqViK8rxKdvbv&#10;As8bX33hbhBhwgROP0ZvdPXFWiBT30sbEGMYPgc21gn2eTEBo/1dSSYEmyNZwJApM7R5JV5IlVJH&#10;fx9k7Kt75jviBcgCRp03MbSleOHnWbf7kvz/i3iV8frS158++pl/8JPf85Fy5y1C7OHhcDgcDofD&#10;4Z1IWH2BgvtuH8XECzAKGO9v7028mB3abbCzL/y2UfcXMKJ4AdgWUbOto4A/uBswAcMf3v2Qg7tX&#10;AoZtHfVUhQvbRWolYGTxAlwJGGz1ha8PvIDhxQs7+6KtrBCySADB4Uq8AFTAmIgXIK++ANZ2Fi6M&#10;lYDRRA6f8Hf2MwHDxsZ8efECBAFD+mfiAPLdbPUFWB7ejWS6/NBv4gWwH44NJmD41RdZwPBCg9lf&#10;Hdxd3iL5gDKN8ZnE4cLqfls76kfwMctVu8ao6EWwqf2X9+1n71oHyU8tqjalzVriE3n2w3qIAS0r&#10;LdZw34kXwNp2caGotGMd17GQmn3rq1vXD+D7bvPOJ9KkorwJdVqb5tTFbvBkNSrE8jGn0Zw2fAKo&#10;JXyIXXZmb/3Yju2N0AStGye7HRMy4xiAVXtRaBirD3VTwV2pROrRZFifSzPqb+hfPR8Qxz6PF+Yg&#10;fT4kLlSt9gZ5/voaSIUskUefozDYJjt7e995A8KckHZYEpImNEn8Y1y34jI9n83AbPuVEo80xuJi&#10;mPswFhtt5oQznjEdC/K8V0KXYatJ9G2L00P76AzpmAu8fxqni42ZjWVjE/K1fNk/YHFImMWetceS&#10;wuwzlEXNoRraIL6o+zaw87hkcPWiM9pJ/fSQmK9QNhk7Vi91uTD/e6nz0K2jwNCm9s+vOtvZOgoM&#10;8zf+U7jA+r03V8VGg+U+KjtzNYsXwL5vBkJMbBwefV7+/Jx8WXxOLD/2oR/9PX9Bpglp4VvH5YAc&#10;DofD4XA4HN5R3HzgAx+4ZYd2AxMvABMwZltHAbZ9FFt14bk6uHt2aLcRzr/YWH0BRqFiLl4AL2Bc&#10;iRe7B3d78QLMBIwiXgAVMNwRGEHAYAd3P4ZPV2FXwJitvgBI0ufVF1cHd4MgXgj+4O5BwHD1bPWF&#10;Fym8eAFm20dBIDAdZCVgmLDghZN8ZkYQPEoCvd6fiRdgJWDY6ou4lVO0R0NhBQfasLY1Sb4SMEy8&#10;sFhBFi+A/y1Pi6HVQXv2q4Ly8+7s7IuSuFcgXuC1hQUfGrvBBAz5s5UhKr0otH6pD0voyY/Wzc4n&#10;+UqbJbb6Q3qLL/RV+yD/Fzfluj0DH5/WzasvgMWFomKH+HQuAC9elHHTdhrWd9RVQ3nk1Ubfy5te&#10;Bz5wvzkF0Sf6MCZ3UrvCMvmi9CRe79OOeAFsTI1VosbTYrdn7rBbPXE42nhym5gvYxyji9FG0MK7&#10;UCHWfah4URN7yZe+Rsaxx3j5zx9shro0rlon2qbnr68BVyhTcdo3mmDM9sxme65G2pxwbbDM2xjX&#10;rcTlx09INrN+sj5mmnhhn2thJyNIx2GnPSde2Lyg40Dm0o544VeTGCysoU01Ws0ZQPvoxg4wEz40&#10;vZqN/87YIwYJ87LNUcCIYyqjuRYmfBvJjrVXg7+IizzCaKMGZFVF9tXep/HPsFhl/uqVRCyDz2zC&#10;eOncu7QT2Bzx7QH+9yDsuq9iQyYEnSPxn52F0b34Tp+hbIN5NV19AfS76KGrL6h4QT7X/fN/9xl5&#10;up+W95959ujp3/+lH/19/7XeeMtAenQ4HA6Hw+FweBdQVl986EMfKv9yXW0dBUzAYOIFmAkYfuuo&#10;lYBxJV6AXQGjCAvf5oULEA/uBkyoeP75F1ydaA8gYOxsHQV2D+4GbAXGsPICqAgxEzBmB3cP4oMT&#10;MN4jTiE84Nof3O3FCzATMJh4AZpA4RLvJjhcHdxt9BUQ2vZi9QXwAgYTL8BMwIiiQrdZCRgt8a1l&#10;Jl6A5k8b99sp2T0mXpS8d0qiDasvkJR3wgLwcQFLuuxsHQXY6gtvX9rET9vyjWGiReu/tYF7rp/A&#10;4iiUuH073b/ZyZ+hvkTm3utvPhc/M3spQylo7ait9+XHRePwooKNQRYwIF4AL2DgBck4vLY2YOfG&#10;YipgaGyg1HU+4bS/wX38J9h73NdrONKLQknIDFmRaANo4qQ7bbCE5pD4TM5qYnz0xduMlNjd2Hh8&#10;/Zo45HaGtzehi8cwuhnspOBuMCT1XDJJ7sp/RExw9PElvvS1Q55P+twBKjC5uPJvG/d29p6ZhDwG&#10;m8hzEJ9FOg5ayJL1Bq1HyHGxJOS945rMRcCSo5mdraMys7HYaQ/kraNAbjPPkXmCudNXEcS6rB7r&#10;40PnDVvlwNocy2QUNuZEhsVJ+8gKZWxk5Hv9Vex+bq3sjM240qMvVDt3Y0O8APL1MjpLsHo2VdZb&#10;RwGNQ+2WNg72WWht6t/h3Kb6an/PC1nAoHMk/pOz4N1jnuI1zwlu030FcxcT2BEwrlZfWD9LXPIG&#10;10Ce6yclmk9ISJ/4yt2LP/0rP/qdr+ittwxhMA6Hw+FwOBwO7zqmW0eB2fZRs4O7wdXh3bNDu8Hs&#10;4O5dASOsvICAoAd3rwQMEy+iQBFXXwB//z6rLx5y9gWYHd6dBYyrg7tnh3YbXsCw1RdNvABJwIAw&#10;YSJHW2GQxQYnYLDVFyY2FF8bAsYgXghDm07AYOIFWAkYVLxwdfGC+vVdtwcr8UIGtfdLnFhSvwsX&#10;Zluz4SYAaG48ig4XW0cZMbaebGCrL4AXMIJ4Ea61DtrTn7Zbst/GTH62nh7cLbRYzKePR8oQn4xW&#10;uQfEutWtVPs78WNWzacU+JUXBZRBXEDMbRxTIq+Vw6b2A74tYdjqTc6+AGZb6mk84eBuNwbAj5cX&#10;SuSyXYdVNvgDSaNyUZGb3Ue4h3rdEPHzJCdsYlzUzPma/SY2TY6rs5gYj3a8vYS0Sf0r5iMmidyY&#10;JmCW58kYx1g924gFE4X0tTOKF/DF+xPHl/jS14h7PjbWyXAlXmThAsTq189Mwh6DJdh42WeW9kcL&#10;7TM1g9Z1zGLKuT3/DK/iss/2DP45i0j78tVRx9Sb57iMy3HYaZOMBWvP5sl1ghk+/QQd5xer59vE&#10;d9ZG6IU8b8AqKWzksrrSKsY6G3djNbez/y3xAhC7UIR+XtjY30tbZ1+MH3GxIYWXAgZWJow2DBK+&#10;VI/jQG3yXJIHMNqROIkzNNf/3q9kO4gXgw2ZFHSe9H9yFrxrm6tsTqDIz2UwrL5IMYE3dfWFIHaY&#10;3R+Tv3c+evvo8T/52z/2Pb+st95S8OgPh8PhcDgcDu9GytZRuNg9+8KLF2C2fRQTL8COgOHFCxzc&#10;bYd2G17AmIoXYBAw5gd331fAuO/qC3C1AuO+qy9MvAAPETBMvPDbRmXxArDto8IKgyQmhDZUoHjP&#10;c9I/rTMIGBviBZitvgBMwPDCAfArKJh4AYKAoeVaHT9ADnUsGQ1bswNN3DF/RLwAtQ3NhAs7AoYX&#10;L4AXMK7EC+AFDCy6gGiRV19Q8UIYDu4WfEK+vGhbM/HCyls9bWctYNQ6SCKahe8fqoXENN7ryozS&#10;Zomp1mwChhsTYPHASlyV61KvKRXVPogXbvWFxdPECwA7Nw7w1RKEiFHbQeXyKpT41Ke+lI63dsp/&#10;pUqrU+/Bb6tRYxfG5I6rp5A8i9B9GbOEKZ6LXlJnNp6eiavA0J5rx9/iycPYJjOJiVgjFlHXpBDJ&#10;0Ta3lDEZdotkGGmzU4WM0WRs8h7PJ4//kORCizpf8EeB+NfXQCq0t35+srjCnDGS3UPnDU8c1v74&#10;hOVWXJuxz8be45OJ/hGsEuVGHoud9gBLOqNtP1epyCXMREujfn5iXRbW8DEAyXD3+WDw9aqRzfjQ&#10;jF2xZC+bZ4bFEOazvnpmAoYH3wfiJLRFfRW79Lz1tVFiv7AB5BFmO/98ZPhLBearlF3MVVavTJPE&#10;OLfIPFVncTu30S7Pk732YDf68oOBdv3YNPo/Nxus33mssg3m1CBeTLA4Vt8VNp895TtHPuy4ln97&#10;wOQ35f//Un5M+at/74/+3k8Uo7cY0w4eDofD4XA4HN61vOGDuwETMEbxAqwFjNnqiyxgmHjhD+4e&#10;Du2GgKDiBTAB4+nTF5vdXKB4b/lzJm7Y6ovnn3ZhAngB40X5f60zP/sC3Ee8AHZwt3G1+gLMto9i&#10;4gWYrb6IokRvIx/cDXYEjCZegImA4VdAePECzASMmXgBmIAxEy/ATMDI4oVh5Vm8CL9NT9uo2XD8&#10;iR+YNTdeaKsmJqsvgI+jx9Z/yPXiBTBBQjWLRyZgXK2+aAd3C61N+fl/dXB34fFte9+SU+K7CSOt&#10;Hz1mudLr7kd+bu9bLwnNXgupgIF2Wv9TghntujjRJ7jyyaxS162+sPp59YWPPay+AKmNcoH4rB1X&#10;F8xWX0hhKw9joUblur4Rl/V9TOzEdjw8edJaKLBkIuLQy46zq7/hH/2Aq2SNQROY2qbdGhOHvJ/e&#10;rP42NmPZnU4q9HPGyOKFGCxXk/QE22YMbFw34pLCRl6B0atvPjNSmOdEjklu87F3hTRugdYjsGTy&#10;G42LznWFzlOCCRjtEYjTNE0Cs3EAO23y35iPzxzkecmSvZ4qXIDreUL7R2Jn4+v7iOfDhakRVpY/&#10;V8jkrsYXzJLF2f+OeAG2BAzSZrbB9/vDV18QUpvMRv4aG50Rct02VTxiFEUJwMZrw4YE69vkfxfC&#10;ZvSFyZrj4vM3hpVDuJqruK+XMnfqJTFvIIbZXDSCeHFT30kdVMOfvy5fBf/8P/3Dv++nUYx7bzWW&#10;nTscDofD4XA4vOu5/fZv//b2L/gd8QLMBAwmXgC/+gKw8y+8eAGagPH+8mcTMJh4AQYBgxzc7cUL&#10;sCtgWLkJFyCvvgCr7aOYeAFMwNjZOgp4AYOJF2AmYDDxAkwFjIl4ASxBnw/uNszeBIqW2HcJcH/2&#10;BbCkPBMvwEzAYCsvwErAYOIFYOICql9tHQVm4gVYCxj1veW68cNzyavrD9FeuDBK36yCYHEw8QJ4&#10;AaP4dgJGEC9KYflTfKgvIl7g5/58cDeuTbwAJlg8k1gsVPNZkMLi224KFrf82e1cBkZ+EO9J+1Jf&#10;+2ltatbC/+bqzXNWvxrNBAwbQ6vbYnXihfFYD5u35FdZUXFb/ePP1ob1LbUB5LJdy41+Ldh8KR41&#10;aSEdjza+jhpaH4HF35M2sQ0PT5x0X4b5ar6JjTmLiXHiS19XDIkp12d/qyeK1n0MApfAY4guqI0r&#10;vGsVxqZNwJA75eb+b7kTX/ramT8fYHNwaFNjYltHge5i45mlAnw+9TLQ5w1/fgUtsM/UjKEeISQO&#10;tU2WsbtXXM6GMcxVQlh9oZ/rWSbxchw22gP58G46Du5Zl+8yYea+CxdgY44ItI8b48qez46AwWJA&#10;7z0Y/9nYA3s+DOZ/jGscmzh2lVDN+pl8+bf23bslXoD0MR9txICIXNFO5wQVwyIshtxtzLHRLvmm&#10;NoDEmgzRXvv7W2GflyxgoE4Wnfncjf0B5t7m6pspXsg/H8YGCeLjqYzbU7l8KjWeyjj8y6d3d3/t&#10;7/7o9/7TavHWY6tjh8PhcDgcDod3PQ9afQHY+RezraPAq6++v72fHd69EjCyeAFWAkYRFsjZF3sC&#10;Rt86KgsUKwEjixezcy9APvtiJl6AYfsoFS/8wd0rAaOJF/CrFbx4Aej2UU68APcRMGbiBTCxQatV&#10;G3mTxQtABQyy+mIpYGh9JOzNlYkXYCVg+NUXq62jQOijxtZ8iQO/GiEIGHKviQny/yxegJWAYQIA&#10;EqC2mgL4H5BB8GftoZ7F6lZflFjVV1shAXBPf9puyX7ry638JzHYte+vj6UlFcy/Gwuzkz9bGUZE&#10;LwreV41V3msOwpLT8hJFjtb3WtrEBS0PMaB1pdVrSy3UXuoXTYNsHQVQVNrQaiZeSK0Wl1w2+4Kr&#10;H8QuS1xIRbkIdVqb5pTEzpOcrYKgduXa420q8NXHssIS8k0IaxBf+npFi9+Nj2G3aqJovJ/JyUMe&#10;w+iG2knhXTAm9apBajOOBf8td+JLXyPRl41Vm98CfT60zUpvZ/OZaeFVErrNVYX5Kp+nC2gMhDIn&#10;Ups5Ebkbly+c9bPN0wsgYMhHqCVmWXIU3196uWSnTUs4+znB2sQ8MeECXLnun6XrecLag9FqzhgS&#10;UrDZES/AWNbdmE8al5DbzLD2WFx+bGRkq89k1976sSC+UJS/e7OAQUMgH/Vu524mYcJsMG9snHbE&#10;C5Dj8F+7a3FM/S/n4RjD8DkI/36osM+KFy/a35dkUgxF/Z+bDbjP3yVXcxX2Jl4AYo4Bq3FNzr7A&#10;sgoxee3u0d3X5eo1KXpNev8bL37b1//sL37wg1+tVm89xhE8HA6Hw+FwOBzmlH8/4uyLN0O8APcV&#10;MO4rXgB27oURBAxdfbESLwDbIur5518Yygx2cPfOuRcgr8DYObgbMAHDixdg5+yL2eoLwASMZ3lV&#10;BhEwsnhxdXC3AcEBdivxAgShwYSVdPbFTLwAXsDIKy8MH9t9xAvgE9+DgPGYH9wNYjv12s6MADlR&#10;kQWMIF4AJNPlp9cdAQMm1p+dg7u9/XD2hfxM/WatvvDxylW3SxmYZlfq12tvH8QLALvSbi1tiTyN&#10;JTxD+X9OHt481vuaVEH9LF4AiwtFpQ3tl4kXIAglGwKGvNQybUfe9DpSJl1w91GnGvpxHhM36qxQ&#10;7WjiJNhVsi9pvsdjEGe+SB7Vos0ITdBqm/5WTBSRmIRVez0Zu9UdWpjnTU6Eyc0bJiYw7Lf0t5J9&#10;jjxemIdDmyRB56v1VRnEv7422DiQOTHEJez4siKbM4CYDbDE4U5c+/O5js36czYSVl+UP8RDebfG&#10;u26fn432wJh07jEb9xW5jD5P18+H9jEZ7jyfiotVYmQmfGjG7shX82UfpYkxLn31jHOOfH5kIMRZ&#10;8DdUwzikQtqfMKg1Rm4Xw2c2cOWfIRjtsDJh7FOG+48xFMQQmXd9J5A5ONiAaMfmCG1Px8uvOhu2&#10;jzIb12YYZiP+U7gwhLE5b6w/MjdI0BXE4OehfGvg4/mK9EV+OLt5RWp+7dHTu1/9mz/2vb+oJm9J&#10;ph08HA6Hw+FwOBwuKAd3e/EiCxfGTMCYiRdgJmAw8QLMBIwnT7h4AWYCRhEWvi2KF/ngbsBWWXjx&#10;AjABYyZeAC9grM6+mIkXYCZgePEC768EjJl4AWYCxky8AEEA0aSsFwwgXuA1Cxg49wLQsy+ceAEu&#10;BYzF1lFgEDAsEewEiPsKGL4u8PYtCS9Y+dXqC2D3mHiBvLdfLQGGg7uFlgzXRHmIS7hJCSHz2eJ1&#10;bWQBw8dg9lsHdyPpJddMvAAt4aeFVh9t2cHdEnXzX9E6hdvmw/qX7ZFIbmkJaafap3MvLA7B9wf1&#10;fCK61HXbRwXxAli/5f93Gg+um4DhnpdffQEjn5QtWH9s3vkEiFaUglZm/a/3UKd5D4yJyNSuMCZW&#10;Rl8+UWTPgCbkkzN76/vLEzmRITFl/VXsdk8cjv0yZu2N27mMLoa6qeCuVCL1NPPlb+4IGPU39OMz&#10;4/FHX+H5lPkwaY9k5FC1ih0Gef76GnCFNv8zcd5UmytfAG/zZ4TWI4RksrTJkpAs8Yl+DwnTIa7+&#10;HWRwXyOW8JfHWy5YXAy4H8Zio02fcLY5QceCzRPhSsS4M/FaYSHRPjrDnXnT0ThdXMxsLItNYPyv&#10;xt6eUYb2cRWrIhGvhQkbB+KLui8d6DFym7ELo534SIMRbaqTN1O84PPK+Zf7tD9knrJ5MrQp/cvb&#10;5bGzL7INGOZJ/CdnYRpr6udoB5saLPchyHcNVl/IU4LJV2TsvixT6cvPbp59+fXXH/303/3x3/8b&#10;1fCtyThah8PhcDgcDofD/ShbR33oQx+6tVUXwAQMMBMxmHgBZgKGnX0xO7TbYId3e/ECzASMna2j&#10;soDBt4jqW0cZdt9vHeUP7p4LGHviBZgJGEG4MMjqC2ACBhMvwErAyOIFWAkYTLwAfvUF8ALG7ODu&#10;Wz1HwJgJGLb6YmhzIWCUZL+0jdUDqqEUZgJGExW0HsCLX30BmlCA5PiVeAHEiSX0u3ChPjSTvxIw&#10;mHjR2q7VCzMBIwsRhl99AXzizhJ0K/ECP3vb6osWP8pcnEHAKDHLPS2w+L14ASTq3kah+kOiy6ys&#10;bzWGaO8TfXb2RU7+eQEDoF/wLa56Xdgk8QKvKALettTV+IodbPzzEtrYaSdCTNqfUlfvy+MM9kAK&#10;qp3rP1ou195QeZh4AaIvSxL5xO2OeFETQsmXvl7RElPWV4fd2hEvQG4Tc2aMY3Qx2ghSeDcYx7f8&#10;N63JeDn6s0q+9DUy+sJ42Ryt3I51h2ycPaPczsYz00LM+3rFKXE5m5Uvw3+2PLRuosyJFBPpdp9f&#10;Cu3Hjo2QfTGqMBVXnrC4MmwsttrThLOfE3QcyFy6Fi4wSckc1FfP0KYa7cwbj5gPByKz9lgZRgFI&#10;t5ZjAbwNg/kfBYw+NjKS1R+pWIryOCQ71h4GT68agx15hN3G3STCBOwwb2yMdsQLwGItU0WBMEv7&#10;Y+Pl5t3STmGfA98ewN9Z3K76sr/T8oo5QOdI/CdnYXC/8XzqfK5mtK8Sl/TlmXzWviCBfEEqfEGu&#10;P/G/+sLv/fMvvzwZxrcI4wgdDofD4XA4HA4PA/+2vGEHdwMmYkC8mB3abbDto/zB3SsBg4kXeeso&#10;MNs+6lrA4OIFWAkY/h7bOgpcbR91dXA3YNtHDdtGAVUtZttHzbaOAmH1BBEvwOzsC5DFC5DFhLhC&#10;o97L4gVeZwd3g3Z4t0vGz7aOAl7AsHiajbSdxQsQfOu1Fxz8/SxgeJHAEtJZvCjY9lFEvAC1Dc2E&#10;CyYAlLy3XgO/dVTrl1ZbCRj44RivwZfrBzQLrLho4gV8y+UgMODVi0TyrWGiReu/taHfKF7AsDhA&#10;S36XdnrsawGj1kGyq1mU+uq3xNPt5bKLHO7g7pjYFfy4aD+8oNBidc8M2MHdAG3h1fr42LeBvrlx&#10;ANZOidm1BQd6Jc3VOqUPlgTRDsmb8t7aK1hnvT9l/luuvZxnQZrTBvM1JD6ds/6brKOvncxLSTj5&#10;fjp8/Zg4vLa3ucJjGKtnO2mPtEHqaeZL7uhNIiYocWyJL33tkOeT5hqggonLyOXfNu7t7D0zCXsM&#10;NuEThzZv6ThooX2mGLRegsXEkpD3jmsyFwFLjmb8SgUzp8lRx2wsdtoDO2OR58g8wVyJK5ZiXVaP&#10;9fGh82YUCXibY5l8+6c2L8d+EiPtIyuUsZFPV/cxiz3Pq5mdgr+XHnpwN3iWCyfiRafav9HVF35F&#10;2STWEBe1Yd9LxLC1qX+HcxuyiipNCjpH3D+FDO9+Nle5Tffl78v3sty5+W25/Kx83n772c3tP/hb&#10;f/j3/lf17luXcWQOh8PhcDgcDoc3zvTgbgABI599kcULwLaP8ttGVfEC7AsYTbwAm2dfzMQLwASM&#10;2QqLHfEC+NUXgAkYWbwwvIiRD+/220Z58QJkAeOxbiEFds6+AEzAoOIFSAJGFCZqGzj7wh/aDZiA&#10;0ZL7mgRXzaLelzdUvECZqg5NvACTsy9u4avZ6319v1p94RP+TMCwekzAaMl75wOU2E28EMJhzEMb&#10;NYOPP7H6QfP5TXSg4gVQw5YQF3pcPRHgxQswEzCCeFFuRtvyXn/absl+a/tW/rPkhFx78QK0eMy/&#10;9y3XwMcsV65+93UnNpa+aPZa4AUMEwa6eAGut4/ygkJLbLSlFvU9fOTVFz72JmCoTRAwpGJJ4ljM&#10;1p6rH+YK/kBSp9njv0rufx2n9qawI14AktsRoq9VwhTPRS+pMxT5sV24CgxtunbsFk8cGus2YyIW&#10;pLcCde8K70olUo9mvm7Vfs5Dt44Cs2dk87RA4kI1zOtYPT1/fQ2kwjAPHNO4LuZNiFuZuArwJHft&#10;zyqhWZ5P+r6kcaV+rj4bnrZ1VPmzI4976KcH7v3nB+y0yRLOvm37PqQil3C1AsNWk+jbAgtrmHLE&#10;KD8fMPZR43Rxsfb40MSuyNfysm+GxSCPfNrmTLzwSMTD1lFg8OUGy545dd/s5nHp4w1wX+NYZLvw&#10;fjF2zH/+mp3/vRTx41o/l6MN+xwMX+tCbpNtHZUnKtoc5i5w/xwFrM8l1tQmtVNRU+89lYJPyfDK&#10;D2XPPvn0f/LCz/6t7/7ur9Rbb13G0T4cDofD4XA4HN48BvEC5PMvVod2gyvxAvjVF2AmYMzEC3Al&#10;YHjxAnABYy5egCsBw4sXefUF6NtE1fKrg7vBSrwAVMBwSy5MwJiJF+Dq8G4vXgC/+gKYgMHEC5AF&#10;jJV4YUBwgPssXvhto7x4AfzqC2B1mHgBsoCRz68wcWImXgDYOJcSU72fxQvDym18zN9MvAB29gVA&#10;vtsEDCZegNYvTY77FQxMvAAzAcNWTIR+iC+/+qLEovarsy9Wqy/kwTafVt58aDvAxy1Xvb6MSv1T&#10;apX3QvGl9tamZi1a0gdj2fxXIyZghP5oXWN5cDfet35X//iztWFt21iYeFGuXVvpeYXVFwDJomKP&#10;/yp+rKoh6rQaBcQ2JndiW2CafEnQRFGKnTl7aBKatVeQNv0tnjyMbWYTzBXu/rI7+33MyTD5lOjl&#10;lJpkG83GJjefD4lrSNLZfBW6C+JfXwOpEG/D3BQeMm9o3AKNITETL3xiHOS4EPdQNceV41amc9Xh&#10;F+3YI5DHTf156NzaaA/MBAz/PcjEiyvhAlTxL9ZlYfEEsL4qO8+nQMYrm/GhGbsDoWA2zwzEgHmh&#10;bws0LNpoHRvpVa1PbKgviSv/PTTYbYxDgTzGbGfPR4a/GTNfpexivrJ6ZZoo9vffaEfmoBpFQXG0&#10;y/PEtwf434OwG33ZYFibfO5G/yC7x5zJc4LbyCdR/gktIX9M/r74mPwD55/+9R/53r+nJm9pxlE4&#10;HA6Hw+FwOBy+Mdx+4AMfKP/+hIBhKy/8qgvj6uDu60O75wJGFi/ASsAw8eL1J09u3ocLZRAwXuwi&#10;ga2+ePr0xWDDV2B08SILFCsBI4sXleuzL3YP7TaeC0LFKF6AIGA8L/eTADE7tNtg20d5UQJYgh7i&#10;BTABw599YeIF8CJBEC8EO/tiOPMCbWQBY7LyAlABI7zvyUMmXoCZgHG1dRTYES/ATMBArjuLF2Al&#10;YJh4YckmS9bjB+N6VQn+kngBspjgBQyzz+IFYr01o1v5zxJemhNoAoaJFyizNqWa+TUXwOKWP+s9&#10;aaW+VkK/ig95b+1p1gIJqZaWgE3rZy1tiTstD89Q/u8TWqVuUSvUVuu2OKxtFxeKip3rlwkY1pa8&#10;NPuCry8OLKFc3CNhJBdSEOrkGGDo3sj9nLRJbTpIbkfovkBOABX/yabg7Go/Rhve3siQdHLjZLfG&#10;xCHvp5nZPOExjFWpXSr0c8bw4oXc1DbJeCk9YbwZAxtXZ4g5SNtzcb3RraOGcXDPxxjnDREJgBay&#10;sTRoPcIwJ6TNnIgMY6VxL+NSG8YwTyeE1ReaCM5xeZZjsdEm3+4nPnPg5wkSzCvXccXS9Tyh/UtG&#10;s7HNz4iJBCxWViYe9LUiX8nTsTVkKHhc+mqwuDA2MtKpUX11DEWkTW9T/k4StraPGh81C2Foc7SR&#10;ObGxdRTIdW26+BVlNAY2l1ydCrEhzlqbOlYg283EiyiWlKKR+M/h0B/MU7zO5iqmcXlzd/e6/PlR&#10;mYcfeXb3+i/+jT/y/R8v5W9xYs8Ph8PhcDgcDodvPO3gbrzZOfeiFAjs4O5rAeP97b2JF7NzL4A/&#10;+wJk8QL4raNA2D6KiBersy+A3Xv++Rda+UzAeKNnX6wO7l4JGLb6wp97kcULwLaPYisvjJ2zL5iA&#10;8VDxAq929sXq4G4TGQA7uNuLFyCfw+EFDBMvvE+wEjDeiHgBmi9x0pL5QmyjXiPXbT844/pSwEBi&#10;3gkASH72lQaIrSckmHgBTMBoW0cB9WE/+M/Ei4J8e9gZGLguAobmBKwoV8WsAAD/9ElEQVS//uBu&#10;n0xo8ZOY5c9ulzIwrV+lvl6XOHod/5ur/uwLkMUL4PsU6sKGiBcoAj65aHFp96ut9U3HIrSzEDDa&#10;6guXVLrBzlee0me9b42GeKqPmLRJbSokzyI0pw3z1XwTG3MWE+PEl76uCLG78QH+Vk8U8f4BmPg5&#10;AngM0QW1cYV3rcLYNAQMKW03ZuLF+JvuxJe+dhbPx4390KZm47JwYfR2Np6ZH4f0fDx93nQb5st/&#10;nmYM9QghcahtsiQk4vIxARpXsmGEuTrBxAt8bs2cxQWuxmKnPWBJZ5sTdBz0WV8lmKNwATbmiED7&#10;qIZX8yY/nx0Bg8WAETCkm+XNbOyB2TCY/xwXvusHO1IxFFlfk5299X9/PvTsi9FGDIgw0e3cnNgQ&#10;MHgMed4wu+RbHgD1xeZcMkRz4d8aAvu8ZAEDdcYVc4T4z84C3Pu52uaDOAVy61m9ePR1KfuIDOuv&#10;/cef/cjPPnr5Zd7Ntxhjjw+Hw+FwOBwOh28eZfVF3joKr377KLwy8QLsChhX4gWYCRhPnvhVGVFM&#10;2BEwuniBJPt89UUXI+ZnXwAmYNxXvDCuDu42TMDw4gXezwQMEy/CtlHwaRWESwFjQ7zAa946igkY&#10;Dz64G2VNfND2F6svwCBgNFGhnn2RxQvgBQkTFqJw0pPOYFvAeNwP7gaW0GfiBTAxATlvLziA2eHd&#10;XgCIcfUfpK/EC+DPvgD2w38WL4zWb/n5vwgY8srOvvDiBWhJhdZOj8fHLFft+lHIwLgtRkr/xbLE&#10;0O2R+GtpCdi0fkIBcL5c/y2OQbwoFy5Grd+2j9KGfOwoKnbooz0r4U78tLgQs2uroD7aap07149i&#10;j/8cKEOSrRl1fxY7T3K2CoLalWuPt6nQBJDrdyPZ4XnoZWM3Y0Pj1zbtFkto+rEwrtqsydnL7lRS&#10;IRLAYW4JOREG5zMBw+O3GJpvtQKiL56gI89nSND1uLsL8vz1NUAKUeQ/Dw+dN8AX4fNCTChsTuQ2&#10;c1yImfpPhf4Zrj9nI2H1hYLUpl5O8e7te2OnzZ2to0CelyXNukGcqxpXedfhCWB9dbA5MfYx9Ufi&#10;ZMMwlo3dwRZN5VXHc0Z+Pqw9/h1EPkPapjgsPqkvscl/N1D3G3Glx1ygbcr/7fkBZlPKUpuMXLd8&#10;rWbUKK50IHNV7K5s6PdLbtNNQvu+29k6CriqlfhPoQIJQbh9Kg/zqcSC26/KX+a/If8u+hu/8Ie+&#10;75/V+299xp4eDofD4XA4HA7ffKYHd6+2j5qJF2AmYNjWUatDuwE7+8KLF2AlYFyJF3n1BWDbRPnV&#10;F8DfuxIvwBs5uNswASMIF0ZafQHY2RerQ7uBFzDY6otneUupN2H1hRcbvIDBxAtwtfoCzAQM82kC&#10;gWoIwadh8TXxAnW1QhE9fNLf1y8J9PFeqW/iBRAnltAHTMDwYkLJe4cf2h+3pPYgXug1uBIwfKzA&#10;r74A9kN7iTX1DTQRQ37uN9HCVl+YryExJnFoeBqz3tfCJhy4eOUq+EBketHtiq96ne1D8gd2JbZr&#10;8QLpDEtmNfHCrb4A8JHFC2Bxoai0g/65Zw6snQLGTttC5fJi8alfeZzhvbyp74GVwaZco24tbLEL&#10;8wSgs9HXiNl1vC+0QZPxzqYnxokvfV0xxG7PXvC3YvKw23hW7fXfKh+r0nqpsOQbU937bh3lQVL4&#10;QVutOEObS0ObJJFnxHY2nhkJTKZj8AnivKn3d3xZkf88E7OBIZksbQ5JSMHimsYESCHG1H/GwDBX&#10;CT7ZX+KRwWJxZbxrG4ud9sAoYMS4gZ8ja8EsYv0p30EKq0f76AzZnAG8jxrrIk4e+9iEfD3Tdo0s&#10;XBi0j0Mh+fzIQIjD4HOohrFIhdkGc+/NW30hkH6OdnvbRzH/g5ggRlGUAGy8xrma7dgcGdoDMvb5&#10;+24QMGCT4uJzd/SPMGQUpYlHr8vV6/L+qXy4vyZN/PqT21f/Xz/zb/wbX66Wb33I6B0Oh8PhcDgc&#10;Dt8yqHjht40CefXF6uBuwA7v9uderASMHfEC7AgYRVjQg7v91lEgChX12pfl1RcgCxg7W0ddHdy9&#10;s33UsG0UUNWCbR+1OrQb7AgYs62jgK9vKwwGMYEIGD6pbmIDbMr9JF6AtvqiJexd3Gn1BfACRhYv&#10;IBzYygsjiCLWhk8sC94mCxiPpcBvtWRJ/iBe4L351MYtcc/EC+BXX4CwasJEDtf3lgy3CoLFYAk5&#10;MFt9Ac3C+uFXX5h4Abz91sHdQkvCKz6Wwb/WR4yPXTJBagQfSCvU1544bH6lWt4WqCU80V6xH387&#10;Hlm38uL7Y/WElqBM20e1raPo6ot6dkkBF+55gdYWYra23PiUGNVnebHEkrVT/qv0/lsb1ajFLfAE&#10;YG/PGM20QYf5Cv6JXUlOhbEmvvR1RYjdjZFht3vicLQxWHvjVjhgLBrquoKajwSkHk1WkvFKsLhY&#10;/Hlc2/NxY0/bI4k8o7ez+cz8WJBnBPq86fevfAG89Z9HQOsR2pzQNlkS8qFxsX6Gubqgrb7QzzVN&#10;jhJkSjyoTZ9wtnlBx0Ke97VgNnJnWwcqrB7toxrO5gzg/ZP+pKQ2MxvLepWdsTcbBu3jLFaHRL0W&#10;JmwsiC8r8t+9WcCgIcShKkQ7GGBM9a0y2kjZmyReYJ7RWP147dgobJ7kNtlqop2to8BQ5P45CqQt&#10;VPu6dOw1GSr5IefuFXH9D37hh/7AL6rJ24JhgA6Hw+FwOBwOh7cINx/4wAdu88oLsDr7Ymf1xShe&#10;gFHAmJ19cR8Bw8SLsPICAoKKF+Dq7IssXoDZ9lG2+uL5p12cuNo6CrDto3a2jloJGOzg7vsIGCZe&#10;0HMvwELAsAT9ztZRIAsYTbwAScBYbh0FVod3OzFlR8Dwcc0EDKvHVmD4xHcWL4o6IJQ4xAkXL1BW&#10;7fCn/eZfyXu7RMXO1lHgSrwAXpDwqy/C1lHhutr77aOs36H/1o7mBKy/oMVTYk6+5TqLF0BqtPoY&#10;mfqntFjeO5/Wns9YSFlbmeHOvvCJXSZewJVPFJZk0WT1BTDbkvjDiduCjGS1VRsvYLS2EJ+1Y/1Q&#10;Sozap/KCRJq+B2Jc7GP/rQ1nqIyJG9jEsp1EEZJEPnkGZuIFWAkYvL2RkphK42OYj5o45DYe36bN&#10;lTGO0c1oI0jh3WAc31oiTErbjSvxoj+r5EtfI6OvJqo2bse6GhcTMKLtxjPDOEyej0e6FWxmvgz/&#10;GczQuokyJ1JcQxJSsMSnfZYu41r0lSfbI5bs96YsLs9sLHbaQ8I5fOcJdBz0Wd9HwKgi2zgHWb2h&#10;TTHamTe5j3hOWShg7bEyfKbyPFyNfbb1MP+jgFHHRka0+yEVS1Eei2Rnb1fiBRjcjx9xZ+NuEmEC&#10;dpg7NkY74gUYYhD067bNL2bT5tLlHIxxsM+BtQdszLhd9dVsyISgcwT/FLp59FRCfUVevypWr0ib&#10;8kPU3V/8hR/+A7+uVm8L+kgdDofD4XA4HA5vTYbVF+Dq7IvV6gu/ddRs9QVgAsZMvMDB3XZot2Hi&#10;xetPnty8r5RE8QJwAaOLF6vVFauzL97owd2Arb7YES+AnX0BdlZfgJmAwcQL4FdfgNn5F2z1hRcv&#10;gAkUV2dfMPEChFUSFtdzVU6wOjviBfDnVwS//tolssFMwFiJF0YZn8f97AufzJ+tvkC+GwJGy3vr&#10;D9Uz8QJ4AcPHgESPXk4FDFt9kQ/uZuIFGLaOQplLyLODuwuPb9t7SxS0etpOFjAkeq3f/SDh1SxK&#10;nNpHa9NlLZo4ALvSJhcvDIsHrsRNuW7JIve84GO1+qKJFwB2bhykZhdf/MHd7lmBtk1YeScgkSZv&#10;pLCUh3EA5Q3qhNIC38Medr18J0kExmQi2T6KOLOi9kwE3maEJmh1rPwt/pvPxmifiasd3KUy1E0F&#10;d6USqTdkvvpY1TqcvHUUGOPfeD7yjKlgkuKyatXeIP71NZAKMTf1skGfoxLsk529ve+8AXlO7MdV&#10;+x22kBniku+S9P2x6qMxbB2VkEc+xGiYexuLnfZATjrjGee290W1kTpX18+H9ZUZ+jjKdwvto9q4&#10;mJjZWDZ2Qb6ap/3yWBwyhYo9a49/B8VxxfeBOAhtDtXQBvE1FIVBncclj1svOqOvcRyYr1A2GTtW&#10;L3y9KvO/lzrjZxh1xrnK5snQpo6XF23Z2RdZ1CVz9/VHd7dfkhtfEtsvyl/Mn/5f/vD3/rmX94/l&#10;eUtABv9wOBwOh8PhcHjLUlZf4IKdfYHXq4O7ARMwvHgBZttHMfECrAQMJl6AQcBIZ1+sDu0GXYyY&#10;r74w8QL41RdgtX0UEy8AEzBmh3YDv/qCiRdgEDDEyASILFwYuwIGEy/y6gsQ7eo9S6wP4gVwAkYQ&#10;L1BmyoFwdXj3LXwG+1y/JqFn4gVgAgZcZOECtAS84u8F8QI4AWNso75HrvtKvACDgOH8WQyWaDG8&#10;gOEFiXZehfkwnyV+u+73bu7qWDd7+QZhB3cD6+8ziQWuqkChwJfzC3zMcqXXPW5wJzYt5VB8iKW1&#10;txQvwPibyMi86VXpE1xdiRd4LQsyiHgBdlZfyEsrK7j6WMRhSZTiHokiuZCCZhPGoV2A6JcniVLb&#10;As+8BMcyp/UigVj0ssKTScFmN9MT2kzt2K25eHHd5rhNU3orUPepsCS07bkr7Dd5MaY1hznnoVtH&#10;gUkiL/ojcaFaFC9Aev76GnCFwzxw0LgeMG8AjSPB5kQWHfh8lufjbAobsc8+G5m2dVT5syMf06Gf&#10;Hrj3Ig7YaZP9xjzaHuYqmUtgJVyAvHUUYGENU44YWQzrZyQ2KSbWHh+aGKp8zuormWMei0EeeY9L&#10;X40d8UKi3hImENfwrPU1UOK/sCOPL9qowWT1hae935irmfyVtiNeABvX/pkkcZIGyVfo0OZ9to6S&#10;f1t8XV4+J34/J64/J//k/JW/8iPf90+KwdsIMuiHw+FwOBwOh8NbHvw7FgJG+fcsBIzZwd1evABs&#10;+6jZod3Gq6++v703AWO2dRRoAoYTL1ZnXgC2fZQ/uPuhAoZfZeFXXwB/zwSMN3pw96WAsRAvwGz7&#10;qCAq7AgYG+IFyId3gyaUTMQLwFZfrMQLUASMzdUXwAsYO+IFiCsjongBcp2WyBdaPzU282W/TW8E&#10;AUMaMP/Id5uAEQQHJmBocryIAEimyw/nWE1h+GQLYALGsHUUML96r8Si9g9ZfWHiBfCJKTi22EEV&#10;N27l9VEXOQqujtD6pUZMwPDJH791FAiJOz8m9qy0bot1snVUES9AGQu5r1tH4c/WhnVEx8LPFbls&#10;1wX3vNrqC5coukF+3NHGAWj/UaoXhZKQCcmd1KbCEk7OaYMminwcINlUIYb40tcVrb3chuDrj8nD&#10;tT3AXOExLLtTIYXibmwzJcPu5BOnl5SeYBvNxiY3nw975i6u/NvG3cXmM5PCYQ4kclyYu4OvVEDj&#10;FmgMiR3xAtw3rlU/2dhn2OoLeeTLsZuOw0Z7gG/5k5/5aHMtXKAze3OE5IQHw93nw59thMXAPlMQ&#10;Cmbja7Dnw/yvBAzpVfWxEXthp83NuNKjLlQ7d2NDvADy19joLMHqlakirLcmI3NQjAYxkc255Mza&#10;M8a/Byt56ygQv7NvXpPPwafl7/NPi+2nH71y+3M//xO//0t6821DGsDD4XA4HA6Hw+HtxUsvvXSL&#10;raNwncULvIKZiGECxmzrKLBzePeOgOHPvtg5tBuYeAHuL2DMt44CV9tHsYO777N1FFiefaGqxY6A&#10;4beNegyfVkHYFTCYeAEsQZ/FC9s+anXuBV69ze3jfv9y9cVCvACDgNEEhX72xe7qC7Pz206BUOex&#10;/HBoYkBrS+uZL2nYkvlGbEfr6w/RyHl7sQHMBAwvAKwEDCZewNZEi3z2BbAf6s2eHdyNn/9t9UV5&#10;iwQFylx/fRwtUaDtWPwmXpQyS/Y0ui806H2YeOFXXiAhpeFUm9Z39W/+rH+uP0H4sHpOwLC6q9UX&#10;KCp2YmPCBfBbR5WYXVtwoFdNvAByWa+LPf7rtDabU9Rrb0r8MWnj2kuQ3I7QfQHvy8aG/ta22vXE&#10;+GjD20vImFP/ivmIicN1H/084TGM1amdK7wrlUg9lwgzg1l/YrKY+NLXCBlXNbR5StvTuLJwAXo7&#10;188MycjV8zHivKnPh/ZHC/H5rVcjtB4hzAltM+QlhfvEJR/DaUwgfs7mhNUX+tnOcRmrcQA7be5s&#10;HQX8c6zPdU5cHXQ9T2j/nNFqbNt8Vpsd8QKwMvTeI1/Ny/GVYZjHpa/GTLyQT1hqVF8doQj9vLCx&#10;796Hn31BCtM8GUOQOUGFsJFcF9Pleis8kPzTeUj6TJyVNu3vbyXbsa2jdLK+Kp+ST8i/ND4hn9d/&#10;/ld/6Ps+VErfZowP+XA4HA6Hw+FweHuyvXUUmG0fNVt9AUzA2BEvAD3/YrH6Alwd3O3Fi3xwN8gr&#10;LF5//oWbuvaiwwSMvPoiixfgoQd3AyZgzLaOArPto4KAkQUI18Z7xCmEB1zb1lHPsqBBBIwd8QIw&#10;AcNWX8zECxCEBuv/4uBuMJx/oasbmHgBfGxMvEA9v/oCtDolgV7vZfECeAED+KS+3cviBSh57/TD&#10;93D+BYwEEwCyeAEs6cPEC+BXXwAvYNgP/1m8AC3hrz//h+2j5NX306++qOOl98p1jR30WPPqC9D9&#10;odESW6lf68if7r68R4kBu9IXqWd+/Hi4Zw583VJvQ7wAFj+KWjvoiBuLQfhxbcFBeUFd9StTKtnj&#10;PwXv7X6xRztaUbDnNyZ3nE9lK5kk9GSi+iY2cDYmxokvfZ1SklfEv+Lr1+Th2C9PTLpWeAzRjNpo&#10;4V0wHpuHgCGl7QbrD/8td+JLXzuL5+PGf2hTYmLChdHbWT+zXfECIC77fBhDf6TgKmEPhnqEHfEC&#10;7MQl3byMCYyfsxETL/C5NXMW19Y4bLQHLOlsc4KOgz7H9W/HYyzyxFzPEYO1aYYyFNO+suezI2Cw&#10;GDAChj1TGpdw9cyZ/xwXvusHO1KxFfl+Jjt7a9+7YEu8AO6jjs897fNy9YWbExsCxhBDmVM9BmOM&#10;1fnWeUj7w+ZcMtwRL0AVMLAGB2P76Gty/dG7pze/9ez28V//+R/6/R9D+duNcaQPh8PhcDgcDoe3&#10;N+XfuBAw3gzxAqxXX9Sto7x4AWarL/zZF/ddfdHEhg0Bg20P9fzzLzj7ir/PVl+80YO7wdXh3V68&#10;ADsCxuzQboMd3u3PvfCHdgNfv60w8Ksl9L5qGmJT7z304G4wCBhJvABewGDiBbivgOFtsoDh7S0h&#10;7cuagKGigN2zxH1so9oAv/oCBNEhixdADL0A4GMAPvFjvrx4sVp9YT/8e3svYODnfhMt8tkXPnkK&#10;QgKqxFzb8bGvV18A9a2+kPSq1kKJIdZpwgDasb5YGfBj60QF+LTkYUuA6H3fryxglHoaG66LLfpm&#10;z0ppbSHmEI+2iXrqE8gjbfZA3rQ6Nhb1HtrpFS32mLRx7SWWySSFJoAsBs+YTBpsiCsKa9PGym6N&#10;CU3eT2+G+cJjuOxOJRUiAZznfd46Sm5uJfz9FkOWUOaxRl88QUfGIsXlxYzugjx/fQ2wNtOceMi8&#10;oXELNAYCS3JfxSW3+ZxIhf4Z8s/ZnLD6Aq/2+V4wHYuNNne2jgJ5XnJRbSTO1RpnDosmzEnsbE4M&#10;fSTjxYZhLBu7s7N1FMjPiLXH5hv9DEmb4qz5o76KzbpNzLssYNAQyGOkbcr/7fkBZiN/lY3OCLmu&#10;jLFeOdQobg01jhfG9cqGfr/kNsuzRge6fiPvUPqK/PEbt7eP/rv/xSc/9nMvv/wy6/pbnq0Hczgc&#10;DofD4XA4vE0pqy9m4gVgAsZMvAAzAWO2+gIwAWMmXoCZgDFbfQG6gNHFi9X2UDsCxmzrKDA7+2K2&#10;8sJgAsbs4G7w+GkXF0y8mK28MIIAsRIvQBIwrG5YXZDFBrEx8QLMzr7wB3f71RcgbB/lEvKz1ReA&#10;CRjN5jnE0cULEPz6a5fINpsmerhEfhMkfOLb+Slj9Pj64G4vYOBP+0G9lsj99oP740ftPATzKUZN&#10;XNAKMwFjtvrCBIy2+kLtTGCo191+OPvCXlFkbaDMYlQsjhqztmHjIGVevADIMuilUuvciR+zaj5B&#10;iaPXseRP8Wv90LKGGxOAeODbElpZvACWoIZ4AXzyy+IJB3encUDF9hvOiNnqu754AaO8IOei78Wo&#10;24X+WzvVsMUu1OSOsyXwjI026vCJIrRBk/FqE3/Dn/jS1xVDYsr12d/qycN5P83Ez5MxhrH6aCOk&#10;wrtSMda9z9ZRmfxb7jSGq+ej4z+0qXGxFRixnY1nlsfBz0lHnDfVZubLf6YYQz3CkEyWNt3jaFhc&#10;05gAKcSY+s8YGOYqwSf7LSnO4jJWY7HTHvACBuYEHQf3rNeCWQT9kWGI46CvHtpHZ3g1b+z5gPxs&#10;WXusDL33YPyXY5/65WH+RwFj/PyMq1eSL+tn8uXf2rx7yOoLMLFZx6VOHrT6Qhi6LUZRlADJtzwA&#10;GmuyY58DMsyYg/VxV2Xuq2LyP8i/ff72z/3wD/zTUv42ZOzl4XA4HA6Hw+HwzuPmpZdeuvnQhz7U&#10;fhIwAQPkFRhMvAArAYOJF2AmYOysvgBewGDiBeACBl95AaKAEc++AHZ/du4F2Dm42wsYYLZ9FBMv&#10;gD/7ApiAsbN1FLgSL4BffQGuDu5eCRgz8QL41RfACxImYJiA0IQLkM6+MMz3bPVFPr+i+XYJfy8s&#10;gJmA4eswAaOtTLF7E/EC2NZRAPlu/FCvufGCCQ+2+iL0Wwz9CgZgMfiEjxcvgAkSltg3AYOtvgBm&#10;v3Vwt14HAePxbXvf/KbY1wJGrYMkV7eAjfZRCy0xjaSf2fmDu/NvxyPzpletHyYohORkemaPneCG&#10;tvDax9s9P1z4cRD8eDHxAjShqrwTkFwq9rV/IIxFm4+tRFzWsjG5E9syxhxQ92X0ZGLvE0vIl3kU&#10;IL70dUWIPY0RsNs1ccj7ZcDECxeAxzC6Gey04C4Yk3rVILU5joWn5taIL32NRF/t+bh5Ttsrmbz8&#10;jCq9nc1nZmNBno/R5023mfmyz9MMWo9Q5oRrr2YuI4jLxwRmcXlYX8NcXWAJfzNncYGrcQA7beat&#10;owAdC3neV1tHZWoyPs1BffXQPqrhfefNKBLwNsey3ox0s7yZjr3en8HaY3H5sZGRrT6TXXvrx4H4&#10;siL/3fvGV1/YTfGTBqO1JzZ2680SLzDPaKw2XjoPlzYO9jnQNuXl7qkM2evP7uT15tFX5NH++tMv&#10;f/7P//xP/MTb7gBuY3yih8PhcDgcDofDO5ciXviDu0upABHDixd+2yiwEjCYeAFWAsaVeOHPvgBM&#10;vACDgPFit7PVF/7g7plAAfECMHHDxAvw0IO7AVuFcbV1lOEFjKvVF2B29oU/92IlYFytvsDZF3bu&#10;BViJF8BEBti08zHkjSXlZwd3XwkYU/ECEAHDhAlwJWC8YfFC8IcxA3/PBAxLepuAkYULo/VLK7AY&#10;fMIHeAGj+HYCBhUvwrX6l/c3d3WcQxJehQxc29kXwAsYFs8gXug18DHLVbvGiOiFXLmkffEhltZe&#10;z1g0myKKqH8EGAQMNybWHypeuLMvAHz4raP6aoraalh9AcI4uHHTtgqu7yAIGEimaYeksJSHcVCj&#10;cm2GwlzAMJse106iCH7CuAg5OY6x4UnV5Etfryi+0tgY5qM8hw18mzZXxjhGVyzWO/9r9I1YxH/T&#10;Oo6DJ27XE6uyGPKYAiYcDXVdojKLGNF245lJIeaivpsiXVu0o7hCfIb1coDWTWTxAuRkdY4JXMa1&#10;6Cuf95E7/a70prMkujEbi532kHAO33kCa297LJQ+t8c5yOoNbYrRzrzxfRTzYp+FAtYeK8NnKvdz&#10;Z04wmP9RwKhjI6PffZKKpSiPRbLL1fA9/PCDuw13kwgT9t1gY7QjXoAhBsGmy3plj/jX+8bUzjF+&#10;Du7kX8E3r8kQvSYNviZz9Uvi9R//3B/8/r+mBm9LwsAcDofD4XA4HA7vIvBvYWwfVf5N7LeQgngx&#10;O/cC7AgYXrwAdvYFmB3ePTu4GzAB4/UnT27eV0oq14d3z1dfAC9g2D1vD2arL64O7ga7h3d78QIM&#10;20eRsy9mqy8AEzC8eAF2zr6Yrb7IAkYXOZyQ4JL3g4CxIV4Av3UUuBIvQLEJPjR5LNx39cV9xQvQ&#10;/GkMdAWG3Gtigvw/ixeAChiaHLcVDEh+WqJehmo4xDv4s/ZQT3ytDu4Gg4Bxi1cts2t5vRIvQPML&#10;Xxq7Ee3s5/XuBzSbUl+vSwz953sk/DSMsPoCMAGjixd4bzVRrrbuecGmiRegtC12Kl7gz9aG9S2M&#10;hbZ12/ta8H23uYk/LKGGdsp/FT9WZqgXAb6HPex6+U6SCMRkYq0/JOSJMyvygg1vMzIkplyf/a0x&#10;cejGRpm1N4oMQ9Wxbiq4K5VIvSFrW8eq2s+pv6Efn9sY//r5GPgs6GUnxWXVMG+7C+JfXwOucJaQ&#10;pnEx22Rnb+87b0CYE9LW8CgEFhf6je9gfVMZ4roVl+n5bAQWto6y13skzMM4bLQHctIZzziPxb6o&#10;NpK3j2JhsbFnhnlOzJ5PwcXFzMay2A2MO42LYHFIeMUJa2/8DgJxXLmgSSBzYrALwc/jEl960Rl9&#10;bbQnhDJSB7B6pNuTeRXH69mGDcDzkWheF6evyNUrMiFfkb9yvyD/3vvLP/vDf+DX1extCR3kw+Fw&#10;OBwOh8PhXUZbgQHxIq+6KBbKroAxEy8AEzBm4gWYCRgz8QIEAUNXX/iDu/3qC8AFjLl4AR5ycDdg&#10;4gW4Wn0BmIAxEy9AEDDEiG7/tCFgPPNlri6wJD3EC2AChq2+8OIFaMl9FRps6yh/7sVwaDfaCOKD&#10;xpAEDPMJBgHDiQ1X4gVgAoYXLwATMHxZEzBUFDARhYoXgq2+8Ad3e7EBXB3cbckAEy0s0eIxn8W/&#10;9sfazKsvgCXomr359gKGewVMwHgmsZjblvQzX84vsLjlz2pHsi+tb1LPVl/MxIti08ayljZxQcvt&#10;GQJYWMK31dP7rZ7QYrC+2nsBRcXW9csEjNaWGPlkZEF9QAex33yVaeXs8V8nx1CJPsckUWpTYUmn&#10;5FjmQH3t44l60aZAnNmYGry9kZbAdONr2C2eOATrNjFnxqrj8FD3WnjXKpB6JDt6J584vZyyneQk&#10;Y88SvnnsEXTG5lusnp6/vgZsHMjz8dC4cp1kM8St0DgSbU64NnK3t2ICOS42F3eCEkzA8LHIR5T2&#10;08PGYqfN+2wdlbkSLuo8JXNQXz1Dm8RoTxSS9lJcrD0+NLWajTcbBwZikEe+bPNKvJCIa31iN/jS&#10;wIJYpa8BMm8GO/IIo40akJUV2Vd5vzFXWaz+Kw3CLLNp4+We72gX45Sh+rqM/Zfl8ssye74snj/9&#10;P//B7/+plydn8L9duBzkw+FwOBwOh8PhXcQtVl6YcIECf2g32FmBkYULYyVgMPECUAFjc+sowwSM&#10;Iix8WxQv8uoLwIQKf3D3TMCYiRfgPttHMfECzAQMJl6AmYAx2zoKeAHjPeIUwgOud1ZfAEvSe8Hg&#10;G3lwNygCRjq424sXYCZgmHgx+MzvXTKbiRfA6oTEt/PTxsbuO/ECxDbqdTv4WkDeeyZgDOKFXiPZ&#10;ZOIFyAkXYD6tnhcvgBcw8AL78qr2dvaF77dPyJeX1kZ99eJFjbmWWztWv7ZVnUjk1aag9g1NchVf&#10;tY/RXt6jxIBdiSlto6JxgtAfrZvFC2D18+oLYONt6ZUmYGh/78RPSL3ImxAnUB9t9YVPFhV7/Kfg&#10;vd1vjqM/9CEmAFN7yjKZ5GAJzSHxmZzVxPjoaye7VGIn8xj4+mPycKzjTUzs4jHEqsxG2iMxjUX5&#10;8O7Vb7mDPr7El752yJgmI8xB2qaLa7591N4zk5DHYBNDXMLgyxXMhAvAYsiU+ZDmDUtW+7gQE16X&#10;cSWfntxHxrD6QhyyuDyzsdhpD7Dnk9vMc2SeYK50gW1zjuhrIBmysWXPhwkFuYjFIB6Gsbgae8DG&#10;j/lncWF85NPV62/EXrhoE9/rDz24G1Q7d2NDvID9Gz37wq8oG+3U99IGyJjKjxNy8QWx/by8/cKj&#10;rz/61Z/94R/41Xr/7cv4pA6Hw+FwOBwOhwO2jbr1W0aVUsGLGDMBI4sXYCVg2NkXs0O7jdn2Ufc9&#10;+8LEC7ASMPzqi14eD+729v7si+efdnHiPqsvQBYvgBcwXpD/P1X7IFwAVS1WAsbs8O6VgGGrL5p4&#10;IfjVFyCs3tCk7Ozsi+2to4TlCgxXl4kXYCZg2KoHS75DiAArASOLF3jNAgYTL4CV+9UXFgOwxP3Y&#10;Rs3k+9UXwAsY7ODu1r5WWAkYWbgAsLW98puA4dtMddrB3UIWLey9rb7wYo2Po4gJuKdx+tUX3k6u&#10;eh2XaIk2eo32WkKt0oQBtNf6xAUMJl6AVi/cr2X+7IvyXv5vCThcZ/ECBAFDL4KAofX9OSlyWa+b&#10;Pf5TpExCbDFUuj/Ez5Ocrk1lmkxSZr+JTZPj6qwnxkcbnphKSJurhL/5iInDsW8GzPw84TGM1b2d&#10;3C0G47iSepodtTpg1p84vsSXvkbIuKqhzdOVeJGFC9DbuX5mNck9fz4GS0LT/kjhLFlv0HoJCYv6&#10;yMnqNlYaE5jG5WwY/HM20lZfuBhnSfTLsbhos8RMbFh79hwtwTxzPa4Mup4ntH/OaDW2+RntiBcg&#10;l9WVVjHW2bgbs3kEsn8WF77v9bJzFf/kmVlR/7sMbV6PPfmIiw0pTMJE9KNzYkO8ADkGTBkvXADS&#10;RcH5Z/Pw7tEr4uu3ZRR+W0bptx89vvkrP/PBD35B775tGR/G4XA4HA6Hw+FwaLz00ku3tm2UFjUR&#10;gwkYJl74baO8eAF2Du5eCRj3FS8AEzC8eAF2zr6I5X31BWACxo54AUzAuI94AWz1xbBtFFDVwh/c&#10;DZiAcV/xAsxWX4AsYOwc3A2YgNFWYEgFn5Rnqy/8wd15dQXwAkYQL4AKGCZegB0B40q8KCA5rvcG&#10;8UJoQoU48Qn92EbN3uNPEw9K3tslKpZbR+k18LFZwgcEX64vJmDk1ReDwKA0AUPzDJb4z2df+L6C&#10;Fov5btdSz9px8cpVqI+R0Ytm5+1Lmy6xFkQId/YFEy/AUsCYHNwNpElnW6/bwd3AtQF8OyVmVx8O&#10;9KoJGGWYLYlW3qAO/hPsPe6rYSsULNE1Jjldm8plMklhCdMh+chsttuMTBO00qa/xX/zObaZTWpC&#10;k3HZHVqI5GiYX0LePmpv6yj4GM3GJjefTx57krX1QkZ3Qfzra4OOQ8U+D+CbPW94kltXbTlyXIh5&#10;qJoKhriV6Vx1DKsvFHnk1KdBx2GjPZCTztaun6tMhJoJlh47iNzDwqJCQTLceT4FMlbZjA/N2B3b&#10;pomNr4EYMC/0bYGGNRSSz48bCHFYfFJfYuf/bqD9Kb6u43KPuUDb09fyd4nC7ErZxVzl/mMVvrqH&#10;zMFq9FWJ71Pyb6NPyvX/72d/8Af/Til9m7McxMPhcDgcDofD4dAoqy9wkVdg5PMv2KoLYyZgmHhR&#10;hQtQxQtwXwHjyZNeBmYCxmz1BbgSMHxZXn0B7P7O6guw2j6KiReAHdztxQvgD+4GMwGDiRdgJmDM&#10;xAvgBQwU2RZTbXukvFrCCRgAIsZ7npP+qf2VeAFMwChtSF0vXqxWX/hYvHgBdgWMLF4A1PMCBjD7&#10;turA2bexsWS1NmyJeyZeAFxBwLCStmKCiRdADL0AAHpcNcnghQvDBAm/+qIl1otPKXM+m4ChZbOz&#10;L4p4AVAW4rzt75N/axdx2tZRQKLv9Qu1vk8ktWutRgUMtGfjaGVGGhvEAleWzGrJNBsbwZJ+WcDo&#10;cfXnV/rox0Fo42wxa304KK9CWH2BP5Aw6kODTpb7sf+o0424eNHbyOwkk3IyEW2wxKd39ka2jgJD&#10;AtONk90aE4e8n2Zm84THMFaldqnQ5oGHJyvJeCk9YbwZQ/I1PB8Ze9qei+uNbh3FCmW6Rp85LuHK&#10;FxtPQOsRhjkhbbpuF3xciAmvq7hyvzzDPJ2Qz754iHBh7LTJf2M+PnPg5wlPLkfus31UHvdCMpqN&#10;bX5GXJgaGctG9xAJVuML2PNh7bG46NhIm+Kw+aTVNtrEd29efTHxpRednTaZjfxVNjoj5LptqnjE&#10;yK/0rPT+yDB9Webhx+Sffh+7vXn2n/7FP/gHf1Nvva3ZGsDD4XA4HA6Hw+HQCId2o2AmXoBdAYMd&#10;3H0fAcPEi7byAqTVF4BtH+XFC2AHdxtVwOjixUygqPDto7x44c++MEzEyOIFW3lh5LMvVod2g5mA&#10;kYULYyVgMPECzASMna2jQLSr9yypPogXwAkYYeUFyjTxvxIwmngBn06hyAKGP7gbmECRhQvD7juX&#10;ElO1yeIFbGFn41LQFQ0lDrmZxQvgBQxLepuAwcQL0PqlFbyAkcULkAWM4tv6YW1YTM2nlOu1t8cb&#10;Kl4I7ewOzUFQAQP1tXxo08UM5J17X+sgydVSHMWX1rE2NVNiokARRdQ/jPJvx0uF9h7xwI0ltEwA&#10;8OIFgA+/dVTbFgMnbgtt9YW168dBKnZ7+NL4c9/1OWq32n35o7yGcQBqbzVa7EJPAMY2PDSh1Vtv&#10;mC/zvxIvYmKc+NLXFSFBm8bI3+rJw3UfvcAFxhjG6qON4AprPhLEug/fOgokX/oaWTwfN/ZDmxrX&#10;eusosPHM/Dik5+Pp86bbzHxdJZSHeoSQTNY2tdsBxLWMCUjhqm9GmKsTTLyQj08TCFhc4HIcNtoD&#10;XsDAvKDjoM+6fTcJM/dx+6iNOSLQPqrhfedNFgpYe6wMvTdMlJiNPTAbBvM/ChhxbGRkl9tCFayf&#10;yc7e+u/1h559MdqIARG5ol118kbPvjDs+066Ux+BRAAbKf+iDMFH5ea/fPo7fsfP/cx3fMfTcv9t&#10;Tuz94XA4HA6Hw+FwuA/t4G59v7X6Asy2j9rZOsrwAkYWL8BKwDDx4vUnT27eV0pG8QJ4ASOLF2Au&#10;YFyffQHxAvh7O+KFsTq4+1LAcLZZvAArAcOEBb9tFKACxkK8ADMBg20flcULAJty34kXYHZwdxMw&#10;Fgd355UgJhwYXsDI4gVYCRhZuACWgDfxwmgixuN+9oVP5kcBo18j353FC7ASMJh4AXzCJwsYtpqi&#10;CQ7CKCa4ezPxAvesnuY1bPso0IWKHkvzm2IH0c7/zO/j7DbVh7y39jRLgsSfpVn81lHAJ3aRPdEr&#10;1CjXJij4/vvto1C/iRflHtzIPRUvwErAaO3cun4A1y+4QnK5eUQiDe2U/ypI+rX75QJttJIWP09y&#10;ml2PazTrvoya7O11AEvI24qeDvGlryta7P6ZO+x2TRxyGyMmXSs8htHNYKcFd8F4rMfbHMfCeDNW&#10;X4T5LdDn09oZ6e1sPjMpXCWgQZ030Wbmy8BnWC8DtB6hzAnXJk3a3zOuVT/bXL3AtlsycxbXrO+Z&#10;nTYt4eznxdjm7TAnrlz3uZ3moL56WB9h+JB5M4oEvM2xrLqRbjZ/NC7B2zBYeywuGxsZ2e4v2bW3&#10;vp/E17hSAW1ej7177I1upzcX4gXmjY3TmyFe4O9Kef9M/n6DW/zjDUdxfFH+4fAR8f9LP/0DP/BP&#10;q+Xbn3HkD4fD4XA4HA6Hw3158OoLwASMmXgBsoBh4sVs2yjAzr7wqy68eAFWqy92zr4A9d57y7Xd&#10;Y+IFyKsvZuKFsTr7YiVegOH8i+cRVz+424sXYCZgzMQLsHP2xWz1BfACRmsniRcGBIcmXgizg7v9&#10;6gvABAwvXoCVgGHiRRBFUmxMwLgSLwx/r8Ru4oUQtgMa2qjvkeu2JAWuLwUMTY5bHEhA2UqDnPQJ&#10;vkyMEEzAwNkXdu6FYYnqEosKDUW8KPfUh+YzwvZRVqZ9fyaxmFsvXoA9AUPrCEh4tRQK4iHiBTAR&#10;AuwIGNYfXw+UeJN4gVe/+gJ4AQN/FjvXLxMwWjtZvAC+7zpf5KWWiVO5CHXaWGkMdZzamwLiH5Oc&#10;ZlPbADTxlXxlP8V3sikQZ1Zk48vbG6EJWu233RoTh30cPas2ezJ2rErrpcK7UjHW9VtHARisxAsP&#10;fkv/+jfhR1/DM5KxGOqSrK236asy0vPX1wApZEnpHBezYb6syH8uaRyJYU5Ie6TbIS4x4VsmkUJ7&#10;ju37TKBzNZG3jsJAsLgy3nX7DO20RxPOPWYjz0vMvQ33rT8yDH0c9NUz9JEY7cybisaqnw9mwmMf&#10;3ONreSxM5DmCV+Z//B4axz5vHQWGamgjFbL24qBO4hof9cQXGXt9NYjv0bnA/JevV/likT+eyuVT&#10;+bvzqcz8z8sj/I3n3ve+/+g//N2/+4tq+raHDsrhcDgcDofD4XB4MOHsi5V4AWbbRzHxAowCxvvL&#10;e7bqwqACxkS8ALsCxky8ADMBg4kXYLb6IosXxs7ZF7NDu42ZeIH3VwJGEy7g0205lQWM98hNO9MC&#10;3Hf1BTABI4sXYPfsCy9eAC80gCJgLMQLMAgYlggm4gWYCRhml7ecyvaWkB7EC8F8efECBAFDxiZv&#10;5YS897BiwgkYQbxQAcCLF8ASLYb5m4kXwAsYPjFndYaDu/32UfLKDu724gVofls7PR5gccufWt59&#10;gdYvq68ighcv5DKKHKXNViKG6tPGxMUAK9THdYvVnqPWy6svgMVlrTQBQ8fiTn20+4vVF4N4AaSi&#10;vInv7b451bg9/Dftox1NaHWnDUvk+bkxJOSJMxT5BDTgbUaG5KUbI3+rJw7H/huz9sYVEqOLoa4r&#10;qPlIQOoNWdtbZz+Hr9rIzJ8PsLlKBZMUF6p1e4P419eAK5TpSPvGk9DEPtnh7UPmDWhzQtsYHoXA&#10;4qJ9SHbMZtZHjyX7gXwsp3Ex4D6IOBvtAS9g2DPObc5EtdUqHSMf3s3Con10hvebNxJriouZjWWx&#10;CYz/9tiLMwmxOWDtjeIFiON6+bm2NoivoagFv45LH3kg2onBYvWFp5Xp3GWQevga/LoM9utS7XV5&#10;/zlx8I//o+//g3+t3n5nMB2Qw+FwOBwOh8Ph8IYo4sVs5QXYETBmW0cBtn3U6tBuwM6+8Ad3zw7t&#10;NsLh3YN4AeYCRi+fbx0FvICRxQvjjRzcDV6Q/z9VexMvinBhpNUXgG0fFbaNuoeAYasvnuUtpYiA&#10;kcULtnUUsOT+IF4Is9UXIKyU0LiGw8InKzBKkt+JA7oIYylgNPFC6wK8mA/D6uyIF2AlYNjqCy9e&#10;gChgPO5JbfVfEvMqXoCVgMHECzAIGM1OXtVXq4P2dPUF8jJUvBAsSWYEAQM+nG9gY+jjlSvnI/pr&#10;dsWXXJcYYv6gJfq0HS9gtPjc+LbnKP+/Ei9AXn1R6mlcuC62aNuelQABQ82LUUjMat1SrxmJmSWK&#10;tEze9DrwgfvOHo70ojAmION9gya+omOZ16gd/dHEZ3JWf5s/+dLXK1oC080Nw27VxCHvlye3iTkz&#10;xjG6GW0EKbwLxqQeyY7eySdOLyn1eW3GQMa+PKMy3pUd8aKvtsjtbDwzLbS5PyMnoql9trnXXI2U&#10;OZHayI8jxwSu4pr1k/li1FU1cZUHmSaB6ThstLm3dRTiGufJlXhRk/FkDuqrZ2hTjK7mDMh9lCry&#10;V5C+UVh7rMw+V9KtcnE17obZe7L/K/FCRrL6IHalyI/FzCazEZd77I1u425uCBjlPWkzAzuIFfLH&#10;azJ2r+FVSj777NHjn/2L3//9/6JavTO4HIzD4XA4HA6Hw+HwhihbR33oQx9qP7GYgAGYiGHixezc&#10;C7Bz9sVKwLgSL8BKwDDxogkO31b+DKsvgBck2CqL559/oV0DJmDMto4CK/EC+MO7vYjBtpAaVl4A&#10;FSHs3AswO/uCnXtheAGDiRdYFeG3jgLeR0vSOzHBixeAbR+1Wn0B3sjZFyCIF0AFDBMvQPDrr4Oo&#10;UMt3xAvYVrvuCzR/2ritSrDy2kbNsJuQADTnHgQMW30xiBd6DXxfkOjRy+jH9QWaBVZc5NUXVLwQ&#10;/OqLIlqgTPvS4tdvFb8Co8XSfDr/NhZS/7FWFutWtzL6aj5BicfVwXtbHYH+lNjUt0/aaMwWAzBR&#10;oSXq3dZRAPVRBML2URoP3rY2YBfGobdTYtS2ULm8CqWu+iwvljCydsp/gr3Hfb2GI70ooA88yRnt&#10;qEl3WpglM4fEp3M224YI8DYjMnS0TeDr9+Thtb2fJzyG6ILZSHuknbHICxhy92b2W+4gji/xpa+d&#10;9Hww1iTYlYDhhQuju7h+ZnWLoXmfDD8H7XMyhOoKZgl7MNQjSFhDfZq0v0dc4nIaE7gSE6R9+Wj3&#10;sTLzVRJ9OQ4X7Rk7Y5Gf4dXWUX0VwfUcAbk9fGfthM+eDxMKchGNIa0SAauxB2zsAPXPCmV85BPW&#10;fVzFbnPswg7f6w89uBvgsAm9rGytvpA5QewCN3evyT/TvirOvypj+1X5xvvkxz7+mT/3915+Gasu&#10;3jGMI3o4HA6Hw+FwOBy+UZSDu3GRV2CA1eHd9xUwqngB1qsvZgd37woYM/ECsO2j5iss4uoL4O9f&#10;rb7w20ddCRhX4gVgW0cZVwd3e/ECzAQMeu4FSALGlXgB2OoLv3UUgOAAm7Y6Y0PAmIkXwAsYPp5i&#10;p8LBjoARxAtXFy9ewJiJF0YTMR73g7sBFy9AzYavVl8MW0cBMSziglUQmIBxJV7gOp99QQUMtKer&#10;L6zvLSGveQ129oU8UHet5eW1+/XiBZDI671Grd+SWPLarK09JmCgndZ/icMnbvy4aD/gypKGVwIG&#10;Ey9AOLjb+q348WriBXD1/Uqd4h5JNG0HyM1yv7XZ7qFeN9wVL8Bo5hpUVglTPA+9HJzhbeirsHAV&#10;CG36NgS7xROH4LrNB20dBVKhTwDbHGOrLzCuUjw24tjbOgrsPyOb0wUSF6oh7l6d+NbXACm0Ipuf&#10;D503IMQtLFwFeJK79sk+1zwuJJzjZ5bGlefiZmDD2RfKLFFuwP3wGdpokyWcrW3/XTgToa5XYOj3&#10;mSOHRT8GJPb8fMDYR7FJMbFh4EMTQ5XPWSPPM4/FYPMZZP8z8cIjUU8ExojF5Z83dV/s0pzQ1wZ5&#10;fMyXf0Yy/FRcamXjXH1FCr8koXxR5suX7u6e/cr/9wd++Ff13juGcSQPh8PhcDgcDofDNxr8Oxzb&#10;R5V/j9/n8G4vXoDZ9lFMvAD3XX3hz74wTMDIwoVRRAUnXoAqYHDxAuwKGEy8APcRMK62j5qJF8AL&#10;GGz1xezQbsMECL/ywosXwK++APnsC7/CAFtH+UO7QRQ5RgHDxIYmYNxHvAALAWMQL4CKB/4Miyvx&#10;ApiNCRMmYGTxwvDCQRN31KZt+0TbQJa7/ukP7gZMwPDiBfACxpV4AZiAcd/VFyEJbwksuabiBTAB&#10;w3wLzYe145JDQN7p+2pvCUNLCQV7a9MSv4iLrL6YiRdgKmCsVl+oHbB4mngBYOfHQSragczSXC/3&#10;fRHafCnvBCSM0KfyX2XsP+q0GjV2ISYAYzsGS1Z5XwZLmNpzaTAb0i5vM0ITtNqevzUmD6/bw1zh&#10;MVx2hxYi+Rrml5AFjKuto0BNGI9mY5ObzyePRYoJ8O2jiH99bdBxKI8otPmQecPmDCCuBmbihU+M&#10;gxwX4h6q5rhy3Aqdq4lw9oW94rN9Af38bLQHsoCBdod5Sp71tXCBzmzMEYFMucFw9/nwZxthMbDP&#10;FISC2TwzEAPa1bcF5n+Mi4yNDoQ4a/5orGlO7NiAiZ1eVGjs+irDv4xL/irrzm7uviJ/fE4qf+7u&#10;9u6zj16//at/4Qd/8HN69x3DMMiHw+FwOBwOh8Phm0o4uBuvM/HCr7wAOwLGbOsowA7vpod2G0nA&#10;MPHCH9y9EjBs5cXTpy8Gm7mA8d7yJ1udYeIFeP5pFyaMfID3SrwAbPXF6uBu8Jza+bMvZqsvANs+&#10;Kp97QQWM94jdxcoLsCNgXB3cDZiA4VdA+NUXwNsz8QIUG1MfBCZg+IT/SsDI4oXRkt6ufCZegLGN&#10;/h65bggYmhtvwoNfeQEGAcP5tDh8wmUmYPjVF6OY0OuYfds6Smj28i2Sz76wvE0XKmosdYWFIhde&#10;eAE+ZrnS6x7Hndz3KaFm7wpNwLDfXL15rteHYUjcoW0bSwF9gitLaLUxSM/MBIyt1RcgtVFeF+LF&#10;rfi0hLI8znpPyuSi2YWxKBewbyUt9p4AjG1kxmRV92WMycTJ1kFq90a3jgJDktaNld2KicN5P83M&#10;5giPYaxO7VzhXalE6rmsrRnQ8RLuv3UUiL6G5yPjT9vTuN7o1lGFVIh5qZeNcd5Mtg7SwlVCmdYj&#10;DMlkadM9joKPCzHhdRmX2jCGeTohrL4QhzmmzHIsNtrM4gXmBGvTz5P9raPA9TyhfUxGs7G1Ptrz&#10;2REvwFg2upev5enYgpmwxNpjcbGxiWPHfWEw9Krh7ey7PW8fNfGlF52dNkcbmRMyl6TtL0kfPi1X&#10;n767e/Yv/j8/8EN/Sw3eUYyjdjgcDofD4XA4HL4VDOIF8AIGW3lhzLaP2jn7ApiAMds6CjQBYyJe&#10;AHbuhcEO7r6PgGH3/AoLL17k1RdgR7wATMDY2ToK2OqLmXgBds6+2Fl94Q/u9nWBJejzwd0gixd4&#10;taS63+YJVW31BbCkPBMvwEzA8D5XAsaVeAGYgOHFC+DrWDLa7Mq1xuV9eQED+HsmYFiu2wQMtvLC&#10;KP3SCiYCIAGqiyhassfwvopv7Y8/uPty6yhhOPvCXrWMrb54JrGoq5Z4KUihFzB8zHLV7VwGBkku&#10;da/1tY61qckhv+1GFzCqURAwNB57jrCwhGGLtS21UFupP4gXpd/1Df4sbWg1Jl4AuWzXcqNfC231&#10;hSWVxKlcRBurozHUcWpvWvxjktNselw0oeV8GfDln+FMvBgT48SXvq4Isacx8rdq8jDez8DE5ocx&#10;xjC6GG0ELbwLFWJd/pvW4zjw33JPvvQ1wp8P8HN8aFPiYsIFiO1sPDNXgM+mXg7kJDRgvuyzt2Ko&#10;R2jJZNceTdqL3TImoIWr/oEwVyeYeCEfoSYQ0OS+cDUWO+0BEzBsTtBx0GdtK8PAyn1Pwm/MEYH2&#10;UQ2v5o1/PiALBaw9VoYRMKSb5c107PX+DOZ/FDDi2MjIrreO8v1MdvbWf/c+9OyLaKM3yRZj3k7G&#10;6QsyOT5x9+zxJ25vHv/dP//BD35Eb72jWD70w+FwOBwOh8Ph8E2n/Budrb5gh3aDmYCxI16AV199&#10;f3vPVl+AmYDhz77w4oVffQG8gFGEBXJwdxYcuIDBxQvgt44Cdj8LF8CLF2B19sVMvACzsy/uK2DM&#10;xAtAz754j9hNVl+AmYBhZ1+YcAGySADBQauJfbXL4gUwkcEoAsYDV19cbR1lRGGh3vMCBhMvgC+3&#10;sZFBazFYMh8EkUTuZTEhJPmVmYDBxAuQkz5BDNH2ZqsvvHgBmoCBezj7Qr458sHdKPOrL3x/fSyt&#10;b+rf6teVGTWJItbNviVYlNCvEqu8L/H0Okj8VU8CbEqbrUQM1afG4p+jFz5AqVvUCrWVuk3PmKy+&#10;QBETMKRmi0suQztwoFddvMAflkiTN3IR6rQ2zamL3caZJzlbBUHtyrXH21SYL5p8THa5GsaYhpWY&#10;Jmi1TbvNf/M5xnXVXk/IXnaHOkMC2IsGIG8dJTf5aoiE32LIEso8/uiLPp80DgWStfVVq7hBnr++&#10;BlIh3rZ5qbwZ88Y+l8QVZUxy721NRP0TX8b6czaSz764SpQb3n0bi4022dkXGH29UG5zF8vfJ3q5&#10;xAsy9f0IFQmIYZ4TvH+pPxInMxvLxu7IZ55/PhL5GdE+7sQq4DtBnDV/1FexuW4zDuxk7pLHmO3o&#10;86l8Tur/lvxV/xsf+einfv6ddgC3MY7Q4XA4HA6Hw+FweKsQVl/kbaOAFy/A1eHdXrwAMwFjJl4A&#10;eni3W30xO7TbCId3D+IFmAsYVv788y+E+ysBI4sXwAsYjx69mO7V65V4AXYEDC9egKvDux/Dp6uw&#10;I2D41ReACRh+6ygIF3htwsREwAjiha6+YOIFCEKDCSvp7Iv7rr4YRBHfhktkM/ECbAsYJl4IO6sv&#10;TLwAOdEmI9OT2ubTfFgy/W5PwPCrKWarL4DFgKLSf7mYHtwN5BvFVl948cKvvig+XDts9YW00O0L&#10;3Rdo/Sq+5BrtOfEChOQP7EpfXILZjW94hvJ/n9Aq9Zx4AUzA8OIFsLhQdCVelJhdOwXrl8BWXwB5&#10;0+vAB+43p6jT3jTGRKTZ9HKa+Eq+xmTveusojxW1xGt5d82QwHRjZLfGxGG38cza7MIFGKvSeqkw&#10;5SQL99k6KoOk8PVvwo++/HhhDtL2SLbSqsVVGen562sgj4N7Pp4Ql7DjC1iR/6zQuolhTkibLEk7&#10;Jsj3Du7eEUMYQbzQzzaLK2OuwzjstLclXsA/n5dXIkYWLwALa+hjMtqZNx2NVWNjJnxoYhNSnc4J&#10;D2z0MkD7OBSOYxq/aypDNYxFKqT9CcHXOAc78viYrzgON5+R746P3D6+++Wf+t4f/qda+I6DPtjD&#10;4XA4HA6Hw+HwluLmpZdeuvnQhz5UfrraES8AEzBmqy9A3D7qWrwAg4Cx2DoKsO2jmuDwbaN4Abwg&#10;wVZZrAQMEy/8uRdeoAAvyv97nS5grA7uXgkYJl4U4QKoCOEP7gZMwJhtHQXY9lFt5QV4j9i41Rcg&#10;bgtV2/CCga28MEzAuDr7wosRlwLGQrwAPh4mXoAdASO265L0wpWA0cbG7kkMbPVFbaNmub14gZLZ&#10;1lGt72LkV0UAHxdAolAvL8ULwx8enusMB3cL7Vq+TS7FC1DilvtaaPXnqy9A92d98n0b7aUMpQDt&#10;lX6k347XvhkWByIwAaMlKPWe1WerL0o9iUnfVlvYubFYChjWL9RzPuG0v8F9/CegfrtnbaiRY0xA&#10;ujYVmhwjviyZ6BO3Q+KTOENR6KvA24yE5KV73sDf6onDsW8Ga48lExFpZqjrCu5aBVKv3nQ3xt9y&#10;Z2wlOVfPB3NI2REwUM3q9HaIf30NaCHmfr0a6fOm26x8GfY59NB6hDYntM3U5QJLjtN+5LiIDfOV&#10;8cl+M2dxMfJY7LQH8tZRILf5UPGiztNYl4VF+6iGO/MmIBX0qsHMxrJezUSJ1djPhAtAw2KFbmxk&#10;JNdbRwEbiys7UIKPMdIQyCM0O6ldvOCfVXL9Kbn89Rfu3vPTf+aDH/wCyt+JTB/q4XA4HA6Hw+Fw&#10;eMsRxAtgAoaRD+8GJl7Mzr0AMwHDzr7w4gXYWX3ht44CMwHjeusoEFdf8C2i+tZRht2fHdydBYy+&#10;AmMuXgAvYAATMV7AtdoP4gUgAsbV6gswEzDo1lEgCRhMvMgHd88EjJbY1wQ4bNrqjIWAYSJCW3kh&#10;5BUWMwHDixdYPaCXhSBO+GtLxgtmg3p+9QWwOj6Rn8ULGbDeLydgjG3UbLiJCZob7+IBEy8AEvOI&#10;yyoIMwGDiRcgCxgmXpjA4O3vc3D3VMAoPqtvYPF78QJI1K1+pfpDssusrG81hmjfkuVoz/pkZYaW&#10;G+gTfFuiMIsXwJKATcBQ21JP4wkHd/vnJfhxAy0m64vgV+oUMyTSmj3+q/j+d7ofsCNeAJr4io5l&#10;XqN29EcTn8kZ24qItzdSEphubDzmY0e8AL5Nmy9jHKOL0aa0mQxJvbtSGm7MEsVGfV7El75GRl+2&#10;FZyxI174FRexnY1nJoU271fUudPtZr4M+1wxaN1EmRMprpyszslxxHcZV/Jp0EQ74U633PPmOa7M&#10;bCx22iyHLbvnC1h7eZ7sH949zi9Wb2hTjHbnjYHng9csFLD2WJl4CKLEaty9HSP7X4kXMvrdF7Er&#10;RX4sZjYOfA9vnX0RH71wJ0N681Qikn+I3j2VQfiUhPdf/dQf+KFfVIN3JMuHeTgcDofD4XA4HN6y&#10;XB7cjdcr8QLMBIwoXIB6cPdKwLjaOspgh3cP4gW4OPvCixQrAeNKvABxiyhXV8+/uDq4G5h4YSsv&#10;6KHdwG0BZQLGjngBggDhYpqtvgAmYDDxAmQxIdqpkGCJfZcA96svABMwmHiRV18A8xuEC0NVi7yC&#10;ggkYM/ECsO2jmHgBBgFjQ7wAXsAwwQHMVl+AmYBhyR7vB3hBApoFEp5NvIBvuWTiBRgO7kaZ9qet&#10;HsE9i1GxWJrvdt1jXwsYtQ4SXmbRfIIST7f3QoU/uDsn8ryAYf2wui1Rn7aOAo8f9/eWXLR4mngB&#10;0Dc/FuKrbQmEmLVuQeuXGLWTbTSQTCv2+E8pfdb6zdD5E9AHnuREhR4XNelOC7PfxB4S5M5ZT4wn&#10;G4G3GZGho20CXz8mD3kdM/HzhMcQqzObUbwAY5FtHyV3ys2VeBHHl/jS1056PhhrEuxKwIhbRVW6&#10;i+tnVpPc8z4ZLAk9hKoFs2S9MdQjSFiDD5q0V2cWE5jG5WwY/HPWkfblo93HysyXSfTFWFy1B0rM&#10;xC636Z/h+qwVqes+P7uf69wevrc2wqfPhwkFuYjGoH9feVZjD9g8AtQ/KcRqO72ssNjZvGJ2+mp/&#10;L93n4G75nMs/kG9ek4F/TUq+Lv361OOb137+P/i+H/3vq9E7E/rwDofD4XA4HA6Hw9uG8m96EzAA&#10;O//CxIvZod0GO/sibht1fwGjiRdgsX0U2zoKFMFBxQvABIzZCouZeAHuK2D4w7tXB3eDLF4AKmAQ&#10;8QKYgOHFCzATMJh4AXZWX3jxIq++AN0uihfAr74AxUbeWFK+CRfWRhMfNK7Vwd3w1exjfXB1eLcX&#10;FsBMwPD9acl7VwZK/BfiBfACBv7E6gfN5zfhgR7aDdTQYkACVHWIkPCZCRgmXpQyi0vKvMAAmoiB&#10;e7OzL+TbZLb6Qh5q8Fmuy2v3C3zMctXrIwOjRBu91m8yJmB08QLMt49q/dF6IAgYQPsHH0XT0K2j&#10;SsLvtn2dSne0nlbzAoYfLyZegIevvkC9HsdcvHDtKqNZ92PMEqZDYjfZ4W3oqzBxNUDb1PbsFv/N&#10;Z3Dd5rhNU3orUPepEAngMLcEf/aFcSffAHo5ZW/rKHCPZ+THgsZVY+/ViW99DZDCPB8eOm9AiFuY&#10;uBrgSW55Ru4zz+O6PvtiiFuY9TFjuld+BPIVMvj05HEAO22ysy+sbT9fmQg1Eyw9TBTIYVGRgMSe&#10;nw8Y+yhxprjYMPChiaHK54yOawYxyCNftsm/g+KYStTX20cJiAv470zqvtjNbeTOq/LPpq/Jc/6a&#10;vPnas7u7j79w98Kf+zMf/ODX1eQdyeUDPRwOh8PhcDgcDm8bbl566dHNhz/8gRtbfQHxYrXqwnN1&#10;cPd4aDfEhypegJmAMVt9AZiAMRMvwNMXu+gAqoAxX30BmIAxEy/8wd3gSrwAOwd3rw7tBjMBY7b6&#10;ArDto2biBWgChioMq9UXEC+AFzCyeAFmAsZMvACljSA+aPtu9YVfzeHFC7ArYPjYmLiwI14Yds/G&#10;x/yFhPTQRn2PXHfbusklcbJ4AUrfLOmPuJBMv+PiBQgrOawfvszHJD5MYNC3re/57Atfz6++AF7A&#10;aPGY73Yt9bUd4OOWK73ufpA4bCmhUl/tpXBn9QVgAobvR6iL+2n1RRYvShnuq4CBP1sb1jfrs1t9&#10;IU02n9JQvxbawd3lnaD35Y9m58eqGqJOq1FjF2ICMLZj0OSY82XkZCJL5GZnNTFOfOnrCpqg1Tb9&#10;rTF5OMblTeZbR4FYldqQQppgdplbuXm5UqEnjDdi2Hg+mIdDmymbnFdgdBcbz4wEhqIwN4UhLmHl&#10;a5VUJk0O8N+EJ8/H2VnMy7iID4PO1YRftGOPQR751CeYjcVOeyALGGg3fAcKeY7UVTVrqsi2MUeE&#10;NOUqyfDq+QA8Iy5MRVgM6HVGvpbp2HrY82H+x7j62MhoVx8bsRdSm9kG3+2z1RdS8xVx8BV5Pl+R&#10;66/KPwf/4f/7+374H1SLdy6XD/JwOBwOh8PhcDi87ShnX3z4wx8O4gVeZ4d3s0O7ARMvwChg1IO7&#10;DRMwmHBhzLaPMvHi9SdPbt5XSiozAcOfffH06YvBhgsYe6svvIBxtXUUeKMHdxvPqe3Tp8/dmI7h&#10;xQsQBAwxygKEFy8AFTAW4gWYCRj+7AsTMNjB3VfiBaACxuLg7ryNVbEj4gVbeWHMBAwmXoCQwNd7&#10;WbxADD6ZD/y95lsTzsh5B8FhsfqCiRcAiR69LLSVHNoWoAKG+ggCita5Ori7vCABq9fWZ4sFMbQQ&#10;WzvdFzBb+dOV+zhdv8RHETCkPS9eIOHXUjuwaX2ppS15R/oPC0sYtnq+v1q3xWF9dXGhqNi1zgpt&#10;LKoveWn2BV9fHFhSWaZULZcyuQh1cgwo0YsC4u8JwNReYkyiNaeNmOyt8dGEvNr1xDjxpa9XhASm&#10;GyNgt2LicN5PmN136yhA7VzhXalE6mnW1t+cCRjxN92JL32NRF/h+ejY0/Y0rixcgO5i85n5cUjP&#10;x4jzptrMfNlnbwatRwhzQtvMSXSLy2IC07icDSPM0wVt9YV+rmliX7kci402s3iBecHatHlyv62j&#10;wPU8oX10Rquxzc9oR7wAY1lsAuO/GntgzyjD2mNxDVtHgWQ3VEM/iS8r6n+Xoc0+9vJUvyzP5otS&#10;+wt4vX30+s/+B9/3o5/V2+9Y6AM6HA6Hw+FwOBwO7wxeeumlW4gXuL6vgDE7uHtXwPArL2bnXhhF&#10;wHDixezQbiNsH+VWX8zOvgBslcXzz7/QrrO9CRj3XX1xdXD37goMW33hxQswEzBs5cVj+HQVVgKG&#10;X33Bto4ykKTfES9AS+w7scHOvrh15wgAdnA3sNUXXqTw/sBKwGDiBYiCxHOPbm+qT7PLZ2Z4e598&#10;9+VFwLCto0ASMLxIcrX6AszOvmhihFyvBIyr1Rc4+8LOvQAl1nZd7ZcHd+u1iRe+r9jb28IK/TL/&#10;biwsZvmz28mo6EWh9Uvq76y+KHal3ZrseTPEi7ablGvH4qqtyHub1zoWSGbZPSBvW92C9Utoqy8s&#10;gaYV5U2vI2USYhOLKs6Hxj8mOVO7AsmXCcFxAb78M5yJF2NinPjS1xUtdjc2hq9fk4ejjWdMvLIY&#10;Rhc0Ti28CxVi3d2Du6NwYSRf+hqZPJ809kObEhcTLkBsZ+OZuYKrJLR9Pozsq6xm2mCIgdCSya5N&#10;lqzOcTHfsyR2ps3VBSZe4HNr5iwu/70yY6c9YAKGzQs6DvKsTbgw+FikibkzRwTWJgxXcwaweZOF&#10;AtYeK8MIAP88aVzC1TNn/n1ciJkej0MqtiLfz2SHt+HvTgHihfx74QtyByLFZ+Xur//U9/7wf1Lv&#10;vrNZPpzD4XA4HA6Hw+HwjgH/9sfh3eVngJmAcbX6YnZotxHPv1iLF4BtHfXkSRQ1HiJg7IgXoN+b&#10;r74AEDAgXgC792Ye3A3Y6gt/cDfEC71ssO2j2LZRxqWAkcQL4H341Rd+6ygmYITEvibBZwd3X4kX&#10;q9UXwAsYJl5gdYNqGIWVgGHCQmy7J7DBvQUMbdyS+ky8ALPVF4AJGK1tTabHuHoyhIkXYClg6D1v&#10;zw7ubtfyamdf+ASqFy9AS8K0dpx/jVn+bGWV7g8Neh/7qy9qyUq8ACZ8hGSRuw/s4G6/fRReLBmH&#10;69IO+qjPCgQBQy6CyGJ9Rz3z6ZNoWiYFoUzCdAKG+nCx8ySnVXB2+tppThvMl/U54Oxqopz40tcV&#10;0wSttmm3x998HmO6aq8nZpfdqRBnLOGcz74Qg3ErJ0JPcq+eD4i+6PMhcfmsbRYyuovNZ5YK8VYe&#10;T/SZbHB/15dhnxVaj5DnBJunD4+rj4191qZzNdFWX5Q/5dV/xhd4920sNtpkZ19gNPRCuY3+JajN&#10;7rT+lO+h8n5kJl5k8jPi/XP90c8HMxvLUpcF+czzz4eDPR/ax6tYlSxq0moXbcqc+5y4+fTd3e2n&#10;7m5e/6Wf+t4/8j/orXc0ywd1OBwOh8PhcDgc3pFAvCg/WflDuwETL8DV6gvAzr/wB3evDu0G7ODu&#10;+wgYa/EC7Ky+iOIF8HXY6gsvXoC8+sKLF+Bq+6ileAEWqy/8tlGzQ7sNL2C8R5xCeMC1rb54lraU&#10;gs5gNsBWXzxEvAg28sYLEkzAaOKFkFdYzAQM82kCwUzAsPiCqIC6WgEvtr2T0fpkSXi9b+W7qy9q&#10;HNWJFxNK3tu9R0n7jXzzg8Q82tUYABMwZuIFsDYhXoC2+qPEn+zxfnJwN+pZGF68AEHAKD6rb6P7&#10;6kkbuQo+0IJedLviS67lm8yLFyAIA7Ar/UqHK/txsRhcvSYCtKUW9T185LMvgMUVDu52zxw0oQQx&#10;u7ZQubxYXfUrjzO8B1LQyiREjcHa2Tz81o+DQJNovlHB+2lJ22RTULuYGE++9PWKIXZ79oLdiolD&#10;N6aJWZvxN8rH6rSeK6z5SBDr3mfrqEz+LXce++grPCMZf9qexsVWYMR2Np5ZKswJaMPiss/Iji+A&#10;ovA5EWjdRJgT2qZ2O/DQuFg/h7lKCOKFfrZZXBm4HsZhp70Hbh0FNtyX/pTvIAerN7SZjK7mTURi&#10;vYiTxx6bgDCxGnsmXBi0j0Ph+NkbV68kXxgH4rwU3dx95vbu0cfl6qM3T5/8/Dv9AG5j+hAOh8Ph&#10;cDgcDofDO55brLywVReAbR0FTMRg4gWYCRhx5QUEiHpw970O7Qbp3AswEzBMvGhiw7eVP8PqC2D3&#10;5yss5gLG1dZRs3MvwOrsC2ACxuzcC7/6Atih3YCJF2BXwLCVF23bKPAeuZ9WX0B0MAHDVl9kMcHa&#10;YFtHGRAcii8iXgATMJh4kVdfABMwhpUX4Dm0E1dfgObbXi2xrHiBIwsYj6WgrFQQLCHt+9jGxnxq&#10;4/dZfQFMeJhtHQVmAoYl5MBMwIBmgX60lRelUON0Pq1OPvsCosWtGjbxRXM2XqzxsXj/PnbE+Ngl&#10;fKRGr1Oo/sxX8CnVpgIG2imxJfECaMxNVBB8krAJAeF+FS9AOLxb42niBYCdGwfQhJLJwd0lRvVZ&#10;XiyJ1odGbOS/0me7Z21UIy9g8ASga1ugJr5BBb68bzAkyMVmTIwTX/q6osXun7Xi69fE4Wjjye1h&#10;vvAYRjeDnRbcBWNSrxq4G/G33Bl1KyniS187k+eTxn4mYDDxAvR2Np+ZFs4S0KDOm405lwrlEQ0+&#10;aT1CmROuTZaofkhcs362ubrAr1Qw81UC3aDjsNEeyFtHgdzmQ8WLmoyP84TVo30Uw9WcAbSP9p3n&#10;YGZjWa3mRYnV2L9x8QL0sZGRXZ5p0eaqfAHgSbTrm0efkj9/S/7S+dU/+/t+6L8o5e8CpoN/OBwO&#10;h8PhcDgc3jUMB3eD1dkXs4O7ATv/YhQvwChgzM6+2BUwsnBhFGFBxQvAto+ar7B4b/mTiRv+4O7n&#10;n3ZxYrZ11KNHLzpho75ebR21PLTbCRizg7vvI2Bk8QKsBIyHbh0F8uHdTbwATsAIKy9Qpon/lYDh&#10;V1+wraOAFzDYygswEzBaPZf47yJBLWPiRVEHBIuDixcoq3b4069iCKLDSsBw/q7EC+AFDL/6gp19&#10;4W2XZ1/Iq20dVcosRqXFU3wm360fMWEk7/R99WXJLksJNXst8ALGKF4AvvoijJ/835KFrV5ZatHr&#10;mYDBxAsQVl8ANxZX4gWwVTaguEcizdop/9Wx0KJmVK7NUOHnKphNv0dzbxu+aHLcOetJ8mjH2xuR&#10;oSPxV8xHeQ4b+DZtroxxjK5YrHeWiW6Qei47Kne1PTJeSh9f4ktfI+n5YKyT4Uy8MLKIEatvPDMp&#10;tM/ljNJGWgUw82XYZ5BB6yZkKIf6OVntk+P2+V3Fternrphwp1vuefMcl2c5DhttQrzIghZrz88T&#10;EzFW7vsqgnF+sXq5TfZ8GOwZZaGAtUdjsO0OldW4G7M4s/+VeCGj2X0QO/n6kr9qcAd/A8voy7VU&#10;+OSzR3e/+fyrz/+V/8cP/uDn1PQdDx3sw+FwOBwOh8Ph8O7kvgd331e8ALPVF4AJGCvxAngBI4sX&#10;YCVgmHjx9OmLzSaLF8ALGLOVGTsHd78o/7d7efuoh557YdjB3cBWX8wO7TbY+Rd+2ygvXgB/cDdg&#10;AkZL0AteMPDiBTCBIiT3NQnuz77wYkRbeYEyUw6EnbMvZqsvgD+/Iq+8MJiAkcULX4cJB0aJ/3E/&#10;+8In9GerL5DvZgLG7uqLGFtPvMwEjJ3VF1TAuJVrTQZ5IcMO7ga+vxaL/839Vk/bAT5mudLrXgcJ&#10;xJYuK3GqvbVpSTXEp/dunrP6862jgMVjwseVeAFMwCgJv9saBP5s7cAujIMfS40duH6Dtk0Y/rAE&#10;Gtop/1X8WFVDkPxIH3iSM9pRk+60kX0V/9mOJej0tYlKAm8zMsTu+uxv8eQhuG6vJ2KN+JbWI4Us&#10;0ZzPvrAxleLB1lO35OnzBoxNbjwfmTxXAgawatXeIP71NeAK8fnUywCfg5VWh9igyM8ZsHDVYPOB&#10;xcbjKgcid1sa184WbSNe87pvQh/uw+dnoz2ws30UnSMKF0AN8ZbiZmENHwOQDIOAomM7ez7++xhk&#10;Mz40Yzfkq3nRt4qPQaZQjau8i6wEDGP4rrm5E/c3T+UKtZ/Kg/m4XPw3//73/qFfLPffJVw+hMPh&#10;cDgcDofD4fCuJJx7gdfV2RdevAAzAWMmXoCZgMHECzBbfeG3jXr9yZOb9+k1GASMdPaFFy/AXMCI&#10;qy+YeAGygAHyFlK7B3fPxAswCBhqa6svsngB2PkXj+FXhY/Vod1gJmDsrL4AXeSo5XnlBV6beAGc&#10;gDFbfQGKgPFcLWACxi18BvtcvyaPZ6svwEzAYOIF8AlpYPd3xQtgAobl8W1FBBMvwCBgqD8kmiBI&#10;AEu0GF7AKDl16Y+JFyhr/bD6Jf56bfa4mJ19gTyNX30BrM8t6SMxqMvidLb6Qv6s5YUeNzCbQvEh&#10;712OyAQMS/R18QIkAQPtpv77BGFLUFofFfjwqy+8eAFwVdrRflkbUquJL3IZfKJjelVc2W/Fy3Qq&#10;r1Ix2gttLFrTqNPjAGPyMbWrjLm36AfMEqZDYjjZ0cS+vl7R2sxtCHaLJw6v2xyFCzAWUfepsCS0&#10;9ZkZo3iBsYhzKVOf12YMm89oGH8aV429Vye+9TWghcMccHwr5s2OgEHHivUjx8Xm4mZgJmD4RyCP&#10;fGwzQcdio012cDfaHuYqed5r4QL30ZnrebIjXoAtUYiMFRsGPjSxqsRfX8nYehCDPPIYl74aV+KF&#10;9KrWFztp9ql4e13GV/7ReiP/Wrv5rWevf/0X//0/8GO/VmzeJSwH/XA4HA6Hw+FwOLzr2do6anZw&#10;N2CHd3vxAowCxvvL+52to0ATMCbiBfCrL0A4+2I49wLl+wIGEy+AX30B/P0d8QLksy+8eAFWAoat&#10;vphtHWWYgMHEC7AlYCzEC4AEPcQLw0SMLF74hL9fKYGqxWYiXgAvNAATMMze+wP5HA4vYDDxAswE&#10;DLPzqzZAsC8J9H4/iBd4b0nxSRsFia+ICXJpv/WbkzhUwNDkuK2+8OIFGBIu5tvHq2V59QWwGPDW&#10;xJt89kUTL8Ct/IeEl7x6seaZxGFhhX5JocUOLF5poYscBVdHaP2yek1EqPkQJKN8Ss2vvjBa8s7G&#10;xPpTylMSrS21UFuxGbaOKv2ub6yV4gtVdSy8eAHkbW8DWL+EtvrCknVSUS6iPcrc/YrzoX2ICcDU&#10;pkJzb91pIycTpfnRn7PpWxMRX/q6orTH2hB8/Zg8vLa3ucJjiNWpTSq8K5XGZvP2Ufu/5b4Rw8bz&#10;wRwc2nQx5a2jQHex8cykgM6BxBCXwHwZq4TyUI8wJJOlPdftho8LMeF1FtdVP3MfGcPqC3HK4vLM&#10;xmKnPTAKGOyZRxt8n63cd+FvY44ItI/JkI0vez5MKMhFLAbxoK8d+WoeCx0yDPQ+8z/GVcdGRrv4&#10;kM/ia+LvNfnMvSZfza/JIH/0s//K53/qZ77j5deK4buE5YAfDofD4XA4HA6Hg6Mc3I2L3bMvADu8&#10;e7Z1FIjbR43iBdg5++LJE18exQS2fVQTFO4pYFi9559/IdisBIwd8cJYHdy9EjCYeAFWAkYWL8B9&#10;BAwTL2bnXhgmYLCzL9q5FkIWCCA6MPECrASMLF6AlYDhxQsk4PVyKWBk8QKsBAyfwJ+JFxYDXYGh&#10;4kUtq/dLztsn0AW2fVRrW/PreZwt4QOYeOFXXwxnX7j2rU4WLwq38v7i7AsfR/Mr7Xjxoq7MqAkf&#10;se7+C90XnEcfYl1i6HWQ8KueBNi0vrjfkPf90/7Ue61mr+e2j7L6g4Dh+oiiYoe+uXEIAoZcSDfb&#10;PTjQqyZeALms18Ue/zlQhvvNqfOhsY9JTtemY0zINaeNmExU/8QOzmJinPjS1yUliUr8K+ajJw55&#10;3wyY+XnCYxhdUDstvGsVSD3N2sod1+bYn/G33IkvfY1EX+H56PjT8ZO4mHABuovrZ1aT3PPnY7Ak&#10;NO2PFM6S9QatR2hzwn2uchLd4rKYAPMv3VzGBMbPGaetvlCfNLGvXI7FRptevLA5wdq052hbls1c&#10;jyuWrucJ7aMzkqGY9hN99M9nR7wAY1lsAuO/HPvFM2ftsbjwfS/j+Yq4+qo09ooM7lefPX30j/7M&#10;7//Dv6Qm7xqmg3k4HA6Hw+FwOBwOE/BzBLaPaj9PzM6/YOIFMAHDixdg5+yL2eoLwAQML14AL2DM&#10;zr4oogIRL/zB3QZbZbEjYOTVF1m8qNz/4G6DCRizg7vB7PBudu6Fwc6/8Ad3P8srMiarL0y8gHCB&#10;1yxeAJ9YN8HBto+6fdzvXYoX4AECxn3FC2B2qGcCg9HqlAR6vZfFi6IOCF5EsaR+FEnUziXUS97b&#10;vUdJ+4189RFEhOoi9CUk5ZwvL2D41RfA7/luCeosXhRu5b2KFnYGRosfZTYGgl99UcdL75VrqSuv&#10;XrwAEnlvq+Djqv3y/cv2QRhAOyW2tXgBEIElDa3/O+IFsHhQ1MQL4MZiEH60rYL1C3XVrzzOel/f&#10;y5tYH/f1Xh2j+qbFLoxJTtemwhJyrVEHS5hKCNEfs9luMzJN0Eqb/hZLHuZ+ZhMIGWO1IUweJylE&#10;ArjNL+EhW0cZ/rf0578Jv/l88tjTuGrcsTrxr68NOg7l8YQ2HzJv2JwBxNUAT3KnVVVCjmuICUx8&#10;GeZzOlcdw+oLvNpnfAH9/OwMhJBXX6BdP08BE6Guto4Cvj8A30csLCoUJMOd51NI48VM+NCM3cH2&#10;UbN5ZiCGYT7rqyfMuZubL0ucXxLfX5K/U7/89Wc3f+mnvvdHPq133zUsB/ZwOBwOh8PhcDgcLrh5&#10;6aVHNx/+cFyBsbt91Ey8AHMB43r1BTABYyZegCsBo4kNg4BRC+z+bHuofHA38DYr8cKYbR81Ey/A&#10;1eHdXrwAMwFjJl6AmYDBxIu8+gL0baF6G/ngbrxCwAAmYqzOvvDiBZgJGDPxAngB40q8ADMBg4kX&#10;IAsYUSSo5b4MlDF6vD77wosXwK++AG3FhK68yP1uyfDuIsXWky7Nl+tHXn0B8vZV3r4IATj74hav&#10;tbzFIGW2+iInx0LyBz7K2OBV6sqrxbYjYJgvJBqbdYkn2pswYFtHBaEAaJuG9aPV8/fbvVoG8QJ4&#10;AQMvFlPrP+xmzwwx+5i0X6Wu8wmn/Q3u47+KjQVUjvJqRsKYVHVtEcaEXPdl5GQi2mCJT++sJsaJ&#10;L31dQZOX1mfBbo/J6rGv3sTmCo9hHKbBjlSkCWaXtZWb2iYZr4Qlhe034QGPNfoano+MPW3PxZVX&#10;YXQXm88sFeIzoJeNcd7wJLf5WiWUaT1CnhNXcSEmvK7iMmxM/XcEnauEtvqi/CEeyrs5y7HYaHPn&#10;4G48a+9qLpiN9Lk6Hz/ax2S4O2+4MDUylo3DKF/N07E1mLjE2itx3dx8QSp8Tsb483d3jz/y/3yX&#10;HcBtXA7q4XA4HA6Hw+FwOGyAny3K6ourraNAPsB7tnWUYQKGiRd15QUYV18Atn3U7OBuwwQMEy+G&#10;Q7shHqh4AbyAkcULowsU8eBuw+7b1lHPP41bQ3kBY0e8ADMBY7l1FFDV4vHTLi4w8QLMBAy28gKs&#10;BAwmXuwc3A0sqZ7Fi4L4yIl5EzEG8QJsChjN5kLAYOIFMBurxwSMlowWvHAQxAuhrZygbdRsOP40&#10;8aDkvfWabRtVECMTADw9Nk0ouSQbYALGIF6U+EtRjUXbmR7cLcxWXwCLpcZcfbc4tJ1mo8g7fV99&#10;WYLL0nHNXgu8gGHCAPquXRPib8cXrL/WH60HWnLS9dHqNwEj2Nfrx9aGtevHQiqWpDTGyNVFZb2q&#10;bWifygsSaNbH8l8dCy1qRuVaDcfEqmuLwBJy5suIyd7qfyZejFsTJV/6ekVIYLoxAnYrJjTn/YRZ&#10;FrnGOMbqo43gCu9apVh3d+soRt6ih8ZAfNl42TxdiRds+6jYzsYz8+OQno+nxaU2M1+rZL1B6ybC&#10;nNA2WRIdcVlMYBZXhvU1zNUJTbzAZ1qhyX3haiy22nvg1lFgw730o383Gqze0KYzus+8AVnAYO2x&#10;MoyAYeM/G3vAhAsj+r/5bfl78TPyNf+Zp6+9/st/9vv/6L/QG+8qpoN1OBwOh8PhcDgcDg+gHdyN&#10;N3nlBchnX8wO7Qaz7aNmW0eBncO72cHdhokXrz95cvO+UrIWMJh4AbxA4cuZgJHFi9m5F2D34G7A&#10;to+aiRfAn33BxAuwEjCuxAvQBIyJeAFWAsaOeAGagCH1gSXmm3CB905x8KsvgE/kX62+qNcx0dKE&#10;EX0FKwHjPqsvbHzM3+rg7mdenNCkMPLeXnSgAoYl/VVYMLJ4AWYCxiBewLf59e2rfds+6lauZ6sv&#10;NF/mBQwfS/Mr7fjYi9DgEqZSQ+t0P0h0NYtSX/2WeHr+BIk/s/MHd1+LF3g/bmHiBQzwWFcM2eqL&#10;KkjUFpt4AbRvTcAw8UIQl93OjQ9oYhf+sCQa2in/VfyYmqFeFJrAQDN5sNOYBJ7s676Mmuzt9UBO&#10;kNtqngjxpa8rWuxpfICvXxOao43H29tc4TGMbgY7KbgbDMd6owgxjkOmbtmzEcPs+fj5JzxcwNh8&#10;ZhgL8nw8dd5Em5kvsErc03oE/W345oclqlmCehUXmPWVf84iEC/k41Pqm/kygb4ah432AASMPCdy&#10;m5gjXrgAV+5nh3ezerSPYrgzbwybP1m8AKzNsaw25Z/57pwA8rl05rdS9+5T8vfGJx89ffaJ11//&#10;tr/6Zz74wa/rzXcVywd4OBwOh8PhcDgcDm8ArLxoP3FebR3lxQuwEjB2zr4ATMCYHdydBYydsy/A&#10;0xe7nQkY/uDu3dUXXqQw8QI89OBuYALG7OyL+woY9xUvwH0FjF3x4urgbhMago28oeIFmAgY9xUv&#10;gBcw2OoLEIWFWr4jXgArz+JFQZz4hD4TMHbECzAIGOoLiU9baWDJHsP7K/6JgBHEi3Ct7ct7W32B&#10;nFU4+0K/Ua4EjEG80GvgY5ardi0RtmskvNqXV/EhltaeJtSQ9DObLl6AlMjTWGz8TLwwWqzloIte&#10;D3aliIgXYLX6os0X1EMvDdd3uLLEcvGKhFqxx3+VMA7tAnXamxI/T3KaTY+LmjlfIPsq/pNNgTiz&#10;Iuszb29kiN+Nk90aE5puXB2zNqPIMFal9VIhSzSzsy9sTOUWjRE8dOsokMeLxYXGM1YtChrp+etr&#10;ILfnno8nJ6J3fAEr8p8VWjcxzAlpM3d79dmwVWgFGlcUObmvkbB1FJABo9MkYe7DOGy0mbeOqvhn&#10;XFkJa6szMPLWUYCFNfSRGLG5M/bRxalxsfb40ET38rU8tMewGGTs0eLHpd2PSX//yf/t9/2R/6Le&#10;efexNXCHw+FwOBwOh8Ph8AbAzx3t4G4mXszOvDBmAsZMvAB29gW4Ei+AX30BTMCYiRfg6vBuL16A&#10;lYDBxAtwtfrCH9ztBQwmXoCr1Rdg2D5qIV6A+66+AHT7qIl4AWYCBhMvABMw8tkXEAve49SG0oYT&#10;H0ARMBarL7x4AWYCxky8AFnAsOqW8N8VLwqP12dfALb6wifGABUwSvJey0t+3W+TBB8xORMEEa03&#10;iBelsPzZYsDbJt7Im3z2RbuW123xAsAX/Gp7oNv5/IirI5hNra/XJYZax4sXwK++AE3AaGOt/VB8&#10;grDE68QLq9tiAKVt2FX/+LO1YX2zsZitvgDOJ1t9IZ0K9jmGSvIp8ORjtOPJvua00RJ57jkOiU/i&#10;DEV+XAFvMxKSl76/gr/FfiN7p495dUQlFlHXrvCuVRhdjQIGfmubtRlhcY1xzJ9PZhAxUlyoZnO2&#10;uyD+9TWghSz5bLC4Bntig6KHzJswH7Sd4VEID42L9XU29h5L9gMfj3xEB3+Z/Ax32gM720fNxIuV&#10;cFERjyl2FhYb+2xoMYTvFtpHsUtxZTM+NL2KxUzjUmS86+3i7Nlv3j26/cgLr9/9tT/9fT/62VL+&#10;LiQM+uFwOBwOh8PhcDh8g2mrLyBesDMv7iNgMPEC7AgYs62jANs+yosXYClg6OqLvnUUkuxzAcPE&#10;iOeffyHY7AgYbOsocLV9lIkXfuUFWAoYausP7l4JGCZePIZPqyDsCBjPfNlEwMjiRSnDH4KJGA89&#10;uJsKGLZSIfkzBgHDiQ074gWWSdzeaP/1HkJ4yNZRM/ECmIBR26hZ7tnqC8C2j2qJd02S7woYxb/0&#10;x8QLlOXVF2AQMORievaF5r+YgOHjaMkpbccLGGYnfzb7itYpuN96RjxtBUSvg0SfhlBt2li61Ret&#10;rNL6g9aVVq/d63Van6yv9l5AUbHVfpl4cSd+WlyI2bVVUB9h9YUlB4s9/uvkGCrR55iATG0qY8Iv&#10;OC0gmdjHskITn8nZkDwXeIJxpCQw3dh6zMeOeAG8GeYLj2FsitpJ4V0wJvVSdlQs+GoVR31emzFM&#10;npGHjT0C9/gVF7068a2vAYzD5PkYLAlN6zg7GrdAYyCUOZHayMnqB8U1m4ubgQ2rLwRLps+YjsVG&#10;myZe+O+uPA4gz8tr4QI26Mz1PGHtsQfJxnboIxkrNgx8aKLYkuPCXbmP4ZZXaen20W9I4T//9373&#10;H/lravKu5HIiHA6Hw+FwOBwOh8M3gCBe4HV17oVeBgFjR7wAcfuoKl7Mzr0AVMBYbB0FZttHsa2j&#10;8tkXgK2yWAkYb+bqi9nWUYBtH+UP7vbiBZgJGLOto8Dl4d1u9QVgAsZs66hy7VZgtJUJSbwoSAVL&#10;yIMgYDhRANjqC2+/EjBMPEDy3XSQwWd+r8nq+4gXgAkYbZVFEjBW4gVAyWz7qNb3krzXcrlG5sWL&#10;F+DGJYTMX6sjWJursy/w1vpvZ19k0SJsH9Xaqa/PJIYWlly0cWjtqG8Xq1y164rWEZpd8VWvs30Q&#10;BmBXYuJbR4EuXlS7Wqb3ra+C1ceCDOATixaXpfOKLezcc/fzBYYhTt9/nUvFFxJu6lQKY31Lxlmj&#10;3p+APoxJzmgDeLKvOS2whOaVeNET46MdbzMiQze0afj6UcDgdczEC108hlid2Uh7pI2xKB/evRIv&#10;4vhGXzxOMqbO0Obq0KbL2satoirdxfUz88ngFSEunedDn7Rglqw3hnoEFhdN2qsziwlM43I2jPFz&#10;NhJWX2iMNLmvrMZip70Sc7Kj4+Ceta0Om7mPK4Ou5wigfXSGs7Fl84aJlbmIxmCrBQOQKR49lR69&#10;Li08lbevP7u5/c3Hz93+9X/nd/2h/06N3pXQB3I4HA6Hw+FwOBwO3yTowd1gdvaFYQKGiRezQ7sN&#10;Ey/8uRdevAArAeO+qy+uto6qXB/evSNegOefdnHiavUFMAHjauso8IL8/6naM/ECrAQMtvoCzASM&#10;HfEC+PpXqy+2z75YiBfARITZuRdgJmB48QLvdwSMJjgITMDIYgcTMK5WX8Q2XH1NmGtunAoYvu+t&#10;ba0wxlYTPsGPEy/y6gtge75b8t7bt4O7wa28d6KFxWKrL3x/LY6CNFPuacx+/MxO/uz2Be6rXZdY&#10;Yp0mDKC91n+++iLEYPWEVi9tH9XEC135AfBiSbh29oVrw2ht2bhZe75ffj5qkrPb4z+l9LvHACd6&#10;UeDiBYh2YDRrThuzhOmQfEx2eBuEGmHiamCVpIUwhle++gKs22RbNCHSzOCetGcJ4Da/BHb2xZ18&#10;yvVyCouLdzE+o9VYicvuk8ZV4+4uyPPX1wAdi4o8nupzEtfVvAEhbmHiaoAnud3KLYHHdStxpc9t&#10;shviFlZj72GrLwATXDx5HMBOm+zsC2s7zFXyvJlgmWGiQA7rSrww2mdo+YzEJsXFhmEsy2HevCZ/&#10;970mnuQfpTevid+PPPr87X/47/7Ij7yqBu9KLh/44XA4HA6Hw+FwOHyTuHnppUc3H/7wePaFX3kB&#10;8uHdq0O7ATv7oooX4FrAuBIvwI6A4cULMFt9wcQLsCNgzMQL0AWMF92qjPo6Ey9APvuCHtoNVLWw&#10;sy8MEzBm4gUIAoS2A0zAaOIFWAgYTLwAV6svQF6Bsdw+Sus18QIsBIwgXBgqYJh4AeYCxvXWUaDZ&#10;l2R8vTcVL8BEwKht1Gw4/rTEGa6vxAvftroI49yShykZxwQMv3XUsDrC2TcB41auvXih10y8ABZL&#10;9l98WztmI8hVqI+R0Ytm5+1rPL1OECHc2Rc+YefFhSa+yP99orAk0sjZF6vVF+Hg7jQOqGi/3Vxi&#10;dvXhoLygPgIRyksQKHAf/wmo3+5ZO93QkoAxAejac7AEoPdlsITpVRK6JsaJL31dMU3QSpv+1pis&#10;HvuZTfj2UePw0BBIYU4wP0S86AnjaEZj2H0+eSxSXH4FRqy+8cxIeyiyz4KR48L9K19D3AppcoCJ&#10;FzuiA7PxDdL7ynSuOtjZF/LIpz4NNhY77YEsYKDd8D0oZPEC31FX7qvItve53hEwsrgE2LzJz5a1&#10;x2Mozr8mF6/I9dckplfk4/gr/97v/iN/X03etQyT63A4HA6Hw+FwOBy+xeDnlHJw9+7WUbNto4AX&#10;MEy8eO1ffe3md5aSil99AXYEjCZeCE+edPECzA7vnq2+AFXAqAUmRszEC39wN2DiRd46CrAVGPns&#10;i52VF2zbKMMf3A28gLEjXgAmYMxWXwC2fVRL0Av5rAkQV2k8vlmdfTFbfVHaUMUhixfA18niBfDC&#10;AbBzLwwvYFjS36+KAF7AACZiPJYCW7XQEt9qG8bG/Im9Je3HNvp75LshYGhuvAkPdOsoIIZeAOgx&#10;3IRtpGYChokXpcziKj6lzNVvAgbupYO7/WqCIl7odRAwHt/2986/jx0xPnbJsJsgYHRfSGDpZb/W&#10;akzAmIoXwI0LEzBaMs09M/jIqy+KIKEHdzfxAsDOjwMwAcNi1rbkpbdh87G8E5DgbPb4rxS5czSs&#10;jVbSYu8JwO6fMSb8ui/DJxObf2JnznpinPjS1xU0QevGyW7HhCbvp5ncd+soMNilgrtSidTTrK2/&#10;ScdLWG0dBXis0deQ7JXxp+1pXF64MLqLzWeWx8I9HyPOm3p/5cs+fwxajxDmhLTJEuj3iWslXAA6&#10;Vwlh9YU4ZXEZq3EAO21m8QJzYmzztvX7ausosNo+itWjfUyGu/OGCVOsTSuT71c0/xX54yv2evPc&#10;cz/773zXH/pkMXgXs5xch8PhcDgcDofD4fCt5KWXHt1i5YXfNgqsto7aETDYygtjJWCYeEFXXoC0&#10;+gKYgDETL8DO2RdcpHhv+dPuMfECzM6+ADPxAlwJGKtDu8FMwGDiBZitvpidewFmAkYUJWo7efUF&#10;yOIFXltiXYUGuG6rM5yAMTu4e7X6ookX8GdKg7ArYMzECwAbc5m3j2qJeyHaabtu9UXYDii1YwIG&#10;ct1Xqy9A65cm0S0OJEBNtLBkjxF8uXHwZ1/Y6gvgBYwSiwoN+eBu5K5MyMA1O7gbWDxNEIAvi8Pa&#10;TDHLO33f/YSkffEhVtaeS6o1UUDYETCsP3BlScMWq1t9AUzA8FtHUQFD+xUEDCde+Bjlsl8Lg4Bh&#10;41f+S+NQLqyNVtriH5OcsHExCSwB6H0B89PGRZiJF2NiPPnS1yta7Gl8gN3qCc3RxrO3JdPogsaq&#10;hXehQqwL8UJKQuGeeAGSL32NjL4wXn6Oz8QLJlyA2M7GM7NxIM/HU+JyNktfF8+R1k20OeHalG4P&#10;7MZ11T/Q5uoCiBfy8Ykrh/TVczUGYKs9J17YvKDjIM/ahAtj5n4lXgBWb2hTje47b0AWMFh78tlD&#10;zS/Kd9UXZMS/KO3/1v/1u3/sr+jtdzXLAT8cDofD4XA4HA6Htwjt4G6wc/aFFy8AO7gbmICRxQtg&#10;B3cbJmAw8QL4raNAPvvidRUu3oc/lGsBYy5eAC9g7Ky+AEzAyOIFuM/B3ZcCRhMqonBhrAQMJl4A&#10;KmBsiBcgCxgr8QIMAsaGeAFmZ1+YP5BXghS74KMmqbNwYawEjCxegJbEF0IfNb6d1Re413xrYhh5&#10;75l4AUq/NDnuVzBYDDJUwyHe5m8pXgDz69vXOsPB3UK71m8V8wmsz5aAqissFLnwsQOfqJKrdo00&#10;l150G4uTCBhI/tmXnBcvQBAwbEx8f9CywgSMIF6Ue3Aj91S8wJ+tDeubja2JF4I0WcsM13e4QoK5&#10;eLyr5fIm2Puxql2D3xqDgfh5ktPsaizUJPkCbC/8nCBv8ygw+uJtRlrsvq+Kr9+exQSJaDjAGPAY&#10;RleDnRTcDYbxLWtzJl4Ys62jwBgrGVMxCvNbyG3O50Sl39p8ZlJ4lYSWbg33Z76MWQKf1iPkNqlI&#10;cM+4Vv1cjalh4kW9ruS48Pyu5gnYaQ9AwMhzIre5PQ6OLmLEWFk9NvYwXI0nYHEtV1/gE3f36LNy&#10;9dsS3uek57/8p7/7R//7evPdzXKgD4fD4XA4HA6Hw+EtRvkZhh3evbv6ArDDu1erL4AJGFm4MFYC&#10;Bju4GwKGFy9A2D6KrL54+vTFVga4gDFffQFm20dl8QLsHtztxQswEzD82Rf+4O6VgGHixWP4dKs2&#10;VgLG7PDu2eoLwASMtrpCyAJGEy8Ef/bFfQUML16AQcBw7WbxAvj7wIsLTeTwCf9kzwSMQbwQ7rP6&#10;Aq9evAAzAcMLAPddfeGFhrz6AljyPosXIIsW9j6fffFM4zC3TRCwOF38wMctV3qtdZRmI/WuxIti&#10;0/pZS1syz4+Jxu/FC1DqJvGilqtd63+vh6JiZ/3SsbiTNlpccpHbgpPy4ueKJfCKPf7r5BjqOLU3&#10;jVF0gE0s48nK6CsnTEsinLTHnFmR9Zm3NzIkad04262Y0Oz3M7M242+Tj9VpPVdYhQxSj2Rtdw7u&#10;tu2F/G/D89jHsffjNU2Ek7isWlyVkZ6/vgZS4SwhzZLtgy2xQVH+nNA4EkOSW9rK3d6KCdC4bsWl&#10;ez47QQl566h2fYG592Ox0+be1lHwP84TJlZmvCBjsLCGNpPR/rxxcWp8EsNTeRaflstPPb27++T/&#10;+MWv/MLL3/Hya7j3bufyAR4Oh8PhcDgcDofDWxT8PHPz0ksvPYKAMTu424sXgG0fNRMvwLh9VBQv&#10;wErAMPHCn3uxOrTbYALGbOsowFZZ+IO7sz2AgJFXX7Cto8Ds7IvZyguDnX8xEy+AFzBMvAirLpJ4&#10;AbyA8R65iUO39W1bfTETL4AXMK7Ei9XZFzPxAnihARQBY7H6AgznX+jqBtNBBp/5vSayzQ71bHWE&#10;4eu0xL2WXYkXIAgYGh8uZ6svwLB9VEnea1nJr3fxAtykhNDV6gsQto8i9sPB3f5aXtnB3RAwWlhy&#10;0e61dpx/jVn+bGVIbemFoolDq68CxmzrqNJm6YsYCSvxAsAKAgiuSz0iXuTVF8Bix1vWRhAvgLwJ&#10;cVrfUVcNZdr0+8Ue/yl4b/ebY2evjEnI0YbnQZvThiUTbW6AIfFJnNl4enibkZC81PEx/K2arB7b&#10;8LD22HZS4kdfKzROLbwLxqOrUcC4TXVG6vMivvS1s3g+Nv+EHQHDixa9HeJfXwM2Fun5eFiifbBn&#10;Ng+cN0G80HaGRyE8JK5ZP5mvTBem+vZRLC5GHoud9oAJGH5O5DbpHBGuBIw7+zvAwcKifVTD+84b&#10;VKgXN09l3n5cqn9MfP2Xf+p7fuy/rOWH5UM7HA6Hw+FwOBwOh7cB+LmmHNyNN7OVF2AmYFxtHWV4&#10;AcPOvlgd2g2uDu6+EjBMvCiigh7c3cULkASM9z569HxbmVFfvXgBsoDBVl948QK8kbMvwJV4AWYC&#10;xuzg7isBg62+eJa3lCIChhcvTADRBRlyv5YvD+4WvIABwgoMTfzPto4CMwHDxAuwI2B4UcGv/MDL&#10;TMCYiReg+VM/Pqlv92osNRPvxQsQBYzHTQRp/UdiHnFphZWAwcQL2NpWP03AaHbyqr68SDI9+0Je&#10;7eBunygDPo4ac/cNzJfZyZ+hPqLSC6H/1nPzW2KIdZowYH0oddI2Km5823OU/1uisCXpra+C1YeA&#10;Acy21NN4wtkX7pkvV19Y31G3GYmZJeu0TN70OvCB+84ejvSisCNegDFPGJwWWDKTJj6ds5oYH21Y&#10;XpJREpj2nBPmY0e8AL5NzBcew+iG2UmbyZDUS1lbsVhuC9THdy8G+ozcfANX4kVcbeHb2XxmUrhK&#10;QIMtkQA4u5ysN2gMBBnKof6QtE/OJCQ+J7Rw1c9dMcES/t6cJvcd07HYaHNn6yiQ58m1cGGT9Hqe&#10;sPbY82Ggj/I9KebSIri7fV0c/pZc/dbzdy/89T/5PT/026X8QL41DofD4XA4HA6Hw+HtSzv7YnXu&#10;BWDbR83ECzDbPsof3L0SMK7EC7ASMJh4AfzqC9CFivqaBYqVgHG1dRTYPfsCXB3e7c+9yAKGnX0B&#10;rlZfgCw+ABMwTLxo20aBtPoC9JUVtY288gICRhYvgF+tYGID7IqNXHhBgokXYEfAGFZegOfQThcv&#10;QPDrr12i2mysXlsh4ewt6Q3bbtfvQyEwEeVKvMCf/uBuELZ80tUXg3ih1yDG1hNEwQ8RMPLqCype&#10;CMPZF/JNYqsw2lZUms/y/W2xNJ/WjtSVV8QnI1VvCmLd6lZGX80nKHG4OnhvqyPQTomt+m/JPD8m&#10;7rl7UaHUc6svAOpn8QJYPGiFtQFCO/7sC9cXL2CUFyT69D0Qw2orZeK+XVecTwHxj0lOGMe4eB7U&#10;NSrcV7xYbUMEeJsRmSZDm4av33/b/trezxMeQ3SRbeTu5OyIsWkTMFAHrzPxgohM+lrhcabng/Em&#10;hkObGlMWLozu4vqZ3ScJbdjnZAhVC2bJemOol5jFRJP26sxiAiwucXnZTz4nOtK+fLT7mJo5i8tY&#10;jcVVe6DEnezoOLhnbVuWzdzHFUvXcwTkNvG9tQpfQkArz+RzIdO0uPy6tPTRp7d3v/anv+sn/hOM&#10;ZLU8XE7Mw+FwOBwOh8PhcHgbgp917r36gm0dBXYEDC9egNn2UWzrKLASMEy8GA7thoAwETCyeAGi&#10;gBEP7gZMwHj+aRcnZltHPXr0Yrv3kMO7h0O7kcAnqy+YeAFWAkYWLgx/7gVg20eFFQZOMABMwPCr&#10;LwDEBi9eACZg+BUQu6svwsoLoPVnAsaVeAFQz6++sDo+Ge39tPEh4sXYhmbCBVxBwLASJl6AQcDo&#10;LkIclpTzfoAJEiZe4DqffWErD5biheCFjPKC5Jdce/FCHmh/X2Ku7fjY1wJGrYtknE+XWf+smk9M&#10;NxEC7bT+32/1BcgCBuo38cKfu2GxCLPVF8CPV4vR1QXh7Av8gYSstVP+q+T+o0QvCly8ANEOjGbN&#10;aWOWMB2Su8kOb70oBCauBoY2XVt2K2wVFFi3ubN1FBjck/YsAezn10PPvmBx8S7GZzR9Pvl507hq&#10;3N0Fef76GqBjUR5TH4dZXBfzZohbmLgaYHMCz6h/F/C4hphAjovYzPqYCWdfKDPBxUPHYqPNfPYF&#10;QNvhe1BgwtrVCgyws30UVRpI7OX5PLp7KpdP5QIWr8l37Efk/3/7T33Pj/1aMToULh/M4XA4HA6H&#10;w+FwOLzNGVZfmHgBmIAxEy/ATMCI4gVYCxgz8cIf3G2YgDETL8DVwd1zgSIe3G3Y/Z3VFy/K/+u9&#10;ffECXK2+AF7AsNUXM/ECzASM2bZRgB3cHYQPl5DNqy+AtwUQKZbbR4kPJl6AJjJYTOABqy+AP4Db&#10;ixOW8PfCAjAbEz3y6gufxAdWbuPj/bVtn2gbNRuuOfFHTMCYiRdgJmBYAjGLFzC1vvjVF0G8CNfV&#10;dnlwt98+ysosTsFi8cnD5sPaURtD3un7WseShi3NJvXaCosWh9aR93bv5jlrc9xGxQsY4LHGZMnC&#10;LF6AIGCYXel3DSKIF8CNA3zZbzdLU708993mC/5ActP6V/6rY6FFre8odW9q7EJPcsY2PDwP2n0Z&#10;OWHKErneWf8Nf+JLX1fQBK226W+NyeoxLm9i82R0v+xOhxTmBPPDt44CMQ4aw8bzwVwd2kxx+VUY&#10;sfrGM2PjQObEEJew8pXH0kOaHGDixVVcNCbg4yI+DDpXE37HsfIYxCFN7jtmY7HTHhgFDD/PKnmO&#10;4Dtq5b4LbBtzRFgJGOIKo/C6vD6VN6+L51fl2+3X3/vql/7Cy7/35a9VqwOYTr7D4XA4HA6Hw+Fw&#10;eIdxm1deACZgMPECzASMna2jDBMwmHgBZgKGX3nx+pMnN+/T65WAwcQLsCtgZOEC5IO7jS5WaN2L&#10;sy+AiRhMvACDgKF2tvrCixdgJWAw8QJQAWMiXoBdAYOtvmDiBbCk/M7WUcALGEy8AMXG1AfBBAwm&#10;XoCVgMG2jgKWhM/iBTB/q4O7nzlhwvLdtg0TEy/AIGAMMdyEMzBmAoZffTGKCVqu/Qb+4G5gokU+&#10;+6Ldb75rAq6usFDkIgsvZid/Vj+FHjuShyFdVnyItSu0xLT9tr8XL0AQMNB26r9fJWBjAKWhvCqP&#10;9awWtvoCb1sb1jdt4078WKhyGXzCgV7JcxRbWOONdLoWwi/+q4SxUEPrI7iPeAHGpGP3ZcRkr/on&#10;dnDmk+LUl76uGBK0boyA3Y7Jat5PM/ErdHgMY/XBzhXctQqknmZt5Y5rcxyLq62jAI81+grPR8ef&#10;Ph+NKz6jSnex+cz8WKTnY8R5U21mvuTxUB8GrUcIc0LaZAl0i8tiAtO4nA1jmKsT2uoL/VzTxL5y&#10;ORYbbXrxwubE2OZt6/fV1lFgtX0Uq0f7eIePx81rcvWatPmaDMdX5fv0V/4vv/vHP1QNDsZyEhwO&#10;h8PhcDgcDofDO5Cbl1566ebDH/5w+3koixhZvAArAWN2ePfO2RezraNAEzDS6gu2dRTwAkYRFcjB&#10;3XsCBhcvwErAyMIFmJ19AfIKjNnB3WA4/+J5tMu3jgLTw7v9CoqFgMEO7p4JGBAvgBcwsnjhE/4m&#10;NGi1aiNvqHiBsiA+aAxp9YX5BCsB40q8AFFYqPe8eAF8HUt6w9ZCbQLGY906CshNvxqBCRjIddvZ&#10;Fy1xrlABQ5PjFgOSoCZa+IQc8AKGFyRMKNlZfdHe38l43+JVyu0VyDXbOuqZxKJVe7+8b7t2MctV&#10;u8ao6EVJIrZ0mdWDNV41qYakn7fpY1lLg4Ch92wMqXjRllqordQvCzK8eFH6Xd/gz9KGVjPxAlg7&#10;ZYxcWwXff51j8uLs8V+njZfGUMepvWnxj0nOblPriE25zni77sfPTZqMd/3tJF/6ekWL3Y2NYbd6&#10;onq08extyTS6oLFK4d1gHN9CvJCSUDj8lruMJU9CJ1/6GhnHHr78/J6JF0y4ALGdjWemhTvJ/TZf&#10;BearfJ42oHEk2pxwbbIkunxsQ5vUtytc9ZM/xwjEC3nkYWUDjetiLoOt9lS88HOCtYd5YsKFceW+&#10;fp7IHNRXT28TKyzuvioXr0hzX5X5/+W799z85f/zd/zRT9T7B+NyAhwOh8PhcDgcDofDO5ibl156&#10;dPPhD9cVGAACRj77wosXYOfsi5l4AV599f3tfV55YdDtoxbihV99AZiA4cULf+6F4QUMu+cP7s72&#10;fusosCteABMw2MHd9xUvwOzgbsAEjPuKF371BVgJGCZe7BzcDSA4wC6LF2C2+gIUASOtvvDiBRi2&#10;j0riBbivgOHrMvEC+HIbm+ZrQ7wAJiYg751XTAzbRyEx74QFL14AnywETMAYxAtQ/Fb/htn71Rcm&#10;WviEPNs6yosXoCW/SztSV2/WlRmabJuIF6D1S+vZ6gv/W/VcwFDf5s+Ph3seWVQodd32USZegNnq&#10;C8AEjNDOYvXFsHWUvpGLXgfv3b1Kfd/GWOBJTqtQ7XiisjltZF9oZ0iQE2e+yMaXtxmhses4+Vvj&#10;VkE6Lo5Ve1HYGKqOdYkzlnD220fJzXGsJthv6PuE8tjkxvOR5zsTMDy+Whc2iH99DaRCluAf5831&#10;Nk3Av73PvAF5Try5cdWxuf6cRR6ydZRh7ts4bLQH2NkXaFgvCmyO7Jx7AfpcXTyfsiXUzZeks18S&#10;8y89vXv0if/Td/34X5bh3u3+u4atQT8cDofD4XA4HA6HdwG3L7300iOswNg9uBtcCRhevAAzAWO2&#10;+gJcCRhevAB+9QUwAcPEC7ArYDDxAswEjDfz4G4vXoCZgFHEC5BWX4CZgNHEC/h0FWYCRhMvBL/6&#10;AjABI4sXeGUCRt4+qokXwq1uxQO8eAFmAsZMvABBwND6WD2hOsboM7wX3zfVJxMvQLBHctzEgNaW&#10;3nerL2bbR9U2xM4lwlrO25WZeGH+QEuGWzJ9U8BooocwW30BLDnX7NFXrLxAmbbdYtD819Xqi+LD&#10;teMFDItX/mx1K90X6HbaP7QXEtDyHl5A8w0f7uwLN7bA+mFpPEtGl3pJvMBrXn2BF0uQmo8bm9c6&#10;Fn7rKBi1GA3rl5srclmvtaK86XXgA/fLPavTWmiMiUjYxDKeC42+fMLU5gZNjhNnKPL95e2NhCSt&#10;PW/FbsVEdbTxsDbHFRljdRqrK7wrlUg9Tc36mzsCRv0N/fs/H2DjZfN0R7wAqFbFDk96/voacIU2&#10;/xktLrW58mWgKH9OaN1EmBPaZu42FwBupR/p80Lscl+5rxFL9svjbfV3MvhwP4zDRptZvMAzZu3N&#10;5uWViFHnKn8+0tDXpbXPy+Xn5O/fzz+7+fqv/Knf9W/9t/XuwbMc5MPhcDgcDofD4XB4FzI9uNuL&#10;F2AmYJh4MTu024jbR43iBZgJGCZePHnSBQ2wEjCYeAG6gFELu1BRX0dBYy5gMPECeAGjH9yN8nj2&#10;BVt5YcxWYDDxAvjVF8AEjJ2towA7vNuLF3n1BejbQvU2vFjgV18AEyhWZ1948QLMBAzbOipvD7US&#10;MGz1hRcvwErAiMIC5IxaH9fGYynMZ0Zk8cKvsLAVIJbUz+JFLav3gObcu+BAxAsYeWEBRCEGsfXE&#10;EhMvIHagHxAvjLx9ldnTg7uBfJuEsy/w3scptDi0GRMwTLyw2PjqC9D9ma/mE5QYXJ0Sg9rp2Rc5&#10;+Yesm14VvICxI14AJmDg1exmbRQQo4/J+oW6ziec9je4j/+Kea/bnrsaOcYEpKun8Dzo6AsJU5sX&#10;xpD4JM5sPD0budfSXsH3VfH1a7J6tPHk9jBfeAzRDbXRwrtgPDaft4/aES/q8yK+9LUzeT4295Qd&#10;AcNvJdXbIf71NSCFOZmfqfMm2gy+UgGbM4DGkGjihWuTJu2TM8R4GVfqh5F9MXyy38xZXBn6+dlo&#10;D0DAyHMit8nmyJVwMd866k7+kXfzGbn5mWdP7z7zyu948gv/7r/2I6/q7YNjOcCHw+FwOBwOh8Ph&#10;8C5mEC8AO7gbsMO7Z1tHAbZ9VD33AvxPB/ECsPMv/MHdKwFj5+wL4AWMLF6AKGC8d3rPn32xEjAe&#10;cnA3yId3D4d2I4HvVlDMto+679kXdOsokASMUF8T1PngbrZ91PLgbiAVfGKebR81O/cCeAEjCBdA&#10;hYOVgMHEC7ASMKzOTLwo2OqLiXgBmIChufFBvABUwLAKgu8LknF4NT8gixfABAy/+iIIDIoXMJC3&#10;CmdfyKs/uDsIGI9v+/viM/mWa8Ro4gWQyHt9l3yzPoF2rdW8gGHCQD+4u5c1/LjMxIty0ccAIBnY&#10;BAy1LfU0HhnJag8bPw5CEzAwRlq34PvlnmHpGhKe1sfyX21Li1r/K86nwJOQqBDLx1xocFpgvmhy&#10;3DmrifHRZjP3iuEj8VdaAjg4u7a3ecJjGKszO2kzGZJ6miWWO+3mSsDo40t86Wsk+ipjnQyvxIt8&#10;BkavvvfMJOQx2IRPtNtnlvZHC+0zxaD1CCyuIWmfnCG2ZVwaO2NHTJD25aujjqs3z3F5lmOx0+bG&#10;OAA/T7Dy58o1xAvx3D4G8uerUvRJufrkzbOn//Wf/F1/7J+UG4eB6QM9HA6Hw+FwOBwOh0MBPzdB&#10;wCg/PzEB4z7iBWBnX4yHdoPx4G4wO7x7dvYFYALGfcULcF8B480QL8BsBcaVeAF2zr6YiReACRhe&#10;vAA7Z1/MxAsQ7VRMsOS+S4BD5Cj3Ve2wxLyJF6UNTfw38QIsBIywbZTZNB8xCc0EjJl4AbyAkcUL&#10;2JodGFZgyM0r8QJ/2sqHkvf2yXUmYGgC3QsYPa6etPJ+QBYwgnghtKS93PO2YDj7wl5RZPVQZjEq&#10;LZ7iM/nX2H3MQN6597UOEoiWZgv2JY5u74WBLmCMv4UslbqdPpcmfLT+aIAtuYxxq9eWXPQHdzfx&#10;AqCqHwvx1bYFQswWZ+67PsfiEQlI7bQUdrvSZ62n9+FILwrow5jkhLGLSeDJyua0MUuYhsQusUFR&#10;EGuEiavA0J5rx9+KAoaH23uuto+i9VJhSUxnN4I/+6Jyq7Zrckw89v3nA2yusuw1qtlno7sg/vW1&#10;kQrCPHB8s+cNmw+WoPerh3hcafsoYsP6uRp7w2te+TEwocEw134sdtoDefso325/5uOzBqsVGDKf&#10;4Opr8v+Pyd8KH3ty856/+fJ3/uhny83DwHQgD4fD4XA4HA6Hw+EwEA7unm0f5beN8uIFmAkYJl68&#10;9q++dvM7caFUAaOKF2AmYFDxAiwEDCZegJmA8fTpi83OCxSgCxjvLX/afSZegJmAkcULY+fsi9Wh&#10;3cZzQagYBQwvXoCZgDETL0ARMFRUYAKGX2GwEjCyeGFAbNgSL0AWMCYHd9/Cl1cQhGLjyq4O7/bC&#10;ApgJGFm8MKx8V7wA/uBu5LqROCs5b5dA8+IFGAQM9dnbvwlnYMwEDL9dVeuL1LPVEUYTMXBvcvaF&#10;94VcWBAw3OqLQRzx7bikoFz1+ppkQ9LQp9mavRaagIFErdn51RcwDAIG6X9OlpZ40/ZReesoL16A&#10;sPoC+LEwAQP1rC3XbwBX9lvxxSsSm+peCptt7j9K9KLAxYtoY4y50Oa0wRKmLJGbnbXEuWMz90rb&#10;RMfxYre4eHHd5ihcgMvu0OCRAM7iWBYv5ObNLFFs1ITxRgyF6GuW0B7GP8X1RreOyuQ58a2YN+Oc&#10;GM+0eEhc9L4wG/uMCRj+Ecgjpz4NNg5gp012cDfaHuZqet5MuJA4Stjy/fWKvHxEvjJ/7f/4nT/5&#10;N+EM5YeR5YM9HA6Hw+FwOBwOhwMFP0sNqy9W4gWYCRhs5QUYD+2eCxhMvAB+9QVgh3fPto4CT1/s&#10;dky8AFzA4OIF8ALGE/mfv5fFi8qbe3C3YQKGiRezQ7sNtn3UbOsowwQMEy/8igpgCXqIF8ALGFm8&#10;ADtnXwxnXsA+iA8aw+Lg7nwuxkzAMGEiCytMwJiJFwVLwgtZvJCBaHHODu4GJmAg153PnTCogOHa&#10;xjUSTiZa3OQEovPHxIutg7sFW32RxYvCrfyniXmjixY1ntAviz+02eOWK73udZA8bO5LfbHSAiZe&#10;AL/6AjABw/oBC58sZOJFLVeb1jbs6hv8Wexcv5qA4VZfSJO1DLh+AxMwikckN+VCDIJNjgGG7k2N&#10;XehJztiGh+dBuy/DJ0zhnybjnU1PjBNf+rqCJmi133ZrTFTzfpqZX6Uzuh+rshBy4V2pGOveV7yI&#10;CePkS18j6+cDMA+HNl1c862jwMYzI4GxBH+cN/H5NVyB/wxmSJMDw5yQNlmGPcdFfWvhTLgw6FxN&#10;DKsvxCmLy1iOw0Z7YBQw4jMHfo7Y9xNCk/mBv5LwiXkm8/Or8hfJb9zdPvu7f/Jf/zd/rRgfKMuJ&#10;cjgcDofD4XA4HA6HJeVnqtXZFzsCxpV4AUYBox7cDUy8mB3abbDto7x48fqTJzfv02swEzBmW0cB&#10;tkXUztkXEC+A3WNbR4HV2Rds2yiDHdxtmHjx9OlzN3YMxkrAMPHCCxBevAB0+ygnXoCVgPFGzr5Y&#10;HdwdVkgQ8QJ4ASOLF8CLDVm8ACsBo4kcLoGf7Vvi25WvVl8Yds+vvvBnXwwrJryd+mriQcmvd/EC&#10;IBmnl1S8ACsBw5LfK/ECtGvNf+XDu59JHD6Pb357O95Xj1mu2rVPuHkb+DABwyelkfRr6TjYlDZr&#10;CRMvgMXhV1+0WNu9+j6vvgAWl7UbBAwdizvx0+578QK4fg3iRSmET/zXaWNhTl3sAPHHJGdq0zHm&#10;QpvThvlq4yLMBIyYGCe+9HVFiN2Nj2G3e7J63T8/RwCPYXQx2LmCu1aB1Ks3U5vjWIy/6U586Wsk&#10;+mrPx409fT4SVxYujN7O5jPTwlVyv8+bbsN8lc/TBTQGQpsT2iYTCbbjss/ggjBXF0DAkI9PE0pm&#10;4sVKuDB22vTihc2Lsc3b0u8iXOD0lLtHr8vV6xLDU7H+soT7my989ZW/+PLvfRlbRR0mXD6ww+Fw&#10;OBwOh8PhcDhsgZ+v3tDqi9nB3bsCxky8AGz7KH9wtxcvgF99AcL5F2T1xUrA2BEvgBcw/D22+uLq&#10;4O6ZgDFbfVHOvQDPI64uXoCrsy8ew6ersBIwds6+AEjS59UXTLwAbWVCEi8KUsELElcChhcpdldf&#10;+IO7vU8QBYnnHt3eVJ9MvADe3iffBwHDrb7IAgZbfRG3curXYHb2hV+9sCNgbIsXes3EC+BFCzv7&#10;AtdMvMBrC6v49O30+H28ctWupWfu2tkVX3Kt+TmfnG4iBGxaP6+3joIrSxxm8cKAjyZgWDuCxQUf&#10;V+JFGSNXt6D1S101lClVbfS9vOl14AP3m1OgPlzfxiSnr1DteB40OCZ+KhJCjwkku5ooT7709Ypp&#10;glbatFvj6guQYhKu2qxbSQ3VeD1S6OcCGM+9gE2cSzPagcgqbPDY45gCNl45LikIeCEjVt94ZqQQ&#10;RfZZMHJcw5wBE1+GfV6I2QCbExBy8vfqw+PqY2M+p3PV8ZCto0B2jbHYam9366i7Wwnt7lW585q8&#10;fU2+S78k7//x/+F/98d+qVocZlw+vMPhcDgcDofD4XA43Av8nEXFC39gN7jv6gswEzBs66jVod2G&#10;CRhMvAC7AkYRFvTsCy9eAC86MKHi+edfaGWACRgz8QI85ODu2eoLv/LCixfAn3sB8tkXq0O7gRcw&#10;3iNOITzgeiZegLCCQ5OyfvWFFy9APvvCiw2wW519Aa7EC7ASMJh4AWYCRlsRofWM+woYNjZNwLin&#10;eIG89+Xqi5K81zJNlMe4elKMiRfA2oR4AUzAYOIFGA7uRpn2xXwNiTGJQ8OrOP/Aj5/FLH8GH0gr&#10;6oWgScjiR/tY4ol1RgGjJvJafBovCDFovZDoTNtHsdUXeEHyE6+sDeDbKTFrW/LSyktd5xNO+xvc&#10;x3+Cvcd9NbRCHztPcsLO2ehrRBtwZF9oZ/jtfmfTE+PEl76uoLHrWPlbMVndx9Kzai+egTFWH+qm&#10;grtSidRzWWoY0JUQhCxegDH+jecj4z9bfWHkVRjdxeYzy2Ph5rLh45Lb5f6OL3vbPicCrUfIAsab&#10;G1cdm+vPWcSeKyiPQIJyj2KJubex2GkPZAEDc8LalNfXpeRrMv3xD7xX5IPwpefubv/qy9/1Ex9T&#10;k8OE/iQPh8PhcDgcDofD4fBmA/Gi/DQL8cJWXRgzEcPEi9mh3QY7/6KKF2AtYGThwriPgLEWL0AU&#10;MMaVFyCuvgD+vq2+eDMP7gZs9QUVL0ASMK5WXhgrAcNWXzTxAiQBowgOScDY2TrKJ9UBBIfiy+5v&#10;bB/Vto4SVgKG3WsrFFSEWAkYWbwAXsDAi517YbQ+lSR6vTcVL8BEwKhx1Gy4CQCaGw8ChokXzR+w&#10;tq2CwASM2dZRwAsYQbwA6rfVwb0HHNwdBAzzqfYWP2KU0Sr3gETe/RW6P+uXvZb2knhRY5D7iLnF&#10;dr+Du1u9JF5YEbDfbG+xCOHgbv+8hCZgID5ry9UF/pyUMiJNoKjIze4jiBcg/oY5T3LG9gDPhbpG&#10;hZjsrW3Q5LjYjVsTJV/6ekWIP42T3eqJ6rFfHtbmeHj36ILGqoV3rQKpp1liudNu7ggY7EBxGgPx&#10;ZeNl83QmXozPpxLb2XhmrpAJBAbi8p+RK1+Gfb48tG6izQnXpiXtjTZW94zrSghZ0VZf4HOr5LgY&#10;cO+/m8BOm3TrqJubr8ufX767uf2KGHxFij7xb3/nT/6sdGsnlHc1w4M/HA6Hw+FwOBwOh8ObThEv&#10;/JkXhhcy8hZSs62jwM7h3f7g7pmAwbaNKrhzLwx2eHfYNsqJF2C2+mK+RdTe2Re+nG0dBbyIYQLG&#10;rngBdlZfzMQLsBIwdsQLwLaPagl6wYsJV1tHARMb2vZRUsEn5e979gUwn8PKC6AihF9BwcQLEFdF&#10;1HITPbyA8VgKS7JfaAl8tfdj0wQMdWJJfbb6AswEjNnWUcALGEy8ADMBA4su0I8mXpRCjdP7V/LZ&#10;FzjV9bY1Lv8hya/5Mi9gtFiaz+rfx74WMKovJA7NwvcP1YKAgfe6MsMf3H0lXoBBwHDiBYCPvPqi&#10;/Ja8HtzdxAsAuzAOfixd/K4vJUbtpL6UjtsbMSy2sf/WRqvRGM9VAK6uwPOge76GBLk6iwny0ddO&#10;vrckaH0/Hb7+Q85MwHzhMURX1EYK77JhfitkAeNKvOjjS3zpa4c8HzfXjIcLGJvPDGMxeUaGdIvE&#10;lUgFTLgANIZEES9STCwzvyVguIJVP7fEBHmu8pVSfJj5jmJARZyN9gAEDHyniI9XxcsX5GF8Uap+&#10;Qb57f/Xf/q6f/OdqdlgwfeiHw+FwOBwOh8PhcHjTuXnppZduPvzhD7efxXYP794RMNbiBRgFDLb6&#10;AuwKGEy8ADMB4+nTF5vdfIXFe8ufTMAw8QL41Rd+6yjAVmBk8QIwAWN5aDcS+CpezA7u3hUwTLyg&#10;h3Yb7xE7FS/YtlHgoQd3w4atvgjiBeo08UHbf64WeAHjvqsvdsQLMBMwrI5PRns/oMQOdUBo9hrT&#10;KJJUO/wJQUBz41F0WAkY6s+ffREScs4PMEHCxAtcz1ZfMPECtL7fyjW2kZLXIl5YmfkAj2/b+7Yy&#10;wPsmMQN5p+9rHSQPfUq12WuhFzCaCIF2Wv+dgJHHRPsDV5YsbPUmqy/81lE+9rD6ArixsHbkpZWh&#10;sl4VZqsvpLCVh7FQo3JtASlcvIBNLB9zodEPyAlTjA9Njic7/9aey9geZ0jSurGyW3mboJF1m/fe&#10;OgqkQppgppnpOl5ya2xI2ds6CqyfEebqTLzIWLUuahDf+hrI45DmMrhKtLc6xA5FXlC8cNUY5oS0&#10;kbvN49Ln478faFw7q5xG2uqL8mdEHndvM2Huw1hstPns7vZr4vmzd49uPyvfS5+9+Z997Rde/l+f&#10;A7h3mD6Mw+FwOBwOh8PhcDh8Q8HPYxAxHpmIsXN4txcvwNXh3eOh3RAfqngB2OHdXrwATcB4f/mz&#10;CRgmXLz+5MnN+3ChDAIGObjbixdgJWBciRc7Z1+AfP7FfcQLsBIw2OoLMBMwsnBhTAWMiXgBTMDI&#10;4gWIQoeKCZqQ9ULD1eoLL16A2eoLJl6ALGCw1RdZdGACxky8AC2Jr/h7JmCUOMQJEy+Arb6wXLcJ&#10;GDPxAhSfWsGvYGhCSUoiel/Ft/VFy++7+gI5PhMt7AyMtn2U5j29gGHx+IRfbafHDrqd5Y6cvRCS&#10;9qW+9tPatEQ04rpafQH8GJuwgNbLe723Wn1htrivqy/wZ2sHdmEcXButI4L22zABo5ggqYn+lP86&#10;NlaF5iv5kT6MSU4Y95gAz4P6ACssYTokrIkNinziFfA2I6G91I6/NRcweh1mwrZpQqQe6poUloR2&#10;HtchS327FC6MHBfv3ubzSePOMueoZrF3F8S/vjZcwTAPHLNEe6hDbIbYhYmrAJsPWXAAD53PrK+z&#10;PnqGsy+UlXAB4Hr4/Czbu/mq+P+0fPo/9fjmPR9++QM/8Y/1xuGC5YM4HA6Hw+FwOBwOh8M3hds3&#10;Kl4AJmDMVl+AV199f3u/I14AL2Bk8QKsBIwiLHxbPPciixeACxhx9YUXKXYEjNXKC3B1cPdKwDDx&#10;Aisv8J6tvgDs/IvH8KsVVgKGiRfPsqixEDCAFzGaUPIGxAtABYy0+mImXgATDsDO6gswroyAn16W&#10;7b2AsSNegCBgyD0TE5Dr3hEvQBAw1J9v/yYl2II/bc+fV9H6oT59DOVahYbZ2RfIdbLVF88kDnVZ&#10;/Nl1jh1YzPJnK8OI6EUh9Avx+BUQmvRF0rOlXmHT+llLmbjQ+oPWy3vXro9R6raVF8DadnGhqLSh&#10;fbQ2pGbf+sqvvgCuflt9cef6IRdSGOq0NptR9DmKF6lNx5gLbU4bW8le4Ozqb/MTX/p6RWmTtSGY&#10;Dy5ejHW8GeYKj2HZnQqpuCNeyE2+GkK539ZRIPqiz4c98xSX30aqu9h8ZlJI54DjYfNm/cyvGOfE&#10;rbSZnk+ykZD4nPBxzebiZmB59cWVcAGmY5HalN59Reb1x6X4449ff+HvvPy7fuwzeutwweVDOBwO&#10;h8PhcDgcDofDN42bl156dPPhD3+g/Kz2kK2jwJV4AWYCxs7WUeBKvAD+0G5wdXD3lYBh4gVbeWH4&#10;sy+A3f9GHNxtmIDhz77wW0eBncO7w6qIiYDht47aETCyeHF1cDcTMGZbR4EgNFhsm6svgIkHM/EC&#10;+PiYeIF6JjCAIGCUBHq9NxUvQBIwQGtL40Ou2xJs+beEZ6sv2soIJNTv+tZRAMk4vSyYGOFXUwyr&#10;L0L9eg9F1v989gVynLb6Atd29oXvqxcwQr+k0K++sHilhS5yFFwdofXL6klJeb2rOSgk+0LqFe2U&#10;dmtpSzLbeLhn7n/DucW6sXUUsLhQxMQLENqaCBilrvqVKVVt9L286XWkTEIMMcCJXrT4e5Iztefg&#10;udfguOATpvBPk/Fq86acfbFI7lr9MVHN65hZW6EjjDGMVWmcrvCuVYp1vXghd8rNmXgxbvGVfOlr&#10;5OL56PgPbbq48vkXsZ3rZ7aTfAdx3tQ6Q5+0YJasN4Z6hGFOSJtJsylYXNOYgMWlNjN8H2eE1Rc6&#10;diwug42FPDP8NVG6iFep/yUp/djNo2e//vJ3/Im/gQdfLQ9XLB/o4XA4HA6Hw+FwOBy+JeBntXtv&#10;HQVmZ1/MDu4G8fyLtXgB6NkX6dyLlYARxAuQVl+gIIsRWGjxvNrYveeffyHYMAHDr7y42jbK2D24&#10;GywP7yarL4AJGDviBWAHd4PZ6gswEzC8eIFXCBgmXgAmYOysvgCDgLEQL8CwfZSqFrODuwETMGK7&#10;vS7w9paQHsQL4FZfALYCw7aO8ishkPf2qyUAO/uiJcM1Ue5jAJaUAyvxAmQBoyXvBaszbB3lr+XV&#10;Vl9Y4hR48QI0v1LoxYu6MqMmTCXqVr/S/aFB82H9y/ZBwGj9UVvz5ftn4yhQASPc56sv8IIEJ15b&#10;G2jbPXO/+gIVfFsIUK+kuVpHXvp9rSgFoUxCdAKG86Gxj0lV59Mx5l6b00ZP9vY+sYR824asQXzp&#10;6xSZS6uVCsB89GQ17xuAiRcuAI9hdDHYuYK7VoHUqzdTm7FP/GwS4ktfI9FXez42/wQ6hhJXFi6M&#10;3s76mdm5HFfPCGSRALD+tM/UAlaP0eaEtsky+ojLxwRoXP5zOGH8nHEgYOAza+YzpSELFxAt5OWZ&#10;XOArFW+/KB+zj948u/n7L//r/+avVavDDpcP83A4HA6Hw+FwOBwO31LC4d0z8QLsCBhevADrw7vX&#10;B3cDJmA8edLLgBcwmHgBirBAVl9kAYNtD5VXXwB/31ZfzA7u9gLGo0cvulUZ9ZWJF2C2+mIQL8Dm&#10;6ovZod3gSrwAWcAoooT6sAS9Fwu8eAGYgGFigxc4/OoLELaPcgl5W32RV1jsCBh+9QUIfv21iQpa&#10;D+DFr74AVscS3/Bn/r14ASwGEy/aqguhxqF2Lilc8t7uvYkXJlwUxMgLAMD3xSfmgi/XF7/6Avjt&#10;VZpIYPZoT7eOQs5ydfbFbPVFjVnuaYHF78ULIJG3+hUfV+1X61+JIdo3YQDtWT+sDLh+AnuOiMAS&#10;hy1J756XJYa3V1/45yU0oUTrtZisL0Kpq/flcQZ7IAWtTEJUW2unGgaBISRWezsennt1jQosQSvN&#10;j/6SXU2UJ1/6egVNCmubdmtcfQHGuLyZzZex6mV3KqQwJ5zvu3WUx35Lv4sEjNFXHq8cUyHF5YWM&#10;WH3jmZFCFNlnwRji2po3xEagcSTYnGBt+rgQM/VNCu05zj9nnLx1FFiJI3IPM1Wm0t1TTB/57vyC&#10;PJeP3D159S+9/L99+atqdthgOsiHw+FwOBwOh8PhcHhLgZ/f2uqLlXgBZttHzVZfACZgzMQLMNs+&#10;arb6AjABYxAvwCBg1AK7P98i6vrgbi9egKsVGFcHdwMmYMzEC2AHdxtXqy8AEzBm4gUUBju427D6&#10;LUEvZDEhtGEChSbVh5UXQhYvABMwZltHAS9gWDzN5jnEEcULwASMUVioZAEjixfACwegjJFbfXEl&#10;XgATAEreW6/ZqouCVtsRMGbiBTQL/KZ8Ey9KzOWyJea8Pe4VAeMWr7W8Jf6tDdzzcQoWR4+5tuNj&#10;XwsY1R8SkGbRfIIST8xPmTDwhg/uLq81SC9eAC9g4MXia+3Azo+FVLSEdIlZ25KXZhPEC/xhyU0t&#10;kzflfey/tVGNxqSqsyXwvKs26IjJ3trGkJB3Nj0xTnzp64ohIez67G/FZDXvq5n4ecJjGKsPdqng&#10;rlQi9TRLbTfvI160eaKMsV48Hx172qbG5YULo7vYfGaukAkEIM6bajPzNRMtDFqPEOaEtJk0m4LF&#10;ZTGBWVwejKn/jIFhrhLusXWUTJ0b/GPhaRUuHn3+7tnj//zl7/xjf6fePuwSHtLhcDgcDofD4XA4&#10;HN7y4Oe4mw98YH7uBWArMEy88MKFMRMwdlZfABMwqHgBFgLGzuoLYAKGP/tivsJi7+DumYCxK16A&#10;mYCxs/oCeAGDiRdgJmDsrL7IAgYTL/zWUUa34+IF8AIG2vGJeRMv/AqIJl6AhYDBVl6AndUXXlgA&#10;ZmP1TMCIAkGv48uDeCG0w5iFsZ36HrlurH4oOW+XHLsUMCYxtERhSrTNBIwgXoRrtZf3uwd3Ay9i&#10;WCwt6Qdfzi8wG0Pe6fvuhwoY1p4mppEAbTZNvABJwEC7GmPrD1ot751del7w0QSMZt9jl5Gs12pD&#10;BQwJsIkXwNUPcwV/INFpfSz/xXEwo3Kthk1cGJKqrk0Hz722Fgo92dvjo8lxsRsT48mXvl7R4nfj&#10;Y9itnqjmfTNg9qaIF0ALq3ABSL16M9zYETDuXIwGj3X0hfHyc/zh4gXYeGY2DuT5eEpczmbmyz5P&#10;K2jdRJsTrs0sFOSYwCwuD+trm6cX5K2jQIvr5tHr8u41+QvhNXn3mkyEz8tXyM/98e/8479VDQ67&#10;XE6iw+FwOBwOh8PhcDi8ZYF40TISDzm4+0rAuBIvwM7h3X71BWDnX8zEC/D0xS4U+NUXXoxYCRhX&#10;4oU/+wLsiBfGbAXGlXgB7OwLwMQLsBIwrsQL0ASMiXgBVgLGTLwAXsCQatUGF4Il5pl4AfzqC+AT&#10;+VerL8Ds7AsfHxMwsngBrE5L3guDeCGYP5+QBnEFhvOhieGSV9dremg3sOS4YHH0uFJSziWcgQkH&#10;9119sXX2hX7DMPECvlt5uZZ62h4wO/mz1UW6UC9K4rB9gZX66rfE0Ot4YcCvvgAtuevGpIsXKFM7&#10;u9+Uivo+iBe6+qIKErUe/mxtWN+sz271hTRZy4CNj9LOvsAf0mm8lHbKfxUbq4Ia6kVhLmAAs1Ob&#10;cp3pvgx2TkNOkJc5NDD62sn3ltjT2BghAWzzYIG3t7nCY4iuqI0UduHCiG9lFG5y5Svxoo9vci2M&#10;cZDnQ8Z+JWCALGL0dvaemYQ8BptgNoMvV7ASMVgMmSJepHmTxYtZ3Mu4JnMR7AgYd/adKZi5jL/8&#10;g+jmFXmVf2jdvSLfER9/+s9e++mXX355w+PBM304h8PhcDgcDofD4XB424Cf7e59cLcXL0AWMK7E&#10;C2AHd4M3uvrCxIvXnzy5eV8pqbyZqy+YeAFmqy9W4oVxtX3UztkX4LkgVFRxwYsXYOfw7vsKGL4u&#10;sAR9Fi9w/kUTJhQmYHgb2z5qOLQbbWQBY1O8AMUm1HfJI0sQL4WFeg8umHgBmICRxQuLwRL3Yxs1&#10;y83EC7ASMEwAsMSn6hDI3YU6wZ/2xWxNwAjiRbjW9uX99OwLzXUyAcPH0kQB+HJ+QbSzXJTaK96m&#10;+pD3JYaeu0LyU0NYr77QWPwzDMKHxQq1QsfX6rc4SttSpuIFwFWx03751RetLdRzbcGhXhVXllQu&#10;XpFoLfb4r+NjqKBOe1PgB0PDJpaPmdLoB/gEbRNHiF12Zm99f3czsyEp7MYI2K24dZQRbcGszbja&#10;YajG67nCKmSQejljXrhV+zl7W0eB9TMCVAggcaEa5myvTnzrayC3l54RYIl9KgQQOxQ9ZN7kraPw&#10;krvNBYfab38GEGs0x899jbTto+4evSrP5ktS8mUp+/Ldo9t/9PIH/q1/Vm8e7kN4EIfD4XA4HA6H&#10;w+FweNszHNx930O7wUzAmB3cDWYCBhMvwGz1xezgbhAEDLL6wosXYCZgPP/8C618JmD41Rezcy8A&#10;W4HBBIyZeAFmAsZMvABMwJiJF4AKGAvxAiBJD/ECmIBh4kW5vhAwbPuomXgB/CoJwASMmXgBZgKG&#10;93slYKzEC5+Ez+JF4fF49gVgqy/a2RFCS5wrVMBwbeMaiWoTJMBNTrCpT5hYf2AfxItSWP5sMZjL&#10;UkfehLMv7BXI9dXqi9Av+FKfRrfzOSlXRzCbWl+vSxy1jhcvwNXqCy9eAEuWtliDuGF1ersgr74A&#10;TMAIQolffQHMp2ACRvE1ES9qn2MccKIXBfRhTKymdgWee21OG/Dln+GOeAFYEn0n39tid2Nj+Po7&#10;AkY2wXzhMcSmqI0WRiFiCHEQMO7kU66XU6rgtBHD5PlkhrEn4oVfgdFdEP/62nAFVJBQaFzZfid2&#10;gZgN7GwdBR4S16yfzFfm7u72q3c3d1+Qj9DnZcy/8OL/6MWf//H/zY9/RW8f7gF9CIfD4XA4HA6H&#10;w+FweNvTto7Kqy7A7sHdwAQMtvLCmAkYJl74baPASsBg4gWYCRhFWBgO7kb5XMBg4gWYCRhs9QW4&#10;z/ZRTLwAMwHDto56qsKF7iK1FDCaeAGfVkGYCRg7W0cZJmB48QKvWcBoiX0nNGTxwhhWYGRxwZL9&#10;mhD2PsEgYDRRoZ59kf2BKGA89+j2pvo025mA4ZPR0Qfs5f1EvAAmYDDxAjnvYbsnJ2BY31v7miTP&#10;MdykRJv5bIKLayOvvvAxeJFkdfZFeVEBg4kXoCW/tZ2Q0Fc7+bOVVbovNGQ+ml+0d9frIOnZUq+I&#10;ufXTrb5wfQetP3JV37v77V4ty1tHgRaLYG3f2NzWsbgTPy0uxKxtNaz/9hzvXD+KPf5zoExsWoOF&#10;7hN9iEnV1J5jzL0GpwW2kuNKwKiJ8dFmI9dbkKG7jHkUL3gdM7vP1lFgsJOCKFwAUs9lzOWutknG&#10;S+njS3zpayT6ygl0zNe3wtZRQ1wC7Y8WMtHCoPUILK4sYNw7Lv18MlbihbSLf2h9Vl5/W+L6tT/x&#10;gT/xn+mtwz25nGyHw+FwOBwOh8PhcHhbM6y8KKXCfVdgMPECzAQMO/titm2UMTv7gm0dZbDzL2bi&#10;xersi17et44yfJ2HiBdG3j5qtnUUYNtH+YO7IWA4LSIIGDtbR4HLw7sXAoatMJhtHVWuk3gBmICB&#10;diwhD2YChp19kQWKlYBh4oGJF2AtYOyLF8An34HdC+IFSAJGFy9QVrPhKwGDHt6NxLwTFsBMwBiE&#10;CMXabGdf+DZTnXbuhdD6rTnOfPaF7+sziUHD05j1nsWvNy1WIFftuuLjqnbNHu058QJ4YcCvvmji&#10;BQh91T76enbfbR0F4KMJGMG+XmNISjuwceMAwnxB3K4+HJQX1IUTQR5nva/v5U2oD9o4FPq1xT8m&#10;Vr19hedetQGBb0GFet2mYcleP9bEbpHvrUibq2T//7+9vwHabMvq+7Dno/vtfu9wuSIlUaWkrEpi&#10;VZKCJJVKVKUqK4qZUhRgDBRIzJUTEiSMpbEdOxSFLBOnnFtdUiwhgkAaI0tTQTK2iaW6U1IMckAQ&#10;xRoJSwSBEMgaZCjxMV/Mnblzv293v93v85ys/z577bP2Pmvtc573dt/bH/8f3e9zzj7765zn9B16&#10;/3rtpe1reTG/NwXV2vdkPod587aO1HAiWkDd9hR5MX++TV/5s8Z5prmifc9nY+Z5teIC1OP0vzNE&#10;HPW+H0uZl3lXZ/eUC3ryAszaNci03PatvADtvNy+pbAnLpT2nZCn+4b8+f6cvAefu7m9/C//7d9/&#10;63P5EjmRxYdPCCGEEEIIIeSJwU3cHUVgeNEXdtuoVl4Ab/som7j7ZIHRyAsQbR8V5b6wibuBJzBs&#10;WSswPHkRJe4G9fZRN8u1nrwA3vZRdtsoKy/AGoFh5QWIto9aIy+AJzCsLLDRF6tzX5woL7B1lK0P&#10;rMDQ+VhxYOUFaAWGnV+7dRQ+bc4MUEkCXYQXKnmBc+0rkBcgStwNPIFh770shmsDwc6tLMrZfsy9&#10;wFnollE2+iLNNfdp69vE3aDNfbGYuBu0/ed7wBz3ZjFUWkxtzEKr7ascpznUa1xFDGC8dP/L8gK4&#10;AqO6buSFE32B0zIO6pnnAMpYmLOOZe8JbXOf6WNBYMgUc32MkysJp8gLMF+4nfpS5n2NVIu7Th1v&#10;QTroqiIaLyFj6uWrbB0F6pwXyrxo1tbpDAv51fsleLkvlraP8raOAu4tNt9R+P20z9+dV35f0hlw&#10;vv/8WdEU6qn+eQDevFwh0NS76nsD2ndCRUv5My1ceV5OHe1Lrrwm8/6MVPj1i1+4/HEm4L468y+C&#10;EEIIIYQQQsiTDv4uCIGR/k54yvZRnrwAUfSF3TZqlBfgNIGh0Rfn57W8AJ7AWJO4uxUYkbwAnsCI&#10;EncDKzBuyu+xTSwvgBd90U3a3QgMzX2hqMCIoi/AksAo8gI0AiMJh9x+TfQFiCIwUl96Ldg+Ko2R&#10;rUORF6AjMGbyApwgMDx5gXY2+gKU+0mL8eO1UF4AIzDmY4yr4fip0Q95fXyKmnDkRRlbKws6h2rx&#10;0CzYAU9gzORFuph+TvX1PMh9UaJHUGbnKZT5aB96X3n+rbwA0sL0MdbHwqHWKn3mgkpgpDnIddyP&#10;joUeLe1zke8FXemiaVnodBJ3t9EXU+4L3EdGD8yzUHkhH6VMCqdjwRUY+RxI5bGP6v51jLGiv0hb&#10;j2PxV1jNoMJVFnunf+Hf9JU/l/DG1Oell07dOgrE20d1b2eiKRxSw7ptKy9QoRetUEdgNH3lz5p5&#10;X+3z0vezwswr3joKrPjOnMLe4j7Ae7vUlzvvjNu2wRNa73Re7ruekUf6yvGw+eTu8vCT/+7/9tYv&#10;5WJyBcKHTAghhBBCCCHkiSf9nbDNfQE8gRHlvegJDE9eABt9ASKB0YqLhBN9AVRgePIC+ALDlxeg&#10;JzA8edFGXwAVFZO8QFmd+8LKC9DmvlhM2o1FfBNyYQWGJy9AJDBUXrhJu0G2EN72UbpAD1qBAaZ6&#10;tbywURJ26yigC/OevAA2+gJo/SIu0F9VP88xl7URFFZgePICWIEBVGJMkmCq38qLxH6e+2I+xnSO&#10;9W4IDHxWERPB1lHACoxpDtsqiXckMOzWURqFkRb8cWzaW4FRyQtcy/dj5QWoBMZ+V/rU8vLs8jh9&#10;gTG2wQJiqZH6yguKOmZelAYqK8KtowDGbuZT2un9pM88ycw+CzeNvrCJu+VJju2ANvPGsLfaLIxq&#10;7otSRW683GP6lZpMbdI1tJk61flPC7T1GBZ30baa4Ij2VcmRtp4u9lbP2ukrf/ZoF+Ptc7KXpsXq&#10;/j0ubx0F5l3M6pmCUVwAp10WBXIlXYzkxdLWUWA+1/j7Afquu2PKvLyto8DUxcrvzD6L5j1WpvfG&#10;//4KUtgTF8Bt51DeiTymcTaFk+aFSvJFyac8OvyJls/N8AW58ImLly//+q0P3bqda5Mr0P3SCSGE&#10;EEIIIYQ8NbhbR4E298WapN0gStx9isBo5QXoCQwVF5fn59tnU8nITGDcnESBjb6w0sEXGL68AD2B&#10;4W0fdZXE3acIDJUXUd6LhNRVAbEUeaGcmvsCWIGxRl7kZmMdOWnlBegJjFZeAFdgVOd5wVxQMaFz&#10;UzyBcYq8UNLcVV4IJRmzEAkMrHUvyQtgBYaVF1haU2lhF+RA1V8jL0ArE6zAmMkLlOlCvLbL/2VZ&#10;2j6qLHyjL9MvaOcsZ/l86geLiOU/YqkPqaXjOfIi1Sn32QgMjKvfj95Pbje1EYLcF97WUaAIDPQP&#10;8hg2cbccTv0D0x4eRBeXU325aRxIQalTPYdygDblJN3DTAAktM50T2410xdAX9VzEbzF8SLCKpq+&#10;8ucSZf7m+Sh6aVyonl+3yIy27aD+HObduPWkcBIXwGk3VqgurIu+cPrKnzXzvtJ3VH2vzvdj3uWW&#10;epwV31kuxPs4HvnIkNX1Xl/ggURfNHNqBcb4Pi/PS/6cy/9gDwdpL/9PxvYgJV/Ybq/93L/z+/4v&#10;H8tVyBXpvjSEEEIIIYQQQp468PdEJO/etMm7lxJ3rxEYUdJu5eLiuXKu8sJuG2XlBbCJu4EKjCjv&#10;BVgWGLG8AFZgRJEZNvcF8ARGKy+UtYm7ewJD5YXNe2HlBYiiLyJ5AVyBkQ2DKz/MAmUbfRHJC0WF&#10;A7p/p/ICVALDtAeRwIjkBbByQeWF3TrKtimL9xm9ps9H+7LyAtRjmL7z4nBaVzcLxa7AyIvjKjCs&#10;vAB2Yc6TFyCKvgC6UJ3mktto7ovqvndynreRSqe5ncqLo8xDp1Utfkuhzl2xc5ajqa5ZkC11dJ6O&#10;wCjyQrDRF6ASGDpX/Z7StWnRNs23Jy9Aun/UG9vhZxkDc9TnKtjnJoflOGHvPb8v8mHKpFuDfVbT&#10;lJs+BX+xWhuM1/wF4dJpoZUhSZC09ZzObJF+N/6YNe14iXzf9lK9VdD8GYDeeHUOjLq5284p9Bbc&#10;2+2jlvJeKMc8h/ReZeZDrvh+5PuNoi8sttkUleH0nz8rmkJPZMzfG2ebJqdzLbJ/np1qM+r3YeTU&#10;ecmrfV8e0z05vCd/hu7LV/fy5Wb7o//eN/x7nxxrkKsy+yIIIYQQQgghhJDM9oUXNtuPf3w594WV&#10;FyASGJG8AJHA8OQFiASG5r6w4kLpCQwv+uJwuFnV9wVGLC/AUvLuqyTutvICRALDygucLwkMu23U&#10;Hn1qA6EnMLzoCysvgC7Qt9EXmvtC5QW4fk2um0VcCAdbR3NfzJJ2o00rMDryAswERhEKY+4LFRdK&#10;KzBaeYFPG7XR1rcL0mvlBfAEBta6vegLEAkMKy9QforAsNEXNveForJB65fE3WAn5zb3RV7r1OgL&#10;T16AIjByYSQw5Oc0VllQBbuqD09eYCE5F411yn2OpUUu6P3Z71B+60J0aWeua9vybHVsPRdQlOrh&#10;vsy7aqMvUMkuyib03vV9Gcx9pPr4NdHOYaTpU5gLjHmd+Xpv1WnCLvbqs3EXx5vOyoKwGXc+nk+1&#10;wGyeMdBL02L1/L4s3pjz5N3zLty5msIhNXLaNZJgZJfrx0BeWHEB3Dl0viN9T9fIC4Bmo+xQnL7z&#10;Z4Up9AQBaCWBMqvv1GulUNDVjEpg5HHa2/bntbsnT+6uVL4rX4L8Pz7Db9z+R8OLTMD9znFfDkII&#10;IYQQQgghxIC/O65O3N0TGK28UKIIDN06am3SbhAl7m4lRiQwVF5M20aBOvoCeKLi7OxGVccTGGu2&#10;jgJR7gsrL0AkMGaRF6CJvgDe9lG9pN3ACozr0qkm5V6zdRTAIn0kLxQvAkOFg+a+iBJ3K5NEGNu1&#10;gqInMDT6QuUF6AkMlQpWnCTpkRfwldImLaCP1yJ5kZBO7FZKoIyVxYSVCWnd25yDWf4LM3ZqINh7&#10;Adu8cKd9lfoZG30BrMDQBeqqDcbE9lE7fEq5fgol6iIvnCqVwEB7fQ5lnKl/na/8rPrAUmc+ELLA&#10;SH359SsxgHppbuOCbJlfnq+i89C2RV6Y6AttiyJgF1d17hhlaYwEnp22z21BajtOdYq+yOdyUrdv&#10;rqOjfJDAPcwXaes6wF+ZLZ0W0Fd5LsIaeTH+a36nr/zZo8zdPB/Fth8Xq+d1LO14kF3+HOpu3DpS&#10;OJcQ8+FPjb6YRNOKOUTfj757mdl35MgLmwdjGmvFd5YLInGheKJgSV604kJxuppR5IUZw7ntMi+p&#10;dmcYNrflD9zbm2H39nZz+Ok/9g23/tF4lbwTui8GIYQQQgghhBBiSH+H9HJfrBEYUfLuKPcFaOUF&#10;6AmMKPeFFRhLERhFXkAg5MTdPYGh8qIuq+UFsNc1+uLsMG0NtVZeAJu8e2n7qEhegGj7KLt11CkC&#10;Q6MvInkBbPuySN/KBCMwevICdXTrKGAjKqotpHLbaOsoYAWGJy/AGoFRR0RMdVqBYe9HF6RbeZHY&#10;T4m7gRUYrbwAKgDy2ngdMdHKC5AW8KU8N1iSF8DKCDgL3TKqjb6wi9RWkiwm7ga4bu5V55FIc7bj&#10;jO0xR03cLbWn+gXtb4q+KP2m+dRtihjAeGVuTe4Le495HlZ8lHb5GkB7lRdAF1ntPVa5L8xzAEVg&#10;YM46lmlr5QWQr7TUB3JS6o73LddL/akfgPl7C8dtPTCvZiYh+FtQoV1dL5E7O3kbIgd5fO64QPs4&#10;NfpC3xV/DvMu2noynjOO086smMvVPKbzvIT6+Tp95c+a5jtq3jWwFH1hxQWYxln3ncm055NtaN9B&#10;/Flx7ycXRuICuO0aojm1AkMe19tS8Y1h2LwhU3rjmfuHH/43n7/1Vr5M3gGLLwUhhBBCCCGEEOKA&#10;v0+W6AtwFYERyQsQJe8+VWBE8gJE0RfVtlFGXgCbuBuojPDkRbt1FPDkxbroi/nWUcATGFHui57A&#10;0MTdQAVGT16ASkDkcdxto0BHYJwiL8CSwFiSF2CNwJjJC3AN40zyAlT92mOzUK11ivTIi/ievEDd&#10;qV6+rvICyEVd0J+PMa6G4ye2jtJjMImHfdlSaCYv8jGo5zYt4i0JjBJ9ketVgsHUb3NflMV4sJNf&#10;WITN656uwCh9jv2nvuXTygsgtad+E2Nfg/SjtUqfOp4VGFKmkRlpnHRfy/ICXdnF09QuyH0B6rrj&#10;8Sp5IcjhdE3vRbACI31UggLX833iHqtrGGuqqPJlLjBQp56XvyhsBs34MiRNcerPqYMiK4ZA0FXF&#10;bDwzjl6qtgmaMa9veRBbRykqCvQdu+rWUaCdl3+LJ3w/9tk780IzzLtu7vSfPwvOeFqkfx7AVd+b&#10;at6ZoKsK752YRM7wpszuVen6ld3x8Ct/9Pfd+sl8gbxDZl8WIYQQQgghhBByAvh7pZu4G6xN3m3l&#10;BYgERiQvgBUYS/ICibs1abfiJe+eJe2GQJgJjCnyoico1giMnrwAPYFx1egLoLkvgBd9ESXtthQB&#10;4cgLYKMvQJv7ooouENYIjG7ui0ZeABUYkbwAto0XfWHFAbD5K4D2HckLYAWGF31hF6NtP0Xu5Os2&#10;98V8jOkc692a+wJU0kG3mLLPSiqqAFCmuZnFQ9MPUCERRV9YeQG0/lUSdyf2u3Kui+qljzxOX2CM&#10;bay8AOUec6EVGGWxHPeTxmzkBTDPReeDrnTRVOfabh9V5IXNu5HnUuQFQD37HIRy39LOi74ARVSl&#10;M8FICrmQrlXPIh2gTSkpc58vHNdjKfP13qkvxVuErhaggVfHGdOpNiNa9NbnpZd9gVGP2VZZu3UU&#10;mNVzGmJxvH2/WoEhF2XM+XO1jFEYK+aQqPtyvx/v+27mdeWto0BTiFP5eqoxV703wNRz5y24c3Bo&#10;3wn5U/uadPrysNt8Xv5H7u/+sa+59dl8ibxD3C+KEEIIIYQQQgi5Am7ibrAUfRFtHQW87aPmSbuX&#10;BUa0dVQrMFReXJ6fb59NJSMzgbGQuDsWFM+kn/a6XtPIC9AKDKCi4iaO07W+vABt9EWUtFuxAkOj&#10;L6Kto0CVvLsRF0pPYHiJu63AQO4LzXthmWRHlgl2cd/KC9AIjCIvUJblA4gEhicvQE9gePICeAIj&#10;khegLEYLWt7KC/SR17sTkcDQOp7AiLaOAt4cZguIZqE+rak3AmO2dVR1PNbtJu5GUVnsTz+LsAA6&#10;nyIEpG/td7qPac5ylI+nPkC1aJ/6kJpmnbUIDMwL11Cn3PuywEBXunDqyQtQCQytm6JOxolU0Reg&#10;eg76LMd2BXPvoBIYWV5IQanjywtQSsv8p8XjZkyDvyg89QXaRWj07y7Gm3rR9lH+eHNmC9/mOeml&#10;ubzw71OrWck1n8e86byO0BSOERV121O2jgK97aPcOTh92eeF99Qdz8wr3joKrPjO2ufQvMdKNS+h&#10;11ckLhS3bQPeCekHf3JekQf7ktzLJ9/8R8efYALuB0f3SyKEEEIIIYQQQq4A/q7pbh0F2uiLKO8F&#10;iARGtHUUuLh4rpwvyQtQBMZz6WcRGF7khRJtH+XJC7BWYFhJYbeOAvbaJCpyu5z3Alx16ygw2z6q&#10;s3UUiARGJSA6AmNN4u4lgbEkL/BZBAYOBF2UX7N1FFiSFyDV6cgLYOfmyQt82rZr5QUo/ckc7GJ+&#10;NY5cKzJBfqu88CIvlHRfeXHcRl9Mc9hu825Qhao/HU/qVPIiFea52v4zRWDs5LjJfYGyNVtHlfJ0&#10;PM0daD35WdriieSDhO0LWIGhC9NYANWl1+01bT+WVAIDfeT5FLGA0dO5qdcIjH1ONu9FX+C0jKH3&#10;1owB5LAcJ/S+hJm8yCdyMNUx9bViPkjM5YVF6+U66bhl6kvRvuyzmS2Q5zr1wrjTV/7sUc3d3q9g&#10;L00Co3mmBlSx4gL4c5h3MatnCkZxAZx2jdWI5MU8r4jTV/6c6Hw/5tlHAqMVF8o0zsrvLBdG4gJM&#10;781Ux+sr/XlawJ2DfLNA/uzKjwF65mXp6zeubXc//e1f/3/9b8Y65EGw+AURQgghhBBCCCFXJP2d&#10;84UXXtjq1lGgzX3hyQvQExinRl8sbR2lWIFxavSFJy/AOoExbR1l5YQSCYxWXoAlgbG0dZSiAsPm&#10;vogSd4Mo/8UagWFzXxyt1DBtgS7SQ14AFRi6dVSJrBDsgj/Q6It0nAWGKy9QluUDiHJfdAWGGVsl&#10;RCQvgBULWg9TuMrWUbADZZ5GYMwlyXhuE3db2QAigaECQBdAVVrYhULgyQugY66JvkjjIXE3yvQe&#10;diiTY/lM8kLL9L6Fo8wldyXtcrntW4/NnOUoH0/9KKWetkNtfDryIs253PtYWhZ3c3klFXJfSmpb&#10;Qi1yfWmffIYjLwCK0hi5mRd9kZ5RMxY6SR/2/QzkBShj5jmMz2o8WScvQK6XjltsPb8vd9HaqWeL&#10;cN/+eHPc+ecx9dKaraNAb8wp18Sq25kVQhJYaQCusnUUsHnBU1SP4M993lf7vPBnIR9ONPMCttlJ&#10;ETNOIYrKu5mZzeuK7w0+tUz+vMsjhqzY4ZEd5b+Bn5eOP/3sfviRD33drdu5GnkAzL8sQgghhBBC&#10;CCHkwYO/f7q5LyAv7JZRoCcwluQFWBN9YeUFcLePCuQF6EZf5K2jrLywuS8Ub4uos7MbszJLm/tC&#10;xQWw8gJ4AmNJXoBu8u5GXoBIYETyAliB4UVfWHkBegKjlRfp2AiMtbkvrLwAVjSAJDA60Rdgtn1U&#10;FiCevABLAiOSF4onMfTZrIm+aOUFwLp3JDD0vu24aACBofICzBYQTX8qJGbyAuQ+dAE8zSXX93Jf&#10;2AV5L/rCygt0Vp5DOpa2ZbxpvnJUjrHUmQ8yu3Fuqf3Ypq4v5yhRUC/dyzixVl6A6juU33bRd7vP&#10;1zx5AfR+8/zz6TgO7s1879V3JhWredr7z++RfDT18SuDcyM3xueko9eo3JpAvanMWTcW5n3ZRegi&#10;SNp6nUVoe7/+mDVr5AWoBYZ5ZobeeHWi7Lq5264pHFKj+bAqMPTiGnkBsBqv4kKZz6P//QC8g1H0&#10;hUWbjfUVp//8WdEUemKifm/m31/C6VyL7Hsj3xWkxUEK5T9G24OUvCT/5fuF7/i6Fz6Wq5AHxOyL&#10;JIQQQgghhBBCHjI7lRdt1AW4isCI5AWok3f3t45SPIFxfu7LC2AFxproi1ZgeFEWVl4Ae83mvjg7&#10;TGLCCgywJnF3T17ckN8HR2BEibuBt31UJS/Qn20geAIjir4AVfRGXpS1sgDyAp8qMAAEBeQFUIFR&#10;yQthl7fiAT2BofJCF/CVrsAoQmGXREQ6Nn0CKyRULNjIj1ZggNImLaKP106VF9M8sMqN8vF8PJPr&#10;doG9kRegLIbnBj2B4ckL1FVpAYEBsHUVPnGmbbT+KnmRj+392nmMz0uu5XmqwMBYmrhbak/1E35f&#10;5RjjVQvQco5eAMbT+9AyYJ4H0PvADCp5gXpm6yiVH230RWqX54NjT14MMkauPlYS6jmNx1H0BZCT&#10;cm26/6l+qWiYywszZma+djzvRxeh9XkCd3G86Qyn1X0K8/F8ysK33qtBL63ZOgq0Y9bSQpkXuXPN&#10;haO4AE47x2qsERjevNw5BN+RvqNgjbwAGnExjeP0nT8rTKEnLsD03kzXl/oC9s+hnMn/qm0PUniJ&#10;YxnsN+4dNn/jO3//rU/lCuQB4X6JhBBCCCGEEELIuwDyXqQVCZvzAiwl7gYqL6LICxAJjGjrKBBt&#10;H7Um+gKowIjkBZgEhi8vwBqBEckLEEVgaPSFl7jbCgzgbR81i7wAWULY3BdABcaaraPAkryAhbC5&#10;L4D24UVeABt9AVRQ2OgLlQ17jc6QBq2Q8PJf6NZR7fZQwAoMvV76lLGtvACRwKijIsYybedGYGBx&#10;PJe38gJ4AmM+Bla5x5+ePABR4m4dO3cxzSujC4aevAAqMIq8QN+p3/ETtPICWGnhJe628gKUhUvt&#10;uxxLWx1H6whyVLXHkxl/ysjpvK4/zmNqYxfLbe4Lu7AbCYyqLeoYeQHQB4oUXWTFvHR+ZZxgjATm&#10;bMaSw3Sc2uabTB8QGPkcSKWxXnP/I6YsczV5AcygmbavNfJiXBif1/PHrEkL3/Y+Dbb9KDD8eoqt&#10;r++KP4e6G7eOFE7iQpkP34qIJXkxPd8Vc/C+n+bPHZiN2ciLaauokWmsFd8ZnkPw/ViSVGnqeX0p&#10;+mdKZnZPHsqFnN2T03vHzfbT/9zdL/+rzz///AHXyYNj8UskhBBCCCGEEEIeMkVeKF7ibuAJDE9e&#10;gEhg1OICjPICrBEYRV4INvoCRNtHnSowInlhc18Ae+1UgdHKC2AFBugl77byAtjoC+Al747kBaii&#10;Jxx5AWzibuAl764W6NtoCSMwevICdXTrKGAFhsoLjYAoOS+AE30BtF9PXoCewLCL/vPIiNJF6gOf&#10;tr4uSNuy8nz2OfeFdGAX9OsxppVwHC0l7q7uXSpaAQB0HrpYaPtRVEhkZ1EERk9egFWJu/NxJTD2&#10;u+nc9G/nbqMvgMx+am8WWO0iaDnOzTyBMcmLqaxgn3G+j5m8AI3A0MTdQBdap3mN318CB/Y5CPZ5&#10;efICVNEX+GEEhlyY6jX3j5J8UJjLC4AGdflsMXnqNOH3g3Z1vUTubFoYn9eZj+cgY/YW/LWPNVtH&#10;AVSz74g/h3nztp6M54zhtMuiQK6YMf37qZ+v01f+rJn6Ss/aqeSOl+fVigswdbHuO5NpzyfbUCJo&#10;BH1n3fuRwvTnaTvckbPbUvuODHBnNxx/6tu+/k/83FiJPEgWvzxCCCGEEEIIIeRdIv0dFYm78dnm&#10;vgBR8u5e0m6wlLh7SWAsyYs2+gJ4AsPKC6C5L8CSvACTpHgm/fQEhpUXNvcF6MkLEAmMVl5ESbsV&#10;KzA8eQFOFRhWXgArMDx5AaLoC1DXyzLBLu47AqMnL0BPYBRxgb6MoWgFhua+UFRQePIC6PVWXoBJ&#10;EszLQJq7yguhWpCejTEud+Onu3WTkReg3FdeJbcSoJUXoBUYqe98LxoxUe5DLlrRADyBUS3CO9EX&#10;wAqMMh/Tvx0T2DkDLGPmQ2Fso9ENidSX1NLxHHmRpEjuHxOroi9Ac/+hvAB5gVmjL6rE3bi2G0/2&#10;OoaOa54D+io5DaR6Ga+99/w9ph5Xywu0KScJ3INdPB6pxwLuYnLTF5j3NVL9C3ynjkoeS9BVhTte&#10;Hksv1fLCUo/pVZtv0zSbpj9Pp7C9R5UXNTu4g/kghlFk1FX8Wzzh+7Fzc+aFZniv6+ZO//mz4IxX&#10;vQsZb16zesfNW3Ln8v+IbN+UOb519+Luj3zn89/1er5KHiCzL4gQQgghhBBCCHkEwN9X3cTdIJIX&#10;oCcwVF7YbaPu/aZ72y/Nx8BuHaV4AiPaOgp420ddnp9vn00lc3kB5gIj3joKWIGh12z9Vl4AT2B4&#10;W0eBKPeFF3VhmQmMSlSMciGSFyASGFH0BUgCI0dFqMDw5AXobR/lyQsA4eDJi2rLKJRVMiKP30nc&#10;3UaCpDpVH9NC/JK8AJHAsG3KIryg5fp8tL9IXgBN3A2w3r0UfQGswFB5gUVPXaiXR1XlwGgFhgqJ&#10;IhyEuUww13L9Vl5grrvcoJUXYBIhU/RF6VeaWfECtmZBU47y8TQPLHhWS6qpD6mZC1VgYLFW69mt&#10;o0AlMPJc7HdoBQZI8zXRF5W8ANKtlRf4WcbQe9PnIJSx0M6OZe4dXeFfxo89CnLjY338GqmeRTrA&#10;GKUkMZcX9b1Z5uvLdV9g5SJ0xfgv/J2+8mePaDFen5VenguM+X22VfCu+N3PH9GsntOwlRegFRhS&#10;oRtNMkVgrJhDou7L/X6879zMq43AmLpY+Z01hTiVr6fus6mD61okf3Zel3cIkuI1meuvf/vX3vrb&#10;4xXyoJm/CIQQQgghhBBCyKMD/t66Wl6ANQIjStxtoy9AKzBUXkR5L0AkMDx5AdZEXxwON6s6vsBY&#10;t3VUFH1h5cVVE3f3IjC86AsrL0AkMDxxoUTbR62JvgAqMDx5AeyCfyUvhJMSd+PTSg4jL8BageHJ&#10;C+AJDDT3Ii8SaQF9vBbJC2AFBrDXVGDUMqGu7woMHTsvkluBMVtA1IV6ex9mDLt1lKJziOQFsMdY&#10;70zbR+V1TxUWR5mLdmvlBYgEhvyc+jULrNWivbRbkhepTrnPsbTIBXP/eh+ooQu+pV0jL0qRGRvo&#10;3FGU6pn7UoGh48hH+qzI7YEXfSEFVRsdb5oD2kwTwvyvLi/A1BewfemzWbd1FGj6yp9LzBbkzTPS&#10;S1fdOgrM5zFvPq8jmMIpmqJua+WFXEkX120dBZq+8mfNvK/qO5Lnf/Wto8CK76wpnMmsjM5L39lh&#10;2Lwi439hOwyvnO2O/9W//rX//qdTBfLAcb8QQgghhBBCCCHkEWT7wgub7cc//sHyd1kVGF7eCysv&#10;gBUYS/ICzAXGc+XckxfAFRhm66goabcS5b6IEncDX1T40RdABcaaraPAO03crajAUHlxOFzbmhQY&#10;ocCIEne3AuO6dArxgOM18gJYgWGjL2rJkQWFWbxX4RAl7vaSdgMbfWHrLwoMXQjOi/C2T9ATGEVy&#10;mEV/YNuUhW9Tps9GHsY41yxQdEHfkxdAhQLWvWcRE7Ye+sHCvM4rra/bbZIwL7PQa/ryBEabuBvo&#10;AnUrL4Dec2In59g+Kq91ap+evBjnPJZP40x92TnLUT7O9TOlTuorH6c5TOt0vsAYS4q8ADpXOweM&#10;nCkCI1+38gJU20fleem4RWDo/QrVOB2BUeQFxIWCe0y/MjjX6zqoM/eZADB1FHdheuq0MC1CT/c0&#10;WyCXOvOFcaev/Nmjmrt+7xl7aRQY8/uyoMqyvADzbmb1csEkLoDTbqxQLngyYS4ugNNX/pzofD/m&#10;+a8fc2QaZ+V3ps+i+X4smFf68zEMn5c/Xy/Jf1J+4ydvf/wnXnz+RSbgfkiEXwYhhBBCCCGEEPKI&#10;gr/LVtEXwAoMG3kBougLb+so0BMYGn3RS9oNvO2jbOLukwRGjr6Y5AWIt4/y5AVYIzDWygsQCYxI&#10;XlTiQlkQGK68QJ+mQSswvOiLY7ullCMw1mwdBXRxfyYvQCAwkgSoIifGtr3oC2Cvl3GPU+LunsBQ&#10;sWDHXiMvwExgqLwA0ldZuBd60Rd5bbyWDq28AGkBX8p1MX2FwLDyAnWTsBDa6Is0V+0/4wqMnRxn&#10;eaGJuytBILgCo4wzzd/OV45MH3V/pV7qS47THOr1uiIhUKc8xyb3hX2++X6wZAv5MZbl6+a7Auij&#10;jb5I7fK8cJzGwX3pdyVIq2q7JytK5DAdp3alklRrBIWcTG3QB66X+hhrPInlBTADpDZSLx232Hp+&#10;X+6idVNvlBlNX/lzCXf+eUy9tGbrKNAbc8qBsXg7I00hJMHsvTfRF0AudreOUmxecM2T4s993lf7&#10;vPRdrmjmZWVT3XzFd+YUOu/EZ+WPwW/I/+b8zLd//Z/4b3IZeQjMv2xCCCGEEEIIIeTxAfIi/d3W&#10;bh/lbRuleAIjkhcgEhiRvABLibutvABrBUaUuBt4AqMuu1GOgScwHlbibkUFxmzbKJAlhJe4e23S&#10;bmAFxproC1BHVoxjWYFh5QVooy+sbEC9dD2QF8CLvmijK6LoCysOrLwAVb/2OC9UW3mBD7t1FLBt&#10;xkX0vPit95nHLpKikRegjNXIC4B1b+AJjJm8yMegmpew1YXe3I+VEUAFRht9MRMMmd72USXqolnE&#10;BTqPqU/Tf25f6ghy1PRh+9zJ9bF9FH2RzvUa6qW5xfIClHlg9HSer5dQi/EcffSiL0ribhCMkcAc&#10;81honD4FKzDSRyQw0L66hrHGSmXugi8wpvGAW0UHNNi+iiBp6+U6dQSG01f+7DGbu3lO9tIkMOr7&#10;skTjLSXvdts1hU2QRUEFhl5cIy/AfE7ePBa+n/z83TFlXvMImZGpi5XfmSm04kL6/7Tcxye/5OzO&#10;j37zV37P27mYPATcL5IQQgghhBBCCHnMwN9vtx/84Lh1lLdtFIgiMDx5ASKB4UVegJ7A8OQFWCsw&#10;irhQqZC3jgKRwPC3iKqjL4C9rtEXZ4dJToA294WVF2Bp+ygVGF7khWLzXoClxN1rBYab9wI0AiMJ&#10;h9xHWaBvZUIWGF7khQLhYOvY3BfAi76Ito4CVmB48gJEAsOTF2BJYOylcFrsH6+18gJ2IM0j96MC&#10;oxontRlXw9voC1DEQysvgI5tGugcdDEdVBLE3Ed2FkVgePICaJs18iKxy30oJnG39quL3zp/zFGe&#10;VroGZPZT+0Sun+8LC6Wldj5wBQbup8zNFxjV/WBkQ2qbQi1y3dy+CIxcf3reuI8MDuxzEMpYmJ+O&#10;VdqOVIne8QOSotws2uFXajbWM/XTPZb7leHdFed6PDCvZgbMaF9V/049dPYg5AUo82+eEdBLa7aO&#10;Au2YniSQfvLnhDtXKRylheK0c6zGksAYt3Vy+sqfNf53ZN/xhy4vBhRvZdrpaR7l7fv0Ydj84//T&#10;1/7xv5trkIeE+wUSQgghhBBCCCGPKfh7bpEXwEvcDbzcF9HWUWBN8u5IYESJuyuBYXJfKFZgtPIC&#10;JNlg5AUYBca0dVRPUKxJ3r1m6yiwNvfF0tZRylLi7ihpt1JFTzjyAtjoC6ACQ9uWxXlh7dZR169J&#10;vdxOZcNS7gtXXoBO7otq2yitU/qYFqmX5AXQOrm5zGe6PkmCeZl9PlZg2AX9WmCMx1jrHvLCcFr3&#10;NovE0dZRwAoMez9lcVuIBIZKhyIvgPRlBUYrL0C1CI+to/Kxl7g7oQJD+xZKHzpOs0AtZ+Z8bGOl&#10;RVVfx9QFacwrR19sr+k8fHkBqu9Rfk9SQuoYeQHQx0xepPseJ1FFX6CeeQ52HDmc6rX3nr9HvVe9&#10;Lj/SZyVvQPneq9LEuCBu0TpT+drF8bavSF4o0yL5vJ4/Zk2SF82zUbS9XNza/zxE2PH0PfHnUPfl&#10;1Rns/k6FedEp0Rf1s6378ufpfD/2z1xmNmaeE/AkxjRW/J1Jo0v5uBwGfG4PMvnP3L0cfuKPfsP/&#10;7ZNjDfKwmH1hhBBCCCGEEELIE8JJibtBG3mhrMl9EckL4AkMN2m30ggMlReX5+fbZ1NJLS9AKzA0&#10;+uJwuFnqxQLjmfTTExgqL4CNvrACA7QRGKfkvlgrL2zui7UCowgIM0YrL0ASGIG8AGsFBoDEuIq8&#10;AK7AuDYWeAKjjQRRcQBs9MXS1lGKFRhr5YWS5n6CvABY64bAyGvjs8gLxQqMU+UFUCGB6Atd8Cz3&#10;kvqUstynlR1FYOzk2EiLNvdFKjP3a6Mvyr/cb+YO7JzlKB9P/bSL9qV+LrTRFyWyAePoc9QypX0u&#10;8gzQVSUv0oF5BjKL3tZRoAgMvTfzLPQ5y0cpQ+N8lIAH0YXl1H2OvpCCUq96FuWg7gfM5QVAg7p8&#10;vkBeOi20kRx4PksCA0yL3tP85uP5VGM2z0kvzXNfWPpjziMwmlNh1s7pSN8ZS5v7YmQHfzAfxAA3&#10;ojkvFP8W62c/+37kO46iL1rQdKyv1O3kfZRHtbknf8bupc9tOv7kb779S3/teSbgfuh0XxhCCCGE&#10;EEIIIeQJAH/3rRJ3L20fFUVfgCWBYeUFiARGFH0BisB4Lv0sAsOTF2AmMJzE3VZeAF9gjPIC6HVP&#10;XrS5L0C0fVQkL0Cb+8LKCxAJjEhegEhgePICRNEXNnG3lRdABQbkBbACA0yRGmO5LqzbSAlPYETy&#10;AkQCo8gL9GfqAyswNPoikhfAExhorvKirV8W/TPlPjGuygsgnegC/nyM8VzXulVgRNEXIPWbG9g5&#10;6Ph2MR3YvlLfej+5PErcDWz9mcDQTxTpGHndU+/3KHPJXcm8ch0ghZHAkJ+5nqkvVIv2qb3UNOus&#10;KjDsQnkYfQHsM5bniK568gKowKjkBRabc/QFfqZxzH2pwNDvKs3PzFtO6zHy9ygfY7nUlYO6jrax&#10;/aBfQxIMs5Xvug5YszgO5n2N30k+HPHqrB6zpozXjiHopVhe1G3aanhX5k1nw/jzdAohCuz75cmL&#10;Qf6U5MOQUTjV1fxbXPn9tM/endc477o5RMsgvzZ3pYs7cnRXXsi7cpc/9W984E/8XK5EHiKLLwsh&#10;hBBCCCGEEPKEkP4O/MEPfrCsdtito0CbwNvKCxAJDJUXUdJu5eLiuXLuyQvgCgwTedHmvOgJjCQW&#10;3lfLC7t1lBIJjFZcKHbrKGCvr5EXQAXGmq2jwCx5d5YXOF8SGF7kBegJDE9egLUCo5f7wsqLUieQ&#10;F8CKBpAERiAvQBt9AXRsT16AVkjUkRF1W9DWL4vwQrnPPDfty+YyUMo4cjsqB7De7ckLEAkMFQBY&#10;9EQ0hVIWtzOVDNH5mrJWYNg5aP1e7gtdS9U+PXkBihTIhdoeYyH3hYxQ1ccTyQeJ6r6kohUYKi+w&#10;YFv+Y4c6acxpsbcsMutc7f3IWfrUeQKzfVQlL9K19FPqj+c6ShEY+TkAaVnmJYdT/8Dc10xeAGko&#10;J1Wb8izKrdV9zuVFM6Zhvu5dOi20i+Op/7ZeU2dcGHf6yp890njmubRoH3OBMW9jq+h74s9hPtys&#10;ntNwJgkEKzDkYh5z/iyUKVJmxRwSdV+z70ee/VL0hYoLJXWxlY/j7rZ8viX39fZ2OL59cf/aj3z7&#10;N9x6LVUiD5X5t08IIYQQQgghhDz5IO/FbBWjt31UT2C08gL0BMaa3BfAy39hE3dHSbtBlPviFIHR&#10;ygvQExh6zct9sZS428oLsCb3RZIXoIm+AN72UWvyXoAocfcagXGKvFAgHGwdm7i7JzCi5N09gZHq&#10;ZUEwao+6T2Dn58kLtFPBAKr7SQvo47VIXiSkE13QB/U4ub1ZMK8WzxP7aVFb+9GxsUgu9ASGJy+A&#10;jb4AmnsD6Bx68kLXRqvto+TT3mslMNKc5Vou0PmrvAAyyjqBkfqSY4yXF6SVEn2h46R7GftfIy+U&#10;1K6RF/hsoy+AzgtFS/IizdmOpfckpLa5onzlY3k+l5OpDfrA9dIpxionae7ev8bHlXxQOHVxXN8N&#10;d3E816sXxpu+8mcXeea9xX7to5YX83tTUK19T+bzmDd352oKh9KobtvmvQDR/UziQmn6yp818770&#10;O9L3tCcvWnEhjTDlN+S9fEO6kd+7T/2bH/jjfytfJQ+Z5gUghBBCCCGEEEKeKvD34mrrKKUVGKfI&#10;C7BeYIzRF6fKiyjvheIJjCIcnOgLYIWEF2VxdnbDtKmvAQiMh5m4G3gCw8oLoIm7QZT7Ioq+AJ7A&#10;sPICURGa90KpBEhemLXC4EEm7lZmAqMjL8AseXe2Fl7ibsUTGPW4U1tg6+vidysvEvsp9wXQRf16&#10;jHGF3cqLtO5tzoFGX8zkRT4GlVgRykK/0EZSgJm8QN+5r0heJHZyHuW+wLl5Bq68KMfSLl+0AkNm&#10;PY2VmPrDgGluqf14f/P6UoZSgHrpXpqto/L9ASswMAP9l/T6DOTmx/PcHvICeLkvcFrGQT3zLFrx&#10;4wmMSl7gRyQw0L66hnFyJaEIhtnKtxkzc+riuEWmUPfn1Vk9Zo0vXwQZ017yt4+qx2yr+FtHgdlU&#10;53N1GkIUVO+X0G4ftWbrKGDzgmsOjPmQK78f59lLoUXe0OFV+XxVHuur8r+iP/V//Com4H63WPVC&#10;EEIIIYQQQgghTwEpcfdm80I68fJf2KTdIBIYkbwAS8m7rbwAkcCwibtt9AWwAmNJXoBe9IW/RVQd&#10;fQH0ukZe2KTd4CqJu3vRFzfk9yG3mckLsFJg9KIvgAoMV16ARmCkiInchycvgJe4G59lcb+VF4KN&#10;vgBV/guzIK/RF7MxA4FhxYGNvgBVv/ZYxYJpiw8bfQG0TSsvlNQ+SwGdhy8vQK6XF5zz2vgkHMy2&#10;UUVeAKloBQCw89iahWVPXmB6mri7jb7QCAlbP50P+VmnxXO5Zj41cfdsEVfmUaaY+mz6lmMrL4DM&#10;vOoDMxt/yhM3n4k0h7r+XF6YMpDLlPI9yu8leQGKwMh1dU56nOqijv2+hCIw8uTLnHJbKy9AOoSk&#10;MGVScayb22ildJwr+vIi13dw1r0FM6jQLo5jDPdf95t607/wb/rKn0vMFuT1ngW9tGbrKKDV3vHW&#10;UaAp9CTBqVtHKSovbPJuf67zvuzzwrvUib7AMC/L4edlnM99ydv/sx9//vnnmYD7XWL2shBCCCGE&#10;EEIIIWSzQ/QFgLxYStytqMTw5AVYIzCiraOAl7zbyos2+gJ4AiPaOgpMAmOSF5GgGPG3j7KJu3sC&#10;I5IXUdJuxds+KkrcrajAUHkRJe1WvO2josTdyVYIKjC0bRVdILQyoY7QyCIhL6p78qKNvgAqMHSB&#10;v2wbBZroC2AFRiUvQJYQbQRF6dss+KtYAHpdpYe3fVRZjM6U+8xjl/4ceQHGMfJKuGAFhicvQLmv&#10;3CwSGGVxW9C+gCcw2ugLFQwAH3rvs8TdKMv3U6JH8nqp3m9ivyt9anl5dnkcO18gZ+Z8bGOlRVU/&#10;zWeqr1IgSZHcPyq1YsVKDJ2Ptm3lhYI+VF6ASXaMn3s7Rnp45lwalkVpzDm3ReP0mSnbhKUzIQsM&#10;KUzllbwBub62KHMXxgXtuv+WUxfHq/7berlOb+so4I9ZU8mL5hnZS5PAiO8TVZa3jgJ1F24dUziU&#10;BvOhITCktFxYIy/A0MwTzOfR+X7Ms8eYcp5Vylb+F2L70mY4vLQ77n/+D3/Nn/jFsZy8G8zfEEII&#10;IYQQQgghhCjYOmrbRl0ovdwXUdJuJdo+yts6CkQCw906CnS2j1qT+wKowDgcbpY6scCIc1+sERhr&#10;E3eDNcm7vcTdSisvQE9gePICRLkvbPRFLSWmMZD7QvNeAG/7qFZeANQp20s1AqPIC5QV+ZDbNom7&#10;gScvQKqj9kHwto+K5AWwAiPKfVEW4YVIXrSJu+fjjOeevACLAsOZgy6mA9sXUIFhoy9KH6VPM34r&#10;L4RSfyfHOfoinebto0ARGCovUKb9yjg2+gLYOctROZZZmnJbJx/reHnRF0JBl3a316a2qFgJDHuP&#10;+l1h5HRu6qVEF6au9NFGX9h5FYGR61iBUT233DZh78u8L+k+GnkBKoGRK6Xj8US6G88rAVBAnWkM&#10;sHZxvHougrcgr+/UhNNX/lwizd88G4v2McoLv45F6z+o6ItJXIB5O19CzJ+FZcyBsXIOwbOXYeX1&#10;kJ5wpziV/+mSg89Kr7+xu3f///Ovfv13vznWJu8G82+TEEIIIYQQQgghLfj78yz3xZrE3a28AGty&#10;X0SJu0GU/+LU3BeRvACHm1M9L/oCRJLC5r6I5IXNfQEieaF420cBT2BE8gJYgbEm9wXwBEYkL4CN&#10;vrBbR3kCo03cDcoYjbxQVDYUgWHkRbVtFMoq+ZDH7wiMmbwAuY8o98WSwNApqMA4VV4kpBMbjWCv&#10;qbzAWnfZusksErfyAqR700V/zCutr0+RBnYxHViBgSrlXsp4ZgypoJESwEZrzKIv8vpptX2Ulpn7&#10;LfPRvsuxtMvjAK0nP0tbPJV8IEdm0T61z/2m+UxtrBiYBMbYsggM+4zz/Y/Xcj29HsiLKu9Fuu/x&#10;BD/LGHpves8m+kKGLH3ixvNRooq+yPICSGGpp88qkSvmgwLuYS4wtE6ek7B2cdz2lfp26nidaZH9&#10;Xvwxa1z5ku/bXlqTvLs3Xi0a6uZuu6awCbIotLkv7DOt5UcN9nUqUTqCP3fn+xnwRx1vm9zRsL0v&#10;N/aZze7aP/0jX/3H/26uQt4lwi+XEEIIIYQQQgghLtXWUfi8StJuZUlgWHkBbPQFUIERyQuwJDAu&#10;z8+3z6aSkUhg2NwXNvoC+AJjir6wggJEAqOVF4qVGGuTd1t5AWYCI9c7HK5tNRDDyguwlLzbygvg&#10;CoyOvABWYHjRFyWyQrAL/mvlBXAFxkp5AVKdqv20EO9FX4BaLIzX0IUnL4AufLfyIrHvJ+4GKi/A&#10;JBNMH0JPYHjyAlSL24IKDJURZaunTBEYuY9KoOhzw3jIfZHXTVVaVPIC6PV8v3Yupd8yTu5bqOvp&#10;+l87T3NfmE+WCFZeyGEtOcq9+NEX1Rwwcqa0y9e1bZEX6ST9lLpTOxSluvkevegL+ShlCdteOtCt&#10;l+S1Gstxj+nXRBmz3GzTpzD+a/6Web35AnnptKAywb4bawQGTu1zBf6C/JxKYJhnBPSSn7gbLI85&#10;j5BoToVZO1MwSQin3UxegF1XXAA/asND+sIXvMVQ24O0g7y4J7U/NWxu/K0/8oFbn8oVybtE94sl&#10;hBBCCCGEEEJISEncvSQvwCkCQ+WFjbwAPYGxRl6AJDBWRl+AavuoFfICzEVFvHUUUIHhyQtgBcYp&#10;20dFW0cBb/soKy/AGoFRRU90BIZGXxxbqeEIjDb6wts6CpTF/SwaNPdFL2k3sFESwBMY2ifoCQyV&#10;F7M+q/Nrm9126k+jL5a2jtJ6SpIYKi+AXLTRCJ7AsELBLhADL3l3WXTPi+Q9gdHKC2DHQ+4LzXuh&#10;4BDt0mdu50VfpM9c5kVf2MTd1X3lwrKgb+YrR1O9SGBI+0V5AVAvjbu8dRTaof1Ylq/r/EzbNvoC&#10;6Ly0aGvf7fY7E+Rwug7s/ed3TD7GstypnExtpEymWM0BneSDBO6hjmBoxsxEi+MtrQxZIy9GETOv&#10;549ZU+Zuno2il3x5EdcH+r7Mm86a+fOUwrmEqE89eTHIn7p86DI936av/KnI1zpI95dydBg/hwt5&#10;wr/2iZtnf+3W+2/JOXk36X6phBBCCCGEEEIIWQR/t95+8IMfLH/HXpO420qMKP9FtHUU8HJfRNtG&#10;ATf6oiMvwJrcF9HWUcCLsrBbRwF7zZMXoJe4W/G2j7pq7gvIC5xHAmMp+gJEAiPaOgpU7fOC7CnR&#10;F1Y0lOTdUrks8gs9gaHywta3fYKZwNCFYLNw3xMYS9EXQOvbxWhQ7jPPr/S1Ql4AFQpY11fhoKjA&#10;sPdexs8iwN6HLqYD29dagWHnoG28xN3lOK9Pa5/2fu1cihTI4+g9jKJk7ERql/ojUV/5OM1halMJ&#10;DBlnrbwAGiVQ5gmq6ybvhREY+BhkPjpuib4wz0FaTvOSgyoiwd5X/h7lY7qeG0pBVSbTDAXGXF4A&#10;06dhvkhfdToTF8pMYJiONIKk7QvMx5sjj84dU9E+Ttk6yr4n/hzmzdt6Mp4zhtPOCAy5mipEuS/q&#10;5+v0hR+IrthsL6Tbe3KXF/L+3ZH/1fupf+2r//1/mCqRd5X5t0QIIYQQQgghhJCrkP6ObRN3A5u8&#10;+5QIjGjbKBAJDM19ESXtVk7NfQE8geHLC7Am90UdfQE8gWETd0fRF5vNzXLtFHkBVGCovEjiQlmI&#10;vlgjL8BS8u5e9MWSvEjHGmFhFtVVNlSCY6XA0NwXraCIBIb2qYKgio4wcwI6x1PkBbAL3628kAc2&#10;3ZcRGPMxxtVwKxPSurddYHeiL9LCPOaVF9OBzqEs7AuRvAA6JuQFKLk3MIb2n7GJu7EGa6WFHmv0&#10;hZUXNvpi7HPsG9j52znL0TRWYupP65X6aS51/SIGMF65/ytuHZVCLcz40BAoCqIvqsTd5jmAMpY+&#10;Nx1P70nb5uvydVbnQAqqsvIcUtupoi8vgNaf8BfyzaCC39cIxE0+dDuDUMqHiU5XFb0x8V7h813f&#10;Ogo4hSom9Dt8UFtHyelBCu/I7dwejsMd+W/BW2/cuf7D3/4Nt17LVci7SPfLI4QQQgghhBBCyJXA&#10;37cXE3dbeQG86AsrL0AkMGpxAcbE3ScLjEZegKXk3UU2ONEXwBMYtqy3fZQnL8Ap20d58gK0uS/c&#10;pN0gWwubuBt4AsPKCxBFX3jyYm30hZUJVl4AFRTXr8n95foqG6LoC6ACoxUXiSb6AliB0coLiAPI&#10;BysvgBUYVkioXKiut4v+5pouSNuytdEXVl4AG30BSvRDIC+AFQD1vMbFWysvgBUScBaIuCjyAn3L&#10;4UwwKLg2yLPWhfMsLXryAuhcpj5N//osZJ4afQGkhelj6k/7Kn2CNId6XXEuMOLoC1C+R/mti+1F&#10;YOj3KKi8AFZg6HyKvACoZ5+FNJwl7rb3IaQ55j7TRyQw5FymZ66h36mSzr0WAPVYir/+bwbMeDKh&#10;EhfAq+OM649ZE8oLGdNemguM5fHwvvjdzx/RrJ7TEPKier+EVmAsbR0FxigM6Un+50bu4i05ePO4&#10;3b0l5Z/+w1/1J38iVyPvMotfHCGEEEIIIYQQQt4RkBfp799R7gvgRV/YbaNaeQGWEnefIjBUXpTI&#10;C7BSYERbRwFv+6g4wuKZ9NMTGDZx9xqB0ZMXYClx9ykCY030BfAEhisvQCMw1kRfgLpelgl5YX0m&#10;LwSb/8JGXqQxsnXoCQztc4c+S/18PZ+vFRhR9AXobR9V7s8uVp8YfYGfiH7Ia+N9eQFyxfIv+oVp&#10;XtMCbiQwVF6kMu1Dyop8yP3jI927jpcFhisvAMrsPIUyH+0/fU5jAjtnIGfmfOwPi+W6rF7q5wIr&#10;MFRebK/ZeTQLzOnGpnM8A3S1JC/waaMvkpBAtu1MFX0BmjHSp8170d53/g5B6hWSQu8x/Rqp71/b&#10;jBXn8qIeo8VfyJ/uCbQyAWP0cl9MW0eBpq/8ucRMYJhnpZfWbB0FtJq+J/4c5s3dek2hK2iMvJCL&#10;eUzneQll66jt5v5xs399uzm+Ln9wX9ttjj/9LV/9Xb+WrpF3nfnbQAghhBBCCCGEkIdBStz98Y/P&#10;c18AT2BEeS960ReevAC6dZQSCYxIXgBv+6go7wXQxN3KKDDiraOAFRhL0Rdt7gswbRM1lj+IxN2u&#10;wDB7RqnAiOQF8LaPiiIvgI2+ACowPHkBWoGxRl6ApdwXVl6AIjA6uS9sJEgrMNoICpUTOjdgxQJA&#10;HSs9VGC08sLWcwVGIC+Abm2la90qMKx0ODX6oixsZyKBYbeOUpGBvlQw5NNy3+malRdCER9SZhN3&#10;g0mE7EqfWlba5XGAnbcclWM8lXww1Ul95eM8pi5Ml8gLYRIYY6VKYNhnnOdTxIde620dBdKzkOtZ&#10;YOBnGQP3ps9AKPcsyGE5lgvTsVByX6QzIQsMKZza2zapItqUFmX+fgRDPZ6/kD/1paCv8lwyswV5&#10;qVOLC+D0lT97VHNvnpG9NAqM+noLqrQROv4c6m7cOrmw3gZqPjwEhpSWC5G8kI7uy5/RV/bD5gvy&#10;n7mX73/ylZ/40Ic+cj9fJe8y82+SEEIIIYQQQgghDxP8XbxK3A16uS/WJO0GUeLuucAYE3crKjBa&#10;caH0BIbKi8vz8+2zOMj0BMaa6AswXluWFyBK3u0l7o4ExpK8ADOBketq7gsrLpRKYEilVkBESbuV&#10;aPsoT2BAXgBPYKzNfbEm+gJo4u7xeGxTyQsTfQFUHChe8m47NxAJjFZcALsYXd2jLlg78gL0BMaS&#10;vABWYFh5gX/BjYgKUC1uC1V/jbwArUywi9Q2SiLJC5Rp/R3K5Divy1qBMYmKcS6YQ+5+mns+VrSu&#10;/ByvJew8zX2lPuRcxzOL01H0BShywbn/SnzodSMw1kRf4CjVw32Z790m7pbDUp4w94WuVADIa5U+&#10;pWFdXyjPogyNNtM8MH9fXmidaW7zalM/yhp5gfuej+n0lT+XSH3Z79ygfRSR1EFmvW0H9ecw78qt&#10;J4VL8mKeVwPNqu/nnvz8nNzj53fD8b/+Q1/9p/9JvkTeAxZfIkIIIYQQQgghhDwU0t/J262jQC/3&#10;xakCI0rarViB0coLEAoMs3VUL2k3qLaPWpAXYE30ha0PouiLVl4AKzCASoyevAA9gaHRFzZxd09g&#10;aOTFHn2aqI1VAiOLCS/6AmCRfo28AJ7A8KIvoqTdwIu+sPICtEm9rcBQeWH7BJHA0HqRvABLAkP7&#10;stsBASswWnmhx4sCA5UEFRhWXoCyuC148gJE0RdAF6rTXHKbkrx7J8dGWlTbR2mZfkcyD51Wtfgt&#10;hTp3xc5ZjvKxaSOUOjrPIhGm9cdKQqyIvrDf40xgLMgLsCb6wsoLIKdlnIS99/y+yMdYJg3loK6P&#10;MnN9pOlTKNsSFbTyVO4v5NvZjlgxgWfjRhM4nWmRfbb+mDUzEWKekb20ZvuoaLyl5N1uu6awCbIo&#10;zJN3I3H3cCFT/Kz8wfjstePZ//f/8IFbb+SL5D3AfVkIIYQQQgghhBDyroK/n6fE3SDKfRHJCxAJ&#10;jCj6AtT5L0Z5YbeN6iXtBiowzs+n8qsIjEleYJH9ZlXfFxhx9AXwBMZS4m4QyQvQExgqL2zeC8iL&#10;fJhoBYaXuPsUgaHyIoq8UDyBYZN3q8DoJe6OIi+UmcDobB0FZttHydi6+J5ERCMSgBUPrbwADzpx&#10;N7DXihzJi+lpzTsfK5HAsAJgLlfMYm/uz5MXoAiM3JcVDdrGygug0qKSFyi3C+Myh9xlovRbxpnm&#10;A3TO8tOUT/1hcNuHJy/kcBIFqFPuZSwt87P3qN+j/Eb7sUzr5fvP7dqto4B91ihKdXGP5nuvBIYc&#10;2MV8dJA+0E4rDeY+Un38MqAsbys1YfoU5vKivq7MF+mrThMqE+y7sUZg4LS6V2E+nk8RGOb5Knpp&#10;khf+vSntmF50BGbaMpurKZgiMJx2Vl5sN3flx6elwS/9oa/8rr+TS8l7RPdFIYQQQgghhBBCyLvO&#10;DvKiF3kB1giMaOsoEG0fZXNfrBEYdusoKy/AWoHhyYs2+gLMoyxqeQE8gRFFX4De9lFLibsVFRiz&#10;yAuQBYZxEZXA8OQFmEVPGIFxXTqFeMCxbh11bCMy2vbHUV7YyAsrL8A7yX0BZvICn7MIjXpeer30&#10;mQUB5AVoBYYrL9A2N8CHCgZF2+iiN/oc6837SsjFaPsojb6wMiGte5tzlJR/ka/9pMV7aYvKGXsv&#10;dkF9TfQF0OiPNNfcr63vRV+kTxTpGCgz9wrKXNKc8zXtPz8LO185qtpjZvlAyAIj9SU10xzq+tVi&#10;OeqluTWJu3W+GcwDS/GRvABWYACtC3T+VeLu2XOY+krz1vb23tEeExHk6xzL87mc1O0X5AXuoY5g&#10;qK8rswX6RNVxopUha+TFuA3WvJ4/Zk2au3k2Fm2/Ju8FsOPp+zKfw7ybeZ00pjOefHPjN3KU5yTI&#10;H7vd9o5U/rS8Qx/7g7/3uz6RK5L3iMWXhBBCCCGEEEIIIe8JKXH3ZtMXGFZegDXJuyOBsUZegGj7&#10;KG/rKCUSGEVcqFR4X/pZbR0FrHTwt4jqC4y18gJ4ybvXCIwleQGi7aNs3ou1AkMjL0rOC3Bdrpvo&#10;C2DblwiDViYYgbEq90Wu7AkMT1600RfACowo+iK7iETVrz02i8u2TiswInmRju3c9lPuC6AL90WS&#10;pH7ySrhgoy9AJR1M9MUagaGL6SCSF3AWumXUqdEXKi3KgryUeVtHATuXcc52nLE95ihPK5UBaTG1&#10;SYz9aV+DfJbaaT51/SIGMF66l7F2JDB0HlZ8lGdgto8C+xwxVG0fleeF0zIG7tE8B2Cf16K8wI+O&#10;wNAx9RpK8kFiLi+Uuh6YVyudJlpxocwEhuloSuDd1BHcaTXIo3PHVLSPU7aOsu+JP4d587beTF5s&#10;t6hyKY/oIHd6edwMt+Wr+eSdL3n1hz/0O5iA+72m+xIRQgghhBBCCCHkkSBFX4Bo6ygQCYxT5QVQ&#10;gTHKC9AXGK68ENroC2AFRisvQBILWV6ApcTdrbwA0fWl3BdgEhg3S7knMJbkBegJjH3eQgqowKiS&#10;dgs9gdHKC9ATGNrWLtD3oi9s7ot2+6iqjpx48gKoRCjyAnS2j5rJCyBjrxEYVbSEoHXQricvgBUY&#10;ID0jlRdCiZxwxxhX8vHT5r4AKh5OlRdAF7etvACewJjJi+o418d4w/isy2K/vZ+d/FoSGOgj9237&#10;beUFkBZT33kh3EqL0qeOZwWGlKXIDL2H9Azi6Au9D3Ql3ZhyqdPIC/SxOvoCVM8h3zPmZ9qicT4a&#10;55jvKX1gET+fSyXTV26Tr6GiOZHr70RegKkv4PeVplf359SzzwkEXc2YjWnG0ku1vLAsj7mU9wK4&#10;3UuhPG15bTf35P7vy3t/77DZvy39/YM/9JV/6mdzLfIeMv8mCSGEEEIIIYQQ8qiS/h6P5N09eQGW&#10;kndbeQFOjb4A0fZR3tZRvegLu22UlRfACowleQHWCoxIXgAVFTdxXK7NBcZS9EUkL4Am7lZUYETy&#10;AlT5L1RAmDHcpN0gG4Y2cXcVXSC0AsMKEgBB4eW+QPeevABL0RfAExiRvABt/grt2y74rxEYtSCo&#10;6+u1EpmSr9vE3fMxpnOsd0NglHXvvMAeyQsQCYyyuC1EAmMmL1Ihrsux6VPra/RFKy2q3Bd5zbsr&#10;L1JZ7iOP0woMaZHbT/1YeTH2lfvVMQOB4coL0D4XmRO60sX2sR0Opvu18gJMdcfPIi+A1tNnIQ1T&#10;km9Bupzq6fPJFNmVzoQsMKSw1NPxEqki2pQWZe61AKjHUfz1/6kvpZUJSZC09Zo673jrqJZ83/bS&#10;XGDM79NW0ffEn8P8EdX1tgcpuCvvwd3jZnshI71593D/R/7wV33vK7kCeQ+Zf3uEEEIIIYQQQgh5&#10;1MHf57cf/OAH09/rVVwokcDwIi9AT2B48gJEAmNx6yjQCAyVF5fn59tnU8nITGAsJO6OBcYoL4DW&#10;aeUF6AmMNvdFtHUUUIHhyQsQCYw1W0clpNJMQDRjRALD5r6wUqKNvgBWYIBJdozlZWG/lRd6IujC&#10;fJEXODchDZHAKPIC/VX12/bTIrQnL4AnMCJ5AXQR3pa38gKsERi61q1bSHnyAswERu4P2/tASIBq&#10;cVuwAgNVcD8qL1AWRV+UCAmhbB0FdnJuc1/Ipybu1rVqFRVHmUvuVuaV69i+dUwzZznKx7l+xhUY&#10;pUDO88K0RjZsr9n2jcDQSeV5hvIiiL7wto4Cs+gLYMZIn1ZeANN+J33qtkvy2ozlUiYHpU71HMoB&#10;2pSTNP9JADTjNfgL+VNfwMqEIkeaOolcb9o6CjR95c8lKoFhnhHQS2u2jgKoZgWXP4d587Hd9r78&#10;uC1/xm7L2dtyb5/55t/7f/+xsQZ5rwm/dEIIIYQQQgghhDzy4O/1RV4okcRo5QXoCQxPXoC5wHiu&#10;nC/JCxDlvvC2jVKq7aMW5AXoCYxWXCg2+gLY65G8AFZggHb7qGjrKDDbPqqzdRSIcl9UAqIjMGz0&#10;hbd1FOgJjFZcgGpx3wgMcNyP9Vp5AWz0BUgCI5AXoM3DYQWGJy9AT2C08gLY+roYDbTcPpvSl3Ri&#10;oxEqgSHXkkyQw5I4WxfOM67AyIvjGn1h5QWwC+rACgwVBzZxdxR9YQVGuobto3b4HMvLM5AyL/rC&#10;lRcgjTPOHdj5ytFUr1oEN/XK/ORcx2zkBZgExlipEhjleU/3WMSHzrXsE5XrSvtS5AgMnJYxUM98&#10;79U4HYFRRV8EAqM8B5DngNJ8IEdjH24EQ2mQ66TjltJpAX2176YXfVGLC+D0lT97lLnbe83Y9qPA&#10;mNexzLeJiuZgqg2be8fN9g15r96Ud+WN4/H409/8ld/zq/kqeY/pfuGEEEIIIYQQQgh5bMDf8bfI&#10;fWETdwO7hVS0bRRYIzCsvAD19lFzeQFOFRhR0m4Q5b5YKzA8eQF6AkOvqbgAXuJupd0+ypMXoJv7&#10;IsuLKPoCeAJjjz61gRBtH2VzX0TRF0AX6Vt5obkvInkBIByqOnLiyguUZfkAPHkBugLDjK0C4xR5&#10;gU8rMNr6XYGxnxJ3W3kB6nFy33lhOK15N4vE3vZRZWxpoImVI4HhyQvUDaMvTP00nywawtwXO/ml&#10;EQpybO/XzqP0q+M4AkN+lvojU1/o3Pah8sL+q3pET5TlctQp9+LnvrDfoRUfILU10Rfavhd9gaJU&#10;L9+XCoxBxinzwpztWPYZ2fczkBegjFk6RTvzfIQ18gLMq5VOC21fGKcXfaHYU71nd1oO7vzzfeul&#10;NVtHgd6Yk9xIH3fl635NHv6r0ujVs1ef+fHnn791L10m7znul0sIIYQQQgghhJDHmpK4G0BitLkv&#10;oqTdSiQw1sgLoAIjkhfAFRgr5QVQgRHJC5v7QpltD3V2YzttHjVi26i8ODtMYsLKC2AFRi/3RZS4&#10;GywJDCsvQCQwougLsCQwrLwAnsC4auJufO4X5AWIoi8ieQFm+S+yAPHkBYgEhicvQFU/LaCP12y5&#10;Cgztyy5Ig3qMcZVb5QVASS0w9tO/yM9920V3NFgbfWGjKWz0BbACQ+eQPnObWe4LLKrnKAwca/SF&#10;lRc2+gKdlmu5UPvS+coIU/3C1J/W008gR+UYVGIAY6b7NPKiera4bp6J/IYAwXErLwD6aOUF0Plo&#10;UREY5llU3xmeUx4nYe9Hv2sjL4CcTPXRvlzXMcyEMiq2JlCnLvMX9ud9qUxQQbJGXgAUVfcq9GSC&#10;MpMX5hnZS5PAqMewROMVcbHd3JGfL28Puy/srh8+/i+//3v+61ROHgnCL5YQQgghhBBCCCGPPYi8&#10;SH/37yXuXiswWnGhtAIDqMTw5AXoCQyNvjg/t2VWDIyoxKjkBVghMLwtos7Obpj6I0VuOPICxAJj&#10;nbwAVmDckN+HXF/lRRIXwIm+AN72UVZegEhgqLywkRft1lHAti8L9K1wMAIDQGKslRdKtH2UJy9A&#10;JDBUXujie/YYVZ/AiodWXoBWYOylQKMWqoXv3KaVFzqwLtx78gLY6AtQhIMTeQHK2LlBK2KALqp7&#10;8qKNvgDt9lW2/qrE3UKRBBmdQ0KGSc8hz1n7GkXJuBgutav2Izqvsa8294ONvgBlsRzj6b1oGchl&#10;FswFfVbyIh2Mc9T70q2jgNZN7fLccOzJC1CeXZ58mVNum9rla0C+0qY+fo3oszhNXuQ2DfPF/Xlf&#10;kAnlmWTWCAx9RpZIJrQkgaH32aB9rNk6Cnhjl5uXjQAAc05JREFUDsMGuSxektafu9jd+zvf8v4/&#10;+1q+RB4BFr9UQgghhBBCCCGEPPbg7//V1lE278VagdHKC9ATGJO4UPkwJu7uCQw3eXcn9wVo5QVI&#10;siHLCzAJDF9egKm83joKtPIC9ATGGnmheBEY3cgLkK3FqbkvQCUgGnkBegLDkxdt9AWo62WRoAv7&#10;rbwA2XbYhfmSvDu3K0m7wYLAqOQFyAJD5QWopIg9NgvzWkfbeREYdiG/lRfJDggqUVp5AazAwE+V&#10;B2ndWxfdO4m77dZLwN6LLm5rP4onMGbyAmNo/5lu4m4U6Tgo0zlmykJ76jNf0/7Hoac6ghxV7TGz&#10;8eckLUr9XGAFhhUVNvdFJVba5yLfC7qK5IWCPlRg2IV5nU+VuLt5DjAfWxUKeE7aXu9FsAIjfUBg&#10;6D2mXyPt/Y9M/QDcw3z7JTSo5+Ut7DcdOyIE7eo6CdPZlANjXs8fs0Ye32xMRduvS9w9SDX5/uUm&#10;5DvDpN6W2/nscXf41f/97/mev5MrkUeE8EsnhBBCCCGEEELIEwfWAWZ5L9YIDJUXdtsoKy9AJDDq&#10;vBeQD6O8AGsERiQvQJS8e1lgjAUqI+L8FnHuCy/vheIJDM19sZS4GyzJC2BzXwBPYJwqL0CUuBt4&#10;AqMs0Au96ItIXgDUSdevIC+Ara/9zraNAtk+2MTdwBMYViwAKzDWygslPaP9PPfFfAzTR14wT+ve&#10;ZnE9ir5oBQCY5jYt5EYCQ+VFKtN5pT6lLPdpBUa6dmLi7sR+N52b/u3cbfQFkNlP7c1iu72vcqxj&#10;OgIjlBfAPuN8H6WdfWbN9lH7/Xis20clIbEbJ1HkBcC92ecg2OdlJYscluMqcTdYLTBMf4IvL0Bd&#10;D8yrlU4Lfl8jEEvpwKmjRfZ+O10V3PHMc9LL89wXhq1UG+QbwtuxGd6Sks/sj/uffP73ftcnxgrk&#10;UWH2UhJCCCGEEEIIIeSpAGsCq6IvgAoMT16ASGCouLj3m+5tvxQHhp7A6MoL0BEYkbwAh5uTXPCi&#10;L6IIC8gLoNc9eQFagdGTF8qaxN1WXoC1AsOTFyASGJG8AJHA8ORFL/qilRcKZEMlOOREF+WLuNAx&#10;inyY5hvlvtihr1wfrBUYkbwAqKNdqsDw5AWw91nJC6EsSLtjjGVY6z41+gLoPPCv4yEk5FFVOTCA&#10;FRipb70XHUPnpX2m+Y/Hpb4chIm7BRt9AazAKAvt6CP3XcRIHqfUychZPp/6sdEXYx9SS8frygsQ&#10;C4xyP7mdkiRGCbXIdaWP5DOsvACtwMjNKoGh0RdoZ8dq713fF/xYLS/Qppykuc8FQD2O4q//T32B&#10;SF4UcaE09cYIjKav/LlEKExkTL3Uygu5hBCLozypo4wtD2H7xmG3+eT/8Ivf+OHf8Ts+cj9XI48I&#10;7gtJCCGEEEIIIYSQpwasDYTyArTJu9cm7QanJu5WVGCovHCTdoPn0k93+6gocbeiAmPN1lHACgxP&#10;XgAbfQH0ur91FMongbFGXoBFgVFExSQdoq2jgJe828oL4AqMQF6AnsBo5QXwcl+g+0heKDZCArS5&#10;L2w0B2gjQVK9SmhMi+2tvAA9gdHKC6VawM/X9Plof7oYrVTjSOdzmdCM4QkMXfTPYkHlhVIWtzNF&#10;hjRjAWwdpVEYpV9zXdu0uS8gW3baYCe/8sK8ogJD51LdlzSz0RfAzlmO8rFpI5Q6Os8iEaZ1UDmc&#10;tpgy0RegEhj6TOx3KL/RHsdlvuZ6JS9AGlvqZXmBn2UMvTd9tiovBOmy9Jkw946usOifeoS8SIXo&#10;d7pH+6zGW0O/6aCA+dcCoBkz4zuCui/QyoTUf1vP1HnHW0d5lfJ920tJYCDKYrPFf1wv5V2Q/8IN&#10;b+y3u5/+4Pu/+2fGWuRRwn0RCSGEEEIIIYQQ8tSR1giQuNtuHQXa5N3etlFKtH2U3TrKy3thsQKj&#10;lRegJzBUXthtoy7Pz7fP5mOl2j5qJi+wyH6zHAN/i6h46yjgbR/1TuSFsjYCQ6MvbOJuKy+At33U&#10;Hn2aqI2ewLDRF2tyXwAVGN7WUaAs7LfyQtjlrXhAT2BoBIaVFIsCo2o/LkJXffbEgtDKC2Db9OSF&#10;PLBRNADpxEYj2HE0+iLaOgq420dJRSsArMCoFreFVl4AV2Bo++p4bLOUuDudGoGh93uUueSupG0e&#10;0/btzFmOpjHKIvhIqSftluRFqlPuM859ofeEdpG8sG1t9EU6l98ahYDjVDffl8qLQfop85KDNtJD&#10;Tsf2ck0X/uWVGuuk+vg1UZ5D6RRtykma/1wANGNmPE9g+wLa1/Q80a6uk5B6k7hQmr7y5xLV/PV+&#10;M/nSpbz49zbD7p58n/fk/PXL7fBffNP7/8zL42XyKOG+fIQQQgghhBBCCHmqwXpBir4AbQTGUt4L&#10;xRMYkbwAUfRFtG0UcAVGIC9AL/piaesoxRMVZ2c3ZmVKlPtiSWCckrgbePkvbOJuKy9AJDAieQGs&#10;wLguFyEecLxGXgArMJaiL1p5AUrybmlfFuQFKzA8eRFtHaXM8l/k6AtPXoBIYGi9U+UFmAmMFfIC&#10;a93e1lHKTGBgYV7nhcV0Iy9AWdwWbF+ewCiJu3O/QBepW3mR2Ml5zn1RjuVT5YW9Vysvxjnna2Wc&#10;aT46Z/lZysZF+YlyX6mvfJzmMLWpxADqpXuRSkKREPaZ2Dnktq28UNAe8gJYgaHzyqfjOKiX77eS&#10;FwBzzmMl9N7RLleUV2q6nurjVwbnRm6MTPV1/m4Ew9RAQASFh60z4vWl0qbg1bH3mfHHrPHnjrbb&#10;+/Ik7sjhHen8zm63+cwHv+J7fnS8Sh41Zl8+IYQQQgghhBBCiGF3qrwAVmAsyQvQExievACRwNDI&#10;i/PzVmjUi/9rBIaNvuhtH+XJC7BGYKyVF8AKjEhe3JDfh9zGkxcgEhituFCWBIYXfXFst5RyBEYr&#10;L05O3J1PVEhE0ReRvACRwFBxoPIhe4zSp6Lzq6XCVKcnMMZF9PHaTGAE8gLUkmRcDbfRF6CSDk70&#10;RVl018X0QGBE8gJ1dcuoWfRFbmPrW4FRxk6L6HIsn0le4BoW4A06j4T0n56FjoP+y5hjPflZtccS&#10;eT4QdmVuY19SO82hblPEAOqU+zfRF+aZAL2fmbwAKdRiOleBEUVflNwXzRht9AUo89R7R9tSSao1&#10;gkJOpj6lTIYw9TGeeT5CX16Yevlzwkwi0/aFcaLoC2WMwnD6yp9L2DHlEV0cN9u3pFR+b9/aXTv8&#10;9Df+7u/7lXyZPGJMLyohhBBCCCGEEEJIDNYQ3NwXUdJuxRMY0dZRwNs+akzaDcbE3T2B4SXuPkVg&#10;qLxIUuF9qShhoy+AJzDqslhgqLw4O9RJuZcSd3sCYynywk3aDbKE8HJfeNtGKa18ACowVF6UyAtw&#10;Xa6b6AvQbh91irxQVDYUgWHkBfCiL2zi7nZ7KKB9ziIvQBYYKi+AlROuvEDb3EDbWYGxl8J6q6Xx&#10;mval0RelT6nvRV9YeYGfNvoCTOJhvynJnLUfqVTkQm5gn7XKgFkUh70PaYf7aKMvZoIh024fpZ+Y&#10;d64uk8jtDTqXqU/Tf+kr1xHkqGqPEfJBqWfrpzGtwEhzmMYcF/SXt44ar0+L7aldIC+AjSrQ+RR5&#10;Adpnn8cBcjge2/sQrMBIH5WgwHX8EnCPRW7oOLW8AHOBgc6aOvmzxgya0b50jKtuHQX8MWvyeIiy&#10;eF1u9nV5fq8fP/dFf/P5529hmyjyCNJ88YQQQgghhBBCCCFdsJawKnE3iLaPWpP7AqjAqCMvICBG&#10;eQGi7aPs1lFXERhV5EVHYKiMiPNb1LkvgF5XeQGswLhK7gvgCQxv2yhF816AKPfFKQKjlRfAbh0F&#10;vO2jdHEetDJBBYbdOsom7gaQDavkBcqzPVgTfRHJC2AFhicvQCUwTHlplxfyi7wQdEHa9lOez36K&#10;vgC6qF+PMx1jTdyKgKXoi7QwjzlpA0HnYRf3I4Fx1eiLahFej3fySxf55bgSGPvddJ7mPI5j5445&#10;ytMaTwSZ/dQ+kedj7qsc52bu9lEYp9y/LzDs/aArlRKlnb1fad/bOgoUgYF69jkIOpZ8TOWmLbCJ&#10;3lP3RmDIhXRNikwkh9YvJQVE5ORDQz0emMuEeV+QCTM54tSbCwynr/wZMQybt2WwV+Q7fUUG/uXf&#10;/3u+9+fzJfII4rxkhBBCCCGEEEIIIYukNYU2cXckME6VF2ApeXcv+mKNvLC5LxQVGJ64UGzuCzAK&#10;DF9egElgPJN+RnLDi76w8gJMAuNmubZWXoA1AmONvACRwIi2jQKRwPDkRS/6AngRGCoblnJfuPIC&#10;dHJf9ASG5r4AJarDLhSbRWqgdVp5YdvoYjTqaj2Q5p4jGlRg2AX9NdEXa+QFqBbfq7mNi9S96Aub&#10;+6KSF9XxWL+7dVQ+9hJ3J1RgSJ9aXvoo99Es4heBMdbHgj0+y1J46kvKzNq4CowiL4TtNZ3HcvQF&#10;uprJixVbR23TfY8nlbwA5jnY70oOy7FcmI6FEmmTzoR8XX6kz1pe5M80bjlJ4B786AswzcuXCXVf&#10;wPaV+nbqeJ1pkf1evDEH+Z8eeZaflz8HL1/sL37ym373f/hqvkQeQcqXSQghhBBCCCGEEHJFsL5Q&#10;RV8AKzCWoi+svABR9IUnL8Ca6As3aTd4Lv2sBIbKi8vz8+2zqaQvMDTy4nC4WdVZKzA8edEm7ga9&#10;7aOWEndH8gJYgeFFX0RJuxUrMDx5AVyBcV3qNeJCWSswVF7Y6IuryAtgoy+AJzDaSBAVB+PxtHDs&#10;yQvQExg9eaHYayowevICrIm+sPICWIFhIxg8eQHWRF9YmWDlBSjCA9cGedY7fI5lpZ2UWXkBJlEx&#10;zmWMsMikcaStHcfMWY7y8TT3atEepD6kZi70oi9CeQHMc9H7qMSHXjfflxd9YeUFfpZx9N7yc5CW&#10;Zf5yWPpMmHtHV4heSHUReSHISVXfFxh1n768AM3Ywrxa6bTg9aVSqeDUQZF9rqCqNmxel6/upf32&#10;8Gtf/y9+309KzSFfIY8gs5eHEEIIIYQQQggh5B0QJu4Gp24dBTyBEckLYAXGmugLYAWGygu7bZSV&#10;FyDaOsom7l4nMJblBYDAAPb6FGmR265M3N2TF8ATGFH0BfC2j7KJu1t5AZYSd0cCA/ICWIExRWmM&#10;ZdWifhYNaFa2lzICI9o6CnjbR9nICzATGGZsFRgqJYC9DmqxMF6z4gNUbXQRPqPXKnkhVNsBmTGA&#10;Cgysda+JvgCp37w4rgvvNnH3tllUrvqy883lbfQF0MX7NJcsGpK8SNfGPvQTaF9pQT/fNzjKXLTb&#10;IgR0nrnfdJznLCNMkkOeSD5IVIv22k5ajkdy3EZfSJ0yZl6QryRGvlbuJ7eb2ggnRl/gZxpDbyI/&#10;i668AOY7K9EXWV6kZ5p+Tejz0jmMz6qcpHuYCwdnXMFxDsLUF1glL0BTz0vejSpS+Kq8s58Zjru/&#10;/42/53t+fbxCHlXcF4cQQgghhBBCCCHkHYI1h1XRF5G8AGtyX/QFxnPpPJIXwN0+qtk6ygoMm7Qb&#10;VIm7wftqeWG3jlIigeHJC2CjL4Beb8UFeKeJu5UleQEigeFFXoBe9IUnL8BagdGTF2AmMIy8AF7i&#10;biUJjM7WUWC2fVQn+gJEAqOqY9oC26ZawM/l+myKqGiiL4C9ViI78qI51r1nERPt9lFYmNd5pfX1&#10;SV6Asrid0f4ieQG83BdA26zKfZHXqfV+rbwY55z7TcfSNl8cIzPGxjLz0v+4KD9R7kvnWSIgpjbY&#10;/qksl2OcdC+lRCrmPvWZ5HsYy3UOZlwjMCp5ka6ln2VeOkoRGOZ7r55bJ/piJi+AdCwn9bmRGyOm&#10;jzz/Wjo0Y2bWyAtg+yr9t/VMnSQutvIEBnlx0ifc1PCqFH/m/m959v/9/P+YCbgfddwXhhBCCCGE&#10;EEIIIeQBgbWHJC+AJzDWRF8AT2BE8gJE20edKjBs4u4oaTdYE33RExhafnZ2o7reExg9eQF6ibsj&#10;eQGi3BdJXoAFgeHKC/RpGkS5L0reC2GNwLBbR2HbKHwWMZHxBIats9tP1628ALVEyON3oi+ACgwr&#10;LyAINJBjJkXsGGaBWeu18gJoG7sg3coLeWBlnq3AqCWJ1DOL5XldvhEY+2lRO/dTxs4NegLDi75A&#10;Xd06qggMWy8ft/IClLHTIrocy2eUuNsVGLlABUYsL8DUFyj3lfqS4zSHuo2NvgAqMFpxASqpoO2E&#10;IjAaeVGK8tjpXH5rJAKOPXlhoy/SnM1YcliOq0idRlDIydQGfeB66RTtxhNfXihm3MwagaF9leci&#10;xLkvhoNUPMjn5SD/2ZRWr8r3/vNf//7v+5lUhzzSzF4QQgghhBBCCCGEkIcE5EVZi+htH2XlBVhK&#10;3m3lBegLjHn0BVhK3m3lBVgjMKy8AJPAGAsnUTH1ZSVFT2Cclrgb1+LcF6cKDCsvwP4wyYUoeXcU&#10;fQE8gWHlBSyE5r5QqggOXfi20RJyHWIiHRuB0ct9YeUFiKIvPHkB1kRfWHkBqn7tsVnI1jpop9ER&#10;im2ji9+2bCYw8uC6qN/Ki7Fsap/X3It00MgLe9/j4n2eV25g5wDKQr9Q+jL3ogKjF31h6xeBkRbO&#10;x3IrMjT6wsoLUOaR5pyvpWNpK59WXgCpXbUfF+ZHtK/SJ0jzaRb2c3SEm/vCPGvgCYwleQGq7aPy&#10;fHBaxkE98yzsOGmOeayE3hfa5j7TRyQw0L5c0zHGSpVgqMyEGc+wRl6AVoZgnEZgXMqzurcZdvfk&#10;2r1hM7y6O+7+5te9/8+8nK+TRxj35SCEEEIIIYQQQgh5iKT1CBUYrbyIIi8UT2BEW0cBb/uoKPJC&#10;8QRG2TpK6AkMlRezyAsQCIwleWG3jgJ6zea9sPICRAJjrbwA0fZRUeJu4AmMSF6ASj448gL0BMa0&#10;LdQ0Rptr4uTE3cIagRHJCxAJDCsO1ggMT16AnsCwC9IzgWHkRSsuwDTGuBput44CrbwArsDQBoKd&#10;gy6oaz+glRegEhg6ptcG4wW5L6x8KYv3yn5X7n+csxynz6nfvsAY2yK6QWvYY23WT9w9lRXsnPV+&#10;TJ3yDMx3NhMYuT6mgDnheJ/r4L6svAA6Tpmzjpfbgir6Aj8gKUp9/Grv344hz9rc1yQcpv495gKj&#10;9F6w8kLHSPJi2NzbbYa7UnIhz+PucNx8+uv/xe/9URmRCbgfA7ovBiGEEEIIIYQQQshDpkRfLCXu&#10;Bt72UVHeCxAJjDVbR4EledHmvgAqMNZsHQWW5AWIBIYtXysw1ibuBl4ERiQvQCQw1kRfgCIgAnkB&#10;isDIFkIFhhd5YbeOUibJYQRFXmD15EWb+wKowJjJC9ARGLPIC5CtRbsFVOnbLhabhWq9rtJDBUYt&#10;CKb6M3khaH/VgrRpA7zE3ZU88JJ2g7yAHgmMbV4Qt/ICtAJD5YVuI4W+VDDk03Lvs9wXOznOURg4&#10;9nJfAJ1L6TuV5XZ5nFInI2f5fOrHLtpX9dM8pnVYlQJJiuT+UWkmVsrzzveXrtcCwMoLgDqtvAA6&#10;nyIvQHp45lwapiTfgnQ7ldt7Eco2YfjhyAtQ37+OMVb0BQaox1Hm8gLok55AX9r3MGzuyK3clhf6&#10;9nDcvH3YHP7BN37Fn/vlVJE88rgvAiGEEEIIIYQQQsi7DNYouom7gReF4ckL0BMYS9EXIMp94Sbu&#10;BiuSd1t5AazAsLkvDoeb5TgWGMvRFyDaPqqVFyASGGuSd88ERiUq+vICrEne7QqMFfICtAJDoy96&#10;8gKUOnkcXZQv4kLHKPIht702FliBYfv1to5SvOTdkbwAVmDY6AtPYPTkBTqwi/lAr6m8ADb6ooqY&#10;WBIYzRzkUVU5MCKBofIilelcS59m/EZeYF3bSgvNfZFOHYFhF9pLvzJOK17qenZ9dWxTRRwIpX6a&#10;w1QfUkHr2egLVKwERp6L3rvKi7HM1DPbR4F9jhbSraOSkNhNM6uiL4D57stzRjs5S8fA3Du6Skmv&#10;cQx5kQ5Q39yjfRbpAPVLSZl/u93TiNab5jWvNvWlILfKsNm8LTf75rA5vCH3/8bZ7ePf/MAHPnyR&#10;q5BHnPKFE0IIIYQQQgghhDwCYK2im7gbtLkvekm7QbR9lCcvwBqBYeUFKAJjhbwAM4Fxc6qnAsPK&#10;C+BJikheACswbOJu0CbvtvICeAIj2j5qbfSFJy/Ag4y+8OQFiKIvevJCmUVgSINWXoA0RiUf8hw6&#10;AqPdysoKDE9egCWBoVNYG31RxMs+bx0FGoFhx1mKvgCuwMiL4zoHm7i7LOxnKhmi92HKSvSFtq+O&#10;zdhSlraP2uFTyvMatx4vRV9U94W+jMCwc5ajqZ5ZZK8W7VN7qVnmMLax8gK4uS9AedbT/VVCQUjz&#10;NfJC25e5lrFRbzzBz1Qv31ciP4tqrBOjL6SgrtPMYXxO5SSB+c8FBuqM/StL0ReD/M+CVHpNRnxN&#10;Ov3lr/3d3/vz+RJ5DKi+bEIIIYQQQgghhJBHCDdxN2jzX0TyAqwRGJG8AJq4W1GBEUVfgCQwnhuP&#10;VWBYeXF5fr59Nh+DSGB4W0cpnqiwibvb+iowIC+AXm/lhbK0fdTS1lEgir44HK5tdReptQLDkxcg&#10;ir7w8l4onsCAvEhlODYCY23ibisvgJUMIAmMLC+AyoFIXoBKTuSF+EhegEhgePIC6IL0TF4AFRgd&#10;eYFrpe+yoG76yHj5L8pieFpft9sk4Vq9IK4Cw5MXYCYwzHUUpTnKQSUvgB7Lp5UXYCn6AlQL+rme&#10;/Cxl7UK77SvNp0RATG0qgYE6acyxpAgMc392DqiF9jguc83XtW3yGRg3naSfUnc813ErgZGfwyD9&#10;lOtWXgBzXxp9keoG0RegPAvtNM/bgvciH2bmdYAXfSFtX5chvrA9bl5++8727/+Br/reV/JF8hjg&#10;ftGEEEIIIYQQQgghjxBYv5hFX/QiL8ApAsOTFyASGJ64UCKBsSb6AqjASFLB2TqqJzCm8jj6AqjA&#10;iLaOAr3cF8CLvoi2jgIqMFLkBTjDvCZ5ASKBsWbrKOAl7z62UsMRGFH0RTp2IjBmkRfCVQRGKy6U&#10;nsDw5AWohYT0vc33n8utvAC2vi58q+RQksRQeQECgTGOMa5yV8mvzfHIfvoX+bkfKy9AJDC8yAvQ&#10;Rl8Ajf4AKEHb9GnlhVDGxqK6ERnpI/eh93uUeZRpoY/0bPK5oH1N891M9RPTnIDWG/uS4zSHZmFf&#10;aqWD3JEKDE9egDIHbSe08gLMBEYRB6g/ttWirb7X+TlYeZHmbMZK5PZpjFxRvvKxTj6Xk6kN+siR&#10;GRN1n+vkhXyr5WgY5Oercvh5+Vo/9TW/6/t+UlowAfdjhPMFE0IIIYQQQgghhDyyzBJ3gzbyAqwV&#10;GK24UHoCo5UXYElgLMkLsCZ5t42+AFZIzOVFHX0B7DUbfWHLveiLaPuoJXkBvO2jrLwAunWU4uW/&#10;iOQFiLaP8raOUioBkhdlrTBYKy+At3UU6AmMVl6AnsBI9XJ0QyUXTJ/ACgkbGeEJDE9eKOU+9dno&#10;9UBegFNzX5R7T4v3uTwv0tdzmxaqlwSGygvQbl9l60e5L4A+i1ZegDKXPIwVGNpuFCVjZ1K7tB3x&#10;+0ryAqT51G2swJjJC5DnCez3qO0qgVRdN4m7jcDAh25tVcaxfQjV+4I557ES+b4qeYEfkcDQ80pg&#10;mP4E3IOf+wL1sOFVkhUDkOf3Bfn90r3j9me/4f1/9tdyRfKYUH3xhBBCCCGEEEIIIY8JWNMIc19E&#10;8gJE+S+ivBcgTtwNfnMlL0ArMNzk3VcQGL68AHX0hR9lUUdfAE9gLCXuHrlpxMb4eUribrttVJEX&#10;wBEYUfLuUwVGkRegERievLhq9AXq6HUbfQGq/Be5Xcl7IbQRFlZgePIC9ATGKfIC2PrjIvp4rZUX&#10;8sCKbNDICTAfY1wNt/ICeALDipsyti6mm+iLssgvRPICdTVxdxt9oYLBlRdgJ+d5yyj9TMX41/4o&#10;M/PsRV/Y+ds5y9E0VmLqT+uV+mkOdf25vADL0Re4jdnWUU7uiyIwct3ULs+nStxtvy+hCAzMObeV&#10;j1LHyguQDpsIC6k89VFdw1hTRU9eyFDDEU9r2MgHdqjavCytfmP/BhNwP46UF4cQQgghhBBCCCHk&#10;MSWtb9gIDC/yAkQCw24bZeUFiASGJy/AWoERyQuwlLzbygsQRV/EW0QtJ++28gJYgXFTfmubdvuo&#10;SF6ANveFm7QbmD2jPIGxJnG3ogIjkhfAExhlgV5oZUItOcZrvdwXUfRFGiMbBysv2ugLoH3qXKrr&#10;pY+8cJxZEhhWXgArMPZSqAv/ZeE716+ejS5WS327oF+PMa6E46fKg7w2XsRDFH0BrACw96GL+1Ze&#10;AE9glLwXqTDP1fav4FqT+8IuyHvyAuhcpj7H/iN5AeTMnE/9ab2qfpqPqZ/mkOstJO5W9D5sREQS&#10;GD15kaMvbOLuIi8A6tlnIQ1TXUGGG8vb+0b7sSv9wO2XMqk81k/j5rbley8txrkLEBhSS16DQf4U&#10;7Y6wXPKoPif3+/P/0v/y+34mVSaPFfnLJoQQQgghhBBCCHnsqbaOsjkvlKXto3pJu0Gb++Leb7q3&#10;/VIcZEaBMcoL0BMYM3kBOgJD5cUsaXdHYHjyAkyS4pn0U6978gL0BEaU+8LKC6ACI8p74QoMm/BC&#10;UIHhyQsQCYxWXCg9geHJizb6ArQCoysvgBEYlbwART7kPnPibisoirxAn6V+3R5EAkMX/W1UBOgJ&#10;DG3TkxewA2ke0oEu6PtjjKvh+AmBkdfGXXkBZgIj96nRF/KoqhwYkcBQeZHKdF6lz6kNitK9y0Gb&#10;+6K028mvvDBfFtrLPHfmOJenz3bMZiG/CIxpLrZOOdbxjMBQCTHJC9AIjHRj43n5HuX3LPpC7zGD&#10;PpLTcOQFqKIvQB7D5r6Qw6nP9r7zuwRKr7mO/EifiPQo19KBthlLx7kPl8Nxd7ndHg/DZncpxZ/f&#10;b+/9+Ff+rr/wuVSJPFbkL5gQQgghhBBCCCHkiQHrHdsPfvCD1bpHKzGWknf3BIaXuHuetDsWGCov&#10;3KTd4Ln0090+Ksp7AQ43J1HgyQvQExievABLuS/AqYm71yTtVqzAaMWF0hMYrbwAocAI5AXQRXrI&#10;C2AFRisv8FkW9832Q2iarjvyAqQxKvmQ23ZyX8y2jgKOwFAxAWzEgicXWnnRigtg6wF9PtpftHUU&#10;0NwXWOu20RdWOrgCIy+OawRDtHUUqPpSaSDY3Bc2+gLo4n2aS26j20fN5AXIq+naJ1BpofOxUgQd&#10;2+gLYOctR/l4alMt2qf2ub4UevIC2OgL4EVg2Pso4kPnWkItcl1pb+VFKjMCAz/LGGian4GVF0BO&#10;xzrA3DcoSdrxI0deSEFdx7bJFXEgc7knNS9k+veOu829zbD51Ff/rj/3o1KbCbgfQ6ovnRBCCCGE&#10;EEIIIeQJIq179BJ3Ay/64lR5AfoCY0zcrajAiOQF8LaPsttGXZ6fb5/Nx2CNwDgcblZ1/C2ilreO&#10;AkvJu6+auHtRYOS6h8O1rQZi9ASGyos9+s0NrLwArsBo5AU4VWC08kKBcPDkBVgUGE30RSQvQKpz&#10;grwAVi5oPRu1YetXi/eCXmvlhY2+AJXAkGsqB7DWrdEXi/ICSEUrAOq51QvinsCoRIPOKfdlRYPW&#10;b+VFAgvrTu4L0MoLzCF3b8aZ+rJzlqNpDJUBgq0z3r+c63hZYCB6IheNdcq9+NtHVXPAyIbUNtmK&#10;XFfaF3kBdGwzryj3RRh9AUx7eJAh9yFf6VguZXJQtSljpmvDHfke7hzlP9kyvzuHy8PP/Ev/q+//&#10;pXSdPHZUXzQhhBBCCCGEEELIEwrWQGaJu5eiL6Kk3YoKjEhegEhgtOJC6UVfePIC2OgLEAmMSF6A&#10;uaiIt44CNvoC6PVWXoysS9xt5QWIBIbmvjhk2WB3kYoEhicvwFqBEckLgEX6NfIC9LaPsom7rbwA&#10;lWhwoi+svACRwIAgUI9h+wS1wJC+t3n+ubzdcqqqnxbQx+uhvBBs9AXwBAbWukvi7LLgPhJFX1h5&#10;YaMvgF1QByowPHlRoi+q9nX9KHE30OM298Uxz0G7re4rFy4LDNNGKHW0PWri05MXQOqN446lRWDo&#10;/ZnxUQPtx7PcrpEXY3muYwbSMhSlenrT+Vl0oy9Abp/apomY+8gHUmFqM9Z5W5q9Jffytlx46+b9&#10;N/7m+9//g3fHCuRxo34hCCGEEEIIIYQQQp58dpAXNvICeNEX0dZRwEveHSXtVqzAaOUF6AkMlRfn&#10;563UqGVCT2C08qLdOirxzGZzVuTG+Hl2dqOq4wmMSF4oa3JfRNEXwMt/0SbuttEXoM19sTZpt2IF&#10;hicvQCQwVF4c8/XsNOT6WL5WXoBIYKzZOgrMto9q5AWIBIaVCrU4mcpBHeUwXuvJC8zBRl8Ava5b&#10;RwEVClj3ttESwEveXRbe80J5JVYEXVAHrbwAPYHRyouEXGsTd5dj+VxM3A3QhxkH6H1oPflZtccq&#10;fT4QdmVuY19SO81hatNGX4DSt/bVPl/9HuW3Cowyjs4vt4XPAHb7qNROxsBnNEYlMOSgivSw8zN9&#10;otPpBNdRZXhDil/f7zZvDIftr37gKz78c+NV8jhSvSSEEEIIIYQQQgghTwlpTeSFF/BZC4ylraNA&#10;JDCiraNAtH2UzX2xRmDYxN2nCAyVF0kq5MTdk7wAc4Exj7Kot44Cts1Vcl+AUwRGlLzbCowleQFO&#10;ERgqL2zi7mMTkQEpoYICtPIC4HorL0BZ3M+yIfWl1+XEColq+6jcrsgLoY2wsALDkxegJzBceWHa&#10;4kO3dwKevEB/Y73pmjzU6b7kol3Un+QFysbVcCsTUFILjP2m5EPQftLivfSTF9NBPbdpcdz25QkM&#10;yAtQoj8wRu631Md4kBco02eFRfgsMsr8UWafg1DmkuY89Q20LztfOaraY2b5oNQr9dMc6vpFDOg9&#10;pLn5W0eBrrww0RcAfRSBoeMIOp9o6yhQPTfTFo3z0ThHTESQr9PU37wm83hls9++ut9f//991b/w&#10;va+ka+SxZPryCSGEEEIIIYQQQp5OsD4y2zpKUYnhRV+AKP/FqbkvInkBrMDwoi/s1lGKFRihvAAz&#10;gTEW6PUov8UagbFGXoB3KjAieQE0cTewW0ddRWB48qIXfWEX6VuZYMdQQWEX1WcCI9sOXZT35AWI&#10;oi+AJzCsOFgjL0AlMEx5JDBaeaGU56MCw8iL+RjTSr6NvgCVdGijL3IlKzBOlRdwFoi4KPLC9pvb&#10;2Ppe7gu7IO/lvQBlLmXO4zh27pijPK3xRJAWpb3MbNZX6RNgcb8jMFRegCIw7DOx96PtBE9gVPLC&#10;5t3I88FpGQP1zHNAPynJdzo2Y5l7qeSF/D4Omy9Iwcu7/fAbH/jd/8Hfk5pMwP0YM70MhBBCCCGE&#10;EEIIIQTyolovsfkvbOQFiARGJC/AksAY5QXoCwxXXoCOwFB5Mct5AYGQ5QXwcl/EgqLOfQFaeYHP&#10;s0OdmNsXGPPcF2Bt8u5Z0u5AYETyAkQCoxUXSk9gePKiF30Bou2jirwAcmKFxFL0RW/7KE9egFOj&#10;L4DWQbuevFC0fCYvhBI54Y4xrobjpybuVlQ8eFtH6cK/nYcnMKy8ACoksrMoAqOSF9XxWP+UxN1W&#10;XgCdSxEC0ncRI+U+pkV8IGf5fGyDrZnwmYea6ueCSmCkOch1jFPuP46+ALgvdFVHVEidRl7gs42+&#10;sHOvoi+AeRbl2WF+Oo5pC/CuyLCfk/m9tD0MP/81v+fP/3q+RB5Tqi+YEEIIIYQQQgghhCTKmgkk&#10;hpe4uycw1sgLoAJjTfQF8LaP6skL4CXv9iIvFM17AdbIC7BGYERbRwEVFTdxnK/1cl8AT2BEW0eB&#10;JDA68gL0BEYrL0AoMIy8sBEVoCcwQBuB0ct9EUVfpDGMcbDRF8ATGLOto0Duw+avKFLELPYDTy7o&#10;FFRg1IJgqt/KC+0Lfeg6NpiPMZ5rHSsw1sgLoPPQOdjFdNATGJW8SIW4Lse5/1ZeJLD43sl9Abzo&#10;i0kk4Di3r+5D69n13qkNBEbuPs8z36eOqQIDc8rXtte0/VipEhgYu5pnLTBaeQHQvo2+SBEVu7F/&#10;/Cxj6L3pGCb6QoYqfQI5H6THl4bN8BuvbN7+29/CBNyPPdUXTAghhBBCCCGEEEJmlOiLKPcFaLeP&#10;iraNAlH0RSQvgCbuBlHuizXRF1ZeXJ6fb5/Nx6BK2g154OS+WCcwanlhJYXKC3BK7gsbeQG87aM8&#10;eQFmAiPXs7kvegJjSV6ASGDY3BeRwIC8AFZglHGyoLAL/ioa0MyLvqgiL1DWCoyOvABR7gugAkPl&#10;BegJDK2HLrzoC9CKAyt2Sl/SgV3M7wkMlRdWOFh5AVqBoXMYBmlbyurF8aq/Rl7g+KTE3SAt2ss1&#10;85nkhV4z92vnUgQG+tK+mznLz1IfTyQfJGxfYx9yDmMg2OgLjWyY5AUYK1ZyIc9Tn2GJiBDKXAOB&#10;4W0dBVCUxsj31QoSaS1v/nA8HjdHPLTdZvvScb/7xa9nAu4ngvJlE0IIIYQQQgghhJAuW03cDZaS&#10;d3vyAvQExprcF8ATGJG8AFHuiyj6AlQCI0dfRPICtAJDZcTZ2Q3Tpq5joy+AXp+2iDLjmbwXoJf7&#10;IkrcDWb5L06IvvDkBegJjDXRFwAL9SovgAqMVl6ArsAw8gJEuS+ACow18gJYgeFFX4BIYJwiL8CV&#10;BYZcQ/9Y6y6Js3XhPOMKDGlgBYCVF6Ba6BdUYKBKiSTJZb3oC1u/RGBAUFh5kcu86IujzEOnVd1X&#10;Gkfa5ot2vnI01YsEhrYrERBjG0RO5CkkwugLM5dJXqBsap3mW0ItxvoqL0CJ0kj3PbbDzzIG6uE5&#10;ILLiuD3I52G3GS4PR/kjfw3bQ9342Ne9/8+8nOqSx5rxCyeEEEIIIYQQQggha0nrKTb3Rbt91Jqk&#10;3WCNwLDyAtTbR/XlBVgjMKy8ANH2UUkqvK+WF6AnMDx5ASKBobkvbNQFWErcDdrcF1ZegGj7KCsv&#10;To2+2KNPbSBE20d58gL0BIaKC+S9wGcRExm7dRSAcFgjL0AlGrK8GI/HcisvwExgFKkw5b6YSRE7&#10;hhELWs+Kj1Z2dAXGfp64W5kkyfipIgGkNW+70C9420eVsfNi+nxukxDwoi/smFH0BbCSJEVf7PA5&#10;lpU5SJkXfWHlBSj9lnFye0HnKz9L2cg0F3SufUT1K4GBOZd7Mbkv7P3Z71B+q5QARWB48mIh+kIe&#10;EXzU/eNwuC9f3/3tsLkv3+On/uHf/c1/69atW8exNnmcKV86IYQQQgghhBBCCDmZKnF3JC/AKQJD&#10;5YWNvABrBEa0dRTwto86P2+lRi0TPIGh8gLUAuN9lYzwtofC1lFRVAbwEnfHAmOeuNuLvABrBIZN&#10;3G3lBYiSd0fRF8ATGDZxt906ClTRG3lx+qqJu/GpuS92+2m+rbwAnsCwwqMnMFQe9OQFmBb+pe/t&#10;2J/WQzuNPlBKfSyOqwzIZfps2ggLL/piHGNcDe8JDJUX9r5beQHWCIwiIwQdE/ICaPQHKJIg17e5&#10;L6y08KIv7L1WAkMOyrV0LG3lE3PbqwkQWiGBmeWDck/l3tIc6vrVFlA5+sKWJcy9AtyTzqBEVaBO&#10;Iy/wmYqMvADTvAbM5kIuXciN3ZMWF8fN4We+8X/zF385VSSPPdWLQwghhBBCCCGEEEKuBNZYIDAW&#10;t41SvMTdigqMSF4Ab/som7jbygsQCYxo6yiwJnm3LzDGApURXuTFSC0wPHnRy3sBerkv1ggMlRez&#10;yAvgRF8AFRiRvACVgHDkBYiiL8C0LdQ0RhvtUEuOZXnRRl8Ab/som7i7rR8JDE9egFZg2EX/WiyM&#10;tAJjLwW61ZIu5LfyAhSBkQfXhXtPXgCVCVpShIMTeQGWBIYuqHuRFwDOwua+AO32VZ68GIVB7keP&#10;5dPbOgroPBIyTLqWPqVdnntfYPh9leM0h3pNWWWF3TqqRF4o9rno9yi/K3mRDvK9Cjb6ApS66Gw7&#10;3JGDO8Nxc3u7G+5cftH5T/yBf+F776SK5LGnvASEEEIIIYQQQggh5B2DtZaZvACRwIgiMFpxofQE&#10;Ri0vwLLAWBN9AVRgrJEXwAoMKx2i6AvgXbOJu230BbACY628AJ7A8OQFaAWG5r4Aa6IvgCcwXHkB&#10;GoGxJvoCeAKjLO7nRXBEaJTtpXAi6MJ8V16AjsCoxAXI4qAnMDx5AbSOtrMCQ9voojfqTvVyf7p1&#10;FJCLrbwAVmDgp8oDHC/Ji1YAKNPcxoV1Ky+AJzDs1lGz6IiMKzD0E0U6DsrsPIUiGrT/PGedfysv&#10;gLTIfUx9DdKP1ip95gIrMEqkBcbT56hlFr3Wkxcm+gJUAkO+MGn01nE4vn1t2L81XN9+8vf/r7//&#10;H+ar5AmgfPGEEEIIIYQQQggh5IFSEndHAmNN9IW3bZTiJe6eJ+2GgBjlBYi2j/LkxdroCysvgBUY&#10;S/ICtALDu2blRS/6opUXwAoMEOW+6CXtBjb3BfAEhpUXYCl5t5UXwEZfAE9g2AiDVmD05AWYCYxA&#10;XqQxjHGw0RdA69vIi9m2USD3YfNXAE9gWLEArMDoyQtQ3WMe20ZfePICaO4LYKMvqogJT2DkBXQr&#10;MHQO8qiqJN6RwJjJi1SY52r7V3AtyH1h5QWwAmMmL8rxNPdWYEiL0h6WYPw5yYuxfe43zWeqDwGh&#10;9U6NvrCSIxIYu3RheEN+vIHPi/vHn/2mr/sIE3A/QZQvmxBCCCGEEEIIIYQ8NHaIvlDa3BfAi76w&#10;20b1knYDL3H3VQSGKy9AR2BE0RfgcHOSCyowbOJuKyjAJCPWRV9EAuOdJu4+RWCovIgiLxJS1xUQ&#10;ZpyewNC2tZSYxoC8AJ7AKNEVQiswirwQNPdFFXWhYwQCw5UX6K+qL3Wqc7MQL6icsHPzBIZ2oQLD&#10;1vcExkxeCNvuGOM51vERfYHPSF6AmcDI/Q2DtC1l0yI8qPrT+7BlOidtjzHK8XQtyQuU5fql3U5+&#10;6QJ/NgeewChCAH2ZfkE7ZznL51M/rsDQ8bLA8OUFaAQGxs1z1PtAO42+AGm+WV7I8VG+jNe2h82r&#10;m2vD57/xK//830dhrkqeAMzLQgghhBBCCCGEEEIeMiVxd5T7AqjAiPJeRALDi7xQ5gJjTNytqMDw&#10;5AWw0RdABUaU9wJEAmNN9AWwAsOTF8DmvgB63Yu+AL3tozx5ARYFRomymMsLEEVfVAKiGcMVGEZe&#10;gJ7AWJIXV03cXUVILMgL0ObhiASGJy4UKxeW5AUoC9+53D6b0pd0YhfzK4Eh19A31tK9raOAKzDS&#10;4n0uT+vrk7wArQzQ/kobQQVGG30BVDTY+rp9lN4z5rvTBjv5BYFR7ALa5j7yXIq8ADp/Z87yc6pn&#10;hYOgdco8s8Bwt44SbPQFKALDzEXvB+j0VWLIK3WQp/eKVH9lOBz/yfNf95FPpArkiaF8+YQQQggh&#10;hBBCCCHkXQNrMin3BVjaPmpN0m5goy+uIjBacaH0BIYnL0BPYMzlBRbZp+gL4G0R1UvcDbzk3e9E&#10;XihrIjA08gJJu3Guu0j1BEaRF+jTbDvVExhL0RdAF+lbeXGUeoisSMdZUHQTdwtWYIBTEncvCowi&#10;FabcF5UUaWQEbMJuO/Y5jT0tbgPbplr4LmPl6/uc+yIPHAkMjb6Ito4C0fZRVgD0BEZPXgCb+wKs&#10;kReJJA7kPK/6q8DQez3KHMyUSr+TfJjmb+crR9MYlcDYVX148sJGX6Q65T6b6Atz/7inQR6AvHvS&#10;/jhIyUHafUHu+OXnNjd+8gMf+PBFrkqeEKYXgRBCCCGEEEIIIYS8F5ToC6XdPsqTF+CdRl8AKzBa&#10;eQF6AsNL3N3KCxAm73a2jmqjL4AnKs7OblR1bBtPXoDe1lFrEnf3IjAqeQGywDAuohIYKi96SbtB&#10;tH2UJy+AJzDaraM8eQHKwr6RDUVgSAMrJDx5AVRgtIKiJzBUHkTyAlgZoVIhCYjcAB8aeQEq4ZEW&#10;0OfXPIGxVl4ArOc/yOgLT16AKPoizdX2Lywl7sZxKy9AJTC073wMrAzROdfyAkz9lftKfeXjNI+p&#10;jY2+SPXSfUolYRZ9gYcg/wek6uG423xOzv/Zv/y1f/Hn03XyRDG9GIQQQgghhBBCCCHkvaSs07Rb&#10;SHmJu9cKDE9egCj6wua9sPICLCXutvICrBUYSSzMEneDRmA8s9mc5euRvACewDg7THkt3mnibuBF&#10;X9hto6y8AJHAiOQFWCMwInkBIoGxFH1hF/xVNqBOut6RF2Ap+gJYgaHyotTJ8iIfJiKBUUuFqU4r&#10;MPZSUC/2j9eq+8T1QF6AIkpsVEVeUM/r+qHA0HsrC/+5QSVWBF3or/qx9yHt9D5s9IXKC1AJD1xb&#10;StwtVBEOQhEOoOkfaB9aT35W7Ue0zyn6ovTbyAtQBIbeR2ozRV9IdbSQuzsOw2Z3KTVeGobj32MC&#10;7ieT6uUghBBCCCGEEEIIIY8E3dwXVl6ASGCs2ToKeMm7R3kB+gIjStx9isDw5AWw0RdgEhXjZyU0&#10;mq2jFK3jyQuwlLgbqMRY2j7KkxegFRhLibtPERgzeQE6AkOjC9pICDDVmcsLoLJhKfrCRkAUeQE6&#10;AmMWeQGkDxt9AYoUMXOz8gJoHW3nCoy0GJ8X8HP9WeQFyJ2oxJjkBc7HFXb8tLkvQImaWLF1FLD3&#10;o4v7Vl4AT2DMto6qjqf67fZRNnKiCIwm+gIU0dD0r/PHHOVpjReFnsDQvkqfuVklMNIccr2c+0KG&#10;GOTXUY4OUvWw327vycif+ac/+1v/y1u3bkk5edKYXghCCCGEEEIIIYQQ8qixmLi7JzCW5AWIto+q&#10;t42CgBjlBfC2j4rkhc17oXjJu2dJu12B4csL0BMY9trS1lEgEhitvADe1lHetlGK5r4ANvriKgKj&#10;FReKjb4A3vZRZYFesMIg2jqqm/uiE31hIyBs9AWwbZbkBbD5K6p+7fFKgaFtqsV7048VGKDUz+V1&#10;lMd0jNoQGHmNvy8vgBEAwJMXIBIYKi9Smc4p9Slluc+evADleCe/8tZRoBIY+910bvq3c+8LjLHt&#10;IPc01UCdWGBo9MVWJiXP9P5mu78v1/Efk4thv/n5b/rav/jLqSJ54igvASGEEEIIIYQQQgh5ZMEa&#10;zixxt5UXINo+amnrKMUTGPOk3ZPAiHJfrBUYnrwAM4Hh5L6wibvbCItJRjyTfnoCQ+UFiLaOAr3t&#10;ozx5AdrICyXaPmqNvABR/oso7wVYStxt5UVv6yjQRmCoaECdIjgCgbE2+kL7BDOBoeZB8ASGXfBv&#10;5QVAvTXyAti+wDFf13l48gKowMA6vo2+sNIhir4Adh7T3CZ5Aaq+zHOY5b7QPqvjXF/O09ZRKNMx&#10;dygbj230BbACQ+dTkmijL9MvsHOWo3Ks8gJUAiP1ITU9ebHdyte1udgNA/6jdCGTuvPWfvjbH/q6&#10;j9zOVcgThnlhCCGEEEIIIYQQQshjwCz6opUXwBMYaxJ3KyowInkBNHE3UIERyQtQBMZz6WcRGCov&#10;Ls/Pt8/iwFAl7oZAeF+d98LKC7BWYNgoiyj6ArTbRy3JC7AUfQFmAqOzdRSIBEYlIJoxXIERyAvQ&#10;ExhgitLw5QU4ZesoEEVfRPICWIGxJC9AFH1h29o2PYGR5r+f576YSRK5pmIE6/gafRHJC5D6zIv+&#10;QOdRnvNxWyXxBp7AmMkLkNsV0SDMBIaRFlZkeNEXNnG37XOUD9LWzFMFxiQvTP2M1inzrAWGPPbN&#10;bXnGd2TkO/I8PvtN3/D/+NnxKnkSmb0ghBBCCCGEEEIIIeSxYPvCC5vtxz/+wWp9pycwPHkBegKj&#10;lRegJzA8eQF6AqOVF6AnMDx5AdYJjFheACswgF5fIy+UNveFlRcgEhgafXHIssGLvgDe9lF79KkN&#10;hEhgaOTFsRUagcCAvABWYKyRF2hWru+n+VZbR2GMQGB48gLMBEZZ0J9yX6iUAFY4ACsXPHkBqja6&#10;CC/Y8kpeCNvOOCowsB7vyQsQCQwVANggCeUqLcoiv0H7bOUFaKMvgMqGNJ88Tht9YeVF+sgCw8oL&#10;fGq3NvoCWIGhc5afY51Erm8o95bbycdBBnpbar4lN/W2/LfkF771D/zlz49XyZPI7KUghBBCCCGE&#10;EEIIIY8VWN9JW0fZvBeWNoF3tHUUWJO8uycwWnkBegLDkxcg2joKeIm7a4HxvpmM8LaIOju7MSuz&#10;QGBEuS88eaH0Enf3BEYrL9qto8Ca3BczAWHG8BJ3nyIwVF54uS9aQaDCQaMvrLwAa3JfqBQAPYGR&#10;6mU5YDxIKDA8eYF2Gh2h2DZt5APQZ1P6y4Pb7ZT0mm4dZWUC1uV7AqOSF0COITBsxEVZ5M+08gLY&#10;6AtQbR+Vr+FU79/LfZFkBSIx5LOVF8BGX4xzztfSsbQr403z7QuMXZqbPI7LzXF4Y9jt3thvt6/8&#10;777hL/wD6WLIlcgTSPMiEEIIIYQQQgghhJDHlLTOo1tHKV4C7zW5L4AnMCJ5Aerk3fOto8AagXF+&#10;7ssLEOW+WCswvAgLKy9AKzA0+kJzX0RJu0Fv+6hT5QWIEncDT2BU8gJ9BtEXdusoL++F4gmMVl7g&#10;00ZWgG7ibiGKvgAzgdHIC2AFRpT7wgoM2yfwBIat0wqMtfJCHlj60Gu+vEBZrmeEAai2e1LJYfoo&#10;EiE36AmMqq98L6irW0YVgWGlRT7W+iovEkZaVPJCr1XzNCJFOk7X8jxVYGAsTdxdywtg+9rdl9qv&#10;ya2/drm7/OV/5Rv+o0/mS+QJpXkZCCGEEEIIIYQQQsgTANZ8SuJupc2BEckLsJS828oLEAmMKHE3&#10;WErebeUFiARGJC/AJDDGQhUS0fZQkcA4NXE3UIHRkxcgEhhR4m6guS/AkrwAUfSFKy9AR2CU6IJW&#10;NpjoC7Am90Uv+gKoSNDoi3ZMsCQwetEXQOdXpEJuB4r0cASGCgT0V/Wvi/f7OPfFNIdxJR8/rTwA&#10;RSA48gKVSiRFbmAlClBx4MkLoAKjF31h66cxbe4L/RRK9EgjL0ARGGiv19KxtJVPKy+AIzDub4bd&#10;F6SbV37LF934Bx/4wIcv8gXyhNK8AIQQQgghhBBCCCHkCSOt/9gIjJ68AJHAUHkRJe1WvO2jrLwA&#10;kcBwt44SegLDkxcgEhg294W3bdTIM+41Ky+AFRig3T4KRPJCiSSGJy+Ajb4AnsCIto4CVmB48gLY&#10;6AtgBUYrL0BPYETywkZeYJxqUV7wto+Kto5StG+dT6mTrUJPYLTyQtE6rcBo5YVi5UF6Rh15oejW&#10;UQDeoM194ea8UIwAUOwcPHkBVEhkZ1EEhsoLGx0BisDAtSBxt936aiYw9rtybnNf2LmrwBiEsQTd&#10;bO8dN8PLw/bar33rH/iLH8/F5AlmemkIIYQQQgghhBBCyJNMWgdSeeFtGwV6AqOVF6AnMKLcFz2B&#10;sSQv1ua+mAmMm1O9JXkBJoHhywtgBcZS7gvQygsQCYxWXCg9gbEUfQEigRFtHQWi7aMq+ZEXo+3W&#10;UcokOXx5oRSJ0QgMlRc2AqLIC9DZPmoWeQFKH3kRXvDkBbByYUleACswQnkh9BJ3q8DAOr5GX5RF&#10;fiEUGHnh35tDiXYQWnmBZnovEBitvABWYBR5IcxyXxiRgWPNfQGswND5VPeV+xjkhqSLAZ1Le3kE&#10;u4vjZvPytbO7P/cHf99/8oVUmTzRlJeCEEIIIYQQQgghhDw1YOuosi7URl6ASF5E20aBNQLjVHkB&#10;osTdwBMYl+fn22dTST/6wm4dZYXDGoHxIOQFiATGkrwAa3JfRPICRMm7T8194ckL0AqMSF4oKhqk&#10;2VhnhbwANvoC2DZWjHhbRymewIjkBbACo7d1FJjJC6H0Jx3YxXxPXgCb+8JKh7UCQ+cgj6rKgRFF&#10;X9iIiXIvpU9zLdcvuS8aaZGOs7TQPj15AbRfCIthsz3I+RGfUnR3tz9+7hP/5Lf9vVu3bh1RhzzZ&#10;lJeCEEIIIYQQQgghhDx1LMoL4OW+6CXtBlZgLMkLcGr0BbACY0legFOjL4AfZeHLCxAJDE9egDWJ&#10;u3tJu5VIYGj0hZUXoBIYUlclRCQvwJLAsG2BLtBDXgCbvLuICUO1uL+r62jui1nOC4yxQmBE8gJU&#10;cmJBXgBPYETyAngCo8gdE31hBcZ8jPG8lgnTMXAFxh59Srl8ImgB5SotrDAAlQxx5EUv+gIf6f71&#10;WpD7AsdL0ReQFtvdcCltLof0ub0jL+PHv/Wb/vKvpIrkiae8FIQQQgghhBBCCCHkqSWtEa3dOqqX&#10;tBusERjR1lHg4uK5cq7ywkZeAFdgNNEX0dZRwEvePUVegDr6AngCwybujgSGJy+UUxN3nyIwVF7Y&#10;yAvQExgafdGTF9elU4gHHK+JvgBWYLTyIh0bgVEW9o1o8BJ3R0m7lSQwOvICrBEYtt+ewCiSw8gL&#10;oG2Woi+KwDDyAnjRF1YmJGFgzoEVGJW8AHIMgWEjLqzA0L5K/YyO6SXuxoe2S8dZYES5L1RaaJ96&#10;v0eZxw7RFdvNfWlyb3Pc3N/tj3fO7t/7r775m//Tt1GHPPmMLwkhhBBCCCGEEEIIISO7F154IR1Y&#10;eQG8xN2nCAyVF1HeCxAJjGjrKBBtH7Um9wVQgaHyAvQExlL0BYgEhk3cbQXGVRN3W4kR5b9I8gIs&#10;CIwo98Wa6IsiL4RjmxPDts+L0+3WUb3E3UBlg03ebQUG8BJ3Ay95dysvQLV9VG6PxfdRe9R9glpg&#10;SN/bsU+tF0VfWHkBZgJD5QUIBMY4xmgMdOE/+4M6YqKVF0IZPzeIBIYXeQFQNwkLoQgMW7eIiLFN&#10;2TpKsNKi2joqR1/gXqXZ5XYYLobN9q70fvfecfP5f+MP/qWfG2uSp4HywhBCCCGEEEIIIYQQYti+&#10;8ALWjuYCY030BYgEhicvQCQwdOsoKy6USGCskRcgSt7tbR0FeQFUSESSwkZfAHttKfrilNwXayIw&#10;ZttGgWwtbOJu4AmMSF6AU3NfAE9gWFmwFH0BZgJDGpRFfiGKwFB50UZXRNEXVhxYeQF6AqONvojk&#10;hWIlhl4rz0avBfICrIm+8ORFioTQeY3uoZrbmugLFRgqL0CbPNy2Wcp9keTFfnNfmt45HDe3peD2&#10;9YvhF7/1W//y51Nd8lRQXhhCCCGEEEIIIYQQQgLc6IsocXdPYLTiQukJjFZegCWB4UVfnJ9PZSAS&#10;GN7WUcpS8m5b1kZfAL1uc1+cEn0BettHAS/6wsoLYPNeACswluQFWCMwrLwAS8m7ZzLBERjXr8n9&#10;5foqG1CnzX2htMm7S9QFMJEXihUYnrwAPYHRkxf4RDsrMEBpYyTC1eQFykd5sCb6orp3HTs3sNEX&#10;nrwAVkZoXRUYunVUmqv2Y+8b17B1FDDSIn0maTG8Jdff2u6vvf6pX/rv/BwTcD9dTC8KIYQQQggh&#10;hBBCCCF9FhN3W3kBrMCwkRfetlHKUuLuUV6A0wRGFH0BvO2jevICjAJjXfRFtH1UJC8UlRg3cZzb&#10;9LaP8qIv7LZRrbwAawRGtHUUqAREHstGXoA1AkMX6Nuto0AtObJM0IV9IxqWoi9UXoCewNA+d+jP&#10;GIpWYLT5KzyBEckL4EZgpMX+sbyVF8ATGJG8wE+NfMDxmugLYAWGziGSF8AKCZv7QreRQl9WYKS5&#10;aBtcM7kv5Ne9/XF4fbPdvHkcDr/6r/+h//jTqR55aqheLkIIIYQQQgghhBBCVoA1JQiMdBJFXwAv&#10;AiOSF8BL2g2ixN02+gK0AkPlhZv3AnQEhicvQCswvOiLKMIC8gJ4kRk9geFFYLTyAngCI8p74QqM&#10;KspiFAtR3gsQCYxIXoAkMDryAqwRGD15ge7T9TyOLspXeS9Q1gqMTuLuNhIk1VH7IFiBoXKiiAjB&#10;igUQCYxJEhgRYPopAmO/PnE3gCiAwEjCIJAXwAoMT16ANQLDblfV5tHQraNALhLGo2F/xB/i1zbH&#10;/es3h8tf+JZv+cG76QJ5aigvByGEEEIIIYQQQgghV6BsHQVO3T7qVIERyQvQExievAA2+gKowFBx&#10;cXl+vn0WB5mZwAhyX1gZ4QuMdfLC5r4APXkBerkv1iTttqjA8OQFiARGKy6UnsBYIy+AFRiRvACR&#10;wFiSF8BL3A2i6AsQCQxPXgBPYKB5Ky6AlRdgJjBUXghbc20+xngONbAm+gKkfotoGK9FW0eBqq98&#10;L2AWfZHbA3O4kUvDdjtcyE2+en17/9N/5A/+J7+UL5GniOqlIoQQQgghhBBCCCHkiqR1Jm/7KLAk&#10;MKKk3WBJXoC5wHiunKu8iJJ2K0lgdBJ3ny4wankBvC2ioq2jgE3cDTyBcZXcF2sFhm4ddcjiQneR&#10;6gmMVl6AJYHhRV/Y9sAKjJ68AK0kgHBYkhdAJQNYkhegjb4AOnYrLpSewCiSwy74m/qRwNBno31Z&#10;eQEqgXEN9cdzCAMv+gJ0k3fLp5UXYI3AsNEXKjBkagPOBxlEpj3IyV2Z1BcujruPf8cf/oFXUmXy&#10;VFG9SIQQQgghhBBCCCGEPADSmpMKjCV5EUVeKJ7AiLaOAt72UV7UhWUpcXeUtFup8l+siL4Ac1ER&#10;ywtgBcaSvEAWjKl8/FySFyASGElegCwwTAqMSmB4ibv36NM0WCswougLgEX6NvrCS9wN7KJ/JS8E&#10;m7h7jcCwksLKCzDbPqoIhSlxd09gqFiwkR9tzgxbvwgEIZIXoCcwNPqi3sqpro+BqggOjGHkBegJ&#10;DJUXXuQFgLRIqSyGo3zuBmlw59r+8LnP/up/72eYgPvppLwchBBCCCGEEEIIIYQ8YNzE3YoKjDVb&#10;R4EleQEigWG3juoJjCV5AdYKjCQW3mfFBagTdwNPVJyd3TBt6voAAmPN1lFgbeJu4EVgzCIvQJYQ&#10;XtJuECXunskHIzCuS6cQDzi2ibutvACRwPDkBSiCwiy8q3BYStytTBEQeexO9AVQgVHq5OgGlRcg&#10;Ehi1VJjqRALDRl+08gKU/vLgXv4LT17AQSxGXxhxogLDPmegAiPcOko6GobtYbffHDYDfu/uXF4b&#10;fvnbv+UHfy1XIU8Z1QtECCGEEEIIIYQQQshDAGtQJXE3OCX6AkS5L6LE3WApeXeUtBtEibvXCowq&#10;8gICISfu7gkMlRe1oKijL4C9fkr0xdrcF2BN8u5IYKyRF6AnMDT6osgL0AgMiAmVHCXCoJUNRmB4&#10;0RcqG1JfKwTGTF4IszGNwLDXUp9ZHPQEhisvTFt86PZOwEoCFRievJCHOt2XdKLyYhIXWne0Dyow&#10;NICikg4LW0cp9dz86Iv9fnsYNsP97fF4KUX3h83+9o3h7Gc/9KGP3EYd8vRRXhRCCCGEEEIIIYQQ&#10;Qt4FwuiLNYm7gScwrLwA0fZRnrwAawSGlRdt7gtgBcaSvADe1lE9QbFm+6hToy/AUgSGCoxT5QVQ&#10;gREl7VaswFB5YbeNauUF8LaPqiIMGplQjZEFxfVrcn+5zUxgrJAXIIq+AJ7AsOIA2AgKT14AL/oi&#10;N5e5GoGQr6m8QF2tB4rc0f4ceQHGMUb7gJ82cTfwBIaVF8AKjJ68kHqXMvQ9+SIu5BHJ5/YL/9a/&#10;9h/941yFPIWUF4QQQgghhBBCCCGEkHeRtC7lCYxIXoBIYETRF8ATGJG8AJHAiKIvouTdNnH3LGk3&#10;BIIjMA6Hm6VeLDCeST8jgaHRF2eHSUwAKzBuyu+xTZz7ApwiL4Am7laWoi9AtH2UJy+A3ToKeIm7&#10;rbxoE3eDVmBAXgArMIq8AIHAsBEQVl6ASGBE8gJ4AiOSFyASGK28ULS8lRdVzgp3jFpgqLwAJWoi&#10;iL4A3hZWKi8G+eOxGzZ3B/l93Ax3D9vLX/6jH/rPXsY18nRSXhZCCCGEEEIIIYQQQt4j3OgLKy8U&#10;LwLDExdKJDA8eQF6AsOTF6AIjOfSzyIwPHkBZgLDSdxt5QVYKzC0XMUFaKMvQG/7KE9eABUYa7aO&#10;AlZgePICRALDkxegJzA8eQF0gb5N3K1ofRUUZWHfREnY3BdAF+U9eQEigeFFXoCewPDkBfDkApov&#10;bR0FInkB+gJjPFdpoQLDExdKujdjOdotrLbHzb1hM9w+bva3r53t3vrCv/Lb/vGtLRNwP83MXiJC&#10;CCGEEEIIIYQQQt4jirxok3aDpe2jorwXipf/Ito6ClxcPFfOo+TdPYHRygvQExhJLDi5L9YJjGnr&#10;qFZQ9ARGKy+ivBegzX0RyQsw2z4qy4vD4dpWAzF6AqPIC/SbG1h5Adzto4y8AKcIjEheAJUNudnm&#10;uM91cn/V1lEoawWGE33RFRi5vc19ofIC9ASGjb7obR0FWnkBSl/SgZe0OyHXtG/4iFZegJ7A0K2j&#10;kIF7uxvuDpvdW5th8/bZ9Wuf+rf+1b/0mVydPKXMXhxCCCGEEEIIIYQQQt5jsGZVJe4GXv4LL3G3&#10;lRegFRhR8u5TBcap8gJ4eS+USmDk6IuevADzLaKW817g08qLNXkvQBuBsSZxN/AEhpUXYE3y7ij6&#10;AngC49hGZTgCo5UXS4m7FQgH1Et15MCTF6ASDSpWmtwXkbwAVmC0kReKndsp8gJ4AgMkiREk7gb1&#10;OOOxJu4GW3MMWoFRyYvt4c52v39zc7l9Y3f44l/8tm/78EWuRp5SqpeFEEIIIYQQQgghhJBHjLJ+&#10;5UVh9OQFWCswInkB6vwXfXkBXIHRkRfACgwv+sLKC5u4W/GiLM7OblR1PIERyQtgBUYv90UkL0Ak&#10;MKy8wPlS9EUkL0AkMCJ5ASoBkhfjrTCw8gKowOjmvjDyAiwKjM7WUWAmMHL7KHE3WBIYti2w9YtE&#10;ELS8PBvtq5EXQK958qKNvgBt4u7jfnd7OxxfP17uXvpj3/Yf/zOUkaeb6oUhhBBCCCGEEEIIIeQR&#10;paxjtfKiFRfKKQLDkxcgEhia+yJK2q14ybvPz1upUcsEFRhrto5qBYa/RVQdfQH0ut06yibujgXG&#10;OnkBIoFRiQvFib4AKjE8eQF6AqOVF6AVGEk45D48eQF6AiNK3L3b1wv1kcDQ6IvZmB2BMQmFaeso&#10;EAmMIhUw19wAHzb6AhSBsUZeACMwJnGR+0i6AuV6PpaowJBqQ66yOW52t/e7zWu7u9tf+vZv/8HX&#10;xlLyNFNeGkIIIYQQQgghhBBCHhMWE3efIjBUXkRJuxVv+yibuLsnMDx50UZfAG/7qJm8ADOB4csL&#10;0BMYS/ICLG0ftZS4G3jbR822jQLZWmjibqWVF6AnMKLk3VHuC6DtdYEetDKhjtAYr7XyAp9R4m5Q&#10;kneXBX5cz/02W0cBKzB0PqWOjN3KC1D1nY+tcLDXW4FR5IXQJs22z0YexjgPR16AcYxsJgQVGFJl&#10;2A3HYZDPo3S42W3evrbbvfLGZ//5f3zrFhNwE0oLQgghhBBCCCGEEPL44soLcBWBEckL4G0fVW8b&#10;pfJhvcAo8gKszH0RRV8AT2BEERa93BenCoxWXihWYrTJu+22UVZegJ7AWJP7AngCw5UXoBEYtZgY&#10;x0DuC5u0G3gCoyzuZ9GQncV4XU5ceZEX/kGRFyDIfbFDX6V+vp7Pe9EXVkZ4AkPbeQKjlRdKmrvJ&#10;fbHtjjEKjGub4bjZym/53G73crx5+/Jw/LXv/LYf+lSqQJ56qpeMEEIIIYQQQgghhJDHkLTG1ct5&#10;oUQCoxUXSi/6wpMXwEZfgEhgRPICLAkMKy+AJu5WRoERywuwJDCsvLC5L5Rpm6ixfClxN+jJC+AK&#10;DLNnlAqMSF6ApeTdVl4AG30BVGB48gK0AqMnLxQIB3Tfygu7bZSVF8BGXwBt48kL0AqMNn+FyolI&#10;XgDUMV3KnGpZYRN3Ay3X56P9RfIicQ1hFpuDVDlst9vLwzDc/pKb7/uFD33oI7dzDfKUU78whBBC&#10;CCGEEEIIIYQ83pToCysvQE9gtPIC9ASGyote0m5gE3cDKzBaeQF6AkPlxeX5+fZZHGR6AkOjLw6H&#10;m1UdPwJjkhetoOgJjFZejCznvlibtFu5VomKubwAlcA4w2J6LSCipN1KEhgdeQF0gR7yAqjAsLkv&#10;vK2jQCUvBM19Mct5gTaVkJA5BJEXwBUY1fkkDjx5ASKBsbR1FFgjLwDKD9vjpVy43G+G+9LJ5W7Y&#10;fOHf/rYf+niuQgilBSGEEEIIIYQQQgh5IsG6FwRGOukJDE9egDUCw4u8UHoCQ+VFlPcC2NwXoJUX&#10;wG4dBartoxx50ct9AfTa2dmNUh4JjEhegDW5L3qJu3sCQ6MvbOLuVl4Ab/soL/JCWZP7whMYa+QF&#10;sAv+Khw090UvcbdKBuAl7rbyArR5OKzAUHlh+wQ9gfFO5AUofUknyH0x7Pf3t4fNve3ucO+42V1c&#10;XB5/9dYf/c9eTnUIEcrLQwghhBBCCCGEEELIEwjWv4q8AGtyX0TyAliB4UVfgJ7AWJIXIBIY5+c2&#10;KqOWCWsExiQvsMgeR19MMiLOfQE8gXGqvFCWEncrKjCsvMB5JDBUXlTbRqFPbSAsCowV8gKf7dZR&#10;S9EXrbzQKA8bUdHNfdGJvgAzgVGkwpj7opUXwAoJFQ61OJkkBVgtMDT3xW57b7sd7m6Pw91hs73z&#10;z/9z9z/+/PMvHlIdQoTqBSOEEEIIIYQQQggh5AmmStwNlgRGlLRb8ZJ3W3kBIoGhuS96SbuBl/vC&#10;ygvQExhL8qKNvgDzbaJqeQFsmyV5Ad5J4m5FBUYlLpQm+gJ4uS96SbuBFRhe9MWx3VLqAURfWNlg&#10;BYYnL8BS9AWIBIb2edyNgiF7kKpPRedX5AXa5gZJegTRF8i5vXWuof12u7973GzvbPfH2/fvHT93&#10;69/5K59JlQjJTC8SIYQQQgghhBBCCCFPB1gTe0fRF8DbPqonL4CXvNsm7u4JjDXyAqwRGEksvC8V&#10;VVtHASsj5vICLAuMNVtHLSXuXrN91GzbKJCthbd9VC9pN1gjMKKto4BtrxEGrUyo62SRYBb8VTZA&#10;cqTrK+RFibwATfQFsAKjlRewDxp5oVRSRMcwURTA1mkFxl4KBu3fCAz0heiKYTO8fdwObx++5MY/&#10;u/UtP3g31SMkU71ohBBCCCGEEEIIIYQ8ZeysvAAqMCJ5AdbkvlgTfTGXF2AuMKLcF6cIDJUXVeQF&#10;BEKWF2Ap90UrL4AVGK28wOfZYZITS1tHAW/7qDVbR/UEhpe4+xSBofLCzXsBGoGRhENur/JizdZR&#10;oBUYqa+F6AsbAdETGJ68AKlObh8JDDuvSGBoO1dg7HPBcXd7u9++td9evvJ//va/+mu5lJBC9XIR&#10;QgghhBBCCCGEEPKUktbJ7PZRa6IvgCcwInkBotwXUfQF8ARGJC+QuFuTdisqL6Jto4AvMCZ50Yuu&#10;6OW+eKeJu4EXfbFGXgDNfQFUXoAo+gJEAsOTF8BGXwAVGKWdEQfACgMrL4AKiqXcF568AFWUhM7r&#10;2qgTtE1XXoBsH2z+Ci/6AiwJjInS6W0Z54398fDr3/mdL74+FhIyUb1QhBBCCCGEEEIIIYSQWGBY&#10;eQGWkndbeQHWCAwrL0C0fZQnL0BPYKi8uDw/3z6bSkZmAqPJfdFL2g0mGRFHX6i8ADb6AvS2j/Lk&#10;BfAERpS0G9joC2/rKDATGFJpJiCaMXoCo20LrMBooy9AXXe8ppJgJi+AERiVvECZMQdLybt36LOq&#10;37Yf5UQkL4AnMKT7IZ+O7LZvXdvuXr/31m//p7du3TrmUkIK1UtECCGEEEIIIYQQQggppLUzlRc2&#10;8gKsERjR1lHA2z4qStqtXFw8V85VYERbR4EiMIy86OW8AEuJu08RGGuiL4AXgfFO5AVYFBgdeQGs&#10;wLCRF5VU6AgML3G3bQtagQGsxCiiJJAXwIu+6MkLkATGyugLYAXGGnkBSvJuuZjOh0P63A+7N+9v&#10;h08xATeJmL1MhBBCCCGEEEIIIYSQCqyhlcTdrbwA3vZRUd4LEAmMaOsoUG8fNZcXYI3AsLkv1iTt&#10;BkkqzBJ3o3yNwIjlBfC2j1pK3H3K1lGgm/siW4s1AqOSF+hTGwhe0m4QJe6OBEYrL3T7qF7eC3za&#10;Orv9dH0x+qKT9wLMBIaKE5P7oi8wdsddEhfDEa22x+1b7zu7/Kff8R0fvZMrEFLRvECEEEIIIYQQ&#10;QgghhJAOVeLunsDw5AXoCYw10RdABcbS1lGKm/+iE30BlhJ3W3nRJu4GKiq0/PLsxnbcPGrCExhL&#10;8gJcNXE38ARGtHUUiLaPiqIvgCcwbOJuG30BPIGxRl4AT2Bo9EUkL0AlGnRuJwgMjb6I5AUY57a9&#10;3B03h+N+c5DuDsfN8Oqtf/ev/lKuQsiM6iUihBBCCCGEEEIIIYSsAutqJfoCeIm7e0m7QbR9lCcv&#10;wJroCysvQBR9YXNfnBp9UWTDCoHRygtwdnbD1B/R6xp5YfNeWHkBrpK4Gywl77byAqwRGFHSbrAk&#10;L9roC1C1zwKhTdyNz+w0isS4auJuMBMYjbwAVmB48gJ4AmO3G+5vLreXx/1wf3e8dn9zfu8Tt77j&#10;o6+kSoQ4VC8eIYQQQgghhBBCCCHkZCAvqnU2L3H3VQRGJC9AJDCi6AvgCYxIXoBIYETRF2ASGJO8&#10;iLeHqreOAq28AFdJ3B1FXiiewIgSd4P9YZILKi+iyAvFExju1lGgERjaVsUFaLdq0ugLJcp9YRN3&#10;2+gLUG0f1coLsFJglDpN9IU86Xub7XBP/pjc21/bXfyP/vvHX3r++RcP+SIhM6qXjRBCCCGEEEII&#10;IYQQcmUqeeFFXihrBYYnL0AkMOrIi0legEhgLG0dpajAuDw/3z6bSmp5AXyB4UdegEhg2HIrL+zW&#10;UcqpibuBt31UlPcC2NwXQAXGmq2jwJK8ADb3BVCB4UVegFZg1PV8eQFs9AXwIjBKlISVKk3ibkX7&#10;jqIv5PKFPKeL4f7+7v7m4Qu3/tiLnx2vEOJTvWCEEEIIIYQQQgghhJB3DNbc0tZRXs4LsCYCoxUX&#10;Sk9g2OiLtQKjKy9AIzBs9EWUuBscbk71NPrCJu6OIix6ibt7AiOSF8AKDOBFYXjyAvQExlL0BYhy&#10;X0SJu8FS8m4rL5D7QvNeABt90coLoJIBdUp+DDlRGREl7l4SGJG8OOw3d3bHzR25xTubi5ufuHXr&#10;B+/my4S4TC8aIYQQQgghhBBCCCHkQYK1tyrvheJtHwWswGjlBbiKwLDyAmjuCxAl746iL4AnMKy8&#10;AMvJu+PoC+AJDFsfqMBYkhcgEhht7ote0m4w2z6qIy/AGoFh5QVwt48K5AXoCYxJcszlBZgJjBXy&#10;Atito0BPXgzbw+1hu7t9vDe88V23XvwEygjpUV4mQgghhBBCCCGEEELIQ6Nah9NtpJbkhd02ysoL&#10;sFZgRPICeAIjkhcgEhje1lFKJTBy9IVN3G2jL4AvMGJ5ATyB4eW9AGsSd7fyAqwRGDZxt5UXoBIY&#10;Usnd/mmFwDjaMtMWqMCAvAAqMDT6okRWZKLcFzbvxSxp90qBoX1uj9feHjb33jrbnH/m1q0fegNl&#10;hPSoXjhCCCGEEEIIIYQQQshDJ63JteJC8baO6iXtBpHAaMWF0hMYnrwArsBYuXWUogLDkxdt9AXw&#10;RMXZ2Y1yHAmMSF6ANbkv2sTdayMwPHkBIoERbR0FrMC4Lp1CPOB4TfQFUIFht2t6mIm7FeMzEpf7&#10;/ds3D5dvbjZf/iu3bt065mJCQmYvFSGEEEIIIYQQQggh5F2hStwNouTd3rZRSk9gtPIC9ARGKy6U&#10;nsCIknevyX2RxMJs6yiwJnn3utwXZ4dpaygv+mJp6yjgJe4GN+T3IbepxAXI1qInMKLk3T2BodEX&#10;kbwAVfSGib7wcl/Y6Asv90UkMGYRGLmtNBt2u8MAfXGQT0RabO5tXvqTf/KvvJQqErJA9WIRQggh&#10;hBBCCCGEEELeddIa3RqBESXtVrz8F3bbKCsvwJrE3T2Bcaq8AJ7AsPICrMl9UZdP0RfAExhL8gKs&#10;zX0BouiL2bZRIFsLm/sCeALjVHkBThEYaxJ3g67AkAY2j4UVGIP0cpTGuyPEhXS+O759tnnfrzAB&#10;N1lLeZkIIYQQQgghhBBCCCHvOWm9LhIYkbwAXv4LL+pCiQSGyotRXIBRXoBTBcb5+VQGIoERRV+A&#10;JYFhy9roC6DXPXkBHuT2UXbbKCsvgE3cDZaSd1t5ASKBEckLsJS8224dBbzto65fk/vL9ZfkRWLY&#10;H9MIm+F4/brMaHP52p+69dd+JV8lZJH6hSKEEEIIIYQQQgghhDwKpHU7Ky+WknZbVGB48gL0BIaX&#10;uPsUgaHyokRegCb6AnjbR1l5ATT3hTIKjEleRIIC8gJ4kRl26yib+0JRibFGXihtAu9e0m4QCQyV&#10;F1XSbqEnMDx5ASKB4cmLNvoC1PXGa73cFzrO7rA57Pbbw+Uu7Q51uNjf/+SfvfWfvzZeJWSZ6aUi&#10;hBBCCCGEEEIIIYQ8ilS5L6K8FyDaPsrbNkqJto9as3WU4iXvjraOAt72UZfn59tnU8lcXgArMFp5&#10;AXoCw5MXQAUG5AWw19bIC6WNwLBbRy0KjCrKopYXoCcwVCzYbaOAKzA68gJEAmONvAC5+82w2V3u&#10;dsf76XN/7f7//MuP/+z551885MuELFJeKkIIIYQQQgghhBBCyCNNKC9AT2B4W0eBNQIjkhegFRhL&#10;8gJ4uS9s1IWVF6AXfbEm9wUYr9XRF568AG30RSQvlN72UT15AWb5L84wrylxt5UXoBIYUqkVEK28&#10;AGtyX9RiYpIXwBMYrbywDNc297aH4/1hOLt3Y7t9nQm4yanMXipCCCGEEEIIIYQQQsgjDdb0IDDG&#10;M2GtwIjkBYjyX3jyAswFxnPp3G4bZeUFcAVGIC+ATdoNIoERyQvgR1lM0Rdt/Sj6opUXipe8uycv&#10;QC/6wpMXIBIYGnmxR5+mQSswrstF5KzIpydHXwAVGK28AMh9Ae4fDhfb3fbiOGzuPXfj2c8wATc5&#10;leolJIQQQgghhBBCCCGEPFbsrLwAPYHhyQsQCYw1W0cBb/uoXtJu4OW+sIm7TxEYc3kBGoHxzGZz&#10;lq978gL0BEYrLxQvAiOSF0oUgaHyIokLZUFgeIm7TxEYGn1xbLeUcgRGKy/axN3geNzfvXZ2vLu5&#10;OHv7u7/7r3wmFxOymurFI4QQQgghhBBCCCGEPJZgna+KvgBR/oto6yjgbR8VyQuwJvdFT2AsyQvQ&#10;ExgqL5JUeF8qStjoC2CFhBdlcXZ2oxwDT2BEW0eBnrwANnm3lRiewJhFXoAsITTvBYhyX3h5LxQr&#10;MDx50W4dBWwfGn2x201RFsp+vxsOx+PdzW64c/1w+fnv/u4ffjNfImQ1sxeLEEIIIYQQQgghhBDy&#10;WJPW/Gz+C+AJjFPlBThVYJwqL8BVBEYlL0AgMPR6HGFRR18Ae30p+sJuH7UkMJbkBfC2jgJR7otI&#10;XoBIYER5L8Da3BdAbn3YXdve3t7b3PmiL/qffPLWrVvHfImQ1ZSXjBBCCCGEEEIIIYQQ8kRR1v6i&#10;BN6evACnRl+AaPuoWl6Aq0Vf2NwXigqMVlwoSSoYeQFGgeHLC7BWYHjyApwiMJa2j4rkBbACw4u+&#10;qJJ2C5HAsJEXVl6ASGCUtsdhu9ttBxyD3W43bLaHty82my98/5/6f30hFxNyEtVLSAghhBBCCCGE&#10;EEIIeeKo1gA9gRFtHQW85N028gKsERjR1lHAS97tJu1WGoGh8uLy/Hz7bCrpCwyNvDgcblZ1YoHx&#10;TPrpRWdE8kJpE3j35AXwoi968gJcy/XWRF8Ab/uonrwAmri7jbzYHXZJWhx2l8NuD2mxf/vy7bc+&#10;+eEP/9hFqkTIicxePkIIIYQQQgghhBBCyBNLWQ9UeRHlvQCRwIi2jgJrknevERjR1lGgCIxAXgAv&#10;74XiJe5eJzBqeWElhcoL4AmMNfICeAJjzdZRQKMvInkB1uS+WBN9gcTdu93lcDjsRlkxHI+DXD3f&#10;H97403/6r38qVSbkClQvHCGEEEIIIYQQQggh5KkgrQtG20aBSGB44kKJBMYaeQEuLp4r5170BXAF&#10;Rkde2OgLYAVGEgtN9IXdOkqJBIYnL4CNvgB6vRUXwMoL0Mt9EckLcGruC+AJjEhegDb3xWG3G4bN&#10;8Sgfh2G4dtztN4fh7vlLH/7wD72RqxFyMtVLRwghhBBCCCGEEEIIeerY9pJ2A2/7KG/bKMtS8m4r&#10;L0AkMCJ5Adzk3UZgREm7lSp590xegFhgaPnZ2Y3qek9gtPICWIGx2dxsro3HPXkB1ggMKy/AUvLu&#10;Pfo0DTyBga2hLncy5eH+5f3dcDjfXb//iU/sP/Xiiy8ecjVCTqZ60QghhBBCCCGEEEIIIU8taa2w&#10;JzC8xN29pN2KJzCi6AtQbx+1LC/ATGB0oi+At31UEQ7vm8sLYIWEF2XRExgqL84OU2SFFRTgpvye&#10;2kwCo5e4uycwVF4kcQGyhLCJu4EnMKKto4AKDGwLtd3u7x+H+3J7u8vLy+2b3//9TMBN3hnVy0YI&#10;IYQQQgghhBBCCHnqSWuGa+QFOEVgqLyI8l6ASGBo7gsrL8Ca6Ivz86kMRAJjeesoUEdf+FtETVtH&#10;KXrd5r7oCYwpAiOWF8AKDKAS4waOc/2ZvACOwFiSF8AKDOSz2F8b7m3vHe5vt9fuv/HGKy//4A9+&#10;7G6+TMiVqF44QgghhBBCCCGEEEIIMXS3jorkBegJDE9egEhg1OICjIm7ewJjaesoxUveHckLEOW+&#10;sJKiJzCW5AWot4gybXP+i6XE3UDlhUZeuEm7gdkCSgXG0tZRChJxb7abi2uH4d6969fv/oXv+euf&#10;y5cIuTLVS0YIIYQQQgghhBBCCCEOWEeEwBjPMiowoqTdipf/IkrarXi5L+ptoyAfRnkB1giMIi9A&#10;Z/sob+sosEZgRBEWkbwApwoMm7y7l7gbtPICuALDkRdABYaVFwACYxgOx7PN7kJejYtXz9569T/9&#10;np94O18m5MpULxohhBBCCCGEEEIIIYQsUNYUNQojir4A3vZRXtSFZSlx9zxp9zqBEUVfAE9gRPIC&#10;HG5O0gGMAiOOvgCewIjkhU3cDZbkBViTuLuXtBtEAsOLvhiu74/7w+HuxbVrd//bz/1PX7p169Yx&#10;VSDkHVC9kIQQQgghhBBCCCGEELKStLZot4+y8gJEAsOLvAC96AtPXoC5wBgTdysqMDxxoUTbR6m8&#10;uDw/3z6bSkYigWFzXxwON6s6fpTFcvQF5AXQa0tbR4F3mrhbuZbrHg7XtsZjFO7vNofd/vLuxXb/&#10;xg/+2f/8tVxMyDuiegkJIYQQQgghhBBCCCHkRNIaYy/3BVhK3h0l7QZR4u61AsNGXkR5L5QkMIy8&#10;iJJ2K9X2USb6Isp9AeZRFrG8AFZg2Gtrt45aynsBehEYbfTF7nI3XO53w9lwON7bX7t7vrnz+Q9/&#10;+Mcu8mVC3hHVi0gIIYQQQgghhBBCCCHvgLTeeJXk3VH0BfAERpS0W6nzX/TlBfC2jjo/r6XGWoGR&#10;xELOfbFGXgC9dnZ2o6rjCYw18gK0ibutvABrBIbKC4iLy91u2O13w/7yfpIW293mMOw2t3/gz/3I&#10;S6kyIQ+A6iUlhBBCCCGEEEIIIYSQB0BZd1wjMCJ5ASKBEUVfAC//xZj3AvzmSl6ASGDYxN2nCIy+&#10;vACnR18A20ajL2zibisvQBt9YZN2g6Xtozx5cX04HI/H68fLa/eH7XY43Ny87wt//s+/+FaqRMgD&#10;oLx0hBBCCCGEEEIIIYQQ8hBIa5CnygsQCYxo6ygQCYw68gICYkzcfVLSbtDkvQCRwKjkBXCiL4Be&#10;j7eIigXG0tZRUd4L0Mt9AVRgqLzY73cDhMUAcXF2OF4/bC9feeWZz7744osHXCfkQVC9hIQQQggh&#10;hBBCCCGEEPKQSGuRkbyIknYra5J39wRGLC/AXGBEuS/WCoxWXChJLGR5Abzto+IIi2fST09uqLwA&#10;UfSFFRibzU0jNsbPpdwXkBbbe5vDbjccEGXx5m5z+//5H/4Xr6ZKhDwgyotHCCGEEEIIIYQQQggh&#10;7wJpTdLKi17SbrBGYJwqL0AUfQE8gdGTF8AKjFZegJnAcBJ3Hw43S1krL4AVGFFkxprE3Tflt17r&#10;5b6w8mK32w+H6/dwa5dbOfzi/fFVJuAmD5rywhFCCCGEEEIIIYQQQsi7zLa3bRToCYwleQEigRHJ&#10;C6CJu8GSvABR9IXdNury/Hz7bD4GkcDw5AVYG33hyQvQCgzQbiHl5b6wAuNsuH68vNxdXr++uzwe&#10;9xc/8AMffSVfIuSBUV44QgghhBBCCCGEEEIIeY/AOiUExniWWSswVF5ESbsVL3m3lRcgEhhrto4C&#10;RWAE8gLY6AuwlLh7SWCAUUhM0RetoLDRF0Cv93JftIm7j2fXjsPm8v5xe3b/t5zv3/ze7/3onXyJ&#10;kAdG9dIRQgghhBBCCCGEEELIe8yulRegJzBaeQF6AsOTF6AnMDx5Adbkvjg/t+W1TPC2jyrC4USB&#10;oe3Ozm5UdTyBcYq8UM6Oh+PF/nDvfdvr93/rb/1fvHLr1q1jvkTIA6N66QghhBBCCCGEEEIIIeQR&#10;Ia1dtttHASswVF5E20aBNQLDyguwJvdFFH0BPIFh5QWwAiPKfZGkgiMvbOJuZR5lUee9ALaNRl+s&#10;Tdy93W4O+/3x3jBsb/+lv/TDb+YLhDxQzEtHCCGEEEIIIYQQQgghjxxlDbOX/8KTF2CtwIjkBYgF&#10;xnL0BVCBEckLsCQwimyYCYyxQK9H20P1BIYnL0CbuPtidzycHTYX16//ttc+8pGP3B+vEPJgqV5C&#10;QgghhBBCCCGEEEIIeYQp65lWYKi86CXtBj2B0coL0BMYKi/GyAswj74A3vZR0dZRigoMlRezpN2Q&#10;DVleACswWnkBaoHhJ+62SbuBCoz9fj+kAmG3Gw5vbO/e/egP/DgTcJOHRvUiEkIIIYQQQgghhBBC&#10;yGNAWddUebE2abfi5b+I8l6AaPuoaOsosCZ5t5e4W2nlBegJDE9egJ7A8CIzrMC4dm037O/th3vX&#10;9sNmOxwuX7/xxkc/ygTc5OFhXlBCCCGEEEIIIYQQQgh57Nh6UReWnsBYkhegJzDW5L4AnsCIEne3&#10;AmNN7gtwuDnVU4FhE3dH20O1W0dpOaIsICv2FxfD4ebZcbsfDv8DJuAmD5nqJSWEEEIIIYQQQggh&#10;hJDHlO0LL2C984V8eprAUHnRS9oNIoERyQuguS/AkrwANvoCqMCI5AWokncvyAsQCYyzsxul/N69&#10;/XDjxuXxcLh/vHt9P3zx9uwuE3CTh031YhJCCCGEEEIIIYQQQshjTlrz7CXtBlZeLEVeKD2B4ckL&#10;sEZgRFtHAW/7KCsvwBqBMW0d1RcYVl4cDhAWZ8ftdjjcf+be8b+1/+++yQTc5GFTvZyEEEIIIYQQ&#10;QgghhBDyBFFtHQV60ReRvAA9gbFGXoB6+6hRXkR5L4ArMDpbR4Fo+ygv+qLNfQFsjovDjbPj8Pbx&#10;sNkcDzdu7C5/6Id+7I1UiZCHSPVCEkIIIYQQQgghhBBCyBMI1kEhMMYzg5UYa6IvQCQwVF5ESbsV&#10;lRc274WVF6AnME6NvqjkBSTFLHE3mCfvRpTF9eu3L3e7Lzq89NLFnR/7sR+7yJcJeWhULzIhhBBC&#10;CCGEEEIIIYQ84ew8eQE8gWHlBYgERisulJ7AqOUFWBYYS/ICrBEYVl4AL/piGKYoi9/+23/nW0zA&#10;Td4NqpeXEEIIIYQQQgghhBBCnhKqtVG7jZTKiyhpt+Llv4i2jQJWYKi8mOe8gHwY5QVYIzAieQGi&#10;5N1R9AUYBcb7Nshlcftsf3n97esXH/3oR+/ky4Q8VKoXmBBCCCGEEEIIIYQQQp4yqjXSNfICLCXv&#10;7iXtBl7ui1MEhsoLN/ICdARGJC9aLs/vH6/f3V5+7nP33/7Yxz52mYsJeaiELyQhhBBCCCGEEEII&#10;IYQ8ZZT1UpUXbeLunsDw5AXoCYw10RdAE3crKjA8eQFs9AVoc19cnp9vn8VBB0Ra3L//1v0XX/zY&#10;W7mIkIdO9SITQgghhBBCCCGEEEIIGddNbdQFWBIYXvRFlLQbLMkL0BMYrbhQegLDS9xtBYbMb8iH&#10;m2G4PFxcnDMBN3lXqV5eQgghhBBCCCGEEEIIIRVpDfWqAiOKvgCewIjkBZhvH1XLC9ATGCovzs9t&#10;2SQvwLVr+yQtzs6uD/fvXxy/7Mt+15tMwE3eTaoXkhBCCCGEEEIIIYQQQohLWktdkhdABUaU9wJE&#10;AmNN9AVQgWHzXvSSdoNZ4m7BCgxw5+z6cO3ttwZIizt3bt7/G3/jb9zOlwh5V6heSEIIIYQQQggh&#10;hBBCCCFd0prqg9g6SvHyX0TyAkTbR60VGJG8gLB45v7F8c2za8PZm2fD66+/focJuMm7TfXiEkII&#10;IYQQQgghhBBCCFnNdk3kBfCiL8Ca5N2nCgwrL0C0fVS7ddS1a28NF190fnz23p3jnTvPHhllQd4L&#10;yktJCCGEEEIIIYQQQggh5EpgnRUCYzxzUJmxRl4AFRiRvACRwKjlBehHX6i8wJZQFxfPHO988Z3j&#10;K7/4yr2f/dmfvY9yQt5NqpeUEEIIIYQQQgghhBBCyDtiF8mLVlworcAAKjE8eQEigbFm6yhFJYbK&#10;izffvDYchOeee/P40Y/+1F0pSkm5CXk3KS8tIYQQQgghhBBCCCGEkAdGtfaq20hdJfdFlLRbWZO8&#10;e03ui2efHbeFOj8/v3zxxRfv5WJC3lXKC0kIIYQQQgghhBBCCCHkgVPWYE9J3h0l7u4JjFPlBbi4&#10;eK6cS19HRFl8+Zd/5cWtW7eOuZiQd5XqBSWEEEIIIYQQQgghhBDy0CjrsWsFhsqLNucFOFVgWHkB&#10;WoGBKAvp8/ixj30MW0MR8p5QvZSEEEIIIYQQQgghhBBCHjplXbaVF+DUpN0gEhgqL6Kk3RZEWXz+&#10;8zfuf+xjH7vMRYS868xeTEIIIYQQQgghhBBCCCHvGmmNthd5EW0bBXoCY83WUZYcZXEhh0zATd4z&#10;3JeTEEIIIYQQQgghhBBCyLtKWqtdKy/AksBYkheWz3/+xvClX/r544svfpwJuMl7ivuCEkIIIYQQ&#10;QgghhBBCCHlPSGu2pyTtBpHAsNtGWXlhOT8/T5EVv/N3/s77TMBN3mvcl5QQQgghhBBCCCGEEELI&#10;e862l/NC6QkMT14ACAyVFc8++2z6fPHFFxllQd5zqheVEEIIIYQQQgghhBBCyCMH1nEhMMazTCsv&#10;QJT/wm4dpQJDZcWv/MqvDF/zNV9zYJQFeRSYvdSEEEIIIYQQQgghhBBCHll2rbxQehEYKjDavBcQ&#10;Fl/0RV80fOxjHzvIKRNwk/ccSgtCCCGEEEIIIYQQQgh5/Ehru972USBK4G3lhQqLr/iKrzgyyoI8&#10;KrgvNCGEEEIIIYQQQgghhJDHgmqNdykHhgoMyAsIiy/90i8dXnzxRQgLRlmQRwJKC0IIIYQQQggh&#10;hBBCCHky6AqMVl5AWHzZl7043Lq1YZQFeWSgtCCEEEIIIYQQQgghhJAni1Xy4su+7MuGW7duIcKC&#10;URbkkYHSghBCCCGEEEIIIYQQQp5cyhqwt3UUc1mQRw1KC0IIIYQQQgghhBBCCHnyidaCGWVBHiko&#10;LQghhBBCCCGEEEIIIeTpwa4JU1iQR4zN5v8PJEDO2Q98se0AAAAASUVORK5CYIJQSwMECgAAAAAA&#10;AAAhAGKnH8hyxgAAcsYAABQAAABkcnMvbWVkaWEvaW1hZ2U5LnBuZ4lQTkcNChoKAAAADUlIRFIA&#10;AAXpAAACzAgGAAAAcJ45DQAAAAFzUkdCAK7OHOkAAAAEZ0FNQQAAsY8L/GEFAAAACXBIWXMAAC4j&#10;AAAuIwF4pT92AADGB0lEQVR4Xuz9CZxlV3XY/661zx1q7EFqTUxCUmtAM5IYbJOnv/6JnzHBNnas&#10;lm0mK3HohCfSASELA075Pk9gTIRCTP6N7fDHCUlo7JgPf4IhJFb4xM82Bo0ttaRWt1qzWuqxhjvf&#10;s9db+5zbksAY1FXV3TX8vtKtvc8+59zgVlXdtVZ2ryMAAAAAAAAAAODE0OEIAACwsk1NBZFrKzL3&#10;ZHW4AgAAAADAsTHbNRnfYHLQxzVtk5PmTJ4+2+TQw1EuvM+k8Ws2vJIiPQAAWOHe9aUxGa+9RCRs&#10;kKjEPgAAAACAYyPYc4V3yTWXLPRkYH2pZD0JsS8aupJ3fa5dmT25J2fMmuzYZySqAABgZfoX/+M0&#10;MbkwVPSVEvOKKAV6AAAAAMAxZGaiYViot75aaInm/gqtPKa5zYmFpmQyJ5P+2rGvL1/YlJOsAgCA&#10;leWGr50VqtmPaJTzPACqiWhVTKoeIIXhFQAAAAAALC71zNPUyrHYUd/1gxk/mvbcdEZVptXCoYHG&#10;J0THn5Zbfrhd3ki7GwAAsBKYqbz3f5wVJPyIWrzYV04R1TGPjOoeEKVCvb8sKy8GAAAAAGDBnm9t&#10;o+rpZzq26AdRNBXpte3DQT970EQPquqdeQh3yL++Zn950/Mo0gMAgOVryoLM/K+zQxxc6Uev8MBm&#10;nYc36zwgWu9BUF3Mqn5c9Yin6nN20gMAAAAA5svTTC0L80VBXgY+6fta33PRvuecPc89e2La9Zy0&#10;l4r0ZnZITe/K+51vy79786Hi3u+BIj0AAFh+rt1Wq75s3fmS22tNdYNHR+Me1oz5mXEPbsY9whn3&#10;kKnqgVHFA6TMjzOK9AAAAACAeVONnlemHfLRc8zU0qbjay2ftFJB3q9oqvk8+BhlxtfvGfSn75NP&#10;bZor3+DvRpEeAAAsH+/9y9GKtl8tMf6/TG2tmI5IamkjOqJH+s+Lj1a0twkeMIVilDQCAAAAADBf&#10;w1Y2NhxFmqYyLSbTno8WvedVZZ8Eu6c/8dKd0ri4V973g1GkBwAAS9+7b5uoVAaXh0z+DzM7w0RO&#10;Fi0eCFvxYKgYPapRMQ+JjkjHAAAAAAAsBrO83E0vuankRVFeZL/PD6jJ4yKDb/fXjjwojWsGwzte&#10;NJJXAACwdL3nK2sq2cglooNXewB0soquM7X1fmatB0GpMJ95OJMeCFsprgcAAAAAYD5Sn/n0wNdi&#10;TL3nre9f+n5m4Hmnj5b6zfdUpFvMVWclymNa0b/uPXbwQfnCprx8o6NHkR4AACw97/vShkzGXq0W&#10;L/JoZdzDowlfHR/2np/wuGlsWKAPRa95LQr1AAAAAADMT7lT3op2Niq5mbZEraWp33zqNS/SMvU1&#10;n3si+qRKuKN7yz/YUxb0F4YiPQAAWDJG3vfVl+emPyIWXuWHdY9URjxYqYtJ6j1fM5XUd77u53z0&#10;sx41FYV6WtsAAAAAAOar2D0vuU9SG5vc5wNPMqdNpOw1X8x1JsR8TzYYbG996s17h3cuChJaAABw&#10;Yplp/f3//ZXR5GoxfZWKnuRrkx4MpXY2FQ+IynY2WvSb95cFes8DAAAAABZNWaQf+CT1k0+vvqea&#10;+81svyec+3MN94z17J7Z3/vRA8X1i4ykFgAAnBhTFurNPzsr5pXXqdiZHgCtM5F1qrJeUjsb0WBF&#10;S5uiKB+GdwEAAAAAcJQsFeHNc8ti9K/FbnlfSX3kU3G+b6o9P+6KWs/PdzwNPeCX3tnNq9+UW685&#10;XL7PsUGRHgAAHF9Tt1Vqs7LRbPBalXiaqkx4iDRhL+g976+6R08hFeo9QEohFEV6AAAAAMD8qMVU&#10;kFfR6EeprU1PVDo27Dfv621fa6djT0BnPQO9t9Ou3SGfumaufINjiyI9AAA4Pt6zsz5aefiyPGQ/&#10;otHWexTyXL95Ux/T3F9qVhPVqq97nJQK9MQrAAAAAICFKIrz5Y75YiyK8TOecc544jlj5qPqodzy&#10;e/uD+IB88k3d8r7jg6QXAAAcW1NfGhuZq18lpn9PzE7xIGi9hyA1saLnfKZmqee8v9Ju+Rfsnk8o&#10;0AMAAAAAFko1PRC2Z8UOeu15otn0+X41OeAnn4wa7+hN1ndJ45rUj/64I/EFAADHxtRtEyOzg8tV&#10;5TXR7CQVW2ei6zwIWidi1eJBsOyWBwAAAAAsVMoqh/3mPd9Mu+b9pXmxa77oP2+pMN/1ecczUB91&#10;1q953K/8i966H31QGsVO+xOGhBgAACyq9Td/fW1rEK8MZheZhElVmzSTCQ86xj0wmvAgKfWer3xH&#10;kR4AAAAAgPkySQX5fLhjPvdssyNmZc95kY4nn21TbfmFbc9CnzapfrP7sf/zYb/ebzvxSIoBAMCi&#10;GPuXf3aGZdkPmckFqnHEw4xRn494MDTqEUfRb96jn7LvfGppc2T3PEV6AAAAAMACeHrZF7O+J5h9&#10;VUnzOc8/U5/5ot98UJkbRH2iYvmdrU/8+NPD25YMkmIAALAg9Ru/dpZE+z9CkI0eBK1V0zW+nPrM&#10;V0x9HPae97AppHU/n85RnAcAAAAALArPRVMrm64nmemBr10TPeR56AE1OxDV7h+p5ndPf+TNh8qr&#10;lx6SYwAAcPTMtP7e/3ZWppU3eDRxlq+sNdW1HlisNbPJ51rZJBTjAQAAAAALkfrNp17zRc/54Vw0&#10;+mExHmltU7S1KcdDEvRb9Sx889BHf3R6+C5LFkkzAAB48aYs1Ga/srEqtdeI5qd7NJR2zk96hDTu&#10;Z8c9sBg3lbHiWor0AAAAAICFKh8IO/DZwJPLgZgNTLWbCvN+XO6cV22ppQJ9mIua3z3eszsOfvJN&#10;M8X9ywBJMwAA+MGu3VYbe8XaS8zstSphvUkc1aIYr6MmNuoBRd0Dp7LnvEqtuOdIkR4AAAAAgPkq&#10;ds9LV016otb1A5/rnOeis56f+hh9tFmRyt0tO/iA3HJdeljsskLyDAAA/m7v/fzohEy+Nqq+TlVP&#10;NpMJD35GPYSoeGBUFbGKqlQ8ZMpEi17zmV9T9pwHAAAAAGCBPAdNLW3aptLyedtzTh/loAQ95Kf2&#10;BrM7ZudO2yOfvqo/vGXZoUgPAAD+ltNu/Nr4nMTXmOjrPAjaIKoTJjapopN+up560nuAVMYRpsQT&#10;AAAAAID505Rkpr+Pnb5a+nvZ5oup13wacz8554ln0w+axS56s8eyTP737COzu+QLm/LhuyxbJNUA&#10;AOA562/++tp+7F8uMbsoSjzJA4W1qUDvgdGYR0mj5S56qVGgBwAAAAAsBs8qU5F9ICYDExv4Qs9z&#10;z54f9zz3LHrOHynQ+9rTmcVvzj7e3L0SivNHkFgDAAAZe/+XT8+0clU0O8+Dg3EzGVPVMQ+CxtRk&#10;xC9J/eZrqpb6zVeKmxKK9AAAAACABUkPgpWOinZ83h22s2mKph3zMqdiTQ36xEDjXe2P/viTxW77&#10;FYbEGgCAVWztjV87K0p8QxQ5pyjO+8uX66pa9bFqZj5qxQOlTFUyKXrP+z8U5wEAAAAAi6Pnr7KV&#10;TRpVZoLZIU87D4vGnZpV7539yI8eKC9dmUiwAQBYbcx0zU1/drZZ9gYPeF7l4cCkmU0URXrVCeXB&#10;rwAAAACARWSaessPpd7zyXBHvH/tpMK8jzPio+esh6LE2yuDsTumb73mcHHtCkeRHgCA1WLKwmTr&#10;6+d4sHNFMHm5Bz7rPBRY58HSmIqOepg06rHSqM/D8A4AAAAAAI7adxTlU795f6lpMXre2fdcNPWd&#10;74tq38xaqbWNikxHs7sq1fzu6Y+8+VBx5ypBkR4AgJXuXd+urp149uKo4XIJtsFXirY2xc75cqyJ&#10;Wc3nNQ+M0pz4AAAAAACwMM/3jk8Pfu2YWeo73zaxth+n9jZF73kzmY3V7K7JvjzwzMd/rDm8Z1Uh&#10;CQcAYKV67+dH11UmX5tLdoVYfpKqjJnoqH/4p4e/VouivFnt+V7zmvmazynSAwAAAAAW4EiB3ood&#10;9U3V4UNg1eY8/5zxCw5LkH1x0L9nbrLzsDQ2pb70qxZJOAAAK8wpU7dNtOY6V2Uqf8/ETlXRsWEb&#10;m1FTG/GAqPz89yipGI+gOA8AAAAAWKgXFui16D8/I6aHffmwnzts0R4Xzb85OzaxRxrXpBY4qx7J&#10;OAAAK8T6m7++th8HlwbVy8TiSf4xv96DorWmUvfTdQ+T6h4dpTkAAAAAAPPzfBubohCvWvac98WB&#10;mA78uO/rfRPtixb952d9bcby/AmzyrfmJn9spzQ0lm+AhCI9AADL3PiNXzs1y+wyy+1Vmsm4Rpvw&#10;4GjcA6cJNUstbqoeGFXVfBTzFwAAAAAA8/Ddu+TNM1C1tuebHVPp+FLHz7SK3vNqLb+ipRoel57d&#10;Nf2JNz76HQV+PIciPQAAy9Tam//slRbj64LqRo+PynY2RVsbqZlqLe2c90/6mq8FD4yKnvMeMIXh&#10;7QAAAAAAHD1PMj3n9K/+j9ig3Clvc2n0s7OWes6rv/J890BqO5of/7Fnyxvxd6FIDwDAcuKh0OSN&#10;Xzk3VORH/EP8VSY6mYrxHhnVVWzEx6qkXvNFf3kN/klffNZrOh7OAQAAAACYl+8s0EdPP/s+O+RJ&#10;52GxcFA0Hva1u/Je2DFzyxsPDu/CD0CyDgDAcjBlYbL15XMqml3pn96vtCjrfXW9R0XjHh9VPUqq&#10;+XHN51lxPQAAAAAA81EU4H1IxXjx7FNkoCJ5Gs18VO37mUHqN+8XdNNDYf3cIZF4l/T6d07f+tPp&#10;GEeBIj0AAEvZu7ZW1697xXkeCF2hEk/1IGlCzCY8KEr95ifSQ2E19ZwXqXhwVPEAinY2AAAAAID5&#10;SQX679opb2YdVen4iY7noT5KR0TbflnHr5j1nPSuyvjI9n2Na+aG74KjRJEeAIAl6GXv/fxoMxu9&#10;3KRylQRbp6aj/qk95sFQ/Uh7Gz9OLW6q/nEePH4a9p3nsx0AAAAAME9FcV5jUaAXielhsL6aCvGz&#10;YmXfeQs25znqAcnze0/uZQ/t+uSbuuXNmC8SeQAAlpCTb/riZC61K/wT+g3+IX2KmY2oSr1oZ1MU&#10;5SUrd8sfKcz72fQPPecBAAAAAAum0fPLPBXoRTX3/LPpeechP3EoqhwMEp8ahPpds/XKw9K4ZlDe&#10;g4UimQcAYAlYf/PX14r0L1GTq0zjSWnJP6TX+0d11Uyqqe98OU8PhAUAAAAA4Ohp0WfeFTvmC7ln&#10;mbkf5aKpOK8DP9EXs375UFibE5XDUeSRrB+/fWDyJ3ZKI+20x2Ii0QcA4ASaeN+XNtSr2aVmcqEf&#10;TnqcVPSb90BowgOiCQ+OKr5e8TAqtbKpUKQHAAAAAMxHUaAvivPpYbCpWG+pnU1XTTs+T73mu55w&#10;pt7zbU3H6utmj8cg357+7X+4p+hVj2OCRB8AgBNg/fu++nKtxqtM4kb/MB4V0zEPjkY95BnxMbW1&#10;qXvsNFIU50WDx09Fi5vh7QAAAAAAzEMq0EtuRVubtHte5jz/nPX19NDXou+8SWhq0EezQbxn3+++&#10;eW9xG44pivQAABwvZnrKTX92dl7J36BRz/OP4UlTqalYzcTH1HdeLPha5sFS5ndkRcf54t5h73kA&#10;AAAAAObJTAaeWaae84NUpPdcNPWbP+jHRc/5LMYHe4PWfTO3XHewvAPHA8k+AADH2pSFDa0vn2Oi&#10;r7cgZ3ogtE5V1/m4xj+JMw+KKh4pVXwtFeYBAAAAAJifI73m1ZzPVVJrG39ZVB/9ZM/P9v1031T7&#10;KpYK9Pssyl0xtO449NFN08X9OK4o0gMAcKy8a2v15LWnnS2h9hoPiE7zlUmPksqe82ITHiCNetCU&#10;efCU+Qdy2dYGAAAAAID5sLRR3uKRwrznmQNfSH3mu0Xv+TSKdVIPehPpeG46FyTerSPjd+xrXJPa&#10;3eAEoUgPAMAiO3PqtpFmf/ZCG4TX+Cftel8aU7FRn6ei/Iiq1M10xD+Eax4glb3mPUqiSA8AAAAA&#10;mD8r+syr6MDUcp/3PM+c83xzTszH4GMMTb9uOmRy79rZcP+uT76pO7wZJxBFegAAFskpU7dNWG/u&#10;1R4W/bAHRSf50pgHQ1UzrRUFeZ/7WqammYlVnivOp7+AmKjyuQwAAAAAmCeLnmL2PffsFwV6la6Y&#10;HlS1wzH1nlfZq4N8+4Gxtbulcc1geBOWAIoBAAAs0ElTX1mjnfyKIPoaD4ZO8iBonYqtNdURHbaz&#10;8cuCsVMeAAAAALAQqdO807TdyxNQzzd9TFu/0kQGWrS0kZ6f6YpKy08dUNFH/IJv7q+/aZc0Un96&#10;LDUU6QEAmKe1W/50XWWkcnlQudgDnrUeLU14kDThQVLqNz/uwVDNx+DrwaOljJ3yAAAAAID50mE7&#10;G5+lB8BGzzCLHfNFUV4ttbYpe82LtP247fnp05KFv9z3Gz/+cCril++CpYhiAQAAR2nDB//kDIkj&#10;V4rZuf5JOuYfpmO+PC5iI0Wv+aLnvIx4AFXx8z6kaCj1ngcAAAAAYH4818xNZOA5Zt/nA88zU0G+&#10;6WfmPB9Nveabnni2YgyPmw3uPPCxtzxV3omljiI9AAAvhpme9oEvnhk1+3sq4WwPjCbLYrxVVbXm&#10;xzW/qpIK835panHjcw3pvuL+VKwHAAAAAGCePL3spx3znn8O29nonOekhz03Pewp5+FBtN2jveo9&#10;T9zyxoPDW7BMUDAAAOD7mbJwyuDPzrJBfrUHPmf6a51/fK41sXViGjTtkC/a2LBTHgAAAACwCDzh&#10;HM48/Xy+TY1Puv61o6IdP+iIymGxuF813NmvhdsPNt40M7wUywxFegAAvpdt27IN94yeHQbyWv+0&#10;PN1jpLVFv/nUd150PPWd9zFo2imf/jH1r8Nd8wAAAAAAHC2T3LPK3Ge5FnPte87ZN9G+Z539VKD3&#10;a1qefbb9mqZGvTOOtL+9r7FprrgfyxbFBAAAXmjrt6unPLr3oiB2RYx2kgc/Yx4Ejfsn5piKjojZ&#10;iImMiBbz5wv0AAAAAAAsgGeWPTPrq2rfxHqebqZifCsV5tPoGWhLzWZCkLuzdvv+J265Lp3HCkBR&#10;AQAA97L3fn60OzJyhQdBr/UPx/UeBI2ZSM2Pax4I+Wg1E634uYpfXvHAqXwobEKRHgAAAACwQJ53&#10;tv1rp3ggrBYtbWZUbVp9FAn7VOP2lxx4ye7bP31Vf3gLVgiKCgCAVe2UqW0ToTf2GjF7feozr6pr&#10;PBBa45+Q46n6bkUBPvWdf8FnJkV5AAAAAMBi8uzTvzY932x69pl2zzfV5ICpPGESv7lvd3ePfGFT&#10;aoWDFYgiAwBgVTpp6itrar3Bq031Ei37za/1iCj1mh/30+MeDI2m64qGNuWEz0wAAAAAwPykLWCm&#10;Zc95k9wTzIGJDTzjHHjaOTCTvl/T9AubRYFe9Kk89P5qX+Wn90hD4/BdsEJRcAAArCqnTf3Jqdqv&#10;XunB0Dl+OC6macd8KsyXPedVRvzciAdP1RRBFTcZn5cAAAAAgPlT1dxEep5cpr7zPc8yu2rpAbDa&#10;9nnb19K8aRYfr8baHU9+9Mef9JvS7nqsAhQdAACrwukf+vKZFgc/5EHOWSo64QHQiI+1su+81ESt&#10;5h+LFT+uqFnVVLLiRgr0AAAAAIAF8sRy4EMrFeVNrOULLV+biWYzamFGVR4Wae/Y+9vX7SvvwGpC&#10;4QEAsHKZ6YZf/pONWVZ7Qwj2Sl+ZNJNJUZ1IhXkPjELRxib9k5rPu6Ion3bQU5wHAAAAACwSzzj7&#10;nnfOeqI564eznnLO+OoBDbq9M+hsP/TRTdPllViNKEAAAFaeKQsvzb98TsztNaryUjFZ78HPuKiO&#10;F33nU2sbs2p5MQAAAAAA81Ns8SpoVJPcV+J39p1Pa5p6z3fLAr3Nmei0abyrV6nddbDxppnyfqxm&#10;FOkBACvGlVu3Vvc+cvqrRMPlYnbysCA/4a9x/8RLD4Ktp37zHizV/QOwku4BAAAAAOBoPV+cd+mB&#10;Zmp9E+35cld8NEujdFS14xd0/OqW56Mzft+d1h29/5mP/1izvBmgSA8AWAFe9t7Pj8Zq7dUWwhUe&#10;AK3zpTEPfur+KVdXS4X51He+eBBsNRXnPXCqeJAUyrsBAAAAAJgHTzKLUdPMun6QCu+t4qUy53no&#10;nM9nxexgzLLtE9Ph4V2ffFMq3gPfgSI9AGDZOvmmL06O1PQ1YvI6D4bWeIQ07h9sY35qzD/hMjMN&#10;qRjvaz76fNh73tIcAAAAAICFKIvzwx312vTJjKrNFKPJYc9Vnwoh3vl4Zf2j0rgmPTgW+J4o0gMA&#10;lp2zb962tlupvtrDoUv9o+xkU1nnwc+opFY2oqP+6Tbqx3zGAQAAAAAWZtjWxhPMKGa5H0Q/in6c&#10;5qnXfJ560ZvYnKrO+MnUY/7xLJdvPVH/yYelob4EfH8UMAAAy8bpv/L5U0KoX+bT89U09ZqfMDUf&#10;i3mtaG2jUktzivQAAAAAgHk7UpxPO+XVv4r1/Kjryz0z7fr5rq920ujrPlpTJTw6sHDn3t/4h4+l&#10;e4r3AV4EChgAgCXvjKkvvSLkdpXmcpYEGxdLu+VtxKOkun+UjfinWd0DpYqHUEW/ef9w46GwAAAA&#10;AID5S0X65wv00Y9aPm96vtkSsaaaNGOQOTWds2gPV2qV+x9tvHnv8G7gqFCkBwAsTWb6kl/503M1&#10;VF8vmm/0gGjUP7aOtLJJD4XN/EMsSz3nPWLyUYMOe86n+fBdAAAAAACYB4tFgd48A/W5J5rTfjzt&#10;xzPqo1h+2Bd3VPLq/Y995M2HynuA+aFIDwBYWqYsvKT7lY0hG1zpkdBZHgyd5B9Wk/6RNdw5b3UV&#10;TS1tAAAAAACYn2E7m4IVW+Zj6m3jJ6KfSn3kcz/KPR8d+LmBj4f9wlSoP6gx3lWN/Xse/uim6fIN&#10;gIWhSA8AWBKufNfW6r6TTzs3il2uGk61IJNqMukR0qQHSqP+gVUz06pfWvM57WwAAAAAAPNiL2hl&#10;k2aqxUNge36m5/lmr5yXveb9Ch+tIxKnYx7u6NV79+1rbJor3wlYHBTpAQAn1JlTt43kcfYSi/Fy&#10;j5PWe5CU2tmknvM+6ogHQyO+VvcAKvPAKfMoquJrtLMBAAAAACyARs8to5qa/9v3hZbPm6LS8vyz&#10;aZrm1vS89KBfd9/IdH3nrk++qVveCywuivQAgBPi5Ju+ODlRsyuj6OtVUzsbG0lFeUsPgTWrpmJ8&#10;WZSXiqae8x4t+cdW6j+v5RwAAAAAgHmwlFSmljYafZKLSdePZ/x42lSnPSdNfeefzjO55wlZ84g0&#10;rhkM7wSOCYocAIDj6uybt63thcrlWQhXmtgGUT1JzEZ9rFrZyqbm6+yUBwAAAAAsjKmnmeLp5pH2&#10;NkVzG0uFeT+TWtwMfC0V6dueix7yU4csj49aVrv9yezNu6WRdtsDxx5FegDAcXHe1Jc2dAf5xXmQ&#10;Cz0YKvvNq65Jo38apQfCVopd86I+UqQHAAAAAMxT2imfCvJpt3wqyosNRLSnan1fTP3mU+/5oud8&#10;2kXv17VE9RHJBnc89mv/aI/Pi+I+cLxQpAcAHFPnfOhPX95Xu8wknBNEx0TimEdLZd95MX/piMc/&#10;aRd98LVMVTNJ+xoAAAAAAJgXjVa0s5Goaad8WYxved7Z8rWW56DNNKa+86bxUe3b9sd+6x89ne4E&#10;TgSKIACAxWemL/uVbeeErPZDHhBtFNW6B0g1Ma37B09diqK8Vnyeds1X/OMoaNo9n/Y6pH8o0gMA&#10;AAAA5kslN5M8Feg9vcw9wZzz3HPaT8yo+mg6Ey3u1Lx232MfefOh4V3ACUMRBACweKamwivzC88V&#10;qb/O1M4Wk5N9dX0qxJcF+bIwX14MAAAAAMACFW1thlLf+TSIDFR04Hlp33PQ9NDXVKA/aKr7/JJ7&#10;6mHu7l2Nt8+ka4GlgCI9AGDBrp66rfJoPn2OiV3pHy2nqcQ1/gkzaaZrtBhTGxvJ0ujrmabH9QAA&#10;AAAAcJSsePhrKsZr1NRuPrW2MeuLat8P+55uDkSt6DWvqqnffMfT0MO59O+cCPHuHY1Nc8O3ApYM&#10;iiQAgHk7c+ozIyLrLvAo6dVicb1/qIz5R8uYR0ljHjSN+iWj/kkzqqLBA6Pg6z5qoEgPAAAAAJiP&#10;skh/pJWNj2mnvErbT7U952z5ubafa/plqef8tMXBvdVTxnfs2vKmbvkOwNJDkQQAcNTOv+mLk+2R&#10;waVq2etFba0v1dSknkZ/1T1oqvoHTMVMq8VDYYte80Uo5aPPAQAAAACYDyseYjbwNLPvSebAj/qe&#10;b854spna18yY2Ixfsj9Itv3MbO3ubzSuSe1ugCWNQgkA4EU7c+pP1/lwuUZ5raqdLKbrTWSiaGUj&#10;ltrYZH4+pGs9aio/Y1KBHgAAAACAxVC0uJGe55o9TzZ7ftw10YOefPpLH8tz+/bjlbv3SKMRyxuA&#10;pY/CCQDgB3rFBz63PlRHL1W1i/2jY42JrUmjmkx6dDTqwVDwD5SilY2fK4r0AAAAAAAcNU17viT6&#10;JPWaN1XNfSgfBJseCKvWTy1t/HzHc9GOr3f8nkcHGr/52K/9oz3iFwzfCVg2KNIDAP5OZ059+XQZ&#10;dC8PmZxjFsZV47h/dIyZpcK8jKkWY13S3zb0fzwSCkVLGwAAAAAA5sFTy2hiA883B8Oe8z1fLIry&#10;ZtZO89Rv3tPPls8fH0i44/HGW54a3g4sSxRSAADfyUzP/LX/cmYmtdf79BxfGJEj/eZV6v7BURPT&#10;qqlU/dq0lumRnvPF/Xy2AAAAAADmxzPL3BPMnueWPTuya15l1lPOWT8743nqXLT84fHK5D07Gm88&#10;OLwNWNYopAAASlNT4Ry54uw8H/xwUH2lr6zzgGi9f1TUPCjKVCWYWVY8+DX9jUPRQGEeAAAAALCY&#10;UksbzzuLVjZi2vVkc85Sv3nVQ5rL9uqacPeDN79ldng5sCJQVAGAVe7qqdsqT8jMK83y1wSx06Po&#10;Gv90WOsBUdF3Xsyqfpy6Aha75ZWCPAAAAABgnjyljP41atE73mLZ0kYH5Q56GfglaRd920+mdjZt&#10;v2bGc9M7RmRw147GprnyXYCVhUILAKxSF05tq7VzOz+E7HJTXa+m46ZW9Jz3D4cxD4jG1MzXJCsK&#10;9AlFegAAAADAAgx3yvdVbODp5cAXur7a8YSz42vpIbBtM216LjobpHLXQA7seLRxvZ8HVi4KLQCw&#10;ypwx9aWxsdi+LGSVqyzKOg+Qil7zfqomZj5qLc39A6IYPVgK6T5LbW4AAAAAAFiYXvFKxXm1rg4L&#10;8r42F0xmTfRg0Lh98iWv3H375qv6xR3ACkfBBQBWiY1T/2GNycQVIvEq/+W/zgOitf4pMOmngqWe&#10;86kYr5J5QBSe6znvaxTnAQAAAACLpdgtn9rZpFY2PnrCedjTzkMm8lSoVG7feU/3MfnCpnx4ObAq&#10;UHgBgBXu7I9sWxualcstxEuKwnzZc37S55P+ITBRPPx12MKGgjwAAAAAYL7ULGWX5tPok+jT6KtF&#10;3/m05hln7idbnni2TKwYff2xUMn/audgx6PSaPj1wOpDMQYAVqiNv/L5U6QWXi2Sne2B0YTHSuOi&#10;Oi5iY2o66gHRmAdIo8XFwyK9n+dzAQAAAAAwT0VRfuD5Z9/Ty77nmn3PNsue86bdND9SnI/RHg/1&#10;+O2HPrTpKc9FU2EfWLUoxgDACnPOr//py3UQX+e/4F9pqQhvUhe1ejlq0Xvez6Ve8zVfq/onAZ8F&#10;AAAAAIAFS7vn/UvXp51UmPd0s2Micz6f88TTR5mLkj2itd59uz503b7iJgAUZgBgRTDTs3/1TzZm&#10;lfDDYvHlojrpixNqMuq/6Ys+8z73UYo+83qk9/zwobAAAAAAACyU5525qTY1tbMxa/pSKs4fjqqH&#10;xOR+kdEduxpvmimvBnAERXoAWM6mpsKrskvOyfPwOo+GXupBz9pUnPczE1b0m5e0cx4AAAAAgIWz&#10;tFm+eLBZFFPzw6LnvBY96M1HHfg459fM+sVzfvV0ELtDxqrbH7z5Lb4G4HuhSA8Ay9CV79paPXzq&#10;SedVKnZ5ND3Zl1JBftIDojEPgkZTmxsPl9JYLe8AAAAAAGCerOwZP3zw68Dzzr6q9X2pV7xSixvV&#10;I73nmyJxxvPTuyakvuP2xk+mh8MC+D4o0gPAMnLm1GdGarL20iD5FSa6xpdGPAga8eCnGE21rmap&#10;MF9LL1PJ0n0AAAAAAMyHDgv0PrFUoE995sWkbannvKZR5lJhPvhowQ7lMd4nB/fu3vXJLak3PYAX&#10;gSI9ACwD59/0xUmb6L82RL3M46O1Jjrm8dG4qFY9SspUrJIK8kXf+aIwP+xBn/4WIgAAAAAA81QU&#10;6VNnm8Skm3rO+2xOip7zOuP56GG/YK8M8rt3VnY8Lo3GoLgWwItG8QYAlrCzP7JtbaWrV/mv68s8&#10;GtogpuP+i3vMUjsbsXGPknjwKwAAAABgUTxXkPd/TH1uadDo+Wj0EzHtoPfzsyo64/NZz0kf86u/&#10;9ZBsf0QaDb8OwHxQpAeAJei8qc9tkFC7zH9JnxtE13hcNOm/std4hDQiqnUPhuoeGI34eYr0AAAA&#10;AID5Gbay8aEYPcccmGjfVwZqaRz2nE8vta6ZtrXcSf9oqOe377j52sc9Ry132QOYN4r0ALCEXDL1&#10;Jy8bSP+qGLJXqNiYB0CjqjLq4dKonx7xV80Do6qKVkx89OipuBEAAAAAgHkwTz6LYn1ZqO+mnvM+&#10;a/u84wlny9ebftyUoE3L4yO12sh9937op54pbgawKCjuAMCJZqav+vU/2Wj54IcsZC/z0GjUfzsf&#10;KcxXVKXqkVLFL6z4uUxUg0dQRc/58g0AAAAAADh6LyzQ+1dPQ4f95v2l/jKJMyrhcK7ywFisPHh3&#10;46cPFzcCWFQU6QHgRJmaCudnF56rUnmdxniOB0frPSiq+5kRj43Srvk0BwAAAABgcaSi/NCR/vP+&#10;JYpZ1DSKzHhuOu2XzZjpIbPBnTI2uv3Bm98yW94F4FigSA8Ax9nVU7dV9meHzo2SX+Lh0ekeAK31&#10;0Gitn5r0Vy29PGoq2tqk6wEAAAAAmJe0T/65nvHFw18HPhmoWOo976N0/bjnFxzpPT/nV0/7eKdG&#10;u29HY1PaVQ/gGKNIDwDHyZlTnxkZkYmLJbOLg9haD4jG/NfwmJqNp7nHTSM+VvzSigdMlbLFDQAA&#10;AAAA83CkQG/D3fJS7Jbv+JmOqfnoc4tNldCSEJvFznmx+/K1kzt3bXlTKt4DOE4o0gPAMXb+TV+c&#10;rKzpX+lR0av9cMIDoxEPfur+G7juQVPNx6qaVUU17Zwv+82LBr/OXwAAAAAAzEMqz4tEEY36/C76&#10;OT/xfN/5INNm8Zmgte0bBusf/UbjmnQNgOOMIj0AHCNXfmTb2nbfrrSoV6nKKb40URTly1Y2dY+W&#10;Ml8vfw+bz45Q43czAAAAAGBhLD0NVvJUoPdcNPeV1NZm2rPPaU88D/v5xzRkd9w3uHuPNBqpHz2A&#10;E4RCEAAssgt+67+erHm8KIv5hXHYb94DoXX+C3c07Zov2tiYVD0wyoa3AAAAAABwdIoivFnaMZ8O&#10;PcfM/evAV1JhfuALfT9zpNe8v6xjqrNq8ZEQ8zu3/9ov7PFrinsBnFgU6QFgkZz7G59/aSWPl4YQ&#10;XumR0pgHQGNqOi5q4+nYY58ju+ezVKj3X8C0swEAAAAAzIvnlWUrm2HPec85+77W8Ty0UxTk01yk&#10;5de0TKWlqo8MBv17H2z8wlPDtwCwRFCkB4CFMNNX/fp/2qhafa2HRy/336p1D5CG/eaLvvM1vyb1&#10;mq+lh8KqWEhP7vEbgwdO/A4GAAAAAMyLFQ+ClVi0tDHJPefseA5a9JovXmme24xm4aFQ6d2//Vfe&#10;eqi4EcCSQ4EIAOZjaipckl14rmh4fbR4toqe7Ks1D5IqolpVHz1ACqkoX/Sb1+IvIT7/O7co1AMA&#10;AAAAMD9FYb5ocWODcq5NMTvsyebhqHJQJd43qI1uf/Dmt8wObwGwRFEkAoCjcPXUbZWD2bPneMBz&#10;uaie4QFQ6jW/zk+tL1rYmGT+mzVLbW0oxAMAAAAA5s0sbfmy1Ht+uDB4fte8DDz3TD3nuz6WPedN&#10;mn7tIQn5XdnISXffc9OPNcv7ACx1FJAA4EXYeOtX6vXpmQtU9BJRXe/B0piqjntgNOGB0rhfMlEU&#10;6EXCczvoKdIDAAAAAObNouec0fNQHy2KaddzzY5p6jWvHTNp+3ErjZ6BToeB3dc+ac19u7a8qTt8&#10;AwDLBAUkAPg+zr/pDyYrExOXaghX+OG4B0AjYlb3oKjuv0L9JbUjPeg9eCpa26TmNr7OQ2EBAAAA&#10;APNmJrmq5eWY2trInJjMedqZ2tfMeeI567np/hDifeu7pz/8jcY1g+JGAMsORXoA+B4um/rTdVbp&#10;XWEWr1RN/eZ10kOkiolUfJ4eAFv0nPe14L9Ii93zHkEVv1OLMj0AAAAAAAtiAzHpp9Y2KjoQtcOp&#10;nU00OZRl8qSZ3HXPYMej0mjE4Q0AlikKSQDwAhdOff6krGIXS5SLJeg6FVvnQVHqOT+Rdsp7YBRM&#10;JUuF+fIOAAAAAACOjrliomqec5oPaaXYMe8nYuo772fLXvNHes5LOCx5vkey8Df3fHjTI8W9AFYE&#10;ivQA4C6c2nZ6qNklWbSzTXTcfzsWfeY9dBr3gGncVEZTgd6PPQpKPecp0gMAAAAA5ieV5IuCvEkc&#10;jnnqMy9qXT/T0WJMPee1YyJt0fhEkPDtuz983ZPDtwCwglCkB7B6eeRz2Uf+y5ma62uiyissaj2o&#10;1U10RMXqYlL3qMnH1HNeq76W/vUYycOmYWsbAAAAAACOlpZb51MP+bKVjUjPROY830y95ove835R&#10;Uyx/pJv1tj/wwXceKG4EsCJRZAKw+ly7LbvkEtvovwFf778Ez/TYaK2vjppJpiqZB0YVD4iKua+n&#10;HfM+pl30JQr0AAAAAICFUNEoaj0x7fthz8Q6nmge8uNDqfe8ZXHHoFu5b0dj01x5B4CVjEITgFXj&#10;6qnbKtPZU2dZJXutRHuJma7134LrxMxHrfsvRE2768stDfx+BAAAAADMj3p2WUwsZZfFrvnoSWb0&#10;g1ScT13o+6m1jZp2/cKuX96yoAdCtNvjSP/ue256R7O4H8CqQBEKwIq38T231idPOfVsU7vcVE9W&#10;0clhn/kJD5iG/ee1mgr0iZ/jdyMAAAAAYN5MiqJ87nlnXjwEVqVvJl1R7fpxam3T8eyz7WPbL21q&#10;DHetje3t32hc3xm+BYBVhEIUgBXr0o/90Xjo1y70QOgK/2U3YWYjPo54EDSqqnUPmkbE0g56q3vg&#10;lGnqN58ovxsBAAAAAAsy8Fw07ZYfpF3zRUG+6DMvTRn2m9dgh7OYb5/ovWTXNxrXpL70AFYpClEA&#10;VpwrP7Jt7cDyVxfF+ahr/RfdpP+2q5pYxU9XVLTi5zIPlirqIwV6AAAAAMCiMuubaPdISxvPNOfM&#10;7JCoHg55fDrmes/dO7LH5Qub8uEdAFYxilEAVoxLfvtz66sxu9wkXm4W1vhvuDVqkvrOrzGx8sGv&#10;qRhPIR4AAAAAsBCeZBajmqn/41lm6jtf9J9PM086u/6l7VekB8KmtjYzGmWPSP7Xdw4eelwajVjc&#10;DwCOQhWAZe/Kqc9tsFp2SS5xo/9SW6NFz/nUa17HPGwa90tS//kUMpW/81LfeQAAAAAA5iMV4VVy&#10;M8nTKKYDzzj7fib1mu95Htrz9baPbRNrezL65KASv7n95rc9WRTxAeC7UKgCsDx5THTJr/3Hl4Za&#10;uCpYeFks+sz7y2zUz456xFT3a+q+VjPRkSP3FCMAAAAAAAuTCvE9EfVXKsxbS1Sb0aSpEpsmoZWp&#10;PhpF773rQ9ftK28BgO+NghWAZeXaa7dlD13SP1uC/FCm4SUmNiGmY36q4vOKB0VV8TH1mvd50Xve&#10;A6eMAj0AAAAAYLGUrWw07ZLvmKRd8zqtaod9Pi0mD1T7+c6/abx9Zng5AHxfFK0ALAvXbtuW7dnT&#10;3Zj3sx/RoC81sUk1TQ+EnfDwKBXpAQAAAABYPKnX/BE67EHvfBLVrOnT8qXa9Bx1Xwh2R7td3bGj&#10;sWmuuBAAXiSK9ACWtCu3bq3K/olzVIoHwp7iS2tNi57zY/4bbDTtole1enk1AAAAAAALY+lRsGID&#10;/5JL6jsv4nNNLW36otr3MbW5aXlOml4zwfRO647dd3vjJ1vDtwCAo0KRHsCSdPXUZ0Zmq6MXWpDL&#10;gsUJD4TGbPgwWDUZNZGah051/yVW899k1eFtAAAAAAAsjEnuX4te8ybaVbWuz5tFYT71nhdrqYbD&#10;wcL2gxOTu3dteVM6DwDzRpEewJLywx/9g8luHL/SYrxMi1Y2OmZidQ+SUiG+JqpVNav4esVUsrL3&#10;vL8AAAAAAFgUNkgFeUu95lNBXrTp47SYTXse+oyG2j0T7fue+kaj4dcBwMJRpAewJFz5kW1rJR+8&#10;VsVeI0fa2YiOifpoWvXxud9XZvr87y6PloYzAAAAAAAWzqzvqeasic2lMYpMB4l78ii33zl46HFp&#10;NHwJABYPxS0AJ9Trpz5/Un8kXioxni9q61TCulSgN9ERVRnxoGjEf1VVhpcDAAAAAHD0PLkczlIx&#10;LPpC0XNeU2sb1bQjfuBX9P2ygYp2/eL08NemSny0KM5/+K2P+XXPvQcALCaK9ABOiFd/9D+9RKO8&#10;OovyEg+Mxv014eHOuAdK4yaaHgRbU7GivY1HQbSzAQAAAADMzwsL9Gpp3jfTrop0/WTqO98RtdRv&#10;vm0S2plJ24Lt0ax677d+edPe8k4AOHYo0gM4fjwKet3v/KeNMYbXeFj0Eg+ORjw6GlGxuo81v6Km&#10;RYHeKn4+07LXfCYvbG8DAAAAAMDRKovzYkUvVet4nlk8ANYXm348J6ozfnLGJO60UN95+wc2TRf3&#10;AcBxQOELwDE3NTUVvjR6wfkVsTd4WHSmmI34L5+RtGPeg6FUqA9a9pYPft5nziOm4mYK9AAAAACA&#10;hXhBgd7zUZ9ry6dFUd4z0Bk/PqBB7mm2Kg/saGxKbW4A4Lii+AXgmLl66rbKXO2pjZpll5vFM/wX&#10;znoPiNapaM2jorRjvqYqNQrxAAAAAIAFGRbih3I/yj3T9FFzPx74+dRrfuA5ad9T0JZanI2mh8Xk&#10;zn49v++em97RLG8FgOOPwhiARbfx1q/U188efJWEeJFJtjaYTUiQCQ+OJkRs3H/zVP3XT8WDo6po&#10;MfK7CAAAAABw9IYPc/WksizSm1PtqlnXxEf10aTjF7T9ymL0Cw4H0+3rJ9Y9+NUtb+oW9wHACURh&#10;DMCi+eGP/sFkP4682n+1XOSB0LiKjnqEVLa1sdR33kct+s8H/+WT+XHwIImHwgIAAAAA5k/LAn2q&#10;z/sQPRdt+qTpeWfTzzX9zKxfNOv55/6ByH3jnZ2PfaPR8CkALA0U6QEs2GW3fGZdvV15rYZwhcdE&#10;a32ppqp1D49q/ksmPRA2mFjqO++jhiM758vW8/weAgAAAAAsgGeWRYFe1dQk9/wzPfR12lPOac85&#10;p6PZ45Vctv/V4KHHpdGI5U0AsHRQHAMwb6//+OdPsl7vUgnhQg981pvIek2tbVSrflz1wKiqqa0N&#10;AAAAAADzNdwpn/gk+mE08zH1nBeNvjpIxXnPRQeehw5UZNpvmjaVhzX27vrmB37x0SNtcQBgKaJI&#10;D+Co/b3f+A9n5KFySdT4Co+Hhr3mddIDJR9l1AOhTEwrHjD5SDsbAAAAAMD8eH5paZ+8piJ7sV2+&#10;KManPvI9P9X1M11R66iPfm3qOd/x6/ZkGu7+y5t/4anyXQBgaaNID+DF8cjnhz/2X842iVfEXF7i&#10;xyMaZMSX6/6bZET92KOmugdJNV8LPgYPnnz0qwAAAAAAmIdUpFeRWBbo06556ftS0xeLnvO+0AxR&#10;5mImTct1V9ZtPfjXjX96sLwbAJYHivQAvq9rr92WPfra7vma2+vUwlkeCI2kVjaqllra1PzXSKUo&#10;xmt6EKxkRXHe/EhTHOVn0xwAAAAAgHkw9Qyz6DOf2tto9LHjeee0j9O+fjhaPFzJqvdXW5UHvtHY&#10;NDe8DQCWFYpnAL6nq6duq/Qmn9poeX6lWHip/7ZY778w1otZ3VQrqY3NsDDPTnkAAAAAwLxp0cUm&#10;TY60tNGy73zRf15yPzFIfedTz3nPRdumdtjHA37FXYOT122/ffNPtor7AWCZokgP4DtsvPXW+obW&#10;yeep6kUeF53kvyYmPUQqes77aX9Z9Uhx3sOnLDUGLO8EAAAAAODoeEJZtrJRsbRt3o/7Pgx7zqfe&#10;82XfeT/d9Ty04xdNi2X3rB9bf+9Xt7wpXQcAyx7FNQCFq6e2TQxGuxfnKhd7aJSK8qP+C2JE1EY8&#10;EBrxS0Z9feQFBfr0+4Nd9AAAAACAhYgv3Dnvx21PNps+L3rOW/DR/BX1gAR7oNp62e5vNK4ZlLcC&#10;wMpAkR5Y5d7w259bn4d4hf86uFzN1vlS1YOhmqhW/ReEz61obePHlWLnvHiIlGh6tn7Zdx4AAAAA&#10;gHlRyc0kV9F8OJ9TlcOel06Houe87ZWB3vtXg4cel0YjFfEBYMWhwAasUn//tz57cjuzS02yS4fF&#10;+fWmsk5Ng6hl/ushFMV5AAAAAAAWID38tZz4dNh3XjR9TX9H21Kf+b7noKnvfN/XZzwvPRiD7KmG&#10;yrf/9/t/7gk/V94PACsURXpglXndb/6n07JKvNCDn3P8Nem/Bp7rOe+/EMY98gkeK4VyVNrZAAAA&#10;AADmpSjOp8L8cy1tfFTppaK8plGk56e7fkXZc16LHvSPWiV+669v/MUny3cBgJWPIj2wGpjpD/3u&#10;516h0S4TtZf6j/6or456vFSMHiSlnvMjKlr3ACmoR0Z+XQqn+B0BAAAAAJg/ldy/DNQkN0ltbVK/&#10;eWsVo2pLLLbUQjtmumfQz+/71gffeWB4JwCsGhTggBXs2mu3ZU9c3jxXq5Wr/If9ZWY25sup13wt&#10;janvvBQ957VSjJJGR4EeAAAAALBAqmKpQF+0s1Eb+EHPj6c94Zw2sekgYToPsqs2Wr//Gzdsmhve&#10;BgCrDkU4YAW6euq2Sm/yqY0a7fUa4xkeGa3z2GitqY75D30odsv76IESvwMAAAAAAAtXFORLRa95&#10;50upzU3PV/rqY9naRvYH1X25ZHfFSnbfX994Xbu4CQBWMQp0wApy7dS22jOj7XNippdZLht8aVKC&#10;TPgP+riYTvhP/EgRLXl0RJEeAAAAALAg6hmmSPQUM6bRc8zc13paPAjW+qlA75d0PQPteira8dNN&#10;v+vba0ZO2f7VLW/qlm8CAKBAB6wAl37sj8bXDey8PNNL/HAymI6ZptY2qfe8jXigNFIW6KWaCvSS&#10;nqefSvUU6QEAAAAA8+QpZfSvA889B6mdjS/1PNVseT7a8pMtTzxbatKOQWa0J/e2N7Qeun3z5n55&#10;NwDgCAp0wDL2ht/+1HqtrLnELL9MLEymgryq1cS06kFRMfpaRbTsOe/BUZbq88XNZvz8AwAAAADm&#10;zbPLvNgtb9ITlb5ZeiCsTluQGTM5LBr2Rens+Ku5xx+XRiMObwMAfBeKdMAy9Pd/67Mn92t6hYdD&#10;l5rqGg9+1nhwtMZPVdNWBhMJKh4WOYryAAAAAIBjQweecXY83+xKGkVnPfM84DnpHouV2/+y9eBe&#10;ivMA8INRtAOWkat/93MbLO9fErNwrkRZ5z/A4x78jPup8TQvds0Pf66L4jyFeQAAAADAPHlCGT23&#10;jGppx7xnoam1jeqgGE1Sgb7ryWfHj9PDXzsq4dFelv/NX7/vnU/5dX4LAODFoIAHLHVm+vp//dmX&#10;VPJwiQZ9WVmMl3GLcdyDnqLfvIrVfW2k3EHvP9fD3fNGkR4AAAAAME+eUPb9ayrK9z277Huy2fVE&#10;s+25Z9vXU2G+rX4cJT4qI/Gev9jyT/aVdwIAjgYFPGCJuvbabdmzr++clUe5yg/PCGZjolo3s5r/&#10;4NZMtO6B0nP95sWk6uvlz/SRFjcAAAAAAMyTmfRUilY2Xc9Bu553zqnajOecs9FkJoju7szJg3/T&#10;ePvM8BYAwDxQyAOWmCu3bq2OHxrZGIO8IYRwisQ4YaoTajZW7pTXUI4WjrS0KYrzFOYBAAAAAIvq&#10;+V3znpO2PPM87Mf7Pfu8p6cjD/z1jdel3fQAgAWiqAcsEak4PzFbO0dyfbWonmZiaz3wGTPTMVVL&#10;42h5ZdnCxs/x8wsAAAAAmBfzpNPzymii0ZPL6Me5L+e+lvtJn6c2N9L2DLSVCvRRZDbY4Pa5Vr7j&#10;9sbmVvEmAIBFQZEPOMGunvrMSFiTnT8wuThIXONh0oQvDx8Ia3VNbW3U6mZa87Es0HsUlUYAAAAA&#10;AObDs0vzFLPnCWbf88/Ub74nZh2fp/Y2Hc88O35J2il/OAzknvro9K6vbtnSLe8GACwmCn3ACfLD&#10;H/2DyWpWvUxMLvagaCI9ANa06DNfFOZNrOYhU9lvXnzUNJYo0gMAAAAAFiLtoE/F+KIQb6koL21R&#10;nROzOT8xm0nYn4vtCHMvf/wbjWvSrnoAwDFCoQ84zl7/8d8/acSy15hll6Y2Nr40biZjw8J88B/K&#10;4MHScPSfUS16zge/hp9XAAAAAMDiUMk9yWz6ZM6Pmqk478nnodzk8UqQe/58Zs/T0mjE8mIAwLFE&#10;0Q84Tv7+b3325LwWL1fR80xkvf/4TahJehjsqKiN+rw2vBQAAAAAgPlTMUvNbFKvebWy53zRe96i&#10;r+eeg0Yx6Rc758WK3fN+8WMyqHz7Gze/7Ulf91QVAHC8UKQHjrGrf+czp2uwy/yH7aUmYdIDoInU&#10;d96Do1GPemr+Y1j3c6nNzXPtbAAAAAAAOCrfXVg3G5hK31d7Lxi7fmHX89Gu56Wp93xTJe7Jo27/&#10;xi9fv3d4JwDgOKNIDxwLZvqGj/z7s2qV7IqodpoHQ2P+0zbiQVA9jSZWl2Ln/LDnvGrFfxjD8G4A&#10;AAAAAObFXBpVpWei6cGvHV9tq2nL581UmPectCmW7RoMsp1/8StvPZSuBwCcOBTpgUU0NWXh/7fu&#10;j86Puf2IBz0b/Eds1H/IRn0+mgryPs/8py7zmClT1ZD+/qGKhtR3vpgCAAAAADBP6pmleHpZHkhH&#10;TOb8cM7HWdMwo5IfFqncV4my6+s3vaNZXAcAOOEoCgKL4Oqp2yrVdY+dG6NdKWKnmeh6H1Of+RGP&#10;kkY8IBrxKImd8gAAAACARaFFn3mLmirz9oK+82q5WTG2fZz1ccYvPyxqd46N9x/48ubNaUc9AGAJ&#10;oUgPLMAbb7213h+cfF60wcUabK2ZTKZ+8x78TPiPV11Nah401VR9ZKc8AAAAAGABip3ySfrL2GJ9&#10;+Y6e89rzE12/oKeqPTNr+XhIMrmnptMPfnXLlm5xLwBgyaFoCMzD1VP/dqIyPnmJZfFC/yEaN9HR&#10;tFvef6JGit3zkubpQbCp57yHRKnvPEV6AAAAAMB8DQv0ltrZaNHUpmMqLU80236mpWotkdA0i60g&#10;ejBof0d3ZuMj32hcMyjuBwAsWRQNgaNw9S2fWRdMXxtELrJoY740osWDYLVeFOJFMjXNzOep5/ww&#10;egr+g0arGwAAAADA/BVdbY4U6FPBXud8nlrZzPrRrPm8ovJkJ8b7//fso09KoxHLGwEASx1FeuBF&#10;+Puf/OzJ0pdXi8ULVW29/+is8Zio7j9BNf8hqvsltfJKAAAAAADmryjEJ8NivHkS6oumotG/RF+O&#10;fkH0s9N+9bTnpIct6p5M7Z7//v5//ER6i+J+AMCyQZEe+D6u/p3PnJ7V7BLJ9RVBbcJMJv2HZtIj&#10;nnFVrXjoU/Voqaoq1eEtAAAAAAAclb9VmJdUjNei57zPU9/5vqn0/FzPVP3YUt/5uWiyWwf5Pf/j&#10;5l96qrgfALAsUaQHvptHRz/2if/7zIHZZR4UnWESR30ses4Xvec19Zy3empr41cX/eZTS5vyZgAA&#10;AAAA5kGLHfAx7Zr3ee55aMvE2mrio7T9uO0n20E19aF/OFbDA//zPe88UN4MAFjOKNIDQ9deuy07&#10;9MPt8zwIek0wO92XUp/5upjWTa3mPy4VD5aeexisx0/B1KV+8ymEAgAAAABgPjzBTDyxjJ5eRh/T&#10;zvkZNZn1MzOee8766RlPRXcORmYf+sYNN8wN7wQArAAUFrHqXX3bbZXat3dfoJXKFRbjSz0QWi8m&#10;6aGwVVWtWhot7ZgHAAAAAGCRlDvnCz4pes37Ym7l2PXjQ2Z6yET3iQ22r9fJB/74xuvaw1sAACsI&#10;RXqsWtdObasdXDN3fhC9yH8STvagaNKDoIk0eoQ04muZWNo1bxWlnQ0AAAAAYL6GO+VFdfgwWMl9&#10;NvD1von1i53zoj2/rG9Re77e8Uv3xyy7pyqHd3x1y5bu8J0AACsQRXqsOj/6sT8ar2S9V0XJXhXN&#10;JiXE8Rf2nPegaLTYPS8aPHoq+s578MTPCgAAAABgXlJl3vPKWO6Yl1g8BFas7Tlo6jnfKXrPSyh6&#10;zovmB/2W+/uXb3zoG9dcMyjfAQCwklF4xKpx9S2fWVczu0KLnfM2VvSbF6l7UFT3oKhoazPcNZ/m&#10;wX84ggdOPlja68DPCgAAAABgXjy3jGKSe4aZq1juOWfbk8xZX5v1+axnnLMS47OVqPd/Ze7xx6XR&#10;iMNbAQCrAIVHrHhv/t3PbeiHzuUe4Vzi3/Lr/Jt+XSrIq1q1bGcjlSPF+PIOv4qiPAAAAABg8eT+&#10;SrvifbSBp5xzKnbIjw9G1UdjHu7+8xt/8Sk/9nQVALDaUIjEivV/fuL3TwsDvTgL4awoNqmaes7L&#10;pJlM+rd+Ks5nopb5WmYU5QEAAAAA8+QZZfRc0zzHTG1tLBXifXHgSwMxHfj51Hu+6/Oez3t+vmkq&#10;D8eu3fE/bv6lVJwHAKxiFCaxsng89A9u/fTLQ167UNVeltraeKA0pqKpz/yw37yO+pWpOB98Lfh1&#10;gSI9AAAAAGA+PKdMT4KNPuZ+FE2KsVv0nDfpSHoIrGi77DtvbU9HH6nmvXu//P7N+4dvAQBY5ShM&#10;YkWYmrLwV5P/93mhIpfnMZ7h39h1//b2l9VVteaBUdXXqqZWjiJBzM98V5sbAAAAAACOmunAvxS7&#10;51Pvec85Uzub2ehjEJ31rHM2s7i7VVvzwDdu2DQ3vAsAgALFSSxrV27dWt3Q1PM0VK7ygOgMM13r&#10;gdCEqWYeGKV2NpVydOlvHfrEv+uL7/t0XLwJAAAAAAALodozsb7nn31PNPsmctjXDknUg5nK9oPx&#10;4IN/feON7eHVAAB8B4qUWJau3batNvv07EYxu9S/i0+xaBOqYdIDoknT1N4mtbKx4MdBRcPwNgAA&#10;AAAAjornmJ5epl1exdavNMZi17xobia5qg18teenu77mL+kGs0PRwu2azd731S1b0hoAAH8nivRY&#10;Vt68detYbNXOMx1c6N++a/w17stjR/rN+/Goh08j6Uk9w3Y2HhvxfQ4AAAAAmB/PKz2ttNxzzdwP&#10;Bn6YWtp0/FTXM89Omnva2dYgHY06HW1w7/5x23n75s398h0AAPj+KF5iWfipWz6zbmD9S2IIFxWF&#10;eYs1kVD0nDfVmgdFNQ+cqmbm61pJFfrixqLLDd/nAAAAAID58fwymgzb2KiPJj1fnPXFORWdC8Hm&#10;8lwOivbv+9rhvY9JoxGHtwIA8KJQvMSS9sZb//CUioVLzeIlHhStEbG0e74uapmlXvMimX8TBxMN&#10;qukvHoqPWn5fU5wHAAAAACyQ56K5f+15Ltr1sauibc9CD1keDgeVxwdWvedr73v73vJSAACOHkVM&#10;LEmpOK+ql6jk5/q36RoPdSY92plQH/27tmaWHgDrX4qR72MAAAAAwDyljvNFr3mJlhLNcud89PXc&#10;89JoJqltTccT0I7PO0G15Vc+PLDBt772vn/2dPkmAADMH8VNLB0eE/3kv/3DM3pRLvajlwWRcY+V&#10;JjT1mS/6zmvRd94vq1CgBwAAAAAsBhs+/DUV5VPPebNi17y/ygfBarCORWurhHaU8IhovOerW/7J&#10;vuHtAAAsGAVOnHBTZuGOf/0HZ8eKXS6mp/tS3VRG/NuzrmYjPq/5N2rVz9VMzeceIhWbHPyKI61t&#10;AAAAAACYB5O0U956app6zfdMrO3zpp9qRrWmppfo7txGHvjqlrfPlHcBALB4KHDihHnX1q3VxzqV&#10;czOLr7Ggp2qUieHO+Yqfzkwt88Co4mvBv1GDqfhYFugpzgMAAAAAFoVZz0TbnmV2igK9yJynndNi&#10;8ZDGbIdODB768ubNreHVAAAsOgqdOO6u3bat1nxy+hz/7rsyqJ7qEdGEmUz48bh/Q074t2UoLvSo&#10;KJXjizkAAAAAAPOg5kSiZ5c++FGaF2saPeGMnnx2/bKW56QtP99Si4eCye2HD1cf+Ebj+k75LgAA&#10;HDsUQHHc/OzHPz7aztae49OLNdhaMZ0sds6bjJT95tNoo8Uu+WE7G4r0AAAAAID5SsX4os+8pJ7z&#10;OvClgaj0fL1XtrnxuWpbLBXo7bBffE+uzYe+umVLKtwDAHBcUADFMffGW29dU5XRC6OEC1VtwgOh&#10;EV+uF8V5lRH/Jqyaac3PFX3ni5u0LNIDAAAAALBAxQNghzvmu2VBXoud8554tqLKwWC17TMHXv74&#10;NxrXpEI+AADHFYVQHDM/+/u/f1Knqa/WYK8ykbRjfjztmPfAqOLfepkWo2R+LrW38WMJfj4oBXoA&#10;AAAAwCJIXVRTMd5nrbI47y+VWY0ybapPhyD3fmn/43ul0YjlHQAAHH8UQ7Ho3njrH55SMbtUgpyv&#10;ZmtFddzMJtRHD4xGh5cBAAAAALAgRRHeaWo17/+YT/yraWp0k/4Vjb4w56tzftWcSZwLGh7pDgZ3&#10;fO19/2xveot0PwAAJxJFeiwOj31+4tY/OFUyudQjnJd5GJQeADvhcdG4h0ojHhilHfSjHjmV7WwA&#10;AAAAAJin4rmvrijCqxW95rXoOW8DP9HX1G9eZdh3Xptq0lSNDw9C/96v3HBDKs4DALBkUKTHgkxN&#10;TYW71p3+ijyrXp6JnRatePDrSFGY17L3vAdFVTFJPedrJppa3AAAAAAAMC86LNCXiofClr3mRbsq&#10;1hFN/eZjW0xbnoP6aLtidfDgf3v3uw+V9wAAsLRQpMe8XD01VZk8+ZUbs5C/xqJt8O+kMY+TRv0b&#10;qu7fVhWPmipikplqxdeKnvMeGKXjNAcAAAAAYF7Uk8tiUrS3KXbNt8S06Sdafqbp52d8nPa1B9ae&#10;VN/9H9/xjmZxPQAASxRFehyVd23dWn26r+dJlNf4d89p/i004YHRmAdBqdf8WCrKl1cCAAAAALBw&#10;zxXlk2Hf+WI3fdl/vucXzPr6rF8549ceEq3cXu2N7/rjG69rD+8CAGBJo0iPF+Xabdtqg6dmzrMQ&#10;L4kqaz0AmvTvnkkfR/3bqO6RUj21ufFLs/IOAAAAAACOTqq6D6dDOvClgeefeeo57yf7qtIvRn9F&#10;kW4Qm4umhyTKPX1tPfjVLVtS+xsAAJYNivT4vn70Y380Pl5vXhSz7ALNbcKKQryNenD03INgPTiq&#10;+jy1tfGRIj0AAAAAYH48vzQxLQr1mrbLm/ZUrOu5aMdXO36ioxLbfrZtfuzXHsolv3fu0AV7vtG4&#10;Jj1AFgCAZYciPb6nn7rlM+ukml9pFi9IrWw8MBoRLXrOV/3bJrW0qYpZxb+DMj/OPIzKPFgKfg3f&#10;UwAAAACA+XlBgb6cW9tUU5/5Oc9LmyHEOYnZbJS4NzN94E8PPvmUNBqxuBcAgGWKgiq+w5t/d+uG&#10;atWuylVfFVTX+1Ldo6IR/0ape4g0klr/FRd6lFSMQx478b0EAAAAAFgQTy3Nv6Qd9J5kWkwFejGZ&#10;9oRzWlSnJeaPaC7b//R9/2yvX14U9AEAWO4orKLwE5/4/dMqmVwazV7h3xWTHgyt8QBo0kxqHiDV&#10;/BulKqY1ivEAAAAAgPkqivCFVIf3uUnuc39palWTe8LZ95y0n/rQ+4V9LYv0sxLCw9odpOL80+X9&#10;AACsHBRcVzMPid5866dfXsn0UjM5TYONWpQxDZra2ox5tJR6z1f8woqpVMTnz+2kBwAAAADgKKTd&#10;8cXXojjvWahoalPT9eX0oNeuinZ9ueNjW9TaaS6qu8V693/xPe85ULwJAAArEAXXVWjKLGz/5KfP&#10;86DnCpNwsmlqZxNHRELdT1c9Wqql0b85fK7Bg6jMg6TgIZTPAQAAAACYH/Xk8/kCveW+0PLD5nDH&#10;fCuazHoWOusX7KxJb9cXbrhhbngrAAArFkX6VeTKrVurL+vZBR78vMaDn9N8aSK1svF5zdeKwnyx&#10;tcEP1EcPltKjeobfI+ygBwAAAAAsjCeWuQ/RM8yYWt2oyrSnnzN+YtqT0ENBdbt2Zh764xtvbJd3&#10;AACw8lF4XQWu3bat1nvm4PlqdrGqnuSBzxoTW+P/8cf8dMVfVUsFepEsXQ8AAAAAwHx4vpm2fHmK&#10;WRQcyt3yJrkvRM9Hyz7z/jIbjiqzovFAGNj2pvR3fHXLltT6BgCAVYUi/Qr25q1bx+o9u9CDoPNM&#10;ddJDpXH/Tz7qp8b8v/yYmdVFNRXm06siZrSzAQAAAADMy5ECfSrOe75pnm8OfN4Vsa7npcO+89Lx&#10;Mx2ft9PO+RjCjscrcdftmzf3izcBAGAVoki/Av3ULbesk8rI5VlWOc/yfEyC1NVkxAOkmpjV/L+6&#10;jz5Xq3iglArzQU1DanRTvgMAAAAAAEfHU0pPMY/smrfoeWfPpOw372stNWv6VXO+/mxWs/svfOqp&#10;JxqNRnp4LAAAqxpF2RXk57du3dAb2BUe8FwkYutMtO7/gVMbm7KdjVraMZ/+mwf/Esz0yH//1H2e&#10;7wUAAAAAwLx5jhk970w953NPMFNrm46KzojJtK9N+7kn+rF/75fe856n0+XpHgAAQJF+RfjpT33q&#10;1EwqF0sez/b/omuLl/ir3C1ftLPxYKmStjUUNwAAAAAAcLTKv35dFNd9Wra1SX3njxTnTQd+6kiv&#10;+b6YtSXItEXbYxW980//2T9LxXkAAPBdKNouVx4P/fS/+f2Xhkq8MFh4iQdIY742bqrjqfe8B0Tj&#10;/h+34pcV7Wz8lVGkBwAAAADMl6eUZVG+fKXd8n1f7IlprxhFu56XdkS1nfrOZ2p7Wm3d/uX3b95f&#10;vAEAAPieKNouM1NTU+GBDS/dOND8chU9WUzqqjpiYnUPluriY+o97/9hfZ520JtfpunZ+jwUFgAA&#10;AACwAJaLSq4macd87tlmx3PPllpoRbGWatlzPkj+sNkp93/hhk1z5X0AAOD7oUi/TFy5dWv1lX09&#10;T0PqOR/P8P9wkyZS8bFqqhUxq/h/zawoxqtmKhbSo/TTjvt0v6ZCPQAAAAAA82QmA08s+56L9j3Z&#10;TIX6Oc9HZ9Rk1tcOhWAPxFZr5x/feGO7vAMAALwYFG6XuGu3basN9u8/LxO5WCyc4v/Fin7zHgRN&#10;mha744tWNv4fkp3yAAAAAIB5Myfq2aZLO778IGqxKNEXopj0/HzPT/X8kq5fNSfB9mue3zOb5/d/&#10;dcsWXwMAAEeLIv0S9bOf//yo7Z85N4TBBZLLWgs67oHQuKqOe4A05pekVziyY54iPQAAAABgvlIt&#10;3hPLmArzfpD7Unr1U1E+7Z4vCvMaOmYxPQw2tbmZ8dz07j0hPHT75s394k0AAMC8UKRfYq7dunWt&#10;xnixWTjfw6RR/w804oFPXc1GPGKq+3Hdg6Oa/6erpwfrp4bzfpxm/LcEAAAAAMxL2jHv6eXg+ZY2&#10;lsZW9Jefbae5J59+rAeyYPddsHfvY41GIz1AFgAALBCF3SXi57du3dDr22WZyoWmMun/YcZErOIB&#10;UkWLnvOS+bG/fFQtx2G/eQr0AAAAAICFGBbpy1Y25dj1XHPW1GZClJkY5emKDO77L+95z9N+edES&#10;BwAALA6KuyfYz33iE6cNarWLguq5Est+8x7vrPH/NGNWbpNP/2raK1/eAQAAAADA0UuJ5XCSKvLp&#10;KA2p0U1KONOu+I6/Ul/5ji91fPWwZ6N7Yox3fuGGG/amWwEAwOKj8Hti6M998pNnWLX6Ko+GXurH&#10;Ex4XjYvqeJpLOa+nC1O0lBzZNQ8AAAAAwNEykeip5ZF+89EzzaKtjR/3/Fzfz6Xd820LoSMxtv2a&#10;R7Isu+s/b968v3gDAABwzFD4PY6mpqbCA2eccZYHPhdHkVM9CBpRs7qZjfjp9EqF+RH/j1IX1Uoq&#10;0Kf7iiI9AAAAAADzF4tivNkgjZ5opgfCtlJB3rKs5etF//lM9eFsfPz+z7397TPD+wAAwDFG8fc4&#10;eNfWrdWDMZ4bRF4tZqf40oQHRDUPgioeHFW16DlvmfmY1vxcZmZ+OQV6AAAAAMDCeY45GBbmu36Q&#10;ds+3guqMjzO+Nj1QfbCjuvvLmze3hrcAAIDjhALwMXTttm217Nlnz41ZdmUQOdkDoTWmOpnGojCf&#10;FM3/KMQDAAAAABaHmtlwWtKiF33fv3Q8+Wyn0Y/n/Lp9gxDumOt2d351y5bUix4AAJwAFIePgZ/9&#10;+MdHK5OTZ0ueX+Sx0ToJYUJiHFfVMQ+GxvySMf+Dz1KBPl1PkR4AAAAAsEBFr3nPM9OYi+rAx74n&#10;m0V7GzVLRfjUa77jOep0jPEue+aZnV9oNHq+BgAATiCKw4vorbfeuibWahd4RHRBUB2TGEc8MBr1&#10;ICmNdQ+M6v4HXo7DdjYJRXoAAAAAwAKlgnzxINg09zyz4/O2p5ttz0fbw4fBHvJE9N5zn3nmsUaj&#10;kYr4AABgCaA4vAh+fuvWDWqDS0z0gmg27kFP2i1fNZGK/wFXPTgqe82LZibl6H/y6mv8+QMAAAAA&#10;Fszzz64nmB3PNDs+T21t5sR0JqrNapC9EvIHzn98/95GoxGHtwAAgCWCIvEC/Nzv//5pWd67LBe9&#10;wP8gJ3xpwiOjCVEbT+fNhjvk9fk/ZwrzAAAAAIDFZiItTzZbnoY2VawlFg772sMVs7v/47vfva+8&#10;BAAALEUUjI+evu1TnzqlH+IlmcnLRcMaM5tU1VGPeMY87Bn12MdfAAAAAAAsUPnQ1yQv+81r9Jwz&#10;9xx04LnoQEUHntmnvvOtkIr0/oqW76lYlorzzw7vBQAASxhF+hdpamoqPHTKKS+3LLtIJT/VRMee&#10;K8yLjHrYVBe1mq/XPXCqlXcBAAAAAHCUni/MD1n05L0vpkW/eT/upbY2qed8OcZ2VG2rZLs1xgf+&#10;07vffai8DwAALAcU6X+Ad23dWm3m+dkxk1d7mHSyqI16YDTip1LP+aoHR6kgX1XRis+z1H9eTLLi&#10;ZgAAAAAA5km1bFHjX6KatU204zlpx3NSn9tsCDZrFmazXB7sxvjIF264Ya64EQAALCsU6f8O77n1&#10;1vqh8eq5lstrxeLJace8B0jDljZaUzUPl4rtDZrmRf/5tOZ84M8VAAAAADBvKcscTlOOOfBssylm&#10;Tc9Am56IzkWN+yoh3B0qY3s+e/31neGlAABgGaKY/F3eeOut9XWj2UaPhy7xqGh9UFnrf0zjHgyN&#10;mOiI/4HV/bJqeTUAAAAAAPPzXCHeJ55r5n6Q2tpEH/PUZ14tjTbwnDS1uGn6dU2/+pBJvPvkbtz5&#10;yS1busX9AABgWaNIP/S2P/rYeJwbv0A1nudB0LhoGPfAaMz/gMZSgd7/qIq2Nn6u5oER7WwAAAAA&#10;APP23QV6zzV7Pu+l0XxUsY7noR3P2n30udqhgch9F5x78cONa67xKQAAWClWfZH+Fz71qfVZZpfm&#10;audp1JHU0iY9+NW0fACsqtY8dKr4pZn/YRWjR1KhuBkAAAAAgKM1LNBrqtSneflA2I6KtdLomXoz&#10;qsxp7q8sPOMp6c6NTz75VKPRiOk+AACwsqzaIv3bPvWpU0MmV5rFC0V1xMOiuv9pjIjYSPHgV5Xg&#10;gVL68wmqVhTlU9/5I73o0zEAAAAAAEdNzXlyWRboU8G+41/mPNOc8xOzno3OhKiPVrPajj/8p//0&#10;WT9f7roHAAAr0morNuv1f/iHGwaD7mXR8leqhnVits7/EOp+quaxUWplU/NjdsoDAAAAAOZvuFt+&#10;KJpp2gVf9Jz3MTeVgZjkWvacL4r0QWzWJOwO/XjvZ2+4YW9xJwAAWPFWR5Heo6G3/v6/eWmQ6kVi&#10;8VRRHfdwacKDpnH/A5jwK6oeEFW1bGtT9T+W1fHnAgAAAAA4BtJG+WKHfLlpXqSvqr1iFEtj1892&#10;/WTHonYlSNuPd8mI3f8f3vmeA8VbAACAVWNFF6OnpqbCwy/dsFFFL/f4aJ3kOpJrHFELdQ1S98Co&#10;7oFQ3QOj1Gc+8z+OrGh1AwAAAADAPB1pY1M0Sy1q9MVO+ZaqtKPFtl/Q9LVmllrbqO4e78muT91w&#10;w9zwdgAAsMqsyCL9u7Zurc5Z74JM9TUmcUPQUPO4qK6qNTGp+SWpEJ9a2vhoWdlq3v8syqf2sIse&#10;AAAAADBvqUjvKWZMg6n4qE0TmxXT2ZDZbIxyyLPQHVod3/3Z66/vDG8DAACr1IoqSF87NVUbfekp&#10;5/r0Ug+ANojJeo+OJv24qmJVP656oJRa2gAAAAAAMG/FbvlkuGPe/4mpt42vFD3n/YpczUeVgcX0&#10;UFibiar7g+r29tpTHvjCpk294n4AALDqrYgi/c9+/vOj49P7ztdg50aTCRWd9NDIx9R3XsY8SkqF&#10;+cwDpGIsbgIAAAAAYB5M0kb59Fex0yQ9DNZSwb3vaz5a30y7qrGX+s2rSleDHNB+vK8aRh769ObN&#10;/fJdAAAASsu6SP+urVvX9jS/1P+vONssH/WlEQ+KRjxKqntgVMw9WEotbjLT1N5GgwdRqc0NAAAA&#10;AABH7UiB3mfRv0bPR3Mxbfl62+dtX2mpassvbUWx/dWgD7z88X2PNxqNtMMeAADgb1mWRfrr//DW&#10;UywPV0STCyTImP8fUfXlqpnWVKViZhUPmtKO+aLnvKbH6qv/31o0nKfnPAAAAABgflKR3vPK6LPc&#10;Dz0tlb6n1rN+nB4CO+NLs5Lbk1rP7v/s9Tc8U9wCAADwfSyrgvXb/uhTp1a6+WVmco6orVPT9T6O&#10;mmimw8K8mbFTHgAAAACwQGm3vH9N273S81/T7nkfPYsues77yYHnpANf7KnotB9P+7W7M8nv+cN/&#10;+i9TcR4AAOBFWQ5Fev3Hf/DJM0ztQg+FTo+mEyI26f/DJzw6mvT/C+oeM6VWNmnnfKBIDwAAAACY&#10;v/R3sYvd77Eoz4vkKpr6yA9fRf/5rgTtWfRRrGPRdvW1v/0/b37/fj8HAABwVJZskX5qairsftkp&#10;Z1dMLpKQn+xhUdFj3gOgEY+YRj1Y8rmOqFrFw6fggVPQtLUh7WsAAAAAAGAenivQi+WeXhYPhfU8&#10;s+g37ylnW3JradB2brHpeeojlerY/f/+l35ptrwbAADg6C25gva7tm6t9qx3gWZ2mR+e5kFRzf9H&#10;Fj3nPUiqmmoltbYxlYqKFgX6tNGh+MuHS/j/0wEAAAAAsAyoRf+Sm9ggjZ5stn0se877qGqHRCq7&#10;8mx012evv74zvAsAAGDelkxR+9pt22qj009dkEm41FRP9aV1Hgyt8/+Jmf+vzJ7bLb+E/jcDAAAA&#10;AJY3zzPTzvnnqErqMz9Q81E1jXOmcsiv2hc0v2d2zaGdX9jUSC1vAAAAFsUJL3j/7Mc/Prp2zci5&#10;ovH83GStBplQswkzmfD/eZMeLwUPklKf+WDmZwEAAAAAmCdVi55blg+ALVrOS19VB2n0o4GfT+1t&#10;ur5W9pzP7KDnpXe/4uxLdzauuSZdBwAAsKhOWJH+rf/h1jWjg+qFMe+f4/8zxjwIGvXlEdU06kjq&#10;Oe/RUjpOxXlXtLShSA8AAAAAWIhcxHLPNX1Uf0nH89G2H7etbG3T8QS0bdEOZWL3vfTJA482Go1Y&#10;3goAALD4jnuR/vo/vPUUU70kRLnAD8f9New3P+w5b1rR9DBYUZ+bzz1U8kU/L5b+4iEAAAAAAPOl&#10;1lfRgSeYfZO0c17mPNss+s2LxDQ+k2fZ/Z+9/oZn/OrvaIUDAABwLBy3ovc7P/NvT8/y/NKgcm40&#10;XeuxzloPhib8VOo1n6rv5Y55KQvyhXQIAAAAAMCiKdrZ9Dzd7JVzPazBDlnM9lTy6t2f3rx5//BC&#10;AACA4+JYF8H1H//BJ8+I0S7INL5cJExKkKLfvGrqO6+jwzY2ZXGeojwAAAAAYL4sNZnXtPs9+mCe&#10;ZkbPMge+WvScT3Mfu36m6xloVy10PCPdNVbRO3/vne85kN4CAADgeDsmRfGpqanw5Dknn5n35YIQ&#10;46mm2ajHSGMeEBV95/3/2REPilKBvpYK9OkeivQAAAAAgIXwPDMV53NPLI/0m+/7asfzzqLnvOed&#10;nZj6z1voqMWH223Z8bktW2bKuwEAAE6MRS2Kv2vr1qpWOudGs0ujhQ0SpC7Raqpa89NFz/liVKma&#10;SEVNK+m+tL0hjQAAAAAAzJtKesBrX63YMd9Pu+V9cVaHPeejyYxI3FXJRx/+9ObNreIeAACAE2xR&#10;iuNvvPXW+kvH7HyfvlpVTxaxSX/rSVOriUkY7pAPabd8+ruH6Tj1uOFBsAAAAACAxWO5Z5s9z0O7&#10;otYzSbvn9aCf2BeC3nNo/MDDX9jU6JXXAgAALA0LKpK/8zOfGan2D50jWXaRmJ0URSeC2LipjKsV&#10;D4VNO+cLFOQBAAAAAAuhqel80W9eoxbt5zX347wozpsOfBzunk+v0JEYp9Xit4ON7/z05s398l0A&#10;AACWlnkVzv/xH3x0siYjG/shnhckFEV5MRlTSz3nbcQjpRFVqXvMVLSzSRvnixsBAAAAAJg3yy0V&#10;49UGqaWNpV3zYh3POjvF7nlL89CJkh/OKmH74bEzHvnCpk2pNz0AAMCSdVTF83d97nc3DNrZhVkI&#10;55nKqAdFdROrqWktjX5J1d+y6DuvahUzCRToAQAAAACLpO+5Z2pn01NJBXppidqc555znovOaib7&#10;aoPw4IbH9+9tNBqpPz0AAMCS96IK6O/+zL89vR/7rxbVc0x03JfG1Wzc55mKBX+XYEXP+dRq3tRH&#10;P/aRAj0AAAAAYJGkAr2atIud82kHvcqM56CHPCV9VAf9+z69+f0HissAAACWke9XRNd/8vufODWr&#10;yMUa5ZWmutaDn3FRHfOYZyy1t0l9bIbXAgAAAACwIGoSTVPb+dRzXtJO+PTKPXONYpbGrpm2PRNt&#10;+1Vtv2jXmOldn/wnW/YVbwAAALAM/a0i+9TUVHj2zMmXDqx2fjA7TYJOmNiRB8HW/Y66iI1IanVD&#10;kR4AAAAAsAiGD4IdiKWHv+pAxXwuXdPQlZhG6fpaRyV2goZdUq/e/+/e+u5Dw9sBAACWreeK7O/a&#10;urUaR3pnVWJ+SW5xvWpW9JwXjfWiIF8W6Ku+VvHAKT0QNvWeBwAAAABgUVgqwqcHwKq/RLpRtBks&#10;9ZzXpqrORhk8XJ2o7/nUphvmyjsAAACWP71221Tt5Jn150WV10iwtR4Qjfr6aCrKq0jml/jL0vh8&#10;73mPkET9GAAAAACARWAmJmotzz1bfuCjtFR1Oogd6PfzHaPt6qOf3LIlFe8BAABWFH3XZz7+RrVw&#10;pqhsUNNRj4tGVFORXmvDawAAAAAAWBD1ZDP9q1o0nY+aDn30lVguaW5mTRVpej7aFI2HQtA7Th19&#10;6e7Gpk298l0AAABWHv3nn7nlLdH0TA+ETvGoqObBUW1YoKedDQAAAABgwVKBXjQV5GXgh33PO33U&#10;vi/31LTnJ3uqsZd20EfRgyq6/fSzLtvTuOaadD0AAMCKFqKGmoqNlDvorWamFfX14XkAAAAAAOat&#10;KNAn6cGwIn2fdMR0zo+nfdzvx3s9F33Cj+9VqX/tjEcPf3HrP/6XD1GgBwAAq4X+8z/8xNtM5RyP&#10;nE5NjeZ9LXjoFHyW5gAAAAAAzIvnlmWBPlHrq2nTF5qebjb9eE6jTcdUoO/kD/5f775pn1/1/PUA&#10;AACrhL77M7f8okdB5/r81HIJAAAAAICjY6mvvH8Z9ppPookflwtRRXp+wayqzmqU2Wi2Wyr5vf/X&#10;O256dng9AADAqkSRHgAAAABw9IqHvZa0rNDnotLXYd95P9n3M/20JmJ9ldCRaC3J8p0q9ft/753v&#10;OVDeDQAAsLo9X6RXO2W4BgAAAADAD5SK82k0MVNND4C1jq/6S9rqczNpW/B5DK1Qibvb3f5D//6X&#10;bp5N9wAAAKDEA2IBAAAAAEdtuHu+eKn6vNhBrx0/nBON0yZ6IKg+VYmVb7bk0P/ze29/3x0U6AEA&#10;AP62Yie9R1cblXY3AAAAAIDvw4Y75wsqsSjNe0LpZ6J/aarqdNQ4nWm2Lze7d//Dh3d/odHoDe8A&#10;AADA96D/n8/+63d6WHUuRXoAAAAAwBGpIH/kIbCmxb75gS8M/GDgK31VHZhZ308XPedFQ8vHfdVM&#10;t6972eHdjWsaqTc9AAAAfgCK9AAAAACA75Aq8ippn/yRVjYW/bhjIh0/2ynnw9GkrUH3qw52nrx7&#10;7tFGoxGHbwMAAIAXoSjSq/HgWAAAAADAC5hEE42prY0f+cvm1LSZes5rCHO5jyGTp+Ng8NCnfvGX&#10;n/Hril33AAAAODo8OBYAAAAA8B0s9ZlPLW7KdjepQJ/72E195yWzmTyTXSPV+Of/9u3v+9+fuv6X&#10;91KgBwAAmL9iJ72PGz2mot0NAAAAAKwSqRBfPPhV1cQsmmrus4EfDCT1nh/2mlcNfYnSN5HZSkV3&#10;DvL2fb/3zg8eKN8FAAAAC6X/IvWkF9nogRhFegAAAABYBVK/eUkFetGYJj72VazjJ7om2knzmEaN&#10;HTFpi+me0cHa+z/2S780O3wLAAAALBKK9AAAAACwyqSHwfqQiw37zat0U6/5ou+8hjk/2fT1mTzK&#10;w01bv/uz11/fSfcBAABg8dGTHgAAAABWHSv4pOw3b5ba2bRNdDZKfDaofrvbHv/qp37xffdRoAcA&#10;ADi2ip30Hpdt9GCMnfQAAAAAsAJo0WxerOg67/+WO+Y1V5Xcj1K/+Rf0nJe+r7X9nn19q9x96isO&#10;P9S4ppHOAwAA4DigSA8AAAAAK41a0cZGRVNRPqpaTyz1m5ei73yaq49+PvWePyRxsOOkPc09jUYj&#10;3QcAAIDj6LkivQdqpwzXAAAAAADLmKZ+86lAL5ar6cAX2j6fE9M5X2+qWks07FOxBz/xtvft9fOp&#10;9Q0AAABOgJD+GuRwDgAAAABYAYY9booCvY99X2qryKyPh0Xi7oF1//zWt7/3f33i7e97mgI9AADA&#10;iaVb/ujj7/D47VwPy9hJDwAAAADLgKqYSdFx3kw1tZ/PPadLfeeLB8GqaN/Eej72LEhPos2qZjtD&#10;J95zyz+98eDwbQAAALAEFEV6j+nO9RCPIj0AAAAALHFFUb4oyFvuh7FobaNa9JlPhfk09yu6Uawj&#10;Grpm9rBo9d5Pvn3LTPkOAAAAWEoo0gMAAADAMpKK9CoyMJG+Whqtr6pNk9gSlWYQacYYWiHobqnK&#10;rluuu7E9vBUAAABLUPAADgAAAACwTAxzuBiKtjbWDypdP25mFg7765lc7VvrRma/csvbbtxOgR4A&#10;AGDp0/c+15OenfQAAAAAcKKpFg99LR/m6smaqMTUe96PYupD72PuJzpHWtxomos8GzXe2W6te/jT&#10;mzenB8UCAABgmSiK9BLiRhU5dbgGAAAAADhBzCSqam5lz/n0QNhBegCsz9Orr2pdU+1Yngr1dlhs&#10;sP2JkY17vrBpU7oeAAAAy8zzRXpTdtIDAAAAwAmWivOqmnbD94t+86YdUWmbWcvXW77e9ov2Z1l+&#10;/9iDrb2NRiMWNwIAAGBZokgPAAAAAEuJysAs7ZKXrudpRb950zirEmaChCeixgf/9S+8/4CfL1vi&#10;AAAAYFnT9/7R77wjBN3oQSBFegAAAAA4xrTsK5/azRejpkn612dJ0dpGJT3wte0r7ShhzkL+UH0w&#10;du9H3vmeA+keAAAArBwU6QEAAADgOFIp+82r6qAYRfpiWrS28ZM+D10NqaWNtS3T3Xkn23Hr9e89&#10;PLwdAAAAKwxFegAAAAA4vnrlbnnrWTnv+Fpbxdq5STtEbWnVdtlAd3/8HTc1y1sAAACwUun7P/c7&#10;7zDTjaoU6QEAAADgWDPRTirI+7Q9nM9FCTNi+XStWnng6dbME5+9vpEK9wAAAFgFwnAEAAAAACyS&#10;osn8d73EJBYvkYGlnfRW7J6fM9V9Muh9a+6CdV/7yHU37qJADwAAsLqwkx4AAAAAFklRjBcZiEqe&#10;RhXLfS0dp3m/mKcd9KottcHBarV6T/3UmUca1zTSOgAAAFahokivZhs9SKRIDwAAAADzkPbKlxOJ&#10;aZe8H3eLUYsxtbTpSJSO510dMdlfr4T7Kw/MPtloNNLOegAAAKxiFOkBAAAAYAGeK9A7E81VreXT&#10;tpm2gsZWtDAXLM5JpfJU3rddH3/7TftE/VIAAADA0ZMeAAAAABaBiZqKpf7zqed86ivfTA+EDVnY&#10;Gcbjbb/z8+//y4+/46ZnKdADAADghcqd9GobPZxkJz0AAAAAfJf03NfhNFXiU3uaXEXz1GfexHLP&#10;pYoxHfvZfgg6l0dphizuHA3VBxrX3XiwvBkAAAD42/Sm//zRt3tQudGDzVOHawAAAAAAd6RAr0VT&#10;GzPV4sGvPc+fun6um0bV4KN1Y5qLtaUiD8mcPPSxX7p5Nt0LAAAAfD/PFelNjJ30AAAAAPBdjhTo&#10;RdVErOf5U0tFmqbaMostv6BZ9J2vxJ1jrdajjesbqdUNAAAA8KI8v5OeIj0AAAAAfIcX7KAvR5G2&#10;L86ahBmNNiOaH4gSHpieW/fIpzdv7g9vAwAAAF60YZHeNvqUIj0AAACAVSc97DWNZsVO+TjsNx+/&#10;u998sS7S9qtmLcZ91RDuzV7S2tO4ppFa4AAAAADzoh/4zx99u0ejFOkBAAAArDqp53y5W96nPvhS&#10;z0R7afTDrqh0/WRXLHQ1iI+6Lxvog5Xdc482Go30EFkAAABgQSjSAwAAAFi90o75IwV6k+gLbVFr&#10;mWnLNLZUs2aIsRVN9ubVsOt3r/3lZ9LW++HdAAAAwIKF4QgAAAAAq9JzBXpNRXpLu+jbqjLrJw6Z&#10;xV3Wj7d99K0f+Ivf3fTLeynQAwAAYLGxkx4AAADAijVsYSMmmjrO+5AK8f6ysue8X5H7qYEfD/xc&#10;6js/5xfO+JmHepX2jluuaxxM9wMAAADHCkV6AAAAACtSKtB/d3HeRHrD3fJF7/nUd96v6/rVPYva&#10;EQ27mvnc/Z98e2OmeBMAAADgGCuK9B6vnuNzivQAAAAAVoz0QFgfil3zqUhvxW55a4lpS1VafrId&#10;LKb+83MD1YdHz2jvblzT6JR3AwAAAMcHPekBAAAArEwqYqndTUhFeivb2oh2NOicBTuswfaqZd/e&#10;P3fSV3/nFz5wHwV6AAAAnAj6odTuhp30AAAAAJYh02K3vKiY03RYPATWhu1t/GzfTxY95/1EV4JM&#10;WwzP+iX31k/vPty4pjFI9wMAAAAnCkV6AAAAAMtSUaAftrJJ7ectPfg1FeXLfvM+Ws8v6mqQrp/t&#10;+vqhGGV7fWfnkUajkYr4AAAAwAlHkR4AAADA8pT6zIvmIpZrOfbMtK0ibZ+3U895C5p60O/Tav+B&#10;3/qZD+9NW+6HdwMAAABLAj3pAQAAACxLmtrbpJY2qUBvqd+8dESl6eO0Bj2gUXdZNf7P3/65m2/7&#10;rX/04acp0AMAAGApokgPAAAAYMlSTX3m1dKu+fRKBXlNPeZV+ybSE7NO2jnv602/aC6ozYjaQ4OB&#10;ff033/qBv/jIz3zwwPCtAAAAgCVJP/z5336bB7cbfU67GwAAAABLh6WifFmcT3PPW/qq1i/7zRf9&#10;57t+3PWTXbXQNdNdlUH73sbbGzPlGwAAAABLX1Gk98B3o5htGK4BAAAAwAlX9ptPu+Zl4DlLmnes&#10;2DVvbTPthDRGbQ0k7t6QjTx043U3tosbAQAAgGWkKNKL2Tke9LKTHgAAAMCSYVrsmO+pSd/EfK5z&#10;GmTWTOY8f5m2LOx8+SvXPbL5qs3pOgAAAGBZoic9AAAAgBPORO2Fr2GLm9TSpu/znr86qtY01f2Z&#10;2N+EUztf+42fvfkhCvQAAABY7oqd9MHsHGMnPQAAAIDjRFMhXlKfectTQT49EFbMBr5WtLdJBXpR&#10;7fhxJ4p0JcbDWTXcdVE859FNmzal1jcAAADAiqAf/vxvvi2oUqQHAAAAcPxY8UDYIzvlB2aWxo6n&#10;KB0/11GV9EDYtsWwvzISdsidrb2NRiMO7wYAAABWDIr0AAAAAI47TTvoRXpm0k3jsEA/pyZNP9eU&#10;kD1Vz+KDH/zpDx5MFxc3AQAAACuQTn3+N99mqjw4FgAAAMDxU7SzsY6JtlWsLaYtE5nWEHZLbD/Q&#10;uK5xcHglAAAAsKJRpAcAAACw+FI7m+/oOS+5FX3nZVDsok8PgxXt+PmySK+2S+YGOxrXNw6XbwAA&#10;AACsDkWRXml3AwAAAGAxpWK8Wt9M+iraN7Fu6jNvpl31ual10+75rBIeyvPO7samxtzwTgAAAGBV&#10;0V/b9ltv9XGjmG0olwAAAABgYUy17zlGx6cdFe2KWsvMmqLaimazIYaHTlo7/uiWN21JPekBAACA&#10;VUt/bduvv9UsnKOBnfQAAAAAFkkq0Ku0fNayKE2fz4mG/aK64+kDJz3+6c2b++WFAAAAwOpWFOnV&#10;wjlGkR4AAADAi6Bi5kMs+s5r6j2vRe95LXvOH5m3/bKWBmnleTxYMd0+OH3waOOaxqB8FwAAAABJ&#10;GI4AAAAA8HdKhfkjL/9qxUNgRXsm0pYoc2o67fMDIrZXTJ9QkydisJ1asa/L/fmXfvXnf3U3BXoA&#10;AADgb3tuJ70EetIDAAAA+P5SgV7V0lb61Eu+7DcfY0eCtiyGpgVrisS9tRge+tCmD+1P1f3yTgAA&#10;AADfCzvpAQAAALwoamopgVCfBZNBiNJTkbaqpp30hzXIzpHRcFvj2l/9yw9d96F9FOgBAACAH6zY&#10;SR9Uz/bomZ70AAAAwCqnqmVhPfWbT33n1cre8z4vWtwUPehlIKatoNa0aM1cbZfEwQON6xoH060A&#10;AAAAXjyK9AAAAACeK86njvOpEO9HfZ/0fblvpn2/oicSe8G0m6e55a1KRR+qZtWHbn7LzbPFmwAA&#10;AAA4avrr2379raZ6ts8p0gMAAACrlRbd5s0kFel1ICYdUX+JdtRix49bEqQVc51TibvyU/NHG9c0&#10;/DwAAACAhSiK9EqRHgAAAFi1Um3+SIG+2FGfdtGrNYOEZoxxzi+Z8/WDmWYP7jmw5/FPb/50v7wT&#10;AAAAwELx4FgAAABgFUg1+CMvP4wmlvvY97EnJl2fpwfAtvx4TlRmfJyOEg/72t7Msm/2N/S//is/&#10;+ysPU6AHAAAAFpf+5h//5i94qH6Oz9lJDwAAAKxAqTCfdsoX83K3fGpnM/Clvq+nXfOp8N7Tou+8&#10;9CRKxzJ7Vgby4GDH4NFGo5EeFgsAAADgGCiL9GrneNy+YbgGAAAAYAUxLZrZpGbzPhXzla5/7fhB&#10;N/WbNwntINaOoi0L9ky9Vt/1y//wl5+R4loAAAAAx5L+5h//f3/BVM5RE4r0AAAAwAqUivRiEkUl&#10;atnqpq2mTT9umllTVeZMw2Oj/f6uG69rHBzeBgAAAOA4oCc9AAAAsEKkYnxRkBdJ7WmiieaiMtDU&#10;wkbT7vlyB72fa5nGOb9yJgR7MHSq//PDP/Phv6FADwAAABx/xU56VTnH2EkPAAAALEuaivNORS3t&#10;lvfYfpCK835q4Gf6vtj3a3oiedF3Ppq0LA+7qvXq/Te/5ebZ8l0AAAAAnAgU6QEAAIDlr2hlk1ra&#10;eGyfdtF3yh3z2hWNPoZ2anGTWttE04fH46GHb7zulnZ5KwAAAIATiXY3AAAAwDKWdtEXO+hTz/nU&#10;3sZkYKJdE2n5qRmfHwymT+kg//YpB5786r+69l/dR4EeAAAAWDr0t488OFbZSQ8AAAAsB2ZF3/lC&#10;6nTjw+BIgT7NPb6f8de0Rtsng3xHd4c80mg00jkAAAAAS0xRpJegZ3uof8pwDQAAAMASkQryRct5&#10;8bEYhj3nU2H+SN/59GDY4pX6zltXNOyrBLt37o7Bo41GI7W/AQAAALBEDYv0drbSkx4AAABYclKF&#10;vmhlM+w57yt9Tb3mg3X9qGNBO2kUtXYqzgcd7Lz5pxpP+/XP7bYHAAAAsHTRkx4AAABYwlTK3fM+&#10;5pp2zqv0fKUVTWbU7JCa7De1h0yqf/4rP/2r/+vmtzSeokAPAAAALB/Bgof3AAAAAJauFzwUNrW2&#10;CWrtzGw2D7qrrfmff/Bnpv7qgz/zwQPDqwEAAAAsI/rR//prP+/DOcaDYwEAAIDjrug0n3bLS9ot&#10;X8zzoiCvMvCj3ET7qtLzc704LNBHDTvVqvfd/JabZ8t3AQAAALBcUaQHAAAATiAtd8jH54rzxQNg&#10;ratBu2LmL+1ElY5f0c4qld1ZZ+ShG6+7sV3eDQAAAGC5o0gPAAAAnEgmA/86KPrN+2giLV9rSbCm&#10;xND09TnJ5aF1rzztkc1Xbe4X9wAAAABYMZ4r0nvwT5EeAAAAOM7MrJ/6zJtqKsD3QpS5XG3aTPdX&#10;KmHHmd3zH9u0aVPaYQ8AAABgBaJIDwAAABxLqZWNmv+rJvqCtja+ruW8a8G6vtKzELoi+f4QKnf/&#10;Tfeex76w6QsU5wEAAIAVLqQvnhykB1UBAAAAWETmfIhFSxuVnh911GTOT0wHk/0m+oyo7g15eDqK&#10;7qxUwp+17pIv3fRTv7qHAj0AAACwOujv/tdf+/kY5GwVdtIDAAAAi6nYP6/WF9O+T/vBR1FrRpFW&#10;KHrPW3Mg8uy41R98z09/8GDaPTO8FQAAAMAqUeykBwAAALD4ir+xahJ9mh4M24sqHbHQFNXDFnTn&#10;YGL0tg/8dOMv3/MzHzxAgR4AAABYnSjSAwAAAPOUdsqnIryJ5j4vHvzqY1tMmyI6ayozvnZY1Q75&#10;Wnod1BDujd3Wf7/pJ6e+9YEf/cB08UYAAAAAVq2i3Y0EOdvntLsBAAAAjoKlXfIqAzXNzUdfGqhI&#10;z0d/WTf6qCYdUWv7tbuafdnV2NSYK24GAAAAAKcf++LUz3niQJEeAAAAOEqmmh7u2hOzfirOm2jX&#10;Y+uWZWW/eYmxqRJ2V0dOenTLm7Z0y7sAAAAA4Hn68S9O/ZwpD44FAAAAjpalnfMmHY+nO37QSQ+D&#10;NZMZk3DAquGBh558/KlPb/50aoMDAAAAAN8TPekBAACAv5Na0dImtbMRGfjY97Wuj20/2VKTOT+e&#10;VZEZVZ2OJns9wP7L2XXxf9705l99lAI9AAAAgB+k2EmvKmd70sFOegAAAGBIRT1Etjw9FFZFBpbm&#10;pkVbm6K1TbC+mHYlWlsz2R9EHjj0E/JEQxtx+BYAAAAA8ANRpAcAAABeoCzOl3xSFuRTz3lND4PV&#10;tq+1UmE+ZNLKgzxrXdl108809vmNz90HAAAAAC8W7W4AAACA7yU1ujGJRYE+pJ7z2vTVGR8PmmQP&#10;Si7/6/1vbvzlTf+o8SwFegAAAADz9dxOemUnPQAAAFYZEzP1f4ZHfuBzk+hDOjCPkVt+opV2z5fz&#10;+ODY+PgDm3/0A9PlPQAAAACwMBTpAQAAsGqkovxwKpoq8SIDLXrN+6jFw2GL1jZBte+XpofEtlNr&#10;G8v0oX4ce+jmt9w8O7wdAAAAABaFfuKLUz8nKmd7ynLycA0AAABYsYrd8s6/Rj/q+rSXivO+0vXF&#10;tqi2Q5RObrEZQ9it7ZlHb7zulna6BwAAAAAWW9GT/oU7igAAAICVqmxnk3rN+0sl+muQivMq2lSx&#10;2WB6KFN5Kkb5m/Fnnvnv7//JxgMU6AEAAAAcSzw4FgAAACtaKswfeRW75zX1nNdc7EiBPu2et2ZU&#10;ezbW5G9Ob11023t/uvHI5s2f7g/fAgAAAACOmaLdjecrZxk96QEAALDMpT7zaSwe+6oSTVIx3vK0&#10;Y15FBkVhfthv3s/38rK1zbN++sEDP1l5tKGNWLwRAAAAABwnFOkBAACwIrywQO9HqZ3NwI+6Puv5&#10;yW6aS9S2BekEk05UeTb2+7vf9zO/tdevLe4FAAAAgONNP/H/fPjnVAJFegAAACxrWm6f97A29ZyX&#10;qOlhsKptX2ill1psqmlTMnmiKmMPv/vNv3JoeCsAAAAAnDDPFek9iaFIDwAAgGWr2EGf+s2bxGH/&#10;+Y6JzarqbJQ4m4VsV63ZeWjzpo9OD28BAAAAgBNO/82X/tV1pnI2RXoAAAAsZUUR3h1pa+MLedFz&#10;XizXNKqlB70OxLRvQQapSC9R5qLarm7sPHDzWz42W9wHAAAAAEsIRXoAAAAsealAn4rzllrZFAtF&#10;W5tu0dJGhv3mfYwqHZHYTW1tTMOevLVm943X3dgu7gEAAACAJago0qvK2Z7vnDxcAwAAAJacYQub&#10;OCzUx9RvXs2aPm/5iZZJ1qqqHO73BntG9u17bPPmT6ed9QAAAACwpBVFeglGT3oAAAAsbUWveYk+&#10;i+WDYW3WXzNRdVZN91Uq4cGTZy96fNOmTXl5AwAAAAAsfWE4AgAAACdUammTpAK8H+WWWtmYtX0p&#10;7Zaf8ePDvn7AX/tU4zN+0T6L+ng1y/5i/7fD1//5jzceoUAPAAAAYLkpdtKHYGd50sNOegAAAJwQ&#10;WlTnNXW08bC06D2f+zjsOW9dUyt6z6uFbuo5L1EP2Ei4/z0/2nhaVFL7GwAAAABYlthJDwAAgCUh&#10;Feit7Dmfq8nA5x0xmfPXtOXZfonybDR9sFvJ/scNP/nr//M9/+/GUxToAQAAACx3FOkBAACwRKhJ&#10;0XNeU8uagaYd9KZNVTmsog/FLPtf/+InGn9z4xsbB8vrAQAAAGD509/70r+6znhwLAAAAI6hYo+8&#10;09TKZtjSxg+jT1Pv+aiqua8OPCYd+Pl+UOtFy2Yy0wfzCdlxwzWNuXQ/AAAAAKw0+nv/7UPXeUJE&#10;kR4AAADHjqY2NhJTkT49GNZUBj7r+VpPNfWd12HfeetKrt08k92nr1v/wHU/fGN7+A4AAAAAsCIV&#10;RXpPkM4S1ZOHawAAAMDistTGxnLT1MqmfCisr7ZMrKWmqRBfzKVS2VXd8JJHN1+1uV/cBwAAAAAr&#10;XAhW/FVjAAAA4NhJLW6KfvPlQ2HTjnkVaWam05rZ3krMvn1q67Kv3/DGxi4K9AAAAABWk+LBsakx&#10;aHEEAAAAzIOmiNJfxY55f6Xe8n7YL4rxZm2PNlsq2vTXrK/NBJPpoPGZXOybz/x15c83/2TjsU2b&#10;NqUHxgIAAADAqqL/7ssf3hRTT/pAT3oAAADMUyrMp53yz7e16acifdDUdz70zKQnFrup/7zHnQf8&#10;ivv2frv6dKPR8OsBAAAAYPWiSA8AAIAFSzvnLbWySWNqZ6PaLnvNW0vV2jFqO5ju64/2d77nH3zk&#10;YNp6P7wVAAAAAFa1okivQc7yNIkiPQAAAObFNO2Ut74Md9CryqyHmrNRZcbjzMf//+3dB7xlVX33&#10;/993nztDEXsS8yRPAkSNGs1jYjAxJP8YHsWCBhTljhVL1FGjIZZYYtpJ1GDBUVGMoyFiiTGXJxbQ&#10;jECUAQuIgiJ9CjOUGYZpt51+9vr9f2vvMwPERplyy+fN7LPWXnut8wrDvWfm/rL8rntbY90Lj2lO&#10;j6YDAAAAAEb0kbPfOq5CFOkBAADwE7nVZxgpHwCb76szjeK1Gshj6hVmdayNWS+5TXtRXuMHHXD1&#10;a45qzuY1AAAAAIAfpZVnv3U8UaQHAADATyCrCvFlzpx3U2nRN9fACh/Ii6F5GsScXgz2Gu7dlLR2&#10;5oDetX/55FNao7cAAAAAAPwEu4v0cj1wNAYAAADs5lWNXoOcN2/yQe67rGPunULquHs3prVlad2S&#10;gw+44SVHNfM9AAAAAOBOKEYtAAAA8OO5pWr3fC7Qm3rRb8fotMx2Dt02L2noO3bTtvNe8bSTr6NA&#10;DwAAAAB3jVb+11vHzXW4GzvpAQAAFjtV+fK3cSlHzpeqdsxb1wrvFqZWkt8ybOuKnx88etP4+Hg5&#10;mg4AAAAAuIso0gMAACx2spQL8dFLJpVV/rzZsIq3cRvE2CDavEO+ayq2DZSuuvXbYzc3m81UrQcA&#10;AAAA3G23K9I7RXoAAIBFqM6a18CszpuPoV4MVkX5Km/erVuM2dYDbOmaE5/U3Jq321cLAQAAAAD3&#10;2O4iffysRZEeAABgEXJZX6aem3WVC/Rm7eQ+q8JnbVjctOReSza85KjmZD0bAAAAALAncXAsAADA&#10;YpcPhnUf7CrQW9JMw9K1Rbdc/Yqnv/P7FOgBAAAAYO+pdtLHD2SHxQ9nPzcaAwAAwALgpjqWJmfO&#10;W86cV1kV5OVlPBm64j7GcqRNUaSOldaW/Drrp7Uve8Z7Zqq1AAAAAIC9Sh//r7edED+rHR4/vFGk&#10;BwAAmOe0qzA/4mF08Gs/Hg3kRd/lfZn3csRNisuSt21suHZ652DDG5at6IyWAgAAAAD2gd1Feklk&#10;0gMAACwguUBfFe13HwJrHSusK1dLydull1OFj60rb966afnylfnAWAAAAADAPkYmPQAAwAKTi/NZ&#10;daOqM8x585J3PGmmdNvSLfTd+7XWr37Z09+xkQI9AAAAAOw/+vh/veUEmQ53OTvpAQAA5hHFX+Dc&#10;3FVlzufDX1XePn8+npQqfBj3LSvV9obfWhZ+zaZvHHhTs9nMawAAAAAA+xlFegAAgHkmF+dH3XxT&#10;xk3fXIPo1615z1T0zVKvyqIvfYsN09qXHfeezaYYAQAAAADMGfrXc95yQnIdLqdIDwAAMB+45LI6&#10;ziZehyrUibbjyTtFYR3J2mVZtAuzzaU6G17+lBU7qoUAAAAAgDmHTHoAAIB5JBfoR90cdOMmlZa8&#10;nwv0KjQr11RKfp3de3DBS5/6zksp0AMAAADA3MZOegAAgDnm9oV4c0tV5ny0PmpjsMxjbsptz91m&#10;Y3TGx9Ka7tiBa15zVHN2tBoAAAAAMMdVRXpzPyx+uPu50RgAAAD2EykfBmv5SNho4lWWD34dmNsg&#10;+n25BkW0brvy59Xyolx3r0MGa5cduaIzehsAAAAAwDyxu0gfXXbSAwAA7Ge3L9DHbYqbXox0Ja9y&#10;5+Nxt5A6rmJajWJD775bb1h+xMpBvRoAAAAAMN+QSQ8AADCH3LFAX8XbDKoCvWlWZlNqaJMK+969&#10;Jtee/+InvGMdBXoAAAAAmN8K5QPHAAAAsM8o75YfXXFbynwoeT/ue1ZYN662NbwV47MNacak6cJs&#10;sx809p0N3zjwghcd/a4bxscnyvrdAAAAAADzmT7x1bc+W5YOjy5xNwAAAHuZ5+J8jp3PGyXyTnnz&#10;gedsedkg9+Pqx9/L8n2VOd8w3dqw4dXPPfo9m6WqqA8AAAAAWEAo0gMAAOxL8uRuKRfoFa3LOu7q&#10;yKyr6OfW3Lsx8VYvbO2Ljj55+2glAAAAAGABIpMeAABgH8m76HftoK8K9GZDmXqSt+N+KlnaEaPX&#10;7Szbq0988skXU6AHAAAAgIVPn/jqm54dPxweHj8zspMeAABgDxhlzVdyto25e/x9K15ya8NcnDep&#10;jFk53mbaS5vSmNYoDa878cmntEZLAQAAAACLAEV6AACAPSQX53NRvo6xqXLny1yUjweDate8e509&#10;79aP530v1SuW6toDDupft+zIFZ3R2wAAAAAAFhF94rw3PbtIdlj0KdIDAADcA25y1YfB5l3ySaZB&#10;Us6Xz1cxyprP2fOp3XCtu27y4I3N8Wa/Xg0AAAAAWIz0qfPe9GynSA8AAHDP5QL9rt3z5qWb9dyK&#10;2cJ9Np62Sk+TahTrDtq5/ubx8YmyXgQAAAAAWMw4OBYAAOBuyjnzd7iq3fO5QF9lzucd8l2zspXk&#10;W630S67/9sGrX3T0u26gQA8AAAAA2IWd9AAAAHdWFWWTD4KN9g6HwFoZo0N365uKviXvW5EGKhpb&#10;y3Zx5Yue/s5NUqwCAAAAAOB/qIr0SnZY/LT5gNEYAAAAfow6b16lu5e5lVkvBrpFtDl33k11m7St&#10;ccDwuucf9b5to6UAAAAAAPxY+uS5b3xWIR3m7KQHAAD4qXbtnJdr4OZDqWjnOJucOx/PWkna1Em2&#10;YfnR75oaLQEAAAAA4Kcikx4AAODOyqnzeSe9eY646bunTnKb8aHWpLK84MQnvOsHFOgBAAAAAHeF&#10;PnPuG5/l0mFiJz0AAFjkvMqat5QPgB3lz5fmcVmq4m2qwnyynpR6yYvukoauPbh14Jpjj222R28B&#10;AAAAAMBdQpEeAAAgeLVL3oZSzpvPsTYayrxnSX0vrF+YeqV511LZsbJYu8O7G0465tRetRgAAAAA&#10;gLupKtKLTHoAALDIKRfpZX1z66uwgSfrJ1mrkayTCm/H35WmrJvWt35xZtPyI1YORssAAAAAALhH&#10;yKQHAACouMevKm/eU+qZWycfBhvjWwY2vGTpjg0XvODpp2ykQA8AAAAA2JP0ma+98VlKeSe9s5Me&#10;AAAsWJJ5zpyPNlm0PmpNVuYM+ng2tIa60e/G1O5waNuWNsorr7rwPpubzWYavQ0AAAAAAHvU7iJ9&#10;/DBKkR4AACxkpefM+bjir0BDcx+Yir4V3rfkfZd6MdZ1b2wt0/C6Fz7plK25sD9aCwAAAADAXrG7&#10;SG/yB4zGAAAAFqKh3Pom67m8Lyu6nrzthXWK3Lrf4gcu3fD8/+/knaP5AAAAAADsdVUmvfL/+BsA&#10;AGABU/yNJ++gzwV6c3XMfdbNpxryaxuNQy583tHvu4wCPQAAAABgX9O/f+2Nz/LSDlVhxN0AAIB5&#10;q8qbz1sPFK2HUea8VKS4yxn0/YZbx+XtMllLsjUP/Dlf9+TfOqU1egsAAAAAAPa5ukhvdqicIj0A&#10;AJiP6v9FYLxUefNuGko+SGYDuQYqUtUmK7oppfaYiuvsoOENy45c0amWAwAAAACwH1GkBwAA89ht&#10;kX1u6innzVvqFUm91FC3irWxfBiszzTG7PrJe83ctPyIlYPREgAAAAAA9rsqk756AQAAmKckeaFU&#10;WrLqQFiTtYrSppINbylS+d2x7TesXvb4U66nQA8AAAAAmGuozwMAgHnAXTljXl7GzdBkfcl70e9G&#10;23b3dvRb1kiz8jSdVGwaaxSXXLf6Phcue+KKm8fHJ/I6AAAAAADmHH32v99wfCEd5sTdAACAOeW2&#10;KBvLh8Hm4rz50Fx5N3y0NvBCA8WYV2M52iZtKQpdd8Ifv3eL4kG9GAAAAACAuUsT//2G45N0WPwc&#10;/IDRGAAAwNwg1YV291KW8+bzzvlovYi27OXDYGUel93SKbsbXnT0h7dX8wEAAAAAmCd2F+kLUaQH&#10;AABziMt9tJs+XoaF1E5mLSVreeHtQtYq3W48cEmx8Rl/+J6Zag0AAAAAAPNMfXBs/hkYAABgf/HM&#10;Ur7ipsqdT+YDyQdu3ou/sPRy7rxS2UpFmjalazs9u+A5R51yBQV6AAAAAMB8Vu2kt8IOjT6Z9AAA&#10;YN+p6vKjOJtcmJfKaIc5e96tGMrTIJ4P5D60wvuFNJ3KtC5t0/ply1Z06nUAAAAAAMxvFOkBAMC+&#10;5+4yxUv+X/Mp+vlQ2LxbPufOp56s6MZgrzDvesNmUukbH3zv1sYjjliZD40FAAAAAGDBqOJuAAAA&#10;9rXdBfo64mZYFejl7cIbMzE+WSTb1Cjse37LjecvO2rFWgr0AAAAAICFiCI9AADYN3K6za5LlkbF&#10;+RxxU5prILNuXC2N+S2Fiu/98IJDvvHMx7/vxvHxiZxRDwAAAADAgqT/PP8Nx8ePysTdAACAPUd1&#10;3nzVBJdKmQ/jQRkD0ebs+Zw3r3wwbD4ktiv5Lf1+/9rnHv3hzYrJ1fsAAAAAALDA3a5InyjSAwCA&#10;e045xybHzUerard8zpzvmRd9U+rlrHlPOW8+586XvZi3VQcfsOb43zt5++gdAAAAAABYNG4r0ssf&#10;MBoDAAC4Z9xSLtDnSJu6VduK1PZUtM1TuyiKdlno5iWFrn/GH75nZrQKAAAAAIBFp8g/O4/6AAAA&#10;e0jeSW/JZGX8ZaOMv3H0za0T4zM+Vq4ZO2Rm9Ql/9N7LKdADAAAAABY7/b/zX/dM8+IwdtIDAIA7&#10;S/n011yGz8X4KtJGpeVifD4EVirdbRDDA7diqCINCtf0YFiuSwc31iw7ckVn9DYAAAAAACx6+kIu&#10;0hfFYZ4o0gMAgJ+typuXJa93yqcYKuXWN1ffpJ7J+zlzPvclb3nfrh/uvPeG8fFmv34HAAAAAACw&#10;C0V6AABwl+QifbVzXl7GbSnTIIbacut4oSpz3rwxMxgO1tvOzTePj0/keQAAAAAA4McYFen9ME9G&#10;kR4AAPxs9e75oZuGuTX3fs6aN2vMFObbbGzs2uP+4N2bpRyHAwAAAAAAfpqqSO+yQ+MH7AeOxgAA&#10;wCImU46bz7vlcxN9S/IimVLOmk/KOfPyfjIbyNOgirhJtsUGg6uOO/rDmyWjOA8AAAAAwJ1EkR4A&#10;ANxRVZTPcTY5d96TVMXZ9JMX/XwIrCXrxd8deo24khVbG/ey64494n3bRqsBAAAAAMBdsLtILyfu&#10;BgAAmFU753OMjfnQc5sPgS2sE2OdeFhlzydLt8x20voXHnPq9GgZAAAAAAC4G/SFC1/3TCU7NH4g&#10;p0gPAACyodwGMh+kaK1QW5Zmc+a8KV0/1W5sOPHJp7RGcwEAAAAAwD1AkR4AgEUm58xXr6Pcecs5&#10;8/JU5c1HJwb6MdY3qR93/fg7Qmtg6bpfHmusOfLIFZ3R2wAAAAAAgD2AIj0AAIuOl+YqZVbnzpsG&#10;uRhfHQRbZc6rF+M9c+vY0Ncu7aUNxxxzam+0GAAAAAAA7EE668LXPTOldKgo0gMAsCi4ayCzQXSH&#10;Oc6mkHfd1M1FeTWsk8pydliW6x9Y/PzNRx3VHNarAAAAAADA3lCMWgAAsAjkjJscbVPtppf3i7xj&#10;XmoXhaZVlFsGyb7bv/WWC579hNM2UqAHAAAAAGDvo0gPAMACU4XNuyUzlXE7zDvno+3l3fIy68R4&#10;22WzKS5zTZulTWPJL/refz/gwmc9/v2bx8cn8joAAAAAALAPVHE38eP8r8ZP8w8cjQEAgHlKGhXn&#10;3cq8W95VZc8P6oibNMjxNjlvvlDRjSlbB8WS644/8pStsc5HbwEAAAAAAPYhfemCk54h6dDok0kP&#10;AMA8J88HwVo+CHbgRW6LfCBsp7DUdRXd3A7KdMt971tcf9Rvf2BytAwAAAAAAOwnoyK9U6QHAGAB&#10;kKt0yznz3vW8Y75UtJqVlbOF2Q2zZXnD+FGnzY6mAwAAAACA/YxMegAA5hV5VYp3S/VV587LcpyN&#10;BrsK9Dl7vkjeMi+nk+zqHZ2lFx7zR6deRYEeAAAAAIC5RV++4KRnxA/z7KQHAGDO23UgrJXRLS0p&#10;t0MzHxZWDN1smOT9QuqWntpLVFw3XRQ3LDtyRadeDwAAAAAA5hqK9AAAzHl593wtF+Il70db5c3n&#10;Q2A9lT2r8ubV9cJaReHrf35J5+Yjjlg5GC0DAAAAAABzFHE3AADMIzLLmfODXJCXeScpzRZqTMq1&#10;Scm+27r55tVP/f0PbKBADwAAAADA/MBOegAA5qTbds9LHv0cdROtrGdetKxIbXO1k9uWsQN17VOO&#10;WHGLYuJoCQAAAAAAmCco0gMAsF/dsRhfZc7LSlV586m0KmvehzE2rPqp7BWNRkc+3FIO0pqn/fFp&#10;W6ScggMAAAAAAOajqkhfNMpftSSK9AAA7Ae+ewe8e/QGMvW9SAPzoq+8cz5Zzy11rYi+xjZ3WoON&#10;xx/94e31GgAAAAAAMJ+RSQ8AwH50xwJ9lWuTs+R7Ocom+rOe0pQX2h5Pr+l5+4KnHvn+SynQAwAA&#10;AACwcOjL3zzpGYWVvxpddtIDALCPVXvn82uddZOssFYu0MdQK5nNLpHW9Q7orj/2iJXt0RIAAAAA&#10;ALCAEHcDAMBetmu3fLwml6cYKKX4k9etjAfDmFFdbsWwMOvE/LyDfu3M2Nj1y45c0aneBAAAAAAA&#10;LEgU6QEA2IvqAv0oykaeZN6PzkBmg6Sib55z5uvc+WKsnI0Z1//Cgb0bjjhiZY69AQAAAAAAC1xd&#10;pJcfGn2K9AAA7FGec2xyoE0yS553ysdYV+ad6HfjWbeRvJVkk7bEN8zecMvm8fGJcrQYAAAAAAAs&#10;AvryBa95hlVFenbSAwCwZ9UFesnTaC9932UtU9HKmfMxYetYkdYc/Qcf2pwz6es1AAAAAABgMamL&#10;9MkP9aJ44GgMAADcCfmo1129/OrKO+atzIX5dLvM+cJs4OZDyfv5UNhU+JaxtOTap/zR+2+RjOI8&#10;AAAAAACLmM668M+fmYv0EnE3AADcFXWRvsqar1p5LsbbQJ4GKop+cu9XefNxeek9FWNbUtlZd+xR&#10;K7eN3gIAAAAAACxyOuv8P3+minSYODgWAIC7poqxyXE2ltyqHfE9mXXiQTe38bBT3/tNg7GDNzzj&#10;D98zUy8EAAAAAACo6ezzX3O8uR3qZsTdAABw15S5QB9/jpZV1I17O/5obclsNqmcbVixoZwerDv2&#10;2JUxDgAAAAAA8KOqIn0yP0zOTnoAAH5ETrOpd8nbrl3z5kqj/PlhzpovTMPcj1ltk02Xw3Jt9+AD&#10;1yw7ckUnrwMAAAAAAPhJdhfpzdlJDwDALjJ5LtDngnwuz+ei/K7MeZP6OXfe1OjFlCp33q1olWNa&#10;19+06frx8Yn+6G0AAAAAAAB+Kn3pa3/2rGgPNVGkBwDgDnbF2JjK3Jes45a6MnVjsCP3jiefLg5Y&#10;sq67efPN4+MT5WglAAAAAADAnVIV6T3H3ZBJDwDAbbzaRj+UVObWrBjKylm5zbqKlmTby4Fdd9zR&#10;H9occ6o4HAAAAAAAgLuqGLUAACw+rhxn4zlrPl9mGkY7iCe9eNCV5Z3z3nJTyzzNuBrTyYvNSxpL&#10;vvX0P/7w6mc86cObKNADAAAAAIB7Ql8479XPLqTDnEx6AMAi4uaeD4GN16S8ab46BNYGVe58YQNL&#10;6pu8b8l6OXO+KBpbx8bsqmP+6NSt9TsAAAAAAADcc1WR3iUOjgUALCrKu+dz3rxbaeZldRisWdfd&#10;OlZ4J553YkJ3TLap64N140evnBotBQAAAAAA2GOqIr25HR59ivQAgEVkV9a8DYscc2PejT8PZ63Q&#10;TMq586ncsKSX1h977Mp2PR8AAAAAAGDP03+e85oTTOmw6FOkBwAsKMqZ87t5zrdxRVtl0cvK6PZj&#10;YBCjg7x7vhz65JIxu7p78IFrlh25ojNaCAAAAAAAsNfoP8951QlWx9383GgMAIB5T+ZVnE2OtYk/&#10;51IM3ZY5X+2gz5nz1rPk/YasbQ1du6TXWHvMMaf26ncAAAAAAADY+6oivdwOTxI76QEAC0mpuhif&#10;M+dzgb5nnrPmi04qUrcwdT0VM2PS2ls29G9avnzlYLQOAAAAAABgn7ldkZ6d9ACAhaPeMW+D6kDY&#10;qp/aOW8++rM2tO3FWLHmuKN/7hapmXfZAwAAAAAA7Bea+K9XjxdKh0eXnfQAgHlKt8ueN8vB8zlv&#10;Prq9qkgfbUyYlutmO2jJFZd/7b5bmk2K8wAAAAAAYP/TxH8tHzfpcJFJDwCYJ6oDYN1SvKT4oywf&#10;AFtlzkt5x7yGxSjepr68V3ixJZW64oSnnbYl5tyhoA8AAAAAALA/6cxVr1pm5oebGzvpAQDzQi7S&#10;55z5+LMr58hXxXmZdZOrK1O0qVsU6sa8zckPWLPsKSt21CsBAAAAAADmFp355VctM/nhbmInPQBg&#10;XpDc8y756PZkqlrLWfNxqbDZZNrgB9rG8aNOm60WAAAAAAAAzFH6j6+88jl13I1TpAcAzAsuS/HS&#10;MVnH3KP1jpe2c2yJrlrSS+uPPXZlezQVAAAAAABgTquK9O72aybibgAAc0UVZ1OaKykX5M3KfJ/z&#10;5uuYGw1ivGtuHblaMelqu//StcuOXNGp1wMAAAAAAMwPu4v0Mg6OBQDsX77rUFdXaaoz51XYwJL6&#10;Od5GReq6qxvPu640M1bamtT5xY3j481+tQ4AAAAAAGCe0b+f9crnqLBfc4r0AID9zesivcyG0e1J&#10;6ubifB1pY7PxpNUofHsa2hp1dtwyPj5RVusAAAAAAADmKX3u7OXPjfbX4qJIDwDYb9xzxE3Iu+nd&#10;+8p582btGGzHyKy731xI14w//Z83SaO5AAAAAAAA89zuIr2bfr4eAgBgz5L5HYrq8WdOipfb8ubd&#10;8474uFS6+VDuPVPRkbxTprSpUHHl+NM/uinmU5wHAAAAAAALij77pVc+T+ykBwDsI3mbvKRh3i3v&#10;skEMDGK4p8J7bo2ePOfOe2+saNxY9Hzts571z7fWKwEAAAAAABYeffZLL3+euT3YrKBIDwDYa1y3&#10;302vrty6MdqpDoFtWFueWp4asyZtGOuVG8fHV06NJgMAAAAAACxYVZE+5SK9CuJuAAB7x64DYUeF&#10;+nipcubN1XLlvHmbamh43SFqrD322JXtPAcAAAAAAGAxKJIKWb4AANgT6oJ8qRxjk7PlzTvxh0xb&#10;5jNmmo5nOwvTjhjfWRRpa+G6tF34V5533L9cToEeAAAAAAAsNvrMF5Y/P9oHy5yd9ACAu8VNdZRN&#10;/GFSHxKrfgwO4kmVOx9jvTwWD3oxtx/j00U/XTv2iF9eM/6oZtwDAAAAAAAsTlWR3s0fYs7BsQCA&#10;u0lyjSJtzLx0qRNtxzwuqZtjbQq39tBtZ1nYmg33u+am5lGrh/V8AAAAAACAxUv/9p+veEEq7MFy&#10;sZMeAHCXed45PyrS51+ShjE462azMpsxRSttbhR+7VXf/cXNzWYzjZYCAAAAAAAsevrUf77iBTJ7&#10;sIu4GwDAT6cca+OhirVRdCyZeZJya2XMKHPMjZvNxNBM8uLGaK94wfEfvznmjHbaAwAAAAAAYJeq&#10;SG/uD3Gxkx4A8KOqjPm8Tz5Ek9tSXuXLD+JhlTtfJOvHnyM5a77vhfdkxY3DQe/Kl4yfcUteBwAA&#10;AAAAgB9PZ5z58hcWsgc7cTcAgB+jKtIr75qv2qRqp7x3ZGpbtDHYibG2K/qujWnsoLUveeYHJkfL&#10;AQAAAAAA8FNURXpJD5ERdwMA+DFypI2qmJvklvvWlWkmnszEUFzFtAqts1Zr7YknfrpVLwIAAAAA&#10;AMCdMSrS+0PcjCI9ACxyVSk+v9Y3Xh0Hm7Pm5TlvPufPl/G8LbOpJO1ouF+1dHjI1cuWrehUawAA&#10;AAAAAHCX6BP/8bITTfZgk35hNAYAWCSqo19DPgg231X3skG8DmJ4lDmvvsz68bhvyQZl8mn3sStn&#10;tyy95qSTTu3l9QAAAAAAALh76iJ9YQ+JLjvpAWBR8pwzn/IOekXfzTqSOrvy5otRm2RTjWG69ld+&#10;4X9vOOqo5nC0GAAAAAAAAPdAXaQ3e4jL2EkPAItMtXdenmQq3TzFSCnz2RicjnbGZDMp+TZL5TUb&#10;rzn05mazGXMAAAAAAACwp1RFend/KDvpAWBxkOqImyxX6KPJhflhLtDH7TDnzcf4TrN0Y3mAXfan&#10;x52+WVUcDgAAAAAAAPY0nf65P32R8k56Zyc9ACw0yhX5IFmKz/mcN5+jbQYxMIy7QTwexmDfLPUV&#10;bTIbFKXf0Csbl77yhR/bPHobAAAAAAAA7CUU6QFgActFejMvzZVym4vzMu/Eo27Omffcd+vGxG7M&#10;uKks/MqXL/uXHfVqAAAAAAAA7G1Ffqn2WAIAFpyUS/NV2LyX8Vk/jE4/7tvRTsWT7Uq2xZN/v6Ol&#10;Z730uR+/kAI9AAAAAADAvqWPf/ZlLzbZQ+TOTnoAWHCU4jN+4GYDmffzrnm3YqdZuUPyy4sHpWtf&#10;ctQZ3dFkAAAAAAAA7GNVkV7yh5obB8cCwDzjil/xT7Qpp8/H0K5Im2E8Gcb4ID7fezlz3lT0TKnV&#10;UHGptQbXvOQlFOcBAAAAAAD2N338sy99sVwPdbGTHgDmHbekfAhsLs7HFQP5ANhR5rx3PKlrypnz&#10;NpPS8KpNS9rrm+MT/WotAAAAAAAA9jt97DN/+hKZP9TETnoAmIfKuPJu+UFu82GwuSBvrhmPtijT&#10;9jINrrn/Qd2bx8cn8lwAAAAAAADMIbuL9C6xkx4A5ptcnFeOs7F+lTmfbMYK2+GmG8uy+MHmtb+0&#10;pdlspnoyAAAAAAAA5pqqSO/mD5VRpAeAucbrnPkcaZNG/TLH28Tndt4VX8Znd46u6cq951I3Jb8h&#10;lcPvvfJFZ2yKeXk+AAAAAAAA5jB97JMveYkX+nUzMukBYC7xfCSsvMqbrw+Brfrd6iDYnDPv6sXH&#10;eFeeOlJxw8CXXPXqE//51moxAAAAAAAA5gV99FMvfanLHkqRHgDmoFyIVz4M1vpu6st91ryYdUst&#10;NYrZwrT+wHTQmhe+8NTp0QoAAAAAAADMI1WR3sx/3cikB4A5xeu99B3PcTbmnRjqumzSSt/ZWNK4&#10;Is001i5fvrJdzwYAAAAAAMB8dFuRnkx6ANgfctZ8zpz3+CyOviWZlXFTtSZru6kj947LZ8ZS8b2y&#10;O3YtxXkAAAAAAICFQR/55Ev+VE4mPQDsc8oFeuWc+UH0B/E5PMh585J6de689+J5xwqfapTllZ2p&#10;+6496aRTe/ViAAAAAAAALAS7i/Quf9BoDACwD1Q75auDYPMBsN6tY200666Wcub8mG3vpcY129et&#10;ubHZXJ2L+QAAAAAAAFhgdNonXvwymf26yyjSA8C+5Hn3vNoyb7midZtNZpNm5c2F2ZW3XH/45maz&#10;GUMAAAAAAABYqKoivbkeRtwNAOxZbnLJPdokiybauIuxHHMTn7ymfkyZjd5szJt1K27wlC77s5d8&#10;4iaLBaO3AQAAAAAAwAKm005/8ctMepg7O+kB4J6oC/G3cWkYQ3Xm/OiSWT/G+7mN+24sapfJr1+y&#10;ZMkVr3zhxzbHGAAAAAAAABYRfehfX/Tywopfp0gPAPfcHQv1OWveum7ezW1cnbjaLm83rNF2K9ct&#10;GY5d9/KX/8uOGAcAAAAAAMAiVBXp5XoYB8cCwD0Tn6VVgT5ectKNqz4UdjbuW5K3PBUzZuVk6X7N&#10;/Zf6dSee+OlWtRAAAAAAAACLVlWkd9fDZBTpAeCuiM9Oz1vnc+x8Dp+vd9Hn3HlLqm68JdNM9Kbz&#10;gbCSLls6WHrN8uUr26O3AAAAAAAAwCKnU//lRa+Q2cNcokgPAD/F7aNsqgK9eZ0zn7Pn68z5nDM/&#10;cPe+Sfm+reQ7rGE/LB90n6tPOubUHH8DAAAAAAAA7FYV6d3sYdH/xXoIAPA/yeooG/NdhXqlGOrE&#10;TVeuTtV360jWTnEv8x1asuSqbb/6y+ubRzVzER8AAAAAAAD4Efrgx05cLulhTtwNAPxUig9KUxVu&#10;k9tk5rMymxnlzs/IfMYaxaaljfLqTet/7aZmsxlzAAAAAAAAgJ+sKtJH+3A34m4A4Efs3jmfKeXI&#10;m5w/b25lDEyabFJ1u67f0+Vv/LNP3BTjt1sDAAAAAAAA/GS7i/RxEXcDYNHyap98XZDPh77GP3kX&#10;fM6VH/oocz5mVBn0MXsQY/28iz55Wt8ollz62pedvimeAQAAAAAAAHeJ3r/yRa9UVaQn7gbA4pUP&#10;gq2TbHK93lLcDaPNOfPdnDdfmHVTytnzqSNrdFPh68vUv+KNyz+7bfQWAAAAAAAAwF1WFemdIj2A&#10;RU6eD4b15HWBPvd7MToTnZm4m4mhWZNNjxVja3SfA695zfhps6OlAAAAAAAAwN22u0gvJ+4GwKKW&#10;D4KNS2XVSnkX/c7CfGeStnnS5X7/2avfsOzMzmg+AAAAAAAAcI9pxT+f+CqZP9zEwbEAFrYcZVNH&#10;2uSd8laafFjF2phXmfNuGsTnYT8+Ggc54ia5tjUausza97nipJNO7VVvAgAAAAAAAOxBVZHe3R8u&#10;sZMewEKmlE+GVbVjXim6vbjpmueceevIres2yp9XMZnkP7yXH3jd8uUr82GxAAAAAAAAwF6h956W&#10;d9LbI4xMegALmKTk7mV0ktxKl7ViuMqbt8JnvNSsy7f60K+c3f7gjc1mM9UrAQAAAAAAgL1Hp3zk&#10;ha82FzvpASx0OWt+GJ93OdqmdPPp+AjcYfIdSsVGL/z7b3jVJzfFsxyFAwAAAAAAAOwTOuXDL3y1&#10;yR8uE0V6APPWrrz5eM2ZNvlXGXelpGHVmvVjcFC17v1op73wdWaN77zhVZ+8efQ2AAAAAAAAwD5V&#10;Fend7BGSU6QHME/lg2A95WK8yZLlNufLm3pSzpr3bs6cN+X8eXWU7PrGgY3LTvrTf91arwcAAAAA&#10;AAD2D4r0ABYAeV2g96FMQ3MbmmzG3Gfj8202xmbNfLZoaM29x5Zc8bKXnT4zWggAAAAAAADsV3rv&#10;aS/4M096hJFJD2CeUhV2Y/3oDlwayL3vZjvjyc5C2hFjl+uBravesOzMTr0CAAAAAAAAmBv07lNf&#10;8GeSHhF9ivQA5iwP8VmVd8z7bZE2nmQqXTaMCf34SOvJvBf3XSXbbg2/eOnwAZefdNKpvdHbAAAA&#10;AAAAAHOK3vPBF7zGZY8wI+4GwFylJLMyF+bdPOfND+O+ypyP+yp3PvqdeN5xS9MNKy6b/sXe1c3x&#10;iby7HgAAAAAAAJizdhfp5fa/RmMAMKfEZ1QuzA9kPvDcVofAWsvdZkfZ861ktr3w8geH/a+0YXx8&#10;Is8HAAAAAAAA5jyd/MEXvEbmv0GRHsCcJQ3NvLdr53yMtOIza9JlOxsqbhim9P3OjodsajabqV4A&#10;AAAAAAAAzA969wee/9pk9hvRJ+4GwH4iz2nzLos2evErxnLufHw8eS68D2TWiefdvIvepZkYX7Nk&#10;2Pj261//yU2KdfX7AAAAAAAAAPPL7iI9O+kB7C8uG8pVWrTuXkrWN7e+S/3qIFhXN8baMa/j5usO&#10;GNqlr3/9ZzaPlgMAAAAAAADzlv7pA89/rfJOeor0APYTNx/Ex1HP5FVxPoY6cbUka+XseUtxjfm1&#10;XujKt77633ZWiwAAAAAAAIAFQCeveN6fu6q4G4r0APaPfBBsLsyrbmU27WaTVhQ7zdMPu43Btc3X&#10;TMxWcwEAAAAAAIAFRO9c8bw/N7ffEEV6AHuJS1Vm/B1y5y26OUs++vGgHY9bMaNqJW1LA7+4Nzt1&#10;ZbN5dh4DAAAAAAAAFqS6SG96ZPQp0gPY43JhPl6HLh/m1jxaWV9m/XgwyPE2Ul2cj/7O0uzSwdTY&#10;Vc3mGXlXPQAAAAAAALCg6R3ve/5JeSe9yX5pNAYAe5Cn+KjpxedMN/o95X4uyO/aPe/KB8JuK2U/&#10;uOnge61fuXzloFoGAAAAAAAALAJ6x3ufe5LMHuliJz2AvSIX6Vtyb3sdZdM280mTpuLJTcVY4/LO&#10;zl+7qdlsxjwAAAAAAABgcdE7T3n+X7j5I8mkB3BP5Zz5UbeSs+dNVsb4TD4MNkZmYnjak13bWKrv&#10;vOWkz9wc93dYAwAAAAAAACwmevspz/8LmT/SnbgbAD9bddjr7bh5KbcyHgzjdhj3Q5kN3DWo2hxx&#10;I5uVa9YsXZe09Ht//YZP5uI8AAAAAAAAsOjp7e9+/l9YkR5lLnbSA7hT/HaFerkNYqRnsq675cz5&#10;Tgx3cua8XO0UbSFdY2MHXPG2k/51a70KAAAAAAAAQKZ/eM/zXmfuj5Qo0gO489zNpfxq/SprPh8C&#10;G5fnSBvZdCHbaUO/aokOuvrNbz49x9wAAAAAAAAA+B92F+mjT9wNgJ9JUrWLfleR3vPOeffpfBCs&#10;zKdidLvGGhcP7nXQVc3lK9vVIgAAAAAAAAA/lv7hXc95naRHuXNwLIDbVLvkQ7yWcTc0+TBnz7vq&#10;rPl4Mqxy5+XtvHtelrbJdcmgfcAVzeYZ3epNAAAAAAAAAPxUap783NdHy056AJVdB8N6yLvm88Gv&#10;MdqN0W486lbZ82YduTq5LaStnuz7D3rAIdcsX75yUL0JAAAAAAAAgDulyC+Sq7oDgLC7QJ/bvFve&#10;vBOjM/FJsTM+MW6Na5MX6YqiSF8cth/6mb9967/9kAI9AAAAAAAAcNfVO+nlj3J20gOoKFXleeXs&#10;eY++TVfFeddkfFZMummd+dilzbd86saYXO26BwAAAAAAAHD3qHnysteb61FuTpEeWCRui7SR35Y1&#10;b2WMljLVefPKufM2jLFpmU3Fmmt6A7vkHX/zuVycBwAAAAAAALAH6O//6TlvMLdHmdhJDyx09Qb5&#10;3ChvlA9WmtSNbi8e56z5nlRnzcutamP8GlsydmnzLz99a/UmAAAAAAAAAPaYKpMewOKgULfu8Zri&#10;rqwK9LLZGJyUaau7b47nG+XpAus1Tm/+1b+vokAPAAAAAAAA7B3623c85w0y/0120gMLX72D3sro&#10;pXoXvfXNbVLSzng46ebbG7JLU699ZbN5dnu0DAAAAAAAAMBeor9557I3WrJHiYNjgQUhh8zndhRn&#10;UxXlq4K8xXd6zpiXDXLufIwNYk4v5u+UpS2x6hIbHPT9ZvOMbl4PAAAAAAAAYO+rivRy/aZTpAfm&#10;vVyXN1neJZ8L9UnSwLwqxPdyQT5m5Nz5Om9e3pFpeyrsu7/ygPtcsXz5ynxQLAAAAAAAAIB9SH/7&#10;9mV/abJHmfsvj8YAzF/JLe+ar/Pm477rbrOStyzaGJ9100yh8payHLusUf76umazmXfYAwAAAAAA&#10;ANgP9Ne5SG/+mzKjSA/Mc6NYm2F8aw+rmBuzlixnzWunySfltiH52Hff/tf/dkM8z7vtAQAAAAAA&#10;AOxHets/jr8pmt+UO3E3wDzgil/xz+gu74JPLqUqgj7H25j142nVxvOZGNsZz66J9pvv+JvP3ZhX&#10;AQAAAAAAAJgbdhfpo89OemAOq/LmTen2hflo+zHey22+XNaJdpQ5r9xe1yjTt5rNiVtiHAAAAAAA&#10;AMAco7c1R0V6UaQH5j4fymxYx9poGPftGJyVVLX5cmk2pXRVOsAvfddbJqbyKgAAAAAAAABzU1Wk&#10;d/P/E32K9MAcpvhGddlAXkfaxDWI+ynzuCxNyho7CpXfb08fePkpp3y6VS0CAAAAAAAAMKcVOcV6&#10;1Aewn+VCfL6il/IV/eog2NsK8+rGpLxrvhXfuTO5QC/5lobsa2N+4L/+49+d+W0K9AAAAAAAAMD8&#10;ob/6+xPeHM3/MWcnPbA/uTwX6EtTFWWT6kibOmteo7aKt6ly59X2vHvex765xMrLm82J/BwAAAAA&#10;AADAPKM3//0JbxZFemAOyAfCaij5IL4fd+2cb5u85a6WyVrKmfOmW+XFJUtt09pmc/WwXgsAAAAA&#10;AABgPtJb/+6Et7j7b8rsf4/GAOwHLivl1jOpF7d9d+vIfNJkU242aW43uhqXHGgPv6HZbKZ6FQAA&#10;AAAAAID5rCrSWz44lp30wD7lko+6uwxjpFPH2Xg3Hs7KbJu7rk5aeuG7/v4zN0vxnQoAAAAAAABg&#10;wdCb/+aEt0j2aDeK9MBeluReZc7XefN1tE30+/E9OIj7rpu3ZdaOflx+Tamxb76n+e+bRusBAAAA&#10;AAAALDB6018/+60SmfTA3udDlwbmPsqbt65JLXk+DFYtd69y52P8ymJw0KUnn/yp7XkVAAAAAAAA&#10;gIWrKtJH+2gTRXpgL6sK86p3zOd2xjznzfukFcWO5OlyHXKfK97z5tNn6ukAAAAAAAAAFjq9+W0n&#10;/JWryqTn4FhgL8rFeTNvuaxVR9rYzuhvtsK+cZB1r2g2z85jAAAAAAAAABYR/eXbnvVX0TxaZNID&#10;94jLSlVZ85aq3HnzgVyDaIdS1eas+Za5twppuye7cNCxH65YcWanfgcAAAAAAAAAi83uIr2zkx64&#10;2ySLb6EqzqavUeteHwLrprYUfVcr5mxV4d+e/JUHXrdy+cqcTQ8AAAAAAABgESvcpWjzBeBucjfl&#10;XfSjAn0nRmYk7XSzLfHddVN8i/0gafgfBy955Onvfvv/u5ICPQAAAAAAAIBMb/yrZ7/NPR8c6+yk&#10;B+4muTyamXiZrQr0uZW2ufvVg1Rc9IGTJ27Mu+3r2QAAAAAAAABQ0xvf8uy3uezRZhTpgZ8kF+Hd&#10;ct68JynaKntew3g0jEfDOnveZmU+E2O5SH9V4cU33/WuiRuqNwAAAAAAAACAH6Mq0pv5b0WXIj1w&#10;O3VdvqaqQG/9GOy5rC+3Xgx2duXOx7Po22yjYZd3fcmlH/ynf99SLQQAAAAAAACAn6Lx+3/w8Me7&#10;6RdNdp/RGICaPNfpq1/Ku+e7LuvGYD4Adibut0e71QvfJNk3x7zxlXeffOYVF3/jitZoPQAAAAAA&#10;AAD8VHrdm4//a0m/5U7cDbBLfE/Uu+jjG8PrLPm+TFWUTYxNm2wqRje7F9++z0HdK5rNs/NuegAA&#10;AAAAAAC4SyjSA0FmyXPWvCmZebKcOa86cz73Je+62bS5pmPsVi/8G+oWl65YcWanegMAAAAAAAAA&#10;uBv0+jc9629c/lsyo0iPRcW92iE/2jXvg5w3H7f9uHrxqBttR7JujHfie6Qt05aU0rfve/DYFc3m&#10;RJ4HAAAAAAAAAPeI/uJNz/wbuX4r+r9SDwELX67KKyfOe3z1q6rXd+PboRXDLZnlTPmZvGs+Hk+r&#10;tJti1vdvvLGxZmJiIh8gCwAAAAAAAAB7hE76y+P/NtrfMneK9FhElG5fpI9/Zt1sKsam4uFUjO9Q&#10;4dd6L333/e//4sZqDgAAAAAAAADsYUV+UT4aE1iAcpRNfeVceQ3iCz0fAFtF2eTCfHzxT7v7TjPf&#10;EWPb3GxrzP7emNun3//uz5/5gQ98cQMFegAAAAAAAAB7i056w/F/6/Lflomd9FgQqv3x1TZ58/r/&#10;AxUv5v2465vUU7TxNd+N+07M68aKumDv+r6SX/z+939+8+itAAAAAAAAAGCv0p+/8fi/M8sHx1Kk&#10;x4KS3DyZK8XXd8o58y5rx5d8S+a7M+fjfrK0dEXjkHTpB5pfnKyXAgAAAAAAAMC+URXp5fbbzsGx&#10;WCCqg2A9x9tYik5psnzY61R8nU+5aSrGp2LGluTFd5fqoB+ccsqnc9EeAAAAAAAAAPY5/fnrn/F3&#10;0fy2GwfHYv7JsTZ1z6NVqiJuzPLO+aHJh3EzjPtBPNshr3LnN0vpW5OH3P87ZzTPyNn0AAAAAAAA&#10;ALDf6LWve+bfmzk76TFv1Dvl82Gw0bjl/PlcjO/HbT8ex6We5cx5Uyfu68vTpqIY+/b9DikuazYn&#10;8jwAAAAAAAAA2O/qIr1TpMf8kYv00VR581XuvKwvUyv6rXgal8/G/Yy7zbhsc1E0Lr7lBl07MTGR&#10;Y28AAAAAAAAAYM6oivRu9pjoU6THvCDzFF+zpdW587nw3on7fOhrdcXYpJe23sbKi05971kbRkV9&#10;AAAAAAAAAJhz9Jq/OK7prt+WKNJj7hplzVdkVsbtML5mh3E3dPdWjG2L/ta4fpgGWn3aaf+5cTQd&#10;AAAAAAAAAOYsvfovjmvKq4Njf3U0BuxnSrsOgs2589EO4nbgOdbGrW+ynru68axr0Zq8FfeXlcXg&#10;go+u+PLNozcBAAAAAAAAgDmvKtJH+xhzdtJjrshF+t1RNrvibFqyqhjfMtls9GfjazZnz1++pBi7&#10;eMWKM3fklQAAAAAAAAAwnzQe+7sPP8rN/lf071sPAfuZW8qRNmYq3W04OhB2Mq4d8bW6LZ5vNteF&#10;By1pf+kDK75y1UUXXdUZrQQAAAAAAACAeUWveu0z/kHyx5iLnfSYG2QDMx+4qx93A5nviLFbo7/J&#10;3c5vT9/v0jPOOKNbzQUAAAAAAACAeUyveu2x/+CmxxiZ9NgXXF7lzHuVO5/iay+3g3gyMCkX5Ac5&#10;Zz6mdePLMy7PUTdbCtN5v/CApd9tNidy4R4AAAAAAAAAFgS96rXH/aO5P8ZFJj32gVykNyvdbFi3&#10;PpSs5aaW3FuuaEfZ8/F8S7Limzu2jF0xMTGRs+kBAAAAAAAAYEHR8j877h9z3I27sZMee51kHl9r&#10;/egNot+v+rKdcpt0s0mztNPVuNFl3/6lBzz6+mazmQ+RBQAAAAAAAIAFSa989XFvd/PHmESRHnud&#10;3FO89qKTM+V77taJr72cN3+rK115gMbO/+AHP39zLuZXCwAAAAAAAABgAaNIjz3MXfEFFZ06b15V&#10;UT5nzQ/jvjoQNp62JevEfUdm7Zj6XaXiax/5yBdvrN8DAAAAAAAAABYHveLVx71dst8h7gZ7gszL&#10;eCnNNXTl3HnvuVkrnrTl1nJ5S6aWe279+0sbB3zr1FPP3DpaDgAAAAAAAACLil7x6j95u7t+x+QU&#10;6XHPueUDXnu3y5vPBfpdmfPR+g6XX3bg2PCyU09dNV0vAgAAAAAAAIDFSS9/1bHvMPPfMXbSY4/Q&#10;wM070ebM+Y7Mp1y2xbzYZJZWF8kvX7ny7HY9FwAAAAAAAAAWN4r0uEtc+ZdSfL2k3M8756Uqb76M&#10;26G79Uw5Z76+CrfNVviqex1w4PdWrDizU70JAAAAAAAAAKCily8/9h1udoSJIj3uDB/IbRhfL4N6&#10;17x1ZT4qyqtj7q3cT7ItUjp/6hcO/uFEc6JfLQUAAAAAAAAA3IFe9oqnv9Ok33GjSI+fTW49l3ej&#10;1zW3ruTT7po02aSZT8n8RivTRVNTh6ybmJjI+fQAAAAAAAAAgJ9gd5He3A8djQE/TdtNs7mNa9bk&#10;2+PL6NZCulIpfeujHz37RuUYHAAAAAAAAADAz6SX5iK92RFiJz2Cm5LMPb40ksmjk7PmLcVAzpxP&#10;MZ4L9DNuXrdulyQ1vn7GR7+4oXoDAAAAAAAAAMCdppe+/E/+yfPBsRI76Rc5uaWcOe9SP7fmFq1y&#10;5nzHZfnQ125cs3LNeqHvaWDfOv30L22qFgMAAAAAAAAA7jK99GV/8k9mfoRL7KRf5OoivbVd3ol+&#10;x+vDYKfqrHlNudtOFbpUqfuDf/mXc3bUqwAAAAAAAAAAd9fuIn102Um/yLlsGM2Muc1INp377nar&#10;TJtL82+V3e4PP/3pc1vVZAAAAAAAAADAPdZ49GMe+kR3/VL071cPYQGL/9Tu8ZpjbXK/jKasi/M5&#10;3sb7cU2bbCrmTpr8ppj8lZnJbV/67Ke/tuHyy9cP6rcBAAAAAAAAAOwJetGfPv1k5bgbN3bSL0SS&#10;j3r5HNgymn7OnI//5gNz9eJhz8y7kvXc1ck76GNsU6w7f8tNg8tWrVoVzwEAAAAAAAAAe0NVpDf3&#10;x4q4mwUnb5kfdativdz7Vc684nK1JGvFrOl4OJN30CfpxjH3i2ZmDr56YmIiF/QBAAAAAAAAAHuR&#10;Tnzp099l5kdQpF+o6kK910X6jlU75TUVwznSZqdk28ztmrIoLv70x87aEM9vK+wDAAAAAAAAAPaq&#10;qkgvt8e6iLtZCJQ30O/iOXc+F+dzpT5+5Z3zbttzYT4m7ZAV321Y+fXTT//KxtEKAAAAAAAAAMA+&#10;pBNf/LR3u9kRMj9sNIZ5IP6b3VaM35077/lg134MDKpoG1kvZvXrvHnryTQbcybdiksOGBte8PGP&#10;r7qpXgcAAAAAAAAA2B/qIr38seLg2HmnKtTXMTZVkd5l7fjv2IpuK8ZbMTwb7Wzcz8SsKRXpsjRY&#10;etGnPvWF7Xk+AAAAAAAAAGD/0gte/LR3y/yx0adIP9/kDJtRkT7aFPfTead8PJk02U6Z7TQrtsSD&#10;SzTsX/rpT5+bC/gAAAAAAAAAgDlCLzjxae82+e+ac3DsfCPzNCrSp7iLy7ab+a1uttVdN1rDzh/z&#10;2UvOOGN1t14BAAAAAAAAAJhL9MIXPe09nnfSU6Sfc6Q6xibvmDdZipdB3MSVM+dt4Mr5896Pp33l&#10;LHrlnfO2IUlf77cOvnhiYiKeAwAAAAAAAADmKj3/RU99TzSPlXNw7FzipvzL479N3iGfd8sPTdaK&#10;B+0YbMV4q7qv+p7Hb7KicWG/ddAPJiYmyupNAAAAAAAAAABzmp7/wlykt981kUk/p7g8XnKcTS7S&#10;l9EfRLtTpsnoT8bDnD2/U+7r07Dxrc9+9str86q4AAAAAAAAAADzhJ77gmPea/XBseykn0uUy/Qa&#10;Ri8X6ONSN9qcN39r9G8tpB8Wpq9/6lNn31AvAAAAAAAAAADMN3WRXv67clGk34fcPOfM50K851/x&#10;n6LMkTauKm9+GDNy5nwvxvtx34u5nViyLSZeXLif+5nPrLpp9FYAAAAAAAAAgHlKz3vBMafkg2Nl&#10;FOn3JQ/xe15H2ciTu/Wk2/LmZd42V5U574XNeLLvD3vp62eeuWpr9QYAAAAAAAAAgHlPz3neU04x&#10;6XfNibvZp5QjbHKUTb6qXfSzrpw3bzvzJfOqn8wuudcBS79z+ulfmol7AAAAAAAAAMACMirS2++J&#10;Iv0+5bKhTEM3G9QxNzYV/zm2xKMtMr9ZrvOXLGl/74wzVnfrFQAAAAAAAACAhUbLnv/U98mcnfR7&#10;mJtc8Rs7yrXxGCrrrHkrc4E+2l1Z87066kaTMWujq/hy6h988cTERD+/DwAAAAAAAABg4dL4c5/6&#10;PpP/XnQp0u9Zt4uz8VKujuXMebd2lT3vXrdVBr1vSe7naHjf701MTOQ1AAAAAAAAAIBFQOPPffL7&#10;ovm96FOk35PcBzIN3HKsjQ9iZCqunTl3Pu4n4/d8ys03psIuPPMzX70ur8jLAAAAAAAAAACLh5Y9&#10;98kr3KqDYw8fjeGequNt6jgb874rt7bVPGfO+5b4/b7CyrELJibOvqGaDwAAAAAAAABYlHTCsiev&#10;EDvp7zKPX5J7dDx3YmhXrE3K/RjuxO9rN8Y68dvccdmtnvxbDflXP/e5c26s3gQAAAAAAAAAsKhV&#10;RXo3e1z0KdLfSfJcna8PgbV8CKz7wKROVZB3tWM858+3Yjz6anlhlxRlcd7ExFduqd4AAAAAAAAA&#10;AICgZ48/5f3VwbEu4m7uvHy4a9/M+yb15d510864nzLZTnObKsymSuk7wwM73/niGasn62UAAAAA&#10;AAAAANym8YhHPuQpcvsVN91vNIafLafd9GXqm3vXTLMu3xajW8y1MX4/V7nf+/P/b+JL1177g43x&#10;HAAAAAAAAACAH6Vnjz/pA+b6PRMHx95elTYvd+Wu67a+KcXrIPqtGGjFkxxvM+VmawsrznI/5Htn&#10;nnlmp34XAAAAAAAAAAB+Mh3/7Cd9IJrHmTlF+hFVOfMa5tz53Pcca2Pqyi3viu+5cmHeZ6M/a26b&#10;k+m/urO6dNWqVb3qDQAAAAAAAAAAuBMo0v94fUk9z1E2slx4n5XbjJvlzPlpc81ItiEN0+qxsftd&#10;PTExkTPqAQAAAAAAAAC4S3T8s578QZM/zpy4m9uoM4qyabm8He1Ol7bJbKubX5UauuCLn/vqxpjo&#10;9XwAAAAAAAAAAO66xsN+4yFPdbP/bW73H40tGvHv7bnKvvuScuZ8TqPvxX07ns5GOx2PtlvSt1Jp&#10;//GFz5+z+tor103GGAAAAAAAAAAA94iekXfSmz9Opl8bjS1sHqqseQ3MbWjygZv68irWJufN92Q2&#10;G5OmZT5jhX3byuJrn//8qpvqNwAAAAAAAAAAYM/QM5959Kluepy0aOJuPH513NXNrUydGJv1nDWf&#10;i/KmuGxKrm8NBksuPvvss7dVqwAAAAAAAAAA2MN03DOPPlWmx/kiKdIrF+ndZuqCfF2cl9uOnDlv&#10;ri0NpdXD4UGXf+lLX8rPAQAAAAAAAADYa6oivZt+39wXx056yeuivO80106T7ZD5ekvFVyfv171k&#10;9Rmru6OZAAAAAAAAAADsVTruGU/6kMseJ/N5m0nveW/8iKQUA8P4dxrINIwHA7kP4knflducPa/J&#10;mDMp2Q25ON/r6TurVq3KmfQAAAAAAAAAAOwzOu64J34o2t+3eR53c7tC/TD+Xdrm6ihnz5va+SBY&#10;k8/GhFm5csTN9UnF+QeN3ecHExMT5WgdAAAAAAAAAAD7lP7kuCd+SGa/7655u5Ne8rC7SN+znDNv&#10;mo6R6bif9BxpU0Xc2DWW9I2zzjpnXYzv3n0PAAAAAAAAAMD+UMgt/1L05+t1BznuRqaem8/G0x0x&#10;dKsl+5ZU/PNZXzz3E2eddc7aGKNADwAAAAAAAADY7/Qnxz7xw+Z2pJvmetzNrsJ6abKhcqxNXG4+&#10;kGtQZdC7D2JSS7Id7rYj5n3Dkv332Wefd0O9FAAAAAAAAACAuUNPP/bo08w9Z9LPzbgbl/uoQJ9j&#10;baLXjV7b5J3ot6u+WctlrZjWlmsq+t/sN2z1uZ8/99a8DgAAAAAAAACAuWjeFOnr3Hml+L+zFaOT&#10;cZuL8VOKfvxr7Iwp29z8W2V/yXdWrVqVs+gBAAAAAAAAAJjT9PSnP+E0kx05Vw+OlVkyeYquuynF&#10;66RJW+W+Ne63xvMb49n527bNfueiiy7qVIsAAAAAAAAAAJgHdEwu0psdafuxSF/F2NS9vGm+NLeh&#10;ycq4L919IGkQM6L1QYzttFygl9bFsnPKcsm3V61a1avXAwAAAAAAAAAwf+iYY57wkWiOjP4+L9Lv&#10;irHJxfmQok2SdaLfkakTwzlvvsqd9ypvvsqev15enHOve93vuxMTE2X9TgAAAAAAAAAAzD/7tUhf&#10;keXd8qMCvefd85PmNuVW581XufM54sZ8jVlxwVe+ct41sWq08x4AAAAAAAAAgPlLTznmCR9RVaT3&#10;B4/G9qEcb5NjbXJxPlq3QbRbYzyuHGljt1qyy92HX/vqV1dvyCsAAAAAAAAAAFgo9NSnPuGfXX6k&#10;9tpO+qoQn099raJt3JWUi/KyfBjssM6aVz8e5AJ9L/7v2OKyLfLiG+XSYtU5XzwnHwwLAAAAAAAA&#10;AMCCUxfpzf8g+nu8SC9ZXZSXp1Gbi/IdSaPceevEtFbMrLLnXT4Ti765pPBVZ531tS3VmwAAAAAA&#10;AAAAsEDpyU/9vx+V25Fu2uNxN1VxvoqxUWnyocy6u/PmZXX2fM6cN9vu0kVlX98477zzpkbLAQAA&#10;AAAAAABY0BoPefDhf+LSr5rb/Udje1IOuSmrQr3Z0EyduHbE2NZ4covLri+s+PIhh7T+/awvXnjV&#10;+vXre/UyAAAAAAAAAAAWviIHw1f73c11ty6PtTlwvnqTFG/npbsPo59z5rvJPUfbzFrymZTSzpi2&#10;LWZfXyr9233v/cCTV606b/WZZ16UY28AAAAAAAAAAFhUdPST/+9K8yqT/u7E3ZSSRoX53FreCd+t&#10;WuVoG2+rzptvxZxodWO0X+j10ndWr149jHEAAAAAAAAAABYtHX30/11p9cGxd7lIL1URNoPo5gNh&#10;c9F9Nsam3H06xuOyqXjvaIv1cZ0broqxXMwHAAAAAAAAAGDR21Wk/0P3u1OkVz/W9txzaz3Jd0Z/&#10;a4xtlWxbvOeV0th555577vX1CgAAAAAAAAAAsEthVbb8nVIF1+crR9zUMTe7dtJ7V/J8KOx0Ls7H&#10;swv7/fTe8877+sco0AMAAAAAAAAA8OPpCUcf9TFz/aF0x530HiSV0Y0rZ87nVjlzvqcqc95zv1Vd&#10;brN1X+c3GoMvf/WrF26OewAAAAAAAAAA8FPoiU886uPu9gc/rkgfzSCm9CXv50ibaGeinc5tjE/n&#10;7HlJO1PShWNj7QvOOeeiHfVqAAAAAAAAAADws+gJTzjq42b+h9H9n0X6HGfTzZdkHXd1or8tx9nk&#10;Np7f0mjo62ZjF5977rl5Rz0AAAAAAAAAALgLilGbi/K6/ZXHctxNXPlQ2Fyob0m+I55dXxT2qbL0&#10;d5x77te/RoEeAAAAAAAAAIC7R0cdddSHzPz3o39YLsi726COt7Fe3E9HOxvPZ6J/Y0w/c+nSpd9Z&#10;tWpVzqMHAAAAAAAAAAD3gP74j//4PZI/Nrq/HPf5ANjqcrcZyabMfH1Z+qoHPehBl09MTOSDZAEA&#10;AAAAAAAAwB6Qi/T/IPlj3O3nJeU4mx0xvCPGripLP++CCy5YG/PyIbIAAAAAAAAAAGAPahx++KGP&#10;M9P9VafQ3xLthVLxqa9//fzzNm7cuKOaBQAAAAAAAAAA9ricSf9Sd3+opOv7/f6qb37zmzeMngEA&#10;AAAAAAAAgL3p8Y9//KOe9KQnPWB0CwAAAAAAAAAA9gmz/x89pR/plyREWgAAAABJRU5ErkJgglBL&#10;AwQKAAAAAAAAACEAe/gZptzEAgDcxAIAFQAAAGRycy9tZWRpYS9pbWFnZTEwLnBuZ4lQTkcNChoK&#10;AAAADUlIRFIAAAPJAAAD7AgGAAAAdq3+HAAAAAFzUkdCAK7OHOkAAAAEZ0FNQQAAsY8L/GEFAAAA&#10;CXBIWXMAAC4jAAAuIwF4pT92AAD/pUlEQVR4Xuz9CbwkyVXfi2dm3Xt732fTjIQECBBiFQhtaAUB&#10;Nvbjb8zTALZByBIjS0gMQggBxm6PLUBCEljPfPw+Y54tm9Uzo3W0jTZwWyA2SUgYZCO0S6PZe3rv&#10;231vVf5/JzIjK5c4JyOi4t6+3X2+3XGrKiPjxIkls86vIrMqUxRFURRFURRFURSlIqc/ZVnm/+bf&#10;/Jv8rmuvnRzdf2pp78n1pdXze5Ymu6bFjtWVfG1pNV87t2z2VTaO9eUN6OPT9aMDIUvZJC7XMZie&#10;X7pkzydn6sfNYVf9qFhO1wfVcra8+rGbvv9Y9UpRFEVRFMWfJlB92uHDS19z7bW7yvL0ztlkZdes&#10;mO3Ky3w5L8tiHSkvswJ/gwPbYlY0ZdbrxwvNIn7MpvP2XCg2ph+X6scw1j2dmRSzBPNA8HGtfgxk&#10;I+ckpn6auSI4uZH+h7AeOX/K2XxebA68n8n7MtKgq9iknktb2Uc/Wv3fOicYEviSF0VZPzUU0/Lu&#10;v/zXP/R/kNPZriiKoiiKItEJUp77m795MMtOXY2Q7OCszA8gzN8+K4qloiyXEKItzbKyqHddkEn9&#10;OGQ6rZ8EMqsf2+QzWaS4ymwk00zuPlrRr596Mxux6YTp4zKn+oWxqR+TIgxCzPj0fSxKP6G6EXNh&#10;bLxDmaFxOahfdoj2v1cQ3XXB+oubYLH9SD7i3MW0h7cZO89dfWLnX+pjR+7/uP5ynXsLc06g+gSb&#10;gjMbMk8Y+u7nJY1+vjYpy//1kX/5g3+Gg0eFsqIoiqIoXnQCyMOHDxdfeNiBRyMs+ioEGA/BJrqW&#10;b9mmWZbzCmokGqoEWB8+8JpFRleDYmW3jTG4AsS8Dr7j3BTaXT86ETIju8uoovrZgBibbBkzDnHB&#10;e2zbaA5xolKCq68McKQjNiMbIBdDXzJzO7K6Ob05EWsv2g+hYPCHQnnVR1HnE0FSyX5wwhzlRJk2&#10;0ra6LX1iz5UcA3PCOaJNkBsdm7z50KaVpR012Mzpc8dsNS/Ke8qi+J8f+7kf/PMqT1EURVEURWYQ&#10;nTzr1lsn+0/e/Yz1rPx6RCh7oTK2I9bYjmBjB+L+JYQdOQWIJgRxwAeBfOBYwQeIcmDpxgRXnsGd&#10;LzNqcsRqr4QkwKVm88FjoIioQR9HtUsKYvui0lewSuPNZ7lNo1mYvvWLQMT+lxoutDPZ1cV2hW8W&#10;N95OrM3IKS59iMCKSueHZzWivQAfW+MRKyhx/hNw+FLXKVYX6gtsxtqL/axwJp7vws/ZtBk9E+yM&#10;PLd61CvG+EvDtorXd81m5d14O/gf/+sXf+gjZh9FURRFURQBZ7ACobyy++Sd35mXk4ci0NiLMGkv&#10;ohsI5mwb4o4Cz+nG3MIIECHeGQZKPtF3eOAlA1Gf6irxGloVLxPfStkXEVYoE1Kz5Tg7rN2IKE2d&#10;Md0s+dEOcBHne3dcnFgmulVU87QmonFi/zMNp3bK5by7gacnMJMI5pbNTRPLklC2iDY9/HTMuxjB&#10;HCSWW3WKVYX4saDNGLFcne/qF074eccewxFC2eIlmK1QzrLzeM96AO1+oEDKi+KDH/n56z9s9lEU&#10;RVEURWFgA5Vn3Xp4Zc+Jg9+OXR6OsOQKbDoE3bYLzycoNUGMM0HA2IqO+JgnXNzaoDki+BLoxFaJ&#10;VpmbAD3hCjO76uairleMYUPstWhERGBAK/niG2wjxu3UyY23PA14t10CiYRt/ZRFqs9LdDnFWlD3&#10;jtL3EVNk4Qr605uEU/1UJFgwt3HVIdqLa2a7v0L6Knh1uWbQBDsnfOaPA3IDbrsrFGzGCGaiMek8&#10;57nH1PcDL7TC2ylxbjWfUZXrMHkSL07lWXkS/XQiW8/f+9F//UMfq/IVRVEURVGGiAHJDTffvLw+&#10;WX1yUWZfhSDjGuy+D8HxEh6Xy9I8Ou5R5k2GCdt2AMYH0zFimTDxVSKhTGzWpdhOevXKsbanzR7o&#10;5+C2SX74iOW+UCZ8g+0hvPttcesjlAmprlGxzNSxEV/0bP0MEX8S7anmK5SJaLEs1SHaDG9ubF8l&#10;Ecv9OTE2h1zABltMsLeQWGbPeXHnbMpCTwQ7xM0vtA1ToTyHMToPw+ew5Uw+y+9cmmRv/4tf+OFP&#10;1LspiqIoiqJ0GA1GXnLLa3ecPL703YgbH4lw6EBelit43IasbXmZLVFQg0CEscObHxe3YcFXnFi+&#10;OC7FJkQhwQSqcpwd1m4EmaaOqG4Gki9cgCsJ1o0Uy1K9LqT6OMFMdXDlNkospxLKFpp2IULZwo03&#10;O8fH6hAmV+zq8iyyr3jBzJtr3HfNO6FtTmobYjEhM0YwV+e8+sUA/jwjnrMjhDIx8IMOs+reZFSH&#10;M3NOl19nX0DGnSuz4o4//1c/+Jl6T0VRFEVRlAavQOSf/dard21b3/Y92TS7Fi93I2TdDbGMx3wH&#10;3TuLR4Qi9IVeXGDJVyOLWyk4jgy+BszrSCWYrXDYTLFsxqF+7kKOtf3abYUyEdTFLSQ/XIE2Ta36&#10;KUtqwWw+9IlooNj/vba12yWXSzyHMDdTf9nXht+7XB9PXog2A/3EGI1eFcDAi2WC9wMqTsisHyV6&#10;5cUiQmaoWJ6f88xLBn7eDY7hSJFs6fpBUxQjQqfIvFzDqfJe7HEfpXJSvO9jP//Dn613VBRFURRF&#10;MXgHIiSUt68tPyMzPw1VHkQMchAhx25k0U+BUvRT4LWJgsQ4SQoQvYVJO2gOCLw8cfq/4CqcM0Cn&#10;pbhIxJXlNr065LHxtNljICQ8A1zJFz7YrnzcypdiE1J9QcKrrvNiuBSbsNPNiiYfvMXyGO06RZtx&#10;zaX+iumrhVaXif68C5k/Ldpu0Aeb9dMKwWbM6rLTXHMuijtnUxa8DnYG1VarydUniVNYOY7Nx2Hp&#10;+KycHVsri7f9zb/64S9UeyuKoiiKokhRmgMjlNdXnpnP8usQsFyN8GM/AqgJwo8Jgq4lK5ItcizH&#10;V+0nbl1BeFzwJdFpQwIxMQjQm8AxnlEhwdQhj0+AOKnpiL+AYFbyQxJQkmiNE8y8y7ZtUp0upGnn&#10;LZZ7dW7EF31hiiQ1SlMuRChbFhbMrjoZm7FiOf2l2ARvsnHfNfd851AL68ZAKBOCvRixTAxMds5H&#10;EefsQKGM6hpL5pLrMltFW1ZhZBVZeMzvPDfL3qRCWVEURVEUS3DUc8PNN++bLZ37XkQdD8/L8gqE&#10;O0vYvIyIawkRCD13IsdyvBu82JEC8A0UywnFhAnSGQEbgygihHrksQkXy4QRgBGrPpwvnHgaE61x&#10;YpngzaIro8aMq89LLDvaueUvxSbIZsQUX0gsc+JctBnoYz0e3h90tLhgl2I7iLW50Oqy81wUeM6O&#10;OLdY4PsM8wtHT0mm6T5lukf5c+X58q1/edM/+VK9m6IoiqIolzFRgcYLfvc/Hlg7u/a9eHo1TOyE&#10;lZ1lVu6EgNxBASqJCPqDvIF9OZbj3XGLHZ/oOzD4GiF2FUkCfqS32Wt3NR4VUrP58QkXTxAD8yWc&#10;QKR50hZQmGnefSeNN5/lNo+mRd23TIj9LzVcaGsywVwLzNT3LdPDht+73IYTyoRoL8DH1njEiGUi&#10;WDDXdbLVxfgBm2IxITP21DVzCmWL5zk7UiiTSMb5kCzBDfOZ170wdA/mzJ0r5yZv+9ObfvBotaei&#10;KIqiKJcrcREOeO5vvvYggpnvQnx1oMyL/diEVO7BYwHtWsBwgfjDISRagWX96IZ3rSt2fCNvz8Ar&#10;gI7/C4pne2lq6i/78rpEtU0dvMpjE2aTxLJ5NK/CkPyQxFPfx/Y9zHFimeiOjRHKlojGSUW8RVdP&#10;OCcRyz2BmXp12aWPfC7NDhbLHjalCRZ7OXZ7XEmB1U9FgsRyW5zXj05851APcoU+56xe9WBsxohl&#10;GvOQY7iN7zGMVgwcw5iQu/hLZyY8L8tjaO8xFDyO3PvybeWbP/wz//T+endFURRFUS5DwiObFjf8&#10;7s1XrJ89+zTEU1ch4LgK2vgQAo0CwSn9fvLEPLd0gppeYF8/uuFdlMWtFCDHBV8cjf8LCuU2TYDu&#10;UhSReAvmVp3y2Hja62EEYMJLsQmfYDvky77kacC77iuK+kj1eQlmh6jZiHuX28S2tU1/evuIZSJq&#10;ddniqkO0F9fMdn+F9FWQYG7BXjrtM38ckBtwO9hmjGAmGpP9SWFwj2mMWKbVY9OP9iPcsjyLHc5A&#10;Lp/Fq7PIvhNC+RYVyoqiKIpy+RIXzbR4zn9+3ZXFrPwuxDAPRex5DSIO8yVeiK6W6Hm9WxcTmriD&#10;Lz724l3lA6WxgJsPpmPEMpH6cmwToDuDxni8xLKjTjnW9rDZg9ZxYrpZ8mNMLLuEMuEbbA8ZmqPl&#10;qfpJMFKRC34pdgvyM0T4jWGnm69ItkSJ5bE6RJvhTY7tq2CxXM8B8RAQMx2M2RTsRYtl8XwXec6W&#10;PpQz33hNp+5sit3QovIuNPuTZ/ZMfu/jL7r+VLWToiiKoiiXE3FRTI9nv/43rlmezv4enl6JIHcH&#10;lM8OBBw7EOXtsEEW4lK6rq2pD5vFS+3kWI53uxsojQTDHdzBV5xYpi8rCheNHFY4bObvLhuYYFUe&#10;G/92k0iun4riUELyhZtfNPfqpwNSieVGKBORjZOKuQSzbRdXbiPE8obcoy8d4ALceDvnuI8YFyZX&#10;1Ooyxsf7MvoevGDu+dGa22JVIX4ksBkqmOfnPPPSAX+eYY9hRijjfWmG6qgUCWVaZ74fTb4bff6Z&#10;1fOT2z9+kwplRVEURbncCItcBJ79//76I5ZXJk9EhLEf4cZeBKH7EBjtQ1Zhbv/K8gLBxyCyQTAy&#10;EgxJsRfvfmqxTIQJ5nmdqQTzhRDL9IVfUrPFoFnoyzYXQizbeSexqGDuCGVLRAPF/u+1rd0uudxo&#10;8/2p52XqL/va8C/6qv32QrQZ4Gc9PunFMlH74ZjbYnU+vvRsxtoLEcv2fEdIYxp0znYIZfQp3KIT&#10;Hb1NmR4+jreqB/HqwVlWfnHH0pm3fvDlzztZ7a0oiqIoyuWAf8TiwfP+0+semhfl4xFlXInw5kps&#10;uhLhB13jSr+ljEgGj2OYoMYhLoAcy/FN8RO3/YA5IPDyZENW3UKiTg/ElWWLY4VZHhsPmw4GQkK6&#10;ZLKF5MvYylTIfcuEPBV4d9ttawvbMaT6ROHF1LFRl2Kbxwt8Oba3WB6jXadoM6651F8xfcULZt5U&#10;x/3+nJDmj0DbDTTD22bMqcuYc5x/KuLO2SarEscV1b3Jp+HeaZxyTqNRn999fvV3j9z0nNVqB0VR&#10;FEVRLnXCo5QRnv9f/9/rptO1p+bZ7FoETNch4pggplnK6f7kMpsgMPKqk4QDF+TKsRxvflzcpg2+&#10;3FR1pL4ce6tcik3I4xPe7kb8eYpki+QHN7do3tVPncQJZt4ktW2sThfStHOJZVuHXC7YDRGqK0b8&#10;SVB31U+DWFgwu8Q5YzNWLMd+iOa1uuzAuM/NPaG/OKwbA6FMCPZixHJ1zqtfOIk8Z5tzTLmOXdbx&#10;Ailbg36+d5YXHzu5a99bPnnj956rdlQURVEU5VImPDrx4IbX/z+Pms5mTyzy/JoyK7ejGqRyO4Ka&#10;7ajQRC8+YrkJ7IVgSI7l+Cr4QIkXf+nE8ryO1JdiE5v1M1KbcSl2H/RzVOM4X1xzy847iTixTLhN&#10;m+MhaA7N4Yr1xXK7XeK4XQSXYtNDzOXY0WLZJZItos0AH1vjI14VwBAlllGnWFWEH4vY9D28u+e7&#10;+okTfkwHx3D9IRwORMqiU80MJ7gp6jqKbXfiuPj4ubXld3/8puvPm/0VRVEURblk8YtIInjef/21&#10;r8tnxWPLPN+LiGkvQpq9qGwvoiBzyXVpBNa4GOkE9kIwJMdyfDVuseMTfQcEX066daQQy+3AkdiM&#10;1WUSyvVTWXjVj0PC2w0xIIpzCWmetOdXe96NIY03nzU03xwPkY0T+79um6tdcjnvbuBpzctkYrlt&#10;szvtvQkWzJJQJkR7nj72xidGLBNBgrlVJ1tdqB+1TbGYkOkjlvvnO2JhwQyhTCKZjNMXeuH9i96o&#10;TiD7PuTdDwuf/vJHLr3jtuuvp2/EVhRFURTlEmX8HuFIPvKWd9/3zf/X96wuZcU+xMUTBBrLCDJ3&#10;INiwIVleFIhAxGCuB5WzqQfFNjZLNtktTIVsmpejfVyp+lNBe1NqbaoZ2nNB5eap48d8M/0xf32g&#10;hZDOP5Sc22y9oF0joeVOSk0Q27bbTvhr8mvoBaVhn9h+dPeli35VzRyiRo9AO1Aa+jG358xsoEDb&#10;WjF9bCae8YOye9g9Zao97L7WnrEJo6iANo9iylZPB7TteVHXOS9nXkZCZatk7Rnrrefmdf3XD9q1&#10;SvaZOXA85oClqdfRJ4N5bqDnjmTrbG/u2exm0V8/rI/Gz/bz+i/HfD+J4Q60hZJxvz3vbEaT6Ue7&#10;mMHTpt1s/7qgbh/8g3lK7vMdVUJpaNPuWh0fsEAf4dIWaGTaXOXlkyyf7X3g/tn+r3nKN3z6c0eO&#10;hH50oCiKoijKRcIwWkjM8//z6x6dZbPHIuS4FvHHtYg7lmkVGdFHgdo7H+1HrZo0wRWFMV1kc3zT&#10;+ZXBMaXgsVIRQOO/CdHSYFa0FlM8A1yrbnaFmWu2PDZ8P0qY+YOJVb3yR/LFZ2Uq5Mu+5GnAu24O&#10;mQik+kaPt7agabER9y5bYtvZAeOxaavLFsccMIj2In20j4F9JX9AwrjPzAHD2PxhiLUZ8uFCG2OS&#10;Pee5x5SO3+Yj3DJbw9/zqP8ctp3D44NIf/GVj5y8S1eUFUVRFOXSZMNWki0fvv2O+7/1+/7hclnk&#10;BxBgLEPDTBHr2HiHwhDzjD67p9CJkvdqF0GlbTKl57SzeJOdIobGj/r1HLPvsEADlaAUYpOHrJhk&#10;rvgb2oyhsmf8SGMQOFfdUAleUVXOiux2SsM+sf1IyVXajamsefCH96MyZgy6Mmsfq5nbxZbrF6Md&#10;bZLp7UF1+BXsIBVpfHS2jfIod8i8nDM7GLJiU/1nMcPoqcbHyqA3tpxrvJ3z3MJ9OENbberZ7GbR&#10;Xz9smfqPd8GmbSLdHegVzQN6HHSJyawTM4dcWHuiTWf/V8n+9cWUQ40w6ShIFVHqZpm+MqXMM1pP&#10;LvBuRVdErZisLNv+4NHZjrue8vWfzY4ccXirKIqiKMrFTNySXRjlf3reiz+cldOPllnxJUQT9yHC&#10;OIbtZxB5rCMEmSEQKYlqdzgFrygFQ8uXTDna7M6yQdIwzingqE1zECaNQmsXNnUZ2vMhL4t8hnLC&#10;Mksg8AF9hdAcKRUF2msTgcCyMU5N5prNjw3h7keOKhaW6+Owfrh8oXllU5/23O0jjbfsI5mcm0Wz&#10;2i+kgk5sEVcxe7z1jzlql1wOR3TC+UNQPYVdwYuFPlOqga0mhSCNd3uON7TqZCFbDntE9SPygT4i&#10;UV+Fnisr2VelIeRDz496fgvuj2T2aB0vbDGb4cikQ9ymEOjuHm5MxfMM9kc/09lsggNigo7bhhd7&#10;8Pxrv3XHVz8J7XH2pKIoiqIoFy+b+eae//h/+fePRYDxKAQVBxFUHoD2O4DAYxtCDPNRPX1bSr3I&#10;MCD2C2zmcdTQLm+S75awy6bbwZMzMjPEXIpNGP/RZeZFAprLPxMGfeIlqm16dcrD7WmzhXP+cKt/&#10;LSQ/Ul+KTchTwe1uv23cMdRHqmurXIpNWD8xRZIYb081aFtvm9GXYvdp1ynaDG9ubF/JH0vwpgbu&#10;t+fF2Bxy0HeD3hHqp6K9kJX4NsYke76rx5Q+wzWDZr/QK1tFmROo8gQMnMjz4iN/8Qs/9Ad0sFcF&#10;FEVRFEW52AlXG/GU137uwQ8Xef63eH6syMoz0ChTRB70MxsmuJDCHNdKlxdk1BgehoFkzm2SdrWp&#10;i10Z5FYHu7SDJgrH3FGev70uxv9FV91a2NUs+JLQpmPVzUUvwOTHhuD7ksPOn84cquedhPWjXcwi&#10;rTZaHxF/D+qQxps281OBTA1d7reNVoCrZzK2Lld9fZsDmDo2anXZpERznaZak3xWgGv4sUa7MdZe&#10;85xo10n2WJtxq8uUQs8LJEVtGkKm3OYE90cy3Vj/rRtGn1qsPYfN6NVlSr1zz5z6PGOUuhHSZiUZ&#10;u2/Li3wPKrsCr6/FG9hTH/vK3/tOOthNMUVRFEVRLno2/J7kNkeOHCn/4Tc97q5T+3bsRqCxFwHQ&#10;CqIPBBZFFV3Sc4pzzHN3uGYDOUpBYSCVQTRkrPbK0SbH5h60R5fGj/o1Q68g7W1TN8va87DZAX2J&#10;dlVBv+2+hSnqNZxEcV87iOV8xNZBBm2wadgnfF9KNH1cFfMuSDtSGvoxtznMrDbUM6+DLUOpX4x2&#10;tolnmNvYg0FXnRy0I7dz22YfqsNVzpapyrn2CIesGHvmbxqMj3ik7qq2jGPbZbzo9YnPPK8gA60d&#10;6JlNA5t2M/31x/gY+gsCoGmbSHcHemVTZ/WX6GTSBj9sEQNn02FvXq5bRMKYL+paBjbNBmMWQ2bO&#10;tjjVTrBhCWW2QWgv5UW2+9oPfPzcl97/hi/RzoqiKIqiXNz4RxEJedatt072n/zCk4u8eFQ5y/Zm&#10;Rb4TjuyCUt6JCGSF9kGIWfnWD44chFyKTfFN/XTk8kkJ3iX3pbRjKsGxNFLjfyl2t46L4XeXXZeo&#10;IqI3lUjNlscmvN0QEdxS0iicL/251Z53EqkvxUbTSK9FwRWTLu+Wqkp6KXY9N5P97jJhbXanvRfR&#10;l2L3jrEOos0AH1vjE3KutMgim/EDdYpVRfixiE3fDxja5zxuTMkNdAnlzmCYroY6i633osR9s2L2&#10;gY+8/Ec+Uu2pKIqiKMrFSkCklZZn3Xp45dCpfU+GJnoooo39CDwOwJn9CMh20Gf1ZUlftVMHLK0g&#10;b4yYINAd2Vd1yuZ4t/zErStA5gNqf8E8Z+B/6d+XHIMAPcFS4eg9nUwd/PjEiafO/AlYZZbmiSSg&#10;+n7S3K+fRgpm3mXbNhxOQeMlTTvv461X50b8jBSmSFKjNOX6HxT5EC2YLf06RXtxTXaNqU//RQlm&#10;0DShP/d8508P68Zg1ZoQbIauxlv6JvEGha6nRfoSh2l+HpuOY+txWD9elNkf/dkv/JM/q/ZUFEVR&#10;FOViJC5iSMQNN9+8vLR09vGzIv9yRBtXI4S5Cpt347n5IlIK2hAMVT4GBvZRYpnoBIHdOmWTvHuy&#10;uOWC8LRimWj8TygmmiCdEbGhiCJCqEMemwUEc4BQJiQ/fMVyWygTcWKZ4F33EUR9pLq2ilgmgZl0&#10;dRmgaVFOLiSWOXEu2ozry/a4+s6LhcQydy73nUM9yBWnWCYYm4uKZZSueoC+ACDPpnDgLNq1ildn&#10;4cmpbFK+5S9+9p991OyjKIqiKMpFR1ykkBASypPJ6pNnxeyr4c1DEGzsQ+BBP7OxhAhkgtdNNDkL&#10;FMqWKMHcBIHDOmVzvIu82BkTmHxAHSOYjf8JhTJhAvREQtniEhJjl2PLYxMnntDHUe2SfBkTzH2h&#10;bOHGW54GbvfRrOSXYhPi8SYcw8kEc913W+VSbCJKMHNCmRDtRfpIKebDE3EOOcxhDojTX8xkWMBm&#10;tGC25zv6LLcs6ecMp3ixDqG8iq2fKdfLt3zoX/8IfVGloiiKoigXGXHRQWKe/frD27eXB74DIceX&#10;FWW5D27tRNy1A1k7EYCtwMnGT7r8kb7zNYYYsYzYK5cDXA6+a4dCxzfy5tsdI5ap3hT3LlvM2KRe&#10;GQRtEWFFskVqtjzcYe3GPDT1xnSz5Ic0t2ju1U8HSOMt+9g1aYSyJaJxYv8zbTPHVP3cRRKx3BOY&#10;SQRzy+amiWVJKFtEm+F+om1RjQsSy625LR0fcmYPH5uCvRixbM559Cej1WQSySV13zlM8LtQ1V2z&#10;peLdH/nZH/5UvbuiKIqiKBcJ4VHBBnHDzTfvzFZOPTXPimsQeexDcHiAHuHgLhIEeHT6amIeQUy4&#10;iFpZJjpBYLdO2STvXpi4bQfM7qA/Tiy3/E+4wpz6Umxi9DJVS6tOeWzixJOZQ4GXYhOSL7yAmvu4&#10;GZdi948PErX1UxGpPq9jrldP8kuxQd9HTJOFK+lP70ozjcON9+gc5+wLfbyZl2ITvGDmTTjdt3PC&#10;Z/44cLmBZozaDBXMdG8yHuhwxNNsDY4/gNdI5QOo7z0f+vl/+mmzo6IoiqIoFwVhkcAG8+zXv377&#10;zvzEE2fZ7GHZrLgqz2dXk1CusynwYv3d1EuxCRN9uevkTfIu+ovbfoDMB9TRgjmhUCY261LsAY46&#10;5eEOF8zo46h2SX5Iq43WR9fl2KkF8wURy0wdGymYUwhloj3dfIUyEby6bJHqYG3mI8eAm9i+Clpd&#10;btHxsT8nIhrQd6MRyoRgz/vwztFUUB2Y5Qzz/CRqOIUtp5B3YpZPb/vwzz378/XeiqIoiqJscYIC&#10;ns2ALr3eke9/RjbNHoGA4zqEKYcoSEL8gZjDRCCVz47AxgamMZdjx4tlPmiUTfJdPy5uXcEx3+Y4&#10;sZz2UmyCxmczfkaqg0MoE/LYhLXbfngT1c1A8oUTUDgk2I5MLZYJOj6kOjmk+lzHHNUhlwl2YZTU&#10;HwoR1F31U2+CxbIkki2izbhmp78cmzfXuO+ae0LbJKwbaEaQzUDBTN94fR5tPo9S57HtM9lqeduf&#10;3/QjX6x2UhRFURRlK+P5rr+53HDzK/cVK9ufibDkOgQ0BxGdbEM4sw1Z2xDZLDdCmWgFNf3Vm826&#10;d5kCe3rkglzZHD8EsriVAmS+3WGCeV5HKsHcfJCxEWKHabe5abB+7kIeH792W6FMBHVxC8kP19yy&#10;804iTjDzZkNXEi1i//fa1m6XXC7KFTeYl6m/FdvYlA5TAW/B7COULYzNYLFcj0/sB4u8WCYYX1Cn&#10;WF2EL+LVR4K9UbFsvg6vXMezNZzw1ug5RukubPxSVqy87S9+9vq7qx0VRVEURdmqBEZHm8ezX//r&#10;+3dm+XchyL8SMccexOa76RFBx07KR9Ax9L0ObC6UWG4wQaA7AJNN8sPhFjtjATLf7jCxPGfgf4Ro&#10;GozPZq8uE44VZnlsxm22hbIlsptZXyTxRD66LsMm4sQyMTSHZlYbIxvHFQs+3hqx5mxyOK2+Sy6Y&#10;gZ1y/fkv4SWWA+wZRJtxfUljGvoBylYRy0TblcEKs2DTKZirleQpnk1haYp2TvF29QDG/Sge714/&#10;m73twzf90/urnRVFURRF2YrERUSbBAnl7Xn+DIT+VyLoOIhg4yAc3l9nk0R0+y8GgTXSKoKDKMEs&#10;BI2yOd41P3HrCprTCuaB/xFiuc8gQHcI2VBGBTNTBz8+ceKpM3+4eetAmieSgML0ZuuIE8y8y7Zt&#10;Up0upGnnfbz16kx9OTb5GCr+xqApFyKULd6ryxz9OkV7cU1Ofyk2wZs0TXDNO9/508O6MRDKhGCz&#10;L5btF3nBCt66zKL1SWw9ibGne5SPrkyXbvmjf/mD91V7K4qiKIqy1YgKaDaTG25+zRX5UvH0spg8&#10;JM9m1yD6uAIaw/iNkE/2XwwCQWBQT4SKZVRR+TrmC4vbRVnYSgF4WrFMGP8TCwkTpCcQyRZORGzG&#10;pdh90M/B7ZL8cM0tO+8k4sQywZuOEZRi/8sDUOFoa/J7lyEwU68uo2lRTi4kljlxLtoMdLMej9Bz&#10;JREtlqX5HuEHEWNTWFk+D3Pn8HgOb1vnYOCz68vF7374Z3RFWVEURVG2InwQsIV47m/++6uXJ9Pv&#10;LMr86lleHEIosoxgZCXPyxV6rHeT4YIaBI0bfTk2gqOmn1OLZcItdnwEJt/uGMG8IV+AFCEox+gL&#10;ifZvL3PNlscmfP5ADIjiXELypT2/2vNuDG68ZR+H5tGsamNk46Ri3PFG7ZTLJZhCLXGZTCy3bfoc&#10;rg6CBTMnki2iPU8fe/MuRiwTQYK5rlOsKtSPBW12Tl15uYa/1T3KOf1EVHlvPis/ve3ctjceuen6&#10;U9VOiqIoiqJsFXqRxtblJyGUzxXldyBwOZTns91wfNesLMwj5SP082uLI6ixlz5upFimQL5+2hAn&#10;mPlmDoWOb+TNtztcLFd1pvxmbPNBRuqVQdAWEW2hTIiiq350499uEsr10yhNKflh55Zr3klI4y37&#10;OK+mEcqWiMaJ/c80nNoqlwvqCjc9kbmwYO7b8z1keyQXy4Ro08PP3tzbTLFMiNWF+OJjU7BHhzl6&#10;e4qGrMPSFAbX0aQHYfR+vP5CkZ29/YMvf97JendFURRFUbYAvQhja/OC//Kah+Vl8fhykh2EaDqA&#10;kPgAAqiDVpggEAlrjxDYmKxekDdGbBDYVQTdOmWTvHth4rYdMLuD/nCxXNH4n3CVuQnQN+Fy7AGt&#10;OuWxiRNPZg6FzmMg+cILqLmP/S/8SiGW+/SPDxxeXu2U6hs95hx1JL8UG7R9jLnk3EV7etsP8nzg&#10;xnt0jnN1CH0cfCl2je2v0L7iBTNvxum+nRdj84ch9FJsuI1ZV+KwKmbVR375KWw9iYwT2H73bDW7&#10;9c9v+pET9e6KoiiKolxg4iKcC8jz/+trr5tM8yfOiuxqxHRXI/i4GsFG3Y4iXCgTTKBkVjAXETsx&#10;CEEjb1KI19igsk8/QObbHS2YE1+ODT+S2iO8xLJDnMvDHT6HYtsm+SGtNpKPfaFskcZbngruJrSP&#10;DV+hTEh1icebUMdGCeZUQpmw0y1EKBPBq8vEWB2szXzkGHAT21dBq8stGh9dcyK0AbAhFullYvwq&#10;r+lJntHvKK/iDWYVhlbx+pM7zp7/b0dueg5eK4qiKIpyoQkOTrYCP/nf/v2XnZ9On0z3KCO+ugoB&#10;xhI2L5tUlssUeMeucDgCm8ZQjGCOEcvkvxzgSggBohhYcsFxSrFc1ZH6UmzzmFjsiGLZIZIt8tj4&#10;txvhdFNHcDfXSL645hfNu/qpk9RimaDjY6xeF1J9rmOO6pDLBLswyobcoy91JkOwWPYR46LNiGZj&#10;fGLOlUT06jI370L8aNkQiw0y6beT8/Nwfi3Li7WyLO/DBP2bB3YdfMsnb/zec/VOiqIoiqJcICKi&#10;ma3BC3/ztY/MlvLHowmHZlm5Ew3ZhVipeqzVLAXGKcRyfwVnM1aXyff6KRvkyub4dvNiZyw45tvt&#10;L5i7daQQzJ0PMjZC7Djabe9hFoVX/ehmvN1toUx4d3EPyY/+3GrPO4k4wcybjllNJMT+F9oml4ty&#10;xQ3mZvLfXCabY4cqg7dg9hHKFsZm8Lm3Hp/0YplgfEGdYnU+vvSOGS97eUm/n7yOJ+twbZpn5YPo&#10;r3th6xNHtx94lwplRVEURbmwBEYxW4t/8f/9+tcUS+U3ITbaj6h3Pxqzn54j4J4gZDJtawfGqVaX&#10;LYPNvWCJIzYIrCJ7dx2ySd4tP3HbD5j5oN9fLHcZ+J9gFW4w3sIKsA/i6rLFUYc8NnECqjOHAm4x&#10;4HyRxBP5uFmXYhO2be1j1weuvuDjra53I+9djv1QwAVNuf4HeWMEry5ztOsVbcY1l/ortK+ixDLo&#10;uN+fe6FzqKbtCprR2MSTWUn/8IjNMzh9EvkP4vWDeZF/Zvvpa9965KZnQEQriqIoinIhgJi8ePnQ&#10;7e9+4LHP+p6zxbTYh6hjGWk79MIuhCJFvQiH+KMTmJgUfLvnvGAHu7mT1aqPg/awSQ7oepBlY31Y&#10;h82SzQ2Kzf2oX7sx5VqFaW+bujatvXGbXcgKpaYMvTBW4pnbrM1U5qJtQoo0iZ1DjjrohU3DPnH3&#10;4xhNH1uDnkKZdqLU98PaM+4PnKw2tI8lS7vcwGYr8QxzG3sw6KqTg3Z07WztWZuj1HV2y5lNC0NW&#10;KGH+pDEIjI94pO6qtozTblt/4LzmuaU97+iZwx4xz5rv7oMpV+T2bl4vOm0T6e5g6qqTqa499zoZ&#10;/thihpY9ahBeFWhbAaP0fkWZ9OHuMtK+2crx/V/57d/4yc8dORIpzxVFURRFWYTmTfti5kWvf82j&#10;1sv8W4oivxpBzNWIZ7chdpuUZbmEFi5Jq5JRKxzSiklAUN8mZLULVTR1yCtCEm43+ZXBMZWwQavL&#10;CVfcCPiS1p6j3ZtxKbaLmLZJfrjmVnvucUjjLU8Ft2kjJyLmkNj/8gCYhtbPOqS+FJsekl6ODZub&#10;9jNSFmkVW7QZ4GdrPIKvDACyyGb8QJ1iVRF+cDYxwc/jtLGKSUtf3LVa5uXRLC/+8su+fPndt11/&#10;/bTaS1EURVGUzeKiXkm2/Plb3vPA4z/695ahp/Yg2kC8kU/pb/WcvtSLPq13Q+ERpSB9YQtVBTsY&#10;Kwgaq6je3yaFgDb5rJog1qqqqsv0/SBoM5PVwphpsPYodcuZ/bo7d6C9beruxtuUIStVGfqbBmOp&#10;QFAfKST6VNOsSs0cQiV4ZqqyqY/d7u4Pdz+OUfdSUCHrB6W+L2TPpnamnXsc7XIDm3WS6e5hXlGd&#10;4wU72LpcxTo+9p2scbWzW26QHQgZompohmP+JJmTZBDnH+ujs/Vu2m3rD5xznjdQocHGCtrqsEfM&#10;s9xFB9TjYX3clNVlAo/OqiiDzeRhbGL0zRsH2aQhxL9sx7Gj67uf9+Rv/MyRI0cCa1EURVEUZRHo&#10;LfnSAJHWC/7b676lyKdfn82yvWjaXoRzexBZ7EUr6duvO/RXTeq4xZB8dbl+pErqZ17ErJgYOuFU&#10;t07eJO/a+EowF93zq08LrS4TiVaYO2Od6JraoHs6W3XKwx232mjmECdgGCQ/pNXGvo8U6ddPk68u&#10;E9S29nHrg1SX9/HWq3Mj7122YJosVIlravvcxxy9umxx1SHaDG9mbF9FrS4D4z4373znUA+4Qk2f&#10;YlDW0WNTGD+NbQ9i64N4H/vLP/u5f3aEDqh6d0VRFEVRNpjwiGQrA6H8E6//tccgyPg6hDAH0bxD&#10;iCoOIshYqfcY0A4C+wF3lFgmpCAwMKgnFhfLwzplk7yLvNgZC7jdAfVCYjmRULaY8U4klC1eQqJX&#10;pzw2kWLZe7mui+QLL6AqH9si2ZJaLKNZtLgZhVRs9JhzHMcbLZYXFcqW9nQL+cIvbrxH5zhXh9DH&#10;sede21+hfcULZt6MeC4fmz894C5dSkBDg0fqsPIc5tgp5JyEa6eKPPvQB1/2z95LB1VdRFEURVGU&#10;DSQu4t6qILK4d/dDP1aWs08huDiBwOckNp0pyuxcUeZreZZPEX50ggy6ENsmilHqzYYC8QqlYKhX&#10;mZ7NTfgXFkEVsGVTEBTCmTQMAa2LbpO0u7vdCNZMGjIWvFGbh+229tw2eYzvaFch3zUYhBnvaMnl&#10;pkCbKYn0Al95bGw/hrWb2hXYxQbeD7iNDPeNDJV//eOJkMabNtk0hEzZNAfNquS/u5CIVGzseHOV&#10;K3CisSkV1kfOzxhousVoLW687Rwfned9yJZNPey515ElEttXJHfdktc97wjB/ZHMIfQ9BqgeUy5f&#10;wrGxjIN1O2rchc378L51aFZmT3jiK3/7GZjuMc1TFEVRFCWQS/IN91m33jq58uyXnljMsq9BsH5o&#10;lme7EONsQ2u3ITakxyU2nBtZgUixutxfvQkPBWEuMB4laKVcvnxSgm93d3XQN4jj2xy+ulzVmeI3&#10;ly12jFL/7rK46iYEwPLY+Le7lpSG4G6ukXxxzS+ad/VTJylWl82KcpvIxknF+secbZdcRmx6OJiX&#10;W+V3l+VzSc/H3jmPRbQZ6GM9PjHnyuHHO21afvTmtliVrx/GZrmOk9B5uHEe56Jz2HAax8k9k3zy&#10;Pz/48n/yoXpPRVEURVE2iM4b/KWEFcoINr46z2Z7y7LYjchnNwKQ3Xnv8msudmkHgTYgtqQQy30G&#10;Wb06ORa7HHtYh2yOd8lf3PYDZj7oDxfMFQj6IwfIjRnvxKs4omC2OOqUxydcQDnnj8d9zJIfkoCy&#10;PuYO4RQnmHlXOWE7hjTtRo83po7UgrntI6ZJEuPt6db/ME8iSDBLtOtkbMaee21/hfaVt2Du0XG/&#10;PydG5hCqpD3WUW4dr9ZReBXtPgpnjuaz7I//5Bd+5C+qPRVFURRF2QguiW+3dvHx224rv/ebHv+l&#10;1YPb9iFCWUFAjrbmywg2tiF7udqrgqIXSv1YiMIamyhQagfY9MSm1uLcON2CHZybPYL6to9B2ApN&#10;6Tl2MyXZZKdY44fxpd7mxpRrFaa9KbU21fjZGzIvR38Xh4wYSxvwzdji/LENqVww0BNK7j7h+5LD&#10;VkGpM4dGhDJl2tT3pXHb6aT1saB9aK+Gxo/6dRvasbOzk+4e1p6xWRttH8cctINNffr2nDjqmJcb&#10;ZEVBVmyq/yxs2PpoLJGfHh+WEPMy1es2XvO8oVUn/XXYtJurLPrrR1MOf1DOu2DTNpHhDrSFUuN+&#10;e04MMnuYy+HzAl1BnzDQ+/SEXsDGUlbk1z3smc8qv/i+N36BdlUURVEUJT2XrEgmjhw5Mnv4Nz7h&#10;zt0Ht+8vs2JHUWTLCNW2I1ZZom9JoUULCrIQupjgRYpbTHhT7WX+tpmXG2TJzAt2sJubLI+gnqC9&#10;bAoSzFSmQClHGaqYkmyO9ujS+FG/HmLK9ArS3jZ1s6w92eYQWq2k+y+Dx4bBTBUIZfIjtViWhAS2&#10;DjJog03DPnH34xhNH1dFvQvTjpT6flh7VX9V2+agtczcbpcb2KyTzHAPa8/+9YV2dhWw9ij1jzdq&#10;l1851x7hkBVjz/xNQ+UjTpPOVrix7TJe9PuEvKuTbJMMtHagZw57xDxrvrsPxkec80LOk522iXR3&#10;oFc21WeOOU2GedVA70rYTDl0+/4EL+hD3gKDsYT+W8ny2cO+7Lt/4NgX3vumu6sSiqIoiqKk5JIW&#10;ycTHjxyZPvyHn3DnrtmOfXk224bQg8KRKdI6XQWI4IM+qe9cD2jjFkqDGIo2MmFSt5xzFzfzQgOa&#10;rH5wNYKJsJCCgkAEjbbcMGibJ9kk7TGn8aN+3cXs2y3QQCUoDbNlm32qOmjYbQoNqPuY+N1GsXXa&#10;8NVlVGKrckHbKQ37xPajuy85mnaFFAK0MyXX2DQ2e5nVrOOx5fo2qZBNMt09TG1U53jBDlJdjY8t&#10;J227/Mpxe4SRmw9w6nmexCZN9OrsE3rc2La5JsOoWHaNDm2xqT+HWsnbTxog7GpTjGCWGe5AW6jW&#10;QVUmo04OP+qeolvHMRh4iid4fcXDvuv7H/zC+978QL2boiiKoiiJoLfky4Jn3Xp45aqz+58BNXzd&#10;tCz3IezYhWhlNzqg+lKvEaRbyOh+vCrcGrKh9y4zdXJE3bvsDByremVzvGvj9xlz0X3ns4wOMfcu&#10;D/yn8HNBOuOdSPmM3tPpqEcemxF7DJ35EyAxJV987l22kFirn7LjLU8D3mXbNu445pDq8z7eenVu&#10;5L3LFkyZhSqhKRdyz7Jl4XuX+3WK9uKa2O8v376SRbbbROO+a9612oa+hk7O19D+dTi4ht3P4fV9&#10;2Hr/ejl971/8wrM/Ue+qKIqiKEoCLvmVZMvHbzsyfczff8JdxdLyAQQYE8T4FJEtIa0gOmF/R9lC&#10;EYxN/VjIhDeUqmcdbBaloJWYeaEBgyzPwJ72ohSyYtJUNqihqtQm3uSg4NyP+vUQa7VfmEpQ6m0G&#10;4zaHkBWbTDl6YqzEM7eHv9apalM046tuwzrohU3DPrH9SKlTTMQ2h5KZQ55CmXaiNPRjbs+ZOfAR&#10;FdZ1Nn6Y7XMo0yaZ7h7WHiX71wfakdvZ2vM63lrH8Lxcs2khyIpNlqq2eZ2hGB/xiKYF2bBtc433&#10;6Dw3kIHWDvTMpp7Nbhb99cOWsfj2VdM2ke4O9Mqmar2+RTuTHgj65CjP6P1rYoQzNi/l2XXXfcf3&#10;H/3i+998tNpTURRFUZRF6b4pXwa85JbX7lg/mz8FEcdDEWRcgUj0ylmW7a2zaaHCu0+cixge5VOv&#10;LtOKzmb9jJTBBKPudsom+Xa7VwZ9VIK73TEry4Txf8FVtj7wJak9or/qRr+zSo9Ss+WxCZ8/CNGH&#10;l416IvnCrzZWPrZXlC3SeMs+uocGTSO9FoU4BlLD+yKpJvnPSAHr46IryoZ6PGJ+RorgxltcWXbM&#10;gQahjxdZXY7pK/4DEsYU5oA0RWzbyqrXTsLMCRQ6icl6fDJZfsMHfuaH9cu8FEVRFCUBcRHDRQ4J&#10;5XOns2cUk+w6dMGh0lx+nS+jN+hbr5cRgdAKcxCdwMYzmEoplkkom8cIsUPECGZa2JAvn+Tg2z0U&#10;O76RN9/ucMFsg/64vnRhPsjYALHTFhJWKFukZsvD7d9uEsrm0bwKR/KDm1s07+qnTlIIZiOSLZGN&#10;E/tfaJtcTmx6FAv/XFpPsKYWy4RTMEtC2cLazEeOATexfSVfTdAz2ZrfnI8QxTMc7mfw9Azev+jx&#10;bJ4Xd83W1t/2p7/4Y3eanRRFURRFiSYumrkEuOHmV+7btn3l6Qior0YIcwA9sQNR7Q50yA4EyNvr&#10;3YKRAq92ENgP9FMIZiuUK4qo2H6x1WVLv20SfLvnYick6k4plisa/xcUE+3xSS2Yve7ntLTEtDw2&#10;fjatULZEdrPoCy+g5j72V5iTi2UisnFSsdFjrneuIJKLZfTdbBYwhzxpf27TPT/xBIllT5vS5Fr0&#10;3uWQFWZvsTx4f+hiRHKWn8fjOfTXeTw/hxL3I+veLDv3zg++/HlfqvZUFEVRFCWGuOjgEuHG1//6&#10;/mk2fXqRF1fN8nIPoji67Hov4phd1R6LwcVlGy2W+wyyHEG3i8UE87AO2Rzvkr+47QfMfNAfLZgX&#10;XXXrYca7twK8KF6C2VGnPD7hAmowfzzvYZb8kAQU+ei6FJuIE8y8u+229Y9hCWnaicebUMdGftFX&#10;iACUsNPNVyhbggSzRLtexuZmimUiaHW5Rcv9dcyLaV5mU7RvHfUfw7YHke4t1s+/9Y/+5XPvM3sp&#10;iqIoihJMXFRwCWGFMoKNq9EZBxFKHUSwsa/OToIU+yJqZMcgtWDubA4I7OPFstQ2Cd61cXHrCsJT&#10;i+UyT3kpNkHiYdNXl61y6SGPTVy7mznkKZQtnC+SeJJEa5xYJni3qW1SnRxcfdzxRnVIPm7JS7Ed&#10;UHfVT71ZWCy7xLloM6LZGJ+Yc2UCsWzASJ3ApDL3KOMM9UCxtv7fVSgriqIoShzJA6CLkRf/59dd&#10;mU2mT0OMeUWRzQ5lZXEAccsEYdUSOmiCICb4HmUXbPw0EohuyOpyRFBPhASBFNTToxzgSvAu8mLH&#10;LfzmpBDM8zpSieWNvBSbcAmJxb7sK1Is9y7N9kWaJ675ZeeeBDfe8jTgzYauJFrE/u+1rd0uuVyU&#10;K24wN5Nfik02xw5VhmjB7BLKhGgv0Md6fGLEMhElmFEnVZeX2WmcR85gr9M4oZxBD9+5Yz170/t/&#10;4dn6O8qKoiiKEkhgBHDp8tLf+o9XnZ+tPh1BxhWIPg8i7thWZuV2PMdj/D3KHIMYyjPAjhLMTMBm&#10;Vi9jxY5nENgO6onUgnmriGViUcHcFsqWzVhdvpi+GVvyoz+3+nOPQxpv2ceheTSr2hjROLH/W20b&#10;HFP1o4tkYrk1N5MJ5trmpoplTihbRJuefvbGJ0YwB4tl1Ikiqyh5DofzOXOvcpY/gK1fLMvzb/7g&#10;y593st5TURRFURQP4qKTS5Sf/L1/f/Xs/Pp3oFsOIejYjc7ZhaBjF4IP5z3KsStHbaT4iYLAfkBs&#10;2ZDV5fqxH+SNEbVqMggC53XK5njXxsUtFyDzQb+/YJ7T8T/R5aqd8a5F7aKIq25MHfLYxImnZv4k&#10;uhSbkARU3097H3NKsWyxbeOOYw6pPu/jrVfnRty7nOIc2IamnevDojGiBHObfp2ivbgm98fUt+8C&#10;BPM6Xq+jLevwcR09eRzOPojm31mWeyGU/5EKZUVRFEXxJO7d/hLmBf/lNQ9bLvKnIbDYb34aqiz2&#10;IWhj71FOGSSycdlIHVFBmxgEgsCgnogSy0QTBA7r5E3y7snCVgrA04plwvifdI7UphgRGwMnImiF&#10;WWq2PNyRgjnicmzJDx+x7Pqyr9SC2awwR8whsf/lAaCGOZ1JfSk2PSS9HBs2t8yl2IRoM9zP9piG&#10;vH+MimXMsOaQxcGLik7B+gn05QnMhbvWt5W3/PmNP3LC5CuKoiiKIhIXiVzi3Pj6X39EWcyehHjj&#10;AILbAwitDiDkmKC7JohA8FgiVSC2MveDpWRgzzOQil3hcAWBdjUn5nLsxcQyE9jXj274drvFjk8E&#10;7m53tFhOKJQtMYJyjL6QuJguxSYkX3gBlfpbsYmhOSOUqydRiGPAtI1WsLlyF8Ol2ERqwcyKZWYO&#10;NAiTK/bcG3te4AVzy1yencVup/HsNLaeRlWfXTq1fsuRm56zWu2gKIqiKApH3Dv7ZcALf+fVDy/K&#10;/EmIMA9SwqYV9Na2siy24Tndr9z0HWIr81wK0GNpbAYEU6nEshXKxEbfu9zGBPZMOdkc3+6h2PGN&#10;vPl2hwvmqs6U34xNY7TRX/RlhbJFarY8Pv7tJqFsHs2rcCQ/uLlF865+6iSFYG6EMhHZOLH/HW2z&#10;7ZLLiU0fxyEwFxbMPZubsrrsaIcT1mY+cgw4wPjEfrDIi2Ua7/w83FnNs9zcq4yTxVFs/MTuHYfe&#10;dseN33uu3k1RFEVRFAcLRkaXNi/6rVd/eVEWT4QgpnuUd2LTLnTYLrzeiYCjGItxQy6lG0OKodpB&#10;YD/QT7m6bIn5ZuzFVpeJYZ2ySd7FMHFrg2Y+4A8XyxWN/0nnCUz1RO0iiJeo9mnVK49NnHgycyjw&#10;vmVC8oUXUHMf+6vMKcRyn/7x0T+OOaT6Ro85Rx2p71sm2j6mOie2p3j7wzyJILHch6tDtBnXVNtf&#10;IX3lFsvmvuT1MivWsAce8+No5f2zcvapPTuufIcKZUVRFEXhaS4bVob8+Zvfe+wJ3//3EVzMDlJw&#10;jpBlCRHMMp5vtxGmFMVUIU6aoNDWRakfD1ENppY6ox1gz8s0m/yYFxxgLJmg0d+m9ZGStPoxgKqw&#10;qWplg90sm+sUMTR+1K9HqA3Q3jZ1bVp7ATYNZMUk9GXw+DBU9owfSQzSjbQ2efjY7GD8qNOwT2w/&#10;Uhq12UDtogfzNwDej8qmsTvIbPtIl2PP67VlKPWL0U428QxzG3stg+3jmIN24HZy2RzQq8OWqcp1&#10;sqIhK9ZSVVu3zhisj2TZDI3Hhye2jCnX65PxeU4FHRm0xaaBTbuZ/vpjy9V/vAp32mapJhC9xy/h&#10;fL2C52Yiw+729emZq778Sd/4d587cmTsoxRFURRFuSxRkTzCn73l3fc/8fu/d62o7k8uEHYUiDKW&#10;EGtQCGnCyGqlqROeNFBUQhlSnBqKqROpb9PEPzaz54/dTCkoaOsWbKgCU1rqoI0B9oD1M0gsE1QO&#10;I9BvONVuk2yS9phj/TC+1NuGmDLdgmZvSr3NYNyeC/Qm9SWkcmhAzUE+ZAXZxGMysUPeCT6ayoaZ&#10;tIGSu0/4vnRRVVE9+JWYY8tQ6vtCBqu+ql53QYurnhxgy7mKUQFnoQ7dPay9qrbqrw+0o019rD3X&#10;8UbtcpUh5uW4PcIgKyZhXiazCTNVCvugyZZzDRw7z8eEOOU6bNrNVRb99cOUoXccPAk5V7baZkwg&#10;0TL5hDai42mBG91V7Cy3HdwHofwZFcqKoiiKMoTeQBUPXvT61zxqspQ9hu5PntF9ylm+HXHLCiKR&#10;FcR7KxAinev12jGN0ZItUkckrL2Ry/VSXIrdv9RxM+5dtnG9fPmkBN9u/lLasaieb7f/5djzOlLd&#10;t9wen42+d9my2Jd9+bUboqHTGO8u7iHNk/78svNuDG68ZR/dptHMwYdCvoj932pbv11yOa8uGKee&#10;l6m/FZseNvTe5d75TkS0F+Bja3xCzpNtSGTDzDk8noFCPoOXp4syOzbL8795yCO2v/e266+f1rsq&#10;iqIoigJ0JdmTP3/Lex54wkeeOYEW3oMAgz7fp/CV0gRKZBm7dKI9imqayMa+qFNdbpDs31CokE2d&#10;ALedgVQHSvTK0M4OWeFoFcJD/1+T1aVVrwvbByErJk1ljWWubRJNEUPjR/16jrXWT9WfqgSl+mUL&#10;3mYfKlslW8aUm2+uktnqx3xc8A+l5jZbLyjhrykQiHPVrW/bJvw1+YCeUBr2ie1Hd19aXOZt6swh&#10;argAZVIa+jG358xs6F6KTTR+1K8ttJNNMvM9zP7409isjbaPYw5Ttno6oG/PC6q0KcdZ9oXKd+dk&#10;5ax5FkllpDEFH82r3vhwNH44+mQ+z+k0TzuNpLrqJvVsdrPorx/WR0oo513Q7GkK0cDlBZyj24bo&#10;vWvX6ePT3c950jd+5siRIyGzQVEURVEuaRJ+jH+JgwjpdT/2sx9DmPS/oZCPI5o4WeblKjLW8rw0&#10;636uzjSxSZ3GIDv102g4Pwiz1s3UUZjwL7B6W5mjQiFLpEABm4IwoV/9vAdt5s1Rm4ftRhTZJJm8&#10;V5iWemzq4m+zy8D/JPOkN96YfPWzKAq01yYWRx3y2Lj7cYzO/CFd44H1w+WLucGiTkNm0B3MMSWM&#10;NW3mpwGZc7tt28bV6cLW5arP2mv6S6JVZ1Fg/tQpFeRfkWBuW2i6UaLuqjd5IY33fJ6PQFd/t6EC&#10;TKGocy+gvvIatxraHfJ4BWV2QS/vRZUHsPEghvXr3r/zK56S4JMPRVEURblk0DfFUBB3/eR/e823&#10;IAZ6NCKOA3i9H88PoCNXEGMAEx0hHuE/5R8Lh6SyMThlhkcdUZdjC5om5luxiZhLsYm4y7F5Fy/s&#10;pdhdUv/ushnrxEGyS0rQgUGPUrPl4Q5QBTWQXUN17oHkR+pLsQnZx6H5ZiUxonFi/8sDYBpbP+uQ&#10;9JuxN+hy7E35Gak20uXZos0AP+vxCL4UO89WMRGO4ckxHCPHIKH/8o9/5p8dgb2Yw0VRFEVRLini&#10;IobLHUSnN/7Wrz4Bgcwj8yI/iDjoELbtgDxeQnixhF5dgm5qIicpduGiEdjMQ2OeMQb2PIVWlFgm&#10;HA1AHxljZn0nEN8gsC9Y4sQywbd7KHZ8o293u+PEMgX9CUUEoPHZzN9dFsVa/egmrN0klM2jeRWO&#10;5IudX/15J5FKLDdCmYhsnDgGTMOprVy51PctE0nEcssekVows2K5V+8AYXJ5n3t7c8/nXIki5zH4&#10;pzCOp+EjHvPjeTb78Ad+5tkfQGbkbFIURVGUS4O4KEHJnnXrrZNrVj//eIRFX42A4sqyLHfnWb5S&#10;ZuV2dCp9kddSvWuDFLf4RCQpV5hFX3qZFBDTY0qxbGmyekHeGMGrJpZOR8/rlM3xroWLWxsw80F/&#10;nGButSHRPOmMd6JVZo8LVee06pTHJ1xANfPH835Vi+SH9GFM20e62qR+akglmC2uY8MewxJSXV7H&#10;m6OOi+F3l/tT236QN4b84dvInOTqYG1CvtbPQhD7Ks/XsfEcTK/iMDiHfU/j9f1Fmf3RkZc/+0P1&#10;XoqiKIpyWbJwgHE5Y4Ty2S88ucjLR6Mr96I3d0As70TwsRMduyxFNVLAIwWrKYLCNqIfrcx+kL0h&#10;gtkjkO+zuFge1imb5F30F7ftAHmDxHLyeQJzfTWxAN5iuVenPDbhYplAP0e1S/KFF1CVj32hTKQW&#10;y0T7+OgfwxJSfeIxx9SxkWI55TnRTjdfoUxEi2WpDtFmXHP7/ZUbz/MpvJgic4oNq3mZPYD9HlCh&#10;rCiKolzuxL3bKg0klB+69oXvmc6yRyD62I0e3YPYZw8CjxUEIbm9zBPbnH0txZtcoEq2pHKxcDZN&#10;KMUFv7FTyFGZDUxjLsUmYgQztYsLcmVzfLv9xK0rQObbHSeY016OTeOzWT8j1YER5/L4hLU79r5l&#10;QvJDElDcMUXECWZhTtZ+SHW6kPqEO96oDrlc2jlEdaUUygRNuRChbAkWzD51MDZjz73c9xlgK11+&#10;fQxPHkSVD+bT2R9/4Od+7M/rbEVRFEW5rEgaWFyuHL718Mrxc7uejuDjYYgP9yG62o+epVXlJQQe&#10;S4i/J+jo6ue2xCDKjSvgJKFMj4K5aFibI4FoCsHcDkw3Syxb4SAHuBJ8u3mxIwXHfLvDxPK8jovh&#10;d5c5sUz3MIuiq35049du+2GWJaibW3C+cHPLzj2OOLFM8GZjBSVXn+t4a44p88pN8tVlzM2kX/RF&#10;kE0PHdsnSCy3jikR0Wagj/X4dMYuL9fzLD+J961TyD+Fg+7EdFa++49/7sf+pt5DURRFUS4bEkcp&#10;ly8klB88vecp+VL2cAQXB7FpD+LuFfTwNgSKK4hMIZhbwakY8PDIgfGQRVZYRD9amZ12gZSry5ZB&#10;Vq9OjlDBbGg6eViHbI53yV/c9gNmPugPE8wVTv8XmCOEc7xpKW4BRleXCUcd/PjEiafB/PG8h1ma&#10;J5KAIj9dl2IT3HjL04B3t922/jEsIdUXfLzV9W7E6rJ5XHBut7HTLXSFOUgwc7TrFO3FNZf6C+0j&#10;y6swQZddr+L56Syf3bc+W3r3B1/+I39L+ymKoijK5UKyAEKphPLRM7uePimKR+DlfiT6xuudiEB2&#10;GMEMnMEoE/RI8aYcGHdJESiKviCTC7Kjgjahsk4WU6eLKLFMCH0nm3QX8xO2riA8rVgmOv4nEhOd&#10;8XaI2FBGRQRThzw2CwrmgC/7kvyQxBN3PBHSeMtTgXfbtk2qt49UV9Dx1qpzo+5dTnEOtNgpd8HF&#10;MiHaDGsyLJf4Q1/mNcXLdfTbOTzeDzP3ofve80c/8+xPmB0VRVEU5TIgWeCgVBy+/eadx46d/O4i&#10;L69FMGXuUUbosRsByHa6bJQCFzYQFQMeHjkwNkFdsnEWY19RUEa6MNYnAUG9JVQw03jJAa4E754s&#10;bqUAPK1gbvxPOk9qU1ZRJIATEtLl2PLYLCCWA4SyRfLFNb/Y80TNRojl2HOFVN/o8ca0M6lghrjc&#10;KpdiE/z5pJDnLCfMhULB5956PDBuU9R3P6b6/Xh5f5nl7/rAy370M5SnKIqiKJc6CaMQxfLS33r1&#10;rmmePR1BxdV4uR8R/D4EkbvQ2RP0+BJCpAleT9ggXQx4eKRANaVQtgx88awjSjAzDafVnI2+d7kv&#10;VuIEM99mXuyMReB8u2PEMsF9qU8sZqwTCmXCJZZJKNOj1Gx5uMPnUOyXfUl+9OdWf+5xpBTMaFa1&#10;MaJxYv9LDRfamUwstwRmMsFc20wvlmGTm5OcULaINj39xHhgfpNIPo7HE9hyrKAv9do2eduRG3/k&#10;i9VOiqIoinLpEvfOroxyw82Hd+7aseup6OKHINY5WM7yvWVWrqDDVxCA0D3Ky/WuTeDiDIjFgIfH&#10;FawitjL2pXIxiH44Mm07o8Qy4bBpL32MEcy+YnnAoJPn4yeb5Ns9FDu+0be73dFiuX40JBDO5sOM&#10;DbiU1vsyVaIW0vLYhM0f+4Vfkd0s+iKtNrZp38OcSiw3QpmIbJxUzPuYa50Tk4jlnsBMvroMXJ8J&#10;2fOTBDfezjnuYU+aXD7nXtRAn0CeweF/Bor5DObE6bIs71meZG//g5f+2J31boqiKIpySTL+TqlE&#10;87L/71V7ptsnTyuz2UPKWXEAm3agx3eYx7LcZnZqQYGLUygTYsDD4xPfplxlFn1pZbbbmVIsW0wW&#10;15cCiwvmbp2yOd49WdxKATIf9C8smBPNk2a8E64wx4hlQh6fcAHVzJ/Ay7ElP6TVxraP/S/8SiWY&#10;LdQ29vwkINXldbw56tyoe5ctKc6J/entI5QJabxH5zlXB2szZ7NgibpkDUJ5Dfut4fUajN+LIndn&#10;09nbjvzsc+6u9lQURVGUS4+FAwFF5uW3vnLf+dXimWVWXIOYYzc27ULQt7ssy53VHkMQjGBchGBI&#10;DKJ4pGA1pVAmRD/qTFfAnVowo1lxl8RKDZAwlbn7UjbJt9stdsYCbn7+RIvlxHOEgC9JbXqJZYc4&#10;l8fGw2aP2EuxCckXXkCFfys2Ifs4NNesMEc2TiomHnOMON9IsZzynGinnK9QJqLFslSHaNNdDL1Q&#10;uVI5fy+e3FMW2Z3ns7W3/+lLf/yo2UlRFEVRLjG837CVeG58/a/vL5bWngGhfAgRGP2G8r68LPcg&#10;C5FtViAoK7C9iXoQibTGRQiGxICHxxWoIvwxdUrlYuFsUuTlEspEKrHcDko3+t7lDkKALZvj2z0U&#10;O74BN9/ucMFc1Znqd5cJGqNNvxTbIZQt/PiEtflCXIrNHU+WOMHcNdkIZSKycVIx1/Fm2yWXE5se&#10;zIZ8KCQd4AJBglkSyW0Ym9K5F2N/FLkPYhyO5kV5z9K5/F3v/4VnP1BnK4qiKMolQ/IgQHHzkt98&#10;7cF8W/lU9PgVZVkewiYSy0uIOpbpEQH1UrVnBcIcx9gIQboYRLlxBZwXQixLgpJIIZgvhFhuAnuh&#10;nGySb/dc7HgGxAa+3WFieV5nKrHcGZ/UYodpN33Zlyi66kc3fu22QtkS1M0tOF9cc8vOO4k4sUxU&#10;pjtC2RLZOK5Y/3hrt0uqKvnqMuZm0nuX67ke82Vf3mK5dTyNItrsmcmzUzhYT8GTUxiDk3le3LN0&#10;vnybCmVFURTlUiNxNKFI/PTvvuaKcjp7Wl4U1xihXGbbMAIr9IiAw/yOsg/twGUQEIsBD48UdKa8&#10;7JAQ/agzB+0CqVaX2wyyHPW6iFtdrh8dAkM2x7vkL277QTMf9IcJ5grjf/J5AnPCim8M4uqyxVEn&#10;Pz5x4mkwfzzvYZbmiSSgyM/Qy7HlacC7226b6zjmkOoTjzehjtSC2fqY8pxop1v7gyIfvAWzRLtO&#10;0Z7dLT+HeXSuLLPzeIHnGcRx8bnz0/O3f/DlzztZ7aMoiqIoFz/J3ugVP176W6++apaVf68Wytsx&#10;AjsQH2+fzUr6Qq9gKHhhA1Em6JHiTS5QRSyVS+ViEW0KgWiUYBaDwJqAoJ6IEcs0XnKAK8EMtaxo&#10;ABeApxTLVR2pL8U2j5u0umwQhLk8NgsKZk+hTEh+SHOLPVcAabzlqcC7TW2T6nQh1cUdb1SHXC7I&#10;BS9SX45N0y5UKBMLi2VXnZzN6tSFtzBTCFo5ewCb7s1n+WdnO3fcfuRF15+q91QURVGUi5r0kYMy&#10;yktuee112bnZdyOu241Yg77MazdCjt0YjQJBYGGClsBrgsu84MdSDKJ4+kEn3GrqkMrFwNobCUQ3&#10;ZHU5MKi3hAhmCurpMbVYJnixMxaA81POXzDP67gYLsUmXEJi7HeX5bGJazf6OKpxki/9+WXnnURq&#10;sWwuzfaeP12kYu3jrd8uuVxUN7vB3Nwql2IT/PmkkOds6xjrIBSqzr35cfT8A2VWHs3K4ovZju1v&#10;V6GsKIqiXAokjBaUEF76O69+OHr/idMy21+U+X5sorQEQUD3KS/lWT6ZCStaLrB3vT8TtIkBD087&#10;4GwLZUIMvCIZ2PRcsUm5ukzCbKPvXR4E9kI5Potvs1vs+Mwpvt1+YnlYx6KCuS2Uic0Qy1YoE6Lo&#10;qh/dhLV7kS/7kvxoz63+vJNIJZg79zBHNE7s/7ptrnbJ5by7QaY1N5MI5ra94aHkhXwuYXzsHWMD&#10;HDYxrqfzrDxZ5sVJGEAqP1eenL31yE3PWa13URRFUZSLkkRRghLDT//+ax6WTadPymfFlYjXrsBo&#10;LCPqWIHWpfuTV2zQErJC2SbmUmxCqs43voW+WHhuiX4gk2vbhqwu149Uaf1slNhxG3byvE7ZJO/a&#10;uLjlAmR3QO0nlod0/E8wR4jOeAd+sMQhXqbK1CGPTZx4auZQwKXYhOSLtNrYJu+ItfqJA3kq8G5T&#10;29jzk4BUn9cx16tzIy7Fdvm46DmRuqt+GgQ33uIct7iEc8semkT3Jq+iwRDF5Tn07YNlmX1ix8pV&#10;b7vjxu89V+2lKIqiKBcf6aMDJQizolxmT8dIXFNm5XbEwttLJGzb7gpQYoTXZlyK3SeFSG7j9GWk&#10;jg0TyxGB/eKCuRfY149uePdkcSsJTD6gXkgwJ5wnzXgnEsoEJyQ245ux25j5EyiUCckPabXR+tgW&#10;ypbUgjn2XCH2vzwA1DBnnRspmJOcEzEem7q6TLiEcg1soseMSzMcEFM8Hsuz8p6sLD6xbeXYO+64&#10;8UYVyoqiKMpFSfqIQAnmp37v176umM6eiKe7qjSj+5R3QSxPaKWlNNEV/Z8HK6GiCyXrskIwJAZR&#10;PFywmiQo7DHww7OOlIK5uvSXfto6nHixzLdTNsm3eyh25vOLh58/cWKZgv5w0ShhLpVPLHb6IuJi&#10;uxSb4HwZE8suoUykFMvN5diRjRPHgGuf8GHXRonlVEK5foYxCDcXJZaZOdBQ20TzTuDv/dj9Pujm&#10;Tx56+O533nb99dMqV1EURVEuHib1o3IB+dM3vvu+p1z/98/OZuWerEC0QRFjTgKZwkkbGueIVufR&#10;pcmrE33F6BiVCXowoZrd0oU2UXLYE7KavD7kG4XYXLkYbF2NTXpiapKZlxndtcu8YIPpRkSB9G1E&#10;1TcS+dskT23yGbcGKlOYKgdQ7ZRkc7RHl8aP+nW9z3DHDrS3Td1drb2uzTHQm9SXOU36EuVGqvfA&#10;jE9BNvEiQkS4sGNNyfgI4/S3ypunPu28YZ+4+5HDtKd+8CvRxZbr+0EGbRo6WW2gE5J50qJdbmCz&#10;lXjmudUzWBov5EQq1vg4aBttdzQM2DJVOdce4ZAVY8/8XQQUr3pq7iPb+iG2jPGi1yeDed5ABTob&#10;ulAOEiT2FOWmVB6vdp09vrrvy570mM9+7sgR8aMYRVEURdlq8G96yqbz0//tl786m0wek5fFIby8&#10;AkJsG4J8ujd5mR4RtlRhSJv2qkJkGNJfZe3EjeKqgxtHLDog5Sqz1Oz2qkk/Hk59ObZzszsG7xC/&#10;ulw/VuFuB9kk75L/anBbOfAronGry7X/CecIYcY7leIBXvd0Er065bHxtNljMIckQdOC82VsdZlw&#10;rTCnXF229NvWP445uPq8jjdHHRt973Kqc2J7uvW/8I4janXZAcTxebTpLJ6dhSNnsOlYns3++tDD&#10;97xHV5QVRVGUi4m4iEzZEH7t2b/wiTJb+jgijZMIbs4gwjkHYbyGgGOK13U8RdGMTQAZ1RMMJkaT&#10;Uih04XD74uES1E+rGcLY5LIoKrOJAwH2vI4FEVyk9XeTiE67QL/d3jAV2s2drF6dLuy4BY9d08nD&#10;OgZ+dKDd3W7R3evCHewt2rfk9uZkC2vPz+Yc43/COUKY8a6WuJJAP6pjkwgtkbewY+MeH3c/jjGY&#10;P7QQ6AHnhz1u7LHTpfKxfzwR0njTJn4akCm3y1HHBuDqs/Ykm+5ymD91SkXbx1TnRJpuvSk3ijTe&#10;3vPckC+hPTsg9/fC1hVIV83ypa+997Nnn4EJ4+pWRVEURdmS6JvWVgPxzU/91qu+tSgm34xAZw/i&#10;0J3YugtBx04IYvqJKGymEKgVcAgrK7GrlDFf9iVV5QrZqB30GOmiCGtzZLUmanVZaIDJ8lz5ahMz&#10;brTCJq8ISbhdHF8J5gJfXoGEry5XdVwMv7ssrroJIkEem7h2mznkuaJskfzg5hbNu/qpk41YXY5Z&#10;dZXqch1vtl1yuWA3ZDA3k/7uMkDTopyMXV3GWajqMvoANy9PYcs9OK/enRXrH/4fL/nnf06NNPmK&#10;oiiKsoVJ/A6vJAGhxct+51WPmRaTr81n5T6M0j6I5X3IoZ+GmuB1gVhq0hbKFNCFBoFjwDrsCwGb&#10;GETxtP20QtkS4aaI055HgJ36UmwSZrRuHYPv2Nmgnkgtlgle7PDir4Jvt79gnteRQiy3hTKxGb+7&#10;TEA/mIq4ZstjEzl/cD6pnwYh+dKfX+25x5FaLNN66UhBFqlY+3jrt0suF9XNQ+q5mVQsW5vdae8N&#10;fz4Zri83ItmQn0Xpoxiro9j+YDkr/+oPX/qcP6Gd6h0URVEUZUuS6F1dSU4tlGdF8dUQyNU9ymW2&#10;A49LSMsYuSW8FqKoOqsnBogYwUxY4TgIiAV7UlUhUVLMylEf0RdkDtplyMVyLL594qzTTey4DTt6&#10;XidvknfLT9i6onF+uvqL5S4d/5PMkZ6JBJeIiqvLBFOHPNxxAqqZQwErzJIf0ocxLh+hjUy9qQUz&#10;YdvmPo7dSHUFHW+tOrf0N2PX2CnX/7BoDPnDt/l4W6GMv+dRwWm4firPytPYdALvSR/+g5c8549o&#10;J9pHURRFUbYicZGWsvEgotj5yTMfnWXTTxd5dhIDdRZx2HnkrCNNEduMBBgUzSA59ou9x8/ewzu4&#10;F5Fs2dRDyDLhrk1j2KBrETg/CHMvnrOOqs3B9y7byhwVdrL6fSkQO27DTp7X2fgxgHaxqYt03+kc&#10;1/ys56RJXcbtuen4T+O34DyxY92Md4JAfvSeTqYOfmwIdz+O0cwhz3uWCeuHyxd7H6s5fgYMfYQ4&#10;M/VK402b+alAxd2u27YNzk8Cti5Xfdae6a8xWnWmvm+ZIP9S3qNPU44SdVe9yQtpvNtznAS9EfU5&#10;3SKU78Tb2X7UeBXSQ8pp8djv+PXXP8bsqCiKoihbFP0JqC3MkSNHyof90IG7D80ethux5X6EHBME&#10;HdABOUKwcoJniDOrf8AV54EqBnKtrtAWm0LCL2PIrECYZ11oEyWHPSGryZOoWjBsRyi2LkoDX4Q6&#10;5mWc2TzzggOarIDVL9rTpqCwmWqwyTCv026WzTW7NzR+1K+7mP2HhQxUglI329rjbbohKzZR+E/b&#10;FqWxV5lLZJNmDynUnjnUgS1Ox2mbTcM+sf047EsJqogSSvkXArQzpaEfc5vDTOsfJbSzPmERtgyl&#10;fjHaySaZ7h7Gh4DjySLV1fg4aFuLXp22TFWukxUNzvyohWY4fViZyCbO5cZHj55uY9vWHzg7x+t5&#10;XsD+BAfRCnalK6GW8XqK1we+/Jnff+4z733LPVUpRVEURdlahL0rKheEZ9166+QR57/w1Fk+ewSi&#10;jj3YtBcjt6ecldsR3VAsQp/rk3Bmx9PsVyPFeSGXGKK2Vn2OpQWLYFOqzuUnxXMBLnrTsVmrIh9S&#10;3rtcXfoYvGZtiL8Um2+rbJJv9/BSWp9onp8/cZdil3mqL/qy0Phs9Bd90fJb/VQ+TutHN2HthvAz&#10;dUZ1M+B8kS7NbZ+P+qS6FBvNmm+IbJw4Bo72UbvkMmyz/THniTlJ7l3u2/Q5ZHuw440uMX2Cwwdm&#10;z6NTH4D1oxiuB6bT8s+O/OxzPmr2UxRFUZQtRIJ3bGUzuPlDNy9/8m+PPQmB/5dB1xwsytlBjN4u&#10;BIITBB30JV70GBEt9Yq0gqUY4eUSjU1ALNiTqvKJb82lfYngfOkHgU27QOov+iJMVqsOX6IEc6eT&#10;u3XK5nj3wsRtOyrnp3GcYG61IdE8acY71XIe6AtmkVa9/PjEiSczfzofgPkhzRPfe5dpVbN+aogT&#10;zLzrnLCtn7JI087reHPUkfre5b6PKc6J/eldfZA3Tme8O58blOuweRKuncKLk3jfOlHMZu/7g5c9&#10;9+NVvqIoiqJsDdK+Sysbyg0337y8b/exJyEa/cpZXlyNTbSivJSX5TKCjqUcQjlKIBlaAfVgpaJ+&#10;EkhbOA4CUcEmlyUFqkSKoLCN1GwbBLoC7NSCeeaow4foudB0tKttEryb/uK2Pfc2SCwnnycw11cT&#10;C+Atlnt1ymMTKZjrVeZQOF98xHJfKBNxYpng3W8fH67jmIOrb/R4Y+rYqC/6Mo8J57qdbr5CmeiL&#10;ZYjiGYrTd2ucx9Q6h9dnYfAebHzXkZ95zv+pdlQURVGUC0/6d2dlQ6EV5b/7+PHvzCfl1+DlAQQa&#10;9LNQKwhgVhCDLJudahYSzK5ANdKeFY3OQFSwKVXHBapwO/nl2KIfyOQC7JRi2QamURcLgKixEwJs&#10;2Rzf7nFxywXgfLvDBfPFcSk2IQpmQZjz4xPW7o26FJuQBDN3TBHceMs+8mNjjw2pThdSfdzxRnXI&#10;5YJcGIXqSimUCZp2IULZ0ow3iWWo4/rVGtKXsO1L06y448hLf/ST1WZFURRFubCkfUdWNoWX3PLa&#10;HZO16Xdj9K7By10IWXYjmKbH7Qg9zFe70KNdkYkWy0LQGGuzpO8a42BsSlW5Ak4SyvQY22wJ1uZI&#10;IBolmHuVtQPTzRLLFNTToyRoZJPudsvCVgrAU4nleR2pBHNnfBKLHU4s012eUrPlsfFrtxXKlqBu&#10;rpH8cM0tO+8kpPGWfXSbRjPpvBmM2P+9trXbJZdLO3/opJj6d5ejf3O5nrIklPEeNUW/348X9+dZ&#10;cf+sXH/3H77seZ8zOyqKoijKBSTxO7GyWdxw8+Gde3fsemqRz65GAH0gL8xPbOxGlDdB0D+hR4zu&#10;ICqKEUkhQaAvbdHYDhwNgk2purafVihbIt1kEf2oMwftAouuLrtWcDZ3dZn+DNtFyOb4drvFjk8E&#10;zrc7TDBXOP0f+fCjT398Nn112dJbZZbHZtxeXygTEV1skHyRPowhP+0Hf222ilgmpGJBx1vr3JFM&#10;MNd9l1Qs19jp5jo/uWg+2ykziGTz28knUPBEVhbH1pcnbzty44980eQriqIoygUi0buvciE4/Iev&#10;3376S/c9uchmD0PQcRU27ceILuFxCa+X6udOYsVtE1C7gtVImyQcXYJSiqalqkLiW/TTwseA6Asy&#10;nW1Dm6O6y7dPnHW6iZ4LQt/xJnm3/IStKwhPK5aJjv9J5kjPhFUVCzAqlpk65OGOE1DNHAr4wi/J&#10;D0ksu4+nitSCmaC2SXW6kOryPt56dW7EvcuzBHO7DU25IKFsds9WMW6reHoWr1eR9aUyK976By/9&#10;sTurPRVFURRl80n/rqtsKi/9rVfvyovymUWRP3w2Kw8h0DD3KCPRl3l17lHmiBJJUqAaYw/EXIpN&#10;SNWNaaQUItnC+jFSx6Kryy5ivuwrdNyscJAEjWySd1EWt1IQ7hZ5C4vlpPOkNpVAKFtYwSzUIY/N&#10;AmJ5E74Z2849jo0Qy7HnCqm+0WPO0c4tfyk2QTZ9p3e1mkyHxdQUK8svZpPJ55aL9bfdceNz76v3&#10;UhRFUZRNJfG7rXIhuPH1h/dv27b7mWU5uwo6c2c5K3di8y4EHzvo0kFziaK9V1kgWiSZV25CbcJT&#10;2BQCNsGeVJXkY0qhbBn44lFHarFMKzobfSm2nQMWTjDL5vh2u8WOT/TNtztOMFP0nlZIwI/IAefp&#10;i2Xzy7Q14nFaP7oJazddmh3VxUDyoz23+vNOIpVgNpdhV0+iEPtfarjQ1tSXYhPJBHNtc0wso19n&#10;9FVe6J8ZWkrddA8Ot3vQJ3dOl7I7jrzkOceqPRVFURRl85jUj8pFzJ+99cjqk3/wO+9EsLG/nNKl&#10;yyaumuDZUhOuGvGZi9FPVQ5BS0AQSMEqhUCUXITaNHZMcEUFKPUs00ubejaFrE5eH/LP3O1Yv06B&#10;rauxaSo2XcViy1TlxF27dAs2VENO6pysBdgDIeNWTwGDLdcfANpkk2yS9phj7VGalzP7dHccQHtT&#10;Gu42tOeDPa6qa0RTQPaaj65GhIQv1VjTVwfX9mAcz8wL+sPVYvPcfcL3pYuqn5qnQdD+NvV9aey2&#10;Mtpzj8OWc7WNCo8aqPdo9qU6/Qp2sEVcxayPxk+Ho1w752Wc2QGQoco1OhNSSmXT+mj8rKpooMOp&#10;yqO/5mxFVa9XudnyUlZc9+VP/847P/P+d52ttymKoijKptB9x1Iual7826/bu71YfTKCm6uKSXZF&#10;OcsOIvRYQmSyVJaluVeZ9qvDci9CV4Ln9PQ4wp/6WZRNWmWtA6khgj2pKlfQ3CflKjPnS3/1td3O&#10;DbkUm/4EzAFL1FzodHK3Ttkc717YSnA70uc/I4pbXa7bkHSO1KYWVygNXl/0RfTq5McnbqXRzJ9a&#10;iIUgzRPuyoWKyk/6YMM8aRG3usy77jo22PNVC2naeR1vjjpSX47d9zHFOXEwvasVZAPG5gzG7EyJ&#10;R7TvTFFmX5qdK97y/l949gP1LoqiKIqy4aR9N1UuOC+55bUHV9amT5nl5XV4eRWGeAUhCd2bvILR&#10;NvcoxwQ5UQLJ0Aqoe8FqqE2UrssLQbpgk8uSAtUUAWEfqdk26HcF2KkFc8x9y0T0XDAd7a5TNsm7&#10;6Sdu+xE5P3+ixfJGzJNUS9Y1Md+KTchj42GzB8RP1FUbkh9jYtkllIk4sUzwQ2OPD9cxLMHVJx5v&#10;Qh0b8UVf5GPacyLUcavhtLCMbeuoaIpZYh6x5e5Jln/i3PHTbz1y04tO1bsqiqIoyoaS/l1UueD8&#10;/C2/dOX62tJ3FEV+FeKPHWVZ7kQstZOemwgH0E9UxgY70SKJCehC7CFgatlIK5YJV6CKuM3UGdts&#10;DtGeMDapxHIVkFZs5u8uS4JGNse3e1zcukVSWsGc9r5lOz6b/jNSDqFs4ccnrN0klM2jeRWONE+4&#10;+UVzr37qhBtv2UfeJB0bY3W6kOpzHW+2DrlcsBsiG/KhUN2ZOMXTl3fRJKRTHTXrPvy5uyzyzxRr&#10;kzve+7IfPU37KYqiKMpGkvyNTtkavPS3Xn3VZGn61Gw22QeVh5Ttw+Z9iE7NXZAY+IKEMglAKeCU&#10;iBHLVHVoENgH0ZNj3gpBOmNTqqrvoxXKRGx/SThtegSiUYK5VVlbKBObIZar6VeRWjDLwpYXf+nE&#10;8ryOFIJ5MD6pxQ7TbvoETTxO60c3fu22QtkS1M01kh+uudWeexzSeMs+uk2jma2Lif0R+7/Xts4x&#10;VT+6SCqW67mZ9JuxYRNvUUYko1H0ghaaTyDnKF4+WGaTO9dWdr7zyIuu1xVlRVEUZUNJ+I6pbDVe&#10;9nuvuhYR0+MQwlyBaONKaMsr8LpAfEVRzQSjP4xukEkiun7lTYxg7gTTPTEQZ4/cn5sZBMSCTam6&#10;kPg2dnXeIvpRZw7aBVJfik10sjznROy4VZ3srkM2ybvlJ25dwpkP+sMEc4XT/4XnSa+4sPrry+jl&#10;2I465LEZsccwmEPOD8WGSL5IH8aQn6TH6hcNqcUy0W6b6zjmkOoLOuZadW7UvcuLngMJUsdwtqRx&#10;w/DTl3bR6vFpbD+NnM+un8jfdOSm59BvKiuKoijKhpD2XVLZcrzkv77ium3blp88K/OHIOR4SJnl&#10;JI6XMPCTWVay324eG+hEiyQKqB2BKhFrk4SEMxAV7ElVyYHxnBRBIiE2m60jl8tx+PRJQFBPxIwb&#10;jVfc6jLv2riw5QRmWrFMNP4nmyMtMwmEMpH+UmxiAcHsKZItkh/c3HKeJ1pslGAeq7ePVJf38dar&#10;cyPuXU51OXYllrNpOSvW8Iq+9XoNlh8os+JvlibH33rHjTeeMzsqiqIoSmLSvzsqW46X/s6rH76U&#10;lc/AaF+DEHdbXmbbEHmsINjYRrd+ERSJ0OXXVQlMjFaQ4xt79QkVSdYPjhjRhRahHUKALtiUqpP8&#10;TCWSLU4/POrYkNVljFH91JuYeUCPcWKZ4F3kxc6YwHTPoYXEcvJ5AnOJhLLFJZihWzb8Uuw+6Oeo&#10;dkm+9OeXnXcSqcVy7KXYhDgGUsOZdm7VS7FJKMMcdLeZ3DP8fRAV3IXD5/8cOLbzjttuuv58vaui&#10;KIqiJCPhu6KylXnZLa/6mmI9f/wsK3cjRtqNyGw3oqw9CLQmFBySWMZsKNqBV1soE3LwyxMiksiX&#10;+ml8ENjDtMyweWKZ+i62vyQ6Nj1FVmqxTBHrRt+73J4HBCeYZXN8u91ix0dg8u2OE8xpv+yLiBWU&#10;En2xXOmVCvE4rR/dhLWb7lKN6mIg+dGeW/15J5FKMBuhXD2JQux/puHUTrlcgilUC2VLrGAmcWyM&#10;mZ9uNhPvJF4/gP5/AM8/vf+hu9952/XXT+vdFUVRFCUJ7OW2yqXFB9/wvgee9APPpN+f3AMljNii&#10;XEK0sY0uSKZ8Cprq59UfJBPitBJlNInCljoLG8wDhy1jLpyLAsFVI3QrQmxSwSpRw6tExUyTLfOd&#10;YJQ2zBGyOnkdsMH62E72byxUmJLxw77opX6fFHZgkczQ+2ILVQUbaCgGWSNzwGL7IXgu2Mp6UNNs&#10;lmyyW9j6YXypt1X7uFL1p4L2ptTaVDO050M1OKYcmbTJbInD2qtstl7gr9khgvlxU5to2xVS/Yzp&#10;E74vXfRMz+dQNR1FaAeb+r5Ye4yTNSTw5lawv5l4xg/K7mH3lKn2sPtae8YmjHbOTwKmbJ369G2O&#10;Utc5L2NeRkJl58napJf2uXld/2WpcisD+IO/5gIonNcQv5T7zp06v/+hj3/Mpz935Ij8mYyiKIqi&#10;BCC/OSmXHP/y93/1K6dZ+dhZWV6dl/k1CHtXEH1MED/RijIeh1GRGFvVYQlilqC5FLISbEEVI6sf&#10;9ZMASgq1OAR7UlVjsSgFePXTJHC+SCtkW+VSbCJm3OadPKxTNse7yK8MjikFfoUsbnW5bkPCebJZ&#10;l2I76dXLj0/cSqOZPziJVa/8keaJdKm/9RNno0GdcavLvOux5wpp2o0eb8xxvFFf9EX4tLNaUTZP&#10;1tH3dIn1eZTDY3l0UuYf3vOw3e/WFWVFURQlFXFRiXLR8ks//LOfyvPib/JZcQLBxQnEZ6cR6q0i&#10;RKEvRkEYRBEtRX9zPUrRi00DaAYhIWiR4rIBBcpQCoF+DYT1A8TYzEsKaylqdESOZMumHkIW31c1&#10;oX01BusHNtpEfVdvNhQIUW0KwlZGqUdhxmcsAh8SM25NJzv6UnAR0O42daGPS2zqIn42A5j5A9z2&#10;xjH+J7xg34w1Du68c0PFYhRoM6VQ+LGx/Rhmk+YOdXFoN/N+wBbZ5DIFH6Xx5n3k52RTiLHJIRUb&#10;Pd565wpLgblDKRVtH33OiXhXos8l6K1pCTtvw6ZdKLwPOQenRfaoY1889TTazeysKIqiKAuibyiX&#10;I2WW/8Itr3rMNMu/PptN92SzYjeixV2IjXYjd4lWHRGy0APdBuacI1xEQ0FMWIg7x3dFkfyqnxo4&#10;X3zt0ScC9dMaIYIUbErVuXw0AR+I7S8O0Z6wYpNqdbmkz1hqNvreZYuZq0IZ2Rzf7u7KoPtYcMO3&#10;O2x1uaoz5X3LdnxS/+Yywa0u44QiXwVSPw7xbzeds+qn7DlhDGmeuOZX/1zkghtv2ce5WToV108r&#10;Ihsn9n+vbe12yeVGmx+Ez7dim/uSW1/kBW9Pwcn78mx2z7ScfPR9P/1jf4YGRPaSoiiKolSkfYdT&#10;Lh4Qef3M7//qNyxns69GXHIQEcUBiOQDCD7oE/oCMwPRaUm3L48HLfXjgDrwgv2geRYqkOa0AuqW&#10;UCNibbaF4yAgZmxKVY1Fbgj7gvpqDNGXOnPQLhAlmIXKnFke8yJ6LjQd7WqbhNulGGFbwYu8MJtz&#10;jP/J5wnMGc2RhvSXYhP+grnNYA55XJot+bG5l2ITvLvttrmOYxdSXaPHG1PHRvyMlPWzf06kj3Ax&#10;X+lTF2SVdKP8KrroOHKOY89jyP2r9/7Ucz9AO9ZFFEVRFCWY9O9sysVE/tLf+qWvW15Z/lpEflfj&#10;NaUd5czcmzxBwIFHv8CLkCKSWPEXJ5LqYNoVqEbZQ7n6UHEGooJNqTquv+B28m/GFv2oM11tixLL&#10;hG+fMEF3n9hxqzrZXYdsknfLT9y6BGdawZzqt2jbwI/0NsfErUOcy2OTQCx7CGWL5IskmJ3nCrCR&#10;Ypmrk0OqjzvmqA65XJALo1BdLqFMj0YsZ+U6pu1Z7HAWO0Iw58dns/JP3/fT//x/0o6mgKIoiqIE&#10;ot9ufZnz3d/4lPunVxY7EdPvw8vtSCSO6/vxzF/viJSiGC48IptFRMRifEEav2OtjQmrqqe9oNHa&#10;C7VJRqqEQv1A1GY67AlZTd4AbKS+4srFYOty2bT9Yf+2sWVIUwT5YguO9Um/Lxmsj5SC5gKVKVAJ&#10;1dIrR5ts4k1SbpfGj/o1w7CgKUEp2mYHHE1oF32MRYtpjupiKMgmHl0aPxKaOZQ4H7F1kEEbbBr2&#10;ie1Hd19y2D42/VwV9SpMO1Ea+jG358wE9czrYMtQ6hejnW2S6e7Rtmn/+kA7cjtbe67jjdo1Xo7b&#10;IwyyYmxibs5tVrVUf0CZLWGGreDVdmxbwQ67vvLPPnb20+9+693V/oqiKIoShorky5wjR46UD7n+&#10;4D0H84duRxC7jT6Vx+Yphd6IPOgbryExKJajSIliknFoJ5s6YIMVf5SYuNJJFQ1VKUwwUxm339H2&#10;yHOzSt0zSy9t6tkUsjp5DXiBGN44blOgmyysPdpoesTNvBy7yxBbqCrYwW529qVAzLjRHLDlXB1J&#10;m5msFrTHHGvP+FJvm2P27RZooL1t6u7C23MxryOVWDa6sZ54NqUSzFYsDz5wQSW2Khe03bhhXvVx&#10;9+MYdWVBhawflPq+2L4ydluZ1azjsWVcbaOCYmHDcA9T40i9fWxdrkLWR+Nnr222DKU+8zKu3Bgw&#10;T8yHOJjnLZuoAy+reUVbkUtr4GtFNjv4iO/+R+c+85633mt2VBRFUZQAUr17KRc5z7r1WZOvXH/c&#10;Y/Ni+uXlLN+PUOMAwpH9iD92IAKhaIhCE8QncZcCu4LABodBqrJ+yhJ9CS4tjhthNiTG5mZeit2H&#10;xqZ+uhCiL8h0tW2rXIpNRM+FQUdXdcrmeLe2yqXYRKcNCebJYLwTqJ+YS7EJeXy8L35p6MyfSmt5&#10;IfkhXYrd95FOrPXT5Jdj27Y5z08CUl3ex1uvzo26dxnThCxT181Q43k8HsOL43jTOlbk2Z+++6f/&#10;+UeqvRVFURTFD11JVgwfv+3j5Xd+/ZPuWT+0fQcEJF12vVJk+Q48LiPoQPxhgh16Wj1BkgO2LrYM&#10;pQHtzNqo2W8kqKNcSqErwXPPSSxXVVlibJKBKtFKHpVv+T3PHHSYkNXJk7D+2r+x2LpczTaWHXXY&#10;zZSCVjC7BTsMskbmgIX2ohQ8F2xlHeZznJJsslvY+mF8qbcNMWW6Bc3elHqbwbg9N2SJkilnzJKV&#10;eKy9yib+VubMn1iqlWVhBZypgzZQcvcJ35ccto8pmTnkKZRpJ5v6vlh7bif7PtKZtXrR+GG2d6Ed&#10;bAme7h7WHiX71wfa0aY+bZtex1x9HM/LmJdJMJZwKjcfGNKHDWWOty76Bfx8GVu3o8KHPfJ7vv/Y&#10;p979lvtMAUVRFEXxIN07lXJJcPgPDy+tfmnHE4oi+xpMj+sQqe3DLCkQxk7wuvpp3R6+iwp9xNgK&#10;Rn1Wk/uEriiiClOH5EuoTYRpsCmsZgn2pKokH02AmJiBLx51pF5dLhHsbtbPSBmaTh62VTbHt5tf&#10;GRxTCny7o1eXE88TM94pFQ9wrS7bm1HF47R+HBI5f4I++ZkjzZOx1eX2inIbabz5LLf7aBZ9LhGF&#10;2P9S24Rzefov+sIpg24bKrMp6l3H83OYPp+fzCa3v+tnnv2JejdFURRFEUn77qRcEtzwoZuXD/3d&#10;saciMnskZghEck4ry9shlPGY05eiIP6ogjnEdJ05JAsJHi74IvsxNkMEkhXKRHQQ2AO90+qXtII5&#10;dV+N0bEZILJSCWYSyuYxVuxEdArNCUnQyCb5dnfFjlsQDUktlulHZuP60kUzPonFTlsst76xySAe&#10;p/Wjm7B2l7VQjulmyQ9pbrXPR33ixDLRNWmEsiVqDvHFuOPNHFP1cxepxDJmCqoppzgFz2ATj+by&#10;63vod5TLsnzfe17645+sd1UURVEUljTvSsolx4tf97ptu648/QwElVfnWbEXYfVeTBekcgeJMQQi&#10;iLIQHjOiSQ5UecR4rWUU1XrPXR+R5ApMQ4PAMVyisalXsClV1/eRxqZ+Gj0GHKIfvcx2f6YQy1aI&#10;WS7M6jLRnSeyOb7dcWKZSCuYG/8DPvzg2CixTKT/3WX/+WOFMhHRxQZpnvjcu+xaYebGW/ZxbqYj&#10;lInIxknFRo83x3mXWEQwo6dKDBqNGqzQ54bl+mxWPIiaHkRnP5jlkzve/ZLnfLbeXVEURVGcxL8T&#10;KZc8L7nltTu2l+tPQMRyHYKNKxBxHEL4sQezpiAxhmAEcUcVvPVjIcqvn4oBogQbfNUGQ4QyEStu&#10;OwF1L1hNIZjbgtLA2JSqGotvuQ8zYhF9qTMH7QJRglmobJDlOSei54LpaHcdskm3W/7Cti+S0opl&#10;4mL43WUvsdwTyoQ8Nv6Cuc1gDuF8WD9jkfxILZYJeSrw7rbb5jqOXUh1jR5vTB2xYhm9ZIQyhoRm&#10;4BSS+QxqOE2PZV6cxDy67X0/9ezP17sriqIoyoC4dyDlsuHw6w9vX1/Z/mQEQI+ANH4IIo+DJIAR&#10;uyBqywsrki3tWKgtlImxOIlDCr5ixV+cSKqDaVegGtk4KxqdgahgU6qO6y8zbvXzVIh+IJMLsFOs&#10;Lvdpspg6XcSOG31CUz8bIJvkXRsXt8N5V8GLvHDBnPZSbIJWmDd9ddkhlAl5bOLa3cwhD5HcRvKF&#10;E8zc8URslFiW6uSQ6nMdc7YOuVywGwbMBLxtZet5Xq7hBf3E4Tqa/OlsdXrbHT93wxervRRFURSl&#10;S9y7jnJZQSvK26br31Vk02sRSB5AyLstL7NtiGy2QeyYe5SJvmCWBKwUIHK4AigrxGPsETEiiQK6&#10;0CBwDPQc2sEE6YI9qaq+j+0PLWL7S8JpU5gDFXmcL1KfRAT1ROi4NYG95Ev9OIR3URa2nFAmUonl&#10;eR0pBHP7UvnNFMt0L4h4nNaPbiIFc8TKueSHa27ZeSeRWjCbS7OD5lCF2P+9trXbJZeLmEO5/SIv&#10;pCyf4vmXsiKHQC7fdseNz9VvvVYURVEGRLzbKJcjL7/1lfsms/KpEMVXFLNsD8LP3YhA9yCy2WWu&#10;akNQSUIvRCgTcqDK0w6i2uKPiLUZI5JCgsAxqP+qZ0KALtiUqrN+9vuKiO0vDqe9UbFM5UZ3ccM0&#10;gMRZzL3LIePWCeyFcrJJvt1usdM9xty42+0vlrt1pBbLRHrBXAz6ebFvxSbC2013w3p3cw/Jl/b8&#10;as87iZRi2Qjl6kkU4hjUbXO1iysXIpbxvjTDTJjB2BT2cKrJ78fZ+35k3TVbL9/1npf++NFqT0VR&#10;FEWp8H+XUS57Dv/24b3nlrY9IS/yq/JpfhCbDiHtM8Ev1AgFONW3XvPTysZ5qcSaGK/1DKJKr/ke&#10;Km7nIKDuCQFLjE0rGl2Bo9RZUlW+8e3Yhxu+iM1m6kgtlokmy3MOWKLnwqCjq3plc7xrfuLWNfd4&#10;kecvmLt02pBgngzGuxa2izB67zJThzw+4YK5M38CLseW/JA+jOn7iDNyU2dKwUxIwlZCqsv7eOvV&#10;OSaYsTd9lRemGgaePjvLshN4fgIbTqDkA0vr6299+888n0SzoiiKohiC3twU5fCth3evr297cjnJ&#10;r81n2TWIaa40gpd+S5kCT3OvsoWfXhQLuYQy4Rsn9REDvdooqvSe89ECSagj1mZJt39zCDal6uTA&#10;GPkJBJCF9WOkjtSC2WwODOqJ6LnQdPKwTtkk7yIvdiRxuUFiOeEcIcx4JxDJlov9UmyC88VXLLeF&#10;MpFaLBOx5wpxDORBoIYN6vQRy+ZJWa7i1Tn0zCq2rGI2fKGclrfqirKiKIpiiXpjUy5vfu5Nv3wo&#10;Pzt5Sr40vQbx1xXYtIKptFKW9GiSoVpVtgyn2lhgNRYjcYiBHoyi2uB5HyqSUIWpY6EgsAV6svZZ&#10;CNAFe1JVko8phbJl4ItHHanFcrWcFCl2AsatwXSyu52yOb7dbrHjIzD5dscJ5vRf9hUrKCX6gtle&#10;ik2Ix2n9OCS8zZtxKXYfey5yESeYh+Y241LsPtQuuRw/hZCzhjPAmnks8/PYdB8641PT2crb3vuy&#10;Hz1d7aUoiqJczvDvIooi8PO3/NKV+bR4MuKUg3lW7kawsgub8Zjvru5RtkFMP2jvvvQVYbKQ4OGC&#10;KFrFjrEZIpCo/fXTqCCwz1woW4QgXbDJZaXuqzE6NgPEeCrBTELZPG6iWDbHhFBONsm3uyt2+scc&#10;B9/ucLFc1ZlSLDfjk/je5bZYbgtlQjxO60c3/u0moVw/FevjkPzg5lb7XOQiTiwTc7ONULbENA5w&#10;xVzHm22XVJVTLDdf5JXbL/R6EHPhfsyGL5xdWn3XkRe96FS9p6IoinKZIr5xKorE4d99zRVrxfq3&#10;lUV5qCizAwiS6D7lAxDNNK+wCYKgF4R2cWdRLETCrHrVRQ5UecR4rTaKKoOOhxiRVNELqGsxEGuv&#10;Lxo7AbFgU6puLL71/XDDB9GPXma7balXlwmTFTgPiKix63Ryt07ZHO9emLhtH5spBXPL/6TzpDYl&#10;nlPCGL132dKrkx8ff7HcxsyfgHuWLdI88bkcu38pNsGNtzwNeNf7x0bn/CQg1Td6vDF1WMGM9yjz&#10;RV7ocrI0K8vsJGo8gW45gTl798q58q23v/x52KYoiqJcrni9WSkKhxXKCDCuRsBxDT0asWm+yAth&#10;SL1MJ8c07mk4JsTG4iQONviCwVChTMSK2yagdgWqkTatkHAGooxNqSopUE0plC2iL8h0tgtECWam&#10;sk2/FJswHc21TcLdbn9h2597fLtjxDIBNRIxODLwJalNL7HsEOfy2ITPodjLsSU/xsSySygT0njL&#10;PvJDY48P7jh2IdUlHm9CHRjKyix9nRc9mHuT81WUOItNq3gv++SZ/cWtR57znFWzn6IoinLZ4f1G&#10;pSgcv/DGX3tIdu7cExBgXIN4+Jq8LJcRoCwhAFnG6+X+JY18XDOcjj5CTIwBBbjgCzFj9OXFcSIJ&#10;wTQXqEY6QqKRDUQFm1J1rv6ivqLH2P7iEO0JcyLV6rK91JeIEcwx40bjJQka2STfblncuuddRSrB&#10;XNVxMVyKTcR82Zc8Nv7tXvRSbELyxTW/2PNEzUaJ5bF6XUj1uY45W4dczizhd+5RRqkHUOrjZX76&#10;7XfceOO5eldFURTlMiL4TUpRXPzL33/Nw2bF+hOLaXklwtediE52IuLbiWBjJ1123RfKhBxYznf3&#10;EcoW2aYbVwC1qPiLFkn1cxcxNtHraAcTpAv2pKr6Ptq+ImL7S8Jpc3RO0I+iRtAq1BbKxGasLtug&#10;nogTzHy38GJneGx24dvtL5a7daT+3eXNEsv2PCYep/Wjm/F2t4Uy4d3FPSQ/+nOrPe8kUgtmem+I&#10;aaDY/0Lb+HLlOsSyuUcZDtF9ysex8b68KD41y07eoUJZURTl8mNSPyrKQnzgje858eTv/86zkzzf&#10;i0CD1lyKIs+WkLUNYQpd00dhUidSohc28cELrYjiryOZcLWVzNpp/TIk7mqZmFNv6NRJRj2DyXa5&#10;6oK+UCiYpqrIiHkSZa+yQFF32ekTEzhWmVXq2RSyOnmG1gbroyvZv6FQIUodP+zGOtk+Me2qsdk9&#10;zSFjCyGRBuv+m2d3fZHbZdsfPA9sZYZuHTZLNtkp0vhhfKm3VdB+rlT9qfa2qd5U47bngsrNU1Ou&#10;u5n+mL8+zMcF/1BqbrP1ghL+mgKB2OOG7Dft69u2CX9NPqAnlNx94u7HNi7zNnXmEDkmQJk29X1p&#10;22QcBfa0PceWcRWhHTs7O+nuYcrgj7FZG20fwxymXJ36WHttm2Ngzpha8Z5Fg42GmzbiL30h5coV&#10;1z3+MZ/83JEj8ucfiqIoyiWFimQlGX/0pvc/+JT/+2nnEFnsy/NiGUp5GyKVnciqlk8QhSCPAo8B&#10;tJGSHNN0i9oythysNzv083yxZZwgw9zBV7/0JTRgq6CdbUL3tYJVay/UJhmgZML+fiA6zxwgZDV5&#10;PlQ19uoNwNZFqe+L7Y/KmW4ddnOQWCbmBQcMsvr96cD6SCloLpBlKlegZK9cneVysQXt0aXxo37t&#10;xpTrFaYSlLqbrb1xm13Iik2mHD0xVuKZ26vNVOYWsGnFMn3QxJhx1EEvbBr2ie1HSp1iIk0fW4Ot&#10;84IE7URp6Mfc5jCz2jA4VwBbhlK/GO1sk0x3j8YeDLrq5KAduZ3bNiVoN6oUO5JAnuAFHsslbF5B&#10;Aw+u7Nh7EEL571QoK4qiXD5w7y2KEs0vvuFVX1VOp49FoHEVgo6rZhRoZDkCj3KCIHPiuvS6jxyJ&#10;8MWlS7Njo5tBELjg5cUXxaXYhGBTqk7yUxqfGJx+eNSR6t5lyywgqG+zuZdiE7yb7ktpx45Vfv74&#10;X4rdxfifep6w6jaOmPuWCXlshGNRILZtnC8x9y0TW+VSbEIcA2kQmnaW67CxhnP9eQzq+VmZP1jM&#10;sg/teujeO267/vpptY+iKIpyKRP3rqwoAq/4v1/+d7Os/FhZlvcj6Li3yMqjRTY7WZbZKqKeKeJf&#10;0kom1UUG0MS0aQgVs6kLma2fDuDtyVDU1A7jEAY3dcTYLFDAJl/Ql50rU/vE2ETvox0UMTJRI9li&#10;7AlZrI8EjU+Ai6NYPzo2hTlgwZw0KZhBZRWFGR+S3lIEPiRk3GgO1E9pncskF7SZN0cm3O0uMGiU&#10;uoxdOGHnz7Dd1t7Qpozxn+ZJwl/nhg9lXkSMNwPOZ03qQ821qY8dG/f4uPtxDNO2+nkInB92brXn&#10;V3vucUjjTZtsGuKek2hWJf/dhUSkYuLxZo5jeiCFjh6g1eQyX4EvO/JJ/lWn7j72NGRGeKQoiqJc&#10;bOjJXtkYEGT84i2/8o0QlI/Ci715WeylR4QeexGALJkYpAVi4tG5KIePfHFbrr0CbAkPSSvEiLFl&#10;FFV6HWMxK8EVjmiv/kKjWJupvxnbV5pgCnj11RhSs6UvLEq+ulw/UiX1My+i50Kno7t1yiZ598JW&#10;g+0xzCmQUHtzGv8TzRGiGe9EoodbXXbSqlMemwCbLcwcMleK+CP5IV250PYxr889ltSry4Tr+GDP&#10;Vy24+hh79KnAFOM0xStMlfI0Nh/FxqOTrPjo22/8539Mja32VhRFUS5Fgt5EFSUIEsq//8pHz4ry&#10;UZMiO1TOykMIoQ4h0N1G2bQA0g4sfYSyRYzZmGlNZVxCmZDt8YhRUm3UVyhbokVSO6BuBaux9src&#10;tSZUI9iUqhuLKlMJZUL0o5XZD7BTi2ViMy7Hbmg6eVinbI530V/c9o9hXuTFCGbjf8I5QpjxTiSU&#10;LV6C2VEnPz4e9hygj6PaJc0TH8HcF8sEN97yNODd7x8b/eOYQ6rP2oSpEuNDI4TdzTU35+DKSTye&#10;xLaTqOgv3/mTz/0f1NCqhKIoinKpEfUGqijeIEj7+Vt+6esm2eTr83x2VVlmVyOq2GECmjKjCyDN&#10;1YIUVIaIZIsYrzmmt48Ik23ycNGST50uFhbLrkA1wCZKt8oLQTpjU6qK6yv6ECO62QKiL8jkAuwo&#10;wcxURj9ZtBk/I9VBmHuySXcxP2HrOo75dseIZaoj5e8uE2Z8Ev+U1KhYZs558tiEtZsuHTaP5lUY&#10;kh+SWOaOJ0Iab9lHfmzo+JDqdCHVNTje8nwdJc7ilHgW/bkKV46jc/7knS953v+s91AURVEuMdJG&#10;GYrSBwp45QfPf3ySZ59GrHY/wph7ijy/H5HbCQQpZxF4mC9BoXv76Ao3SqacJzSBbRpCprrmfOzz&#10;9mQoQnNFaVRnjM2Q+1W7UITnjmBD7Jn1kwbeJtdhdrOrOttX/f6CTGn6ylUuFsked28vEXXvsq3M&#10;Ydfetxx773IwdEwx5RgXa4bHDiHddzrHtbpm58+w3X42++TmnuWU9y2TRqb7ljfr3mUDTg6uZstj&#10;4+5HDpxzTYOonqAuBtYPly/2vmXX/JLuYZbGWvaRTLrN0rER+t5h63LVZ4+3+TFnhmmC6lfQn9vx&#10;fFdZzL7he3/9P32zyVYURVEuOfj3I0VJyLNufdbk0eW3fuu0zL4CQejecpbtQbCxZ5aVuxF/NJdf&#10;m51r2qswFOvXT0eRw0feTL8cwtdmZ/+QdI4YsdUGUUXQMbjw6jLRi8tjbbZXWTurOII9qaqgCBfE&#10;rtBbRF/qzOHqVKi8rQnpE885Eb+6TH/cdfAmeZf8V4L7x3BrTvaIW11m/F9gnjivJAg4F7kYXV0m&#10;HHXIw+1hs8dwtVQY5BaSH6kvxSbkqcC73G7f8Dh2w9WF7TMMyTqerMH/dVpNRnc9AKNHZ+XsT9/5&#10;khs+Wu+qKIqiXCJ4vXEoSgoOl4eL7Jad3zwt1x9RFNkhBKAHMQUPIvCg31IGfPBJgWWIULbwMRtv&#10;ql2mLZQJMQYUkAK9WLEXJ5LqYNoVqEY2zgoJZyAq2JSqkwPjObF910b0A5lcgO0UUD749IlnUE/E&#10;i2W+Dtkk75qfuHUdx26Rl0wsJ5knPRMR56Mu7PryHEcdcplwsUx05lDAF35JvvCCGedyx/mH2Eix&#10;zB3HHJ366E4JtAh/ZrAyw5Pz2HKyLPIT+Sw7mU3LP3nHS3/8z+u9FUVRlEuAuHdURYngpvymWfa/&#10;z3wUscoXZtnkOCKWswgC15GFwIMulaNAxHWpZhVOhl5OR9AEd09yMmVTF1uGEl3+S9ss7bwQKDrj&#10;IjRqV6g9ons5oC8UMSI5Loe09kJt2kuSnZdYki3GnpAl9lebmDnRx/rh8sVcSsrUEXUpNsFVBpos&#10;4XLVPrHjRu3iLpelTbw5cs3tXvhl05Z6Xvaw9kJtWv/5NoQTPd4sI5diA1ez5bbZfuRtuoiaP4D3&#10;o5pXrrkl+SaNN22yaYidk8PxiW1bpy4S9Xk2gUBexqttMLcTJ5+9UPWH8B5xVbaUfeffe91/fnS1&#10;s6IoinIp4H6/UZQN5Iabb15+yIEHHz8ty0cgTr/CBBtltoIAB4keEXLU9EOesr0aEBYHGuQiTPg1&#10;sgoV4Yah3bYUK9YxK4q0ujIMK+eE2jShpEGISgWbUnWSnylWlNs4/fCoI/Xq8mZ8KzbNgfqpeLms&#10;bJJ30706OLYKy8+f6NXlxHOEgC9JbbouxabPMuhRPE7rRzfhCrFEuyK7mfWlP7fa805CGm/Zx6F5&#10;NKvaGNk4WwyPaE1+Dk+RynPYcAbpniybvPsdP/XP/67aS1EURbmYSfoGryi+3Ayh/KV9R59Y5uXD&#10;EXDsw0TchVhwF57vyrPS3KPcRopppMBSIjTo3wyxPKBnFC54HbPRIql+dBEjwjfzUmz6oCHCxVE4&#10;my5BaduZUizT90mZxwixQ8SM27CT5+Mnm+PbPRQ748doxQYI5vrRsKB4pvFJ/a3YhOu8JlKf8/jx&#10;CbNHQtk8mlfhSPNE+jCm72dez38iTjB3x6YRykT8/Jlh4NdhaQ0m1mDoXF5mR7Mif6CcFu9Xoawo&#10;inLx0333UJRN5OYPQSj/3dFvL4vyIZiK+xGV7Uf8sr8sy131Lk74uKZ74aKPUCbEeE0K+pH6K8AW&#10;2SaPGLPVRn2FMhElkAihjlibqX932Se+HftgIwSp2dIqWZRg9umPgHlARM+FTkd365RN8u7J4pY7&#10;bjdQLCedJ7Upz/PPGEFiuVWnPDaBArzGzKGAe5YJyQ9fsdwWykScWCZ410POFXRrCboB3pdTjDce&#10;IZiz7Dhen8DrE/ly/o53vPC5n653VxRFUS5Cgt7sFCU1h//w8PbZvSuPRwz0UERCVyHAuRIRyN46&#10;W0QKhmxg6SuULWLMxhwuUnAl2+MRAz0KzQIFEhEqkqzQ43yJEV0UWYoBumBTqk7qr5Dg1wfRjzrT&#10;9l2blKvLhFnBXETshGI62d2Xsjm+3W6x43PM8u2OEczG/9TzJPGl2ISXYHac8/jxiZw/kW2T5smY&#10;YO4LZQs33vI0cLtvVpkD548RzCg1K4szeHkGps9g4+lykv/eO1/0vM9VeymKoigXG8nfxBUllJfc&#10;8todu7PVJyPkvy4viyswKfch7FiGwl1CwEL3Jzf3KHNwcQ0FlaFCmQgJ+n1FmGyTh2ubb719QgRS&#10;W+xJsWOIzUooW8IFs1QV5yOt+Mf2v4RoUxifVKvLJJTNY6zYiegUmhOSoJFNuts9FDq+x2xKsVzV&#10;CbFjXqWgGZ/El2OLYlk438lj499ueyk2EdzNQPKDm1vtc5ELabxlH+dmO5diE56Nq4XyKmydg/vn&#10;cIo7B1N3rs+mb73jxhu+WO+mKIqiXESIbzqKslm8FkL5aHbuaZM8ewgijv0I+nfkWbkDMcoOBCrb&#10;691G4WIaRDCRP3ArBXS9eMpTtEa64WwbiT96jLXpI5L6wakUN/qKLoTxvb4SAnTBplRd30/bV0Rs&#10;f3Gw9kbmRIrVZSvELDGCOVQs2zmRWiwTc7HDiz03fLv9BfO8zlRiuT0+m3Xv8tiXfclj49futlAm&#10;vLu4h+SLa371z0d9LoRYNiI5y9bwZw2nNnOfMt6/7suyyT04uN7+tp/68XvqXRVFUZSLBPHNRlE2&#10;k8PvfN3e7MzpJ09nsyuKLN+HIGwPZujebJbvrnfxRoppNvNSbKJfblGxJsZrtUFUEda2GEcMrYC6&#10;J9ZibbaFYycgFuxJVY3Et94fbvgi+lJnDgP9yM9wQvrEc05EzwXT0e46eJO8SzHCtoIXef42u6T+&#10;ZmwzxwPPP2OkvxSb8BPMbQbzZ/CBmBvJD+nDGPIx9FJsQp4KvMu2fYNjuMym+DNF0Wn1PHsQXh3F&#10;bvdOspW3v+XFz36g2lFRFEW5GPB681KUzeLwbx/em61sexICmKuRDiHoOIhoZL/JlKM5FikYihVI&#10;vCtCcFU/tkWyJbJpbNuojlibcSIJwTQXqEY6QkJiEIhaBJtSda7+suMR218coj1h3qVYXe7TZHH9&#10;6SBeLEttk+BdGxe3nOB0i7w4sVzmKS/FJmiVOf3qsvTLy4AR5/LYxLW7mUOeQtki+RJzOfZGieV2&#10;nbSaTI/YUpvMT5RZeaJ6zB/Iz0/f/Pafef79VZ6iKIqy1Ql641KUzeDwb79u72zlzFPKbHo1QrND&#10;CDAOIMaaIAxZwvMJZu3SSETnhAuGENNvwKXYBH94SeI8xhVX2xYVfzEiiYJGKeiMsZn6W7GJvo+2&#10;r4jY/pJw2hTmALEhYrkV1IcQMm40B+qnrKCRzfEu8mKHE8kWXuT5C+ZuHSkE81a8FJuQxye83Wb+&#10;BAplQvIj5lJsIrVg5s7lEMinUeYMNPNpDPRpdNuXZpO129/xwhc+WO+iKIqibGGC37QUZTP45Tf9&#10;8qGz52ZPLorsEAK9/ZioO7B5OyK87RDK9LxCjuZY+sEQ4pz5sRBhUy4SFlxZIpvWaVtb/BExNkOF&#10;rQ1UxSA80CbC+rodQoAu2JSqs36m6KsxBjZH5oAlpWA2q5cRQofwHbe+WJEul5VN8u0eip0xoUzw&#10;7fYTy8M6FhXLbaFs2egv+mrfaiIep/Wjm/B2033MXt3sgPOlP7f6c48jpVhGs6qNrYJo6yo2nsPu&#10;qxDM57KyOJpns89vn5x/520vetGpejdFURRli+L1ZqIoF4LDt7/miuzsebr0+gAm6h6EdXvKstxD&#10;zyl/UWFLSMEQBZYb/c3YbWy5VGJNDPR6Rjt9KRAqbucgoHaIASLGphWNzoBYsCdVJQfGc8Y+3PCF&#10;84WCfme7wFa5FJuImguDTp7XKZvjXRsXt9wxvKhgHtK0IdkcaZmJOBe5EO9dFurgxydcLBPN/NmE&#10;S7Erun6272OOE8y821Xb8nXUsY65sI6a1vIyOw6x/GBRll/atrT2dhXKiqIoW5skb7qKslEc/t3D&#10;V8yWlh9f5HR/cnGwLLMDCFsOUh4r7MRAiccVDDV1RNiUiwgBFlJfKFsim+YlmNn+dBAtloU6Ym2m&#10;vhzbRx+lEsoE6+JIHVGCeaw/AoUyET0Xmo4e1imb5F3kxY4kMDdILCecI4QZ70RCmeDEMn0wKDVb&#10;HptIwVyGT2bJDx+x7PqyrzixTDjchyLGFKBblfGMurSEKM5PYFYcz7Py7mxn8ebbn/e8k/XeiqIo&#10;yhYj2RuuomwUh9/46quy9bUnIIS5ApHGIcTxh/A4ofuUEX1MEIwUToEnR3Ms/WCoYzvSplxs6PqY&#10;CIt0Qwz0YoVfiEhCVzZ1cL6Eii6EurVNIUAXbErVcT7ShxixY8AxsOc5HilXl+2lv5v5u8tVJ7vb&#10;Kpvj2+0WOz4Ck293jGBO/a3YRIygHCP95djh82cjLsUmJMHcPh/14cZb9nFobn4pdnkWz0/Ze5Rn&#10;5ewz0/xhb77jxu89Z/IVRVGULUXyN1tF2Qheccsrrlsr829D6FZ943VWbEewsQ2vtyGu34aZXIgB&#10;tRxts9iACLFu91iJtCcX61bhK1ojXXEGe4uIP1+B1A9MpaDT1ybmQa+vwgWzVBXXV/QY218Sjc1A&#10;kZVidbl9j+xmimWaF5KgkU262z0UOvO2yaQUy1WdKb8Zu/kwYwPvXe7faiIep/WjG/92k1Cun4r1&#10;cUh+cHOrfz7qI4237OPcbCWUy3M4Ta3SvcqUkP8gdvnkenn6XXfceKMKZUVRlC2G+OagKFuJw298&#10;5UOL9fLbymx2EEHHLgQd9PvJuxHK7XJF8wNhS8jRHIscIPKBpQTvCm/CVWZRsSYGerVRZ18KRK0o&#10;9oewJdbi7JH7Xbc7AbFgU6puLHiPXZF3IfrRyuy0C6RcXbYMsjzmROy4zTt5WIdskncpTNy2j2Ne&#10;5IUL5pb/SecJTAWce3wQ711u06pXHhtPez2cc8jjPmbJl5jLsRcXy/k69lvDq7UyK9fx+gTE8lE8&#10;fma9vBZCWVeUFUVRthKT+lFRtjxHbn3fiadd/11nEJTtpwuss7yg+buMGIS+7XoQNJkN/UCeXtkU&#10;EODaIi7oZzEpmUUQVEd/6ywRa9MvwKqwZTrl8AK1moYO8jywZZzUmeY6SA9RZKE9KSEIDIB2tslW&#10;bJ409kJtUmGb7CIVmlE/qZPDnpDV5HFU1us6FsTWRanvi+0PStQnTbsAPakSzcwAbEHfPhmZE30f&#10;vSGrNpnSc9pZvMlOEUPjR/16hJYBKkFpYZsGsmISRJidk4tS2TN+pDEIOuc1mWYH40edhn1i+5HS&#10;qM2Gpo/7ButzAwdlUhr6MbfpzGx8LGifpg5bhtLQlXliQUciv0DZJRw2yxh8+jlDqmRXkR+76iGP&#10;+9a/+9yRI/LnDIqiKMqmoSJZuag4ctv7jj/zB56xluVL+8s8X4J6W4JeXjHhhwlDKFAxz82folYO&#10;zliIMthMN7YIpT42qKRKY2zKRYY1tsuhzZ0d2nm+2DIdQxZsNBEe/gbZrMtRihPMBdWN0nPi7JGZ&#10;KlGxelpU2Ayb2ULI6uT1oX7iysUi2Wsqq551mJcbZPHYQlXBDoOsdl8K0F6UQseNKsqZY4oqpiSb&#10;pD3mWD+ML/W2IaZMt6DZ26Zu1rg9F3TU0jUaXkLUC/Kh+YaGRAvL9rxGh6GzfaayYQNog3HDvOrj&#10;7kcJ28eUzBzqnRc4aCeb+r60bQ4dRZuZuW3LDIoAKuAuZP7RTKa4awlljRX0alFkxZ7tu/btv+Zx&#10;j/mUCmVFUZStgfNcrihbncO3/PIjEaJ8MyKMQwiYDiH62IbNKwg8lhF0Ls9al1/3Ax0xAokIT1yB&#10;Uh2mRtkj5GLuw3bsMt8YV/pts5d2E5FNi79ftX7uItQmXYdgBDiHYE+qqu1ju6+I2P6ScNocnQdi&#10;No/UJ71jzJeQcaM5UD9lL5eVzfEu8pfSjilNfg75X4rdv6xXmJeedO4rT3zfMuG6FNveaiIep/Wj&#10;m/B2o4+jGif50Z9b7XknEXo5Nk5B57F9FU/P4j1stcyLY/ms/OvtD9n33tuuv35a7aUoiqJcKNK/&#10;eyrKJnH493/5q/Ni+pgynxzKy9kuxEs7EHjsQOCBx9JcJSEHZV0aYUuEFGwhB4jhv7ssu8GbapdL&#10;JdaktvWNdvqSIfp+VRtMt4SAJdamFY7OgFiwKVUn9leLsQ83fBD9QKazXSC1YO5s9pgDlui54Ozk&#10;ql7ZJO+an7jtz70UYrnLwP8k86RnIvB81MfrvmVHHfLYhItlojOHzIdgfnC++Ny33IauCqDHALG8&#10;jgJreN9aQx+dh4GT2OMB7PQ3t7/4hveTwXo/RVEU5QKw0BukolxQEF0cvu0V3zQp80eXRbkXQc0e&#10;xJF7EFrsQe5StdMcOTCrGIg7n0IOpOgmVhTJrvAmqVxfKBORTRPb1jY66EuBaJEk1BFjk0QETLpt&#10;Cvakqnwi3RRC2cL6ItSxIavL9CdgDlii5sKgk+f1yuZ498bFLScwN1AwJ5onnfFeUChbRMEs1MGP&#10;z4JiOUAoE9I88RXMVihbRsabsmdwE9bLKcb2DF4/CAtH87z42O0/8dwPkMF6X0VRFGWTSfLmqCgX&#10;DBLKt7ziMZM8f1SZl/sRVOzH1v2zWb5CAQuJj7wXzIrxDmDF3VhBBleU09QRYVMuwh/SkhCLbNqo&#10;YGb7kiFGIKGKpJdiE5gx8FsI0gWbXNZYtJtSKBNOPzzqiBLMUn8EzgFLlFgmTEe765RN8m66xQ4v&#10;/Co2QCwnniMEfElqc6tcil2iXTHdLPnhI5b7QpmQxrvJKvNVvFedQOnjeHU8yyd/qUJZURTlwpH8&#10;DVdRNh27opzlj0IwciAvsgNlVtI3Xi9hgi8jPlvGPs4oyxXzkOgSYyE5mmNpRzoD8RhpUy42PLzH&#10;hFikG2LwGyv+QkQSjVn9lPUlVHRVQpkQAnTBplQd5yOt+MeOAcfAnud4pFxdbn7XN0LsEFGCWWin&#10;bI5v91DsDAWRG77d4YK5zFP+5jJB47PR9y73bzWRms2PT1i7SSibR/MqHGmecIK5fS5ywY93fr4s&#10;y9Mofhp+n8aeJ8ps8uG3/eSP/3G9g6IoirKJpH9XVJQLAYKhV9z6im+b5flXQCAfxNTejW3bEVNt&#10;R0xiBLMU8chBcwVi7uHx4lPQARcn9VdhfO9hlt3gTVA5EmbVqy6RTeMD0pZBZ18yRK8o9gPq1gpP&#10;rM2+cOwExIxNqSqf4D32QwYXoi+9zHbbkq8u05+AOWCJngudju7WK5t0uxgjbKtHXuSF26xo/E82&#10;T/KWTd8PAWS87l22tOqUxyZMMFvMHNqCl2Ijk347+Rw2U1qF5dN5md2fFfkH3/qiGz5a76YoiqJs&#10;EnHvMoqy1cizcu36tQ8VZflpxCLHIIhOILg4A8G8htwqjKHZblMPZnMHCNZhGOtT0AFFS64orTDh&#10;ZJUIxL1eobN1w+0KmXCbof1RhTOTtyfDta0xiER96exPBwX2tykM6sNWBIsaTQJx9lAG/UjJgiYY&#10;zAuy57BpN7uqs33l7K8aGh9ujELh/CByZFCyNO0C/XZ7YStzVGg2wz6laosfsePW7eRunYyLNbTr&#10;0MUCtmzywx7Hdk625mVNuM2Kxv9Ec4Ta24y35/lnjP55TaRVpzw27n4cw8whvF/UL72wfrh8scdN&#10;+9iZY32ckfbv1OkYa3R5uYL+34Gh3FuUdEVUfjDPZk/8vtf9x8fU+yiKoiibRODbsaJsbZ5167Mm&#10;X18+5nFlPv2KPMv3IeAy9ygj8Nhe7UEhYGvFRYixuCxaYRNDMzHTjRSxUWhJOql+6Y3sxtAcSbH6&#10;KUtE08S2+dTpYqHV5d6KjmWR1eX2qmuDYE+qiusvWvGPbraAaJMdn9ZqYwiOQtAOpo5NvRSbEOYe&#10;b5It4rkS7Jp7fLvjVpfTXo5N47NZPyPVgTnnycMd1u4SbwZRXQwkP6TVZee5oqY73vl57PggDoxj&#10;ZVYenebln779xf/iI3WmoiiKssGYn8lRlEuFj9/28fLK6w/edWV29Z4iK5YLBB0ItRBrQF9AOeMZ&#10;RV70v4qmKFyh5IiUhKysqCMdZ4AlFWSwRSj1oUUPUxkqjbEpF5nXWIVufABH+NnsYsu4DFNtBYWN&#10;eB5kEwVsCls/q3d2BKpx9lDGJBTq26wyqtSzKWR18jpgg+0rSoFusoj2KMP0ypB5OWe2G1uoKmio&#10;Dk+qhCxVqdrBD/KOUvC4CQcxbWayWtAec6wfxpd6m4NuIQPtbZPbpuzHALSLzhmQVq7qAjHjU5Sm&#10;ryiZM2gC5uNdjXgfqq5+2oE2GjfMqz7ufhQwTbIphHa5vi+2r6r+qra1qWfeAFumbgENIL1n0UcU&#10;2Jxf+TX/1z868bfvuP2Bam9FURRlI1GRrFxykFD+mmd+1V17du2nn4Kiy9coxqCAgyJHCjYgkEtz&#10;pZtNtL150Qtq2vu1s8gUl2cQM3lskT5mO/5QKs31fcZl164dTLk6yW7AnrFW/ZXwt9nFlulQb7Rt&#10;M0s7Vdd6YcsFi6R6/PpYe6E2bdDfLtJUQX8pOewJWU1eA140o1SnwGazWHsDm+0MJNsntm02K1iQ&#10;zQviAU+qI9Bg+7LawQ87ZpSC5gJVYZOhahdhN8vmmt0bGj/q13OsRUchA5UYttvac9vsQ2Wr1Ck3&#10;31wls9WP9vhYe6nEMrVofuy0bNqK+gl/7R+bhn1i+3HYl23mJrs2Q7HlXGPT1OHKbKCPv+ZVV2Xo&#10;2pFshnL0kccE2Ut5WV796O/7/uP/+x1vPVrvqiiKomwQzUlZUS41brj5huWHHXjY46d59rDJrNg/&#10;K/JdeTnbhazdiO+2VXt1QTAyPyaES+bkS/66VGswNSEFW0jxVczl2LIbvKl2ORPCtYhsmti2mMux&#10;F7oUm6gv/22zyKXYhBWUHQSbUnVirN0i9lL2NqIfyHS2C6T8Zmyis5mp08XmXopN8K6NXzrtOob5&#10;y4fjLsXu+Z9gjhCd8Q48F7nYCpdiW5o51BKxPnC++F6KjSZSI9dwPlrHUK+h3DnkQhzntJL8B295&#10;8Q2fqPZUFEVRNoKF38wUZStz8803L9978N5vn5bZdYhx9mHC74MQ3ofAY2e9S4eOSG4jBDZyYAab&#10;rqB+rBADFxebOiJtysX4UwQnwiLdcLbNCvFYm9EiSRBiMTbLXPg6JsGeVJWPRkohlC2sL0IdqcUy&#10;YbKE8eEIHTdUkUuCRjYnDLc4cJLA3CDBnHSO1KYSCGULJ5jpg0Gp2fz4LCCWA4UyIc0T1/yieVc/&#10;Ndhm5llJl14fxXvUg+WsPDop1t7xphe96HNmJ0VRFCU5yd7IFGWr8pJbXrvj4NKZJ5ZlcQ2i3gOz&#10;PDuQzYrdCDomiEiKkh5bkRMrlAkh4hGDISmolwoK9APETh0RNuUibvfHRFhk0zptS7FiHSOQ6FEM&#10;wgNtQjbU7RCCdMEmlyX5mFIkWwZ+eNYRJZiZRpsvk1pE7Hhg54BlcwSzj7jk2x0tlhPPEzM+ib/s&#10;yyWW7RU04nFaP7oJn0Ml3iBiulnyoz+3+nOPQL3o0fwEptNJvGedKLLieDkt3/bmG2/4Yr2LoiiK&#10;kpC072KKskVphPKsuDbLp4doNRlx3DJCuWWEHis4EpbqXQ0IRsyxIQZYQqYriwKfWHsS7YANsW73&#10;mI60KRfrVuEjxCLdaNrWF8pErM1okVQ/9gkRy3OhTKQVy4TLR9t3sf3F0bEXILJSri6TGDOPGyiY&#10;B/NAKCOb49sdJ5aJlII57bdiExshlom2YO7fasIep/Wjm7B2k1A2j+ZVOJIvdn4N5h1EMraexdMz&#10;eHUWO9Dze5Ym03e+4QUvuNPspCiKoiQj/buXomxRXguhfGpy9qllVj60yIrqZ6HKbDuOgu0IQJz3&#10;KPdxrjILEY8cmFUMhC3hU9ABHyB2g0Dfe5hlN3gTVM4lbInIpvEBacugsy8ZQleC5/QC6lqoEbE2&#10;Yy7HlqryCd5TrjKLvrQy+4F/ytVlwmQFzAFL9FxoOnpYp2zS7WKMsK0eeZEXvbpcP9JBVT9bkPqO&#10;EM9zjw+j9y63adUrj02YYLaYORR4Obbkx/DDGHNGpd/9X8OQrqGiNbxv3V8U+b3lmfW3vfllL7y3&#10;2k9RFEVJQbI3K0W5GHjlra/cdz4//51lVlyFWHpXmc12IfTAY7aj3mWUmMuxxWBICuqlggJSXGwD&#10;y3Rf9sWbkYRYZNNkAQijYn8yxImkVjDdEspEjD1YgA0hQBdsStVJ/ZVSKBOiH3UmhmdQZ+p7l80K&#10;ZoTYWUwsu/tSNsm320/cuo5hvt0xgjn1pdgE/Ehvc2y8Hec7eWzC5w+tMEd0sUHyZS6YjVAuUREd&#10;uqiqfCAvi/tR7d1Ztvr2t7z4xfrzUIqiKIlI/kalKFudw28+vH95tvwMhBkHEa/vmZblXoQdu5FF&#10;v8NR4DlFR2yEtFGXYtNjrE0OKWCLFUiyG12TvnVENI1tG4WRMfaIaJFE06UnlC2+NiuR3IaZgoI9&#10;qSpXf5mQG0Q3W0C0ycyLi+1S7D50HA9XAOfwWXy7x4Wte95JIi9cLFd1pLwcezMuxR7gEMoWebj9&#10;270Zl2I35PkxVHisyLPjZV7cV87OvUOFsqIoShrSv0MpykUArSivT9afjGDxSgQY+/G4D1HNEsK2&#10;ZcRuywhwlutdnVihbGEDGyHiGcY7c5tSoCRn8riCNmiVqs4Im3KRefeEiPHIpg3aZsUfEWszSjC3&#10;xrCPj72hUCaEAF2wKVXX7q92XxGx/cXB2huZFykEsxXKls1YXbbHcZxYJvh28+KWF38V7naHieV5&#10;HanEcnt80gvmwtnP8d+KTfi12wplS1A3t5B8ofmFqXa6LMvTmHGnZ7P8dDHJ756dP337W1/ykmP1&#10;boqiKEokqd+VFOWi4fAthw9OssmTs6K4Is/Kg4jZtyGa2Y7n2xCgb693WwjESvNjTIh45MCsC/z0&#10;sskhB4hVEJjuUmyCN9Uul0KsicEoDHb6zpMosWyoA+qeUCNibLZFoxViDYI9qaqQ4D3kww4O0Rdk&#10;DtoFUl+KTQyyPOdF9FwwHe1qmwTvkr+47c89XuSFCeY5gzYsOE+c4x14Purjde+yow55fPwEc5vB&#10;/HF+KDaE9aPMz0Mkn8Ozc5he57HhARxHn18p1t9x24tedKraSVEURYlhoTceRbnYOXz74SuWzy8/&#10;bVpmVyJO3oVAaWeel7sQLzW/oxwZOzZ0hDIhRF5yUDZnIPZ8C/aQ2hYjimQ3eHO2XF8oE5FNY9tG&#10;dcTYXEgsO4QyEWuThIRLUBoEm1J1PvM8hVAmxGYLdaQWzM1mT5FsiRk3Gq/NXV22uObeBovlZPOk&#10;ZWZBoUzE3LdMyGMTLpaJZg55CmVLr59p/Z2GbAbf6fbxo3i8N8+Lz+86u/1dv/OyHz1d76koiqIE&#10;svCbjqJc7Bx+4+GrJrPJ04uy2DvLZ3sQy+6BsN0D1VAg1KOvSSkQhFCKZiCULUL0JQVmCIaC7Um4&#10;2tbUEWlTLsafejghFumGs21WjMfajBZJ9XMXMTZjvhWbkKoam+ephLLF6ctIHRuyuswdUyOEjBvN&#10;AXq8GC7FJqIFc/I5AnMJRHIbl2C2V9CIx2n9OCRSLPcuzfbF5QfOa8fg/QNlmR1FunP3uZ3vVqGs&#10;KIoSR9I3HUW5WPnVW3/1mtVi9Qnmp6HybH85K/dj8xLiF7o3eQnRx1I7cI+JHVmhTEQEzRRwiwG1&#10;mMnTbhua3PU5wqZcxN0lY0IssmmdtvVXrWNshgrbRiSZV25CbSKsr9shBOmCTS5L8jG1UCYGfnjW&#10;ESWYmUbTPbIb/UVfdg5YNkcw+wjM1GL54vjd5b5Ybt9qIh6n9aObsHYv8mVfbT/QPafLrDwBYydh&#10;60RW5J89u7b67jtuvJEuyVYURVECSPtuoygXMa96y6uuXVtb+zY8PYRAg7752tyjjOfbEDbh+TBo&#10;j4odWziFc3TQXAE3uzZ9CjmQA0Q+sJSQXXGbsGX6opaIbJo8bj2jg/5kiFkJrkBfonH1i4ZYeyQa&#10;+0KsQbApVec7z1OIZ9EPR6Zt64asLtePVEn9zIuosRt08rxO2Rzv2ri45Y5bXuTFCOaO/wnmCNEZ&#10;b8/zzxhe9y5b6jrlsQkTy5Zm/gReio2hOYe0mpfZKkqexaZjs7L41Or07B0qlBVFUcJI8saiKJcK&#10;r7jlFddlk+wJEMZXFVmxsyzLnXi+A7EK3aNccAFRRNzYwK4wC9GXHJjBZoRIkuDa1w4qQ77sS3aD&#10;NyOJsMim8WNXG/QVyZYYgURCT5pDMTYxGvBbCNIZm1JVY/M8hUhuI/rSyqT+q58aUq4uEyYrcB4Q&#10;sR90zDt6WKds0u2iLGyl4zatWCaM/0nnSV7bTCOUCW+x3KtTHptIwVyvMnsyRd9O4ccUJ+QpXh9H&#10;4fvQ3Z/UFWVFUZQwEr5RKcqlwa+8+Vcesb6+/kQ83Y0jZA+0xh6I5T14PaE1OnPJnxDkxcSOZFcM&#10;sJhMqYwo7uRojkVqGwWWIULZwrviNjUmxCKbJrZtrE6OEJFkhZ7Yx4GNw2jUfoeLZUKqjvOTVvxj&#10;x4BD9AOZtu/6pFxdpuPePEaInXixzM872STf7qG49T1m0wrm1Pctb8Sl2MSoYHac8+SxCZs/i1yK&#10;jbJ02fX9eEq/nfyJpasOvve2668n8awoiqKMkP4dRVEuAf7tG/7tVxVZ8Y15Rvcml/vLstiPEGwZ&#10;mmOC7EmZlZMxMRAa1JBQpkcxwBIyXVlWPMTa5JDaFi0o60c3XZO+dUQ0bUPEn69I6os9qZ99bc6F&#10;soUJ0gV7UlUuH6mv6DG2vyRYm8KcSCWWrVAmNvreZYudE3H3LvPt7gpbX6FMpBLL8zpT/+7yZopl&#10;+mBQPE7rRzd+7bZCmQjpYux7Bof/ibIsT6BnjqO2vy2uPPh+FcqKoijjpH8nUZRLhF9907/7yvOz&#10;/JvzvLwCLw8h4tiOIHAJMesyntMXenUiHCkYCoodW1zMl2ITNrDcjEuxXeUWFWviuNVG2f5kiFtV&#10;7AXTLbEWu0rZF45WjBkEm1J1Y/M89gMUF6IfrcxOu0DK1WXLIMtjTsSO27yTh3XIJnmX/MVt/zh2&#10;i7yYlWXC+J9wjhBmvAPOP+MUI/1c06tTLuPuxzEGc6j/gViZn8e54iwyzsKfs/DoeJYXfzO5Yv/7&#10;VCgriqLIxJ2ZFeUy4Gf/8b/6VFGs/S8EFycR9K2WWXmuyLP1PCuneE7rB51QkA4m7oCiyCUmSkNd&#10;iGu69RhsZY4KhSwD3Hav24wVZJDaRuEkJcS9pI+8QmfZDTJhUxdXOTtGrjwfxHGrDVJ/Vhv8KFCG&#10;UhgUDdsEWotX1l6ozQJ9SMmCZsxfkC3GnpAl9xegaVA/XRjrh8uXHBspEZ12gX67veEqA4MsjzkR&#10;O25NJzv6cuBHB9rd7Rb9kJjwY2It+sdwa062sPb8bM4x/qNdRcIL9s140w/5JaM6p41K5d75zo6N&#10;e3xsP4a1ezB/8MZUP6vIywk20JdP7i2z/BCG48p8Vj56du/Rp5u3FkVRFIVFT5KKIoHI4lfe8m+/&#10;ZVbm34KYYldWznbgqNmJQ2cHYrkJrSIiVMUf9+qHFPKERG0X06XYBNc26q8Ym3IR/jRG5WLGRsLV&#10;tkVWrKNXFIXVylibm/G7y4uu7kuwNpk5YEm9utxsFsbIRcy40XEcdyk2IQy3eILiBJZbAhLhq8tV&#10;HSl/RmqjLsfmLsU2CGJUHpu4dps5NLjFogKunMYBeB864l7MzI+88YU3/AkmUPDIKIqiXA6kfadQ&#10;lEsRiOBXvOEV31oU5dfM8tmebJZXX+aVl/QTUYhk8gmOpALb2ahGCoZ8IxQrlC1igCVktrMowK6f&#10;GthiYmU8rrYZoUxE2pSLuU9ptIxdPx0Q6QYr/ohYm6EiyY6fNIdCbSKkh00hQBfsSVW1fex/cBHb&#10;XxIDmyNCmUgtlkmUbfS9y+1jeHPFMi/+Kvh2+wvmbh2LCmYrki2bde9yXgtl8TitH4dEzh+8b9VP&#10;55Tm0utjOBSO4fmxbDL5qzf9i+d9UIWyoijKkPTvEIpyKYKA45fe8EvfkOezr82K2QEI4gPYRKvK&#10;S2VJX+iVLWGvJpqhYLsvBCxSsJoiUqGF7fqpWJkcNM9BM7rt8C3Yg2ubDSptIOmL7AZvql0ulVgT&#10;x61ndNCfDmJWFCvqKdgTA0SsTSsc22KsQbDJZYXMcenDDV+kZif/Zmzf/vCYA5bouTDo6Hmdskne&#10;tXFx6zqGeZEXvrpc0fE/wRwhOuMdeC5yIa4uE0wd8tiM2GRozaE16OHTqPo0PWKsT+D94sNv/Inn&#10;f7DOVxRFUWqSvLkoymUBoolfftNNj0WA8VV5XlyFCHsXjqAVvN6GWG8lz0r65usOF0osd4SyRahQ&#10;DswqBuLOp5ADqW3oy6hzkuyK26Qt4xqfyKbJ49YyOuhLgWiRxIm/SHtmLnN+Czal6nzmeeyc6CM2&#10;W6gjSiwTY30SMAcsUWPX6eRunbI53j1Z3EoCM61g7vifbJ7UZjDxqieLwwlm+mCQa7Y8NrFi2fx2&#10;8hoatoapcL7MytNw4J7pJPvAm1/wgo9VeymKoihE3JlWUS5HoILP/ePZh2dl/lmENqcR3KwiAD2P&#10;7etFns0Q8w7iHfMFQfQlNI4voqGDz6Y+FJ0tEqGJX/blQMjisYUCC9q2OdsX5chYMeqKoO5o8nib&#10;bnzbhuB46BBD1Jc7EajD5Ye1F2qT5nJekpRxhO9ky6YezGYD21ctcFh595WE4KIZkPrZAPtFX+ZY&#10;DkFouMkKmAOWqLlgO9l0dLdO66LbJO1qUxf5S7mkS3dp7rjln2zTjex/HM14J7wEmfuiL+h6c4y6&#10;mi23zfajuy85iiKf5Hm2DRXuRuMOoIVX4PnBYpo97gd+4ze+rt5NURRFAYFvSYqiPOvWZ02+MfvG&#10;JxZ5+QhE8HvKrNydZ/kexDvbEIIWOKoKyIlJ+/JhBCTzY024r04KeUIjNlr3o0cxjGIyuTK0khhj&#10;b4x22warrJE2+WLD057PamWkG+y40Qp2rE3fFUUar/qpOH9CVigxq1t9JcgTwaZUnctPu9of218c&#10;HXsec8CScnXZ3idLp45Qoq8yENoqm+TbPVwJdn5G40A4H0qT1kmZp/yiL4LGZ6PvXe69V7DIY+PX&#10;7rL74cw5VP0AKkcqH1gvyg+9+YUv/Os6T1EU5bIm/ZlfUS4DjFDOv/HxRVY+NCvyA4hsDmDzThxR&#10;SziolvB6CeK5c/k1IpPh8cYEdFIwFBw39lj0Uuy28BKDNjmicyIHiN2+ageWErIbcxM+QtkS0TR5&#10;3FoG4Ya/H56OtMeMEPs5pnGgLxybOgV7UlUuHzdKLBOiL63Mdl+mEstWKBMxYpmIF8z1o+O8wJvk&#10;290Vtr5CmeDbHXMpNmH8DziuOZoPMjbpi76c9M538nDLNhuhnOfrOI+exAtKJ4o8P1HOJn/whhf9&#10;+CdNvqIoymVM+jO+olwm3HDzDcuPuPK6x2bT4hHQulcg2NiLI2oFWSsIOFYQfNKXeXnRDratELBI&#10;wVBk7IhyTOAoVCYHZbDZE2INYwUZpLbZwNJXKBOyG7yZfrn2+EQ2TR43GGX7UiBOJLWC6ZZQI1KI&#10;5bagNAg2peqk/gr5cMMH0Y86c9AukHJ12TLI8pgXmyuWCd4lf3HbP47dIu9Ci+U2ZrwDzj/jjP7y&#10;ckVCsQxjU3TpOYzhORg9h+dnsPHebDZ5rwplRVEud5K+aSjK5cbNEMr3X3ndk7JZ8UiEYAfKMtuO&#10;o2o7DqztZVku17t5YwPtvlAmpGAoJnaky7HFAEvI5LJIPMTa5JDaRmI5RChbZDd4c7Zc6PhwSG2L&#10;FX/RIokC6p5QtsTYbOayS9gJ9qSquP6i8YhutgBnM/m3YhM+fcLUyREzbtQu7qekZHO8a+PiljuG&#10;eZEXLpirOlL/7vKmry4L5zt5fNw20Y1oAa0tm4N/DX/uwuNd02z2vje98IWfrndTFEW57Eh/dleU&#10;y4ybP3Tz8tHP3vs0COTrEH/tRsCxu6R7lCGUEYEUJS1hUOAZIOYQuMCMECDWjy58Y0d7zzIhBldC&#10;Zj+L2lk/jbYp4Wob9a55EmFTLsIPlyRgI5vmbJsV4zE2o8Vyawz7xNosc+ErmQSbUnXt/rL9RMQ2&#10;W4K1KcwDIrVgNpuF8eEIHTd7HHNimZBN8i7y4lY6P6YSy/M6UonlzqXyiQUzJ5bpg0Gp2fLYdG2S&#10;PDZP6EvEynIdL+5HKx7AAXb/pFx/z39/8Yu/ZPIVRVEuM9Ke0RXlMuW1t7xkx+q2/U/IZ+U1iJoO&#10;mJRnu3GI0X3J9EW25tHsHAAClk0Vy4QYYHkEzTbAbsMWEyvjcbVtEbFMyMXcp8rNEMspBGC0SDKv&#10;3ITahJSATeEQEOxJVbV9bPcVEdtfEgObI0KZSC2WSZht9L3L7eN488SyzweJwvlQmrANwzoWFcxt&#10;oUxsxupy+woa8TitH4dU9hqRbMineMM5gSl9Ai9OoJJjeLzjDS94wZ0mW1EU5TIi/ZlcUS5TDr/+&#10;8Pbt+5eeUE6nD8uK/MpyVuzHEcZ+kVcMFGz3hYBFCla9YkeBwT3M0UHzHDTD26YE17aL/VJsQhy3&#10;ntFBfzqIXQluhElPDBCxNs1c5nwWbHJZIXNc+nDDF6nZyS/H9u0PjzlgiZ4Lg46e1ymb5F0bF7eu&#10;43hRsTyk43+COUJ0xjvifNRHvBSbYOqQxgZFqh7L6bFcxd9VPD8L/bxaFMU9s2z2dhXKiqJcbiR5&#10;E1AUpeLwHx7evu3o0tMRknwFDq9DiDmWEYAsI/II+iKvMcqSv3xVDIbqxxg27cu+xgoxcG0zdUTa&#10;lIvx3RHzQYaEOG61UWdfCsSIJFTBXuYZK7o2+lJsFylEsoX1Y6SO1KvLBP1Ye/00iKix63Ryt17Z&#10;HO+iLG4lgZlWMDf+J50ntakEQtkSczm2NDZUDC1Gl5lb/Gcwgsfy7qyY3Fmen7zlDTc+975qT0VR&#10;lEufZCdrRVEqXnnrK/eVy+eeWc6yqxFy7MiKcgeCjh0IOLZTcB5zj7ILBEFV+YjLsSPiRgMrlAkh&#10;+hIDMymwlwoyuNrW1BFhj5CLud2nsa6fOol0hR87GBT7kiFUINHcpUdpDoXaxJFQ+y2skjE2paok&#10;H8fGJ4aBL551pFxdJp2z+T8jxbdTNuku5ha2PufLtGKZ6kz/u8vQsLH9zJDyUmwzfcDMfh5WlvfB&#10;2L1lMblrpVx/5++98IUPmu2KoiiXOB5vOoqihFIL5adCCB/My8lexB17Ea3sRsQxwVFXlLPqXuVq&#10;73gQxcyP4Q2+d9lCF8nSoxjnMZlcGRJeMfbGaLdtICAjbfLFhqdTHyEW6QY7brQWFGvTVyRZoUxI&#10;8ydEdM2FMiEcGoJNqTqXn2bdDMT2F0fHnsccsKRaXSahXD9Fu8NPMzFimebExt+77COULcL5UJq0&#10;A6o6U38rtnncwHuX+7eaiMdp/WixQpmMwN5xPByDgeNlUdy/Pj3/zre8+MUPmHxFUZRLmPRnaEVR&#10;DK96y6v25NPz3z7Lp1cj+D2Eg20/Ao0lHHYkkJdw9JnLr6NXbwT6wbaPGAiKGx04V5mjg2YKJBlx&#10;EdFfcoDYDX77wSWH7AZvgsrZ8egT0TR53FoG2f50ED8ne0KiJdZibQ7msm2HYE+qymeep1xlFn1p&#10;ZTbtAqnEchuTFTAHLNFzoenoYZ28Sd69GGFbkUoszzH+J50jtSnPc48P3KXYA3p1UtsakVxxBi/o&#10;95PP0iOm0JfOnzv71re+5CX0pV6KoiiXLMlOyIqiDPmV3/2VA9mO809FcPEQHGxXIB6h305eQRSy&#10;nGfmecNGimWXKJOqi4kdaYWZtSlUJvohBfWR/SW1jQJLX5Fskd1wmxoTYZFNGxXMYn8yxM3LVoDe&#10;EspECrGMZnTbIdiUqpP6a2yMQhH9qDMH7QKpBTOtYm7W6rLBdLK7L2WTfLv9xK3rOHa3O1osJ54j&#10;BHxJatNLLDvOeXZsMF3Wy6xcw/l9HS/oJ6LuxXB+ctupU+/4nZe97HS9m6IoyiVH8hO8oihdfumW&#10;X7pyUkyfURb5lXk224FwZDsCjh2zrNxB+SQu6f7kdoCcWjBToO0SyoRUVWjsSG2hR9F9IdOVZfsl&#10;1iaH1LZYgSS70TXpW0dE09i20RyIsUdEz8nWvO4TY9PMZc6mYE+qytVf9niJbbYEa1OYE6nEsr3U&#10;l9ise5fteHGXY8vm+HaPi1uXUCb4docL5qqO1L+7vBk/I9XBIZQJdAfpdmSa0aPuuR+Pd+Pxs6uT&#10;yfve/vzn0yqzoijKJUf6s7CiKANe/cbDV03zyZMRaezNZvkeyOK9CD/2UJSKWIgil4Ke94P/1GIZ&#10;gc2m/u6y6L6Q2c9q90usTQlX26BXqjojbMpF5kMcIsYjmzZomxV/RIzNmDlJ4yfNnxibOJbQDiHo&#10;F2xK1bX9XLSvxnDa9JgTiwrmtlAmNkMst49hTiwTskm+3by4dYu/CuFcKE3YAfM6UojlwfgkFsyc&#10;WKaraAbNrg5dGpaSwOPxWZkfxc5HJ7P8S8t7d73vd370R3VFWVGUS460Z15FUVhe985funJ1dfp4&#10;BF8HoVQPIgzCYz5B2LGEOGSCSHWJIpF2MNkmtWBuB9ptMUBIVQXFjgKde5iFCkOajWZUNiP7Smqb&#10;DSw343Jsol0uhVgTxw1Gm74LIH5O1kF6TwwQMTY7c7nfDsGeVFXIPA/5sMOF6EedOWgXSLW63KaT&#10;FTAnouaC6WR3HbI53i0/ces6hlMJ5jmDNiw8T3rFA89FLnwux67FMU0HenIGf0+jbaeyWX4KGz57&#10;anb+nXfceOM5s7OiKMolwsInWEVR/HnFG1/xkEk+fVyR51fPyvIqaITlMiuXEX3Q/clL5pP8kcA0&#10;tVgmKPjqC2WLVF1k7Ngw+LIvoTLfZg/6L7K/uLZRUBkqlAnZDd6cLecan8imsW2jOmJsLiSWUWn9&#10;okOsTTOXuWNIsMll+c7xRYWyRWy2UEeUYPbpj5HzUZ+YcaPx2tzVZYI7hjdQLCeaI0Qz3gmEMuEj&#10;lmvW0A1rqPd8/fwBnA//z4n19XepUFYU5VKCvmVXUZRN4g9u/YNT33X9004jVLoKAdMy4pL64jxs&#10;KXE8VgEplDJCDyY4pa02VZ/vL46pyIgV86wDbaHkqsrmxdNrozVIqVehkNWl329ehYbYYn1ooOjC&#10;+FCb1t54sW6ttgz+djOAzQtsWstmFyMvzWOYTSpkU9icpI9J3BM9zh7KmD/uuWw2UXLY5LLsdkoy&#10;zmYEY+tyNtvU4K5nXs6Z7cYWqgp26GS5h8iJHTdKIWOX25tNAsamC+3RpfGjft3F7D8sZPa2qZtt&#10;7fE23ZAVSpWcpdKLM7dZGaU/i0DnNZtcc4g+GMRWuvaaBop+mWEZr7dVtedL2yeTvY9+7GM///Ej&#10;R6a0SVEU5WJn4ROroijh/MqbDz9iUhbfNivK3fms2IvAg35DeQ+ylkwskkOG4YlvcJpqdZkCoPop&#10;XggrKvVjn5DA0ULCTHRfyOSyKIqLtcnRb1tnbCLsEXKx4dD7rFZGutK0jyZd/dQQay9kTtJ41U/F&#10;ORRiE4Kk1Q5hlYyxKVXF+Uh9F9tfEh2bHnPAknJ1mc5GG33vcnseEKlXl90rwT4rscK5UJqwLGWe&#10;8neXCZrvUn/F0F9drt+TqMOo2eYeZQzZSTw8gG0PYNvflVdc8Ye3XX+9CmVFUS56PN4cFEXZCF79&#10;1n/35euz2dcj8DiYF8VBhByHEOnQZdcFjsyinJXslR7tWKgdWKYSy21cgbYVUlJ1UbFjC1pjrJ/O&#10;YSr0bTZFdPXTisj+ktrmCizrpyK8K3xxW8aOR5vIpsnj1jI66EuBuHnpEBEmPo+1R+6btXK334JN&#10;qTqfee7z4YYPoh+9zHY7o8QyMdYnAXOAiD4/dTq5W6dskncvXNza4zitYO74n2ye1GY8zz0+tM9r&#10;OKfR6ZkuFChRxyrcPomKTiLrVD6d/u1d9933viM33bRe7a0oinJxkuwEqihKOK9++797+Gxt/TFl&#10;tnQ1go1rEHdsQ6A0QeQxQTg/oc/tpSjQZrkC/40WzG1hJlUVETc2OIUy4dEnHKy4i+gvqW29oNJd&#10;pwPZDd6MJMQimiaPW22Q7UuG+DnZEia1ULbE2IQF2GDEjmBPqmpsnqcSyhbRlzqzf17YELEcOAcs&#10;iwvmYb28Sd7FMGHbnntpxTJh/E84T8x4JxTKhD2vGaEM8GcNQ3Eer89hLpzPZ7NjeP1XsyuueI+u&#10;KCuKcjHDn+UVRdlwXvYP/9Xnlorsr/PZ9BTU8BlEHKsIaegLUdYR38ygB0iHVFc5Oo5WZrOhQAal&#10;lJjfqaqjVLjWhILWD1d1FKHZFEqOCM/ZBK4yIGQZ2Lyxgg6kthUmnKwSBtE7bJbdIDNuU9XCjpuI&#10;poltswalOl3YORk+L0k+1BKIrvptEWMPFmCjZbMN2bKph5Al9xegvnKVi4Xzg8iRQYkuh603Gezx&#10;a49hb2xljgoL1EGf5Imf5jmImwdA6GTGRUDttalLAVs2hWHnz7DdcfZQhlLCC/bNWOMkmheB4y3Q&#10;OqeZNyc0k65+2oHne+H/QWy5AgP7tfl99z0V2yN6QVEUZWugJzBFudCUWf6rb3nFN5XZ+jcgeN+N&#10;iHMnIpBdCGt2IneJ4hCKQ+lCUbOyTDjiKApY6qcsqVeXEfazdUpVhYRs1O76qWhTyuxnUZ/WT6Nt&#10;cnBtM+MTYY+Qi82HIGS1MsYVrm0ULUc2LX5OCvPdxyaOpF55QbEJ9qSqXP1FfUWPsc2WYG0K8yLV&#10;6nJzbgLVp3rhhM4Fexxz9+LK5vh2yyvB83YO4dsdu2Kd6t5lOz6pf3MZU6sk4zj5zOg53qxOo6kP&#10;IOv+oig++vvPf/6f0ltXtbeiKMrFQ9qzpaIocZBQfsPhb5gtZ1+dl5P9CI324eDEY77NLNTkhVkU&#10;aAeiBiEKtFk2kGyTWiwT3KXYhFRdquipuTTbo098QTNGbUpIbWtdtjgYHw7ZDd5Mv1x7fCKbJo8b&#10;jDZ950n8nGyJiN7xEWuzM5f77RBsStWFzPOQDztciH7UmYN2gVSC2TLY7DknoudC08mutknwbvmL&#10;2/bcSyWW5zj9X3ieOIoHnI8IuFC1iGQyDkD8XcUwn8CWE8g4WU6nf3XrT/zEBzAkkS1XFEW5MCx0&#10;glUUJSGIMF791sNfO82yRxez/Eq8vBIxxw5sL6CSzX3KovAQokCpXGrBbAOvvlAmpKpSRFCNULYI&#10;Ffo2u9N3kX0ltY3EcohQtsiu8OZsuZAPMiSktsWKvYUFc08sEzE2m7nsOn4Ee1JVIfP8UhHLRCfL&#10;1Z8MUXPBdLK7Dtkc75afuHUdxxssmBecI8RgvBcQyvBmHY+rUMzn8GIVtk4Uk8mf/P7zn/9HZh9F&#10;UZSLhIVProqiJAQq71VvPfyteTZ5NCKoaxF57ETQQb9JuYS8JRyxJuISAz0mEwGLeLynFsvEZlyO&#10;3WcglAmhMp9mO/susr+4tkULyvrRDW+Syrk+yCAim+Zsm60jxmb0nBTmeqzNMhfuMhVsclk+c3xR&#10;kdyGdXGkjijBPNYfASLZEjpuqMLUwV2KTcgmeRd5cSuJyw0Uy0nnCUwFiuQ2cIVaM4UBNAu9P8tP&#10;Y9vn89nsD//7T/zEX1V7KYqibH34s7aiKJtPnpUfOv/xv0R48XezrLwL0ca9ZVk+WJbZKeSeR9Ax&#10;RXQ9K5DoRmXnAUwbbQrAfpFO1JfpMOQ54iTmblXJRYrQYqM0+rKv+ukcW5mjQiGrgfq6fjpnrBAD&#10;1zbEltWtnIE2bRF3MXLbpi60v6nTAW9PxtU2ukmRHmNsRs9Jc4+Cu59j53hekpRhZBXZY2xyWdY/&#10;l48WbnxiYF0cqSP5F31RMuMjS9Q+oXMBVRin7ZeYuaDNvDkq7m43fVzi/shEuqSY2mtTF2tP+BjG&#10;iex/HPbLvuqXUdB3hcEAzOQF5vBSkZe7MG7f9kO/8RtfV++iKIqy5WF/h1VRlAvDx2/7eLn/B668&#10;6+HFtcuImZbNJ/M56eF8Oc/NZdd4jfiZwmvzSA9MONfKtE/7qV+OVmDIKKUUITrVAf/hKTlBBs2W&#10;Bnpl08CXOoXStjm3Ua+22A2OtglZZjsivmEUbAtxBRlskTaNKfwx/W8i/PpFneiv2dkBZVCS3egW&#10;J7P2bx9rj1JA0zrlDK0NTVNgsLWZNpoHDlsuZE7WU7my38PaC7FZ2aLDr0pUrK6iotqhSj2bzGaD&#10;zXNB1gv8DWi2iK2LUmOzvbFO/T6h9pLqoWxqvTfW5sAeNprLDCgjwB4gJygFnZ+oCpt6ULNslmyy&#10;W7jxo35dYfbp7jiASrjb7bYpY8uYckjGLCWzJQ5TssD4GKPVNi9qJ2jGYp7Y+qf00cCkyK/4uu/9&#10;B9O/fuc776k2K4qibF1UJCvKFoSE8hMf9ZS7lq4ttyPcoN9OhmAuVxB70M9tGLC9qMJ0ikvmQR6l&#10;QUwjZLqyanMmxDExT0iQ5MDaNwnBUxXyNwFUg92nX11T1ryKY16+rtduoMT0iavZ7WKUYM48GOzG&#10;gP6yReZG5lgxRqkRJvWg0N9qwxDKsIl3ZV68NtkkG2hTqFvtYV6O2HNjyw2wGbXRZr92fzro+Bnq&#10;jIE+eKiqssTaIyPV2FB5stCiyhx0mN3syOrkdcAG62M72b+xUGFKrmY3dfT9rxtaZdFfT2yhqqCB&#10;hqH618vq9yWD9TF4HtjKOlR12izZZLew9cP4Um1hUvVnDu1tUzdraNMPskLJlKEnxkIczdjgj/HD&#10;PqEsBtqj3tm8NENZ/aV4c1tW5Nd+3ff9/x78m7e9jb4BW1EUZctizmKKomxNDv/h4aUdR7PHFvnk&#10;kWU2ewiCjX2IPiaIQswXeSESMlfbVTHIEPGCRiGTslibotEwEMhVdTA/cyJVFRI4tiGJXj8dMtIn&#10;HLTeUj8dEtFfUttivhWbkN1wmxq7JzaiafK4waDYlwzR96uaV25CbdLimRHgHII9qSrJx7HxiUH0&#10;pc60/WfZkC/6ipgHRPT5yXS0u07eJO9i3H3LBD+Hou9dTjxPQu5bxvkWQ5mtl2W5jkNkHe9bqyj+&#10;hfX18l1veNGLPlnvpiiKsuVIeuJUFCU9N3/ohuUTX3zYExFkfEWRz/ZNy2x7joQQZTuyV+wXIyH4&#10;oNiVPabF2JHJlARLKrGMuG9eh/CboFJ1obFjtdQh2BQq47Ko78UuETN5pLbFiCTZjaE5nzoim8a2&#10;jeZ0rE3fedk+VqQ+DpnnlVC2bI5gXuSL0SREe8KcSCWY2z93V38WGETM+YnmxMZ/0ZefuKxwtztO&#10;LJd5qt9cJuz4jP3uMqYKeTvFiWSKwwN6PTuH5/cg45719fU/fMNP/uRnqj0VRVG2FgEna0VRLhQ3&#10;f+jm5WOfv/tJiIivQXi6F2HHXkQee3EIm5+IooDFBMv1t19LiIGeIxNmR88TiwpmtKVbxyaIZSuU&#10;idA+sfSz2sIr1iYH1zYzPhH2CLnYfEhCxHiMK662LSr+fOZke7ws0hzysQkR0LMpHJKCPamqvo+2&#10;r4jY/pJw2hyZEynEclsoEzFimQg9P9l5wQlm2Rzf7tRimQgTzPM6UwnmUbFsRHI5K+nLJvEcL9aw&#10;9UFKeVYeLc6tv/d3b7zxi2ZfRVGULUTASVpRlAvJ4dcf3r5nf/YtCEmuhWg5VGT5IcQle03kWEWP&#10;dI+y85h2iQGCDfaEKNBmuWwuKpZdtIPtthggpOqCYscW7OXYHn3CAbeDbUpIbYu5HFt2gzfTL5dC&#10;rInjBqNsXzLEz8mWiOiJtVibnbncb4dgU6pO6q+YKw0kRD/qzEG7QKrVZctgs+eciJ4LppPddcgm&#10;ebf8xG3/GE4lluekvhSbgC9dm7VQxhPykrrsFCbn6azIT2PLyem0vP2Wn/iJL5h9FUVRtgjJT46K&#10;omwct/714ZXPfyJ7HIKLhyO4eQhijgM4jM29yXlWThCcOKMoV+DaRgz0mMwxsZJaMFOg3RfJFqmq&#10;0NjRrjDH9AnhyrL9zxYTK+OR2hYrkGRXeJO2XMgHGRIb0rZYZ+iw6gllS4xNKxqdx6VgT6qK6y8a&#10;j+hmM4h+INPZLpBaLBNNFlMnR9RcEOadbI53bVzcch92pRTMVEcRLbRd0ArzYHWZrncqcfhmJa0m&#10;m4Qq19A9X1gvize94QUvuNPspyiKsgXgz9yKomxJXv+Hh7c/cLR4SlmUX4Yj+CCCjBUIu230iEh5&#10;pd4NkUg3uOIC1zZioOfIRMw4bjMmGBVAO/ONvhz7YrsUm3C1zYxPpD25GD/skoCNdGXQtrYQj7EZ&#10;Mydp/KT5E2MTRyjawc9lqXFcVuq+GsNpU5gDlijBPNYfrWPMl9Bxo3lAjxt/73IbTigTqcTyvI7U&#10;l2ITjWCuDqP6HuVsihfUXXehW750dm12+1te/GL91mtFUbYEwolXUZStyuveeXjv+rnsybMivxIR&#10;za4yK3YjdNuNgGMnXWZrLxmmD+7bQaAN8HwQA71WphFinqQSzGhnVecGiuW2ULb49kkfm9Xv/1h7&#10;Ev22dcYn0qZcbDj8Yyu9kW502tYWf0SszZA52R4/bg6FzvFKKBNpxTJhfez3FRHbXxwDeyNzwJJ6&#10;ddmsYEp9KeA7dp15IJSRzfHtdotbSShbFhXM3TpSiOW2UCbKsoAnkMylcQldlEM+l0fRqUdnWXnP&#10;8trsXb+tQllRlC2Ax0lXUZStyOt++/Dec7uyJ+AovqLI8wNlZi693kcC2QplEsn17oaYIFAsEhAg&#10;dmx6+hFCzOXYXnHjCIN7mAP6hAPN8LbJIbWN7lsOuWfZIrvBm7PlUoo1tn09g4O+ZIifkxASvePM&#10;EmvTzGXOb8amVJXvPB/7cMMXsdlCHRuyukx4zgFL9FwYdPS8Xtmk270YYVuxqFge0vF/wXmCdyf6&#10;+gwkuFOtLJ/CplP0iNwHy2L5zb///Offb3ZWFEW5QCx0olMU5cLyG7ce3n1mKXtSkWfX4uVVCDgO&#10;GfGTZ4UJeJlvu/YJAl1BulhMyLRZfZsbIZbLEr3BIFUXGTsaBkLZwlTo02wM39BmZH9xbTN1RNrk&#10;i7Hdb8qEfpAxhjhutVFnXwpEzUuhjth5Xub8XJY6TKpubJ6nEsoE68dIHalXl4mY311eXCwP65RN&#10;8i7y4nbsw660grnxf8F5YoSypczPU4JqPo8uO59n5efX8qXfv+35zz9e76EoirLpLHSSUxTlwvPa&#10;Ww4fLFeyp0IRX40g4xCCjOWyLJfpEXHIMu1jVg4dq11SEIiYkj0/iIGekCmJlVSCGZHXvA7mckGp&#10;qoi4ERXG/0Yyl0X9H2uTo9+2znhE2CPkYsPh9hFhMa6I4waD0tzjCJ2TNGb0KPkSYtN83GXghY7U&#10;WVJVko8phbJl4IvXPIh0g2k4Xfq70ZdiDxDayZvk2+0WtmNCmUgrlqnOZL+7nJdT/J2Ws3yKpuN5&#10;fg/s/11x8szbf+dlLztd7aQoirK5TOpHRVEuUt7zhiNnn/aPn/TA0tLyIURKFHet12FZgcelElFH&#10;YSO1nlCgVza1PtdvsEF/H9po06CYkEmb+j5YJD9CqI1XD3Qln7mar1slvbKpX107LwT6GIKz2Rh0&#10;tE3IogE0Nl15YkEGW4QSYR7teLQzI2zKRWiPiqq2uk4GP5tdbBmnYWykGs1HRfUmH6iMTb7zkoYM&#10;u7v9ACH2jA0jlGlnm3qW6aVNPZtCVievD/ln53O/XCy2rsaeqdhUwWLLVOXEXbt0CzaYrjSXMpA1&#10;yvC3SZ5SCj4/UTk6EzvKUe2UZJO0xxzrh/Gl3lbv091xAO1tU3fXoT0f6KNB9CWOqKCxcVCVh72C&#10;7NEL+vbrIs9WJld+09O/4wt/9d730jdhK4qibCqLndkURdkyvOb2w1fk0+xxCDMO4OV+Sgh69iM6&#10;oyuwEXvQuhSFQnIw5LNiAjODc4dYTMi0WU6bHr6E0F+Zal/6K1UVFjx2QQA4aJfBo084zHD2iewr&#10;cS60Vp/MZfyeyK7wZvrlfMeHQxy32qCzLwXi52Rv1Q2Nq59F2RzM5XY7BHtSVWPzPPUKM+dL/8uw&#10;2m3bkEux68cOHvMifnW5fuydG2RzvDthK8Ht4zj16nLdhsB5Yt6hqEpa6sdLPJyE9j4GF45DOd9V&#10;nDj9Tl1RVhRlswk6kSmKsrX5D2/65UOr2drjimJ2ZVlmVyHOwyPijvoeZYQug6hIioWkINBYY2CL&#10;CfYoi7OZWiwTNthuCzGLVF1M7MgKZWKkTzhEcRfZX+JcoLVFE8v6I7vh535/fCKbJraNjo36qTcL&#10;i+WWSLbE2mzmsmtOCDal6rj+iumrMUQ/kMmeF2JDGKbCwWbpGGuxmFjm2ibBu+UnbvtzbwPEcug8&#10;wcmFHjC/8FiuovAZnDfP5nmJx+JTh1bXbv8PN954zuyrKIqyCYSdxBRF2fL82htf8ZBsafq4clZe&#10;g8DjamxaQvixRI91cgZ/UizEBYFc8GoRAz0mUxR/ILVgpkDbJZQJqarQ2JGW8ekxpk+Ifla779li&#10;YmU8UttiRZLsCm+SyoV+kCHBtY3qiLUZPSeFuR5j08xlzqZgT6rK1V92PGKbzSHaE+ZdarFMmCxh&#10;fDhCx43Ga3N/c5mQPuxKJZhtHUWw0EbB9Rl9iVeWraGDzuP964Eiz//3+QNX3HHb9dfTdkVRlA0n&#10;+A1AUZStzyvfePihk6XscUWZH0KwsgMxyk7ELDsQ8uGxioLoNzi4IFCKafpBIAV59VMWMdDrZSIW&#10;9jovpRbLaHO+kb+7TFihTIT0SZt2Vr/vY21KuNpmxijSnlyMH3pJnEe6MmhbW4zH2IyZkzSGIceb&#10;D3RkS2JHahyXlbqvxnDaFOaAJUowS/3RO8Z8CRk3mgP10y30u8spxHK3Du8v+srLKebXepmX6zg4&#10;IJiz40We3TfLik+tHbji/SqUFUXZDPSLuxTlEuR9tx458T0/+ORTWVHsQsQxQ6CR50W+BGG8YoJy&#10;2kBRFRMA0kYugqISlEK+wMZ+ARWlQTGbUWe2X7ZTv1xRGw31hcPUYzrKfHxgNrRFbb1p6D+weSHY&#10;Mv2Ev0biNKlXoZDVyWsnmJzbDOyrxkYLsw1/bCrzgrbR5lFoJ5tkV7rm5nXRiyrZ8bGbApvWlGuw&#10;G5BsfZgO7c0mIcM89GnKIMXPSRISZMRWFW6PCtI3RVGyxaqjpabawdlhXJbdTsnQ2mB9dCX7NxQq&#10;RKnjh91YJ9sn7bbZbHOG88UWqgp2YLOYOWCx7acUNBfIKmOZ5jtlyeaGhRs/6tcVtJ8rVX+qvW2q&#10;N9VYe0ObfajcPDVlupvpj/lrqac+PZo9ALoQT8t8x/LZU/sPfOu3ffZzR44EfAyhKIoSjopkRblE&#10;ec8tHzjx3T/4zLN5MduN+GIyK/NtkDI7SvohYRt7UIhTvXBi9qpTHyplk08QSJGOeayTs4iQ6cpq&#10;bOKvrx8+2LqqNb6qDkuTh9Svzm5fhLmNul67wbNPXBhDdpxtIZ+CLWwRF0aQmcxuX41hbcpudE3a&#10;MqYc/tSBtKGTRxs8aZcb4DBo9rP9yUC5lMLnJBWgBLFs1QKw9kJtkoEqVYLZHjOGeWanfQSz2WDz&#10;fKhqa9UZiK2LUt8X2x+VM9067GZKUYLZ0fBB1sgcsFg/g+aCrWxQQ1WpTbLJbuHGj/q1G1OmW9CU&#10;oNTbDPxsdiErNply9MRYqTEf4poPcws8TuwjNtKHvAf37N297+C3PPbTKpQVRdlI5iclRVEuSf79&#10;7Ye/bH2WfTOO9msQe1xDgQYO/QmikyVEbQhAWsGJB1IwNHaJIapy1iUWEzIpy2XzYrwUu4+VnU6Y&#10;CseazY51ZH+52tbUEWmTL8Z3x2Zcit0BRkOPGyJ0XtLcXuR4c1Ea4S1c9irYlKqT/Ez9ZV9OPzzq&#10;SH3vMsQbxsfzEuIW0eenppOHbZVN8u3mL502670CwvlQPHjcGP+ZMcTGdZhcw0n4PJp+vizLY2U+&#10;+8u1A9e857brr6ffWFYURUlO+NldUZSLip/6vps+j9Dj42WZHUUMch9Cjgfx/BRCoFUEHFO6kg3/&#10;TaqLiFAUY1OfAmcUShyowlkHFWGLCZm02eW39UPyJQS0FZoVYZxNPagariqur8ZAQMjLcqZCu5kr&#10;R33lzBsryOBqWzMeEfYIvhiZtamLuRqTwdoLdUUcNxiT6uQInZN0vFg/XL7EzHOoOvhNc3g4jw1k&#10;i7EnZIn9RX0V4OIo1o+OTY/xKNB0SsEMKqsgjUw354feoB8zboa6k3NHOdpk0xBqs7vdBexRCoef&#10;QzE2je80TxznV+pmMonOpg92VzChduTl5JE7Thz9dvoEpt5NURQlKXpyUZTLAUi8177lF78eUdmj&#10;EFPswaG/ByLMPCLSW673MjEPwpHg84IUdvqsmtCKWf20QSzGZLY3922mXl0m+itTVSxXIVUXEaZ3&#10;GKwyC5X5NNs55pH9Jc6FXgiPmHhYbw/ZDb44lWuPR5vIpsnj1jIacgzFzUuHFCK9BmLnuWuVtTmG&#10;BJtSdT7zHFPAu68kRD96mU27QOrVZcJkBcwBYvHVZaJbp2ySdy9sJbh9DLsleszKMmH9x9QmC1M8&#10;TPGMzJ1BU49h24NFVv7Vb9/wE3+M15G1KIqiuIl8d1AU5aIDyurXbv/FRyMo/WoEFAfx+mCWFweR&#10;s1Lv0DkfxASvUpSymWKZaAIsl00PX0K4EGKZvRzbo084nOIusq/EudAKpn2EskV2hTcjzeWY5onj&#10;Vht09qVA/JxsCZNaKFtibA7mcrsdgj2pqrF5nkooWzhf2mK50y6wIWI5cA5YFhPMwzplc7yL/uK2&#10;fwy7xTIRI5jNZU60nFyJZXp6Hm09jaaeRsZpVP7R333+T/wBXkdYVxRFcRN1AlcU5SKlFsqzWfH1&#10;RZFdhS1XlWW2nQRXFTTOg51FA1cpWuGCwMoHHjbYE6JASaykFssEBdttkdxGqi40uqMvthHdFzK5&#10;LOr/WJsSUtti5pnsxtCcTx2RTUvftlhHrDDpCWUi1qYVjs7jUrApVefqLzpeopstIPqBTGe7QErB&#10;XCk7XjRKxItlft7JJvl2j4tb14ddacUy1WF+Riovp3h6vnWP8smsmP2P373hJz9Q76goirIwke8E&#10;iqJctEARv/bNh78NR/8j86I8hGBjF+KVFYRVtKK8gudL1Y7YNSLI7yPFQq4gkAtc24iBnjNQ9bAZ&#10;G5Ay0N119dMBUlUhsSMJ5fppcJ9Y+lnt/meLiZXxcG0z4xNpUy42HwLfuRzpBiv+6DHWZsycpPEL&#10;PebGKHPhDlPBnlRV38f2B0ux/cXB2huZEynEMonk+qlhswSzmQdCGdmcMNziCcollC2pBDPVkU8x&#10;dOsQx+s4B67h4D4Nl+/OZpMP/M4LXvCxekdFUZSF0J+AUpTLjZuybN8PXHX3Q7dduT2b5dsQdEwR&#10;UdHX+RSIVJcQgeC8UAWP9NeZENTgoUnYaB5cdPbr0bbZ/todCvDqp04ok5IztnJk2k3trH4dLj8W&#10;wUgVCpCNZOlUNfClTTsvhHa5fqLGmieOttl92lm2b1x5BpvhzORpF2tjtuGP6X/6VqL6Bf2t9uCh&#10;HSjJbtiPE6q/EtbeuM0u7XIN9Ya6OVUio725x2HLxMxJO4Z9Ymzm6Amb2sVMHVSLTT2bQlazvQEv&#10;mlGqU0SznVh7A5vtDCTbJ7bv2tnUem/mhfBQ/av+0EPVj9UO/sSMm6nCJkPVLqKdJZtsihisH8aX&#10;etscs2+3QAPt7W43b88Feo8OInRE07NmW7ZeFuXBx3zfP1j/2NveeU+9s6IoSjTDs5WiKJcFh8vD&#10;xb63Zd+MeOMRCDEOzPL8AKKU/Yg+dlA+QpDx80NnxcRj/xopGApZMbHBLCEWEzIlv1OvLjeXrzpW&#10;sKSq/IJHmcF4ChX6NrvTd5F9Jc4F87mNtDrlRnbFba5dpj8+kU0T2xZ7lUb8nDSXqQ7qjLW3WZdi&#10;u0hxhYvoBzKd7QIpL8W2NFlMnRxRYyf0nWyOd81vJdh1HMetLkMkm6vYS4wUZDJObeYe5RNlWZxA&#10;JcfXZut/9t9feONf1rsriqJEEXfdj6IoFz035TfNjn84+ygijc/j5QmEHmeR6F4vE55AOI+HPnQG&#10;qRN9t4rZ5gFFSzb1Cfl5FFTZ1Fm74UbM5PH1wxf7EzR5PgwBrYuu6ri+CmEwnlxlQMjq0BlzW8in&#10;YAupbQVJEoqFA5HdIHNDk233Tfzdop0Xgm2bq33UrlB7RPychARyHKPWXqjNZi6XDjlDtmzqwWw2&#10;SHOhTcyc6CO4WP3EElOHbTelILjKQJMVcA4louYC2mUu1nCUo002DSHXbOoS85NPFSTL3dJcsll/&#10;iIXsnG4NWkavbcPE2Y15caAsyquXl4pn/Mh/+g9fbXZWFEWJRC+3VpTLmCNHjpT/+Blfc9/53bv2&#10;InLaZmIS+g6dPFtHGIJoqApGaPModWHzPAAqwBUia5Sk0LG/4mPtURoUc2TSUzJiXjD4+BEMrepV&#10;195Wr1vQFkr96uz2YQk/CrTCp08szOYurr7zKtjFFhkaAwXqWNAmX4xyu1Rb3HNi3J4bW64NGmUq&#10;ibFJBW0KnZf9Y8YSa8/MZeO9wyxtotSzaTc7sjp5HFUL3O0IxdY1aPZIHfNy7C5DbKGqYAe7uepP&#10;88yLmHGjOWDLDRte1c5ktaA95lh7xpd62xyzb7dAA+1tU3cX2WYFnRzQY3aNHO9gOM8V2ZXf/A/+&#10;3rGPvf2OB81WRVGUQLpnI0VRLktu/tDN/3/2/gX+kqSq80Uzc/8f9a/Hv17dNAIjbwQFFWhokPHO&#10;3M8595zPnY/zcGYsxnFEnVEYEWyatqFb0Lo1M87Ro1xkmMHTjMro6HhpRgehpWm6oWgbQZz2+AKf&#10;PJRHQ7/q/fi/dsZdKzNj78jIWCsj1s7/rn9Vre+ndu3935GxImJFZOz12xGZe/Higw/eMC6zJ0Gg&#10;sQpB2h4IPPCGXrsh8lrGYzrbdQmG2ApJBUPc9sI65AvDbiNsEqHaSfUeYis2tLNdJrG2yBVF+YoD&#10;xVmMT0KEkqzvpTYp3LZ1+kdgD+GzdYdAzHiWVMVtW7MyNkHYtKQxafsM4cZQik382qd+xXyvxtjj&#10;iqLqiL6T+oujZTNiDCBDbsXG/cTVc+R3lD4x/eaOAYvsZl90u7v7DOp29UO327cJBkvw1xa83MQH&#10;JK+D4x4DE48tFqP73vWvXv256kBFUZQEIicrRVGudG5/4JWL6w898cXleOvxEMccgLhwP7x9wBiz&#10;pz4CA7a4YLEDRFdgLznvrMF7KAhksxGJ7tu+zSHEso8fbLsiiiuO81cfwb5lCotpdrDPhf5ix4IT&#10;UONu0uYlC18N2gTm80WtRdg0vt8ao6nnj2xcBoRJI9ak43wed8b2GeKLOgtbDy/RnRu27drluYwD&#10;oOXkdpm8Sbp63HXGXex53C+Wq+33JhtDjhIyjeHtLXichvfOgLtOjzbzD/6XH/qhL9ZHK4qixJE0&#10;2SqKcmXztg+8bbncevQFENg+MS/NtRB9XAtvr4JQruYKXIHEZ0QSe0mDVy626gsC3cDVhc3GJGIS&#10;aVPiFAY30PaFGVdUUizqwH4J0uMTClLcCX3FjoUmoI4Vyha+KmFTfWNZ0jy238Ag6UsG+ZhsxEkj&#10;kl1SbYIFsEGLHc5ZXFGcv4YUyhaqLlYsh+aFocUyrjBv5+pyEMKXvDm63fFi2R97dLtBJddW0T3Q&#10;I1DlC/DXBTBwAdLOjRaKX/8v/1KFsqIo8Qhnb0VRrlSOvuvorkOHixvG+fhJxTi7BuKSAxDU4E9D&#10;4U1S4JG37mWQEncNEbhy8RUVBIaCVxeyDURCn1gZWiwjGGxLVjCj49GGy2UrNsK1TTLW+Gp0zcWU&#10;IWwa2TYcAxKbM4nlgFBGUmzWQtkyH8Es9VUfrE1mTAwlmOexFdsHz+Od87vLdLvRXrWynGVr8N86&#10;GFiHv9aLYvTgKB/f+Yvf/9oH6yMVRVF4hDO2oihXMm95900ro5W93wJx7RNACOyHoGwFposVUAX4&#10;XF2jHCIm9hpqhYeLrUJBoBVrHGz9vURoRlQ7hhbMxtDbV7mi2FjUA4Vy8zLJJy5ukut7qT0Oqm1V&#10;Hwlt8tmmXRA7noXVIMUfPkttikVS8zpEjM22UEa2XyxbXyFSf1GQ9nrGxBBi2QplyzwEsz2P5yuW&#10;KaFs6bYbV5Uh0ybUpbpGGYYdXqf8aJYXD2+VF37r1171I4/WRyqKotD0TD6KolytvO0DR1fLcfHS&#10;3JSH4c9VCDz2QZQMz/nkGmWKhLirjZOxEjiRSIN3G/T5sPVnEjGJtMkalWGDbVcIWLjiOH+lMNme&#10;3eOTWFp9LvQX1bZ5bsVG/HxDiDW238BoyjmDyMekI0w8sSa16QrHzjnE2KSSUsf4rF/ecc0efDt2&#10;ij8ix4R4LFSODpfBm6SrFbcd2z+P22LZVDfyysfwcmyMGcPBp02Zn85G5tGtcgmE8qtUKCuKwhI1&#10;eSqKcnXyU+/9qX3L+bmXQCB8bWZGh+D5MASTeEOvaESxV5MpNejnYisqCAwFri5s/YnEvnoPLZgx&#10;0A4JZYQrKlVI+MzlZl9CX3FtkwoiviphkzZP6hcZHFTbsAypzZkEsyeUkVnEMnlOMja54mLH+axC&#10;GWHrAYlU20RiGYnxCeVPAlHfMb7jzdFV6xfL1Bde+CvWBqcnvEIZuhX+ZXiNsjkPr87nmTldjMo7&#10;3vWvbnykyaAoitJBOCsrinK1gEJ518KFl5mxuQ7+vAYeByD4GEHsMYJIBCPkqN9bl8RdiDRw5eIr&#10;Pwgkg3IHtv6BRKh2v02pUwigzRD/tVdUXKjiYkVECPJmX0zb+ppN+k7gL6ptVRlC//PZ6G7nxrKw&#10;Kp32WTEutScZk3j+pJxvMaCqCW2lnUDY5IrqG+fSuYYiWJeIMgZfXY6Yi0Kk9BuOgebl4Nuxh9mK&#10;bdbA9evQyWtQzhqcKF/eVS69552vetXp5gBFUZQWoolTUZSri7e8++ihhZXyZSCIapGc4W8n47XJ&#10;+bIx2a76qHgSYq+KWYLX2ODdDfL6YOvvJEK1o2wOKZahvXWZArGM9AmJELj2F+sTF7YenO+E/vLb&#10;1ipDaJPOFq5+31gWVqPVNn/VWmpTIpJiz7cYaqGMpItlhCuOqucsq/EUHXs9Y8Ay5OqyvYZZcu1y&#10;bL/ZMWCZz7XLfUK5Btq9mWdmAyq5AX9uwhuPgam/KXet/tavvOIV5+ujFEVRpghnYEVRrjZ+5n1H&#10;r1nMypeWuTkI8dZeCDL2Qki0F4L+4DXK5AqjQ2Ts1aXJ2BI5EVCBsUQMIGw2JtFPatlMqEss1HZs&#10;rihO7MTSGQMJPqHo9LnAX1zb3N9ctsRcx8xXg85u86X2DwXbb57B2PNHPibBl40485HZrBf/3fNl&#10;AmOPKyp2nA+1yszWxUu07bzst2IjLUe3y6RN0lUTbMUeQ6lbcH6PoTPHYPsUPJ+Aqnz54kb2wfe8&#10;5jXnmuMURVEqhDOvoihXIyiUl8ryhkooZ8VBiFMOwNv46BAjki3iuEsYuHLxVUwQGArS2WxEon07&#10;aE/qFAJos2grNtIbjzIExwFTWF+zSWEn9Bc7FhzBHHvDL74atAnMFxLKiLBpfL81RmOFskU0Lpky&#10;pOPc5PRd3jmHccX1jfOhhDLC1sNJ9OeGbRHMiWMAmV0sd8vkTdJVjNuOXZ1deGQJHQldWYAoNqfh&#10;nTPw+Op4Ze39v/KKW3RFWVGUCcLZVlGUq5V33H30cZvr5Q0gGg6DiDgMgcchCDIKmE0KU+/lmyiL&#10;FKFsSY29ZglcuaCYCwL9wNWFrT+TyImVoQQztLcu4zLYio1QSeh/MhtbGA07FnB4R4pkF74qXXMx&#10;Y1nSPK5t0vMnZUy654v0nPOB3mhs0mOZcxZXFFVHlFkS//dB2bRi2fWfZadsxUbkgjk89nhzdLvD&#10;Ypk4b/P8Ym6yc5AKwjg/D39/dvX81l1vv/HG9eYIRVGucoSzrKIoVzM/9/4ffeJGOboeYpxDeWYO&#10;QoCB1yYvwYSyBEEJvJ4GP5AOgWV68JUSd80ilC2pwXsocPUh20AkQDNYm0OIZWhnu4w5CGYUyvjM&#10;Vp9JDCVZ/0ttclBtq/pHYJPP4nVH5FgWNi3YNruCLbEZOyZtf1lSz7cQU6FsGVYwD+2rPkibPWNi&#10;CMFshTIyT7GM42L7r13uCmXw6DqcaxchbQ3+WIPnU1k++uyF1Wvvec+RI3jdsqIoVznCmVVRlKud&#10;iVAu8gMQ2e8psnwPBFp7TFldo9wbZc1jO7afsRI5PcwavPtiAGGzMYk2KWgzoi4p+IG2FQMIVxTn&#10;rz7IMRDhE4pgHwt9xY4FZ4inrDLzVaHN+PlmFWtsvzVGY84XF/mYdKYLR6whEpudsey2g7HHFdU3&#10;zof4os7C1sNJbLUL2Jat2M3zhMgxIRoLEyd3y+DN0VWitmLnmdmC/zbh5SYMdBDF5izMRyezwvz1&#10;6nlzr64oK4oS9dMtiqIoPr/1a/ef/fsv/9YLZTZazUYlLhjDfJIvQZCxDDEObr9mI8s6rIkLuPCg&#10;HnNhvIxVYT1Bns0SOghz2ofh2uaVgX/gI5iFSXSTOjbhr756pGDLwgcEi9ULuwJs38eHX5yblkqd&#10;p92uCmuwxychKmN+H9tMXMYAbjYfvLwRH7WvqiXN0GEdrD2+Gl1TnXzwB/aPfb+VFoGbr0OT0PR+&#10;8JAQeCQ+0sckZsAHFoVGqhcVEpuNlepR9Q++tmOindiCSZq8T1Fbb8qYEVsWPjr1gDftA30yaReA&#10;L+zDtjuKaaYOwSSnTAq3jtHYwirr7TLcJN5kK9ukHlVdmvcs8BZ+To1Mni9Ckwo4nwv4HNu9sVQc&#10;+IcveNHn77vvPonUVxTlCqE9myiKoiTyH37zTU81efFcvEYZgo1DMK0chrcXTJ4VuMJWrUYRoQYq&#10;a8lWbEQUvUCm1NUxhAvKQismUERvGWz9A4kx9R56ddkY+uZIXFFpcfG0Xak+QUJvW/9L7PVBtY0b&#10;533w2cJdYPO4K/4WYTXItmEZUpviMUmMd6k9XGW146IDY5MrLuSvWVf4KVh7gTFg2bbVZcqXDKl9&#10;h/21/VuxG/JsDXKchyS8odd5+Pj6s/P7H3f3e44cGTdHKIpylSGcPRVFUaa87Tfe9PR8YeF5Jh8f&#10;yk0BItksl3m+CCprESKdRTikVsKBqAaFMj7PUyzPsjWSEhKIGwSSAbkHW38vEaodZ1PiFAJob12m&#10;4NplzlcurlBGUnzi4ib5/pfapAi1bdI/AnsIny3c9X1jWViVVvtcIS61JxmT2Iex51sMMNM07WDm&#10;GsImVxTlK0TqL46gzZ5xgIgEM9MAyV2xkZR+wzHQvBz8d5ddsQwjDa9DXjMmuwh/rOVldhqGyZ+e&#10;33/dR1QoK8rViWiCUxRF8fmPv3n0GeUo+0ZTglDO8t3w1m4IolYgtIEHbsX2SAiUEAORS/OSJNFk&#10;jZNpInIiGCp4d4NANhuT6CdZm0OKZYsNtFNXMDl/xdIZA0SBKc1u9bnQX+xYgEh72Dtj06bcPEOJ&#10;NbbfPKOx549sXDbCFhpWv5giHeeTsRyqN2OTKy52nA9xDTNbD0gMtgvYttVlJHIMIOL5Kejkulze&#10;JF01Y+prlKFfNmCMbeCdr6GcE3lmPv2Lr/zh34ZmDTGFKYpyGSGcKRVFUTxAwfzsnbd9w8gsfB1M&#10;LasmM/vgrX2Qsgph7UJ9UICEQClGKCPS2Aszxgb6LlT0FBsE+sEsm41JdJM6NiPrEg+Ej0SgzxU1&#10;a6QZHAORPqEI9rnAX1zbpKKIrwZtEvOFvshABE3j+80xmHL+iMckU4bMJu5nIWwy9riiYsb5EELZ&#10;QtaFKWOniGVkGMHcLpM2GahabnBhuTRlNoY/xmDpIvx9GkbG6TIv/viX/tUP3Q9NiulWRVGuEIQz&#10;pKIoSgBQMO+48+g3jE35dWVmDuZZcRDePAiRxRImQ5DBX9sYESjFCmVEHHcJg1cuguoLAtE3zcsW&#10;En/Zt0M2hxbL0GaII9O3YiPSiJMcA0xhfc2WiCSOUNsmZQhs8lnCVUe4sSxsGt9vYJT0JUPquMSx&#10;Pcv5FqLejp2+FRvhiuPqOaRQRoL1iChjaMGMd6OQ/JTUbGI53E7eZLjdJjMbxmTnwOTZalU5M3/4&#10;rh947fGeYacoyhXEoJOzoigKRBeVUN7Mxs9GkQwRxSEIK3Y1q8kLMOngc8EGLkxiikh2SYm9Zg1c&#10;pcE7Bv7Nyw4Sf0Ez2HYMIZihrdMy5iiW8TpmiU+QUJL1PZmNLYzGbVunP4Q2+WzdLo8Zz5KqcP0m&#10;PYdSxqTtM0R6zvnUQhmZn1jGFX+J//to2YzsjyHFsv3t5Z3yu8u8Oa/d1dZrcxG8drE02cW8zM+M&#10;R9nv/dfvf+0nmiMURbnCEc6GiqIoDKBk3/6Boy/Mt8ZPg9jsEP5+Mkw3ywbEMj5D4NHafs0GL0Qi&#10;bpCU3OxLEHfVBDJC23rn0NTg3Q38Kcg2MI1zk/wyBhfLyJxXl5HgFyiRPrFY37AuEfqLHQvOWI69&#10;hpmvhtcd0SJJBttvjdGY88USOyb9sZx6vsXgC8dWmYxNKilUR7s1XlhFFs6mKyh9Xw4hmK1QRuYp&#10;litajvbbxlEdOoa647XJ69A1+DvK54ssfxTe+8S7/tUP/1F1mKIoVzTCGVBRFIXnqDlaHL5z8/qs&#10;XHh6PjL7TFkJ5T0QcOyBiB1/l7Iz/7CBS0SglLrKLI292kFgXJmzBO8hXyFSf2ESabOnLqm4gbYV&#10;AhauKFZ0MbBjoMcnFGQfC33FjoVGSKTe7IuvSrxLZhVrbL81RmPPGYt8TDqizBFriMTm0GIZ6Rvn&#10;0hX5EGw9nMRWu4AhV5ctnaTIMSEaCxMnd8ugzMGRJcwlY8g7BgNjeL2WZ+YEpJzICvNJFcqKcuUz&#10;2OSrKIric8cd3zF6aNezXwxBxlNhulmFQHU/BB2r8HoZ07lgmY2FmMRUoYxI4q6KJmNq0M+KJKIy&#10;fuDqIvYVZ1PsFBoMtn2hbOGK6xMSPkNvxUbQ/1KbHFTbhr8rNkKbs/lC/SNsGtk2LENicyax7Ilk&#10;i9RmNZap84exSSUN7as+WJvEOYqIBHOsP5j5yEc8Fti2dQFhXHUNtHsT6ncKzsnTUM1T4zL/3V96&#10;5Wv+sDpIUZQrEsFspyiKEg8K5Qd3PeulRTZ6YpaND0CAcQCmnhWIPBYgABnB6xEI2+5PRDWwsRCR&#10;KN2KjYhiL8gEsVfyfEoFxkgoCIQiestI9VdMvYcWzMYUSYGqhfOXD0qY5mWyT5DQ29b/Ent9UG2r&#10;+kdok88W7gLMI/kigyPUNluG1KZkTGL/UX6WjnGT02OZaxxXnF9Htz+k/qIg7RFjwLItq8vN+ZVK&#10;St/hGMBn6rplJJQEubbwRl4mz87BJ8s5eOcs9Mu9v/ADr/lMc4iiKFcYwllOURQlntsfuH1x/aEv&#10;vTgb508qivGB0uR7YfpZhlBlGYKxZYgCF5tDAVrcknFNIAGFMj7PUyzPsjWSE4BuEGiDvD7Y+nuJ&#10;UO04mxKnEEB76zIF1y5zvnJxhTKS4hMXN8n3v9QmRahtk/4R2EP4bOGu7xvLwqq02jeE+Esdk7b/&#10;Ys+3GGCmadrBzDWETa4oyleI1F8cHZs9Y8Ay5OoyXsO83dcu++dwnGA2+NNQa/C8BtkvwvMFcM+j&#10;45H56C9/742fbQ5SFOUKQjCzKYqipHP7A69c3Hzw2hsgsHhSjtuus3w3BCe7IQke9fZrFwxO/GDG&#10;wsZCTKJkKzbClkfhZII2R5c7VPDu+k7qLz/J2hxSLFtsoO2LAYQrjvNXLJ1xQRSY0uxWnwv9xY4F&#10;EBLDbsemTbl5hhJrbL95RmPPH9m4bAQZNKx+MUU6zidjOVRvxiZXXOw4H+IaZrYekBhsF7Atq8vN&#10;MxbavOpFPD91nDwtE0ZHaYzZgvc24fMLnrN1eDwGjxNbC9l9KpQV5cpj5slUURQlFlxR3vjKF16W&#10;FfkTIMDfB1PQqsFrlPN8JRQoTe+MGl5ZYGMhInHuW7EBaeBKBcYxQWAokJX4C7FJQZtSpxAYGBxU&#10;w7miYkVECPLLkwifUJDCTuAvqm1VGUL/89no4cqNZUlV2H5zDJL+DCAek0wZEpvz2IodYgihbCHr&#10;wo4DYfF9PkkYA5bZBbNbJshkUMgIVGULnk7C8ylQzyfLxaW7fvl7f/DLzYGKolwBDDaRKoqixPCW&#10;d9+0srh390vzMn8cBFoH8iI7AMHGHpiNIKLMRyCaCwhQJip2KpQRWtyysZCXaLdiIxLBLIm7Zglc&#10;ucCYCwIhgCPLTPGXBd+mbA4plqG9dRk75XeXmcLYejD+ZzMy+G1rlSGwyWcJV79vLAubxvab9PxJ&#10;GZd2bEvPtxAw0zT1ZuYZxiZXHFXPWeYaik49IssYUjDbzwLJduzZxHK3rVAT0MbZGXh1FlLhOTsF&#10;ffzBX/z+1z5YH6EoyuXO4BOpoihKH+86fnTX2rmtl2xl+eNBsB40Wb4K8ekixCNLEOEtQkxSX6Pc&#10;BDZtoYzMLpZdoYzMY3V51uBVErzbwJ8i1l8u0AzeZopTCKCt0zLmJJbtNcwSnyChJOt/MhtbGI3b&#10;tk5/CG3y2dpFxI5lSVWofoNpQHyn59gxafvLIjnnfKZCGZmPWEZf4bPUXxwTm5FjABlKLLufBdt9&#10;7bILjgv32mUUyfD/BajORXh9Ed66AI9H4MgPqVBWlCsD4aylKIoyGyiUL17Y+payHH1NdTOvMt8F&#10;kciKycwKTE3ta5SZoMZN8gNcNhZiE6fEXsccaa4LZOyInAhmDd59XyFkNsaem9Txf0Q9UvGDbSsG&#10;EK44zl99BMdApE8ogn0u9Bc7FhwhEXsNM18N2gTmc/vDRdg0vt8aoynnj3xMeoLMEWtSm52x7LaD&#10;sUklxYzxIVeZuWa7grLVLmDo7djV2wljwCIeC+BocCO6exPOqQ0ofBNGwya8eyIvikdGm+u/9c5X&#10;/cij9cGKolyuDDZZKoqipPLz771l38birr9tSnMtBDl7IfjYC7PSXohd8IZeYbhACfADMoSNhSIC&#10;pVihbIkw2UEavLICqaciIV8hUn9hEmlT4hQGN9D2hRlXVIyQCMGOgR6fUJDiTugrdiw0Ii/1Zl98&#10;VcKmuLEsbBrfb2CU9CXDzILZEcoWic3WWPbbwdjjiuL8NaRQRth6NImddgFDi2VcZZ7n6jI4uQRX&#10;gqvxt5TzEs6tkzAi4JE/vLWQ/9Z//Z7X4o29FEW5TBl0olQURUnl9jveuH9z7+LLsrI4XOTj1bIs&#10;9sPMtBeDeQg4iiqgg+fm8ClMoDTEdmyXVJFsSYm7hghcWZEUqEwocHUR+arPZopTIpnn7y5LfIKE&#10;kqz/pTY5qLZJxxlfjbbJ2DKETQu2zX5RIrE5k1gOCGVEalNysy+uqKF91QdrkxkXIsEcKMxux75E&#10;W7HxGuXTUIMzuSke21jK7lShrCiXL4JZSVEUZVje9oGjq6Ny61tAiFwDQcZBmJpWIbhbgIhnEWap&#10;BZioFsjYhQmUhhTL9hrm7bx2eQihjHDizw8CrVDrI8Vf0Iw4mzFOiQTaDF0k62/OXy5WKFtSfGLx&#10;33b9L7HXR6htk/4R2uSz1aZTxrKwGp22WfGHSG2KRVLz2kdiD2YaaAczzzA2ueLcOrq+QqT+oiDt&#10;9YyLIVaXp/N/zTwEczMGzkM9LkCJ8MjPQ7EP7V4y73v7d9+IN/ZSFOUyQzgbKYqiDMs77rz14Dhf&#10;eBlEGiCUs4PwvASRxzIEHPCYXqPMxi1MIiZhIFP/1YbMFhEkzWMrdoWTcSJyIqCCdyQ1CMRnNguT&#10;iEmk/xPqEYsNtn0xgFDFcb5KoTUmenwSS6vPBf5ix0EjIuaxFRtx8w0l1sj2gcGU88UiH5ONIPOE&#10;GiK1ORnLoXYQNrmiUsb5EF/csXWBxGC7gKFWly2dpMhxEdtveZZvgEDfgJf4WDcmO5lnxReX1/K7&#10;3vGa15yrDlIU5bJh5slPURRlKG4/fvSarfPj/weuKI/NeHdRFPj7ybshmFlpDpnAxi1MIhcwi226&#10;oiiByNirTZMpNfAfQiz7wazEX6z/RQ7hwUA7JJQRrrhZBXNnTDCFxTa74zuhv7i2SUURXRXanM2T&#10;8kVGH1TbsAypTdm4BLEcEMrILGLZPwcnMDa54mLG+VA7XNhmM2WIxDLS5xNmLgrR22/1r5aP4VGC&#10;4RJ8ewqeH4N3vrS0MfqgCmVFubwQzjyKoijbwzvuPvq4cnP8d/PM7IMgZnIzLwzUcpMVppIK7eCG&#10;jV0CiX3bsVPtzWMrdghp8EoFxjHBu+97JMVf2HvNS5YhBTO0F8qEviEazhUVIyIoyC9PmALZunC+&#10;E/iLaltVjtD/fDa6+txYllQl1DYrxoVNE41JPF+4MSSxKbluGeGK6hvnQwllS7AuPWVsi1iOnI98&#10;oubKLDsDTTqZGwNiuXhw776ND7z15Tfjz0UpinIZMOikpyiKMgT/8c6jj8/z8Uvy0uwH+YnXJ++H&#10;UGYBnhcyU8DDjDD4bA6fwMYtTqJ/zRp3/V+szSF+dzki7moxa+AqDd5DvrfE+AuqHV3vocQytHVa&#10;5px+dxnBtT/SJlMYlYS+Z13CJtK4bev0j8AmnyXc/X3jWdi0VtusULZIbaaMS+wzfJaebyFgtmna&#10;wcwzjE2uOKqeQwtlpFOPyDKGFMz280By7TLbb3l+AQyfM6U5C606V2bl3+w5X9z99htvXG+OUBRl&#10;BzP4hKcoijIEP/f+H30iBC0vhNDlYJnnh+prlM0yhDNLMHUt19dPzi5uXfy3bXCLSOyFiN2anWCy&#10;DWTsiJwehgjeXV8hUn+5SR2bkXWJJRRox6w2cv6KITgGIn1C0elzoa/YseCdb7HXMPNVoU1gPl/U&#10;WiTNY/vNMZhy/sjHZGDuasSaxOblvhUboeri/uayxbZ127ZiIwnjAPH7Lc+q31Beg35dg3N+DV6f&#10;yrPyc186l9/zQRXKirLjGWxyUxRFGRoUymVe3GBycxhCwN3GmBUIXFYg+FiBCM6JMocVy4hNCgWe&#10;UpuWWKGMRJgLIg1eZxHMIV8hZDbGnk0K+l/qFAY32E5ZbZQK5qG3YiOkuBP6K0Ywp9zsi68GbYYb&#10;y8Km8f3WGCX9GWAwsdwIZURiE3JDfno+5BxGJfWN8SGFMsI12xXM/twwtGCu3k4YA5Zpv5kxZB6D&#10;jTF8dm3B8+mszB8tiuyzp/Y9/sPvOXIEb/ClKMoOZdCJTVEUZWh+7n+88Snl0sINEKnthSBjco0y&#10;BCAjTEex0Q7UhxXM+LYfjFkk9iwpQtnSY7LDLMGrVCxTvkKk/uLEytCC2QbaoRVMriiJWGa3YiNM&#10;IpXECjuhr/rEcopQtvBV6ZrrG8vCprFtk54/MwlmRyS7pNishTIyrFhGKH/h+SJuNgFbD0ik5poh&#10;xfIsW7GRdr+Zs3lWPAbvPmpGoz8/s+e6+0Eo442+FEXZgQhnEkVRlPnxc+9/8zPLIvsGe40yTFz7&#10;IUJaLEEoQzw4gsBtoRuoDyuW62BpYJsCoYywZXnMIpQtrEgKVIYKXi0iX/XZTHFKJMbQN0jiiuP8&#10;5YNCGZ8lPkFCSdb/UpscVNvEgrJ5DtM2GVuGsGnBttkvSyQ2xWOSGeuxNqdC2ZIumLmihvZVH6TN&#10;njEhEsxeYe49LGYSy7m5kJvsDPTFaQPPudn6q9MHnnSfCmVF2ZkIZg9FUZT58447jz4tM+Pnlnl2&#10;CP48WGRmGQK1JQiRlvDZF5wzry4zkZ5NsmLEhcnWk1iTKpwjTHbxMkGcGVUmJZCQvuA95CtE6i9M&#10;Im321CWVeW/FDjEZF0SBqU2e9LnQV+xYaM631BVmviphU34et3+ETeP7rTEae85YZGPSm7ccsSYd&#10;475obJ1DjE2uuNRxPssXd2w9nMRWu4AhV5ctnaSeMWHqa5QvQMYLIJIvFrk5Der4L86uPuGjKpQV&#10;Zech+0pMURRlzrz62459rhiZTy9k2Zkiy89DpLUGEckGBGhbEDtW9yt2JzSIwzAWa+I3DGfC0Y6f&#10;b4JNCCTat6GEiurNBiYbkzAlh4Y1L6OIMNnFZmoyYjvwUf9FgxGgffgUYMs+QlSOApo/JzjV6MIk&#10;4ttUnbl6SCggvLWPylHwaJKqetiHD+UrCZNxQRTG1SPEpM9TMzZwbSvgXMNH+xzsh68Gmuma8qvv&#10;9o+fFottW7B9jcHKdwnIxqSdt5q5CxpWv5jaS7XpjmUEmjFtB9oi7DFJ7FgIgcOieZmMrUeoLjm8&#10;aR+tdgF+u6OhCgM6ST1jAnw0gvN4F7xYzQtzCA6+tsjzZ+8/99VvgawpLlQUZQ7oSakoyuWDyfL/&#10;9L7bnpcvjJ4LAeNeCDj2gGzZA4H4HkjErdetOQ1DSwzT679ciKgHCEvpBiIRYlcoY1ib0Lbcv5tw&#10;LGx5FJAJ/Jj8mcBFhaHVLn+FJ0Sqv/rqPfTKMjKPrdg+wV0GTGExzQ76Tugvqm1VGUKbdDa6yzGP&#10;v+JvEVYj2DZbhtSmaFwyY106zi/3311mm82Us22ryxFzXIU4UmjBAAD/9ElEQVQxF+D/R6Aej4Kw&#10;/4P//L0//EnIOssUoSjKgAw2SSmKoswFFMp33fa8Ihs9C6KJ1WxcrkJgsQoydQnSCpjVCngfor5p&#10;oMJ/Sz+MuK2FsiVsM8UegkIZn+cplmcJXqnozg/eob+iykjxF1Q7zqbEKQTQXigT+oZoOFcU5as+&#10;2O34TIFsXTjfCfwVatukDKH/+Wzh6veNZUlV/La5YlzYtOQxac8fbgyl2oSZBmwy8wxjjyuKq+OQ&#10;QtnSqUtEGUOLZfwswI+ifswaHHwa/HAKBtJpqOmn3vl9P/wJ6F7p9KAoyoAMPkEpiqJsO6AU3nHn&#10;bd8AUvjrILA7CH8fhNlsF6QsQHixABHGAvzdilL6t7PRQQ0bbyYGjzbAjbVphbJFIpjZsjiajBOB&#10;E0lM8G79EEusv1z8t90yhxLL0NZpO6pN/2G44oaIiFvimSmMSkLfsC4R+osdC4GxHN75MYWvRjdr&#10;jBATNo3vN89o7DkUOy7dsRxzvqVihaNbzgTGJldcqJ74JYOwiixsPQKJtp1DCmb7xSkjmDfBJ+fh&#10;GVeUz8Ncf7Ysigd+4Xt/+PeqVEVRLinC2UBRFOUSg0L5Qz/2gmKrfAYEIddClLLbmGwJJrUlmNnw&#10;Rl7VT0RR2JhmHtux/bfdwFNiLwS7wuiQYLINZNwOsdyH6ytE6i83qWMzsi6xYKDtrjC6cEWxoiuC&#10;4BiI9AlFp8+FvmLHgne+9QllC18V2gTmk/QPBdtvjsGU80c8JpkyJDarsUzZZOxxRcWM85gvN2Kh&#10;6uKLZbedQ68uI1VSy5cGb9a1CR7egLRN+PsCJD4C4vrjP/99N/1hfYyiKJcKOhJUFEXZyeSZeeh/&#10;K/4gK4ovZHl5Mc/xzqHZFggFCDz6t6vh5MdL4XC0w+YjEu3bNsk4N3jx01qwiTLE5gSZMBq0D5/Y&#10;Gw+5vkLwcPvoQCawSVH1SKG6ORCujwXWyGw9QsVx/ooBTonuuKcKA5gkGpspMSPXNnujL3wgoI96&#10;z1+ErwaaCJvBPNTNowRNY9s2MQgPKDKqXYh4TEIZwXoAEps4lnNTQr0D8yHasg8PJon2lQPVPxLI&#10;esCb9oG4c83MN/pqbLpUb7fGQD4C88vw1j5o7qHC5NfA34dzM7rhB37x7c9rDlIU5RLRN08piqLs&#10;aO644ztGD+991ksXsvIpJi/25GW515hiD0xvy3gv4rzedl1wK61MXOkQiHoawnIaIBOgTGp1BmCy&#10;8TaZNnKw5XnMusLDhZzUSpe7whNC4i/O/8gQq8vQ1mkZc9qKba/Fl/gECSWh/6X2OLi2SccZX5W2&#10;yZgyhE0j2zbL9uLYMemfL5JzzgdmSMcmPZZTx5YlVEe72i/1FwVbD0j0/WfZ/q3YZgMSTkIxJ+GP&#10;E6YYf/Lnv/f1n67TFEWZN8IzXlEUZeeAQvmxPc94CUQcT8zyYj/MbPvh7d0Qh4wMcY2yT5xQRmRi&#10;hwuUhrSJ1zBLrltG2LIcZhXKlpTgnQpcXVJ9Bc3otxnrFAJoY7eMbRbMVigjqT6x+Emu/6U2OUJt&#10;q/pHaI/PNu2SlLEsrEqwbbMIwEsllttC2cLMNYRNrqihfdUHabNnXIgEs1fYdP7HdhfQTrMFL8+C&#10;6XPwuXUO3H12XI4+8gs/8JrP1EcpijJPBGe5oijKzuP221+5aL72uush2vtaCD4Ow+S2D6LERQg2&#10;liASXoQgZKE5NAlePAvEDhPp2SQ/uEWYbD2JNamrzBEmu3iZIM6MKnOW4D3kK0TqL0wibfbUJRU3&#10;0LZCwMIVxfmLgx0DRIF9TSb7WOgrdiw05xuICbodAfiqxFXf7R9h0/h+A6Ox54uLbEw685Yj1BDp&#10;GG+NZb8djE2uOM5fQ31RZ2Hr0SR22gUMeu1yDiWZbB3O03Uwuw5tvGiK8uF8vfjIf/7XN362OUpR&#10;lDkx6CSjKIpyKamE8hOvfWkxMk8rTXYA3lqGxy6Y6pZRKOMxklXW/lVmgVhGmEQuYCazsYVh0CkI&#10;wpvnZJqMqYG/RDCHglcLW38mkfW/2Ck0GGz7QtlCFScRy7jKLPUJlYT+l9qk6BPLqUIZ4atBm7P5&#10;Qv0jaFoF1T6p+JOPSZi7PKFsmUUwB89Jxh5XFOUr7A9xsxlYm0z/iASzUxi0E6xX1yyX8D+kFHgz&#10;r6+WpvjqaHP80dt/8Ka/ro9UFGUeiCZjRVGUncrtD9y+WDz613+33Coeb3KzB4KMPdW1yiCWa7Fb&#10;BTlFyrbkK2krNj5v93ZsF2nQz4okryLBgDxAir+g2r02hxbL0GboIll/c/5yQfnSvKwgbTKF+Umu&#10;/1mXsIk0obZN+kdok85GdzvmSf0io49Q22wZUpuiccmMd+k4h3mXdyYBV5zvL7c/pP6iIO0RY8Ay&#10;y+oytG/SRChlC/58tDTZo1Dmw/B8/Bd+4HUPNcmKomwzwjNZURRl5/KWd9+0srq6+wYzLh+H1yiX&#10;WbmKQhmSFiDoGEHAMQI1MvmJqBjRGC+ULbOLW/eatZqwzVh7iBXKyLzEslQoW0JCAnGDd1eo9RHr&#10;L6h2vM1UpxBAW5syoW+IhnNFUb5y8YUyEusTH5sU8r/UJoXftlb/COwhfLZw9/eNZ0lV/LYNIf5S&#10;x6TtQ24MpdqE2QZsMvMMY48ryq2j/8WF1F8cHZs9YwCRiuVq03UNmDCnc5Odgc45XeblafgEu/c/&#10;f/frv9KkK4qyjcjOYEVRlB3Ou44f3bV+fuvFRVY+viyKwxB6rEKgsZiVeH1y9XvKwWuUZxWO3W2g&#10;tD02mGMS/SRXoEht+sRszU4w16bJ2BI5EQwRvLu+QiT+8t9u+T+yHilU21eJoJwrjvNXDJ0xwBQW&#10;2+xOnwv9xbVN8qUMXw3anM0X6h9h0/h+84zGnkOycdnMXZ0v66T2sPrEVmyEsckVFzvOZ/2yDmHr&#10;AYlU21IFMwhjg//gv4vgsTXogYvw3sWsKB7eHF/80C9+/xsfbA5VFGWbmHnCUBRF2amgUN68sPUt&#10;48w8CUKXQ/DWMgQcyxDOLFc39GKYRSzT10sOK5jdt/3gTGLPJ+Ua5kiTHSSB66xiORTISv1lk4I2&#10;pU4hMIbevsoVNYtYJsdAhE8ogsJO6CuqbVUZQpt8NrIL2LEsqUqMWA76kkEyJnFsz3rO+cxjK7bP&#10;ECLZJViXnjJSxDIKZTA4hiwlCHB4zsfwufVQPjIPFovL7/+573o1/lSUoijbxKAThqIoyk7jbR84&#10;urqcb34ryNNrIcDYDfJ1D4Qe+PNQK3Y7M64C4W8qVxkCSAQzvz17WLGMYBIGs/VfbaQ2kdSbffWY&#10;CzJL8CoN3ilfIWQ2xh4mkf6XOIUA2luXMaffXUbYMdDjEwpW3An95betVYbAJp8lXP2+sSxsGttv&#10;kvMndUzasS0930LADNnUm5lfGZtU0tC+6qNTj8gyYgVzLZaxXfihkj8CfzySmfIra0X+oV/6vptO&#10;VQcpijI4g08WiqIoOw0UyovjzZfmC/khCMdWITrZDyHHPpgBCxDOBT5DBNKrhFPFctx1zAKxwwSO&#10;LWHgwWTjbSYKZQtbnseswaskeLeBP4XEX5z/kSEEM7R1WsacxDJuksVniU+QUBL6X2qPw21bpz+E&#10;Nvls7SJixrKwGmS/4Rd9UpuxYxL7q3lZITnnfKZCGWHmV8YeV1SojugrfJb6i6JlL2IMWPrEshXJ&#10;Fbk5DX+cAvunYaA9tlWWd//CD9x8oklVFGVAok9iRVGUy5n/ePzo3tGFjZfCpHdtlheHIcDAn4ha&#10;gGlwBBHNCGK1Ebea3KYQBViYZ15bsRE3yQ9wpTYt89iKHcrYET0BZg3eh/KVTfLtIUOIZR8/2LZi&#10;AOGK4/zVR3AcRPiEguxfob+otvlfeMX+pBRfDdpEKN+sYo3tt8ZozPlikY9Jb+6ChjWvxDY7Y9lt&#10;B2GTKypmjM/6RZ0LWxcnsdUugBLM09Xk7CL8fwEOu5iZ4gLkfmjfeM97f/r7v/9sdaCiKIMx2ISg&#10;KIqy03nHnbceXMgXXlZm5eMhNrnG1L+dvACRyiIEIdWNvOKFcs3wW7GRsE023mQSMckPxixSm4hk&#10;hbnHZBgnU0rQzwXGXPBO+QqR+our99CC2Qbarki2cEXFCAkfXGGW+IStB9fHQl+xYwHOt1iR7MJX&#10;JWzOzxP7RQYH229gNOWcscjGpDNvOUIZGUIsd85LxiZXHOevIYUywtajSey0C6DFstmCpC2o51ae&#10;w+ssfyzLxn9dnF++8x2vec255jBFUQZg0MlAURRlp/MLH7jt2q3c/F1Tjh4Hfy7neBOvLNsFwf5y&#10;7DXKIXbMVmyESKzbJ7DJFDaPrdgtIKMk6GdFUqAyocDVha0/kdhX76HFMiK52RcrugJs11ZsfJba&#10;pNgOgcRXgzaJ+VyR7CJoWkWofViG1J54TDJjXWqTvNkXY48rivIVPkubzUHa7Bl3nVX1yaqywecT&#10;kPuh0mRfuLCwdfevvOKW85imKMrssCemoijKlcg77r75cUW59LchxtiXmdFeiDr2QuCxtxJ8eVbA&#10;a1SSRapQtsQK5jihjAwnlqe/vTycTfvby5JVdYQtj0AqaDiR5AfvVqj1keIvqHavzaHFMrQZukjW&#10;35y/XKxQtpA2mcL8JNf/rEvYRJpQ2yb9I7RJZ6O7nRvLwmp02uaKcanN1HGJ/ZdyvsUAMw20g5ln&#10;GJtccW49/S8upP6iCNpjxoBlukNkWl14eQbePgn54TH+yu692Qff+vKbLzbJiqLMQO9JqSiKciXy&#10;n++97brxZn79yJiDEHEcLPP8QF7idcm47bq+Rrk5dEKqaB5KNLa3gg4nbi2Y5AoSi9QeMret2IiT&#10;cSJyIqACeIkYwGepv0JJE5uJdeln+stIKWKA8lUqrXGR6BOKVp8L/MW1zZ7Dqdux+WrQptx8Q4g1&#10;tt8CBmPOH/mYbOauyRd1UyQ2570V20f6RZ0LWxdI7LQLwHZPV5Ozi3DEeXhxDl6fhxx/vXQ2++Db&#10;b7xxvTpYURQxM5/giqIolyv/110/+jWgiq+HeONxEGBcC8EG3shr0ZhsAf5e8INUS6pYRmYVzN0g&#10;fXixzAXIEpu4wixpN1sWR5MxJtB3qaJNgtjg3Q9mJf7y33ZtDi+WsTwMtsO+4orj/BVD5wsUprDY&#10;Znf6XOgvrm0SUcRXgzZn84X6R9g0vt8coynnj2xcwpwQEMqIdJxXY5mqN2OTKy5mnA8hlBG22UwZ&#10;0O5NmGc3oB4bcNBGmZkThcn/8rp9T/jQsSNHNprDFEURMMjJrSiKcrnyzg+84UlZPvoWCDYen5ty&#10;CQK4ZQhJlkAIL2OAisGLH6hKRLJFKpb5rdnDCGbdik3TF7xTAXqqvyyYRNqUOIUA2rztW7F92F0G&#10;PT6hgC4P2xT6KtS2SRlCm3y2cPX7xrKkKmy/NQZJfxJIxiSO71nOOR+YaaDOzDzD2OOK6hvnQwll&#10;S7AuRBnwuYAp4KqihBPZwLl1Air8lWJU/uV4bc9973zVqzabQxVFSWTQE1tRFOVy5J2/+aanFkvZ&#10;9WVm9kDYsQeCoj0QveE1yiMUeRB8FRiKuGJ5FqFsSRWO/dcwzy5up0LZMrtNK5Qt81hdnjVwlQTv&#10;GPQ3L4OQbWAah8OuedlhKLEMbZ2WMcffXWarzyRSSeh/qU0Ot22d/hDY5LN0uztmLAubRvYbznUS&#10;myljEvureSk630LATOP4iplnGJtU0tC+6qNlkxgDKJKxBvCyhA8o/Ig4C4c+Bi8fLUb5Xz6y8oRP&#10;vOfIkXF9tKIoKfROvIqiKFcD77jz1qctLGRfn5f5gazID0C0cQAijwUITlAoj2C6rH9HmRERIWLE&#10;9KyrrOHrJQVih4n0/CQ3wGWy9SS2YVcYHRJMtoGMEEAmfe4NEby7vkKk/nKTOjYj6xILbl/1sV8S&#10;cUVx/oohOAYifULR6XOhr9ix4J1vsdcw81WhTWA+90s7i7BpfL85RlPOH/mY9OYu54s7ic3gWLbt&#10;YOxxRcWM81m/qLOw9agScSRUAhlOH/z9ZHMWCj4L7UbB/JmTe57wURXKipLOICewoijKlcDPf/hN&#10;Ty43x8+DifFaY4prIATBn4dagL9RLC92BG+kYI5fdS7YgIgC89BBuUAsI0yiTZoEmg5Sm5ZYoYxE&#10;mAsiDV5ZkdRTmSF9ZZOCNqVOYXBFhi/MuOJihEQIcgxE+IQCqp1sk4NqmyuWY4UywleDNsONZWHT&#10;+H4Do6QvCQYRy45QRqQ2W2PZbwdhkyuqb4xL5xoKqi7gHlNCZaCwTXiJN+1ah8qtQyNP54X51KMr&#10;TzquQllR0oiL8BRFUa4Cvv9/+Ym/KcvRn0Fgcx6CDQgy8KYo2RYEGyUEHt14CDfZRWy0w9sjNS97&#10;wBC7fqTAT+Royz7aYD4yL5Nok3DtonrDgcnWk5iONZdqElddmpdJYLRLRbwFVAIfFJyvgtmYRPs2&#10;Lh5VbzjYenB1SaWAEwAfiH8e2LqE4PzFgddWBm3awgKJxNsTyLS+jARU2+z5iw/QR9HjzFYjXBU0&#10;Yx9tuLEsbBrfb2Aw9fyRj0ln3sJVUgfpGG+NZf/8QXsBm/btUHHWV5S/0FehfFKoeoB7chDDKPsX&#10;oS574HEACn8ceO06cOFzrjn3hRvgMKqaiqIE0BNGURTFxWT5L37gzc/dKsbPgZhjL16njEEHTJd7&#10;TI6ryigTMPolVomIkCh+NbmNuzLVB8R8kWXQNrtS2iGQiMFZ/Upgk0hAH6e024Wtv8NQKzycWvBX&#10;uzorVwHY+gcSq7C4h6FXl6HN7GUHVHGcr3zwmuXmZbJPLH6S63+pTQqqbVX/COwhfLZpt6eMZWFV&#10;gu1DXSa1Jx6TzHiX2jR5EbbJ2OOKonyFz9Jmc7g2cUUZPmtw2OF3APA6x5+HehT+fhSe//jn/uXr&#10;HoDDUk5FRblqiZ5YFUVRrhogsviFu257zjjPnwkRyP68yA5A3HEA5OASpBVVoAbPrPAdfCs2BkP9&#10;NuOFMiIQtkhE8Agu6tQjxSYK5eYlJG2vYG7hZapETgRc1CkRy0iKv1wwKeh/1mA60GaRWEaGitIn&#10;W7N7/GHx/cK6ROgvdiw0Yxm/aateREJXZWrmUonlCWA09nxxSR2X2Icp51sskq3YCFecW08rlC3C&#10;apJYe65Qhgqsw0g7Y0x5usgKeB5/+h3fd/MnelyoKAqQPJkpiqJcJeQ/f9ebn1Vm5bNhorwW/r4W&#10;oopdEPaMIPCASLe+83V9aE/A0yOYU4QyMoRo7AbpMrHDJVIBs9QeQl6vytBjkqbJmBr4U9FnSvAO&#10;RU7KlPqLq/fQghnDCTTpCwGEK2qISL0zJpgCY5vd8Z3AX1zb8BxOFcoIXw3anM2X2j8UXNtSxLqL&#10;fEw2cxc0rn4xRWLTimX3HJzA2OOKShnnUv9ZIP+0uDzbhD/W4LNqDf5Yg8+as3mR/+47XnHTJ5sj&#10;FEUhmOlEVBRFuZLBVdlfuOvWbzZF8RwIMp4AwfhumDQXTJmPICBrxHIbNiZjxHKqULbMIpjDQfqw&#10;Yrnejj2sTfxyQtJutiwOyNgRTRGwIimiMqEgPdVfffUeXixDmYbYvgpwxaUICZ/glydMYTHNDvpO&#10;6C+qbVUZApt8FrrLMV9IKCPCpgXbZsuQ2hSNS2asS8c5uRUbYWxyxfWN81lFskslmOsRhjftKuGN&#10;C+CoB8ej8r7bX3HzH1UHKYoSRBZdKYqiXAVAzGW++P/e9UdFbj6bZ8XDeZk/CgHOaZg5L0DiJqSP&#10;MQCBKASv/apiH5xU7aODvdGX+Eq+LpIbfSFYP2xf/ZcL2rKPNmzbiEQIlqGMsD2EtIcwiZJ2W3Nk&#10;eRSQAVzVF9t2wEiXinZjbjxUXVLowdafTQxj6yG5CRJFnuMpkd7fnL/6yMFbzcsptrBAgUzSBOhy&#10;2mYiVNuqMgQ2bZZwNqy2fbTB46mxzNukCbWt2vELSOwhojGJ32rCU8jP0nFe3zOamGfQFmGPSSLH&#10;gkUy13CAOSwOv9QdwYm5BI7aXYxH1//rX/7p59ZHKIoSgjtPFUVRFOCOO75jdHr1mS8EwfdkiDj2&#10;wcS5CqETPJtlmEULXA6Cvwtc4WyytGClnLe6LF1RdkldZW1iSwbaHts2J7FeUXaZ3abv73msLs+6&#10;ysNFv9RqV86skCFkG5wEqHZ0vYdaXYa2Tsuc07XLeMMvtvpMIpWE/pfa5HDb1ukfgU0+S7f7Y8ay&#10;sGmTtoVWrSU2U8Yk9lfzUnS+hYCZxmkHM88wNqkkqo7oO4mvfKCfofo4y1fPG2WWn4bWnMrK/LQZ&#10;ZZ/8v17xuk81hyqK4tA7QSqKoihZdtQcLZ509+b1EGs8CUKwwzB9HoLoZjdEHSiOR7geZIMzP/hy&#10;xRwZ9PRct+wSK6QlohHBOjarDwEEYoeJ9PwkN8BlsvUkTjFgsXnZS6TJDhLhPETw7voKkfrLJvn2&#10;kKEEs8W9OZLFCimuKM5fMQTHQYRPKKDKSfY42LHgnW/0edmGrwptAvMNJWwRtt8co0F/EsjHpDd3&#10;oWZskNjEsRw6ZyoYe1xRMeM8db6B4yuzKJTh/zH8dwHafgEKu5jlxbmFMrv7P/zL1/1VdbCiKBOS&#10;TjRFUZSrmePHjy781cWL1+fF6GmgjK+DIGMfBCAjCEPggdcpt6MwG3i5ItnCxmQRgjltxVmyIRuD&#10;K64MgVhGmERMooJOqU0kRSgjPeaCpAauLlxgzAXvQ/sKk0ibEqf0MLlBUoIoixERIdgx0OMTClbY&#10;Cf1Ftc+K5ViRbOGrETbVN5aFTWP7TnL+DCKWHaGMpNqE3E1+Zs4mbHJFDe2rCdVv/udb8Jk0BskM&#10;z/katOFL8NfdP/evXv+55ihFUQD5iaYoinIVcvvtr1wcPeXal5ps/FSIr1Yh6liGiXQZgvBliJgW&#10;8RgUsL7YMBCaNC9bsDFZj1iWbM0efis2ErbJto1JRO81LzuIbSYKZQtbnsdMwSsgEcv+OPOR+Ivz&#10;PzK0YK5W5AjfcUWlCmZc98NniU+oPOh/ib0+tkMk8VVpm4wpQ9g0sm04BqQ2ZWMS5i1PJFtS7IEF&#10;x0a6WEa44kL+sudLarOra8VNUeYgluEveOR49+uvwOuvLhTFff/he173heZQRbnq6Z0EFUVRlDa3&#10;P/DKxaVHDr4M4pTrTJnvhSBpb56bvRBYruBlX8YU1W8oI02WikrUCgMlSjBLhDKSIpbjhDJC22Tb&#10;FkicXsMssEkk4Ir+LFvQY5hVKFs4keQH8P44C8HWP5CIo7d5STK0WIY2Qxel9zfnKx8rlJFUn1j8&#10;JNf/UpsUVNuq/hHYQ/hs025PGcvCqnTaJxV/FsmYxP5LOd9CwGwV8BUxlhl7XFGUr5CkZuPNJqtJ&#10;vfpOYgvsngAHnBgb81iRjz/yju97w1frAxXl6iZ6AlQURVGmvOv40V1bGxsvhOjkulFWHiqz0UEI&#10;VUAsV5FRgdcowwwLr8OBkht4+dux2YAn8trlFPE8lHCcbgWl7bFtYxJtkitILFKblnlsx/YzxYhQ&#10;ZJbgPeQrROovTAr6v6ceEtxrl10xgHDFcf5KYTImevyRwqTPhf5ix0Jzzg23HZs24+cRizUHtt/A&#10;aOz54iIbl87cNfmirkY6zltj2W8HY5MrLmWc+1924Ne4IJBRJ+NzCZ8V5+DNc/D6LD7M8uiu//TP&#10;X/tgc7iiXLUkTzqKoihKzds+8Nrl3aO91+fj7G/luXkcREAHIO6or0/G65Rb1ygzwhGiodB1ywgb&#10;lzGCWbLCPIRY7gbpTLub5yBMIhUwi+1ZQZQIWx5HkzE18KcCYy547wTlDhJ/9dV5eMFcL5j6Qhnh&#10;ihpCLHfGBVNgbLM7/hP4q08spwplhK8Gbc7mS+0fCq5tvtiLRT4mYe7yhLJFYnNyDX7oHGLscUXF&#10;jnPfd9W2a6ARyxvwvAEt3QCDm5D4paUFc+fPfvfrv1IdrChXKaIJR1EURanBFeVsc+NlW8Y8qTDZ&#10;QQgw8Hco8aehluB1fY1yK9AKi8adtBUbkQrmanEiyHBieaat2Egg0X5JIWk3WxaDNOhnRZJXmWBA&#10;HiDFXx2hF2BosQxtFm3FRmKFhA/55QlTWF+zSd8J/RVq26QMgU0+C93t3FgWNq3TNleIS22mjks8&#10;f1LOtxhgpoF2MPMMY5Mrjqsn1T+VWK6uT87G0NQxvIPPXx2X5sElU9z5tu+76VR9pKJcfdAznqIo&#10;ihLFz3/sln3F2fxbxvnoMEyqeyAc2ZuVZi8ELbsxHWKiaq5ti2WkHSi1RK0oUAJ7XqQ0i1BGJKKR&#10;FsoWmdhxE2O+eEBi7SHuav4Qq+oxSIUyEhu8Y6DfvOwl1l8TIRbBUIIZ2luXOUexjOdurE98qCTs&#10;DzIbWxiN37ZW/wht8tm63R8zliVVcdvmCmVE2LSkMYn91byMPuf6gJmmscnMM4w9riiqjug7P1/e&#10;iGSD1yfXX9OW8M4JsPIYpD5sFtfv+bnvuu1kfbSiXF30TmiKoihKP3ccP7r3/Nra9eMsvzYvsoMg&#10;FA9CHLRahyEY2cFzRyRbmKAfwpaht2IjEvE86yorOMIrUyZ2uEQ/yQ1wpTZ9YrZnJ5hr02RsiZwI&#10;hgjeXV8hZDbGnp/U8n9kPVKY152xfXbqVmyEHQveOdc9J7vw1aCz23yh/hE2je83x2js+SMfk+BH&#10;Yj6X2qzGMlVvxiaVFDvGYSzjgjIOafwfR8RZ0Mtn4TPkHLw+kWdrH/hP3/OjIJoV5eoiahJRFEVR&#10;+vnlu2/es2GWXgzh09dAcHGdKbPDlTQ2WcGLZJewcKxErSBQ4sSydJV5llVWOiinbZJti/SHH3gy&#10;2XoSp8QIZUukyQ7VdyuJzCqWQ0G61F82KWhT6hQCY+AUI+CKmkUsk2MgwicUQXEn9FWsWI4Ryha+&#10;KrQZaiwLm8b3W2M0VihbJGMSxzZVF+kYNzk9ljmHccXFjHMUy83LdfhjHSqxUebwOsu/vGf/vvf8&#10;9D/6/rNNuqJcFSRNIIqiKArPO+689eDyQvayIsu/BvTptWZsRhB5LEC4tgDRzyhOKCNt0dgStMJA&#10;yRfMUpE8peDLCzCPrdg+mITBbP1XG6nNFJFsYcsKIBHJLlxgTAXwlJ8Qsa84m6lOIYC2TssQbMeO&#10;EREh2HHAtI1KQv+zLhH6i2qfFcspQhnhq9E1FTOWhU1j+05yDqWOSXvOSM43CuiNpt70WKYcxhUV&#10;46s8M2N4GsOf9TXKWf5wabLPrRTj33rLK245j8coytVA8uShKIqi8Nx+/Og1S+sbf7vMs8MQfK6U&#10;ebGCzyAQVzAdV5XxOVUwB0WtIFByRcTsQrkmZXW5XyhbwjbZthGJta/pOkps4jb4WVbVY5AE+T6p&#10;wbsN+jlS/QXN6LcZ6xQCaGe7DIFYRjh/+dhzGUn1CRJ62/pfYq8Pqm1V/wht8tmmXRI7loXVINsG&#10;pz7/xQND7Ji0fWah6hJrD2Yrz1fMPMPY5IoL1RF9BSnj0rlGGf4+CSmPQQd+aVdRfkiFsnK1EDVh&#10;KYqiKGmgUB6tXbyhyEf7IRjZD/HGqsmK/ZiGIhGD63iRbGGCfica8q9h5gIlTki4xIrpHbMVG2ES&#10;bZIf3CJkNrawKfPYiu1nrEROBFTwjvQF8Em+QphEmxS02VMPCRjxW2ohUMMVxfmqj7ltxUYE/mLH&#10;gXO+zWMrtp8vtn84yPY1BmPPF4t8TDpzlzffS222xrLbDsYeV5TvK/hsgunewNvVbyjjUD5n8Brl&#10;rDgDaQ9vrO1+/ztf9aoLzeGKcsWSNEkoiqIo8fzCB267djQaX2/K4ppqVTnPr6lXUSGwybMCA1Bx&#10;7EUIRxt4hW72xZYVIZZTV50lgplfZabtsW1jEjGpFWg6SG0i89iOXeFkSgn8WZHEVITyFSL1F1Xv&#10;7RTLrhCzcMVx/qLAL8JIm0xhbD24Phb6ix0LcM6lCGULXZW46vv9I2wa2zZoVnK7ENm4bOYuTygj&#10;s4rl4DnJ2OSKs/6aCuXqj+oaZZjT1uCvdcj/mdHp0W++/cYb16t0RblCEU0QiqIoShz/9a4f/ZrN&#10;bPziosivG2fZdTDtjiD8KCACGUF0A6/roEkYJwG0cDQlHdyy5TGCOVUoI6limRfKlmEFM7cdW2IP&#10;kQhlhC2PAzKyIoqAEhJU8B4Myh0k/uqr9/CCOSdFElcUJ7pCoFDGZ4lPkFCS9b/UJsW2CMrmOQxt&#10;EvOFvshABE0j24ZlSOwh4jHJjHWJTRTLdkx0YOxxRbn+gs+rEv6e/I4yjIVHzSj/1DXLpz547Mix&#10;jeYwRbniEE16iqIoSjzv/MAbnrSQj14MYcxhCE12wcy7CwKbXaAMVqpN100gPZtgDgu8StQKA6WQ&#10;WJaIZJcYwRwnki3DieXp9vdhbLqr+ZJVdbYsBqmg4USSH7yTQblHrL+gynH2pE4hgDZDN8n6m/OX&#10;ixXKSKw/fNwk3/dSmxyhtk36SGCTz0J3PTeWhU3rtM0V41KbqeMS+zDlfIsBZhtoBzPPMDbZ4kAk&#10;Q41Ri+Nh+DvKp8BpD4HfPrO+vuf4O1/1qs36QEW5sqBnJkVRFGUwfv7Om5+8sLT4TabM9kHQsS8r&#10;8lWIAPdB5DFCoYzHoFh2tzYK4qQGJujHcMcRby50eWCvRxGkimeJaETcOna3gcrEDpUYehuDW3yW&#10;2KOIWXFONDmlyRgrQpGhgnfrK0TqLz+pZTOhLjFMtq8GhBlXVM+pEUVnDCT4hKLV50JfsWMBzrdh&#10;t2IjtDmbL7V/KNh+CxiMOYfkYxLmruZzwEdiczKWQ3Vm7IWS8EMJGg/iGL/PrVaVz8NbJ0GTn4SE&#10;v/rq7r/12+85cgTviK0oVxS9J7yiKIoyDL90zxu/thznXw8vD8PsexjCrkMQcCxU268hmPFXlF1k&#10;sRctGnfKVmxkllXWcJA+rFhG/CQ3+JTadIkRykikuS6QMSbI92FFUmRlXF8hZDbGnpvUsRdZjxQu&#10;xe8uI0OL5WCfC/1Fta0qQ2CTz0K6f5JvKLGMsP3mGI09h3aKWEZQMPvnzATGpk2qRDIA/+FmG/zo&#10;wGuRz4PZc2D0PNj/y4dXnnivCmXlSiPqZFcURVGGAYUy6LpvNmV+ncnL6yDyWIKZuMCAD0IjjMyr&#10;fW1h8cfGND10heNE1EYESh0IsSwVyoh0dXnwm31F+CMUdDLZehJrYoWyJcJkB3CVqH84EdEXvFMB&#10;utRfmETalDiFANq87Vuxfdgx0OMTClLYCX0VatukDKFNPlu4+txYFlaD7zcwSvqSIXVM2rFN1UUy&#10;xmGGBJvM/MrY7CTlZgsMbsIn1kZZFhtg+BTY/8OHVp50XIWyciUhi0gURVEUEd/z//qpL2yW2Z8a&#10;kz2Wm+KhooDnrDgDYcx6Xl37hRNzFSpDjNQNk3DSlk3caLod7qAUr14wRskkvN2NfThMbAoooH71&#10;Iw2IKZkyu+22kG2zCYFE+3Zu7/zqwGTrSayBLk/yXY+5IHZVKBWM2u3DB8bw5BECXBUsk60/k4hv&#10;h/yPcPVIBdoKJ2J4nCO2iqHiKF/1gWOArD5VGMAkVb4KptlMVEYC2za3fZP+ENhD+Gxoutvd3Fi2&#10;9lKrEmrbBDCGZabaTB2T9nyh6mHtpdiEGRJs2rmwO5Y5h/lv4xe68PlUGJMvgD8WTWF2QaWf/oS1&#10;v7kez5jmMEW57NHBrCiKMmcgBMp/8cO3PWdUmmfAH9W1ySYf7aufswWYmDtz8/R6ye6qaSDkiaQO&#10;fYKrv4RRtqyE8DF2xTlFMkNsGWUzGAkCbNuYRDfJrgJZJDbxmnHpqjpbHkUgU8yKGalQgNBql++b&#10;EBJ/ITYpVMasq8vQzrbNOa8uI+QKM1Fg6G3rG9YdQl+xY8EZy6H5i4KvytQMt6LsImwa32+O0ZRV&#10;5pgxGRrLVF2kY9x+rrhMyqVs4o5r09zpOsPn7CK8V1+jPM4+/R++9/WfBBOzDHdF2RFEn9CKoijK&#10;cKBQftc9tzyjMPkzjCkOwWxcXaMMgcZylU7Mz9splkO4wReKt+ZlBVtepGDeDrHsgnWkA3OZ2OES&#10;bVIowCWzsYVNIYVSgEiTXbyMsYE/K5J6KpPkK4RJtElBmz31kOCKDFxha16y9Z9FPaSKZaSv2WQf&#10;C/zFjoNtFss+fr7Y/uEg29cYTBHKiHxMOnMXXqjjMIRgbp0/nj1Tdx66wt7Max3+OA+fD+fwuSjN&#10;n/zs9/zI/WCCGw6KsuNJOpkVRVGUQcl/+YO3Pr0ssq+HkOPxxpjHw3u7bIACEQY5R9erpvQULo69&#10;COGIgZcvki1sWT1iWXINc6pg7l9hpu2xbWMSuWBZbDNBJLuw5VE0mVKDfi4qpoJ3O94pJP5i/S9y&#10;CA8KDFeEuXDFpaoIKKUqg7TJFEYlof9Zl7CJNFzb4JRMGlcWuiq0OTeP30fCpm1P20SVaeYuTygj&#10;s4rl4HkZspmbLfDHBrR7Az4jNiD72Twb3fe2V9z0yeYIRbksEZ3IiqIoyjCggPvle2/9Znh+Jry8&#10;FoKePfDmIgQeixDpw3M2ag7tMBV/9FQuDQIp4ViJWsYoWx4hmCVCGUkRy/1C2TKcYMZbwdavwjZT&#10;7SFz34oNgOtE/UMJiVDwHgzIPVL9BdXutyl1CoHBe+8RDeeK4kSXjxXKSKpPLH6S63+pTQqqbVX/&#10;COwhfDa627mxLKlKqG1WiAubJhqT2H/cGJLYNDl9h/dW43IDf+Wb4Iwt+GsT5r0LMNc/NBqZ33nr&#10;v7j5T+qDFOXyQ/ZJqyiKogwCxjav+F93/VG5VXy+MPmjeV6egBjvLAQcaxBtjyFKQaUVjH+mcRE+&#10;2UcbnOTtIw2MgrqRFa6XcQbZsogbIFU2BUxv9NW16dMTQzqE242wbQskQrDclBm2abMEbRKJBqym&#10;tNuFLKsHcJ2ofzDCDkXZoRsPGaB5SWLr72SbEkiEavfbhONTboDUR/UzssQ4D1RxgvVVyF8+BrzV&#10;vCTtVTCJfpLrfyZbT2IYqm1V/1h7iTb5LNiUcNdzY1lQjWDbcDsyPlt7qTZD50cfVf/Bw/exRTLO&#10;8dJjcj5EW/YBYE9CBfAL3UVw/TJ8du0bl9mLf/i//J/fWB+hKJcf1PmkKIqizBFjjha/9KH155d5&#10;/uQiM/shOtkPE/R+CDh2NYdg2Bc9Z7vXlyEQt03eSJNWLnSUhSsVuMrZ/NmCLg/skSFrTeoq8xCr&#10;rK6vaph2N89BiER8G1d+6r/aSOxZJNuxe0zSNBljVmstXFenrHS5vpP6y09q2UyoSwyT7auBVUyu&#10;qJ5TI4rOmEjwCUWrz4W+YscCnG/dc7Afviq0OZsvtX8o2H7zDMaeP/IxCXPXZEdLG4nN0FbsSqDn&#10;eQl9BtM1tjDH1eSzUOw5KPvcOMs//h9fcfMfNYcrymWDLJpQFEVRBiXPj5Wf/9+W/6Aox1+CyOks&#10;vLUG0cfYrkqkgj8jZR8IBGMTOzjx20caGFWFIytcpciL8GotXRbGU81jIIZYZXV9VYO2wvbotgFE&#10;Ir5VBZQBmzZLIFtPIr49v9Vlm7FuRxwYVduHj13pilntqoLyhqYa4TaQCd2klk1IiKlHLPY8BB3R&#10;8ZWtR6g4zl+x5NCy5mUNVRjAJLVo9bnNFJPRgWsbjuFqxTfRJl8NrHLH/RU2X2iu5W2G4do2MdgY&#10;jT1/5GMS5gOiDInNyViuVplrKsFsTAFvjECO46VCyyCQ94EDDoFTr4Pj//fXvOtnnt0criiXDcFz&#10;WFEURbk03P7AKxdXHj3worIongx/HobAbS9oyAWYrhchCIFn+hrlPiBUIuf8NGnl0o6yWiu/jFEy&#10;KXDdcupqso9kdRniyp4yaZtk27wE6FunDIE9xEt0V/Ml7UbY8gKAq8T9wykEbqXLXcnySfGXC7eq&#10;N9TqMrS3LoO5oR1XFOcvCryGWeoTKoldARX6ym9bqwyhTT5btwl9Y1lYDb7fwCjrT4LUMQlFVGVQ&#10;dUm1BzNNU2d/LOM1ynh9cr4JbcNV5TUY718xZuuet3/vGz5bH6MoO5/kk1JRFEXZXlAo7zp58Ia8&#10;NE+CQGRfaYqVrDC78zJfgeQlPGYSbCcyFX/h7NIg0A2UOqKWMcqW5wiJWYVyTdo6a79QRmRixya2&#10;hbJlNpv+tvd5iOVZhLKFExKhAN4G/RQxvvLpEytDiOXOuSsQzKzoCmBv9iXxCRJKsv6X2uSw7ev0&#10;h9Aen83rjsixLKwK2XcwFYj21KSMSdtnSOr5FgJmGs9XOJZxmbn+HWU4YAsO2IAh/mg2zh+Fz7D7&#10;3vZ9N/11fayi7GyiJgJFURRlvqBQXnxk/0tGo/xaCGb2w3S9CsHbKkzau5tDusG2gOn1kl2xJg0C&#10;WZHnGG2vejIwIsInVkzPIhxDvqoJ22TbxiS6SW5wi0htuuAG4OZlL5Em20CmPtEZYtbg3fcVIvWX&#10;TQrajKhLCt37CEzL5Iri/NUHOQaIAmOaHOxzoa/YseCcb/Q52YWvCu0Otz9chE3j+60xmnr+yMZk&#10;YN5qvryTjvEyLzBnmeM1ynl11+tTMDefBrMnIeXDb/3em79cHagoO5ikk09RFEWZH+9619FdxZPW&#10;n19m5gl5mR+GmOMwxEz76hVOvDJsuDkcIxkq0JQGgTFi2V/1RNjyIgRzyqqzVCzzq8xMu5vnIEwi&#10;JoWEGkJmYwurSRHKSITJDuCqpDJcpII52VcIk4hJpE2JU3qYfnnVLpMrSiqW2THQ4xMKVtwJ/BUj&#10;llOEMsJXI2yqbywLmlZBtg8MpgplRD4mm7mrEckuKTahzlWT8GJl6B/4CDMX4M/z0JQL8PpcsZy/&#10;760vV6Gs7GySTzxFURRlfrzr+NFd+cbai0ESP6HMs2tg2sbV5AUQaSN8hgBEfI2yT99WbEQcexHC&#10;EQOvkFBG2LIYsSzdmp0imOexFTsEFzBLbKLvpV8UsOU5zCKSLRKxDK5iy031V59Y2S6xLFnBTBXM&#10;vduxmcJCSdb3rEvYRBqubdKxRlelay6mDGHTyLbhGJDalI1LmBMCQhlJtQdVhynZrMPzGjRwHVy6&#10;Du88uLir/ODPHHnDV5vDFGXHIZpMFEVRlPlRCeXxxkuLbHxdOS5WIXjBa5N3QaCxAtHHcn0UBljF&#10;zHN6W/zR5qQBGyUcK2HLGGXLCwhmqVBGYkVjnFC20DbZtgUSp9cxh22m2rNfUmynWB5CKFsoIREK&#10;3vuEMpLiL2hGVDuGFszG0Oc2V1SKWLZCGUnxiYub5PteapOCalvVRwJ7CJ9t2pyU8SypSqht9ssS&#10;YdNEYxL7kBtDMTah2iiSN6Hym2BwE3y3AXPYYyOTP7Q22rj7577rtpPNoYqyo4g+yRVFUZRLx8+/&#10;95Z9C7uy6/MiPwjB0irown0QeKzCNL7HijX4rwmiZGKHo3u95FQgyoI2RjQ2Bi/1VmxE4ku/ju1t&#10;oEy7m+cgTCIm+YLEIrWJzGMrdoWTMVaEItLgnfIVIvEXvk36nzUog9qKjXDFpQhmjsm4YApLaXar&#10;z4X+YscCnHPz2IqN+PncPhI2je83MJpyzlhk49KZuyZf1NVw9qB+0AQzzrN8DC/qG3pl+Sn43DoN&#10;VX+sWMvvfusP3HyiOVxRdgzJJ5aiKIpyafiPd7x6776D+77ZlNm1ozw7bApzyJT5AUzzhbJlaMHs&#10;imU/8JQGgZxwNCUd3NLlgT0mspSsMs+6yhoO0mmbrC+JRC5YlthDUoWyhS2PAzKmBv2sQCIqAkWw&#10;ZUj81VfvoQXzvLZi+wTHBFNgTLM7vhP6imsbnIJs/1DwVaFNYj5J/1BQbcMyhO6aYUzC3OUJZUvI&#10;JnQv3vIahixOhNXi9Hl8wIvzhTEnN8yu9/2n73ntY9XBirJDEE0YiqIoyqXhl+++ec+4WHjRKDeP&#10;h5DjGghYD8FMXkAEOIIoClVX8Brl7VpdplZoZLFXuI5Db8VG5rEd2wXrSK9m0fbYtgUS+7ZiI6k2&#10;Z9mOzZbFIBU0nEjyg/c+oWwh2xBI6Ii9AEOLZWgzdJGsvzl/cZBfnjCF9TWb9J3QX6G2TcoQ2OSz&#10;0N3OjWVh0zptc8W4xKZkTOL5k3K+uUC+NcheXaMMc/FakRVfXt915jfeceTYueYQRbnk0Ge1oiiK&#10;siP51TtvPThe3rqhLEfX5EV2EMTXMsjVJRBIyxB81NcoEwHKdohlAxFz87KDNAj0RV5L1DJGyaSB&#10;r1tGJL7sv45ZIHa8hPZvLwvsIV6iu/VdOobY8gJIhTISG7xjoN+87CXWX6TYCzCUYIb21mXOUSzD&#10;nMOvYDKJVBLrO6Gv/La1yhDa5LN1m9A3loXVaLXNFcqI1GbKmHTPH2oMhexBpg04fhMeGzCONuCN&#10;EzBvfXGhzO5+yytuwVVmRbnksCetoiiKsjP5pXtuPVyY8iUQ8R0cj8ye3GR74G18nvyOMlJCFAIT&#10;fXCu3w7BPL1esi0GpQEbK/KCwVddLltexLXLljghXYjaZ/OEV5hlYodL9JPcAFdq0yV2a3akuS6Q&#10;MUWAWqjgHYkVBEP4yk1y7SFDiWUX99IIixVSVHGcr2LpjINIn1AE+1zoL6p9obmQ3vkxha8Gnd3m&#10;84UtImwa33eO0dhzSD4mA3NX88WdtQk12IJxMs6M2YK/xjBvnxln2SnI+5WtXct3v+PIa3RFWbnk&#10;RJ0oiqIoys4DhXJmxjeMsvwAxB77IfbZb4zZ3yS34Fd740VjLJRYRsSxFyccHaPtVU+GwcWy3Jf8&#10;CnPYJts2JtFN6oi15jkIm1gTK5QtESa7QKZLIZZ9XyFSf9mkoM2IuqTgi2VXmHFFzSKYyXFAFNjX&#10;ZLK/hb5ix4JzvsUIZQtfFbr6IaGMCJvG91tjNPX8kY1Jb95qhDJSXZ9scvxUKsHH4OX8Ajyfg2PO&#10;GVM8ki/nv/HWl998sTlcUS4JSSeJoiiKsrP4b/fedl1ptl4Egd0hCDIOQdRxCEViWV2njJHQNDCB&#10;V/VrJuAZWjDPYyu2CwZzbptd2PJ6BHPq1myJH7dlKzbCJHLBMpmNLQx9lRaAIz0mO2BU3bwUIRHM&#10;4Kp0XyFMIuv/VKdEUN9HoFsmV5RELG/HVmz0v9QmRZ9YThHJFr4aXXMxY1nQtAqqfdLzRz4mm7nL&#10;EcqWymaer8O8vQb1WsNn+Pj6zObJhfe9/cYb1+ujFGX+iE4SRVEUZefwX+696YmjcuGFEGgchKjo&#10;IOi9JYgmFyEcWYKgYzEolBEm4BlSLE/FH/2RI469iHrK7ooNMGJZeg1zii/7hTJC22PbRiTW1zAP&#10;axPHnHQMseU5SAN9l1SxzAllS6q/OKGMbIdY3jG/u8wUFkqy/mddwibSkIISyxTapLO13R87loXV&#10;CLbNflkitSkal+RYzzfL0mxA4obJ8o08L0/mZfGZfStnP3TsyLGN5iBFmStRJ6WiKIqys3n3vT/6&#10;xI1y84UmLw5AwLW7yMvdEBmtgPzB5161gtcuu8CHw+TzYUjBjOyUrdgIW17kduzt3oodquPUd0y7&#10;m+cgTKJNsoLEIrXnkrLKHGmyi5exT4RaKJEUIwZ8XyFSf9mkoM2IuqRwKbZi+0zGRIRPYpn0ucBf&#10;XNvcczhllZmvBm3GzxfbPxRsvzUGY88Xi3xMTn0Jc+gY3LAFL8fwx1ae5Wfg+cS4NH99cX313ne+&#10;6lWb9ZGKMj+STgRFURRl5/JL97zxa0dZ+Y0Q5ayOs2I1L8pVCDT2wyNanbliGT4gWp8RQ4tlZPjt&#10;2IxobAz6Qhlhy4oQy/PYju3XsR2kM+1unoMwiZgUEmqI1CaSuh27xxyNkzEl8GdFElMZyleIxF/4&#10;Nul/1qCM6ZdX3TK54oYQzK0xwRSW0uxWnwv91SeYU7dj89WgTbn5/P4RNo1tGzQrqV0W2bgsoC7w&#10;SYBNqa5Rrn9HGZ5Og3Q+nS2Yz3x58SnH33PkyLg6XFHmhOgkUBRFUXYmv3z3zU8tiuIbyswcyk1x&#10;CN46DFN99dvJqUJuHjf7uiRbsdEPjFE6CewRkWWqby1SP2Id6QB9WMHMCUyJvXlsxe4AGbl2hGAF&#10;UqAilKB1SfVXTJ2HFszz2IodIvjlCVNgX7ODvhP6imubWFA2z2Fok5gv9EUGImke1TYsQ+gu+Zhs&#10;+gzqtAZPeIfr81CPc2VW/sWXl5/yYRXKyjwRndiKoijKzuVX77n1aaUZPxcCjuoaZRAlyzDbL5ZZ&#10;vgjJC/BetEIBGdYjKGVix6V7HS4fIKbTreNE1LJtYwisLkuFskXiS/4aZtoe2zYvsb5m2TKMTXc1&#10;X9JutiwCqZhBYgVzjFC2kG3wEoJiL8CQYhnaW5fJ7KLgiuP8RcHuMGAKY+vB+U7oL79trTIENvks&#10;4er3jWVh01pt84W4xKZkTOI5BNk2oDJ4d+uL4IKLUK/TI5P9+ReWn3y/CmVlXrAnmaIoinJ58ssf&#10;vPUZeTH+ehA4B0am2FPm2QoEHSt5bvB55F+LyAFyZnowEfQMIZZ9utdLusJKyrSeHVHLGCWTdsBW&#10;7G272VeiPzC4xWcmWyuxe324bAyx5XE0GWNFKMKJPysIrB9iifWXj5/kljuEYIa2TtsxR7Hs0xHP&#10;CT5B0C+sO4S+YsdCYCzHbM3mq9LNPg+x3MEzGnv+JI1JvD7ZZJtgeh2ybcLrs/AxdBLGwqf+v//i&#10;9Z+E94cYWorCEjWwFUVRlMsL3Cr9y/e84dmj3DwdophViHH3wZur+BrEyUJzGMQ7so8BvHYZcgYz&#10;b6dg9gNNaRDIicadcmfsWUVjOCinbbJtYxLdJBQkzcsKqU0XdoXRIdJcF8iYIpQtrEiKqMxQvnKT&#10;OjYj6pGKZDv2rIomOAYifUIR7HOhv6j2+edwjFBG+GrQJjDfkFuxEbbvGqMp50/UmMRrk7N8DGWP&#10;YcDhyvHFLC9Om6w8nZfFp9/y3Td/AoqcdVgpCkv0oFYURVEuL1Ao/8pHbnlWNs6fkY/MIfj7EARQ&#10;hyBhqTmkhUQwz+O6ZResIxVoSoPAkHDs247NlkWI5Vm2Y0t9KdmOzbaNSbRJvlBDpDYtsULZEmGy&#10;A7hK1D9cpN4nCEK+QqT+wiTSpsQpBNDmfN6ry+wYIArsazIp7oS+YsdCc77FCmULX5WwKW4sC5vG&#10;9xsYTRHKlt7zA7xVvzAb8N85mM/gkZ8ri+yPf/a7fuR+KFI6nBSll+QBrSiKolw+TFeU82eVhTlU&#10;GBDLWb4rL7MFSB1B3DmCg1rRbopYhnBvejAT8AwpmGvhR9dRGgS6onGQrdiI49pZRLIl1Y/bthUb&#10;YRK5gJnMxtlLFMkWtv4enLCIhRVJRGXAVem+QojEPrEyhFiGdrbLIAQzV5RE3cB0I946HUqyvpfa&#10;pGDHAZxvqUIZ4avRNRczngVNq6DaJz2HIr5Mwi3Xk2uU4fXZrMg/+Zbv+pHfr49QlOERDWZFURTl&#10;8gGF0q98+A3Ph+enFqY4ZAqzG4LNZUhYgphmOS+n2699YgQzhHvtg5iAZ3ixjNB1lAWBjLBl28bQ&#10;iIghhLIlxZeXQizXN/wa1iZexywdQ2x5DtJA3yVVLFuxxpHqr50klhGuuBTBjEK5eUnbZAoLJVn/&#10;sy5hE2lIQYllCm3S2bzuiBzLwmoE22a3e0ttBs+Pauu12QCXrVfPWX4B2vZYMSp/72f++Rv+uDlM&#10;UQYl6uRRFEVRLm+MOVr82j0XXjDO8qdBFLMX3tkDAcduiNR2g5jBu163ohr4cGh9Pki2YiPz/N3l&#10;eW3Ftthgzr8BFcKWxwgJS4qYlvqRF84yscMlYpIVIy5Se5bUVeYIk2GcjH0C1IUSSRGrZ8EypP7C&#10;JNJmT11SceeLlLskp4hlF3YM9PiEgu1jgb+4ttlzeB5bsRE/n9tHgqbx/dYYTDlnkNaYtNcoG7PV&#10;COY1MHcK3HUaHv/zra+4+Y+aIxVlMJIGrKIoinL5gkL5v3344vV5mT3FFGbVmGwfxJarEHAsN4dM&#10;gQAFPiA6nxGziuWwTZnIo6jFH11PSRDYJ5ZDQhlhy+oRyylC2ZLqy/4VZqbdzXMQJpELlsU2E4Uy&#10;wpbF0WRMDfpZkURUBopgy5D4i/W/2Ck09ZdX4TK54lIFM5Qy6FZsBP0vtcnBtQ1OyYHHMm3O5gv1&#10;j7BpZNuwDKnNeo7FrxDgUwuAym7Cq7PQPeegwLOlKX5HhbIyNMNGJoqiKMqOJc+PlYsnPv/75UL5&#10;ZYgyTkO0fA6ez8PzRQhA1iHw2MpNExvBpwNouE68g2/ZRwp4P1x8QCgWsInSrn4MAQROUAYWE64j&#10;fvClf/hh3eyjTQHG8gLKDBi1ZQXLw5CxejR/e2BQ2LyMJtWPta84bJu7Ntm2MYkQ50KZ4TqS9hAm&#10;EYYVDNf4diPWHFkeRZMJXJfUP9jNRFdXYwgfPuAqtoymKmGIxNr/YWw9QnWRgnMFyKNgmUQVKzh/&#10;hTDVGGBsMolUEvqfSqsgE3i4tlXjKtGmrUY4G7rePtrYPKGxzNukodqGAldiD8HxmBcGPz2aj598&#10;AQpZhtcrYHdvkZcvu+VXf+qZzeGKMggp84+iKIpyBXD7A69cXD194EVlZp5oxvkBiFz2wIfBEkSE&#10;S/CpsATRUusaZUhjr52TrC5DuNNjUxJKtYH41qsYXc80eWXp1nGy+su2jaEKI9tIVpRdYnzZ9RUH&#10;bY9tm5dYX7NsGcamu6IvGUNsWQSSlT9LV7ZMcVd1cUWzedkL2QYvAaodZXPI1WVob11mYJxbuOI4&#10;f1lgamm1i60+k+gm+f6X2uTw29bqH4FNPku46/vGsrBprbb5q9YSmyV+mWuydXDROj5Dc/CmXo/m&#10;W+ajP/O9b/hsfZSizAZ7MiiKoihXJiiU95xZfXE2zp8EIcu+3JiVMi9W4Hk3fDIssYFLkwgfIJ3P&#10;kFm2Y4ftpQudPvw6Qpsnb0iDQFbkgdHk7diMiEDmsRXb4tbR9VWNQOwwTg4lWYHCZOtJ7BKzPTvR&#10;5JQmY6wIRTjxlyJSra8Qqb/8pJbNhLrEYM/F1O2+MWK5j84YSPAJxazCFmHHApxv3XOwH74qtDmb&#10;bwhhi7D95hnlzh9wAZraynOzZcp8E+ZDvKnXCSgAH7/9llfc8vn6SEWRk3yiKYqiKFcG1YryyX0v&#10;A6FzXQlC2RgQy1m+FyKileYQNhjKGUUsFctQB8bm9gjmUNApDQIp0ViJWsYoWx4hmKUrzLOIZTpA&#10;F4hlJNInrlBDpDYtMSLZEmEuCLhK1D+zCuahfGWTfHvI0GIZ2pxLVpdZ0RVBcBxE+ISCFHZCf4Xa&#10;V5UhtMdno4cr5gt9kYEIq8L3XWOUE8pgoIR03MWNpsZwvp2CQXQqK0Yn8nzr3p/+5298sD5QUWTQ&#10;g09RFEW54nn3u29a2Ty88JKiLK+Fj4T95ajYD0HHbghA8Aqw6vovCFOq6DUUDMGHSP05wkRKqYIZ&#10;yt32rdg+vDiX0q5nS9QSRtmyLtFWbJ/+rdlhm2zb2P6GQUYEy1KbSIpQtvSY7CAVyggnIjiRSvkK&#10;kfqLEytDCWZob13GNm7F9sGt2RKfsPVgfMV3AI3ftlYZQpt8tm4T+saysBpsv0WfP7j9Os/Owquz&#10;kOcsnNtnSlPc/bPf/fqv1AcoSjpxg09RFEW5Yjl+/OiuB82FGyDQeFw+Ngcgbtxb5niNcrYInxJL&#10;8EHRukbZD4YgffpZwkRKKWK5EsoW1ma6yKOoxR9dR2kQ6IrGjqhl28bgCIlZhTKS6se4a5hlYodK&#10;rK9hFthkCpMIZYStv0d0oM+QKpg5oYyw9ScSWfEHDCGWJ0LZQghmrqhUsYxCGZ8lPkFCSdb/UpsU&#10;bts6/SGwh/DZvO6IHMvCqgT7Dlew++xBveAocwFeXoS57GJuTH2N8pK552eOvOGr1UGKkkjUYFcU&#10;RVGubN4FQnlx/cJLi6K81hTFKgQZK/AJgduuV0BIdH8iqoENXrxE+MCZfOZItmOH7o9rbW7H6rKt&#10;Y2iLsSwIZARex1fTMtmymFU3n1gxLfUl1jPkq6HFMuImWUFikdp0SRHPkSbbBDL1iVCEE4AxItX3&#10;FSL1l03q+D+iHqn484W79ZcrLlUwuwTHQIQ/OIJ9LPQXOxaccy58Toahq0KbCOWx/SNsGt9vjVHX&#10;l9BG3Ay0Ae9twuvqGYycMEX+yJLZ/cGf/K5Xn2wOVZRook8cRVEU5crm5997y77de8cvyc3oEF6j&#10;DEJtL0Qie01udtdHpAVKE5xEsNAyIhHLiCuYuzZlIo8C60gFmtIgMEYwh272xZYXIZhTVp2lfuRX&#10;mZl2N89BmERM8oUaIrVnSV1ljjAZxskYFFEElJDoE6khXyFSf2ESabOnLqm484UrlBGuKKlYZsdA&#10;j08o2D4W+CtGLKcIZYSvRlz1U/qHok8st3xpMvjYMmPoMxwm8BGRn8pzc7Icm0fN0sLdb335zSea&#10;IxUliqSTRlEURbmyee/Hbtl3Ya0Rylm2H97aX4llDEaqX++sNr3CZ0dcoORD3exrFrFMVWZIsTwV&#10;fnQ9JUEgJxpNSQe2bFmMWJZuzU7x5WW1FRshEvFLCskYYsvigIwpItnCiqRAZaCI3jJS/dVX7+1Y&#10;XTYGf3k9DFdcimC+nLZiI1Tbqv4R2OSz0F2O+XyRbBE2jWwblhOyCefvGXg6DefwmdyYE+OLow++&#10;9QdUKCvx0CNcURRFuSrBFeWVPeaGUW6ugQDjAIQnqybL8brkBfjQWACh5VyjzAdKISBHz4250j+a&#10;QCJt+82+2uIvvd39dOs4EbVs2yjAXiCylAplJNaPcULZQttkfekl1kIZGcYegkIZn6Xjhy2PAFwn&#10;6p8UsWyFWh8p/uoTypYhBTO0GbpI1t+cv1ysULak+MTFTfL9T2ZjC6MJtW3SP0KbfLZw1/eNZUlV&#10;/La5Ytyzdx7EMV6nfN4U+QWoyyPZOHv/W15xy/k6WVF42MGrKIqiXJ386v23HszXtm4osvxwmZsD&#10;ucmWTVEsZ6ZcgiCFuEaZ/kghgyEnAXK3DMyyumzp2pSJHQ6/nu7WRkkQyIq8xqAVby5sWQNvxUYk&#10;vvTr2N4GKhM7XCIm+YLEIrWJXK5bsZEUker6jszG2AslWZvbsbpsz8XQKiZXHOevWFpjItEnFK0+&#10;F/qLHQtwzl2uW7ERrm2mzDfy3KxDv2xAG9fh9amxyR7MytHdKpSVGJJODEVRFOXq4TfuufXwxXzz&#10;WyqhXOS78zJbgUADfx5qZYhAqQMkQs5g5qG3Y2+3WPYDT2kQyAlH0XbsHrEsWWWedZU1HKQLBDPj&#10;ZE5gsn3D2UwUyha2PA7ImCKUkSHEshW1Fqm/3KSOzci6xILnYkgoI1xRs4rl4JiI9AlFp8+FvmIF&#10;JeGrPviq0CYxX+oXGRzhtuVjKGAMnwH2WuUzRVaehPnqKxcWz9/9jiPHzjUHKkoQ0UmhKIqiXB28&#10;+7dvu7bc3PhWU472ZXm5F0LPvRCS7K0Dt1rccL8xTH3McMEQdd0yIhHLUMu5/+5yHaR3xZ80CKRE&#10;YyVq2bYxBATzPLZi+2Ad6dUsgVhGAolDb8e+FFuxEamgmUUw+6IWSfGVi00K2pQ6hQDaLNqOPYtY&#10;Jr88ifAJRUcoW4T+CrWvKkNoj89GD1duLAurQvYdzMjnQDCfhhdncpN9dffG+fcf+75ja02yonSg&#10;R66iKIqiAP/1rtd9zWhp8UUjY1a3iny1gGcIBBcgwhnBx8gIFM4Igo7gzVOm0B83fj44cnowYzRF&#10;MIOcqQ9m7cnEDkV9XS5dR2kQ6Iq8jqgljLJleSJiFqFsSfXlLDf7YtvmJE5FsoWuY6xNf9v7PASz&#10;VCRbpGI5JGotsf5yIYVfwxCCuRLJFoFYRiSCGaYbfj4kEqk86HuJvT7ctnX6Q2iTz9bt8r7xLKxG&#10;qN/wt5PPg8HzeW7OjzPzNxsHd3/o7X/vxvU6WVHasANTURRFUZD/9rFbnpBfzF4AGuCgycuDRVks&#10;lnm+hNcowyfJEork5tAKOrChP3bYYCiQCJYqY5LVZWRed8ZG3DrOYyu2LzBcMceW17Md2yVGTM8q&#10;Ggfbio0wiW4SCpLmZQWZjS2sDbm66JFgsg1k7BOdITgBGCNSo32FMIluUsdmRD1S8ecMu/WXK0oi&#10;ll2CYyDSJxTBPhf4ix0H3vlG7/pow1eDNoH5JFvlObB9Of6OsjHr8GId7IMwLk9DQZ9fWXj6PceO&#10;HNmoj1SUKVEDXVEURVHefe9NTzTZwotMVh6GgG9XAQ/4FMHrk3dV4ZonlJFZAiUSJxEstIxIBDO3&#10;XXxosYxgHalAUxYEMqKx5at2mWxZkWI5ZdVZ6kt6lZlpd/MchEm0Sb5QQ6Q2LbFC2RJhsgO4KqkM&#10;yyxiOeQrROovTAr6X+KQHtpfXrXL5IqTCmZyDPT4gyMolBGhv2IEc6xQttBVoc1wY1nSNJh1x9C2&#10;MTRwC+atMfyNPxF1YmzKvz57/uC973zVqzbrIxWlJmmQK4qiKFc377775qeWRfHiosj2QKABj2wP&#10;BJe74dMEoif8XVkMoLqfLXxQQ38UsfmaRMgdKC/t4w1CvjoDU+DQgpkX51IY4QhGfaFsYcvrEcyp&#10;27Mlfuzfjs20u3kOwiRS4kNqD0kVykiPyQ5SoWyhRBInUkOi1iL1Fyn+gKEFs50vQiuYXFESsQxT&#10;jXjrNJWE/pfapOgTy6lCGeGr0TUXM5YFTavaBv1wDnKfhPntBMwvf/mipaf+9pEjR8b1EYoSGpGK&#10;oiiKwvCrH73lmUVpvh6i2FUIYfaZMtsHz4sQ0UyuUZYLQPpjicsHEWIwY6xYnohkC1PYkGJ5Kv5k&#10;7aah6yi6KzbCiOVUoWxJ8WW/UEaGFcv1dczD2sQvKiRjiC3LY1ahjLAiKVAZTihbUv3FCWVkO1aX&#10;jSnIMrniUgQzCmV8TvWHJZRk/S+1yUG1reofgU0+S9v9sWM5tRpg9CI07GyZZ2ehP87AvPgZFcqK&#10;S9TAUxRFURSXX73/1qeN1je/ASTEAQg09udZsQxR2hIImUUIafC5VwWkBEoubD4nESy0jMQIZmhP&#10;9yCmwCEFMxKqo12xSQ0Cp3TrOBG1bNsowF6EIkgRzrF+jBPKFtom60si0b5txYhLqj27oi8dP2x5&#10;HE7GPgFqSRHLId+ESPWXBZOoMoYUzNBm6CLZ+EkRyxytXQc9PrH4viGzCX3FjoVmLA+3FRupTaV+&#10;6RPXvHwDLF/MTXVDr4vg7zN5kf/FC0dPvl+FsoIkDTpFURRFsfzah3/k6fAp8lwIig6Veb67yMwu&#10;U+a7IGkXhDSdCHOuq8tOAuRuGYhdXfbBG30hvj1kaLGM+PV0g8+4INCHCfobg6Ht2GxZA2/FRiS+&#10;9OvYDtSZdjfPQZhETCLFWvMchEmcx1bsCU7GWLGMpAhmF8pXCJmN8xVnT+wUGnsuzmM7to9ELPfR&#10;8p/QX32CeTvEcgg3X8p15Tleo2yyTXixBX9uwtHnYK54FGr+xz/5nbf8Hk6G9ZHK1UrSAFYURVEU&#10;C4red3/05m/Iy+zrIbjYC4Joj8nNbvhg2QNR2Kg5rAUnlJEhAiUfais2IhXMVDu2UyyHgk7eXxzh&#10;elailjFKJl3irdguWEc6QBcIZiJhJ23FRtjyGMBVyf2TKpY5kWxJ9RcnlC1DC+Z5bMX2Ib88YQrs&#10;a3bQd0JfUW2ryhDa5LPR3U6NZcoenG9Q/fp8gxfn4elReO9ROP6Pf/o73/j7eECVqFyV0CNNURRF&#10;UXpAsXjHPTc9d1yMngHh474SHrnJ9oFKWYLwooCQpQABBVHIVLT0CWWLJFCigyH4xxiUiGVoUY9N&#10;mdjhoMW5lG4dJ6KWbRtDQDBLhTIi9SO/NZu2ybbNS2z/9vIwNlEo4/M8xbJEKFs4FeGK1BihjKT4&#10;KkYoI0OKZWhvXaZgO7ZUcZFCGWHaxjWb9Z3QX377JmUI7fHZwtXvG8ukTWPWsrw4nRtzCs7rU8V4&#10;9Kc/+S9ueQBPyOYI5SqDHUiKoiiK0gcKt1/58M3PWcrNM0AXHyhzcwB/Hspk5QJo5EWIMBZAOLci&#10;ylihjEgCJcTPB0dOD2aMpghmkDP1waw9mdihqMUfXUfeXxzTenZELWGULcsTEbMIZUuqL+OuYQ7b&#10;ZNvmJLaFMkLXMdamFcqWeQjmWYQywikJK1JjhbIlxl+xQhkZSixDW6dlCsQykqq8YKqpyozxiQ+V&#10;B/tDYq8Pt22d/hHapLN1uz9mLPv24DMKfwLqPMxT50Esn8/K/GyZmd//mX/xhj+sj1CuNnoHkaIo&#10;iqL0gWLkPR+95ZvMOHuqGZWHIeDYU5p8CaKwJQj4lyFSCm6/DuEGL2Cn9TmVEihZ2JgMEiFnMLN0&#10;KzZeu0zblIkdCreO/hZjtt0sTNDvGXXFHFseIyR8YsT0rKIxvB1bJna4RDcJBUnzsoLMxhbWhl1h&#10;dEgw2QYypohQS4xg5oj2FcIkukkdmxH1SMWfM+w1slxRqWLZJzgGIn1CEexzgb/YceCdb/QlEm34&#10;atAmMJ9/zbKlSsPfUM6yDagz3tBrIy/zC/DmY2ah/OT/+fLb/qQ6ULmqkH3KKIqiKIoDxFTm0393&#10;zx+PR/kX87K4YLJircjNxshA4GFA6iaAH0zUhxOdhkXYRxubJ5iPSSzAln2kUF21GCwM38bQUBBt&#10;EnB1ZJrWA9YvXEfcOI8PCwTok4LZsnC9il+zSsL6MdWXbB25djePIEyim2SA5mUFmc0mBBNliE0K&#10;64CnACVX/DEUgvJVMBuTyCRF1SMV/1yEqa/6g6uH9RXlrz5y8FbzcgpVGMAk8Qgycm3zz2HQr912&#10;BLDVCFcFTYTN4PFQRDCxspWbAlKXoa57wcRBqPQ18Hw428xffNv/76efWx2oXFVIz0lFURRF6XDH&#10;Hd8xKq990otys/BkCDD2gDDaC0ELBB35Eq54mBw0ZLViEP5GPwQELuSxvESii/DzYYWal6xR0VZs&#10;hLUZDvck4Ip+Srvjoeu4U353OdWPta/6oG2ybSMS663ZYZsSe0jsarIPW54HuEpUhgulgKgVXX/l&#10;10fir+AKqcPQq8s4X3CrlxRRatFhlq3YSCjJ+l9qk4Jrm3Sc8dVom4wto8TVZJOfgpcn8RplM85/&#10;96e/+41/UacqVwOiwagoiqIoFMYcLX7joxdfvFGOnwAfMvshMt2fF+VuEEUjSB1B9DUC4ZukaDih&#10;bEkJlFxsPjiiexBhNFYsgyRqH8hUciix3BZ/dD15f1GE61iJWrZtDIRYnuUa5lhfxgllhLbHti2Q&#10;OL2GeTibdtu7ZAyxZTkMIZQRTiR1tvP3iFpLir/6hDIytFiGNkMXyfo7VjBboYyk+MPFT3L9L7XJ&#10;EWrbpH8ENvks026PGsu52YKPnXOmNOfBt+cg+9lxnt/3M9/5hs82RyhXOP2DRFEURVESuf32Vy5e&#10;86wDLyxL87dAFBwqM7O3MDnexGsR/l6ESCj6GuUQNhjyr1lGYgMlHzafkwgWWkZSVpdd7O8uI12b&#10;6WKHo17RCgtC3l8cTNDfGHWvWbbQ5YG9CEWQIp6lfvTr2PadTOxQifZtV5BYJPZcUleZI0yGcTLG&#10;iFCE6+o+kRryFSL1FyaRNnvqkoo7X/irzFxREadGFK0x0eOTWGYRtgg7FprzjZq/KPiq0KYm+Uxe&#10;5rlZB39tQNnrkOPiuMweK0fFR1UoXx0kDThFURRFieX2B165uP/0vpcWWf4UY8xqXmTLIHCWjSmW&#10;IXmhPmp25rEde0KTADk7mWcVy2GbMpFHsT3bsRnRCAZDQhlhy+q50dc8tmMjbh27QTrT7uY5CJPI&#10;CUyxzUShjLBlcTQZY4WyRSKYKVFrIdvA+Yrzv9gpNPWXV+EyueJmFcydMcEUFtvsju+E/uLaBqcg&#10;2+ch+GrQ5qp8+LPl9R6ZEs7/TSj+ERDOj462Rh/5iX9xy9/gIcqVS/JgUxRFUZRY7rjj6JJ53MW/&#10;k43Hj4cYajeItN0QFa6ACFrGbae4RbARbuLPo3lsxfbBCnNGJYIZvEDaHEost7cXp7e7n249J4KW&#10;9RfBJdyK7dP2nY9AMAcSdtpWbIQtj0AiZpAUsdwnki0p/uoIPYIhBTO0edu3YocgvzxhCmTrQvlO&#10;6KtQ2yZlCG3y2eiux/EM9RnDIY/BB9YJUMyPlqPRR37myBu+2hyiXIFETQaKoiiKIuXdH79pxWws&#10;vGQ0zq4p83I1L/N9ZsZrlH1ihLJFEiiF8sCR9cGMwVSxDHImwuZMriLEXrievK842nVsiVq2bQye&#10;kJhFKCMSP/JCGaFtsm1zEqdC2TK7TXc1f15iWSqULTGCOVYoI7G+ihXKyFBiuRLKFoFglopldpcB&#10;0zYqCfuDdYnQX277Wv0jtMdnI1xi8rLMs7Mgks/C3HOmLIszi2bz3n//3W/+SnOEcoURPREoiqIo&#10;ipR3HT+6a6U89+LRyFxnyvwgvLUPAp+F3GSLEKgtwodRtf1aGPOQ+Pbca5hFgRLA5oNEyBnMLFld&#10;nudWbMSto7+9WN43dD2pO2OzZe2QrdiIrafvq5qwzb7xQ+EnoSBpXopt+rCiySHB5JQmU4oIRTgB&#10;GCtSXV8hUn+5SS3/R9YjBTwXd8RWbIQoMLbZnT4X+osdC975Fj4nu9BVaWcHv0DxZg1eXoRH9Twe&#10;54/sXsrvOaYrylckUQNIURRFUWYFhfK+/MJLjdl6IgQ0ByByWoJAZhkij2UIBxebwyqEMRSLtZl2&#10;sy/6Y5KrY3UlG4FELCP8tdcykUdh6xgKNOV9E65jJWoZo2x5A2/HnkUs00E5bZNtW4RPfPGHkNnY&#10;wqbECmUk0mQHcJWof2YRzEm+QphEmxS0KXUKAbSZ3I7NFcX5qg9yDET4hIL8ckTgL3YcOOdbrFBG&#10;+GpYM/kWzC1jqMAWvB7Duw/DH19eX1/+0Nu+7yb8uSjlCiJ68CiKoijKrLz3Y7fs29rKvrUcb12T&#10;F8VueGsFIuYVCMp2VYFZE9Tgtcr4LIifekGbIaGMxAVKXUL54Og6A2M0RTCDZyLsyUQeh/zGaBTd&#10;Ok5ELds2hoCIkApli8SXg1+3jPT4JCTUEKlNhBRJDD0mO0iFMiIVy5SvEIm/8G3S/6kOYaiEcvVC&#10;NoYkghnnYNImUxhbD8b/bEaGPsGcIpQtVFVMVkyKg88QnBkfgaMfycriK+U5c/ynXnXr6SZZuQJI&#10;HjiKoiiKMgv/9QOvXd21PHpJlo0OlHm2r8izVYg89lTXJcMDwih47v5ElDCGIpGLv/g4D46cHswY&#10;jRXLE6FsYW2mizyKWvzRdZT3zbSOHVHLto2hERKzimRLqh/7r1tGZGKHSqyvYw7blNhDJEIZYcvz&#10;mEUoWyiRRIlUTigjEn+x4g8YQjBDO6dlzEksR31ZySSGkqz/pTYpuLZJx1mw/iiPAZyz4dUpOPdO&#10;wfNpmCce3bWyePzYt+uK8pWCaNAoiqIoyizccfzVe4t8+UUQiF9jSnPI5MUqfCAt5JnBa5MXyrIr&#10;kqMCNiHWZmiFmS+P/hhl8zmJYGFiRLoV2/3NZaRtM03kxVAHiGExKOsfJuhv+apdJlsWIyRcUsS0&#10;xJdYxx2/FRthE2tShHOEuTBexj4BauFEUp9IDfkKkfjLvh30f089JLhzhn8NM1dcqmC2kGOAKayv&#10;2WQfC/3FjoXmnJtlK7YVysZkF8AdF+DFBbAGr4uHNjfyD7zlFbecrw5ULmuiB4iiKIqiDMn/OH7j&#10;gbEZ3QBBxuPGxhwq8mwRopsliD4WIWaaXKPcFknxQaAEtBcSyghfFv1xyuZrta1tZFbB7NtDhhbM&#10;w2/FRhjhCEZ9oWwhy4sQy6mrzhI/zuPO2C727aBYa56DsInoK0LQMPSYpHEybrdYDvnJIvUXV+eh&#10;BbOdL0I3++KK4vzFwY4DpkAqCf1PZhP6ih0LArGMuFUBX29CKfDItqCsTfDJCWjEFzbK0d0qlC9/&#10;kgaGoiiKogzJb9xz6+FyYeNbIfC4pqiuSza7QOQtQ/iyqzmkip7wyQaVvlBGhDEUCSf+EL48OiuZ&#10;DxIgVzDjLGKZtpku8iim4o+up6x/6DpSd8VG2LIYwSzdnp3iy522FRuR2MQvKiRjiC2LAzLGimSX&#10;VMGMQq15SUK2gUjoq/fQYhkxpiDL5IpLEcxRO3uYxFCS9b/UJgfVtqp/BDZtlumqMp7c+QmYRx6G&#10;d76weG7tw8dedexCdZByWdI7GSiKoijKdvLu337ttdnm4kshVNkHQnkPhBt74eNpb1mHLwWEHtVz&#10;c3iFKetgKoQwhurQJ5QRviw6O5UPcvTc6Tn9YxsjN8rmUGK5Lf7S291Pt54TUcv6i4AQy1KhjMT6&#10;Mk4oW2ibZNsCCdPfXhbYQwKJdkVfOobY8ghwLmheJpEilqvZJoIUf/UJZcuQghnaDF0k6+9Ysex/&#10;YZniExc3yfW/1B5HqG2T/hHYhLwwbTSvM3MGDJ2EcXpqlOdfGY0ufOjYkWMbdapyuRF10iqKoijK&#10;dvLrv3Pz48rN7IUQBR+AD6YD8PF0AF5DhJePIMAf4XNzaAs3qEwK2ISEbNrt2Xx54Y9bNk+rbW0D&#10;l8NWbMSvp93aKO8bJuhvjIa2Y7Pl9WzHThXOQ4nG9jZQpt3NcxAmMZRkBYrUJrsFl4Ati8PJGCtC&#10;EU4ApojUWX0VSprYTKhHLJLt2LFiuY/WuEj0CUWrz4X+otpnz+HYrdiVUEZKcxFynIdM57OyOF8W&#10;2RfO7991z9v/3o3rVbpyWRHV+YqiKIqy3fz6Xa/7mnJX8UL4YLoGIo5r4HkBohgUxwvw9wJGkPWR&#10;YaYiKT4IlOLbs0IZ4cuim8Dmg0TIGcwsEcyXUiz7gae8b+h6Utux2bIGFsvIrII5HKSHbfaNHwo/&#10;yQo1RGpTIpYRtjyKJlOKUEYogYTEilTXV4jUX25Sy/+R9UgBz8WQUEa44jh/xRAcE0SBsc3u9LnQ&#10;X1zb4BQM+ioEHLoJB2+AvU2oC64gnwYDnz376O4Pvf1GFcqXG9EdryiKoijbzbvvvemJRV68rCjM&#10;dcZki/ApVd3IC6KYJYwem8NY5rEV2wVtuiLZhS6PbgqVB3LMdSs2MrRgrgN0gYBl6dZxImjZtjEE&#10;BLNEJFukfuS3ZtM22bZF+MQVahYyWyDhctqKjUgFc8hPCFt/JhGTSJsSpxBAe+syiC+GuKI4X/VB&#10;fnnS4xOKjkh2Efgr1LZJGZH24PjKDJwD+Hwa+u0hmDv+avkv1u89duzYFqYplwf04FIURVGUS8C7&#10;7775qcWyuT4r890Qb+yGqGO3wedqyzWGIPiPj74nQWCZHJOJkd/pmf4o9vPBkdODGaMpghl8WR/M&#10;2pOJHYpa/NF1lPVPu44tUcu2jcETEbMIZUuqL/uvYabtsW1jEjnxEWvT3/Y+D8E8i1BGOAFIiVRK&#10;1Fpi/eXC+j/FIQyTORJhdlFwxXH+CmF3+ZA2mcKoJPQ/6xI2kcZtW6c/CJv40dS8rIBM5+AJb+Z1&#10;wozLv3r+4jM/duTIkXGdqux0yJNQURRFUS4Vv/bhH3n6QlE+Jy+L1awo90PwuwphCq4oF9U1yvCM&#10;0VFzeC8YWNoAzUcYQwWZ+12xkUAiWKqMxYplkDPtA5kChxbMbh2H3oodFLVs2xh6tmO7xIjpFD/G&#10;3+xLJnZifYKCpHkZZS98fbhs/LDlcQQyciLUQgnAkEh1/UIR468QbpJfzqyCuSWUkTmJZZ+UrdiI&#10;n+T6hXWJwF9c2/rGMkjmNTgDzsLzWZgTzsHzZ75p4en3qVC+POg9qRVFURTlUvDff+fmJ+fr2XPH&#10;pjycF8VhCLiXIWKJvkY5xLzEssXahOCoUyZfHt00Np+TCBYmRiRbsRF77bKlbVMmdjiG347NBP0t&#10;X7XLZMuKFMspq84SX2IdKV9tp1j2hRoitWkht+EGiDAXxssYI5QRViT1VCbkK0TiL/t20P899ZDQ&#10;/vKqXSZXnFQwk2OAKayv2WQfC/0lEMxbUIE1yLcO5+o6GDhdFsWffqZ44Lffc+Q9KpR3OOmzsqIo&#10;iqLMgX/6srf8Tb6U//moKC5AoLEJgcYWxG1jkAUlSqnmsCQK/NQrICs+PKqk5jEU1h7UuVMgXxYe&#10;Hm4im89JhNwTAwW8tI8U8NdW7QNp28SwsH4MBdYPwtpgJdl2k2Dd7KMNjgX7gFJbZdqy8NEBN3fy&#10;GzwrUsaoxI9YN9AARBm2zV2bbNuYRPu2Aao3HIgsNWxiDXR5gq+iTHbxMoJoiSoTh34z/DvY8UMR&#10;8hXiVKMLkWjfDtXbHctD4c4XBgqtXjTYuoTg/MWBYyBo0xYWSGSSKtBXwTQuEwM7FpxzGMqFM7P6&#10;AmsBvLcCr1fhr8OmyK/JTfnMp2cv+GacdKqDlR2LdpCiKIqyY4HQLL/jvpueC8HacwqT74FPrRVT&#10;FivVcx2A1NcoowylVg0CQN7pscR1y0iabOHBtjQvSfjy0usJWo7MJF1d5tpBrKYkA7GtU0Z6u3nC&#10;dazGEGOQLYtYXU5ZTfaJ9WXbVxy0PbZtgcSd9rvLbFkMqGWal0l0VKqDv6obWvkNQbYhkECukDoM&#10;vbpczZnbvB3b3eXDVp9J9JNc/0ttcoTaZvsHxhcM6uoLhrL5Iu58UZpHx6PskTwfferff8cb/gi9&#10;iscqO4+oE1dRFEVRLhUoyn7z/pufs1WOnw4fW/sKY1ZB4O2DSGQJ/h5BFFJA+AEaOi26hsik+xm4&#10;zYI5RigjfFnpdYQcg94ZG3xdZyBsDiGWu+Ivvd39dOs5EbasvwgCImIWoYzE+DJeKFtom2TbAglD&#10;i2UrlBHpGGLLI7gsxDLiJMYIZcuQgrmaN+colpFYn/jYJN/3UnscVNtQHFdiGZ9Mtga1OQNvn4a3&#10;z5SZ+bOffPmPPoAerY9WdhKiSUFRFEVR5kz+a/e8/plLo/yZZV4ehJgHr1HeBW+PQIQsZGWxUImR&#10;hMCRww0qkwI2IfzqLEc4W0wQCDk7maWry/P93eW23m+2NVbI+4YJ+sGoK95c2PIYIYGkiuchRKPr&#10;qxqZ2OESOfEmtumdgzGwZXE0GVNEKMKpnFiRCkVOypT6yk9q2YysRwo4Z6AEbP5sQRU3hCLsjIkE&#10;n1B0+lzoL7d9KJLxGUVyaQr8CaiL8OYaFHTRFOW5Ypx/8t/989v+AI9RdhbBQa0oiqIoOw38Ov69&#10;973+uRC3PAPijevKvNgN4mURBOYihGn4m8pFFQT6gc6M1CIpLQiU0LfKzJdFZ+XyDb0dG8Uy5Apm&#10;HF4sT+vYFX98u3nC9axELWGULYsRy9JV5lkEc8hXNWGbbNuIxHqFma6jxCZ+UTHP1WXMlCqUkVnF&#10;sitqLRJ/ITbJt7kdYtkYe+eCLlxxswhm8ssTosCYZgf7XOivTtuqGSQfw3k/hnmhBKddgCZ8pczG&#10;v/N//LM3fao5StkhyGYbRVEURZkzELuYP/w7q58uRsUXyqI4mZvsDAjL8yBg1yB5CyIS0M0YqtWP&#10;OtfsVDfDCdzoC6mS6pfbji0rXB7WL72OoN/w7jxB3Bv3xFKFyUSB9sY2qTeo4rB1hMC2U1Gu3TxY&#10;v24dcb2MMmrfDpZnb/SFj4GQ+hHrh+dR/ZcP2uvaZNtGJIJGhjKsPaHNALO0mzBJAxlw9a/5Kxo8&#10;BezDJ+YGW9WmXA88nMzCJNok32ZMPVLJc7zsFvomMM5tPUJQvoohx68WQxAF2repuiDQ5V2bMRkD&#10;+G0z1Yq7GcH5sQjnxRIk7gKlvLcwC8+/7b//xLObw5QdgnRcKoqiKMolwZijxXs/du755bj8Wvhz&#10;H0Rn++DNvRCh7apXySAQweuTmxUz6eqTD0RO089M4trl9PC9DYRnSZ/LfHm0KT8fHOm0rXkOELu6&#10;DJ6PtDdM31ggvm01xUfWP+06tlZ/2bYxOKvL0tVkn1Rf1r7ioO2xbXMSp9csW2azGdr2Lh1DbHke&#10;tbiRE1ZyNdSqrr/66xPjLx9uZXyo1eXWPLnN1y5b7E4f0iZTGJWE/mddwibSwByK3+nhaY/N3ID/&#10;The5OQXmTucbo9/7d9/9xr+oj1QuNTOd9IqiKIpyKUCh/Bv3nXthYcwTy8zgNcoH4c3d8KkGb9U3&#10;8bKBk6UKAnsCz1TQpl+ORRhDsVibEF6129Y8h6GbzOYLJIKlyphkKzbCfQkwtGCe51ZsxBcZrqBj&#10;y+u5dtkSK6ZnEY0hX9XIxA6X6CahIGleiu25wDCL8hUSabKDVDhTAjBWpLq+QqT+skm+PWQowWwJ&#10;zRcoFfGZKypVLPsEx0GETyjILxkS/AV1qpuFQjnLxzCQLoB7LsDrC2D9/KYxH/nJl//oZ6pjlEvK&#10;sJ9IiqIoijIH8vxYecjs/QMQyF+FPy9CuLEJzxBwZCXEMbiA1Ymvqu2FEJgMut0XbOIW7+bPFvgB&#10;O/SHrLUJUqZVpn0/XB4eah9t2HxMomQrNgJBYL1lOYB0Ky2FrWNVpgfTtB6wfuE6cttX2bIit2Ln&#10;Nrjuwfox1ZdYPzx36r98mHY3jyBMIpVk3w9mYxOnQJdHD84Ic0EkW7ERVFkhpWXHDzWGKGz9g9nI&#10;hGmSvxUbkdSDw56LoTnD1iNUnPVVWJkKoQoDmKQK6PJwn/dldMAvz6oHuAOeR9C2FbC6Hwxfa0rz&#10;NSNT/C9v+rV/+/TmcOUSMui4UxRFUZR5cvsDr1y87vy+l5bZ+Kkgj3Hr9RLEYUsQcCxC8gLqZQzt&#10;O6u9zYrZkKuXUGZdxpx+dxmB4IosjC9LWEdIhJzBzCmry+D96cFMgYP2T9XndB3lfUPXEYJeskCy&#10;vJ6VZcn27FQ/9m/FRmibfWMoBLlKB0jsISkryi5seR7SFWVLWHXVUCu64Cq2TIm/OP8j27G6bFeT&#10;fbiiOH+FsHO/xCdIKMn6n8zGFuaRZyWMIZzJ4dlswvPD4JeHjVk8/hPf+SNfbI5SLgHsCaEoiqIo&#10;O50HQCh/6dyevw3x1uNANO6BqHU3hPh7IDja1QgjoIpC2p95nhAYQpBNhDIyJ7HMCWULX156PXNG&#10;EceKZfB++0CmkkOJ5bb4S283T7iOlahl28ZACOZZrmOO9WWcUEZoe2zbAom4BaR+NZxNXLXDZ8kY&#10;YstyAFeJ+8MlRTBbodYH2YZAQp9QRoYWy9Wcuc3XLluhjLDVZxL9JNf/UpsITN/gdjjb6t1PW2D0&#10;JLx1ypTmRLlljv/7737zV+ojlXkTdYIpiqIoyk7m+PGju05mZ6+HyOVxhSn3Z6PiQDku98CnXHWN&#10;MoQzReyqUicIjAxGOToBbmzQJsDaq9YmPPiy6Gay+ZxEsNAykrK67GJ/dxlxbQ4lll1CdYSYtXpT&#10;3jdM0N8YteLNwpY18HXLiNSXfj2tr2oEYodpuE1yBYmF9RebWBM7H1giTIZxMsaIUCRFLPuEfIVI&#10;/YVJpM2euqTinov+KjNXVKxY7qM1Jnp8Esukz4lM8FlgMKnavm/wqPwcvHkBcp6D+pwbjYsPHvvn&#10;b3ywPlqZJ8FBryiKoiiXGx/4wGuX11YWX5Tl5RNMXlwLImQV3h5B4AFCOR/BJ16yKpgEgUSQmMpU&#10;IHXtETGUmL4VZr68cFY2z6Rt3cyziOWQPWR4wdxe8HXFn7xvGNEIRn2hbGHLYwTzPLZiWyhf1TDt&#10;bp6DMImcwJTYTBXJFrYsjiZjrFC2SAQzFDGsr3rqPLRYRnDO8IWyhSpuCLHcGRdM22Kb3fGflxFb&#10;is8GTiQ4lTbh1Qa8h/fZwOcv50Vx17Ejb8D7byhzhB30iqIoinI58a7jR3cdGJ19mTHlk0BMHIDQ&#10;ZBGEwyJEPtU1yvVRgUCoh5II1mbBlLTNoWLOS7IVG/8xRiWCmWvHdq0ud4VfjbxvuvWciFrCKFvW&#10;JdyK7cNvzQ7bZNsWSNxpW7ERtjwCcJWof1LEMieSXVL81SeUkaHFcvUd2TZvxfZhPxuIAvuaTfou&#10;lBFnz2pFGR7Vdcr5V8ADX1gv8g/91JFbT9cHKfNAdKIqiqIoyk7lvR+7Zd/Wxsa3FHl2KC+K3VmZ&#10;7wbFsxuCn114bTKGkPUFYInBKuQZWpBVQeA2X7scI5QtdHlpdUQnVy+YBqSKZei5CJsD9w8rzqW0&#10;69gStWzbGDwhMYtQRiR+5IUyQttk2+YkToWyRWDTS3BX8+cllqVC2RIjmGOFMsLW30mMEcqWoQRz&#10;NUdaCMHMFSURyzDV8PebZxKpJOyPKJv4iVB9PFU38sKR8tjYFI/m2fihzWJ0XIXy/JjpJFUURVGU&#10;ncjx40f3nhydeWFRZocgytgPodIBCJb2QsRUXZ+MIQu+xmPZwIVhEgQmBI59TAJcrJ+DtI4cvk33&#10;Gma+PLq5bD5IhJzBzJLVZXvdcsjm0GIZcevorzLL+oeuY0hgTFc9GZhVtxAxYnpW4TiPrdh+EgqS&#10;5qXYpk/sl2oJJqc0mVJEKBIjlvtwfYVI/OW/3fJ/ZD1SqHd6hH3FFScRzC6dMcAUFttsv89zkMi4&#10;7RqFMpyf2Mqz8O4ZeH0WPrJObG2Ze37yu2472RyubCPBAaYoiqIolzvve+Do7vG50y/Mi+y6clxc&#10;m+flQYg4qp/rhLikula5OXSCJJ6rgkAv0JkVtOkLZYukjn1Ym/7Nvviy6CZz+Ya4M7bPPLdj2zp2&#10;xV+fvzgY4egYdVc9Eba8SMEcu+o8i1gO+aqGaXfzHIRJtEmuUEOk9lxihTISabJDJYsEUAIwRqT6&#10;vkKk/rJJQZtSpxAYU5C+4oqaRSyTYyDCJxQdoWxgRgOgLBTL6/C0Bn+uwYFr8PrBfQcW33fL/37L&#10;eTxG2T7IwaUoiqIolzv3PPDG/efOr70kN8V1IG6uybMSr0tegOBjAUQoXqccJDmWa0TAkIIMoqRt&#10;34rtI99eHF9POHJ6MGE0VSyD9+sMTCWHFsv19mK6nrL+YURjY9AXyghbVo9YlmzNTvXlPLZi+2BS&#10;SKghUpspItnClhVAKpItnADkRCrlK4TMxvmKs5fqFIJqjrQw45wrTiKY2XHAFEYloe/JtMyMTZmP&#10;4SX+PNQYzqRHsnH++WLv2t3H/sGxC/VRynZAd7KiKIqiXAH8xj0/dLhYWnyJKbND8Km3AkHRCj7D&#10;B+AKptugdOaVW0cIDCXIWkHgDvndZb6suDrCUe0DGaOxghm8n2BzoP6Z9DldR3nfhOtYiVq2bQSM&#10;iJAIZSTFj/1C2ULbZH0ZSMRluKEFOH5JIR0/bHkOswplJFUscyLZkuovTihbZhXMrTkSmYNYdj8r&#10;Un1i8ZNc/7tpKJKhcvgW3sRrDAeegjcfLUrzpWz3+kdVKG8fvYNXURRFUS53UChnS4svHJlif5mb&#10;1RweEJzBMwYm1RVg8GKGgJqhEwQ6wZCEYIDbBG3SOnJYm/5WbIQvj24mmc9LAAsTI9Kt2O5vLiNt&#10;mzKxw4H1pLYXy/qHGZOOQX+FmS1r4K3YiMSXoTpOfSc8F5lEm1Sf922kNi0pq8wR5sJ4GWNEKJIq&#10;mF2G9JVNCtrsqYcEd87wr2HmiksRzByTMRHhEwqwgdUp4fyunuHsOA8dfwZMnzFl+fDp1b13vf3v&#10;3bheHawMSmeQKoqiKMqVyPuOv/4aCDCebwpzGOINeOSHyyrMxEAGUlrXKAsDdIZWEBgIEiW0RVJ8&#10;ECgB7YWEMsKXRTeVzdckQu6OgVkFs29zO8SyfOs6BzMuwagvlBG2rAixnLrKPMQqa/dLBsH5yDQc&#10;k+rzvgvrLzaxEjRJvkJ6TNI0GWOFMiIVy5SvEKm/uHoPLZjtfOELZYQragix3BkTTIGhJPzKDd+v&#10;fpOh3hqBgngNEtagfhdNaf5ahfL2QA5QRVEURbnS+M1P/PB1482FF0G8cR2omOsgTqtu5AWRBzyb&#10;UXOYhyBA76EKAhOC2z5sUOkLZURaR4rt2I7N5oFEyBXMOItYpm3KRF6IeosxXUd539B1hKCZLJAt&#10;b+Dt2LOK5fBqvPBcJBK3Yzu2RCgjbFkckDFFKFtSBTMUwZYh8lWfTbFTaCQ3+5pVLAfHBNM2rtlg&#10;a5zjdcrVczaGo0/AnPznRbF597Ejxzaaw5QBYAenoiiKolxpvP/em544XsheDAHyYfgQXAZxsJzn&#10;ZhkCk2UM2yA2rz4bu6tywmCaAfTMoJ/DlfbbIb+7zJeVXkfI0XMtbporoXd77MlEnkv3Otz0dvfT&#10;raf4umUkIJal1yxbpL7kr2MO22TbFkishTJC1zHFpjtvDLGqHoudt1JJEct9QtkS669YcT+0WK7m&#10;yTlcu+zCfnlCFBh8G89sg9/zVTfzgmnPnAHDj4ArP59ds/6RY//PY1v1gcqsiE4oRVEURbmced/9&#10;P/y15Xjhm0sz3gPBxb68yPaAuNwH4S1EThC6wb9QgDINgIUBdQiIbodcvbS4geV2bMWOFcsIXR5t&#10;gq1jkwi5OwZEYhlhChy6f/w6uqum8r5p17ElbNm2MfRsx57HVmxeKCO0TbZtCT5xxSGZzUu4VGK5&#10;oskYK0ItMYLZ9UUfbP2ZRD+p5X/WaDyVULYQ45wrSiqWXTrCOcInuP0ankAkwwwMz2DhfGnyM9DX&#10;p4zZ+tw35V9335EjR1BAKzOSdPIoiqIoypXCf/+dm5+8OC6fA3HGQdDGB8syPwivF+rAshbKeFwn&#10;YGsJA2GAzlAFgQmBaAxocx5bsRHX5uX4u8vz2optsXUMbS+W9Q9dx52yFRuZRTjOYys24ie1xFrz&#10;HIRNnMKuLnpEmmwDmVKFMsIJwFiR6voKkfjLfbtjL7IeKVyK311GUsQyHFsVV+15wv+ybB0+ky7C&#10;+xch6QKc43/5vOJZ96pQnp3kE0dRFEVRrhRQKI/K8TdCkHFtXhbXQeixAFFHgYElhCKdqNvGLm2h&#10;bBEG6QRDb8VGDK47EGxDzFnZDN3siy+LbjaVD3IMuhUbgR7e9u3YLljHsPjr8xdHt44TUcu2jWHg&#10;7dhSP0q2YiNs23p84gs1RGrPkiKUkQiTHcBV4v6hBGCfSA35CpH6C5NImxKnEEB7YXqXjR+pWGbH&#10;QJ9P6m3XW1D2GP7Ygkn+VG5Gf/Cnxf99/D1H3qNCeQZkM5OiKIqiXAH805e95W+KrfzP4OPwZJmZ&#10;RyDkOJkVxVn4cFyH0GWMX9TXX9bX4IcmPuy3+W0wZAlHNDZfCgWUW4A9fAxFXlRfATR/tZHUsQ+0&#10;B+Ffp0BbVrg8PNw+2lD54Mj6K41QIlDdnS1gjwN6eGozwNB9g/WrfRXf7n66Y7LZrskaZMvCCxG8&#10;ixEmNgVYP6b6EvQSU2a33Ra2bUwivo3TQf3XFJslmI1NrIEuT/Jdj7kg4Cpx/6B6Cym4AiphHyHA&#10;VcEybf2D2ciE+u2Q/xGuHqlAW+FEbMa4N84RW8VQcdZXIX9x4Bggq08VBuDbuOUJpqoRlDmCmi/A&#10;ebFs8vKpX7/1Tc/HltRHKhLUeYqiKMpVDYRd+W/ef/NzcjN+ZmnyPXh9MkQdeyAa2wsfkgt4TPVT&#10;UYHVmP4VNDL0iZcEzoqZdNXNB9o2rfc23+jLgn5uXgbhy4qrIxzVPpAxGru6DN5PsDlQ/0z6nK6j&#10;vG/qOgbHLts2Aie8n2VF2SXFj1Nf9UHbZH0ZSMR9rkPaQ0AogSSLb7cLW57DLCvKFk5th1Z0qdVf&#10;l1R/QTP6bcY6haA1RyJzWF2GqWZSZqxPYFrFInA6q27oBX9egLn2JHxgPZZtZX967Dvf/Ps4uOqj&#10;lRRmPlkURVEU5XIHBdwH7n/9M7cy8zSIJg7AGwcgYDkIofAipDYCGdeU6eDMDWow4G1eNggDaoZO&#10;EBgROHIEA9wmaJPWkcPahBCvU2++PLqZZD4vASxMjEi2YiP2N5ctbZsyscMx/HZsZkw6Bv2xzJbF&#10;CAmXFDEt8SXWkfLV0OIWsUkhQSi1aYHTI8FXQryMMSIU4ZRXn0gd0lc2KWizpx4S3DnD//KUK06q&#10;VMkxAIWhSMadAjDcYcDjSnu+AS/PwvM5fJTGfPrfHLntd8E10uKvWsJOVxRFUZSrj/w3P37T082m&#10;+ToINq6FD8hrIQDZBZFHMRHJbhDGREO0CBAG6AyTIDAQIEqxNt2VDYu0nhTcCjNfFt1cNh8kQs5g&#10;5lkEc8jm0GK5XjWl6yjvG7qe1M2+2LJ6xLJkxTnVl3ErzILzkWk4Jy5Zf3E2KYHUA1seB2Tk2hFC&#10;IpahCLYMib/66j20YK6/uAqXyRWVqlZjvqw0ZS2C4bNrDCN/Heq1DufZOuQ8C+fw7xz7Z2/+v6sD&#10;lWiSTgJFURRFuZLBwPrOj73+G8tx+fRslF9jxtkKKOQliIMWIQJZhI/NUXPoFCpg6xUCggC9h6Fv&#10;9oVBZUgoI9I6hujbio3w5YWzc3lyRhFLxTIv+NNEHsVU/NF1lPdNuI7VWGaMsuURglkilJEUP8YJ&#10;ZUR4LgYS663YyHA2cTVfOn7YshjAdaL+SRHMfUIZSfVVn1BGhhbL0GboovT+ThHL7jzMVh9/Q9nk&#10;m6Det2AownN2wZjyIbDwu8de/qY/bY5SIpCdcYqiKIpyBQLxlfm2v736JyYbfb7I8keKIjsBb5+B&#10;CGitMGaMu9rwUR/dgJ+k9uGAawzNSwIMdcLhTsBcFPZmX0OBN8OhbvZl6yippw+Ef73xIl8WZk+r&#10;IziKvDGXvdFX8s2+sB2hwgDJzalC4BitX9k2p7Wbx47Jdj2rscwYZMsiboDUf36EsX6M8eXUV33Y&#10;Nndtsm0LJIIwacoM20NSbRqwmtJuF2uOLI8At/A2L5NAJUepVP8GWzCV9pbB1j+Q2JmfA/j1mBVo&#10;L3QR9EtgnCNeFSdYX1H+cjH4FVyDtUc1ocjLAqaiEQzFRXDHMryzF863Fx599098fXOIEkFMvyiK&#10;oijKVYUxR4s7P3LmeeMF86RRlh0web7fmHI/fGzuag7hVyyYOBaTIIAh8lJhD2uSpLViErHCEoNr&#10;013dQCR17MO3CRJkUiZdnqhrJomQu2Nglq3YSNgm3d8S/DqCYJi8Ie8bZkyCUWoss+Uxq25I6iqz&#10;1I9uHV1f1QjPRSbRT4JTsr9/2MLQV+nndY9JmiZjzGqtC6daY1d1o3yFMIl+UstmZD1SoLZjc0X1&#10;Kvwe8Gvc6guO6iZe1fSzacq8ukYZanJ2a7z1u//uO3/8z5rDFYZhZ2dFURRFuQLI82PlA7+9+icL&#10;I/NliOfP5Hm5Bm+OMQRpDoEPUGZlBz9d7cMD36JX0dBWOIQizLHYFZNq1SRihSUG16a7uoFgMfgY&#10;Et8mSBmnD6jy8BD7aGPzBPM1CdUqs4d0dbmAEBkfkCtgM31lkMOvI0bL1QuAbTcLMybBWF6ExzJb&#10;FrPqhqSuMrPnIoOtIz5cX9Uw7W4eQZhEP8ldSSWz2YRgIvoqffdIj0maJlPMaq0LqsSOUmywc0kf&#10;IV8FszGJ/tstm5AQU48U8DyEz46Or2w9QsVZX1H+6gOGMWYtoOQRCOZFGNXLeWH2QT0Ownx93cJo&#10;9L/+m//+U8+sj1Y4pH2gKIqiKFc8x48fXThXnHlBXpRPLk1xLQSke0tT/yYlRD4Led6OczBMJ/Hi&#10;2PjVMtpmWmgMQNTE1lEA+CGf189IWSC0DRbIl5VWRzi6zsAYTV1dhh6PsDlw/xC+QuR9065jayyz&#10;bWPwVpfjz48wEj+CZuopk7bJto1JpFZlU+y5q/nS8cOWFwBcNVP/dJRjA7ei6678+qT4y4XyPzLU&#10;6nI1R1YvZOOH8hUH7vKpbNYrylsgljdNbjbhr7Uizx7KzfKHf+zlt3y+OlgJMtMAVxRFUZQrndsf&#10;eOXiE88vv2hsRk/K8nIf6GLccr0C0ccu0B+LeEzz7b0Ds7bjJKQJAWGA7uMIgaEE2SQInKNY5sQf&#10;wpcXV084qn0gYTRFLIP3pwczlRxSLE/FH11PWf9M69gZy2zbGBwhMatQtqT4sl8oI7Q9tm1EIu6Q&#10;ndVmaNu7ZAyxZXnMKpQRTgCGRConlC1kG4gETigjQ4jlyRxpmYNgRqEM5xD8y7Yg3xje2IK3N2Ce&#10;PgGpJ0bl+KM/9p0/9sX6aMVn5sGtKIqiKFc6D4BQfvDsrhvyhdG1EMLsM2W+D94GwYxiuQ5qukK5&#10;hg1UmWjITeoGwGGb0liuCgIjgs8U0CYGac2fLaT1pGj5yhPPfFl0k9l8XiJYmRhKXV22zPN3l20d&#10;u9fhdpqWABP0O0b9sUyWx4gIn1gxLfUj1jHkqxqm3c1zECLRfdsXhBJ7PnB6RPkKiTTZxcvYJ0KR&#10;VLHs4/sKkfrLJgVtRtQlBX++wCuKm5ds/VPEMlBCBvwKcwz9j2L5DEjns0VmThcm+/CbX/7mLzfH&#10;KQ6dzlcURVEUpcu7jn/PrsOLB56fm+LxZTk+lGfFQdx+jaEUpterQTSziuXQSpE4QKcAITC0IDMl&#10;HSAPHG9WoE1fKFv48ujuI/M5CZC7ZWAIsdy1OWzfIMNvx2bGZGMwvOrJECGYU1edJb7kV5mZdjfP&#10;QZhETAoJNURqE0kRykiPORonY4xQtkgF89C+wiTSJmtUxvTLq26ZXHF9ghnswciFMx2pxfJF+G8N&#10;jK5lRX7BFKPfPPZPbv1Sla5MCHa8oiiKoihdUChfs3jwRRCQPyEri8MQNa9CBDKCIAQiZPzJjbjI&#10;WyqYaSEgDNB9HBEwlCCDyGxa5zltx57HVuwOkAg5g5mlgplqx+BfZFT9TtdR3jd0PU0ZHstsWT1i&#10;OVUoIym+jNuKjdA2yfYxDecEJusvIhG/pJCOIbY8DsiYIpQRiVimRK1F4q++em/H6nJIKCNcUX1i&#10;GWkE8yY0aiuHZ1Pmm2aUfdmUG7917MixrzaHKUDSYFUURVGUq53jx4/uOp2feGmxUDwOIk0UycsG&#10;r1M2ZhkCkKXmsIqhV5fjRIAgQHcJCIFZRVlLKCNzEMt9QtnClxc2weWBMUGWKxHL0Bs5V+AQgrkt&#10;/ug6yvsmXMdqPLNtYwgIZolItsT6MV4oI7RNtm2BxOlcMoxNu5o/b7EM7hP1UYpg7hPKSIqvYsX9&#10;0GK5mjcF1y5zvqpEcmbG4KQtMD6Gt7ZgPn7UFObBcmHznmPffuxUfaQiGqiKoiiKcjXz3o/dsm8h&#10;27o+M/izGtleY4q9EHDshQhkNwQcrc/WPqFsSRXMFkyyAW8bYTDN0AoCIwPHPlyb/jXM0npSVL4i&#10;V2c56Kay+ZpEyN0xIBHM896K7dfRvS5X3jfhetpxEBrLbFk7ZCs24tbT9VUN0e7mOQiTiEmUGJTa&#10;RFK3YiM9JsM4mVJWmFPEMofrO6m//CRrc2ixjNhzET5OOr7iigv5qxbHeXWdMvyBz6dgtJ7MQSwv&#10;bhUfvu27bjvZHHpVEz0oFUVRFEWZcsfxV+/dtbDwzRDhXQMB8EEIVQ5C+LLaJMOf02AmVigjUrHM&#10;CwHapiSemwSBCcFtH1ORlBYESpBvx6azsXWERMgZzCwRywgKZtqmTORRuHX0xZ+8b+g6UluxEbY8&#10;RjBLVplnFctdoYwIz0UisZ5bBDaZwiRCGWHrzwEZU4SyZVbBbEWthc3CJLpJHZsR9UjFGPzl9S5c&#10;Ua6vchiYMDRh4OBTjlcpn4On8zD3nhub8pQxW3cde/mxE83hVy2ik0BRFEVRlCy7++6b94xXNq4v&#10;8+y60ixcA0HHAYg9CohIIGqtwqU6eoXoJUUoW1IFc78QEAboDKBnBo8lqJt9DRlvxmzH5sujs1P5&#10;IEfP9uJ0V3LtGFosI1jHsPjr8xdFuI7VWGZ9xUCIZYlQtkh9SW/PFp6LgcTp3DKcTbuiP+sXBSmg&#10;YmteJjGLWPZFrSXVX4h9O2RzaLFcfUcm2IqNdP1l1uCsXgeLayCY10pTfuns+q473/KKW843B1yV&#10;iAajoiiKoig1d97/gwfzbPH60mSHIWY5AEHGEkRJSxDxLUOs1L5GmQyYeVLEcrwQEAbUIaBdQwuy&#10;Kgjc5muXt/O6ZSSUD46uMzBGU8Uy9HiEzYH7hxXnUtp1bI1ltm0MnpCYRSgjEj/2n/e0TbZtTmL3&#10;S7iwzVh7iBXKyLzEslQoWyjBzIlUSigjKf5y4VbGhxLM1RxZvZCNn6mvzAZMIZvwYgMsbpgyOwnd&#10;/cVyafPDx/7BsQv1MVcfMw1ERVEURVGy7IMfv+nQxubW9UVR7IeoZE9e5HtKU+7J8mJPc0iXJnpJ&#10;W2Eu6KCHiYb8JDf4HVQsN1RBIBMkpmKDSgjkOjaldeRwbV6K311GwBJ3DzCWeW7FRmw9QyvMsv5h&#10;xmTQV3W5bFmMkPCJFdISX9o6zmMrNuInuYJQatMFTo9IXwmBjJzgpKDEMhIrUl1fIWQ2xp6b1LEX&#10;WY8UQnMGfMRUb1LFQeoW+GsMTtuCP7fAxJnSmFNQ3a+eubD8kat1RTl50CmKoiiK0uXO+289mJdr&#10;z4dQ5GBZ5PuNyQ7kudlfpzLBNEQu89iKbWkFbR0xELYpjeWGFsvIPH93ueWrSyCWwcrEkEQwQ+8y&#10;W5aZL1yEDC+WEUY4Okb9sUyWt0PEMoJ1pLauDy2Y3bc7Yq15DsImTokVy0ikyQ6SVeZZxbLvK0Tq&#10;L5sUtCl1CoE/X1ihjPhFQQIeDroYuxFem+wCPJ+Dc+ocJDx8YPe+O2/8ezeuN4dfNXQ6SVEURVEU&#10;Gfd88ocOb2yMXoBbr+ET9hr4mIWHxQbD4eB3HluxXTCpK5ItwgA9RNOuIVcwq4XSOf3mskW+vVhQ&#10;zyYBcnYyp4pl8H6dgankkH2D1GOZrqesf5gxCQapscyW1SOYJVuzU305j63YPuxW4OY5CGczQSRb&#10;2LICSESyi0QwhwStRewrzmaqUyLAOcMVyS7B4vJsHZy1Bs9r8Meayc3nHv3SQx94+41vv6qE8kyD&#10;TVEURVGUNr9+3+u+ZmVUPh+Cj0Mg5A7B8wJ82C5CiLIIQdoChkj1kd3gVyqULRLBzAsBYYDu47Rr&#10;KEFWCWXLnARz3zXMfFmyOg7xu8vg/faBRIGDfpEx6XNZu3nC9azGMtk2BkYsS4QykuLL+POetkm2&#10;j0iod68I7CFEIn5RIR1DbHkOswplJFUsc0LZkuovTihbhhbM1F2xEa+o+vrk5hrl3JhTZVZ+rjTl&#10;h48dOYbvXxXMPNAURVEURWnz3o/90BMWy9ELIPY+APpkBcLRFTPOVuBTdwXDo+Ywh2lgOatQRiRi&#10;GbFJ4VU5YUBtCbRrSFGG+EEl+H5SZlQdI+gTyha+vLAJNk+nbVMjMWIZvN89iClw6L7B6oaKw+3G&#10;vK84unWciFq2bQwR27FThHOsH9POe9om27YIn4QEYYpNO3dst1ju4GWMEaFIrGAO+SVEiq9cMIkq&#10;Y0ixPPlykRnnZWbGcBAKZbw+Ga9TPgcZT5Z5/oXnlM+698iRI+PqwCucqA5XFEVRFCWND973+r+1&#10;tVB+o8nKfYXJ98Fb+yC43gcii4kemSQvUIq9jnkWwbwtYjlAKwiMDEb7aAW4YLR5WSGtJ0XlK0I8&#10;82XRTWXzNYmQu2MgdTs2gjf6svg2hxfL3Tq61+XK+yZcTzsOQmOZLWtgsYwMIRy71zAT7W6egzCJ&#10;mESKteY5CJuIvko/r3tMhnEyxQplJHV12UL5CpH6i6r3kGLZYs9Fbzs2vl0aY7BEmB7yi3D+nIU3&#10;zxWZ+dzWp7Y+cuzYMRTPVzTRg0dRFEVRlDTu+sSNTzFj8/UQaRyC0OcgBLQHIcgdNcl8EEUF1E2m&#10;1Jt9ScRyvwigbfJtCzMJAhOC2z7Qpi+SLZI6UsSsMNPl0VnZOlZtC2eWiGWEv/ZaJvIo3Dr64k/e&#10;N3QdTUmPZ7Y8QjCnimTLrGK5K5QR4blIJIq3YxMJ+CXFEF8SJAEZU4SyhRLMlEjlhDLC1j+QGFPn&#10;7RDMoe3YMA5gmGebKJShE9egHy/CG3/+7PLZd1/pK8rJA0dRFEVRlHjuvP91T4PQ8BtKMz6QjYqD&#10;EN0swcfvAj7gQ7i6RpmPd+jAUro1O0UwxwkBQTDNAe0aWpBV2wyJa5eHije3cys2EsoHR9cZGKOp&#10;ghl6nLy2Fxm6bxBenEvo1nEyltm2MQTEslQoWyS+5M972h7bNi+x/SXcMDbd1fx5CWZwlbh/YleX&#10;+0SyS6y/YsX9kGK5miOrF17f4JZrk+FNuzZgCt2A404XufnTrT/e+uixY8cGrMHOQjZCFUVRFEWJ&#10;4tu+9Wc/l+XjPy3y0alsXJ4ssvxMVuQX8txsQMhYBRj4YWwfXfCQcBwCcRQXx5Hgj/+QPwDkVQT0&#10;UkQZto5dm3zbCKBdbB0FQPRnsgKagg8PUR0DQFgb1R98WWgibCaUD46sD2aMFnAIPmKBHq8vCiBs&#10;2r4ZtH8q38W3u5/umJyMZbZtZBIYAFv20RB3ftBI/Mif92jLPtqwbfMSQSM7ZfTbDOIlGsdX0vHD&#10;lhcAXCXuH1SM9uFTQCXwgRigftUPW38nEaodZdPWw9ZlFqo5snoB/eKMcfxSBqaEETwW4TRdhrlk&#10;Nxz51MWvX7weO7U57Irjim2YoiiKouwUcJXs7o+/5utMtvB0vEbZmGIvBEF7IQzZCx/Ezh2vp/Dh&#10;IxMRNRnbK0F9MOEqUxE/yV0p4urIt42mWjVJWLXpw67ChLZjS+vI4dqEqLNVJl8e3WQuH8S5wYzS&#10;rdh47TLkJGwOEKV72HqGthfL+ocZk57B9qonQ8S1y5bYVWeJL20dQ74Sn4tMopsEp2SrTKlNFzg9&#10;In0lBDIOuRUbiVnV9X2FkNkYe25Sx/8R9UgB/IRDF62OwQEwDVRbrk/DR8ypfCH/9Ju+/U3/E6oQ&#10;/UXB5ULy4FAURVEUJR0Uyh/8nRufBcHF0+H1AQgpDmRFfhBeLzZHBD+T+XiHCaYhY5pQrmEDdKYy&#10;NqktlC1hm3zbaMoZtlBSmJK2Ka0nxcRXgVUYviy62VQ+yNGzdTrdldDDjE3J+iAP1jEs/vr8xcEI&#10;x8ZoaCyT5UWK5VihjEi/eJjHdmyLfTtJ/CFsYk2sULZEmOwArkoqwzKLWA75CpH6C5NImxKnEFRi&#10;uYSzIjP401DnYJydhTPzHCR9+s3/9M2fgCpcUUJZNDAURVEURUnHriiX5cIz8Rrl0ag4WBqzC6KP&#10;EYSuIxC1IziGjGL5eKebjQ+WeaRimRcBwgDdx2nXUCuY9SIpMKffXEZwPDQvg/DlxdUTjpoeyBhM&#10;Ecvg/Uibw/QNMh3LdD1l/cOMSTAY/tKnpyxGMKeIZJcUX8ad90y7m+cgTCK3Miuxib6XjCG2LA+p&#10;SHaRCGZK1CISX3G+R4YQy3aOhJI24f+LYPMCjOeLhSnOlqb85I+//Mf/pDrwCmHmgaEoiqIoSjwY&#10;wN79sdd+I4iSr61Wk/NiN8SBy7VYzpbhkIX6SBo+3mkHlbMIZUuqYO4XAsIA3cVr1xCCbCKULXMQ&#10;zH1CGeHL6q8jHNE9iDEaI5jB+9E2hxLL7bFM11HeN+F6VuOZbBsDIZalQhmJ9WXaeU/bJNtHJNS7&#10;VwT2kECi/ZJCOobY8hrAVeL+cEkVy5xQtqT4q08oW2YRzPUcmW/BfxvQ1+swDazDFHYhG2cnyrz8&#10;/R//jh//dHPoZc8gg0JRFEVRlHiMOVrc/bHHnlcLZbM3K/I9eJ0yfCrDs91+zTENgPl4hw4sJeI5&#10;VSxbbFJ4VU4YUDO0gsDIwJHDDyohMIz0vwy0GdqKjfDlhZvK5nESIXfLQMrqsst8f3cZRhUxluV9&#10;w4zJxmhoLLPlRWzHThHPQ4nG9jZ24bnIJGISJQalNhE4PaJ9hfSYo3EyxopQJFUwW4b2FSaRNlmj&#10;LHiKg1DOx3Ai4J2v10xWniqy4rTZKv7gTf/sTZ9qjrusSRpgiqIoiqIMAwrlu+4/+dx8VP6tvCz2&#10;l7nZD1HYfgj+djWH9NAOqPl4Jxz8zrLKLBXMtBAQBugMkyAwIbjtYyqSujal9aTgVpn5sujmsvkg&#10;EXIGM0sEsxXLIZtDi+V6LNN1lPdNuJ44DsJf+vSU1SOWJavMswrmlJt9sW1jEjmBKbaZKJQtbHkU&#10;TaYUoYxIxDIlai0Sf7H+FzkET+8czMIsZfJN+PsclHIW/jpbjrJP/Pg//vE/qw+7fBENLkVRFEVR&#10;ZgeF8oc+dvL5ZZ4/EYL8g/DOQfhgXoGQtYDwo8BniF+Zz+rUIL0d+M4iki0SsdwvBGibkniuCgIT&#10;g9s+apEUtimpI8Vs27HprFwdqbtiI9LVZV7wy0Sez3Q8y9rNE65jNZYZo2x5A2/HnkUsUzdGE5+L&#10;gcTpjQQFNokE/KJi1i8JUuHnZBpKMIdEap9QRtj6BxJjBL5EMOOKMvTsBXh5AU5zeC7PQVnHf+wf&#10;/9hn6yMuT2SjSlEURVGUmcnzY+XS1sE/ysfjr8KfZ/ABwcY5iGQuQsC/gfcS5e8VHL6bKH64hz/g&#10;0ZZ9VIEYt9ARhf2902A9bUW8ykBQ1VPutI4+dNtoqt8RBRUw5H2X0WZegPRjfnd5CCCs7e0jujzM&#10;ah9tbJ5QPnDU9HeSPexvLqf87jJStSNUGECOn0Sm41nWbp7wmKzGMmOQLQt/Vaf6ZZ02/edHGOvH&#10;VF9i/ei5INxuhG1bIBE0clOGwKZN8BJxNXOWdgdM9lKtngpAhRpSqaHfOob5v7cMW3cn25RAIlS7&#10;3yYc79YjhupLHVPdS2MpM+UKWMCfOHzZv333v31qfcTlSe83CoqiKIqibC+3P/DKxa9dW7keAo0n&#10;gfDaW46zFXjeBR/TuyBaWmoOq8BQMI72yhAdPjL2nEzTVaB+2DoycWwoabqllbaZFhrXtFZMIlZY&#10;YrA2QyvMkjr24dsECVKVy5dFN5XNN2lb18As1y6H7CHx4zwOv47uyqm8b5gxCUanY7cNWx6zHVuy&#10;wiz1o1tH11c1wnORSfST4JSsypTaCwGnR6//Ek1OaTLGrNa6UKo1ZUXX+gqR+stPatnsqQscipp+&#10;E3JswVDBrdcbeVaegnFyuljauu/Wf3DsC/WRlxdJHakoiqIoyvbwAAjlhy8sfwsEGtflRb6nxBt6&#10;mXwPBNrBa5T7g19BgM7ZhIwpQrmGWdthKuImdYWGMEBnGPp3l2uBFLYprSOHtWlFsgtfHt1sKh/k&#10;YO70LHPjPLZiu2A9u8KvRtY/4TrupK3YiMSXWEfKV+JzMdInrlBDpDYtMSLZEmEuCLhK1D/cEm+M&#10;YPZ9hZDZGHs2KWiPyAeHokjGs7isziyDN/UyZ7O8gIc5vW62Pnzsnxz7UnP4ZYOoIxVFURRFGZ53&#10;f/ymlf3l1kuMKa6BYHgVPqVXIXzaXQepeJlytWs4EAxRwSodUPNxFx38QgQkih3YAL0naKNW5Kh6&#10;8m0jgHYNLciqhdI5/u5y5StCcPJlpdURjq4zMEZTBTP0cI/N1M20/fDiXEp7DLVELesvgoBYnkUo&#10;I5Jx3n/e0zZZXxKJ+HZIqCESe5YUoWzpMdkBXCXuH6lYpnyFSP3FrYr3CHec9aprlEEon4fX54rR&#10;5gfe+I+OPVgnXx6IO1FRFEVRlOFBobxva+vF2Si7FkKN/XlR7snLYrE0ZiHPzSJ8dJO/oxwOfvsD&#10;aj7eCQTpQqGMSMUyLwyEAbqP066hBHO9oxiYo1jmxB/ClxdXTzhqeiBjMEUsg/cjbQ7TN8h0LIfr&#10;Ke+baR07Y5dtG4MjmGcVypYUX8ad97Q9tm1EYr17ZVib+KWbZAyxZXnMIpQtqYKZE8qIxFecUEaI&#10;esBQydbgaR0asQY9uAbd+KhZLD70pn/4poeaw3Y8M3egoiiKoijDcvz40V1rC49WK8rFKN8HArm6&#10;PhlCD9x6vVwfxdMfBHYDXj4IZOxBxvSt2D11ZCrjJrVXmYXBNENwxaQncOwjGFiCUXyW1pOi5StP&#10;PPNl0U1k83mJYGViSLod2/3dZcTaHFIsW2wdwzs2pDDj0jHqjmW2LOa6ZZ9YMS31JdYz5KsawfnI&#10;NNxN8gUh6y82cUrKKnOkyS5exj4RikhXly2+rxCpv2xS0GaTCEkgkqfXKMOfm+DbE0WeP5wtje69&#10;7dtuO1kfubOJHgyKoiiKosyP937sln1L5fqL87w8BJHJnqzI9xiT7YXAY6U5JAo++KUDaD72CtuM&#10;W2nqMqtYDm/HFgToPbQC0kCQmIof4FqhjEjryIE2h9yOzeZxEiF3y8AQYrlrkxvnEmBUEeNZ3jfM&#10;mGyMhsYyW16EYE5ZdZb6kT/3hecik4hJIaGGSG0iKUIZ6TFH42SMEcoWqWAe2leYRNqs8+Fpjtco&#10;j+FzC57NafDtqaLIH71chHLSQFAURVEUZX6gUF4wF28YZdlBCI5WIUJahbBkLwad9cotRCmRwjQc&#10;/PbnZYOogE2pULZIBPNctmI7VEEgESBKQZuuSHaR1jPEPLZi++SMKpYI5nndFXs6luk6yvsmXE9T&#10;0mOZLYsRy9Kt2Sm+jD/vwzbZthGJO2krNsKWRwGZUkSyJVUsU4LWJdVfSVux8/wsVBp/5hBv5nWy&#10;WF68e6cL5eROURRFURRlfqBQXhxffBHEI4cguNgPH9374O0FCFEW4EMcnulrlCnaQWB8AE0HUe2g&#10;clahjKSK5TghIAyoCYa+KzZiStqmpI4h+oSyhS6Pzk7lgRw9d3pOdyX0eI9NmdhxaY/l9Hb3063j&#10;ZCyzbWMY+GZfsX5MO++F56KX2L7MQ2AzkGBX8+cplsF14v6hBLMvlmOEMsLW30uMFfgw51Q38qqf&#10;8wuQ76vL55c/dMsrbjlfH7HzEHeIoiiKoijz4c77f/Bglo1eWJj8AHxyr0LEUV+bnMPDNNcoF9OA&#10;brbVZYqpTT4IZGx2AqwB6klUxr4d2r4qDtAZvFWTQeIr1+Y8tmL7XE6/uzzfrdjdOrrnnKx/mDE5&#10;8VV3LLNlDbwVGxlCOLbnJ+G5yCSGkqxAlNpEUrdiIz0mwziZYkUokrq6TGF9hUj8Rby9AUY3wIfr&#10;+BqeT8EweHD5wvJHdqpQTu5sRVEURVHmDwrlfFxcX4xAKJfZHggzd4OIqZ6bQ2oasRwrlC1xwW/X&#10;Jh1EMfacTCk3/JKIZYQXAsIgnWASjCYEt31MRVLXpqSOfbg23WuY+bLo5rL5IBFyBjNLxDIyr+3Y&#10;iFtH/5yT9w1dx52yHXtWsRyen4TnIpPoJs0q/hCJUEbY8jggY4pQRoYQy66vEKm/bFJ1bXJmxmAV&#10;Tk94nZvTxTg/Nc6Kr+xUoSzqaEVRFEVR5s8HP37TIbO58aKxKfYXudkHn+Kr8FGO268BL+gEsZwq&#10;lJH+4Ddsk4+9mABdUEe0R5ZHJPQLAWGAzjD0dmwMcOdx3bLF2gzd7Isvj242lQ9ykFund+pWbB+s&#10;J3XO8f6iCNexGsts2xgIsSwRyhaJL7GO9PwkPBcjfOKLPyTFpruaL223BHCVqH9mEcwhXyFkNsae&#10;TZrYNOYs/HEaHHoa+vsrT9/cvPvIkWMbVdoOQeRwRVEURVEuDb9+979+3MquxW8uC7M/L/P9EGzs&#10;h1htVOT5yJgqahtBBNL6fKeCnT7CQSAfTPNxVzionOUaZjZQdSqTJgLCNvm2BWjaNaQgqxdJgR3y&#10;u8t8WfF1hCOnBzNGUwQzeD/CJvOFi4B6LNN1lJc1HUOdscz6i8ATy7OIZEvqOI8772mbrC+JRHyb&#10;mg9j7fnb3qXnN1ueh1QkW6RimfvsiPWXi10Vx2uT89ychzfOl3l5LjejL66Ptz5ybAcJ5ZkcriiK&#10;oijK/Lnz+Ksfn41G3wza5cAoMwchaFuEQGcRwo/FvMgWpwGVF4TumK3YSNvmLEIZiRXLPn5SOwCm&#10;bfJt83DaNqRgRmyAG1phTqpjBJxYRvjy6KxkvkACWKkMxYpl8Hz7QKaSQ/cNYuvpn3PyvpnWcRCx&#10;jERcu2yJFdMpvrwUYhlxk3wx2GczdH041pHNRyDJUxHIaEUoR6pg9n3jw9afTtwAD67BlLKel9la&#10;WZRnRmX+hYtleXynCOWIQakoiqIoyk7jrvte9zVlvvlCiGAOmazYBZHm8qi5oRcESl5E2Q3o+gIf&#10;Cj74DQe7fBDI2IOMKdcsW2YVzN0AWBigM1yud8a2THw1h63YFU4iWGgZkWzHRqibfW2XWB52KzbC&#10;jMvGaHfVkyFSLKesOkt9yQtnwfnINNwmheZE1l9sYg2cHtG+QiJMhnEyxghlZK5bsRG3jlk+hqct&#10;sLIFf2xBb58rs/IUCuWnlc+598iRI5h+SUnqOEVRFEVRdg53/s6rn2zGoxdBtL+7yM1uCI5W4KN9&#10;NwTjVRTZDWTagScV6MRAB798AM3HXmGb0lXmWcRyeKUIEQToFE27hhRl1XbsOW7FRobejs3maRIh&#10;ZyfzrGI5bHO4vkHkvuJgxiQYpcYyW16PYE7dni3xY/95z7S7eQ7CJHICU2wzUSgjbFkcTcZYoWyR&#10;CGbu8yPGV1DHSbFg6EKWm9Pgq1PllvnsM81zPnqphXJypymKoiiKsnP44MdvesbGxtZzCmP2QsSx&#10;Nx9leyHiwd9OHkEIU8BrePaDmXbwyQU7fYSD3/4Amg8C2zZn3YqNSAQzLwSEAbqP07YhBFklkl3m&#10;JJjnvhUbyBlVLBHM87or9nQ803WU9024njvlrthIii/jz/2wTbZtRGK9e4Wuo8QmflEhHUNseRSQ&#10;KVUoI6liOeazI8pf1dbr7BxU+nyO1yiX+WeeWj7nty+lUBYNbkVRFEVRdg533vODTzOLi8+GGGw1&#10;N+V+EEZLoI2q65NzYxbhw776vO8GNOEANCbwCdEOAuMDaDqIageVl0IsxwkBYUBt8do1hCC7FGK5&#10;Tyhb6PLS6wg5eu70HFWlFtAb235n7PZYTm93P906TsYy2zaGgGCWCmUk1o9p5z1tk22bl9i+zENg&#10;M5BgV/Sl44etPwG4Ttw/lGD2xXLs5wVXf6jnJvx/EQpdA2tr8PrsOMv/cuOPyvuPHTsmafrMiB2n&#10;KIqiKMrO4c77f/BpWTl6DnyyHzTjbAXisGUIOJYhaRneG7lhWTeoYYLQ5mZfSOwNv9KCwKlNPhJi&#10;bDoZt/t3l/HtuWzFbmgFpMIvL3ysTf9mX9I6cgy9FRth803a1jUgXV1GwvZSxnkcfh3dc07WP8yY&#10;nPiqO57Zsgbeio0MIRzb85PwXGQSMYkShFKbkq3YCFsehZMpZZU5dXWZwvWdnw3mojEUtAWduAk2&#10;t+DAc1DHE3k2/tSt337sf+IgbQ6dG6KOURRFURRlZ4Fi5K77X/uccVl+XV7ke7Ky2G2y8UqWF7sh&#10;vhjZlUU3dMRAqR1KMsHtjvndZcZekyn1Zl8SsdwvBGibCXHlhCoYTQhsY0CbvlC2SOpIcSVsxUZ4&#10;wd83ztOwdQydc/K+CdexGsuMUbY8QjBLV5hnEcv0/CQ8FwOJ07klbDPVHoJfUgzxJUEK4Krk/plV&#10;LLsi2WKzgVsr8zBu8GMJXpuLcL6dgD9PwrnwqR/9x0cfQEdVB88J0QBWFEVRFGXngUH8nR/9199g&#10;8sWnGmP2QthVXaNs6p+HKiC9qJ6bz38blnXFMkIEnNsilml7fOxF25RtzWZ+wiWQECcE6DpGxJVd&#10;oF1DC7J53BW7Tyhb+PJoE6F8cHSdgTAqEcvQ49u+FduHF+cSunWcjGW2bQwDb8VGJL7kz3vaHts2&#10;L3HmrdiIl+iu5kvazZZFgHK0eZmMVDCHhLLFzQYuXocyzkBJp6GeZ2As/dm8hbLYOYqiKIqi7Dww&#10;oH7/R1/zdXlePg3irlUISVYhrFjORvkCimU4ZMEVyogbkoUFs8ULQAf93WXeBh8EhmssE8o1bKDq&#10;VCZNCIRtJge4TbuGFGST8bCN1y7HCmWELyu+jnDk9GDGaIpgBu9H2JT9Zi5FPZbpOsrLmo6hzlhm&#10;/UXgieVZhTKSOs7jznvaJuvLJrG7W2U2e4grlBHp+c2W5wGumql/JGKZE8oIZgP3boI3LsCB8Mgv&#10;QElnx1n2+7d9+4//SX3U9jOTYxRFURRF2XlgkPiB+17zXFPmX2tG+QH8iShTmCWIaJYhDlsCbYt3&#10;v65wxTLih2XhgMYLEAcVyz5dm3wQyNhsMqZsx44Vyz5+UjsApm3ybaMZeju2DXBD27GldeRwbfq/&#10;vcyXRzeZzBdIACuVIelW7HndGdtCbceW9w0zJj2j7VVPhp5rl11ixbTEl7aO4flJeC4yiW6SP39K&#10;bbrA6RHpKyGQEb8sbf6KRiKYXVxfwXgATVxsgM0N+GMjL7ILpixPZOPigVu/48c/3Ry2rQx/1iqK&#10;oiiKckmBWMP83t+55tPGZF8ypTkPkcfFvMw3IGULkuAteDRBC6Rh5Dh5QFBSPepU/GNK8xaA14xN&#10;f+OyioDg0T6mH1xrsw8ap5wGDF740Jawx2cMwtbR2gvY9JMgsHXaQdeRMNcLfk9RQN82f85MZa+q&#10;TNekrSM+hsK1BwOxVShfFh4abjaZzyY4iWChMoK/mWYfKRRw8vg2Lf1jPB1bRxAzrYoGmhaJHZPd&#10;etqxUI0HwB3LbFk52MJHBHngPA8h8aWtI86L1RstbJu7Nm2+YPvIhHaSPycy2XoSp8DpEemraJNt&#10;IAN+TjR/RYOnAD5CuOOHouUrHN5ZuVQYswfmtf2QcijPigNmlD3/J3/j3zynOWpbodqiKIqiKMpl&#10;jjFHi/d/+NFvLvPsSRBx7C1G2d7S5HsgAMJV5aKOGlGS5DkVwECg0IkV3G/8a1BfT+mmx4MhcJe2&#10;/RB82Ny1CfHYwHVsYCrCr5bRNvm2eTjtYuuZAESutc05/eYyAkEx2z98eeGsbB5IhFzBjMNvxcak&#10;YfoGqccyXUd539B13Cm/u5zqx7jznrbZN4ZC1DtXBrYJs2zzMgm2LA9wlagMF05ph1aXmc8OXFU+&#10;VZriJOj3k0We/883/OMf+2yTti3M3HhFURRFUXYuR0Eov+hjJ5+/tVk+vjBmP8Rqq/DxvwLhywjC&#10;kRFEMQWEcJMIDoIPMjaAhFZaN6AJB6BM4EPSDX7jAmg+CGzbnEUoW1IFc78QEAbTLl67hhBkE6Fs&#10;2SG/u8yXlV5HyDHz7y6D99sHsfZm7xukPZbT291Pt57VWGbbxjDwXbGRWF+mnfdhm2zbAonTSzzo&#10;OqbatNvepWOILa9hCKGMpIjl4OeFybagtecg4RzMC+egYmc3tkYf/7GX/9jnmyMGZ5CGK4qiKIqy&#10;czl+/OjC+YWT37S1MX5iXuSHcmP2QFyyALE83sRrMcvNqDl0QoGBF3HtLrzZer8b1BBBqLdcDfUI&#10;H+eRFgRObdJBIGMvkCnmGma2jkw0apPc6zyn0DYZkySdlZtQMJpIJ8AFo81LUR37QJs5IZ7p8uhm&#10;snV0EsFCy8gs1y5bujZTxnk/oTrac07eN8yYbIyGxjJbXsS1yynieSjR2J6fhOcik4hJ3bmzhszG&#10;FlaTusocYTKMkxG0dHSZlGAOrSxPyPFruXwdxPE69MpaUeYXocwT+Sj/nVv+4fYI5SQnKoqiKIpy&#10;eYJC+Ux24noI/J4M0d8+iGqWQPwt4TMkL+S4nkxACWZcXXRDx27AxwS2jWCOFcpIfPDbtskHgYzN&#10;VhA4QD2ZimBSWCgjdB35ttFMAtKE4LaPqUhq25TWkYNbZebLo5vL5oNEyBnIzC6mklixHLI5tFhG&#10;XMHsn3Oy/mHGZOWr8Fhmy+oRy/PYjm2x9ezOT8JzkUnkBKbYZqJQtrDlUTSZUoQykrS6DD0BT3Da&#10;mDH8UUJhm2DhsTwrHhstFsdv/vtv/nJ95HCIHKgoiqIoyuXHAw+8cvHLp5e+1RTmcRDqrUDAsQuC&#10;jF3GmCUUuBiE4nZrKhgNiWUUyvjsho4YLLVDSSa4BbGcIpQt/cFv2CYdBDL2IFOKSLawdQxUJE4E&#10;0DbpttGU0FnNy8HYKb+7zJdFZ+fy5cwSsmR1GXq8Z8ty3zhPw9YxdM7J+6Zbx8lYZtvGEBDMcedH&#10;GKkf+a3ZwnMxkNi3HTvV3jy2YocAdyX3UZJYBvAZxsIYPqhOQHEns7F5bHlx8aOv+4dveqg6aCCS&#10;G6IoiqIoyuXLuz9+08ri2tqLi7I4VORmb1bkeyAcWAHRgdEUXqdcNK+rxd5gYAqRSehGX75g7opl&#10;n6ltG/ykQgeBXHDbFwSGbcqvYWbux+slxAsB2rPJAW7TriEFWTUWtvm65RihbOHLi68nHDk9mDCa&#10;KpbB+3UGppJDi+V6LNP1lPVPu46tscy2jcETy7MIZUuqL/vPe9oe2zYnsfsl3Ow2/dV8yRhiywog&#10;EckuMYK5+qwwULXcnIW/4GHOwlxwJl8yx9/wbce+Wh81OzMPNEVRFEVRLi/edfx7dh0y+14Ioca1&#10;EADuBzUDQnm0AMHGAugO/A3lye8oI7OKZZeuGA7YbYymrjDHBYF+4MjB2HMyDrIVG2Eq4ye1A+Cw&#10;Tb5tNJPVG+EXFyEmAS4YrV9NkdaTouMrR0zzZdHNZfNBIuQMZpasLiP07y4P/WNS7ToOsxUbocd5&#10;dyvttEyyvIjrll1ixLT0iwdbx/D8xLS7eQ5CJPpvu/OnxF6I2K3ZCSbbQEb8wrT5K4o+sVxtv86z&#10;NRDHa2B5LS/xdfkovL73ln9y7OHm0JlIqrCiKIqiKFcGKJT3b+6+YTTKryuLfHVkyiUIGhcz3Hpd&#10;gFAOrAhUwSwVAxKCGcF4P5Q0DfiIgBYM7oyt2AhjswoC0+o5hFj2V4rEATrD0NuxmwBX4H8Z1qYr&#10;lC18eXSzqXxDb8VGuNVyqcjjwHpu91ZsiyuW/bHMlhcpmFNWnSW+xDrS85PwXGQSbZIrlC1Sm5ZY&#10;oYxEmAsCroouw4URzFumzMfQA1swfsbw96PQHw8t5NmHbvr2Y6fqQ+SIKqsoiqIoyuXPe9/7L/eZ&#10;3Svfko2ywxBk7IKgYBkCkl0Qgy3hFkO8QLk60AluJsEsFQMyYtkCBqb2+oQyEAoKY6GDX7o8Pgik&#10;Gyfdjj2LYO4KZYS2JwpwoV1DC7JqoXSOv7tc+YoQnHxZaXWEo+sMjNFUwQw9zNrcDrHMi3MpzLgE&#10;o6GxzJYVIZZTt2dLfLkt27GZhmMSNSey/mIT0Vfp82yPyQ5SoYz0rS6DVx6DMYSPh87l2UeOzSiU&#10;xRVVFEVRFOXy570fu2WfuXD+xSCIVyEW31Nm5Z4Cf0e5MCMIlPE+XgVEJ/BWN7iZVTBD5io/HEZc&#10;u9wNPqngsI9w8NsfQPNBYNumVCRbpGKZFwK0zaQA12nbEKKsEsmWOYplTvwhfHnhrH4eOMppW/Mc&#10;IFYsg+fbB7I2Z+8bSz2e6TrK+4auoynpscyWxwjmVKGMpPox7tynbbJtIxLr3SsD2xQIZYQty2MW&#10;oWwJCWY4t89A9U+D/TN5bh5bNOXxWVaUZ66koiiKoiiXN3ccf/XepTJ7QV5mB8siW4Wway+ECAsQ&#10;XFbXJ0OMPr1GmRCplWBm4kr5z0ghRAAaUOB927PTRURtjw8CGZuQMXUrNiIRzO7b3VU52l5KgOvi&#10;bpetEH6B4eLbhLE3sSmtJ4W1N4+t2BVOIlhoGZFsx3Z/cxlxbQ4pli3UVmxE3jfhel7uW7ERv55t&#10;3xHtbp6DMIk2KTR/Sm1aUoVzhMkuXib84rR5yeKeAvD6AozQi/gMJ8dFmHe/Upw9d88tr3jL+eaQ&#10;JJIarSiKoijKlckd97xy/1I+eoExxSEISvdDXLRkTLZY5GYJQrtFV6xU9KxiUL+7XIlliyMefbGM&#10;dAO+sE1fLPcJZUta8Du1SQeBtL2dsxUboW1KAtztFsv+2JPUsQ/Z9mK6mWwdW21rG5GIZWSev7ss&#10;81UfzJhsjIbGM1tej2Cex1ZsxK9jjFhG2LYxiZjUnTtryGxsYeir9HO6xySNkzFWLCMl/nZybjah&#10;sluQDZ9PwNtfXB2VH37VPzh2oT4qnuQGK4qiKIpyZXLn/T94cLyW3wDx9mH4cxkC7+W8yJchqNtl&#10;Y7mhxDIyEczeSqsvmLsBHxPcCm72FRf8dm3yQWDX5rZtx2YqMpet2A6VoEkIbGNAm51xB0jrSLEd&#10;W7ERLh99sy/255NJ6LtiYz1ixnkc07EsazcNXcedshUbmUUwh+cn4blIJG7HVmz8kmKoLwqigEwp&#10;IrkCBibWEeqKXj5RmOIhePOL+cap37755W+92BwVhWhgKIqiKIpyZfLBj9906MLZtetHebZ3XIx2&#10;489DQby1B+LMIocgFYKWIsf/g2IZCQdRuNhLBaSxW7ExYOJDNMeGQCwjfBBI26ODwLa9WYUywtYx&#10;UJE4IUDblAS4Q98VGzElbVMUhAfoE8oIXxadncoHOVhFLFldhh7vscmfSTG0x3J6u/vp1nEyltm2&#10;MQQEs1QoI1I/8vOA8Fz0EtuXeYRtpthD7Gq+tN1seQTgqvj+Acc2r6BfC7w2+STU9WRRmC+fXSvv&#10;P3bk2EaT3It4UCiKoiiKcmXyvuOvvGZzo/jGYpSvFqbYD4HNKkQMoxxv4JWZERyCjyruCq3wVTAr&#10;AEHB3ARC3s7pinpxrBvmQRFEGbVtOr2f+CCw3Q4+CKxtDiGUEbaOTEVCSdOtrLTN5AC3aac0oKbY&#10;7q3YMULZwpdHm2HzQSLk7GROFcvg/ToDU9jQfYO49fS/qJL1T7uOrbmDbRvDwFuxkVRf9s8DtD22&#10;bYk+sfNkrE1/27tkDLFlcTQZ8QvT+lWARijDfxeyIj+fl9m5cV7A8/hL57eyj8YK5eQBoCiKoijK&#10;lc+v3/2vH1fkxfMg0DgM4cYhiDtGQHMzr3zBD34nPxflY+OnwGoAuxU7EARRYtlig72agO1Ggc9j&#10;OzYfBDL2nIwpN/xi68hUxk9qB8Bhm3zbaCbilgtwE5ler9q1Ka0nRcdXjpjmy6Kby+aDRMgZzDzL&#10;tcthm0VPG9IZXiwj9DgXbcfeAWLZYusYnp9om6wviUT/bXfulNgLEXsdc4LJNpCRFMvwgQVpm3CO&#10;oiDegGG/AY49nZvi82c3y+MxQjm54xVFURRFuTq48/irH7+5YV5kivxaCEUWTYk38oLnvFjE8ASP&#10;iRbLCMZ5nlieiDImrgwJZhdInKRPgz0muN0xW7ER2mb/SlOXWcWyv0pUQ9sUBbjQLqmQoJjHVmwX&#10;tDm3311mDO7Urdg+1Oo87yuObh0ngpZtG8PAW7ERiS/58562x7YtwifTuXOK1CYSK5ItPeaCgKvI&#10;MmCOh48svDYIXuDZmqFIzh6Gbv7Mk9f/9L4jR94zbg4NMlPHK4qiKIpyZXPHPa/82oVs4fkgnnZl&#10;Zb5icrMLROsKhB0j/BYfL1GG4APjkHZM4cRynVU+TBtYLEPCJA1r1bz0aNeRPq4PatWND6j5IDDc&#10;cIlQtkgFMy0MaHvJAW7TriEFmd1psFN+d5kvK76OcOT0YMZoimAG7/faHPyLjKrP6TrK+2Zaz87Y&#10;JdvG4InlWYUykurLuPOetkm2j2k4zufNyw6svzibiULZwpbnAa4KllFp44ZKLGfZuTIzJ0d5dmKc&#10;F599yvqnfpcTyqKKK4qiKIpy9fDuu7//qYvZ4jPzothnsvFeCCL3QYy9YPKyyPE65erOWyiWa5IE&#10;MxGYVaKZiStDN/tCkeRmwaAvbCIQgA62uhxngw8C2zZnEcqIRCz3CwPaZnSA67VrCFE2EcrInMQy&#10;J5QtfHnh7G4eOKJ9EGMwViyD9xNszt43yHQs03WU901dx+DYZdvG0AjmIYQykuLH+POetsm2LZA4&#10;vcRjOJs4l0vHD1uWA7iq4ytXJFfk+UWozDlTwgOeyzL/3FO3nvOxI0eOBIXyIB2uKIqiKMqVTbWi&#10;XI6eDYHGAQg+DkBMsgShyQgiiRGEJwt4O+PqwKK+p5dPJUCdOClWLCPBG301pFy7DId6x4Ztdo/r&#10;pz8IDJfFB4GMTciYcs2yha0nURn37e52bNpebIDr496Yq0LQHz6+TXf8SetJYe2FtmPzZdHNZPM5&#10;iWChZUSyHdv+5rLFtTmUWHbBOlJfUMn7JlzP9k3f2mWyZfVcu2xJEdNSX/LimWh38xyESbRJoTlR&#10;atOSusocYbKLmwl/Ozkz61DuOhS8ARU4U2bmL37kH/1/7oPmeaPeGfSKoiiKoigc/+OuVz0FFOvz&#10;yjy7BgKIZQgjFiC8XQCxtog/C9Uc5jBdXbZMguEmluuKZUyng8egYAbF3tyTKwgc3Dq+G/B16x4K&#10;CmOhg9+Qj6bQQWDY3iwrzBKxjGBSVyhbaJuSALclbGfoD5e2SGrblNSxD9l2bLqpbB2bRMjdMSAR&#10;y4gVzGGbzBgSIN+6zsGMSTBKjWW2vB7BnLrqLPFj/7kvPBeZRNyZ07zsQGZjC0NfpZ/XPSZpyupr&#10;qxJ8Vz1DweegUY+AM//g5m8/9j9xMDRHViRXTFEURVGUqxMMLe6461XPWSqKZ5kiX4FgcBcEEssm&#10;K3YV1U9D4dpmHfS0RfPwYjl4Z+xmyx0lmHGF2U0KC+G23fAxcXSD30CdA/BBYNvmLELZQgbpREX6&#10;RQBhD5AGuPP83WVxEB6AE34Wvjw6O5UPcjA35mLv2UXCC1i6v1Noj+X0dvOE61iNZcYgWxYhllNF&#10;skusL+PPe+G5GEjcrq3Y+CwdQ2x5FCiWK8xFmAIeg8+ux+CD4VOv//vH/gArVKdxI1BRFEVRFMUD&#10;g+Vfv/uVX5cVi08e5dneMiv3QKSyF+TGIsRtKF0LkMRFeGUZaQvm1jZLiJM6YtlCiNXUn5FCfLGM&#10;dMVw1273mHimQSBd3xB0EDhtwRBCGWEDVa8i8UKAtpkc4EI7hxJkFhwL233tcoxQRviy0uoIR9cZ&#10;GKOpq8vQ4xE2Z+uf7lim6yjvm3YdW2OZbRvDwDf7ivFj+nlP22Tb5iR2L/EI24y1h7ir+dLxw5YX&#10;BD55jFmHKf0snJ9n8DHKzZ+9/h8e+32sUHVEdZyiKIqiKEo8+W9+8NVP38rGT83y0X5QjwcyM16G&#10;gAkvSB5B/AHxBghKiHcGF8sYQwVWFatAi4qv4PjQ6nIlkAA/qS2Gifo7Blt17yE+CGzb5INAxiYb&#10;4IZh68hUBJPcgLcNbTM9wK2ZbJ2e4csLl3lvxfZtutcw8+XRzWXzQSLk7GS+HLZiI249/XNO1j/M&#10;mKx8FR7LbFkDb8VGJL5069idn4TnIpPoJ7lzqNQmnA4CXyVg8k3wzFpmzEWo8UUo7IwpzCd+5B8c&#10;+3NMTi5cURRFURQFV8dw6/VoIXtKXhbXZHm5AmHFAsRGCxDMLhR412sX+CsomPGGX87NvvyAjvzd&#10;ZWs9JJi51eWqInQ6JFRpYNZZbaaPrwDBnCKULf3Bb9cmHwQy9pqMsULZIhHM/UIgbDMpwHWoxO1A&#10;QtlSi6SwTWk9KVx7/s2++LLoJnP5ckYVSwUzvVpO/VyaHFvH0DknLys8JquxzBglkxixLF1lln7x&#10;gHWk5yfaJutLItF92xXKiMQeflExS7s5YMziIVtwno/BO1tw7p2Dz6i/GY8WPnnLt/3Y34g6SVEU&#10;RVEU5ag5Wnzj3V99Hujhp0LIsRuCjWUINJazUbaMQtmuxIAum8YbEO90xHLgztjRYhnBGMoTy5NV&#10;ICa+itmO3RbLiFd3l20Ry7Q9PggM25RuzU4Ry/EigLbZF+AGgbZJA+oQ89iK7YM2faFs4ctLqycc&#10;3SP+IruwAXq8zsDaHK5vLJQ4533F0a3jZDyzbWMYeCs2IvElf+7T9ti29fjEF8qWWJvt1XzZFy5U&#10;HrBt4KMHR1AJH0nonXPw3ufh+a+31lb+ZOZOUhRFURTl6gWF8nPvevi5/3/2/j3YkyS778Pq8buP&#10;7p7ueex7sZjF4rkAFgBBgiGKpgyRMhVSBAlSDE5IAkHBBOmhKQXMoCAEYf/TVAQtCgZJaU0a0hKk&#10;YQEGZQxF04RoSLKkgCaskBQWaQdFc8N0mDu7i93FvndmZ7pnuu/9Vfl8M/PUL/PkyazH/XVP98z5&#10;3Mn7q6rMPHkyq25Pfn8nq6rr2vePzXCD5so3aBJInySWnbJ1scsuEcqEm/xob4sSgjkTnWIul0T7&#10;ChMyMBtdBpF4l0uxc7Eco9jeJJhLk8C6nfrEMfd6q1BmlgjmdUKgbG/1pDj07ViCjK8Dx0MUzOXI&#10;7Fxby32kklHfwqfCUsFMI58WLNg8tlj213PZx+3n5uBndj0X+1YhEsvHEMpg7Vgu+9sv2yz2r9Jx&#10;/NsZNjOq4xUyU6Hs2XoNxe1BJJNp/IKLEMx3IJLbsXtp3PWfOMoJMgzDMAzj7cvt27e77/gnvviR&#10;s254D+5RHvfjk003XPO6suvHceigl6VQBkvFcswkPsM8KRHKwInd8iRq6cO+YoGkWaOiwo5iN9y7&#10;vFYwz08CdXvVSWfNJlV8GEuxgZioijbLNut9K0OX0qp+zfEwl2IDtqlFmOvt6d2u1lEyyYoztHUp&#10;9sN87/LDXIoN4vvYQXw9V9ubuXeZWSqmryIay/82bfxbrGTGWfLfz602GfrzWDRWgM2xUMY2jYKL&#10;JO/H9qX9vjGRbBiGYRjG1Xnhhef69ol3fnfbDB/Yt+078ORrmnb0NBnsaa7V0zTEzbggxKbIraAo&#10;mB3IyCdzboJH5kqiBTOxsJXBz97KJqIkqjhPgwon5eVkz5Pa1MvMU5/85uPB1OeUZZsPYzk2E01U&#10;lTbL9hbMl3OoX8cWZO5LlIcYXYa9h7EUeyJkUu3MwBbBHItlafPY5wZsj8bX0P1ksaxdy9W2Fojl&#10;pUKZ2TKW83/3hX6HT5VKJrJK/yZutQnWCGUGkWT3ObZ3aBQ+0Y/NJzoTyYZhGIZhHItf+7Xbu6++&#10;/sXvH7vx2XEgkTx2pySKT7q2OaHZ/Q5lWMxuF8sgFcwcCXG2S/PDLdHlK4vl3GZpYrgEffKr+C0o&#10;zyv1zl1lOfYWsQzqQqBsc2bOnBL6dUxB5oQyeESWYoNyext9pEyqqVa+SnS5bPOI58ed87KP289N&#10;2Ues2w2bGdX2jvywr7Xj+MCWYoNCpl+9ssFmpbEtQhnQGN+hv61PNN34id1F9483GTEMwzAMw9D4&#10;2MeeP3nmg/1vbYfmHfuxud527bVxHK7RhOOs7bu2xQSSJkZx5LcmmHFYfSq24/AaqWzJYDCnRpiR&#10;V1iCC1GsTkgrghnz/ThriVgGWwVzPvktjU9KdRIrbF5FKDPFSXppwjzbj4I9ot63CNGvYwiySSgz&#10;BcG82McFzAllUG+vXL1Uj2pUHvZVfQ5YkXq09+rnBqTX8vp+19F9dNdyxWC1rYJY3iKUmaVjufzv&#10;vmyv2jcl0wtlcDybHNFfcw05kdySSG5MJBuGYRiG8QD41V/98bPXm8vvHcbxnU033qR58C2as1yj&#10;CUjXkR6G6MV2KD5tVMUyoCxVMEN4V56M7eppYhmgOUUwF8UyEd+3HCPFMplN9nEkbOQIBV6+TzBl&#10;nZA42CxPOiv2RKXD5LZO1cfK7BdZ+lJsULZZMVlE3luKbzDC1mZim/L62+LjHCXBWW+r3M1qvaRv&#10;qZGr3rss7YFjCWZG85H/5rafm8o1GYweezn2WuG8dRylj+m/Txv/FiuZyNK+RNxqD8xFmBORvDOR&#10;bBiGYRjGA+CjJJQ/4IXye2hy8gzNDp+gwz1NQpxQHruhaweatETzq2SqRTukwfR5SiiYCWYhlkEy&#10;mYPN0kSJG1faXPveZY4sRiaFWAYFm5FYXiqUwfLJb2qzPq+s2AwVlwpl8DiIZTCJ2yMIZfAwxfL2&#10;pdigXLVajzKpZlb5UV+KzcR+yr+5beenck26sdKv5WpbRxbLYMtYxj7m/z5t/FusZOLfzrCZscUm&#10;xr7Ub8q7szeRbBiGYRjGgwYR5dea/W8lMfs+mvjeatthRyJhR5NS3J/cxyI3Fg9yCqNFFCao8Jbo&#10;cvG9y9z4AxLL+Ez7V7YJwbxGKDP1ya9urzrhrNmjimuEMrNWMC8TAbrNet/K0CW0ul9zjPhiqMBW&#10;PyWP3lJs1Fs/lHTGKza3vTO3Bnws/b1tbyu/JqdruTpeBd7EpdiS+tLsss3qWIrMw78tx7EH+EsK&#10;2W+IZPrT+cddO7zUmEg2DMMwDONB8sKv/atPtK/tf2DfdU917XhOSvN8ukc53FM80ESIha6MtCXT&#10;GNpB0bCX0CJGrbFgKTYj24Y6D1sZS18jBVgsAzSni2VJZD9El9cK5vLkt26nOuks2Nx6D/Masbxc&#10;CJRt1vumEPq1VUhouOvhAT/oa4lQZurtLfeTSvrCFYNrxTKN/gKbxzs3wF/Lup/bz03qY3ItV/tW&#10;QQjmqwhlZu1Yzv/dl+1V+xZl5l/CXd1mGs33X7iYSDYMwzAM46HywgsklK+P30sq78lhHG+SinyC&#10;5r43MPnBq6EglrH8OhSfiEVrlkkHNMHsJj/pimsPxDIoLccODeRCGfnlSdmae5elWI6hoqoNTBHD&#10;hmeTYF4adUtt1uuUxySu+LCWY8ccJsBle8vGI+fYS7HB4X7V3OZWP0tkYxWJ6Xpb5e5W6ymZZMkZ&#10;2xJdBqXl2McWyyD2Uf7NbT83letSGOVrudrWzFJsyRIxvXUs2U/936cNf4+Vjsus+N/Q6ngVMul/&#10;RneGsfsEDdAnulN7BZRhGIZhGA+BX/mV56/f3XXfS/OYd9Ak5GmagNwaRxLGXUsKuelI77oHeoXi&#10;CTy1ovm8y4+nWvHEKIMKLlmKDeJJXXEpNkDjhWg2306cTULRudhpQi7FjtH7JGySwXVC2TM/+dVt&#10;ViedNZtUce1y7GOI5TRSBMo2630rc+zl2P5+Vd3mVh9rsE3t3cv19vRuV+uITLIwGdkqlh/Gk7EZ&#10;9lH7m9t+birXZGRUXsvV9hYK5qVR56uI5fK/Txv/FiuZnKX927nUJkQy+fyJ/dg7kXzcK8gwDMMw&#10;DEPhh37or9y9aE4+TrOz12hm8gbNny5oVrInpTHQ9ojJyrinKQqlUGUC8xgkmtjRrIukddgHIzHQ&#10;Hn4y6JBqE7LcxaNcTMrlkd6ZysAjzZwDx6lNv5OCiW0QOuRn1Ca5QCbHdOLrZqkwNKWQ5foEwm4A&#10;9iKbZCwvI1BmeYgp1+PKURsRMFWf2hZsbphpso+qn+yIYjc+TPpJ9KPsY8HcLPNjuQ73RUpHbiMJ&#10;2Mctfpao2au3Bf9W+igyqfZkoKNNTqsoNobDRz43wT+SYJmTomsr4Gsy9xPXwuFLt/RarrbVki2k&#10;GZJ/nyrwOK4dy/pYcJ9zm9W+VTI5S/s3sVKtmrnoWwTDMAzDMIxj8Et/5088vWvH7ydt/FTXtGdt&#10;3581zf5sHLpzjvq6Fdikh4v3GRMy4sbzHEQta6+Rmrt3uRj9CCbVSF8lmq3eu6xElmOoQlJnSWRZ&#10;L7MMTIFTCmMgKE+b887R3HWzfyD3MaLgyHy0rGyz3DdB1K+qjyugWf7B7wd87zJD0mL2/JTb2+Yj&#10;ablixaXRZRr9tGClwaOdn+mcb+t3Hd1Hdy1X+1bhyA/7WjOOy//uyzarfVMyDytX1tmkf/uTSPKm&#10;wTEMwzAMw9jK3/q1P/nUG6/d+x6awzxB85knuma4QdOaJ7Dimibrbtk1za3SGQ7tyaXT7hVSICoZ&#10;V6oK5nB4ssn3LIMFD/pSxTLylCW4brlkwQ0g711mIJbiakvEMrNFNK8XEb7t6iQ2snlVocwU/aw4&#10;EmfJ5auxj5J63wJKv44lyGLilQiAr8FFPi5giVAG9fbKJqr1okyyEBmpakMHjX7eaKXSAzk3igv8&#10;b8ec/zq6jw9CLEvWiOclY7nu775sr9q3BWOi/ZsYV6Pz5UVyTyK5M5FsGIZhGMabgBPKd+5/F81M&#10;nuzG8Sl80gSpx33Kbdt3NKPpNPGxJbrsoB3Sw7k9TAjj25NjsQwq9y47m6LNiYJIRQS5NAmdBL34&#10;MkCKZeqG+AYB6DanNZtEJvgrLBcSqc3yXLViT1Q6RILqVH2cmTTnQpkp26yYLJII2w1fXGiky/ZT&#10;m1t8nKMknuttlbtarRcyqXZmYOu9y7ipAug2l17ny5A+xn9z289N5Zoko6VrudrejGBeG2XeOo6x&#10;j/m/Txv/FiuZ+LczbCagCrVvItkwDMMwjDefX/5P/9Qz4+Wdj9Ac9p2kjN9BUxhSpKRKR8hWbBMQ&#10;qWLyNE0KU/064SLM0fwqmWrRziKxnOFfV8UkEzrY1MSyE3vlid4x3rucWy/YDGI5n4jWWTb5zW1W&#10;J7E1m6HiUqEMtorluhAo26z3rYwTt0cSyoDFsnbtbfWxxFyUud5euWqtXmk59lXEMtUs2Fxyna+D&#10;/dT+5radn7KPo/xyL6LaVkUsrxXKzJaxZB/1f582/i0WMv2/LbnN0USyYRiGYRiPCn/zb/7P333/&#10;ZPgeEnxPkx4+o0nbadvs3SeWXqOMWxJ9bLFMkF7J5kFzNvneZSab1FEjiWiZxF4+KWPWvHMZaGIZ&#10;n+UWUvtav5dQn/zqfaiLgYrHK8U8s0YwLxcBus1638rQJbSpbyXc9fCIvHe53tZ6H6nGzPLidUNJ&#10;Z9xXKNh8UGK59OXU9nOT+zldz9XxKqCI5a0imdk6lvW//bLN6liKzMOXcAd7JpINwzAMw3ik+Ov/&#10;l3/t/c3J/sPdfrhBE/7rXdvdaLrxOs1k8J6jdgz3Hk/3D7dpVJepRYMxFaJ5/lQvnmrVROPcg74k&#10;02SYGtgSXUbAN5ucBlEVgsETLJbBsv4c7Nb6PEd58iv8FtQFgW7zcRDLoN43hdCvY4qyR0ksg3p7&#10;y/2kkr5wxeCxxTI4tmD217Lu5/Zzk/qYXMvVvlUQgvmqYhmsHcv5v/uyvWrfoky5WoWaNJFsGIZh&#10;GMajxS//x3/8G2hy9q1js79FCo5S8yRNW3pSogjD5EIZFMQyqN27jOkVC+Z4qoVJ0+onY/MyRyGY&#10;WSxvfedyMbpM5ZeKZSYVxAW7wWgp4qWz5MUwub16nfL4c0U5uZ1jjWCOibOmFQaOsr358dA59lJs&#10;4O9X1W1u9bNEMlZCSNfbKne5Vu8YT8aWlO+9rlw/G2Eftb+37eemcl0Ko3w9V9ta+KAvsFRIbx1L&#10;+Fn+t2nD36OSQf+u3KH/33zism1fMpFsGIZhGMYjA4TyMI4fbrv+GZrVPTP07a4bh44mVqSNScDS&#10;XEgXy9guh5CTshE8tdIEczXSWrHp/fB58aTOiZW4AQnyhGCehFmpniKYY6hyam/qU8n3uMw66pPf&#10;cnvVSXrJJlVaK5TBVcVyKpSZss163wrQNXNsUcZ/MxqbfJwBNqVQZsrtlU9nqQ7VOOpSbEBneMbm&#10;cc8NfCyJv4obM1SuyWBUu5ar7S0QzGsizlvH8UEuxWaR3Lb7l/bdzkSyYRiGYRiPDv/h3/rj3zR2&#10;44f7pn2atDHuSz6hWeuO5vk7aEJMKDk6pgrVjdHlOOLGUy0WYpveuxwe9KVOgMlc3F4CmnqAYjkV&#10;wZXxqIlltFWYdZYnv+W2QHUSW7C5dSk22CKYcVgXyqBsr943hdCvYwqyabXBQ3rvMqgtza63tdxH&#10;KnkoXDG6RjDT6PvCVXvHOzegthQbbD83up9+lYF+LVfbmhHLW5Zmrx3LZX/3hX6HTw2yayLZMAzD&#10;MIxHE0ys/09/6499W7Nrv4kmZNdIp14jvXmNpjf0OfY0oXJRZSkyM8EcL3+Wk6owf5J15IO+QLw7&#10;KxyJxKZYil0SzEAVzYX23ORW+MloT8Vm6OB0nEZQeTI20HzEreG6zRr55HeZjfJENvf4KkIZVCfo&#10;BUfmhUDZZlWAxET9OpYgi5flPyyxvOQe5nJ7y3ykUmnBSgeWimUa/RU2j3R+pnNe9nH7udF9dNdy&#10;tW8VCoJ5i1AGa8Zx+d992absG/0bd2c0kWwYhmEYxiNM+0t/5098qBuHZ4dxvNk1402aQN3s2uYE&#10;InTAq5TpsxiNJRKxyoJZmViVIsFbnoztoIKqUAYzD/oCa8QyWPsaKQCxFPdH74tiVwlXLxHP60WE&#10;t1kXBGWbW4Vz0c+FIiKPzJV9rPetjLy3tHZtLCW/X9Xb3OpjDbapLceut1fuZrVelEkWIiNVbViE&#10;37nMxDaPJZZjjr8cu3JNJmOVtllta+G9yw9jObb08zB283+LJpINwzAMw3gcaP/Dv/XHP9i2w4f2&#10;uEe52T9NE53TjmYxmGy1nR4I1UTmJFoLYtlNCHP9OiFtJg2HHafZI+ZsUsW0fOwT2dTFMsrokz13&#10;v3ZhEjotFxeCWYplkAtm3WYsmJcIZWb55De1WZ6k6/auEmGu+lhRC3URULZZFSAFEmF7BKEM2KZ2&#10;7W3xscbDWIqdMPUtN7Dl3mXwsN677K/lso/bz03lmiSj+Zc+nmp7FcG8JcJ8DLGc//uk26RxNpFs&#10;GIZhGMajj1t6/X/9Ex8exvHZft88Pbbj+dAOO5rE70jv7cZ2oNlOT1P6fPJVFcsAgllMnqZJYUHc&#10;VqPLtEPmFT/I5kMUy2BtdJmX4cYW14rlNUIZzE9+dXt1QZDavIpQBlvE8rwQKNus963Msd+77AWS&#10;bnOrjxpXW4oNytVL9ahGMYS8VSzXBf/cdb6M9Fpe3+86uo/uWq4YrLZ15KXYYMtYwsfyv02pPYhk&#10;+vfxE0MQycc5c4ZhGIZhGEeGpunj/+e/f/c/aofLz4zd/qtDO77cD/1rpPHeIMF8SfMtmnORhHaJ&#10;tiMog+au9F8Eykzlhj0dGGh6i4Wf/hhtYL47jnufXLmIsfM2kci1EROwaaJIG5RDx9KpY2xPs0kV&#10;6Rgl+EOQ3iHj7CPth+65fcb1O7iiMNJAIZHQcSkcdsA/mAy7DppBYhaZ9IeKOA69gR0lQVFRQtlQ&#10;cBF4eRQnHdjPwcS1PHmNe0AWeBw3UvWRHRHOyPHOYR9zm/W+lcHT7MrjuB5879HStY41GxL2cYuf&#10;Evx9h80i9bZQXTdRqkelqV+0oWR2LsunNbh+FG3WrvHlpNfy+n7X0a9Jdy2zQbVvlfZasoUkmP/7&#10;KLNlLOFb+d8B7rNus/rdpmEYhmEYxpvJiy++OH7kO37vV555/2u7bt/u9gi84nXGiCi3bU+TLl+w&#10;xZOI/OSRjoeDB6hcdAybIZEWaN1TjKiurOeko5vWZQ/K4lkXDqNF3zL2vQnSsWQsNedgm1yQcU2T&#10;hYF8wSJo7HsLvlxoQOvbhMiDbHXSldoLr2ue8oM5yj9YxAcSmuF8bQKc+uA2o33CqSw6RAm/w9Ei&#10;0BhI+J2CfS0569Me/Exh73FmaKDhh5ZwHsKP/1Wm7CMhHDlYPfz4emmio7SBStg/EJfK+1bA9cl9&#10;uDR9ZYGObgQVM3uEbynkU1rsowLblwkjMzVAKVxRC9pDiQNcR60nMmgTe45D1nSoCpef/HdH3TEc&#10;pl/++ileQwvIrt/QFpJbTBBS2HKtrD83qIGE2vgd/cA2JXxFiDZcgUCxPfxLwilUCdayn6nADFvG&#10;Mh43OVa+BPnXtRf0b8LX6N/ul+l/MV8zkWwYhmEYxiMNhPL3fPvv+eoz73r1rN0NJzStOSFde0aT&#10;nB0mX2GChenOYcLjEgQSH0thHRdmTKFcqIeZVAKyQkLByCZqALcUG0VoO7TsjjNkMj3A9qRNV4ws&#10;QCxDmQRHUcrlcwPugLDJQNm6nEM+i+WpHYb2JpPBR/ziFEP7yaFDn9zHIQ+NcSL/Zb0Sh8kvftdI&#10;28MGkl4HR5EUF6KKYYSVQikHH5UJOttDEs7oWaFVd0T3Ma+zDJwZJHfe5bW3AbbHNsnzySY2OK31&#10;s0Rmj3b8f0qeiiuaUKzHGZTcPycRURbVS7KqxOOFXfc7ULx+rgAsITmb1Ch+x8eR1p0blObkTE34&#10;fuEX/Qij1baEWJaEPz89s8CWsURJTuGrTF+5hUgeSCQ3TiT7g4ZhGIZhGI84L7zwXD/07/jO8WT/&#10;/mHon6FJzHWa5vRjO+xIjfWtu0dZB0/6CpsZPOFvEVqMcfuFeILTrml5J5SB8IJ3EV2eHqKlodjE&#10;Dafus/IaKepadmwCzbkvAg7QpDLYdL9zqDy0eQmqPNk7CGWQ+8ak5ZaDBZY65bZAfVGmbnNUxnYJ&#10;ZR+JiiPIms5FRtlmvW8KoV9VP1cCufMw37kMSJwXGyy3t85HKu0rVDqw9t5lGv0FNo93bsC2sZoj&#10;9ZGk6aGNat8qiHuXE5sb2DKO/HdP/+zd6YbxE3RZ24O7DMMwDMN4vPi1X7u9++zLn/1I13XvpVnN&#10;E+04nJI2PaMJzRlNC09CMY8UnI4gNqXApSNhMxeqIH59kxBTR3+NFJHZFGIZZIJZNBD3yeUJsQyc&#10;SKvMK5e8RorMTts5eV0XXdYEKYwUZtT65FexIagLgtzmVqHMbBHMdWFQtlfvmyDq17EEmRPKzEMS&#10;zDXxB+ptLfORSqUFK0Y3vXe5au845wYcruWyj9vPjfczu3arfasQieWrCmVmzVhirIg79O+siWTD&#10;MAzDMB5PIJQ/9/Jnv6/t+mdo4nW9H4YbY9tRIqFMJNE5VSgz6ZOxE1EpmMptEMtA2k6mb7RD5tW6&#10;RbEMYl+IRHhGDWT9KojzmmBe+lRsgNlm2IwQ/QAlsTzD/ORXt1mepFfshUpYBeC3lrFFLIM4K48y&#10;l21WTBbhVz4lFK6NpWg2+frb4uMcbFMukwbl9spdrPooMsnKZOgqr5GKSW3OXefrYB+1v7nt56Zy&#10;TUZG5bVcba/yGqmYpWJ6xTjeNZFsGIZhGMZjzQv/79unl/+/X//usenfQbOlJ2kefosmNdcRD0B+&#10;LjACitgpLcUuieZMMEuxjLZT/ZqAKRvN6V2dbPoWDkjRXBPgVCnLmybCUQNLxTLAcmt1Ekp+lZZi&#10;x9FlJhfMuc28zDLqk9/yeNUFQdnm0ZdjVxzhLP06LvtY71uZRNxuPB+SVCQdbG71sQZsakIZ1Nsr&#10;d7VaL2RSbWGg+takIrFYljaPLZbB8ZdjV67Jaazya7na1gKxvDbqXBtLsnWnHZqXqC+fuOi7l1YZ&#10;NgzDMAzDeFR44YXbp6+f/sb37sb23WMzPEUT8SdoyuTeiOOEV20hsRDL7RCEZkHcaoL5qmJZ2kyc&#10;DTuZWJ6xSRXT8rFPbFP2xfVDHypVLAefSmIZUIGkTi6EU5t5/jr0ya/wW6E8Sc/tvRlLsUFdCJRt&#10;bhE7k7C94vmIOYik3OYWH2tsF3/l7lbrUSbVVCtfJbpctlm5hlbir+eyj9vPTdnHMV4JI6i2VxHM&#10;a4Uy0MaR/m29Q78/MQ7tSyaSDcMwDMN4rPnVX/3xs5fvv/GbaPOdNLu8QRO00303nnZjc0LzoJN4&#10;wpZFMoRQZpxgXiFuk3uYIZgVMbVGMCfTN9qRQplZE11eJJZBRRy1ndLejGCW0WVdDKd29TLLSCe/&#10;tfFJqQuCg82rCmWwViwvEwFlm1vFDumZK/c1hsRH0d52QZYyd88yU2+vbKJUj2oUQ8hbxDKd8WpI&#10;+hhiOb+W1/e7ju6ju56rfaugiOUtIjmGxzIWyTsTyYZhGIZhPO78wn/2IzfaN86/pxuaJ2lido1E&#10;5bWhba6TMjxH/kHE4nVEYkLFE8XCnHPJU7GZJWIZ1MQt3NCWYs89GbtoE5Gb6N7lRCwDMqmKZeeI&#10;LmpUsQyo/Jql2CAVxAW7kdHM/wrLhcTBZl0MVOyJikvvYV4rmBlkZdfyhG6z3rcyD3MpNtjqZwnN&#10;Hi/NrrdV7mq1Xsik2pmBq967LG0eQyxLpI/x39z2c1P2E9dC6VoutvcAlmLTJWEi2TAMwzCMtxa/&#10;8ivPX39taL6LJkZPDc14k+bdt0g03yDd5uY6sYBVRSFTFTfpg76YqlgGFaGNueMSm8mUEHVKUb5Q&#10;MLO5VSwDbly06Sa2iWMpWPMeNhPq0eV8LCYeqFjO7dUFQcVmqLjmYV9bxXJdCJRt1vtWxonbIwll&#10;8DCXYoPYpryHud5eucvFepRBtdSKj/pSbIb9lH9v289N2cc3eym2F8njJ8ZufGk3nppINgzDMAzj&#10;rcEv//KfunZ/99pHaLr9TprbPU3zo1tOyNEPxHIilAvvNJ6oCpyHI5Y1H6W76FXYzFFsOrEMgmB+&#10;M8UyQ5kuP+2L8EtQ7XeRbmZyr7dZr1PpOFVc+1RssFYwzwuBsr1638oceyk2eBjLsRm2t+6p2KDc&#10;7VI9qjGzvHj9UNbvva5cPxuBj6Uvprafm9zP6VouGK22VRDLS4WyiWTDMAzDMN6y/OKv/vit9u79&#10;7xnb4SnSJ0/QvOkEqR/pM7xHeZVYxsSwMufUlmPPimUQRXXjZdmlZdPyncsg3q2JRtXmnFgGor2k&#10;X4X2tgjmOLKMLzPwWTYh/OyO/Rqpuq26INBtHv2p2EA4sjxiVra5WuyEfh1TlLlA6UN65zKz7WFf&#10;63yk0r5CpQNrxTKN/gKbxzs34PhPxQapj8m1XO1bBSGYl/x90HDeGUwkG4ZhGIbxVuWF//z5J++8&#10;0n6ka/ZPtH13jQThedO310hMXUO+E5ykDTXxKgVuRiEyuEQsM0m7LJZjocwTukhHx0jBnE2D6QA1&#10;kbRdtCnEMpMIz6iBVCijTNb6RPHeZUK+d9mvIvXEFsviX7FdEswwWJhRLxMRuc26IMhtvhlPxpaH&#10;p2vAUbZX75sg6texBRnw96vq18AqP2eYe+BXva1y1Wo9kUlWorGsujNBo38oWGnsgZyb0LT2N7f9&#10;3Hg/M1Fb7VuFylJshbsQyT2J5MZEsmEYhmEYb0UQUd6/cf/D/X68Oe6am+3YPEGTqScgFGjK3XIE&#10;ud3lE7wDyoO+JEI0a0/GLk3yGSeaIVILQmrpg75APCUsC0zFZnw/oBDMjJsMUwPF/lTaw+3EWjRH&#10;RpZLYpnJ+6SMzdGjy4xuszxJr9ijSg9jKTYTZ+XXdNlmxWSRY9+3DB7mUmzANtctxy53ueqjyCQr&#10;k6EtS7FB/N5lkNqcu87X8SDFsgbfxw7ktVxtb0Yw09/jnXFsXjKRbBiGYRjGW5oXXnj+yTfa8cM0&#10;+XmKJl1P4RMiywllpywPE++HIZZjnGiMJv5TdNl9FkQqfKjZpMSCmaeDLMRKT8auCXDvR5rPE+GW&#10;1K07oFERSKpYDlFv5JWgAkkddxoThJ8VH+Yoi4jaWM0JAt3mVSLMRT8rjiCrfC2XT0C9bwqhX8cU&#10;ZNMXKIXl2Kt9XMD25cXFavV6lEk1lcrV25qLlJ6KDY4tlv21rLge2HZ+KtekGyv9Wq62VRDLsUje&#10;X7afKPfEMAzDMAzjMeeXfun5d94/a7+DpkVPdmPz5NAOO5ptn7Q7+hnGHURlNmUKQnT1cmytPMQy&#10;KIjbWCxn7RWiy2vEMnD7c2J5xibVnOxlESMyqY6La1Nv73EQyyAXEsLnAuVJet65N2Mp9vw9mmWb&#10;i8VO1K9jCbJ4pcHDunf5zViK3VZCyFujy3XBf6TzM53zbf2uo/voruWK0Wp7kWA2kWwYhmEYxtuK&#10;v/bLf+Rdp13/4aHtbzbdeI57lEk7ndGMjj4Ps7lMMEeiMRfMvmQWycAksTrfnH8ytpa/dTl2bDd2&#10;qyoeqaDqg6MuloEqmJEn7pNmjvHe5bw/hbGq9btCKiLK4y2pC4KDzasKZbBWLM8LZVC2uUjsKP26&#10;qiBLhDJ4CGJ5Tigz9fbW+UmlfYWC0S1imc7GjKC82rkB+bW8rt/z5D5O13K1bxVILJtINgzDMAzj&#10;bcdf/9t/9D33LppvbcfuRtu3T5BQvkF67wbN6KYZVzL1op3pydcgCOY5gZuAyWJxzukNSnuaraRM&#10;RSxzW3M+SpeqwhHjoAlm3MMc3bu8OLrMjSuCec2DvpitYtkRKXDtfsoSy4XEwWZdDFTsiYq8ImCO&#10;tYKZQdba5dj1vpWJ7y3FiQtbVyK9XzW1udXPEm6sCuK53la5q9V6IZNqZwaueu+ytHkMsSyRPsZ/&#10;c9vPTdnPtcux6Xq5szeRbBiGYRjG241f/Jv/s/ddjsM307TqybbtbtFECUuws1kWTa3T+RGVmARz&#10;QSzLJ05nVMXNMsGcidWV710G0mbiMuoUor1cMLMpxDJIBCdsijYnuHHRppvYJo6laIKZo4uRSbGM&#10;XvgdE8TyGqEMlgmJ3GZdEFRsUsWlIpnZIpYfylJsgRO3RxLKwAsk3d5WHzWWRJjr7ZWrF+u5vukV&#10;H+Wl2DHsp/yb235uyj6O8UMJBXF7dL3coYv/pcZEsmEYhmEYbzf+D7/8x7+hbYZvbfvh1jCSSG7b&#10;HYnUfuz2NMvq+jaaUNFWKrRoR0aXVbEMSnO2qsiZX4oNsjIsUjWRB58X+CjdzSOyB5a8dxlIsQxU&#10;4YI8LbKMMyAdiyi9cxmfXC0Xy4zSB6LW7zJdZXKvtwPqgqDc8a1Ls9cI5oeyFFtC/Tq2IHPXwwNe&#10;jv0oLsUGawUznfEHvhRbUhfnW0n9TK7lglEcNpFsGIZhGMbbmv/gheefHdr9N7ddd6sb2rP9OJyS&#10;IDtt+u5Uiyxj8igPJmJPEcuMKgpjNFFceDK2ZqsomEEkpra+Rop3qJmkvhOwio+aWAaLBLPrixzp&#10;A9Xl2ELcSrEMyoIZCNtHjS7P26gLgtzmVe5hXiqWlwllpmxzldiJ+nUsUcbXwoMUy0uFMlNub7mP&#10;VPJQuNKBNWKZRn+hzeOcG+Cv5bKP28/NwcfsWlaM0ik0kWwYhmEYxtua9q/9R3/iQ7v95TeOXXOd&#10;pk/X23G4RvPDa5Tn1J0WUeQJZDw9lEKv/CqpmddIXVEsxzjhXIguF8VtILYtp8HamADVZkEsg0l4&#10;UgPFvhTaAtCvJQH3UN+7DIOFGfwyEZHbrAuCis1Q8WEsx5aH0+u6bK/etzLHXooNHtZybBDbk/cw&#10;19sqd7laT2SSlcnQluXYuG85thFzTLHMlJZig+3nRvfTXVsH7nbt8Alq/5Mmkg3DMAzDeLvS/sIv&#10;/7FvuuyaD/TteJP2b45Dd5ME5s5nB3oSSOKeNtpz+/G0C5HYeH/Te5cxKazMOamFok0nHOOl4MQk&#10;ljWBB6hOKQLObnCEedqn8qXXSIGl712OJ8BOrJRNwsmizZJg1pZix1Bmkr9ELOdlllEXEuXxKguC&#10;ij2qtFYogy1iGXCW/gVQ2WbFZBH6M9w0/jXk30zMFh/ngM31D/sqd7vqY5RJFhIjW8QyneGHuhwb&#10;PpZWclT7XaXs4ziMd+jfw5dMJBuGYRiG8Xan/Wv/0R/5UDd2z9JU7GY7tLdosn/adW03jg0lUqWR&#10;4JAiyU0aAzz1urJY5klhYS5Xii4zUixP/rtPvaLzoWLTidjA1M9gt/je5apY9mJfToCPLpaDqEJe&#10;CSqQ+pC1IXys+DCHLiJq4+SpC4Lc5lVfJ1UUOxVH6kuzyydgldiJ+nUsQRavNCgtx94uyHTmlmbX&#10;2ytXrdajTKqpVK7q3gQa/UP9SqVjiuXDtbyx30WUv5uGRPI4vrQf+5eG/fhS5Z9EwzAMwzCMtzbf&#10;/52/75Wb73zllNTwqX8ZVD8MQzMggEw7OJLNplgo4VfYaGmyjQn3VBhi2eVh4s3JHfGJNmkDNTzu&#10;iNtIy8GQ22SmlnySoo0m4A4nDJ1I5LZQLNRDpq8W6tIH5qJIKJy26HAP+0IR2vZNQM8eikk/Jnuq&#10;TbIwYEC8LygRMtyhKYWjrrbEDfThuOs3tZW0gy1KkznpYwRlJHmHsvhwm0k+U7MpackLTvjNR/lX&#10;CWQioQ85U+/cHgguVW3WyH0MYJeTcCYMu6jAsI+pn4DNIQmTOVG/ij6uJNT2H/iNhGs2gg+7LBy4&#10;IuGKSRuJWNZWXr1aL2RqUexDvSwrweXy3xdXQhIN8rk5yvnJruXcHo4grTs3KM1psnlBWy/3Tffy&#10;6YhPwzAMwzCMtykvvvji+P3f/UNfg1Dejf0JzZfGkRThgIjt2OxoAkX6WZmZEXgQFE/QXAEqx9Ou&#10;TFlDl0JoTpm+lrTtjsTELah+HFqMbbFY9vZCfb+HHoYClHyY9WDXHaZdCM5EBYcP7gOK0EfYnAhD&#10;ksI20TjaByjm5tHBCgv3kPBbNuBqMzgOvPvRcdqE77B9OOpgc86k5idBeUnGoRw+3KZaT/qPhN8h&#10;NwOdQ/IiYlmi384ZJO7+gaR3VLCQMDbRj/+lk/ooUBw5WPU/3Df6HRk4+CjxpROTOdSHOMW7fM07&#10;0NmFoGCS6Fdmj0BrXKbq4wK4jTi5PxH3nwcbnOrtTVUc1XpKJm1iLzrsdlW4TJLol/Ofthkc8p+V&#10;a2ghyfUb2kLy3wEeUvgLdC2tOz8ojdQ6kUyWXu5MJBuGYRiG8XaHhfKt9945GZvhtHPhzXbXNsMJ&#10;TZxorsRTL59oJoYN/4uQYpmPM648z9qcqKNjk9j0Ndgmw5HbFLYeUlKCJ3powOfHFtxe2EryS2IZ&#10;sNgMPju4egBWuOW0MoFZ69Qu4QpGNpHFif1HhBkL1qM8Vz5qJLMJ/CmIoF2oDkr4lsMfOHAw5xzB&#10;f0khyksMhlOMrZCmoh6MI6dQlH6nZRTQMU74XcflT7+Q0IccHEVS7ImKrtuh7yWqPrI9JOHMIQu/&#10;/a8D7GPuJ9cT5mbBsCNN4ja7JtbB9mKbfO3hF6e1fpZw9px1t5mwrK2sWr1elEkf2HLwYZ81HZ4l&#10;GS/sexOO5df4cmAJabJJDdOW2znkLYf+0b+gDxLJA4nkjj4NwzAMwzCM5vZ4u3v2hU9/uGl272rH&#10;4VbbtbdIAJ+5B3eRcnZijaexhHzoFcRyrCclfg4XAS0IMQxC2ELadPlVo2n5lCu8dzm7XzjsF8Ir&#10;0mbiMvrpwj4H5uy5p2PPvEZKtnkYC33AXJuVsdQe9gX9EFfRz3HkVwy+axHjuIT5ezp1m/V7Mys2&#10;qeLDeCo2SaSZNso2t913SvXEdXdVHtZTsUmUz/pdb69cvVSvrTzNa8uDvkCtH8e8d5kpPexrybmh&#10;mnfGcXwJ9yX3+97uSTYMwzAMwwAv/puIKD/5tVvvfOoGTZBOoKjGEdNsPC4LAVOnj6KZnZsuTxMy&#10;OTOjesUJoqvHYQ6yOEWWw73Lk11hweUkYDdKkT+QJUglPw62Ql1/hPzw9dLocihD888pElwAVoIF&#10;XxkbgYMvB3uqTVcsWBHRZfzmLGfGfbjMwwGQ9Zt2Q3vF6DLOdnSUNynP9YldTIthSyb6FcKPqcV5&#10;0DmffDdzgn0Bt6zXwVEkxRU6FFxUMnUOPi6PLrsz548WKPuomFsEukU+usvrGDh73hmY9QcD/rBP&#10;a/2UhCsmbUCwrK3cRLEeHaR2/WkSmVzHZ+H3Mlw/cNuG4mTx+rkCzkdvLjHqjodUGi/qeIgkNxZJ&#10;NgzDMAzDkNz+tR/cffCLH/pOmii9k+bB15uxPx/b4Yy2z/qmxRLsZP7kX4tUQXmNFOMmpRG0e9gn&#10;pa5FgkFSTkOpt/a9y0nbhddP1Z5ijTGhCfCUn2rgsv9Fm0p0GXDkyN09ruH6UT5Dbae0FyKQ/nuC&#10;AzTB9sfdXkreJ8VuZHBNlHlZ1C23V4+gFWxGldZEmLdEl4HMStVn2eaS6KDGsd+7zO/a1f6OtvpY&#10;I7Yp1X+5vXJ3qz5SJtVUK2+NLj/M9y7HPsq/N9lvOn9JJHlb7wzDMAzDMN7CQCh/05e+7SPNfnyK&#10;plbXacJ0A5+kw858ifIkuyRsHQXBTEcSoS0n3OVXSflaWVgLVAWOvhQbQMetfY2Ug+oVbYZPiOa4&#10;n/4LhvhISlmEw49DXjwBLoplgKaUJbhu/MpuqEuxGcrI7U3lS/4TpeXY8KOgXB6qWAZUce1SbLBF&#10;MOeiJW63bK/etzLHXooNHuZ7l9meFiavt1Xudq3esZdjvxlLsYH2N4d+S5F8fA8MwzAMwzAec/7N&#10;3/ni5Y3mGz4+tLuvDc34Okm7e6QVLmlit6f9gSZTNK8K62kFNAfD6z31VX2oDXCHcwTt0UEyHPbD&#10;7mH/kmxSCrsRKEE2XXmRDx98tsIe1qkS4jopiIxx+9if+oJPV37vdjNQb6/3nd0g4TP1y+1TWTDo&#10;Tnp7lMJuBHyAL95/0jvUrC8XuuX7LsEx70Ji040dO6XUCyYVP1CXrIUUDsF82NZ8D9BAH8pFaH4H&#10;OsrktAZM+DnlFDoNqALp/XIfClR9LDjCh5Usgn3MbdbrlaE/wXHtOM4R3rAe9lK2+FiD7ZEszxrk&#10;PL09FN/gYyWzI3tIa3B+F2zy9XPM81PzUevWetlvGIZhGIbxNuGFF26ffv3y17+7b5tnaNZ0c2i7&#10;azRx29FsuCeltetCAJjkTj0iWonGHaKOB6i0O8YWZQRWBnRj+zIKPUEysuIikUeXY1vFPvASaNiX&#10;UHulerHt2C3SzeWxLNmLlmJDLruNmMhcNj7K+INjRJdJuKfnbULzsRBZngFSImfeTl1+5DZJz6/2&#10;LUb3k6g4Qn9jlTbLJ2eVtIr6VfRxJSTFDn7jOQMKx5Xn6EbUpkK9vXLVuB6VSgsWjK6JLNPoHwpX&#10;nDzWuQGHa/nQNA3fnW4cXxp240t9a8utDcMwDMMwqnz0oz9+duNdd76HdPFTJGJukEg7pcnVKQnj&#10;077DPcqSsngCRdG4QCw7wk7tydhTXm1eWfDDcxDMmaiMSPoyI5aB7Lv29O54VxuTCSqY2IuXsc88&#10;GRvkYhllhDMB9b7lgBP0ol8AQim2pgvmgl15MzSxREDPC4ncRl08VexRRXyhEfYWU/WxKpIOpEux&#10;QdlmvX86fJ9xQu1aXIBmk6/BLT7OwTZbIZ7rbZW7WK0nMsnKZGjLUmwg17ikNueu83U4H8fmrolk&#10;wzAMwzCMFXzsV56/fvb6/iPDvnmS5mfnJHiu0aTqvGubM5rmzsyn6pNrKRxL0UcqlR8PB5zYJF0o&#10;bTE1oTsh6moP+qrZWSqYaw/7iu0nfeV+0uD4rQOqPRbMQiyDSWyyTdkn149spCfcPduK2ARTBDwa&#10;C44qxhZ18a/YFGJ5aaS5LiLKNuoCqmxzS5T5qmI5F8qgbLPetzKJuL2iUAZSLMfX31Yfa8CmFMpM&#10;vb1yV6v1QibVTgwcQyznNmvX+UrG8S5dUiaSDcMwDMMw1vALv/AjNy521z7SNniH8nhj33Q3uma8&#10;hjwWPfS7MreqT7CXiuUJypwmv9gO0eOB7PS5NnRokdsM4UfpqdiMFJlLxLITOAttZu66fos2WTBV&#10;bFLFtE7sE2zK8+P6UR6stWIZyOgyXzcpuk0WzEuFMpMLifn6dfEk7eH0rvNJskUw15diA91mvW9l&#10;nLhVz9d2YDO77gJb/dR4GEuxM1zf9MpbBXOpH0cSy3eGZnyJTH3SRLJhGIZhGMYKIJSHs7Pv3o/D&#10;ra5pnyBtcJ0EWj920D5jP90YG0FTYDHfKk+0i5Hg2uScWmaxTB+psA7eaHZLk/MJUceJZVAQotJe&#10;1iaGRhPLYKHNuG+lMZkT4GQl9WFOLAPXl2RkE6rLsRU/ly3FloQ2SCyvFcogFRLL69cF1MHmVYUy&#10;WCuW54UyKNus960A9fNIomziYTwVe04oM/X2yia0elS6rRncIpbpjM/Y3HxuTCQbhmEYhmFs5Rd/&#10;8cdv3e9f+06aTN1sx97do0wT0BPaP6FZ+0lRvGFyp5KW9w+uqrDgNVKZWAYkHIsiXBOGTKlO6d3J&#10;BVtT24pYZpa+d3nqZ7BZetBXVTBHD/sCi8QyKJxfwKujM/FGKlisnHZoS7FB6RqCobBRKTPHmmcG&#10;H9qr1/E9OIZQZtYKZkbL8l/GlO0tH49A6OexxTKIl2PLa3C1n4KlQhnU2yqbqdYLmVQ7M7BGMNPo&#10;+8KVxjacmzt0nby0N5FsGIZhGIaxDQjly5PXv+tyGG+S0jn3708ez0mZnociE1LM0J4y/yoLnpKw&#10;hVhmYtGMCaScHiaT7YpYZiExRXhjinVA/cnYMVM591lQsKEDmp/SbtzXqnCkgmq/a2KZ2PLeZbAm&#10;ulwSy0zaL8Xu0ZZia+Q26wKqYDOqtOaBX8cSy+k1XbZZ71uZYy/HZrGs/R1t9bFGbHP5w77K3a36&#10;SJlUU618lXuXyzaXXOdeJNM/np8cTSQbhmEYhmFs42MvPP/kyf7+d+/H/kbfttfHsbnetPvryNOi&#10;rKnQwX46obvKa6RYMMsIM+0lgllOuNtdyWawpwiktWKZgY7jZaVJGbddCvcSVE/a1J7eHfez+hop&#10;oNh8EGLZjV/NjRlRRZlTfnr9CN8j5HU2AT8KymVeROjtVYVQzSZVfFhPxo4P59dz2V69b2XoMlrd&#10;rzkexnJshu1pD/uqt1Xudqke1Tj+cuxKtHzmOjeRbBiGYRiGcQx+7pf/6DPt5fgdbT/ewNLrfTPe&#10;6Mamo3lfT6Kwo9kt6SBxD6wQMbSX7F9VLM8txQZYtpy0EGnU3D7Z1EQSRGRlzjm3HFvtRyRSeUnr&#10;BLW1RCwD3t0slkHwRY3ORiblFw+0m5Wfxq/gSk0sU8aUV753OfdRXmdL0YWEMgaCstYpeLwy6h2z&#10;RSyD+j3MZZsVkzmhX/NfPCyHVxqU3rkMVvm4gLml2eX2lvtIJQ+FKx3YtBQbVG1m58dEsmEYhmEY&#10;xrH4D/7Pf/gd9+6cfVvf7Z+geeUTTd+ekHjbNd3+ZKRPiDD1dUpCxNBeYV5WFzua2CyJKZ5AxnmJ&#10;yMt8PNjOxKBE8cMTxOaMrawfFcFcundZPr1bjkFROFLBrH0hlkEmmKMGsj6V2iLWvndZLscui2Ug&#10;ffQlj7MUe95GXaylNh/ow74qjjxMsQyOIZgnocwUBPMqHxewXSyDctW4HpUSfQufgqVimUZ+kT0Q&#10;nRsTyYZhGIZhGMcEQvni9ZNvp/nWTRLGZyRizrpuOKO52imiyaEYibgQXY30nxRutFeZn1WEV0Gk&#10;SvuAJ5HJ1D3acWIz+KjZzQShpOjLIbo8Z2Nqd4NYBtK+1ldqIquf2Ywj87EvgUl8sk3ZL9ePpPUJ&#10;twS9INi06HLp3mXtHLuzLNDLzVMXebr/dfFUsUcVH9ZSbMBZ6mqJis16/3Tih3I5Np6PGGkzvv62&#10;+DgHbD6MpdiOKJMsJEaucu8yI2zeoW6ZSDYMwzAMwzgmf/nnf/S91067bx3a7hoJ5etdO1yjSdc1&#10;iD0pNK8ulkE+wfbLi8vINiZCJe29y+X7lkFhKXaM1vdca05IkZmMHYtUKZbhw0KbyfhM/c7HpSbA&#10;/YkTPsyJZVAaf0IVzMGvEAzOgGiOs/TzK/ys+DBHWYjWxmpGCBVsbo0yX0Usl6/lss1638pM4vYK&#10;5yMmFsvy2tvqY436vb81yt2t1qNMqplVvqpYjmyaSDYMwzAMw3gQ/Hu//K98QzecfbAbhxskmm6M&#10;XXiPMrTriOBgKpiXiGVARypztrQ8R+HKcqa2VDdtS062S4JZLnPOiIVu4JESy4AO4PSEPcckmio2&#10;qWJaJ/YJNkU//FiUB+txEMsgF6PCZ4W6eErtvRnvXQb1pdhAt1nvWxknbq94LiSwmV13ga1+ajyM&#10;pdiStqKKtwrm0A8TyYZhGIZhGA+Kv/rXf+z9+3b4pr7pnhj3uEe5OaHDfTcMO5q091Iog0ksgxnB&#10;zFCOyNPLVqPLC5+KTZPH1EbwUfbD82Ae9MVkbUIwFwRVKRrMbqBf+Izdqo05Cup9BivFMlM7x6V7&#10;l+kS0gSzFMsg709hrGr9rpAK0dLY5NQFlLd5rPcurxXL80IZlG1uEqLU16qfG3gYT8WeE8pMvb2y&#10;Ca0elT7+U7Hb5i6Nl4lkwzAMwzCMB8Vf+cU/9oGmufwQTbhukjI8JWF1SnPgE5p9n9A8eJoJLxXL&#10;jCZk6Ig4Vp4YlwWebptKu2PJ1J12eCm2g/ws2VWFIYRPVQvor5G6ilh2Phd8hCuaWJ57MnZxOTa+&#10;cIjuXV4slp0jet6ady4DiGV8Su/Tc1y2GYesE/+rdCuE18FmvU55/OOKa+5h3hJdBmXhXLa3fDxS&#10;kvuMlfO7BbapXX9b/Syh2eNbOeptlbtarTf1LTewVDDT2TWRbBiGYRiG8YBp/9ov/ZEP7dvxm2hy&#10;eO4e5tW1ZyRozmi27ZZdh3IOF8lVRDGjRVlTwYP9dDY49yopIP1AjLtWQ7aRTLgLYnnLUuwDuWCW&#10;k3xV/Bai0uyH6qewm7hMO1Rlnc2aWCbIRd0e4MZFmy5Cnzh2QHsqtoQyXX567VTqBLG8XCh75iOi&#10;ur26gCrYDJXWCGWwRSxvXYoN6n0rQ5fRqn7N8bCWYjNsc93Dvspdrvl4laXYdGZNJBuGYRiGYTwE&#10;2p/75T/6LcPl8A0kV691++EaSdBr7h7ljiQSzX4hSmNx9WaIZU0wwi98lmpRjURMZ5NuRTA/UmIZ&#10;kC+qjyDyM3Z5U3R5Riw7P0RfJtCUIpJqYhlo0WWGMlweznFqQvE9Ql5nEzBSUC51sVxury7WyjYf&#10;xsO+3jJLsXEdPMT3LsOeJpRBva11PlJpX6FiVBXMbXtnGJpPmkg2DMMwDMN48LR/5Rf+2DeN/f4b&#10;RjzxuhlvkN47aYduB7FM87i+q6guVfgFpGCWIob2CnV1sVNqKxdTB6hGlpcIvq3RZVDwJ+u30p+s&#10;zUikxkuyndisfSkhbCcu0w41k7ddsgmxDGYEM5O07fpTHrDScuzp0orGQy7FnvtCxJ3lmKNGl+dt&#10;lLWO7vFV7mNeKpaXCWWmbLOi43JCv44plvlaeJhiefvDvpb7SCUPhSsdSMQyieSWRPIQRHLlnwXD&#10;MAzDMAzjqvzm7/29X7/xjpdPSdqdjR0pDJokQlvRBA3apnN7RdGISZxPVCKa0QGa4sJYJo7lvqwX&#10;E5fFppN4iYF4G4JKy0MdeBPnoT+uX5iAw4nYj6igaC4Ch1E3Lg0K/U7shLqc3MycHKFPJ/J8UfqF&#10;PKqJbJit6A/Y9y27Wn4jkPoS2YztoQjSEPzA1wt8jBNaQT1s+r1py39AKIXtGBxGm1NND4m58INa&#10;aI9bce67/gDZ7aw/3qw/Bt+jcaSDUdkyGGAk/D6AbS35X4CPsK8HcITTVBy+pwnjgnz3qw77mPtJ&#10;YBeJmvMW8x9f55DoN/2X+8hwSeTOQn1BCh8u4TTQBkxsAhVdCvbYpm/F4/IpLfJxAUlbbBz7fot3&#10;Z9pzRSe4jlqvkhn+Aukw/W7bC/qDeJl8epn+Nl82kWwYhmEYhvEAefHFF8cf+J7f9/Ktd712Nuwb&#10;LLd2Crlvh27smp6mZ3gcdALNe8URgEM+UW6Uj5kfTfOE0JY20joavrwv5pOsk+z00Pf+ENeYwOyT&#10;VQa2g1ge6FgIRBZwQ5GYOlgPafJJ73eMa2uK9vr6k1hOxsfnTWIzOyMHnEmq7Fv3NYFbPJ9UO9hL&#10;bKJZ1zRbQHIdOOTTphs/ykrPY7QJxDnmtnC7c/Blyp/EcqiDX5wY2o53HYf2p9J+n8UycSgzj5eS&#10;PuG3TtROADtIvkUJjrreub0Erqhmlin6yPaQhDN5ljsL2CXYx9xProMkTFbBqCORj6h6FJwluI1r&#10;KcIf9mmNjzUSm/TL/+eZjru9ElPxiWo9JZN2fZfb8YKcMJFsGIZhGIbxsIBQ/s0f+b1fu/7U18+7&#10;cTwdW/fUpm7vHuJFOm+YFBRmbH6TKIsPN61LyjpVBcGICWAkGqWNpI5KXN7NlZ0gzCoFgQQyP0OW&#10;aytsYyLveonIMiVdiLJNl6nkA5dzyAtyVRPLkYuoEuq4LdqmTKrk25QVcZgKQSHJrPAJYMm37j2G&#10;UPay6uDeBNss9nvyw+d7J934ZfpbIsZ/0q/UXng+2JTvDpM95Ke1DmhZh3OMD7eZFMmugQWgc0j4&#10;rVA8yAl9SXG9CymtHtxLDy6g6iMOIeWOTFmHjxjdR8D1FJNFyD/qXXUsV+Es4IpzjuT2cMRlub3j&#10;EFrJGuO25ttLq1brRRn0gS38diK5J5E8tPde9gcNwzAMwzCMB8443u7+/f/jpz/cDc0zY+fvUR7a&#10;8bRp+r4ZSSk3Xd93+NQgdeWW26aUHvblXicVHZ8TMZQb5ZfLaj5MILrM994GaM/tc6doEk86URD8&#10;1G17+Rl2Uoq+6K+RAuTOdDwrw/cLK/e1Fl/5RMQ2475tetDXhL/3Wr33l0zGbU6gqSlynoKoOkko&#10;Pa9wbUBDSO/z60gZq5lrrUZ6z21tfA7U75tNe3CMdy8vvXeZKY17im6z3rcI0a9j3LvsNWQEvlMq&#10;sNjPGcYFKr/e1nofqQa+X7hD/wR/sm32L132e/o0DMMwDMMwHhovvPBc/7U717+NVMs7SUI9QbOz&#10;cxLKO8o6IbGyo8lZXxWiNPnV8qtiGWh5QszQ3rSPp2Ljc+2TsR1CLNPWtC2tJWJvi1iGOKjoAfmg&#10;L0aKTFUwFwRVSdxKm7FbVeFIBdU+YwyP/GRsUHzvMpXXlsNvFcsOYXDpA7/WibyDzbqAqtgUFfEF&#10;R9gsslYsM5ylf/lTtlnvW5ljv3c5sUfE1+BWH2vAplvVoVBvr9xVWY/s36XSL43D+EkTyYZhGIZh&#10;GG8CEMqvvH7r24dmeDcpkOuIJvdde0YTt1MI5VBsQhfFNDFVhC8oileiKBrD5Jl+F+rOT65lu6S5&#10;8qhxgEqmebTj+sQUBLO2rDqh2HdvMLOn9CspUxHL7Mecj5m76GtBwKo2+QuHkmDmOkpfksZFm0Wx&#10;TLgvR0S/OLIYm+Tr5kDZJgvmpUIZLBfLqc26eKrYjCouEcrMVsFcjjKX7dX7VmYSt9k52w7b1K69&#10;rX6WqEWZ622VuzsNiRDJhX9aDcMwDMMwjAfF3/gbHx9/8/fdevnWO598cmj7XUcz7GGkWXEHJdf1&#10;mAsi0bQzzO7wEe8TtOXEGCmXfD4dyuMdJ1keKnBCVPpgkwUPTXyLD9hChDl2IyX1kTcglmWNeN/V&#10;gTsBZ4VdRGZkk7dc36VRBw5SynLZIFLab+BamfA2XBl/c69Pshuc5Q6H8iCUYh8jCz4LG4DG2NWK&#10;mQricLCJbbdPGXg6Nr5eCMfwe6rj6uE/V9gT5+GcupyQD31GyUXpDjUcuLvVm/NO4hh+IdFxquK3&#10;mcM55lJJtgdjiUQXF2Xm+QroHCf8LpO2iQ1O8DUFRzhNVTxxpWxUylR9jG3mFNoo+8jmyiZ1wiXj&#10;EvmJ6leG7bl/FgQ44LLc3lHI2mC4rXp7eXWuQ1zQ58tU+eWhG+2eZMMwDMMwjDeLF1547vSVu7c+&#10;fNHvn+zG/gZN0K6P3XBGE86uI9E8tGPbQxEJwSojl8AJspnwh1bPc7iHV9GzDjqqHNfLMlp7EFOi&#10;OxPQa3Ee7Sb1253uvyyXUei3FlXXbGX9iCK6jigyWlyKfYXosmpzwVJsJusT8kpt1aLL4togMTLt&#10;c3O18+uRfpJg1iLLMFIID5ajtmXfQT3aqNt8tN67XLZX75tC6NfySP080/XwAO9dXnLPMlNvKzVD&#10;dm25tWEYhmEYxqMChPJX79/4juaye5q06s1xP14jUUbqp++HZuy7DoI5mkRHc9qS6N0qmJc87IuO&#10;FOaPuugCRT8V+4BKJ0ILUa94vySWwVrBXLpnu2Zn6k8slqNz1KIHlfGXthOZEnaoiaRM0aayFJuZ&#10;xCfZVPvj+pG0PoGVBCXxtkQsM6Vz7M5yzIal2GCZyMttlgVUxV4sbAvXtMZSsSyRWe4amCjbrItD&#10;ncd9KTaIbcp7mMvt+WImkg3DMAzDMB4xnFB+7cZHhr59hibCN8a223XjsKM58QnJxYP6CfNiJ5qj&#10;OXJJhHqwtHh+Qh+XkWIZSLFDezM284lx1Y8tT8YmH8s2fclUWAQqfiyNLsc4H3CaCgKv9hTrYt+I&#10;osCkgmq/RXQZxKLTv3msABovRJd56X0mmqk858WwaFaylD4Jm6XI8gzzYlm3WRdrFZtUcY1QZop+&#10;VhxJxF/Wj7KP9b6Voctodb/mGPHFncJWH2uwTSmUQak9OpV36bo1kWwYhmEYhvEo8bFfef76+LXL&#10;72uGPe5TPqXJ8ClJkNOxHXbtKIRbmBdLsTzQ7LYX4jamKLoipPiaiy7T3ozNvM2ji2WiFl1GzUxc&#10;sBAraAztiwJmEo3RxH/qU+HBaGBOLKNffi/qK9k99muknOgvm6QC+TkDa8VyDFVIfcjaED4WfFhC&#10;WTCXx6ou1sqd27oc+yrRZfWLH0fZZr1/CtSv+S8e1uG+PHkIr5GKKS3Plm2ZSDYMwzAMw3hE+Zlf&#10;+JEbTwxn3z004w2aCJ937XiN5qpnJEFod+hIkxGkSFg00xxWW4o9J5ZRsCZUtbwlS7EBHVWO62W9&#10;ACwj2yCv3D7XYVGZ2BD9TvuyXiwDN/4FIA5ZLGfjxlFdRUitvXd5s1gO0eVidDYy6cRzTOEcg7Wv&#10;kWKoUlIvv45Su3n+cnSRV/A7oi7WUptXfe/yVrFcv4+5bHOVEI36dgzBHC/Lf5hiee4+ZrRHf16T&#10;SD4xkWwYhmEYhvFo8bGPPX/9/sn9NZ9tWwAAxMBJREFUD3d9e7PD0uuhc/coj51TqaS6cL8yJnUH&#10;4QYBlWhDMZ+tCWIU1kUxHROCE5QirFLM0F6yj6di10QeKPkpbVOpaT+2mIm8yE9pOyvLQBgU3Tw8&#10;4EwS28vKVMQy2sp84wh15Id0SY5JgrQZR+aDL6poDo1kY8ONi2W47gsH6ViEvHc5hjJSW1lZxT+i&#10;2u8K60Seb/thimWwVTBzlh5h1m0uFqKiX8cQy5LpfuhAfP0t9nOGOaFMl/bdcTCRbBiGYRiG8cjy&#10;03/1x27e3O2/nVTGkzQlJaHc7sZu3JF4wjuUT1whysiWYQM6XnrQF6MJvTnxkQu50LYQzLEd2qrY&#10;nBc7WZvCR8qd9rNuYnxYbG4Ry4wyVp4gNhfYS8pApCqCygkcMZaMtJn0NexQE7nNOLoslrBPwj2Q&#10;iGa2qY1N5TpZ+95lQAeSY/Icu7OsIcLVS+9j3iKWQV2sVWxGFZfew3wVsawLZVC2uVWIJuK2cl0s&#10;JbYnr72tPtaIhTNEckciuenHT7aDiWTDMAzDMIxHko/+4h+6deaWXg+3SI6eNmNzMrSj+4zFcXUp&#10;cCLOwmdELnzDxLQg1oCsc0B/jRRNfGeWfs9PrmWbNKGdWaYdCS8qOPULBF/UvleNlvsNtHGRE/2k&#10;jCKWJ4FTGC/pY+Yu+qpFe0HpHITl2Mwisez6UR6sLWIZS3Fji/E15Cnb3PKwr2ViObdZF2sVm6Hi&#10;UqHMbBHMD2UpdoQTt9n5uhqwqX5JQ2z1U4OFsolkwzAMwzCMx4SPfez5J/en976TJmzne0r4bHtK&#10;iOKOJEW6PengIJLD3FeLLidiGUTzZFXcXUEs83LsXOQcoJwsb245ttbeKrFMJJPu0Ddpd7tYBvpy&#10;bDnZz8oIwbxWLINkl3aoibTNGZtVsQxgU/TjMBb6gLk29Sw67J0MuxNSLNfPsfRxvVgGdcFctlcX&#10;awWbVGmtUAZrxXJdKDNlm5uEKI39si8fllN6KjY4llgOQvkOnZZPmkg2DMMwDMN4DPjZn/3hp7sb&#10;599yOTbXm3F/nSZy12na2NNkrqd5MM1Ixz4TxmGeOrscO5TDg77wWYr41gQvEws/uRS7Vp9yKrbT&#10;ev7hVWVK7ZBnSb1M7JGfmrjFAE3isoRSrxTdz9olknaV6DJwPhTODYjtyvEpjUnRphDLzCQ+qQGt&#10;H47KeXYPOJNjGYS89qAvfshTct4q9t1ZJupl6pQFnvBbsEUsX+Ue5qWCeZlQBmV7q4Vo6NcxxfL0&#10;wK8H+LAvEsp36U/RRLJhGIZhGMbjws/+0g8/3VycfHM7NjdJw9zsunZHk+wdTe16ko27tj3MHhNh&#10;HOapa6LLV3kytiqUGWFTihnaU226HIWSDw7lNVKAjqRRSrKSTOXJx7LdimCu+KIJ5pLInNquLKGf&#10;e40UQL/wGfetJh5Vmzx+QjDHkVpys2gTDYathOpSbKWOJpZj0n4ptoMCf/OXY1fsxcK2dl0Llopl&#10;icxKr+uyzS1CdLrPuHL9rYVtan9HW3wEJpINwzAMwzAeQ/7Cz/3RZ67tLt3DvGh6eEKCGQ/wOqH5&#10;Le5VJn1FQjma32rRZXmMJ+SJDIptVCfsvqAsU3oqNiNFYypysO9FUcyWpdgTW967PCOWQSaYIcLK&#10;LqKFoo8uyhqWlSbtuu3yYC4VzLFbPhpfcJQOl/vNfvj8xWIZTZWWfhfcQHktuhxDBg7tT9dQeTwe&#10;i6XYxNHfu1xxZNKvaj/KPm4SotSvY0aXgfsCpRBdXusjjcBdMvgSXUmfGi7blzadBMMwDMMwDOPh&#10;8+/+3L/0npP+/FtoAndOYvkMn+M4nNEMj2RK10Iso1wxsgxonrpWLM9Fl6XQBZMwLdTje5cZ1YYQ&#10;zFcRy5p9Ku2OscVMLAPysWRXi2Q5sQwKbsp+x7A9tb3CUmwwJ5Y5sgymvlIb1bEs2cR5DdFlVXSS&#10;SXVcnCPp8WOKZSoqzp3uv3YdLEUXeYVxCmwRyw9jKbbkYb53+Zhi+VhLsckzE8mGYRiGYRiPK3/5&#10;53/0vaRvvpEE8Q36vE6zu+vtbuxp/tl1JGBI/7oZqIssg2g+KsUxhHXYTKg96AsURWNFgBTrKKJR&#10;2qG9rO6W9y5DSOFT1qJS6vFE7EU+xnaP/aAvKTDVceMl0CWRqtSRfiYuo44QsBOhYGKTvwCZEctM&#10;JpoL14kTzYljKaX3LkMocbVcLDOaj8eKLi+zsUYwX/W9y1vE8vw9zGWbi8Wy6NcxBPMklMFGsUxe&#10;mUg2DMMwDMN4nPm5n/uj77lsLj6437U3aTJ3cxy6XdPvabbZ9z1pR44oA00sg1gwl8Qyoo2JflXm&#10;s0VBJoQvU1qOXYqwkuaJ/Iwmwwm6eAKqyCQ0MUUlp7JJXthx/QLk5xIhmlHwRYrlTFQKprLHFssA&#10;9QqCOYkus1Bm2JdAIj5DI0vFMjjGa6RAfP14CnZFyHqpeK6LPN3GGrGcQBV51ccatghmwFlrlmPX&#10;+1ZmuneZqVwbS5E24+svb86LZOqpiWTDMAzDMIzHlb/0V3/s/SSCvpmEwVNNsz8hhdnTfk+Tu97d&#10;o1wQvgwvyV4ilh00J56eig2UObIqymYmu1odz9b3LoO0TRYWJalQ9ZEqteNBPLv9IJbbXcl3yhM+&#10;ZGhjtWApdkwydhCpirBzAqdgE+OhLcV2hB1qIrFZs+fJr6FJcLJN2RfXj6T1hC2CmQ4kx/JzXLAZ&#10;ieU1UeayEK3bqItK3ebR71sGFUeQpQtlULZZ71uZYz/sKxbL8to7NGUi2TAMwzAM461A+xf/2h/5&#10;0Nm4/yBJ4zPSCf5BXpRoDt1hyTTEck+KJo4sx2hCGfj7VctKKFmOrcyRpfBlUVkTVyWxHAt3KXRo&#10;T61zIC0/J5bLS3U9cXs82eaxLb4+a2V02QllUBsr0a9MLINISE0CZ6GP0l057mDOpvYqqTdDLMvo&#10;stYXnPmwkbJhOXYuRJfVrwvK1OZVl2KDtYL5oSzFFtAldOV+SkrvXaZ/Le80Y/dJ6qWJZMMwDMMw&#10;jMec9n/7V37km0hHvnfs+ms0TT0fh/EaiaYe9yY7wdUN0+xVCuZpKTagUlIsO6K5b5Yf8uR7l0FJ&#10;9AJdqKTE9aVwrNWnHCVPL1/zsfQaKRC3kT3sa/JRq0s2S2Kj4MsDiS6/SQ/6YhLhSSa1fjgq5xkB&#10;X024LblvmaldR+hx2JgpV+YgRAtjU2CJYD6GUAZrxPJb6r3L4t5lE8mGYRiGYRhvLdp/92N/+Bt3&#10;u937SADfaIfhCTp00vctaVe39rXH06ljoTUnlmMSYRzySmJaE8v1J2OTaCyIQ6AKZaDYk0KG9hS7&#10;BQHlBGCFhe9dzsQe+XkssQxKy+FLInNquyCWQU0wx3a5n4dofHnEVJsPWSzTIfXJ2E4gEZr3uRhW&#10;7Aajx1mKLUltLhHLKlFFPl9LWBtdBtrhw7VdtrdaLAeOvRQbOJvteBciuWuGT17se3tPsmEYhmEY&#10;xuMOieH23/nf/5EP7YbhfaRUb9EcFa+Hcvco00fvll6zyIt0SjVKGZZix0ziOMx9NbFcezJ2TRBz&#10;QVmm9KAvRgpHKXRoT2mzPsEu+kliGUjBTHt5lDJug/wv9z3YFALJiVppNCF/MjbjhCPfNx2XKYhs&#10;R2grH3+yI/yId3NhGUEFMx957CLBLAUnuVm1SUOV5W9Zis1QRm5v6lehHg3y2qXYYF4w6zbLorJi&#10;L1RaI5TBFrEM4qz8S6CyzYrJIl7YVq6TtYzj3SESyXNnyTAMwzAMw3jEoani+Mqnn/3kSd9+kUTN&#10;693YvEGa4T6J4Mum2e9Jl5CM7gbcqEzHx2ZPlSiN3TBtS0YqiRTPYElqkyygOjhGaRzDfgTaSkyG&#10;soAKY5VoUv6ALyjzSYf7OoqPwPlAKezSvifs0j4OIYAYg3yqxY4Jin7uqTwl1wD5FY6SWPJtRF1F&#10;dNM17XbI9/Gy1PfQb0guWGJIXULdFFwk9mQ9HXsGAoLbTvqC8q6OMpjB+XGf+uguA9gK+SDapByP&#10;OpZ0CPaSfmPckAbyAYkgzUtFDmXCKU38mEAzlO2GK2IcYJM2VDfoByaVPECGYMylcMj1y29FvseQ&#10;sUOZ5ZAIc6mM3h5Emy7cuNOKzXKlKuyj6mfFZpyVXMuOgo9ExWQRfBGEfxrqY7mdyvdyhmEYhmEY&#10;xuPCiy++OP7Ab/p9L996+pXd5b7d0Qx1HHsnojpEdRAQ9Jqqc2qAdukAatKvHhs+ZZFBt0uFScZM&#10;8TbMfym5aCnbID3Nx1AQP9gbaMNNgL15mAq/DslVmHAG8whm8MOVH+hXNqv2Dch6sj9xW0mzvgGB&#10;b8+VTAtTU8HPyD6XxkhNXQ04CziIAD2Sq3ZIPuIabPpMjyiHTBw+4PvtE5avp/kHW25r2p7qQG2g&#10;iC/m850rVBirwhlshT03xihC21HLyHLIMfeFUCGyyW0ONBhOnlIKviDHlWHjSP6Ig0qE645w55rb&#10;wwclbsuZisBh+vDm0JbID9DB6TiJ92BGJv8rAdFl7biC/+vwCb9TCvYJHETi7qccehcTTodqb46i&#10;j9jlJJw5ZOG3/3WAfVT8jJIwWcadHSwt0MZxFRdU/2Wy8/Iwdi+bSDYMwzAMw3iLwEL5/JlXztpx&#10;gPTt2mHsO6y8xmSS1CVpEZpJYtbsp6N+jkmbSE5w+J2SSHViGUXcLm1wQh23DJY+w6wcePM+JW0h&#10;RaVcSeQzYSvzAzjzSh3AvqwQyzlpWY9vD0nWhZCKu8MlodOSbjLBr9TH1C4L0Ry2TikrwQObimVn&#10;OWzJ5L7GECI1ZLoOhE6IayF8EuwntxxluX4e2g6wTSmW3UUi/IiS80E04GzjGCPOMbfl2qP/wlEH&#10;JBWqOpOyHkHH3blLup2Uw6bbPRyD72CFWAboBBJ+H8C2TP4XiI+GViNwhJOvAtezhLGhD1dgBt3H&#10;AA4h5Y7QYf/j6/lEv7FBpD7GcGnFZA71BSl8uMSnYgIdrnNBZ+1lqulE8lxhwzAMwzAM4zHjhRee&#10;67/4ytmHSLy9qxmaWzThOx9avEe56ceOpvBj243ivlofyYyIQim110iB+P7l+D7l0oOmHKQ+1j/o&#10;y811yzYJ2Q9537VWn45UbboSgmy8Imo+Jm1F/XZik/ws2fUSYAbZ96s86Avw+YlY+mTsWFw6wgFq&#10;IqlP8ql8zzmuUfGwL+C+qAFsU/anMv7Q34DkXlqG/OI8Cemt/J7zrI18XGrXwRzl+4Lzdpj6wuOS&#10;PbKonOclXOXeZXfeVXSbWxdVJ0vsa+djHO/Sv12fHJvhkyf24C7DMAzDMIy3JhDKn79z/dvGYXgP&#10;iYjr49Dtum7Y0eTPvUeZBdQasQxqwrf03uXFYhnQPj9krPru4ZKwCqhiGYR6moChI9mxlLTOGNoo&#10;SYWqSKJKLjoaiIVeuxPnIKIkcCfk+SNqD2gD0mYydsqTsSeBU7CJ8WCxDJLxCTvURG6zek6RKfyY&#10;FcvIT1pPUB/2FfwqCWbKTOrk5zi3Wb0OZtCFqOK3YK1g3iqUwVaxnH1RkVC2eSXBXDoXJpINwzAM&#10;wzDeHkAof+7rN7+zG/dP0nz0jCTsedMNZzsSyhCiEK9IUigzNcFcii6710mF+a0Uy45o7ivzyZPD&#10;fig3J5hBTYRsEcsSKiHK5HUgmCtSodgOeZfUy4Te5Kcy1oofDqUsU/2SQ9ibE8vM1uhyaUzmBXPa&#10;h1mxDCrnufhk7BXRZb0vqd1Sf5eQC9HymMesEctXEcrMWsFcF8qgbG+zWBZf0AA6cIf+QfuUiWTD&#10;MAzDMIy3AR/72PMn95p737Inodx3uxtts78+NO15h0ddj3sXUYZIroknkAgmIWCWvnc5EcWl40Qi&#10;lkEoO7cUGwU1MQmKYhkImyUxQ0fF8VI53QeH8s5l2nP7sRyAsEzkQfBRt417YMVxIRw1Sue8KpZB&#10;6Vqhtkp9ZzekYPZfLpSdrAlwspLkTWIZwBfRj4nS+cUYFlzB10lhM0Fbig3Sa6jQB6HAE/8rVIVo&#10;xsHmGsE8ISrx6ok5tkaXkZVdyxNlm5sFc6hIp+suCfZPkqFPmUg2DMMwDMN4G8BCmQTKM3iPMomH&#10;6+M4dCS8sNK564Ro60iJlqLLLFI5whsLTE10TYJZmd9O4jjkSbGMCXmiXzUb6qT9UFDma+VldDkm&#10;FTseOiKO6QKK0dp0X0uE7Rgq6comebTjlpgz5Kfajxk/aIAL+b7j2VgJe1mbtS9WQgfm/JRjoI33&#10;BMZB7UPqx2KxzI1rkcVSdJkovXe5fu9y2Z4jCOalQhksF8upzbqgrNiMKi4Vy2CLYMbhhymWadhN&#10;JBuGYRiGYbzdcEJ5uPtdTb97x34cnqCpe08TQagjKAxFHnpqEWYIZimWa4KTiR/0BVaLZRDNk3Xh&#10;xPiCmQCE31UfUx808UZHxLG8TIz0AUIZnxUJkbWRCD7yP+9XyC8ZhQirNUhGM5txm0Q23hvEsvNT&#10;+BHvauM9QQUzHwDOafSgLyk4yc26n0Is1yLLoCSWGcpweekXIuXyDhLLa4QyUxfMZXtlUVmxR5XW&#10;iGRmrVieX4oNyjbXCOZxHEkktyaSDcMwDMMw3m78hV/+g9d2X7/xXTR5vNm14ymJH9ybTJ/NCZZL&#10;Q14MQfDI6HJNLGeCJeiU2QdGlcQyoLmvJpbxmZgUc2RVPDn0pdgPQiwP5Gl1CbHix5xgphpJlFKK&#10;ZSDtakI0oThWYINYBvHTqKVIVZZOa6JeuqyNOSguxZ4Ry7KBpF+ltnAGKmM5txx7/gsR6eOxxXLd&#10;Vl1Q6jYfyMO+hCPLhDIoj+wSsTyJ5I5Ecm8i2TAMwzAM420FhHLz1fNv33XNjbHvrzXDcI1EwvnY&#10;0TR/GEiz0HQ+ErdSLANtObYqmCK9VBfZ68Qyoz3oS6IKx8gvidoPQgp+TbjREbWuy1EotZVGHlOo&#10;RpoXdiaxST5qdl1+ySgo+AKyLwqW9Kcglp3YrI2/sC37Sk0IX4JtzSZfo7EvRCI+efzidl0/yoOF&#10;ldEl8TZ9ORKNBYQyPmOL5XOs2N2wFBvUo8tManOtWL7qw77WRpcZmZUuzS7bLJk0kWwYhmEYhvE2&#10;5+d//kfPX9nvv7XdN7dIO90kgXCd5pikkt1E092n7EsSQV9oYrkufKPyQsAseTI2kOK42F6oo713&#10;GZTEKAqW8zwy/2pimUnrIEJentbrbZBXeR06wGK59hop128hjjK087NQLDPT2EGkFsTUlidja+PB&#10;qPYKYplx4hNjV+pPpb2gX1XRHEeXWSgzcX9A3ielHw9kKTbQba4VzBNUce1y7GOI5fyaLtuUJmlc&#10;79LvT9If1adaEsn6lWIYhmEYhmG8Zfnbf/vvX/4T/+x33L12enKr3bcnJGZO3RQeUboe8VkSq3iJ&#10;L/Zpdo9Ee83Y+8POiAMSpiQgcNjJjsmGSzRvJUHhdnraoWntob4zhTbCUWrMN8ht+HpZm8G285F0&#10;nKuCY1OpFk+xVV7ng0KeRf1wu8EHEZnV6k91ivg6vhi57JopE7eRlSNf+Nw4MwjOUxroWLXfxSZx&#10;OKSpH6HvSl8Z19YU7XXWqWNUD9eUJlqga9Bx6HYBe+lMkiXscyGIMFxHk2sM20MWNwd3nEvef59c&#10;pq8MJ1GeDtf6hsywNYGuIeF25+DLVMa1hJAxHcHBODEha+LQ/lTykI+GiEOZZaBjnPA7R7QTwAEk&#10;36rE9Y6SYs8fUjLKVH3ELifhTJrlzgA2A+xj7uehjoe2L+j3yzSyr9AfzMsmkg3DMAzDMN6GvPir&#10;H7//O3/oB+6cDvub+6EbSTJAR9IMdU+/267tEJKj3Y6mkVAQQTC7aWwilv0ktDxx99NRyvX5vrjT&#10;KJgOq/XdJtpwLlBZ+uUa5DKhXjie5NEu9hKxjCK07zpI27loPFDrB+VEPnrDTixjM+SU63sSG45D&#10;eZ9F5pzr2NJR20AFgu2TZ86G055BMPumqEDmQzhaBHXjOlHfxVgGHefwNlGNK/t6LvmTcLCpidsA&#10;m8Rh7heq+nh4QSxjv2DPw74EP/ygTNeLS+6AMi7UpsuMYLGMNiGYCV+AfrvD9PeDfMWagw4nOYdz&#10;jA+3meQD9TqYAR1Ewm9B0RYyOKEvKa53IR1MBNcOB1ZQ8dFbRMod4dKFNnMfAZujy+CCzt0kkgtG&#10;DMMwDMMwjLcDP/1Xf+wmCeVv6cb99X3bnHf79nzcNec0qe+wfBnIpdHTE6yJ7J3GgdpS7OSp2CAK&#10;22j1tNdIZfcpV/Jq9y6TdMnaO0AyLOs77SthpmlMRB7GL2wm0NHp+JYHfU30vh6/e5l+T2XZIomN&#10;fGl28FO37eVn2DlQHav8QV8gFplqW5Wl2OhAqe+x3bhvEM3VsVzwsC/35UxMMKcKZuRNkfMUfA9A&#10;Uk/PK1wXJOOSc5VfPwX/idK1ViNd5ly2LVm6FPuq9ywza5Zjl8Y8JbVH183dZjgstz6K04ZhGIZh&#10;GMbjy0c/+odujbv+m8Z+vEEC4Ymxa27QrJHm8RB+pP4I9R7iBWIZLBbMkcCU9/6C2juXgRPHUV5V&#10;LANhpyjICuJDE8zxmMg8ENuirczuZsFMYpmFMqCtaTuzRgdcFBgEH3W7BbEMKucbRqU9TWBmbZau&#10;k9ABzUdpN+5r6bw5SjYjscwkohljJ9qc4MYV0Vx677I710q/pFjG11XxvjvDJaKlEpngrzB/7zKT&#10;2lwqmBOksFXGQOMq9y4Xr2WyaSLZMAzDMAzDyPi3P/bck2ft9Q8N4/Bkt2+fbPoBM0f3EC8SsurM&#10;lIXzUrGsPRWbgVgG6nuXFbEZU3w6dvBaimVMyBOTSu8ykQdRWfFDE3AHFNEYBBz9rtQriLGA1mYu&#10;plKS9qjgJJYB9U+zWRSFTLHvfsCyvgt7WZsz0WWQ2RRLv+UY8HirFGxSRtrGAxTLQBPMEMv4jEwq&#10;57dsE4J5jVAGy8RybnOTWAah4lKhzGwRzKUoM42riWTDMAzDMAwj52d/9oeffqPrv2Vs8MTr5oTm&#10;5yekanf47MLkPhYbcXQ5iaAypHW0p2KDtdHlyX7Y17iyWAZi3q2KMVDwY817l5OxHBqam4edjIIY&#10;C0gfIaTwWZM6VCKpkwg+8qPY75JRCLFKg9r5XiSWgSbyqK1c1AY/hR/xbjzmGQWbMrqciU7UE32Z&#10;QOMPSCzjk/cPFOxuEMugLpjL9sqCuWxv69LsNWK5LpIHEsm9iWTDMAzDMAwj5c9/7F9+Zzd2z/Zt&#10;e77fN+c0eTwneePuUUa+FMu1+5UnIvEnRTOiy0CLMGeCJbJTE9kP4r3LqngiqqKLKNc7+FCyQUcL&#10;tkvl9bYgqEoygmokeXNimSmKwhhRt7QqQLOVtRsvgY7ElFtCq9hkYtvZGLhrQWl7wX3LjIwuA3Vs&#10;KtfJmnuXWSwD7k/t/HpiHw8l14jmshCt21gbXX5g712OHNHGmo7cofP7KRPJhmEYhmEYhgqE8u7y&#10;5P3xPcrt3qtZiGIIZeAKE9r9yjGJcA4aY817lzPBFOmU0juXwVaxjLy171x2EcyKWANaXSkc43Fl&#10;6Ijup0Mrr/sINPuAapTFMlF777IqCpnieKX9BlU7hOtXIbo8J5bRNzzAzO+J00o7ZDpru2iTr90Z&#10;waz2pzD+4KpiOUY/z8J2EMxrI8z16DLI7a0VyxOh4gNfit2OdwcTyYZhGIZhGEaNv/SX/vA77vXN&#10;s+3Y3CL98CRNufue9DGLZJQZSBiWlwhTvjKxnQRzqCfFci1CDBIBKNqGYAayXffAr2jOLMVxsc1Q&#10;RxPMNSGKgvX8vL4qGoXQob2qTVciAsKiIhVowNKHfQHaS+rIJ2PXxDIPUPaAJIxfxZHaOXfCkZd6&#10;B6axq9QrRoMJuMKCOembKiwDVLB8TnHifJ4UnORi1SZVU/M54JuJZiofBYMzqHDavton4WOt3xXq&#10;Yrk0VrpGPVC2uSXKvFgs48FdbfvJYRg+1e1OPyX+FA3DMAzDMAyjaf6T/+R/eP1/8s9/f7PbDU/Q&#10;RL2n2enoFG1H8mLft5hfklh2ZSGWtfcPQ9Phh6a2h8kt3nKLl9dC+NAmbW1/77Iv6hO1TX66Hzxn&#10;LG0z1MEk221SBdcgtxGMoG/TMSIcdj6SHnNVcMyVqL13GYU8i/rhdn1j2j210sZUp4gv74uRy64Z&#10;Bfdi39Q+b6AOctkV8swXQnA+JFLPUz2P7wNImnSblJLxi/H1ZD9BcNGP8SQonXVnEAN28DKCOuA6&#10;kfnoajlgxbd8cAlfLOAacuZjXEE6iiz1fFOiPwQ4SjUPlUOW1jeXBwr9dteWzzrk05YzSWOhWJyg&#10;rCQ3LY1Nt1spMw9OJif8TsntMziIxN1Pcb2jlFcN7qk2S1R9xC6nprmgBl4mIf5K2/WvrGrEMAzD&#10;MAzDeFvR/vn/3f/0A31/+X6arp+Nw3hKOuGUDp9xVBmFOLLMlCbb1cgy6MmWsgwb1KKN2oO+gBad&#10;BbPvXRYiKM6rvUaqHGkEvqBWRj0mIu6gNK50VDleFjxFPwuRZXzGQ0JiI41QJz6m9SFEw2bKTHQZ&#10;Rkt+sk01v7Ac20HtqWMtfIzdKo25Q7PH4xf8UJcyhwbUsUGeEl0mkVcdL7kcm6GDyXG9P5qPdC1o&#10;vs+QR26X2VgTXX4g9y2PaST5Sg0YhmEYhmEYb3nav/Dv/Svvb9v9e4a2u04i4Fozdtf6btwNJORY&#10;JEihzGiT8lmxTJReJbVYLIOgl9aIZWYSxiFPLtHOnowtbJQEnocEiDYGtXHR/I/GlrayunPvXAYl&#10;P+V5o1LTfmKRdlz0m+ExF3a1CPlEdax0sawJzKRcRSxrS7GnPkQ+SnflmMQkNuNrcOa+ZfAwxPJI&#10;VeNqel/ycXGIpRJLxHN9KbaGt7l1KbZWccl9zJOfQSR3JJIHE8mGYRiGYRjGEv7iv/+H3jcMu/eT&#10;sHyCpp43aY59AiG7RCgzcmJ+FbEMSu9dzkSVEJg1oS0f9gWcQKa5tBTKE5Q33bcMlLm8KvTEeMRo&#10;5Q8chGNso/4aKVBuD6z3UQhzjBGLzYJYBqoojCn23RuVNqW9rE0IVSHsnNisjJW0mZzSsEPNLLeJ&#10;63RGMKvj4vqiXFCB0qukpi9HxFhIsYxV27l13WYsltdEmZcL5tTmJsEcVVoikhk6PYlIrlwahmEY&#10;hmEYhuH5T//jf3Dn//H3ftPpfhjOaVa9G6HIumbshjHMukma0JwUyWVV5sUsvKCx8ENVDpNZ3CWK&#10;Gz+DAPF3Ezr5kE14R3fD6kjagxpDoQlR3hfzyflFhYuRTVTzaRJbkz8j+apUJLtonuS1Hwpu6+AB&#10;IXwKzPmh1eEGpnGcPvGbJvwz438oKcHhvE0Iqaw7AlcHhQC17fqFfXzngExh0+UXDSID9WQJ329/&#10;EhWbOBK2kvxwnQSRdyiDCw8njk0qsJ/csqvMOwSPvadi0xWbrPg6+PDmfXmX5XLog+3yB67FsB2D&#10;w2jTmTmAO3D9D2rhhPh8LkTH3TllF3GODwawlRT38I3S7mZpce91BXQOCb9nSApgBwl+5uAokrDJ&#10;lSiFIRMFdKjYBY3By/SP2Ctj179SuBwMwzAMwzAM4wDNoMeXP/9Nn+674Uvjvvl6M/avkgB6feja&#10;+zRn3pM4xq2Cbj4LTTUMh+QMRFBBR9htOqqHFHYdUN9OgQcGyp9Sd0gub78nm1SekitMsD+xX469&#10;T85+qCPbZsgByvdPJyNx7D5p4j3VwzE+DpA3+QhdiagWJwJ+kKsJromA803A/nMKhx2uv+jLJWpH&#10;49lRFmkSmUI2QXtJSpHtcOtMOJxAR5Hj86i/3Kzbdz6m/rt+hzJTOQnKc0rAQPlz7vc90haP2dTu&#10;AEeojtf8DtqhCpT2dEwb/8hP+hMYxSlFjiPsOuZsUm0qTwn+ECTOyLhPbJzcdG26AsCNgzuEuuHg&#10;AbrgyDnIwkPfmAE/wkdSjk5ec1+o9sTBOmxpiRgG13e3vZCOWuKkE2wLIFg55XAPFKgC/i0Keyu4&#10;W1tkYBiGYRiGYRgHXnzxxfG3/cAfeOX0xlf6fhx3uAmYJteQZDvcDEkTcZp8YypLU/UoguPlRXos&#10;Bk/HRpAP2fhB0ZDl580iTVFKqkPCwiUc9hWQQTtxYMyBXZ+cH76YS14H+5Q9GdsB+3QU5dgHWOFq&#10;+KU8GRtHwtGprF/pXYi2R63m/jO+vrPpdqkFNwi07dSOOzqh2ZnqZsRlsUlmXVNlSn7Kem7X+UhH&#10;aRP/+RxJKUKJQyEldan/uB7kWBKpC1F9d53yCRFlyHHnPIoIm6jBwHawgFoTpGVF1yKbrmsRrmmy&#10;gKdi+zUI/lhIzofQANrzBUC8GR8na84pOkSJ/iRxaMp3WVDitMG18IGEQy6fkjKUaGay42vEThDu&#10;D5gOUcLvcLQIOoaE3ynY19LhFxL8TGHvkVzRCbg+JZyH8ON/MXEkeXjFRLJhGIZhGIaxGAjl3/5b&#10;/8Cr1259/bS5vDzZN13f9s3JOIx9RxNlJ5RJtTixk0xCafpKE9Q4cT59OqRYjn/c3JbBdD5M6Vkw&#10;4zVSy8QywCGfetQjweqKU9uYtuM3xHLStjNDH85xbFK5kFwmquGXFMsEjsil2CyWOcF12iiQj6Wr&#10;A79hNPLFtRZ9iRAjx0JvU5RxRQ5Jr0NgyTsy0VmCC/nTfMDtwjdcIn5QhD1kMq5zKJCWcUMctkHo&#10;Nyf9nJM1mMNF4nCe0Haol9VBVkgomLY4wUOMVmEp7k7mB9uTNl2xg//BqivgCqG/cFHq7xg/VPg1&#10;lWDBnNTCFiVuiX0Mh6OCbjvedRz65D4O+WiMEw20VlcDHeOE32XS9rCBhD7k4CiSYi+q6IZlGpv2&#10;oiORTP6bSDYMwzAMwzDWA6F86/q3v/q+bzy91nbDGWmyHc2daZoO1Yb5J6bSUEF+snqYWKfMieUY&#10;FIl/UM1nYLZLbWwSy/ABv6m8M4oDlKhtTNn5hwWza9OZ8UkKZpfp7HlDcZsoiBJSLLvkSgWb3qLA&#10;GSWEWMZOJPAngj/OB4yLHEsxFrJNPBUb/VZdQXOUkeWwQAJ4lRSqE1xO1nGjg42iWAa+D67fB1PO&#10;YbdbcjHUk/1k94B3x/0OZUJb7roVA+ay6DA6IfwMtRyohVaxz4XyyHKAbSI3K8BWnR9cwJehw6pJ&#10;rgJ8tUMJ+I2xQn6hJbqUxWilUNaUeyjpPvJaYaDrFnP8X4i/8gpkGTjAibt/YOodJVGVK00Z7QW5&#10;O4lkUdowDMMwDMMwlvHCC8/1L31l983dvn+ma9vzfduc0HSc0v5kHLsdyqRPpy6/+7b0ZGwI5toT&#10;m91tmBHJ07GpnvbeZZLgaluA29Leu9zTj2wP4A7kWFdlT8GmPO0VUvhMuhbZAKWxApoAmd5xXBgv&#10;2W/VhpBfc6+RWusjlXbH2CJEZWY98l/ap+p6e/jCoujm/Guk1H7ET6OG/Rhqq9T32K50SRuTCc0m&#10;n1PyxX0pI4kayMYGeRDUAvc1h3QsAs+rD5sZlDHllfuS+1ntd4X8ydjKGAhKdzx78o6P7suu9i4N&#10;/SdH93TrS3sFlGEYhmEYhrEdCOVPf+H8W5q+uzlcNuddd3lOU87zcehPe5LJLDbzVznlwgWT1Zog&#10;rk20t4hlMCeYNbG89r3Lk0Cm46XXSGXjI21k4+cpjYkTzIWxLPof2aKtzO4WwYwApVaDSrqyWR7G&#10;CNFvEI95ZFuLjicUxsqTXneZsAxkfWHBXBCqsrzmY7KLOoqAdYSCic1ILMckwpnraX0qXSc4E8LP&#10;mJJgpoPT8dI5dmdZIpeIEKr4F8y/Rkq3sVgw4z3JTfepsSOR3JhINgzDMAzDMK7Ixz72/Mmd/cU3&#10;DheXT+7b4Yld196gKes53qGMfH6Xay6UKa8iUte+dxlUxTKh+QDwzmUwKmI6E0yRTlkaXQYskBFF&#10;7mIjEqo3vXe5oA1UUVYxmfUhIMc/HlPaUuscyMff962Mds7IM3csqRd2WDC3O91/UBK6E9r5kf2e&#10;sTGNX0Ust/0yH7Px4b4K0ewErDynBbEMJrHJ9rQ+KePPQL+OBbG59L3LID/Hus1YMC8RyqAulss2&#10;ZsWyEMmVPyXDMAzDMAzDmOfv/J2/N/y2H3jy1fMnbl3fj8NpM/YnNMEnWUM6saNp9+DvpfV3HLqp&#10;ezSZHdV7kAHmzUhp+Zx4Uo6i+EE1fwDTeGo1CBDdB7RFfrp7KVe8d9kV4x2qEIsDt3lITmS5EUAh&#10;HIMcKYREyZzzk3TcdC8p0sE6wXbD0ZBXjrKK8hMH/12H3CeVjPqy5r3LMO976lssEdvHRlKW2pr6&#10;TTivB/qPjtX8cOVUQgtJ38kYxoq7rZDa8zacI+E6CSLvUIZP8YyPobZLrjLvoB4dOLRLH9Imslx2&#10;YsWXD3nT2Lks/BfyY5zYTQ/7btExtEn/+aMeXOf48Y64qi6fC1HVrJHDOcZHUtyDBpFQzDeY5iug&#10;Y5zwO8XtqzZwkBO6mYIj7QVd6a+QH6/Qv0h2T7JhGIZhGIZxHBBR/vobd75t7Lon23G8NvbdDq+K&#10;GsdhN+A50iIyLKO6HHmuLbmuRZdj4cXMRZZlpC5ell2KcqtR2chOsV6ILpeWXLMQ0vKTsWLBFND8&#10;mYssA70etR3qaeMZ43VNTF6e770WLk+Ul+p6uA0SRHk58lPtg+JHwky/JZq9pF0lukwizm9XzkFs&#10;V/ZNG/t5m+l1I5diq+Pi+lE+A/JvNkZbig3Ji8/YotaXlEMb82Vz0uhy2V9JEl0e27v061P0p2fL&#10;rQ3DMAzDMIzj8vM//6PnX35l/63NrrkxDOMpqcKzthnOxrY/DUWyiXdpCXRJbDIlwaxNtLUl0SAR&#10;zUF8LBHKMYlgigQMlmKDuG3tvuVMFIc8VUyHPLkcG/dOb72fm+F+aGMCSjboqDiul5tbiu2eiq0s&#10;d6cjUz2IZXwmdshHTSx78DjqQl6hTkkwqyIz4NqHWI6FaURtKTb6wv0CU1/deJVHrGgTYxgtx5ZL&#10;memSLvpCbqh5HMHH+ge/FRjpL0RxURPLjH4dHeyWrrMlzN+7zKT9oCEzkWwYhmEYhmE8OG6TUL52&#10;d/hQ3wxPkGi4Njbd9W5ozpE3BNGpRahKYtlTfjI2I0Wz9mTsklhmWCBtfdAXcA/7Eu3G9SahzIh5&#10;fSKOKa8UeV4bXfb4glq+PFYSy4wUM7SX7F/lydjuvctELJppy23HFhPhSj7O9Rtkornmh3LdlcRy&#10;Uq725Qq5ovkpl8rH/QRF8RgKZjavIpa5cXGfNFgTXWaxDGR/mEO/FLuRAl963zJYJpYP9pxI7kkk&#10;jyaSDcMwDMMwjAfERz/642f3m69+C01Vb5HGu0nzfxLKflLqhaqfvL9ZYlmSRHuDOKz5MRdhRnvy&#10;ydilCCXj3y19YIlYRrQxMSm0QX2scK94nl97MjaQfZfijfaS/TmxDIp+KmIZ0F4SlZbCtfagLx6k&#10;TCxDhFXcLJ3zKcoKkUskfVkplp1QBsKPeFeOd4Ji04llEARzJpapRrHffFyIZTd2pTpE6anYMVRg&#10;KnPok/A9otrvCkse9kVDZCLZMAzDMAzDePDc/svPPXFrPPnQxdDdpEnzdZIL/Z5Stx97mu72B2FK&#10;wlcTyyvFWoy2FHuNWE6iqIDqadHlzWIZFHyRT8bOxDHlyWOZWAaxDSmcIjTxMYnSgo9gi1jG59bo&#10;suYnlU7EcnbvsvA/tV9Yir1RLMdCXe2Hcu8yI5dOT2IZRL7EbmnjMUEF14plR9SA/OLB5WliGcSO&#10;xRSWYzNUebKn9yf3sdrvCmWxPOJyN5FsGIZhGIZhPBz+Mgnle04otzf6YTwd+/507JpTbIciURRX&#10;F8tMObIbJv0if+t7l7WocgLZXLscOxHLIPKrKLqEWGYmgUx5WnQZ1JZiAzlWkyirjteyPstxpT21&#10;nsuZITunZFuTOlTKlUvyMD6x2EzG/GDXldGMMoV+s8HEltKnbNyiJdBSMJfuM5Y+Zu6ir8rSaJDZ&#10;jK/D0nJs0UDSL+SV2qr9/QYnw+4ElmTHzZX+Lt1ZlpACX7MMm8kEc4tXQLWf2jfNp00kG4ZhGIZh&#10;GA8cRJSf2J8+O3Td9WYcrrVjc41mt9disRkLU9B2uvhjSoK5JDhrT8Vm5ORc+gQS0Rz5L1n83uVI&#10;LwHNf+1hX2CJWEbe9JAvENnIxFvACTLhl0SrK5eTy/GkPd3HCV0cFf0U9gGVdMfEUE0H4r6pfSj4&#10;MFH0JR3/OTtT24XosovQFs4BuqI96MvB/VRE7FKxzEziM2og65dyDpgt9y4nfQnk51mxe1WxHEQy&#10;7X26N5FsGIZhGIZhPAx++qd/7OZ44/LZ/mJ4gib/N0iAPsGCMxa8uTCtR5eBFMx4lVQtgnwMwSwj&#10;zCXRvlgsg8hnPBlbE+lMfP9yLJBLXxI4SAFoT8XGZ2m8tgjmq4tlkNaZezK2bCOBKrp3B4dt4PqF&#10;z8q9y2sFs+y3RLN3FbEM0B31id+A+yoEc90mMoQPVxTLWG6dPRUbkF+lpdgyugzycyz8rF0DM9Dl&#10;YCLZMAzDMAzDePj82x977snu9WsfbPrxBs2CSSg3fbunWXm/79qh7+P7anWBWBbMmki9qljWJt1z&#10;YpnFhxZhhmBeK5ZBSfiWhLKDZvtrossPTCyDUK8kYuioetzlCI4mlolY6G0Wy8p1J/stqYplAMG8&#10;UixLm8kYuX4rbc7YpIqpD+KaAVlfXD/KZyj7+w1+Lb1vGejn+GC3eg2UIJE8kEhux+FTu3b49HoD&#10;hmEYhmEYhrGR2//Ojz51ox2fHdr9dZrKnjRDc0pz2pOxG09ZXMiHUGnRZSaedDthWhMStSgrseZh&#10;X5qITwSzqBOL5pofaKt07/KS9y6rwjgSIDI/+XIhKgcfyl8w6E/FZubEMqgJGcoRebWyZT+09y7T&#10;ntvnrmYP+gLBz9y2L+nEZQzEY2bkQO18S5E5J5aZ4juSCbiiRZf9FwwFR+lweSxT/xeJZeAc0c9d&#10;cXXIkaPLoHatTQiRXLz0DcMwDMMwDOPYvPif/f03fvvv/raL8/bkbKTZMM23oSFInzY7EsoIRNGM&#10;tiUhSJtUHqnHFDz5weJNiEPKHSHY6BDK0gYChS3NdnUtwBYPdWIw90eK82jbAbEcT95RBD8oHg7R&#10;QbLNKbTlIrBUD74dopghT5m8j8hyxai8awAHKcFG+OlpZ2rXF4rK0a/YDzTqB4a2kcKx0DNshb2D&#10;DRRxuijyIwGFGG0sRT1uE2PBbYgaQI6HYler5VJelvCDmdj1pSmLyiM3E12wNPkobXNGOMqEci65&#10;wXRHI7geZYo+Mgd73o5r0/lPyV94aT3qgEsoKFr0Hvq+oUVunc4UDlM1dzW67QlXqGQzWKA/AidT&#10;KTMUSK4ZfwCZARxjZL9DW2k7BA7ThzMn6vAO5QljHl/e5WjZHoylKxb8Z9r2gsbqFerQK1070qdh&#10;GIZhGIZhPGT+3M/+8NO7i/Z9NDO9QbP4G6T8bnRYer2j+WockY3paY4rIoMcVa096Kt0v7CHJLiS&#10;v/XJ2Iy6LFvxnyktxQbsh4swRz6xzRJz710GMrIso/hSRVaije63ll+uA/Lxl2Pr9YykPv7Spvvu&#10;hRDdmaDSSZTSyTcmDEjmZ/gCpMjKfoOkXSIrU1sNQb6oNoWf0uXitRwKZjZxHUYP+soemAU/RD8m&#10;uHHo9AgSp9WxnHvvMmW6/LQv+VhMhG+8Jt9tubVhGIZhGIbxKPBv/aU//I7dvv0GUqTuQV6QfDRn&#10;pdnrHqFSxJeLc9VY+E5CGYKvIhrXimUIZXyWxPLce5eTZdGR8K/5UVuai7a0pdiPllgGiC6n+Q/q&#10;vcu1dy6D7JwGm6VaVLoslgH5n/ctlCkapfIVN7VzfmyxXPIx6asY7xh1eTef0yCYM7FMkJu6TW74&#10;iGKZMlxefo4V3yNcvyOR3A69PbjLMAzDMAzDePP4mZ/5kXePu+H9eD3UOIynfd/tSFTs9k1zMkVd&#10;K9FlFpwycusJk/fC/Y8lsVoSqluiy2pEOSbY0yLMR3/Ql3jvshTGyMuOATpeeo0Uk/lEaOPBaOWZ&#10;tWL5wPr2IKiU7kBWZccT4UpjXrIpBW5GqZ5y3jRbWbtRVNcJ8oATnIXrtRpdDjvUTN72ArEMtOgy&#10;k/TJ9UWO9IHivcuE9t5lLMXGJyzOfSHiznKgHZu79A/Cp6j+p00kG4ZhGIZhGG86f/Ev/qH3Xbbj&#10;ey6b7qxthjMSC+6T5rDZ/FaLLmdRTyIVpz73WGIZ1J6MLUUd0ES8JphLy7FVAaX5HQ1Eyf/NYplI&#10;xkpRH5pPTpDJExRRFJubxTLIzwEotVUTy/hM8jA+HJklSk/GlkJURRuvhWKZmfrEIlUI1JpYBrFt&#10;6a52LTt7QNqMr91YuAeccI4aWCOWsTpafY0UIcUyC2WwpD/u7JtINgzDMAzDMB41IJTv7dp300T6&#10;Gk3Cr+3x2fZ9STQiugyk0JSCORenfTU6BaRonnuVFJCiubYUe1YwUz2t3yXRyyQCULStvXfZiWUQ&#10;lMQascx15HuXQUmIevKl2BKZ78Ym6o8UOrRXtedJ6+A6kQJqQnkq9sQ0Vr7NWOjVXiPl+l0QeRMz&#10;/ZZownkau9IXJPChYJPHAw/7wue078aqOFrVJ237C1H0K1wz5GK5nipmPUXBTFo33GqcQYWz8sl1&#10;1DZ3aefTJpINwzAMwzCMRwonlPv9e4d9d73vuuvNOOxoPt1BgA40o1YF8yMklkuvkMLnUsEs+wGN&#10;Ifu9SiyDqO1NYpmotkn1pFi+6nuXNSE9J5YBHSn7iVxBVSwTWhsMtwVRGdvA+NauE03cJsjzMyOW&#10;nWiMI9tc333qFbdElzFW+CwJ5rpNZAS/iEkoo52ZExC2MlSxHJaIl8QyoAJJHXeOx+buMDaf7noT&#10;yYZhGIZhGMYjxEhq46c/+oe/cWwv3gGh3LXtCe5PHvtu1+5HmmUPHVRXcUlyYSk2PuO5uyaYgSaa&#10;S0uxUUcTcqC0FPtRiy7LulIsAy26HBPnZ2MV2ymOI9Cjyy6aq4zXNC5R3hIxC2oP+6r62Ps62nuX&#10;2ZqMwDoSH6X9YFMKPVDxpXTOY2Gr9gVLoPnLjBhyo9R3eMj9AlNfqXwtulyzSZnT8dK9y3FfJgrn&#10;2I1fwZUlD/oC1MfX+278FP0z8+l+bO3p1oZhGIZhGMajAwvly3H/DE3Cw73JzenYjaftEEmOoDal&#10;cBxIKEe6ZEITy8xBoOrRZdeGVjFQEi21B32VBLMmlkEsDItfElQEM9rSnowNimIZKOJjEsYsaCKh&#10;rI5zZAM+lMYEBTVhtUYsM1I0016yP/dk7LLAI8RybNqathOLtBPfu8x+5rZ9rUwsQ0CWXST0L2qk&#10;wMzKlMQygM+Fvsd2Y7eqgrlijzKT44lgDuZUsYy8EDFmprEruAFKghn3MHdjc3fsm083JpINwzAM&#10;wzCMRxEI5T/7F/7FD+zak2fGrjmnCfA10mHn/TjsEqFHdBVhCNa+Rgo40VcUcmm9FF9JEwW1B30B&#10;KepiEt+CMCz74Nn03uXKWMrXSIFYLMdCOaYWXQaqyNuwFJvR+sBjS7+L9VxuBdXPwjmjklN0eQJj&#10;xII59E21WfOj0m/t2tNsJW3OiGWwxMekr+inELATJZu4DsWDvqRgVsfF2Ulan6jdSjEJ+sgP+jfn&#10;ddr5NPnhRLJu1TAMwzAMwzDeJGg6PF6++uHPNt3FK0Mz3CPdc7/dD5f7/TjQFNcl0r4jyg6kBPHj&#10;KiqMpASRwm4Czc2hI10ezamnMmMb6uzDAUFcLwUV9jThpvoifyClu6dsJA2q4Ai7CfCN/Rs735ey&#10;D56BGoIfNHZZGfYDY+jsBp+833q/RyrJKRxy4+Q26Iyg3qBUZD+nHCrrUgDjJMcKzYShVNHqMNyH&#10;OJ923Db9dudAB2X08Qeqn4TojoNKoUWXpjzacIeivqk26WhmkEFZUf6AN5r027vgUjjk8qcyA5yg&#10;c4gkCR0b9xUfg5/Rpq8DqFo4ciAUTHwA7holH+BPAM+bRnI7qINTGvXD4WwEo4KR/t6QlCw6FH5g&#10;MjBClkd/K5XvaAzDMAzDMAzjzeHFF18cn7n1Xa++530n591wuWtHPHAKc2f6wNx3aNq+x0zaRwdp&#10;Aj39qBE+zIdDkvkwQbbpGAKYbuGmz8ecearXUaLDyAz5qMeJjx2gOsiJ2sImEs3+XcrrpMR1QewX&#10;R+tiH1zqKcEwdpAP3ykHqcN9teE44K7ROELNwYAv2vMGFRY+eHAI/sMjKucaQ0EcD3WhpcNxXyP4&#10;548c2pqss81wxO/6TURgUTYL73GhqN4EN3DoAz79Vkpel1FLu8R1/J6Hxj2rcMgLxuASoL5M/UKQ&#10;HgbZj8iIKxPte3AgpCw39Bn1lHAou8H1D9bDeOGJVyjCCYVcFhXEA7oZbB32aNMrWk5uh4HJYMwx&#10;FZQ2sUkZA/7S6RPx+OAHfh/qoSz+c5l+B7jIcNieoH0c9idAZk7mqNwl5b9CfwivdE339aygYRiG&#10;YRiGYTwqvPDCc/0/+tTZs+1ueBL3KJPoO22G5pTkyEnTD+7Z1oj6yGXYTHU5NtWOH441Rssv40hS&#10;vNzZ43NLSzo7UR5PxcZn+V5caBPdFhPrr9wfT9wX7oB2/zKWYoNR5DnRGyP8LS3HdvcwB0GmLruG&#10;1ikcn56KDYINkPkSoWjRBK2uG5uoP5oNTUQd0Nss+QnBHHVngkpnx73YC5CPJZtJOY0F/WZqtqb2&#10;eQl0dI5IqfptxSYT2076GnbIfNK2s6nZ4+tTLMUGiDO7z9JrpFwftDPgyf52x/Yu+f3rdEF+uh0G&#10;uyfZMAzDMAzDeLSBUP7Hnzn54HA5PDH27Xnftec0Rz6nSfQpvwKKkU8fTiBxqIlG+bCvklhmDiLV&#10;56oP+4psSGr3/jJSNGsP+iqJZbBEMNf8QFvJFw9R23iNFJDtx2KZScQx5aliGYR6TjRHNuBD7csF&#10;VKwJahDna6JxvWAGQujVfFDeu0x7bj8eLilcN713WYxfyrIHfcW48hsf9MVuIJYvXdLGnCm+dxlj&#10;GAlmFsqgKJYBGhfCnOFXRY1j8zr9+nTbt78OkVy95AzDMAzDMAzjzeZv/I2Pj7/jt/2BV/fXv3bt&#10;lOTb2A496bEdTc57KAI3R9/TXB8TXsyFKbmVvhKaCbsfiJYoH2u2SYO6FaLORPSDYkhYjs0T/Smv&#10;xTpZqoWloSPEGh0MoE7LS5i54gQOYsk4iYcsz4P5PxLb5Cl+XAdZ8gdVfCa1gU5CHPjm3FLsdFx8&#10;hiZY0CW04FpxhnGQErUdRtEd6OnAoc1Q3jnvNinRhms0+IFfXdiP8eZoGFEMNugXqjpNTeNPY6mP&#10;lTNKpOOfEvxCPvwJjcklydo4lG0yXMe34U+ZwA+mF8voF+FLU1bwKK5DRbwNXF7+wouzA1G/4+qo&#10;GcYur+X7HVpQbHrcOE+iEgMQrnN3vYuT4My5TiRjCbg1PoxWsc8N48soWM8ge86m7Ldzia2iKu17&#10;C76/lFSTyGNEv92frjM3XlDG1+l6+zpdv69IE4ZhGIZhGIbxSPL8x54/+cY33nh2d3H/1tB117v9&#10;cEbT9p4m33iGdU8Taz8fj6LL1cgyoS3HLr1GCmBiL/PSiKrPjaPLUwS3Ep6aiy5rkWV8lqKsWZQ3&#10;jiwTWqR7zocsYhi1rdV1kWUQiacskiyEVZyf+BiVm4su1wSgFvVcshSbUSQYkZfHdSK6liDbIK+m&#10;fa4HUZnZSPxM++JVowBfWFQcqZ1ziGU6hS4/GzdlKTZTjAQTsY9TP4Pt6iu5NJtRZDmOKk9E5rKx&#10;kee4He+Sgv/1dmh/ve1tubVhGIZhGIbxGPExEspfefX1D7XN/uZlsz8jkXvSjN1ubIYdTdh3Pamn&#10;5F7bSDBjOr323uWrvHe59PopJ5q1ig59SSxTune5JOy2iGWmJqCS5dihL5Nt0TdNLDOTKI4FTSSU&#10;tS8lkrIV/7lgJiYL41/0X4wt7WVtbn3vsrRNpaZ9aS0RepGPWf/icjEzghlGNT9je2o/SsuxQ1v5&#10;+JM94Ue8K8ckgQom9uK/58JSbAf7EvVlwue9biLZMAzDMAzDeGy5fftHz09v3v+mcd9d706Hs3Fo&#10;TmmSfjqO9BmRCF9x7zJPp6VoXvOgL1ASy7E4LYllpixUvVVNmKx97/JVxHLpQV8g8y0aCCmyJ7EM&#10;hEhinECGEJIR50ApusyoIo4K6sc9Mu8qYvlARegRss2RbMfdodwkP+lq2HFiEwQ/s37M+ECDXMg/&#10;dDy2qdlL2iyJZWJtdHmCDlATebuxPXldRmKZmUQzj53sC+5JbttPd2PzGYjk3IJhGIZhGIZhPMK8&#10;+OLfv/yn/snf8tru/PLGfmz7biB90XZ91zU9dAyJZTcB5ntnnbjh16ki0UQ53MKICsjX60hQN9zE&#10;yPlU2/2g+pRwpzQVc8fdr1BHiaABrgdXwqEAe4lKaT7m/Eh5nZTMTy6Pu0NxI2kQIGUf0BaNCPpA&#10;JeRrpKRfzl12OeywDyg4JVflkCaxNfkU1YtA00iUgw1uwptxsL3DEV+AjhbGP6sTxuZg/OCL9Kl8&#10;rzSTlj+QtsmFIJZ9TpomqC0MUeiS30e/sB9qsk3G5SdHmGA9y437js4pNqd+eRsuP1wj/qbmtLy7&#10;8OB3ZaxgJW7ZGcAGQD+nNgm2h3z6e3NZnCYLzoqvE/KmOi4L/4X8prmkgXqF+vBK27VfN5FsGIZh&#10;GIZhPHawUD45298YBzzaFrNmRAAHKBqaAmM27oUXC1/8QORBjzlN5ubMfr4MsQwdi/KAy0tRNAFB&#10;gApaPmUN8IY26cN55o6jtVCP37tMtaM2MX9Pj3mo/JQQFY3qkA2kObHGfqIqfhKfoByEWHYJ70+m&#10;w0go4vLhO+WmYhkfVIZtgoO7005ZpAK2Ac9gGP6wEUriYV/YQ+JxnopOJdje4QhvLRbLCcF/yonP&#10;+WHrgF5fKwnS9ngDYjnpDoODAVeP96k/RbEcjKwXywAGkdLrjnGthK2wRz5wHUqJYKYPPr3epAr7&#10;yVZcZWwA9FO2WbU3WfF18OHN+zouy2Vc0Ih/nWz5h3fhkGEYhmEYhmE8jvzMz/zIjdd37bPNfn+9&#10;H5rzph93uEeZRGPfh/coM/HSaty7zIzR0uUtD/qaEMuxeSk24NbksudDDtUtLKGWS6Hx3uXag6vA&#10;0nuXc388cjl2vPR46auknOCNiWzgNVLFtkklhU0SQMJ2EELqcmzKm967HAmmqzzoC8T9SMYl2KzV&#10;93pMI62Da0XVeIHFbZARJzIZ8jE7D4GD2Cyg1HP9V8ayZGtqe+NSbIwJaWCXL8enNCakfsv3/OPa&#10;Fcuxw1Lsu2Tw17tx+Ey3a3+96JBhGIZhGIZhPA54oXxBQrm/vhvG033bntDM+nTsx+keZXFLssOL&#10;Jz9hnu63jQpueecykPcga2I55iAWfe6x37usCWYpMEqCldHu013z3uVEqIlBOPZ7l7OximyUBKOn&#10;fO9yfLz2BQLQxBsdUezqIm9OMGvvXQayjUS4ko/lvpM9CMsSxTHJx35WLLtPMWARWwSzNt4TuEY0&#10;/zF+6YO+cE/yrzdD8+u7k/EzZYOGYRiGYRiG8ZgAoXy/GT+4b8drbbM/ozn/Oc2Cz0J2Qv46Jb9f&#10;e9DXWsGMp2LjsyQHNNE7J5brT8UG9Sdjg7zvbTXKmglXJZK6RiyjreRhaVHbxxTL6gPVpI3qWOWC&#10;eboGEqMHZL+XiOWtT8V2FMQyHUlEthSu7a5iE/3WBDOirUU3y9cdVlurr5Fy24WBBFSvaDN8QjDH&#10;LvkvF4pOVgV4M3ZOJNN4fsZEsmEYhmEYhvGW4fZH/9Ct0/vNB8bh4nzf7q413f68G9xTfUj/ktAS&#10;AbpYMMbCLVtSvTC6rC3FnhPLmNjLvFQkkgDRxDIoGJ1bjq1Flh+2WAaJCBJtl5ZjS8EsxTKIj6li&#10;GYSyc0uxUVCKtVmxjLGJ8paKZXyWRF41uqyIZdoL9g5IUck+6mJUEcvKUnZJ6ZyzUC8JX/yJhq2M&#10;kriFGxxZBuzWJrHsnm6NV0B1n2m73pZbG4ZhGIZhGG8dPkpC+TUSyogoj0Nz7uXKsMMnyas+WypL&#10;sGhMIpyBZDm2iC4jR9ap3rNM1F4Hld17nOznYpmpLcV29ZT8kQRPTRxqwg5sEcsAr5HSXiEF2I9p&#10;LCO/iqJr41Ls7EsJaaMylqUxKdWRYpmJ7dBWoT29LUY9p2RXk4ZU0pWN81i0TiRjfrDt7m/WjILK&#10;WLHBxJZoUx03XgKt3b8c/JD1pI/S3dJ5c1Bh2KPL6S79fX3GRLJhGIZhGIbxloQjyhDKXdue7C8v&#10;T0ibuvuUWQxIsTyQAJX3LccCeMu9y1sFsxRymTBdIbQPbBPLQBMZVbEMyKYmlkEtwgxfVLFcEpyK&#10;WAYskGtt1e5dBqqII2qiS6szjY3wP7ZDW0WbLreAek7JrjIkqlh2hANObAYfpd2qWAaFsQLxOcjE&#10;uSBpt/SwL/JDH+fcx2QX9fCodo22ed1EsmEYhmEYhvGW5s/9uR9++qId3t+1w9m+7c/wObTdWSLc&#10;WBDMCGYZLYZglmK5tgwbVAUz2chEJnEVsQzU+56pnZoo1pZix0iBeBWxjOgy0CLMmQiKfK4JX8BP&#10;x5bLrjupUiOSsSqIwUw4irGQaELO4/3g/NgObVVtuhIC3zedkmBmkvYgIiE0A6V7l+eErkOOFa6L&#10;8vBnNpOxK0SXq0+xJmKb2Rigr7FghkgeSCR3XiRXzBqGYRiGYRjG48l/+V/+gzd+9+/6/uH+rjvv&#10;OrwZiH7TTB3z4nYcca8w7WKeTYV7+oWXrYZJM+bnmI/vqSgm19AwSFTN5eNdwfzO5WZPxwYcpKwe&#10;tn0ZSfW9y64++YAGonyyhhokRGEW0gpHnDTwZbhOIcqHukhwPxyibeo7lUdV/wrbFPQbKa6jwX6i&#10;GH4mn+BpNJbkgOoHcOMIRyg3fe8yEOV9saB2/E48VimoC49Cq/4I/ab2CoOV+MhtISUthHxBafx9&#10;Za3OoYFpHEVf5t57jRphAy248c/cJXgfYlnmJVBbbrgI5xU26MLDW8dLfrh+F41SRpzrvCNjqIPN&#10;ks2pX/hwe1SeKvAF67MPZfg0V8YKVnzrPrnK2AAw6Vu5bLr2lcumfbVvO3tPsmEYhmEYhvHW5af+&#10;rd//jrOTG+/p8dTry/Eazfv7rhv7hkQzSeZ+ycOmIK3xWYsuJ5HiBUuxHf3y10gBRAzxGUe5ZCQ3&#10;zs0e+JWV9Tzo9y5r0WUm7v98hDiyLfzVHvTllmIDCCHl/mRHEFdqPuVp711O/MjIH/QlifOnsQn9&#10;mdOyTs4l6OVr0WVQaoc8m+pBLCc2Jh+1/ikP+oopjEnpnDvhKkjaLSzFdj6IayMG/UG/eJshN96g&#10;yu7p1l1/Yk+3NgzDMAzDMN7a3P7z//I7m3H/XpoUX+v27QmJU5Kxw44m2VjonOgA4Cfj+UxbE8sg&#10;FsybxDIoCGY8HVt6wmIZyLyDUDzkLBXLYE6oXkUsx0hxuEYsQ9AnX1JEgyDF8iSUgTjTiTAOeWvE&#10;MnyofblQEqKMKpaBsKnZoSPiWLktXdQGNr5GCj6W7VYEc6GO678ylppYBlPbpfuWiVXvXG7H18mH&#10;z+C+ZBPJhmEYhmEYxtuC2/+b595LM/t3n4zN6TiOeIDX6QDBTFpg/j7cumjj+kWxDCLBDC0gI9ET&#10;QXVJwayJ5Rj1/uPpmK+ZiWW0UTNKmVWBRcixmxOGWbQ3iMOtwj0RzFFfSqILbH0yduajtFHsgy+o&#10;5dfGV+u3HF/aS/av+t5lEItm2sq+RUqEK43xbL81wVzzo3Ld8dJvOoUuPylX+zuleprNqS/j+DoV&#10;+szOieT7n6n+WRiGYRiGYRjGW4EX//OPv/a7//nv64bL9owm2u3Q9KSOx25EOKnFfbqdC0hJ0eHx&#10;dzOWBCDXQzbsuWPhZ6qD+46RaLLubofEYVQK5SfC/ZfuB1G+kO9uIqZE2sDdXymFC4q5FN0Xja7g&#10;B/fhulZHNE5HcBB14C9K4N5sadCBlqgE90EBfdfGDfc9a/eyohh+UMUfIPvkiPODj2WU/cCwwGpP&#10;/R75HnOknsqX7n91ZnyahBNGlb1wNulXF/YD2KORRElvEhtIUwnKV+8l5oJUIusDGWS/C/W0fstj&#10;tOf2w4cTy7ydgmOUo2WGa8xFl9FZIi7kT/MBtwsXcXlhYBBATvD+e1xmlE+baAPZotahHtURfrKL&#10;bozdfe/Oi1Am1FPGy2eheFzeE+6tvqStr+/b5uu7bm/3JBuGYRiGYRhvH1xEuW3f2QzdOU2az3f9&#10;4Jdc48Fezb7D/bkoNxdddhG0eIksET8VW4sU82ukgHzvMudo9WpPxtbuXWZk5DON4vZUN28L1KK6&#10;rl4hvzZmmtADydJoMZ48KNoy9Fp0OfEvCgmuiS4vXYq9NbpcGg9QrKP4L+1IAXig3B7Q2iz5SCWT&#10;6DJkfNLtzMeDbSdRSxT67fFGa7bUceMnYwOxLDtZjj20r48tnm7dfvbMIsmGYRiGYRjG24n/6v/2&#10;8Tv/1f/9N53S/PiEpsid08dulj+2iH5iqo1yHCHVoqQORKbwCxFLF9GimlQWT8T2D7smPYOKURqo&#10;AX6iM57m7Ob0eDo2KYwQA3PNox58wi5IItIShNWQIj8YmECio96/8IMuudZcXSVahzIhyTxXzyUt&#10;yleKpB6Q/YAJ/DifQjQXyfUlNIXoOHY5uunxmflTsQF2qbwzTJuc8BTzsJONp9tFG3502A+XUN6N&#10;LW0r0WVOSXtTiWDXW00oP+m5UId9QT1RJxtXpT1PWu5AoU2Cup5U4m2MVOZ+2En7ltsN0VsBDoSU&#10;5fq+e4OpPbcXtuLkyvDfB2Q8ivmi7hc64DpBlzJ9XtLvr1NPX71nkWTDMAzDMAzj7QbNmds/+2f/&#10;xQ9cnvXvaIbxtOvak2G/Dw/02uOx1+U5MpVYE9mMo8sxHDHm6LJ87zKoPexr7r3LQEZm8cCvOEKW&#10;3R9ciUozMnJai+iCuYi8FHfSJ5D0gzqgjT8ovXc5izCKMKH2ZOwYfu8y4Ghytd9BKMqHfeGcR4sJ&#10;MuRYSGQ/pnGJbEobtFe16UoI1Igsgy93CuOftRX67QQx+Vi261Vq2NHR+l4YSyePBUnb2nuX2/F1&#10;qvjZXdN/5t7JG5+tO2MYhmEYhmEYb0GcUP7zP/zs5dg8DaFMh07p4ClPvVnc8vLrDEUsHybi+uxd&#10;E8zx8moIZimW556KPSeWpVAGVxXL2TLu0EZNAD6SYhlEPs8JfhbL8bJr/6qlcseTsYrEMj5L4yXH&#10;QiL78SDEMj9BPbisUvWTKrYIr/M2hDKB81rst/BBRet7efgzm0WxTCKZ3P0MXfyfHe6/8dlavw3D&#10;MAzDMAzjLQlNncfL177t15v9/uV+bF+nSfIb3dDdG8bxYhibfUcJq6MHUmJIodqBS4gd5LsVpw6a&#10;a48+ofw+HD3QoTwlqjpBenREwvZ+vye9TgoKyorKoY2RPkmTueQqCFCef8KhA67+MEpPyDqVbt1x&#10;JNKvI5LLJFDnkKjtkEI2tZn60tH4IFGh0PccN1YhhUMJVDG1KXwCI9rgc0GOww+XaGw4YewGjCMl&#10;6cvh/ER2eRAI9l9r24F19ASdnCkPY8n1cJxTyJ589Ds+dVQL5xx+kJsZlDERDiWgHlLYPYwL94WS&#10;r32oT1vYy1LIJmjPJQ/65ftG/odjEsr0UF/CoQNUabKPbdqDHYzreBlSsO/KEJFblBSbICoPXN/D&#10;+PN5jGF7YZe2ojYHqoBEytntR1R0t2EYhmEYhmG8dXnxxRfHdz/zXa++8/3DKU2w+xZhKczOWzyc&#10;qkMQt4XKQSQM82qkHp/u/tSAEwO49dHFrKKoFTYx9yaDLgJ5iE1RA64837+MHATlOKGOu3/Z1aUD&#10;KITUUx7yUY6y6EgCyruf6OnEgGQBnGwGshVHyOAufvBgYnhKvc5+oNZ9P9wguKZRF+bnnsrsSvkO&#10;JfB45WNG3SQn4S7f14xs/KCoP0LA2yi5KCWag4v0kd6/rPsAy5ycD64iJWfD/2CrpwNT284uHMcO&#10;/eooxX6gYeQhhTxn3R1Clh9r17VQzgevIz+K0DnN8kU9zQ9ZQx0LHM9Lhg204H4j+VMmOGhQuojS&#10;aw+gDkrEl4kzM/nobac+sE0sxU7tuV03tGGXca34VOzn5D4+QpvO//GC6r/atP2rpyft100kG4Zh&#10;GIZhGG9bPv7xj4/vfvq7X3vfsyfn+32zw3JMF0Ych7Ybxq4l6Tzi4VpBzeKDxTICUEikm9zEuyT8&#10;/IQ8TODFg76QUAeCORERVITm7rDuftykn8UyCsJESPJBX9iZ6kSwWObE+XAXPzDBgpl94TzkOsEc&#10;PejLaTEkl+sT5x2ANbaY58vxom2XGOkj/6CaKwDgsfPaJ4jm+FVYBx9CfrB5ALs0jqgTftzrpMhl&#10;jGNShx2kNAlmtsZ+oGEWqkIsO9shwYQrgxRy4+TyJ1CIkWMZygefEz/4CwQkPqkRcizSNoHID23F&#10;KamDa4uI7XJJnDPkHgoT5NPkI76PgbHYXui3KxNXdOajlOYSqMcp/4LBtRK2/N54OTbd19vLy1f7&#10;XWci2TAMwzAMw3h7A6H8zqc+/Nq73nf6BGnjXUdKlGbzkBSdu+kXM2xKUixzYsFMmslNvJ12EuJv&#10;ws35/eQ9ERKhTlx3apeKetkb6sSNky/OJB1e9VRsIMQygMv4gRmXIrHpjjuhTAcgWhTRhaKTWEvw&#10;ffYpFS3oL56KDXdKT8aW/UB1+YNh85neP+cLH0vwfkibYThcSt677HwKdeJ+o7ozcUjUqrdJrTs/&#10;WCzjl/JkbBlZdmkqwTYPRzxcEDWj/OBLMv7BD5eietJmNr4iv/zeZUA5SibVcK1yBj7jQq4OCgSc&#10;FexrYjlsZWJ5AgdRT8ut9BtHPBe0+erYd1+nfwBeNZFsGIZhGIZhvO2BUP6Ob/ltr9585v75JZ5c&#10;RbNkrLd28/WBZBPNsUcSOR2puEksB5HKm3Ipdix4wyFBmLxrr2+iehxdhn4hD1y+l8r+h18j5XQZ&#10;PlAAZtCgUl4KoYmgDEl/JNFsB7LIFItl+u3FKFoL9RBddgdxHFVow9VBsXAsheq4dBAtcA1pTiyD&#10;Uj9gyvnmdqh1coT9cAnCF+1gx+H90OzBB2fRGcWBkMJrpEpfEqCOr4eTgk0q7xqk8qiKX5FY9uZ9&#10;ygTz5BXbPBzxcEHKjfvgNkOd6hcWy8VyWiwt48EhKhUV9EeoJbKZdEfgL50DbhcV8McnBXMo6MZf&#10;NYoDlNwQ+yMHav1uLunXq3T0VRPJhmEYhmEYhhH4e3/v7w3/9O/4A68OzeevQQ/jiUS4I3VwGpC0&#10;hhNGkBGYtPukLcXWBG+cUDVkeTBv5wm8WI7N9y0jSpy0i2L0CwnCHWWdLgvvXUYjriGIhcBBLtNB&#10;GBEky7GlcMdhdJVM8r3LaHLKdAWQUgGCOnGK86Z6yAn+4AOpOFYCrseg+OQXC1TuR2iuJJaR8vcu&#10;Cx+4aBDLnKQfqOfquk5gk8q5BqkcquCXiCyjII6Eo74cJ1fK2+SU+EWowt2Z18sfjOf+5/uyLpOW&#10;47b8qfP4Iwcy2+EzrjNB/XH90sRyVDir6najxPUcSr/b7oL2vk6lXr1HIjkqbBiGYRiGYRjG7ds/&#10;uLvcvfeDu669QTP382Ycds1u3HVD0zd9J9/i5ODX+jiiEtisvUYKdHHdQPw6Irw6Kmw6NAe4/eS9&#10;y1FBRMXDpkrxVVKJjUOZkZSnjLYNTqUzJKWF3xp4IHXYdMy9hkl7lRQe9qW9Vij154B8ZdLc+Eum&#10;KDETtY13LgPZdjuSyosEbDum9qv9pnrynctM5kuEFKMSra70Q9qgvapNVyIC14nU7QnKe5dpz+0n&#10;9WjHiWUCY1t6jZSHbMJKDXl+ut0bJJs/21yOn7vcN/aeZMMwDMMwDMOQ/PhH/7mzZ+48+cF9297o&#10;9+3J0O5Puq49oSm8k42aqEyEMhBqtiuJZUBlpVjzIqaqBjLRqIplEHzZLJbBZCMtIwVzJhBp4MJm&#10;kauKZQhlfNbEU+ZX3A+ql49/3YeaWAYQzMcWy+5DCGac81q/N4lljE1k880QyxMQyAivE4j9sp2j&#10;iuW2e73ZD58jR0wkG4ZhGIZhGEaJj5JQfuWNp5/dX47XaHZ+OrTDGYQyRElHG05U9encPxPKTCSY&#10;a2JZi5QeRExZEZTEMoBgPrZYlkIZzIll9r8UYZZCGSAKXxNCJbEMSvXmxDKIBfNqsQyitotiGYSr&#10;R4plR3RlyfxkrEK5wxckbjfjQYjlGF0452IZn8kfjaDUBtV0f2wQytjPbAQ/837MiGWUDyJ52I2f&#10;He7tPlcubBiGYRiGYRhvcxBRvvX1Jz/Qjvvr7a4777r+rBn3ND/HfB0JdyxDtOhCKhPNkVgG2JXL&#10;sTWhHFMTbYvFMoh8qYpmqqctSR78880yWAjJvFQo6suxNaF8AO+v1vNLY1Zaig1yEY9xiMaW6mn9&#10;nhPNaG8a96jtJWKZSURxlBcfl19KOOKy1bEk4aj2n44p4zWNS5S3RDDjqdid7FxE1UfcH07E1yZt&#10;ue3YYhxddgQfddvBphTNY/vG2DefHdv950wkG4ZhGIZhGMYMt2//nuv76ze/ob+4vEHT63OSNX3X&#10;Nf0w+M9QzFGNwBKJaI5Eaim6PCeY0boW1cV9zLEel2I98TMqiM5kwp4piGWgLam+ilgGWwTzOK5f&#10;eqyJZcDjWvOjJpjZDzeewidZbxLLQNGUkzimPC3qnAlmYaMkRutCN6+jieWY2B4LZWZOMIMlflKJ&#10;pExiEePDqwmCjyWxnAhliOSRRHJDInnYfa7QPcMwDMMwDMMwwIsv/n8vfuf/6Le/sT+7/wSJ2R0m&#10;13jitJNXI8lYzNrDxJ2fHr2nibr2GiPM9TnFT8YmkUPiJ0zuI2CbE7eRgIf04pd4GjV0AerEr5Fy&#10;bVIx5LOfdMz7wH4gE2YoyfcuY2eqI3FPtvaJ8+EufmCCE+Xgv0jopHViZL1wOABPkVzvpnyYQb/x&#10;Kqmlr5FCVfnj/AvnpOwDYD+ohOgDDwneucw/7t3Lzi9RBx+cqAinSeCJJ2PLtpztkCjHl0OaSsU2&#10;D0fB9DqlbLxCee29y1MDvmJsk33L2kl2fZkcHPZJ1qdT4SrJxLjycAeQv1O/8P1DqHmw6Qu6Mu5I&#10;e0m/XqXjr9LftD3d2jAMwzAMwzCW8DM/8yM3XtlfPNtfDmcDHuI1Nqfd0J4gaot7lDkCq0V/axHm&#10;KXIbIrrVB3wRc9FlLbrJT8jmoLGMFpce9AWQI8vPRcyBFl0GHPUsRnAL9cDaqC4iy/gsRZdZ0Gmw&#10;f1qkHoNSjKpXxgZ+TGMZ+eTaKPgIWlJzYZM06sE+xlIsZpjIxkqIYBlhlRFYSWkp9oFDdF+O60Gc&#10;pmxZjg2xjM9SLdmWk8YM+a/ZJEfeIIuf40hyXsAwDMMwDMMwDJWf/Okfunl27/T9fb87cw/y2o9n&#10;NO0mXQsRg9jl4fbImpjVRGYiRCORWhXNVG6NWJNiGZQEMxhFH0r3Ls+KZmowFptyKbYumH1u7VVS&#10;UgiufdCXRIo76VdJMAN5Hjr5xUNEJtQin7V7lxkWy9qSaxc91Y4Dylv7GiknmitjWawXXQtyPBkp&#10;ZA/o5UG5Pb0OlT78MRKJWCbaXWTPRLJhGIZhGIZhbAdC+fr+2vvw1Ou+a64hGDZ0Te/eo+wEsz6Z&#10;B1KkrRHLYItg9uIiVTuaWI6BD4lYht2ocO1BXzXBHEeJWSgzUo+lQnHdvcv8MLStgjkWXiXBysj7&#10;dLVzAMG8ViwD7YsO7WFfiTheKpZBbKPSz5IQZbS6WnRc2qG9il29zaKfhddI0ZFELGOxerwPsTwO&#10;3et0gj5HA/cbJ/f39goowzAMwzAMw1iLjyhf+wDpgBv9nqTAbth5kdypulMK59ViGUSWsSmfij0R&#10;ykmxponlGE00sg/JcuyFYtlB9aQfpadiM1l0ONn3NaVgdm1UjNaWQAO97+UnY4NilDnU0b+wKPuB&#10;tpJzHrWN6DLI2px57/KcYHYfEM2RDf8FSdhRmBPMIBayVxfLIG+zJuo1wUx7bp+7mojlrn0DInkY&#10;u8+dXd63B3cZhmEYhmEYxlr+m//iH93/7f/s9+37/Xitp1/jHg/Jool8R79pNk6iGJFSEih+co9j&#10;SDxRhy5BYnHgH4mFaftBDGATCc+1cgeiB2zhA/bjNiZCOdcGHhrF9d0H2nBLw/2hCPYp9ot9GEgx&#10;juRIB/FB+Q0/dIzsu8JTGwKqk/UrPNGKNChVyz2BKSTy0okYuIIfuIVcl5yNwwOjMASo4x4ypRkN&#10;9WI/YmS/AUpCKKMp9SFs4cf7hQNUEAOBZcpwD3nJ+IOaD/hN5dmed9n1xY+iP5DUd5toI3jBPvgM&#10;Xx+/6HqcjjHeHA0j6lN22Pc6ft3Dz3Jcaz4fPgXjbmwim5qNqZ5KXN6PvVrYD6YXy+gbgV9IqINc&#10;doOy6fB4Qb9eo+1Xd8PeHtxlGIZhGIZhGFu5ffsPPrPvm3fR5unQ7c5IrJySsOh9RBDP83JrsbM5&#10;95bIMpiLLgMtwqxFSpladFPWi9tP3rsc+QGKEWYlsszMPegrRkaX1Xcuo51qSFB/jRQojdea9y4n&#10;9y9TnWK/N0SXtegsmF2KDQp52TgLgVyO3PqCWn6pzpLoMpOLZr0cKPuY26eS0z5588Y4tp+jUr9h&#10;kWTDMAzDMAzDuAIvvvjx13/n//i37seuOdt1Tbdv9hDGCGS5CThNy0lu0Y6I9mIuj8QTdRnJ5Mih&#10;nNhjl5NrI0SNoVN4E+31lMjeVFfaTwmRPvEaKSDrxW0jsowfRJenyHLwBRWQSq+Rwg/ZSX2hPCRE&#10;mGN9hqZdV2mDI4A4xj8jIuOhbmyTo8tItJm25Qj9JosyvzReB+vYjvcOPqGaP0C2+dzDPeShBOdP&#10;sB+UK2yiW7DsrDvjOEiJzpUrLyKzzkEUdB3APhJtxAn14FPIc5ZdUe8fR/BdfU6hhCvla0ZwISDH&#10;MtSJXyMF2I8QdU/yiGxsszZBWsbj20PS66CWr8clUZR+XdDWa/T52hsWSTYMwzAMwzCMq4OI8v3T&#10;k3e34/46KcUd6ca+GfvdMDS9FpWU0eW5yDKYe4L0FHGMorq1B32VoqWOOGIZAT/joLGMbCc+RgU5&#10;MpdFwolqv8iG9GEiGOUIbRzJrb1GCpRfJeWNyogkXiVVu08XSGFXjSwTZR8oLzQmH/aVRUqFT7Wo&#10;NIhfJQU4klxdTRC3KcQs0CPImoA9UI74ptH92E5J9B5Y1+ZItqfutO0b9Ps3hmH/uf0w/MbMqTYM&#10;wzAMwzAMYw5ElP+Zf+o34QbIM0Ryu8sOwTOalNMezcZlZBJl4ggz5u9I+HD5ojwoRmADOIxgahzR&#10;jduQaG1McHBQRJedj5T2VAcCA21O7RKJj7EfLo+gwzK6XOuTq49wKirIMsEoTFEO/pvGr1gngDpc&#10;LxwKBKNODR7yYQb9XnOfLqriZ/IJ0dPofJR9gOs0KugDSiR9wGZUh91ll8NOWieG65NXbjd4QHUQ&#10;kU/DvZ7ET24rsc42xdFClNhDhWV02RH8j1yJ+zI3/igdNhRSH3mDTge4HMfhVdp9jcb9tYoRwzAM&#10;wzAMwzDWcPv2j7z7frN/hqbep+1Jc9rvh/Ae5ZEm90M7DD19BoESMRdZBrXIr4zGJhFbcb9wLbqM&#10;svpTmXEsj6+xn9yEjBTHr5EC8XuXt75GihuLI7NjEH3cmozieg6+qPcwq3XQ97IvtXMC5RU2HXOR&#10;ZUc0XPI8lPyQEVJ5mmr+z713GWj3ND+M10hN40P9ma97EL8peT1cK1JnU6k3SJ7/Bgnk30AkudqY&#10;YRiGYRiGYRjr+F/+r//gu/p9Q0K5OyeBcU7yCIuGnVDGJ8qUxNUSscyoYjsSRNrS5lgwP0ixHMN+&#10;bH2N1Jrl2FIsM6lAPeQuffcyHoY2t9y6dE6lwNMFvCcRzqG9pWIZ1AQzXiOltb3kNVKgJKQnwRzK&#10;Hc6321Wpid64D9p4MJoNOlKwm5eNxTLlmkg2DMMwDMMwjAcFVvn+mT/z3HvuN+Mz7cnuer+/PCEF&#10;QfNxzMn3pE3x3qQUKbBqArYWZa4Jylp0Gbtrn4oNSoKtVA8+JE/FBpEv0EGquAdBdUnRWHvvMoSQ&#10;zNME85rIMqgJVaD1vyYMVfHK5yN0QP/SouwHhmsaSzEIm967HI5LsayNcWKjMo5cMI8i035mFMfT&#10;MWHk2GpieSBPu9ixCBbJVOrzJpINwzAMwzAM4wEAofyn/8y/8A2n/ck7hn134h7k1Qy7gT67wS9x&#10;XSKWIVyFnk2IBTPXdXUUgcFkIjRqQBPLc0IZrBGN3H4m6CM/5qLLUIBrxDLIosPJvq8pxbJro2J0&#10;rVjGK6TwWYuyZsJ1RizP+ZCIZRC1vUksA8rTxDI+k65FNuBDrd/alwglsczIvm8VyyySh6H5jbPL&#10;1kSyYRiGYRiGYTwIWCiTELnV991JOzanJJJO3HuUg3iCYJZiuSRKl0aXi/UVMZWIJ6HGtfZmBTMJ&#10;mmSJrIDrS6GeLMUGkS/IkeWZUuR8TXQ5j+Juee/y+ncuA00YMkWxDMiPtZFlkAhm0RetrhTLQEaX&#10;MwFNXCW6XBqTmmB2YxPlaTZqglmKZNFlwzAMwzAMwzCOAU28x2vN936uPWleoen4GzTFvz82+0ua&#10;iO+by3EgfTySmKO5eQqON5dhJ2IgVcQpHJroqA4Stp3dsB1DNd1P2HWQlhw5uTY5EVpbbFuz79jj&#10;y4FhdEnxE/VgPmmX2O/3LsE/0moHX5BHiXQY2dP7FDYTOlKC5KRL4dAE6TO0MsIuIA2L54lF5fYk&#10;1lE3bY90mKuHFA5FUB3K8UnUIzvUNepfOBBBhSfCoQnpF8ZzGlOy5XwRY3LwIYyjAD7APzf2sA2f&#10;gl+ow9sMGSFbdI3yk8rdMbLPKWrP53p4jJEmk7ENOs7JHzlABx1hd8JdA6U6GBv4MPUlxR/DYff4&#10;7Ak8jp5Lh0OOooI3DMMwDMMwDOPq3L59u7s4+Yfv64b+1rAn3dw0p627P3lAHK4jIdp2ytLrmLkI&#10;bhz1rd2zHFN9IBbhIo5RRLcWyeZypFXyMnGET/gpgte+zUDp3mUXUaxQ7RfZkJFu0lxun90kTZvV&#10;pxM006ZSZ2Z8586pjIZKv2Q/NB+Y0nuXQRLVjc7V0gd9AZLcU7lqv6le6cnYjBZl1iLDMWodjE/U&#10;H8B28CopsfT7DZLZv0EOfd6WWxuGYRiGYRjGQwBC+Y3m4x846ccnh/3uDPcokyDscY9y0+wnqUBC&#10;OhGmkjViGUjBvFksg0kI18tXfQzCRAo8KZhjsQwSHx8jscz3dwtBNjGSYCzlMVIgPgixnIlM4VNN&#10;+JZeI4XxdJd3gcTPBWLZvTt5dqxKfT8sh4/HcxLLA4nk1ovkCxLJM80YhmEYhmEYhnFVXnzxxfH9&#10;7/7u197xVHNt7IbmsoOGwK9925PGwB2cHX0OlIeVn+2eBIciHBCEQ6JpvioGsBKVtMCUB12AhA/s&#10;a/WxAlX7YTGBD7jEy2XHnnKpHdkWw22MpPdRJBz2YFErEtmQfqLOnqqg22hzapdgn7qecvfBFwTf&#10;UU62EeA63I8E1McKWzQQ8jEk+KHTQCb9EZJW7gdD5g6FOg2dOxzkBDdcNsqiRtgnYebSQAIP1fCM&#10;8xjfR5+4jkbcBxTDD6r4A2QY7YTxZB9cojHCYSRXhJzwK4tpJ7IJq84y2/RFfHI+a3UY2CZvOrR4&#10;yPemghHcVcB+hjLYCnvY8EUT6yGPifKcYBZj6UEhUc/hG3D1KIf74X8T43BJO6/RkdfoXL1mItkw&#10;DMMwDMMwHgIf//jHx9/1u9712ri7dYqFrMPYtR0lLLfGzB0qCtE4ROCcCA2CxolmEcljYaUJLNTd&#10;kyqKNQREKBI+sC/rSxsgFpj4gBsuI4hliBTnZ0hkP6nvBDXbD2INxVweNIuzjyjkwVPnIyWIZa+D&#10;4dchuRu5qV4ilqk8C2akqY0Ayk8/VE/mo2Ouc2iAIAvuB79Yu7FY5p/R+c25biBcQvN0gI5SGZQM&#10;+yyWuQ5EsxTM01iFxHUZWQfZ+EFRf4BsR8mdD27SuYiyVBiOOeATHUjA7iE5HyIbfsOnng4c2oZd&#10;2uN8KYrDYZdCnjvuDiGbEl3i7qg/gObdL0R75Vj5PMY9eCs54gsc0pQP4/hzw3UT1aDNPfXoVfrL&#10;eW0cu9eiLMMwDMMwDMMwHjQvvPBc/3f/4eX7SHg90Tb9+dD1Z01zidAxSQFo28PyawlWGmuvjgK1&#10;Zc5zy7A12F5p2XKyJDpaK82b2nuXkanetwx66n3Bz8i8g9vOfBMF3UraYns+Xij9kU/GHqHcA6UI&#10;o18CfcjNXiUV2cg5zpOxteXhMdPYkpvaOagtqeYl4dNYRgMR13P3K8coV/K0LDvkyWXaoLYUuzRW&#10;HghmPT8+nlxn1BfKeYNU+udJJH9+v999vtKAYRiGYRiGYRgPgtu3f3D3RvPeD3TNSEK5I6GMqfpl&#10;1w/QZz4IjAizK6wwCVH5+iiIGKkoI+YevpXdCzwjlEFJLAPsamK5et8yURNsXDduV/Uv8gWa7qpi&#10;WaIJ34NQ9TWP8d7lcVz/fuGYWDyzOKyL9vr4wxcplmMBrlF92FdBLOPLicxcZGNOLANZxt3Hrvg4&#10;ti2J5ObzTdt8wUSyYRiGYRiGYbxJ3L793Om9Zv+BYd9eo5n7Du9SJvmxa5txB4GGMlrET4pnJ0Q1&#10;sQyEaGUgXAtZjjjSrAlaTZRmIjRqQBPnc0IZlMQaP+irJHyT9y6LjtYe+KX26xEQyxDKYXOK6kqw&#10;HLsmpjWx7Ah1tGttsVgGtH8lsQwUwcyR/MRkZAM+1PqtfYkgxbKJZMMwDMMwDMN4RIBQvtzt3zdc&#10;Ntdo6n46Dv1Z3+1PIHohWiDQNPEClohlZk6QliLMc2IZlKLMk4AKIvXYT8XWlmJL0ZyIZRAVZo0k&#10;65T6w5SecK1FPtMl0H0mlplSZLcmUufOqSYOi0KZoQ6Urjc8GVt7hRRIIrbRILg25KAQmlgGc9Fl&#10;kI2VFN3KWLr7kBU/JrrmHkTygCXXY/eFzIBhGIZhGIZhGA8PCOU3mua947670TaX56RtznsSQMNA&#10;QhmfQpRJEaMty669d3mLYI7FMtBsrIkuzwlmlCuJtVg4Sr9iwQzi9pP3LouCpehyVTCTDU1oXkUs&#10;AzUyTe3UoqVrBXPqjyfpC7VVE8tAE8yZQI181gT/dA+zFLqROK5+URC3t0AsA+3LAxLI96i+iWTD&#10;MAzDMAzDeFS4fftHz+81F+9vm3tPjENzDSIXT3LGw7ympcVHFstgrWCWohRIG1JYZkIZRCK1KphD&#10;OdlXL4DKqlH6JMUykIK5tgwbrBXM2jJhKU5LUWlGCuY5sQyuKpgz4U/trRXMNbHc048m0mO0dy/X&#10;xDIEchctSWfBjPNeGy8eCyy3bpvxCyaSDcMwDMMwDOMR4k/9hT947cbXTj6w7+9fG/ZOy9H0vt+R&#10;aHbTfBao3RaxPJBYjoSp5EGIZRALS1Usg0kIV0QQodk/iDFdCfEXDIz0QYsuvxlimXOXLsfmh6HV&#10;BGDtnEqhDJaIZaAJ5tJS7JpYBjXhqwnlCRLB6nFCRpf5nJfGCkuxx137Bmnsz9PuF84u7tk9yYZh&#10;GIZhGIbxqPD87d9z/V27G++7uNec9v3lCU3WT4ehPeHl1yhzFbEMoAVL9y4zUmCVHvSliWUg62vC&#10;MhPNUQPOx5JopsxSZLMkuqRYBnH7W5ZiO6ie5ov2sC8WyyDOS8VpWotFs2ujIPJANcoayM+p/qAv&#10;LcpbEswg7n/ND7SVnPPIhvs+iIjb1pZiZ8K4kldaig0fsn6P3b2x25NI3plINgzDMAzDMIxHjZ/4&#10;iR+50Zy/8e7T3XBGyuh8GIYz/yCvoYVYviS5E4o6cLzZHZTdUrEMtty7rEV8S2IZsJ1aBDYRT0Kk&#10;YrckmEs+Ak2wsZ8lwZyIZRAVrInlUt/WiGXmIBR97lWfjB2jjdcasRzjhHOoJ6+5OdGeCGbRtlyO&#10;PYllkFz5yIvaCXlVsQxiYR3y6Pcb9PsLJpINwzAMwzAM4xEFQvnkibvvIfV7fX8xXO96PMALgnbf&#10;9SKizMyJZVCLLgMZYXY2pKKMmLufmIVQLM5cVLoi8kqCefJRabMmliHCskhoROrbYTsRvmIM4H7i&#10;J1Fdhk1ognmCMrIvN4KAq923nAnABN+aXPJ8zPcuAx7bki+1p2KzH5pgrgltXoodM4njgljOHqgW&#10;ieX9ON6jbn+exuYLl8PlFyrDYxiGYRiGYRjGm8F/+9/+Dxf/zD/9kYvLe931pidJ0Hdjc7EfIWEh&#10;jumn6YeOhECLKJgTAyNpG5rkN+1+35LqaEaIEzpGRSexgPK+ThAlgSGknuqPkTjxNqnOnmyIKB6A&#10;H0hkLrHnIIPsn7NB/+EwibYGP/uBZJBiExoNCV2ZHKNyvOn6DhtRm7H9jJF/kUFFAKa+hXZxPPy4&#10;Otx48MWZpMN0avTyCjQIaIxEJvU7HJtAFplBotreF+y7X3SUKqGMPAdTnYF+aUZDin3CJvpMl4g6&#10;/kxcJwYuTb65A2SfzoXzg49F4JrU/ABhSAgaS7q4R/QD+84vKl/oN8o7T9zJ80fgB/vi64R9eIVs&#10;+sEeyWs//igTUtu3l7R1B2kYhztZJwzDMAzDMAzDeDT403/6uSfb8/Fdw74/GfrLk93QnQz79qTr&#10;hxZiuRRVBi6yDGaiy0wcZX6QD/qarVuIIE7RxsivWiR7LroM4ggz+3iIWOf1+cnYYBT2j/kaKRBH&#10;ZvOlz96PY713eS66DDTRnCyLlv2I7Mnr7pivkWJkdFkuxZaRZQZjRTr5jbFrvsCR5GIjhmEYhmEY&#10;hmG8+UAoX+7GZ05xb3K/Oxvpk6b2nRPKJDL6sERaE8pgEssgEsxMLGDkcuxjiuWSf0CzcyyxDIp+&#10;kgDThDLQus1tJ2IZx6LCm8QyIBuaYEbUP9KJqmBe+97lmticO6dSLOf+eJK+hA5oX9JovmRCGcSD&#10;QJT6sEUsUx/udSaSDcMwDMMwDOPx4Sd/+sdu9ndfftewb6/hPcpDTzpt37cQyniXciiWUBOl0HSl&#10;9y5vfdAX0ARW6cnYQPNR2tDEZRbljRpwfSuJ5lBOijUvyoQKi5A+xe2zYF4qlh1URxOMjmBDCmYp&#10;lkEqUOtiGawVzEA/p/rDvoAUzUvE8pwPtehy6b3L7oFf0V+GFMdxm04kDySSe7sn2TAMwzAMwzAe&#10;C/6b/+L/df93/JPfTKKyP8Njr3AvLOb4F7hJlgTHnnbkxB66AQkf4dCEu7d3HMM9yD4yiFs5cQun&#10;r5OLDoA6SCVRg1tE43t8ARls9mQ83M6boPkobWj3+mITboRd36HQgOsb35sqCeVwc7e7XXUCm2gD&#10;XxDk3zlIn9A++8Bj0vX+HvEG92+jHXyfgHJJOwHUUfrlCD6iDJ2gqR9oGqbIQzLpvcQxdxy/KNfV&#10;oZTZDKA+EtwKh4jRid7S/cmy7wDWUQfNyXoohh/vEw5QIT4fcBwuIj85Bz6j5DesOstsM9jBIGAM&#10;8bunnalN4EyhjXCU/fAZxKFNGtXLse9eo327J9kwDMMwDMMwHid+6qd+/zv2u+6ZYd+d7PruhGTK&#10;DvcoN+0+kSq8BFtSX/LshW8xwkloUeZjvUaKkT4uiSyDLdHlkn9M6csA+BiZz9ouvXd5LroMtPEv&#10;PeF6yVJsoEWYS/ctg1pk96qRZXCM6DLam8ZdtK3Vle9djiPL9Hd0j87XF4Zu94Whuf/FasOGYRiG&#10;YRiGYTxaQCjTTP/JYXdy1jb3T8ehd/coD/3QxkIDr3M6Cdsa6lJn3L+84EFfmlh2QrQgmGtitCSY&#10;38piGWxZjl16jRRH/mXeQaD6nLXvXEY9t7RAoTRmJcGsiWUQC+a1DxwDiVgGUdtLxDIgwXyPjn6B&#10;Dn7RRLJhGIZhGIZhPIb81E/98NOX/f6Zrr08j+9RlkI5phRdZjJRukAwl+5f5lrZe5dnxKgmmLeK&#10;ZWYSUJFI3fygL0AiTN4vzD5O/RZjlYhlEPnCmi4T90Stb2venxwL1DX1UrynUjTPf8FQWkIt/Fog&#10;lsHi9y7HYhm2o/0YJ5r79o1xbL9I1r94er+xe5INwzAMwzAM43Hjv/6v/8G9H/wd39lfDLtTkiB9&#10;RzN8qAYSa01zSaqki+7NDEz3zhaEF3QJEj6w724hxf2teO9yh/s9kYcyB9uHOvQrgm+rxT3PuHGV&#10;37083d+64r3LhzaCX2yD98PP7HuX+V5hSmN0r6+GbCMBt7LiV3y/MMpSopFy9167e8bRZhgrN/bh&#10;h45Pfvh7aoNJOhy/dxlM5TWoIBJ1O3vvMkwgUU3vH/bDtmuAKqnjj3IozWUT2FO6uKJ8Hqst712G&#10;Gfw436LzXvMDY4kSuAfcFYoIQ0Ji2RkkMY1flEHnyhXW+o1GhmZPFl8jF+/2+8buSTYMwzAMwzCM&#10;xxKa8/8bP/nce9rz8clhvz9p291uxKN+m2HXXgTddEKSphB1A2vuXV773mXAkWbUONZS7LnIskR+&#10;KZBEbI8UXZbLemVkGWjR5Zj4vcvIWRtZdlCDMsodL8UuLXn2uVRX6eOWJdBbosulqPJENFzyuqtF&#10;l5PId2Qjji6343hvaLsvnIz7L3aXO1tubRiGYRiGYRiPLSSU/xf/q3/p3f14efNk15/gHuVh6Ohz&#10;cPpswHuOwYxYBlIwa0IZaGKZmVuSvfW9y9prpEr+Ac1OVSyDqIGqYKZypbEsiWWQ+R/ZiAVzLJbB&#10;pvcuU2Ox0Iwj/ZFOdKTC2eeWXiWlCWacG6H3E9YI5pKIT0Rz1JYmloEUzOp91bHPbXePfn3RRLJh&#10;GIZhGIZhvAXA6tk/SUL5tBuf8PcoD2dt0+/2/dj2+6GdhDITnualCb3afcuaKF0qmNc+6IuRAksT&#10;y2CNYF4jloHzsySaQ1k5llqUlX3U/AfwIxHLsBkVPtaDvtYIZjWyjHZkxYnyg74YTTTLyHI54u2Z&#10;RHPwQ+t7LdKdRZcHEsn9/otk5ovXSCRXVo0bhmEYhmEYhvGoQ/JifPr0O77U3BvuXF7uLi73zX4/&#10;7Md+3477vhu7bo8bMg9c+EQ6Y0TyBz2oh2wN0rkjUth1kAgjG5RI4SGRaJ7yY9sdKcSwOXFJaaD2&#10;kPyRHNLglB/ZITVEgntEXSSGfZtS1La0QRbcT9glm2l5ZzhqAB9oE237IxGhnBzLkewj4aXJDPvG&#10;/sQ+AfiAOvs9TuCeBCopOZQJfozIj9pIoPKuVyIf5wMeHLyg6wUqOfyQKHQpZDWkXxHIDvt7EurU&#10;D+Gna0ManaA6ZNH3XUfrO1WgfrtuONiPOPkcDw0kjQW1EfyQ4w9qPoxkD8ntcD/COIOqQjcMwzAM&#10;wzAM4/Hg9u3b3d3mH7232V/exD3Kw9D0u77p8Tl0TR+/DkqLLpPmSI5xlDeuF1OP3h6ieNJujIww&#10;b3nncim6zEg/5yLLgLRhekw0UFyOTeVK/V17Dy/7wNFlqFm3EXypRpYJtV/hvJQCwaQbZ9+7vPY1&#10;UrV+A9l3EtDex4LN3CeMRdQG1ZPnYM6Hph3v9V37xct2/BIiyfXChmEYhmEYhmE8NkAof/3iH76v&#10;by/PSTyedE17Oo7dSd+N/Z5FVyRMl4hlZtMrpMAR37s81ReiNaYkYLeIZVATzLwpl2OXBD1TEm3w&#10;UXYtbj95lVRUEHoy8zNQu3e59DooKZaZg0DdshQbrH/vslyKzWwRy0w2/iSSRxLJ9Gki2TAMwzAM&#10;wzDeajz3wnP9B/9h867Le/vr4zCcnexOzsbh0gWEIXQhllmUcpQ4E8tE1+sCg9FEsxZdXvOgL00s&#10;b4kuM5pg3iqWmUmMCrFcu2+5JNZYUCbijtgqlgFrVCma5/oFO9IPiGV8St3LArX2zmXQFQRxbFGK&#10;5vkvGObvX5b9KPtBeRjLcbjPIvmCRLLsr2EYhmEYhmEYjzEf/xsfH7/h3d/9+jPv605Jbe3GPV6/&#10;23d4h+2Atdduo8W9qc2efuF1vbt2hFghsXAQF/z+W+2dy2AcUT597zJsokrYdeDVty6F8vze5TgP&#10;zWMf9b0N+hXwdaiN8F7hmMlH0SaD2045kUnRhq8jbVBp91OKYOIw0vTeZQwnfcRtJFBm0U/cFevu&#10;jKVf4r3LKM/vXUa3p3ZRDGNJP+5dwdH7n1GQTWbvag4/dEztl++E8CP8wIRLPe3BBLbdLyqPBla/&#10;d5m9RHK9m8oUx0rA/UAx/Dh/GHLSORr6UfYD7TkfLsmNu7uhv3PZtHerDRuGYRiGYRiG8XjywgvP&#10;9X/3716+bzxtr13cb0+n+5Pp85SkLy+/BnEEF9HlY0SWtahyjIswi+iyFnGNfXOvkAIyzBpw9Qt5&#10;jIwuz0WWJTIim0RsQ9vFe5YDtTa0pdjsY9w1GSle+xqp2cgyUYoUc2RWi+KSJ+73mncue/Sl2CRi&#10;q6+YkqJ/SWTZEWy6a6bt7nXd/osX48mXaPdLFScNwzAMwzAMw3icef5jz5889Y+/9J7hZDzDPcrj&#10;vjvZ7fYnl03v9BYE8Vqx7KDM0hLi0r3LJdFcWo4t7a9dig1qYnROLINq/UhkSsEqhXpVNFNZ2deD&#10;WEzVoSaWgVyKzbgl2aHwlgd9TUw2DmU42s+trRXMjBTOax/0xSwRyyATzHCxHe9Rj740mkg2DMMw&#10;DMMwjLc+zz///MmTT37+XcPp6RnuUSbhdEYy4RR5/GCsOUHaV8Qy0ARz7UFfqiBdIJY1oczMCWag&#10;CawlYjkmtqEJy5pgxmbp3uWy+MNxXSyDdLQOwI/SvctzghmPltbOKWxoQhmkHnoOQrUulksR5i2C&#10;mS6jJPJcEssxVOR+03uRfHb/DXtwl2EYhmEYhmG81bl9+wd3d+8++e7L/vR6MzTXxt141gdRGj9B&#10;ek4sz0WXQW6jb0OWSk2UOlEZlvwuFcu+Tl0wLxHLCWQ0Fr9cH4J3p6nDQCKYI5EKnJ+izZJQZtaK&#10;Rm4/E/ORL1XBHNRmfk479enXjBS9qVDd8mTs8lOxmbzvqViWJD613b1+bL7UjsOX+sv9l2p9MwzD&#10;MAzDMAzjLcCLL35q+C2/5UP3x5Oza83YuHdDXXb96B/bhacZhQcc0QcSnnmEfegIJI4Yumc7Uab2&#10;oC9+eNS4O9QH7YhyY7MnoaaJj0Mb+UOV/LOk0BYkUu7XoS79CnAdX08XldrDodCvPTWC+tkzqOig&#10;a4u0N8xyXTcG4Ucu9wU4hPJuB4Y5UQP4QJs9bPADphS/UvzDrshLys+flCXrc/sHL4OfkR8o7Cqw&#10;nzFUGWns6YKJ8nFOcZx0aJt74Tx0afIj/MA15Hq7ZDPkA3d+BxSincwoDvrk/FeQ48alIJbRXHhW&#10;3ASK8g+1vafsu7R1l8S6PbjLMAzDMAzDMN4u3L79o+evvfbqe8aT4axtdyRnxx0e5kWiy8UWi+8l&#10;jtCiy0wcZd7yCqmYOMK85p3LQPrItbQI81z0VoswJ74V6pfu8a1Fl0vR7KqPPQm+BfWSdgm+d3nN&#10;e5er9y0TS9+7LJdAzz0gTMdblBHmtQ/68oz39m335ZMQSa40ahiGYRiGYRjGW40fJaH85Bt33923&#10;4+kwXJ50bXtKEsXdo8wsEcsxEKUsluVy7DmxDJbevzyJZbDyydgMaqliGfWFaI2ZE8uMFLQ1YVkS&#10;zLWl31sEM/yMu6YJ5kdZLIOaYC6vGFgomPfjvaYbv3TRtl++biLZMAzDMAzDMN5+/Kk/9Qevte3F&#10;Oy/7/rxvu3MSE2c43vepqKzd2wtRHD8ZG7AoLT7oi9gSYdbEKNMpwkoKZk0sX+XJ2EAKWenjGrHM&#10;OEG6UCyjXPHLiyAMpWCWYhnEInjrg76qfSM70g9eHs/6dY1YZrL7nqmNmiCunc92aO7HIrlixjAM&#10;wzAMwzCMtyL/3X/38cvf/tuf3ffj2dm+bUmTkHwa9gi8kZjYNfu9FxW4mdPdU7wn0SLu6fT31JKm&#10;o4RiOAbdAgFEP6Q5dKGDNtz9o52vI8G9xEix8PJ26+Xb/R7O+2PwiRLfR4v67JsrQPg61Abfmytw&#10;PhbaBOgjmUt89G34OlM/eT/60Zf8kg06PO6pfPAJbch2JqiMbGOCb+HFr/5Q3/lHiUZquvcabbp2&#10;UQxjST9dTznsB1JPZSiftlRqfXL1yW7iR/gZnFmIZb+PriDflQ+pZBfuIMF97OP+cBwt3YNcHCti&#10;HNrLtsP9yLs7fbO3e5INwzAMwzAM4+3KT/zEj9y43L36rmY4OdsNCABf9P4eZb+WWUaWmVKEmSOb&#10;WuS2tBzbQZlaVHTta6QYGV1eElkGW6LL7gnXYTtG868WzYy/FMiWOEcNYLP0Gikup41laUnymxFd&#10;lpFi/vIijuDK6HKcqz4dOyvvKfWbwTkZ9+29rh++PA67L52O979crWAYhmEYhmEYxlubH/vJH7r5&#10;RHf29On+4uSia07HoT852e1P9vuDYFwjljWBFovSmljWlmJzG1xPoySY3T3MlYd9lcSyE6IVwXxV&#10;sRwT25LCsiaWwZbl2P5BV/mCYk0sA/YhE71R4bnXSGl+gJJYBtqS54Nw9rnHEsvt6Jdbt2P/ZRPJ&#10;hmEYhmEYhmE0/+rt5544f/X+0+Ppydk4jGfNOJz1JFhjoQxKYpmRwnJOlEL4rn3Q15qnYjNbxTJA&#10;reKXAZqqDMwJWCmAWSzXIrBJnaht3tQizLXo9ZIoKz7jdmtiGWx573L1HmSqkp2vK4hlT/re5YFE&#10;cm8i2TAMwzAMwzCMmJ/8yR+6OQy7Z0YSyJddf9429LvftYN7onR6h+ejIJbRxtrosnyV1FXF8lRf&#10;CMWYNWL5IEq7dqeFUgMlsQycn6LNmlAGNbGsCWWgivnIly3R5YHEcqXbmfBNl2ST8N0qltvhHv36&#10;MkTy6yaSDcMwDMMwDMNgnv/Tzz1583L/FITyRbvb7cI9yrtd28uoMvMwlmJf5TVSW8SyRIrn0r3L&#10;zo4QrTFFwUx1WISWBG0pwlwSzDVxXhXNpFK1p2LjE+alWGaS9y6LMUCOVq8WNa9Fl7eIZVBcij02&#10;99veRLJhGIZhGIZhGAp/8k/+vqfG89Nb4/7i5GToTsbd/mQcuxNt+bVECmYndhXRWBKlsRgtvUZq&#10;63LsJWI5Zk7Qg9qDvuait5qIlT5qNtaI5WoUm1gjlmPf5GjFbSdiGUSFt4hlUBLMuIfZt+aRD/ta&#10;KrTHpr3XNsOXL9vhK6dvnNp7kg3DMAzDMAzDSEFE+YmL+7cuuva0GXdnpJLPLtv9tOT6JIR8NdFc&#10;W4qtRZcBzMXvXF4ilh1UcS4KLEWzJpYZee8yI9vIxHLhy4CYNaJZFfTaMSEu1Shv5FdVNFM5bSxr&#10;D/rCp+y2FMyrn4xdWIrtCDa09y7XxDL8L0WXQds29yGSqeKXu4veIsmGYRiGYRiGYeT8aRLKr17u&#10;nzrpuvOu25+3Fx1pQS8OWQhBLGtCGeV46bRGSSwDFkhSiFbFMrE2wlwTywB6DPfI+j3PwxbLQPr5&#10;Zojlw0OucrHMSL/mxPJVXiHlIDuaWMYne7lcLA/3yNJXTCQbhmEYhmEYhlGj/dd+6vc/017sbuFp&#10;11077vz61cuupc9YBNWWHW8RzLFIk0IUxPayV0lVostrlmLHbHnv8lUEsyZit4hlkAlm4VNNMJf8&#10;K0WXAfyMm5BiGawVzLXosrakel4sg4P/bbe/T5W+3DXNV0wkG4ZhGIZhGIZRo/3X//Xf84777fnN&#10;0/HyZL8jnXkx7tp2t4uXXzM1sQzWPBW7JIqkIGXBnIlloAhmtFET7aAkmreIZTA3LiCPxK5773Jc&#10;vxSFrQlmbGqvkAIlsQxKT8aWYplhHzYtxQaKYOaIv5TtUizHHIQzossmkg3DMAzDMAzDWI4TyvuT&#10;/olx6E/GoTvp2otTGU3W2CKaZWS5JJYZFqY1sVxbil2KLsdkUVxx7/JSsRyLRjWCXhGjS6LLYIlY&#10;ZqbzJ9Qs7659lRTUqFwCDbR63HbmY+TLFAkW4zvXryXR5Zh9197vmvErJpINwzAMwzAMw1jEODbt&#10;n/g3/oV37Zr+Rt81p+M4nnXtMMmZY4vlSegK8cZowjkWphDMUixvfSp2zLHEMkCt4lLzQr9BbXk0&#10;+ydF6WKxDKK2efNYYpnh+nG7NbEMtAjzFrE8QT7y+YJIHofLL3fjyVdOhhZi2TAMwzAMwzAMo0zb&#10;NuN7nvjeL3cX9+7uh3v32/biHimQe+3lcHF52ezHsceK1zEUzxiG/YgUdjP2+25ECrskovYjUnNJ&#10;O0gC0l8jUth1kHgckbB9QWkfbDg7xLCnOpSwrbEn/ziFQxmkeZM86jT1ayA/yUlK0i/2SSbkoVsY&#10;k06052ygHaXfgIQ3tUFtKrB/rn4E1VB/QjaNd0vjFOpEY86bsj3Y5xQOpezxxcowUufUfO5afM3E&#10;fpH2HVuyjcSFRzqG5Pc8XD7sZpCD5MYwkjs5dJBaQmvZOagqb8MwDMMwDMMwDOb27dvd1772/3xX&#10;23bXxtP+pL0/7MZd27ftsMPy61DMkUQnFUpPxgale5dddFiJsnJEUAPRXC2yzGyJMJPO1W2RanQb&#10;4jVSJf840uwe8gWUvjFz0VsS31O+5l+tfikiO53D4FfchkbVx7DOmSPMsY9xt+V1kzzsKypYu3e5&#10;GmEmGzLK3bb7+3sstw6R5HJlwzAMwzAMwzAMAYTyl+789+9uxvOzs+HihMTnyXjSn8TLrzVKopnf&#10;uQykaF7zoC8wJ0bBlvcu1x72pQrSglhm4jZi35gtD/oCc0I5Rq2viMvkvInuFEVzKKeNpXzQV0ks&#10;M9z+g3gy9sFGe78dx6+Mbf9VE8mGYRiGYRiGYazmueee69/3vjfeeXlyct6Ow1nj7lH2inBW2FZE&#10;DQtmKZa3vneZ6+xDm1cRy9xG3Y9y3zA48XuX2b4mkpktr5EqPRWbkT4uEcvqOYsaqUaYqZwulnEs&#10;hJcV8n4d9re8d7kmlqm7TiRfDuNXztuTr5a9MgzDMAzDMAzDUPj4xz8+Pvvs971x46nXz04uSVKd&#10;jG2378d9czm2bT/ihs9hICFDmgQpFjxt27qEh4GFQxPD4NNuN1L+QXhBT8HOnuxoAoYEjku4mTUc&#10;cpApl9rQlrPjxFmDzyntUADb3CZVYt/bjuv6NvbUBtuVvsC0b0PpG6WR6vfOT0hElPVaUabER7S7&#10;J78KT5Oa/KT/sO/6QWlPDaBNWe3Qhi8v6wOy4H7IzWAT+SgX9YsHgRrgcSS7h3yGyrg2SO+jSDhK&#10;YBNt4EuCvHN5vw4+YEzw0/VUb0/58APfYaBM0kZEqIMfspOUod39ZdO8TnVf39+4d1c3YBiGYRiG&#10;YRiGMQMiyu/6YPOuk4v757hHedg3/W5o+2FHWnDQw4S1SLOMWD7o9y7LKG4cJV76dOzaUmymuCQ7&#10;LMcuRThLUebauGiRYVCK9m6JLDPJ+RLha+yufio2sfS9y8XIMogK4iJUI+EgLOHGcuuhHb7aDuNX&#10;2hsXttzaMAzDMAzDMIztPP/8bzm5fv3Zd97v29O+HXb+PcrjDg/zCkUcw7BLtEf54Vy6oNkqmOVS&#10;7JIgZViYsvBdKpaZuVdJZaI0EsuM9LEklrmWtty8Jkg1wXwVsQxKgrm2FLsqmkm/aq+RqollkPiY&#10;DmtRMLdtQyK5M5FsGIZhGIZhGMZxuH37B3dfuvPud+7uN6eX/RunfdeejkPvdKYUr0vEcjHyF9j0&#10;3mUhmGJqUeatYhlcVTCvFcsg+1KgJkQJKWKvKpbBdP6CY9V7lgNrBfMqsQyiwj5+fKgDkdyOu68M&#10;zf6rJpINwzAMwzAMwzgKTih/6cY7T05Ozi97L5J3JFb3JPxwV/KcWAZ5mYpwImpiWRffoXysrgQ1&#10;YQrB/KAjy2BOLDOaaEYtNbIMG9V+rxfLzNLl2HNieU7Ql8QyPrlr2jWjPeiLwQO/EpF830SyYRiG&#10;YRiGYRhH4sd//J87u7/r33ly0Z3iHuXdvukv2r5r20tSNv49yj0EoLiJ9xjRZe29y1ufig3WimXm&#10;Qb93ealgnou2lwTpnFgGc2JWimYplpnNonmBWAbymuHXSIH4vcvdOF6YSDYMwzAMwzAM44EAodw0&#10;196FaPLJQJp453QxKeX0HmVNLINYMGtiGdQEc0kcbhXMW8UyMkuCFlxVLIOab8yW10gB+Sqpkm+M&#10;ZqMqlkHUQFUwU7nSWF7lvctTdLlr7/dN91UTyYZhGIZhGIZhPBB+9Ed/8Pz6O556V39/2HXdyW4c&#10;L08u23F30pw6sRqKZbAoXiKUY6T4WnvPsqS4XDlCCtK1710GaKcu3PM6AOJPe+cy0IQy4+vVx0aK&#10;3bXvXQbSxhqxDIqCOSonx7P0VGwm75ffd74JkXyINxuGYRiGYRiGYRyBv//3P3X5T/2277kYx/aM&#10;BHI7nkKYjS10Com4pt/3zaiIK7wXF2IGb/hFwnuL+X25nBeKJuCmUiR+j697jy52CsKJ7a157zJe&#10;AYzE7+E9vG/Y+8TvCu6i9ztP8LuCSfvH7/GN37us+8FtpO/+RXn//uS9W8Ve8yuG682NDcyFXdr2&#10;/cJ7l/O3Ges+8viyHbKQvJ9Yni/nGKfae5ejcvl7l0eX1rx3Ge07vzq6KIfh7uXQvd6P+9fTRg3D&#10;MAzDMAzDMI7E88//nuvtjfFpvkcZiq69uOzatu8umkunZBBdBnGE2S3FBiHMqj3ki1lz//LWCPOW&#10;yDKIo8RLH/g1F10GcfRWLsXWItaM5mMpuuzsVELIpWjvlsgyk5y3qG3elO9dBqUvThzKvcsM10Ob&#10;pJfvd0331cux++rJ/t5XywYNwzAMwzAMwzCuSCyUh5OmPxla0sC4V5k+9wfRJpdiT0IZKKrxKg/7&#10;mhPLQLW3QCzHsCjdIpZB7cnYqlBmNty7DLRxmRPLQBPMD0IsA+yuFsuEFjlnH0kl32+b9qvjvv2a&#10;iWTDMAzDMAzDMB44P/ETv/vG/ftPPH2/G3Y9pe7iZDee7J12jIUy6Pty1BhI8XrVJ2NrT8WW5G1S&#10;+Ypw1ISzFMxrxDIjRbMmRGO66L5lUPOLmXvQ15wYlYL5KmKZmc5f5NfWB33xuvY4wjyOzUU7tl/t&#10;Ty+/2t4bvmb3JBvG/7+9e+mR7DjPPH4iziUzq7q62RS7JRmWIcuABBAjYDQyDBk2UBxgZBAYQh4D&#10;rNmYAAfyoA0L0MofoMHP4+2sZsVeGbMQPNr0SkOrPRoTImX2paqrKvNcYuI9eSIzKjLOyUtV3/8/&#10;KVhdea5Vzc3DN94IAAAAPFP/+I+flX/8x99vTD7NjQ1huQ1FqmlUZVJVJNpIcDHSMGoZI73IzUrA&#10;c1xvqQtafv9y7LhY6YH1NNLfag+s69O9+ExpZrXX1Pb8SKOutNLKyLxnut7d2v5D2mozuYd0xAbv&#10;rfTqOzryjn6gdPeUL91HFyx+Lq93WYbfy7u8h/2H1fYDt9f0/GxyrlzT90y5Xh4gD7KW91+eH97D&#10;XtH+z/4dRe+5+Pur7fnyy+v6lt0zVrR/p8v7XzBvXZ7/I53fw/6rVttvz3XanKnanMdvCgAAAABX&#10;7Gc/O7pWj05vJE2Wj0yay7TrOm1s/rGJTFZPCqrKzlB1eZfKsti1utx3PzG0cvTQlGepLke3krIH&#10;eiui1jbbSIl2WvZz3EZK7FJZDvn/YWDl7+0Kqstap2Wd1F/lqXl4rjOmWwMAAAB4fvygLFOvbW6z&#10;aTlJS2Ujnw2gfUHZ6QvM4b7Lm4ZlsW1gXrfnsugLzDuFZTEQmPt6l/sC8yb7LsfCsljXz32ZsOwL&#10;7zMYlEUQ4ocCc3hv+y6lShQhGQAAAMCLcefO0Y3RqDrwe5QrbbJYkO0LzbFVscW6sCyGArOIhbCh&#10;cLjufiIMzZcJyyIWmIcW+hJ9wVTy5cuw7/K6KvNGC30J7wHuj+FiX/59XUiuS/Mw2cu+oicZAAAA&#10;wHP1i1/cn/77//h9NZqZvLLfNxJ+TK2NSdt9kf0A0x6SDwNNUrdD+pczky32XW77buUetf1HY6/P&#10;LvYsCzkePse36IE1fh+t9MzGQ9q6+4lt9l2WtlvX27uy77Ic7Hpuw32XXQ+y7L0cC3rLZ1zs1W2f&#10;Z69L23dU9pT4e8n3vovXDf9u5Jby/dC+y+5Z7bDZ2962/ffBXW+vTOpGJuZ3F3RW/r6635H0Lrs/&#10;yjPtfRfv6N/X/l+6nc/tv0rnSa7ZJxkAAADAiyEVZbV/eq3dR1l6lDMpBDcqTW1QbDL7NV7FHKou&#10;RyvLoqvAxirLIf+5fVOx10077n33nv7eocqy8IrjLb/SvOs2UiJavZXfWZZFq9Wh8D2Hqst9/xFh&#10;aGq0/36910cC+lB1OXye/f2V9uyHrpIcfQgAAAAAPAfq7/7uP7+VZcV+lapCFvJSqrIJRut2Ma9S&#10;625Wda9NF/sa2nd53ZTsvqDs7BKYNw3LPhdI3etvGpSdbQLzJn3LvlhYFtFp5pGf2+kLzLuGZXHh&#10;7y8WlpWa2bd/aP8teFgV6mH0JgAAAADwnKi/+Zu/uJnuF9dSXWQSlI0dWVbaXDscXmPC0Bxb6Cus&#10;Lvv8Z/ZXg+MhTfStjL1usa9Y9XVdYJb7DfUur6sEx0JzWFlehGWxQWAOw7IY+o8IQ1PURRiao5Xv&#10;8J17wrLT/v35YdmkpX3rRUimJxkAAADAC/VP//R/zn/0x+9mlSozCW71POjKtlArYUf6SIeClVwi&#10;w8iJVmzfZWlNbYc9xQ13T79/ue85sZ5lx+27nGXSH7x8pvTZ1vZ+0h8b7xduG3Av9PYu3rMb4b7L&#10;sudytG9ZtO8hv4vVd3TkPWX4oVLuK5d13158h+58+7O3x93n0u7bnmzJ9fN72H902muueN/l+TPm&#10;14T3sFe0/3PvGZKP2+u7fZdl9zH77bl9w/MmVeyTDAAAAODFkxz1t3//wdeaMh8npmq3hzLSnpxm&#10;yu9T7k5fGKosx6ZiD+25LC5Os46fGz5zl+nYu1SWHbmu7p4ZVm7dPWMV5m17l2NVW1+47/ImleWr&#10;3HPZWal+r3tv7z8KtH93KpmliXmosuyRVJIjWR4AAAAAni+lEvPNg//x1agxZ4nKyrrRVdaoqqyS&#10;2pimqWtltK7a0V3Sqmtt/NF93NLpxe9FXVf2vOXoPl7w7xN7ngifpbW823J0Hy/Yt5ef4MLnuruH&#10;jLL7zKft+f7oPm7J+TYvtp/Z4GiPL99Fjsmotb3OjvbDTmN/h+2w17rrndo+I3wPm2/tvZej+3ih&#10;sWm0sSkzqWSN8vk7hfcN36+x7+R+H+HvxLHZ2x6bj+6jlg3cRp40f9pS+H7+9eE9RGPsO3dW/r6+&#10;sv8udn8EAAAAgBfu7t1E/+53/+WmzV57ZdpkStmk2yRpniWpKut5ka9bzGvTSq9vm32XY73LO/VJ&#10;BxXWXVfG9vmV5nUVXHn9vt7lq1wZO1zsa9OeZeGKy9He7IHKcKy6HL5XyN3PVZQbY8q2klxlj6qK&#10;hbsAAAAAvGQkKP/2t3/1jlLNSIJyYUNypY0NzPMdclPZA9mx2TYaXCUMD6yMvU1YFm1gfsnDsgiD&#10;6SZhed3K2M8zLAu5qvfn6pmq3diw3HNocY3/+/eDsgvJtTIPk7PiEQt3AQAAAHip3LuXmD/8w++f&#10;6+uneV7KokypaiOp/YdpmkQ1WWL/n2hZMKpO7Pf2s2y54JaQP+rKBiF7PLZSlhQRZRhZ8cnT2Atk&#10;RBf7sqdqCeiy2JN9nr/Il3ALSPnDr4LKglHSe919a//sFsJa3sMXu0eob7Ev1T1nucjVfNEwtxBW&#10;Jl+7d5dnbLLAV22fE190zD1jfo/FO9S1/V3Z31FqI6j3TsJd4w95RznWvqd9Xur9bMt72nvICUHj&#10;sOp+LvvXY3+UgJwvf2fyHJu97W3tr83+WR6bGPkPB/YvXJ3Zf6HOkypl4S4AAAAAL6ejo6P05s2z&#10;mzYAjWxCztO0yeqsUWqWysrXurF/lvMuVJatJlut8jprq71Bhblvoa++baQ2mQIeVpRD6yrMIvw5&#10;2gpxpJQaq+IKV8ndtbos+irMvZVlsWahLyesNPf9Ttp79JaQ5Xj8P0D476ilLbzRj+y/SI9O1ZTp&#10;1gAAAABeXhKUr33j+O00mYzSmY3FhbIJudSy8rWbfu1sE5ZFX2Dum4o9uOeyCAKz8ENz7HlDgblv&#10;z2Wn9/0jgXJdWE57epadXaZkbxqWndg7bhqWxVDF3QlDs7yjhOQ6yR6mqnxMSAYAAADw0rt79zD7&#10;zcPrXytKXTSNzXM2KLeLedkhx11F2dk2LIuVymxPUHa22UpKuLDcF2zFLoF5162k5JrYNlLrwrJc&#10;OFQBFmFgDsNyyJ/W7oTPWAnLPZVzZ5vAbN+vNHX9yKj00aw4oycZAAAAwMvt3r0HzU/e/+b04awY&#10;mTRVTT1LtP2qbJBtMmk6Niat08R0wUhabdueZNeX2/YxdyPoXXbC/l9phZVh5MMI6VkO+5Z9K/fr&#10;+pfDz33Ssxz2LTv21e3nJsmyZS+xkD7b2t5L2m7j/cJtA+6it9eR812fsN8P7HqW3dDh76p9j/nP&#10;0NfHLO/p70Xc9gK3z+g/X4b92RfHFz3I7u9wcQ/7j/Z4d01tn7PShOy9Y88zhdzD3k7uKH855/YH&#10;Oq/Tip5kAAAAAK8GqSj/y1eTm8UsLaRHuUqbLLNBWbaJkmpyWs+rtWFlWYTVZX/l621Wqh6qMMvK&#10;2OGq2I5/v036ln3PelXsdVVb4arV0a2kuoOr90nXVLmDv5NOOy07mI69yTvKFX2Vcyf2Hyfsvcva&#10;mMeukjx4AwAAAAB4mRwdHRXXr5/fVHtZnpgql4CsZ6WWr2GPciws+xbBuQvM24RlsUtgDu+36TP7&#10;pmJfJjAPBeWQH0ol+PaF5b77bLuNlNg1LIt1gdkPy/Z3W2ZaPaoa9ZiQDAAAAOCVI0H5rbeqr9X5&#10;tLAhsQ3I0qOsVdWG5LrO1MAWyf09zDuGZdEXmDfdd1mEz10N1PEA6qwLzGL1nvaaod7egVDqXj8M&#10;zM9632WxTVgWscDsgnIYkulJBgAAAPBKuX//fv1nf/btskzyUd3oJK/shzZfplWilc1KKqsTo5uk&#10;Mj37+so5dqz0MFdJ/77L9lQZ7d7LkZv29TC7fZczk817at0zpedW7icBvbuf9C37ey8vntldM9Sz&#10;LJa9vcv3Dvn3E7K/cNuzLL290qgc9PcO9QbL6TJkz+V2n+LgvYd6lmX4fcu+5TPm1y/eodt32f4A&#10;y88i7yXfO+4d5Xn+vsuifce6vazRSp3b3D2lJxkAAADAK+vjjw/H+/v7b83SUSbbQ7ke5TrLbU6W&#10;Rb0uVhddz3Kot7IsCnt8yx5iX6zCPLiVlFddvuxUbHGV20iJ2HTqTaZi77rvcu80bLHhnsvCf8ew&#10;4m6vLasseVzM8kene8ePB28EAAAAAC8zCcpZdv1GXehCJVWeVbnSutQSlN3069BOYdka2kpqXWC+&#10;TFh2XGjuDbZrguJQYO6/pz0/Mh27L5S6MNoXlsVV7Lkstt13+UJQdu9mL5OQbJR+lNbpY0IyAAAA&#10;gFfexx9/PC6KJzcXPcrTVEtQLlWqpSN4/QJeF8PqurA8VF12ohXfnr5lsem+y/5z1wbzniArYVnE&#10;AvPae/ZUmF2m33rvZXthLHDLc9w9Q32rYguJyk2wLZd/f/+9HBuY7b8q6rELyfQkAwAAAHil/fKX&#10;v6zeffdbZpxlhapt6JH2WhvMVK5UY/9c28+k6Bjb/kdI/7IMtydwb89y1/+66Fu2w2y4T7KI9Sw7&#10;m+y7LPca6lkO9fUwS1uvDOnTDfddlvvtuu+yjKx7nt8f3O5pbMfKnsuifQ97rs3+rr9YyDNq+4zY&#10;e8ht5/e/+HMJOd/1PNufvXv+8t7+eznK/uXbR021OZ+WuZmu3BQAAAAAXkUf/f2P99Oz/CCfjbKm&#10;mKZpWWRNXrf9yTL92lVyh6rLsanYsXNj1WUnrDL3TmUeqCyL2DZS/nTsXarZIlZhHloZe9vq8tA0&#10;Z8evEm+6OvYu20gJ/z88xKrWtW5Km8YfF0n9xMZ8toACAAAA8Pq4c+eDvbpWB0pluQ132UxXNiJp&#10;HQZlJ4sEYNlCSr56ubc1NG073EZKXJgaLc8Nb+gZCsxhWF4EZRHMSY4F56sKy2KbwBwLpMIPzbuE&#10;5aGp2E5vD3NksS8Xku1NH+eloicZAAAAwOvlo49+vJ9ezw9GlS5kD2UXlOXPcnwlKEt4GgiwfQt9&#10;iaEq8/NY6EvE9lwWm1S0L7Mytgjv2bfQl4iF5lhg3jQsOzvtu+yFZZPUFSEZAAAAwGvtpz/9yUEy&#10;SQ5sHkpHTZJKUC7s17rO5xloZMNTLCyLnsAsFeaBLH0hMG8SlMW2YXntAl+RwLwuLK9bFXtddVls&#10;E5bF0JTs5xWWhQRmpdPSXvq40fUTQjIAAACA15YE5Xpc7Y9rlZapyYxRqZt6LcclMPdNob6q6nJf&#10;7/I206LFNpVlZzW4DodlcZnA3Pf+21SXNwnLYtfAHAvKaaKqqlaPszEhGQAAAMBr7mc/O7o2nZ7v&#10;l5kkxCzXutKyl/JiQa+usjzUb7xrYN41LIvewBkJy2IoMIfV5U3CsthlKrb0TgeF7Av6tpAaCstC&#10;7hkLy2LbwBwGZdU0ZWOyJyZVj/eS+sngzQAAAADgFaf++ufvH2S13pMeZZsX0zpvlARl2Ut5Mf3a&#10;MxSYJdsOHRd+aI6dGwvMfWHZWakK94RlEVsVW+walp1nvdCXuExYdj9brPd5aCp225OszeMqKZ4Q&#10;kgEAAAC8CdTHH//lDTOu9rPSZHUuAXm+mFdtw+bInhCG5XVBeNuwLMLzn3VYFrEK82J17C5UXjYs&#10;79KzHNplG6m0LywL+7Ot3mN+vvffCVqyunWaNE8IyQAAAADeJG1QLgo9MebM5kSdmpFK3dTrvrAs&#10;1oXh2DZSTmwq9qbVZZ8fZGOB81mE5dBKQI9UbNcF5m2nY28SlsP7Xag0R8KykOe46+zffZnmhGQA&#10;AAAAb542KNtQO5IeZakqh0HZLerVLn8dE1kV23G5NgzBfatiD4XvRWj2LrwQlOUdYjftbNO7vAjL&#10;wkucfaF5k7Ds7Dode11Y9sUW+xLhtOze3mWjKkIyAAAAgDeTsUH5v/3ljWS/HKvTPDejJF0s5tXY&#10;oBwE1yxSWV7ocnQskG5TXV5XqRZpF/A2Da6h8B23CctO+OxtwrLYZVr2NmHZkdC8VViWkGxsSC4I&#10;yQAAAADeRDYo/81//4ubZZZPpJpsw1vbm6ytMCQ7u4Tly2wjJcLw7KrLQ3svX0VYDq2G4cuF5b6V&#10;sX2r97Tnb7HvsnAVZheY+8Ky/fsvaxuSkzQ7lpCs26MAAAAA8KZQifn93/+fj8xpfp6mo1mSlKVS&#10;pm6stNLGH90VSZWWRkaSTLtPPPKRHdqeb/P28hqtTSX3sE9oR6BOKyMjcqjV3s97B5sr2z/rqrKf&#10;26Hnoz3YqWttZHTfrvDfT9S1fQc7um+jwnuGz109ruzx+bvGlKUE1tqkNvV3H60Ifwata6PtNUnV&#10;fRBo7PNkdN+2dGN/f3bYxyUy2nvY0R60mtpeY0fZHrVhupyak5PRcMIHAAAAgNfV0dFRev364xtJ&#10;MsoXPcpGpXU2rxrnkenXvr6FvloDvctDU7HF1qtii65ivXEfcc+7OX3bSIltK8vOUIVZqssirDBf&#10;1b7Loq+ybPK60iZ9Ujb1k3S6/yRtjwIAAADAG+b+/fvmJz/5aHp+/v/y6sxoG5+0GWlVNI2ktaRK&#10;sySrJXCpdhh9MXjZQxK82pHboe0wpgtt9qCy18gIr5NZ2G7o4Jgwci+jF5+H95FD/tAmUe3LyDOz&#10;JlFK3mN5vbDh/8KzlD3shpGDgcbezBi5T5NkJls8W8jp7f0krNtEKc/zn7k4HvxsStnnecPIe3fk&#10;Vy4jy8ziPkJ194rdTyi5STeM/DAdI/eX53jPkHvJqO0/7KPscZNkcoLUqOtsalQ903UxXXkIAAAA&#10;ALxJ7t69qz/77Jc387wZJUmVt/sozyotFWWpJnenXdBXYe7ak6MV5qEFuqQQHB6XVbHla19bc+x+&#10;F6rM9sKVKq+rIPfcdKjCLNVlEVaY2wW/vHLvppVlX1hl3nVVbGeTBb9cZTlLdFU32ZNGz46lkjx4&#10;YwAAAAB4ExzePcy+9/nBW1WlC61neqozPWpUOlOlTpJxd5YNikFo3mU69osIy8IPr5cJyyI2HXvT&#10;fZc3nY69y2rYoc1Wx5YGa31MSAYAAAAAz+HhYfYHf3DzRlHUbW+y9ClLUJZjsvq161UW21SY162M&#10;vW3v8rb7Lq+rLou1YbPnHTcJy6IvMAv/2ZfdRir8OfpWxb4YlmUPsPqJOU+PjRkd05MMAAAAANaD&#10;Bw+a733v+7ODg1l2luZKJ7VSNhxWWTbPWXWdGF3acFUljY2pjT0jlWZZT6x/2fUta1PZz4LE5nqX&#10;bY4Oe4P7+pbb3uduDPUuO3KKG7qS9mG5dnmdcH2/MqK9v/b0WA+z37usu3u6fuC2Z1maf+1wvdL+&#10;8HuY3TNj/co+++x2KK//2Be+v2p7jufD1Paabn8nv2dZa/sXq9QsqfTM/v3MojcGAAAAgDfV3buH&#10;2Wef3byh9SxXKs/roraRLNW5VJO7imqduUryfCp2rLJ8mZWxRVi9vap9l/3K8tCey2KXCvO6vZdX&#10;q73z84eetW5l7Musip0ldZVodUwlGQAAAAAi7t170PzoR/vVWXa9MHqm9FQnupESZGWDXKqkkirf&#10;y1hWlpu2uuxXlmMrYjtuZWztVsP2uZWqg+pyo7rKcmU/iyS5WHXZ56rMbUW5q9RKVTlWWXbk8WF1&#10;1herLvtV5Zjwnq6qPPicgeqyrIot1WV/ZWy3KnZt7yfF7PDX5VeX7TOltE0lGQAAAACG3LlzJz9O&#10;/vXGXq0k+0qrrf2apHXeKKkfu6qyWFaWxXirnmVnl4W+xGX2XR7ac1lss/jW0GJfQ9Vld6/LLvTl&#10;xCrLTuxeNlhXRqnjWk2P89mNk+iFAAAAAIAkOTo6Ksbj8kAW8yrLJssyk7kgK2FZpmC3J3YuhmWZ&#10;ht0zpdoa2kbqWYfloXutWxnbt21Yji30JdZtIyX6wrLoC8x9C33507EJyQAAAACwBReUm/FZoVWe&#10;59U8rEmQlaAsf75MWBbxVbHls65BOWIo6Eq2jR0f6luOn9+Fz4GwPBRexdDK2MIPzZusjL3ueWKb&#10;7aQkJOvMnEhIPi8MPckAAAAAMOT+/fv14eG3m/pc5aZUuswao+vChrVSJVWWmNSoRqtEhutJXvYs&#10;z7+f9yw39ng8rMVXxZbeYVkRW5qUV/cx6lvNWrQ9z/aY5F7/uPQsV0YrOb7Spxu5n7T4tj3MVaLa&#10;PmnpYc6WK1OLtpdY+qRjN7XCnmVHVsaWkRn7O+ye6Vadbu8pAd3eL7Yathub9jBLz7KM+KrYZWP/&#10;Sqd1amZVmtCTDAAAAACb+PDDDycHByfXtM61DWjpVM/0qNGpP/26PdFaV1mem6+MLcIe5r6p2LtW&#10;l/sqy2Kb6vImey6LXarLfX3Lz2rfZVddNqaq8kQdz/L6RCrJvRcAAAAAAC76+OPDcdPc3DfmaVoU&#10;E9mVKdW6bHffreta1XlxIWOFYdkXbiMlNg3LIov0LS/YHN03zXmod7kvMA+GZatvK6lnHZaddVOy&#10;h8KyfVxlf54TQjIAAAAA7MAFZVnM61yVudZZG5KlVzkWlEOx4BwG5m3Csuhb7MsvOoeBdNtVscWu&#10;YdmJhea+MO9ssjK2zwXmoYDuh2YJyZUNyaoLyfQkAwAAAMAWfvnLB9V3v/vvkma/ysZ1pqukTLIy&#10;T6pcOodt9qqqRDd1O0y62oPs+pcLr1d3dd/lwg7t9TirdsT6j0Xbgxzbd1kOdEP2Xfb7g6UwK2Ob&#10;fZfDvuVFz/Il9l3u61l2ZN/lvr2X3f38e26677LrW7a3tZk5mRV1Op0VDT3JAAAAALCLjz768X69&#10;N5qYWqWpntmEK1OvM71c/TqoBg9UmId7mOP7Lg9Vl10Bua+6fFVTsddVllvdythik5Wq11WWxVXu&#10;u9x0q1unpTk5vlayBRQAAAAA7OrOnQ/26no2nk5NZiY6zctxJuE47xbxCoPy3PjCIl++XcKy2CUw&#10;9y3k5fQF5tqGZS/3tobutQjOW4ZlZyg0X8W+y21IrmxITgnJAAAAAHBpH9ig/HUblJ8mo7wom0yq&#10;yfPe5HkIy6NB2Zn3IIehed3q2Ov2XRZhcN51oS+XbcMgHAvLYpvAvBKW5R1iN/XE3tPtuSxW9l0O&#10;FvoKn6l0UhOSAQAAAOAKtVOv69HETHQhU6/zatQt4rUMbC8iLMcqzLtuIyUkim4aln3hNc8qLAsX&#10;mMMKc191uTFVpXRzMkqyp4RkAAAAALga6uhnR/vXzo4nTaPTaZppF5Zn3RZRvqHAHOtdXheWXch2&#10;Nlkd+zJheZup2L7esCzshdFp0WsC81BY3mQqdlUntYRkNRudTN8+fxq9GQAAAABga21QHh+XI9lH&#10;2Rid2o/axbzkYKwPWaJtrG+5b5GvMCw7Ye+y48LyUM+ys+10bNkkel21d6d9l3vCshjqXXbC91y3&#10;77LJdNUk1VNCMgAAAABcPfXTn/7kWlnqoizqTHqUjVEXNliKheXhqdirobkvLDvz0DwPy1e5MvYu&#10;1WVfGJoHw7K1y77LYpvqstZJrarmpGnyp1mWMN0aAAAAAK5YG5SNmY3PVJGbZh6SiyAIr/YfDwdl&#10;MbSN1Lwqvbynqy4P9S2vqzBLYL6qVbF9zyMs9wVlx1WYZXXr3FRPCckAAAAA8Oyov/7r9w+Uqscy&#10;7boejVRR1WqqM/08w3Ksd3nbyrLYKSyvmY69077L3v2i/cs7hGVl/0YIyQAAAADwjBmTqP/6t//p&#10;enY8zmXKdZrOdJpmWoKyHF8Xlp31oTm+77I/JXs1LIv+fZdFLDjHwrIzFJol28aOb7ON1KaBeduF&#10;vjKjqrrInlZm9nTfjJ+urLIGAAAAALg8pRLz7jf/7FjrapbnaVXXRTPLUpMkZ/boWTJLUyNjfrYN&#10;d6U2MrpvF0p7jhs2aa8cT5Jze+2svda/vky1vWb+fVrZa73RnmCvK3VpSh27p1xj79eN7qNkakeV&#10;lkbG/JMlbc9zo/toYWZHZT+XMf9kLk0rU3dDznFi96lTZc/zRq1Me2PL/o4X59b2Z67r+eg+ukDb&#10;4250H12wks4BAAAAAFfn7t27+le/+l/XmiYrtC5zG8PaHuVqUf2dtP/ctLLs9K2MPTdftGt1KvfF&#10;78MK87p9l0VYYd52VWyxy1Rsn19pdhXmXRf5svm69ivJgzcBAAAAAFyeBOVf//p/X3+qp/l+o9Oq&#10;qpX0KafTWTu71w/M24bl4enY66dii017l53YVOxt911ug7LTE5h3CcuiLzDHpmLb12gX7jrPklNC&#10;MgAAAAA8J0dHR2ly8+G18dm1TPZRTtNcT9NMh0G5qPsX5RJDobmvurzNvssXA/O8Ii3C0Dy02Ncu&#10;vcu77rvcF5QX7D2H9l0mJAMAAADACyJB+eBguvdEnedJo1Nlx8So1AXbZUV5btfAfBVhWYSB+apW&#10;xhZ9YVms20Zqk5WxxYXQ3BOWlTLt6taEZAAAAAB4AVyP8nTcZNnTUdujXBS16gvKzi6Bed3K2H2h&#10;eR6yl/fzw/K6vuW+0OwmYm+7lZQUl9edE4bm8PywwuxPx5aQXNuQnNfZ06LITgcfBAAAAAC4eoeH&#10;h9nt2/l+lo3zqmgy2UO5rkdKwvJUl4O7EG0bli+z7/LQNlK7hmURW+xrXRC+iuryynRsm8CrKq8T&#10;PTslJAMAAADACyRB+dvffuta05ykZ1mus7PchuP5fsrdKRfEK8yrC305fVOx1y30Jfxr1y/yJebX&#10;9S32dRULffn6qsu77LtcaVOnRfpUT9UpIRkAAAAAXiBXUTZGp8nBske5OxztK76qsCyGArNfXe7r&#10;WXY26V0Wu4RlORTbRkpcRVhWOqnVTJ1qrU5PTh7SkwwAAAAAL9Lh3cPs93812ZtOm2w8NllV2VGM&#10;1F533AkDc1/v8i77Lrs1rMNn9E3DdoarzPHq8rqFvp73vsulDcmJDcgmS0+rr748XfwXCgAAAADA&#10;8/fg3oPmT//0RqP11/Kq0qoeaTWq68SYxlRVmaTpPOBprdthzHyasLa5UEaTBn22SdWOWhd26CQN&#10;zjcr57srbAD1zhe6sfnRDpOmK9eIRtvn27F8hn1HO4yW7+d3bVRjR7H6Hu05qxptz7dDm8gz6yRR&#10;9lplc7T7PYhG2XtW9nt7PImkXGPvJ0Mb+7IBeZVEqdL+csvm7LSMvhQAAAAA4Pm6c+dOPp3+dn82&#10;q7NyXCnpUa5HtZJ9lKWyLOf41eXYVGwRqzAPLfbVV2Ger3C9+oyh6nJsWvYmU7EvU13u613etLrc&#10;5GVVm+LMVZIHXwQAAAAA8Py8//77o69/fTR5+vRM53mhjZkv5OXCaiwsO+umY69bFVtsu9jXJqti&#10;+5aBebu+ZUc6l2N7Lou+sCyGVsZW2tTJNDmt9iZnhGQAAAAAeMkcHR0VSfJw0i7mleh0NDJZX9V4&#10;bi+RraPkT+uC8lL/Ql9OLDCvWxl7uCq9POZXl5/nvsuusOyfo0obkhNCMgAAAAC8tFxQloW8ynIv&#10;k2nXspeyHOsLzEVXZd48KM89z32X/bB8cRr28w3LwlWXFyG5siG5IiQDAAAAwEvp/Z+/P/r6k9Gk&#10;3Uf5LNfjca2maa6HwrI/HXu4+hwLz1e/jVRfddlNxw6D8pJbb1vC8+o5fYG5r3d5KDDLdOusbs60&#10;Tk5PT0/Oek8EAAAAALxYH398OD49zUcy9Vp6lNN0qqdTG5S76dWOH4hdUBa7LvQVC8xDQdnpD8zz&#10;0OvfY33fshgOyyIMzOv2XQ4Ds4Rko9TpqKnPCMkAAAAA8JL7+c/fH331VWKDciq7KLVDFvPqDi+s&#10;qyyHwvNjYXnbqdiOi7axdwqnYveFZRELzNtUlocW+nI5Ws3sKUVzRkgGAAAAgFeEqyiXY5NdMzqV&#10;anJ3aLFol+irFvtc77KzLizvGpRFX1ge2kZKhMF5k7DcF5SdvqnYShGSAQAAAOCV8+GHH07K/XKk&#10;mpNU9lCWHuWqGisJoOH0a7EuMK8Ly8IPzJfZQkrEpmJfLiyL1a2ktg3LhGQAAAAAeEVJUFbqUSE9&#10;ytWkVhKWsyxf7KMcC8tiKDDLlOx107F3mYotwtC8bmXsTfdd3iQsO0OhWWZcN03e2Kh8mmWz8yyr&#10;Wd0aAAAAAF4lLijn+UjP+5Pni3l1h1t9YdmJVo3XhOX4Al/O81kZ+zJh2QlDs9L2o6o4m+01Z9eb&#10;KZVkAAAAAHjFKBuUx66inCQ6lWqyHAjD7y5heWlvcf26qvJSPCwPBWVx9WHZnrPhvsuLkDyzIfk6&#10;IRkAAAAAXkXqgw8+mEwm57ks5iXTruVDv0+5PatzmbDsepeHztlkOva6oCy2nY69SViWkO3EqsxN&#10;0TSEZAAAAAB49amPPvrx3nG6l+dPz7TrUa5tUM6C6dehbUJzbN/lbQLzUO/yUHCWaNv3nE23kYpN&#10;x3ZcYJaFu5TKzgnJAAAAAPDqa4PydGoy16N8nk71qFqGw7oeD+a+vsAcBtRYWPatnL9FWBa7BOZN&#10;w7KzDM3LsFyYuimL+ix5mp9LSE67zwEAAAAAr6C/+qvP6idP/iidzSpV25Coq1RpvQyUWleLYUy2&#10;GjRrvRhparzrdDuMTd7t93W9GDawdmO0uGblfJtXZTTd8Vrb8+1ITbp4hs+dL8N47yEqOxp772Ll&#10;GfZ97DDp/J6Nts+LjHRxvr2+HU1idGk/q+z75Y39oErKtBqN6urCgwEAAAAAr567dxN9//7h3mz2&#10;VpbnZ9rGwbYgKlOv5atfWRbbVpdjVdzQun2Xt60si77q8qaV5VCs0twUWZOcl+ej0f7ZaHR8vval&#10;AAAAAAAvv3lQPtpLkodpu4+yDcaTyUSVZaWybDbQo7wfDZxDfctDoXnbsOy8qH2XlTK1klnq6ZkN&#10;ytk5060BAAAA4DVw715ijo6OqidPfpNayWy2l1TVqdI6VWVhA6PWSdZcnMY8VyaxqdixKdiOm1rt&#10;T312bChuxzTNVG6/D88Lp2E7bjr2uinZ/lRsmYLthptS7XPTsXWTB9ctp2Ere0uldGV/B1WWaaZb&#10;AwAAAMDr5O7du/oXn/9ifONplRljI263mFd3+ILLTsOOWakcFyPlL/S1aWV5btL+M9x7ed12Utvs&#10;u1w0deNXkgdvDAAAAAB49UhQvn//U5tN83bqdZ4XWqZdd4cXvcrOVYflMAgLtzr20DZS/YF5shKU&#10;xVWEZaVNbXR+bo7Pzt9+O5kO3hAAAAAA8Go6OjpKk+SLiQRl2R5qNiuV36cs56wLy85lQnOssixf&#10;h6rLvk0X/FoXmPsW+2pGeeNC8mx2QCUZAAAAAF5XLigXxUSfnJzp/f1r6vT0XGdZfmH69VWFZdEX&#10;mPvCsvADs9ikyjy00NdQYA7DchuST6fnxqSEZAAAAAB43UlQHo0ejZ88mWilHrdV5XD6tbNpWJ6L&#10;r4rtiwXmoWvClbHFSriOBOB1K2PHQrObik1IBgAAAIA3zOHhYfatbxUjWchLKspKZe1ORzL1Wr6G&#10;gXm7sCxB9qr3Xd5be802lWUnDMsSlJUa11V1OiUkAwAAAMAbxA/KMuSzWJ+yLwzLYl11WcRC8DZ9&#10;y75nse+yH5aLxn6jpjYgJ1MJyeyTDAAAAABvgAcPHjQ3b37LjMdVmmVp8vTpqYRj2b84SdNUpans&#10;iayTplkGSF3pdphsucew7Lfsxuq+y2U7ZN9lrUcX9lC+7L7LaTrfx3n7fZeLlT2U3TWyd3KTVvZS&#10;95jR6n8pAAAAAAC8vn5454f5dx5eG8liXrNZpaRHWRbzclOvnU0ry75Ylfmqt5O66n2Xm6ZqiiKZ&#10;KlWcHx+PplSSAQAAAOAN8vkvPm/+/M/fMU+f6lSmMktFOc9zNZvNkqqq2iHfb1pZ9sUqzFJVNmZe&#10;BY7pqy47K5XjrrI8TTOVx453VeKwsjxXtcOvLhvTmLLMKvsj17NZNpzYAQAAAACvpzt3fpj/8+nb&#10;RWrSdHRypqv9a2oyK9uM6PqU2xM9seqyz680P49tpES473LsHN/FSvMkGTVVU5ZqOpnoqVSSBy8G&#10;AAAAALy+7ty5Y4PyP7dB+WBWqXYhLxuW89PzxT7KsbDsrJuSfdWrYou+EByGZV80XHdhedTkhGQA&#10;AAAAwNzR0VGRJF8U0+kNNRqdagnK0qcs1eTulIWhwCxcaO7rXV63MnYszG7bsyw2CcyEZAAAAABA&#10;lATlR6NH+eTJREtQPrUh2Z963Z7Uww/OfmW5DaPzHaFWbBuW1wVlEQvLSxf3XfaDMiEZAAAAALAi&#10;DMpu6rULy2IoMPeFZV9YYd5lOvYuleWlZVh259V10eS5np6fP5wmye3Z4M0BAAAAAG+O999/f1S/&#10;U2dDQdnpC8y7hGVnl8W+dp2OvVzoq2q0nswkJN+8eUIlGQAAAACw5Afl2cFMhStf9wlDc6x/OQzN&#10;fWHZCUPzZVbGdvzQLGF5ZEPydGym6sl0RkgGAAAAAKyIVpSra21+nExer7Bcj4rGPK1mYxuU9/a+&#10;mqXtUQAAAAAAOr/61a+ab938lja3jVKne8lo1ChjzhOtZ8lsNrFBOE3yC/sNL2mtk6Yxi2NVVbUj&#10;z/PFZ2mq29E083voSq8Mky3vUdt7Zt49ta7aYUy2+CxU17odabq8zifvaYxRJktNUjZ1liV1np/V&#10;hGQAAAAAwIoHDx7UbVC2QVKpeVBO09QGy3MbbgslQXkx9m1orpehOQzKQoKyjFhY9gOzE4blMCgL&#10;F5aHQrMLy7HQLO8p9y1UWilVtyF55QYAAAAAAHTU4eHh6PbtJJN9lGezmTo4qOzX5fRrX99U7Ngi&#10;X7Fp2CE3LTs2HXvdNlKib6Vrfyq2rG6tdTPTejZjujUAAAAAYJBUlN9995tplklg3U/Ozkyyt6fa&#10;irJMv5aqcndqW1WOTcOWiq0brsIsVeXYCCvNUmEOp18LqQC7EVaYbbxux7zCPGqfKxXx+bF5ddlV&#10;lI2xf1CmdpVkQjIAAAAAYND9+79pg/LJiU7G47FyQdlNv/bDspuCPdSz7IflUBWEZT8oh1Ownf6w&#10;LFxgHq0EZRnyLn5Ijr4UAAAAAAAB9fHHh6N//dcifeutmTo+nmj50E2/bs+wYtOwxbarYjtXve9y&#10;uDL2aFQ2x+ne7KA+LWW6dfRGAAAAAABEqA8//NH48eMDLUE57FPuzmn1hWWxS2AOe5hjgXmXsOxC&#10;cv1v9ez3fu/zkunWAAAAAICN3T/6TfMfntxOHz/eU9eundpPln3KMv267la5linYYc+y07cqtuOm&#10;ZPvTsmUKtgx/Gna4MvbQdOy+lbFns9w0hT16ZuqDg5OGkAwAAAAA2Ny9xLigfH5+MxmPn9jwOQ/K&#10;bpuoTcNyMl0G5k17mMOwLDYJy309y02TXgjJKycAAAAAALABfXh4WBwcHOjpdKomk4mWqddyIDb9&#10;OtQ7HfvG/Mskcv0mfctOOB27bxupqioaparZ2dm4PD4+nrWN1gAAAAAAbKl57733ZjZYNqPRyJyd&#10;nTUHB2dNURTm+DgzRZG3ozt3RZadGBndt0uP5+PsLDdnwfVZltpr0pVr7LPl+Rc+z/PMuCHfp+er&#10;100j94qmcAAAAAAANnH37l396aefrlSUpZrcnXLBLhXmoYW++qrLjqsy+5XlurbX7M//PK5HTVWd&#10;l1SSAQAAAACX9sknn6xUlF01uTvlgqHqsohVmKWq3P1xRV912XEVZldRFmmamray/LT7wDOYuAEA&#10;AAAA2MTR0VH6xRdf5FJRnkyOtdseqjvc9il3f1zRV12+ym2k/L5lv6pcVWWzv5+X0+m18ssvv2QL&#10;KAAAAADA5d2/f9/8yZ/8iXn48KHW+mCx6vV8pevaBmZtw7BuV8DuLlkIV8R2elfFtnZZFTu2fZR8&#10;XhRpU9dFc3p6yurWAAAAAICrIxVlY/5v8fjxgX7rrXklOawq+8IK886rYosbyVarYguZqj2bjcui&#10;KCoqyQAAAACAKyUV5Vu3/ih5++1TLfsoP32aJNeundoj+/MFswJhdbmvquxstO/yfprk3vV+RTk0&#10;Ho9sSNbN9etf1Y8eJVSSAQAAAABX7/DwMLNfMrfqtV9Vlq8irC5f5YrYTl/vsqsul3vjJj1Jq5s3&#10;H5e//nViIzYAAAAAAFfswYMHjetRfvvt0+Tx4z11fp62VeUsmyZ1faLS9KCrGs8Da1/fsqsu91WY&#10;XXU5VmHu6112PcuVvaee6WYymTZUkgEAAAAAz5SrKN+6NbUh+R0lVWX5XCrL06mr8r7T/jPWtzy0&#10;KrbYtsocVpbPitzslSfl3l5SSSWZfZIBAAAAAM/MvXv3Kvul+vLLkRmPf2dkL+X5kSQZjXL7veyB&#10;/Dv73e+SonhiZI/l+dG5vv2WHdl3eWjv5XDfZdlzeWjf5cHEDQAAAADAVZCK8mQySc/OzpRUlWX1&#10;a/nc9SqLZWVZvHPlleVY77IE6KJIKqkkn57eZnVrAAAAAMCzJz3KP/jBD5KmafTjxybZ29tTWZa1&#10;q19Lr/J4XNvvU9mSqes7Pk3SdGrHwaJnWbi+5U36l8Me5ljPsnxmT2vyPGnKcp+eZAAAAADA8xNW&#10;lMM+5fakzsXKsgTk62szbKzSPFRdlqnaj0aqSn+XVgf2YirJAAAAAIDnRirKN27c0HaoojhXWSZ7&#10;KF9vq8VSUXZVZTn3YmVZqsRSWZaVsUe9oTdWYe5bFVvIsfN/U43WuhnZiwjJAAAAAIDn6vPPP2+D&#10;cp5/LZGp1zduHNtPr9tAnG0Vlt107OXU6ovTssOgHAvLbUg+X4bkCwcBAAAAAHheZOr17du39Rdf&#10;fKHd1OvuUOKmYItwGrYTLvTl+At+rVvoS1bPtuG6tmGZ6dYAAAAAgBdHpl7funVLTSYT5SrKVbXX&#10;hlpXVZY/h5Vlx1WY50OmYZ/Y47Lg13KxLzf9OqwsO/J5URSNJdtTUUkGAAAAALxY4WJe8llfVTmm&#10;b8GvoYW+XIVZKsk2kFdWLZXkwQcBAAAAAPA83Lnzw/xf/uWWlqAs34fTr8U2Ydmfij0UlouiME3T&#10;1DakV/bbi6VqAAAAAABeEGWDchYGZfkahmWnLzS7sBxuITX3jg3NyzBNSAYAAAAAvKzUD3/4w+zW&#10;rXlQdiHZ6QvLIgzMscW+woW+JCxLSC6KLyqlvlXbD2sW7gIAAAAAvDQ+//xz84Mf/EA3TdNuD7W/&#10;vyzuyp7KMtziXj5Z6MsNWbTLLfbVv5WULPA1TUaj0thsbJS6Yb8mZuXGAAAAAAC8YOro6Cg/Pj5W&#10;buq1uExlWcQW+BqNcmPMtHaV5N4bAgAAAADwArVBWf7gh+UwKDuxwLyuZ1k8elSY2WxWn3zvpP7g&#10;mx8w3RoAAAAA8HK6f/9+M5lM9De+8Y1Epl9XVaVOT7NEhj8NW8SmYvvTr7uPWv40bPlqj5vZOzPz&#10;3YPvGkIyAAAAAOClJT3KYVCWz11YDgNzrGfZ71f2Q7ME5NFoJJVkM3tgQ/J3CckAAAAAgJdcGJTz&#10;PG+HH5g3XeBL+GFZvqZp2pyenhKSAQAAAACvBj8oj0ajdvumMCj3heW+wCwBWdjgbQjJAAAAAIBX&#10;ig3Kya1bt5Lf/va3iYRlF5TXhWXRF5jH49+Z2WxstNbNt7/9baO7zwEAAAAAeNk19+7dq69du2Y+&#10;++wzc3BwIHsbtyaTiVSaF99/+eXIuNF9tCDB2A353r8PIRkAAAAA8CoxEpS7P7cBdygsi1hQdsJj&#10;hGQAAAAAwKvGfPDBB/UXX3zRSEXZVZXDsNz9seVXlodC80rjMgAAAAAArwh9eHioT05O2mz7ne98&#10;p/16fHy8yLpnZ2drc+/t27cbCdzvvfdeQyUZAAAAAPCqkh7lRnqUXZ+yfBibfh2bhh1DSAYAAAAA&#10;vMqae+/da7o/J7Gg7AvDsvzZXSOYbg0AAAAAeOXdvXtXf/rpp20hOJx+7fOnYjtffvllY89t/uEf&#10;/oHp1gAAAACAV98nn3zS9hTfvn27nXotn/kVYidc4CusOKfdVwAAAAAAXmn37t0zR0dH6vT0NCnL&#10;MpnNZurhw4eJP27evNlWkkejUTuEPdfs7+8n9+/fN0y3BgAAAAC8brSE5S+++GKRed0UbMefii0r&#10;W0sFmunWAAAAAIDXkfQXGwm+MuQDtwJ2e9SSqdhuyPfvvvtu+5WQDAAAAAB4HbVBWcLvUFgW7pgg&#10;JAMAAAAAXlfNJ598sqgS+2HYheUwMBOSAQAAAACvMwnKbUVZvvGryjGEZAAAAADA6874FWXhwrIM&#10;/3O2gAIAAAAAvAnMvXv31NHRUXLr1q3kyy+/XKxuLd9LtVn+TEgGAAAAALwpJCgn7733npJg7IaQ&#10;zwX7JAMAAAAA3jRtFr5792771VWRLUNPMgAAAADgTdOGYi8cL1BJBgAAAAC8qcJMvBKaAQAAAAB4&#10;k0hQ7sJykvx/fj2OuMZIpXQAAAAASUVORK5CYIJQSwMECgAAAAAAAAAhAJDwmdgygwIAMoMCABUA&#10;AABkcnMvbWVkaWEvaW1hZ2UxMS5wbmeJUE5HDQoaCgAAAA1JSERSAAACOgAABecIBgAAAEVP078A&#10;AAABc1JHQgCuzhzpAAAABGdBTUEAALGPC/xhBQAAAAlwSFlzAAAuIwAALiMBeKU/dgAA/6VJREFU&#10;eF7s/WusLFmW34ftHfk+j3vr/eh6V92qW4+ufrCmOYQFqg3KNAYyDJgA64NN2vxgoCFQGAmjh2f4&#10;Kb+I5AjNBllgY6CLgVHgDGhjrkCaGlMj0jTQXwTDhvlJAD8IlihatimiHzXD4XRXV92bsb3Wjr0y&#10;IzMjI9aKE/ucPOf8f6fWzciMnTvX3hm11z/X3hHhAAAAAAAAAAAAAMC1IvhR2gIAAAAAuDksQ+Ge&#10;+08LCB0AAAAA3Dz+2Ptz97J3EDoAAAAAuFksfzB2X4zP3BfPror0EgAAAADAzeDHj++61Xjivvhi&#10;BKEDAAAAgJvDMhSTafiK86OFm7gxhA4AAAAAbgzz3/+/vhxC8cTUPVq4EYQOAAAAAG4Qjwr/9eDL&#10;8+CLhSt/PoHQAQAAAMDN4N/73Wd8CO+G0p+HlZ+7wiOjAwAAAICbwejRyYfBhzsj507DOMxmq4DF&#10;yAAAAAC4AXznH0/8pPyo8P48hHDiXJghowMAAACAG8F08dk9X7qnQnB3XFGcjIKbhXKCjA4AAAAA&#10;rj/BuW84785o64734SS4MAseZ10BAAAA4Lrzb/+jp0nUvERiZ+acn5DqGTtfFK587CF0AAAAAHCt&#10;GY/ce4X3cxdI5Pj0V5ae90HoAAAAAOD6snw49UV4Nzi3KLwbexcKF4InhePdyCOjAwAAAIDry/SP&#10;nrrnvbtL4mZONnGBnvFfAkIHAAAAANeWsCo/csGdkbKZ8+Jj5+lfFjtsBIQOAAAAAK4li1/+vZd9&#10;4V4Nzp877+b00rjaswFCBwAAAADXktVo8lEI4QnvwlmcunJ+lHatgdABAAAAwPXjO7/LVz/+hg/+&#10;SXo8DzGjE1JGp6weCAgdAAAAAFw7xifz94Nzd5wnkeP8wgU/pZdrGZ1V/BdCBwAAAADXixD8yJff&#10;dN7NaJOvnTMmGzlSPKnEGggdAAAAAFwrFr/6X7xEUudp78Ks8G5CL41J/RTxjKsdIHQAAAAAcK0o&#10;H48/8K5c0Cbfz2pK6mbs+fKADhkdAAAAAFxn/uIP+Ayrt1zwc+/8NN7XitfmBL4IcnUl5KKmbiB0&#10;AAAAAHBtmCy+vB+qu5TP6One6eRrksKB0AEAAADA9eDjh6Mi+G96504938STFyB3AKEDAAAAgGvB&#10;9JXTt0jkPO+CP3PBzfgGnnwHT7ZUZA8IHQAAAABcC4ow/uPxSsjenQaeugqbKyGzoGkSNRA6AAAA&#10;ADh6zn/tHz0dnLvH01b0yLd7mDgfajqmyup4Xz2KAoLQAQAAAMDR8+hR+UHh3Zkv3CmJmgUJGr5+&#10;zo6OSVNYgf4SEDoAAAAAOG6+848nPvhvBh/OSMqckciZOxI6vEYnldgnFFHsQOgAAAAA4KiZnf74&#10;teDCHZ62IoFz6oPja+hMnPOFJz3DdggIHQAAAAAcNcVo9IH3bsbrckjgFM7TM76vVe2WD4cED4QO&#10;AAAAAI4WXoTswuoVEjbzEEJ1486Gm3eu8aG6MvKojE8hdAAAAABwtISfP36ftMsZKZtZwdkcoeEG&#10;nrtMySB0AAAAAHCcLH8wX/niw1CdUl7d8oEFjkLkCBA6AAAAADhKTn765bu+cE+RquFTyqckbzpv&#10;+bALhA4AAAAAjpLg3C+GEO447068d3yn8s5Mzm4BCB0AAAAAHB3zf+d3X3UhvOqdPw/Bn5CEmfLF&#10;cVzwh88lr4ErIwMAAADgaPGT2ddJ0jxBquaO9+6ERM/U+aRblGKHgdABAAAAwHHxK7+zICnzXuAp&#10;KxcWLHLi+hzF1NUuEDoAAAAAOCpORk/cdwUJnHjjTjfiSwHSdnWhQOFQVmfndQgdAAAAABwPIZCc&#10;CR/4EOZ8405SNuPClyNWMKnEBhY1u7YDhA4AAAAAjobF/+4fvehW4RmSNTOSLRNSM2N6uSDRU3hS&#10;MlUpPRA6AAAAADgailX5Aa/Ncc7PnA9jnraKU1ehmrYiwROtlRDWBSB0AAAAAHAUPP0f/pfnrgjv&#10;eO9PSNW0XjdHBE+X6IHQAQAAAMBR8GX4V1/1pbvrXTj1IUzjncoVtAkeCB0AAAAAXD0fPxyVzv9i&#10;8P5uvECg91O+pxULFa1YYbFTFOnu5QkIHQAAAABcOeevn99zwb3ofHWBwBBvPr7J6FgEz4ZHEDoA&#10;AAAAuHrK4D/yzp3KBQJJ9DTewFMEj1bAQOgAAAAA4Eq58yv/4CnvyjdI7kSh472bOe/GfE2dVKQR&#10;jeCB0AEAAADAlRJG4T4pmhPv/GlwfhGCm/pQjniNTirSigieJlEDoQMAAACAq2P5g3EI4UNegBx4&#10;6iqEhXd8xpUbx5OpXOnY+gKhAwAAAIAr4+4Xj1/13p+RuJmklxoRwWMVPRA6AAAAALgyVo+/+DBe&#10;CblwYzLVVJVF8EDoAAAAAOBKOPvl33u2KMav8HRVCD5mdEj08BLkLYuFG9BkeSB0AAAAAHAljKaj&#10;D8sQ7vACZJI4fAPPxoxOm9gRDgkeCB0AAAAAXD6/8juL0pffIGVzTjpm4X2V0TmERuwwLHYKMrkI&#10;D4QOAAAAAC6du/78XVIlz7oQzrxkdAK90kIUO0blAqEDAAAAgMtn5L5F0uVJEjnnwbl5PJ2cSHsP&#10;EsL2+p2uTA+EDgAAAAAulcWv/J9fKp17mTafJN0Sp65cWozMSqdT7ezQJnYgdAAAAABwqUwmk/d9&#10;iFmcWbU2x4+DD0XMzyRE8GhFTxQ7rGp23gChAwAAAIBL47XlD+YulG/T5pTEzojkyYjECcuUg5pG&#10;K3h4Wiv+CcWY1BMAAAAAwCXxLz//2dt8Tyvvw5TUy4geCx/KwinW54jg0YgeAUIHAAAAAJdDCL5c&#10;+Q+CC4vg3JReGJHx9ZB9QfssoqRT8PgQMzsQOgAAAAC4FJ761f/ipeD8c3HxsfMTFzxtJkuwMBHT&#10;IILnkOiB0AEAAADApVCG8I3RKJw77xckTMbp5YNYBA/DYme3PIQOAAAAALLz5K/+o7ul8x84Pp08&#10;hOq6OUUIcYqpbg2I4OkjWiB0AAAAAJCdUP78ayQ6niIlcx58vBJyzOjwpNXWMuQDYkewCh4IHQAA&#10;AADk5eOHo1CMfoHEzV0X3Cnpmlnw21NXInii6OkQO4wIni4hA6EDAAAAgKzcee3s9aJ0T5KGmdPT&#10;mQt8p/LDJ1lFwcPTWkraBA+EDgAAAACyMnbhG9Up5X5BwmNKQmYcTyvvoDrnvLKudTwMV8gJoXrF&#10;EDoAAAAAyMbdf/f/9ITz/lW+QzmfVk4qZUY25kvnpCIq1tNa8Yku2zN1X0LoAAAAACAfYTq9V0aB&#10;E+bBu5nzjm/eqcroNCGCZy16OoDQAQAAAEAelj/gU8i/SqJkRrqk87o5JnyIlxncFTyhyvasMz4Q&#10;OgAAAADIwp0vvnjdO3+XxMfcece3e0h7BiKt2dlay7MDhA4AAAAAsjAuH33DhXDmQ/108q2Ey+DE&#10;BE9N3UDoAAAAAGBwTv/Sf/Z88P4N790pPc5J24zSroQInjyiRz4MQgcAAAAAgzMLk6875++64GNG&#10;hwTPjtCpk0/wQOgAAAAAYFBeW/5gHkJJQifcJTslkcMXClQsRh4+ywOhAwAAAIBB+Zc//6P7Pvin&#10;OaPjnTsNnNEJbrRzglQHwwgeCB0AAAAADEoRij9GIuUObd51nu9tFWa0HaeuWOyI6bBleVjY1MUN&#10;hA4AAAAABuPZ/+DvvxB8+RxtTjiLQ49kviBls6dtbIKHsWd5IHQAAAAAMBild++RppmR8dWPVTpG&#10;BI9e9NgyPAAAAAAAF4YXIfvCv5WumzPi+1n54NcXL6YtftaqUPoJnsNVQugAAAAAYBD+5U//8J3S&#10;hXOSHTPSHmNSLOs/ETBaEWMtf0jwQOgAAAAA4OKE4Eejyddoi08nb71uTuG96Y6eJsETE0alc6NV&#10;fNpy8R4AAAAAAB0vPP7Wa2UZ/kTh+do5/twFd+q8n6bd+5ASIvGyzvQcnnzaoBE8tJ8Vzg9p44du&#10;7H6IjA4AAAAALsyXpfuIxMUT8UrIktFpX47DMieIxSwPWdcaHkYET5foYSB0AAAAAHAhnlr+3p2i&#10;dF/1LtwllRIvEEgqpJo1Yt0ipoDFi2Vqq0vwQOgAAAAA4EKMvgwfkpA5Y5HjXJiT4JkE16BVDIKH&#10;4QqsgmdX9EDoAAAAAKA/y1CQdvmQtuYFZ3Kcn5DaGLkQl980I4KnTfTUprAsgmcXCB0AAAAA9Ob5&#10;x/+X10IIT/jg56RMZqRPqisi0wupSDttgofFTs1kHY+s5dFclwdCBwAAAAC9Wa1+/gEJlUXgKSte&#10;hByqjE6UJrRfp3YI1itiCup1t4kdCB0AAAAA9OLJX/1Hd31ZvBKCn3vnp6RtxnxFZHosWH2kYlui&#10;REUPwXNI0EDoAAAAAKAXhX/0TundCQmNKamNTk0hooRNhUHwxKmt9BifJyB0AAAAAGDnwYOJD4+/&#10;7p0/DS5M41lWIdDDjh2gl+DpEj1J5LC4kSsiQ+gAAAAAwMxT/+1L93zhnyK1cuK9m5LKaNYULWKH&#10;yZLlYcFTVp8LoQMAAAAAM6Mi/HFXujt8q4fg+FYPpttXNZIjywOhAwAAAAATz/4Hf/8F78NrJDLO&#10;6HHuA59S3nLdnI6szi4mwcO0CB4IHQAAAACY8JPVh/TvufO+uhKyD5POjE593U7dWhDBoxY9JHaK&#10;eHvQsnpOQOgAAAAAQM1rf+HTOSmKr5JEOSehckYiZB68n/giFEVBQoPMRIfYEUyCpwaEDgAAAADU&#10;/KtXnn2DHs4r86ckcuK9req3fDALHqXYYUTwaEUPhA4AAAAAlAQ/Wa0+5IsDxqkq2vDh8K0eRPCY&#10;szxKNIIHQgcAAAAAKp77S7/7HOmb50JwUx9v80Aih/84m+Pb723VKXgUa3YOIYKnyQEIHQAAAACo&#10;KJx/l9TECdmMlA1pCLI0ZdWqcmpssjzphV1E8LRZC+xHvWoIHQAAAAB08uLyd09K598hnbEgMTF1&#10;wY385gbia7GjFTykaLqzPIfoEDvClAxCBwAAAADdfFG8RyLmSdo6IZ0xdenWUk2I4NGKnl6CRyl2&#10;IHQAAAAA0E4IPvjyF2jrThFv+eAn9JJKx/QRPGrR0yB2yNOt1+SeVwAAAAAAjTz3xbfeJLXyPyYN&#10;cYeenpLQWZDMMc0MieDRih6WUWwtJ3U1492K3vFD2vphUZBVrwIAAAAANFMU5Td9cE+Q5mChcxLk&#10;buU9YemilS/mLM8OEDoAAAAAOMjT/+HfOyeR8zYpkxPvfHUV5IFmhCyCh+kjeCB0AAAAAHCQ8WT0&#10;nkv3s/KuHPPZVvGUcuUaHQ0ieLQVWrI8EDoAAAAAaGbJ01Pl+8G7GT2bBufH3pd8WnlR+DKu/K0K&#10;DodF8DBdggdCBwAAAACNvPD4P3+lCOEuCY9ZCJzRcSR03Eiugsxip3C607ytiOCJH6RABM9unglC&#10;BwAAAADNhPJ9kgoLF9yMFMSIXiBdQ9qDrUZBz8RywNWaqiZ1M0qriCB0AAAAALDHq7/2t/nigHyn&#10;8pPg3aT1PO/a9WwuQ/BYqofQAQAAAMAej0bnH3gXzp0PCx/8xBNpVzMsdmrGU1qVeXpes4HQCh4I&#10;HQAAAABs8f7y4TSU7lvBeb5uzoIUyqTa04fSxbU8vHiZGXgBswieQ6IHQgcAAAAAW/xkNXvbu/A0&#10;bZ6S2JnTI59WrkmgtLIWPBnO1mLYwV1hA6EDAAAAgC3GrvjIF+68cOGExMOMbCxnWg1BJXj4Mb0w&#10;MHVxA6EDAAAAgDXPL//Oc2UoXw7OnznvF867aTylfGh21vIMvYZHgNABAAAAwBr/5eQ9H/wpbZ6R&#10;Gln4EKYhCR1PqoEtBzKtFUXPgEDoAAAAACDCi5BHPtwPJHBc4Jt3Vve2ou2R95s1OiJ4sokezvIM&#10;NK0FoQMAAACAyB98MX7dFeHUuzAmWVNJjbbr5xDZBA9Pa9EnW9fy7BaF0AEAAAAAEXxRTD6gh4WP&#10;dyjn06w2p1rxKpq02UgWwZPW8UTRQ/9sreVRrumB0AEAAACAe235nz9f+vIFUhdz0hM8XbXWOfwP&#10;W5fYYUTwZMnyEOu1PGsF1i54IHQAAAAA4B49fvxVUgvnJGUW9HRcvbpN1BZR7HTqnUhOwbN3IcID&#10;QOgAAAAAt5zn//1/eOq9+6Bw4YzUzDw43yh0tmGxYxM8WbM8nG8SapknCB0AAADgljOefP5VkgZP&#10;e87oOD+nx3GrQNiaLtILHiar4GGx48tQFCnLs6LtagsAAAAAt5JAisX7P0Za5QlSCWf0uPA+xIwO&#10;iwSV4Im2+auWD1eWSu6RO8szcivnpvwIAAAAgFvL64+/9Vrpy3/dO/cCXwmZRM6M1MnYO7/WCLw2&#10;R0yTu5GyQv0aPE3wfdHZVJV34d2KqvqhL4ofBu9+mElHAQAAAOA68Cg8/iqJAxI3fuqDGwe+OGBL&#10;noV3aMUDa5eocFoyO3VyZHkGrAoAAAAA14lnlw/P/Mi/QWJk6oswDkU5ckXwPJ2VihyEBYRJRESx&#10;o0/ZDCV4IHQAAACAW8pkNX2bRM0iBDclHTImHVJlc1jsyFrjDkTwqATFgbU8aW8jFxU8F3grAAAA&#10;AK4ty1AUoXyX1Mecnk09r8uJN+/kCxDHFTOkMEiDiClQC54Ef0hn6ighgscqeozFAQAAAHATeN79&#10;vVdJBjxF0oGFzjiKG7EmeggetciIWR2uW1e/RfCofQAAAADAzWFaug+9D2ec0SExMNZmViyCh2Gh&#10;oRIbPK1VbSTrRpPlUX02AAAAAG4OLy//wVMkLO7R5hkJnJmLU1YkGJKpEMGjFD0sOMQO0nBdHlnH&#10;U7dUeotDgqf18wAAAABw8wiPP/8a/VtdIND5OWmHrVs+iOAxix4lnYKnRpMvh8QOs1svhA4AAABw&#10;i/jowT+eFN5/k8TCOT1dkGLg6+ccvIBwL8GjFD0ieKyixwKEDgAAAHCL+PE//+dvuRDueudPC16f&#10;E8KE5EOnHjCLDIPgYayCJ05sHU7srIHQAQAAAG4Rq9Wjb9DDSWV+HryfeD6l3Ae+69WWxTfsIIJH&#10;LXp6ZnlUNKzlIcfINh8GoQMAAADcEr7ya3/3ae9GL3I2h1TCCUmCGemZCSmDqAd2RcwhsSOYBA/T&#10;Q/BohcohXyB0AAAAgFvCZDaqroTMFwnk+1t5Ejl8xpXfv+WDCIcuscNI2b1KDiGCxyh6tBSupH9X&#10;aRsAAAAAN573lw+nPqzuFyRwfBEKS6aEBIlOkRAmwcNkzPJMySB0AAAAgFvA5278ehncOUmK9VlW&#10;FtEQxU4yzvJop7XUoscgeBit7xA6AAAAwE2HZMlqVXyNHk5JTMzidFUNEQ1aUSACRjOtxfQSPErR&#10;0+X7wfPmAQAAAHAzePnR+y85X/yJwru7jq+f4/0JCY9Z2r3FWsTEZ+1E8VL9E//tQupWFWbWhXXv&#10;SEV5cc4PyX5UeP9DrXgDAAAAwDVlNJp8bUQih4TACUmS1gsECm1Zkj2UmZ06aw2jwZjlYaSBEDoA&#10;AADADeb57/7DU5IhX3XB3yU7jaeUe0e6R4cInk7BwGJnx2QtT91S6TUmwcMYBQ+EDgAAAHCDOf2j&#10;z98rvH/SuXA3uHDqvJ+R3IgJDxEZVtGjpanuJrHDWH1ZC54O0QOhAwAAANxUQvDl4/Kb9Egix9/x&#10;vsro0I69+G8RGSJ4tCLCKmIsZSMtggeLkQEAAIAbykvuay+Pgv8WSYBnSDic0kukTeLCYfqneQGx&#10;VWRI+fa8yoZYd/VP58dI3Z0FhVg4rOifH9Lmj+gjsBgZAAAAuKlM3ehdCv4z7/2YHkeBb/XAV0Gm&#10;F1KRg4jA6CyYsGZ5yA+tNopYfKkDoQMAAADcQJ7/93/r1K3C6yH4WXBhTKqiEjmkdnh/3FJiFRlq&#10;wcNip2aHFizXEV+0/kDoAAAAADeQ+ez87eDLE1IEMxIFY5IGFPM5o7PJ5ljEDtNHZKhFDyF1d4kd&#10;QeMLhA4AAABw01gui6IIX+XFx4UrpyQHDsZ7q9gRNCKjjlXwWBBfmt4HoQMAAADcMN744uv3Sh+e&#10;IRlzQipm6n1Z+HhH72b6ih2mTWQ0oRY8yqzOLrv1Q+gAAAAAN4wwdt/w3t8N8d5WbkaKIV03p0y2&#10;D4sdjaXijfQRPK1ChMVOkxmA0AEAAABuEF/5tb/1NKmNd0iSxFs+0EtTvzd1JYLncJbnEF1ihxHB&#10;YxU9agxiB0IHAAAAuEFMZicfksA4iyLHhxmJnHHMxRygr+DR0kfwqMSJUuxA6AAAAAA3hI++82BS&#10;lKOvkrJYOBfmpAb4Bp58DZ1OrSGCRyN6NFmdXSyCh1EJHoXYgdABAAAAbgifvfjsGyQmzij+L5z3&#10;MxI5UxIlIx98nLvSBn2N4GGx02Rp90FE8GhFj/h90HcWO3XjvxraNgMAAADgyClW/v3gSeQ4f0Ky&#10;Y07bExI7IxIAa13RKhp2sGR5BI3YESyCh1H7zoInAaEDAAAA3ADeX/7OU2URXiy8n1Ggn5CAGEeR&#10;wzfwDPt6wiJ4GKvgsSCCRyt6xPdW/5PYsbQRAAAAAEfKF+XkfuHdgqL7lK9+3H03qwqVaKihyfJY&#10;sjq7WAQP0+W7tl0AAAAAOFLuffJ7s1D4+yQvFi6EiWRwWOxoBQ9jETxMm+CRNTtdlorvIYJH6/4h&#10;3yF0AAAAgGtO+NFP75FsuMvrc7z3E19bk8OI4Mmf5bHTJnYErldbN6+6rvutbQMAAAAAjhHOi4yK&#10;j0a+PF9ndFrubZU3y9M9rdWERuwwIngM7leXhAYAAADA9eTtyS+8FMrVv0565w7phRPv/SKEeMfy&#10;Vn1izfJwMTGNKmHtUukX/QdU/+nggo2FvVvR6z+kT/4RdcGPkNEBAAAArjGrL37+NdITd0l+nFGQ&#10;jxmdgqeuSGVwpqRu6S175MzybKa1urM8u/62+SwcFDwJCB0AAADgmvLR8ndPfFF84Hy4670/98Et&#10;gvebxcg1Y7qEgzXLI4LHKnosaMQOI+3c9QVCBwAAALim/OHq0dukA/jGnWekBk4o0s/o+bjau40I&#10;AS3HkuVhtGKnjqzNgdABAAAAriPLZeGK8n2SDXw/q1E10VNJE3o4LFGiaGDdoNMOIni0oscieBit&#10;4OkjdhgIHQAAAOAact9984XSFU9R9J+SXCg8n2nFa3MaroK8hydpFC2W1q+H6SF4tEJDk+URP9uM&#10;/t1qB4QOAAAAcA155FbvkiqIi48pwFf3s9KInAb4TfGNXIMCi+BhLIKH0WZ5NEDoAAAAANeM+//x&#10;3zsfO/cmLz6mp1PSJwVpnIKnrFqnrVSw1lHpnbXg0X6iCB6t+NhkefoDoQMAAABcM8qfffFe6d05&#10;KYAFiYyJrM0ZBJ7SiojgsYkeLRbB0/dChAyEDgAAAHCd+PjhyPnxN0mA3CFNsiB1MeFoPmhAX4sd&#10;wS54tKJHBI/Wf6vgGbRfAAAAAJCXd94v3g4uvOCCPw/BLXwIE7IoK6yioZW4WHnXSO2QycLfuCqo&#10;hZxZHhE8XaJnkL4AAAAAwOUQXPkNeniKInycuiIlMaHHPTkxmOBpgD9MrEvsMH2zPFraBA+EDgAA&#10;AHBN+PCv/v0nvfevFS7MC1dOSd+MSWq0xnIRDbkCftQuCrEj9BE8Wt+j2CmCK4qN6MnVbgAAAAAM&#10;zKMvv3yXwvncBT+jp1MSOWPSDOpYbhENZqLYYb2j0zy5szzM1H2Zr70AAAAAGI5vL38wDuXqveDC&#10;PFrwvDZnRNsUy0lc+DJUFjZ2ABENg4uAhrU8aU8rObM8g7cRAAAAAMPzz91PXi19cRqzOd6RhQmp&#10;ifH+qeW1rEqL2BEsosFKdGyd6enGIngYje8QOgAAAMA1YFT490i3LChwT+lpFeP5ashsjVSCp+us&#10;JEFEQxZhwFme5I8GETxa0dPme5b2AAAAAGA43v0rf/dpV4aXSLUsSCrwupwqW6KAp4/azkpq4pBo&#10;uBBR7DAieGyiR8uu3xA6AAAAwJGz+qL8gGTKGWmWOdk4vRzFjkb0sNhh26zjSWt5Ohhc8KzX8Iix&#10;T9vX5Yl+NmDN8ggQOgAAAMAR89ry0zk9fI0EQbxAICmDtdCpoxE825CeYMGjQARPLtGw6/shsSNY&#10;BA+EDgAAAHDETEeL+yMfnix8OKXozqeVNwodQUSDUgdQwZJ0hX5q6zIEj9Z3TZYHQgcAAAA4VkLw&#10;Yzf6iCL/eXD+hIL2lIL6KO3txCIamD6CJ5uQiFkdVcIpckjwqDsLAAAAAJfLfXf/K86N/zUK+s/6&#10;4Of0OKNgPiEbS2DXSAGO/2KN1AtEo1qj7bx+IHciu/WyRElsJD9WFtJj9V8z9JYV7fxRUfgfkVD8&#10;ETI6AAAAwJFSFIv36OGMIvw5iYgT2p6GsFmMzBQU1dm0cFF9cZYuYkTHAubcWR7xvWsNTx0IHQAA&#10;AOAIeflXfmexCl++w1dBptC+oAgfRY53vjF2i+DRih4RDcriRBI8irO1mNyCZ+1PBxA6AAAAwBFy&#10;587sjcIVc+/dJPBFAfnE64a7lDeRPcuTFjBrEMEzuODYuy5PjVrGB0IHAAAAODaWy2JVPH6PAjif&#10;Wl7d5oHEjmexoxQYTN8sj4Y4fVS/Jo9YC4MLnoZr8pAg3PIBQgcAAAA4Mt6evP8iSYlnKXLPKWxP&#10;KH4XMZQzvnlBcBd9BI/+gySrQqaY2hpc8DSycn404TueAgAAAOCYGIXiAxfCKW3OSWyMo7gRuyA5&#10;szwVrMiO5BR198UlCCoAAAAAqHnz1x/e9aV7l8TFGckavlN5tkvB5Mry8LSWXJPHKnqGBkIHAAAA&#10;OCIWn/sPQnB3nfdVRieQ0OF1J7s2IBbBw2gED4sdsca1PGI7iOAZSqBA6AAAAADHwscPR6ui/GMk&#10;Ip6gZ2ckcmYkFJozOgOLHUYET44sTwW7vON2g9gRhhA8EDoAAADAkfDu++O3vPPPkbi5SyLnlETA&#10;jHTA4XtbZRA7Qo4szwYRPMn9FrHDiODpI1ogdAAAAIAjwY/K9+lhSsF5QqphTOF/RI8GuTE8V5Ll&#10;acEqeCB0AAAAgCPgI16E7MtXaHMafOD7WY289wWZL9qidYY1O4fImuVJ63iGPmMLQgcAAAA4Ar54&#10;7N8mvTInXTPzzo9JvYxJxRRxOS/BYkcleNpsIPpmeTQ0Ll7uoE3wQOgAAAAAV8y3lz8Yl4/Dfe+K&#10;OYX5KYmSCQkDvkP53tSVCJ5W0XOIAcWO0EfwKIsT7C4Zix4F3CW7/dKnmwAAAAAwID8e/4vX/Cjc&#10;caGceV+q1+X0EjwZxA6TM8vDWK/JI0DoAAAAAFdM6cdfpRh+6ryfkQwZxdmbZBpE8KhFTyaxI+TI&#10;8vCUFpsInj6iBwAAAACXzNeWf+c5H8KrwftTepzF6aoaFsHDqAWPrNvZtQGxCB7GInjY1mt5WoDQ&#10;AQAAAK6Qcvr46xS24wUCyWJGJ+7YQQQPmwZzlicjIniGzvKsIbFzKMMDoQMAAABcEa8tP52XpfuQ&#10;Ns+8D3OK7BOK2p2x2SJ4GJPgGTirs0uOLA/DGZ5K7LD7JfXiKLYDQgcAAAC4IhbTxT0Kz+feuxOK&#10;yvPg/YQEjz6RkQSPVvSoBU9mscPkyPLE6azEyK3iI4QOAAAAcBUEkjWl/6bz4ZSkygmF6Bm9OKbt&#10;wpHaWVtI1kEfwdMqeurrdtpsAAbN8lBfee63RLZbvwMAAADgMF+d3n/elcUveuefJ7FzlwL3lMJ3&#10;vEggXw05FdtE9eqlzesHWBfvLhrhatkuJFnq/l4A8SX6k15rgz90/4P9it7/IzbSYT9CRgcAAAC4&#10;Aspy/Hbh+ErIYUZPpyGebbUjcnapZSq6qTI8g2Z5LpGhprUgdAAAAIBL5tvLT+ej4O7R5jQEN+Jg&#10;7HkqSyNKTGKnwiJ4GLPgGWgKqwkRPFrRs+s2hA4AAABwyfxoevLmitfmxPtahYJ0QhXGYzaHNUOH&#10;bmCxs2uylqduO4jg0YoeU5ZH1uzs2oBYBI8AoQMAAABcJstlMQrhA5IhJ/SsmrJigbM3ZSWCR6kV&#10;OKLvRvUGsSNYBA9jzvIIA4sd5iIZHgAAAABk5KPFBy9T6H+BRAYJnbg+RxGLewgeZYQXwaMVPaYs&#10;T2ZE8LSJniNwEwAAALg9fPll+IYP/g5JjBOKz1PvvEEziOAxiB6e1lJiETyMWvBkyOrsckjwQOgA&#10;AAAAl8RHv/7wLkX895wP56Q/TkjwTEhYxFjM/9iCMmsHpX44tJbnACJ4tKJHJXjq63bqNjB8Xem6&#10;K7Y+BQAAAEBvfv5o9QGJhycovN+hp9UanZ1YzE/EdLBWMOiFeuUtYkfoI3hUWR4hg9gRpmQWVwAA&#10;AADQl+WyGDv/oS/cuXfujML7gl6NU1dVgX14hz5Qi+BR6gZb5SbBw5gET0axY2giAAAAAPry4fyd&#10;10vv75BcGHvvRiRvCl/w3ZnSqeUtiCbRB22D4DGs4WFE8GhFT68sz4Bc0ccCAAAAtwv/ePwOiZoZ&#10;2YQkwpgzOfEagSRzdk8sb4MDtz54i+DpECX1NTxiA09rMa2Cp75up8062S4CoQMAAABkJi5C9uFl&#10;7/2M5MGYbETheOuWD/yvmAab4GFYAOhFSaycBY+CS83yqARPmR6tfQQAAAAAM19++egeSYZqTY4P&#10;ExIzI9IzB+9r1Ufw6AO6CB6dKNGKHWHQLM8AZKwaAAAAAB9958Gk8KN3SS+cuFBO+Z5W9YxDGyJ4&#10;rKJHj0HwGMme5VFNY1n7AwAAAAAmvnjt7C3nw5MU7xekWCZkSbaw2NEJHqaP4NEHeRE8B7QDZ3WM&#10;mZ062bI8CrGj7wMAAAAAmClWo2+UwfHZVicU6ycUmynmk2hYW1pzQrZLqmILi+BhbIKH4Y89oB9E&#10;8DSZtKcFETxa0aMSPNxPu1YDQgcAAADIxLeWD1+gSPtG4f05PY1rdEgUHJQpvEOrYUTwaEWPCB59&#10;4G8RPE1I5R1iR+gjeFRZnsQoPRreAgAAAAALj6erDyiWn5KdOB9mJEp4EXKnNOECsdBOduIQFsHD&#10;cPDXCwARPDpREivmDI8Si+BhVILHb/pN304AAAAAqLn3ye/NyuDeI4FwGnyosjkujEm8GCQJEcVO&#10;3sXLejHA+kEpSgxihxHBM3SWR982AAAAAKg5+6N/9RZJlDOK3Kfe+Tlpjyk9H5EAsAkdpraWp07a&#10;24hF8DAsCPSiQARPhyipr+ERUzBklgdCBwAAABiceGuHD0jgnNDmKb2woLg9JY0zJnliFzo1+M1i&#10;GkTwaEWPTfAwCsFTRyl2GBE8WtETBQ+1s+4/hA4AAAAwMN/4yw+fIanzlC/ctPAh3tuKwnVxUZGz&#10;R8zqXJNT1OsYxI5gETx1IHQAAACAgSnLx/cpJi9Ih4zTS6r1JL2IZznJNXnyruXRoxA8PcQOY87y&#10;pEcAAAAADMCf+N7vLLwv7lEcn1Mwr10gsEIEz6CiJ67hEdus5Ul7W+kjePSui+A54AqLnSbbag/Z&#10;ATSCZ8huBgAAAG49X/x89TY9nFH4nVOAb12Tky3LQ8QPjWLHluXRYhM8DAuSdlGyRiqXD2gRO0xb&#10;lsfmIwAAAAAOslyGInj3TRIMZxSaF0Vwk7SrlSxZni3yT2vpXTcIHsZW+R4XeCsAAAAA6vzu+O+8&#10;4kv/AgXyMxIK8+DCuDAG9sEFz1Y2RATPMWR5pF+UfcNTWj2A0AEAAAAGoiy++CYF7ie88+cUvxcU&#10;nSeBnlTrZsqadUf3QQVPfb3L2jZreYRUeg8RPFrRI4JH775S8Bxay9PCUF0IAAAA3Gr++PK377hQ&#10;vE0R+EmKvGcUgeManbR7h5J2keBRIIJn0CxPDdYuol/axI5wVFkeqbwl25Op2wAAAIDbxaPJ6J2R&#10;CycUWE994DOu+AKBjl5qu+WDIagTlyJ4FGKHEcGjFT3sts11W98cIlN3AQAAALeHjx8+HJFKeJds&#10;QsY37ix88J4tFWlmLSokqOsCe+4sj2UdD9NH8OhdV/aNZHWkcl9lzPSfAwAAAIBG/pv/+suXfQh3&#10;XPATCshFcL66E4GnDdov1giLnS2rreOp/x0gi+DZWcfDxqS9BxHBYxU9etiFFjd2p7Cm1voBAAAA&#10;sEdRFO+EUMyDp9AafMzosMhJu9fYArtkVVJmpUXsMLmzPLExCrEjXFmWZ8fHTN0BAAAA3A6+vvz0&#10;CR/cK8XILQqeunKBYisZr805sD7HHtiT4OkQO0JOwVMJiZoA68AieBhbvzAHBE8iVzcAAAAAt4LR&#10;bHa/LKorIZONea4qzlcpsQV2Fhftgb1OtizP+pRuu+DJn+XZZuimAwAAALeGjx484HtZfZ0C/1k8&#10;06p2OrkIHq3o4WKqopxRibazlqeDwQXPeh0Pm/i0TSq5R84sD1+gsV52yCYDAAAAt4ri98/foeD+&#10;NMXsmNHxwTdeN6eP4NEH6JRVMV6XJxesX0TDJL3TKXjyZXlsZQEAAABQY1WGb1A4fyL48ozCdcsF&#10;AiuyZXmEKHZUemcteHKJnrrg0ZAry5OpeQAAAMDN5hf/8v/heVe6r9Dmwgc/8z6MQ1yIrCNvlofF&#10;jk7wMLkFT5zWyryW5xCZmgUAAADcbL4syvsUxRcUj+NVkElXTGjbHFctgofhoq3FWVSsp4tE8OhE&#10;T9YsT1zArF+8zPQRPLvFczQFAAAAuNG8//Dh1Dv/DkXhBT1dkK6YUSQfB77lQ09E8AyW5RHBs7ad&#10;xcv810IWwXNg8XLaexBrloeRL2LoJgAAAAA3ntP/ZvV6UbpTirskcljs+GlwfpwuhHxhLIKH4aL6&#10;4pJVIesQO0zWLA8RtYtC7AhWwZPJbQAAAOCmEnzp3XskbGIWh4KuF0sFBkMEj1b0cDExHSx2dGdr&#10;MTkFz5YAU6AVPNncBQAAAG4iX/vubz8bXPls8GHmQ/+pKitZszzrs7V0midLlieu4RHsgueQ6BnS&#10;RQAAAODGM3k8eZ+C8kkR/CyuyeHpnwN/m5Uo9Gwg+mZ5Oll7urOWp4NBBc96DY/YpgfrpNJ7RLGz&#10;48tQrgEAAAA3no+Wv3vifHmfgucpRd8ZvdSa0eG4K4kGDtdpczD6CB5lcUKyKjq3B8/w7LDdl4fF&#10;DiNuTMkyugQAAADcLMLkZ+/64O5QxD313s3IVFNX9SCdg2xZHiaKCtYVNsGTS/RIX3aJHSGTGwAA&#10;AMDNYrkMxWi0+mMU7+/4EE6881MSPaOCoq5YJxmyOrtkyfKsRYVe8DC5BU/lV8NaHr9xMtPHAwAA&#10;ADeLv7/4T18OwT9LQfQORdITiqQz2t7K6KgED4udnT8K13r1oMQieBgu2lo8eikm63hqa3nkr4Gs&#10;WZ7aWh4mvbomx0cCAAAAN45R+OJD78oz7/y58+GEIuyUwmrj1JU6w5OoshPNIuGiiOAZPMuzZucM&#10;qY525M7yFFHsVP48WpX6e3IAAAAAt5VvLx/yTTtfJ1tQEJ27ECb0Ml9DpzWOiuCxiJ6cDJ7l2UIE&#10;T030tJA1yxNZYTEyAAAAoOHz+c/fCnzjTr47eYhnMRckXpJ8UQZ2jeDJlNXZJXuWh6e0DE3JKXgy&#10;VQsAAADcDD7++OEo+PF9Ejl8OvmY9QpJHU9hvCZbDJmMJHgOih4WOwf+qpUolaXSFyZblid62bCW&#10;p4UcWZ4BqwIAAABuHv/fr335chHCE8H7GUVpEj2+WIucEHbkil7wMKosTw0uKsWHFDtM3yyPntQ3&#10;Sr+HEjwDVAEAAADcXMKofC/48oQzOkXhx1HciB1EBI9O9HRmeXbgYmxDix2hj+DRCwoWO/qprYsK&#10;ngu8FQAAALjZ/Inv/c5TK1e87kJxQk+nFJoLa+bDIngYq+DRZkj6YG0rF1N3S4Rdtwkeq+gxFgcA&#10;AABuD+Xj8gMK8ne8D6ckKuIFAn3Y/BW0g83tWiMieHSix5TlYbGT/oZewyP0ETytxdeesu2s46n/&#10;NWARPMpiAAAAwO3iowcPJhR8v046464LfIFAXqPTfFkWfnFrx0GxI+TN8sSiB0TCRbEIHmavb1pp&#10;EIMt7dBkefSfDQAAANwiRj8+eZsEw5MUZc+D51s+uGnndXNq1i12mIbA3oJF8EQyiR1GBM+gWZ4t&#10;av2iaMchwaP/PAAAAOA2MRq9TxF2TnJl6p0f0ytFMOQyuKAl89FH8KhET0axI1gED8NF9cVTv8QF&#10;zAq4X+hhlK5ZbXALAAAAuB189Nf+9jMUWV+I01Xez0gq8JWQR671TKt96ut4ttbytCKCxyZ6WmGx&#10;s/NXXyEjlkr3RgSPVvRwMTEVTWt5OlDXDQAAANwW5o/LexRV56QfYkaH4umEJM7IE6lIL9ZBvVPs&#10;CHbBo8ryEFxMTBhC7AiXkuVh6xA8BhcAAACAm8/7y4fTx8HdIykypyjKV0OOU1f0fEThVCkj2olB&#10;ncSOXgjoBQ9jETzMruAZEhE82rbGvqk2lbT3ja0uAAAA4IZzfvLoNe9dPJ2cnpJeYHVT2dDEk9QN&#10;ImAT1HWiRwSPVvTEYgNmdXbpI3jUXRPX8Gy+Jx/4AtaG9wMAAAA3nhB1xwfV6eSBb+K5FSdzCB4W&#10;O/GRPskiBCyCh7EIHmrisI3cwdpWLqYqyiuN1qziv2lNMgAAAAD+5N17Lz5+7L9Fm3cpDJ877/m0&#10;cl6IvAXrhUozaJVDO3wj9K0/X1ngJUF1a/xAju1iDbt3qFdnUTNSlt7X/SEGxBeNM1xM7FBx6rfH&#10;9PBj6r0fUQf+SKmlAAAAgJvPo8ejrxe+vFsU1XVzXAitCQHJ8Ayd5RHUmYw1+bI8IjCoqVkaa8tm&#10;tfeN95vMjq3/AAAAgBvK1777W6ehXL1PEfKUQvncFWFSFBTblZHyMgRPPEVdhQgenegxTWtlpu+0&#10;1qHiymoAAACAm81J6e9778689yekWOYUasekKqo42RZJd8ie5TGdrcXYBU+n6OGsTuZ1PIxF8DBc&#10;dNd1U1cBAAAAN5HlclkUpf8aSYgzenoagufTyiee9UodjpqGyJlL8PACZrkIYczyiLWSIcsjgqf2&#10;JxcfFEslL4QIHpvAq+jxFgAAAOBm8Q8nb7xIEfFJUhBnFJlPSTPMfQi8CLk5TvKrYgqyZ3mSdYsd&#10;IUOWJ8HFxJihxI7QJ8sDAAAA3Gr8ZPRuCGHmgp8ULowpNI/49J20u521ytCRW/DYhIBe8DAWwcOI&#10;4Bla7DDSzq62qrsCAAAAuIn86e/+1ilpmldI1kw5jlNQXody3lAHSi4opiBXlmf3ujw6RPDky/JQ&#10;M/OoO6KtreouAAAAAG4if/hl+VYI4YQkx5TvZxUzOWRebuBJO0n9RKPXosXX2+DoaoiwQwseFjvy&#10;t7WWR0XGLA+LnfTHWZ4c01pMveshdAAAANxaPn74cDQejd4tnF9QyJ2SiClY4KxFzg78IhuLnvhC&#10;FyJ4lNE2R4anDoudY8rysA0tdoQRXwFpqu56AAAA4Obx//tnP3udNMvTFG1PvCvj1FXa1UnM8qRt&#10;FVxY+QYRPLlET9tUTzP5sjyxWCaxw5iaCQAAANwkilB8SJH2PHi3oKcTnuup9ihJYkdMhfENQwse&#10;ns5Km2vBkzvLoyKT2FE3DQAAALhJfOuv/K2nS+ff9t7doSi7oHg8jZrCSlxpUtnuWh6xVHIfjsLK&#10;SDxklqdavbP9t17HU7dW7IKnU/Sw2Nn5u+jUFoQOAACAW8l8MvqAYvkTFPbP6ekieDfhWFztvRgc&#10;z8WYVrHDGAQPM3SWp464Et3pFDtMxiwPEYuaxM62H4ZuBQAAAG4G7y8fTstQfuj4Ssie1+f4mfd+&#10;nHYPigieTrHDbKmMbobM8jQRXVGJHcEueCyipw8QOgAAAG4dT51//jo9xHU5JBdGwbtRnGUixZMr&#10;MnI8Ny1gjiqj2tSQVfCQ2Om3lkeHSvD0nMIydCEAAABwMwiP/H2SBTPnw4Si59iFMCKNs4mJvJUr&#10;QrLYSWZax6P0J1eWp3EtTycieAbK8sRVO/t/vI5HLJVck+trBAAAAI6Sf+Nv/q2ni8I/T2FxRlFx&#10;QtFzHEVOzOfs3PbBKDKs8IfJB5qmtpRkzfKwpUyPjgxZnoT0Yyy+0+BMXx0AAABwnHz50/BWGcK8&#10;8GHK97UqghsFF+ihI2THyF5tDo0EaXX14ovyDTkFT8zzkB92wTNQlmeHXTfUbgEAAADXnY8fPpyG&#10;wr1DImcRgp+4wBmcQMGQLJQ6JcCRU2xoQrWGx1S14Q0ieIYWPSx24iP5oRc8TL4sj2ByBwAAALjO&#10;/PN/+rO3Sdzcoai84CkrTkakXREWO1Hw1Fd9tGEQGWrS58o6nt21PGKp9AbxRenP0IInZnbSn6zj&#10;Wa/lqVsj/bI8Gob+egAAAIDjhPSBL9w3KdqeU1hOZ1w1EzM8yTrFDmMUGVY4pu/G9UaxIxh8yZXl&#10;EfZcOSh2BLvgaRM9fMsrAAAA4MbzJ8evvRJGo3+N4uwZRdsTiux8I88ZxciWMFntZBFAMqm13Jrq&#10;DSSQ4rNBkarFkfjY5pcUVvoixeXfIZG62cgdxQew02LdxbkXUk+saOvHtP1j+s5+lEl7AgAAAMdF&#10;mI35SsgschYUBKcUAEekERQBtyJOa1HQjVkeDZLKyBRp2XG98zVTkD3LQ19E1rU8tbpNHwMAAABc&#10;Rz5aPuAMzjskDE5dCPPgAt/Xyj6rkaaLTIKHMYgMK+u1POl5J0ZfcgmeuJqH/LAtYLYJnimZoakA&#10;AADA9WR+Z/G2D+GENk+99wsf3JTCd79bPrDYSSaLl+MCZg0cdXNFXhE8ZAcXLNcRX5T+5MjyVEuX&#10;q7+txcudiODpFj25uhsAAAA4DpbLongc3iWBc0JB9IwUAS9EnlLEHpE4UM/+dHGM01qdYkcw+pIr&#10;y8NEV0xTW+2CJ1MXAwAAAMfBn5zce96P/F3anFDg5xN0vKdIqj09WU0SFSJ41AE2RvZqc2i4ib2m&#10;tZRvyCl4mD7TWrvF1W8HAAAAriN+snqX/o3XzaleqBYg8+wOb+mXIyvYyqCI4FEKAY7IYkOTxI6p&#10;asMbRPAMKXp4OittGgUPU64XYJneBgAAAFwnvv39h2eh8K9SoJ+TBJnURU4skBDBM4joYbGzY+t1&#10;PPXX2zCIDDVrXzaW9rQjvij9GVLwyPod+ZN1POu1PGItDN2NAAAAwNFQ/vSP3nHBn7lQzknEjCm2&#10;x3W6aXcjgwmeBjbTWhSbNULDKDKsmKa1GIMvObI8dbZcaRE7pvYBAAAA14VvL5dj58dfI81yStF2&#10;Ti+ZzrISwZNb9KgxiAwTSeyYqjf6chmCJ2Z5GjC4CQAAAFwfwsk7bzhXPhNceeqCn1FA73c6OZFN&#10;8ESRcQRreWrZJVPVRl+yZ3lI7MTvKfiwKqs2qdsCAAAAXCfK4tHXvYtnW52GHhmdJkTwDCp6WGQk&#10;21rLo8EgMjqp+VH5sjG5Lk/r6epGX7IKHvJjlFYjD9U9AAAAwNHwP/3ebz41cv4N58NdX107Z0bq&#10;ZND7Ow4ueGrEDA+LHq0QMIoMK9xMaWqr2GHEF6U/myzPMLBKS5uRjN0CAAAAXA1fuPE7FDnnFEYX&#10;9DglQTLx3rbuVktOwRMzKyx6rIInU3SvCx4VJl/yTGtl6goAAADgavjowYNJWRb3KVzGqx97vqdV&#10;IJlDxlMa9Rs+DokInlyixyR4GJPIsCFna6mrl8LKNwwpeNQ+AgAAANeBJ346foW0xinZxFUXCRzF&#10;bI4PFDvT+hOSPWLVu4ZlUMGTfF77ntbxrNfyiB3CKDLUrP2pjKe02NLewxh8EcFzEdEzdLMBAACA&#10;K+Xx4+IdCowzCo1TF/yYHgs2vrRcKrJFFDyZouGlZnkGFhlWuIlsLHriC12IL0p/+gqeTM0FAAAA&#10;Lp9v/7UHz3hfPE+bcwpwEwqMRbQDImcNBWeZ1sotenIggidmeTRwG8UyYK7a8AYRPFrRk6mJAAAA&#10;wOUTyvnb9HBK4XBGcdB2llUtE3EZgieb6LGcrcUYRIaa1JdStbp6oy8awWOoDgAAADhefumT35uN&#10;CvceKYgzCn48dWU/nZwDdM1kHQ9btZy5slT6wmQTPOx701qeNkRkDKUM5DOT7a7lEUultzH6IoKn&#10;SfQM1RwAAADgSvnyix/eD6F8Ml4J2fuZ82HY6+YkY4YUO0z2LA8JgJjlOSQsdjGIDCvSj9LUg2JH&#10;MPpSiZ2yekJA6AAAALj+cHLAh6977+9Q4DzxrpwV1qkrJfUgnYPLEDzqqa2MgoeRvuwUO4z4YvLn&#10;yzwHAQAAAHCZ/Kk7b7xEofIXafNJCpt8FWQyN6WAPuJAypMaQxMFSUHSih6Hze9U5BQ8VHGsmk3V&#10;N1K4esPgxKoJddXtvqxo34+pAFn4cUadBgAAAFwOZQjvUuQ+8dWVkOcUMSdk6xhnzmRo4UwE2e46&#10;nrR3EETwDCp6kt/R9911PHVrwpxVUUKfJ+t46mt50t5mxJcWf3K4CgAAAFwaf+J731sU3t+jzVOK&#10;jCcUMGcUNccUqRtjXBbBk5BEA4ue+MLADC54ajSKwTahoRAZF0H6slPsCAd8yeQeAAAAcDmclE+8&#10;QRF5wdkcEgEnvnAkdPgaOu0xrjGwD0jM8uQSAUnw5BY9EY3QOCAyhoCbGLM81dNOip0+yeQWAAAA&#10;cAksl4XzxTsUk6fB19adGgNvVsFDflzGdXlyIP2i7hvp9xxtTWLHWnUOVwAAAIBL4U/effH54P2T&#10;ZFPfNFUlkVEZ7cyBvQvOhtQyIpcheLKIHhYZvJbH0i+GfleT+lKq1lQ/tAsAAADApTF2J+/5eDq5&#10;m9LT9jOJtZExkUXwJJPFy7kXMA8O+54WL68XMHch/T6U4qj1Y+VPZdSF68XL1Pa1X0N9LAAAAHCp&#10;/I/+47937sPqjeDdCUU1vhKyLqYZA++ggqcB1iPRBhY7jAieLKKHiH3DgkeLod+tSD9yR/KDkOnj&#10;AAAAgLwsis/eDaW/Q5unFG+nFN7s14brIXhyiR4O0rnO1mKyCx5L32QUPAxXPa42c34MAAAAkIdv&#10;L5fjsvDf8EU498GfeBemFGL7xzQJvMoacgoeOVvrWi1e5imjNG3US/BkaiuTsWoAAAAgE3feep1i&#10;6dMh+DsUYRfBu6n3nuKrp6cKa8MQeCWoqwO7liQcLmMdz6CiRwQP+15fx1O3Q2QSPBA6AAAArh2j&#10;sPoqxec73pV3KJCdknSZktYY9rZGxsCbRfAkWIuw3YhT1NvEDiP9PlBbM3UZAAAAkIdv//VPn6CH&#10;lyjyzyg8T50PY75TufdBH6q7sjp1jIF3L7APCYmEa3uKOrHuly6xIxj6XShqdy5nMnUVAAAAkIfZ&#10;yr/lXZhRsByTuKG4SWGZjeAgJ9aJRewIxsCbRfAkkSCC59pmeXhqS9s30u+mtq7iv5m6BwAAABie&#10;jx48mDz24W3PmRznxxQmCzYKyHshWSV46ut26taFMfCK4BlM9LDYqdnuWh6xVPpCiODJInrY96a1&#10;PG0Y+p0xFAUAAACulid+On6FAvoZyZsZPY5J31Qih+J6tAZMWR5BI3YEc+DNkOVJcAeIMUOJHSGb&#10;4CHMYlD6vaPvDV8NAAAAcLUEP7pPeuaEbBqiyAmeLe3uxCx4LCgDr5BT8DB1wTM0IniyiR7LtBbT&#10;0u/KrwMAAAC4Wv7U3/jN5ykAvuT5TuU+bN2d3NOWmIZNlqcFS1ZnF65Y7Ysxk2EkTmspfelDNsHD&#10;01rWvmloZ8amAwAAAMPhw/i9ULo7gW/5wBkdXojcgEXwuLXgOZDlkTU7XXYI9kNMQTbBw6KBBU8y&#10;ntK6FtNatXU7W2t5DKgPBQAAAOCq+Pby07kv/VdJwJwXwZ84vkBgRwwTwaMVPa2Cp4s2sSOwH2pf&#10;8mZ5WI9EG1jsMCJ4smR5iNgvLHiUKLscAAAAuDoWT/p36Jf8XR/8GUXoeRHchEKpOob1ETxm0aMR&#10;Owz7YYi+uQVPzqmt7IKno2+K8bg57QcAAAAcDSH4x4/dB74IC3rCdymfUIQe8euphBoRPFbRkwX2&#10;QUyBJrBfhMu4Js+goqc2hdXWL8NeLhsAAAAYmH/z2ddfeFy6b1GMfIZC2QmFy4nnU8u95xjWO3Su&#10;A69CN3gqJMb/Hob3NVjDdX62kKJKDbMp3l5tH7ZESW07Pk//XoRNXcPD3w/9uyqc/7Er/I+C9z/O&#10;pN0AAACAYXj0aPVO4VdzEjcLCmIzCmYT+i0/GirKWzI8zKVMayn9yZ3l4Q6ud/KQa3pE8OQSPdWV&#10;kb/UdiUAAABw+cRFyM6/TkJhTsYXCZxSYBxT9B2Rdhg0RPad1lKLHq3YEdgPQ5S+DMETLeMC5kEg&#10;JcykZ5YuBAAAAC6XyROP3wjOL7z3Ez6PO73MwYtPk+aFtOmVYcmW5bGKHYb9EFOQU/Aw/CXwAubq&#10;2bCI4BlM9BCGrxEAAAC4PJbLZVG48X0KqXOKqhOKftvhj0UDGQWyaL6PiOigf5anheR3qx2CK1b7&#10;kndaK56tRcYZHrG0axCGEjzK7gIAAAAul//H4qWvlCE8Q4Gaz7Ya+6hnDkOBloNaFD3ppUGxZXmM&#10;01q7aAWP0p+cgoe1yNqOQPDsdouyiwAAAIDL5fF8/LXCh7Pg3Zzi3IRDaNrVCU9pseWgb5YnG+yH&#10;2pe8WZ4odqrNwRHBYxE9UzJl1wAAAACXxy998tt3itK/FZw/o5g8p5cmzrL4OGVDcgoepo/gMYme&#10;tqzOLgbBw+QUPNTn8SKEx3AhwkwuAAAAAP0pH//8XefLO7R5SgFtHoKbkM4x/JYnaiJBBE8u0ZM1&#10;y2MROwz7IKYgW5Ynnfl01RcizPTRAAAAQD8+fvhwVLjxhxS+7lCwrDI63o9D10X3mmCRsGMU+NaL&#10;l+UvlR6ELFke9rHJumA/lL4wgwseFjvJYpYnWdo7KIcEj6H5AAAAQH7+4P/9B6+WrnyCwvh54X3M&#10;6ND2hKN9KjIIvHh5bRrRYMQieBhTlkfQ+i2CR+nPJsuTh5xZnshoc+uHnB8DAAAAmCnG43d84acU&#10;xccUa0cUyUnvmDSDGRY7xzatZRY9WtgPdWeK4Bm4b3amtXKKnoxVAwAAADb+J7/+4G4ow1cC3+aB&#10;pEHwwbu0Nsdy1lUv6MMoKF6/CxH2zUaxH2IKBhc8SewIuQRPhioBAACAfoymk7co2M0pnk5I1lBc&#10;9XyZQBI4w05btcLCQURPfDa86umf5TlA8rnTDsEVq30ZMMtTW8MjJut4+Ho8Yql0L5TNAgAAAPLy&#10;nQcPJoV3b5OsmVOgmzpfjijIUZyiCJ07m9NCnNZi0dOiEy6CLctzwWmtNrHDsB9iCgYTPA3wF742&#10;k9jZ7ht11wIAAAA5+aefT14PRbgbQhnPsvKczaHX2Yoi03oVCyQSWOzkFjzWLI+ZLrEjsB9qXwbM&#10;8jRQHQPVto5Nv5jeBgAAAORi4sqvhTKceecX9Pt9kl6uYJFBYufKBU8SCTkFD9NH8JhEj1bsMOyH&#10;QS1kEzw8rUV+WNfyGIoCAAAAefg3v//pC8H5V0nknDnv586HMS8qSbsrODiz4PHb6zjS3ssj+RF9&#10;oWdivJZH/lLJC5M1y8N+7lob7IOYgixZngNredLeRpTuAgAAAPkIZXifgteT3ju+QOCCFM7+3cob&#10;iFMaVyF2GuC1PGxxu0s09CB7lofR+m0QPEy2LA8hx8ChLI/BTQAAAGB4vv3pp/NQundJJZySZFmQ&#10;vJlQTBxZAtRRTGslRPCQ/1kiu0XwMGbBYxFp7IeYgk2WJwNpamu3b7J8FgAAAKBl8Yflm86XJxT/&#10;ppXICWPz9QFTcBbBcyyihxrB0yvp2bCI4NH2lCnL0ycjxX4ofaEPoKIZsjw8rUXU3VC7BAAAAGTA&#10;j4K770o/c97N6DlPWcWrIVPI6py62oKDc83qazjqlkpfHuwL/Ss29DoexiJ4GJXgYR93TQP7IaYg&#10;i+CpYegWAAAAYFj+1N/4zecoxD1FgW7GRjKkyujwxQIHgtWSGHMlYqcGfX5lWuFgoH+WR4nVZ65Y&#10;7UueLI+6bQAAAMDQTIJ/M5RuHryfUhAdU1Aa8bQV64BUZFDWoueKxQ7DYocbmntqS8clTWsp/bmI&#10;4NkVkOouAAAAAIbkz37vdxYUkt6kSDQn3TFOL68xxEUzLHbi1NZVr+VJQfkyBI81y9PKRbJRhi92&#10;iCyP8qMAAACAYfmp+/17FNzPKGTOKQzvCR1B4mKWgEUBOwoeMs7yXEmmh0VDMmrj3jV55C+VvhB9&#10;BM9B0cM+aewQ7IfSF6av4DF8BAAAADAMy+WycKPRh8G7s+D5lg/7GZ0mjLHRhExrseiJL1whcQ1P&#10;MmEoscNkyfIcostv+VLVvtiyPMpqAQAAgOH4vz/x+qskKp733p3S0zmFrLEr6F82BYa42IuY5Tmy&#10;6/LE7QHFjjBolueiGL9YjeDJeZwAAAAAjUyKxx+SmjilEL6gMDsl0TNKuygy2QVPlmBGouKYrskj&#10;godEWHplWCyChzEJHqtAM36xmyzPPoYmAQAAABfnlz755E7p3RvVDTzDgoL31Pma0BFE8KiDXYag&#10;xgGaBQ9neJKRv3uWSl8O7A/9yybrd4bM9IjgGTzLwz42WRfsh9IX+hA6lNiXDeq3AgAAAEPgV7N3&#10;KBadFM6fkUzgaasJBah9obOGxU4yBRIXcwU4WctT59LFToI+d2Ma0WAka5ZH0Ppt/GJl0ZfBfQAA&#10;AOBifPzw4Si48X2KzCcU4U4pQC9Iv0xJy7QInRoGwcMY4qIZETy7oueqYLFDbc0iuPpneZRYRRpX&#10;rPYFAAAAuCS+/O//6CujUTilcDwOnuCZhnSXcpNoEMGjFD0SF3MFPfabp7WqZ1cLr+ERy4EtyyOC&#10;J/Pi5RZ/1K4CAAAAF+Xx9NH94N3cuzAmXdAYg0TwmEWPko64eCFY7Fz5Auba2pfLEDzWLM9Ban73&#10;4sAXq3QPAAAAuBgfP3hw14fRi4XjG3j6cczkpGwOExqId6PetUMcS5YnBewoesh8srT38hDhwL7Q&#10;M7bN0uXNXyp9IfoInoOih33qshaKmF6rthmlWwAAAMDF+OLL0dvOhxOKVHMK/GMynrsiCRDUyZtI&#10;m9gRjijLI9kpFj3xhSuE+nttORg8y3OIDrETSau+cn2vAAAAwJqPlw+nq1C+TwHqlMIg36V8vfi4&#10;oEjEZkIjdpieWZ5cHON1eYbK6uwyaJanCaXfOb9PAAAAIPLTJ/7lWxT1nqTYREInzDxPXe0ggkct&#10;eqypoB6CR+uKmhScj03wUDt5mi29MiwWwcOYBM8hscNCOInhwb9DAAAAYJex91/3ZbhLwuSUbEYx&#10;qPV0cq3goXqqgFa3LtZZnvS8Ay42aLDk4JxM1vEcw7RW9If+ZatW71R/ae+FEcEzeJaHfazbDsqP&#10;AwAAAPrxP/8bv/l86d3LFJHukBCpMjr1Wz60YMrwCBqxE2Gxk0wBuyGWgyh4jm1aa183DELWLM8O&#10;ub4vAAAAIFIU4R3ny7n3fk4CZ0K/ukf0GE+OYdMggkctekjsWOq3CB6G3cgSQINfn55+LKKH2pl9&#10;Wsue5TkMebrlrLJqAAAAwM4vffLJLHh/j0LPNLgwCS6uzRnxCtiqRCVGLKJEK3hI68SAZ6l7LXiu&#10;MstTm345GsHDAozcEsuBLcsjgqe7bwb9bgAAAIA6/tHitTKUC+f9lJ5GkUOioyAJ0qg9LKJEk+Vh&#10;sSPEKa1D1sRVZnlkvUmyOK2VzCdLJS+Puj/0jG3INTxC3yzPIZTVAAAAAGb8ZFq+TeFwTnF5SgJm&#10;QgF6RJGy8LULBTZhETyMNstzkENihzmGLE8N6ZsrETs78Boeamc2P/oInt3jJtf3AAAA4JbzZ37j&#10;t55dueJpzuaEeDp5Fba6RE6ddVCPz7rRZHkuxFVmeXbgPolZniOY2uLpLLEciODRip76Svdc/Q8A&#10;AOCW8/jxF2+TpOG7lM8o/qnOsmrDIngYs+AJhuvy9MzyZIGnkq56LU9tCiun4GEsgmdGlq3fAQAA&#10;3F7+9Hd/65REzjuer4Qc4vqcgnTEINFPBI9WlFiyPNHHJmujh+BRuGKDhQYLHs7wkF3JOp7kw9oX&#10;ekWsuiJP9ZdKXxit4FEUAQAAAGzM5j+771x5hzZPiiLMKNrEjA5phkGDr0XwMOYsj6Dxe53lSc87&#10;4GK5grD0C4ue+MIVw2t52OL2gGKHEcFzSPTk6mMAAAC3lOVySfG1+Br9jj/3Liwoqk0o6Ba9RYYC&#10;CexsGvr4oq2bVBFVnkwBuyGWg6M5RZ0QwUNtHVTsCCx24gWaauTqVwAAALeU/+ezr7zivXuKIhqJ&#10;HD/zzo9D4BmMijilolcNZvoIHo3o4WyU1K123yB4GHZD4YqNlEERwXMsoofX8bBlgTsxrQobvD8B&#10;AADcbqbl6n36vX4Sje9rFU8r3z7TypNsYMEjJqTdg2AVJRrBk9yMxOkssS5E8FxVlofFTs14Sout&#10;/h2wpdKXg/hCW2JDT2sxg/UhAAAA8PH3v3/mfMEZnVPnyhMSNDMSAmMO8alIIyIyooDIQB/B0yV6&#10;tiC/tfUfRZYnIf0ivl+62NmBPp/bOqgPufoOAADALeTnj/2bZVjNKe7PPU9b+XihwLF3pSresLiI&#10;wVatGmzUg7oGi+BhkWaq/6qzPDuI71ctdhhqI2ec0rOLkau/AAAA3DI+fvhw5IrpPV/d7iHez4on&#10;RKq9DAcuQ/AyqQYb66Aen3UjgkcresyuH1mW5yjW8vC0Fmd4kvUlVz8BAAC4ZXz53//oK4ULdyhA&#10;cRan2BY5dUTwHA5ecQ2PWJRLle2Sil8IqyhpEzzJrTX8QqMdomeWZ3B4rUwlNLbW8qS9l0fyI/pC&#10;z9iqq/Fs/lLJPfjGakyW/gEAAHD7CNPxfV/wDTxDldFhKBLV71S+D8cpffzcFRmkGQYLviJ4tKJH&#10;fDkkelrR+N1D8PRxRcO6b65C7OxAPqwtPu8QPLn6BAAAwC3if/Ybv/EkKZqXQ8lnW1VXQqZAdCil&#10;0wDHKbFu6iJjSLEjWAQP00vwaP1eZ3nS8w64mNUVLdwnMctzJKeo1wXPIXL1BQAAgFvEOIzeoyh4&#10;7l2xIHUzJdGzji9W0WARPAwLDAp2+jcYEN+1/psFD4kdfd+w2EmmgN0Qy8ExXZOHxQ61s3EBc672&#10;AwAAuCV8/PDh1D8OX6U4fE5h5oRsQtF7L75YRcNG8OwHryai2NFXbsbiuwgejejhjJTUrXbfIHgY&#10;dkPhih6eKkrTRSJ4jkL0kE/RF7fxZdB2AwAAuH2s/sXvv+lG/qmCMzpFWFDknvq4bvQwpqAe0Qme&#10;Q4uX0+5BsIoSjeBJbkb4ydq6EMFzVVkeETzJdhcvs6WSV8ZgbQUAAHA7KQv/NR/8XYpodyj4nxTV&#10;6eWq+GIVDRvBowzs5IUmq9IXi+/ii8UfU99cdZanhvgd7SrEDn1o2oLQAQAA0J8/+8knz1JIeZai&#10;yoRiC5/ROyIRQrHFe7654u4NFtuQwKiHY5kuhsZga/8ANdaqtYInZngIU/1XneXZgf3mLE/17PLJ&#10;1S4AAAC3gC9Hszf5dHLv42VLRhxeSVVsxWQRPFrRw8XEdHAM7Y6jPK2VNiyVm7D6rsnyiNhhzK4f&#10;UZZHzta67LU8udoDAADghvNLn3wyGwf3FkXiaXBhTFpjxGdbUVw+GIvzZnk4oIs1s74IIRsFXrG0&#10;e1BsvlO/tAgeFjt1+IVGO0TPLM/gHFjLk/ZmAUIHAABAL85GJ6+sQlhQNJ9SkI037gyB72nF9yo/&#10;LHaYY8nyCDHY6is3YfVdk+U5SJvYEXoInj6uaLD0S19y+Q4AAOBm4x+5x+8U3s/pF3q85QP/XI87&#10;OkTOLled5dlCKjf4Y8FadR/Bo65/neVJzzvgYkZX1OSc1srlMwAAgBvMn/lP/pMXSM88S2F1QSJi&#10;TOpmHU+CJqvQQN8sj552wbNewyPYP0CNVK2t3iJ4uP9trrPYSaaA3RAbFJ7WIoYWPIP7CQAA4Obj&#10;V+5dP3Jn3oc5RacJRdetuMrBthn66V6zVHyPPoJHWZzgjxXbZmsNjxi5ylYnFR8Ei+8ieLpET3JT&#10;v4ZHMAgeht0YVEjwMZFM1vHU1/KIpdKN7PbloP4BAAC4+fz57/7WKWmEd33p+UrIcwq6E16Vk3Z3&#10;wL/UxTggHxY7zFVneerURQZpBt2bDIjvWv/FFxNav0XwXHWWJ7HbL11ip04unwAAANxQPp/+0Tv0&#10;cOZ8OKHoMyedMCa9EievNhNYGirB0yV2hKvK8jTBAsMSbK1YfBfBoxU95r656ixPDY3vu8dTLl8A&#10;AADcQJbLZREmxXskazirsyB9Mw3Ojx29kIpEsWMTPSx2DL/Q6ZO0gofpCoz7sCtKd6Ry2weosVat&#10;ETz1vjbVf2RZHlnA3IYfrdrvRQIAAADU+a+eeukrrvRPUYw5pTCy4IsF0ssjCpaN8dIieDgAb6BP&#10;yDStpSxO8Me3B/VDa3nS7sGw+t6V5am83MAvNNohjiXLQ8fI7lqetIcOzWo7y+cCAAC4mRSj8j5F&#10;2xPv3SlFkgUFGhY6fFXkVvpkeSyZnrxZHnZBrBsWFzHgGvyxYPO98ueQ4Omkq/97Znlywf1S7PiS&#10;8/MAAADcIP70d797SgH8JYrhMwolMwoq8f5W9Eu6oEd17LUJnhhrdVGUOIYsj8BZHmPlJqy+i+Ax&#10;ix5t//cQPFZXtBQslEeyDQAAACg4Oz19o+QLBB7I4FiDlyXLYxE7wjFkeaLYqTasH2DCWrVZ8FD/&#10;q+sXwaOsn4tZXLGSs24AAAA3hI8fPhyNVv5til8zejqpLz5uwhq8NIKHxc4+vBJj21LxNX2zPHr4&#10;I/c+ds3WOh42cpNtl1T8QojvWv8tgif6uGut0O4jyPIMXR8AAIAbyOqHP3yZlMITFLvmzoexdqrK&#10;GrwsWZ6Kai1PHZIRByNrH8GjLE7wx4p1sysySDfo3qjE4rv4ohU9a7Q+GwQPw25YXTnEUPUAAAC4&#10;wRR+/FUKaqcUquaeTyfvgTV49RM826LnEFed5anTW2QoEd+1/pt9IbGj7hsRPBmzPLu+WN4LAADg&#10;FvJnv/e9pyhmvxr42jnOzSiujXn2pdprxxq8bIKHyXddHi4mpoPdEOuGp7QMlZux+G4RYNzfUrfa&#10;/cxZnrQW2fQeAAAAt5Dy5OQ9X/i73gU+pXxOkaxXRqcJS/ASwaMVPRx8N1Trd9jS7j0sgocxBfWI&#10;TvDU1/HU1/Kk3YNg9V0jeJKbEX5y0HbJnOXRlgMAAHAL+Xi5nBYhvEdh7A5FxlPv/Gw9dUVhKz4O&#10;gDV49cnyyLRWm9hhRPDkz/LoEJFBGmGw/hasvosvXaKnlbZ2ZMjyXMRVAAAAN5zw7MuvulDcodh0&#10;h57yva34rKvROjIOKHYETfASrFkeETxa0ZA3y8MuiHUTxYXtA0xYq76w4GmjZ5aniVwuAgAAuAEU&#10;fvWe935KEXBEYZCXPcSLAzIS6DLFXZPgYexZHj3HkuXhaa20YanchNV3OQ5MoseSnTIKnvojY3EL&#10;AADALeJ/8Tf/5tMUj56mqDShsFeJHBco5GxfQ4eeBd6RKe6uBY82YGmzPJzVYdJTNRbBw3BRfXF2&#10;R6yZtdhhpHKDPxasVZsED/W9qX4RPNr6E8biAAAAbgvToniTVMycAtKU4u5oLXKq+LSHCB6x+Dcw&#10;HLQsgcsieOqkXa2I4GHTwMWURRPsRrMr1ZewYzuLl5lU/MKI71r/tYInuVktUq5bK7RbRI8Cy/EC&#10;AADglvBLn3wyK93oTYqgc7IJiZgxhTm+S3nB01apWCsx2FEETk8HhYOXmAZtlkegWGvyu4/gURYn&#10;2BWxbuoiw9oODRbfxRfxR43Wb4XgsX40AACAW8DZZPI6RZsz7/zch4udTs5ixxbYbXAgswQzreDp&#10;IxJE8FhFjx52SakBqI1RYNg+QI34rq3eKngsda8FT4PoMXwkAACAWwHPhHj/off+NLgwC77flZDr&#10;8LRWfEyWAw5oYho0guciGZE+gkffN+yWWDsyrZWt4wmL7yJ4ukQP9z0jdevdL6nytEnIhQMBAACA&#10;yJ956qWXi1H4BfpxfEbBhW/7sCDRw6eVXwie8GqyPSlBMitt9YYrYOuWARs/2FRv2IIjavVp9H7e&#10;2EPq1lZd1daH9nfFeumftT/kkHYaUkv8jGpTRd0XE+1+r2j3j+nhxySTftyhpwAAANw2puNH79OP&#10;4ru0eeZ8mHkXxnKxvRxYpzQscLViGrTTWhs2FyLsou+0lrI4wWpBrxi4z2OmJwNW3+UYUB8HKdOj&#10;wfR1AgAAuNl8/P3vn5Xev03B4YQi4IziJi9ETrFCgnoe0bMOdMEQrQ1w1akhnYjg0YuefPfXYiyi&#10;YSN4dO6sp7UM/liwVq0VPIemtXw69Sw9hdABAACwgUTOmxQ05tU9rQJfKJDX5zTEisyCJy1gzgE3&#10;xhL8LIKnHmA1iODRih4uJqZDJ3h4HU/asFRuwuq7CJ420VPv70N1K786AAAAN53lclmMvb9Pv4jn&#10;FDDmFB+n9Jt5TD/3W2JFviyPp+jLgodt628guFFiGkTwdIkeDr7bcIah/f5ajEXwMIcCezP88WLN&#10;sNhZG7kstksqfiFsvlO/UJ8fEjzJrTX8Wr1ox9cFAADgtvBfP/PMCxQleG3OnFTGvCj8lALdmEK0&#10;MlZkzvIkG1LsCFytspERjeDZUPWLBOEuRPBoRY9VNHQJnl3aRMZFEd+1/vfxJZPrAAAArhthNHqL&#10;gsKMQuCEovKYLF0gMMSYrg8YInjyiR5bYNcj7dS2VQSPXvTY6CN49H0jgkcnekRkaAWbFYvv4gtb&#10;F4oiAAAAbjq8CJmi10uhKGYscNLLe3DQsAWOPIKHp7Xsgd2Gta0awdNXJBxTlofFBU9p5ep48V1b&#10;fZfg6fhKAAAA3AZGvAjZ+1NXllN+ypGs2tMMBw8xHcMLnih2kpEAyH5/LW1buwQPi51mqrU8Yqn4&#10;Hn0Ej1Y0bARPdzdSdzeu40m7B8Hiuwie3fLa7w0AAMAN5eOHD0cUnd4joXNCQWJGj1VGp0PsCBxI&#10;9MFEBM/wWR4mBjsWP+n50FjaKoKnK8uzYbtv2sQOYxE8DBe19Qt/vE63iMhgG1rsMGbfyQ9JS6q7&#10;HwAAwM0k/PCHb5CoeSqsVtW1c+pXzSexow0wHFDEdOQTPIw9sOuxttUmeJiqb7rEDiOCRyt6pF+U&#10;xQm94GFY7OTqeKvvfDCbuh0AAMDNYzQafeC9P+eMDgmbKUXXrTU6PDdhCS4MBxd9gBHBM5zo4ems&#10;tGkKjH2wtLVflkdP3iyPCJ5u0cPTWuvKDf5Y0Fat7moAAAA3j//Vb/zGkxQIXqGAekbqYEHxqVqj&#10;s4MsxuAMz0FrgIOMLdAMJ3jqa3jq63jYtv4GwtpWreCJC1+2aF/Dw4jgYdMgokFZnOgWPNTN1TV5&#10;2GpredLuwejy3Xb8AQAAuFGEYvWuKwLfvPPc+XLhizCl7X6x4YDYYbhCMR0ieIYRPbvIepLIgGKH&#10;sba1X5ZHN63FWAQPw0X1xdkFsW64z1nwGD7ABFdb7Bwz6m4FAABws/jOgweTshzdC2XgtTknFKv4&#10;isgTihYUj8q9gKGiRewIHHhswSe/4CEhoIvURqxttQoeS4ZEBI9W9HAxZdEEu6Jzh7M8PT5ATb0L&#10;Lf0PAADgBvHZF1+8XPCZVt5X97OijbjDb8JPL8GjEDsMByAxHSJ4Mokeir6Z4q65rfYsj40+gkff&#10;NyJ4dKLHWLmZTF0IAADg2BlPi/vBh1kIYUwSJ8Z5XkmRdm8hgkcteljs7FoLHIxsASmP4GlcyzMw&#10;1rZ2CR7O6jRTreURS8W3YLEjpoGLKYsmDgse6t7NGh62ePRVVicV743tuAIAAHAj+F//zb/5NIWa&#10;Zyho8XVzxjG8cDj1LEnaExu9sjxM/Aid4NEHpzyCR7iMaS1tW+0Znu2+oa+VZMPh/u8jeJTFCf5Y&#10;sW5kSpG5qNgxdRkAAICbwaOJv0eqprpuTrynVSjkB3Uq0ok5y2OEA5Q+SElQz+QLdZAtsNuwtFUE&#10;j1702PrGIngYe7/YBQ8fmOklM+puAgAAcDP4C59+OqfQ8Tb9UD54OrkVk+ChqGUJjhyoxHTog7oF&#10;ntaKj8lyYG1rnyyPNkMigkcreqRflMUJveBhotjRV77G1D0AAACuP59//jlnc+5SiDmh8DGlx8Fi&#10;gVbwxJkywhYYK0f1zorgGU70iNhhrL5bsbTVmuWxTgflzfKwK2LtUPdXYsfwAdo+BAAAcBMIwY/G&#10;/uvBu3OKEycUuAfJ6OwigqdN9KxXnrLoqZsCDl62ADac4GGxUzcSANuLl+VvIKxt1QoeFjvb0HfR&#10;soaHEcHDpoGLienoFjzUzXT4JkuHUNrVyOAHNwAAgOPlf/PCCy+VrvxFChdPeucXFFRmFBMntCtb&#10;POD4X2kAbXSM57erCksQZdMpCwmkbKqPMEGuR1uH3tqp+heFKxLTtFV8YdN1TtUvXi4z0IHUraqa&#10;4EpVFe/R/a7oMfvNj8GtaPvHtPUTH/yPLSIRAADANeex9+9QRJhTJOZMDgkcP6KfxP3ijxFNlqdO&#10;jF3JNHBAswW14bI8u6wX0abnQ2Nt62VMa1mzPHoqAdYFZ3jiRrFd2NJPAAAArjF//rvfPfX+8RsU&#10;ZGb005eEThiTURyIa4MvFc20VtqMWIIjBzYxHSJ4hhc9JCFNC6+tWNsqgqdL9FjFjnA501qHXVuL&#10;HSblKLV9AwAA4JrjT05eLYObUaCYOh+mJCbGFIlHnjbosVdguyhtWZ64+GLHop+71gIHOVugG17w&#10;RLFDRgJgey3PwFjb2iV4WOw0Q99FzVLxLUTwsGmwCR6GP/ZwF1IXR+942/b9AwAAuJYsl8ti5cu3&#10;ChdmFFBI7LiJ9+WYrCCtUMWYDtGQm64sz0EUfosI0Ae94QVPnTi1xYInA9a2ajI822z3zSGxI/QR&#10;PMriBH+0WDOmpgEAALie/LPXn33OF8UTJCVY5Ixi7AmeNU6MKbysIS5tuGKxw7RleQ5i8NsiAjZB&#10;3eCLAXtgt2Fpqwgeveix9Y1F8DD2fmkWPOrmAAAAuL48+sK9E4qwIDHTet2cKHi8C764cr0TMQke&#10;lm38UD3rhDtBTIc+qGvhKa20eSmCR9tWa5YnpGkiDSJ4tKJH+kVZfK+NhmYAAAC4jvy5Tz65M/Lu&#10;NZIBJxRZeRFy59hPZTfrSThbcsWZHq3gaVzLo4A7RB8QRfAMI3pkDY/Yut93/wbC0lZLlofFzjaH&#10;1/AILHbYtFgEj6BtKwAAgOvKfHy/dD5eIJCi0ZSCqWnsl2mtGHyvGBE86iwPQ2JHGxy5Y2yBcTjB&#10;s4ucos4WGVDsMNa2WrM80jddYocRwaMVPVxMrAuTywAAAK4X314uxxRmvkoB4YzC5IJCA18csPfY&#10;z2LnOk5rcZZHGxgZ7iAxHSJ48oqeocUOY22rJctTob+/FmMRPEzX96p2EwAAwPXjlZeffd358ARF&#10;mROKkTOK9yR8bL/Ld+FpLRY7xyZ4ukRPnNIiJDBqYyl3lq3DMgseFpvp+dBY22oRPBaxw4jg0Yoe&#10;LtZU1NIeAAAA14xQhvcpvJxRADghm4Xgx6xT0u7eRLFDfxx0xbTrYXLSJXhY7NRtvY5n1xoQEaAP&#10;nCJ4hhc9jWt5BsTaVhE8XaKHxc42zX29C7VTLXiYuhvaNgAAALhmfPzgwV0KPS/Sz9xTijCntD2n&#10;WDEhgXJhodPEsazjYbRZnoMcEDsCB09bAM0jeBiZ1srV99a2WrI83Ccsd9KTTkTw9BU9AAAAbhCT&#10;YnWPwvWMbE6hZ0o/nsf0csGpmKpEHmRa6zqu5bEiIkAfTPMJHobFTq4v19pWi+CxiB1BK3i0/gIA&#10;ALhGLH/wg3FRutcdn07uK3FT/UdxMFNGR+APSZtHKXjUooe7K21qsIiAjeAZXvTwtBb7LZYDS1tF&#10;8HSJnj5ih+kSPFo/AQAAXCP+X//tP3nJh9UZBdIJRY94FeS061KIiqr2x5kGsTgtJHZFaAUPa8Mt&#10;f8Va4MAqpmN4wRPFTrJ1vzf9XRBrW7sED4udZqpr8oil4ltQGytLzwWtbwAAAK4R/vHqvvfVmhxS&#10;OfF+Vmxp95Ui1+WJdIiG3JgyPHWUfnOQ1QdaETzDih5hfYp6nQHEjmBpqzbLs2G7bzoXMVO96ebl&#10;hv4HAABwLfhfPnjwzGjkn6NYsCB5s3XLBxIYvvB5AqkVETwx23DFiOCxiB5WjVrlyF+ALeBugvrQ&#10;rBcv2xxSY22rTfAwhr6Z2XwBAABwDRiPH71Lv3jPQnALzuhwMiftIqpfwix2xI6B67h4mbo1OtxH&#10;8OiDrwT1PN9TFDyZhKa1rdYsD09opc1t/Pbr2s8HAABwDfgLn346L1buPRrtzyn6LigcTAKF5LQ7&#10;wQF6YwUFBrYYIOp2iVQreY7z/lptoofFjtja5yZrgAOwLQhnFDyp32Pf1/8GwtpWreBhsbPNfl/b&#10;+hgAAMBRs1p9fm8VyicpXp0X8bRyN/FEtbcdCUbrwHDJYqfOMU1rMdosz0EOiB1mr987EcGTSfSQ&#10;I+tprQHFDmNtqzXL09Qn6rcCAAA4cujnrCvLr3vn71J0OqNnC3p1wjmFqoAeDg7HEiBY7FzbU9Tr&#10;tIgdwd7v+QVPLrFpbatF8JBGTz5/uV6UDAAA4Jrz5168+2Lhxt+guPQ0iR2+fs44rj32gcZ6XVZn&#10;F34Xvb+PVhoWalDlS2rJEZxAxvGfzdI37H7abIULielUBpdiU1Xfh34HkAJrWzfHQPV8FzpQVvTw&#10;Y7KfhCL8xCKmAAAAHDGFn75V+HJKQ/2EpEm8CjJFjwHGeV47U1L9lV0FsoYnPaVf9iQvrmGWR9by&#10;cJzWwl+g/kuUDM+w3xMJC3K9kpdiObC0VTutpa0PAADAEfOdBw9ORkV4lUL/jEb2CQWlMamcEYdV&#10;Ximbil0AFhmVbS1evmRE8MifLKCN0ytJRKSiV4JV8GxZBxywxXRkFDz1fs+Ata1tgkdbBwAAgCPm&#10;p6vVKxSF5p5v+RDiKeWc0RlRQCooGGUhBqIoeoYNpn2RBcwa0ZAbreDZwuB37PtqU4EInjzfE4ud&#10;XBkextLWtdipvUHfTwAAAI6S5XJZFOPV26uVn4cQJpz2SLvWsNgRy8FVTmvtImdrHcPUlggetegh&#10;scNfkfZrsoiAinyCR/zOdIjZ2zpybkoPEDoAAHDN+e/eeOHFovBPOl/OvfNjCpWtsWZ4wcOZiCob&#10;IYLnGEQPT20d41qeLuK0FmERDSIC9EFdBM8w35NMZ6WnlyJ4tG3V9wkAAICjpHj0+H2K5WcjF+YU&#10;I8fa4CWCZzjRI4KnssYLEV4yUezU1vLE6SHDFFEONFkeFjtia5+brAGLCKgYXvCISb/Hvpe/AdG0&#10;FUIHAACuMd958OAuyYe3ylCeUZiZU4hMFwi0BS8KRAMKnm0kGMWAcwVip46s47luWZ4+bPW7Cjlm&#10;MvlDjsQLEQ4sdpi2tja9BgAA4Jrwpfv8HV+4M/opvQg+8JKEneuj2YJXTsHDxGB0xWKHOdZpLbPo&#10;OZDV2eWQCDiM/pixIhchzHWY7bbV1m4AAABHw8cPH45KX7znynDqQphT6JhS6G65EKxd8OQSPcdw&#10;thaLnfiYBM+1zfKQ2NF+TSIC9MFff8xYidNb/Fg9zQaEDgAAXFNmf/AvXiUhcofC8xkFjQXFOz61&#10;fMSrYTiMp2IN2IJXPsGzWceztZbnEomZndoftTNazJTU7QqwZHkOruVpoZ/g0R83Gg6u5RkQCB0A&#10;ALimFMXobYoIJ7R5GoJfUHiYUMgz3NrHFrwoCGUUPVVAOpagJGt52CIdoiE35iyPoPBb+l3f9/pj&#10;pg88tTXkIXYsxxQAAAADf+6TT+7Qj9/nKYzxupx4JWQKanxPq9q4bgnOtuCVVfDEDA8F9iM4RZ3Z&#10;EjxXTB/BY/ma+gme4b+nIae1IHQAAOAaMl6Ub5IemAXvx9VZVoewZiJswStflqfy+6gEDwffI1nL&#10;I4JHI3p4Wou/HjENNsHD6I8ZLSx24mPNdPDbSjdyfG9PazsAAABcOd958GAyKkavkxSYUQzjWz1E&#10;qrU5TbBoaLIubMFreMGz8bVxLY/YJXJwLc8VohE8LHbE1j6zdSCCRy8W5JjRHzdtxMxOzdb9vvvX&#10;AoQOAABcM0r/xcv0E/0ORd05haoxaQuKAc7bRUZ3oKuwBS/2QywHe4H3ksVOnfW0lkI05MaS5VlD&#10;fmu/JpvgYfTHjBW5Jk+8Lg/TInZsPgMAALhyVs5/4MrilCJUnLpKL0dyiwxr8LoMwXMMgSwKHs46&#10;XMNT1DnLw1+R9muy97scM/rjxsKW4GlA7ycAAIAr53/7m3/jeYpIXwk+nFJomrtw+Cwrncjom4mw&#10;Ba+cgoeRBczHwDFek0crevgrsnxNNsHD6I8ZK1FoxsftDB+EDgAAXCPo1/f79AP8buHCKQWvmd/J&#10;6DTRLTJY7GjsEPrgJb60+9OXzVoe2tzYJSJrePiP2ri2OLVVtyugTfBwVqdue/6KHUAEj15U5BE8&#10;vI6HH8WP0WocIHQAAOCa8Bc+/XROAfSdEMIdslMK4TMXShI6urgpAoOtH4cDXYUteF3Ml3a2Au8l&#10;i50m1mt5hBbRkBsRPIdETysKv9f9rkKOmR6+dFCEKq2m9wUAAMCVUpR/+CaFgzPv/JmLV0L2tXtb&#10;8Zgu1k1/kaEJ0LbgJb5kFT1HIHYYETxR9Fyh2BF6CR6l3yJ47KJnWCB0AADgeuDdKtynx0ngU8op&#10;VgZ3KCvPcUgXQ3OLDGvwyip40jV5jua6PPwlpqmWq8YseEjsWL6mfoJnmO8JQgcAAK4B/9Zv/Maz&#10;vih4bc7U8407vRvFONl6sUC94GH0IoN/0TdZG7bgJb7o/NGy8bVxLY/YJUNtTGt5yDexK0IEj0b0&#10;NK7l6cAmeBj9MXMICB0AALgGPB4/epMC9Jw2JxSLxyx2osgJmh/WHH/EuukvMroDXYUtePXzRYcE&#10;3q1geAVip2JnWkshHHJizvIwRsGz1e+tyDFj9IfQfwYAAIAr4TsPHpysRu5V2pxRJJmQjSiUFNEo&#10;qtgCBscgffy0iwxLcLYFr5yCh9nqxysTOxVrwXMEWLI8An9N2q/Kdvwy+mOGsdUNAADg8pl+8aoP&#10;/oQESm3x8T62gCGCRxdMRWTohIZF7Ah2waPzxY704zEsYKY2Hs39tRit4InTWgR/Rdqvad3v8ZkG&#10;OWba/dHXBwAA4NJZLpfFKrj3Sd2cUOyYBn/4AoGCLVgwHJP0gVQnMvqIHUYXvIScgoep1vLofMkF&#10;X5MnPh6h4GkTPSJ2GP6KLF+T/Rg+fMxA6AAAwBHzP7z55MsUZ58u+XTyeBNPGrdjpqE72yDBQj/Q&#10;c5Vi3XSLDA50GjvE4eC1i/iSR/Qc8YUIj4A2wSMXIBRbr+HZtQPYj+F9P/TvBQAAcOk8elx8QOHi&#10;nDZPKFBMKY5XGR3a4MU5cYGOAluwYDj26OKoCAy2POgFD5PTF+lHW1/mg9p5dPfXasvyHKRF7Ah9&#10;+/1YvisAAAA7fOfBg7tFyYuQ/QmFgRm9NKFosB63A8GPfQSPsjjBHyHWTT+R0R3kKkTw6AKp+GL3&#10;R8cxTGsJMq11bKLHgvZrsh7D+mMdAADApfLl5KdvUeBaOF/yQuQ5xVW+r9XWuC1ih7EIHoaL2oKA&#10;XfDoRYZW7Ah6wcPkEzw8lURBPdlVwNNZaTNyXQUPT23xV2T5mjTHsO0YBwAAcCl8e7kcF2XxDimZ&#10;EwpbJzT6zygUTHiiIhVZw2KnDkW+jcW1PGLNSLDQBwSu6mB1e+hFBgfsJmtDBI8umIovw4qeja9b&#10;a3kuEVm/U/+jNiYj3zrWwuRGBE+X6Dm4lqeDtuNXf1wDAAC4NN547bkXi7Q2hzTKgkb6OHXlXWkb&#10;tzmgr4N6d/BtCxj7cHVi3fQXGd2BrkIveJh+vuiI/XiFWZ5tdi5EeMVYsjxrlH7Hfqd/2AT98QwA&#10;AODSKMrH9+in7foCgRyn5OdtKmKD30WWfy2Pjpwio2+WZ3iq4Hw8god84QPpyM7W0ooe/orEVPCy&#10;ffo/CEIHAACOjO88+PW7viifo1+lE54NSS8PAk9t5V3LI4JHF0tFZHQLjb6ZCLvg6fbFwsZvETzD&#10;1t8P8uHaXYgwTmkluAsPdmOcwN1kLwf9HwgAAMDFeTxavEmjupxOXtTT8EOQ4gBFuZoNPq3FcJWd&#10;1a7pFhkc6DTWhAgem+gZhl3/qnU8V3ldHmZ3Lc8xTWsdEj2yhkcsJTm3bQcIHQAAOCK+8+DBZDwK&#10;9yjwLGgon9LIHa+bI+sOhhY9azioK4MtuyCmg6sV6+biImM/2G1jFzwX8+cwW/2o7P9cyLTWdTxj&#10;qw39cQoAACA7j0c/e5N+qt6lqHdCT6f8Y7vasyGv4LFNbXExmyt2wdNPZHSJHUYveJj+vnQj/XgM&#10;a3linucIp7Usoqd+TNqOTwAAAFkZF6MPXAjnZAt6OnF8y4cD5BI8cVqL6CN49O6I4NEF05wiYyN4&#10;dIFUfMnjz+a6PFcJi534mATPdczyyE3h9MckAACArPxbv/Ubz5HKeJE2zyiGLrz3UwovneO0CJ4h&#10;RU9cxJPgLE80enXbmmE3bK5wVQer28ImMjhYN1kbesHD5BE8lZ+yjucqrsvDVCt4Nn/Uzmhda2Iu&#10;A4vgGfB/CwAAABeh/PKLd513Z2TnwbtFcGFzbyslubI8EQ7oYpH24CuCR+8OV6ePm/1FhiY4i+BR&#10;BtPkSz9/uon9eAVipwm5Js/6e70iscOI4GkTPfrjDwAAQDZ++ZNPZn48ep0C/QnFkDn9gp5S+BjT&#10;Y6/QmSPLswV7FT3TBV92Q+8KVynWTT+RYQnOesHDZBU8McNz9VNbFSJ4DF2ZkUOCJ9f/AgAAAAx8&#10;eR5edeWK1+WMvPOj0LI2x0p+wVMtYNbAxcR06AUPYxMZ1kyECB6dyMgneCq/j0fwxHYez9la6wNs&#10;xf8M9z8SAACA3njSCvcoUlRZHF/yD3dPYoee0r+8TmYARPDkED2H1/Icht3Qu8JViXUjIqNbaLBo&#10;2DUNdsHT7YuFjb+yjidObdXtkqmv42G7yjU8G76A0AEAgKvml//3nzyz8v7JUIYpRQu5QznFrdpJ&#10;TwOJHSGX4IlwQBfrEDtMbGy1qYSr1HeHXWRYgrMIHpvoycVWX16B2Kmznta6YrGT6zAHAACg5FHh&#10;3iqCW5CymVJoGvMkAMVCXpwTQ6JdCOjJmeWJcCOUdXMxMR0cP8W6sYmMPsH5qrM8G9b9eMVih2Gx&#10;c5WnqOuPJwAAAIPz53/ru6ehLN8gQbCgUDD1RNq1RxFC8MpA2odcgoenteSaPFbRo8cueLpFRt9M&#10;hF7wMNkFD4mdY7suz2ViO44AAAAMynk5easYFefehwUNyBPSBK3jclwHwYWSxSkttgHJIXjIxTUx&#10;yxAzDU22DbshpoOrEOumW2RwgNZYEyJ4dCJDfMkjejZreWgz9f/lwseu/FEb17ZeyyM2MAMfygAA&#10;ALQsl8titXJfW5XlGY3uC7IpCQz+U4/O66IsIAZGBM/QomcNB/S9oH64Heu2quGqdN0iAoOtH10B&#10;Wi94mIv50o7041r0XDF7p6gPLHZyHb4AAAA6+NHbz75SFOGZwvlzGuerWz7UrsNWRaNqs4tYlMRO&#10;rqmtSxE868DeHnylW/TucHX62JlTZBxXlofqZTuWU9TjwZ/+BxhQ7OiPEwAAAIMSHq/u04g+pwA/&#10;o6cT78KIBvj9kGaL6lRdGS0HV5PlOYyta0Tw6GKoXWRYg7Ne8DD5BA9PJVXX5DkO0VMJnqHW8uQ6&#10;VAEAALTwy7/9yZ1Qli8HF+YhhCkFG76B5ygmZQ4hUb1l5JY1EHE7CZ7rmeWpplXyn7GlQy8y+mQi&#10;RPDovqc8gmfj97EIHlnLc1HBk+sQBQAA0MLPHz1+jSL5nIbzufdu5uP1czxfFVkXwjqiugge+dtb&#10;vMw2EDmzPORmtY4kriURa6eja3bg6sS6EZHRLjRYNDSZBrvgaffFwra/snh5awEz2yUTj9/dxcsd&#10;1L//DIclAACANj5++HA09sVbnM2hcXtOv1lnZBMavfnWD7awJVFdOZpvFR9Q7Ah5szxiOr/X7VTD&#10;1eq7xC4ytGKHEcFjEz252OrLKxA7deI6HhY8SnIdjgAAAA5w9w/+hxdd6c9oAI6Lj1ncmAVOE1vR&#10;qJtYPIPYYXJmeSIUbK/nhQj7cJVZnm1s/ZgXamOc1uqa2joWfwEA4NYwmpT3aHBe0AjM63KGD0kS&#10;jZQjfM6ztZhcgoenta7fhQgtWZ1d9IKH6falP5tprXzHjQae1oqPdcGzI95t3zcAAIAL8e9++tef&#10;GHn3Ik9b0Yg8oZdIA1wg9nWhjOz1dTzrtTwDk0PwkJtrOMsTTYF0i94drlasm3aRUa2B6bZDiODR&#10;iQzxJY/o2azloU11/w8JH7vyR20MBYseOjLSbsN3DAAA4MI8Grn7FCvPaCie08A85uw7v765hkim&#10;OGGM7LEoi4cMiOAZWvSsoWCrzfAwsa3VphLuFl3XXExktIkdQS94mP6+dCP9GEXPEeALvktu5RMA&#10;AIBL4OOHy2kZwrsUlk4pUM4pjk1Cw3VzsgoexhDZZVrrup2izhmevtNayuKEXvAw/USGRuwwInh0&#10;35P4kk30kNg5jmvykC/pEQAAQGae/sMn3ihKf5diyykphxmF4nHa1cilZXk64CmB+HgJgmdI0cNi&#10;J22aBA/DRfXF+WPEurGLDK3YEfSCh8kneHgq6eovRDjgIQUAAKCN0di/TxHrnDZPvPNzCi5jnmWh&#10;v85AdimCpyUiVCsgqr+9tTx1G4AhBQ+5tAU1pLaWpG7NKLpmB67qYHV76EUGi51d60IEj05k5BE8&#10;G3/31vLULSMDHUoAAADa+M7f/mvPkBJ4zrtwTrHklGLrjOLumARPNXelHOyPJcsj7BVnMTEQObI8&#10;W3DHrwN7t997bW2FqxPrRkSGTWhoxI5gFzw2X/RIP+b6Wne5rM8BAIBbzXg1eoti3izIfa18nLYq&#10;OEUSC/TgqrM8dYzFzVyG4LGu5dGjFzyMTWRYxA5zDFmeDeu+zJjVsX1XAAAAzCwfPpy6MrzmfXUS&#10;SHAkb0LwnM2pSiR6DvZHl+XhxikDqZWcWR5ye72AWQMXE9PB349YN3qRYRU7gl3w5BI9sR8ziR39&#10;9wMAAKAXn/3sn71CkmZBAWlCKifG6bRrHx7sG6ySRhtLpfc4lixPfS1PnM4SG5AcgodcjGz1P72a&#10;dh9E2S01uEpdd+hExmYtTLs1oRc8TFbBQ/3duJbnAgx8iAAAANiChulVGL1N6mRO2xMKNnw5s5jN&#10;8aQGtIMwxxUxpk3sMFkFD2OI7FI0FmcRMTC5MjxrYsfr/N5qqwquVqybi4uMQ2KHEcFzRFmealPd&#10;/03ovwsAAABm/p3/4994jkLLUz5dCTl4igskcNhSEWNgTHGXrEvsMCJ4smd5lHDR6zitxVimtRgu&#10;anOFvyPd95RbZBxVlkes5ynqtu8AAACAifBo9S6N0GckdmauWoB8kPWAHp91E+OK4ZfupQgehfM8&#10;rSXX5MkteoYkTmkRIni0ooeLienQCx7GLjLasjq7iODRfU/iSx7Rs7kujwV9vwMAADDxF7///bMy&#10;+LdpzD8NRZh7X8br5qTdrZgCI4udZJzl0U5rXWWWJ4qd9Le1lmdghs7ykItbrPs+ruOpWzOKrqnB&#10;1Yh1YxMZLHaarA294GHyCJ7Kz721PC0M9NUDAADY4/TRPe/DXefdGV8g0PGVkI2jrgRG7ds4rrCR&#10;fugIWhXHkuVhYlESD9cpy7NGOn4d2LuDr5gOrk7/PfUXGV1ihxHBo/ue8gieDbEfW473XF85AADc&#10;apbLZVH48qs0+vKVkBcUo/gaOuubePbBEhjjhyjFDnMMWR4h5nkoiOYWPNlFT4fYEQxdQ3CVYt2I&#10;yLAJDY3YEeyCx+aLHpnW2u3LXF8zAADcaj6799RXShfOKR7NKChNKHaMaHuQMVcCo6oyg9gRjinL&#10;I4InU2y8BMET1KfWGboloRc8TE6RcRxZnkqgcTazKEo3iq9Z+xQAAICK0pX3vPcz7zxfJHASnB/x&#10;OeUU9gYd3lXBkcXOjnEwqFsqucVVZnlk/c7mr1rHk+u6PDmzPOTmpu9jlqfdb+kWvStcnVg3OpFR&#10;rYXptiauMsuz71OGrxQAAG43f/Hh98/8yr1IcYezOXyX8gnFuDGNwNnGXFtgpHCQTIhKIgbiZo4p&#10;y7NVdECxI+TP8rDp/N5qqwquVtclw4iMQ2KH0QseZljBsyHXVwkAALeW4qc/fzm4ck4BbUY/49cZ&#10;nagVMiOBUftBHFfENGQVPIzB+XVbM4gdJqvgYUjs5D9FXdc1FxMZbWKHEcFzNVmenF8hAADcOh4+&#10;fDii4HjP8bRVIHFzhdgCYxI76kzD1U1rNXEZZ2vlED3ktun+WgwXtbliFzx2kdEldgS94GH6+LJb&#10;PMPXBgAAt5f/8vN/+lIoi7skAObeh9YLBF4WEhjVA75S7AiXIngUzse1PBRExXKQQ/Cw2OFHETz5&#10;szw67CJDK3YYETy670l8sYoeRt8/AAAAOglh+q737pTiCU9bjUjshCZLxS8ddWBkH2vWtYaHEcGT&#10;XfS0UC1crv62Fi8PzNBZHnJxi3Xf055ta0bRNTW4GrFubCKDxc6udaEXPIxV8Az0FQEAAPi3/9Zf&#10;eZoeXg2+PKMoNach/mBG5yrFDiOBURsEOK6wkX5Q+X0sWR6Gi123LM8a6XhlYJdu0bvD35H+e7KK&#10;jAqN2GFE8Oi+J60vub4aAAC4dRR+ep/G9LMQijk9ndDo3rpG51gGYEtgtMa4Y8jyMJzhiY+XIHjy&#10;ih69QFZ2TYKrFetGRIZe9GjFjmAXPId8yfV1AADAreI7//jBhAbUdyhQnBa+XNCYO6XtVqHD2RFb&#10;MMqL+NLpT89s1FVneUTsMCJ41HHaSF7BE0wLmLmYzRXuJv33pBc8VrHDiOAxiJ60LdjaDgAAoJH5&#10;f/UHrwfnz2icPaUBfe6LckKDbuf4z2KH7VjW8AidwZF9bDIFV5nlkfU7m7/reSFCcjGy6Xexw0i3&#10;6F3h6sS60QkeFjtNpkEveOoM3PUAAHA7IVnD2ZwT2jylSDmnkXtKUTRmdHjs7xz/dzgGscPYAiNh&#10;9Puqszx1toqyiBiYvFkeMZ3fW21VwdXqukQET7fo6YtN8OTqcgAAuDX8ym9+7ylfuqdK50nc8I07&#10;4/VzeJzfGur5iZgGFjv2gJQH8SOXL1kFD2NwXopey8XLxOWcom4TPd1oszp1RPC0f0/6tgEAAGhk&#10;NQlvjAo/o0A98jzxxP9wnGyBd2rGf55b4UdbMMpLpy8XyEaJ4MkmegwdGb9ICqLXbfFynNIiLIKH&#10;4aI2V/hjdN+TCJ520dNH7AiHBc/A3QsAALeL5cPllAboV8vST2nMH7PMobE8Due82iYWaoELiB0i&#10;LiRJxlmeJktFLxUJjI2BhH1qMWlPKt3IpQieRuc3RLFDf7KOJ/d1eYaCXFyz1fe0Z9v2UXZNDa6m&#10;sapG2gVPfd1Omx2iEjv1swAG7FYAALh9/Pjz89fp4dT5cua95xt3ku6gLTJbsKA3JuvDVYkdoW9b&#10;u8QOc0xZHiYWZwGRgVxZnjV7B1l7O2Jbq00FXJVYN7oszyHaxE6FXMQqV1cCAMCNh2Kdn/jiPkW9&#10;E4rYM/qpH6eu0u41Eiy0Ay5XIGbhqsUO06etFLPUfh9DlkdgsXMZU1tZ2DrINGJzYzq4Sv331F/w&#10;NFP/f6H1Gg8AAAAO8+P7J1/xZfENGtDPaWTl08rT9XMOI7FFGwKkvBaWWQUP8+n5VWJqa2xk91Sf&#10;IHVX9avfpmdTeTu++nAfveDCw/sS50KTZZGy7HJ0W9f/UtzuSnf1W21Nrx0m1rdXKb33Mb34E9r6&#10;jCToT3JpRQAAuPGMHo8+cK68470/oeF2RoPrSJ0NqJkGHs33RvQD8HQQ/6LdtbT70lG3lX2sGbfD&#10;MrWVhQ7nqxU8m7+9tTxiA5E3y0N+ikVJ1e53S7ccgKvTd4Uuy1NftyO2Ta7uAgCAG81ffLjkiwPe&#10;o4H1Do2spzS8TmmMrbLkxghgKS6Cp3P8b+AqxY7Qp61aRPBkFz1KtooPKHYYETzZp7Y6xA4j7dS7&#10;wlWKdXORaa3RahUv0QAAAMBI8fM7b4XCn8RsDq/P8W4SY2wdYwQwFjcLAUZbd24s7SQBaRYJV5nl&#10;2WVddGCxI+QXPCHeckLDuq1q7IJHK3rKourvXF0DAAA3luVyWYx9+TaNoxMaSsc07o54/A2kelKR&#10;fYwRwFKcP1Ssi0BBS+o2uJMNtS89s1FZBQ9j6MhYlMTOdVy8TG73ur+W3h0RPLrvyiJ49D4AAACI&#10;/PiVkxd8cOe0OSl84GvnjDie+igjOgKyMQIYikY0gid6mewY1vAInW1lHxus3h62VHoLETzZszwK&#10;6mt5YpZHbCBE8AwtesjFyLrv6ZW0qxVD1yS4Wl13iOBpEz0DdwMAANx8JjP3VumLKY35MaNDg/KI&#10;1EUcTzmQxmCgwRABpKiy+FrwtIz/exyD2GEu2tZDYke4FMGjdH6ruPa4MZAzy1N1OmlLZf3STr07&#10;3B36LjkkeHI1HwAAbiR/8eH3z2jofN6FckZPJ55FDmdzaLxn4zIcRH0oaYRWTlEYI4ChaCTGo2qz&#10;E6Mr2cnb1uPJ8jBc9LrdboJhYW+Z1mK4qL64CB7b9yTXz8nQZAAAuLlMf/ZHr/lQnHjnpxSVFGMo&#10;By5D8DJEACmqLL4WAW1CoJ4NsdSdG2tbq6kVPZcieBTOx5PU6Xi5bhcilCymCJ5jyfI4+jmirxsA&#10;AG45yx8sx2E8uk8RaOFdmFBIar3oqg+sG8TKte2Sim9jG/2txVsFDzkZ17qI1dfx1C0Vv3TUbWUf&#10;aybtSXsbOYYsTxQ76a9xLY/YBRk6y0MubbHue9qzbc0ouqYGVyPWzkDNAwCAm88f/X/OXiEV8IRz&#10;qwWN4FOvyujssxtIY1A4hIz+yk8yFm8VPF1cpdhh+raV9IPK70sRPErnG4u3HTdGcmR51kjHrw+0&#10;dr/32tkJV3e4ylzNAgCAG0co/Af06/qMwt+Jd2FK4/WFxlAJpFxJq9gRjBHAUnwvFim5arEjWNta&#10;ZRp0bL6nTE21OE9sFR9Q7DBDZ3n2MBxk0k69K9wV9BNk53vK1RQAALhR/Nrf+itPe+++EuIFAt2M&#10;RlO+OfJAY2gVRKsFzAqMEcBY3BKLIpa6c5Pbl0sRPMoGZG8rVZ5P8IRe1+XpQ64mAADAjeKRn9wr&#10;y/LE+3BSeF7i6CekBgYfQ01nazHGCGApLoKnS/TwVBCb1G1wJxsqXzirY8js1MkqeBhDR8o6nut2&#10;IUJyOXZg3sXLtrIAAHArWT5cTsuieIt0DWdzFhT5ZxQgY0YnRwA4tHg57W7GGAEMRSMWwcN21QuW&#10;63S2lf1ssHp7Usk9RPBkz/IoaFy8PCAieIY85snFNeu+p1fT7la0XTOguwAAcDP5+eqJrzi3OqU4&#10;csr3tqIxeUZBZeJddcuHHAGgjjmQsh9KX6So1nURPF2iR2Cxo607Nxdpa5vYES5F8CidXxdnAZGB&#10;nMd71emkL61tjc/2yeUmAADcGFblo3veFVMSNyOKG6Ru0j2t6IX4WCNnANhMaymnKGT0V/pjKBoR&#10;EdAFiwSjK9np09Yq29CNCJ7sokfJZVyTJ9sxT/VqBQ/DRXeLZ3INAABuBr/yO997KpT+qSKUE+fL&#10;gu9nlXbFCJ629sgVAHhaq9oyCB6G/VD6IkW1rovgaRM99YyIpe7cWNuqFTvCMWR5eEor/iXBc13W&#10;8vB0FsPbIngsWR5hQJcAAODmUTwOb9ADXzeHLxCYYnlNZLSIHWHoAFCt4RHbrOVJu9thPwy+GIu3&#10;Ch5ycmvdi6zj2bVU/NJRt5V9rJm0J+1t5BiyPGvBQ3/rtTwZkON9qGOe3Nxi3fdxLY/YYQZyAwAA&#10;bh6//HufzFwZ3ihdmJOmaLjlQxI8PPgqGFrw7FMTYF2wH2IKjMVbBc+xk7utx5DlEVjsVFmePGQ9&#10;5qXjo/OH/x/M9fEAAHDtmf7ky7coHp2PHN/ywU9oJD08ZsaAoUMG/6EDwGVMazGW4luxSAlndQbu&#10;mt6YuqYjq7PLMWR5GM7w8PFyGdNaQx/za+JB1tz/uT4SAACuNUm3vE8x4Cx4v6BBdEIvto6Z9J74&#10;JktgH3rw34gdRgSPMnixH2IKjMVN/UL9vl7AfAyofTGKHeGqszyV2KnIKXiYvIKH/h8kpVxva+sN&#10;6QAA4Lbys/snX6Gh/hdo0DynpwuKAnw15Clt24doqiRtHYRLiPULlRv4w/YtRKtXTW7xrmbkjUpf&#10;LMWlLFsrqVC9byqPW/zODH+w2MG21gvVbEsFk63P3qshu/nbysLmA/Ygf3b+DhRXHM8a5Pu86PG+&#10;C3m+Iq3zE+rDz6b0mEtTAQDAtWa1cu/R6H4eQjinxwWNx3x6eb8B3jCtxeT8xVufLuEMVHr5MOyH&#10;mAJD0Qj3i7VTr3LBcp2LtpWzVmlzj/r3lAWj89a2WpDjPd8xDwAAYIvl7z448aF4laLSgn688lWQ&#10;eX0OZ8B7j5ksKiTQaQN7/gDAQdQwRcF+KH2RolrXzX2T7BjI39ZLEDxK52PReCznmdrKcbwPXB0A&#10;AFx/Pv/pz17zozClAXLsXSCB44ve2Zwa9QyKJdAxuQRPtaaHg5aYAvZDTIGhaETTN5INMbqSHbMv&#10;huyUCJ7sokcBr+m5LouXB6gCAABuDsvlsliVj+/RCD4lbTMOfIky7wrP4/oAsNipwy9sjGVHsgMM&#10;GQCE2qeSbe6vlXa3w34ofZGiWtdF8BzqeHI01I2ntJosFb9UTG1lH5PV25P2NnIMWZ4oduhPrskT&#10;r8vDNjD2431bfJneCgAAN52ffnD6HMWY81D6KcWRKqNDMYWikPdF8EOLjG1qWRUKINXGYXL6wkG0&#10;ugihMcujxFi8VfB0cVViR7C0tS7uusQOI4Inu+hREotnEDuMHO/WY95YHAAAbjhfurcovswpOE6i&#10;yEnZHLZUIpJTZIjg0Qb2nL5wlmdLgHXBfogpMBZfiwArVy12mD5tjZkeJZcieJTOH9Mp6spiAABw&#10;8/nl317eCYV/iWxGTyc0UnfGVBlwcwgN+mG8XsCsIZcvldhhDIKHYT8MvliKS79o+4YxupOVnL4c&#10;Q5aHp7TiYxI8V7mWp8NVAAC4PZxM7rwxCqtTzuhQjBjToyWOZhEZLHaYzToetsuf1mKxs7HN/bXq&#10;pKL7sB9iCozF1YKHHI5rXzi7U7e0+0pQtZN93DFuR9rbylVmeaoVPJu/rXU8dRuIQ8f8AfcAAOB2&#10;sfzBcrx6vPqANk+9I6Hj3YQiiknoCEOLjH3o17EyQIgvufypB1Jyqdsn9sPgi6W4CB7rl4ZprQEw&#10;OL/X1gHFTmTHD6VbAABws/nin89fpYD3RBmKE/qZP6OYMKbnvYSOkFtkcICwOHgZgqdawKyA/RBT&#10;YCgasQoeFjuW+nNiaqtRpMn3lE30GL+odfGhxQ4ht34wuAMAADeXMvj7vvAnFPDmFK6n1fVzhiOn&#10;yJCgrg3s4ks2fyxnazHsh9IXKap13dI3IYkdbd25Ube1Z0bqUgRPp/MVXCzXWh6lCwAAcHP5tb/9&#10;V5+kEfYFis8nNNzOSeRMSPSMeAVHKjIYQ4sMni6qE38ZR9teVZOK75FL8DSt5Um7DsN+iCkwFI1o&#10;BA85G9e/cIbnkKWil0pnW9mvBpP2sKWSexxLlufgWp4LYjlGAADgRrIaFW9QVODbPZxQIJzTS1Ma&#10;XUcsADiw5Rooc4mMCv5lLEZQAKk2mhFfcvnDQVQteBj2Q+mLFNW6LoKnS/Qc4hgEj7WtDIsdtvS0&#10;kUsRPErn18UvKHaUHwcAADeT7zx4MKHfkK9TNFjQeLqgQBAXIlNYGHFSgstwcDCMz2Zyi4y14OkQ&#10;O0JuwbMlwLpgPwy+GItvCYHrhqWt0k5tW0XwZBc9SljsaKe1uI31qg0fAwAAN4/z0z/8CumYk6Lk&#10;qyAfjgPyS1jG51yDZ3bBEwOGjly+8LRWtdVD8Cj9MRY3iQDhqrI6u1jbGqe1DFyK4FE4Hye26Hix&#10;ruNR9wsAANxExoV7K5R+Frwf8/O2YCdiR1COz70QkZFDaJDWiWLHKniG9GUjdhiD4GHYD4MvluLS&#10;L9q+kalNgztZUfvSQ6QdQ5aHxU58TIKnSfRIGWHQswoAAOA68e/97b/2TOHdBxSs7noXTr33p/Qy&#10;vcQDaWV71Hcm4yXL0Wh4lZfphfgwBFJ/9vyBwuchfeEP27awtnr15Bbv3qf+ZoU/xuLrsp2kgtI3&#10;YvLvVcAfzNbaTilUM1bAXuG3vIW/rcGRyqsP2IMvWL79t12UXlnRw2e09Rn9v/2TYxGhAABw6YxH&#10;j++5sDqloD2j0TFmdHaRQVSF/CLNNLLmyvCs6TGtlcufeuaAM1Bxow32w+CLpbgcA+rjIHEMU1vS&#10;TktbLWTN8DAG5zdFy2pdXVFd00nbdgAAuFEsP13Ow2P/NgWjE+fLGY2M47Y4bw12MqWRg5wig0WF&#10;pZ3M5QievGt5tJj7JtkxoPblmk5r1akXNbwNAABuDp/PFm/RL747wflTH3iNTtmY0WlCG+zir0p6&#10;NI7RJnKIDMmgSDu1gV18ySF6eE3PdbwQIR8D/GipOzeqtvYQO8KlCJ5W57cxFAUAgJtBSlq8RyLn&#10;DomcE3rW65YP2kAnxlmeaElIDMnQIoNc3IJfqKySHGs7QG7Bc50uREiO7h8DZGn3ldLaVvbxgNXb&#10;lErvcSxZHixGBgDcOn76wekLfhW+6Z1/jgZqFjlTepmEDg+b9gWkEujUb6SC/CkFT3Cll4aE62Y7&#10;HIIuAlcqxi3mDzvcdPEllz/8wbx4mT7goA9bVG+o3O9AiiqLb5XXwB7nOgas1H23tDVCG3QIrJ82&#10;IeVJJcXngyKVVx/ArOhw+Ak9fsam0EIAAHCzmJTurcK7WXBhSgPjmAbpEZ/ZQ4PwhUdhGW+1KH+U&#10;9mLoLM8+ttPCc/qymdYyruVRYixuOg6kbkv9ObH4Yj/e82d5do+xY+lXAAC4FH7ld77HV0B+mURN&#10;vJ9VvKdVnFwwjdedSABoq7Se9pfgkmtQzip4eAaDHrQdmMsXntaqtnoIHqU/xuKmY4Cx1J0bU1tb&#10;prAOkVXw1DiW/gQAgEth/OXjV4P3MxqYJ57vUE5jbVGQ3CmCzzUgtgU7DnS7Jms4ai8NFg1EZAwt&#10;NMjFSLWOh61aTZN2N5LDl/SpyTbreHZJxbdhPwy+WIrLMdB0HJCT21822foYqFkqfiWo2so+7hi3&#10;Je09SO4sj+ErBQCA681yuSz8OLxZlOWMAs6EhtURDcYFx0RP/3EZS/Cy0hbsGqk5wzGj2hqOHIJn&#10;Q8qqKP3O6Ys5kLIfYgqMxW3HQI2rFjuMpZ1MbKfB7xyCx+IvAABcax597e7zI+/ulq6Y01g6ZnEj&#10;loqskQE91yBpCnbJkVyBLq/gsbVVfMktekh/6fqS/TD4Yiku/aI+Dgg+BjJ1jQlpp9oX47E7pOA5&#10;hv4CAIBLYfXl6r4v/QkNoPEsq+rVbkwDuhFrsMsZ6HKJDBEV1qCeW/BsFjArYD/EFBiKRix9w9NB&#10;1vpzovalh1AXwXMR0XMs/QQAAFn51Ye/fteH1WsU3k4povDU1YhFg5isjUjFG8kdXLTBbm8NhzY7&#10;YWBokcFiR6jW8Ihtr6pJxbcQX3KInkNredLuZtgPpS9SVOu6HANdxwE5HL/4+nGQdl0Zqraynw0m&#10;7RFLpbfoK3i0fQ8AANca/yjc8664U/pwQkPpjF7Zuo6YDNCHBtk6UjbXAKoVPGvIkVyBLqfIqNg5&#10;Q4q+gLTVSE5f6tkDOka6+5P9EFNgKBqxHgd8DFjqz0nOtta/Jw3H0icAAJCN5Q+WY4qO7ztfntKg&#10;t6AhdUrxtPGCqTwoWkSDdUC3IIO/NgBIoMvlz+UIHrIOscOILzlFz5YA64L9UPoiRbWuW44DFuqW&#10;unPTt62aHxyMRvAcS18AAEA2fv4v5i8XYXVKw+ecxs8JPcbTytPuRqwZEuuAbsUS6Pgxpy+5RUYl&#10;dgxiM5MvPK21JcA0sB8GX4zFVcfB7jFgqT8nFl9iGw3/D4rgaRI9x9J+AADIhi/dveD9jALXjMLA&#10;tPBuTEbjX/s4ymKnbhxANL80LQO6FQl0bcFO/GTbasPm5Wip+IXIKnjYx7VVq2nSnkZy+JI+NVn+&#10;+2spi5uOAbat46BmqfilYmor+5is3p609yBFsRGm2j4FAIBrSVyEXLjnvAvz4B2bnHGVxj8eM3Xj&#10;vQzO2gAh5dMHDU5XsNtjxxmOGWnzwojIyCZ6JKtCUa56fpjcvnDWoDpjSwn7YfDFUlyOAdNxUOOq&#10;xI7Qt60asePcKv5r6HoAALh+TEKIV0Km0DSjp1Hk0I/zeNuHWGANj5v5xnzLgG6lHgBU5HSGyC54&#10;+Ed9etZFdl/WpoD9EFNgLG47Bo4MSzsZSzst9QIAwLXiwYMHk/Kxe31EAocGO+V4J4KnXfT0/SUs&#10;A3quwdcU7MgJbkcuX3KKDNI6ve6vNaQ/PJ2VNgmD4GHYD4MvluLSL9q+kWPA4E42xA+VL8r/B4+h&#10;XQAAkIV/euezl8LIn4aS71TuR6ZBNNIueDhANFl9LUFbit3miw1LsGMf1/7XXE+7L0wOkcGQi5Gt&#10;dTwKhvRls35HrFrHI2t5hFR8H/ZDTIGhaMRyDLDVj2O2tPtKULWVfdwx77f/p7X0FwAAXCtG3t+n&#10;wfqEBr5pvIFnDVvA4HFTrBupW+rnAJI2G7H5Ykcb7CI158ltXYMN5BA8G0rqbPJZ6bf4ksuf+llA&#10;5FK3T+yH0hcpqnVdjgH1cZC4arHD9GkrI//Da98HAADXiuXf+e5zFF6ed6U/occpjdYHr5tjGwh5&#10;3NeP/VJ/l9hhpKzNHz3mQEeO5PIlt8iwtvUyBI96ATP7IabAUDRi7RsWO5b6c2JtK3MsvgMAwKA8&#10;Xq3eoSHujCTGgp5O/c6VkHeRAVQ/KIrg0ccuCzZfbEig0wQ7FmjiSy5/cogMyaBY2sqIL7lETyV2&#10;8qzlkaJa1819k+wYsLT1WHwGAIDBWH665LuTv+VCeUqDeBQ6IV43R4d2AN2gEzx91j2ILzZ/9GgC&#10;XT0bldOXoUXG7nSRJagzuQQPr+XZLF5Wih72w+CLsXhn3/AxIMeB1G2pPyddvhyLnwAAMBhfnkzf&#10;DKU7J2VxRk/nNITvrdHRIAOofqDkOCB2GBE8YpppLcbmiw0JdIeCnQQ6sa021Hal4hdmKJFBLu0R&#10;1/CsLS0jbiGH4NksXmarFi+nXe2wH2IKjMXVgkds6zhIlopeOofaqW07AABcDwLpiLJ4m34p8y0f&#10;WOgsKKpM6PFC492hQfQwPN7rY5clQIgvNn/0dAW7PWrOUDMGDXQiMoYWGhtSVoWidvX8MLl9yTmt&#10;xViKyzFgOg4SVyl2hHo7DV0EAADHz/LvfvfZwru7FIzGNOSOaKQu4u9MGn5TkQshwUI/ePKYn2/c&#10;t/liwxzskjNDix0hp8hggWFpay5fOMOzFl9a0cN+iCkwFrcdA4ljEDsMXyVU204AALgWlF88eoMe&#10;phQuxgX9TKcBN1q1d1gswWIjeA6P/xwc+gYI8SXXoG4KduQEtyOXL7lEBumz2PeWtoovQ/pTiR3B&#10;IHgY9sPgi6W49Iu2b+QYMLiThav+fAAAGIxf+Z3vLYIPL/l4Ojlnc6pVBLyvoGDBA29M7gyMDOb6&#10;AZVdOOwG+9lksi6CLRVtxOaLDUuwq3o/WXI97RqEHCKDXFyztY5HwZC+sNjZtptzIcK069KwtAsA&#10;AI6a+ejnr9FIuljF08nDiLREQY98odT1mMyCJ+fIZwsYPOaLdSN1s3Hw4NfasPliRxvsIsmZXIFu&#10;aMGzDR0zHK/Tsy7El1z+1C9EqIL9UPoiRbWuyzGgPg6I3GIn/j9eQ9sWAAA4apbLZTF+XLztnV+s&#10;MzoHoHGWI4VtRDdir5rHfv34z3VrA4b4YvNHT59Al8uXnCKDMyjWtuYWPKYFzOyHwRdjcdNxIMeA&#10;pX4zaQTI+hkAAHBpfLB4mQbPp2jUXxSumFIQKNoG3Sh2hIwjrlStr57dEuvG+us4Y1PXgU4T7Dgj&#10;Ze8bGzlEBosdfrS0lRFfcogentoyreVhH8QUGIur+0aykpa6+5CzbgAAuDTK8vF7K+fPClcuaNyf&#10;SEanbcBlsbNl9I9Y/UkqfmHsAzp/dPfH11yNJg1KuxsRX3IFAW2gE1v7T0/T7sEYWmSQi1tU63jY&#10;aqtqWsgheDafvL2WJ+0+DPth8MVYvPM4IEf3j4EGS8V7MXBXAwDA5fOrD3/9ritGrxXen5PAiVdC&#10;ptF1a3zTBN46PM8vc/080saNgZBgoR+A+ePFupG6OXjEFzqw+WJD+l3d9+RITn9yiIwNklUho86P&#10;L7WQ1xfuQ5naUsB+iCkwFjf//7fLRcSO1kcAADha5uXjtyisLOhX9dx7P6Nhccw/BNPuLWTA1Q66&#10;a8GTabS0BIsKHu/1scuC+GJ9nxZtv4tAy+mLiIysokeTUSEuxZdoStgPgy+W4tb//4YgW7cCAMBl&#10;sPzBcky65h5tTqOFMKaBraDfsp1jqWXApdi7WcCcAalaX71O8PT9JZyxqapgV89G5fSFySoyeFaG&#10;HrTHWQ5feEqr2hLBoxQ97IeYAmPxzmNgFz6WtXXX6fMeAAA4Hj5bvLDy4YTC4owGdL7Vw5jG9REN&#10;iuoxVAbcrjew2IlG/4gNPa3FWILFRvAcdqPub92qxmwsFd9CfMkVLNr6fde/Lf9ru1LxC5NL8JCL&#10;kZjhicbSo/24EV+G8id9Ys32r8nDpOL7sB8GXyzFtf//MeT09nGQLO1uZKAuBACAK+JReJMGyCqb&#10;U63NGZMVfEHkuN+IdsAVeFqra6DtiwQL/UDNbuhd2a2bg0jabMTmiw3pd3Xf15whtwft/6FFxj4p&#10;q8KSQ0FOX+SaPGxMq9hh2A8xBYaiEev/f0Lb/4OWzwcAgKNi+dvLO25UPuNLN/PxTKvqIoFs/KM1&#10;FeuFDLjaSuJAm3FEtQUMHvPFupG6tfXbfLFj6XdxJpc/uQWPpa3iS27R0yl2BPZD6YsU1bou/aI+&#10;DohDdWs/EwAAjo7VdP7aqnQn9MN4QiNikWtEMw24Mppn8sVetV7wMJbsVOammvqds1E5fcklMkRU&#10;mI4xIrfgqc7WMq7lUWIsru4bOQYY2lwfx5bPAgCAo2H5cDn1bnWPBrEFjWpTsmo8438zjWwy4B4a&#10;dHlw3TL6h229kSwVvxDSTH1T+WPF2qm7W29Q2t1Ixm7v7HdB/Kz7zy+l3YMxtMggF9dUa3jEtlfV&#10;pOJbiC85RE/1qdtredKuZtgHMQXG4qrjgJyl773qq3F8RV8/AAAcFatHo9e8K+7wdXN88BMe3tKu&#10;CssI2oOuAbeOnKIeT1MnOALHjYGwN5U/XueC1M3GQYRfa6NePgeWfo+QIyx40rNBySkyKtJaHuGA&#10;2BFy+iLTWlWmRwH7YfDFWFx9HDwer3qdqQUAAFcK/bD0o9noA9o6o8Gu8QKBa2QEzTTaWQOvCJ6h&#10;xQ5jbyq7INYN12sRDTZfbEi/a/ue/c7pz+UIHrIOscPk9YX6ss+0ltIfY3HVMXDwpncAAHCsfHl/&#10;+vzIFx/RAHdGT+d8E096nFA0ax/TZFRUh2o9UjWbBvKZ3KWNgm+uXr02JOKLvWpNC2xntIkv/fzp&#10;Ruruwie/s/pCFYvlySPxcaPr/5y+RAfiJRy44visGy7GpvTFUlzKstG/K3rTZ9Tuz0rvfqIVTQAA&#10;cDSMC3ePhr8TGgCrbA5fCZmHf0711Kwq3YD1Z6ORzYDbTfSV/qmcrzbSrkGwN5U/vt0F8bdu3OFp&#10;dysZu30n2O2zdXCQrf3ffnmw/s+VWSEXQ7WGR4yOGbYWcviSPpVs+/5adVLRbdgPMQXG4kS5lcbR&#10;vw8AAI6A5afLeeHdGzTAn3gXFhTUZhTZxjTK7sU3VeCyjaAmugLvLjKtVQmHYQUPY2sqf7xYN1wv&#10;+10960Z80ftjw9Lvu84MKXaYXIJng31aK5c/spZHoK6MpKf7sB8GX4zFaXCwlQcAgCtndD56hUZN&#10;zuSsMzr0o3LU9wKBa2QEzTQqmgIvERcuZ/LF3lSOU4djVR2L2BFsvtiQflf3fXJmaLHD5BYZldgx&#10;iM2MvojgqYueVtgPMQWGoupyAABw9QTnHz0u3vTe860eCp6u4kxO/I9+zlaF9uGgZRrsLKOoEUvg&#10;jcE2oy+MrXoOWmKH6SN2mMxNNQsebkcuf3KKDMsxxogvOUWP+mwthv1Q+iJF24orqwIAgKvnLz38&#10;y88U3t+l+BMvEMgKRzuIkWZYn3WjHvjMb7ChCUZR7DCZfbFX3S54+oodJnNTTSKA5z5z+pJDZPCx&#10;zvC2pa1MTsGzOVuLTQH7YfDlUPFMzQEAgOGZB/86jZZz+n04oQhUxIUsZJ6f0P6uAS2N/xEWEGJp&#10;dzuaD+iJBKNDAanuazT6h229kSwVvxDSTH1T+WPFttlxb8vqDUrFG8nY7Z39LoifW22gl9Luwcgl&#10;eJg4pbW2aglxtAOIL0OLns0n570QYf30y4GbAAAAeVj+7vKkHIVXfPAzUjZp6opiDllVosI4JkY4&#10;aKnLWys3ogm8gixejut5CI7AcWMg7E3lj9e5IHVr67eWt2Lp9wg5ksuXXCJjQy2r0iJ2hJy+yDoe&#10;9dQW+2H0JVs3AgDAoDyavulLf+qLsCBhUt3bqgPrmGgqL4UtH2DAGnjrgmdo7E0VwaOLXZwhSZsq&#10;Mnb7ut81fU8awT4dauRSBE9XRiWR1xemJsC6YD/EOsjqMgAADMFyuSyKsniPRuQzii5zikJjCo4K&#10;qVOhGRPr6XNN+S1MhW1YAi8TRUNGf+xV6wSPVeww4kumpqr6ncVO2szqi4iMbEKDjn/tMZbLF57S&#10;qrYMgodhP1p8GdhNAAAYnvGH41dcWD1LozEJHV6qEybrKauOQW6XtuIsdnahOLZnqfg+UrnBHwua&#10;wMusfaV/2GQj7R4Ee1P549tdEH/rxg1Ju1vJ2O3rfj/U91sHB9na/+2XB+v/XIKHXCSpUbdqNU3a&#10;3cjQvqRPTLa5EGHa3Q77IVZjQPcAACAPj1fuPRoC79CIdRZ46sq5wzfxVI5qxuJbqIJW38oVdAXe&#10;XWRai4NvemlQbE1lF8S64Xotfosven9sWPp915khxQ6TS/Bs0GdWxJdc/lRix5DlqZG1iwAA4KIs&#10;f3t5x/vRi96FGQ1YU+/8iGJkPLU8FdmHRzbD6GYsHlEHLanc+gFKTIGXyeiLvanchYPG/i0yNnXd&#10;7+q+z+hMbpHB2R3LMZbVl7X46hY9flRlgrK5AgAAQzCazl8jZcN3Jx8HGrpowB1pb2q4Di7Kkc5Y&#10;PIodbdmIpXIjEnS7OmYt0DL6wtiqF8FzWPRcJBuVuamqfhe4HTn9ySUy6LCJYsfSVvFlKH94Oitt&#10;JnSCJ0N3AADAMDx8+HBE8uaNMgSeqprQAMuXxyh4+p73exp+d41fb4RHO8OIpy0eA8COpV2HkcoN&#10;/ljoCkZb/tI/YltPyFLxC2FvJn9s80fvuLdl9S8gFd8jc7erRYD4ufY/uZ52D8LQIoMhF9fwk8p0&#10;x8lQvmzW79Rt+6ai8RXq0PSWbN83AABcmH8y/e+ed6twQkPslEa4McU/toJv+ZCK7NEqdhge9cQU&#10;GIquMQWtPh+gRAKvJvgyu6eocxROmxdGmqlvKn+0WDf1uinOdb7J5osNa7+LMyx6qheGZWjBsw0d&#10;L3S8q4+x5Esuf6p7a21nebI1HQAALkrx6Odvlb6c+YKvhOwKCmDrv1TkYvAIqBwFpah20GSxYylv&#10;qrwHlsArgodtSLEj2JvKLujckLq1okHK2/zRY+l3JqcvuUWGua0ZfcGVkQEAR8/y0+UT3vlnC+9n&#10;ge9ObhA3nNXhwU09wElh5Ru0RWManTBUvSmsfoMNe+DNf7aWvqkieLK4Y/TFhvR7V9+TiN86ZnL5&#10;M7TIkGOd0bZVyCl4mIxVAwDABbgzebP0/pSGz3iBwPSqGhJH9FZOqW9b2n0YHhWVI6MUbSvOAUDg&#10;LM8hS8W3MfhixRqMWOyIrTfI0u4LY28qf3T7x9fcXBt3dtp9EPElU9d39vvuwbH2f/vlQfpeRMYQ&#10;QoNc2oNfrGyzoiYV32NIX+oMXB0AAFyc5cPl1Jfh/qh0J967Gb3EZ1xpY3IrKrHD8OhoGCGNxfdo&#10;DVxS+UU+oAWL4GFkWisH9qZyt+ljPtfLoqF61o3NFxvS7+q+33FmKLEj5BAZG/h4SdYidoQhfcnW&#10;JAAA6MuoGL1WeH9O4+EJPZ1SHDNndNpgsaMe/LigmAJjcTsZK7cG3vW0ViZ/bE0VwaOL/Raxw4gv&#10;mZpq6ve6M0OLHSav4GFY7Oj8Fl8s/uwWzdoUAAAwE5wvXPGuC+Upbc3pebxIIAUmdRzQwPl0HgDF&#10;VJgKm4uvFzCrkMotH2DAEnhjsM3oi72pOsFjFTtCxqau+119sJMjfdvRRR+RYcHUTqKvL/WFyQAA&#10;cOX85ff/8rMkQr7hC/80DYJzGgpJ6IQxjYgjEjyWcdGEDLq7Rv9WD3XqBRQhxlh8q7wYuREfGpFC&#10;GcKdVH34wyvW5egftkBylTf4aSwwEPEzyOxNbXZD/N21KKtr1nTsye4sKoOQ+jVs+U8OxfdpL6yp&#10;QOrOI6nq8HHT3ux1Ow/4Qy+vaOdntPEZ/T76LJNOAwCAfoRJeKN0fhGCP6UIMieRM6GxbESRJw5+&#10;/I/YZdC5podHUcNIaiy+RjVFIZX3+QAFln6XdTzZsg3J9LAbeld26w8t7ZCyNn/0mI/35IzqmDGS&#10;O8tjmdZiNL5kcxUAAKx88nufzGice6UoAgkct6Bf1TOyCY3yjWOVOQD0RLWAmT0UU2AousZUvs8H&#10;KJF+V/d9Rl+kan31/FWKdWN13VreQp9+Z6GZy5+sgofEjqWt4kuTP7lcBAAAMz/72c9eCmWY0+aY&#10;fo5WKRymttmEDIjaQbEPKrEj8MiqHF2lqKY4jf3Z1xVZ0fT7OrNgdt6GvWqb4LFkp8QXmz96LMc7&#10;Z6Ny+tImMi4CH+/8aGlrhH1Jm8zAbgEAQE+C82Uo3/Dez2h7fZZVQSLHMlCZB0UDLHZ2Le1qhh0X&#10;U6ApyoO/wALikKXiG4y+WOnq9z0f6R+29UayVPxC2JvKHyvWTt3deoPS7kYydvu637uOefGz7n/a&#10;NShDCx7yeg0/2Vi6Jg/bAWQQydX3AABgYvl3l8+uitWTtFmdZUVDcT2pI8FCO2hpA8BFUQkexuC8&#10;ta1NcFxLm/tctPIWrP0ua3nYGI7AcWMg7E3lj9e5IHWzsYjg19qol8+B9Xi/DMEzdJZnQ7omD9Mh&#10;eLK5AAAAFma+eKtYFSd8byt62nrdHB64LIOXNQD0Qe2P0XlrW+u0ih1GKu/7AR1Y+10Ez9Bih7E3&#10;lV3Qu2HtQpsvNqTftX2f0xfmcgRPEj0N5GwbAACo+O5vffc0lP4NN16djJwnzRNUl76QAVo7kFkD&#10;rwXOp1t8sTpvLG4nY+X2wEtBK6M/tqpF8HSLnj7ZkYzNjGj6XbJR4ksuf/IKHoKEfVNbc34kAACo&#10;+Pz083s00p754Bf0dEqigfQOBTs2JZYBWgb/rgBghcUOP1p8iRjfYCnOWR02dfVSufoNNrT9Ln7n&#10;9MXeVP5627VM36kguy82uo55ETtCTl9E8OQQPXTIpGN9M3bkagcAAKhYLpfFqHT3aQA+p6E23vIh&#10;rtHhsZfNl2vbHYyb4EFNTEPb4N8HFjti6kXLgtF5S3EOACIexNKuwxh8sSL93tX3a3/pHzb+J+0a&#10;FFtT2QWxfcTXJqt/Aan4Hhm7PXKo3+u+iW35n15OxQchh+AhF7d8zNmXAADQyeJr7iukBJ6g6HDu&#10;vV/QSDqjoapx6qqgwMKCJz3txBIwtIG3Lyx2TAOuxXnCWDyiDlpSufUDlFj6nae1OOjm8sXeTO5C&#10;feyv18+qIW02ImVt/ugxH+/JmaHFDpMzy5OhSgAA0LPiRcguTGnwnFC8GJMV/Psx7W5GprWUU1s8&#10;0FkGO3MAMCC+qP0xvsFUN8FBy1Le/AEGpN81fR+DbUZfpGp99SJ4dBrA6rq1vAVLv0fIkZz+DC14&#10;cvkJAACdLB8uz0jpPE9D0ZRG2TEFiRFJnMLHWavD0M5NNOkheLQDnzkAdCBreASLLxHDG6Sopjhp&#10;hvVCak35iKmwHU2/rzMLZudt2KvWCx6ZFkpPO8ncVPXxLvNYOX0ZKsuTyz8AAOhkMR69Ei8Q6MOE&#10;htcRjbA8O1XQa51jLRVgNbSxnbU8Yqn4Hjz4WQZAdojtotTX8IjV1/KIpeLNiPPKBmiKkidrpPvS&#10;rnaMvljp6vfaV10Z/cO23kiWil8Ie1P5Y8XaqbsrjUm7DpKx29f93nXMi691/9OuQbmI4MnVRwAA&#10;0MrDhw9Hj0N4kwbGGQ2PJHTcOC5CJnjorEr1I6qlFFy6AoYEC+1gqA0AF6VT7AgG581tpS/CUt5U&#10;uRFrv8s1eeKp6hmwN5W/TttXqhUNUt7mjx7r8c5+5/KlT5Ynly8AANDKPx39kxd96U+DC3HaavM7&#10;9mIip44Ini6xI/CAaBkUrQHACosdtT9G57XF6fuIfWeqXgqr32DD2u/rBcwZsDeV3dC7YvU7Y7ev&#10;+13T9/z/XE5fGK3gyekDAAAcZBWKt73j6+aMplGPZITFTjxbK/Nanhzw1JbFF6vzmuIidhhD1RXm&#10;N+ixBF4mioaM/tiqFsHTrWP6iLSMzYxo+l1+YIgvufzpEjy5PhcAAA6y/J3lUz4UL7hRuaAYOvUH&#10;TicfGhqYw+46nrTrIJYBWgb/rgBgpWktT9rVjsV5oq04i506qfv2LBXfRyo3+GNB2+9rX+kfNtlI&#10;uwfB3lT++HYXxN+6pV2t2H2x0XXM7x4ga/+3Xx6k/0Xw7IqeXG0HAICDTNzkHg125zTEpSsh+0sR&#10;OnVkWitmehTwYCmmQRt4+9JrWkv5BmPxLVRBq2/lCroC7y6yjoejb3ppUGxNZRfEutGKHSFjt0dM&#10;x7w4k8mhojai5GwzAADssXy4nBbjx2/Tz7gT792cBusJn1Kedl8JlmktxjI+WwOvBfO0FmN8g7l+&#10;Ql1eKrd+gBJLv8dFyxl9sVetEzxWscOIL5maaj/eyZE+7dCSq50AANDI6Xj8SvDuhEa2BY1tM+/C&#10;hETGlY9FNDBXYqfHdXm0mAOAAhY7/Ci+qP0xvsFSdyAs5SPmN+iRfu/q+3U2KqMvUrW+enZJrJmL&#10;iISMTVX3u8DtyOFPrvYBAMA+JCW+XJXv8M07SeCkaSu+UKArDs2vXyY0IPMpX5XV1vKk3Qdhl8U0&#10;yODPNgSyhkdM1vHsWiq+j8F5bVvJkwiLh7ql3Ycx+NKHrn7f8pf+Edt6QpaKXwh7U/ljmz96x70t&#10;q38Bqfge4kuurtce7+Ln2v/ketrdi1xtAgCAPb73cPnkyPsnacgjkRNtRqNfvO1DKhK5asFTp+8Z&#10;W1q0AWAIWsUOI84rG2BtK6MOWkZfrFj7XdbyCByF0+aFsTeVP1qsm3rdbWJHsPliQ/pd3ffJGRY9&#10;1Qvd0HGetipytQUAAPb4fOpeJdEwo0FrRk/j9XPkIoFViW2OIcuzRY9pLa3r5gCQG4Pz1rZay9sK&#10;27D2uwgetiHFjmBvKrugc8Nat5S3+aPHerxbfClCGXwRaKD5Ipv/AACwxS9/8suzIoxe7nvdnKsW&#10;PDQgb6KJQfAw7LbFdWsAsMBZHZM/Ruc1xUMtq2OqXgqr32DDHnjpGMjki72pesFjyY4INl9sSL93&#10;9b1ko6y+5PIbAAC2+MpLT71EA84JCYQJjWgFT2Hs2i7prVtcZZaHBuKwZWkdj6zlEUvF92CXxTTw&#10;wM82NIfW8qTdzRid7yrO32+dWvdtWSq+j8EXK9Lvmr6PftI/YrKRdg+Cran80WKHqfssxh2edh8k&#10;Y7dHuvq9fnBs+b95ea8NOf0FAIAKXubii7ec4wsE+gk9bxx7dgdRGrNaB96rzvLUkevyMDzaxo0W&#10;dtvahiXwXoROsSNYnCeMxbdoClxbSOV9P6ADa79fxrSWvqnsgt4NrpdFQ/WsHbsvNszHfM0ZljvV&#10;VkUuHwEAYM1/9Hf/oxdoAH2Gb/lAI9CUXmode2TMYusSO8wxCp64gFlBva0arIHXisUXq/PG4ms6&#10;xY7Qp3Il1sDLYkcrGvpgayq7IdaN1e+M3R4xHfPkyO5YkNM3AACIzEbhbeeL0+DdfGS8QCAX1AY6&#10;ETzHInpyruWxBl4tPKXFjxZfIsY3WOvnY0BdXiq3fIABS79H0ZDRF3vVesFjRXzJ1NTex3sufwAA&#10;IPL9h8uzVbl6gwLomQt+EbyPa3SsoyIHOjEh7WrkGAQPDcqk7XgWY3stT9p9EEO3RPoGgEPIGp6m&#10;dTx1S8W3EeeVDbC0lb/z+nHAlnYdxvIBRqTfu/p+7S/9w7beqFkq2htppr6p/JFi+zS4GG33C0jF&#10;98jY7ep+F3L5AQAAkX/p3Zve+1MK96c0Ms1pcNo/68o4KkpxGmo7A8SxZXkuY1pLGwAuykGxIxic&#10;t7ZV4HibNtvpU7kBS7/LOh42QZREenoh7E3lj7V1o9TfJnaY3fJDo+n3XJ8NAABuuVwWo5G7RwPR&#10;GY3hpzSMzykuTWhX89hjHBW5mDrQEcckeKLYMUxtGbolYgm8F6FT7DDivLIB5rbSMaAuL5VbPsCA&#10;td93Bc+Q2Jsqgkf3v5TU3SV2BJsvNqTfm/o+12cCAIA7+aZ7gbM5ZQgjiocj58qCLw7oKcynIocx&#10;jIoWscMcW5anj+DRut4WAIZCJXYEg/OWttIhsL4+kKZ8xFTYhrXfRfBwYie9NCj2prIbOle4Xovf&#10;4ovNn/5c1ucAAG4hvixeo0FmWvBtHmi8YYFD4yGN/TyoK5ERseMNVrEjXKXgoY7gztj4bRA8jKJb&#10;trAEXissdkz+GJ3XFGexkzZt1Uth9RtsWPs9ioZMvtibyl2q+1+rj0iz+WKDBx0mV/0AgFvOd//h&#10;d0+DL5+noY9PJx/TSB/HtMCrETipw0+Sqel4A4udJtslFd/iKrM81BlR8KxtZ/EyWyraiHSL1nXu&#10;fLahaVrAnHYdxuh8V/H4BdeoHwd1S8X3MfhiRfpd0/fRT/pHTDbS7kGwNZU/WuwwdZ/F0q5WMnZ7&#10;tnoBALec1U8/f7UoR3Mf/CTw/azIaISPU1epyBoZ5NQDkqmwufiVZnl2kevycHROL7Viaasl8PYl&#10;17QWYyy+BXVnu19Sed8P6MDa78e5lkeHVuwwdl+6GbIuAACILH+wHHu3eisUbl4WYUIDunqsMQ1y&#10;Ulj5BinaGeQSxyZ41guYFUhbte7nFDy9p7WUbzAWt5Oxcul3bd9H0ZCtodamiuDp/t/JInaEobo9&#10;Y3cBAG4r8z9wL9PQdu5CueCMDo2D5rFGBjn1G02FyTul2GFE8ByD6KGAaDpbi7F0jTXwauEpLX60&#10;+BIxvsFSnI8BU/VSWP0GG9p+j8duZl/sVXcLnj5ih7E3dfv/DVs7AABAgQ/Fe84X55zRoSeTauJl&#10;n1S8E9MgJ4UVb2Cn6iak3Y0cg+ChYNi4liftPoiyW9ZoA68WWcPDVl/Hs2up+DbivLIB2qLxCyd2&#10;j4W0+zAGX6xIv7f1/Za/9A8b/5N2D4Y0U99UdkFsH/F117Y6nywV36NPt1vLAwBAK9/7B8unxt6/&#10;RGNVdSVkzugcGGtoSDMNzOZBzvgGKa7x65iyPAxPbeWe1moLvJeKwXlrWwWOt2mznT6VG7D0+/r0&#10;9Ez+2JvKXWjrRqm/Tewwu+Xb0JQBAAA9P5vcC0WY+1GY0QAz9d6N266bYxU7jGWQixjfoK43cSyC&#10;hzp5M61lFD1aLIG3LwezOruI88oGWNtqKi+FLR9gwNzvGX2xN1UEj+1r1dJV3lIXAAC0sny4nD72&#10;j98IpZu70s/opXhaOf3K9G1CoI/YEboGuT2Ub1D/oq8hgucqRU8UO0IPwaN1XQKvKfgaYLFj6kaD&#10;81K0q7gcl9rya0yFbWj6fevYNTtvw141u6b7XytmpwwcaqrNPwAAaGE+cV+hIM/rcmY0Qk3pcUIB&#10;a8TnC/H+NhHAQUVDKr6HDHDqQU3xBg4Yu8ak3a1cpeChzg5bVlvHU7dUfI+ObtmDv1y2oTm0lift&#10;bsbofFdx/r7r7HTh2lLxbaRygz8W2vq9ycfNepi0QZaKXxh7U/mjuz++5mo0aUzafZD6/3uZuh8A&#10;cOsgNTMu3Ju+LGa0TWIn3rxzTKPSiAaorfFYREAfIUDDXPcgl0yN4Q1cjMfa6lk3F2nr0Mg1eeJ6&#10;HqIrYLDLYhpyCZ5dOsUOY3TeWHyPzmPiIpV3IP2u7Xu5Jg/bkGJHsDWVP16sG6mbRU98oYuZxRcA&#10;AGjhr/+95V16eCIUqykF0hEFo3SBwG2Rs0tOESCDorp6U2E7xyJ4mLrg0WDpGmvg7YOpGy3OE8bi&#10;a1QCWCrv8wEKrP2+XsCcAXtT2Y3hXcnU1QCA20Y5Hr3Ga3PIqnU59Jpl0LWIAE1WZxfTgCuFW96g&#10;CmoHOCbBw1Nal7GWZ2h4Wsvqi9V5Y/GI6biwVm7A+v9fFDuZfGFsTRXB096VWoE2So8AANCbT37v&#10;k9nq8c8+8t7dodHnjIagUxpg1+OLbcDdWB8p0XSLiTq8U0xVfUvhel27Vi9+yKeLtnUo2LlonldT&#10;kYRIL3TdZV7ep3FdyrZWeAG262/3OyKFlf1uKS5l60YuxYdG6gUzHAdSdRexHP0jFnzBr/HLg8GV&#10;sdmb2exG3V8xgtR7+An93vp9V5SfZdRvAIDbws+//NHrNLKcUbCe04+sCVk13OzAL4pp6JP5sGR7&#10;TL8ypbDyDfXiGp+OKcsj01ox26NA2qnFcgz0gdfwqP0R55VvMBTdQp3p6fsBCsz//x3ltFa3O6Qp&#10;t77/TN0JALgtLMOyGLnRfRpMTmiEmZHEGYeOrApjGnCp8pxCgKs1VW18AxfVBrrcbbWyntpSwC6L&#10;aZBjQHscWKhPbakxvEGKWurnY0Bd3lq5EUu/R7GT0R971TrBI2TsRgDAbeDkP3Mv0MMzJG1O6Jc0&#10;XyRwTI/q2GUNdBoRoMmgNMHViqkwvkH9qz5xTIJnvY7HKHq0WI8DC+KL2h/jGyx187FpKb+uXP0G&#10;G9p+Xx+7GX2xN1UET/v/VpncBQDcFqbO3aOB8oyGmhMaDmc0HI596M7o7CIDrvaNIgIOCQEOKBpS&#10;8T24WtMAqXwDB4y6MWnXQbramhv6Tli5bsxwXR7pFq3r/P2LXRTO6uwaT2vtWirejMF5bVvJk8hO&#10;93UeBxZfrGj6fctf+kds6wlZKn4h7E3lj23+6ExdBgC4DXz3H373tCzdqzREn9EAeUIjeHU1ZENG&#10;p4muAXeXi4gAGqZbB2YZcNXVG9/AxThWVM+6uUrBs8vuKeocAdNmI4ZuiViPg750ih3G6Ly1rYz6&#10;OJDKrR+gxPz/X7omjzCU2GHsTeWP3s46ZuomAMBtYPzTz191hV+w0RA9995PvPODnc0pA6520BUR&#10;YBUCXWJH4GpNVRveYBE7TN+25kAED1uX2GGkW7SuWwNvH1RihzE6byxuKhsxv0GP+f+/JHjqomdI&#10;7E19HP/N1D0AgJvOcrksHo/D64Fv2kkxjkROdWJy5kFXS04RwNWKqVAWtood4VgED8NiR3u2FqPs&#10;mog18FphsWPqRovzhKa4iG4pq67e/AYb1n7nWaxcvlibmskNAMBN5/Rb7rmCp6xCmNAISJuBtU41&#10;FtLIEqfradAWi68PgAy42kFXKwI4wDSRdh+Eq1YPpFK45Q31PqvbLqn4FsckeGQdT30tT9rViKJr&#10;trAcAxaa1vGkXYcxOt9VvPqGN9SPg7ql4vsYfLFi+f8v+kn/sK03yNLuQdA0NVNXAABuOv5x8Zpz&#10;Jd+8c8yzFmuRw1kdQUYhsjjWtQ3OPdAOuIyIAKsQIJdVPqdmRlNhKrxfvM2vvm3NRX1aiy29fJDd&#10;trYhx4D2OOiDWvAwFucJY/EtOv9/ksr7fkAHpv//atNaQ4sdpq2ZmZoPALjJfP/h8mzkH79A4XZG&#10;+mZCL9FYwgKnJnJ2aRuJLogMuOpBl/ywiIA2UdGEqalSWPkGY/GjFDzX8RR1xuSPFFa+wVR3DfWP&#10;h74foMD8/x+v4cnkizSzXn2mjwIA3GR+5t2b3vnqAoGhHO+e5dAGZ6/TZhZMAy6NgFohYBU7DFdr&#10;GmSNb1AHOcLS1tzQ93Mp99fSHgdaeFqLHy2+RAxvkKKW+k3lrZUb0fZ7PHbFl0z+yFkRGZsLALiJ&#10;LH+wHI8n7p1Q+lNfygUCbdfNyS12GGug04iAPmKH4WrFVBjeYBE7wjEIHvpuKr9F8FyTLI+IHUZ8&#10;UftjdF5bnI9LxlS9FFa/wYam37eO3Yy+ZKoWAHBTuftT9yoN9k/SKHUavJvTaDZOu0ykdYnbVh/4&#10;BkIGXG2wExFwSAjEiKIgFd+DqzUNvIo3cL/tGpN2H6Srrbmh70TmOytLi5fT7lakW7Su8/cvdlFY&#10;7OxaffFy55oeo/Pa4uRJpH4cpF3tGHyx0tXvdV+j0T9i9SepeC8yNQ0AcFMpgnuXRi2+S/kpDVPV&#10;YmRP4/oQZB6R2gbcJnKKAK5WTIXxDVyMY0X1rJurFDy7RLGjzPAwhm6JWI+DvrSKHcHovLmtdAyo&#10;y0vllg8wYP7/Ly1eZi4idjI1BwBwE/mrf//XnizL8KwngUMj6IQGrfHmbKth4B9waTMbMuBqHRcR&#10;YBECFF/0IiOZGvMb9PRpazZ6TmtpXbccA31Rd6PReWNxU9mI+Q16zP//JcHTd2zI1AwAwE1k8nj8&#10;ui/clAaoKf3EIqETRi5dFmzIweQyxI5gGXAZiwiwiB2GqxVToSjMv+jZ0lMTVyl46DvZ9tkgeBhF&#10;16yRY8ByHGjhaS2LLxHjG7qK83HI8LaUVVdvfoMNa7/HscHoy2CXagcA3Gwe/OPvTB7/q7NfoKHm&#10;SRptyHj88CPvXeEdyR+iHjAuqlQ4T3TQqHJ6iEYvxIeLIvVpKxNf+kqyrkyY+KKqXgq3vKFepG71&#10;4od8umhb+yI+bhl9+WJxwpSsbTH8+n1kGvelbA7qvlSf0X4MbBVWOG8svlVejFyKD41IoQzHgVR9&#10;+MM3xHL0TzwmeeihDX5a7Y2syD4j+31SmZ9l0mgAgJvGz3/44vM0Bs552opGlClFvQkNM+uMzi78&#10;YrYBRion65utaINHzPqo2YZkPayZD/mF3UVqZjQVpsLbxbt86tvWXNQvRJheaqXe1i7kGNAeB31Q&#10;reERLM4TxuJrVP8/SeV9PkCB6f8/xbRWJjcBADcKXhr6pXuTRpMZ/ZCuroRMT9p+SQsZx8OKjJXL&#10;gKsedMmXnCLA1JdSWPkGKaoVjscmeCwLmKWtWizHgBXxRe2P8Q2muhOmHw99PkCJ9f+/pmmtUTm2&#10;3b8MAHA7+d7D5ZM0gDxFw8iUfj/3mvKW8TDHoNP2a24oLAOuiIAuIdCVQTmEuR+Nb7AEOm1bLwP6&#10;fiqxk3nxsvY40MBreNKm9WsyvUGKauvnY8BS3lR5D7T9zn7HiXQapYqiiH2b0S0AwE1hPC3foEHm&#10;hIZlnrbqdd2cOjnGRBY7e9ZTSLShHXCFLhFALqpIxbeQflT3peEN3HdiddLuRo5B8NB3w0t36Pvf&#10;3FQ07WpF2S1rrMdBGyx26ibX4dm1VHwfo/Pa4vx9M/VjgS3tbkYqN/hjoU+/Z3IFAHBT+PQHy7kr&#10;wlv0G/mE1+fQT+bBTmLIPCbGilnwpGeDIgOudtAVEdBXCFB8aRcZydQY3iBFtfVftK1D02daS+u6&#10;9Ti4CK1ihzE6byy+plPsCH0qV9LW7/z/SlHzMZMLAICbwh/8/uoN+sl5Ngph4V05pcE2y9maGcfE&#10;7FNb1kDXVwTwAJ42DyL9qK7e+AZ1kEsci+Ch78c0rcUYuiViPQ760Cl2BKPz1raaykthywcY6Or3&#10;TB8LALgJLJfLohj5d5wvTj3f7iH4CUW6kZzpkINcY2JuscPIgKsNdiICcgkBcz8q32AVO0zutmqg&#10;76XyWwRP5ixPLljsqLvR6Ly2uIhuQ9UV5jfokX7frT7TxwEAbgLPfss9R4Pqk8GH0zKQ0OHTymnc&#10;oJ/GNMrxfR+qtQPqX5lGhh4T12t3do0G7bql4hfCGuy0IoDcayTtbkT6Ud2XisK7fcbWRCq+xVUK&#10;HvpO6HitWVrHs9uYVHwPRdes4e9fbGgOreVJu5uxOE90FefvV9jpvi1LxbeRyg3+9OUSPgIAcF1Z&#10;PXr8Zun9CYWDKqPjw4S2G6eueJC9blmeNRkrtwa7viKA4kl7kEuYmiqFlW9oKt7m11UKnl3kmjxs&#10;DEfouHGApra2kUvw9MLovLH4HgfFjnCRyhVkrBoAcJ353v/tews3Hn+FhqmZK8KMBv4ocnzLDTw5&#10;y5NzWovJOiamyjnLU70wLH0Ej0UIaMUOk5qq70tTYVvxPm3NSV3waLC0VY4B7XFgpfrBYcDiPGEs&#10;bkMqH/gDsvkLALjejH7y+y+HsKotPuYbBBwWOQKLHX4UwZM7y5OLXGKHsQY7iwiwiB3B1JdSWPkG&#10;Ltb5i77GMQme9dlaxrU8WizHgAWe1hJf1P4Y32Cqm+BjwFLe/AEtDFQNAOAmERch+9FrRbxAIF83&#10;hzVOJXICXxBZBqEDI4is4RGT9QO7lopfiA5XLkRstBgN1GJp9yD0ETxdQoBc3CPtasXcj4Y31Puv&#10;Ttq9h7atuaHvho5VPuy31/Kk3Y1It2hdl2NAexxo0FyXhy0V38bgvKWt/H3XjwOxtLsZgy+HuODb&#10;AQA3kbtfe/Q8PdwJIz/1fONOGo/49ShydrnAQHRwoO3JAGPiYaRyss7BuQfWQGcVAeSy2udaU3UY&#10;31AvqvHrGASPINNaMdujoN5WDdbj4KK0/j9odN7aVkH1/5NU3uMD+vgEALjhjGaTN2jsWfjAZ1mF&#10;EQucRpFTp+cglANxJZs7GdspgU4b7EQEaISARlTswtWammt4gxTVCkdLWy+FSzhFXXscZMXovLF4&#10;hI8BdXlj5RY/AAC3gE9+b3mHfrG+5EK5oPAzJX0zMo0rUlj5Bv5FeR3X8vB0VtrMhjXQaURAH7HD&#10;SD+q+9L8BhvHIHjou6n60iB4GGu35BY81f+DSozOW9tqKi+FO96grg8AcFtYvVWG8pyiyIIG15jR&#10;STu048oGZeFDa3nS7kEw+65gaw2PGAmJXUvFeyOBThvsRAQcEgLkkopUfA9zPyre0NRvTNp9kK62&#10;5oa+E57XrSyt46mv5RFLxbeQbtG6bjkGrJivy2N0XlOcv29hp/u2LBXfpqXyts8EANwylj9Yjv3j&#10;4h2SHGc0oCxoRJnGJQkNtIwr+0hh9RsqWgfaC9DDFT0NbT04OPfAGuwuIgLI7Va/G5rajqlwVdTS&#10;d1cpeHbZPUWdI3TabMTSNXIM5BI9dVT/D1qcJ4zF92g9JqTy2gdc5LMAADeMF37uXqaR7Q7ZGY1v&#10;C+/5rKv2m3jujCndGN/AA23uaS2T/xZqlQ8pdhhrsMstAmpN7UYKK99g7btjFDxsXWKHMXaN6Rjo&#10;i/oHh9F5Y/EtdMfEY7IvetUPALihfPGofMvztXOCG/PZVjw+F4pr5zDmQcv4hpzreBiT71ayVm4L&#10;diICtEKA4olNZNRMhbJwH6FobWtuYoYn01oeOQa0x4EViy8R4xvM9RPaY8JaLwDghvLg4a/eHYfw&#10;tPMF37hzQiGOMzlpjODBOd9iy643yBoe3hbBkzvLkwNZx5OeDo412GlFgFXsCKa+lMItb+gjdoRj&#10;ETz03cQ1PH3O2NJiOQa0yDV5xBe1P8Y3mOom+JjoKm+pDwBwg/nydPIqiZwZRRK+ceeYp6z40oCc&#10;cPdB/jYLApnqnYeRQUs90HS8QQSPGKfUdy0VvTAdrlyI9cJlNupHtrRrMPoInjYhEL/wBtLuVsz9&#10;2PIG6a8mq5OK76Fp62UQBU8SPbJ4Oe06iHSL1nU5BrTHgQYRPGzm/+cMzlvayt93/ThIL69RfiQA&#10;4Cbz4MF3JvTj8pWy4NPJw4RGijENjmMa1XjmqnGc5MGjaVA5hHbQWmN+Q8WQYkfo6YqOVDmLnuqF&#10;YbEGOqsIoEPAfAyoqze+wVQ3cQyCR+BprXWmR4G1rdbjwAL/P2fyx+i8sXgcl+rlLe8FANxQHr/2&#10;7Auh8IsirKY0TIw8XxxQPTrwwCzWjQxa6upNhStyiB3G7LuRXGKHkUCnDXYiAnIJAXM/Gt7AxUwi&#10;nN6Qs60W6PupxI5R8Ghdtx4HWjjDw48WX6zOG4uvsZYHANw0aFhdfeHepriwiOtz+AQRQTGq8IRW&#10;2iT0godRVL9BCivfUP3KxIUIm7AGui4RYMnq7CL9qO5LwxssYkc4BsFD303lt0HwMMpuWTO04BGx&#10;w4gvan+MzluKt542CgC4+Tz4aPlMOfLvU4A9I8lyQpF2QS9Pqr0JGRHZGkKH3/trLh4zRQ0cKn8Q&#10;deGqoBRno3+rh4Go163yXQF7uGvy75BwhWIa6v70lTaHjgGGd7Cpq1a8QYrUjYu3+cEM0daLwM6t&#10;jf7HFOOFPfWddHTz1hb1IhrXpWwu6v5sPutA/9cLKZw/UHxFX+/vk879fXrtM4N+AgDcREJRvuVd&#10;eepLP6exZ0Jjafu4YPkpRdSLa375m6qXwuo38IDYfZZGX4yumMid6ZFgoaVv5sNyDKirNxU2FY0c&#10;Q5ZHkGvyaLF0TV00HAUW54lDxQ1VAABuGp/+YPn/Z+9fg21JrvtOrKr2Po97b3cDje4GGk2gAQKk&#10;GJY90ozEkGZkKSyENEMJelhSCM0I60FLloDQhGAFzVCM5tON+8EeyQpYA3M8cjPkoE3FOIKNDxrT&#10;CipkjgK0qZHHEmZkT0iKIEECIB7EgwAa/biP89hV/v8zc9XOeuZa++w6j3vzd+66Z1fVqqyVq7JW&#10;rsrKXee4LhskOuVtdEFH6IUOEOV0cUGiijKKiKr2cYKhaI9hBw6xX8ZjLZP9CpZOdoi1s9slCdAk&#10;O4LJj6Ks2OGmPtYSJOFxE5gVGFzjWDrhMd1wGI0XtXX4rT5OJpN5/Hj4aPMBhBs+qkKiUx7hN2OD&#10;i+Wm4GDcwXcyuiRDilYXr9wBXYTrIJZMeIjJdgWXkewIuyQ82kTAkuwQ8aOyeJXyLskOsdZ1aSzf&#10;1iIK17RIG1gi6fE3HHpbHMYdjiGm8jOZzOPD3bt3q/q8+HBRbG4j3iPZaY7KkomOmwXgkJiiDhSG&#10;HS7yXh41iR2Y7IjwDnNKgvqFMNs+A5OdSYEfRYL6hbF2dtokgOe8T9g0i8mXojyxQ+yvvsQE9QHX&#10;JeHBucH5H/5R0bB5lBm3jGJpA1qY7FDM15wYr6iApY6ZTOYx4l2/+/Q5BOh3Ijz6CchlyZcFunfn&#10;BJUOypiyxbgDVRmb/dI8UrS6ePMOXfaV7JALmpImKlzrTwu7JDyWRAAmq22OqqrDuEOsnrJrl7ou&#10;iTzaSiU7ROqpNV3awL6TnhjTNZcwXluvTCbzmLE+X38QYfAIgfAAd4Br9Irub1ulvo0iMUUdPIw7&#10;+M55ua/U2ndYjkVNWbie1o7OkgRYkh0iVVVX17iDqWxw3RKeXd7Lo2XJhEdsUdszoazeP5PJPD58&#10;6md//Fax3rxYNtUBglTVFD65KfkE5xokGf7dPLRDJI0UrbbHpMxg7icwL4HZdgN8nBU+LoJ0dK4B&#10;KZAkIJUIWJMdwexHww7WETJtXZcG58bbvUPCozXd2g408JFW+GiyhYruWg2zkdX7ZTKZx4ejdzzz&#10;ff7r5HX7LSsE8ShGMRiKpJEgpA4oCmU/h0d+YBx7vhGCeoedbFHsMDWXJ2zeCybblXTm8IhM+O4i&#10;WDu6VBLgz3CaoN5B/Kj2pXIH+i0WIWye5KoTHpwXtNUg0TyesHkWhVs6WNvBHDKHR2Ts+qME9VGu&#10;0O2ZTOYqeO21j61Wm/r78fF4UzfuTciIdzNxSZ/wEFNQFGXlDmPqc53MmP4sJuUtqUC7C2bbraBg&#10;Jjxhaa9IR6ft7CQJ2DURmGsDhMWaijbsIKpMetyKBBet6z5pv56+8CjPZTB3DV4DV2cymcvke0/9&#10;1vc2Tf3OuiyOV2V1UKr/qpUkPMsERZuyWd2mL8qGA/ivqS+D0ZRrhbWzWzIJED+qizcpo57KZEe4&#10;LgmPw/BYi1hcI21g6aRnKtm5Li7OZDKXxKY8/4G6KO+UTXHclMW6aeYnH4+jT3iIJSi2ysodqOY7&#10;GFsCpka5Ax9r0YYl38sjppjsT7DUqE4fa2dnTQJSozp9TH4UZcUO1mSHXHXCg3OytVkSnhs6yiO2&#10;IK41dVO5euW/dZXJPEG8+gv/0Tvqs+p3IbV5Got8lxb/7MNhWZb8thU+bsXlP5Hwf1dIB8YRkZHN&#10;PahB2UbVBIYdaOGYOurCVQNEt68/iWqHrVKsjv/9rz0iZat9OUN0moeCA+CXr8eEL6205SmIbdk1&#10;JZtqA4QbKOqiFTuISix99TGb9lHXXaExA8HJp7gH20EYHfBpFFHTmC66k4VdANhYI8X5LoLa60Xd&#10;vK5NwjKZzGPA5uzgQ7jdeQqB6A4CDBOdNVMav7VL/y6NM1jDxwl4B7jMXaB1h1hVc6dvKNpj3IFD&#10;6kuP8ixGdIBdRivmsHZ2u458WNqAunjjDn31lE1XPcoTI+/ksb6XR4ulDWjgpOXw0XFN3JjJZJbm&#10;7mfvroum/hAi1e2yKW8hsBxCsG76Do1I0KKkkx0iCY8t6VFj2GGrevUJGB9t3bTHWh1C4ftOdgRL&#10;ZydJgCUR0CQ7QqiqHuMOoq6xaZe6Lkk7gVmB1FNrurQBbTvQck1cl8lklualtx695P6uVdMclEWz&#10;QjhZcfgcuYs6rtgDhj3hUR/DsAO/oG6xhZhsIYYdJOG5kaM8KBhtZpFkh1g7uiWTAPGjunjjDlSz&#10;JI7XKeFpv61lnMujZZ8JzzVxWSaTWZqzav3BsioO8XGNELJCFMH1r09yBJcZRcJRnvRIz9UnGUx2&#10;/A+nKXohYfMkUrTanhlljur0hY+1+hLUL4zZdgPRqW/9GTbtBenotA1UkoC5RMCdcAVBvYPZj4Yd&#10;xH+UmLB5gKaulwHODdorB3r17+URt2hNt7YDT9eMK3ZTJpO5DDgJ+aAs31U1nHiMRKdsVghJLt6g&#10;s7XFkB4StNLJDpGEx3YXSFFhUvaqlg56J1vUO2zZZ7Ij7GiKjlA4kx6/Yr9YO7qLJgGzSUYkKow7&#10;xKpzdgjXIeERLI+1SFxXDaZ2sGKM2RTFke0YmUzmhrJ5VL1/U27cm5ARKNYIR25E56JJTgyDCUd4&#10;/JIGfcJDTEFRlJU7+GTn+iRgZIlkh5htN7JUskOko9M2WkkCdkkEVElGEDWGHaxlX6Su+2bXx1pa&#10;0y1tgFwDl2QymSV59XOvHlRl+YGqqI5ww3XQlE255PwQO5JgLBMUbcpEbwvZyRblDkx2/LlaBoMp&#10;JpZMdgRzZ4eKWpMATbJDxI/q4g3KlhFH4TokPDg33m5DwkMMrmnbQKodXLErMpnM0my+8cX3N0Vz&#10;B3HnCJFnHb8HQxKefSY9MncnLBq5uiTDz9+Jf4zzJoKoUe6AW2Mcc//nKUZMMdmfgMnOQOC/WILq&#10;hdB2doI1CYCZJjtNfhTlxA59v1HGCOotV53w4JxsbZKE5wpGea7QBZlMZnH4jKqsfqhYlbcRBo4Q&#10;CNaIh6PxYKmEpy/4r5WgOgLtEEljCYgO4w6x+liHEiO66uIVOzDZEZEJy0s/2lqEXl1Ro70lPGSu&#10;s+sjSYAmEeA57xM2TRJVU4dxhzH1Kbssdd03OB9+wnIs0eRlkaA+ylhdp0D5A90rqHYmk7ks/k//&#10;6D9+HhHl3WVd8gWBR4gy/MYVY8EkkvAsPXpA5pMdwZ7wqAObcQdRnepQ+hiK9hh3uKzztAgLHoAN&#10;XETDLkmAtQ2oizfu0FdP2XVVCc8YS7+IULgm1c1kMktwVjY/gMh3Cx+PEEYOEUtWyC208R8BYvmO&#10;lKM8bkUSSXhsSY8aww7Obteh2GxRFq/ewT/Wotry5ylhyu6gYA7whaW9s0vCo00EtMmOwGKVRXuM&#10;O1jUrXVdGiY7Sz3WuiZVzGQy++anP3v3uKhXL5dlxUTnGH3iASLJTn/fTjrSpTpTfbIj0I6rTTII&#10;ckbYrbeFmGwhiR0k2SFLnyez7QaWTHaIJeEh2iTAmuwQ8aPal8YdmIT7RFzHdUl4cH7QnNF2d5jL&#10;M8c1qFomk1mC85OT9yFyHCPeIdFpjoqmRKLTrDhTJqjsxFIdaTyPh8LHWpSweQLaobdFExQ7KHZg&#10;suN/2ukGjrB5Eilabc+MsszfiSWey7PvOT1m25VEp90L/EgJm/eCJDzai0CSgLlEwJ3wEcLmWcx+&#10;NOwg/qMIYdMomrouDZOdVqK5PGHzJOKWMdOvsDqZTGYpEM8QHlYfxKcjdHC3yqI8QtQ7wO9V+FvE&#10;F+Z6jR5IwqOzRcpWl28zJqgulICJsnqHLftMdoQdTdERCmfS41fsF14IlothySQgVFXvS+MOoppK&#10;doSrTnhirC8i7LPTMHYmk7nePP97T55bb8rfgnznnYgQ70AwX/Fr5ftKcvqgA3XC//dN6QegDAUz&#10;HlJ0u1CLooqioqzYAf7Gf+7GFEs6e6RoiskelbIHnQbaAXfaL2KK0RwD+3u5ZZ/Ydg20RCSVNqD9&#10;aott4Q4UtR8NO4gqDeOvFJa6Lg6vJw7yuoHeWfM32Pw6fr+OBv/6NcnXMpnMPjl4WH0AaccRosI6&#10;rHL4KLEcSz7WCh8NXP0oDx9ohY9AbwvZyRbFDnystR2NWwalKSaWGtXpw+5ztgvtkRr50I6gjCF+&#10;VPvSoMzHWeGjmqse5WGuFT5iAdeSch5PHtHJZB4zXv25u7eLg/rfQkh6Bh3rU1h1BwlOG5440jD2&#10;4zbtCRnh2ecoD29A+9Lwt8puxkeKzhZqUVQ9gShP7EALuz/j6qgPVw0Y051FtYMobT+FJf9rT8Rl&#10;q+2fgdaNCgrHr1aw0v26CJ3yFIgtF0nHptoAEVtUxYtyYodYTUTju33UdVfEzlZw8kXceDUFgQ9X&#10;2nfxO4/oZDKPJ6cvV0VzZ8UJyGV3RGcOBIZFwtZSozyEAQxx2WC3jKro7GH5piBp3CFWT935i666&#10;ePMObAPLdV1GU2z06rrLaMUc2/4zjYx67DLykWoDJKqmDuMOFt9dpK5LwLk8fj5PNyZcE/Mymcw+&#10;eO21j62adfmDddPc4qOrqmxWZbXMvBwr28clyyQ9duwJjzpgGncwlQ2s+pYdmOwsnZyabLcSDrDv&#10;ZIdIwmNNepYgVFPvS8MON/GxVhe03dWmfWR1bczKZDIX5+1nfstLVVM8i1B1u66KQ4QrP6KjfDfF&#10;UqM6ffbdkdpGdfrQDpE0yr5ii2EH38HYbVHbY9zhMhIepSl2UDCaxWLteZeER5MIoAnYk4wgahQ7&#10;7JooWup6WVwjUzKZzEWpi/oHiqp5uiqrW0h4jpAADN+bk0h4mOxoJKhfCOlI99GZMtmZEvzXSlCf&#10;gHbobGHwFFGh3AEWhx+Yy14vEDZPYrKFzOzQwIpYOMozJkH9wphtN9A5/fAjJWzaC5aEh2iSAHfC&#10;RwibJxE/qn2Z2EH81Zc+QX3AdUl4roEJmUxmH/z9n7/7TFMX31c05VPorG8j+mxHdMZQjvJMsa9k&#10;R7is0YN0skNoh94WKVuNYQdRZQfjViQQfWXxRuUu+0x2iNl2K6FwrS8tSMKjTXokCbAkAnNJRZ9Q&#10;VT2GHURV1FN27VLXfXJFh81kMvvmZHP6MqLNEfrxW7glP6ya8qAsiyp8F2GeHROefSc7ZJ+jPGMw&#10;6HGUxy+lkIRHZwvLFlFhUobdrkPR+2UnWwz2kH0nO8IOpuhBwRzhCUt7x5LwEEsSYEl2iPhRWbx5&#10;B1PZ4DISnr7vFz5cJpO5DF577bXVeVl+ANH7AGGwwpXuEhx0Qu575eoLfYdRniWSHWHJhMcO7dDb&#10;YvK7KKt3EFt09piLNymzDfgJzEtgtt3AkskOkYRHm/RIErBUImD2o2EH6yjZZdRVWOgQmUzmMvnO&#10;rf/vi+W6OEZms0bisXLfsgyTU4KKJWZ5DAkPk52+hE17YYmEJ57DI4L/FHbTDpE04ne17xPKsLT3&#10;Y5w3EUSFKCt2mJrLEzbvBZPtSsJp70jYtFcsCQ+ZSwLCKU4S1AeIH9W+VCrDdW17pAhh8yRLJjxk&#10;waIzmcxlcXxUvL/ie3Pq5gC9S8VHVi7ZGYErRVS0ozxhWcmSCc+SowdMePySBn3CQ0x+F2XlDn31&#10;VAdjKNpj3sGz72SHiCk7mKPiMhIe7eV0kSRAlWQEUSHKyh1ElUmPW5FgqYRngSIzmcxl8uov/Efv&#10;OKvr55FWHKKTXld8bIUwzW3oZGbjqQQiHZLwLJNkWFky4bElO4R2iKSx+R0YdxB1S0enLt68A1WX&#10;azNGU64VuyQ81kRA0waI2Y/mHfTsWtcpFjIzk8lcFtVZ9YFVU97mCwKbsnHvyGqDhPIKF1Wluinh&#10;2feoTh9JePbdmdqTHYF26Gwx+924A9W0d9PEULRHuQMfay11ngSz7QqWGtXpIwmPNenRok12iPhR&#10;XbxyB0s7jLHWdYz8t64ymRvMa6/dPTw7rH93U5ZPI5TcQWQ+RrA8CpuZZLDDdtK4wR0v+H8ypoqW&#10;KioxFxCZLhJbxn/cpj2CWjrh//tAfNcXN2AWhP8H9R70iUjaHmpQqK3CsIOoxuqoBxdHGdOfRbXD&#10;VilW7wv+9792JC5L7csZolPdFRSOX61gpft1UdryFMT27JJGzLUBwo0UddGJHWRzX/rqY3YZ67qB&#10;3uu4UF9Hhp3/1lUmc5N545mTl5G/vAOR4nZZ1oeIAZPvzZE7IwrvsMPqSRgcRFTs8FgLXZ46hlq4&#10;zNEDN5kjOfpDO3S2mP1u3EFUeZdP3MoZDEV7zDt0YUoePl6YC5oyjxQeDrDriMUU7OkpWnYZ+fAt&#10;QN8G1MUbd+irpmyy1tWgmslkrhUctqib/wEi7NNFVd9GUDzCStUoLYNEWemTDAYKdbCQhMeY9CzF&#10;ZSQ8at8YEh5iKxsYdtiq6uwRfWXxRuUu+0x2iNl2KwsWLgmPNumRJMCSCFgwV9Wwg6hSVAkYFDV1&#10;TWzOZDLXlVf/7/+r58qyfCcCIN+AfIBQ6L9WbuhMXbLDKKCMBAZVjyLhWWpUp8/Sozw4F4Z6yDnS&#10;2SJ+V/veoMwvqFtsITvZot7Bs3RyugRLz+mxJDxEm/Bokoo+4ke1L407UM0ySjZXV+UhM5nMdWN1&#10;fPxBfqUcoeCo4osCi2KNQBvFQV3n1SYajAbKiCCq6gCSGOWhDRoJ6hdmqYTHluwItENvi8nvyhMF&#10;74Yf//4TyhhBvUVZ/BaDMh+vcmRn6YRHbbsSJjsdgd8oYfNekIRHm/RIEjCX9IydXy1mPxp2EP9R&#10;hLBplLF6mmzLZDLXg0///Cf5zpz3NUXFx1WUA3QKK4SAkWtaOtLpDqOTUFRetNGBaqZAohjlmWKf&#10;yQ5ZIuFhstMX9nhh8wxyjnT2iN/VvjeeqDH1uU7GVLwoK3aQhCeWsGlvmGy3EgpnM/Ar9osl4SFz&#10;CY/LIhQE9QGhqnpfmpS36nM2dFj5b2YYDpHJZK4Lz5S334uu85BfKUfnf1Q0fkQHES9xTes7UpdU&#10;SGRRIKpKdRwAdjgJy0r2newQSXiWHD1gwuOXNOjPEzH5XZSVO/TVU52MoWiPeQe2gWWSBjHFaI6a&#10;pZIdIgmP9nKaS3hSaBINkx9FWbkD1TjC45fSqO3IZDLXA1zf5XlRfJBJDi7hVYMbXv6EzUqkI53v&#10;TNukwhCEiE0dNlxglGffLJnw2KEdImmMp8m8g0VddNXFG3dY+jyZbL9m7JLw7Jr0pDD70bCDJtnZ&#10;1Oe6b2hkMpnrw0u/863nq9X6B5DbPFNWxVNYdctv2RXGCsp4aESy43/J/yKK+ymjOhSh5XIr7jEN&#10;berYtQAlH5oE4f/7oPSvB9mxMPol7RtCDRGd3yNR7EA1nCf8cp+SGIr2qHbwSpV7q9F+z1OMyhQD&#10;8i4Y+X9JxHbtgcQ27VgJ2rO26I4tquKVO3AzDXELWzaQ16um+S52zu/RyWRuGtXh8YeqEslN5b5t&#10;tcdreHrkgCM7AwlzedC5tBLURzHcqOGAsEMxyjNmV9i0V/Y5esBHWFOC/1oJ6iPQDpE0Jr8T5Q6w&#10;2E0QFRHC5lGkaLU9ih3i9odkx0nYtFcUppjone6twIciQXUvSM6gQTvKw/M9Rtg8idmPiR1in435&#10;zXSsTCZztfzMP/6JO6umeV9dVrdKJDoI6guMyho7UkQRkVSyQxh0RFQYH2stlewQSXiWemQS+4W9&#10;Xvg4g+E8RaLCuIOoop9R+d9QtMewA5OdyzpPe0cKh+w72SGWhIdoEp4+1jagLl65Q99v6vIzmczV&#10;U9e3PoggfgcX8i3+pfKiKleK6/4C6DtS4gKiwRiTunKUhyyZ7AiX0ZFylMetSEI79LaY/E4MO3g1&#10;vT1StLJ4tbIk3ZdxntS2W0HBHOUJS3tFEp59j/II2mRHYLHKoj2GHUzlZjKZq+O11z62Oi83P7gp&#10;ijuITseQA4Ty9ho2XPc7IB1XusNwSYYYozTIbLsi4bmMZIdIR2qy34A+2SH680TE72rblcp8qOU/&#10;6W0hO9kys0M8wrg9T3p7LJhsN7JUsiMsNcpjTXaI+FHtS8UO6rIymczV8vYz738JEe+d6PjulEVz&#10;3DTlAaLT4BpWXPcXJN15McloJZrLEzZPYrY9McrTsWNGgvoFWa4jlTk8Ivt+rEVMflecKFga/UzP&#10;nxhDUXyXGWW2u77w0VZfgvqFMduuJJz2rRj8qWWJUR6YmCSoDjD7cWIHUxmZTOYKaY4+iE70NuQO&#10;lo7LsjjEytk5OuZAYUI6Ul1nymDoXkSoxGy7YpTnslgq4RHoFyY8fimFnCOdPeJ3te9NyrDbdWx6&#10;3+xki8EeYZ/JjrCjKToWLZz+8KIllfDMMZfsEKmqungoxoFxR7Mymcxl8tpn7z7VVMV70LUhuSn5&#10;yGpdNnWFQKSKReZAYUbfkVqNMarDI7DDSVhWsL9RnS6S8CyV9OiTHcFwnoDJ74YTxTGerS06e0y2&#10;EPMOVNf7xoKYYjRHBUd3wsdFkIRHezntmvCkkh1hFz8u4fdMJrNn3ny0+T70DgdhBAfXLXoK9HJ+&#10;K+ODPtbtEij0pDuvTlJhNMamDhsMozxLJTvCUgmPPdkhtEMkjfE0qXbwyY5gt0Vtj2EHPtZaMjEl&#10;JtuVLJ3sCLskPJakR5vsEIsfDSZkMpmr4LXXXltV5enL6BYOi7JCohMnOb6j8+LfnEYJm2axBIrd&#10;mO68ZG5MK2Eej8zlEQnqA8R2tf3KhGdgV5CweS9IR7rPznTbBraC/wYS1HtMn6c+Zr8ndoClvR+Y&#10;yd6uR1AfYLKFKHaQtsdHWbGEzXvDbHuCkdPtBf6LJahfCEl4rEmPBpg4Stg8QPw4V7zy0JlM5qo4&#10;f+e/fs+qKW8jBzho+Ic70YtxPf6bjDM+2dHFNE2guBj6jpTEQXEu2RFMtkvCoxzlEfad7AhLjh6I&#10;X2LfsOcLH0egHSJpTH4nhh1EVVu+Vd++A9vA/pMdsoMpNnqF7yvZEXZJeLRJT8xcsiP0qtqyw+Ey&#10;mcxlctKcfn9dNbdwj3lYIdFhgjOX5Ai8q/fJjkiaqUCxH4wdKQyhaCcwi+1q+3dIeJZiiVGeGJNf&#10;HIbzFIkK4w5Us3TOhqI9Jluu23kyIIUvdABLwkN2TXg09Itd6DCZTGYf/Bf/8G8829SchFzdajii&#10;Y/yTDz7ZEewJz3IBQt+REpfsGIwx2a4c5VlqVKfP0h1pt02koB16W0x+J4YdfLKjt0eKVtujUI5H&#10;GC8j4VHbboSPtMLHvSMJjzbpkYRHk/RoRnXGWMqPmUxmD5wfbj5clfVTCO7HuMQPET3M1yw7tq74&#10;eTz4ryNBfQAPuFygkI4r3WG4+TJhHo/M5QmbJjHbnkh4ZM5OSoL6hZCOdAnfx+1B0wYs54mI39W2&#10;K5VhcfiBuez1AmHzJDvZMrGDzOERcZfSiAT1C2Oy3UDv1Lc+DZv3whKjPO6EjxA2j7KE/zKZzB54&#10;7V/dPTwvVj+IzuipsqxuIT05hOztb1tVCNkiZL6j88FCZBn0HSlhQFz8sVZilGeKfSU7Hkl4drMl&#10;ReybVBvw0A69LSa/x8YoEFVtB20o2mPeYcs+kx0ipuxoTppQ+L6THbLkKI8wl+wYislkMpfJo6+e&#10;vFwV5VN10dzBrdZxWRVrRIpFrtk44dFAI5YLHtKR6jrTRR9rkR0Tnv0mO54lEx5iO6dyjnT2iN/V&#10;xzApk0uwRb2DZ9/JjrCDKXpQMEd4wtLeWWKUZ4y4Dov5KpPJ7A4u0bKpqg9XTXNQlsUBrtg11u5t&#10;NGeK7be1dHGOAURkGXSdl0sqjMYY1XEQ2OEkLF8hkvAskfTwcVb4aEB3ngST35Unig+0/CexRWeP&#10;yRZi3GHJ5FRMMdl/TZCER3s5aRKeqVGdxQNnJpOx875/78ffVZXlb234t62K8jaCOK/VFaICLnV+&#10;6Wo50NEF8UeCDe4D/w8qo3AjZYdeUgFLFRk3gxa2P85+P1tia5kX/M8PHWSrznZosU91/eqgqA7B&#10;msGP27QnmJtS+P++2LaBrbAd4AiJg9AnIml7qEGhtorEDrSw+zOujvpwdQfRHdMfRb2DV4rVKfjf&#10;/9oTUq7alwlo3ajgAPi1rceIL620ZSmIbZkad4JJzCxfx/X/OrRev4mJYCbz2HNUHL4fPQvn5Bzi&#10;Wl47QZKDhEcbD/aGPNbCkVUxlEFl2cBiuFuHIf07QQ6WhY8DxPZIfZ5r+FhrydEDdCAGuw3nKRIV&#10;xh36qnPzOYihaI95B7aBeRt2ZQdTbPQOsM85PQxuIho0ozxkUX9kMhk7r71297Aum5fQpRxW5eag&#10;auoDdF4rJD0VIsqlJzpdGNN0cU3i4XJBRt+REm1QFEy2t4+19PYskewISyY8tmSH0A6RNCa/E8MO&#10;okpJJTsk1ldh3IHJzpKJqcEUO1HhS05g1iDXtlzf/XMbVmcymevC6XPn78Ulftzwb1tF02yX7Ly0&#10;bDs5/hJJw0osF2yMHSkMsUxgFtvV9hsSniWTHSJt5qrbzRbDeYpEhXEHr6b3i6Foj3IHNx0vnKOl&#10;zpPZdguh8Hjy7z6xJDwkTniExeqeyWTs3L17tzo/O/0QosYxru4DPq4Km1qWDoopmOx0xU3fCC/j&#10;2EpQ78DKiCyDviN1SYbRGJO6cpSHdqQkqF6IfbYZOfdhcQdoh94W42lS74BauHfHiAhh8yhStNoe&#10;hXL8OHXJa9tsu5H28ocPRcKmCyMJjyXpWa85DWC5+mYymR143+87faGsymfRCRwjfThgdxI2jbJk&#10;ULTS/4r6VLIjLBlwtx3pvG/aZIKzn4LMzeERzLYbRnnGWCLh2YfvuwlvV/Cfk6A6ge48CeJ3te0m&#10;5a16KtkRTMWL8sQObHexuHuHEQnqF8Zku5WorqjNXhMeYkl4NgfrZrF6ZjIZO4dN/YMIeXdwYR5X&#10;K/fVctU1us/O66JIwkNJd3SdmLgQ+o6UtI+2FJhtV47yXA7SZpaxRfzCpMetSEI79LaY/C7Kyh2o&#10;5jtnnT2Goj3mHZZDTFnMnAULl4RnLulpVucPF6tbJpOx8TP/+CfuoE94X1mubiHCHiFPWDFVsAWK&#10;ZTsvK0x2tN/WIgvGRCAdqdI3RmPMtu+Q8OxrVKfP0m1Gn+wQOUc6e8Tvat8blMuGdl+CLeod2AY4&#10;gXkZjKaYQBNYpO22NEUN32zw6RwHOkfyg9/1ZnX/mTeWqlMmkzFS16sPNg3fmdPcKqvCfa0cHcT2&#10;ZkWikPKqvU4Jj092GOd0sc5Y1R1Id15tUmE0xqiOA8EOJ2E5wVLJDpE2s0S7sSU7Qvo8xZj8rjxR&#10;PtkhYovOHpMtxLADboDaCcxLIKaY7FewWLLDx2NuCK7cwDnn+HjGpAf2P/iJH/2JPKKTyVwHXnvt&#10;Y6vVqvkwPt7BbYn7u1bo99bh4Q9DbVdwFVMQNZz4UsZZsvOywI7OS7CdNVOwRMDdMt95ydyYVqJ5&#10;PLEE9QE222GDcpRnYFeQsHkvLNFmtm1gK2FTAtohksbcZhI7wNLej5930ieod5Ci1fYod5C25y6l&#10;SMLmvWGyXQFOOS/9gYTNu8MRnabZcCQH7eoMLeu8qc+/xk37tD+TyezIydM/+G50VE/h4ryNYHUL&#10;F+wRrvy1SwlmqLCVwsQhrJrlOiQ8wvaxli7G7TvgDjF0pDAk/hrrXLJDxPagnkaZ8FwG0maWajf6&#10;ZEcwnKdIVBh3MJUNrPr2HeDPBZIdsoMpl4a7/sqiRsVr/D6HC86KVXXy9Ld+8xvcfl3tzmSeLFbn&#10;H6jdKE6zRqha4dasqpDkYHk20YlxSYPyil6687LgOzrGZl18loC7XPDSd6REEp5UsiOYbJeER5n0&#10;7HtUp89Sbcae7BDaIZLG5Hdi2EFUcYNiagPK4s07LHltG01Rc5FRHe6L62+D9n+CJOchVtwvm/qL&#10;n/jET51x+75tzWQyRsIk5OeRqIS/Ts6RXCztALqLHd4Nc/UJz7aj4y+RNMaqGjF2pDDEfVtLaZDY&#10;rrZfmfAsnewQaTP7bDe7JTuC4TxFosK4g0929H4x2UIUO0jSvcR5ijHbnoAJS/hogm0eNT5HzU9c&#10;klM0b2H5V8PmvdqYyWR2oKyr9yEUHSFHOcBlzlkgOyU5Ai5wXvQspRVEj2QAWToopmBH15VgO6Nf&#10;JEG9gwTc5QKaviN1Qbc3lydsmsRku2KUx9kwImHzXtlnmxm2ga3gv9k24KEdelvMbUa5Ayxu5/FQ&#10;hLB5FClabU9CWdqeiLuURiSoXwiz7TP0TnVX4EORoO6gb7H9DPHiERbuN031tR//k/e+Fzbvxa5M&#10;JrMjn/3s3TWu0JdXRX1clvUaF6vLUUSC2oWxzOMhV5nw9JF38giMaOHjKPsKuONIR6rzjTzWciM9&#10;Csy2K0d5hKWSHSJtZinfx75JtQHzeYpEhUl5q84O2a1IYCpelNU7dNlXsiNcwJQ0UV3jZMclwgXn&#10;5pQnZVXdL4rTXwmbHIvZk8lk0nz5/NFL6AifRjg+wuV4gPCNxW7HvleiQKFh6c7LgvhF6xtjVXdA&#10;35GSS3msZUh6lkPazDK2mPzioB16W0zli7JyB6+mt8dQtMe8g2ffyQ4RU3YwRwcKZn7jEh73javy&#10;rKyKR019/ubLZ7/9N4KWYzEbMplMmrI+/wFcqrerpjwqS36dHP8HrB27BnS128JMUWjZzsuKH53S&#10;+8VUVTPScaV940ZUjMaYbU8kPEuO6vRZss3wLj58VCLnSGeP+F3te6WyG7R1XIIt6h2oynO1DEZT&#10;DPB6gpQwvmzO6pqPrqovvvLKK3xxYMtS9cpkMgn+L7/wN56rytWLVVXfRrg7aurGPboKmzvsM+FB&#10;WOg+H0PSIIIjtBLUB1yXhMfP3Yhsd7d3qNEMEnCXC3zpzkvmy8g8HpnLEzZPYra9HeUJyxGtDQkJ&#10;6hdG2sy+243M3xHRtAFP+jzFmPyuOFGwNvqByUH6BPUOJluIcgc/lwd29CRs3gtiisn+Sfx5do7i&#10;V8vL8qxYNSfN22+7d+fE7Od4mUzGTrP5/qYqnsbVeqesGv6RXX61fHZeznaUZxnkvTwEds0GuaU6&#10;r10R3+g6Oup7WQbpSHW+sczjITbbYUNilGeKfSY7wpJtRvzCpMetSEI7RNLY/A6MO/TVp5IdIrrq&#10;4s07ePad7Ag7mDLA5zjuXNdIdfiSwG/89T//qft+65aLHieTyezAq5979aCqyg/i4y10z0e4XA8R&#10;nFd+qwZJeBaJQduERxkhrlvC43M0nW/2EXDn0XekrTFqv5vUd0p4lkh2iLSZ69Judkl41H437hCr&#10;ziU7gqFoj3EHJjtLnSez7cAlX+5vW5UbLJzj8yluEU83q+JLQaWDtfxMJrMHbn3nV95XNc0RrteD&#10;suC3rXAthpHs9spXXp1LJjzo4li4wZbr0Xlt7+j5S+cbo9t3IN2RdpIKozEmdUl4lEnPUsmOsESb&#10;0Y/q9KEdImmMp8m0w1bVZouyeNMOfLS15LVtMAXG4NyWtXtvDuLnA5zq+zjZ37v/L4pvBY0OqjIz&#10;mcz+wL1IWVbrD2yq8hA9yAEu0DXWrkJKwW6Zt3BekME4iddBXEE9JOHZd9KDkMKw0rRzYWZsiFky&#10;KGpgR7eVyH4sxxLUO6gD7k5IJzruGyYVHenN5REJ6gPEdrX9yoRnYNeMDbsibWZf7abbBraC/5Jt&#10;wDN9nvqY/W7YAVbjB6ZyeCcibB7FZAtR7CBtz11GQcKmvZI0hZOPm/IMYekEBjyAGfdX69Xn7927&#10;N3qyTH7IZDIX5//6T//GO8uieMeqKQ7RWRwgGockB93wFHLlhysWF3ciyO0/4RHksRaThrBqln13&#10;Xhel75u5jq7n9gXQd6RE3stD5pIdwWS7cZSHLJHsCEu2GfGL+GY+2SG0Q2+Lye/EsIOoUlLJDon1&#10;VZiU2QaWf6zVNyfU+7yqypDolPfPv/vGl/3WIYbqZDKZfdA8rP1jq6I4wNIKne4KSUPFmzavkWDs&#10;yp9AOvW4Y98nLtkxRJHrmvCkOzqT23dAOlKdbyTh0U5gNttuSHiWTHaItJmlfC++0bQB83mKRIVJ&#10;2atylMcvpdnJFsUOTLq350nnGysdU8qiRuw5R80fYd2Dqqm/ODYJWVBUIZPJ7ItP//wnj3DVva/g&#10;YysmONEojlzI2ouSj7QsV/CSCU9ruNKepTsvC+IX/QiVqao7oO9IHQZjzLYrR3mWTnY8y3ekfKzl&#10;lzTQDr0tJr+LsnIHn+zo7THZQhQ7xCOMS5+nyiU6zRma5SPcIL593lS/5reOY6prJpO5GM9Wd96P&#10;6/9WXTRHiArrsHqAIq44UMZ2Hg+Fy271NNKxU/YBwhtiTSRIGChii0hQ77Fs52WltR1RVCRsGkV7&#10;nnZDOq553zDJcNKbxxM2T2K2PZHwtHYkJKhfiCXbzNhcnrBpAjlHOnvE72rfK5VhcfiByXy2A8Km&#10;SXa2ZWIHaXsi7lIakaC+MyiFkeasWDcPq7L6zl//U/d+M2waRV2/TCZzMe7evVutV+c/wBcElnV9&#10;iNC0QiyafVw1E1PGCTsgkqiCyT4Tnj4yl4dCUjZdp4QnTgbTHR31t7IMho4URuzyWEttuyQ8sy13&#10;mn0lO0TazFLtRvyiaQMe/XkiJr+LsnIHqjHhsSZgasw7bLlosoObkRq5zlnVNI9wZr7AAsOmUXY0&#10;M5PJWPng77//btzlPIe4c4uPrnBtrrUXoMQU9QULRcujrW3HvgyS8CAaJQPc0p2XFfqFozxhMYnp&#10;PJmRjlTnG5fsGIyx2Q4bEqM8l8nSCc9uj7V09tj8Dgw7cIxnF1vU9ph32AMNKtOUZ5tN9fDWSy99&#10;Payd5DJNy2SeaI435Q/iDus27j6OcaEe4qZmxXtF3/eLpDHHFNMOkvAYYroBJjsuaVDac50SHp/s&#10;LHiezOg7r9YYtd9N6j7ZMSQ8+xzV6SNtZol2Y0t2BP15MvtduYNPdojeFmKyhRh2wOWEezHdeaIu&#10;rrsNwsc5rsNTLJxi+aRYb772iR/+xFlQm8RUh0wmsxs/849/4k5T1+9tqvJ2WRVHuHIPcMGOXH+M&#10;R7pYKjFl7iJmdGgF2Ut/Lo9IUO+wZMKDsOuTnTnjI5bsvCxs52/waQZ8p+j4NOfpYsx3XoO5MUZj&#10;TOqS8CiSHrGrL2HzXliizeyW7BDaIZLGeJqSO8C70Q9nuXiJCaoDpGi1PcodOI+Hv1PnyV1nfHeO&#10;ewtyc7ZCsoOk5/RWeWfyK+UxarszmczuHK2r9xXl6haC5O2mLo/RRx4g9Mz8yQde//p4qogpXXo7&#10;4EgzQW6ZUR6ELgRanzC4pAE2zNkhLNF57Qp9IvaHVbOYz5OJ+Y50kFSEycvaCcxiu9p+4yiPsO9k&#10;h0ib2Ve72Sa8XcF/HQnqI0yfpz5mvxt3iFVDvqNqB2oSO0jbozAMiITNHtrUFDVWnsOvZ/DcaVWU&#10;r/+Hf/Q/fj1ozGKyN5PJ2Lnb3K1wcX6wKevjsqlv46o7RqQ8wMW7Yo8T1Cbg9S6SRmKK+sKOdsAR&#10;kgdZIuER2onLSuP33XldnAXPkxl9R0pkAnMq2RFMthtGeYQlkh1hyTYjfhHfzCc7hHbobTH5nRh2&#10;EFVt+VZ9mzLbgH+05T8zCSo3+OhGdODZk2Jz/nm3UYHhsJlMZhd+6J+cvlDX9W304WsEPvzCNUvB&#10;1We79vUdKbGVDaDMx1phaRZJeJZIetA1sGCT8dch4eEdvf+08HkyIR2pzjftt7WUBplt33GUZwmk&#10;zSzle5tvjOcpEhU2Y3ANckRFf552skW5g7uuy7qGUfzr5HxB4Nu4vN48fvll1WMrorYtk8nsRtWc&#10;voz7kUN86DyqwkXL8QuH4boH0pHqOlMpW1u+S3b0xkB1/wmPS3aI0filO68U22SHyDnS+cZY1R3Q&#10;d6RuRMVgjNl2xSjPkqM6XaTN6HxjpdsmNNAOvS0mvxtOFGIW7BZbdPaYbCGJHbaPtMoNrDkti+Zh&#10;WdRvNU35ec0kZMFkUyaTsfHaZ+8+hdvkF8qKf6m8Ct+ymsYcKAwdKdGWjxJHJy+HzaNIwkPZBwhs&#10;fg6PCKJcPJdHJKj3WLbzmoMd21CC7fgsEtRHsbcDC7rOKzwuuNIXEbY2JCSoX5il2ky/PWjagPY8&#10;CeJ3te8VyrA2+oHJnMADwuZJdrZlYgcckfNz+G2rBwijb5+ePlI/tiJqOzKZjJ1N+fD9iBa30M3x&#10;vTkr7QWXuO5HYOwRSWMrGxh32GfC00fm8rj5PABHmT3QVSU8Y8TJYLqjo/5WlsHQkcIIitYYUVWq&#10;bxOe2VuBcfaZ7BBpM0u1G/GLpg149OeJmPwuysodqMaEx5qAqRnZAbFzg1z7DO3j4aauv/43Xvlb&#10;b4RNKkzHz2Qyel793McPirPmw4jdt3ClHSKquUdX1gvfqr9LwqMtv32spdxh27EvQ5zwpFi687JC&#10;v2jPE7GcJzvSkaZ945IKozE2ddgwM8ozxb6THWHphMcG7RBJYzxNO+xgt0VbfDTwxZHEDY5yWjWr&#10;R8Xh5gtBRY2pSplMRs8zbz37fUXVPIMIfKup+ZfKi+4cHdymhI8qrIFim/DoDqMtG6X5Ak3GSMKj&#10;s8WK86XBnuuS8PAxxvYc6XxjcvtOpDuvNqkQY9R+N6njQLDDkPAslewQaTP7bje+DexC+jwJZr8r&#10;duDDrPAR6G0hKVv8iBGuCJfpoOCq2eDjaVOev/3GHzr4plMyMHesTCZzAcpi8wO4Yp/a8NFVWRzi&#10;8+C9OTJ3QwQXtZOweZJUoBjCInXxVMqeKx8lMRJ5QfbSn8sjEtQ7LJXwIOwy9G59OWODsFTnZUHm&#10;bXiRdpDu/DTn6WLMd15MKjrSm8uTmtNjsl0SHkXSM7BrxoZd2Xeb6baBrYTNCWiHSBpzm5nZAVb2&#10;ftB0g8QE9QFS9FjxcAD2Y1nOD+c4kafVav2le+U9s+MnzM9kMhfhZ//Zj7+raOr34BK/UxXlMSKC&#10;+yOeYfMkctGzs3MrEoi+/kJmsaqiHbayQW8HRqrwcYAkPEskPUQea83ZEHPVCU8MfeLbgM435vNk&#10;wtiRwpB2Pg+YS3aI2XbjKA9ZItkh0maWajf6ZEcwnKdIVBh3iFXnkh1hWHRIcjiiw29dbYrTR995&#10;+2thowmlyZlMxkLzsHh/2ayOcIEd43o9RH+7Lst60ettGCjmYNwRSSNlq8u3GQPVZRMelzQo7Vm6&#10;87Kz4Hkyo+9ISZzwpDDbbhjlIUslO8JSbcae7BDaobfF5Hdi2EFUOcrjViRwxSK5wfnaIM/xLweE&#10;1E3zjb/+5z913ykZUZqayWS0cBJyU5fvx0Xq5uU0ZVHhGuetiXLarEc7qtNHAov+4uZh9IcylQ3F&#10;dgKzAkl4lkp6nB1q46l6tQlPt5Nb8DyZkY5U55v2JYRKg8y2KxOepZMdIm1mOd9bsJ0n8bvadpMy&#10;/O+SHcV5apjoFKdlUz6E3C8g9ar5tbDZjMHETCaj4dnXn31vuaqOcDmv0VOtcKGukLRw9oIp0SFM&#10;dsYEJXUkqA+wxSHpSHV9gZStKR8ljs7jCZtH2XfCg+DJbNMLfCYSNs9ylZ2XzNfYytZ2/NdKUB9g&#10;OU+7oetImWQ46c3lCZtHMduuGOVp7UhIUL8A0mbSvkkxbANdwX+zbcBDO/S2mPxuOFGwGD8wNwgJ&#10;m1rQLjZo3Wdo44+wdJ9/1+rNzx18PWw2o65HJpNJw8i9KU8+gJBzVNXFAR9ZIWr6PnuP9OMKjqHq&#10;MPSwOH2sN5UvyhAcIXkQSXj2mfTEuGRHbfz+Oq99EPsl3dFtXb8M0pHqfCOPtVLJjmC2XTnKM8V+&#10;kh3P0m1GfKNpA+bzFIkKk7JXZcLjlwJlUaMuZ1j7CBvfXlWrX753zz4JWTCYk8lkUrz2j3/82WJ1&#10;8I6yKg7Rga5xoYZBeyw52T8SV1LJDhFdig4WKZLGVjaAsnu0pWSphAfnyCc7hgpcx4THJW0KjFXd&#10;AUNHCiPaR1sKzLa3ozxh+QqRNrNUu6FPOMLjlzTozxMx+V2UlTv4ZEfsadyffMB5e1iUq7fX9ebX&#10;ndKOqG3OZDJpyqPVywhix+69OSNfJ18S68VsiEEBxk9dDJWy1eUbd5COXV2+ApfsCCZblu28rPhk&#10;R3eeiKGqOyAdl9I3RmNs6rDBOMqzz1GdPku2GVuyQ2iHSBrjaVLvwIda7jcSHbThEyw8OK/PvvSJ&#10;P37vgVPYEZOtmUxmmp/+7F0kOPXLuEyPcaUecjQnbLo02MnFwlEe7WMtvbEsTiSNpmyUxNs5L8hg&#10;ZC5P2DyDJDwKVQVMdjoS+zKyMagPuC4Jj5+7Edl+5Y+1yHxHGs+PkXk88VwekaDeQWxX229IeDp2&#10;RRI2XxhpM/tuNzJ/R4RtQNMOdkl41H5X7ABrYWO5QbM9xZ3ig6cPD74UNu2M2r5MJjPP7frBB3BJ&#10;PYUYcQsxdPAm5KtAYgoisyowJ2LQCCxWF/OlbHX5UHSPtZQ77DPhGUPey0NwlNkDLdV57Qr9Yk14&#10;1OfJjL4jJf2vqE8lO4LJdkl4lElPzD6THWHJNiN+YdLjViShHSJpTH4nMzugqW4Qs07rpnzjL//I&#10;vdfD6p0x2ZXJZMa5e/duVdebHyyr+jb6wmPclBygY3Hx+TpcZLSBHZ1fSiN2621n0fq4bykbpfpk&#10;R7mDJDxLJT1xwqPhuiU8lnNlOU92jB0pDBFJJTvEbPuOCc8SSJu5Lu1ml4RH7fugzAEnxE2cWveX&#10;ys9xl3OCq/iLzHq84u6obclkMtP80O97/YWqqp5pNv4tyOgH17g82+srXMtXjiXZEWy2s3iRNFJ2&#10;qnyU5gu0GQPV5RIe50uDPdel89re0fOXzjdSTYPrjeg7UsJkx01gVmC23TDKs8SoTp8l2ox+VKcP&#10;7dDbovZ7g0LLcoNr6hQLJ7AQUp+8/qj4RtC4EOpzn8lkplmtDz+EixNJDqQpDnFbsmY4CZtbTAF3&#10;IdhB94WPtmIJqh3Edr39LEYfT1NloyTc7gVB9hLP5REJqgMk4aHsE3QXnbk8KTuEq054ZN6GF2kD&#10;23kcIkG9g60N7wGakAAA//RJREFUWJGOVOebsbk8YdMoZtsVCU88byeWsHlvSJvZl++7bWAr+C/Z&#10;BqznSfw+ZTvaX42r5hwt8Qw2nFRIdNZV+ZV7r9xD4nNx9uWzTOaJ5Wf/2Y/fWjX1e8qyPq6q+hau&#10;2kOsXiMCTl5fqQv/sunbgkiNIDfdYdtsZzEiaaRsdfmRMo6QTDSWSHgEeazFxCGsmmXfnddFGEsG&#10;pzs66m9lGfQdKYkfa2kTHrXthlEeYYlkxyNtRm+Lhb5v5tqAh3bobZnwu39cFf7kA/Kek83p2YUn&#10;IQsjx8tkMhbqh6uXNk1xhBv7Y4S3I8SFg7Jq1ujsVNfXxIV/JYgtWnvstjNm6uO/qXxRVu4w1rHv&#10;FZPxy3ZeVqx+MVXVjHSkOt9IwqPFbLsh4Vku2fEs3WbEN+lkh8g50tkjZTvfuz/50Gxwj3CKOPqo&#10;rorvfvJP/c3vcNM+cMfIZDK7cbe5W5WrzcsVkhvcybfXEy5YBAb8q4Io6Fz41wDaoR+ZsNrOYkXS&#10;2MpGqb6nVrNEwoOuwRcoxivtuW4Jj28DtvOkrOoO6DtSN4fH5Hej7e0oT1i+QqTNLNVu1D5p0Z8n&#10;D5Oc8qQpmwf4/daqWf2bsGEv2O3PZDItP/RPXn9h1ZR3EFEPml7XymSnlapxgr5vIEG9gyngLow2&#10;2RHstrP4/XekKHEwlydsmoQdu5f90CY7gtZ4sHTnZcHP3+CNPfyIzyJh8yiGqu6AdKTzvmlHVIzG&#10;2NRhw8woD23QSFC/MEu1GZnDExaV0A6RaVCue0FgtVk9QBv73urFl74SNu2F5dphJvMEcHyw+gAi&#10;2a2q4ZuQ09eTDKvHQ+tTyQ6hmshVIp3ctrPzEjaPYredxYmkMfsFytqEhyqS9FwUJjsDiX2Jg6Vs&#10;ui4JD9kmg64iSQeZz5OZ+Y60k1BEk5fD5lnEdrX9MwlPin0mO0TazL7bjSQ8Ipo24Jk+T7gAztGa&#10;OPH4waoofu0TP/yJM79lPyzb/jKZx5i///OffKY5L1/E5e7ehIzL3XQ9xQkPLvJr0GHoEVtSyY5g&#10;t53F6uKnlK0u37jDvhKeKWQCM46QPMhSndeu0C9M1sLiLEa378B0RzpG+2hLicl2SXiMSc++kx1h&#10;yTZDnzDh8UsaaIeIB01og/9PcAk8OL+9+mJYvTeWa3OZzGPO8eHRB+uquFMXzREC1BoX+07XU5vw&#10;3MC5PFYb7LbTJ/oYqi0bJfpCDcZIwrNU0sNkR2sLuU4Jz/Y86XxjcPsODDvSWcQYpUFm240Jz1LJ&#10;DpE2c9XthqNAbiSorGsnTXkG607K9eY3/+pH7r0d1PaG6XxlMhnPq5/7+EG1Lj5cNuXtqiiPm6I5&#10;cH3gBZC5PNqEh5iD7gJo7+j72GyXTlR3KCl7rnyUtC3MZgxUl0l4EPoR/13hanuuQ+cljzH8En/p&#10;fCPVNLjeCH0y7ZdBUmHyu9F2wyjPksmOsO82020D0zDBQRNHS3dfKadDNkVVnxWr+gTJ/oX+SvkU&#10;6nOUyWS2PHfy9EubzeZpXKh3cMUeN01zgKt3L9dTPHlZJjCHTZOYAu4CyHyTvoTNs4jtevtZrKpo&#10;x1zZKIXO3Qqyl3jyskhQHyAJD2WfuIQnJD2UORtirkvC4yXYjs+xBNUBtjZghT4R6cKkYiDRXB7L&#10;e3nUKBKeUbsgYfPekDazL99328BW8F97/vHBu9UlO80G19s5Vj/4+h86+Ca375vl2lUm8xizeVR8&#10;uKrKO7hubyP4HCM5OcClu8j1xMdabqRHAQ0QuQ5okx3BZjuLFklj9k2kjCMkD7JEwiPwsZbzpdL4&#10;fXdeF6GfDEpnN4W4fTnbxxOeKeTRcirZIWbbDaM8yyNtZhlbOr4JSQ6yuRperZH4nK2KzZfulfcW&#10;Obj6fGQyGc8/+Oxfe+eqrJ/FxXmAyHeA25MVbrUq3oAHlUVoH2spr9o2qNxA7LazD0r2Qy2m8kVZ&#10;uUO/Y98n6BRYsMH4ZTsvK+KXVLIjmKpqhj4RSeNvOHR2E7PtyoRniVGdPku2GZz9BmGsrsryDAuP&#10;UJkHaA4PN7cOvxxU9s5ybSiTeUw5Xa1fqsuKXydfcVAW/9x/YfOi8LGW++cSHl28k4B7VRe7dVQn&#10;xm47DyWSxlI2SjQmGVTdf8Ljkh0itijtuW4Jj28XtvOkrOoO0C8637Tf1lL73Wh7O8oTlke4jGSH&#10;SJvZd7uB8ef4/wTJzsOqLN5qNsXXlpiELKh9n8lkiuLVVz9+sK6b71uV9SEuVDeSg9+XkuQITHZa&#10;iebx9CWodzAF3D3CTm1OUBknQX0Uu+0sTtcfSNmp8lEaHTuYyxM2T8KO3ct+YLLTEfGj2BckqHdY&#10;qvPahXCLENpAdx7HFJrztDv0icg0Ml8mnscTNs1isx02zIzytDYkJKhfmH21GVhFm87htFMsPIDv&#10;3loXzef91mVYrr1kMo8hz/+Wd76nKepjRJADxLdVWdYV7kj8YytE7aB26cg8AooGqolcB8QWeDEZ&#10;mO22s0iRNLayAZSZ8ISlBJLwKNWNcC6PCMFRZg90XRIesk0GFzpPZugXnW/ax1pKg8R2tf0zCU+K&#10;fSY7RNrMxdoN34RcnBSb4gFK+e43Pnfwdb9+GdR+zmSedHjbtinOP1gV1XFVNwe4WFfMbrjN3dhd&#10;6MLfH5LwIPlSBThTwF0Y2sG7e7+Uxm47i7Z1pNryXbJj2MHSqe9CnPCk2E/ntT98G1jmPNmhT3R+&#10;cUmF0RiTuiQ8OyY9+2aXNsNBO5zac9wfnsBhD9Z18cv37i0zCVlYrm1kMo8Z/+Cf/413IbN5V92U&#10;x3VRrhGGt91IGG6/Tp2Fv8tEULkhc3liLMkOsdvO4vWH0JaNEn2hBmMk4Vkq6XG+1DsGqtejDfOx&#10;1vY86XxjcPsO0Cci07QjKGKM0iCz7YaEZ9+jOn2kzWjbDe4Kz4umPkHG8+D4qdVe/67VGCa/ZjJP&#10;NI9OPoxwcQcX8zHuRoZfJ2dgDsLH9iJFf/rMJYNsbHQuT9g8ijnoLgA76Fg0j7WIzXYWKZJGyp4r&#10;HyXRuV6Qvcg8nr4E9Q5LJTxolV1fztggWDuvJfBzeESkHaA2CTTn6WLQJ9N+YWLRETfk6+fyxBLU&#10;O5htV47yDGwKEjbvjXSbwTHr2v3Jh6qpvvoXPnLvUdiwGMu1g0zmMeKzn73LUZzvR1S4gwB1jJil&#10;fkGgPEpquYJkRxBbKKlkh9Ds2PSrhHawo/NLacR2vf0sWn9qTGUbjZGEZ4mkh8hjLZSuOsBVJzwx&#10;9Mku7WAZ6BORNPH1R6aSHcFsu2GUR1gi2SHSZsbsL6vVeVnUJ+uD5UdziMmHmcyTyhsHDz5Q1s1t&#10;fLzVlM0hQska92TKGRCeTpC7wmRHcHY8AY+1iM12Fi+SxuyboIzSVQdYOuERezTMdV6Xj5wjnW+k&#10;msvZrk94SBsLFJhtV47yCEslOx6+F5Cj23WN35yE7L5xhRVv/OUfufe611kWtd8ymSeVu3fvVpuz&#10;8+/HRXrEJAd9A5McXDvocnfEBTmOXl8x7qZe3smjjAZUu+rAsUuyQ+y28zD6Q5nKh2I7gVmBJDz7&#10;TnrQxfkCTcZLwqPv2PeNn8MjLHiezNAnImks39YiZtt3GOXZJ37UCglOU57hsj2BX/iCwEdY9SVm&#10;QEFtUZY715nMY8Jv/QPffQ5B9emmLA+RDxzisj1AlF1x2kBQ2RkmOyJulOcKRnqY7Hjx83hkLk/Y&#10;PIkE3KsKIkx2xsRXZCtBvYPddhYjksZSNkr083go/BwkbB5l3wkPk51W4LPWl5E9lKDe4SoTnu4c&#10;HkpkO5ZFgvoAezuwokt43HwZBIH+XJ6weRSz7e0oT1juIXN2UhLU1bhTUJQb/HeKnR/h3DxEiHl4&#10;Vt3/WlBZnOXObybzmFBtVh/ARXqIC/QIV+0hLtY1otDer512KPuaPNZy39hSQrP37pAdEVvEHpy7&#10;2XrYbWdxOtf0bUkS7YAjJA8iCY+6fCP9r6jP2SQJz1WO8sTEyeBcsiOI65dBEh6dbyQWpJIdwWY7&#10;k50gO2BNdpDmQJ8jOs0Z9j3BuXiIVV/8ax/9yZOgsjjLnddM5jGAk5Cronx+VTeHiJbusVVVlisE&#10;f/xD6rMALsjhLuhaXJztYy1dbJOAe10Ci8UWu+30iUgaW9nAtIMkPDpbrEjCQ8ERkge5jgkPR3nC&#10;qlnM58kM/aLzjbvxMRhkVN854bEkO7QFyc0GJ+AMOz5EyvOg3Bx8yW+9HNT+yGSeRN6s3n5vtSqP&#10;G/e3rZpBYmMKKlZcsnPF8yDiTs2Q8JBFfWNE28kJdttZvO4QUramfJToh2u0O4AlEx7CZEdvy/Ua&#10;5VnqPO0GfZL2S5tUGI0xqUvCY0h6tMkOomZdNc0ZhF8jf4Dk7Zuf+OP3vu23Xg7LncNM5obTNHdx&#10;bdYfRFw8QkBaz43gSFDZ+wXFIXeIG+HhY/srncMTBF6J5/KIBPUBi/nGCJOdWFAZJ2HzKHbbWZz+&#10;FGnKRml0rhdkMP25PCJBvUUSniWSHrTKrR9nbIi5DgnP1FyesHkSWxuwQp+IjMOkopUwjyeeyyMS&#10;1DuYbTckPB27goRNLXQx2uw5tp3A3+5NyGHTpbHcuctkbjj/t//62y/WZfMM/7YVLvs1LtfJRCdm&#10;yaDYPtZiXLsGOHtCZeeSHWFJ31gRW3BWVb602c4iRdJI2eryR5RxpMmDLZXwkF0fa12XUR76hQlP&#10;WJzFfJ7M0Cd6v8TXH5lKdojZ9h1GeUg/4UHYxE91vimak2ZTvPXhO+tLm4QsqOucyTxp1PXhDxZ1&#10;cxuX7BEu3DUuWYRyfSAyBxYj16qzQCUp2gnMS/rFCu3QdnREbNfbz6LVxdvK7hmDo8weSBKeJZMe&#10;my+vTxv2duv9YjpPZiTOKGMNDBGZS3YEs+07Jjz+txvxdSM6q6L89Y985N65U7hETHXNZJ4Ufv6/&#10;+eQzSHLeg6v0VlNyEnK9LkHYDPRBiJgDi4Yw5C6dxbXpMJjs3NDJy1ZsttMnImnMvrEZA9XlEh6X&#10;NBjs2bbhq4WPtRY/T2aMscZgjNl25ShP40ecayQ3/Fr5OdrDKdKdRyd3LudNyH3U9ctkniQe3l9/&#10;f9WUd5Dk3MJVe4jfq7CphwSh+QtfMAeWFL35Bdcl4eFTjP5cnrBpkr36ZQfYOfu7ejt223kY/aEs&#10;5bfzeChYFAmbB0jCQ9knaJm+QJNzrj5p387jofg2gf86ElQHmKpqRh9rOJrCOTwWY8y2TyQ8THL4&#10;sAoJTg0zNogF501dnFZV+Z2/+pF7bwe1S2W5c5LJ3FA++9m76/W6+WBZFXeQ7BzjYj7EaiQ6uHpn&#10;h4V1QUgwB5YpGHh7IvN43Fwen2fstxczsstjrb34Zgekc+sL5/KIBNUBdttZlEgas1+iHXCE5EH2&#10;nfCgNfKi8RL8qK3AdUnaST8ZREXQDlCrCcTtyqrugC7WSMITT14OmyYx296O8oRlwICD/2ocb4MD&#10;nmP72Wq9/kLYfOksdx4ymRvKd4vvvlg35Z26aW4jMN9CsuPenxM24/pNBQsJQulARExBZQfk2f1V&#10;JzvE8liLLO0bC2KLc+VMsiPYbWeROt/EtqgIyhzl8SvmiTv1fcOkR+zRIAnPdUt6tBiqugPGWAND&#10;3EiPEpvtsAEJj88BsUDxLwo8x6cHz3zv33wzKF46y/k/k7mhrFerDyAWHPDFgD4ko1sDuCcq5cLX&#10;3Bl5DEEokiVwCY/SliXhY632nTw3dC4P7XCjEwrstrNYkTS2slGq76lVSKdu6dg1uGSHiPFqe65X&#10;wuPbwDLnyY4+1rSPtdR+19vvRpE4L4d/16osHmDN/U1V/Oorr3yGf9DzSlBWM5N5MuAk5KYp3onb&#10;kTXuS3B98HEzLtuQ7Ai8cHhB+yUNEoR0gUgbVMzIYy3YcZUdhkt2BEPCQxbzzQ5okx3BbjuL1x1C&#10;ytaUjxK3HZ1mB7DvhKdNdgSTLddnlKc7gTmN0e07oIszbfwyGpNSR/zEwZuzpmoe4Qj3ccP4VnPr&#10;8MoeW5HlfJ3J3EDONwcvIQ84wsd1U9YV0htcI90kJ8bdvQThKI9upEcXiIgElb1fqAzOkvTQ7Ct4&#10;rBWyx630Ji+LBPUBi/nGCJOdWFCZpC/ttrNI/SnSlI3S6FwvyGCsj7X2kfSgFW7n8IiIHyP7gvoo&#10;1yHh6U9e9u0AtUlgawNWJM5M+yaOX/25PLEE9Q5TtqPaPItnuHdhovN2XZ9/5aomIQvL+TiTuWF8&#10;7nMfP6jr+n1NVR0iTq0RrHAzEmDoSiAXPoOGW5FkPgj1mQos+8A91kKAug53yKSdV6RkSd9YoR3s&#10;6PxSGpvtLFYkjZStLd/yWIvsK+EZ43F4EeFS58mOMdbAEO31N7CdIzr8u1ZIdJpVcf+oOP6VsOXK&#10;UFYlk3n8+cpbt76vrIs76O+PcJG2k48dnSs5jT7ZIRKEdIFITFnk4kVKd606C1TSMoF5Mb/sgCXZ&#10;IWK73n59R0q0ZaNEn+wYjJGEZ8mkR2sLuS5tmLdIS52n3TDGGhjir0FdPKPdaPd1XTTnWHqE+r/+&#10;pX9RfMtvvTqW82cmc4Pg+Gy5Ln8A+cltXBXuTcijozi8YkQS2JIdQR+EiNIUG2HIXTqLa9FhuM4X&#10;ZhkTnr37xog12RFstvMQImk0vkFJ28JsxkB1mYQHrXKHBEza8NXhkx3CXyJpjFXdAVusaScwj9B5&#10;zNUU9arxc3Sw6Yv37t278gBylec/k7k2/D/+2U+8gMv0BWQ8t3GhHqFDnXhBYIQiCrln3z2Zeubd&#10;RYKQLkaIKXu7oBmcI3GPtWh6PH3mkmGy46Q3lydsnmSvftkBJjtjgsp0JKh3sNvOYvSnZq58lELn&#10;bgXZSyvR+qA+QBIeyr5gN9oKfOb8OGPDlqtN2v3D71ikDeCiiiSoD7C3Awv6WONiGAJBfx5P2OxA&#10;W3aPrlZN8ejh5s3fCKuvlOV8l8ncIB7Vpx/Cxfk0blvc37bCqvC3rRRIFFJeTfaLTheEBIMpZmQo&#10;m4Iwvb8ebEf8sLrODposch3o2zKV7BC77SxKJI2tbBDtgCMkD7LvhCem/ftaygpcZcLTp58MziU7&#10;RNyurOoO6GNNJxYEmK/hV1009Vm9Kb721z76kyd+y9WynL8ymRvCZz9797jYrF5uNsWtNslp+CZk&#10;XiDGoMgrSnFV8c4ofDQgQUgZiIIshQtyPrBdPYbHWmRp31gQW7T22G2nX3S+sdpi3WHJhMdhsuVq&#10;R3n6WH1jqOoO6GMN7neaqmo2ZVWcI1M7w33HaV2UJ0396KtB5cpZzk+ZzA3hzeLN9+Gu8ICCxTVy&#10;kBXuTDqjOeagKFFo5grbLdkRdEGIKEy5EO6xltYvC8FHWu6DJDw3bC6P4EYmlNhtZ9EiaSxlo0Q/&#10;oqLcQTr1fSY9uJq2hYktanuuT8Lj2wCrovONoZo7Mh9rYC83nsPeE8TNh3VZPjwoy9c/8cf+d9/x&#10;GlfPsv7JZK45uBkp14fNy03JP9xZHGINv221ahCD+8mOYA6KM5FI5u2MydQz8C4ShHT2LBYU4SyX&#10;8ARxj7Uu+dEWk52ORPN4YgnqAxbzjRF2dCKoSCth8yh221mc7vRI2anyURqd6+fwiCgOss+Eh8nO&#10;QMSXYt+MTXJtX3XSMzWXJ2weRXuedmc8zvgYxUSnOMU5fwgzH5ycn30BF+SsvZfJcj7JZG4A/9U/&#10;/6vvqs+ap4qm5t+zOoCsEU5wXSC8JDAHRWMUitXnkx1hPBCNIWUbzDHRPru/5GRnDLHF2QPQ911x&#10;h6EntiWV7JBYXweL1J8iW9kAykx4wtIskvDsK+npw7k87mvqAEdIHuQ6JDyC+IVJT1g1i/k8mZA4&#10;0/qmRnQ6R2JzAuseFZviwenq0ZfDtmvBcr7IZG4Abz9Yvx/R7xCJDScfr9CZuLch82YqqKjYKeFR&#10;Xn0G1UAnCCWxl6/HJRgW3yyMJDypZEdY0jdWrHbYbKc7RNJI2erybcZAdfmER580GG9oFsbbvdB5&#10;MlPjFqyuYc15uSlPqqK8Xx5Uv3ZdJiELy9U/k7nm/OzP/vitVVW+u6mR6JSKr5MrMAdFQxTi46zw&#10;UYkkPDpbxJS9B4Uw5H6dOgsmO+7bWsa5PFeNtnOOEdv19vMQ+sNoykZpvkCjMZLwLJX0OH8qbSHX&#10;pQ3zsdYS52knyqKuyuYUhT9qis39h2/XXwxbrg2L1DuTuQncfs/mfQgTt5qy5ojOquQT/T1iCooS&#10;hRJXZH8eD2Xfj7WIwhQbDMxBRufyiFwyuLEfzOUJm0ZRnqZFYefcFzQEle9strNIkTQp36AUOncr&#10;yF5kHk8sQX3AUgkPWmXXlzM2CHJt6325f/rzeJztWI4lqHZInScrOEqNo5+VTf2waqpvffJP/c1r&#10;MwlZuMrzlMlcGa+99rEVIsWHqrLkqM4herwVrwaEjb1HUlPCQ4xRiKpMePxSCkl4dPaIKQZzTMij&#10;pJYrSHYEscWN9Cig2bHpVwntYEfnl9LYbWfR+lNjKl+Uww44yuyBJOFZIukhlsdavI7M1/eC9P0y&#10;l/AQ03magt+6qpozXLuPqoPySv9K+RQXrmMmcxNZvfDie+uqfAciwC3ckBwiFPhrAf/7YeH9IwFR&#10;HRQlCimvUn2yI+gTHmIwxYwkGS7pucJkR9jlsRblqrEkO8RuO4sXSWP2S9gBpasOsGTC43xpqMB1&#10;THi0vpFqKqvq4E2hvzEsNzjMGcLmgy+uDr4ZNl8rLPXKZB4bDlbrDxc1/65Vc9Q01QGu2r3M0dFi&#10;DorWKGRCEh6dPYuaAlzCY/HNQvCxlkt2lAkPWdo3S2K3nX5ZqCOFovu2lnIHS6duAd24L9RgvFzb&#10;16ENE/pln6N9Lrlxf6EcEdR/rfyMLwg8aVZfufeRe1y+dihPXSbz+PBP/+lff7oq63eX7s89NMdF&#10;06x5/x42O7bPvyNxdy/7xRwUJQpNXLnx3J1YOI8nlqA+gj3hmTDlYsDfo/N4Lhk3h4cS5vHEc3li&#10;Ceoti/omATu1KUFlWgnqA+y2syiRNJayUeJgLk/YNIokPJR9wW69leBH58tgj0hQ73CdEp6O7bi+&#10;RMLmAVPnie0dZaBSzcZJ05xVZXF6cHr+laBy7dC35UzmMeGt5uxlXN23qvLc/QFPXOt8I7Lqj3gy&#10;4QlLe8ccFKci0QiiKurzyQ6RhEdnj8EUM9ftsVZrS8RYsiNQtad+ZcS2pBIeYredxelOkZStLj8o&#10;u5EeBftOePrI19QFHGnyYHJtX5ekJ/bNXLJD+ucpxEBOQN6g+udYcdacFd/5S3/ib7/lNa4fYnsm&#10;80Tw2c/eXZ8VzcuI78fo7G/hQj2CHOAOBdeCLggtmewQc1CMo5ACUU8nO4I94TGYY8IlGRzluQZI&#10;wtNPeqagmshVY7XFqu/7fP1pspWNkn1PrUI6denY900/4UlxPRMenW+8y3G3wUdXHM1BklM29Vm1&#10;rn7VbbqmWNpWJnPjefTUGy/gmj7CrSy/To7wxCdS/C1Ipz4fiJZOdoSdEh51B4B6qJMdkvZLjMEU&#10;M+KXa9NhoKLab2uRJX1jhY8ywkcVNttZtEgaKVtTPkr0yY7eGKgum/A4XyrtuU5t2Mcz9XmqUc9T&#10;7PQA1X27aarvPfXmr/xG2HYtMTSRTObms3nYvFyV/HMPNd+EHCU5zcg92XzHflnJDjEHRUMHMDaX&#10;J2yaQPyis0VM2Wuwoe+D/69LZ0Gm5vKEzQP27pcdsSY7xH5eeQj9YTRlozQ6dzuPhyLrggTVDpLw&#10;UPYNWuUOCdjVt2HGMy98mgXf4TMlbN5Slhs08FNseojg8Ras/pVXXvnMJmy9lhhORSZzs/mFX/j4&#10;O9A5P4sL9RAX6goX9UhyM4Z06sNAtA0OIxL9BPW9YAqKEnCVV7qoStLjVs4y7pcpDKbogJ9FZPLy&#10;VU9gFuLHWnPJDhG/7NU3RqSDiyU1h0ew2c4iRdKYfdNTxlHo/MmDLZHwoEXyqu/6UlFhubbVdV0Q&#10;8QttD6sCzQbX2CmsfFDU5VtHq9NfCxuuLdfBn5nMpfDg+Pb7EHFuVU15iAt4hQu2xG8nQUWBoWOX&#10;gLvQVWZKeIjRFpvZ4hedPWKK7Rh6OnNnrjDZIWKL9tEWzRbTrxqrHXbb6RL96TGVL8rKHaRjpyxB&#10;+2hLhSQ8hut7Qbzd3nTcxG3qTXNSNfXDTbn56p//kU/ddxuuMeo2k8ncZP7Vv7p7uC6al9HijxA6&#10;DpDwdNq+MSYCfadOOMITPu4dCYjqoGiorG0Oj2Dzjc3vNiTJuC4TmC3v5RG/LOUbLfrOeYvddh5C&#10;JI3ZL1DWfluLLJnwtMYrK3BdEh4/Ug2n1LUf0amKh1W9+mLYfK0xtZVM5qbypdff4N+1egqX6jGu&#10;1YOGsWMCQwwC0qmnA9GSyY5gDoqKyu6W7BC9b4jN73bcYy2LbxYAN/XelzfsRYS7JDuC3XYeSnc4&#10;KVtbvkt2DDsskfC4R1oQt2CyxXhDs0dgrHv0RkENNk1ZnK42zZt/8Q//b74dVK412vaRydxYcHWW&#10;66L+8Kos7iBeHyNoH1Tu6+TswKc7cYlB+osk3an7u6Ke7HkODzEHxURlZbJyXziPJ5agPkLaN0LC&#10;lIsBf7uEh+Ze0TweJjutRJOXw+ZZFvVNAiY7U4LKtBLUB9htZ1EiabRlozQ6209cpoTlsHkUSXj2&#10;mfQw2Wkl+NH5UuybsekyEx6xA5cMbOUpLs5XdXO6qta/zvjllK45+jaXydxQ/tEvffL5uiqeq5vy&#10;DrrnY1yZ4b05erRB1COdujIQoeAlA4Y5KBoqK6qiPp/sEJtvDKaYaR9rLXUAIy7ZuaF/biK2ZS7Z&#10;Eey2s0idb6RsdflBWftoa98JT5/4vTw4yuyB5NpeMumhe5jguP/DG5GbcnX6+ubNa/2V8hh1W8hk&#10;birlevV+XJ5HJb9WXhYHiMQrXLdR29cnGSEmGi4cfae+NOagaKuoVR3ofSNl28rXcx0ea7XIYy1l&#10;0rO0byxY7bDbTp+oL1ezPZYdJOFZKumRhAelqw5gurYNIMWpOYqDMHlWFuUJjvSoWTVf+2sf/Ul8&#10;vhmY2kAmc9P4+V/55FF9Xr/UlNUBLtI1EpwVR3NKEFQC9hEVWxCVTn06EF3mMPBOCY+ysnykFT4q&#10;mfdLH5vfDfCxVvDLEh2GBt+vRRgSHrKYb4zwEUz4qMZmO4sXSSNlp8pHab5AmzFQXTbhcf5U2rNA&#10;G66bsjyDBY+Q9TyAPELK86Ww7UZgOJWZzM2j/E71XveCwLo+RAw7QMQIozl81NyHHfSYzGOMiWC6&#10;Y2eyMynRT1C/MOagqKyszOERSc/hIeIXnS1iis33CeBnkc5cnkuEyc5Aork83qB5m/bulx1g59wX&#10;VEZ9PentZ5H6U5QqGyXRuV6QvbQSr4cE9Q6S8FD2DVrl1o8zNsTsJeEpG/c3rXDcExz6Aa7P7/7F&#10;P/yf3IhJyIK+LWUyNwx0B2Wx2bwf4eAIF+kB4gTfhrzGZ3YZuHa16BILCaD6i8rWsceF7zPZEXZK&#10;eJSVFVX9aI/BL8Bgihn5evqFO4w9IfOKUskOEb9QrgO0gx21X0pjs53FiqSRstXl95RxlNkDLZXw&#10;EHmspfWlXNvqusbw71o1xRma26OyrB5UdfV5yzm8DuxU70zmJvBf/fO/+q66KZ6qy9UB+tcVulj2&#10;V7hXx41xe+Ev03n1YqICQ8ceCucoj1+xX8x+sVfWgPhFZ4+YspQ5S7YZK0x2/ATmsCLBkn6xYu0o&#10;7bazeP0hTOWLMgRHSB5kyVEe4nypNn6HuFf5r5Mjcj7c1PVbt+4f3ajHVkTtnkzmpnH+6OADZVH5&#10;9+bMhALdhb9bUhHi4fTBB+g79aURv6iDorKy+lGdPjbf2PyuIEoszb5ZELRvtG6YdgMnL1ux206f&#10;iKQx+wXKfKwVlpIslfCgZfoIZ6iAtv2ifZ2XRX2C5v8Ayc6vvfLKvdOw6cZgOqeZzE3h5z738dvN&#10;qn6xrGr33pyy9ybkMdKdFzs6jYxjiEFAOvX5QNSZwyNy1Y+1SKKy8fydWGQuj0hQ76HzjWDzewL4&#10;ty+duTwil4ybx0MxzOMhe/WNEY5ETAkq00pQH2C3nUXpTo2UrS1/bC5P2DTKEgkPWiOvfC/iR0WF&#10;FXFvg4Z+UtbVg+ro0a+HlTcKWzvJZG4I1dmtD5RVeQeX+REu/DUCZmVp7eaOvQOOOIM1iFo6dQcK&#10;ZsITlvZKOij2MFa2r4oAm6iH3jdGU8zI3BnHFSQ7Ma0tN3SUJ7ZlLtkhdttZnEgaW9kg7IDSkweQ&#10;hGffSY+w6ze2YmDZOeLJSV3V3/4LH/n098LqG4Xp/GUyN4HXXvvYalWXH8Llegst/KjmiI5c6iEI&#10;aVu+qVPvoEs0DKYA6dR19iyV7Ahm35j8vpV0skNsvjGYYkaSDDfKc8VwlMfyWIss6RsrYksq2RHs&#10;trNYnW+kbHX5UHSPtZQ7LJnwOJTGwwK4u+YoZU1BGzqvi/JkUzRfDio3DvU5y2RuCrfe9a4Xm6J+&#10;uio2t3CZHqKfXHE0N2zeorzwiXTquyU9acQU/QWp69SXTnaI2Te2ijpVPtbySxp0viFiisEcE0u2&#10;GS0u2SGS8NzAUR7a4EYmlNhtZ9Hq4k1lo1Sf7Ch3kIRnn0kPrp5tYTO20FYfM/i4qjjHilMnxfmj&#10;Dx/c/lZQu3Foz1Umc2NYHa2+Hzcix8WmOa5KJDpFuca1i/vric5SLnzl1aDvvFzAGJF5DKYA6dSn&#10;7WHgGpXeT1C/EKaO3ej3sbk8YdME837pY/O7EviZIvN43CjPVc7hEenN5REJ6gMW8c0OyNwTN/8k&#10;krB5FJvtLEokjZSdKh+l0bmdeTxh0yz7THjQEnmVbyX40fky2Ec9fMBF49+dg53OcPzTuqm//JGP&#10;3Dt3Bd1A9Oc/k7kBvPbZ//Cpslw9h97lFiLKcVM3h7hyVwzr3I7f81FDE7UC0qmrO/aWhA0BgykB&#10;W8feP8C+kh1i9o2xsqJuS3h0tkjZBnNMXJfHWqR9zBYqO5fsEKoF1StHbKGkkh0S6+tgkfrTZCob&#10;ipL0hDWzSMKjVDezfS8PrqWyqPF7g9T3DI49RVg4Pdo8dWMfWxH9Oc9kbgB3VuVLCB9IbviSwOYQ&#10;AfAAq1cuFBo6O3dlGK4Oe8KjTyrEFL05Us9l6mplp4RHaY/ddINfgL18PW6Ex+KbhYkTnhTil6V8&#10;Y8Vqh812SXh0l6yUrS7fZgxUl0t4SIlEB+acI+E5q4vmpCpW3/xzH733Zth8IzG4N5O53rzWvLbC&#10;XclLuLnjCwLxg0t2BNypuMFZFRKElFeKdFy6zss+gmIwJWDo2FGwu6NbCHOnbqisbQ4PEb/o7BFT&#10;lOboCf42+2ZB/EsIYZaysov4ZQf4CCZ8VGO3nYfQH0ZTPkrzBYqy0qBFRnmQfPORFVqie2/Oqijf&#10;rMv682HrjUXp0kzm+nP7F3/xhaZc3a6L1QHi9GzbRhrUgysSnaUhCBFd58VjpmSImKI3R9+pu/k7&#10;ItFP2HxhxC/qjl1Z2XgOj34eD9H7htj8roDJTpDBXB6RSwadHXzIB75exJCweRTlaVoUmXMSi69I&#10;V4J6i912FiGSJlU2SqFzt4LsRebyxBLUB+wz4UEp53DRCbx5Hza8fuv1L3wtbLqx6M9rJnPdWR18&#10;AFfpETqtddPpRxHakvjODlEwHS0kaimvHnPHPoA2TdtlMAVIp660JarrPpMdwewXQ2VFVT/aY/ON&#10;wZSd6DxKuqKERxBbUsmOQLPF9KtGbIntGUt2BLvtLEp3asZsmaW3A44ye6CLJjzhWuE3rk6Qdj+o&#10;N9Uvv/LKZzZ+681F7e9M5jrzD3/przxb1c1z/LYV+uODGles22DruwCTHUOHEgUhDRdLeOYRU/Tm&#10;mBxjqqcV8YvaN/bKGtH7ZmlTOgnPFUM72kdbCsQv18T8ji1zyQ6x287iRNLYygaGHSTh2SXp4aOr&#10;sixPyqJ+cHp6eKMnIQsmP2cy15WqOXh/U274TavDYlOtkOdEozhhRKSmhFUJXLKj7+u2QUgdiHZJ&#10;eLQjEyZTgFQ0bc+Sc3gEs28UldWP6vTR+4bY/G7DJTx8rGXxzZIY3slDlvSNFastdtvpF51vpGxt&#10;+XykZdkhlfDw2hCBGu/0ziq+ILCpvvGJP37vQVC70Wh9m8lcW/7Vv7p7WDfN9zd1dRst+qho6jUu&#10;VnQJnqAWYLITiesAY9nCEtwHfT/nMQUh40jGwN6uzX3EFP2Fnq7sZSQ7xOybREXjgB6LzOURCeoj&#10;pH0j2P1ugHN5LH5ZAD+HJ0iYxxPP5REJ6h0W9Y0RmccTFpPYbWfR+stFWzZKpHMHc3nC5lEk4RlL&#10;ely0hMAXNTTO63JzUlbFjfsr5VPoz1cmc0350te/9b6yqe8gat1q6tq9IJAzO8NmRABPWOwy6Lu6&#10;HZ0EACcdthuC6hCJWsqrbPfOizakkw+DKUAcM25PO1l5TKKfoH5hTL4x+72rPp/skGm/jGEwRQ/8&#10;TBlMXr5i+o/ZppIdYRHf7IAkPBRkb07CpklstrM4kTRStrr8oIzSVQcYS3jQomqsqsuqPivr4q0/&#10;/wf/k++GTTcetR8zmesIwmhZHx18f92Ud8picwsX6lGNRIehihd9fOEzPSFhsUun79J00NsdZpMd&#10;wRC1pFPfLelJYzAl0HFOmugA+0x2yNY3SoyVFfV0skPELzrfSNkGc0zIo62weKVIwkNJJTuEPqFc&#10;B8QWJj1uRQLR19vPYvWnyVQ2FNtHWwqoinzZDQqxzSPB4zj3eVOvfp03LUHtxqM/N5nMNeQf/79/&#10;/Fl0NE8jLK2Z4OBCrTioEDY7cLV2Llif7iQSHvdYS4PfYbK8PqaoRVVLwmMLTGKK3pzWOW4pibGu&#10;NozJoLGydrMNfgEGU8yIX/TtZlmY7LgJzArEL0v5ZmlsttMlImnMvtEolyWD1wZn5xQ5ziPkdg9g&#10;zsPn6/tfCRqPBWqfZTLXkbNm81JVFwdF1axwB+ZnCvAehfdjEQglg2jisp2IsHrL6DyeaVwZ2r5F&#10;gpDyCtR3XvM2TmEwJaDv2OWRVljcO+ZOXVlZmcMTFpWIX3T2iCk23yeIfG32zYK4ZMdNYA4rEuzd&#10;Lzsgj7PCohq77TyE/jCp8lESA5ovUJRHd3CB7xzBku/NeYBGfx8rv/zRj/4klh8f5nyVyVxrOAm5&#10;PK1fxC3JQVE367ouVrhQOQrrk5zeYxO5+ClhVQcmKkJY5en0XfMdHw7ZQ9FRTgahcdKdF4+pkSFi&#10;it6c1jFJ2jk8lPATNu0F8Yu6Y1dWNp64TNE91iJ63xCb3xMw2YlkMJdH5JLBhQkfutuRzuTlsHkU&#10;5WlaFEl4YgmbZrHbzmJF0qTKRil07lYYHSmy7K/BczSSExT0EKfk7abZfMHv/fig938mc8346ne+&#10;9Z6mrA8RdA5wta7xG9dpjXtGrJUOZqIzbS9093EIIoCHHUOM67vGyxxnh8dayqvS3LEPmK+HwRQg&#10;nbrSllD4UiM9Zr8YKks120iPzTcGU3ZC5s44tG1zITq2KKCqQX1RtMmOYLedxesOIWWryw/KPuEs&#10;+VfKT8uaj63Kb/+5/+BTv+mVHh/UfslkrhNMQc6L9ftxqfrJx+7WNYzkBJjsuIQnMXKAjdPbuXsg&#10;rPG4x1r87RdTuP2Vug5T1KLqRRKeecQUvTkGx4DLeKyl9o2hsrZkR9D7xmDKTrRJRr9tXwHbx1o6&#10;U5b2jRZrskPstvMQImlMZfNOrvEvCERIe4AT8fld6nTd0fs6k7lGvPaP/pfPb+rNM01ZHq4aNz+n&#10;k+TEuHQHl3M907/gyk5e3ExWSFgE7OiY8ARJ4EaHpJ/T9XXbqKW8Uu0Jj62zNpgC9JVdMtkRzL5R&#10;VHa3ZIfofUNsfrfhEh4+1rL4ZgH4WMt9MCQ8ZEnfaLhIYmC3nYfSHU7Kniufjw3h93Oc/kdYvP/2&#10;s999rCYhCzYfZzLXhFu3zz9YleWt8rw4qmuO6Cg6HVzNLuFhssJRnt5IDxaYxYxKUHG4bAeExS2S&#10;8LikJ5Yt7gZKpKWrM0kqakVIp67rvPr2ikwjpugDSLpTd3N3ehI27RWbb0Ciomx3Y8K5PLEE9RHS&#10;vhHsfjcAfw/m8Vwyfg5PEPdYxcvWIC9BvcOivknAZGdKUJlWgvoAu+0sSn96psrmNQZ/ntf8kw/l&#10;wZc/8cM/dRY2PVbo/ZrJXBN+7nMfv100q+8r6up2UzWHWLWu66bkiE2jGFkh2sdaApQYXXHXu40u&#10;CLmOsNil03eljhHm8ej6um3UUl69pk69g843BlOAOEZnz1LJjrBTwqP2u0kd6P1CbGXbkMdaLum5&#10;BrSP2QJTyY5A1Uj9SoltmUt2BJvtLE4kjZTd2sP8qyndn3w4auob/1fKp9D7M5O5Lrx1+DIu61ub&#10;pjjChXqAK7VCh4ibQI9LdpT9heaxVgz/jC+O3YkqTFJIWOzS9l3KDrvVVxJHrQTSqduSHn2iYTAl&#10;oKvs0skO2fpGibGyVOUoj19KIX7RnScxxWCOievwWEtoEzBlZZf0ixWrLaKv34fNK93EmNrwtgrJ&#10;zYZJTlHVZ021+e4r//7feiOoPHZY/J7JXDlNc7faNM0HcGN0XFabI+Q4B7hNWoXNLe5Rgb6vYH/u&#10;kh1twoNwMogoPt3ZElZ7nC20iZ2dSBfGn/Ax6AfRYIuIULUkPENb5xBT9OakK3sZyY7HmAwaK6tP&#10;doR5v/Sx+d0AH2tZfbMw7QRmBcbTtCh8nBU+qrHZzuJFujDJQRPcwIgzbD7F3eEJ7hJPVqujx+Kv&#10;lE9xHc57JqPm5/7J6y+syvJWvSmOcNEe4tJ1XysPmzu08yOQXIjEcygGnY6oI0lp5/LMgI1UmNRh&#10;suNguTFt38Xjd21wN1t9admuDOpDJCIqr2x95yW2xpLGYEqgdc4AJjuTEv0E9Qtj7tSVle23QWmn&#10;YfME4hedPWKKzfcJ4GeRwVyeWC6Rqbk8YfMoe/fLDsj8nVjQGJK+s9vOIuNiXfSo4bdzfDjFgU/q&#10;snrwYr3+elB4LLnq853JmGhWm/fzkRUu1GNcs4eIuuu6rlfISnyfkaA/asOdwsdRNI+1UAAP3EpY&#10;vQX7oxgPbKTIei+pTk5od0B5in2MUdHcsSc75y1iit4cqauSqPB9JjtE/KL2jbGyoppOdgSbbwym&#10;mBl9lIQmHj5dOmJLKtkhNFnkOkA7mPD4pXnstrNYl6PiQ4kQ2pxj8RQB7rQ+Lb70kY/cO/d6jyfX&#10;5RxnMkl+7uc+frs4L9/JP/mAvuwASQr/eOcKv/38HMZ+ZZCVhIeSSnawuX2sRUmBwmjEeJncH9Im&#10;OwKTHXXCQ67LiwjtSYXBFBAcprIF2Ao3Y0p4iMEeu9k23yzsmmHCc4XQDvdoS8nSvlkSi+0u1pXN&#10;puJjq6Z8hMTnwfGq+FLY/NhyU89t5gnk/M7Re5uqPkRgd18nn8QlAPrOiMlL8ttaUWJiSXjCxyE8&#10;ZiCs8UjCo0x63P76qpojuq5j19naR0zRm0M7dJXl46zwcRHEL+qkR1nZZNI9id43SlN2xiU8/UT+&#10;qpB38tyguTzaUZ0+GttdtGiKM4SNR0VZ30f7/drjPAlZuMrzmcmoea352KqoN+/FXcgRupfB5OMB&#10;fHzBJECEgTcRfMfm8oRNHikjSGcujzvesJPCCh60I2FTC3Z3hMUtbcIzJls4OtSlu30UTVSMSHfq&#10;ffumZByDKUA69fmOfTCPh6LxjRFTwkMSlZW215dO44ME9R463wg2v9uQeTyDuTyXiJvDIxLN4wmb&#10;Z1nSNylk3k5fUJGOBPUBU7bjEkA5zVmxqtwLAqvy6PN+y+PNVZ3HTMbE0/+v73s3wv0dXKaHuMRX&#10;Lnwiw1D3LxL7GXQVyKgNO5iwahbLe3mgQCOc4AJs9RGCW8Iqj9hOaZk7juGxFpmKiiNIp27q2DvM&#10;+0dMUZoDBo6ZBwUz4QlLe8XsG1tFB+rTyY6g942UbTDHROexlqVtLkD7WOsGfmOrb8tcskMG+j5i&#10;nlWb+qQs6zfL737+G37L443UP5O51tx/dP4h3CLeKqr6EHGyHdFxd2f6eB709Du0j7WU5ct7ecJi&#10;EnkvDy7Ezj6TiUrH9PmOzpXR0U/Qj4oJLpbwpDGYAqSiOnuWSnaEnRIetd+3kk52iN4vxGCKGUl4&#10;lmw3WjjKY3msRZb0jRWxJZXsCE6/RHgqivNNUT0qy+oLr7zyGYagx57rcs4ymUn+4T/8K8+u181z&#10;uJ6Py7o4WFVF59FVOyauHeFpR130HYDrUPTq7be1NHN5yNyLCElYtaW1hXURGYKq+vWtvhKJogqk&#10;U9d3XuO2TmEwJWCt7HJsfaPEWNnd/KLzjZhiO4YSJJq2NrMMLtkhkvAYR3muA3N2bB9zlTUFFd6s&#10;yuq0XDWPqlub3whqjz3X5VxlMpOcrOuX601zp9k0x7hoD9B1u3bLh80UpxSQhCeaPNNKUPEw2Wkl&#10;UmNiEEtEuzKaxxM2jSPqKNebEo43AzaObsfuW1iu0Om7WLbIFuq30mG7IagOMUZ0fecV2xrLNGKK&#10;3pyOcwZ05u7E0vsJ6hdEEh6Nb4ChsvE8Hoq007B5gmm/jGHzuxL42iU8MLczl+eS6czjoURzeUSC&#10;6gDDaVqUqbk8YStaMavBE15u6qY+K6viWz/6e/7OQ7/98eeqz08mM8trr33ssKiq9yHw3MbVetzU&#10;xQFWr/wYiAdXNi7qicAexfO5gNXSj/8MvhPIYy33aEuBzONxSc8M2EiFVsLqLTwuYfQKIuudODQ2&#10;bXeQgtzCGMaILp26umNv0fnSYEqg45x5enXdX7LjMfvFWFlRTyc7RPyis0fKNphjwj3WkvZ8xbSP&#10;2SCphIfQJ5TrgNhSudZL2/G7xEmuG/dnH5pi89h/pTzmupyXTGacZ599ccW5OU1xG0tHVTSig+CM&#10;wEPxaBIeDq34FQni+K8JvKKrxI3yKPVxcBowtEGOCQl5itdp12s76KggDRJFleyW8OgQU/TmGOpJ&#10;QuH7TnaI+EXtG2NlqZYcdexg843BFDNuhMfim4WRhEeD+GUp31hxI31MchqEnVXDFwPe/5VffPq7&#10;fuuTwXU5F5nMGOXBZvW+TVGumdxUZVnhanWjy93RByQ7tXKEB8SPtcKqeVysnQ+47d2z9BWa+Awz&#10;ZR6PJunBAabtDcfsJDyEyY464cH+dIvCFocxous7dr29MQZTQHBY0pYACuZjrbC0d8yduqGytmSH&#10;2Hxj87sds28WxPJtLbK0b5IwueHXyYvmEQLn/bIu7tebza/eu3fvejj0krjSc5DJzPELv/DxZxDi&#10;7hTnzUqSHHdvMgZuAV2yIwIk4RFxK2NwqcdJz2ziw8SKKjMBl8lOR8JjLZk7IRLUPVQNaBIeKHOH&#10;joRNHu7PepGo7DbhcUlPz4Yebr9QjhpjRE93XmJnSoaIKXpz9JVdMtkh4hd1x66sbL8NDtoqJKj2&#10;0PtGaYoe+jryt8kvCxLP45G5PGHTJHv3jRKcbDrsDB8eYuntoqnePj16+ol6bEUu2++ZjJrvnlcv&#10;NlVzUJb1+hz3Uf5rA+iG0dtwO3typygw2RHpjfKQOOmhhNWeEM+TQUsSHhH2EQn6ozajyU4kknv5&#10;/IvH6+n3wEYa4b6iTgmrfX1I30ba4RKeabiPkw7z+zgkmisjy8U7r3mbDKYA55gg07STlmPR+MaI&#10;2Tcmvw/VpQGGxR463wgGU9LAv7G4x1pB2uvwCuEjLW3CQ/bqmyTNBqfstAwjOs2q/tJf+Mg9vizw&#10;ieLy/J3JGPj0z3/y6LAo3r2qm0N036uKj65cCuOeNrfxdrbzjROeXtJDUNRowsMMQxnPvR2GQCsJ&#10;zyDZmUAmMKeSHcIaUqA4nvCAsMbjRnj42y+mgaJaFxgiunTquyU9ad+IKUpzgMkxloLNmH1jq6hV&#10;Heh9I2XbytfTzp3pt+0rwNmxw1fUKYuBaFlWxRnSw0fIEt8+3hz8atjyRLGojzOZXXm5On93Xa6O&#10;0WMfoJWO/8kHbbx1CQ8wJDzu7kwfz0Og1e/AZMd9W0tZvkt3DMFcEh6/tGWQ7LgkIdihsAX51lZX&#10;abs1ou+W8HTP3xwGU4C+shzZCR8XY6eER+13L9ok3NYITKaYcQkPR3kM9iwBH2u5D4aEhyzlG7gE&#10;UaY5q1f821bVd//kH/ybT9QkZGGpdpfJ7Mzdu3crXJ4fKKrNLfw+ROyY/dtW/MIkJfrG+RBJdogk&#10;PL2kp5/wtOPi2+dI85GrHXXRdwDuUYGhv3CmQFceg6WAQQObUURLWAVoO20JMoNLdgSD7Q5DRJdO&#10;Xd95zdvdx965pCt7GckO2fpGibGy+mSHiF9050lMMZijB/63tZn90yY7RBIe4yjPvuAcnboq3GTk&#10;5uzsi2X7bp0ni0XaWiZzEX7od3z1BdyBPIsk5xYuUPcnH1yvHHewIzBpkKTHKbeJR4DJTl/4aMvJ&#10;lrERHgdiZ5z0iIStHh6zlUgNRbbSo93Aey9IspMRdZTrTZnXx0Ye1ElY1YLdHWFxiyQ8LukR2YJD&#10;iou9dNhuCOpDjBFd33nF9orMI6bozZFOfdyeztydWHo/Qf2CSMKj8Q0wVJbtMBZpp2HzBNN+GcPm&#10;dyXwtUt4YK5I2HJpuAnLfYkmL4sE9QGG0zQLzxvKOMeV//DNX3/7ifi7VmPsvY1lMhfl4Pjog+jw&#10;n0KwuoUIccAQ4TYgfqpDaIi3bqRHhSQ826QHvRMi08T+oXwyF7BaIn3XX8yw62MtzSgPDsyDOwmr&#10;HNjdERa7tLarfRmE5Sb2kWiujETSqas7dofWbpMpgW1dk/Tqur9kx2P2i7GyNnXxi84eKdtgjgmX&#10;8Fh8syAyr4iiiR0X8QtKr+umPEN+9dVPfOKnzsLqJ45d/ZfJLMLPfe7jt8uieTfugI5wkR7Um8K9&#10;QydsZo7Q6MOnJ/lYawCSneixlibh4dCKX5FAjJ9KKiLc3bPoa4CZ1sdalLDomEx2iLOFNmk76GC8&#10;0h5rRLd17FqbPWKK3pxQVy3GuloQv6h9Y6wsRwnCRyU23yzmGo7yWH2zMO0EZgXil3nf4PotGwav&#10;c5yoU8TRk7KENOuv+e1PJou0p0xmVx5+bf0SrtVDXPyHuEjX/AOeZVmVcahkssPfsk4TslzSwMtf&#10;JAUfa/Xm8UjCM5X4JB9r9XH1mLe+fVSgrSxM4y9JeLSjPOGjA2YNCJu2zDzW6tPQJo3tgi6it+g7&#10;r3k7pzCYAqSiusrykVb4uAjmTl1ZWXuyQ2y+sfldSeRvs28Wgo+1LPN4yKRv3HdSyw2Sm1MUd4Ky&#10;H+H6+84r//7feiNoPJHsvR1lMrtyt7lbrVbnL6FzPkDCcFDXjX9/Tom0IgRWCZPoO9l/ttLS28B9&#10;BCYNrfTm8ogEVQ+THYqM8ERJD5lMesRISDrZwb44shMU5aRHx24KHCJzeUSCqqevjrJ9/sVjBemB&#10;FVDgr3GwuyMsbmnryjKH5Qo4pHdxi18RNk9j7O3SnZfYmZIhYoreHHHOPFNzecLmvSB+UXfsisrG&#10;7U+EDS5sTqDzDVGYYoPXayTusRZNR4vsyCXCZMdJmMejfS9P3zeoUY1yzrHrKaLWIxRwclAXXwyb&#10;n1j21nYymYvyO3/x6+8qVtUtXO58d84hAucaq1d8yMx5KAykXnMbJgehsrcB/cV8sOjrT3Uw/aSn&#10;hyQ8ImG1K5dZRliaR+xQBtl41Cb2zRRuLk/4oWPC6g5YyYO3Ela3wLQtfd/SdpfwaHDKrjy/nKAf&#10;0ROYOvVR5uthMAX4unpREApfarTH7BtDZammaYtbbL4xmGImnjvj0LbNhaAdTHjCYhKa7dtMc46L&#10;84wvCcTJuP9c9dQT/diKyCnNZK6ctx+uXsJtzUGxKlZNVVcUXLfuJpfb2UGP3eVMhkl9/PQEffbg&#10;fsUEM6M8QifZATKsorbHBVm98Ux23ARmJS7dUQRyKEzrOF95whoP7aDpSvPd/vqq+qiljFzSqV8s&#10;6ZlGTNEHUoNjFsbsG1tFd0DvG7vfbXQSnivGJTvaR1sN5+f4JAeB80HRbH71Ix+5xz/k+URzTU5l&#10;5knn1Z/7+O2qLt9Zbsp1w9g7g0t2RmKirOqHSnakY+sngaLq21ou4QETCc9gdAe4MXFJelK4hEss&#10;11nffltLp+6SHSZJc8CIpK30MQmLgLbTliAJ3OiQ2K203drb2ROetN0xBlOArrJLjer02Snhmams&#10;bVSnT9ovMTa/2+AjLXu72T98rOU+JBIeXEe8gzmFwQ+R7Lx9duf8i2HTE81S7SOTMfHC+ui9q6rx&#10;b0LmE+pEotHwGXZ4jk1hYB17tCUgXrEv3RJWhM2jtPN4ork8YdMWeaQlozytbBlLeIgkPFIHkbDZ&#10;w2O2ElRQXNg6ileAIMGI5/KEzUOohnK35oTjRWCBBx1I2NyC3R1hcUub8PRlCw7Znpct8cqufgdD&#10;bycdl67z6tsrMo294+231i5uSHNMej9B/UJsfaNkprLS7sakbaOQoD6C+EVznramqG3XAl9TXNJD&#10;k9ESnVwy7TweCmKfyNYg2oRbxao4xZX5cLOpf+PP/bs/+WbY/Ylm720ik7Hy2c/eXZ/Wm+/bFMVR&#10;XTcHZbVx7dIlO+NPhga4RzH48Rf7lslQGVYiPOgCVquv7VAk4dnqo3fC7l7CKk8o2wno12EA9Zzd&#10;YYcEMo9Hi/iSmUdYNQkUaIgTnLRWn34lYXEL7RBxpI7R3SHpf2NPp094+qR9I6bozenWNUmvcKQQ&#10;SZv0WJJBYKxsrD6f7AgGvwCDKWbksZZLeq4BncdsTbmBQ92bkKuD1RP3V8qnWKotZDJqvvX2N95T&#10;VJuncKd3hNuWA96nhE0+CDLZUSY8jomYOBUq2SGrQygULQmYN3x8lCd87BKM3N6hzeA6trCDAvNj&#10;Lf7QN0p91hQGdesZCItdWlsmfDHA76BKNtmCRBRIp75b0pPGYEqgdU6aqK77TXY8Zr8YK0tVjvL4&#10;pRTiF509YorBHBNLthk1vL4gbsSpajZw5SkW3/rXv//Ot4LGE89S5z+TUdNUxQfRad8qi80RQt4a&#10;XWWnXbZ3fJLwJJIMPtJyHyZi4thqxAjTPJ6dEjAmO9FcnniEZ2qUJ3605Tf0aDs2sX6+Bq0v06pb&#10;YJ5lVAgHGNiKGrSEVVucLbCr82hrjvBtLa39xp5O33ml7BwipujNcc7xHzWgYD7WCkt7Rfyi7tiN&#10;ldUnO4LNNwZT9ARfm32zL9yFABv4/pyy3ODoZ3x0dViuvnyvvHfJxlxf9n7eMxkLP/0PfuyduEqf&#10;xZ3orbqpDtGjrhGoKwkgAi/mjvTmzlCCqqOdwyMSkgWZIyASh0opqUP3EOM2iS3BnrB5HM7lSUxe&#10;nkx6Qh0GSQ+P2ZGghqJaiehsQHLRn8sjEtQ9oo5yB3N5RCKwwIN2ywhg15awakt7Qlhet8w+OGQE&#10;F7yEzUOkp1NGPV3nJXamZIjBFCCOmbNly9hcnrBpL5g7dWVl+22QjS5smsHmG5vfFfB6jWQwl0dk&#10;AegfHJKlo/INn/mfF3V1enZr8xtBJQP2er4zGSu3j45fQlA4LsrajeggMK/Ri+L+BIkAA0eKKMbN&#10;dnIBmX/CHyIduhQzoLcBh5g/BnSZ8ISlcZjsUOSRViLpobiVYguPgdq6dXOIPknZDfqjNuKbKWI/&#10;Okb8jxU8cCthdQtDdEtso9juRnk0yA4sU7GPsbczd+wDpm0SU/TmbOuqIhS+72SHiF/UvjFWlmqp&#10;dthF7xujKWY6c2cImnj4tDdYPEqtS/6VcvxGXDivys03f/T3/J2HXiNDljrHmUySV1/9OL9h9SKu&#10;/iMsur9tha5whd++XTIBQNbjPmtAfEsmGRHSUceBVMLkIFRGG5LJDnB2MH8Z5jBDJOkZSXiENtkR&#10;aEetDJxiuzLQSsKjfVQlfnQkOlNsnN6OIgYJD2Gyo7TFFULR6rOliSi4WMIz7xtiMAWEumrtQcEc&#10;4QlLe8fsG0NlbckOsfnG5ncbkvC4pGfPyQ5vCZnkwD/nZVGcIYycnmw2XwybM4Glzm0mk+T2y83z&#10;6K0PfXKDrhw9Pm87ua1zV85kR0SBKckArpMeiYeTYRIr2R+HpTSWhIfJjkiPwQgPYLIjElbN4+we&#10;rdUo7QRmBZLwuMdaM2DjvK3BvySsAbRDJKyawSVL1NNX1UdDZUSUTt2e9GzP3RwGUwL6yi6Z7BCz&#10;b5SVtSc7gt43YorN93pcwtNP5C9Es0FjP4VvHsJDb1er6vVf/qVnfzNszARcp5LJXAHlf/EP/8rv&#10;wEX/XvRqz5dF83Qn0eF9SgBxedhOq1X4EIEUIHwaEiLXaFkjVGEHZFcd/ckAKOUzX0vRKyRtE/wy&#10;AdOe8HELyocj03YItEdjd0CG4/u+GUP86FD4HgqjOuicx/ft+ZIVCR8mcNO/kna0KPtqwq59d9I2&#10;GUwJ2OxBXqn3ixGzb4yV7asjnszUxWaL3e822pHTqTY+R9M8wH4PcafzABfkw6ZY/39+9A/87V8O&#10;WzOBi1yZmczOvPbax59Z18VTTd0cVE1ZIRCWNQKtXPTutecBrGYM7t4FjY18zN2pslyI9tGWjE70&#10;7yJDMUOkfM3dmhQSChrUbQBHskS6uv0RHgft0I7wENrB0RPlnaY81tLcYYsf+UPnhNWTQIFGOEFw&#10;avU5ukPC4hbaTmlJ+tKVFRbSMEIqo6R5JKND2jcGUwID58zCkZ6lRnu2vlFirGxfnY05fBxB/KLz&#10;jZRtMMdE57GWpW06+N6cxr0gEDeKb7+7uv3rYUMmYqlzl8nM0hxWL26a+rAqqzWWVvHIRNuRRskO&#10;GU14SJzwaAI1VaP8aA520Iw+/ZgoYbK32q1gRzpYP0UoJJ3sCDRcl/C4ZCeUr8Lp6XfgOXKPtpS4&#10;dMcQyFlTKO/wIkKFTR19BYyUhmi5W8Kj86WYojfHWtklMSaDxsoa1YHNL7aybUjCY2o3Jd+bU52W&#10;q/Jhta6+9JGP3HsUtmQiljpnmcwkP/3TP3ZcVOWLZVEelZt6XZfjj2ZcR8oko0cy4UEPP5fwtHd7&#10;7EkpCty7eSZi4thqWjihPg4VDfZ4RdQzHtEC/YTH3yLSmCBhOWwe0vpVb307j0dZWWcKdCkaxlyC&#10;IhxhsYuzhfUQGcImFD4Gff8xifR0ysgpnbq+8xq3dwqDKYF0ZZca1elj8wswVlYz4rhF/KKzR0yx&#10;+V4J/D/rG7Z7kaLE/eLmBBf6w0fV6otBI9NjkfOUycxx/M7jFzfN5lZdFkd1Wa6r2v/JhymmOmZJ&#10;eEYTnzjhEYlgstPKJpKZMl2yQyZiYn+1lNISVoTNA8QeU8ITT2COGBvhcQQD46Rn4N9Ovfu1Gqf1&#10;JRIMCjuZvgRVD9WBNuGBMnfolgFgfYew2tOazmOLbBmci1bfLaUx9nT6jj22d2j3GGKK3pz5il5W&#10;skPELzrfAENl4/bXtlFI2DzBvG/62PyuJPi/4xu2714br4rmvKiq07KpX/+f/d6/+b2wOtNj7+cn&#10;k5nj7t27Vb2qP4AO+hZCzmFZ1Gv0ufjInnc6AMWd8qBjDrSZRBC3UpIAiiZ492Jc36bOSwgpwZ44&#10;oFJvNFSGldhj1o42IEcJWNg0DpMdinukRdkymfCQyMiBT1nvgYTqBvOcTCAJTJzEiG9aonLcKE+Q&#10;sHUUbKRCK2F1C3b3oExKWB3VtWuD6A2kxa8I6uNIT6eMpp3OSw1tSNgRMJgCxDFDW2TOzqSEn6C+&#10;F8x+Mfl9K2x0XDfPtG/GMJiiAz6ORR5txbEGlThfleVJWR7+elkOr4eMZ6/nJZNJ8Vt/93efw6X6&#10;DBre7ZJ/xLMso0dXSEa6AxOTbHvdqDPrMeikmOygKw1L80QxLtnRAT/d1v/EHfpUmIRh+nk8wCU7&#10;St/giDg+JBrlQc+EagzFbZR6IstwyymmKjVBnPAMkp0R+gnSHCiMRg/L5P4Q+pnNwK8Ebj1sUJYv&#10;BbEQv5yAEdUQVe0Jjx4xRW+Or6uaUPi+kx0iflH7xlhZqmna4ha9b4ymmHDxroIdENeuG/7Zh+bR&#10;u4pb3wgqmRGWOBeZzCRl/fD70OwO67peY9G9HDD+KmhToYNm/yyiYC7ZIa6ni4Mxkx1twkMY39RJ&#10;BtXDBOYICZNxqKRVY+uncHehFt/IKE+U8PTpJDzADalYEh6o66yHFtQoyQnMITGxJjzh4xAek4Ry&#10;PbDBmPCwCLW+sbfTd+oJ301gMAXQDhEF+oJ3wpTwEFtljdh8s29TQos9x6cTxM1HZVU/Ks7PvvaR&#10;j9zDuswUCzfRTGbLz/7sn761qavncKkeILU5QPezqpoa3XH3/REu2RGUnXoq2SGTCQ8l6uzHYJLR&#10;jqpokgzgbBqJh3GYpEXhY2f9FC7ZEbS2xPN4JpKeqYTHScq3zqca67e0E5iniJISSXhSSQ92mLcT&#10;+6M2jrAG0I5IErhkiXYkbOlg6O2kU5/v2NN2TmHveHWVlcdZYXERdL6JUFTWNqrTR+cbIqbYfN+F&#10;1yHiJu+izvDxFEHzIZx+cvro7CtBJTPBRfyeyZgob73rBXQTB2VZr8u6XOOKXeHK9W0wTkAAk52O&#10;dHpepgdegrrDBYIRUX1NnQkAylYlPBSZP9Mvp0c8j8fZEgVWCZPYEizy0iGsdDsEWhtGbBEJqltk&#10;Ho+M8jjh565uP+FxwMhkwsNjOnFqXlBU2DqKU0ByEU9gDps83L8n0gK2x+vugwVsHAoaGX5tQRGO&#10;sLilTXj6sgWH9G6OCJvmkZ5OGXXnO/UxG8dkHKMpQFrrlD2ezhyeIGHTXtkp4ZmoLNvdlMSNL6iP&#10;kPZLjM3vfUreqZzj1vAEhTxsNsW3/8wf/buv+22ZKXb3dyZjwE1CLlbvaTiag2QHEXCN5rdClKnY&#10;WzmlXqc1Da91PzIx2qn34EgAe14mPKoXEaqHSgDLlpEeBWOPtchkqAwbaKpfMYMUQn2VL6Wew6QH&#10;5wdF9H0TRAt1tUkAcOfJJRlpZD4UfzTthrWEEo1Z5EWEroyOfgJDbyedurpj75D2jcGUwMA5syyV&#10;7JCtb5QYKxurzyc7RPyi842UrTXH6fKWgH/TiolOUzysV+UX/NbMHFofZzIX4kO//dvPntebWwh6&#10;a3Sgbl7O6Gva2WmpY2joqPlLgTz+SI7w8LNbDuUrcEFQrw790DH26iqreqvdCnamg/VTUJ8JmBox&#10;vrtPP+Gh3RxSGTdyAiYBhh1csqMtG7h0x6DPWsKgbj0DYXGLmO3Kn/cnm1FXX4GlpwO7JzxpxBS9&#10;OfrKLpnseIzJoLGyospRHrciic4vgsaUEKPOYYR/E3LZvPHu+qn82EqB8jRnMhejbB6+tyrLI1yr&#10;66pJtDsGRUOccHN6DEmGjPCExZbJhIePtCiJA7R3fEpb+FjLfZio69hqWjihPko72qT0jVdEXXtz&#10;eUYTHkp4lhRWT9P6VWe986WoaioL8ySR1SY9MGhgN2qzhYlLjLOF9YilS2cfp+8/JpGeThmRpVPX&#10;dexDO1MYTAmkK7t8suMxJTzEWFl9skPELzp7xJRJc8pyg7vEEwSPB5vz4lfzJGQdhtObyezGz/zM&#10;n71TVtWzSBYO0ZO4v1TuO0r2ClsJ6h4GRYpTDTLD1FyesHkUbwP+9XA93Ni+zo6Q9Ih9veDNerQi&#10;c2coocx+uWPv5KH05wnEoVJKaqHKDAN7RuwYIHN5EgmP0HF7VI+w2cNjthKpochWIjobkGCMzuOJ&#10;idVRrjdlRh9gI5T4awQ4HEV4WK4gJ8OdEJbfPQZ1O9JhuyGoD5nt6YboOnaxsy/ziCl6c1rHjMJk&#10;Z1Sin6B6YcQv6qTHUNn+9UkJm2aY902foSloNkVzjmBw0pT1g6Y6zX/XSonilGYyF+PgqePvQ/S/&#10;tSmaQ05CZlfgt3Qv/GSwYBDUxwnAv3fHkZh5ur0u/gVmOyQmACII1GHtNFFVZzu5QDv/JCAdfFTM&#10;FqyAoabHWm4fJD1+xQyDycse9E6oxsT+oXwS+3OSSN/1GTO40TjDoy3nRfomoY+D8sCthNVbeFzi&#10;m8R2O8t1ZSt86Wh3QHmJfaSnU0Zpc8fu0NptMgVIPZW2RHXdZ7IjmP1iqKyozibhHWy+6Zlyjnhz&#10;sqqrb77ykf/87bAuk0B5KjOZ3bj72bvr83L1Elra8aouDjarZsVbuLA5sL3wk8kOO1dbnECHgk66&#10;OzAxS79zlt4tLA5hsqNIqBzBblWSASTh4U/MWPVp5dj6WegXtW+oiHpGozyahIdDK35FAjE+TiTm&#10;EH0NKPOij7Uc4ZjMeYYJT2ibKkJBWnq9XQp7wqNHTNGbY68rR3nC0l4Rv6h9Y6ysPtkR5n3T3nyV&#10;RV1V5aYqqnOYclIfFXlujgHl6ctkduMHHv3GC+hd7rj5OVVxgCt3FTZNMP6tpA5xEFTG0M48HkXH&#10;PmaDJDwiYfUWJjsU2qcI1C7ZUdgiOJt6dZXqy2paxt/99VMwsXTJpcE3bpRHRrMCkvBMJT5Mdpyg&#10;DsnzS6NdPaatdzYL2sqyqkCb8EA5aSfMdM0hrAH0TZDYxgm4u8p2wdjx6jr1tJ1TGEwBUlFdZZdK&#10;dgRTwkOUlbUnO2ToG14n/tGeG5TcYPkcRZ8ijt7/73/PU98OahkF+jaayexA9bB6Py7MY/SJRwjp&#10;B2XdrCDsDWeDgXSIXtiT9PQZBGNheX3p0c7j6czlQdmRBFUHCnHHD4sDxvZxSBIgSc8MrFc7d4Yy&#10;VWYgnsvDgCrCbRImt6V4aYlWUj/G2SHSs0UkqHrknTxSV0rEVMIjRkrS41dOwGN6ta15ER2bRZBg&#10;yFye2DctsSrKFZlqN1jAxqGEzR7WJxDWeFxdUZ5LeqbBIb2LW/yKsHkaQ5Yhnfp0x87jaWQcgymB&#10;0BAS+I4+kvATNu+FtG96KCobtz+RTjsNEtR7xL6Bmnt3jn9/DtaeYcVX7pX3lMZmiK1tZjIG/t5/&#10;+Refxm3IO1Z1c4wgdVQW1SGa3KrGVc+RA1Uwd/gLfzowTKAqn/FDZNymbW/rJaxukY5JJKz2SMKj&#10;JcS4MTv6xI+1GEjDaixtpUO0gaa6dXP0Chm1SRIeSu+xFpGERySs9tAOZBlhaR6xhadAgYzaUGLf&#10;TCF+dCh8DwUa4t7JQwmraZ4jLG5xCU/4nISKaO9j5YwhHa8ymps69QHzvjGaAnxdvSgIhTPp8Sv2&#10;y04Jj7KyY+qpmOYaE1sOImZVVudlU5+tbz/91bA5o0R5ijIZO4cn5XtwkR5sKkjTUFboQ7ZtjjkA&#10;Lt1Nt2+cITzWssRoRae1hYZwAnMi+NCGGbj/oAyX7PjyVbCOJvXxR36TXQhWuhCqQQpx+yT8OTPK&#10;Q8YSHpfsjBo5gbNbvwOTHTeBWYEkPG6UR4GcIigrEh76Br8sdbXq93vSGaRTtyc9Ol8aTAlYK7sc&#10;W98oMVZWo85LBf9tSj6yaorTpq5P1qvqN/74D997EFQySgynJpPR89nP3l03B6sXylWzKmr56+Ts&#10;AHDJIpa175ABFRMDJDyUsGoWt68lJrJzNsXQ8G2tYT/dkkp2yCDh4WcnKNslPvO0d3vSmypwdo3U&#10;VVb1XcDOeGz9JFRM2eJGdwLKhId2M+ERCauncX4Vy3XWW76tRZwpBv0xt6AIR1gEtJt2iITVE7AJ&#10;uQ9STa095o7XmvCwHjrEFL05usouNarTxZgMGitLtekRR67nvJzipCjrB2hMbz06r341bMwY0Le9&#10;TMbA19/86nO4SN1fKUfHNXwDMuKG69wgYY1DEh4njPKRBBXH8N0ziaDHoEhhObHMMDaXJ2xy+OMO&#10;JWxuGdvXgXJbEft6wZv1amVi7ky/7L5v+oG034VIKS1hRdg8oGNLZE/Y7IkfabnEh4kdpJf0jI3w&#10;kNbtoQ4iYbOHx2wlqKC4jvRwK5FgxHN5wqZxqIZyt+aE402ADTzo8LiBsBiBsiTpcbaIbMHh2nPi&#10;pKW7Iah3MXe8lo69b/OEDREGUwL91tqlnbvTl95PUL8QpoSHGCrLdijSNl6e1aI4Rzs9wc3gg7oq&#10;vvuvf/HOt8IuGQO2NpfJ6Cjrunxv2XBOzmpVVejqmOyEmIVPvILb4CO9VFjcwj4x6hcng7nDP7oZ&#10;LWcOdRD0xrC788vTiB2U5N/WEuKRDwRq/2ECif1RzJ3zTftYK9InI8V4wkqa61ckEH2NL+OkB8E8&#10;rMWxcLCxeoeynYDk+e3puz5jBstjLSKPtlLtBht54FbCaix4wmKXju0amzo7oOzEPsYsw9yxO2hD&#10;2nYxRW/Otp4qeoXvK9kh4he1b4yVFVX/bSv+XavNCeLlfcSeX7l3L09C3gWl6zMZPT/9D37sHc15&#10;8TQu0gP0Myt34xwTYha2d4KPJAeDK1kSHoiqMw3lq2GZBn2X7IScJIXrSEO9wipXh8l6SMKjSKgc&#10;UV1Tvpl75De6GivYKY+oj0P9DWxQ+safVGXCQ4KRsS9nCfooPqnvkh3RV+DSHehqH23BABrR2kG/&#10;krA4xNlCP0z4YoA3XnV9SE+qjP7mjt2IwRTg6+lFQVTXfSY7gtkvhspydKcqi/OyqB7hKnxw+0Hz&#10;5bApY0Tp8kxGT31avdRUq+OyaA4R0mffm4NQP+hIOeDTTw5amANEj7XC2g6uQyeWmMjO1aDfeS+P&#10;kn59pA6TnROTHcpUxx8jdifsSflmZBXzBNM8Hg6723xDRdQzeqwlCc/UKA/cwnxzvI30oeFUTeDs&#10;JtrKwjz+siY84aMDZrWEVV2cLbBLnfTQmPBRg6HjJfqOXWNrFzFFb45zjv+owVBPK+IXddIzU9k2&#10;LLg7qtLN0UGy89WPfvQnT4JKxshw7kQmcwF++qd/7Lh46uh/vCo3t5HjHOOCRcJT3sLlm3hRIC9w&#10;3x6n4hE2D9trVCr6REV77paOpMp2DSSPMaxm367RekRM1qMKZSMM+g8JoqpqfFNFOyCBaPWnzkd/&#10;Aw4xf4y+/phNMp9L6tqDqU/42CWUnfJtS2xLym5QRfqxb8aI/dgyaAP8N00JwschbfHzdmzxO+iu&#10;D2DIHdi1X5xpuwymBIz2hAMgTil9qcfsG9jCBMcv0KDmEa71b9XV6lvlZvNP/+RHPv09vy1jZR+t&#10;NJNpOXh69R7c1dyq/V8qP8DFuuIwP29PgsokuAfELu7e20lY3dJu4kRbGZmQkQMIb4PculkY2URY&#10;pvHOM3kMMWhL366oik7C6hZ/O7eVsBomo1x5rIVeK6ydJqpq34Yx/OwT7xckDK2+FDOgt4Hmho/j&#10;9PXHbFJOXhYJq9uyTaM8YkvKbhCP2sS+GUP8KL509OqKBR60lbC6BbXoEFZ7xHY3yqPB76BpAw72&#10;CsqewTySMcq0XQZTAuIcJeEASCuUvtRj9g3s8HWlNe6sY8fqvKzqN/7E7//0G25TZidsbSiTmQFX&#10;ZnlWlO8ri+pWsymOEL4PsHqFgOzulnjpWsIQLvRx/bCyk/AQ5gDKr6h7RktPowqK7KBF5plKeAR2&#10;UINOyiUA6bJb6C/On1EgnXTfJvHWwGPRBprq1s0RFZLsfCXp6SU8wiDhIVH5SUSXp0CBJDzaCczi&#10;S8dMXbGBBkxvD4TFLe6xVvicJNxwaPVDEqDtJS6e8ExjNAXQDhEFKJjf1gpLe0fjG17lLsnhNYR2&#10;vyrR1Jr6rNhUX0IEXcy2JwF9u8lkEvy91/7SsxWSHAT2NTKbFdKaqg5JjuAvZn0IQuiZ1g8rXaIQ&#10;JTzy9XTtiwhdhz56gBlSHXQH/be1wsdRBgkPP7NcV7ausu1kYatveky6CythpM43oRBVAsaER0a0&#10;RpKefsJDu93oDr+3osXZPVqrUdoJzAok4UnN5YEBs/bStyQsBmiH3hY2I6err6rvKZS9hXTqtqRn&#10;e+5SGEwJWCu7HFvfjEEf8GooT/nYChY/LFfFw/ffefsbQSGzI7b2ksnMcHhQuDch42JdUaqqrND3&#10;DJ59++7aSwd0ZiJB1YGldnkyZGGl69yihCd+EWEnQRhBRodcGU6wTyr4ssxJg4a0Pa8Tb1PfLh47&#10;fJxkbL9u0jOP1I0h1Um/rB7Op1LPXl0nVtODW/wh5o8hCdgcbBci8mirx9gIT8ft7tx2Jah5nC+m&#10;ajXE+RFJBoWPtFKPtZw6DjuX8KAAGtWRsKkFRTjCYgDHdglPEGdLLFva86GvqseYZdgSnjGbKeOI&#10;KXpz0pWV9/CExQUZJoP+nJT+LchF+QjGPFg15Zd/+Id/6iyoZHbE0GQzmWk4CRnB+111Wa/R06zR&#10;tFYbdEm4dMNjK0Xw2OCip4CxZCcWlLuVeFgXu8vqsMaDTlSSnrAmAe3g45uEPoMipWMdJAl7dd+z&#10;931D26dE9V4eJjsiYt9c8KbPEqMqbSJIEVt6vvEeGyFsoLl+xTj0dZt8hQRstH4dJOGhbHXHEh7H&#10;iJGsS/jo4TFbCdVVED/WUic8QdyxZsBGGtFKWE3THGGxy6Cu3WPgkOJiLy3dDUG9izHLkE5dn/TE&#10;JHwJDKYEBs7pIAnPQHo/Qf1CbP2C8spmg6h5ioWHlLeqky9SJ3MxbG0jk5mgvH38HMLvAQVBHolO&#10;sUIgQPvaPrqaDJp9QsLDkBvWzAN1aKJ4L2EtPrCAYRl8pLXo39cian2f8LC788vzuI6U1dQkPCR+&#10;1INA7T+M046qKH3DRzFjvuGiSAfarj2nZLSQOWi4MeEJ5Y+1kw7Obr1BbsRGp+pwj7UMvoEilVt9&#10;+pWExS5ii7Nnvg14OjukMWYZuyU8Gru3pujNMdSTGOtqwV3FfpbhWVU0j3Ax/uaf+X1/9/WwOXMB&#10;FjplmSeJu3fvVkW5ebGpi4OqZnIzDTtkS4hj8Fbrh5jV12cnRpH1fKRFkYRHk/R0Ht9oYOdq0Qcu&#10;2dEmGSi33zmrEp5EQsVbSveBdihtcUzUdWy1nNMR9VGsCZhX7NZzMuEhwZh0siP766x3vhTVtLpD&#10;Hmu5REkBDOrWMxAWhzhbWI8JXwww3HBIEqDsVSThsSc9OgymAOeYIApC4Rzl8SsuDoriwc/RDh/h&#10;On2wKovP+y2Zi6JvB5nMBC/9lq+/a1NUtxByDxAWx1+AEsEhX0tYYfet1SUIPQzNbWIjcMCHm2S9&#10;JDz9uTxTCYNLdogYkzJIgqBWH1hfRDjWOcd1GKuHS3YotE8kok12iNgyY0/rFzJR1/4qWsbfI6qj&#10;tDYZfIOSkWhAWUa0gCQ8o4kPDIFbmG+6diIStno6/kxb3/GltrIwjb+0CQ+UuzYCWN4hrN7ibIFt&#10;nbk807gyNLYLtiwDqpqEJ23nGGKK3hznHP9Rwb6SHbYVFHSGQHWCpbf+2/NnfyNsylyQwUTRTMbK&#10;//kz/4vfhg7hhbJe3dkUzR1c93eqYmxkZ+YlaAD72drjCkcZ+4OhI0BrYBB7eP4eDYBRuqaza1sK&#10;EipbPUjiGGW5/Qvwc6CaSb1BfXZ8EaH2fF3kRYQ4RLo+K6XdbCsTLyIkTH3Cxy1SV4VfHWK7wm5y&#10;oRcRTvgfK+ePjWJG/eqKV/rS4e1RX7eGRIlpz8WYt8mSs3mM9oQDIC/W+7MpH8CX30Gk+vbmtP43&#10;f+IPfPqXw5bMBbloa8o84fzMz/zZO3VdPt9syiPcjrhvXE13TiN3lhHoZ0wjN5Z5PLjnoqaTsIoJ&#10;CaJQu7qdbOs2ysiBfvSglc5d/J7gMIPGlqiakzbQzyJuhfKxVkuoqnukpMDNP3E70efbfcRjA6IN&#10;NNN/mqZ9tJUi/rZWNMojcIRHJKxqbeEoj1+RQGxX2E3iUZvYN2OIH8WXdI7/0AUreXAnYVUX7I6T&#10;74ntZLFulMcvpnE7uPbklxOwt1H2OBd/rDVvk8GUgK+rGvsBmDDyCjxDWz6p3vHOr4TVmT1gPBWZ&#10;TJfz1fqlqi6PkDAcNmW9xs31hdoUkiQXoCxhhfHapo9+C78H+mFlJ+EBtm9rESY7UQeiQdFZdB5r&#10;KTp2jQ2DToqhVpvwAHWSAaST7tsl52LyfAC/YhqXXCr94mDS03usFTNIeIBLdgZGTkA9Z7duhzbh&#10;UZYvvky1G2ykEdM6LGLgX/qGEhaTQJG6Wn1JApSRYveEZ943xGgKkIrq7Jl7rMVY571cohGWGyie&#10;VUV5hob8m3/8h+89CGqZPaA/v5lMj9de+9iqqNYvbprmuC6rQ1y262b0D/3EMCkJQXoCSXaINqSg&#10;W3L76PV98B/VDyvZIY8lPDKXJ6yexHXooweYIIS9OVyyIyg69n5SMYa7re/XRxIeykywJp0kI2GP&#10;0Pqmx5S7YGA7t2qKdiRNa4u8wkASnplRnrDo7GbC40ThW5+ITNVqiKuDXh1q+KE5CX0YMWsrimgJ&#10;qwBtCSK+nYBNyH0w2O4wZBm7jfLM2x1jMCWgq+x0sgNnlyiAL1NAkgMXnhZlcVLdOsyjOXvGdl4z&#10;mYg3zp95HhfpcVX5x1YIdmuEXNem2As4pRFw14J8iBc/g2MsW/zdzvZHOuNYgmpLvLUDOrSpFxGK&#10;0F4nZc9uxDG3KUp4HOgTNQmPjA5tD4F9XN0nYFBsrYokgslOR9qelzK0CQVEx99K/BV1MravgwkA&#10;yna2xRLBOrWyCTJWVkTXL9CO/CJdSNyNsMQO/hDTdlAiW0SCqodtIhZ5tIV9g4ZjbITHtY3g9rBm&#10;HB7TCfREUFzYOqC1HQmG+UWErvxwvB5YwYMOJGxuQRGOsOhxJwNltkmPyBYccuvmiLB5HmOWYUt4&#10;+jaLjCOm6M2Rljptj3sHT09ce6JHEU3gpjOc8zP47v6/+Pk73wq7ZfaEoWllMl2qqn4RtyOHHNHh&#10;oyuEuhWiXdumEOImg8k4yqAYGHRaU8y8iHAA1Gi3kzCJp10fVrtlISQ8lvfyzAXESbR1DUMZGt9w&#10;FKCtapT0cF+RsMrTH/lgoJ6D5fPRlhKOTgz8CyY9FjbQVL9iBimE+grfeD8Okx52Tq6D6uGSHZav&#10;hbp0vQJ5rMWkJ6yaxY+X+pGesGoWKFHRSVjlwO6OsLiFtrd1Tdvkymj1ExizjN1GefQYTAl0nJOA&#10;TalkAzvHtQSpTuum/vV79+4tU5knGNs5zGQCnIRcFdVTVVm5v2tFiZMcQfuemi24KzUELXZaau0d&#10;XkRIaZOdwFjCE7+XR4PbP5Svhh20Wl//EkIiSU9YbJlMCiThYaefSHhcskO/XNA3sqq32q1Qn1NC&#10;fUMC5g3v+nIs4enYPTByCtsOLtlRl41S4ZfUY60YVIiO7NZryret6fTDvD/RjOy+MWYZ9oRH3wbE&#10;FL05iorysRWSnLIqT1HwQzjo0a2Hh7/uN2b2iaEZZTJbNgerF86b4gDd6ex7c6rKB01JAjSJAB9r&#10;yV2phjIkOzptD4O3Wh+KCNMDfXZsFFnffydPqq7t4zAWoDWGnatB3yU7tEPhd+I66x5MdmIJqz2S&#10;8PA4kvT0EgCClX6d0paUb8ZWwzhTO7AmYCgZvu8q9xMeaRNOts+SWglqWzr+1FnvfCmqmsrCRBkV&#10;0iY9MKpjK6zvEFZvcbawLrF0YfMJH4O+/5jEmGXYRnmGdqYwmAKkokNbELeYPZ+hXTzC5vsczfmR&#10;H/nU/bA5s0f05yuTCdz97N31plk9X5X1Gh07fjVl3Fn0AyGTnVhcxB+RoO6YnscTyxYmO/yZ7ZR7&#10;UKOlwlLisRa2QnGY8PAJFzf112teROjmqYiEcrxAN5Kg7pFkgmWJzDCcyzO0I0ZsCIsDpurSJj1k&#10;ItlphfNmRCbKm/KNzFmh9LsQKakFC2HTKAN7ejYMkHk8cV3B2AhPixgJGfUtj9kRp9Jxl5OIzgYk&#10;GPFcHpGg6onVUTbFHWsGbIQSfw3B7i1hlSeqKw/qZQsO6U+QSMt2ZVAdx5ZlQFWT8IidfZlHTNGb&#10;0zrGgZNUl2V9hnP1CM3qfnVW/lrYlNkzhiaTyXg++Jtfeh4h6Rgh8ACxfTuiw7gfhKHLrTPA0Bs+&#10;KkkfIxk4BcNjLZRIrVbC6k7CMwit4hugs6kXFFOBl2UODjqFN4bdnV8ep1fNUd24g2rrJUnAVMff&#10;J6qqxjfxaJ906FJEKGYLVsCwQRI6CfWR8Mi5moQJjyQ90WMtSXjGxCkEI6f82SHoOiEoJnwapT9q&#10;M0h2ejgvwjdhcRIoUKmVsLqF/nXAPkpY7e12tszb4RFlXoMKfWOWoR/hidHY7TGYAnw9kabXZVGd&#10;YukhDvTd/+6Xnv1Nvz2zb/TnJpMh7HHr8qXGfdOqPICMtyF0FM15OohenPQxtiFUB2O2VpfAgo5+&#10;mMM8m/BwlMevSCGlDEoaws5UqdoS7NEwl/AInU6KyQ6TqURC1RJsd4mGAkl4+h36mAvYB4+tn8Il&#10;lgbfoGTYAIlGefq0yQ5hPcPQSlgzj8V4IAlPKtkh/QQpBQocL5P7Q3j9DBMe2KEsnzuwiLCQxpBl&#10;SMJjT3p0GEzh5VrXTX22qjcn5+fFl/Ik5OXQnpNMxvHT/+WPvWPTrJ5BR36IwL1uqrpqH41AgloL&#10;k51WQFg9CTQM32AS5ssto87XxVz/cZa4Y9Tp+2Qn1peEZypB6D/WCqsncWWkjOmNHKT023MmnbrC&#10;92N1iZH6dOokCU/c2c+gGlUJMNkZ803fBbSIv/vrp2hH0ZR+cXCUR0a0RuiM7gQk4Un51eHqoLHe&#10;w+QlOYEZJoVP6oQHO8zbyuOSqGx3lThbuvWfgrsbqrrNMpS9mi7h0dnaZ9oUlhekKTfYftYU1aMf&#10;fOGd+e9aLcjsRNJMps8f+qO/40NVWT5X19XRqqwPkd2sEbfXYXN7DSO5GP4ZCIYMxpWwpQT+U5ep&#10;PyCB9RNbptiWxF3jH64Zk/gY8ZaWFUITiw3CqoYtW1232le33RjB3r6zXpT5Rg2WGdkwYLCFodTt&#10;sN0SbGvFbepJfIxwzlppDfJli8zaBZzGgN6+rt8LUrluYKZMbEKq2AoLmbMh2sL3VgZV9994jSKi&#10;De4oLaIJ6dki6wc2cZvbHtW1UyYIOvw/rIlU3ZIveRSujjaJ7ZP6BJuC7bh+WXZYGeCnSDqW95yD&#10;D7M4LYEFBDrX+4gftxLt364ScF4VNrT7RcefAjcjrUSXc4QUlhL/Xx/Z6k2B8cz/uFwWD5uqfLNc&#10;Nb/2+374f/t1tzmzCC7SZDIaPv3znzw6KMv34C7oFm5cD+uyWldNXbk7995dbzzKIxI2tXfI1kdb&#10;0Dbpuz2MdEYhxghzeZyAsQnMWMNSnNDm/j1jPMrDibZhtcf5JWFDB5bOEQ3LPiBVT4ecVEraN1In&#10;vpNH9TJCebSlBVW1PtaiPWGVw3vLS4doA0116+aICkn5xcN6Uqi71ZcRns4oj9iBy8avSCC20P0K&#10;ZNSGXW5YNYv40qGoKxRoSIPOxUlYTfMcYdEjtofiPXPHCI+1OvozsIcz9HIXe6w17xv/BQv3ATjd&#10;TdUUZ2V99jWuySyHoQlknnRufefhC/xTD4jKR7hiD9Bhr7Ds7mLaby1t+8UBnWQnwGRnE5IGDQhx&#10;xkdbfARlC1y6jguEhGcs2YnBVobm8TkiWBE2d8pgsqP9Or5n2Kkn0dbT4U+sxjfSkdIeVcLjkh1f&#10;vgbLYy0y5l8yej4IbecuGkIh2gRsW09Jerb0H2kRl+yMGjmBs1u3gztHhrkzkvDAJFVdpaboZLr1&#10;DITFLbSjtWXen2xGXf0E7OlEFEjCY096UnajwKbcoOANIuc59N/8I7/3734vbM4sRE50MioQVsq6&#10;rl/EtblCx86347ivlbuvlke0nb5EOUrEYHQH+K9hI/IpR3j4FXVLEsA7KQnSWiwx1CU7IKUPz7j6&#10;TZXd75Dj9/Jo6+r2txjPpMOizxOqtIVIwhMWWwYJDz87kaRnHjeCRTURDVLPXl0nVvNsJM9pjDUB&#10;84Z3r4XB6A6g/5jwqJMe59epWg1xvtSptkgyq4G1hEGdOhH6VwirPGKLm8sjMoRNyH1o9d1SGkPC&#10;Qy42yhPjWsgZDH0Ey++jAg9W6+ZXSz4zyyxKnqOTUfHS//Dj71g1zUtFWd1BcnMbwRf5Q8WQzH/d&#10;5+Z87h4Lt/PLMXFwCfFrMJcnDlrdLShqq9sWPQO2b/XDz5DxUrb6XYnL7NPZEM3lcQ4K+FK6ukgV&#10;R43Abu16d1jO4RFxW7zwEE5JkE0tdPxWn4L/txosKyrPSb/MGJ47F5tFfPkDO3o4jQH+eN19+TEq&#10;n3N5Whv7ekGYb1OczlY65cabAjKXR364EUf0R3JLPWjKdvMI2CS2RPZ07BiAI/KbxvEXGLmf32m4&#10;n7imt6VrFz+KBPrNYEw/sp1zecKGIVxLNfzamuOdg4+zQGFap+/ftnCuEon2j1dv14JuZbF7Z6tj&#10;u9kfIwFbhkh0SY8QF7wVhLoN/j+BKSe4sh8iK37j/te+8d9+5jP/xpQeZ+xEV1YmM019dvruuqzX&#10;TQ1xLwmsStxh8gtNuIo5ouF6v0ncoy3eggUJq0dHeFp4+UchYHDnlwDaCn1rmfP1bAmPtYj20ZYT&#10;RtEAPrpVvpQekW/SNknmuC0JgXp+H5aprWswJmVHXE1KWO3gvpP7x99iGnm806FX1ZRNMtIXj/ah&#10;Ixp/zEiwEoY6c8OaeUJBKTu67+TZXg9jIzwtYiQF9H06INJ1JOrQPtpS4rzIU5sAClRqJaz28JiC&#10;bxJ+u9ju7NfY1Co70v4PomSXUZ6qaTaIBWdIaB/BoPtVVX7xlVc+cxo2ZxYkJzqZJJyEXJbVO/Dx&#10;ALIqqho3wsh0XJIj+Mc3YSGJRLGwqEt4IJZjEGgr9JlM6IMW7VZryzwerd1Qp82x3XHCMzhu65eu&#10;P6fZlpJMdsjoQacILyGkTQpCNTs2zNZDEp5UsiME23V+oar/IUx2/LqtdMCK0fVTQNH2aMuQ8JBg&#10;TN+fo4jhFEkkZmjn8VAUuKdsSl0CA2jE0I5wzNAkttvdet05bQtxokASHmXPaEl4yrL0k4/56Kps&#10;7p+cVl8MmzILkxOdTJLDb73xfHleHzZltW5wGxJWj4KQtJ07ocB1QpGuJDxzSY/2nTwCNJO68Twe&#10;6ezm4FCWMYQ632h1Ce2O9ZnwTI7yBJ/Le3n8yjm85cmOUTpXr67Cnbtgj4YxG1zPNlUP+bYWRQPs&#10;tiQZU22g7wJayN/99XO45NLgG5SMJAPKYURLEp65UR7O5aGENfPQ8FCPOdqkWFtZmCjzeLRJDw4w&#10;WSdXL4Jy/UrgEjBKWE7A3bW6jh0SnrmkB6eEdzynHNHB3eK3/uRHPp0nIV8SOdHJzPLaax9bIci9&#10;WJerw8o9tsJNSeiEYgnqjvYr08qA7h7tiG6kP5v0QE8mMAthyyjYmpzQ67/+mfobW1uY7ISPLrxp&#10;Yii91UHxWEvKjsuXhGcsSfC+mT4/faQcdmYiYZMn7lTHjBmhPXfS6zqZtmm0HmBuHwfKdUIbpzr/&#10;gKsbEh4nc2UGxC/9usYuiEvqEG+AcD+h9W+vvU8ibSRKeEgq6WndLvWYgyptrcZx/hNBgiHC0S+R&#10;oOqhakCb8GAH7tQKOqi2DAfKgKk9n+K4kvT0bejh9pNqKuxxSMJjTHr6lCWz1vKs2dSPik35pbA6&#10;cwnkRCczy9ffeupd1Xp1Z1VtjhDU3PycsKkDI0/46Gj/GCOlAyJNkKDqcHN4RLit1wHESQ8lrPZQ&#10;F8LS/Ypxxv6gaNhkoHsMJjvxT1w/kaA6juKxFkpgKU5ocz+EhtVeJMkkwS/eNwk7HNseoO2MBUkk&#10;YmmtimQWMcjTtwkFbOsBCas7xH7t7C9JAJMeDduqujLduglcGw429Tt0KWZAbwPNDR8d9G8rknzN&#10;JWBMdkR6ozwkTnoGiU+wZcqnLTymE1dVb56COIkZTXYikdyL0h5vBtYQCjTEJT0Ut4H1CbhlwdWV&#10;ZU6Xi0OKiyPm7Whh9FP2mv1RHnl0VayqB29982vfciszl4LylGWeVA4PipcQWo7rzeoQ8WNdhvfm&#10;jKELFi4SuU9z+p2EZxvPW0aTHuhxhMf6Xp7w0UAvuCbQ+IWhduuZeVAatIcJjwMr3eY44SHON5rz&#10;Iygea42hagNyUucnMIdqzpbH/QdluGRnpNFMQZ8hyQhLs8hjrb5dcu4G5yTaQFPdujmiQmbbjSQ9&#10;vYRHGE16aAMuGSk/CfV4CpQ7SMIzSHYmEF/q2sy21XQSHgATHWHRQ5NFVIQbDq2+IeEhTHbKuqnr&#10;qjmtz+qvvPLKZwwNNHNRcqKTmeRv/8yfvYM7kHcinh5WZb1esb00tb9BmQgIlhfc+eAyH+TaRzsS&#10;5Uboj/DIe3m0CQ/Cm+m9PB4mJtqoSO10MGeXzd8z7u2AEkcfazmwYixRcI+0dnkvjwWTfpjAPEO/&#10;DmPQvx0f83Ob8Ogq65IdQxuY8g1XjboAK9WuCYUkEzC5PiThmUh6wkcH7TYlPM6vwSAFTHbaCcwK&#10;XLpDk5T6rCElTnYIinCERUC7gx3KstmMLPquB51IerzfS5iKaFQWZyjyFMWfHp4c5L9rdcnkRCcz&#10;yTuK43fzTcj1pjrE1XoAWZV19I6LkYBQIfDakoZwJzWj3yY7hHoiEWMjPPGLCN0xZuBjLf622B5P&#10;YNbAjnjEZR3YXYePTi+tvw32U7quY4OERYe8iFDm8oTVo7jRIY0xAgM8y9TqA5fszPi9b/8U4wkP&#10;BeUnEirC5ytTbWyMOd+MraZ1I6qzJBOw+PogIwnP2AgPfcqERySsHqf16VitxnG+tFQW5smokAbW&#10;EEYN7EZtHGER0HbaIhJWT8Am5D6I7Up7+gmPO1JZbOD0s7JoTsuyPi031bd/5Ec+dT+oZC6J2W/Q&#10;ZJ5cOAn5Ow+e+Z3lqnkB3cPT6BjdaE5TMaxW7t1giPHD9jOTOiPGKtubL0SvP67Ld/2Ej12i12SW&#10;23fyTTL6srFZ0mX2UdeVLyIE/TdSTzFmOzqg8YlWpOOb1DGQ6qFbCAs6DOeUxpjaAGvbY3b/KlR2&#10;rB336TksZRdfRMgMKyy2TPodG1Bk2g6B+mrfsJ5DXaY94WOXyMgxnw7oVypRjxLBJHxUQV9q2w2U&#10;Bnqz13jHds0xtjuk/Y9brE15VpXlOTKncyj/5tnJyf/zj/3BV/Pftrpk+k00k3E8fHj8zma1OcJd&#10;Cf+m1WHDlwVKkkNwlzN6kzlzB4S4Orj7GscX0r0rm4dl98vvj/C00PBgvOYY0FA/6vHwrl17G+hR&#10;a8t7efp38RPQdic4iWEVk5N2dVi1peOb1DFgiz9VelimvrKwIT0KI7RVjeYnjbWLFhn5QI8V1kwj&#10;9Qy2p3zjzn+kL4ys8mAlDFXX1ekr5xX5E0o/dn3ZH+FpESN5DFjl1s0h+oKMiExgeaxF3Jip0jdQ&#10;oqKTsMr5lYTFLmK7s0fjz1YZ5Sb0EXyQY27w6wyqp/D125/7pRfzXym/AnKikxnlUV29UBarFULk&#10;ismNSNjswA1NwxAq0mEbDzowOFiSBhegTPoIPj390WSHBMM1j7aIPNbS2G99rEVfTrhsnPBtLbU+&#10;FFHDgT47stHjim9g11xAbyc9jxYyATtXg75LdoI9GtwcEdY2YrYeTHZ4jLFOf4xg+5xfyJxvZFVv&#10;NcqcOB8TtI+1lL5BybBpmPCEj0NgiHu01fPnKGK4wvjOYy2FPrE81iIwuFvPQFgc4mxRtoFg+Fx5&#10;aB6bkl8nL6pHTVXdP23Ofu3evXuGGmT2RU50MgNeffXjt5tq9VRT12s+ImnwXyxBzcEOOnwcj7c+&#10;HngJxPN4NEmD6zCkcJX+MPjL6E4sYZMHupLwCGGLQ+bwCBrb/ft4WPXtzxziyxGXTcLuW6tLcISB&#10;Pkd4Jkd5gh9lLo+I3+hpO3QihacMks5Vowva8xXs0TDWOcd16NejTXgk6UklPrA7NX9m1Dc9+qtp&#10;GX9PqA9wSQMx+AYlI9GAMgXI6E4sboMAQ1zCQxlrJ31cHeatb+0mmsrCLP6ShEeT9GCHgZ0wrUNY&#10;vaWdy0P7en4YwZUxbssGRz/BtfUQ8tbx07fyu3OuiOiJfCbj+UN/4re/1KzrZ8uiOEZvfVzW5YEL&#10;FxSO6eDaj5/d43Pnh1udVBCoUaDMlW0ZfGwu4laMiN8tEG9qQSoR68Sw3FC2+4OiPG4/rQ9xDAnG&#10;tgyxcWtnu02KjGUMrG+38GP8M862pFiXP1wzJt1jeOmwcmnWYDWJ9ZHhuEg+qgh/jfrG+bFrQ1to&#10;LC3cwa/E/9stLFokbB9I5xg4uEjnRG3Lp3TsCri1o0zsw/6PIn9Q1CtOgE2crkEJdemU51dtJYLz&#10;T4Jqp1ZxjTpEG9xRWkQb0rNFpGMT4XYK/6Ao69qfuRW28/+wxiNGhrVdO2J6q8X2jj4/RiK2Q/hH&#10;RYPJ7j8HP0WyNSX2GKRfV+DWJoivd4c7APd0q6f3H2xx9jzCWX2AD/eRIX75D/+uT/+625S5dHot&#10;O/Ok8+qrHz9YHxQvVJvmsKmrNb9l1RnJ4Z0LpD+yM0rQpbAYt45E6+fAQRPHSH9ji3CEx8nYXTyY&#10;HOlBuRzlCUtqsIdxn12OkfDNJjV+5EEpLIleHDzWYgFhE/zixa2nv51vUudHkJON8+X7cz3JNkCC&#10;QYHRcyz1CBJWt0jbEAmrYTLKlZEeDaGq2vkzMtKHfrmjLx4bEG2gqf7TBKIr+nG9YjgCSpHHWmGU&#10;R+DoTixhdVv2mD9HEVtSdgdk1KbvmzHEj/xxjNQVK3jgVsLqDjj5nr6Nzva0HVu4Q3MOO04hDw4P&#10;ii/69ZmrICc6mQ7N7eZ53N4dF6vyADcxK8S19l6lk9zgOvbj2PoOgE/BwtIWF0D8xzEmg3Ofbl83&#10;iytzRr+f8LhHWpBlX0TYC6wKUr5BrG4fU2ksR2nYYyThIaGQzqMYIF9RD4sKUIjGmBhtG2hParoh&#10;pDpn19P1j+vaerpsIfVYK4YdtLOp55vg9v7qdiWM1Pmm1Vf4kklP9Firz1jCw1DgjqGBes5u3Q5M&#10;dtwEZiVtwpOoKzZOb+fugbDG4x5p8bdfHMJjihS8OpDoFG/+wd/1n33Xb89cBTnRycSU9eb0pbO6&#10;PirO3betVriuO4OyndGdgCQ8mlEeJjsMn4MQKsFjJIAwOM/Nh+l0vqOFD3HzeMiMfj/hsbyXh0Cj&#10;nYukg4lJCNJKUh0Xu+vwccq9A1DidIKEFeyQnUR+l4THSaqD4X6jhc/AMg36LgFP+N0lFglYl059&#10;+JlliyRwI1gzbazPnG+mXAYDx5PTMaCoSsDk+pCEZyTp6Sc8rk2EUKDxrU9Epmo1pP22lrKy7kqi&#10;OTP6MCBpJ4pwhEVAu2lLkGidby201DWQ86IsTg6K4stlnBhmLp3pZ46ZJ45XX/v4O84fnv3b1aa5&#10;s1kVBwhEuEaZ8Pi5XGVZD9pL/5tYjpA+j24bI+gjxnf1E2k4Yoeu/KggzT5TOqPv5RmZ5TZ4zt/D&#10;TT0wM19mH7Vvwnt5CPLU+X2ginA91OH6+EWSAnyjP0eE81Us+gHVMbYnStUGJvw9ua+8k0fot+U+&#10;9JnBN6b38kQrcYj0MWJ9lU3j1zXTnvCxS8/IKd+2JK6fGE6hImO+GcO9k4eo2sBIWwdT1zczHJTu&#10;kj+XAlX1NzZ1+Y37zz73T175H907DWqZK6DXBDNPMqcPH76Hj61wA3TMJAfX66qKOj93Cx8krIKa&#10;H8npjOaEu65aexsr+u4OLyKsdzICDqq8S9oWotmHOrGE1YMRHgerKBLATrPH4O2ufpRHUNwhR2jq&#10;6Qjv5SHtKNcUUKPtTtBQwlq/PqwOazyoI0d49HUNj2+sqOoqJ2n+72sJUh+K6r08/ZEPXDz+wwR0&#10;eVDVwNGJMd+wGH/2ImTlYMMEkb7GN1CEDoW6W/3+CE9Lz5bkOabb4x1mkHk82kdbfrzUj/SEVZNA&#10;gUpOmMCE1TTPERZbXJLj2geLh2yqc6S/v5GTnKsnJzoZx93XPnZ4UBw8h8B1UFXlumpq95fKp/6I&#10;Zz/hIf1HV7yv4QiuOuEB8mhrQC9YCgwslo7UiaGDIf3gP5rwEJYbykbFh9sj+HV122MtAm+OOWEC&#10;2q3WjhIeFVBFDXGIbQdAuKpfCh/5WerqOkIWYjDHpm97EaHrSGlTBH3bbxctkvAkkp3OY60L+maq&#10;+myHY+sngbJ2IvXW8K4vkwkPj9Hz5wDnW9lBh/lFhPSNUp+1hEE0urWbviXyGV5gaXwD8hlWnvEP&#10;eBarg69we+ZqyYlOxvHsG888e37erBDlkMHUVY0EJx7NmWIs2ZlKeCiapIf6EkIH2iOxz/r3tZij&#10;jRc+jevUevqS8EyN8shcHsFv3NL/+1oa+/mlcbkr1UBfjrhsEtpp0aciatbpTJH7cJUTWc9kx89x&#10;CsLPQYJKB3eOiNYY6Vi1+oDt0dIOxjrn2Xow2eExaJtID5fsCEpb5nwjq+LVtG5s/RztPB6lb1Ay&#10;uvmusiQ8U0mPCwmhnYz51ic7RG+986de3TlHRoW0wKiOrbDejfiU/g94nqIujxCS7iMyfudH/r2/&#10;83pQy1whIzMMMk8aCDHlv/yX/84H61X9FC7WW8hzDtAHuySHz6M5pYRXsVMeBRsRzjoajFEQrOzs&#10;55UYJyDMkYJeX5d68sMtTiraEYRb/AYq004nbiESrsaHIaLSYea9PCSU797L079FiOtBAwXaR4n0&#10;nUsD/BTLGFjf2cLFOTM929K2+lvplxkjWi2cx8Md6O8JuIEtIJyOFvmMXbvVE7+4HbjFS8eu7eoe&#10;dGbQj7eyHJGwfVQ6x4ABzmqRRBsIOEsHhPL91u129uEio+/l2e7nhJeeSFSXTpnb1S3yTh75wdHa&#10;8zGiHruxFewXqYSVkS0dG/q4XXHEsffycFsQ/h/WOvVWwtpRG1oJxLZ39IlsgATb5Z088hMUPKKK&#10;X1tTes4JO8W4tQF+QJVP8ekETn+EYz5YNcV//wMf/Oc50bkG5EQnU7zrXX/mmdXt8t34eBud9C3k&#10;E5yEzC8U4Jr1Pytc+IgXg4u9xcWareAmzutKRwLhWrdO6EaWcZ2YWJcfXfDCv976Lq7E6TI7sBDs&#10;0euTB7jNWxmUH9XZ1clnZh37k8foMTiGirljwCRnugLppMGc3dwQb4zL7+wU9SEd37h+ccSfA2QH&#10;XwiL4Vo9bo+JfXzZbnJ11E+niKoa4OJW2jqJL/0s2t4+I8RVjcsZQa5V/lAtqLIVYk1UjDC2Ab/d&#10;UcZwutjKfGoO7u6KaAvv6sv2IPzfrY9smbRBEF2Kd+Wsvrid4g7rDzm5T+xHz3anMdyoXlmeVFV5&#10;gt0e1kXx9tvf/OZ/95nP/Bv1mFhmOQyXcuZx5eCpw+dxcR6Um2aFq7Wq66akhM2ODX7aoX4FfKQ1&#10;9lgrfBwShppndYSgS9G8iNDyaIhwKNoybM8gN6c7eLwFXT7WCksqoG3S98wfg3nsiLtmoW+0+vAK&#10;PTnUl4NCQjPxdgaf89GWW07iC+Fh/LKB9rHIOO58BXs0hKpOluk6wviY8lhLewDx1yW8iDDFzo+1&#10;eo+2BCQITBIi3zjXqOrpoN10vxJ5VNX3zRjiR/7MtRkOYeFW8HxTFycw/SGurC+88spn8iTka0JO&#10;dJ5wfvqnf+wYceud9aY5xJ3OqqqiBGcqmE2tH8ElOwxEFC6HOTyTCQ3jiXt4P6MTA/3Bt7VIdEzO&#10;4fGfYDbs1iQ8/c43hfvGkuhO6PcTnvadPMqkB1qGidfCfNlu0A6Iu4LLZmGXbdP3yc6obtjQSXhA&#10;PJcnrJrFJRkaY2IS+u25SpxXC6xPp078zITHJT06VO/BCbCDHvNNcHt/tVsBA5PJLMcp3QetX+Qa&#10;NCQ8EgYoYdU8UJ2o1ShMdswvInTHGOJfIF9ucIfo3oRcHlf5zz1cIyaH4jJPBj/19//S+87Ozl9G&#10;MLmFS/U2gjvn6KxX0UPNzujOyMPO1chKPvYKHx24w9kuT6TXk+/dCfpLv5eHMF6FjxN0C0nrT+tM&#10;vZfH+liLYA/jPrZjaOoZv5OHIE+d3wfq6GaGOlx/4ffybG1xD+ksqI6xbfOqNjDh78l9Le/lCVXV&#10;+kbeJYMEqKO/9ViPaAMOkT5GrK+yafy6ZtoTPm5B2VO+HEVs0dgNLvBeng2yw+/gKN8p182X/8jv&#10;/T98zm/IXAeiJpl50vjYax9bbTanL+H+6hiJySFuFFf8thW3xSMf8YjI2B0cH2vJj8Bv2ISPDvcy&#10;EpHeKI8Qj/Z0RnOCbmfdHEG/81iLhPVz4MCJY0ghvqC0vteJJawejPA44ELrYy2CPYz72I6hqWf7&#10;FfXwNXX1e3k47h+kXY/FeITH4XyjsMNBG7y0ow9aNHV1bd23d41vXH2oGS6BsNrtO7p/f+Sj35Zj&#10;QlWtj7W867f7bD3WI1pJc/2nGWJ9lS95DVCou9Xvj/A4UK4b4QnlJxFb6H4FlsdaRHxJ4E/3JuR1&#10;efxltyJzbciJzhPMH3z92Wfr8+IOGsExLmv3BmTkEp07GUl4BgGLMTiKw0Kc8PSTnRiJ+C5G+Dgx&#10;YCzh4Ti25UWEfKw10JZjTh1XFZyJL0Sv76F+vM9YwsNkh39by/r3tWyPtnTBXzDVMyQ8yWSHyLmA&#10;tMkO4TKOSglrHEx24kQ8DQpi+RbUdaUR+vfySEfqkgxLwkOZS3YClsdaxHXSI77hqsHqsBKG6nwj&#10;+soETHypSXhcmwjlq3F263ZoH2sp1JkUeWuac1j/8I2vffk7YVPmmpATnSeYs/LRe+qmWpebYoWr&#10;dTX1ckBhNBBLbKJEtAlPb30fl+wQBhSRHv2Ep3Sdgj7hof6IiZ6pY3IfXfGAyQ5CnVo/0NPvJzzy&#10;7hlrwmNLAuBJ2C93pSnolwmXjcNkh77RgoKhPdDvJzxb3+jq6kaHxHCt8Sjfou+SHbXfUexIufTv&#10;6HVGmOzwGOz0Z5IeN4JFO0QSzPlmZJWD53Rs/RS2BCwYHo9ogX7CI20CLtlKWBdUJpiq1RDnyxF1&#10;N+LTlBv8PsMRT6F5giT9ZH3afPWVVz6jrmnmclA9h8w8fnzqZ//0rfUbd347spt3oXM9YsaBGOK+&#10;dcXPQW0WyzweNx9lZP0Ubk7PhBWpuTxCXw/9R2d51JxEzeGj2WumnVtiqSt9N+WzKSL9/pwedKCD&#10;/eJzpWN+TkPsS/PdUpjL4+o9A7a67WPls6cfW1+u58scMixlMKcHF0X4tEtl3f/JdpPw9+j+8Tye&#10;2MYperb3yxzMi5qo66QLsAFFztcj9q22TbKd9OcsAaY94eOQyMiBb0fPxWStRqlwcBS7QbZzjgLd&#10;IyskQ988evboF37k3/7U/aCWuSaYw1/m8eCP/Af/zovoXZ8rqvoOLttDBD33tXL0ILjieQ3PByzC&#10;+yaR1Qq7Yje/IRKJH+5GbCs7v5eHsCzIIIBJ8bK2p8PDxT/c6gT5BOOzE27xG7bldMB27jwFtwy2&#10;6l5EKNLqSj3HOg+pa/BvfL74qS9jYP3Elpjxvbmr/HBJRFVm22hgPHegv0eQUoW4bPmAXbsGcs67&#10;iNuSskkcSRE1t8N2H5Yj4lbzc7R9Filb9yJCwVndIRw3iCtL/EgZfRFhDzGFElQ7NvmitxKIX0QI&#10;2Cq3RcRwJZiPHVI4hJc0hUbEdvRxxclR3ZG9Ln/5HYf7dtT5L+zj4Me+BHg9tavifXogIMHt/FtW&#10;7s89IOc6WVXllz/67/6nXwgamWuEdEOZJ4i7d+9WTbniSM4aV+xBU9frmo+vopEcNwxvgI8PcLEP&#10;9wmj0H34WMtyDDczFRIWHYM5PIIMNUNGt/cZGZp2TKxnPfWPhggKMeiz/NiX/UdaHYJ/l5rAbHms&#10;RWi3WjvM49Hq016RsAr9kV81Wob4ZqxdjsJSfElML92HKVjmVl2B8T1UoV5hcUC/jbTzeLQE2zW+&#10;kTbAHyQMrb5Uv+8CGGZ7vElFg+nYATZsrwc+zhqTsNmVz8daYWkeMZyCYrhqEhcGmvO6rtyffTg/&#10;qb8UtmSuGTnReQJ5z3s+/45VyffmNKv+iwFjrMkOQYQZ34eBTCSiDf7KQOeSHQahiNlkhkGOUc6Q&#10;8MAlXd2w3kkg/vtamqTHzYOQeir0ifNlpDub8ADLO3mElO24l3flxZ1dihJ299w1C/oTW8cIUMtO&#10;chMnPINyUEd5L09YkyCUMiioh3Smowcdx50/SxtgTWdgG+lcc7ye3HWrPADs3um9PD36LqBV/K11&#10;jUssxS9KW1AyYgGUJxK8fsLDMEAJi2mc4ePWoxRsKM9xQk/LqnmI9ve9f/lfP/+NsDlzzciJzhPI&#10;Zr16Ab8OEAWS598lIkY6gXeMXjBrO+/e+ilg9vZuOsQhGd2JxW8JQM9FOcrY9h5MdkZNiY5pfRGh&#10;S3YEbV15DNEN+pLwiPi1WyThcQLC6lH4h0WhMTtCJcmOoEl4mOzwt7hrXnvYMab0CY4wSGyY8EjS&#10;M9YhS8IDLSdh9ShuEJFlzBnTGznQGD9o7zO+J2P16DOoDz/z2qXENk7QSTQUtH7p1TV2gZxTEq+f&#10;ojOKprVFrsEdEh4nKd86P1Kna32JRuYOyLk5Tf1gfV5+4d69e3PVy1wh088gM48lf/tn/uyd1YP1&#10;D62r4g4u0KfKVfXUZtO0c7Vk0iqCgKptVGEHrb71RYT9Fw9OMTd5mYxOYA76k5Ob+wR99H9d/US6&#10;iBirKL9byNQ+yM/8+hF/kckJzNCfnzsxxE9/sGI9hsI3yhcRYq1bP3U6uvM0IpxvFHY4fOno55T6&#10;AXX52xOrsYlTc9D0B3qT+ya+WdkhOFLrm11fRIjidTZFBelsoi+Hekx7wsctKHuyfYyAW8Qz6L+B&#10;qPO9clO+8fDb61/60R/9Ow/D5sw1Y7INZh5Pjh4V7y7XmyN8PChWZdW/B5KRCfQl83c6gRrKFMRP&#10;lb6UTzQvIhxbPwZHefhYizJ22zg60tO9SUsT9K0vIsRBFb6RQnxBU/twhMcJt4/4ZnKkB3rWx1q8&#10;3Q0fDViPofBNmMvjBLhRrhGwlqW523Sv2SVscs0krPLAN9Im07Dk8cc3s6jaANmeVI1v4nfyUMJq&#10;t+/o/rgjkfKT+Koa1P1P3zdSDKVDWElT/YoEUSEa33jDWV/qbvX7IzwO2oHLRspPAec2m7o5xwk4&#10;3azqr+ck53qTE50niFdf/fhB3ayfR3ZziI5wHY/kjKFNdgiTHctjLkl4BgGLsSkKrINhfgWdR1sj&#10;9BMeGcde8kWEusAsTBTSo+3wJ3wzlvAw2bG8lwehv52LpEfZcQVMvokSnjlQYvtYa6CNFeyM4w6Z&#10;7+SxvojQ7Z82ZQvrqdanEbu9iDCsctC3A/+6ZV++l3msj7XIlG+4arCadvMKDItJpBC1PWJ81w9j&#10;CU9r94gx3Oa2l9jKv2tVlWf4fHL66PBrQSVzTcmJzhPEG2cnzyGc3MId7SEu2TWu5qqs+T3caSzJ&#10;DtEG5pjRjk5iE6TTWUfr53DJDpGgNRa4eglP6ToFn/R0Rn4moP6kKSPHZD1NHSnj6uQBPJ3RDdHt&#10;6fcTHnnZnszjCasn4Twe/rbYTuvlDl8DfTNxmkahb1K68Exbt6my284rsPWNl7B6Ejc6JIWnDCLs&#10;WC36wF1Tar/7OoWPLfQvJSxiBb0jwrYxf4B2/gzVRBLM+Was+u7qw+/++insCRgVUdfeXJ5+wkP/&#10;OQmhgAZxmdc738LhzCyRbp8XZ6jkW6/8yN95PeyauabM3tFnHivKP/bH/q0PF+vmHfVmdYjlNdLc&#10;VVkgI2BOwOs8ElzSbQLEW5i+YOtMgsSY0ZWK8yy44yTc5IXv5OF0EoQYr88i+N8KEtsZyuY7eWhO&#10;07eJVYjFbWbZvWf0Umev5GHRoXz0fq1OX4+H5A/XimBrtxxKWMN6+akyXensEyMqLbw36emzvL5Q&#10;h+E4vpUR+6Nz65DehRJtief0dIqeANs6W7nYWwWmS9jqb6VfZsxgw8h7ebYldfXZVuJlAbt21/fe&#10;ySPSsSve1OLPkwj+325lWSKRDv7xwzg8d21joujfy+OsbfHHGu7LxVC2vJPH7xbp8WMkvIwoTm8r&#10;nbLjTYHue3l4zfjajah6aE4wZkjYQ2wJ9nRs6OOKwhF5kxd/H4Pr/Y6DfXnVUHBfUTc1X63YnJZl&#10;/SY60F/+oQ/9i+8Ftcw1JTrLmceZv/X3/uJTjZuAXB6V5eYAWcQa9yiT57//yKOPdaTH8mhLRg46&#10;d6CEN2IiEfLnJrTlu0kakYTVcM3ESI4kAYHUaI/1sRYZ1HUSXwgMT+rLXB6RsNqd28nzG/lXc4wY&#10;aCv0eTs84YQRaLdaOzzWmprDEwMN1s6L62s9+OhWDY4pfml9kzqGP09ywtlJug9zJMuMMbT3UCdK&#10;WOXsn6yDfIOJEo10TNKtqivbfxqnP9KH1MLpR0V0wUoYm7ZDoL7m72u5dkIfinj6IzyCy3FgONpL&#10;jRxpU9TV6a+drPJXym8AOdF5Qjg82zzHv2uFeLHmmAmu5Ard/PRdD9h3srMLk0Ez6nRiXPAfWT9H&#10;nOyQZMLDQJpIdjjIPWHitpwetkdDtBvB36QPX0b6moRniQnM/Lp6v7Obg76ccNk4THaAWh+KtDvW&#10;n0x4iPhG3f5ZCifpKvS9qhcFbXunKIiTHcI6zNaDyY4yoXIYbJc2wB9JdsiUC6bWT2H9A6coufNY&#10;q5vw8Df/5ENxBnecINd51BTV1/7aR3/yxG/PXGdyovMEwEnIxap4J65cd777LwmUeQmUsKpFOsOp&#10;TtGa7DAwu+BsYDYQS5CPApqz1doBMNnpRVBJeEYTH+i6ukxtB+yg+XvERE8vcsu30CTh0SQ9MNtW&#10;Tx6jp586xzKXRwirJ2GGkLJd3s0Td3ZziC8jdyVhF27T305gFiThEQmrPaij5b08LNmVMWcQO1bp&#10;XJXGt+esd16nGKuL2D9ZD15PIiOjHX3aJENhD+H579tEYhfQsvCxs34Ol1yKHRpbeH3EI1rAJTsc&#10;zkGSg9+niKIP4YMHsPnLTiFz7Zm9o888Hnz603/hhc3R+QeqonrHpmmewUlfVchquC2ehxGTen/N&#10;7B+cjLC8l0feySOk9umpbxO4iZln2vfyIKZ5nYnbAD6pDx+7BP3J7TFR2Z2RNeWtB2Jv4hjdgsb0&#10;kZtt1434LPVHRafazhR++oMV6zEU51dhN0pxOlOnA5vHywh+1Njh8UdAQqXUj1AdY3tiR9vAVD0i&#10;JuvCP7QZt90UwZla3+z6Xh6CQ8wfo1fIqE3R9VGWqzPcBjx0SU5TPSzLzbf+p3/g7/4ijpJM+jJX&#10;z2SbyTwm8P7ruH4OV+wBbrM4aMBnVu0FjJskR/8OPB7loYTVLWN3/mPIyITmPTvyTh4KSe0jZQf1&#10;7Xt5uCwSoZ3Hw29sOeFwCSSsbolHcTojOeE2c2x0Z4DckkI67+WJ1s+BAyeO0S1kTN/N4RHh9p6/&#10;4lGewfmG7hKPtYZYj5HyC3X8SM8cKIUlQdNLXz/aBN9ENoZ2p/nGlsefJzfyYEVR19YgMNoG4npA&#10;wuoO3C+WsBpms6JsF778JKFJjtkxhoz0xY+1SChmSLSBpvpPE4iu6I/ZxHgSBKVR8xwN4aQoNw+q&#10;5uDXcpJzc8iJzmPOp//3f+bp0019i3+4c1OuVlN36ZywEycNfcYSHt/56YIcy8UNkjowSMJjfRFh&#10;5yWEhOb1TNz5sVYIin3GEh5NQtUC/VHfzByT6DoMKYTzVub1OwnPiG/GEh4mO9p38hD2pjxPNhKd&#10;Vg+NX1jTrWfSoMTBY60WrHSJQpzwACY7+roqHmuNoWoDxJ/UZBtgPWjHDIMyuGxMeHb6+1o933BR&#10;pENYCbN0vhH9Gd/g4Nx6hk8nuDN58PVnH309bMrcAHKi85jz6LB+T1lUR02zWiMYzZ5vJjv8LUnD&#10;GP2Ex48ITNz1j2BJdgiTHUvSQLtHAxbrE9WptbW3fgqO8LgPISiO0U94aHcrilEe+mbUHDnmyHH1&#10;HSlhspMO/jyn7sOEb/rnmu2hncejGOWJ/76W3n4mJhOOH4FtIKXNZCd8nHJvB3jF6YvuQB8r2CG7&#10;TjngfbOVsHoSlyyNFj4D27taP1xPCb/HdRiD/h1cZ1xm2ZTUAUBn/oyCOd+MrsaKCfVxoBgnYFJH&#10;X09OREbrLoqTpiy/8okf/ikkPZmbwujdfebx4FOf+tO3qjvHvw3h9mjT1EcIREdMevrPo+NHWVNM&#10;zWuYmvOincNDLPN4yJJ/X4twLo+gmtNTjr90ESnhcD1SzdH1U4TUFDG+u0/iFkU7D0IK0ugjVyvH&#10;fDb397ViNHNjoKG0W0iX2Uflm+jva7l6J5iyOzWXR0jbxHfPKOyOUbeBrTEpO6bqM7sf5/II/XY8&#10;Rq9tp2ziXB4kIR2dycsjbECRaTsI9JnqoOIPsPQd7PSd03X537zykf/8ba+QuQlMtofMzWf99Duf&#10;K5rVLSQEh6umWuOSHT3fNXrz8HESXOsdwurRR1rE3/HrbtXkzh79SdIOIo+13J2pAimfpP6+FpH3&#10;8pCxuvVxzywiCasRekdGcnjXCLstf26CMvBNWD+FvwvV4AvS6MujLZGwejDC0yL+DVXFTuljoMeS&#10;c6WDZabLjVH5JryTR/teHtrdSjR3Q1YNTlXkF5K2KTy+saCpp0OM0T/aEgmr3X4iYdWW6BtMzFr8&#10;hxl8k2xJ2dQ+2oqQIgZ+DythaNoOQD3uAm38qjhH5/Wc5Nw8cqLzmHL37t2qOD97T9HURwi87m9b&#10;rWYeXWmSnRgGABIWtwlPHLxdB7ENohq0yY6gTXaIJDyDwDlhoiQ8lmOQONkhYwkP7ihdsqNOeMCI&#10;iW3gdtKD9dQnDeGxlt4cV37sy8mEhwTjeQziV47DR1tyrrT4aasjTpiAdqu1w3t5wlIaFAxtHGKb&#10;8OCjWzU4ZvCL90267bsOnYVojWeZ6ooSW3unPf0kY7IekvCwfEvCA9H4ptXvMbGalk+2ARyO371k&#10;VMTJL2E0XxBYn1arg68GlcwNIic6jynvec/n33HWbI5wsa4QhtB1lFVdzT8yYbJj6VxIX58jJnHC&#10;40YBWvEd4WyHCJZMdoTJwEm7R3zgjmHwDSo46GD6CQ+THf6w7FZGkiKBuvw9YeJoROf5sCQNMNvX&#10;U6lPnC8j/dlzHMp283kCfkMX69/X6r+XR4NPNgcum4S2WvSp2NeXhKefHDicX9gevIS1A9w5Ilpj&#10;mFSIrkYftO1d4XsyluzM1iNOeJRJT+ptxwO/9Oo6ttpdffjdX8/5QyXn5VR+AjK2Paqb6tHJd7/+&#10;7aCSuUHonlNmbhz/6d/9n/9g3Zy9iN7VvSiQc01w8aLfq0rEFfN5T83jQZLktlvfbSNo5vT0y0ac&#10;nN1nl/fy9F+m6Jiw3fRenpFbitm5OpG+ak5Pr3zEfL+P8lZmvk34QlLtBvmZ3z7hL81cHs08nhho&#10;m/Q91mPM1DvM5WnrPgG2uu1TpyM1l0d/zW6PsP85PcMT27drsh4Rk3WRuTzSdlOEqmp8I+/kEZCY&#10;uX2mzgcK3eAi4vTxM0pTlm9Vm/r/9yf+8P/xl4NG5gYxeZ4zN5dPf/qTR82mubMpixXuRFbNil8Z&#10;kvk59kcxJPVoi9/YoghhtR/hoSDPiiVsbpkb4RHk7l7u8FNfPZe5PILmvTyjd6AsYltMizzWGqtP&#10;TPxOHkpYjfXbEZxY3MboNrNdN4foB9p38/TWT4EDzxzDFxKf1zHakTuU5crr+Swe6emcb/EvJHWM&#10;PtA26Xusx5jxjczjSdiNElgKtZyE1S3tptBMwurIL3PnJ2Z7wjkq4T5oSR4jOlGBvl1RFZ2E1R2k&#10;fYiE1TAb5VKk7aYIVe3bMIaM9MloHxIyt494y6+NoG2b8nxTl6dQPGmK+tHpcfW1sDVzw8iJzmPI&#10;yerNZ5s15+RUa9xfrYqGD63Q3UZ3Puyg46RBg0UfEcwxpT+W8GiSHUFs0bxnRxIeikZ/MnCyLiIR&#10;buJyb90c0puFxQGdhIe4YK70TRS5rS8i1HQYPKfaukrSM6U/SHgIdDVfUY9hjxo+GrAeI+2bhHs7&#10;0GbKQD8U4jb3Eh6OL7DN6/AF7T/ZEWiIN2bON6Gas2Vy/04Z8lhrquH0ob8Sj7ViJOGRZEcIrvfw&#10;qSbcDY0z+PBRcV58K09CvrnkROcxg5OQy835u/iCwHozP6RbhU6GwVMTQPnMi7+1+oSjPHP6/YRH&#10;Oj9t0sNy65lA24fJjiZpSHZsrE9UJ2evrIvWz+GSnU507dJPeGi3E80ID0G5o6bMHVPrS0NdmfDM&#10;6Y+db+07eQT2pto2KcjdvZaUb9hd87e4V1M6Spye94OV/YSH14r2nTweJjvYX2OMwHqq9f1JTfkm&#10;lewQltEph58NCU/7DhxlO3Dnn/Xs1ZWL9BiOjCSnOEGAebipqy/5rZmbSE50HjOO3/P5dzSr9WFT&#10;+6+TMwnoS1B1SLJDJCGZ6zDcBJ8gfJw1JUHdwWSHv+fKnhrhGesEx4jr54auEiM32mRnTNrHcXEH&#10;Tv3Yzmj9HO6x1sSjLWFqhEeT9MATziej5kiQ7wV6qWcsYZMj7ngdirq2j7UoI2WSsXMtCY+TEYKa&#10;I/621lwbFvwEZpbRl2lod89dHba189IS1x8S1B1YcssTp8OtcAlPzzZJeDRJj2taoQyO8iRHenhT&#10;M2rMFP4GwgvKDxI2Ovr2TzHYl59RbiszSN2Y9Djp2dBHLrt+XZHl1IhH5/h4glTxzX/9L174lt+S&#10;uYlMTBvM3FT+6B/5bR9AJ3+nLPiV8vIQqw78li0IBIhj+C/AmNYXanlhLtzV14AA09mHUxRFxkDi&#10;5LZwF/5wd7dBoE20TfGiL4ZTSrWCKnYJq0eQOnqpVuj6WPzsPtgs5cM11Mdn/McNbitnRbX2+pVe&#10;Vuxaw8+gfh24aSs4H15XfBB7kUXzP87Citf34OH4402FVFziv4CYOVeC2yXAT33poGk33QJaXaln&#10;/1yLjb3bM2k7hJ9EYrDcW5OiX8IWX1RXkuW3jSaocQeeiMC2JC8t3o3h3xZ3xBi+sxJSsoklEUeO&#10;lBPDTW5zT1J17Zwod4SEvofXEy6MSNcfb7h/KN9fgF688hCnik284OZ8wy3RVmifIgN6gJBw/6yo&#10;v/DJv/yp18OmzA2kFzIyN5m7/9nHnmo21dPNpjnEndUa97eT57c/sjONv13nnZpf1tMf2ZkD91WO&#10;sDg6wkP8Hb/idh3wrl5fT+hiB4oWGTlwIzsxLGKkGHkvjxV3ywkJi4jZIyM5uBs1vZeH+vDNQLt3&#10;ZxuTujvu4guy7EPdWH9shMch/g3Gx+1mCjlXetJlxqjrGSYvuwnM/XYzRjgfsAaHcN22g4sUbo7h&#10;6I6lnixj6nxPoj6n/iRpY0fNeoZ6hVWOfrtokcnLxN+dzePNUUGvwI7zutk8ekdzmP+u1Q0nJzqP&#10;Ecdn1fN15ZOceuYPeAouCVBe+IQBy9ZZIK4Y9fudVpvwROX4DoIrROaxJDvEmtSxjqOBeMJE+bZW&#10;f32KONkh/YSHj6n4Y0l4qD9iIpwWSQTryfrqzysKGD3ANH1fTiY8JJTNdkP8yiHW9/J4cJZgv3Yu&#10;D+0ecdk0SHbUugTKzALCkgO5D1d1Eh5eL1JPTV2ZRztDRDRYdIG1vfeTHUL/9tuGQxIeHmMm4eEY&#10;oftAO0QCLBfxsqagXhv49bwo69OiWP3mRz/6kydBLXNDyYnOY8Ldu/+TdbVevwvX+mFZlAfl5nzF&#10;DCFsngS50HaeSXThT8E5PZYgWiLwcGRHoyuww+rruzkxDHJhPZOdrbATnD/A0skOGQ3CAs3rmejs&#10;Hlk/h0t2eh3MVMLDOlBSSQ91+XvSlF6nJiNY2jbAjtR1ppMHGOJ82dOXhEckrPYE3f5cHr/RI8kO&#10;0dru5/Gw+rqER3zZc9kkPEtEq0+Y2fT1+wmP3CBQ2rk8/BxJUHW48yNojJGEQnRT+qDT3hW+H0t2&#10;yFw9OgmPSESb7AjBFucnDuKULKDcoNxzpDxndXmSR3MeA5IdYeZm8L/+9J9+4bg4+jCu0mdwba/4&#10;RuQVJyO387C607FKXNnhowr0bQl9HC2p0yX1EkIBiVJ5WS8iRIxM6pdlusyYpV5ESMb+oCi6t+l9&#10;o1ubWT0h0kdfuNWfuEWytQHOiVLWk/6znuugH8/h0TKcF5IifQyTbzhfTNEWCbQGf8SOPTx/T97J&#10;tr7R2uRLQkKlr4OQPIYudqCaaZ2xcvgiwrjtjoD96G3kssgV3csCizea8/qrP/pHfuqXcNTRhCtz&#10;c5i8DjI3i1V96/l61RzizuwQt05rJjmISdH5DbcumlupERAFEhf7RnWHHKOdwzP3IsJUlQZ3/iPI&#10;3T1F956ddJkxk37h+pFt7aMtBW6oJEhYNRjh6RDdgU/qxIg+f6E38J9AtD6Gd9j6dsA5PDinCn03&#10;cid38BP6g9Ge4F/L19R3J32MCZeNE15CqNGHR+hFJ2GVG+GRUR4n22bS9U3yuha89YMREQ2K2CH2&#10;zBFV00lY3UHaSKdeMsozg9MPSQ4Sqg3uwc7Kg8Ov5CTn8SAnOo8Bf/tv/9k71f+/vf8PliXJ7vuw&#10;rqrue999P3ZmFpglFjJgEBRJa2HTIYEhKhSOWNAhyRvUBk3K+1YO/kKQhkcSSRgCYQQpU9KLFxZF&#10;yhQE0hskiFWQ1JoALXPWgkSvIzYk+48JR9j6tbQkB5dBiVwSIHYXmNmdX+/Hvbe7q8rnm5WnOis7&#10;s/Kcul339b0vP3dyXnd1VlZmdnXlt06eOrmoTyFsSrqrhbWmGbU60EDa0ICgcBYGKbGjndYCPK0l&#10;zU9XsEF+ieCRiB0G5aZFHeohLxOMDihcd6/+5hiRNoXAKOaOpKOCB1BecTu6cW6/b+x2kyz4Pvg7&#10;4u9pDDP4Ip+wrSx6xvL73zk/om7fJsFIKqn7kPHyC9t3XneNgpZq8qPewfy8kVIvdgC1UfqIegfE&#10;jrwfexK/KV+cSkjVA+fI4HeHc92c7/sHIEFDPVNu6dWaspxvKT2oi2/YjzM3nCx0bgHl/fLVdlkt&#10;IXQQ/MH9GdNbuq7tkt1sYcHTiR6J8DED3ciFKBSXJwX8ePCvNH8oLg8Lnr6dXjl8p+8m+1GQaxc7&#10;DOrt1N3Uk7d5bQqBmDzuoAZY8MSED9phUuRzH/RNsCrOMY34tEi+V/rSuvzczkR+AMEzlj/0XbPg&#10;YezmIPDpkdR9CPUkd0IAFjuAuyueuwPDNf6V5++sENG8tBEioe9zi+/LYzcHMSJDUhkXlDmSf/Cb&#10;jHynPimxA/bag9f47SLZaw9lQKjkDemdi7ZYPK/a8pezE/LtITnnmTlufvZn31i9t7n4DdWmud9W&#10;xQMaqO66vgo0FkS/Y9I1gc+6yfvD+/AwO0eL4Hz6CDGfHvjw4F/fj4cJt7ND4sPDcPl0fRTtw4uK&#10;SvO79U/5IMGPxyXWxgILioLILQ3JwnDdKH/0sxCUn8bN/fyJWynZObArRHrOxPIFv2/qSq0fD+VW&#10;5Td7KBG11S4qCkijpvOb73W/7jH/l2Ip6++Ori5qPx7hd+r+GCR9E21TaN+iPS8W1fNm0T6j8/7Z&#10;vUX7n3360z+TY+fcEhKXocyx82Tx5JVys121FeLm0FXcu5Dj7hspdHPE1g9jAenpbqVg5eney8Ax&#10;7MsEu1u11F2jT8ynBxYe9uMJ3YG77Ry2lepg7iK9HSJw2RI/HqBZXwtw+aC3iOA9J4cuIk/3B/x2&#10;MSbqMhK1PHQHzlacPUsO5VNZrCh/8BwIHNNFdg5wIfBbkfUl8nGymwy+hcdAXVgjto2Ctu2sJnLS&#10;lgcfUVttTB5gLFwpKCvqTkO9SXZrZ+FBolPFbjLAwsPnZBr7HeEIGoTfqfmi7Pku6RtuE/8E7Gaz&#10;r78/nt+g831DGuhisazf/Wf/2Z95336UuQVkoXODoZ9ucXm5+M5tgcfJFxWW7rQf7UE/4HC8FEtQ&#10;BEwRO+KLYlcb+UW0I+XAHJrW8tkXO3ThUwoeubCjvLSDRjRE645tge0seGJihzHTWqAbj/YICR7U&#10;WxOXh0X1Xu7IMYE/6IwDsaMbSEMDmy920HeY0oLgkYoejKLR7yoI5kdkZTPi3FbwiPsGBVNCG7oN&#10;Fmwz9dzR9Y1G8HRlqJqK70ec355hwvogECEHI7SbDHxemASP5bJb26rYVr9UZCfkW0UWOjeYf+vz&#10;Dz+y3JZ3SxI6Tbmo6No9as6F2MG/9jIRvE7gouYOmDsfni7ZzVEa3FXGCg/gOjBLYQfmGGzhwWsu&#10;28/ft9PZzoJHKno0YgdQByrzR8pH1Tg5QOyYY4xUvRc7AANLYHDxBQ/OG/yhbEkb/PNsAB/TOy7a&#10;GvqeYlBFVOcZ8PuTv2tX9PB5IXVe1gYiRFyeLiJP95cCfRnpsijoG2leQK3cyw+DT0zwSEWPsQ5x&#10;xSUVKuj7keYlzPemPQfQWg9j8CzKhsTQZlE056/fe/1b9qPMLSHiAZC5CfxPf+s/9j1VWX6ELhAn&#10;RVEu6ddqpq/Mb9lZb4kulr0AgmuB+4fpeiTKMRBJ/efedlO2SaSRoatscvfH4UzC/k7yj8Hg+oZE&#10;ezoJMVbC+QFcKqi9g+Tnp/eDBODPgyVyGJSDP7qiFwPZb3aienjJ7Uvgto8T1tgy5dpkNvagbcNE&#10;eQZlDsFHu1TZsukr6PbhYgZ135XN62uhe8xnAIdzk/mIMphONDk6uM1dJodd+TT6BfOhIP7DJyaV&#10;qIeT8Kn5n92HtnVdsUvYhM+CcLYedEJiH7tTsfd92zZ43+9goHY+cb8zvOIUgz7b5Xf+hoRLGObf&#10;JbdMn70P4MuDHdDfAXgjzgB8s/y+3047uzuaQ9v1tbpqd2mvTruPHLrviRP9f/cpynLKM8kv08V+&#10;b4NzEuf82D4Ou2tB+7woF09PiuYXf9s/8+98227M3BLcn3rmBvFn/+yPnpKYea1eNKf0o141ZurK&#10;CR6HdXdtcu9YY8A60Sdnrr+3fOwxvJUSP7ElRjfdA1LTWoB9eRi7mbZ37TRtHblDlPSlf3ef8tHR&#10;tJPLJk0y3AfH4+TA01qSYxhHBtyG22Q30/ahhWeAcwcezcO4osFiYvMEtjNop8R60NEVstc3AYz1&#10;jvL5eX0LzwCnf2nH5DFcKLcgPywogU6IIGlnD09tJc5F+hSlonUm2c2kGvpN+9Yi7hdKsjp13xN/&#10;4ZCX5kUMlLl30DGk5zudW1Q2EpVf0/8326erX7UfZ24RWejcUJ7U736U1MWS7rOMyCGxE5+6gtjR&#10;+NvQBcsXJWnBQxcXgdBwsovABUs+0FG9E9NaPnTpNti3BuMIPFLH0cHQgUUJ0iHFDhMdVCJ1N8cI&#10;bI8xRfCI27Eb54YEtuP74H6UQQVE+iAE+tH0pZN/9Pu1ZUumtlxc4TCGdFoLoN6BLotDYkeTn9WN&#10;fWuA6ImWYfplX0DG6UpKip2EIA7Rn+/O98qgflRL2PXqEjUuFhu6gr332c/++ac2S+YWkYXODYQu&#10;PMVyUX+0RFB8s0J5fJVyF4idyO8+CMSOn58FT1j4QOzQYEhig5P9oMe1FsUuQj5T1tfS5Ad0ZR4M&#10;psbCgxRsZwcLHqnoSVm0zIVZyeiAgrZwspi6etuSeIMLC56Y8EE7TIp8PoDK5fNsAB/THteIT4K/&#10;I/6eYtCXZnSapq3G2uHkd7/f2HfMvjzAbhoFomGs7vDhsS+p6bu/MTBk41+nu0aBDMG/0vwA9Xbz&#10;Q+ykrDzsz0M5BX0DsdPVK0o3v90hrHz/vTnfq6Wm02Nb1otLuiidU1GXy3b5y/azzC0j++jcQD76&#10;0d/9kU3Zvl4WxRmNOiekJxDXE5PoRQPvSHrhJro89JYeuuyYZK4pSBXeU6YImOrGX2OKwYV4CH8+&#10;9O5ATpusLw+qYT4i/PqheqHk7oNrHKe+bFMbZOnSMD/ed6m7JIfTcB8qlSrEXTPw5XH+sJvdvAP1&#10;smmsP7ltSOzLY970oF37qcTaR6jsXn6At8PEvjyczL0rijJdRi8G/dj58gTbBXBMlGM6jd4juTm5&#10;3SajA+eN+PG44ND41CTHlwdH5nIQ7NttEz7yU7eLA380IH7e4I3ZwP2FxOeBbYNph/8dIx8GXruV&#10;6jf83CH0CQ5pX6JGe39hdiUN84bT8Bi7NMD68nAyX5nFvDCbuua6+w5f7+plMH1Dm8zmYT3G6b4n&#10;7Nm9J2y9+mQ+8pJfvvO9dZWhRhVlTb/xTVHCAXlxSb+PD8uLb//NN9/8KjJkbhn8E87cINZV+1pZ&#10;r6qmrioae0qsa1WWdO+MqavALe/AiuJjp7VSU1u4a8Qf7r5Dlgm2fOxbQLpbKdG0lkfKAsJld4na&#10;kcy/j+/Xw09ssS9P6O473taO2N2/D39Nkjg7HJNHGpeHy0YCbBFxumuAxI/H+PBwopb7d9RswXGT&#10;+YDvvin128Zw8gfX10KKQAdNl+8VEtrH+PBwwuden7mWnsH3bft3rmmtIdpjCPrG+vIwxsrlQO9Q&#10;ikmo87AnO+xHXaJTxW52+kZQD0NXOmRl916IoJ30rdGX1mwXdbGm/Bd0P/b3P/vZN71vOXNbyELn&#10;hvHorz08WdfFvbpoK/q50vfXlBA4RuT4OCPdqNix2OuQCBY8sfz7IqCb1rJvxKTFDtPVXjbQDRlz&#10;YnYFD4sGn5Dg6QY/WW+iXHk7KS/tkBIlLlz3XuwAVI2TS2x7gIHg8Uc7y56woXyauiN/sG/Gjinu&#10;Sy4k7cBsBvyRvtkTPATEjiYQIZRB7ByL4wgJAeK+cQSPL3Zc6BOUGBQ8Btq4J3gIiB15W+20VvAA&#10;EUytxtra1EWx2DRVe0nX0vP65H5e1+oWk4XOTePvLz5abotVWS6qgkYuu3UcHukSQDHhX+TklAJW&#10;nrG8vghg65FK9EgrY+hEgHbASOWH4MG/Y12511YaIEIDYAyN2AEqwUCg3sGBDu2xbRrU1dk+BgSP&#10;eREZ7QbWHQvqzsluGoVF9V51YsdEfkHdd1AhifyDAT9YGeQZft84H9iPRyJ6MPPM55i8/tSLoU6I&#10;gL4R57aCJ5Wfesa0Gfk4DaANRvBQslts33TJbhrFiKVg4SNE8leLgvRNsaGeuCjqxdu/73/2U8/s&#10;R5lbiGygzBwFDx8+rH7wnyx/Q1tWd+l+5C59eWd0tTjBZ66zFWmI9PfqLKxE1+V0/qX915JaI4rG&#10;hODnxp8ogFi0OcSOsU/X1kKcfwcJnNF9EJdnyhpbLmN9ibJJC4jrPXV9rb1zJtImd42tVPuKwgl3&#10;4EByMLxf4LYrmhdQfhr79j9P3L7Jz4OuIEn+WJ7od+v175hPTwjKLcivLVPYL4r1tejTIvZ10Efh&#10;fff6JlWv4RHg3WVfjtB+2BbFB1XTfnDSnPw3/9w/9+dy7JxbTOKSkDkmPvFPtK9sF9VpAYsOHid3&#10;BhK+wUQaTFHEcG4bJdNafVweS8pKQdc/jLUmJo9bvm/1YNRWHgLl25cJup7pLAjSfTpSsXl4aoux&#10;mw2xtvqM9SW+Iu5Lu2kU9uORWkrsKbB/znRdtgfH5QGptpn5CifZzUELj4Hvvp078GA+hvIF+8Ur&#10;w0d+DnQFSfIjj5vs5j0LTw/3r+1j2klYpw6YRuzLEbRlDusehae1KI1NawH6FC3rk91s4M327Q6n&#10;X0C6TsMvXObTU9R0am2Kqnz2O3/nn3vXbszcUrLQuUHcLU9fXzbtCamCJY0AZdNUhSs+GFwjUheg&#10;ARgchQNjL3gopcSOwV60WPR0G+UiIIUZ6JyLYhoaplX56RgJseNCl26DfWvo2zpyXFFfKpGKHYA+&#10;CQ4oqDMnBxY8mmOIBQ9wxq5RsUPgHAhUcVfGbgzsQVvl5wHETmBAHgHlu/0ZFTzAVl5/DJnYkTyi&#10;7iLPSUDsKOqNOvv1ZsGzd1z+Uk3fSH6D/GXDpyeVn4ROudis1/U3iu75uswtJgudG8LP/uwbdzft&#10;4l5dFCu6Yi7px1yWHAnZER8uKrFDiMUOQ8fDdUgMZfbvwH3BM8WHxwgo56KYYo71tXxw8ffzw2oy&#10;JnhGB0MiaL1IoBEiYHRAQb0DdTfHUPXN8IktFjxBQWPHLhxjTPAUtt6RKvbluOD70JwH+E7jBwhj&#10;+tPJnxI87M9jtyTxRUMIjs0jFTzoS+6udO4O9I0uP/3U7WuG9EZY8ADTN0KLkwFiZ9ePED5tUdS0&#10;bUtvNibV5frds7N3bJbMLSYyE585Nv4n//T/4NcstvWrZVuekrypFkVR0QW6pLuRoVjlqw1vxTS4&#10;kxBCGe4AbqLLQT8Fhusmbevfp6DLh7lq9cmusUUXy2gZOBy1wVyx+mraP8zp202DclN1wuH6hHIC&#10;iT7qyyjo6LjyOYeggc9+GKHrq2Fyy/Shz4wPj18+ynH/Bm0G6BknuX3pt4lTan0t2jY8xijIOkyD&#10;uDz2j0ak3dmHelJb6VC7L3UMlGM6Ea+7TQa33cjkgrz4H4xCgTyoU/e/LiunQXXcD5Ad9TBFxBOy&#10;0IsOemW+j2DhEVCAG8cIOO007XC+YwP/ju1WquPwc4+Gyh87h9EE/ouzO4bJZzOj2kijFSDw+SAP&#10;Yj/hK4qAD3Du++X7O1CW3SZkxP0dktlsPvV32QcOY1iIn/6lH2NNN4FP6Jz++o98+s9/0+bI3GLS&#10;J0jmhfPX/trD6r/7xuk/0pDQIWlzB3FzuojImL6iS4Wlijmieo7EjKty3XKCUNl0Iyo/X+iYKYdl&#10;F7q5HuRNO/J2tS9KRZ0I/zhhhvo/5QyZclh2GXNeZkJt1/Qll793HgRg52Ugye/XvT9vIm0qEOVP&#10;SNHS6DUiHArfMdnm3dsew+YvIbBcRo7JpB1iwa6gsfw04HafjZwHe9+3zZsSPD4iETBAVz5I9Q1p&#10;uKhDsg+VFM9rPzCC2oX6Jvn9YJ7VWHQKuj1c1CR33l6syv/P7/70z7xnc2RuMdLzL/MC+bt/d/WR&#10;crtdlUWxop/pqqkRQ2cockBdw/8kEFAuMK0FXCt80oFZat9n6HiYfpLuRU3BONvXwZ/S2qervTYQ&#10;oXuMONwzXe1pXBzdh6e1JF3kxuWJEWr72JSWD9flGAIRaqa1YoEImb0pLmv1MMeQYPPvnQN2u0kR&#10;UudAx66QsfyYUjYJeSJ9szfFZftXE5cHtDDRqoBdSEeqb9DSRPf2UEmUm37W9Hovv91ostCp0m0k&#10;qF/G4vKY+hX0tZPIoT5Fzs22bZ79rn/2Z963WTK3nCx0bgKni9fqclE1NKLiLVsQYuIEYgf+Nns+&#10;Nyx4PNFjr6HmAmw2RFD78BBQY1y+BAxCbn6J4FH79CQuzENktaebVlOmKwLGgODhvLH8ftt3g5/g&#10;AISkHi6ap7VAsO54z8li6hzYHsPE5eGRbm+06/D9dVBvTd35PNtj7Jji86YrhCqUzG9+cyP9svvO&#10;O3A+zB+IEMJEXj5I5YbYwb9dz6ShXhnPTxt9wdP1TVTwmACBdGZd0q7Pi6r9JXqf/H4yt4MsdI6c&#10;R48+jZg5d3D1L4vKCBxYEMyHBMSOm+zmHhY8uFsf3LEHBA+YS+zgX76ep665VNNBfsCDvp/sxwYW&#10;PLEFRV2M2JFUxoJBFGlswGCxA4IiwANix74cze+3tbMIdAOgOwiG0Im6DrTTvhQRFQBoj23ToJ7O&#10;9hhG7DCR0W7PwkPw92SSJ4Z8cJ5xVfaqEzsm9knU3YUqkrRo9b+5aGWQh9rj9CHOB3ZcljgvawMR&#10;wrtG6rwM0Jfom7HcyGFf9t07nn8nRKL5aYMRPJTsll7wsPOyOW5RUKsbs9zDoime3bn84Os2e+Yl&#10;YHxeM/PC+Tf+nd/98WJbv14sinukZO7Sb9YECAQN/aLxb8QFJ+p3A18eGgf2PwsUxG4EsbL2cJw4&#10;6Lqc3sc5ZswPBdcq+zLq1kC6JrjvMQYi1Pj0hHwyom1V+vEEz4EI1xWIMNa2EKGAhCQJ97eRwrcv&#10;ZdDtH2nQ/X1Gbgt150BXkHSfUL7od+31b+j8caFPFfVmxsv0EfeNDURI+lSWn7KTGNrLS00abKPj&#10;N3VZPqva5hmdwU+bovoHv/d3/OxX7ceZl4CRn27mRfOzP/vGqmiaV9q2WtLvec8np6RRAQkWnoBx&#10;ZmDtsZsMPLVl3+64wrRWj+a2ETjHjFkn6DrZ/1EXdInqg2SzDCw+dpNBM6XVI6x6l1E33QNci1wK&#10;ErY9dtOehWdHVx8J+HrQj/ZtEvbjkcKnwJ6VEUUEiuG4POF2hTHzFpTsW4Nv4QH4fhoqG0lEE+mb&#10;oEmhA5YD+1LASEEBUDYnu2nPwtPD/Wub6p43IWAKUXytBu20lrhvOAhhos49lB31N8mZhvItPKDC&#10;RW/RLeB5um6zNeclIwudI+Zb33r3Vbri9gEC+7g5ASB4WDN4WsUQEjzRaahIIWKxY1FNc9ljioWJ&#10;vZiHBqSQ2NEIHiOgbPlSMJhqBgx2YNbgDwC94LHldFNaaLu88hqxA7SiDm0MDnRcRa+aEDvmGLLq&#10;G3yxA3yx0wtlKlgqeCJVpE5zkgPaifZKv1fzfQrzMn5fRgUPsJX3zxufq0xrSUUP6i3L2YE6a/Kj&#10;GlA39p2BBc+W6ksXvy1pqM22rD787Gc//4HNknlJyELnSKFfaFFX1XfSvyftslk2xhm589GJAbFj&#10;X8a0yp7ggRhx/+zmDi7EKWhWsWOBKBFcb3swWPv5exHgwIJHInx6axEK5pRAG4gQPj2a/AADgJ/f&#10;fKdoq93OgocHQT91uXbMLXZAUOwwqLfXJlPPwPYY1LC9BR/ZuuOKHhY8aEOfAvkA8tmX8ap4x+Tf&#10;lvR7pWrv2inID6iie30z+h1Tvt6fx2I/6YHYsS9FdecghEAqeDqhuddlUcy3RP9K8wMoG+SFhYdT&#10;gSeums5HZ/18k1cpfwmJzJhnXjgf/d0foYvJd5F6OV201ZJ+pPRdIRwYrDq4xlAKBOej14PEv/aa&#10;3rqqFlP3SBBUdpMBN0X4KxHsy+ZBooslXS4oAwrBey8hEKFfFsNlDv5SwcRwLXZTIhAh1ZJK7RL1&#10;UN9WbDef4X8+ffmUmzKYTE4+HGqQUE4gufuQdjGJ9u4T9V+wzoD7t78q2+SW6cOlNTYYIQeJM2Wh&#10;Tm4gvxCon9eX3BY/uYEIzYaeYRs57Z03g33wcpiQjV50uEWZ84xeOH1ZYXilP3QPbdgHx0NCLtOJ&#10;3WYDt7nLMIQPYXYd5kEh7h8+7VOJunTJ7GbLgUtQ337aHEr4mF50uB/1oB+HWwagbGTwAxEytr2m&#10;Ys73zHXkkqmO/We2yD6FoO27/N5fnF1pw/zhNDzGLvUIAhGijdRsdADd9CBA4OJp2ZQf/v2Pffd/&#10;99YX3pLqpswtYexymHmBLNfFd9DN5smiXZ7QkLakqyr9Tr2pK9x14W7Nv4MLwL48nOzmzhpg70Jd&#10;OCaPmdom+ie2AlYekLgB3IfKVVl7AseMQRd2KrlLdlNv4fGtPB22Iylp4/KAlEUEVoPUHbKP+x3F&#10;wFNbSIzd3H2nTnvj7U6DenMaPLUXQevLQ3okXCaK8IrpvHhkPlF4agtWHiTXHOBab9xkPkQ+Sv37&#10;FDa/edmp2w5neww6aOIY1lcl0ZW99Y7KM2UG8gctPbZ/zTEUUG5V/g7tMRJ9Y/14xroYfWL+NdA5&#10;QCdOs9r+6uPf+lh4FcncJrLQOUIePXp4sm23D2jUXZK0qSByMMzYj/cxFyyFaCAwkLq/+JjgASx4&#10;9gY6T3zwxUWDdmoLU072Gi3CFzxgfNCH2KFBYYLgGcOd1pLqAHxHmvy4pI/l9QXP3uCXAGWnRB3D&#10;gkckSsbKRHtCbYptD8CiZ0x8+IIH9Rb/pqyw2esbu92kAMkBnYBWU7UVv8GR/CHBgymteePy6JH0&#10;DaRdqHvRB0WDh1LbbdmWW/ri10jrd9pftVkyLxlZ6BwhJyftK1WJaUX4H9NvlkY8+9Eo4guzxXVg&#10;ZljwhIQPxA6ECf4gekJWnusQO35cHgkYhNz8POj7g/8OFjxIdElNCB8zyCUqgy/TvhQLnsJaCqT5&#10;rxKIcG8QjLA3oCeQnJfpu3gnEX09ve1jQPAkxYcreAjU3SRveww+z/aIHBPtTn2vRuwAYVv73+BI&#10;Xv+7xvng+vHYzVFcB2YZ1IvUARJfHgZ9k8oNsYN/3e7t6l/UTbPY0D8XdJ26KIvi3R/5kb/0xGbJ&#10;vGRkH50jg36ixf/zv/jHPk4K9KwsmlP6sVZd3JWGrizwySgWbbXzDej9A3rwux8mdx7eh+SKSfDh&#10;wYXCV77YlRPqZjfjYmIS+2TgMOYDFILqwm8a273kLio6KC/2R+WH2kkd0ScU1Cfry8OJ2rbbB7ub&#10;YnC8YVvxGf+hS+xmi93D+vKgKt32Iaae2N9Lbn7oFjf1ZZuEGu2Xz/3V9Vk4DY+xSy60/7Bc+4fd&#10;7aYO1Av1c/rOB+1yE/vymDdBhm3dO28MeLmf3AVF8ZX3xXjfNZfNvjz8N2gfjsnJbO4SfRd4sYP7&#10;oMvIRXf/I73Ubw9gjukm+Ox0B9qV4+zdfS37iTbjRYf/cU93ziAN89NLTv1OXh7A7XS/a9SPlcMw&#10;N+2/y9cX77F3DAs2hz8KldLR5R8mv3z3Uwt+FVvKuGmLak1Xtgva5W//wl/7G0/t55mXjCx0jozn&#10;d3/7g9Xi5KPLur1D17BTugBXDR4Bci9EfBGyIzU+MtfkKPShc4EKges8Eg+cvvMyQBGczIBDsODB&#10;3+AYXEennoCv8+by7JQThTKYhFtIHDuV3z+mdxGnEvo/FAXHZa4Ps8vR/aFruk9s7VFpt60JcBxU&#10;3b4dwZZPtZHl3+GLHQncBuyGv107LabvYE30z4R9+GuS1sEVyqaDRuCykSB66N8uP713uqynOxu7&#10;vxJ9SX97bdsDH+9SL3xwdpiTrusrA45H/xOfA5TfljAsg1O0FG+fIG5BkvMGH+9Sn5/b6V5nwK7o&#10;Hkm70/XwSZe5w6l3APoAq5RvqC1rupJdtm357Kx5/6tvvvlVtCTzEpK+gmWulY9UZ68u2npJX40J&#10;EAiRYz/ax5kySiGZPnAJTWu5hKa2olNQgYLYqi6e6rJ2cvE011jlHehiaP64PiFCU1uY0rIvRUim&#10;tnZ0vi3yaYEOiQOzCwmNQX5/Sgt0389Y7wzRTmtJ/XgY9AmJuv38kSqyA7MWGhyH/RCYukK9NXF5&#10;tNNaINjWKIpgexa//Oj0JfcvJckx7M9VQTe1JQX1juW2bcJzohtKF6vF8hc/+9k3VbXJ3C6y0Dki&#10;fvTPfup0e1neq+pFtVlsSWtg/keGZJCbInZcwRPSDb7ggRBx/+zmjkghWr+evXLHoOOxA/MYEDv4&#10;F/k4ubAIcIXAzodHVh9tIELXgVkKOzBLwaDl5+/babfj++lSZBD00IodoD03owIAdebkYMoPbB/D&#10;FzvAFzwslFG+RPC4onovNwsebwRHWzXngREiwrzA9KWXn7/r4HdOed2YPMB+0gMDLP7lekvqXlLv&#10;sB+PRPSgLwPdRcc2VdpSo9ZFU1w8Pal/xX6UeUlRmAszc/Po//Dwu6p69Tr9Ru80ZXW6KIs7dIno&#10;xSgvCzVq5XGxO9B1Kp3fmcSUrJnU+Q3tQ2N+cDvW13KhcaHL56x15YLcsbKCUPmidgLnmKm20rW0&#10;iM3vkqaI7Dvco4j0VQzSFCP5u7L3fEoSxL4vFxJJhfc1Gcz3EOsEB8l545ffnwcBsL7W2Oc+XPbe&#10;eROpu2Z9LTOFF7gtJEkY39ed7hnLB7yyaazu8o/ciurOAUxrCdrJfRfps9QaW+LpPIdDT3PRpxv6&#10;tj6grvuALgpf/+F/7i/+LftR5iVl5GeUuU4ePnxYLTYnH63L7aopV3SF33+cnA0i7tM7o9gd6NqU&#10;zo87LptEd+00OrjJbqa60SU9cDw3Jg/Ye2LLAzlVlh4qW2zp4WNSSrWVxgaMtX2ymw295WMP7swO&#10;7aPq/nGGdGVrLSDudxTD3gn32M3dd4o67ZoURHLe+Hf3eyELHKZMayHtWXtwPE4OPK0V/g6H8CPq&#10;nOzm4JRWj2NuiOZhOK/N38fl8ba7sKVHhmxaq7feUdl7/UiwhYeT3dz3r+QYPrSHcp/xY+CcoW9p&#10;2y6K9fL8JFtzMlnoHAu/7h9bfaQq69OyLldl3dL9UV2ai0dACHhv09AOkoGux1yw5AMM0AoepMEg&#10;x+30GqcSO4RqWgvQ8aRTT2Ca4MGj6tp2pPPjO5IPdN13pMmPQQvYt0PBEylHInYA6sEphfZcHCVQ&#10;d4gdcwxBXRgjdhzxIRE8SbHD2PyDIITAbnfBdyLtR2C+z0AfxOgFTyR/SPBgWsu+E3N1sYP3XSqw&#10;/nFTbKnWz3/X7/qZ922GzEtMFjpHwmm7/o66KFZN2VZNua3KsiId4MTP8URAIxxQXFRih5gywPha&#10;hQVPTPRAmEDwBEWPZXaxQ0DsKK7/Roj4eVnwxEQPjgHBIxU9ErEDeKCTDHYFDZ6a/MDP23+nqF+g&#10;DB78pKJHKursSxEha8QA1Nuru6lvYHuMQVweCwueoKihfGiHSRLRQ/lD51l/THtc/m1Jv1P64rpj&#10;a9qKY4zk979v48Njk92URFr/HVw2/kWno3btBot3FuViU2/Xv1rg4crMS496PjVzeH7qpz5z9mx9&#10;8g/XRf2AfrNLGPTLBi4E+9NXA/+DiH+Lv3nUp4cy0/VJfh7wXHzCH4MEm/k8UsVhOxzYlwf6x7xg&#10;IgW5rgSxMns8B5Fku+mYEh8e+zLm1pD05TmsDw8zrI3OnwOD535+Esr9Nt/XBpj+j3UCIfHhAW7Z&#10;e+dBAPjyMJL8ft378yZSd/blYULfZwEfHiZw+0iyMFwvmzf6uY/NT1plmF9wyyo7B3YFSfLH8gS/&#10;a9uNWj8eyj2anwQO/dfQfSJdNduiJm1zTtfOb3/s7p3/92/7bZ+7tNkyLzGCn0dmbj6si1fo8rnE&#10;tBV9JUuIHBYKPgPLiG8+sfibR316KKPK0mPv6lJ32PzEFsoOld9bBWyym+mOLjCtBSJttdUxDPom&#10;BN8y2ttGuhaP56fjsaUnBl3n+z8aL4N5Yflwk91MIPc801pcdpfwfSmPEfzO6KbdJmC7scd8l8F2&#10;dvh3/THcr2nvPAjAy00gSfJz2Ux/3mCbs53B1Bb+mGDb4MPDiVrP1hbGtfQMrDnWMiO2WNn8e+eA&#10;3T4GHVhwjF1BkvzI4ya7Ofxd2/7VTm1ByNiXQXBoM13VtltSOltYc5p68a0scjJMFjovGOOEvC0/&#10;Qhe6JV1glnQfZCw5JV2xbZY99gZ0FgGeEHA3pRyYVWLHIr44Eyx4vCr2mEHSaRdPa+1NQ3GjvIJ4&#10;jNrrmxh2tEuKHQKXUC4/hSt4Yvn3hUA3rWXfiJCJHaarjTsQSUidE67gcYUDExM8XB8JKFfTVo0D&#10;M9cbaXDeoGqcHFjw4C/crh0xwcPsCR4C9ZbG5AHol6jgiR1X3JddIfh+u/cyUL57jJi4xdpah1pf&#10;y9xmmAoXyLGp63ZDv+yvd59mMvT7tv9mXhA/+IOL+wgQ2DQVrL3ii0p0QA+IgMCmIHOLHeDG5Qnh&#10;Cx4QFDwgUBCudCqfHrp6Bsv20K6vhYsv/h3L7wsBiB2N4DGDnLRCBhqiKW9swAghOScgePBvrOy9&#10;dtL3031HyCyrjE7Y6c/LaJ9EqgixIznGwI8nMK77ggfnDQseqeiJVDF+TDqG5hwwYkeRH/iCyhc8&#10;fE7AuiMVPbH1taiDqcsWNZW3phHtgkTPB//rz/7F9+zHmUwWOi+a88Xilbo86aeqeFDnP5Mpwqj1&#10;IiAC4MDMCRYeTvZjw1Sxs5eoXDfZrAaIHfzLVfSqaRgTPPgbc14GPJgihcryQZn2ZRSIHU4sSkyK&#10;tJPFDsC1mZMPX/Tt217wdClRb2qXSbS/m+zHe/B3HhowYuCcCCX7sYHFDuCy/fL7dtrtu+9ov+9C&#10;+G3EOeAnm9VAnZcs04WtEZwG5w3qzMnBHCOw3YUqRsXZRD2AZD/qCQke/KF8k+znfj6AfPg3UkXq&#10;OCdZ0C4qaJDsR0FQ7VQ7fUyZXv7Qd83nRe/A7GGzGUKBCE396f6JBM+63Dbn67L6B4vshJxxiE6P&#10;ZObn0aNP362rO99TlSdnJHTO6NpzRlejPfE5No0Vg8bI/X0iDr3YLA5CCGgHulbJ8jt+nFJnVEAD&#10;5yBvsD1EtG8ibUV1YmUFqfSBCMXtpMqEyiYNEdl/15k0ZiaPQeeTrB6GSuisOsT/nsbwnVDN9+Cc&#10;HzEk/alxYJ4SiDB4zkTqDufl+HcYpnCfsCRo6I/vb68Qo3kY72oCudW9MP8PojsPZIEIGT9v8ru1&#10;fTzmwNwu2jXJ96ekgZ6SYnyy+fXFf/Ev/ObPb+zHmUy26LxY7r+6OFkuG7oylnV3oQvdLcPasKU7&#10;F6QrETGfYJPqcXXawa9jFNTZJsldO+P3Q8wqE7XERNqq7kK6ZZRYewz2mFRxWX6qDI2fGHONVcZu&#10;3bPw7ODOxDHS/Y9y5Q3upmJ8K0wK8XlA2Bv0XTvxnQrqKDlv+O4e+JYdH/jxaED2oMUDxXBykE5r&#10;ufiWnpDlpsdaZ6Kfu3jWHEkgQrcv0+j8eIz1xenLkIVngO3fsWOgvIpq3CyadV02b2eRk/HJQucF&#10;8cYbb6zqqn2l2tarsl5Xi1U5+C78AYSnHKSCJyQKelgEeEJAG5tHM8gZzAXrascICR4IkaTgcdqK&#10;6RL7UoxY7FggdgRf0w7K7OdPCR4cQzK1ZbPvHyCAdloL4DvS5Meg5eYfCJ5IOVKRzHU3Im8E7XkI&#10;gmKHCdTdHCOwfQwjdhzxkRI8OIZI8ICIsPG38++L+1KCESKKtpq+dPJLBE9oWsuAajaLTbUo1sWT&#10;9lftHplMTxY6L4iPf/zJK4tVe7JYVMumXFQNLDq+8KABhJPdZAYiJP4bEz2jYofxRMDsYoeYIna8&#10;anaDo9e+Xa90f3bzDqeQ6xA77tNaI19TT0EXfwzQfl4WPGHhsxM8nOwHPa61SFIZnF/4lwc6yWBX&#10;FJ3YkeaHT4+fl7/TcDt3g2FyULRcu9gBaI/Tpr6e3vYx4Mvjiw8WPEHhQ/nQFpNCn3sYCyKlverw&#10;MSm5vy3pd0pfmqqt/W/QyZ/8jm3err20PzWlKOgUL8ttUS2e/MiP/KUnXcZMZod4bjVzUIpH/+Y/&#10;/+ubRWvj5xRwRq7KZjmY9Q/F0pH4RFzZp2fEl4dJ+vRo/HgAtVzq24J+8as4qH+AmxaIkKFreXRR&#10;UUC6JlAO3dsKzhMfGncE++xqo/Pl6IidvyRmzXavK3vC7eyQ9iWXvXcORLhKIMLBORNpUyH8nWIs&#10;Ny8it6UkC/fLsXmDn4Ww+XsfHkZwKyw7D3YFxfKTPuu2x/rLfs9GBOGHwUKpKJ7RTcW3q5OT/9/v&#10;+1/8hbfNtkzGQXAaZw7No0cP79EIdmfRLk4WLSw6EDnV3o+fg+7ZtwbfwhNCa3kAA+uIbz6xuJv5&#10;rj8KZVRZe+xdmn03SigQYW8NcNvhcGyBCN3yx6DLOcZYk+ymAaQbAhaQzspj34iJHWMI1xx+KJL8&#10;Q2LnBCw8SMB244BwOzuCd/4B+CuStZPyUeapgQgH5wy22e0u5nwPbPdxn9hyrTxM0NJjLTPS3xTn&#10;3+sbu30M2XmwKyiWHxYek/B5oM/YyoPP8X2ApqFC6Sui0/3y7370b71rs2YyA7LQeQFsVu0ri7am&#10;mxDcu9SkGRBDJ35XFBM89mWQ6PSNBhYBnhDgTUmxMwHxhdmCfvCrOCZMpgYiFGNHu5TYwbQW/tWU&#10;j0FoLL8vBCB2tIJHKgI69E63IHXuutNaSD4hwdOJnbHeGaJrJ+UPVSQC13tvQOfq+UXFtgcITWu5&#10;hKau8B1JY/IAPs8G8DEjx5V3T1cIREr3PkxoWovpRGdD6nOxKRfFmlp8WSxOfvXxb33L+/VmMh1Z&#10;6Fwzjx49Wq7K6h5+riQUjLjhX2fKPyZm3Qklm6Uf1PnPbg4yarkIiAC8TdXZrYsU7eDJ/eJWEW1x&#10;k908gPsEF87BHXugrf2FVwpd+ZP97YiQwPU8CCw8+Hcsf0zwdCndDiMCpBUi8H3x4C4ldV5A7NiX&#10;vXDw2WsnfUddonYKRLhW7GjPSxCzXnD/7tXTbh/DiB0wIj58wYPzBvXnZDdHQf5oVQLHxG9Mew4Y&#10;sTOSf/Cb48pQghWnaUv6hRZr2nBBgufi+ar6psmXyQSIWhEy8/Do0Wc+WlfVr6E7/nt06blvN+PC&#10;PmLR2Z9nH7MAucTK1frx0JVlmD/i28KbxXF5nHLomp/ex5m/j/lmuH0TquZeWxzgy0PjwPDzSFu5&#10;KmPlDbBOHKJ2Aue4Ej8UGheCeUhTBLbr/Xhi5Yfp2qr14xn7HbiE4qqY78E5P2Kk+hJf0945MMJ1&#10;xOUB4e9xHz8mDyBJGN7Xu9WN5mMoPybS7LsdI7fM8nOgKySVn66b26YsL+kMvqjb9rIqy7f/wP/y&#10;3/0b9uNMZo9s0blG6P6lWNypPlJVLV25tiUu6pxsFjE8nTVINBL5FgzfwsOkrA0+e1YRtnp4lg/e&#10;JH56yymHxp/0PnxnR+zdDVvcPuHiXdx+8tuFqa09nDq6cFUGd55j2Ftecd87x4y11YXGToy3XaRk&#10;p050eu1N9aDmsPDYNyJQNvd9mq53ohaNCFILIKwBjN3Ufa+COqb6El+TaasQTGtprD0oP9gvXZft&#10;gbg8+Nv/DsO01Auc7KbglJbBswoF87hQvmD3OmX4yM+BrhD3Ow3RFPTLxgOnTbuBNWe5qn7ZfpTJ&#10;BIncQ2Tm4eH9y6p4tagXJ21RnNC908p+MAquE3STkxZDfLGhVFQFXTB2FjvchCFRKbtt9Fc3dP9H&#10;l5VhFJ8wuIl2y+zh43pliOvNUBl+HaPgUmguh3SMwN09g5tDpJr+iVRzr13oF/wFy40XQscR1NsS&#10;LT+EPSZ9VYXozsT2DaqDanUbqYr2D11iN1EmRT0IfJ3UkVQIvRFWhsQL3YTLzjGAc6ChY0jzAxyD&#10;86M5pp2oZ6wMwbnp9p0MXV+abyR0DPv9+X2Mc2baMahDGWgOc6IGyuiPGfncgio39L8+u9lq4Y1I&#10;gxK671RzHhR4Ei+Utyg2pOTpUtpclGX15O7iva+9+eZXccRMJojwlMscgu2yfK3AAp7loqo4bo5n&#10;JYgBC4kiu8kIi4Z91+NbeOBQjMR/dnMU3wIygCvoVFIblwdI7+oZyd202xdeFQ0hC8+uV7o/u7kj&#10;0FaxZceyV2YCNy6PFFgm/Py+hWfnv9MluzlKby3iyiQqxOeYNWiJoLFclb90HJgZtvD47WVg2XGT&#10;3dyjseowGssOSFo70B6vD8wxAttjGMsOC3QLW3iClh7Kh2NEPydIO/XbolXxjsm/Len3StXetdPJ&#10;TxXC+bSty+pyu2m/+dnPvikoLfMyo7gzyFyFH/2znzp95YNXvp9+pif0cz+hTSc0YAQtOtqprJAP&#10;j0/Mp0d6rMk+PRH/FmyebX0tYG2VEt8W9E2omn0bPDgmD6DxYJcn0lbfbBort4fKV7WVjitpJ40P&#10;wZg8pAFH9t3tMY9Pz7BGEn+O1DkL6w7+db6mPcbaLOlL4JY/OA8iXCUuDzDnTaRN0vW16DanyxO5&#10;xSUJES7D5o9+7mPz7/nzCG6tk+dAWT6nZrxfFfX75WXzX//+3/+FC/tJJhMkW3SuidN3H7xmRM6i&#10;XdZ0VRp1JvbNDQkkVhP2WTHJsTz4Fp4YausDHyNg+QB4q7L20A4qS4+9CwzdqfugT0L9YCwCTl8x&#10;HJNnLy5PpK18Q8q3naEyB1C5qv6m40ksMTR+YHztk90c8eFhdrWXPLHl4h4jjtsz1A7BPilrAKw7&#10;SEwoP7c51HbJOQNQLpc9OA8icEweIMnvlg/MeYP3nBzgw9NbekbAE1smwVxCybW4ANeKM7DkWOtM&#10;yLoTxObHrGW3wWK3j5E6B4oGl45mWxfVe1nkZCRkoXMNPHr0qFwt6lebmv5pqyUNOOWYFYY+akMD&#10;5hg8tSWCMrpTOUAieCaLHSbQJu3UlkrsALrwa6YTYoLHvtyD4/LsDVyBtgIeo5JiZwIQO1y+BAgR&#10;N29o0B8y0YFZBNc87cA8ZVoLjOUPiR2t4JG2lQWP9Lzk8sHgvME2u50xdQ5sj8GiJyY+QoIH9RbH&#10;5YHYoX7Zy50QPO45gNdINV0szAWDWliX7XbbPH/HZslkRslC5xq4uPjqg8ViuazKRbVZbOFqUQTG&#10;wAFG7AAeMFM7EPCDEGY1+GIH8EAfExQY1N0/uzlKcED32jS72CE0YgfgGG5foh1uspt7WPDgT2rl&#10;Sfn0SPrXRxuIEFYezsv5WfD4yX5sxM4upb8LIwAklelJiwCIHfzLIoCFwBgQPGP5/XYCFjxS0aNF&#10;c15G24ltnIi+rt72MSB4xsSHL3hw3qDuJgmsPO55NoCPGTiuETe0A84fOkBN39+2rZo1VXRdLsrz&#10;f+l3/dX3bdZMZpSRWezMofin/qkf+DWLqrhLt0GndIUmcQmLDl0e6NdNV4pFRQk/ZSSMknY3eo0n&#10;ZJzUhhN91O+D6z8SrtexRBedXX7sj3KcMpjYMVyoRPM39iQIPvITmms+tBe5ttrVz00Vpb5NTr3d&#10;ug0SnjZD+TgOH6MH12Mv0XGRkZPfN/Rf8GmtYFss+E7xV5Kyxef0svs8XFCfKkp+eV1JkT8qP9RW&#10;PpfM8MBprJ32D/+jT6nkYRUZzoc+sZsIym2Ogba624eYemJfL43t09XErdEwv/sddP0WTsN9domh&#10;fZ139N7+YVe7qSPSfy5++5BKrO6CF1HcdgbOmz2wuUsVlb1rP23gYrzvm8uuqB+71lFW/M8FxzTN&#10;2iX63Xl5uvLwid3SFW3L9/vSpTvqrl/g7mPO3e5gXAS/M6A4yCm6ZNbloqG7iWLbLIrn26r5e//4&#10;/+i/+sBmy2RGCV3PMgfkz/7ZT51eLso79JM2T1vRT7cTOeUuqJd70182tblsaNBaOEIWFOO74yS7&#10;uYetPJzs5h6t9WHPKhKwegB3MzrOvozj7NBbxcbwbjP9O3e3T7jtfjVj1h7249nrG7dRDlyVvb6J&#10;4dziJ9vKx7TH9dsJaEzr/3AX3Scq2y0/ZPlAzalzZPV2QPn2ZYKud0i46I9B35l9GYTG0QF288Cy&#10;ZTf1hPovBlsl7NskPLWl8eNBGpw3XXd1yQG+PPwXapcPprXcZDeTQAlbctjKY9+OY4X/Xt/wDQES&#10;Aa2DFjZNuSXFsyYhtNm+8iAv3pkRk4XOzHzz2ev3l3gkooUlh25KKLkixwfjUDNB7GhJTReFxI5L&#10;SPBgQN96F9YxggO6NyAzvEk8zWV3SA1yPc6gkBrE0DdcnxC+4AFBIciFeAWhGqpH1e1IJxab9pji&#10;wdr2jUTwTBY7tu/TyH1bpkIjtcG+NZh2enXs+s92jgCN2AHsuCwF2YNCMFJFiB1tX0oFj1lp0yYJ&#10;6JtgTpI46Hs6iFnbiv5dl2X59o/9ts9d2hyZTJIsdGbk4cOH1enl+gGsOHQ7UpDCoWvj7iIxhhE7&#10;gUEwhhnQhXmZq4od4AseWF34TyJ6Rq0XkfaLxY5FLHaAHRRSAwD3DVcx1PW+4Nn1TKDsQCEqsTMF&#10;Oh6EiWwoImzf+Pl9wYMyOdlNSYyAsuVLwPdj9Z0InAOa/ABix81vvk+009mG76hL1F4v2SwDtGJH&#10;K0RAUOwA1JuTgzmGty0FNXBwDF/wuNZBlC8RPMgbqmINfd0WW4gcenm+bZ9/w36UyYiIWhYyV+fR&#10;o9/9kbo6/zV1fXLWlouzqmlO7UdRxqw9JvaMmfDXUdJVwr4UcYxxeQCNm0UsVo3pG0G9e2w5NB6l&#10;93E82SQxVmJ9YOofwI3LA2hc6PJF2orcsbL2sGWL2gmcY6bailFsWPMO0hQj++320MblAaQpRsve&#10;8ykRkDpnSSSZz4NxbUCoEzwk541bfn8ORHBj8jBj+yB78JyJ1F26vhYJj+5z75aZJGF8P01eUNUX&#10;5aJ41iDVi/f/4O/7S/8VjVxqAZh5eckWnRnZLrevLBarZWGmrOiigbvWBGMWH9zww9Kj9eNRWTQI&#10;icUEFo0+Oe3CsSTHC1o1EpjjBCwfwPSNoN49thzJd9LfYlKK3am7cB/4feFbeBj25WF634xIW5FT&#10;bO2xZgxxf/MxKaXaSmMgxtYuOfUh3TCw8AyxHUlo4/IAHMu+DNBNxWitIKnzlYQQfW+w73TYzf33&#10;ye11k83SIzlv7FdlSPnnsB+PO701tg+yBS092H1XRI/Uj8c8nu7G5bHEprQMng9ONJ+laOgWEf45&#10;m2JN179vZpGT0ZKFzkw8evTpu/V2cVbXWMATDsjdnQ8GhNTgmpreMmMfD0hCzMVck18pGqYInsli&#10;B3D7vTZpp7Wwf6qeA8yAoTuGXz4PkPZtDwsepMGgFWmrFnV/0/ECY2AYysiix24RCR46SXR1IsbF&#10;TgcGdiQp+I6k+Y3aIcbyh9ouETuA654SO4wreFL7BMUOwO6cHCB2NFNbveBxRMyokLGCZywPSUv6&#10;QbSbZVFcvPN93/ctuzmTEZOFzkxsNqtXmnq7wtNWdLkgnTOckkoJnpQ/T1Naq45iADTHU+XXr6/l&#10;gwFkTEhg8OU/u0mPV0m12JnAFLHjd09M8ACIHfTJ3sDltFVs1XHQ9jPi8kTGwCgQIm7eccFD7aBj&#10;dEnenpTY4Sf0WDRYHTBKUej8eGDlSeX32w6xoxE8ElHH+BaeGFGxw6CIUDGx7QFg5fGtNqHUfUpA&#10;7NC5aRJtb3BWUKL/6EJX17Rp25aLdx//1sf+zyiTSTI+N5qZxKNHn1zW9eu/rqmKM/q1VnRBRHSX&#10;JV6bDMuI8wVB18DR74QG8cHnJR3EvtwRL16E77Pg+r5Ii4758DD+MXwkPjxBnwMmUFF/k+/Tk6pT&#10;EtjuvDJ93H6J9WWsXezLA/1jXjCBgrqcO/wyp/hIDQgc0287jaf9e78+gHTNSB2qxSF8eEJ+WwH3&#10;FhX7v49h7Jix8mNtlvjwAC577xwIUEz4jt26D84Z2h6sY6Iv6TZnt8/IbTXJwT6fEUEkD3ETgL9m&#10;0XxYFe27mw/v/jd/+A//+ac2WyYjRv1DyKT5Y3/yd71WXGz/oWJR36Eupp83XRpJ5PiDv5nOmiB6&#10;fLETwy1Z68QsGfQlTsvMVOEzeTFRJtK9vFnswOyUkxKjQDrIoF/iZ0CH3yYInuBAFymIx6KYgNrD&#10;jnaSdvrHHBuwMWqNjYthEaAXPL7YGaerkdaJWSOKQ0H0Qm2Vih0GX5NE8DBwYJbmZ8Gzd85EvkB2&#10;XgZjArYXPhHRA8HTUBHUvS0yw/pV1ov326r85r/0+/7yf22zZTIq8tTV4Snai/qVzoJTmKkrdkb2&#10;aaB/6Eqy2IatsXTdM9NbSHaTIeXDw/AsB9IcDsxctgR2XLZv98DxQsfUxOUBe1NBkUryZlEQQuCU&#10;438fVwF9wm0PVNPgT3HxtJZ9u8OpowvPOMSmyfbA9AeOIcnPx7THHZuWofEP42w/FeaDwc0McAP0&#10;fjw4hn0poKtNq9pH9vtg4M8D7FtDqK1d34V6JoxglmoAprWkU672FNjvl667uuTQuS53f/vf4Q7f&#10;eZmT/dhYc8z+dKqQ+GxI/DVtVdTLZfkrNksmoyYLnQPz4z/1mTt0y3JS1/iNtsWGtjWh6SWHgeBJ&#10;iB771ogdqeABptRw0VFSF3MWCSiWU4oxsQN40LdvzTHwN2cgQpVPT6CMENIBxQV9M1a8L3i6ngkc&#10;hwvxCkIXqvx6IHY07RirvAMED/4NjJeGoAiYInZiBwhCQ7Q4b4dG7AAa0ffy+23F97MTPOkK6URd&#10;h/bcjIrASBUhdgRVH+CKnc6SY34KG1I8F3VbnL+y/DA7IWcmk4XOgbnzreVHisWmLIpS3bcQPObF&#10;BMEjET7GgZkHo3Dxe5iL+Uhe3yIiKToldkBM8PCf3Rxl1HoRqKTWgdmvX4ipYgf/chVDfRkTPPgr&#10;/HYHCtE6MaNc+1IERAnS2FjHYgfweOnn3xMBtlxOdnOU/ncSKjwAzjG2ZEhFD84BTX6InVDesODZ&#10;BSK0m4O8ULED0B5OFlNvHEPYL8CInYbODfppFU2xrZvysiib80VR/spnP/umoqRMZsiopSGjA07I&#10;2+3r39MsF2fbTXu3KBYnVcI3hrRJ8jvo/UlodLMve+h6Etxf6scDUP4cPjw+JMTS+1BlaAzbyyc9&#10;XsqnJ1S2IeLfYvpGUm9gy4h9J3s4/g5S/4xQP8TapA1EWEjrDTR+PMAeU9zOgJ8HaYqRfXdtPbxP&#10;zzyBCAEJpcL7mgzmOw1sd5H2pVt+fw5E0Dowo+zg+RepO3x5xr9HquNicUHn4iXdKV60q8XF/Xb7&#10;N37f7/u5Z/bjTEZNtugckMvL+w/q5aKiOzYaY6oiJXKAxLrBN+WY3sLjvkjmA4KudaOPqUvoyp43&#10;CCEQWU2oMugTk5x2SSwoIGV9iFp6uJM9TN9I6g1sGeK+ce6EU3ftDPeDewzfwsNwTJ49Im3VTmuJ&#10;zRjAHlNiiQE0dmJMHlov6T2SfethO5Jopf1vwXHsywidb4umuUCSn8RQj91kMN8p6jVShvSccb+q&#10;PYufh9bSg3KD1h4cL1B3TGuljkEiB1/JpqmK9eKyfC+LnMxVyULnQNBliu7MTj9SrJtlQZepppZb&#10;VCRih+ExyhU7wBc8kqksn8nrawnzA60/jN83/iAfYrLYAdwer01TprbsSxmBQSGFf4yU4Nmb2gq0&#10;de5pLQCxI24uZcSo5+aXCB6poGLSYgf9u5vakqCNy2P1zkBQme8T7zl5QOxMETxjaMUOSPrxeMft&#10;p7VC9cGlrCy3RdNc1qvNN+3WTGYyCeNoRs7D+xdt+yoNFOZJq7JcGMFjP0wCay79JxZHiMNF18RF&#10;UdeDw7QFyqGC6CO8R7luouvRuNkYO1Ij+mBfiRb0xxLmBzhGTTsKs9t6D/uGLqyDhGrYjwyt9+c/&#10;4ou36D77NozXpq5vhuWMEarXOPv1TIFj0BmAGAY9KMJNbjtxzuCvrMr+cxx20FZsT/WNQ6h/UxRU&#10;j4b2weiIlDoPqEaUH9Xa5cU29w/dbT/qoGN0ifagD00GP48DmkwnJf2e7IYAqDH1OarfFz/2K7fd&#10;0ueXXBGwC4lYsw/yo4w+2b+9tqJnnDR2npp2+vvvof9O6cDj5VLVBl8219Pf3i7OF2VxTufqs2/9&#10;vV/7i2+99RY+zWQmozyRMzH+yB//57+naOoH9KtdLpflii5VuwCBDpLpLB+JH08sJg/d7ImOJ/Hp&#10;cUufY3FRkQ8PkeqPsePMEZfH35T06aEdpN+Lgc4iiT8G90ugij177SGmBiIMlbWH54CSandRyr4f&#10;Fux7PzBLYz/f5zCBCMPsakMyRX+MQL0geOxLvysN5juIdQKh9ePZOwci8KKi0vxu3QfnTaDu9OH7&#10;pHneL5YnX/sXf++/my06mSsjuL/IpHj06OFJVdR3IXKKoqLhoSibOiwEaqUvDJBMbfEj6pzsZto+&#10;nNKKIZnmcmc5tHF5QGo6B9NDzixKFOO/Y5PdNADH4WQ39WinWvamgrypHsCbeLP/JNoe3v5JahpQ&#10;BPXmPom1HfD0ltsuntra899wG2Xh2Qakvb4JwfMlds4kdS5SxUXTWqQjzB+NmcH8pBnM9BYnu5nQ&#10;T2sBHMe+HAE16VIryj8k9J3Bh4cTsN3YY77LYDs7tNNasnZSPso8JS4PGJw32Ga3MyQSG/qCN5ff&#10;cedduymTuRJZ6ByAJws8Ug6R05DIqZP+OVPEjpY+Lo9FInikPj08/mkdmCVAJATG1ygxscOEBn2I&#10;nYPF5fHgzSmxExMiY2h9J3CMSDUNZpB02sZ+PPbtjkgh6MI5HJjhf4ZcnFJA8KTy+yIAYkcreKQi&#10;oEMuAjRA8HA3hroyJHg6sRPrmX107dSdl1xvVwiac7Bzgqvpu9wu6mrTbpcf/Nhv+9ylzZLJXIks&#10;dK7Io0ePymK7eQArDn6yTdUUddUWJDQOKnbGLBgxTFwejsljRQ8LnpjwYSdmTnZzlN6BWYgZ4BP5&#10;WSQgG6cxJP2C47riAsdw/+zmKEGxAyKVxNuUA7NbHynawZP7JlDFHl/wuP2Scl4Gczgwu872GKJT&#10;wzRbePA6lj8oAqzgkYoeIwIkFbLg+woJkhg4J1L5IXbsS7HgwXcEwcPJbo4yp9hhIHaQSN3gUkUC&#10;Z7GhL/KSCtos1hdv22yZzJUZHYwzaf7go4f379X1x9umulcu2hOInApRkf1oyKvuH7rGqPr8UD49&#10;xoeHmeDLI/HhYbj0uWPzkBBL5g/1BYgda8pilzRGDvcJ+LaAvl8E9TY45YjOG8ffQeKbEeuDvfYQ&#10;R7W+FrDHnScuz9BxROLTEyo/Tle+1o9H8vuIORDH2zok1Z+urw0InhMOkvW1irLZ0nG3dNXcFnja&#10;arF45w/+/n/vv7RuypnMlckWnStystk+oDsqGtG31Jd1GRQ5AGtBUKLriOrHeyifHuPDwwl3r860&#10;FkC93GQ390isO0zgpl+E1sKRspgA9IVJ1KaB1YK2hY4Ha8PB1tfyOoE3SeptCJQxCupt6y66a7d9&#10;4PeF31cgOa3l1ZOrIrb2WNOE+PdhjylpJ6CxFuPt4Nwm3RDxbeHaI2EwT9cJZdvsAnZlawidrz6d&#10;J88Ou3ln4UkcNtWf9msyCez5dXmk/Hi6/StqGomctlhTR15ut5tvZpGTOSRZ6FwBOCGf1ien3fPd&#10;ZQmBk1rXyoidOn3BcpnDgTk0reUSEjwasQO001pAcjF30YoGFj3dxu54/jExrQWxw+lK2OP6iOsN&#10;aH9Vv6DOlLTTCfv9sC94RqedIm1VAbGjqTcdj75AkQOzgTL6ggfsix2m60yInZTgMWXavpfA01os&#10;GiTgO9Lkd8UOMN9pQvBIxSPXPSV2UlBlalhyFsViQ0e+WJx/9B37USZzELLQuQIfLtr7iIRMP3d1&#10;Px6N2GGEgod9dzjZzVGutL6WND+EiX0tIpAZx3QHeogdThIrT0gUDOD2OMdWiR3Cr6OEKWLH7x6/&#10;bV2P7P7s5h1eW7U+PCBY7giuA7MIygjB4+Znqwcnu9nSlQ5RNSZ6+t+KsDI4v/CvRvAURSd2pPkh&#10;dvz8LHhMOwPlQOy4yW4OgnKNRWsEnIehcxHbioIOYPxzystVVbz9Yz+WnZAzh2Xc+pCJ8vDhw+p7&#10;f0P932vr1WlZbO/QD/a0Kb3JfcK65vSMWnwoM/3k1d+J1o+H9Ekyv/HpmTEuj1+yxJ+HdJmqnYDE&#10;2Og+sb6QHutKPj0R/5a9vkm0ATuozhs6SyW+LeibUBX7+gdw19fCGGZfRtvq/2DGyjZ4TiLJdtNx&#10;U22lMdp8vvfjdSBdEyij2+MmxuXxfW2YcDt3SH2iuPzBORDAWIOa5ikJr2dU4afb1eZv/9jv/fkP&#10;7ceZzEHIFp2JfP/3L+43dbkqinpZQxREsK45PSUsHDEmTGuBKU9w2ZdR2JcHyX0Chq5zQR8en5S1&#10;x7vpp/zpNhhrBu8gJGU1MVNZTrKbzbHM8RJoLQ+gt474nWDxN/FdfxTKLKlrD92BmztsQd9wP7jl&#10;+xYeF47JsxeXhxvlNoyAMcE1KMTK7YH5AMmSPBfpeFT50Tw0tps/GpNNcuvDkGYIWHu62qfKD4Hj&#10;2JcjdOWDQ8flYZyuNITbuSN1zjD8NaWmtTqLToXu2LTb5jmJnCf2o0zmYGShM51XOG4OfHRSVhVX&#10;8IyKHeJYxA6DsYlFT7elG2BSg4xkagvw+CcSOzgm7yBEk32K4IHY0QqevQE9UEnehJQUO0Sqnnt4&#10;g1wKvy/GBA/QxOVBVTglxQ7gkRTHEOSHGEHZElj0jOX3hQDKR7JvRcjEDkBNpsXlSZ0TED3clSFC&#10;gqcTO7LeRLmxdkIE4btGDeq63NZVhUfK1W3MZFJkoTOBH//xz5xtis0dEiQVlnmoqqaAiJEM7K7g&#10;GePYxA7jP7HFgic22KBPONlNUVCqxIG5P1ZgwAzBIkGY3eD3DQ/yfrIfG1jwBAf3AMEBPVJJbJL4&#10;9Ph1SjF18HSryYInJlCi/RJpq2wIdYDY8csO4PrxSI4BwZPKHxM8kie1gBEBkspY8H3FREmM1DkB&#10;sYN/WfCEyt9rJ33XEDyd6EnDYgf/GisP/XwQAbltC+OIXC6L9bu/9LX3TOZM5sCI5lszQ37i0e/8&#10;2Pa8/Y5VVa0gdAr6pdI4XtFvftCfKT8VxvXjST61BZwd/GNKOIRPj/HhYWaMy+OWPHdcHkBf5GCf&#10;UNtDjB1rjvW1wKBvvHoHcXZInjcBHw7fP8Ptm1AV99rhcFRxebxjpvxQaJyOfk6aIvCZfn2tsWMM&#10;2X1RNyUuD248MF2Fmyb6aWzbonmvqNtf+t+88XN/z2bJZA5KtugoefjXHlb1ZXG/pNGdRU4dGbSl&#10;lgy28hirUGJay+DsQNcR0R2VyyEsP31MHiS6YPlPbKFebrKbe6R9wzf9SNr1tbTWDeBbTdD2YKI2&#10;uRYMHCt2PIm1wWXPMsId4OFulkxtuTskzxvc1XOyUMMH+7j9gba79QHcR35fAZ7W2vPh8AuxcFX2&#10;+iaGNU0k2wn4mPa4fjt9qNaoeZe88kk77E31oOaw8tg3Irh8+3YE7hlMbQn7xiL5fXSePDvs5kg7&#10;9wn1JeppRE5BZ05Nzdwu6nJ9mR8pz8xGFjpKvuv/9eTeql5UzZJuSSrcTm1LhLvCZ7FBXQP0Sy0R&#10;OwzEzhFMc8UED3OIvkHJ2vW1JBdzH8kUEQ+M/iCO44WOiUFdE5MnOKDbY5rkwJtE9QZ2B/H3wWMp&#10;MSYCWPRwfXz8vgIQPEG4EK8g5FY9rm4FlX2Xxh4zJXZ6qEJSwaMVOwan79Po/Xi0vw+rd/p9+naO&#10;1NHtS7ymk6B7pBy+OYiEXC2e/eE//OZTmyWTOThZ6Ogo7tw5uV9XjVnmwaiSAP6gztYLiQWDUYkd&#10;4pie1upj8gREzyH6Zo71tXzE2ZGRkt83IcEDqwsLHonoCYodxh7XRyx2AO2vGuiEgy73BVfRr6Yv&#10;eLpe6f7spiGBQrSxeaJlx6DjQZgImttBGUMWGF/woEyN4Ol/K8K+B+zHE9OQPjgHNPmBn9d8pyOC&#10;pxM4TZenabbUKBM3h371F2178g2bLZOZBdE8a6bj0aMfvvP06ZNf054szhZNcdY9dbXD+NcEfAzo&#10;9x3sZ6mfCgPXnJQPT1np5ulDpHx4SJOoj1HSldC+HBDrmxB+f5VuX0R8O8bAjaV9GQW+L5qiY30j&#10;ORbj+/TQuCjbN1JRbE758GjqN8Dx5Rnz4WFCVYy1b9S3KdJWpzoGv+wpcY967DFTPjw0lpvP/boA&#10;0hTBfYvI70MDaY1BGe53HoubM4bs96GLy1M0pAcXxSU1d40FPOmW8fk/9ODpf/nZz76pkFmZjI4J&#10;p//Lyw/+4CdebU7qM7pYrpq6WZXl0CJW0M1K0e4SHBCwvcXCLZTwsclowTUglPhC6dNQwg1RSbez&#10;3ZZ9WuzvpyXKlYtaWKbHBgS/vpzwj82yB8rkVJm+6S6Qsb4J0R2D/mdBX/TJll0oBjLuHxzebtoD&#10;3+ngOJSoCvH8KM9J+AfbJcdi6CiUb3cMvEwlNN2cIEienZbPm7F6c/0GiXQkdrNZwsDewKkaHsPt&#10;B05u+ai6yee2wQH9wH9lVfb56G20rVwV3uyX65bp/lG+wbGD8DHNeRbPj2bhD4dFQrXtR2a7+czZ&#10;ZqAyd4lq7/SPlL1j4cuzCZ/uEnoH2caP4X9PIegzkwBEDxbDccGu7h8etaK2rduivqSbnEu6Nv3K&#10;j/yev5qftsrMindaZmI8evRJup97ftbUEId1WVWkHhLAedZ1oKUbLJGfSmoaRzutNcWPRzutBSRT&#10;WwCzEPDnmSMQYT+t5U11jKLMr5keQp+4/YJpAsl0kXaqxZ0K6tvjtUk1rQUUfWKge3KNj4jfF2b6&#10;I3IOwJeHE2nZZFthHmATQaxMF21/a6a1GlKZSG7+kt4j2bceXe01U1wMjmNfjrDrHRIyyfyYpvKn&#10;qkKUI4EImYI6GhdQOvKG1Otlc/fZr9qPMpnZyEJHyPvvv3q/KFakbkrSLphCiTjoBDBix7kQSwb1&#10;g4udCUwROxrQJb4D8yH6xqyvBQIDYIj+eML8AKJBkd0IHvvSIBE8GHw1A3BwQPcqqRU7ElHmM8Uh&#10;1u3HMcEDIHaC/RL4QjDeIk1ZbyuFG5dHQmHFjpt/XPB0gkoteKQVsr2T+r6KziQkFjwAoieUHyIV&#10;nxRNua0W9Qc/8c9/8dx+lMnMRhY6ElrjhPyRTdksl82iqpvOmgOpwymFeWx8b9DpBvXY4I4B3U/2&#10;I8NNdVj2GTgwW67aN73YAdzvTt/7DI6RyMvwI93C7MG+YcHDyW4ewIKH/+zmIFGB4FTyGMUO+oar&#10;yH3JgicmfNw+wQDaW3rcQhxSYgfl2Jdi2CrZSYYujQGxg3/9/Cx4/GQ/7gXP2IKijDmXJZVxwPc1&#10;JmJY7AAWMGP5AcSOa+XpoF4mhUOFbTbL6ls2ayYzK8npl8xi8RM/8Xvubcrn3w3n43LRmvg5y2VR&#10;1fW+0y6iJNuXo/ROxRGnSkDjUbAsGqhEx+C4gqIghOAKgQglQQhJi4jK7IMRBgIRgrG6SfuGS9YG&#10;IQR08VbtQyIsmF/SH7FjTXGqpXFyuE/k3Ov7JlLvPZxykueN5xUYc+zlvolU0bDXHmJKIMJQOVEm&#10;BiKMtZO0TL/d65oBpG0C+88fiJD0jap8MPb7oGvnui0X7y/a6t0Pv/nf/5uPHz+G11MmMyvZoiOg&#10;Pn32kbYpVxA5eDxizD+nrstWauExyZvWcsGdGSe7yeBbL2KwtUls+eEdKPnHTCGx/EitPWOBCEGs&#10;X4C0b/imXxuXB2gtHDELCvqDk920B1t6/GPC+qCJyxOEO8GDN4uCEIJIOUFQZ04ENX60b9DuWPEh&#10;a49mWgugGtq4PEii3wcfk1KsnbDw8B9pp12i8t1jkHYYWHg6bCcqQNn2ZYLuS4IFpnsvJ/T74HMY&#10;fySh6mKx+VYWOZnrIgudBG+88cbKPEpOcsE8A7qhyz/9Yu3HQUordjilGExrIQXwL6yh6ZoxjsWB&#10;eWxQDxGa1nLxBwSg6RegjctjUOZPTRelBA/wBxA3Lo+E0PSPAW3h5IC3qmku2iE0yEXpxtKoCGC4&#10;XwJV7PHb1vVMoFwuxCtI7cMTE1Qx6Hg00svz277ZO7c9wYMyVeUSRuzY8iWkprVCcH5zPtTmC66L&#10;stkuqsUGC3h+cLrMT1plro0sdBKcnf3qPTggQ+R0Tsgdm4SCgdixL0WCZ7D0Q+BCDGKDupvs5iBT&#10;HJiPRuwAFjwjVh77VtUvwPj0RPo9hDmWIj+AaEhll4gdTnZTL3j4z24OEhU7TKBNKrFDqMQOoEEx&#10;ZTlw+4Wr6Pcl2hYTPPgbPK0FvEKmOCyjXPtSBESJQmOYjCErTEzwcLKbo/S/FWFlcI5ZY1YvYsaA&#10;Tw/y4aku43xcNFs6L9ZFW6zLtvng8e//woXNmsnMjnr+9WUC4TL+yB/5zHcXxfZeuyrOjDWnagq6&#10;juz128r6t4T8dsYQ+/QEfEno2iPcd/wYkkCEA2gH6bFdDrGYqA/cIEgI7eU7VN905evqPeajEIKE&#10;mLCu4XIlx5P49ITOa0PEv8X0jbDuXIb4vLEOK6ngfEyoD6LtIeDLw0AD2ZfRthbSegMqW/X7sMeU&#10;tJV0QxHy5SEdOLLvbo/D+/RUo3489BnuD7dUg01NYmdZFucndf03/+AfzLFzMteH6qR/2Xjj0afv&#10;Lp+evH6nXZxRV51tizppAYPgmUvsMFNET2pAB5VG7BBTojDPIXYYM/B6okcy4Ej6pjwSscOE+iV1&#10;zCuJHRAQAdp6A23faIJAAo3oYcEzEDsg0FaV2CGmOIyrIiRT1f3zOyV4tEIHpMUO+rcsHO3Y09Ll&#10;sGiKdVPWa/zbFuXTn/iXvvA3CsRSzGSuiTx1NcLp+s69ki6b9bIpYMmxm0fBlJbWwVXqwMy4QQgZ&#10;us6MHlMyhXPTH1fHLIRxYHZAv0j6xr6Mw9MczlTHGGb6RpOfRixhVgP6xe+b1JQRT+HYt0H8qZ8B&#10;3B6noqi3fSlGO7WVmtbyQfl+X8baxUEI96a2Am3VTm1pp7UAT22JoIxUa1UgQunUlguOYV+OEprW&#10;wuP3bbWoq0Vl1rY6Pam+mUVO5rrJQifCo0cPT+hXe7pqFlVTLwuIEfuRCK3YcR2YJfRPazkXYh7U&#10;xwZ3Fjwx4XMbYvP0T2s5vjypvkn1SzAuT4L+OML88IPgrILshpDYcZPdPIAFD//ZzT2jYodxKnmM&#10;Ygf94vcj2uUmu7nHFTyczAdOQdchdg4ZiDAmfFjwSOLyACN2RiqEc9e+7AUPEvoLPjr04aZdNJff&#10;+siTHDsnc+2ozZgvC3/sj/2u187bZ69Um+JkWxQnbVuuJFNMdO0YzcO+PIxkmkt2XCon4l8A6DoU&#10;LUMydQPcqot8epwdxo7PaKe1AGmS0X1SMXnAIfrGLX0Onx4SX8k8yb5Ifa6cahmc65Hu9TcnfXq8&#10;HZLnTYUpJXnfxM6C2O82GJcnUog7c5O6DhicuR7J78M/bqjdpEf6bYGZpJGprS73oX14SB6t62Lx&#10;jM6tp81q+as/+SN/6RftR5nMtZEtOgEePXpUfri5+Ei5Xi3XNDxUPFgKSN0NY2rLfWKrqtLWDYk1&#10;iWPyxOLywLrgJrvZELJghHAtToOnxGI4O/jHDKG19Egw8XiQaOSRxOWZ2jfOTT/to2uHxLohmdqC&#10;FcNNdnMPjuMmu7lHa30YnOvcAV4l/c3unX8Qb4fkeQOrgaDe3CdoN9fFxbX0uO0KxuXx6sjA4MFp&#10;0DcxHNNHsp3AOyY1aG8fWHf4j7TT3jQY6ZiIpaerOXVQuh4OOIZ9GQSLeNJx6rZtN08vnnzbbs5k&#10;rpWQ6H/p+U2/6exBuaweLKot3UM1FYw5i5auXfSLtVlGwdNa9mWUptml5bKlfcbvSknrFIiuJfnC&#10;6NpCFzwqs6YyI1LWXzGcLowm0XUrXXebcI0rE/U22B3MSsjleN/QBVFlWejqLLdMot04RlHTfaa/&#10;1LLlEH1TjPR9iNQq0YDymHMASVJ0qm9wTP+4WMm7DqxCHQOLeO+d75FK8maqV7IfDXYHySrqVA9Z&#10;mYTpF0p0Bpj+DDXVbxf6BX97x+FGeYWY0Z+ypurdg99rqPwQfEwkb8V4H3y1dJtG1ejq5LcVn+Nv&#10;cJ6g4ZJ6WNBE6sj+fIf4wTYkOo82dDadt9vNh3/8R/8v3+hyZDLXS+g3/tKzJJGDZR4Wa7ovW1R9&#10;H8GyIrOumOuKGIkDM8flYSOJNZSMkgpEGLJisI+K1JIxh0/P3D48wMTmicTkAX6/AE3faOPyAGNl&#10;GckPawhbRLjoVPGSvvEtPDgG/9lNo0TP90gl1T49tH/IAuWi9eEB3DeBKhrQLk52k7HuBPuGC/EK&#10;mt2nh46XssKQEOo/7+w2+/gWHpTpJrs5ivmtUMFG5FC/ksyhO0TzxNW2ruvtqr2TrTmZF4ZYtb8s&#10;/OiPfuq0LE8/3izbu1W9KjbFFrfmZegeV/tYOKBrhmifqXF5QKpeYz4kNAYFP5P6qgBUXbu+Vuy4&#10;Y8zxqHpJX7V9OWCsflo/nrnj8gASY8l9Yv0hPV7K8hY81yP+LX3fCOptsDuIzxvHFJry6UG/RKoZ&#10;bJMbk4chvRL1mUNu6XXAYMsXt9UeV+K7RPokmMdolSDDtvo+PcaxGfcIVFm6C2qoEuflcvHeB9/8&#10;5f/m8eO3Qnoyk5mdbNHxWC7v32tWBdxyqmaJa1i3rlVZbvfuarRPYgH37nAM9uWR+PD4pOrFvjy9&#10;T48D7syQ7NseqYUHwNoktvRY89SxPL3Fvjx48gXJbu775Sp9wzf82ifyUtaMEBKrCfrDJGrTwGpB&#10;2yTHTFkfguc6d4I35PV9I6i3we4Q+j6COKYMavR4vW37Q/3g9xXgR9SRGPPEFjcKyQG5VJYejR8P&#10;sMdMtROQdoIm65JTPukXz4eH4Y7s2uo/scVWx5ZkTlsVNd0gbut18V4WOZkXSRY6DnBCpn/OYL2B&#10;FQchPZHYQgKx4wueOcUOkExrhdDUSyp4NGIHTJnW0gqeuaa5eHxi0WM2WkIDjrZvzHequB73KqcA&#10;AIMWSURBVPSbAVc5VGhFg983oYHeZ5LYYexxfcT1BrR/qo4D7BitmeoK9UNI8ABX8PSPp4NAW7XT&#10;WkbsKOqN41HF1XF57DtDXPCArjP3Hk+v8WsgkVM3W7oObZvzk/xIeeaFsm9zfYn5zb/5e+5ut/U9&#10;+oWuikXRPxwNx0XXnA+XUCR2IGanTj/fGPD1c50dUxgHWuXjv6R1jLOl9Es2DszeMYzzLiW6lJnt&#10;sGhzoutfsj64Rooclh3QjymnZZe5HZjRh13/7xw0/X4BU/rGOC2zY2nitsMcr6bjCfMDHKOmHaV3&#10;NKG+cc9vVMFu7uncaLu/kBNr8lzn9jhtMn2DBguJ1W2MUF3HwDHgwOz2JYrg5LYR54tJ9FdWdDLj&#10;UPjcbyv2HeubALF+joHfdUP5oUYk54GppqnWLj+97f/Q1XazhXLSMUwHlNgVMXPaTVtU62pVfvCT&#10;//Jf/gc2YybzQlD9wG45xb/4E7/z9dNtc5d+sad1Wd2x23vMY+ZObBimabrprRSH9umZstwESPrw&#10;sH9NwMeAbrZFx0v5rfjdmPTpCfR7qi7XGZdH2i8g1Td+t2t9ekBKcNM9d7LMZF+kPlcK88G5HvFv&#10;2eubRDukNx4Ge0cg8eHBv5EqGkK/W+36Wu4Nyth1oMfzFRo9J+mYEh8eFuyxm6XGE/QQONWivKQb&#10;pkv69PKkXn3tx37sL79jP85kXggSgf9S8KM/+qmTs6ZaFQWesgo/XFvTVRNTQpzsZsq9P6UVwt1H&#10;ypjpn6e1tFNbqXqYmDxIVK7Uh8cnNZVjXXNMAsm4PP4ORKoemNY69NTWXlwei7RfQKpveJaDZzr8&#10;70BCajpHMj2EvnCT3dzDUzqc7OYe1TQLMTjX3Q5w8Dcbp9cRYnUL0s3ELFLTWtwfXHagmqYtbsI2&#10;15cnNa0FbHUMg76JgSkzJMvo+UjHo8onn6giHWP+SDOZtCu9gzSfmdritCgqKnRh4uaQ2Dl/992v&#10;5cU7My+cLHQsl6vlg8uyWa6LDf1fZnmZInj8fSSILnJKUAdHM4zSCx7nYiwZ2KV+K6xfREEIgSN4&#10;pOJCQ2hQj9ELHvuYuqRfgLRveAycS+xw+RJigocJiYoriR3AFfQq6W5OiZ0paHx4WPR4VRzgCh4A&#10;sbPXN26jHFjwiH16WPDgGIJ9uHwJLHpi+c15WjbbsqrXdMv47eyEnDkGstAhHj365LJaVGf0662M&#10;RWdtPxBihIujGljwjIkereBJiZ0pDsvq9bUgRLwLcWpgx4CuETwqB2Zh5bVWHaARO8CPy8P9cqi+&#10;QalaB2YJLBJQrLToVN/4ggcDOv62wtE0eq5HKolNKQuVL8AkaMQOQL9wFQPVNPiCh/vGvt0RKWSK&#10;A3MKdrZnwSP5miB43Px8rtP1k5pDP7l2uVk8f/4u8mYyLxqR5eK288YfffjKybOLjzarRVUWq2XT&#10;bCr6sQ6mpVeLE/tqh7+i+WCpiIm+PFo/HrpGDfKXE/w5Uvh12vOnCfgY0LgzWo+UnwrjdmPKj6es&#10;xo8pwffrIR2iKrP34QGB9bVS/QJSfVOO+FBJ8X1XQr4uquIps38uMv6xmElxeHwileTNfrtidVHh&#10;Oaz4vi7+OTPWj6E2BtfXApGCuDqp/tL6TBm8Y6b8eqh/n1MtPtyWzTv/yh/8q1+zmzOZF0q26NBv&#10;9/T59kFZrparpqiKzbZcBgTJZrE2yYWjFTPGh4eTZ+UBrqUnZu3RWHmAf/fLPjuxhLg82tg8fp16&#10;Hx6bQnefuLtzk93co7HycDLHGoEfTzcpctwUvvUHd+mpZLMaeh8eJBp5/OjLbp/E6pfqG0RdNsl+&#10;p/3UogLfwgHLjp9gJXGTzRqGmtj3CbVrYLWgbSGLCpUatmZYuBw/2Y87Auce4M1oh9lg4bpEE5Uf&#10;+156XFMGQY0e5HfPDST/GDabIdSm4LQWiLSVq7LXNx7c3/1fqp2Aj2mP67eVwXakGqckHi2v7udI&#10;yJmj4aUXOj/+45+507bb1aZollj2oa7oVzpiVWHBw6LHFzsuA8HjiR4QEzxXFTtjTA1EOFanPcFj&#10;L4ouoQFEKnYYdOFNC0TIoscXPAz3y1X6pu/yQL+P4Q+6KZJih7EV8gfx0EAPMKUlndYCwfOdO8Hr&#10;A7wV1xvYMvzvI4pVGTEBEIL7we0Lv68AxIh9OYTbieSAqqimtmKCKoY9pt9Wfm+EHR1/2bab8298&#10;/In5MJM5Al56oVMUF/fq5aoglUMCpy2kj4oDFjxjYgdA8JgXdvD1CQkeCAuN4Ale/EeA2NGSqs/A&#10;4hK4EAN/UMeArhU8c6yvdVXGxA4wYgew4ImIHvvSoO2bOdbX8oFoEGe3dfH7Zn+Q7yxIGsEzer7b&#10;47qoxA6g/d06JoHY0YiGCL7gsbYXVVu1fjwqsQPoeLDb4Ksq6BWdoXRlaDd1Wazrplhvi+07jx8/&#10;RqSgTOYoeKmFDpyQn7XtaVFsSq3IcYHYqevE01Y80AEWPJ7YGBM8EuGjFTs89WHfikAdAlXv2Zte&#10;ClyIQUzwSAf3ucXOHA7MvdhhAoKH+2Vq3xixA7jfA33vY46lyG9ECf0ryNoT6puY4OG/lOhJnu9e&#10;m9Rih1CJHUIrdrgP/L6MCR7+s5t3eG2dXewQcGLGX9sWdV2U26Kp6a5vu35+/zQ7IWeOikkD+23h&#10;J3/ytz94WhevrrbVnfWiPcW2ZDA9umWxL0dh52XfYTlG6LiHDESYclR0mRKIUONEHQqAR2NQug00&#10;WtqXUaYEIpQc22WOxUSZ0KKih+ob35c1FYiQdJm43gwJMdE+oT6RHu+2BiJkQmWP/X45ECFpjmGe&#10;hPMyEF0XnECEe+ciCRwTBbltN1XVbsqieud/+6N/5b+1n2YyR8FLa9FBtPInTXVWXFRlvezWs5IM&#10;1mWVtjYAntZKWXqYkNWGLTy+lccnZenRMmV9Lbb0SGDnWdeBFlYFY1kYIWXNAGxt4rqkHJj7jAoO&#10;HYTQxQ9ECA7VN95Nv/ke7MsgxprBmYVIrSboE052kzmexIKitT4MLD9uBzj4m2FZsi+DSOrZA8uU&#10;cEoOcD+4x/AtPC4chHCvXyJtdasTK3MAHlFHIvzzsKXfV1suaoicbVOsq235tv0okzka0mr+lvLj&#10;P/6Zs/V6/VpRtKfbqjiptsVJ4AnyIFKrjguvgi4ltNzEVR9PF929eWgfV2cLlm9ZGcNYXby7z5QV&#10;Q2LBYFCXOR5Nn9Oyw5jH1Z3H1A9l3WEk3+/gmBErgYtrDRFkN0yx8FzJsuMSqaTEOqW1emnXqwPo&#10;G7+Kqd9ytG8ibS0E55ULl99iuYdFfV5U7cWiXD37o3/o//RVLPtlMmUyR8JLa9FZr7d3m9OiMo7I&#10;tRUQeJCK0whSq46L1LLDGJ8e1zRBuBaemJXHtQz5lh7R3ZuH1rLDjtle1UcZPLFlYSsGJ7u5BxYM&#10;N9nNQVCPlE/Pi346K4b/xJbfL1ftG/P9en3vMzhGIi9wrSGC7IZQ37iWDTfZj9N+Kx7R8z9SSYl1&#10;yq2PhCkOy+gbriJXky08nOzmHu4T0iMm2c3Rtk726aGvpKqw5MNyU50372SRkzlGVCr+tvDo0cOT&#10;X/nw+euLZrmqymZJP9VV2xbu1HUQjR8Kk7L+wJdH4sfTByOMmErGrD2T6i24w4MvD3OoxUUHlpfo&#10;nXa8blJrBlc96cPDOG2VWFVcDrW4aGxBUSZVL2nfcOnaxUS11g1AQmxvn1DbQ8SONyUw3t75Hjn3&#10;+r4J1HsPpwzROeNdgUI+PW7fRKoY/e1OCUSYtByV5fO6LZ6SpH762r07/+2/8C98Xnp/k8lcG8nB&#10;/TbyiU/82o+U9enZChMm27JqS1i2iqR1i8SQ+mKOay4eS7Bv92gWNS4WyTJb3CohoQ50Zdm7KBbN&#10;ILV0i2Y/mlZvc6xxIdw0u7RctoNjSgjVq6Abyz5RBdqayvS+mb4vKCGb3Wyg+1fanm4rnn1FwjqE&#10;dJFO15t3oH73j5mCvn/14Est2Mu/OwfQ11SJukYH2k+H/YJ01b6pcBxFvfF94rD2rQj0P1Vpr57B&#10;RLrLPS9xvNAxqdYLur8owkvzhuEye7gTvDL6vqF607HH28qZKbWou38MH9hCOOG4ib5B2+kMoF/7&#10;sJroI05uu8x5Q3+0XdRWY5pBOSP1pt/8uloUF3Qn9u1/+Q/9e+/bzZnMUaG4FNwOHj16VG6WJ/fa&#10;k0WFBTzhiNzwnbIAfzpIQmqqa8q0lqnHyPyQP7UVmspKETKJx5jiwCzhOgIRatfXOpZprrFAhOCq&#10;fYNS+6ktIWYqR5EfSKaIDCiXkn9e4pjmuA7mEfiasrPXbYLouW6P6bcJb8X1BrSDX8dRUG9B3fk8&#10;CVTRgHbt9RdPO/lwIV5B7rTWrrySpBGdTRWp7aLe0sU0r1KeOVpeOovOD/zAx+611eXdatMsq3ZJ&#10;Q1xd4g5H4ySIOynSEXQ7RW+EPZiy7LRtQxcR7V0/1QNl8h3ZiJWHrS3I7qaUpQc3f3t3uyMYS4Oy&#10;L0l/jc4bwrrTW4tid5+op3P36d75mrtf/G8EsWXHgnoXpbxfAPpGY9np6j1+jK7NlMs1r3mmjEP0&#10;TQHLWqDfQ5hj1XQsYX6AY9S0oyg7ldvVe9g3fE7j8HjPlkH+w6/cZIyQPNfRHq9Npm/QYCFu/WQI&#10;6u30RaCKBhThtm/XK93f3jH8grA/mtpiaRP6f4mvme6dmuKC3j/5Yz/5V79pc2YyR4fiB3c7+Bd/&#10;4nd+bHu5vbesihP4z+BpKFh0KkwHuZzQ73xCAEGtP4w2Lg8Q+fRE8hwqNk9q7t6FfXnmiM0T8yMR&#10;+UQQKb8VVF3sxwNoB+mxXeZ4gismnA/VN1MWkNVOoYZ8eHxifSE91pV8egL+Ldgk8uFhbBni88be&#10;FUji8qBvQi44Y79fjssDBj49KKimO7JFRXdP9Em5qElkPW3L1df++I/95Xe6TJnM8SG837odPHz4&#10;8KR9ul4VRUVXCLpMx0QOWFPnbHVTSkA9PaSMywNSS04Anqry6zP2xJYG3xw+xhzrazFuTB5tXB6Q&#10;msqJzAzGmTi1pUU0tUWjGSdEsbWbD9Y32mktoJq+ISTTQ+gLN9nN5liS40WnciQEpnrwVjuthSTu&#10;GzutRY1N5kd/cD+45e+moPbhuDyANOAuD9XR7ENFQeTQ2VFXbbtZv/u1PG2VOWpeKqHz2muLs7Jc&#10;0m91Q9d9mW/OZLGTeETdRfO4uit4pMQEj30ZJLSPj0bsgKnra2l284PgSQb11ICuXW4CHMOSEy5m&#10;8HXEDjhE3wzW10ISYAZcYV4A0aDIbvpFK3i0Ymfv3A+0XyV2pgCxo6w3+sGtJtoR+x2HAxHSGzxB&#10;UTfbhkROUyzfffz4Lc3Xk8lcOy+N0IETcn3n4k69qvfETV0VrZvs5p5JYgfiBXpEqEm0sXm0DszA&#10;CBdHNbB1Z8zKw4InJnq0YmeKwzIsWKi2VPAYseMNPDyoxwZ2DOhuspt7boPYAUbseA7MV+2bfn0t&#10;4PV7DHMszivIb5yL6V9hdoPfNyx4YsIHA7r7ZzdHCZ77XiW1YidUrxRasYN+8fuRBU/s99z3SV01&#10;ZQVLTrVZLqrLi9Xzb9ksmczRkrRo3BbeeOPTd9t29cpqVZzUy8uTcrNaNstxi05wSsvHiaY8h0+P&#10;NgqzJC5PKiYPSLVF7Ysk8D9w4/KAlE+PyIeH/WtCjgoEjUOjZdBAlTwGcKsu8ulxdkjVIUTKp4f0&#10;SLLMY4/LAw7h05Pqi9QxrhyXJ3LuuZu1cXlA8rzxH05I9E2omv7vtiiqi2rRXBbl8oIKfPJHf/zn&#10;/7b9KJM5Wl4Wiw5+rHfLcl3WdV3U9cr8eMst3aE6CdtcQtadPdhqQyk1HRQiZilhtJYeyfpa5vF0&#10;pBFrTcrak6q3j8Tyw748TMqnB3VIWXnweLpJjfXhcW9jCVgW3GQ394QsGCFci1NyfS3g7BA6boqU&#10;9Udi6cHj6SbRaOZPa4FD9Q1bD/xpRQlaC0fIgoK+cJPd3INjuMlu7umtGQoG5zt3gHfuuZtTa2sZ&#10;vDKS54315WGo8Xv53X5B253iDa6lx7SJsm2L0kxbPW8uswNy5kbwUgidH/3RT5207Wpl/HNI0djN&#10;e4QEj0jsMBA7Mzgwa8UOUMfmQR1GVENI8MwhdgALHqSU2FFPa1nR4w4YLqFBXTqgA66LeKrL7pAc&#10;tCYQGtTHCE1ruVy1b1DqlKnLkPgYIzVdxAO7fbtHTPBo4vKA4PmOTgh0r+kbidgBXAYl0XnDgodS&#10;SOy4uIIHaZ+2WRT1dlNu1j/wPcUHdmMmc9S8FELn+fP799o7mLFZVNtlZ81hQ0wIX/Cw745U9NxY&#10;sUN39/1IjRTAFzyoNye7aRSp2GFcC08Mf30twS5G8LgDho8/qGNA52Q3JZk7EKHEp0ctdnAOAIXg&#10;0fZN/7RWuPggRnho8gtEQ6pvfMEDqwuSxsITPd+5/V6bxGKHUfSJAWJHUHfuG+6Drh/on5ZKKMpt&#10;vWne++xn31TIvkzmxTGYf72NPHz4sProR59/16Zql6dtUa2Lslw1RRXyz6l4cU+PmC+PyIeHsb48&#10;Wj8etS+MwKfHjckD5ojLo6038P0BQlxlfS2RT88xxeWxbZUe2+WmxeWZ6sdDukyXnxSafRkl1hea&#10;Y6X8eoLnesKXRxybx+4gPm8ScXlgBSoQGZEoq8WH7bZ6sn5a/Z3Hj79wYTJkMkfOrbfoPHhwebcl&#10;gcMiBzF07Ed71NW2dZPdHJzSArDwxKxCe1gTkj/9k0I9PSSw/PAj6vyYujYuj1un0JQW0NYbSKw9&#10;mmktH0md2JeHk91Mg9/QihEjZdWAtUk9rVXLju0yy5ITNDojISbPoePysHFDO7XlWlwkSC09fXLa&#10;tbNspElZfILnOneCZ6XhTSI/HmB3EJ8zI9Na2AaRQ18wqaa22WypCxaLZ1nkZG4St13oFEXR3m1O&#10;CjNtBZGzrJsi9bQVIxE8lRU7GsGjndoyA7T4AFQ+iR3pVBcLHonYcfFFQ0jwTBE7GiB2tAOjtk5T&#10;BI9kCkf9uDpEj5I5xA7ggZdFj9lIHKpv+qktIUZ8aPLT4C2eIqJyWfTYLWLBM0nsMNzJDoomdtAO&#10;UmFmCExrscjpHOyrpqoW9aq+fNd+nMncCG610DFOyHeKCguy1I5vzjZgnRnD1xi+4IHYQdJYeNRi&#10;B8IFhSsFj32ZBGJnkgOzhy94kEcjLiRWHZ8pYscaS8S4YgfwoB4b2DGgc7Kb9tCKnSkRl+cSO4wZ&#10;fD1fnpTgkfSNNhChOZ4wLwOxo8i+1zcseMbEBMTOmOBJnu9em8QCzUEldggWO/gXVpyypNOorTYk&#10;hNbFdrE+P//EE5Mxk7khyOZwbyg//GP/81fvXGzvrcvFaVWulq7/ypJ+/ebF0F1llLpeFqHsUguR&#10;79PTLPVxd1L4fijaODwu7Mtzlbg8h/Th8Wk8H4Qpay/5pOp1HXF5/G70fXrKavwYEg4Rh8fn0HF5&#10;ypAvU6Tfpfh+Nr7fi6T4VN9IfHl8Hx7/XB4lUkl/s982rT9TR/co+bIottui2VZV9Uv/6h/5+byA&#10;Z+ZGMeHEvxnACfk7vmP7HVsarYuL9rSumuQ1DMO6VLQA33lZsq/YgdlRVHM4MM8RiJAJHV/Shini&#10;RzJAaB2YNfVIOc/GBneJ4AFcda0DM0gJC63DMtAIoNRq/KH6SfsF8A96Dgfm0hMJY0wVPtpAhHvn&#10;ukDwaAMRut8JrGQliZxFURhLTrNsN/WT07+V/XMyN41bO3V1+r3v3zkvL8vyclM2gWUfQphZIcXU&#10;kNRp2UX6iHo/TUUp5Ow7hmSqSPu4OjsuS+DpKrceIR8eH0m9fSRTXey8DCQOzKiHdFqr9+GJzIFg&#10;sECyb3vGpm1ceIpNFIQQ8A5E6Lgu2mktLey8bN/uEeobab8AntXxpxVTSKZyMEXkzRpFwZQWkn27&#10;B44XOmbKh8dn71znCnqVdDdrAxHunzMVfYXdI+Wrsvwgi5zMTeRWCp22XRR3n5yeVcWy3CosNGBL&#10;t1+uyJAAseNmTQkeiB2x4AFyjdEjEQ1asXPI9bXs2z2Qf4rgkcCCR+LTMyUQoTtg+Fx1UEc9tHF5&#10;JJWf24cHGLEzIS6PfZvElBrp9xgSscMiAUVLik/1TUjwsA+PNBBhVNhHKqnqFlsG17H7DhAgsNwW&#10;ZbEuN3dyJOTMjcRbDeV28Dc//MxZ2a7vLteraknDOa6bi7YQi7qmKBZla0249tHLVE/RRXFBQ3jh&#10;Zi9IY7mp9UzYlH2Q6LISFWUF3VYhkUoQCzc0gTRFMVZ3WM9bbquAlq57qSkJnxb9iSm7ht4gUX2K&#10;gtrjpBYd4IAquWlsuqGg8pEgcO2mJNRm2me8HQWOTcflatuqRylofDDtcHfwzjr0BRJlNcfGMdyE&#10;Z3lNxggIZ0Kns6KdVG453i/oC800SldP3bR312baCw8nI5X7P8er9A36xXynte1/wa/d9E1NxxrJ&#10;332nVCkC2VJFd/VM9TflQSYnnzmO80fnc7SM0XOdK+lU1PQNOtW2Q0JXv5qKKS+Lsrncbsrn/+q/&#10;8oVftR9nMjcK8Yl/k/hDf+h3fMd2u7lDP1b4yVZV1Sx5fasgp90/Ur8V1yE55pcDx2X8G3JeBmP+&#10;PNpAhFofHqD1hzlkIMIx52Uw1h51vRN+Kgz78WiDEAJpnUK+JCE/FaDxVQGo/tyBCOfy6YGLSBMQ&#10;z4fom65sfb21jrtlIxOKof6QHksiRoPn+4gvz7gPD+5qiqdFXTx93j7/xp/63/2H37YfZDI3CsF9&#10;z83ijTfeWJ0vmlOIHMTNqVeCi+Jll6RTOe6sVmyKqqq2LRJPa/mzTzy9Fdof01ri2SrKOMeSEz6S&#10;vuGYPOzPE4vN4y4qGppi4emtlE+PhKip30MzreUj7Uv253F9SvxpG0YzdQMEs1Q7bJ/PseSEj2Sq&#10;CzMmHJNHEpdHO62ljcsD/CmmFPDpsS9HQX+Y5LQLx+JkNwXR+vT02Ckpvw9M36TqTdXC2lanl+/l&#10;da0yN5ZbJ3Senf7SWXm5Nr45iJ+z3K4K6BgREDsjvjU+IQETAoIH/8byhwSPNhDhZLEjPQChjcsj&#10;cWA262sBO/j6+IIHdVaLtMBgOcacYofxHWhDg7pW7KiDEBLXIXak8FjsOzAfom8GcXmEGOGhyU+i&#10;QZydMoZEoETsjAme5Lke6ANX7HR+SdTdmIWHbw7WtVosnzx+/JaiJzKZ4+JWCZ1HjxblneerM7NK&#10;+bqz5uyeuLJmGwEasQNMAMKEKmGxAzirn90XPG4gQonz8iSxA/GSqLvLHA7MvdgBSsEjFT7XJXYi&#10;1Q9ixM7eoDMc1DGgu8lujnKMYkdi1fHpHZgdrto3RuwAHuwFQ7c5njAvgFBQZI+KHTfZzQNY8PCf&#10;3WwQneteJSF2OqFWoedJ5NT0KaXNdnu/Kt6z2TKZG0l6WucG8cM//Mk7i3v3Xq0uFqftaVHBmkMD&#10;VlFH/GGWY347IU7pgqD045EHE9z3S5HvK5jjd9xnZotpI+wbaSBCYPx5Ar48Ur+kQ/v0wJdnjsVE&#10;gfGx8fwpaOyR7Usjpn0Zxe/GpE+Pt4OkLnMsJgpMMEIvEOEh+8YteS6fHhJjyTyp/hg7jjYuD3DP&#10;dyOQoK0a3HuQnm2XG+qJ9/71P/rzf9tmyWRuJLfKorO5e/+suliWZVmV5ZrurUjk2I+CbKsN3fmI&#10;J7ZUU1tsJJEuN8ExebRxeYDE2uNabSS+L8ZKIrTyaOFpLam1J2S58S08Mdx9JKTuhqf48UjrgEfU&#10;pT48PhKLBlub2OKUjM3j7SCpx1zWnobOA1h53GmtQ/YNGziQ/GlFCTHLi4tjQImC/uBkNw1gKw8n&#10;u9ngW3Yk7J/vlVnyAdNWsOqcb/O6Vpmbz60ROo8efXJ5elEvt6va+ObYzYuYNYfZmqkYntZSiB4F&#10;/dSWEG1cHiASO8AKHsk019zTWmDS+lo8UhMSwXNosTMF1MHRDEn6aS07OkoGdcmAzmjqYrA7SISF&#10;FqnYYfxprUP3DUqeMnWZEjvutNau9nHGBA8TEjtTBA9oWvQR6acW1px2Q5Ln8mT9A3naKnPjSUSH&#10;uTn8wA/843fpF3q6bLdV25YVx6GgC4WJhWIyRaCL5C5uTh84J/JMJhGKiZPCxOZBTBs30M4Iblwe&#10;znrIuDxAEpenK8epd6Lu2rg8QBubB+FASo7LY+tyyLg8YDRWCYGYLZJYPC4mxgodl8OcpH58iK1i&#10;4qs4sWE41gwnZOlyd+AYbhqLPQMQX4VktLgNqAf6byw2jzYuD+jqKp9KN22v60FcnoP3Db5f9L3i&#10;dtD0Df1n3+6hjcsDurqO9Td9bhMfG7F43D++Hobgc51+5/RDbOmuodxUbbOui+rdx//a59632TKZ&#10;G0v05L9JPHr0qPzmN7/y0bZdrTabBuvPrWjgTF6eUtYexobZobtygU8PZ7ak/FaGkWcof6BOHJMH&#10;+PmZg8TlUfrxuMzh0yOJy9PH5AETfHkO7cPDaNfXcgnVac+fJqDDUz4rEl8VwFWfOy4POIRPT7+Y&#10;KJiwoKi0XwCXPsf6Wj5Jnx6qTOx8jB1vVIDWLX3li3O6w7qgu6CLxfri7z9+/KXn9tNM5saSuqm8&#10;EfzG3/jg7Hm5Om2K9bJq66penlQVbm8SSKw9gA0ZqxKWgsQFzrV80IUoZeFws+PLCFlqYN3h1FpL&#10;j//FpSw9KeuOwalMytLjgyZqL+Zj/QKwxA5SZU9Tc2frtw13o5xQB4g6p3Mklh5NvVOWHoYNDRXV&#10;hcrfO+4YoTqxdSdk5WEGfUEJWe1HhpQFg2FLg9jaY3doSVP6x0yhtf6ErBuDdhsrjLX0OPc6bh6/&#10;jl2Zur6h6wvto/tOcWj7VgRVaTw/VQTVNokuS+55ieOFjjlm3WnMj6Rd04/scnmyfPLoj/9fv2U/&#10;ymRuNAqj7NFSnK+WZ2f18+oEFziDfN25SuDsy8CDp3NgFmLdfqS+K+wOk/LHGQtECEI+PfDhieUP&#10;cSxBCAE7LyPFghAy5lF1dkAJOKGEfHrm9OGZGogwVSfjuAxn4hGHD99vBX4qGl8VoF1fS/uoOji0&#10;A7NxXMZ5EFlfK+TTo+0XU+pI34cw/jSa/KXC14bKRb/452bIbwg+PFhbi9fX2vn1ULfgzoI67Wm9&#10;yVNWmVvDjRc6Dx8+XJVP16vLcklj82lRr1ZFta3aTbkxyWYbRSN2wO5pLaHzsjAbAzEieVpLG4hw&#10;SlwereAxA7RCUWkdmCVPax1jXB4wRewEqj6gf3KKB11vII0N6hrRo43NM0XsaEmJHWDEDmDB44ke&#10;v2/cfpH0DeLyaAMRmuOp8uvi8iCj3zcQO5zsJjpvGjr/rcSh7UYkUZuLYtks6Ap65/wTT2zWTObG&#10;M24avQG88cbDV7bby3v0Y63KclNC6JTrbVkvQ4+W37H/dqwSj5/7jPn0qPx4wMT1tSSxdeDTE/Ll&#10;OVhcHir8GHx4GFVcnkieQ8blkfrxgClxeUCqHqGYPGDMV8Un5bviu0RJ4vJojg/miMsTiskDpHWT&#10;+PT4pad8ekiTqdoJSJgk94n1B47HwgeivXtsv6DbourJSdF884//8X8/L+CZuTXcaIvOw4cPq+fl&#10;9tQVOSs7OMKqYzINwJSWfFrLZ8zyw/Yd8dSW3SE1TcWwkUSSn6e2ZovLQxWZYumRWEpctFNbqWkt&#10;wPXw6xOa0gohaYN2amvKo8ypergxeUJxeVxLxlR8Y5kkLo/W2jNHXB43Js/ccXmYVGweiA4WHlIk&#10;U1udpWb/MXVf5HTnbNvU1aJer0/zulaZW8WNFjqvvXZ+Wp1flkbk1KtB/BwQFjugEzzd9FYsTxjZ&#10;NBfLHhlSsQMgdqbE5dEKHsn01hQ/HlNvRd01U1uSaS2fKYLn0GIHzCF2XHzBA1KDunQKhwUPUlLs&#10;TGDuJSemCB5p37DgQUqJHYOvkBLw1JYEX/DsLDkV/bPA2VSfVvXzx4+/MP1uMJM5Qm6y0CmeVu3p&#10;9qSbfuJVyv1fKMSOm+xmh53gkYqelNjpghACFjxp0aMRO2AL/wOlaIDYcbOz4Bk7NguemOhRW3a4&#10;bxR11/rxaMWOgUdqCwuemOhhgTQmNq5L7HhVH8UMts5gyoP62ODOg7pU9KR8eo7BYTmEGfQdP55U&#10;vwBN36Dk1HfcH4u/o111osDXRpG97xu010RBXtR0BTCn0Xr77OLb+CyTuU0E529vAg8fPjx57bXz&#10;j2y3JR62OmGhw/AU1hhhPx7Q+fIc0oeH8cLs0ECV8OmZEJcn5YvDcXlCfjxA4sszx/paPlq/nrG+&#10;kfrx9HF5fAcUy6Hj8gAab5L7XCUuD/DrNfCnCfjygJTPisRXBXDVRXF5vH6X+s0wWp8eQBplsE8q&#10;Lo+kTlo/nrnW13IhMeblbxs68rapqg21eVM35WVV/8a/9fjxYzxBn8ncGtQ/rmPhD/yB3/5gfVKd&#10;lc/Xq6JYrnyh4zNN+NyZRewwKgdmR/BInHSXinrEnJeZmPDRBiJ80WKHqSp5PWKLijKhNs0ldgAL&#10;nkM7MPciJCJ6QGiAl4odgKqLxA5j2/oixI5LzHmZidVP0zco/brFTlNuaxoB1ouiWLebdl1Xy7f/&#10;ZHZCztxCbuTUFZyQN5vy5HSzLWozdZWeUt5UZYtk3wbZn97qprXsGxHauDxIdEOV3seZBZNM5fR+&#10;PILpITcuT4jY9FZsOmsPW48pPj0aPxSgneZKwYuKxuaGQtNb2joD6TQXx+WpSGXaTWLGp9lkcXn8&#10;aRzJlA0jmdYagB0o+cdMoZ3mAjydE4Kdl0OPqINQvwBN36DUKVOX7FQsBT499qWt35I2FNuqWm2e&#10;/sr7OXZO5lZyI4XO6en7d5bLi/KiXKvrnxI7wBc8mpg8QBuXB/qF/y8CYkdwDOPHAxSCh7OGsocE&#10;D/vvCIo3THZgVpASO1N8eLSBCCEqONlNSTQ+PXM+rWVeKAQPBkzNoK6NyxPq7xRTxE6Kvbg8HiHB&#10;o+0b852O9H0QZX4WO6irCRC4Kbd0hXvyuc99WXERymRuDmpT6RFQ/N7f+zs+enJSL9u2wMxC1bYX&#10;/ooIll3cnCk+PEwsJs8c01rLvl6+N08Cm92fulm6/gbM2DxVgMpZa8tFGpcH+NNczVI/jeWTmiKS&#10;TGP5pNbXGqytBSLTWrFpujmmtcoJUx4+fr2CU0yR2ZtDTN1Ip7XKSjdV4yOZ1iJdojrGVePyAL+v&#10;SrcvRqYTxyBdNnp8Oq82y6J4XjfNs1fO7vzyT/7kzz2zH2UytwrVD/oY+OEf/uSd5fIjr8CaU10u&#10;y/ZOUZWXm4RlpxM8KT8eBrn9R9VBynkZSMSP1o9HHIQQ0A6aAZ6HdZ1oGQ7i0n2PIRChpm80gQiZ&#10;fcEga09StCn9VKYEItT0ZcifRDKwS8RPpfHjIaaInzkCEYLO12bo9CsVPJK+0YrahNhZt/XiaVs0&#10;H/6Jf+2Lf5/eH9wKlskcAzdu6mqzuX8GSw5ETlkuhfXv4uZUm7Xoh4zcmOKqvCmQfR8episfaOPy&#10;pIAtebfkhADhtBbD01SafabE5QFJnx7lFBXQTA0BbVweaSBCxp+uCvnwhEhPKel8MeZYX8slFpfH&#10;n7rx0UzjSJnyuLqWMR8eF8wgwZ/H+PRYJP0CRH2jnaZCvSP5zWf0/+V2gQCBovZlMjeRGyV0Pvno&#10;k8vT03q53dbWCZk4N/8XIxU7gAVP925HSvCkAhFqfXhAF5sHYkcmeDTCBRiNwapHSCwuj30bhH16&#10;7Ns9JjssK+qudViG2NHiiwaJ4Dm02JkC6qBxienj8jikBvaU34rah4fQip1DOyyHiMXlsW+DpPrG&#10;rK0FWPBERIyLOSblY2GD4ICLRbFti5q2VpR+4EObNZO5lajMoC+a3/N7/ul79M+99k51ssICnna1&#10;ckxJrfqVy2XUqxNV/ulxeeLTWpopLGbnw8OM+/JopqSY3q9H6MszR1yeKT48lds3grpP8eHRPJoO&#10;rhqXB+xPh+mmaqb48LjTdZGqDxj41yh9eRh/6kY7hQW001iHfhQ9RB+XJ/KI+pQpv4EPD5Pw5eks&#10;cFVj4+c0JPgvF5vN248f/8Iv2yyZzK1E9YN9wRSf+V/9M68tF6erO3VphjEInTG/m53E6GBhFOeO&#10;yI/nKqJH68AMtIEIJT49WgEkjcuTiskDYsfWxuUBc/j0aP14pD48qZg8INYejf8MkIohbSBCUf/x&#10;IDwy8MYGd4mfCsNVF8Xmcdop9ZlxSQkiqfhJiR5w1b5xSx76UrVUBL7mRV3VC/q1NRdVXfy9x4/f&#10;fGozZDK3EtEP5xj41I9+6vT19+/cL8v1iu5F+qFO42AMUmJHa+kBKeHji55Vo3AutszhwKwWO7hI&#10;CywlzBTRIxY7wBZ+aLFzbZYepeiZS+wAaSBCFnWJqg8wQkQhejRiB6AuIrHD0A4vUuwwqUCE4Kp9&#10;g9JZ7JhHyReYriq3NVa8aZbP/o1//f/83+GzTOY2c2N8dL7j3cXpdrst4J9jN6lgd+GqGncW1vjw&#10;MNpAhNq4PFp2DszjaP14ButrCdxWUoEIgV+HlA/PAGE9fJK+MEofHqBeTNSNyxPB9+lBvVN1d9HG&#10;5ZEEImTH7ETVB2gDEab8VHxQD20gwjkcmEmDqMpMBSIEvk+Ptm9MqbZoEkn024Ilh351TbXZPj9/&#10;t/skk7nd3Aih88lPfnJ5eadZVtVlWZ+eDoROtZH/6EHnYHz9YgfEBE/KeRlMc2BOP601SewwCsHD&#10;WUPZUQdOdlMveCTC50oOzBGuTewAVg0B5RByYmbBIxE+czyt5T6FNlL1AVcJRCgd3LVOzHM4MGvF&#10;DpAGIpzaN8aBmYptULfNsukOUqxPT9/D01aZzK1nknXkuoETclHcu7M5qZeLtqhWm2bc3ms59LTW&#10;jp33z1V8eq4zECEzJS4PkEznuNNU0mkxbTBC7dTWHD48PpK+cQMRin16AvkO5cMDtH48h15fi4mt&#10;8SSdXhqbzpkyrQW0U1tzxeUpvZg8jKR+fr/AilNUxfli0V5U9erbjx//3Nv2o0zmVnP0Fp1Hjxbl&#10;xWlxer68KE+3dXGimLqSWnuk01o7eA/ZMWDt4bg8bmwe38LTMf/6WpJprR77RLvEwuFabaSWIo7J&#10;48blAb6FhxkxwuxDmbXWnpSFJISkbzgmjyYuT8hqwxaekJXHvhQjtfbwtNYcS04AjsnDyW6mgTr9&#10;ODYYs2jA0jRpfa2ZH1eXWn4wtYVUYorLQdI3fr+09mmrbV1TC6v8SHnmpSGydMLx8H3f98nTzeLk&#10;zvJ8RaKMRr62LYsifJcTAjc1rfCRUxiNm7JcVK30bg57bKl82d1cl3uxOKHqUzv6feiCZFLr3OU1&#10;RUP1kN8lmnYqnCHpbm9RtlvKX9M7gYEMkTcUx0Cp8LUsFXWiq7lJJHH6ffxj4gYXH9MwX+AYkhO4&#10;aFCu/JzBV0M6otD8OnBKut/pGPAJbWnMid2thzB18vqyoHMEPwf71uQJ5RujKLCP3LJLbaR95PUG&#10;6jrRMVrnGC3qSImG9WgZBdqO/0WgzwbnlYSi1Fm80Telom+6OsuOQQrFlN/1P3WGRdIvnKiUTdMW&#10;62pZPvvfP/r57J+TeWk4eosOIiFD5Jye1oXvnyNF68eT8uHx0fr0dH5C+3Ua9+FJW2G0fjxdEEJg&#10;zTYCpJYaRrOKOhMLROgem7Ql9KXIhweoLTvoG663sO5avx61Tw+sI7A4OKR8eOymUaSWHWaqZcer&#10;+ijGsoO7Age2YsSsGbBguMlu7pnbhwfMZdlx6R2YLbF+2b2HJQdp2dBvpl5ul9k3J/NSMUk4XBdv&#10;vPHG6smTb7xSlpsVRA6mreBHs436xZzZfxeLE7G/zY6Uvw08c+R+POBqcXnia2uBnZ/QHD49fhjC&#10;Ub8eyqx5JJu9VSR+PLFH1OU+QOZWdhznAFqfHpDyQ9HG5QESP57QI+rS+s/h0+PG5AHXFZcn5a8i&#10;eSTbrbo2Lg9I1WGuwISpR9Qx5QWxA0G1rYrz1aJ4WtW/4e8+fvwYRqJM5qXgqKeuvv/7v//uavXs&#10;pKpWy4ouJOMiB/Dk0Jbu3k4UU1AdqWkulKwrc0tl1smpLboQDRIfA9NZSOHpol1bG5ICmnpJprkw&#10;LeROapWYVopNpU2Y1kKSTG2Z40amtCTHxC50bz9eL64Q/Rr86SAJqakZ7bQW0rJdpttmpp26xMdH&#10;/TmNtSNV5xCpaa7GeIB0qaK+pPJH6wAk9SgKTNdQwsExfeNND/HUFidktR8Zuimi8WNg1Oe0pAKS&#10;5wBntlfQ0HFdtNNaoKv3+Llr2ow+scmd1mKR0+KXRh1A59NmURXf/jf+9T+XAwRmXiqOdurq0aNH&#10;5Wr1fLXd3jECR2dJAeeLdaV/TDw1zaWd1gLaqS1/WivstOwynwMzT2pJJra001oGxdQQOy272SXH&#10;lExtGWxd/KmgQ6Cd1tKur9VPVTnzQ6l2aKa3GK0DcyouD+BpLenUVj+thRQAgzuSfWsITWXFQD3E&#10;01xccUHlp6yvpcWd1mKRQ/cIJOPL7YrSyfo0T1tlXjqO1qLzm37T2ckHi/qk3Cyr1aqAE7IROrBG&#10;uKlJOBrTBUvl1AuMxWOkXJ3DcofEsuPiWnYYtvD4ie/84cDcpRNK6Tqadiru6ncOzHFTucayAxq6&#10;AUUyzr+OZWUMWHm2dMfNWdm6M2blwQ06JxryxutHBc/hwKyx7ACtwzLAHT6N0dSp9Ibq4lp4YlYe&#10;VImTxMqTsuy4wLrTWRrG22GsF3Rsz1ASBRYe0xbeIXDL5lt4cAw3paw8Wgdm9F/KgRl9oXVY7uoq&#10;629g2kw3hnRlgCXHiBzqgk3dtk//xOOf/5bNlsm8NIh/PNfNH/gDv/3BZlOebDb18uRkFzcnZtkZ&#10;n9Ly6Xx5tH48En+bnedMR9oSNdwjdAzJ2lrg2NfXcnfQxuUBIb8cXlAUTPHlEcflsYXP4cPjo43L&#10;A3yfnn4xUcbzKQGptqjrnfBTYbTra7mIfHqUcXkkPjwMV10cm8fuMHdcHuD79FSLYkvfyaYomw39&#10;TjZn1fLrjx//fH6sPPPScZRTV2+88YNYjJxu6p6Y9+v1btoGsW5C8W6Wqierzk1aq5+uSh+DI+x0&#10;UXYkDPcIHYPj8Phprrg8QDK15U5rVZLYPM4Omrg8TGiaClGXOfnTWoCf1uJkN/eop7WmRmFWoInL&#10;w/ixeRB12U2h6RV+YouT3dwz97TWFCR1wtSWm+xmWEn3prRAqZzWQuojPaewO4SOO8aUaS7Sa4N9&#10;8HRcWVKXkcgpqw396v7h7JuTeSlJWYhfCP/IP/I/PCOhs2waxM4pKJ2XdX2KixwNbN1dS0m/YCR3&#10;KkAylTUETsu6qa3UtJYLZsqnxOUpm5XoGOymMEdcHqCZgsI0Uje1JTyGmR6ieguOgbI5wUAzto87&#10;rYXkn+Ch6S3MTsC2L/0xaKe1gHRaiJFOc7HzcsqBmadx3Gktn9D0lrreOI5yWgtJE5tHXSccwynf&#10;n9ICkqksFzNbppjWwg6otyY2D/rlKg7MBUn7umk3J4t6fV6W7/2pxz/z3GTKZF4yjs6i8/Dhw6qq&#10;7q6q6qLc3NkW9SlPu+A3+tz838W38MCyw8luSqJ1Wp47Lg+sMBoHZtiCYOHp3u3wLTyamDzgautr&#10;IaUJWVnGgA3DxOYZAdYd+5INMXv4Fh43Jk8ov88c62v5zOHAPGV9LdSbk900itSy46KNzYO6BKoe&#10;xVh2Oh/dHt/CA8sOJ7tpFG1cHjB3xGUAy45Jpn5ts60W9bNvfrQzj2cyLyGqu4Xr4DOf+czZYvHh&#10;2Wp1UmIRz8tqVVaX6z1Btj05Le7a1y7Sp7NkPj27uDwg5dMj8eFh2DNH/jRZt8cxxuUBYz49cM2Z&#10;a30twN4qRxGXxytc4tMzhw8PI43LE4rJw8wVmyfl0wNfnll8eOBfE/Cnl/rRaOPygKRPj7eDpC4p&#10;P56iXJyTunu+WVTv/9uP3/wVuzmTeek4NotOce/e5pRFDh4tj61ttVxftmsn2c10oRtaeGLILD6d&#10;Lw+T8umBpUdq7WGvHLm1p9sDlp7UMXw/Hrs54sPDcI1o/8RK6iHGrD+w7UhWUu+xBiGpRYOtNhLr&#10;EPvycLKb9yw8MZI+PVwZa1wJ+b74SC0lDPpF2jfsy5NaX8v48lirjV+fmA+Pj7odCcvPlPW1QvX3&#10;gaVD48PjI7H4+MaypE+Pt4OkHmPWHlib6Caq3daL+t7iPDsgZ15qkncN18nDhw9P7tx590FLl3ET&#10;P+e0W8RTbvWgG+qT4TIRqX11T2uBs4Nadhh4X9uXIurVyYRjDOs1buGh/I3CCmNJPa217OvgPrM1&#10;jtTawixhnQiZbUbwV1E/2NNagOoisuxw3wjrrrHsMFUls84wIQvJi3haq9SuDk51iBioovhPa6Ws&#10;KpqntQDqM8fTWq5lxxU/RVE927bNhz/1J7749+ltUjhlMreVI7PovG0u8SxyzCYlsO64fjwpC4/e&#10;pycdiFDrwwPmXl8L+H484xYeyt/79OgtPDH219dKW3kklhaXLfxQHKuKhFAgwrHjsj9P0sIDqGCJ&#10;T49ZXwsI66714QGT19dyrA0pC4/EquIi8enRWnZgweJqO1Ufpffjsb48KQuP1qdHWg+DrbjEp4fF&#10;DYIDLtoKzz/UJAw37aLe3l8uECBQ1XeZzG1jkpiYAzghLxbv3V8u76zatqiMJeYu3dwqLToMfHjs&#10;SxSzh6TMlLXnpNZbVXx864/WsrOPH8kndIzxdsUtPV3Zh/Dh2Vl2XORWHoOX3bdwGMuOi8BSwnF5&#10;YlmvaulpljqLSgjfYjLFsuPix+QBo3F5IqaSQ1t6gG/t0Vp2JOz1p2t1meDLM0dcHrrXSJdJIgcl&#10;URfVbduQ6ime363e+buPH7/luWFnMi8X4h/k3PzwD3/yzvuLV++snl2uiqLsH349OZEPqmPiJea8&#10;zMT21QYinGMxUeDKF5nwGwqesWNMEz76QISSIISA9YvYgdkRPJJB3x3WU8Il5rzMxPafOxDhJNEg&#10;6BtX9Iw5MPfCZ2R+KNSmQ4idGByIUOvADMbqFXNeZmLCRyt4xNNagHbwj1uX9DOH7bCmf9tiuz0p&#10;3/3Tj//9b9iPM5mXlmOZuiree++V1b0NlhfYoRE5YHSKyjotdw+p7xOb4tI8pi6Z1gohmepiV2Gk&#10;sXbucPcYPwY7Ltu3e4SnuLpyNWjX1+ocmAU4s2CS6Rx3Zig1LRYLRMjEprgEM08dtjLax9U1U0OM&#10;pG/cQIRjDsxjgQiZ0BTXpHoLpraAZn0tn7F6sfOyO63lInViHgNdqHpcnXbwp7Uqeg9LDr4aqui2&#10;ebrM61plMoRKSMzFG2+8sXr27JfOLi+b5Z077fLyEoECO7RiRzQllZjWAn45WqflKdNaWifmORyY&#10;JctN+BYerdOy1LLDdNNcumkttQOzID9Pa4GYlcc/bl23oxYhH+3UlnFgVhxgDgdmybQW8C08WuuO&#10;1LLDzOHAnJrWAr6lReu0XGksOwRPa7XtYo20WtA9Xbk4/6k/8R/8osmQybzkHIVF5733/vbp0+Vp&#10;uT3bH7jd5R8kxCwzLkvncXS28PhWHr8c12mZk/0oyFyWHZc5HJjHLDuMb+FxAxEi2c1RtIEIOwdm&#10;x2wjIGWp8TFBCBNmmKsGIpQ4LqstO+ibWGUCaB5NZ1IOzH0QQgDTBCcP38LDTsuc7OYo2kCEV3Fg&#10;jjF4TJwtPJ6Vx7fwuE7LEsdlbSDCnWUH/jmLuj0pt8sH1fvdtkwmo7pzmINPfvKTy499bHVvtTot&#10;4YRsggQ6Fp0x5rD2AP8RdSDdVxuIUOLTo7H0sGeOtL68h/QYIYvPXIEIU5Yf2Hi0gQg1Fg02lEit&#10;Q/4j6kC+77i1YooTs9piougb+PKkghC6hOoi8UuStEFr6ZkrECEILSgqeUQcaAMR+j49zbK9IJlz&#10;jkCBv/TfVr/85ptvYhWUTOal54VbdB48eHCyvnuveI4lHzbbAo+W248OTsrSw1xnIELJwqIaS8/O&#10;K0dKt4f0cXX257mOQIQpyw9sO9pAhBpLDxtKpPvMGYhQa+kxCK08jMbSAz8ezaPqIctNyIfHZw5L&#10;z5QFRSX1ANcZiNAPQriC9KnonqVunmaRk8nseNFCpzg7u1itnp2XZ9szK3Cedf8I0E5rAanYYbRx&#10;eYBM7ABeRT0tMuae1gJXXV9LIngkU1su8mmu+aa1jF5g1SPEFTtAIngOLXYG01rCuh96WiuELxpS&#10;gscXSCHmntYCqINGI/UOzBaJ4JGIHcCCB9Nc7aptTIJ3z3ZRP3t2kVcpz2QcZrOeSEAk5PXd9d2i&#10;eVpB6FxUl+WpiZujs+pop7CAfGqngx2Ypc7LIQ4Rl2duh2Wgjbp8HXF55BGXXcYdmNUOy67TrdAB&#10;eI64PJMcll0Eddc6LWsjLoPUI+pT4vLM7bAM3Cm7lPMySDkwT43LA1FUWeFkggYW1TPK+cFP/5tf&#10;/LrJkMlkDOof+SF5+PCT99v29ARrW2Haqr5TFxA69uMI98z/tUIFpASR2A/nCqJH/vSWzo/HRSKG&#10;hlF20m2f64mtDrngcdHG5QEinx5nB8mAr3lia0xjjImeuePygEP79Ej9eKbG5GHU9RaIIY7JwxzC&#10;p2fKE1suvuBZUc9B4JTGGRw2quJ5td1+/U//6b+eVyrPZBxe2NRVFwl5Rb/L2lhyIHLsRwkwtfWM&#10;LiT6qZnUVJe0zOX6skXyp7UYlOMmu9mgndbqprZ0bdXE5WH8evpIn9hyk908gKe3hlNc805ruZNa&#10;lSQ2j7ODZCpH+sSWu6BoKDtPb4WmuCRPbBnsNFXK9yWE1A+FSfWN1I+HY/L0U1SB+SGe3gq1S11v&#10;wTQXx+Rhfx5tbJ5QnUw8Hk7etBbD01uhKa7QtBaLnHaxbE7ozLl79x+Vz/1nMi8JL0zo3L37trln&#10;Ojtj3xwtEDsXqouPhNSA77N0BE9I9ICQ2JELHtA5LmuQ+vSw4HFFTwzt+loxscOEfHrm8+HZ6Rdt&#10;IMKUbw3Qrq8F0TOWPSR4IHaExXdi50gcmNXra6EvITACggeEBM8cYodxBY+GVJ2MM3HkEXUQEjws&#10;dvBvu2ibul7ULZ0pbbvdbjb1h48fP25Mxkwm0/NChM6jR4vy+XPSCOt7eyLncqkTGlqxI3Fg1ood&#10;AMGDf2OCB2XGBI9E9MBhWRubZw4H5kOLHeALHo7Hw8lujqKNywNUT2sRYrEDWMEkRAPH5RnL7gue&#10;Y4vLA2YTO0AheCAs3GQ3RzkGB+bBk1NCwbOz7CAKMgmdRUFC52S9/t7zHAk5kwkw0ZpyNeCEfHl5&#10;eXr/fr1E7Bz2z7EfB0n77rhM8+O5mXF55ltfC7Avj7wvuz0k5cd8elLOy8whnJhdpsTlARI/Htc3&#10;R+IEHYrJAw4VlwcV0vrxHNqHh5Gur8XE6iFtj6QdUqfmqetryepAZUaclyF8qkWx3m6bzeqkXW+b&#10;8nl2Qs5kwrwQi87p6furBw/WqguDztLDfjyHt/a4SC0/HJPHLZ8tPKky0taeaetrSeFpLWlbeQ+J&#10;Ncn155HF5eHaIMHyk66TdmpLPK0FeGpLYNFwrTYS6xD78nCym/csPDGS1h6qiNraI7CSuEj6BUjX&#10;12Jcq41bp9CUVghtO8bgaS2ttUdSB/blCcXlMe+xrlXV1g3OiMs7ORJyJhNBJTYOwScffXL5yv/3&#10;lbPT0+dl25YVP3GFzyQOyTrLDi4o+gCEc1l2XHwrj6SMQzye7qJ9VB3Msb6Wy5TIy4e27IDd4+rj&#10;j6i7qB9XV+afEnl5lojL6Juxx8c8pJYdF+3j6uGnnMbLSFlVtI+qgznW1/JB9GWonKptLujlZbFu&#10;z/+tf+sXvl4Ui4MJuEzmNnHtFp0HX3lwApGzXm/2LgjVBd2hJ54ZmNuHB8xl2XGJBSLkZDcPSPn0&#10;zO3DA+ZYX8sl5NPDFp6wpad7WqtLlUn2gwFaP55ufS1gzTYCJJYWl/5prc6YkST0tBZbeDjZzT2u&#10;P0/IyjPFYVkbiFBq2XFR+/TAQuI5w7CFJ2blYYsQJ7u5R+vDA+ZYX8vHWHNoB9R5s13Ul5fN0yxy&#10;Mpk46juWq/Do0aPy7/yd/+z+06fn5b1794vnzy9KPHXFFp0x5I+fd8gsP50vD6O1zEgsP6kyUzF5&#10;QLIMkWVmelwekLL+6OLyyPx4rjsuD5BYflRxeSizxqIBQ4nEMjRHIMI9vMLn8OnR9M2h4vJc1dIT&#10;ImX9mRKXJ1YPCBxM9W6bzfPlqnx+f/ntrz9+/FbAjTmTyYDK/nstkKg5WS63qzt37hqLDi4Oq9WK&#10;/k1fWOhuddEu5abkuiwXy6Tpme+lkE7oDo6O0SqOUZd0MRrPnyqzrGuTSBiYdFkt90zZKMNNfnmI&#10;I9Yk6kFyyKaV6ZtK0U6AY7Qjx+DS2XdyvN1dbrozpTLjF/ympHY5KVTnsqE+cVJbIk9XflOcTGun&#10;KSMOFhFCQlvLsqF2jgxalLEQlMmgXPwcyi3lH/l14rjm2DaVLXWQA47pJv/4yF62iRsdbigS1aUo&#10;0NbhccZA15eJdhdUnPQ311BF2hbtHq9DC/MGEhUbqgPa4Sa/TZJ6+xTmePH+bJouVfY7xUNlqb4M&#10;1YMtT+2ybkmVr8vT5smffPzlHCAwkxnhOqeuigcPzknXnBqRg0CBUmsOY6a2FExzYNYd49CPqy+t&#10;43IsJg8IlSd5RL1Dvr7WFHauwrp2S2DHZfs2yHBqazetZTeI0AYilAQhDE0rjaGNy8NOy7Hsoakt&#10;TGUJi++nqSTOvi6hKSEf7dTWlGktU4/I/FBoektS7ymw8zKSJAghqswJdeqc9ukWcb1sTujf+4tN&#10;Xtcqk0mgumu5Cp/85CeXr7zyyll9v16eOULHfmyQip5+WmQ48xTlWByYU1NQPjytBbRTW9KlJo7B&#10;gVnrsAyuMq0lndKa5sA87rysdlh2rZ1CB+CrLDchmdKay4FZ67Q8x/paIDS1JZ3OmsOBGdN13dNo&#10;iJuDQIFd/JzFunjyUz/1H/wSZZlFlGUytwX1j3IqP/zDn7zz3nuvrFyhg+3SyMgpEaT14QFyAXQ9&#10;cXlA6hihmDxMbF/5+lpgvrg8rh+PrC+Hnj9TfXrG4vLMvb6WOC6Po48kA76rGSTiaUpcHpEfD7CV&#10;mcOHx0fSN3PH5ZnDh4cZi8sDcbOtzcxz3bbF9qw6eftP/am/+p79OJPJRLiWqStEQv5GfVKtA7Fz&#10;zs/PW8kE82q1HL1rkTyx5SOf2ppvWssndYxdTJ5hXB6Afa82rQW6aa0519dCkvWlu0f6GG5MnlBc&#10;ntgTW/aNCO20lna5CSRNXB4gmRbjqS1OdnNwSosJPaUVhKe1Zo7LAyR9M3dcHj+fBOkTXLFpLbxn&#10;Sw5Ezqrdbk9Pv559czIZAdfijPwbf+Mby/c371fsTos7b7ziuxy6QC62lC5WqwKXp5jxnwYv2id+&#10;N2UcYC+pTExoJ8zkTNph2WWDi9+ibeV3rnRBpHprjmHbAU/EJBsqH07Mp4NjdL08LEPmsOyyXZA0&#10;0NWbjjHmsOwCd2FcteXOwuzAvEoeo8uJ8ovFiefsunNY3tEUjaqtEodll6ZsTCL5JdtH4cDMvsLG&#10;gVlRJ9+JOea0TMN8YX2RRRQNyh13snXBV0NaYtTx2kfqwAznZaRluxT1JYOiTb3sPjGnZU1/g5TD&#10;sgscl6mNtE93THpJBzNRAmsSe9uibp/8yT+ZnZAzGQnXYdEpvvGNb6xevVwXD9bD6aelZ1FZnp+3&#10;SGNWHlh2xqw7vaWgM8J0aQRtXB4wd8RlILN4MM/34vIA38LjxuFxk/14jykOy3OsrzWks+5IQW7f&#10;gTlk3dE6LV9tfS2kNBJLjYtkFXUf17oDfAsP1tbi9bWs4SbJsayvxUhXUffxrTa+hYctOxrrzlXW&#10;18JxSGxty02zaZoqi5xMRojqjmQKcEI++Z6T07MPz0oECny+Oi3ho2M/NrC/TgyJH4/vwxP0ARE6&#10;L8fwfXqmOC37pPx4ZL4sO8bi8kjL8n16tA7LEnx/G23E5SFXi8szFnl51SjWvgrg+/TsIi4z487L&#10;e1D2lJ/KVAfmUFaN87Tv0zPFaTmF7x+jdWBmNH48xoE54Lx8SB8eH9+nZ9lWzaYoLqtVc7HcVs//&#10;7X/7zV+lzSrRlMm8rFz5B5ni05/+9N2yLI1/zunT83J7737hCx2fqcJH86g6mM+BeaeoJOJiziUn&#10;pi4oKndgnh6IUOLArBNAd0RlMr7wGV9qAkwLRKh1YAYvKhAh4zsvS/cVOTA7ikrrwAxSQkIrfqSB&#10;CJk9sSVsg1YAuWKngFGtqS6KYnF+fr/69p9//GZ+rDyTETLr1NXDhw+rs7MnJUQOT1ulRA7AlJY/&#10;reWCqS0k+7Yn5bDso43LA2RTXbt5M8kU1JxLTrDj8thyE5zsx4axKa0hXVweMIcDsw4sJiqfbvPj&#10;8oQdll06x2jJYqIuWgdmkIzNI5v96sGskGZqS+O07CJyYOZpKkohZ98UqakibVwe7dSWP13lT2nF&#10;0Exxgf1prqahS0X9+uITY2G2MpmMx6zOyN/7vd9L9273lvVpXZzSXVZNab0+I0Eiu7OBQ+3YY5lb&#10;68SM6Mp2Ew0QcP4dd1p2oYt358AcsttHmMOBmS6CVG95uXKH5Q6OvhyKvMz4TsxwupU7MXcuwCQV&#10;xHUCKQdmncNyRyriso8fdXkYZTkEoi43KidmjQMzOxiv4DA8Ur7UYdmlKazzr9DDGA7LNIz3Dskx&#10;p2UX+Owi0bCerhsVrHVgBilHYE3EZUYSddkFxZewYDX0hjon5rTsYvaRngdGGJXtilJRNfV2UayX&#10;2+WTP/WnfiYLnUxGwZwWnaL+znrJ1pwuGvJ91YUHjFl2mJCFh52WU87LwFgzhM7LAFYdrROzxIF5&#10;TssOs7TWHU4hfAuP1HkZzOHArHdYRpmHX0zUTTaLaEFRRuvADKPNzoE5jMTK4mOiLgO2rCSorGXH&#10;zc4WHk528wBYd9xkNweZ8mi6EQIj9ddadoA66jL3JYcvJtjCE7P0cN37NoyA/dct3e7h9qpdNtvt&#10;U8EVKpPJuKiFhxTjhHxycvrqq+2SVyoXCZ1Xun8kU1wg5M+zPTsrHtjXY0h8euZZTJS5ByuLqnww&#10;j09P574cKju2/9yBCKX+NlcJRBg7hiTyMgj59UxxYL5JgQg58jIIGUIPEoQQ2MLnDkQo9emRODBf&#10;ZUFRt94QQBA5EDgLEjqNiZ1TPvnpn/7i122WTCYjZDaLzvd932L56qv7AQKTfNCl85OV6M6K/Xlc&#10;yw8/oh7y43ER+fQIrTyMztIDHx7do+pgHstPZ+PhQITuMXwLzzT062tJfXg4pCCSrJ67PWLHYP8d&#10;N/mBCIFv4QHaIITgJgUihIWHk5ufGbP2wLIzYoQZEipcQMpK4iO1/EgCEcLCYxI+d6w8TMrSY18a&#10;zHtjzamasiItvFx/aD/KZDIKZhE6jx49Kr/97Qfl5eUrA6GzXD6VX4Agds5lYocJTXNB7IwFnEhN&#10;bfUDp0LwzDGt5TPvNBeLnuE+vuCRTGX5zCV2GMgXHXIHZpZHED1mg0NI7GgFj3ZqKzWttYciK2sM&#10;48A8gj+t1cmAIb7YcePySNBOawEjEqQHILRxeZBSUZdD01ouIcHDYgfbV/BQJJGDKMhFWW/u3v1H&#10;87RVJjOBWZyRP/axj622dIUsiqJcLjfGCdl+RD/gNf185XFZtttK7LwMQg7MHHmZk+u8zLATMyfX&#10;mXng+MsXLaQRB2YsSKNxWqYLGx1DZ6KniyLVVXMMnQMzGhlyYEY5blnstMwp5bxcl7U+ErGinS/C&#10;gRmwE7PryMxOy1LnZdNWobMqQD3KFlOw7MK8NNtjTHJgxvc6Er24NE7TOwdcrombPeTEDL9fdlxO&#10;OS9PcVg2ZSocr7UOzIi6nHJgbuH8zWXCaZmTUx/fiRnZTXPbqq6Lekvn03a7Wnz4p//Ez8bc6jKZ&#10;zAiqC4eQ4jOf+SfufPDBg/LsrAsSyD46GpL+PK/I/HiuEoxQG5cHzOHTow1MOMdiogDBCA8ZiDCM&#10;Li6PJm4OPHOkde2QBSIEU4IRTo3LA1I+PXDNEfvxgBnj8oQWFJ0rLg9I+fRofXiA1o9HGpcnVBfU&#10;vygXdbGpN81qsS6q1ea1O4tfefz4TYWNKpPJMOoffIof/MEfXH384x9fIX4Opq4gdLB9DrFzdqYr&#10;MyV6gC98stiJcXfvGCKxJBYmneA5tNgB+ijMVwtECFKCZw6xs4vC7HgkJ5AKEGapzD9F9IgdmB3B&#10;kxQ76JsRi2wIbSDCqtJZaF3Rg1XKF0VxuazbdXN39exzf/KL79iPMpmMkoP76PzaX/trl5eXl3s/&#10;8BOhc7FLyqdnig9PyI/HJfaYun0rQzmTrvXpkaD14dGzv76W78MTQu7T0wUi1AYhlDD3+lrsvGzf&#10;GnwfniHdKuqHDkS47evAHslpfH+aFH0QQqGtwQ9ECFLHlDyebuB6COoyWF9LkH8K6kfV690j51VZ&#10;tidt3VRwQr5Y5CjImcwVUN1xpEAk5Pfff/8OnraCNWe9XhcPHgwtIsdg2QES6w6YutxEb91QrK91&#10;My071Jcj62uBVHkSK09qvS2tVQdoLTv1Sr/m19hj6oea1pJbdpi0hUdt2XEDdAotJfyYeii75Pgp&#10;S49krS1j2XER1H1uyw4co9t2s60gcRbt+Z/5M7/wK7RZJZoymcwO1Q8wxac+9alTGtTMY+UxoRND&#10;K4A0MXmYq/j0vKj1teRxeXTra7kcSgyx4AFTfHnmmNbykQiiXZQdaV+6e4SPkYrLExc90/x4Zllf&#10;Czg7pAZ8qYAZEzzg0FNbc8flAam+cWPyDLCb4Z8DkdM099/93Od+Pj9WnslcgUNOXRX3779fuiLH&#10;bhehndoSPapuY/KYJISnt/wprlhcHu20lnZ9Lfm0Fj//Lltfy2XKNFfoGMv1ZcvJn9YC2MdNdnOP&#10;flrr8FGYAT9GDkL13MfdI3wMns4KTWsBjsfDyW4murLnelRdPqllcXZIPZItnRnimDyY0grl53g8&#10;nOzmHtG0FrCFh2LYjMGPfGtI9Q0/os5xeRhMd5lE+7ftSfPRj/5yftIqk7ki6juVGIiE/ODBg5Oy&#10;LM2Dkyx0pBYdMMvTWR6HmOYKRV5WW3bYUiCc2tJFXO44hmmulJUH+GXoIi5TvRPTWiGOwYFZEn3Z&#10;t/Rooy5LLTtMN80ld14GmmkuGCwk+adYeeq6LWL5Q0imtlzmfFqLhVFFogpLdCybdt3eK9/PTsiZ&#10;zNU5pEVnPICHAFh1ZrHsOGgdmIFv3QlFXmanZamFp7cUsCEmwRSHZW0gwkNZdlyW68v+8y4M4T4o&#10;wy2HAxFyspujzGXZcZnDgTlk2fHxLTwciFBq4dEHIUR+nZ0n5UzsAvuFZBX1VCDCkIWHAxFKLTxT&#10;1tcKVmYETSDCtm2aDVV/1W5I6yzqy5ML5WMNmUwmhPoOJQSckN9+++3VyclJhdg52KaZutJYfZiU&#10;9Udl6VGsrxXz4Tnk+louWp8eMG79OZ71teaPy7OLycOk/Ho0lh72zJHVd+fHIzmGPi7P0E8o5dOj&#10;tfTAxqNdX0tqzXCtMBJrT+gRdSC1LB3CidlHa+3x+2a1WBqRg6UeWjxttV1efO5zv4B1rVRiLJPJ&#10;7HMoi071+uv8SPm3un8UPHmifHybSFl+YOkRW3usH4/E2hPz4WErz9hyE2Bunx4wbv05nvW1YO3p&#10;1tbq1teym82+ov2TVpnOl6dLMjSWHvbMkdR1lzu+vpaL68/jrq+178PD7MoHkpXUNdYe2He062sZ&#10;i4vAouFabSTWIX5EPfSYumz/w66kDrR+PH6/bEv4KcEvp25WTbm9vLvEpURdj0wms88hhE755MkT&#10;727mWyREPlT9SOcQO1PQTG3FBA+uUJxCvHixg8H5+NbXguCxbwwSwSOZ2uqQx+XRTmt10kKDfH0t&#10;gPL9aa644AGd4NHG5ZGwW19LOLUlzMZA7KTW13KJCR77MspsYucK01rtomnKzaKm/28/fuftPG2V&#10;yRwItYnWB07I9M8SFh0s+9A9deVPAX2neCrrhU9jWeaIugxCj6lLp7PMFMkLjssD5pjGchmLy5Mq&#10;S+rILHFgnt9hGcfQOVJPi8sz/oi6dhoLDGPzpJ2XNQ7LTB+bR+hhDAdmjfOyS2w6a9I0lts3grpj&#10;GmvZFtt62a4RCbmq7jz96Z/+4rv240wmc0XUP2KP4lOf+tTJ+fl58eABViu/LCB07GeLfcED5KLH&#10;RSuAZnmCKxGXRyp2wKHi8oB5YvNMj8sDUmJIUuZ1BCLs0K2v5ZISQ0PPmY7xesuWm7juuDwgJYh8&#10;uZP06QnoozG/HmiGlGDhp7XAoUXPAKdwbVwe4Pv0kKbbLorysqHbxJNt/a3Pfe7LSltYJpOJof6B&#10;urATMqw5FxffST/Rzk/HFTsgJHjW64+oj30UYgc4gkfiwOzii6GrWHhc5g5EOIfYAZpyY87LTKys&#10;uQMRSi0/ruhJtfuQlh6wL3zmWV+LYQ2jdWAGKSfmQ6yv5RISPuIghIBEz1XFTrGpNpuqviiW5fO/&#10;8FO/8LbdnMlkDsBVfXSMEzJEjn1veP/9kxbJvl2cnq5aJPvWoPXhAVo/nik+PNpAhOfqx+GHfj3+&#10;Y+pA68NjUM7oawMRXodPT4qldVyORVCT+PSMMy0QodSnZ+cq3NXVvgyi8eEB7Lhs3+6x79OjD0II&#10;tIEIK6UDM0g5ME9ZX2sse8iJWRyEEFDBV3Vg3lIdT9u6ebp4mn1zMpkDcxWhU7z99tuq/X3BA7Ez&#10;t9PyHA7LA4RPa6XwBY8mJg8wA2enScSiRxubZw6xM0WYLK3YmRKXx25KMpfYAa7gGUMrdsCY2AG+&#10;4NHE5GGmPa1lVUwKR/CMgaB65oVQ8PhxeUL4godj8giKN2jFDiI0I3YO/VNTc+rLqq1/3f1/Uv6I&#10;YCaTEaE2tzLshAzfnG4LXZ8Cq5YDfyqLCfvw0IVowrSWjz/NNWUayyc1rXXIxUVjPjw+/jTX3pSI&#10;wnmZSU1rTXFg9vGntaZMjfmcOFGYXVTTY9401JSoyy4yf5spbd9NhPnHkERcZmK+PNoIzCA1rbVz&#10;YE47Lw8YmdYaLCbKCByAXQ4dl0fiwAyRQ197W5LCwdNWcEI+X11+8Bd/+j/OTsiZzIER/ZADFA8f&#10;PlzBoiMROj4SH54d32n+P5cDs1YAzRWIkPGFjyQQ4Rw+PXIfHkYfiFD79BaQH+PuZDGV8umZe8kJ&#10;SBh5OzvBo/UTqj3BIAlEKPHpOcZAhFLBwvjCR7K/xKfHFUCIl8Mip22XTbVF5IPnv5KdkDOZw6O6&#10;ADBwQqZ/4IjcCx2pyHHRCZ5plp6U2JnNYdlhrvW1XI5D7GDQevHraw2ZJngOLXY0QofRWnq0Dsyd&#10;oBrWKy54gMyBWSt25l5fC2gdmIFW8GjEDoROUSIK8pIEz6LeLtrzf/fP/MI3TaZMJnNQJvnofO1r&#10;X9sLEnh6eqqanwauwzIIOS27zOHTM5vDssMh19eKBSLU+vQYEr48N3V9rSHzBCKc04eH0a6vpfXp&#10;gZ+QNhBh59MzXq+rra8lM2hIggK6SNbX8vGzh5yWXdinx74Nwn48xppjRU7drLcfqe59aDJkMpmD&#10;M0XoFN///d8fvHM5hNgBLHhiwocFz8nJiUl2c5TbInYABE9oUVGGBY9E+JgBH1GXRwTPFLGj5dBP&#10;Z4Xgp7Vc52UWPDHh4zoxc7IfGW6D2AEhB2YWPGHhsxM8nOwHPdPEDiMTPGqxAwdm9kYWiB44MPMT&#10;Wy4seGLChwXPmPCp623btE1TrBf1qi639+//uuyEnMnMRNLU6gMn5I997GPGokMDbRF6vFyC1nGZ&#10;iU9v6QMRauPygFl8ehKBCJlUQMIxB2bt1NbccXmAbgoKglQwbSIsc2pMHjB3XB6Qmuraec50pNst&#10;C0QIpgUj7Gqkjc0jmebyJ7VSPj3aaS348kj3GYu+DGLl7Dksr4otHJCLYrm5vFw++fzn30TAikwm&#10;MwNai07hihy7bXHnzrdUd1YgZv3hGDwhSw+IW3qOc30tVVweSyw2D8fgCVl6AFt5QpYeLdr1tbRx&#10;eUDIijKGxPIjLXNpY/LE4vKwlSdUnm/ZiSNfX8snZf3hR9T5MfV0u+Xra3FMntij6mFLT1cb7fpa&#10;EsuPP6mVis2jtfQYi43AwgPYyuOvr8XELD2+ZQdTaU2zai6qRb1YfC10CmYymQOhuvOBEzKJHDxW&#10;jkHV7LtbtZwuc0rLjsSBOWXhAb6VR+u0fDQRlx0kDswpCw/wrTxqyw4sBQdeX8tnDgdmrbUotdwE&#10;8MuUW3Y65nZg7pyLBX1z4KjLwLfyaB9P1zswp8tXOyy7j6oLH1HnJSe0Vp6qbtdtW16WZfH8z/25&#10;//DbdnMmk5kBpUXnb+Jpq6DIAVrLjsSnJ2bZcfEtPDsfHpnz8nUEIZzDpydm2XHxLTwaHx5gLAVs&#10;hBnx5WGOxYE5beEYsrQOy+zHM2blsW/3fHjs5ihz+/R0zsWCvpkQddm+jOJbeDgQocR5Geh9ejgI&#10;YdyXR2vZ6YMQAoUfD/4dy+5aeZAQJLBtV03TbJun3/mK4FeVyWSuwt6dRoxHjx6VX/3qV5futJUv&#10;dMa4TmuPJC4PmMOnZ1ZrjyIuz6EDEfpofXiAztqjj8sDtI+ry46x/4g6iO2rtfTAl2fu9bXkfbnz&#10;/pEcI2btuc5AhAz78swdlwdIrEXu4+nuVBeWuGgXxeW2bc7/4v/x/4Z1rVSCLJPJ6DAWGiEV3YKU&#10;LHLAvXvyi/Ny+ZwG37uK/MvkxfniohqkO3bwXS4rk/wYIR18v34Xd+iKAQAiplycno5f4LoyZRdO&#10;pmmEUwn2BnZ7r0pOJ5RlOUh0D2nyb7dbky5Wq2IscklVYZ/4MejOdNFeUpkbeiM181M9lrYeaTZU&#10;7+2ibYexTFLUdUl1lx6j6ye6xU7k3+A8sem0L5/71t+/pG5rFHWgb4X6pl5UbSWvNx2jFRxjaxOe&#10;Y66S7QS8x1J0jKaktlI6oVRS4r4oG+obSm053L8pGlU7gV9GjNqmpmwWpeQYdoeCdFH6HNiVj4tm&#10;gb5J1KulenACsObURYVnrej3W21Pi8sn//l//nfiJqlMJnMQpFNXxdOnT1UXp0OgfVzdn+YKOy0z&#10;3zJpDgfmWRyWXSasr+VPc7lxeWJIHk83L4TTWuAY1tfycaej0sji8sgdlqejndrSPareORdLp7nY&#10;Mdqf5tp3WqY85XxrazHa9bUgQuy7JP00lWBqizFTVid1c2IDBdIpWn/0o+ehGdJMJnNgROIF01Zf&#10;+tKXqtdff31g0QGa6StwyEfRY1zlEXUgmdJ64ctLWLRRl6/yiDoITWkFrWIJB2at0/KU9bXmmcba&#10;EXtEXVpOaIpr7uUlwJS1tQ7lwHyVKS2twzLYra8F0tGXJzswJ6yaTbtsOBpy09TNcls++/znv4S7&#10;rUwmMzOiHzVi58CiA6GD977YSaEVQyAliOZ6Yqtj3vW1XObw6TnEE1tTBM8Y8/n06OLyaMUPSJUb&#10;e2LrKoJnny4mD3Nonx7pE1s7ZHF5tIKnY+cnpI3LA1KCSBuXBztI/XgANI8vmIoNVihf1JcF/Vud&#10;1g+W1bd/+qe/mIMEZjLXgOTHW5DQqSB0EBGZl364KWLHZYqlZ471tXxelNhxmSJ8jkfsgE7wzCF2&#10;dAIA5YdXUXfxy9Q5ME8LRCgTJtoyr2bpGRc8QLa+lo82EKHEgVlt7XHyU7O3y7rc1ifldrlZrP/C&#10;X/iFd2izekouk8noSfroPHz4sAz559DAp/qRvvOOfnmIFFf14fEJ+fRofXjAdTyunuKqPjw+8OdB&#10;sm8NksfTXVLLTYTQBiKU+NvM68OD8uOBCJmQT4/cr6cLRKhlyhIUKa76qHrIh2dIt9yEfXNQrG+/&#10;SakghFNw19cq6fs2U1cX8Mlf4tSYpU2ZTGaflNAp3n777ehdzNxiRxKXZ4rY0QoeNyaPVPjMLXYk&#10;DsyHFjvAFzxuTB6J8DEDvMJ5GegcmCF20g7Mc4sdsLRiJyZ4UGZM8EhEjzYuD0iJHTgsz72+Vijq&#10;MgseP9mPZ4/LA7HTOTDH0TgsM4jNA8Gz3W7a5nTV4KHMd96ZoFIzmcxkRk2xiIQMocPTVnYzDeLD&#10;lct9tNNaYG6n5nni8uxi8oBDOTG7zBaXx1lf6xji8oCbur6WT+oYsamtsf3kU1vzTWuBnfeMtC/H&#10;4/KkwiQw4Smu+aa1AE9taePyAN+nZ9UWl5tlu75Xrp9+7nNfziuVZzLXyGgcnddff9345uD1a6+9&#10;1v9wT09PRwf11WpFA6NuQH/+fHkD4/Lw/TqSLC6PJBaPS1emPD8oy3U6No9jtz9EXB76zkf3T8Xl&#10;ASY2z3I8NomLPC4Pgv10ae64PCAVk4XOEZtOB+W7/Ts9Nk8XB2fuuDxYByZUz33G4/JwHB4/yeLy&#10;bCfF5TH1EMTm4bg5K8TCUcTlQecUVHc31cVme2fRbN9++/6Tr371q8iVyWSuibGpK9XFw0c7rTWF&#10;OZaccPGnuUI+PDs4Lk96yYqjW3JiYlwed6qLp7SuEpcH9H48wqmtKXF55lhywsWfjorTieTOp2e4&#10;T6gMuQ9Px5xLTuzi5kjb2u0hPQaXTwKZvq/dPv6UFpjiw6OZ2tpNa+GVAL6JIKrthuq7aZdm+qrc&#10;vvnmm4roO5lM5hBEhQ6ckO3LIA8ePEheKK7DYXlusQN8nx4WPGHR0wUh7NKJSfaDATd1fa0UHIjQ&#10;9eNxkfj09IO8UPAcy/paLnKxw8gDEUp9eMDc62sBbSBCjU/PTlAN6zXmw2M3JdGvr4X8jooZAc7N&#10;cD7GCuVIRdHWz59fZt+cTOYFELPaFBA67J+DDa6PToqUD4/Psfj0pPx4rhqIEMyxvpbPQQMVCtfX&#10;uu64PODwPj369bXmistzlUCEIO3To4/LI/XjAbq4PON+PC5XjcsDtH49krg8vh8PoiCXm+5JK1ik&#10;mqa8/O7v/k2/+vjx4249iEwmc23EfsBXEjrgtoodF31Awu9UCx1wLA7Mmtg81xGXB8zhwHxsUZh9&#10;52XpvtpAhIcWO0AfhVkWiJDRxeXpBM9cDsxLR+xA6DRY1aogpdOumvVi+/Sv/sz//T37cSaTuUaC&#10;01MscuzbSUimtlym+PS86MfVpY+q25fEblrLbhBxjNNcKXwfHp/Q9JbEh8fH+PQokExzTVlfS4tm&#10;aovj8ti3wSmtELLpLY7Jc75YC8rUTm1pH1XXTm35j6qHfHh2dBNh0kfUXWTTXLtpLVhzTpoliZ1V&#10;c9psm8237ioCKmQymUMSeuqq+IEf+IHi3r17i2fPnhVsgXjvvff65D6BNUbq6SyfKU9raZ7UApKn&#10;tSRPaLm4T2iFwBNbSO7TU1V1aVJdp6PogmN4Wmu7reg70pa5e0IrBH3fJvFTW3g6i1PqKS3GPK2F&#10;ldQPuIq6duX0KU9nyZ5a2kHn5OKyWhZ4fmxFiZ/QGisHTxhpntiSPK0lfUKLka+cvqNsajqG/Gkq&#10;PKnlHoOf0gqtoN7RPbHVFCfiuqWe1kIdSiqLdFbbVk1TNm1NpxC6dP1X/sp/OOann8lkZiT0oy0f&#10;PXq0+OpXvzoIFhiKjgy0U1pgjjg8PqlpLW0cnhD+NJdkKguM+fIc2odnyjSWjz+tpV1eIsSUuDyp&#10;qa1enCYWFB3Dn9qaMo2Vwp/m0ohqwGtrgam+PKlprSmLi/r4U1BTFhMdMvS1AfvHGG/XHFNboWmt&#10;drHcrOrLbduuNh/5yOmHeV2rTObF4f9ACxI5ZhuEDv71p7BigscnJYC0PjxAK4DmDkIIruLTExM8&#10;x7i+ligIIVAGImR84RMTPDd1fS2fQ/r0xBYVZWL7atfX0gYhBFJ/G5Yw8r7ciZ6xY0wTPvpAhK7Y&#10;wTRX29abxdlys9w065/92S99uyjykg+ZzIsitQTE4mMf+1iLZN8u7t+/3yLZt1G+9rWvjebR+vBM&#10;YQ4fHp+r+PTEHlHX+vBMYY4lJwwf7NK54hi+T0/Ihwdo/XiuZ30tvU/PIR9XX64vWyQOXemDfTnZ&#10;TQZdXB748OgeVQf6uDnSfuE9xo8RWm7CJezTo19fy/fhWS7Ltm63zfMHl+dZ5GQyL5aB0GFrTghX&#10;7ACJ4Dm02DkWh2WfKYEI7UtDSPBonZa1DstgNrHDQPAo8R2YWfC4Dg5qsYPBk2PyCEXPlECE9uVs&#10;pETA0joss+AZEz32bR+Xx75NMqfYAZAu2rg8SKljjIkdEBI8U+LyIMHRuWm2zVlz2vy6++t00J1M&#10;JjMrrrDpp60AT135pJ7GSk1thaa0buqj6D6aaSygX1srPa31wuPuRND69cR8eLZnZ8UD+9pH7MPD&#10;CHx55NNYHVqfnrni8NiXPYee1priw6N5bBxM8empV+P1Sk1lMWO+PKtmGDPHfYLLREImUdU0xeXp&#10;aX3+M/mR8kzmheP+YEVCx+UqomfuuDxAK4gkYkgrgKTiJyR6xgRPRxeI8Fhi86gE0CtyH56Q6IHg&#10;wb8x0cMch0/P/IEI5eXfDZYt2V8blwek/Hq04geeOfK2dn480mOERJA0ECEEjvnXTpWdNOXlev3u&#10;e1/4wlvd/Fomk3lhJH10xmD/HX9ai+HprdAUV2pay2eKT492qksyzTXXkhPsvxPy4Qn58XTI19fy&#10;uY7YPKMo1tdi/x13WgtLTSBhSuuq62u5aOPygPQ0l9JJiJhzfS0/Lg/wp7RC6OLydKRi82jj8uim&#10;tnhaSzbdxv487jQXT2nt+/GArnyGRc6piYa8qEnk5GmrTOYIYKGzd9fyiU98QnUBiokdJiR4rkPs&#10;aJmy3laKq/rwgLjYAdMCEWpJiZ0pQQenLCZqXxp8wRMSPRA7GsEzh9h50Q7LISB2fD8eidjRCZ70&#10;U9VasTMFTRBC4IodJix2sJ2nq+oGIueiaOv1ukbDZ29XJpNJwwKnFzq+Q7JkCstFGlH5KnF5jsGn&#10;50X68ITYn+aSTWvN4dPzIn14fK47Lk9qGuvYlpcAqbg8IFXmIXx6jsGHx0fyeDoEkFnqAQt4nm6b&#10;4qKtv+/7nn3r8eO3tjZbJpN5gfCPePBjHnv6KoRUDIVE0KHi8oC5BZDWoRkcyqfnasEIDx+I0GdK&#10;YEKRIBLE5ZGInkPF5QFzrK/VsVNUWrEiEUOSMqfG5GHksXk6Xx5tbB6JGNp5znSk2y1bXysmemDN&#10;uSzbGmIHIodyXnzhC//R+/bjTCbzgnF/uIMf8Vxih5kSiPBlFzsxJI7MxxiEEGgDEWqCEIKQCPJF&#10;z3GJHTAtEOGhxI4LhE9M9IBQeXMHItRYflj0pNp9FUsPhM52W25Xq4vtdlts799ffPi5z305++dk&#10;MkfClZyRXa7q0xNzWnbR+vRImMNh2WcuB2bGd2IGV43LA164w7ILByG8ok8PIHE72Kb14TEoYvIA&#10;XVweZeEWrU+PhOVIIEIQcmLWxOWhb0Mdm0cblwcp5Xs0xYeH/Xg2VB9MWTXNSXN5p9qSyFmbTJlM&#10;5ijw72L27mqu27Ljcx1xecBtsOwAbWweiaVnbsvOMcblkVp5BpaCI4jLA1KWHa1VB/ixeeZYbkIb&#10;m0fr0wNSfj1ayw44aeoG8q5t15snT+4//eIX87pWmcwxEfpRq3/oEjGUEkASJ+ZDxuUBc0xzaQXQ&#10;XE7NWsHT0Tkwgzl8emYVQIqprVhcnlRMHjDXNJd2aksrVrQOzUByjJNAcEIgrd8hnJh9pAJIOq21&#10;Y+f94x4DQueyqtflxdn6+7//f/ze48ePSfhkMpljIfYDV19cUmJnjqe3fOGTxU4YiQ/PkGmBCF+4&#10;2AGKQIRgiuiZQ+xoLT3gGKIw7+hsPP4xJPu/SLHD6J7gGro7N6d1Q82+bNvi+V/6S399LKxTJpN5&#10;AcR8dFTz1YDuYkb3meLDI4nNY18a4MMzd2weiU/PsS8mClJxeaYEIpyy3laKudfX8gMRglQgwik+&#10;PanYPNq1tYA2Ns8UH56Ub8uOzpNnjkCEc6+vBSatr1Uhfg4l6tdLOh+Wy+/CB5lM5shI3cWo76QO&#10;bdkBV5nWmuNJLXATLTtg7DH1lJVHauFJWXZmfTrLovXhAWOPqR/KynP7LTsdY09rTbXyHItlB8Jt&#10;s+yEFEROaR4tv7j4i3/xP37XZMhkMkeF+sJhUe2ndWgGU316DunHM/ej6uBFiaExwQPiome+aS2f&#10;g09zOTF5GH+aa0zsMGNBCIF2akv7qDpIC6KhZ7RWqIBDODVfT1ye3fpa2kfVQUoM+XF5AIIDbpaX&#10;xpqD+Dmnp+WHn//8l2IPp2UymReI+qLgoNp3DrHjEhI+IdGTxU6YKcJHG5vnKMQOIwhECKYKn+MQ&#10;O8y0uDzgEGLHJea8zITKk4kdRh+XB0gsPyx4YM1pmm1z2pw0db1tyrKpv/d7f8u3sxNyJnOcqC8I&#10;Dup9tWLnENNcWezsuKrYAb7gudFiBwif1koJnoOIHQzQgkfUGf001zxPa2nLTFl5gF+mTuzAsjPf&#10;NBf8f0wUZEp1vWnatrr4+Z//8of240wmc2SoLwYe6v1fhNgBV/HhAVnsDLmKhefoxA4h8emRWHfA&#10;VURPP8ALBc+x+PRMFTtAI3iAVPTMJXZOmlUDv5znJHRW62p7dvYPPvz857+ysR9nMpkjQ30hmMjo&#10;cY7Fh8dnbssPSAkirfgBWgEkcWiOCaCULw+j9ekBL8ypWTitBcbET8qXh0mJoJs6reUjOYY2Lo92&#10;WgtcdckJCJ3N6mJ7si22q9V2/fnP/z+Uz/plMpnrRPWDvyLJY81p7dFYeVyy2AnjC5+44AHTHJjB&#10;CxM7zAHi8kgEj8TioxU8xzK15SIvXx6XRzutBbTWHlfsQOi07WbTNCebV1+9eJrXtcpkjpuDrXUl&#10;QB0LI4UmNk8oLk9qbS0wd1weQAPh6D7Hur6WfWlAXJ54bJ5pcXlAKjbPrOtrAeX6WqG4PCRkW6Sx&#10;SHKiuDy8BJZwGSx9bJ7519fSx+WpWvcYobg8urW1Oq6yvhaetkLfwj8nr2uVyRw/6juhAzB6zLmf&#10;zgKxaS0f3+Kjse7M4dNzEyw7TMrCo7HuSHx65vbhAXOvr8WMWXf2LBoCXx6tZWeO9bV8tJajWFwe&#10;STljFh+tZWdNIuu02TZVVa9JnD7Lj5RnMseP6kc+I4N6TBE7KXwxJBU74KqOzIxE/EgEzxi+GJri&#10;sOwzx9NaOw43rTVlGiuFL4gOJXZcUlNbvvAJDu6Kp7VC+GJoitjxSYkfrdgBVxE8wBc9EqEDcWNf&#10;LpYbRH5u67I8W//SL733wVtvvbW1H2UymSNFfaGZEXVdDunTIxE+IcGjFTtg7ie45rL8SK0904TP&#10;9QQinMOnRyN+pgof6VNbLvP49AwVVUpgaC09QCOAfOdlyb5yn55dIMJO4HRTZ12AwPV5dkLOZG4G&#10;6ovQzKjrM6cDM5A4MR+Dw7LPHGJHO60FUqLHFzzauDzgpokdMEXwHI/YYWRPbM09rQW0gQg1Dszw&#10;AWK/oDV8sNbn29deqz7ITsiZzM3gOp2RJfQm4rmYsriofdkDJ2bXkVm7mOgcDss+czgwax2Wge+0&#10;7OM7MZ+cfNgi2bcitIuJzuHArHFYBiGnZR84MCPZt9MXE1X4GOscmGWe0fM5LO/AYqKd+3IY34kZ&#10;4kXjxAyBgyjIC2PNKbbZCTmTuTmo75yuCVW9XrQD81QfnmzZ2SfmyyOx9NxEyw6QWHdAzJcnZekZ&#10;WDOEvjxzODBfh2XnKoEIQcjSc9qszFIPdX3SYNqqqi7Pf+7n/hP9I2qZTOaFoL6QvGBU9Z1TAEmm&#10;tELM4dOjFT9AK4CmODVfxacn5bzMpHx6tOIHzPYEl3C5CZeQCEo5LwPJNNcxBiKcz6fnbrBsieCB&#10;0IHAeVY29clltd1s7n745ptv1vbjTCZz5KgvKi8YdX2PwYfHJ4udOL7oiQseIHNgPgZLj88hLD8p&#10;wSMSOxjoFU9saS09YI4lJ3zkgkofiLAo79SL5229WlXbi4v3Lt98862nJkMmk7kRVPbfm4TqIvjW&#10;W28tfuiHfki8z+uvv7545513xPnv3btn0rNnz/p9Tk5OTIoNwO+9955Jr732mvg4qcF8tVrRQKgb&#10;0J8/X1Ld5YPKcvmcjnFXdYzlcqkYhCCmqsUdx9KwXFYm1XXIebTzyqiqB6PHWK/Lxemp3Pm0qmLH&#10;i1OW60XTyGOybLcVfWfaY5R0jLbfh75vky5Wq+LUbnOpqtKkpokfB2W2l1QmVmo66baNUVP+pVMH&#10;CWW5XbTtUrxPXaPeumO0rTQ/GrqhY5wOjoF+MH3hlFNStyG166rdnm3qctPWr7zy7vlXvvLNvEp5&#10;JnODUF1Mjgh1vee27IDUI+pXtfRIfHpuq2XHJ2zp2U1rhYThbbXs+Eyx9OwJxYSV5xgtOxpBzcTi&#10;8oBdeW3dNKsNCbZ1XqU8k7l5qC8MNwxV+w7l0zO34PHROjUfixiSiB+JE/OY6ElZwnyOwqdHuL7W&#10;HIJnjDl8eo4pCnPsEfXzoq3b5Xb98bvls/xIeSZz81BfZG4gqjbO4cA8RfhksRNGb+nRLTcBjsWB&#10;+dCxeULCJ4udGK6dB5GQm/Wv//W/+YPHjx/naatM5oahvsDcQNRtnGOaKyV2gC94stgJM8XKow1E&#10;eAzTXHM9qu4LnrnFjmSa67gcloexfC5Piu2dTf08P1KeydxM1BeLG4q6nS9K7IDY1JZE+GSxMyQ2&#10;rSWx8hyLT8+hLTtMbGpL/LQWOGBcnmMROxA5CBBYXSKo40VbFE19dvb+h5///FfgyZzJZG4Y6gvF&#10;LUPd/usUQClfHuYQTsw+WgGkFT9A69R8FZ+esODRW3rA3AJI7NBs4/KAq/j0XEXw+My35MS0uDxA&#10;K4hckVPXp83zkyfb/+gLb71vP85kMjeMY1sC4rpRh5rXIllyAstMuMlu3ltqIkZq+YmbuuSEj2QJ&#10;Ciw54Sa7eW+pCUa73ASYe8mJ5fKpLD+WlLTLSp4LjsHLTnCymyFqB0tNMNrlJgzKyR35khPdchPu&#10;lJIU7RIUgEXOZrNuXiVNbjdnMpkbyMsudIDqIvj48WP1RfOq62tJBM8cYkfLFLGjRbvelr/WVkjw&#10;TBE7WmYTO8AKninrbdmXhpDgUa+tBSHSaRIx2vW1qupCVSegETuw5lysqhYi5969s+b7vu+tvK5V&#10;JnODUZuBbynqfpjj6SyfMZ8eybRWaErrZZrGcpljSutYns7yOZRPz/bsrHhgX7uofHjAAf14XOby&#10;6YFPDlJZ3q+fPVtdfvGLXzy3H2UymRuI6kKRObwgOoQTc0r0zP30FphDDB2DD0/HeCDCFHP49KgE&#10;0BXj8sQEj89x+PTcU/vx+AIIIufiotji38Xitad5XatM5majvjBldH0msfwc0tIDQsLnZRE7QGPt&#10;8YXPuOAB+rg84IWLHeKqlh4IHvw7JnrmflQdzP0EF50+25MTLN75dJPXtcpkbj7ZR0ePyj9A4tNz&#10;VR8en5BPT8qHx+dYHJi1DstapE7LO741yadnDgdmlR8PMcWHx/XjWZ6ft0hP6DVSCLVPz4XGP6dD&#10;59MjAz48rh8P2vHaa78xR0HOZG4B6rupTI+q716EZYe5ioXnNk9j+Uhi84QsPtJH1Ofy6ZnbsgMk&#10;sXlCj6lLLTxmukmxijpIWXY0Vh33aa6L1fPtvWa1+fmf/zL03MFFVSaTuV7EF4KMCHV/3sS4PEAr&#10;gLTiB2idmg8xzSUROyA8xXU962tpHZpBUgw5MXlAyKdHInbA8cflCSsqPFKOf+Gfs1h8eP7FL/6n&#10;2Qk5k7kFqC88GRGqfp1D7Lj4wmfqE1s+t1XsjCH16bmJS070WNEjcWB28YXQoQTPfEEIQSd6IHIu&#10;LqoWU1bPT6rtyfOTJ9kJOZO5HaguIBkx6n6dW+wAreDJYidOSvAcY8RlMMfTWj4pwTPJsqOc2tKI&#10;Hfj8wFcIIud8ed42H9xb//W//tdjbkiZTOaGob7gZMSo+/a6LTvMVS08t0HsHMqn5yo+PODoxA5x&#10;KJ+eq/jwgP6x8QPH5dluTxqIHAQIhBP4ZnP32ZtvvpmDBGYytwTxRSYzG6rvICWGruLDwxzC0uMz&#10;hxg6BktPzKcnNqXVsYvLA+bw6dEKIO20FkhZe2I+PdK4PODQ01wh8QOhsz3bNG15v76/vWyyE3Im&#10;c7tQXUQys6H6HiSWH421Z4rwualiB8xp7ZH68HRMD0T4QsUOo5za8oXPXIEIJT49ruApirs1rDkI&#10;EPhd37W8+NznvpwfK89kbhE5js5xoLp7nLLe1hj+YqI+h4jLA7Sxec4EcXmObX0tXVyeb/Xp5GS4&#10;JlcKSVyeWdfXAsr1tUJxeUjMjsblAdcRm2dz76y5vLzbfPSjv2VjN2UymVuC6k4pMyvq7+IQ01g+&#10;KesO8C08WuvObZ3G8pH68AzRRV4+CssOcYj1tVKRl+ey7OBx8tWq2J6f39l86Utfem4/ymQytwTV&#10;hSMzO+rv40WJHRDz5XlRT2vdFLHjIpnaSgmflNi5SQ7LLpKprZT4kTytVZHQOT0tt7/8y+fP33rr&#10;ra3dnMlkbgnqi1PmhaD6nrRPbwGpIAqJoKsIHhet+AESAeTyIn16UqIHhIWPfn0t7dNbYBbLjyAQ&#10;IUiJnlhMHqC19DBs8TlrTjabzd3Nm2++mde1ymRuIZMuEJkXguq7mlPsML7oOYTT8m0XO8wU0TN3&#10;EEIw6zSXMBDhFNEzVeyAzeZ0Q9/X+Ze/nJ2QM5nbSHZGvqUc2mE5hO/AfJsWE70qKQdm12E5hu/E&#10;jMVENQuKahcSBbM6MH/QpfPEMVyH5RBwYEaybw0ah2Xk5bTdbpqTk2ftb/ktX85OyJnMLWXyXVDm&#10;haD+vrSWnUP69BybD4/PMfj0SCw7YMyXJ2XpOTrLjiXl15Oy7DCxaa2QlYcFEYQSBBWE3YcfFpfZ&#10;CTmTub2oL06ZG0Hye51LAGl8eHyOZZprbgEkdWjWP7U1PS4PeKFOzcJpLSb21JYkLg+LnM3m0kRC&#10;fvvtzbPshJzJ3F7UF67MjSH53c5t7ZH48Pgcg9g5Bh8eH53ombaKOriJT3D5oicleBAckEUOvavf&#10;fPOt7IScydxiso/O7UXssyDlE5/4hKpMiQ+PzzH49Ezx4blz51uqfTRBCEHIpycViLDz6dEFIkyh&#10;9eEB2kCEmiCEwPfpSQUiRBuQECCQztK8plUmc8tR351lbhyj3/GLeDorxnX69IDbYtlxSVl5wFXj&#10;8oCbYNnxgS8PBFDbbuv798+aoqjrn/u5/wS+OQcVg5lM5rhQX6wytwL1936Iaa7rEDw+N9WpWSKA&#10;rip65o7NM4sYEqyvlRI8EDpt+0p9enp6mVcpz2RuP+oLUebWoP7uj8GnJ4udMJKnt/aFz/yBCOcQ&#10;O1e19GC5h9PTYnt5+eoFCZ3abs5kMreU7KPz8jK7uX4On55jWUz0qmh9elL4i4mG2Pfp6fx47BsR&#10;2tg8c/j0TPHhcdPJybK9uHjSZJGTybwcqO+2MrcO1TnwIn16rjqlNbdlZw6fHq0PD5BYd0Boaksa&#10;ffkmWXbcAIXLZ09bTFt9/etfv/jKV76SgwRmMi8B6otP5qVBdW7MIYC0gsdnjmmuY5nW8rmKT4/E&#10;gRkcwonZRyuAxA7N3hpbEDj4Fxam90+L7X+SnZAzmZcG9YUp81KhOj/mtvZIfHh8stgJExI91/XE&#10;ls9sYgeQ4IHI4Sm0JyfLdvHtxWVe1yqTeXnIPjqZMVR3vHOvrwUfHtePZ464PCDl0zPFh0cbm2eK&#10;D48mNk/Ipwc+POHYPF1cHpCKy3OU62sREDiIm/Ngfd7Q95ujIGcyLxHqu6/MS43ofJn76SxwlWmt&#10;Q/n03AbLDhjz6Zn6iPqxWHYgijg44OnpB+3du4vtF77w1oX9OJPJvASoL0aZTATVuXSIaa6Y2GHm&#10;mNrSOjSDm+DUPO3xdCCf1vK5DjEELu+fGUvO+6cn7fofrC/zulaZzMuF+qKRyYygOp8O7dOTEj4g&#10;JH7mFjvHYvm5qg+Pz77wmT8uD9CKHTxldf6R8+aViyfNF7/4n8Kao55ey2QyN5fso5M5JKoBZIpP&#10;z1hsHt+HJ0TIp2fu9bWOxafnqj48Pvs+PfPH5QEanx7Oe/r+afvRj25gyVEfL5PJ3GzUd1OZjADV&#10;eTWHT891WHdeBssOkFh3gG/hkcbkAXNZdjqhs6nb9rL+4hf/Uzxp1XSfZDKZlwX1xSWTmYjqXJvj&#10;UfWrODAzKSF0U314fCRiKCaAYr482mktMEUAucBiVBOvvvrqJq9rlcm8nFzpIpLJKFGfb3M+weUL&#10;H6ngkVh9bqq1x+WqPj0hwaOx8jBXETt42oqoz87OsIBnXvIhk3kJyT46mesE/hGz+kho1teaEpcH&#10;TInNk+IY19ea4tPj+vWE4vJofXjAFD8e7OPul0VOJvPykoVO5kWAAUg0eB3aYTmE78AsDUQ4Jni0&#10;DstAK3a0DstgTrETwxc8EDtzOi1zXgQ3ROyc7/7ub+Y1rTKZl5jJJuFM5sCMnotz+Oz4THVgdvGn&#10;tV4mnx0fnQ+PbForNY0FkcPRmyFyzs8fNF/60pfO6a1KWGUymduD+uKVyVwj6vMzJYik4ucqokcb&#10;lwccg0+PVvwAqQCS+vDsGI+8PAZbciByttttnde1ymRebtQXkUzmmlGfo4cSO8wU0fOyiJ1DWHrG&#10;BY/OgZlFDnyFXnnlSVMU37PO/jmZzMuN+iKVybwgVOfqocUOuA7BM7fYkUxzvahprUMIHggd6pMG&#10;vkXZmpPJZID6ApXJvGDE5+yLsOwwV5nWepnFToiwAArH5WGhA2vOO++cbvK6VplMRn1xymSOnNFz&#10;WuvUfFWfnpTzMphD/IA5BJDLoXx6Dil4IHQQN4f6qyGRA2tOdkLOZF5y1BeqTOYGMHpezyV2mJDo&#10;SQmeY7D0gBcldsaQ+PTwtBYLHTxS/vnPfyU/Vp7JZHIcnczLhzY2z5S4PKHYPPZlkFRcHnBTFxO9&#10;Kv7iorFAhEhwREadPv7xT2cH5EwmY1DfjWUyN4jR83tuyw4Y8+uZOq11Gyw7c/n05EfKM5mMj/pi&#10;k8nccFTnvEQMSQRQypH5EFNbLnP49GjFD5hDAPmChy0+eNIK1pzshJzJZFzUF65M5hagOu8PJXZc&#10;pgifLHbC8DIVVuS02Qk5k8m4ZB+dzMsIBkHxQCjx6bnq+lo+ofW2tIuJTllvK8WU9bW0aNbX8kUO&#10;CUT45sxex0wmc3NQ351lMrcQ0e/gRVh2mKtYeObw6TmWp7Oc6aoWztdf/vKX8aRV032ayWQyWehk&#10;MilGfyNah2ZwFZ+emC/PMUxr+VzHNBegtjQQOe987zvNV/Ij5ZlMxiNPXWUy44xOg2gfVQeSaS5+&#10;RN1/VD00pQWmTGvN/bj6lGkuWGfsSxGcH235dH6kPJPJBFDfPWUyLymjv5W5LDsuISuPb+F52Sw7&#10;EDpPn77avPPOO81XvpKtOZlMZp/K/pvJZGQEB+C33npr8UM/9ENKAfD6ggZo8T737t1bPHv2bJD/&#10;5OTEJF4G4b333uvTa6+9liz79PQ0uGbUGKvVarHdbsX7PH++pLrXqmNst3dF+d97r25Rn+/6ru+q&#10;STiqLUiZTOb2o7r4ZDKZPZK/Ia21Zw4fHh+t5Qccg1OzD6bHPvaxjzVvvvkmrDlZ6GQymT2udJHJ&#10;ZDKG5O9oDrHj4gsfieC5DWKHHynP01aZTCZGdkbOZK4OLAmj1oTrXl8r5rTsonVgBtex3pYGlP/p&#10;T2cn5EwmE2fynVQmkxkl+tvSWHe0lh0gcVr20Vh35nBg1lh13Ke57LTV2r7NZDKZPdQXrEwmo0b1&#10;OzvENFfMh4c5pPBh5pjWisGWogcPHmxJ6GSLTiaTiTL5QpPJZCYh+s0d0qcnJXpATPjM/bj6FLED&#10;kcNTaNkJOZPJpMg+OpnM9YJBmVOUQ/r0sP+O68PjI/HpkTC3Dw+LHOtflNe1ymQySdR3U5lM5qCM&#10;/gav89F0F9/CcyyWHVfofOUrX9nSpix0MpnMKDlgYCZzPOwN9tpAhJIghKHAgz5jgQglwQi1gQil&#10;QQiRD2VvNpv2F3/xF/PinZlMJon4QpTJZK6V0d+m1tIDpE9wTXlqi5nD8uNae2DRwXIPeKT88ePH&#10;WehkMpkkqotSJpO5dqK/0TnFDuOLHongObTYCQmdHCAwk8lIUV2QMpnMCyX4e53Dj8dlioVnLp8e&#10;+OdQfZq33noL/jmZTCaTRHUxymQyR8Ho71YifA4hdlwOIXwkYgdCJz9SnslkNKgudplM5ugQ/YYP&#10;Nc2VEjxgTPRoLT0+2ZqTyWS05Dg6mczNBpYNTlG0cXlAKDaPG5MnFpeHY/KE4vJMWV+Lwb4/9EM/&#10;lB2QM5mMiivdXWUymaNk9Hd9aJ+eKVYejWXHFUfZCTmTyWhRXfAymcyNI/kbP4RPj0TsgNi0Vkz4&#10;sMiBdQgWpLyuVSaT0SK6OGUymVvB6O99jqe3YgIo5bzswlNgb731Vl7yIZPJqMk+OpnMywNEgpsG&#10;HHJ9LSbm0xPz4fHhPHbfZP5MJpPxyUtAZDIvNwPLyhxLTrj4y0/4S0344DOInDfffDM7IWcymUmI&#10;L1CZTOZWE7wWSKezDh2Xx8UKneybk8lkJpGFTiaT8RFdF1Ii6Co+PIxjzcnTVplMZhJZ6GQymRjJ&#10;68MhnthKka05mUzmKmRn5EwmE4MdgKPWlCmBCDWQyMmWnEwmcyWyRSeTyWiJXjdiFh6tVYef6LJC&#10;KoudTCYzmSx0MpnMVEavH9q4PPs8JqGzyE9bZTKZK5GnrjKZzFTY2hK0ulx1WotEzpX2z2QyGZAt&#10;OplM5tAMritay44jkLLQyWQyVyYLnUwmMxdqweNZgbLQyWQyVyYLnUwmcx1orzVZ5GQymYOQl4DI&#10;ZDLXSb65ymQy10q+6GQymRdF7PqTrTmZTOZgZItOJpN50eQbrkwmMxOLxf8f6Y+mXkoiQHUAAAAA&#10;SUVORK5CYIJQSwMEFAAGAAgAAAAhAAEtV97eAAAABwEAAA8AAABkcnMvZG93bnJldi54bWxMj0Fr&#10;wkAQhe+F/odlCr3VTVqiNWYjIm1PUlALxduYHZNgdjZk1yT++669tJfhDW9475tsOZpG9NS52rKC&#10;eBKBIC6srrlU8LV/f3oF4TyyxsYyKbiSg2V+f5dhqu3AW+p3vhQhhF2KCirv21RKV1Rk0E1sSxy8&#10;k+0M+rB2pdQdDiHcNPI5iqbSYM2hocKW1hUV593FKPgYcFi9xG/95nxaXw/75PN7E5NSjw/jagHC&#10;0+j/juGGH9AhD0xHe2HtRKMgPOJ/582LZvMZiGNQSTKfgswz+Z8//wEAAP//AwBQSwMEFAAGAAgA&#10;AAAhAOpVTrgAAQAATQYAABkAAABkcnMvX3JlbHMvZTJvRG9jLnhtbC5yZWxzvNXNagMhFAXgfaHv&#10;IHffcZwkk6TEyaYUsi3pA4hzx5GMP6gtzdtXKIUGgt25VPHcj7PQw/HLLOQTQ9TOcmBNCwStdKO2&#10;isP7+fVpByQmYUexOIscrhjhODw+HN5wESlfirP2keQUGznMKflnSqOc0YjYOI82n0wuGJHyMijq&#10;hbwIhbRr256Gvxkw3GSS08ghnMY8/3z1efL/2W6atMQXJz8M2nRnBNUmz86BIihMHAyOWvxs7hpv&#10;FdD7hlUdw6pk2NYxbEuGro6hKxlYHQMrGfo6hr5kYLWKKDaxqdPEpthEfrNqPBGsLSnWdRDrkmFf&#10;x7D/NdCbT2D4BgAA//8DAFBLAQItABQABgAIAAAAIQCxgme2CgEAABMCAAATAAAAAAAAAAAAAAAA&#10;AAAAAABbQ29udGVudF9UeXBlc10ueG1sUEsBAi0AFAAGAAgAAAAhADj9If/WAAAAlAEAAAsAAAAA&#10;AAAAAAAAAAAAOwEAAF9yZWxzLy5yZWxzUEsBAi0AFAAGAAgAAAAhAIgi6cKwBgAA+DMAAA4AAAAA&#10;AAAAAAAAAAAAOgIAAGRycy9lMm9Eb2MueG1sUEsBAi0ACgAAAAAAAAAhAPXJPko67AEAOuwBABQA&#10;AAAAAAAAAAAAAAAAFgkAAGRycy9tZWRpYS9pbWFnZTEucG5nUEsBAi0ACgAAAAAAAAAhAKzu6On5&#10;BwAA+QcAABQAAAAAAAAAAAAAAAAAgvUBAGRycy9tZWRpYS9pbWFnZTIucG5nUEsBAi0ACgAAAAAA&#10;AAAhACVqXwGDmwAAg5sAABQAAAAAAAAAAAAAAAAArf0BAGRycy9tZWRpYS9pbWFnZTMucG5nUEsB&#10;Ai0ACgAAAAAAAAAhAFAq9S1nnAAAZ5wAABQAAAAAAAAAAAAAAAAAYpkCAGRycy9tZWRpYS9pbWFn&#10;ZTQucG5nUEsBAi0ACgAAAAAAAAAhAGeCQneQRwIAkEcCABQAAAAAAAAAAAAAAAAA+zUDAGRycy9t&#10;ZWRpYS9pbWFnZTUucG5nUEsBAi0ACgAAAAAAAAAhAOgwCzOC7wEAgu8BABQAAAAAAAAAAAAAAAAA&#10;vX0FAGRycy9tZWRpYS9pbWFnZTYucG5nUEsBAi0ACgAAAAAAAAAhAFOQaqyEFAEAhBQBABQAAAAA&#10;AAAAAAAAAAAAcW0HAGRycy9tZWRpYS9pbWFnZTcucG5nUEsBAi0ACgAAAAAAAAAhAKXacd5qcwQA&#10;anMEABQAAAAAAAAAAAAAAAAAJ4IIAGRycy9tZWRpYS9pbWFnZTgucG5nUEsBAi0ACgAAAAAAAAAh&#10;AGKnH8hyxgAAcsYAABQAAAAAAAAAAAAAAAAAw/UMAGRycy9tZWRpYS9pbWFnZTkucG5nUEsBAi0A&#10;CgAAAAAAAAAhAHv4GabcxAIA3MQCABUAAAAAAAAAAAAAAAAAZ7wNAGRycy9tZWRpYS9pbWFnZTEw&#10;LnBuZ1BLAQItAAoAAAAAAAAAIQCQ8JnYMoMCADKDAgAVAAAAAAAAAAAAAAAAAHaBEABkcnMvbWVk&#10;aWEvaW1hZ2UxMS5wbmdQSwECLQAUAAYACAAAACEAAS1X3t4AAAAHAQAADwAAAAAAAAAAAAAAAADb&#10;BBMAZHJzL2Rvd25yZXYueG1sUEsBAi0AFAAGAAgAAAAhAOpVTrgAAQAATQYAABkAAAAAAAAAAAAA&#10;AAAA5gUTAGRycy9fcmVscy9lMm9Eb2MueG1sLnJlbHNQSwUGAAAAABAAEAASBAAAHQcT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68557;height:990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DrGEvwAAANoAAAAPAAAAZHJzL2Rvd25yZXYueG1sRE/NasJA&#10;EL4XfIdlhF5K3bQB0dRVRLHx6s8DDNlpkpqdDbtTTfv03YPg8eP7X6wG16krhdh6NvA2yUARV962&#10;XBs4n3avM1BRkC12nsnAL0VYLUdPCyysv/GBrkepVQrhWKCBRqQvtI5VQw7jxPfEifvywaEkGGpt&#10;A95SuOv0e5ZNtcOWU0ODPW0aqi7HH2dgmuf6r9y+zNYSv+fhU0pfUm7M83hYf4ASGuQhvrv31kDa&#10;mq6kG6CX/wAAAP//AwBQSwECLQAUAAYACAAAACEA2+H2y+4AAACFAQAAEwAAAAAAAAAAAAAAAAAA&#10;AAAAW0NvbnRlbnRfVHlwZXNdLnhtbFBLAQItABQABgAIAAAAIQBa9CxbvwAAABUBAAALAAAAAAAA&#10;AAAAAAAAAB8BAABfcmVscy8ucmVsc1BLAQItABQABgAIAAAAIQAJDrGEvwAAANoAAAAPAAAAAAAA&#10;AAAAAAAAAAcCAABkcnMvZG93bnJldi54bWxQSwUGAAAAAAMAAwC3AAAA8wIAAAAA&#10;">
                  <v:imagedata r:id="rId19" o:title=""/>
                </v:shape>
                <v:shape id="Picture 10" o:spid="_x0000_s1028" type="#_x0000_t75" style="position:absolute;left:746;top:1386;width:8458;height:83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O72xwAAANsAAAAPAAAAZHJzL2Rvd25yZXYueG1sRI9BawJB&#10;DIXvgv9hSKGXUme1UGTrKCoWLYUWbWl7THfSncWdzLIz6vrvzaHgLeG9vPdlMut8rY7UxiqwgeEg&#10;A0VcBFtxaeDz4/l+DComZIt1YDJwpgizab83wdyGE2/puEulkhCOORpwKTW51rFw5DEOQkMs2l9o&#10;PSZZ21LbFk8S7ms9yrJH7bFiaXDY0NJRsd8dvIH9evHy9f66Sm8Po7s1/X67+c+yM+b2pps/gUrU&#10;pav5/3pjBV/o5RcZQE8vAAAA//8DAFBLAQItABQABgAIAAAAIQDb4fbL7gAAAIUBAAATAAAAAAAA&#10;AAAAAAAAAAAAAABbQ29udGVudF9UeXBlc10ueG1sUEsBAi0AFAAGAAgAAAAhAFr0LFu/AAAAFQEA&#10;AAsAAAAAAAAAAAAAAAAAHwEAAF9yZWxzLy5yZWxzUEsBAi0AFAAGAAgAAAAhAJ9Y7vbHAAAA2wAA&#10;AA8AAAAAAAAAAAAAAAAABwIAAGRycy9kb3ducmV2LnhtbFBLBQYAAAAAAwADALcAAAD7AgAAAAA=&#10;">
                  <v:imagedata r:id="rId20" o:title=""/>
                </v:shape>
                <v:shape id="Picture 12" o:spid="_x0000_s1029" type="#_x0000_t75" style="position:absolute;left:1797;top:1645;width:7437;height:73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NCRwwAAANsAAAAPAAAAZHJzL2Rvd25yZXYueG1sRE9La8JA&#10;EL4X/A/LCL3pRluKpq4iAcFCLmpa6W3ITpPU7GzIbvP4992C0Nt8fM/Z7AZTi45aV1lWsJhHIIhz&#10;qysuFGSXw2wFwnlkjbVlUjCSg9128rDBWNueT9SdfSFCCLsYFZTeN7GULi/JoJvbhjhwX7Y16ANs&#10;C6lb7EO4qeUyil6kwYpDQ4kNJSXlt/OPUTC8fb7fsvG6Ttbph0u/n6+nPHlS6nE67F9BeBr8v/ju&#10;Puowfwl/v4QD5PYXAAD//wMAUEsBAi0AFAAGAAgAAAAhANvh9svuAAAAhQEAABMAAAAAAAAAAAAA&#10;AAAAAAAAAFtDb250ZW50X1R5cGVzXS54bWxQSwECLQAUAAYACAAAACEAWvQsW78AAAAVAQAACwAA&#10;AAAAAAAAAAAAAAAfAQAAX3JlbHMvLnJlbHNQSwECLQAUAAYACAAAACEARzDQkcMAAADbAAAADwAA&#10;AAAAAAAAAAAAAAAHAgAAZHJzL2Rvd25yZXYueG1sUEsFBgAAAAADAAMAtwAAAPcCAAAAAA==&#10;">
                  <v:imagedata r:id="rId21" o:title=""/>
                </v:shape>
                <v:rect id="Rectangle 13" o:spid="_x0000_s1030" style="position:absolute;left:8827;top:2355;width:16582;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2798DAF2" w14:textId="77777777" w:rsidR="00B94B48" w:rsidRDefault="00160C64">
                        <w:r>
                          <w:rPr>
                            <w:rFonts w:ascii="Century Gothic" w:eastAsia="Century Gothic" w:hAnsi="Century Gothic" w:cs="Century Gothic"/>
                            <w:b/>
                          </w:rPr>
                          <w:t>University of Wales</w:t>
                        </w:r>
                      </w:p>
                    </w:txbxContent>
                  </v:textbox>
                </v:rect>
                <v:rect id="Rectangle 14" o:spid="_x0000_s1031" style="position:absolute;left:8923;top:4017;width:14834;height:17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5C1F1277" w14:textId="77777777" w:rsidR="00B94B48" w:rsidRDefault="00160C64">
                        <w:r>
                          <w:rPr>
                            <w:rFonts w:ascii="Century Gothic" w:eastAsia="Century Gothic" w:hAnsi="Century Gothic" w:cs="Century Gothic"/>
                            <w:sz w:val="21"/>
                          </w:rPr>
                          <w:t>Trinity Saint David</w:t>
                        </w:r>
                      </w:p>
                    </w:txbxContent>
                  </v:textbox>
                </v:rect>
                <v:shape id="Picture 228" o:spid="_x0000_s1032" type="#_x0000_t75" style="position:absolute;top:58765;width:39867;height:156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ZXvwgAAANwAAAAPAAAAZHJzL2Rvd25yZXYueG1sRE89b8Iw&#10;EN0r9T9Yh8TWOGSgJcWgqKgIoS6FLGyn+JpExOfUNkn493io1PHpfa+3k+nEQM63lhUskhQEcWV1&#10;y7WC8vz58gbCB2SNnWVScCcP283z0xpzbUf+puEUahFD2OeooAmhz6X0VUMGfWJ74sj9WGcwROhq&#10;qR2OMdx0MkvTpTTYcmxosKePhqrr6WYUHIqvWhbpzvbl4njRq73b3X5flZrPpuIdRKAp/Iv/3Aet&#10;IMvi2ngmHgG5eQAAAP//AwBQSwECLQAUAAYACAAAACEA2+H2y+4AAACFAQAAEwAAAAAAAAAAAAAA&#10;AAAAAAAAW0NvbnRlbnRfVHlwZXNdLnhtbFBLAQItABQABgAIAAAAIQBa9CxbvwAAABUBAAALAAAA&#10;AAAAAAAAAAAAAB8BAABfcmVscy8ucmVsc1BLAQItABQABgAIAAAAIQBXNZXvwgAAANwAAAAPAAAA&#10;AAAAAAAAAAAAAAcCAABkcnMvZG93bnJldi54bWxQSwUGAAAAAAMAAwC3AAAA9gIAAAAA&#10;">
                  <v:imagedata r:id="rId22" o:title=""/>
                </v:shape>
                <v:shape id="Picture 229" o:spid="_x0000_s1033" type="#_x0000_t75" style="position:absolute;left:45933;top:13797;width:22586;height:585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mYYxQAAANwAAAAPAAAAZHJzL2Rvd25yZXYueG1sRI9Ba8JA&#10;FITvQv/D8gQvopsEWjR1lTYgeCi0Uen5kX0mwezbsLvV+O/dguBxmJlvmNVmMJ24kPOtZQXpPAFB&#10;XFndcq3geNjOFiB8QNbYWSYFN/KwWb+MVphre+WSLvtQiwhhn6OCJoQ+l9JXDRn0c9sTR+9kncEQ&#10;pauldniNcNPJLEnepMGW40KDPRUNVef9n1HgilNaLn6Ov9Oitt+v9Pm169JKqcl4+HgHEWgIz/Cj&#10;vdMKsmwJ/2fiEZDrOwAAAP//AwBQSwECLQAUAAYACAAAACEA2+H2y+4AAACFAQAAEwAAAAAAAAAA&#10;AAAAAAAAAAAAW0NvbnRlbnRfVHlwZXNdLnhtbFBLAQItABQABgAIAAAAIQBa9CxbvwAAABUBAAAL&#10;AAAAAAAAAAAAAAAAAB8BAABfcmVscy8ucmVsc1BLAQItABQABgAIAAAAIQA4rmYYxQAAANwAAAAP&#10;AAAAAAAAAAAAAAAAAAcCAABkcnMvZG93bnJldi54bWxQSwUGAAAAAAMAAwC3AAAA+QIAAAAA&#10;">
                  <v:imagedata r:id="rId23" o:title=""/>
                </v:shape>
                <v:shape id="Picture 230" o:spid="_x0000_s1034" type="#_x0000_t75" style="position:absolute;left:20472;top:58724;width:28285;height:101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gQCwQAAANwAAAAPAAAAZHJzL2Rvd25yZXYueG1sRE/LagIx&#10;FN0X/IdwBXc1o9Kio1F8IAhdFB8fcJlcZwYnN0Ny1bFf3ywKXR7Oe7HqXKMeFGLt2cBomIEiLryt&#10;uTRwOe/fp6CiIFtsPJOBF0VYLXtvC8ytf/KRHicpVQrhmKOBSqTNtY5FRQ7j0LfEibv64FASDKW2&#10;AZ8p3DV6nGWf2mHNqaHClrYVFbfT3RkI8Rs36+Os/foIh2K7v4j+2Ykxg363noMS6uRf/Oc+WAPj&#10;SZqfzqQjoJe/AAAA//8DAFBLAQItABQABgAIAAAAIQDb4fbL7gAAAIUBAAATAAAAAAAAAAAAAAAA&#10;AAAAAABbQ29udGVudF9UeXBlc10ueG1sUEsBAi0AFAAGAAgAAAAhAFr0LFu/AAAAFQEAAAsAAAAA&#10;AAAAAAAAAAAAHwEAAF9yZWxzLy5yZWxzUEsBAi0AFAAGAAgAAAAhAJRWBALBAAAA3AAAAA8AAAAA&#10;AAAAAAAAAAAABwIAAGRycy9kb3ducmV2LnhtbFBLBQYAAAAAAwADALcAAAD1AgAAAAA=&#10;">
                  <v:imagedata r:id="rId24" o:title=""/>
                </v:shape>
                <v:shape id="Picture 231" o:spid="_x0000_s1035" type="#_x0000_t75" style="position:absolute;left:49174;top:30;width:19385;height:201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xFR0wwAAANwAAAAPAAAAZHJzL2Rvd25yZXYueG1sRI9Bi8Iw&#10;FITvgv8hPGFvmmpFl2qUsiC4Bw9W9/5s3rZlm5duE2v990YQPA4z8w2z3vamFh21rrKsYDqJQBDn&#10;VldcKDifduNPEM4ja6wtk4I7OdhuhoM1Jtre+Ehd5gsRIOwSVFB63yRSurwkg25iG+Lg/drWoA+y&#10;LaRu8RbgppazKFpIgxWHhRIb+iop/8uuRkGU8fInb/7TeKG7w/yyL2L8TpX6GPXpCoSn3r/Dr/Ze&#10;K5jFU3ieCUdAbh4AAAD//wMAUEsBAi0AFAAGAAgAAAAhANvh9svuAAAAhQEAABMAAAAAAAAAAAAA&#10;AAAAAAAAAFtDb250ZW50X1R5cGVzXS54bWxQSwECLQAUAAYACAAAACEAWvQsW78AAAAVAQAACwAA&#10;AAAAAAAAAAAAAAAfAQAAX3JlbHMvLnJlbHNQSwECLQAUAAYACAAAACEAqsRUdMMAAADcAAAADwAA&#10;AAAAAAAAAAAAAAAHAgAAZHJzL2Rvd25yZXYueG1sUEsFBgAAAAADAAMAtwAAAPcCAAAAAA==&#10;">
                  <v:imagedata r:id="rId25" o:title=""/>
                </v:shape>
                <v:shape id="Picture 232" o:spid="_x0000_s1036" type="#_x0000_t75" style="position:absolute;left:16977;top:76067;width:48189;height:182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RiuwgAAANwAAAAPAAAAZHJzL2Rvd25yZXYueG1sRI9Pi8Iw&#10;FMTvC36H8ARva2IFWapRpCB4E//swt6ezbOtNi+liVq/vREEj8PM/IaZLTpbixu1vnKsYTRUIIhz&#10;ZyouNBz2q+8fED4gG6wdk4YHeVjMe18zTI2785Zuu1CICGGfooYyhCaV0uclWfRD1xBH7+RaiyHK&#10;tpCmxXuE21omSk2kxYrjQokNZSXll93VapiocROy7GTV7/HfFU6eN+pvr/Wg3y2nIAJ14RN+t9dG&#10;QzJO4HUmHgE5fwIAAP//AwBQSwECLQAUAAYACAAAACEA2+H2y+4AAACFAQAAEwAAAAAAAAAAAAAA&#10;AAAAAAAAW0NvbnRlbnRfVHlwZXNdLnhtbFBLAQItABQABgAIAAAAIQBa9CxbvwAAABUBAAALAAAA&#10;AAAAAAAAAAAAAB8BAABfcmVscy8ucmVsc1BLAQItABQABgAIAAAAIQAYDRiuwgAAANwAAAAPAAAA&#10;AAAAAAAAAAAAAAcCAABkcnMvZG93bnJldi54bWxQSwUGAAAAAAMAAwC3AAAA9gIAAAAA&#10;">
                  <v:imagedata r:id="rId26" o:title=""/>
                </v:shape>
                <v:shape id="Picture 233" o:spid="_x0000_s1037" type="#_x0000_t75" style="position:absolute;top:76227;width:46116;height:218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LOQxAAAANwAAAAPAAAAZHJzL2Rvd25yZXYueG1sRI/BasMw&#10;EETvhfyD2EBvjRyHusWNEkpJoRRfmhh6XayNZSKtjKQkzt9XhUKPw8y8YdbbyVlxoRAHzwqWiwIE&#10;cef1wL2C9vD+8AwiJmSN1jMpuFGE7WZ2t8Za+yt/0WWfepEhHGtUYFIaayljZ8hhXPiROHtHHxym&#10;LEMvdcBrhjsry6KopMOB84LBkd4Mdaf92SmwT8fS3og+TdvtmtC01XfzWCl1P59eX0AkmtJ/+K/9&#10;oRWUqxX8nslHQG5+AAAA//8DAFBLAQItABQABgAIAAAAIQDb4fbL7gAAAIUBAAATAAAAAAAAAAAA&#10;AAAAAAAAAABbQ29udGVudF9UeXBlc10ueG1sUEsBAi0AFAAGAAgAAAAhAFr0LFu/AAAAFQEAAAsA&#10;AAAAAAAAAAAAAAAAHwEAAF9yZWxzLy5yZWxzUEsBAi0AFAAGAAgAAAAhAGKQs5DEAAAA3AAAAA8A&#10;AAAAAAAAAAAAAAAABwIAAGRycy9kb3ducmV2LnhtbFBLBQYAAAAAAwADALcAAAD4AgAAAAA=&#10;">
                  <v:imagedata r:id="rId27" o:title=""/>
                </v:shape>
                <v:shape id="Picture 234" o:spid="_x0000_s1038" type="#_x0000_t75" style="position:absolute;left:38943;top:91;width:29535;height:306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5gvixAAAANwAAAAPAAAAZHJzL2Rvd25yZXYueG1sRI/dagIx&#10;FITvC32HcAq9q4lWiqxG0YrgRSn48wCHzXF3cXOyJqe6vr0pFHo5zMw3zGzR+1ZdKaYmsIXhwIAi&#10;LoNruLJwPGzeJqCSIDtsA5OFOyVYzJ+fZli4cOMdXfdSqQzhVKCFWqQrtE5lTR7TIHTE2TuF6FGy&#10;jJV2EW8Z7ls9MuZDe2w4L9TY0WdN5Xn/4y3s1ucufkceXw731eoiX6asxFj7+tIvp6CEevkP/7W3&#10;zsLofQy/Z/IR0PMHAAAA//8DAFBLAQItABQABgAIAAAAIQDb4fbL7gAAAIUBAAATAAAAAAAAAAAA&#10;AAAAAAAAAABbQ29udGVudF9UeXBlc10ueG1sUEsBAi0AFAAGAAgAAAAhAFr0LFu/AAAAFQEAAAsA&#10;AAAAAAAAAAAAAAAAHwEAAF9yZWxzLy5yZWxzUEsBAi0AFAAGAAgAAAAhAMHmC+LEAAAA3AAAAA8A&#10;AAAAAAAAAAAAAAAABwIAAGRycy9kb3ducmV2LnhtbFBLBQYAAAAAAwADALcAAAD4AgAAAAA=&#10;">
                  <v:imagedata r:id="rId28" o:title=""/>
                </v:shape>
                <v:shape id="Picture 235" o:spid="_x0000_s1039" type="#_x0000_t75" style="position:absolute;left:51104;top:48158;width:17374;height:460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o+9xQAAANwAAAAPAAAAZHJzL2Rvd25yZXYueG1sRI9PawIx&#10;FMTvBb9DeIK3mnWlpW43ioiKp5aqhR4fm7d/dPOyJHHdfvumUOhxmJnfMPlqMK3oyfnGsoLZNAFB&#10;XFjdcKXgfNo9voDwAVlja5kUfJOH1XL0kGOm7Z0/qD+GSkQI+wwV1CF0mZS+qMmgn9qOOHqldQZD&#10;lK6S2uE9wk0r0yR5lgYbjgs1drSpqbgeb0bB5yzdpYum319s+Xbe+veF+zpppSbjYf0KItAQ/sN/&#10;7YNWkM6f4PdMPAJy+QMAAP//AwBQSwECLQAUAAYACAAAACEA2+H2y+4AAACFAQAAEwAAAAAAAAAA&#10;AAAAAAAAAAAAW0NvbnRlbnRfVHlwZXNdLnhtbFBLAQItABQABgAIAAAAIQBa9CxbvwAAABUBAAAL&#10;AAAAAAAAAAAAAAAAAB8BAABfcmVscy8ucmVsc1BLAQItABQABgAIAAAAIQDsmo+9xQAAANwAAAAP&#10;AAAAAAAAAAAAAAAAAAcCAABkcnMvZG93bnJldi54bWxQSwUGAAAAAAMAAwC3AAAA+QIAAAAA&#10;">
                  <v:imagedata r:id="rId29" o:title=""/>
                </v:shape>
                <v:rect id="Rectangle 30" o:spid="_x0000_s1040" style="position:absolute;left:20644;top:24895;width:47897;height:26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14:paraId="79B820E5" w14:textId="3B88B9CB" w:rsidR="00B94B48" w:rsidRDefault="00083AFF">
                        <w:r w:rsidRPr="00083AFF">
                          <w:rPr>
                            <w:rFonts w:ascii="Century Gothic" w:eastAsia="Century Gothic" w:hAnsi="Century Gothic" w:cs="Century Gothic"/>
                            <w:b/>
                            <w:sz w:val="32"/>
                          </w:rPr>
                          <w:t>Reflective Report</w:t>
                        </w:r>
                      </w:p>
                    </w:txbxContent>
                  </v:textbox>
                </v:rect>
                <v:rect id="Rectangle 31" o:spid="_x0000_s1041" style="position:absolute;left:16864;top:27693;width:36044;height:16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5FEB7F3C" w14:textId="16169A18" w:rsidR="00B94B48" w:rsidRDefault="00083AFF">
                        <w:r>
                          <w:rPr>
                            <w:rFonts w:ascii="Century Gothic" w:eastAsia="Century Gothic" w:hAnsi="Century Gothic" w:cs="Century Gothic"/>
                            <w:b/>
                            <w:sz w:val="20"/>
                          </w:rPr>
                          <w:t xml:space="preserve">About </w:t>
                        </w:r>
                        <w:r w:rsidRPr="00083AFF">
                          <w:rPr>
                            <w:rFonts w:ascii="Century Gothic" w:eastAsia="Century Gothic" w:hAnsi="Century Gothic" w:cs="Century Gothic"/>
                            <w:b/>
                            <w:sz w:val="20"/>
                          </w:rPr>
                          <w:t>Academic</w:t>
                        </w:r>
                        <w:r w:rsidR="0046635F">
                          <w:rPr>
                            <w:rFonts w:ascii="Century Gothic" w:eastAsia="Century Gothic" w:hAnsi="Century Gothic" w:cs="Century Gothic"/>
                            <w:b/>
                            <w:sz w:val="20"/>
                          </w:rPr>
                          <w:t xml:space="preserve"> </w:t>
                        </w:r>
                        <w:r w:rsidRPr="00083AFF">
                          <w:rPr>
                            <w:rFonts w:ascii="Century Gothic" w:eastAsia="Century Gothic" w:hAnsi="Century Gothic" w:cs="Century Gothic"/>
                            <w:b/>
                            <w:sz w:val="20"/>
                          </w:rPr>
                          <w:t>and Employability Skills</w:t>
                        </w:r>
                        <w:r w:rsidR="00160C64">
                          <w:rPr>
                            <w:rFonts w:ascii="Century Gothic" w:eastAsia="Century Gothic" w:hAnsi="Century Gothic" w:cs="Century Gothic"/>
                            <w:b/>
                            <w:sz w:val="20"/>
                          </w:rPr>
                          <w:t xml:space="preserve"> </w:t>
                        </w:r>
                      </w:p>
                    </w:txbxContent>
                  </v:textbox>
                </v:rect>
                <v:rect id="Rectangle 33" o:spid="_x0000_s1042" style="position:absolute;left:6239;top:43046;width:12308;height:16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084B3C20" w14:textId="77777777" w:rsidR="00B94B48" w:rsidRDefault="00160C64">
                        <w:r>
                          <w:rPr>
                            <w:rFonts w:ascii="Century Gothic" w:eastAsia="Century Gothic" w:hAnsi="Century Gothic" w:cs="Century Gothic"/>
                            <w:sz w:val="20"/>
                          </w:rPr>
                          <w:t>Module Name:</w:t>
                        </w:r>
                      </w:p>
                    </w:txbxContent>
                  </v:textbox>
                </v:rect>
                <v:rect id="Rectangle 34" o:spid="_x0000_s1043" style="position:absolute;left:18586;top:43046;width:28818;height:16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6A3A74BD" w14:textId="77777777" w:rsidR="00083AFF" w:rsidRDefault="00083AFF" w:rsidP="00083AFF">
                        <w:r>
                          <w:rPr>
                            <w:rFonts w:ascii="Century Gothic" w:eastAsia="Century Gothic" w:hAnsi="Century Gothic" w:cs="Century Gothic"/>
                            <w:b/>
                            <w:sz w:val="20"/>
                          </w:rPr>
                          <w:t>Academic and Employability Skills</w:t>
                        </w:r>
                      </w:p>
                      <w:p w14:paraId="5B171C74" w14:textId="3AF87F5A" w:rsidR="00B94B48" w:rsidRDefault="00B94B48"/>
                    </w:txbxContent>
                  </v:textbox>
                </v:rect>
                <v:rect id="Rectangle 35" o:spid="_x0000_s1044" style="position:absolute;left:6239;top:45482;width:11948;height:16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6C33A92C" w14:textId="77777777" w:rsidR="00B94B48" w:rsidRDefault="00160C64">
                        <w:r>
                          <w:rPr>
                            <w:rFonts w:ascii="Century Gothic" w:eastAsia="Century Gothic" w:hAnsi="Century Gothic" w:cs="Century Gothic"/>
                            <w:sz w:val="20"/>
                          </w:rPr>
                          <w:t>Module Code:</w:t>
                        </w:r>
                      </w:p>
                    </w:txbxContent>
                  </v:textbox>
                </v:rect>
                <v:rect id="Rectangle 36" o:spid="_x0000_s1045" style="position:absolute;left:18586;top:45482;width:8628;height:16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JOPwwAAANsAAAAPAAAAZHJzL2Rvd25yZXYueG1sRI9Bi8Iw&#10;FITvC/sfwlvwtqarI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meyTj8MAAADbAAAADwAA&#10;AAAAAAAAAAAAAAAHAgAAZHJzL2Rvd25yZXYueG1sUEsFBgAAAAADAAMAtwAAAPcCAAAAAA==&#10;" filled="f" stroked="f">
                  <v:textbox inset="0,0,0,0">
                    <w:txbxContent>
                      <w:p w14:paraId="0417C5D0" w14:textId="7AE9CF3A" w:rsidR="00B94B48" w:rsidRDefault="00160C64">
                        <w:r>
                          <w:rPr>
                            <w:rFonts w:ascii="Century Gothic" w:eastAsia="Century Gothic" w:hAnsi="Century Gothic" w:cs="Century Gothic"/>
                            <w:b/>
                            <w:sz w:val="20"/>
                          </w:rPr>
                          <w:t>BMSW400</w:t>
                        </w:r>
                        <w:r w:rsidR="00083AFF">
                          <w:rPr>
                            <w:rFonts w:ascii="Century Gothic" w:eastAsia="Century Gothic" w:hAnsi="Century Gothic" w:cs="Century Gothic"/>
                            <w:b/>
                            <w:sz w:val="20"/>
                          </w:rPr>
                          <w:t>1</w:t>
                        </w:r>
                      </w:p>
                    </w:txbxContent>
                  </v:textbox>
                </v:rect>
                <v:rect id="Rectangle 37" o:spid="_x0000_s1046" style="position:absolute;left:6239;top:47926;width:7153;height:16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DYUwwAAANsAAAAPAAAAZHJzL2Rvd25yZXYueG1sRI9Li8JA&#10;EITvgv9haMGbTlzB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9qA2FMMAAADbAAAADwAA&#10;AAAAAAAAAAAAAAAHAgAAZHJzL2Rvd25yZXYueG1sUEsFBgAAAAADAAMAtwAAAPcCAAAAAA==&#10;" filled="f" stroked="f">
                  <v:textbox inset="0,0,0,0">
                    <w:txbxContent>
                      <w:p w14:paraId="3C161717" w14:textId="77777777" w:rsidR="00B94B48" w:rsidRDefault="00160C64">
                        <w:r>
                          <w:rPr>
                            <w:rFonts w:ascii="Century Gothic" w:eastAsia="Century Gothic" w:hAnsi="Century Gothic" w:cs="Century Gothic"/>
                            <w:sz w:val="20"/>
                          </w:rPr>
                          <w:t>Lecturer:</w:t>
                        </w:r>
                      </w:p>
                    </w:txbxContent>
                  </v:textbox>
                </v:rect>
                <v:rect id="Rectangle 38" o:spid="_x0000_s1047" style="position:absolute;left:18585;top:47924;width:11203;height:16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P6JmwQAAANsAAAAPAAAAZHJzL2Rvd25yZXYueG1sRE/LisIw&#10;FN0P+A/hCrMbUxUG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Ic/ombBAAAA2wAAAA8AAAAA&#10;AAAAAAAAAAAABwIAAGRycy9kb3ducmV2LnhtbFBLBQYAAAAAAwADALcAAAD1AgAAAAA=&#10;" filled="f" stroked="f">
                  <v:textbox inset="0,0,0,0">
                    <w:txbxContent>
                      <w:p w14:paraId="7DBDFBD0" w14:textId="0BCBFFC7" w:rsidR="00B94B48" w:rsidRDefault="00083AFF">
                        <w:r>
                          <w:rPr>
                            <w:rFonts w:ascii="Century Gothic" w:eastAsia="Century Gothic" w:hAnsi="Century Gothic" w:cs="Century Gothic"/>
                            <w:b/>
                            <w:sz w:val="20"/>
                          </w:rPr>
                          <w:t>Joanna Walsh</w:t>
                        </w:r>
                      </w:p>
                    </w:txbxContent>
                  </v:textbox>
                </v:rect>
                <v:rect id="Rectangle 40" o:spid="_x0000_s1048" style="position:absolute;left:6239;top:50364;width:6790;height:16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T90dwQAAANsAAAAPAAAAZHJzL2Rvd25yZXYueG1sRE/LisIw&#10;FN0P+A/hCrMbU0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CFP3R3BAAAA2wAAAA8AAAAA&#10;AAAAAAAAAAAABwIAAGRycy9kb3ducmV2LnhtbFBLBQYAAAAAAwADALcAAAD1AgAAAAA=&#10;" filled="f" stroked="f">
                  <v:textbox inset="0,0,0,0">
                    <w:txbxContent>
                      <w:p w14:paraId="61EE84CD" w14:textId="77777777" w:rsidR="00B94B48" w:rsidRDefault="00160C64">
                        <w:r>
                          <w:rPr>
                            <w:rFonts w:ascii="Century Gothic" w:eastAsia="Century Gothic" w:hAnsi="Century Gothic" w:cs="Century Gothic"/>
                            <w:sz w:val="20"/>
                          </w:rPr>
                          <w:t>Student:</w:t>
                        </w:r>
                      </w:p>
                    </w:txbxContent>
                  </v:textbox>
                </v:rect>
                <v:rect id="Rectangle 41" o:spid="_x0000_s1049" style="position:absolute;left:18586;top:50364;width:8768;height:16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3iGxQAAANsAAAAPAAAAZHJzL2Rvd25yZXYueG1sRI9Ba8JA&#10;FITvgv9heUJvurGI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BOA3iGxQAAANsAAAAP&#10;AAAAAAAAAAAAAAAAAAcCAABkcnMvZG93bnJldi54bWxQSwUGAAAAAAMAAwC3AAAA+QIAAAAA&#10;" filled="f" stroked="f">
                  <v:textbox inset="0,0,0,0">
                    <w:txbxContent>
                      <w:p w14:paraId="6D0CD1CC" w14:textId="77777777" w:rsidR="00B94B48" w:rsidRDefault="00160C64">
                        <w:r>
                          <w:rPr>
                            <w:rFonts w:ascii="Century Gothic" w:eastAsia="Century Gothic" w:hAnsi="Century Gothic" w:cs="Century Gothic"/>
                            <w:b/>
                            <w:sz w:val="20"/>
                          </w:rPr>
                          <w:t>Oana Tutui</w:t>
                        </w:r>
                      </w:p>
                    </w:txbxContent>
                  </v:textbox>
                </v:rect>
                <v:rect id="Rectangle 42" o:spid="_x0000_s1050" style="position:absolute;left:6239;top:52802;width:8918;height:16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bxxQAAANsAAAAPAAAAZHJzL2Rvd25yZXYueG1sRI9Pa8JA&#10;FMTvBb/D8oTe6sYg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C+0ebxxQAAANsAAAAP&#10;AAAAAAAAAAAAAAAAAAcCAABkcnMvZG93bnJldi54bWxQSwUGAAAAAAMAAwC3AAAA+QIAAAAA&#10;" filled="f" stroked="f">
                  <v:textbox inset="0,0,0,0">
                    <w:txbxContent>
                      <w:p w14:paraId="72135E8E" w14:textId="77777777" w:rsidR="00B94B48" w:rsidRDefault="00160C64">
                        <w:r>
                          <w:rPr>
                            <w:rFonts w:ascii="Century Gothic" w:eastAsia="Century Gothic" w:hAnsi="Century Gothic" w:cs="Century Gothic"/>
                            <w:sz w:val="20"/>
                          </w:rPr>
                          <w:t>Student ID:</w:t>
                        </w:r>
                      </w:p>
                    </w:txbxContent>
                  </v:textbox>
                </v:rect>
                <v:rect id="Rectangle 43" o:spid="_x0000_s1051" style="position:absolute;left:18586;top:52802;width:6553;height:16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UNqwwAAANsAAAAPAAAAZHJzL2Rvd25yZXYueG1sRI9Li8JA&#10;EITvgv9haMGbTlxF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0Z1DasMAAADbAAAADwAA&#10;AAAAAAAAAAAAAAAHAgAAZHJzL2Rvd25yZXYueG1sUEsFBgAAAAADAAMAtwAAAPcCAAAAAA==&#10;" filled="f" stroked="f">
                  <v:textbox inset="0,0,0,0">
                    <w:txbxContent>
                      <w:p w14:paraId="08F53BE6" w14:textId="77777777" w:rsidR="00B94B48" w:rsidRDefault="00160C64">
                        <w:r>
                          <w:rPr>
                            <w:rFonts w:ascii="Century Gothic" w:eastAsia="Century Gothic" w:hAnsi="Century Gothic" w:cs="Century Gothic"/>
                            <w:b/>
                            <w:sz w:val="20"/>
                          </w:rPr>
                          <w:t>2030036</w:t>
                        </w:r>
                      </w:p>
                    </w:txbxContent>
                  </v:textbox>
                </v:rect>
                <w10:wrap type="topAndBottom" anchorx="page" anchory="page"/>
              </v:group>
            </w:pict>
          </mc:Fallback>
        </mc:AlternateContent>
      </w:r>
    </w:p>
    <w:p w14:paraId="67886E09" w14:textId="77777777" w:rsidR="00083AFF" w:rsidRDefault="00083AFF" w:rsidP="00083AFF">
      <w:pPr>
        <w:pStyle w:val="H1"/>
      </w:pPr>
      <w:bookmarkStart w:id="0" w:name="_Toc81244141"/>
      <w:r>
        <w:lastRenderedPageBreak/>
        <w:t>Table of Contents</w:t>
      </w:r>
      <w:bookmarkEnd w:id="0"/>
    </w:p>
    <w:p w14:paraId="77F23CA9" w14:textId="19894BB4" w:rsidR="00083AFF" w:rsidRPr="00083AFF" w:rsidRDefault="00083AFF" w:rsidP="00083AFF">
      <w:pPr>
        <w:pStyle w:val="TOC1"/>
        <w:tabs>
          <w:tab w:val="right" w:pos="9016"/>
        </w:tabs>
        <w:rPr>
          <w:rFonts w:ascii="Arial" w:eastAsiaTheme="minorEastAsia" w:hAnsi="Arial" w:cs="Arial"/>
          <w:b w:val="0"/>
          <w:bCs w:val="0"/>
          <w:caps w:val="0"/>
          <w:noProof/>
          <w:u w:val="none"/>
        </w:rPr>
      </w:pPr>
      <w:r>
        <w:fldChar w:fldCharType="begin"/>
      </w:r>
      <w:r>
        <w:instrText xml:space="preserve"> TOC \f \h \z \u \t "H1,1,H2,2" </w:instrText>
      </w:r>
      <w:r>
        <w:fldChar w:fldCharType="separate"/>
      </w:r>
      <w:hyperlink w:anchor="_Toc81244141" w:history="1">
        <w:r w:rsidRPr="00083AFF">
          <w:rPr>
            <w:rStyle w:val="Hyperlink"/>
            <w:rFonts w:ascii="Arial" w:hAnsi="Arial" w:cs="Arial"/>
            <w:caps w:val="0"/>
            <w:noProof/>
          </w:rPr>
          <w:t>Table of Contents</w:t>
        </w:r>
        <w:r w:rsidRPr="00083AFF">
          <w:rPr>
            <w:rFonts w:ascii="Arial" w:hAnsi="Arial" w:cs="Arial"/>
            <w:caps w:val="0"/>
            <w:noProof/>
            <w:webHidden/>
          </w:rPr>
          <w:tab/>
        </w:r>
        <w:r w:rsidRPr="00083AFF">
          <w:rPr>
            <w:rFonts w:ascii="Arial" w:hAnsi="Arial" w:cs="Arial"/>
            <w:caps w:val="0"/>
            <w:noProof/>
            <w:webHidden/>
          </w:rPr>
          <w:fldChar w:fldCharType="begin"/>
        </w:r>
        <w:r w:rsidRPr="00083AFF">
          <w:rPr>
            <w:rFonts w:ascii="Arial" w:hAnsi="Arial" w:cs="Arial"/>
            <w:caps w:val="0"/>
            <w:noProof/>
            <w:webHidden/>
          </w:rPr>
          <w:instrText xml:space="preserve"> PAGEREF _Toc81244141 \h </w:instrText>
        </w:r>
        <w:r w:rsidRPr="00083AFF">
          <w:rPr>
            <w:rFonts w:ascii="Arial" w:hAnsi="Arial" w:cs="Arial"/>
            <w:caps w:val="0"/>
            <w:noProof/>
            <w:webHidden/>
          </w:rPr>
        </w:r>
        <w:r w:rsidRPr="00083AFF">
          <w:rPr>
            <w:rFonts w:ascii="Arial" w:hAnsi="Arial" w:cs="Arial"/>
            <w:caps w:val="0"/>
            <w:noProof/>
            <w:webHidden/>
          </w:rPr>
          <w:fldChar w:fldCharType="separate"/>
        </w:r>
        <w:r w:rsidR="007D40B7">
          <w:rPr>
            <w:rFonts w:ascii="Arial" w:hAnsi="Arial" w:cs="Arial"/>
            <w:caps w:val="0"/>
            <w:noProof/>
            <w:webHidden/>
          </w:rPr>
          <w:t>2</w:t>
        </w:r>
        <w:r w:rsidRPr="00083AFF">
          <w:rPr>
            <w:rFonts w:ascii="Arial" w:hAnsi="Arial" w:cs="Arial"/>
            <w:caps w:val="0"/>
            <w:noProof/>
            <w:webHidden/>
          </w:rPr>
          <w:fldChar w:fldCharType="end"/>
        </w:r>
      </w:hyperlink>
    </w:p>
    <w:p w14:paraId="230E2717" w14:textId="539CC01D" w:rsidR="00083AFF" w:rsidRPr="00083AFF" w:rsidRDefault="008B5DAD" w:rsidP="00083AFF">
      <w:pPr>
        <w:pStyle w:val="TOC1"/>
        <w:tabs>
          <w:tab w:val="right" w:pos="9016"/>
        </w:tabs>
        <w:rPr>
          <w:rFonts w:ascii="Arial" w:eastAsiaTheme="minorEastAsia" w:hAnsi="Arial" w:cs="Arial"/>
          <w:b w:val="0"/>
          <w:bCs w:val="0"/>
          <w:caps w:val="0"/>
          <w:noProof/>
          <w:u w:val="none"/>
        </w:rPr>
      </w:pPr>
      <w:hyperlink w:anchor="_Toc81244142" w:history="1">
        <w:r w:rsidR="00083AFF" w:rsidRPr="00083AFF">
          <w:rPr>
            <w:rStyle w:val="Hyperlink"/>
            <w:rFonts w:ascii="Arial" w:hAnsi="Arial" w:cs="Arial"/>
            <w:caps w:val="0"/>
            <w:noProof/>
          </w:rPr>
          <w:t>1. Introduction</w:t>
        </w:r>
        <w:r w:rsidR="00083AFF" w:rsidRPr="00083AFF">
          <w:rPr>
            <w:rFonts w:ascii="Arial" w:hAnsi="Arial" w:cs="Arial"/>
            <w:caps w:val="0"/>
            <w:noProof/>
            <w:webHidden/>
          </w:rPr>
          <w:tab/>
        </w:r>
        <w:r w:rsidR="00083AFF" w:rsidRPr="00083AFF">
          <w:rPr>
            <w:rFonts w:ascii="Arial" w:hAnsi="Arial" w:cs="Arial"/>
            <w:caps w:val="0"/>
            <w:noProof/>
            <w:webHidden/>
          </w:rPr>
          <w:fldChar w:fldCharType="begin"/>
        </w:r>
        <w:r w:rsidR="00083AFF" w:rsidRPr="00083AFF">
          <w:rPr>
            <w:rFonts w:ascii="Arial" w:hAnsi="Arial" w:cs="Arial"/>
            <w:caps w:val="0"/>
            <w:noProof/>
            <w:webHidden/>
          </w:rPr>
          <w:instrText xml:space="preserve"> PAGEREF _Toc81244142 \h </w:instrText>
        </w:r>
        <w:r w:rsidR="00083AFF" w:rsidRPr="00083AFF">
          <w:rPr>
            <w:rFonts w:ascii="Arial" w:hAnsi="Arial" w:cs="Arial"/>
            <w:caps w:val="0"/>
            <w:noProof/>
            <w:webHidden/>
          </w:rPr>
        </w:r>
        <w:r w:rsidR="00083AFF" w:rsidRPr="00083AFF">
          <w:rPr>
            <w:rFonts w:ascii="Arial" w:hAnsi="Arial" w:cs="Arial"/>
            <w:caps w:val="0"/>
            <w:noProof/>
            <w:webHidden/>
          </w:rPr>
          <w:fldChar w:fldCharType="separate"/>
        </w:r>
        <w:r w:rsidR="007D40B7">
          <w:rPr>
            <w:rFonts w:ascii="Arial" w:hAnsi="Arial" w:cs="Arial"/>
            <w:caps w:val="0"/>
            <w:noProof/>
            <w:webHidden/>
          </w:rPr>
          <w:t>3</w:t>
        </w:r>
        <w:r w:rsidR="00083AFF" w:rsidRPr="00083AFF">
          <w:rPr>
            <w:rFonts w:ascii="Arial" w:hAnsi="Arial" w:cs="Arial"/>
            <w:caps w:val="0"/>
            <w:noProof/>
            <w:webHidden/>
          </w:rPr>
          <w:fldChar w:fldCharType="end"/>
        </w:r>
      </w:hyperlink>
    </w:p>
    <w:p w14:paraId="70FE7565" w14:textId="54E4F0E5" w:rsidR="00083AFF" w:rsidRPr="00083AFF" w:rsidRDefault="008B5DAD" w:rsidP="00083AFF">
      <w:pPr>
        <w:pStyle w:val="TOC1"/>
        <w:tabs>
          <w:tab w:val="right" w:pos="9016"/>
        </w:tabs>
        <w:rPr>
          <w:rFonts w:ascii="Arial" w:eastAsiaTheme="minorEastAsia" w:hAnsi="Arial" w:cs="Arial"/>
          <w:b w:val="0"/>
          <w:bCs w:val="0"/>
          <w:caps w:val="0"/>
          <w:noProof/>
          <w:u w:val="none"/>
        </w:rPr>
      </w:pPr>
      <w:hyperlink w:anchor="_Toc81244143" w:history="1">
        <w:r w:rsidR="00083AFF" w:rsidRPr="00083AFF">
          <w:rPr>
            <w:rStyle w:val="Hyperlink"/>
            <w:rFonts w:ascii="Arial" w:hAnsi="Arial" w:cs="Arial"/>
            <w:caps w:val="0"/>
            <w:noProof/>
          </w:rPr>
          <w:t>2. Gibbs’ Reflective Cycle (Methodology)</w:t>
        </w:r>
        <w:r w:rsidR="00083AFF" w:rsidRPr="00083AFF">
          <w:rPr>
            <w:rFonts w:ascii="Arial" w:hAnsi="Arial" w:cs="Arial"/>
            <w:caps w:val="0"/>
            <w:noProof/>
            <w:webHidden/>
          </w:rPr>
          <w:tab/>
        </w:r>
        <w:r w:rsidR="00083AFF" w:rsidRPr="00083AFF">
          <w:rPr>
            <w:rFonts w:ascii="Arial" w:hAnsi="Arial" w:cs="Arial"/>
            <w:caps w:val="0"/>
            <w:noProof/>
            <w:webHidden/>
          </w:rPr>
          <w:fldChar w:fldCharType="begin"/>
        </w:r>
        <w:r w:rsidR="00083AFF" w:rsidRPr="00083AFF">
          <w:rPr>
            <w:rFonts w:ascii="Arial" w:hAnsi="Arial" w:cs="Arial"/>
            <w:caps w:val="0"/>
            <w:noProof/>
            <w:webHidden/>
          </w:rPr>
          <w:instrText xml:space="preserve"> PAGEREF _Toc81244143 \h </w:instrText>
        </w:r>
        <w:r w:rsidR="00083AFF" w:rsidRPr="00083AFF">
          <w:rPr>
            <w:rFonts w:ascii="Arial" w:hAnsi="Arial" w:cs="Arial"/>
            <w:caps w:val="0"/>
            <w:noProof/>
            <w:webHidden/>
          </w:rPr>
        </w:r>
        <w:r w:rsidR="00083AFF" w:rsidRPr="00083AFF">
          <w:rPr>
            <w:rFonts w:ascii="Arial" w:hAnsi="Arial" w:cs="Arial"/>
            <w:caps w:val="0"/>
            <w:noProof/>
            <w:webHidden/>
          </w:rPr>
          <w:fldChar w:fldCharType="separate"/>
        </w:r>
        <w:r w:rsidR="007D40B7">
          <w:rPr>
            <w:rFonts w:ascii="Arial" w:hAnsi="Arial" w:cs="Arial"/>
            <w:caps w:val="0"/>
            <w:noProof/>
            <w:webHidden/>
          </w:rPr>
          <w:t>3</w:t>
        </w:r>
        <w:r w:rsidR="00083AFF" w:rsidRPr="00083AFF">
          <w:rPr>
            <w:rFonts w:ascii="Arial" w:hAnsi="Arial" w:cs="Arial"/>
            <w:caps w:val="0"/>
            <w:noProof/>
            <w:webHidden/>
          </w:rPr>
          <w:fldChar w:fldCharType="end"/>
        </w:r>
      </w:hyperlink>
    </w:p>
    <w:p w14:paraId="6CEA8DF0" w14:textId="7F891A51" w:rsidR="00083AFF" w:rsidRPr="00083AFF" w:rsidRDefault="008B5DAD" w:rsidP="00083AFF">
      <w:pPr>
        <w:pStyle w:val="TOC1"/>
        <w:tabs>
          <w:tab w:val="right" w:pos="9016"/>
        </w:tabs>
        <w:rPr>
          <w:rFonts w:ascii="Arial" w:eastAsiaTheme="minorEastAsia" w:hAnsi="Arial" w:cs="Arial"/>
          <w:b w:val="0"/>
          <w:bCs w:val="0"/>
          <w:caps w:val="0"/>
          <w:noProof/>
          <w:u w:val="none"/>
        </w:rPr>
      </w:pPr>
      <w:hyperlink w:anchor="_Toc81244144" w:history="1">
        <w:r w:rsidR="00083AFF" w:rsidRPr="00083AFF">
          <w:rPr>
            <w:rStyle w:val="Hyperlink"/>
            <w:rFonts w:ascii="Arial" w:hAnsi="Arial" w:cs="Arial"/>
            <w:caps w:val="0"/>
            <w:noProof/>
          </w:rPr>
          <w:t>3. Description (Findings)</w:t>
        </w:r>
        <w:r w:rsidR="00083AFF" w:rsidRPr="00083AFF">
          <w:rPr>
            <w:rFonts w:ascii="Arial" w:hAnsi="Arial" w:cs="Arial"/>
            <w:caps w:val="0"/>
            <w:noProof/>
            <w:webHidden/>
          </w:rPr>
          <w:tab/>
        </w:r>
        <w:r w:rsidR="00083AFF" w:rsidRPr="00083AFF">
          <w:rPr>
            <w:rFonts w:ascii="Arial" w:hAnsi="Arial" w:cs="Arial"/>
            <w:caps w:val="0"/>
            <w:noProof/>
            <w:webHidden/>
          </w:rPr>
          <w:fldChar w:fldCharType="begin"/>
        </w:r>
        <w:r w:rsidR="00083AFF" w:rsidRPr="00083AFF">
          <w:rPr>
            <w:rFonts w:ascii="Arial" w:hAnsi="Arial" w:cs="Arial"/>
            <w:caps w:val="0"/>
            <w:noProof/>
            <w:webHidden/>
          </w:rPr>
          <w:instrText xml:space="preserve"> PAGEREF _Toc81244144 \h </w:instrText>
        </w:r>
        <w:r w:rsidR="00083AFF" w:rsidRPr="00083AFF">
          <w:rPr>
            <w:rFonts w:ascii="Arial" w:hAnsi="Arial" w:cs="Arial"/>
            <w:caps w:val="0"/>
            <w:noProof/>
            <w:webHidden/>
          </w:rPr>
        </w:r>
        <w:r w:rsidR="00083AFF" w:rsidRPr="00083AFF">
          <w:rPr>
            <w:rFonts w:ascii="Arial" w:hAnsi="Arial" w:cs="Arial"/>
            <w:caps w:val="0"/>
            <w:noProof/>
            <w:webHidden/>
          </w:rPr>
          <w:fldChar w:fldCharType="separate"/>
        </w:r>
        <w:r w:rsidR="007D40B7">
          <w:rPr>
            <w:rFonts w:ascii="Arial" w:hAnsi="Arial" w:cs="Arial"/>
            <w:caps w:val="0"/>
            <w:noProof/>
            <w:webHidden/>
          </w:rPr>
          <w:t>3</w:t>
        </w:r>
        <w:r w:rsidR="00083AFF" w:rsidRPr="00083AFF">
          <w:rPr>
            <w:rFonts w:ascii="Arial" w:hAnsi="Arial" w:cs="Arial"/>
            <w:caps w:val="0"/>
            <w:noProof/>
            <w:webHidden/>
          </w:rPr>
          <w:fldChar w:fldCharType="end"/>
        </w:r>
      </w:hyperlink>
    </w:p>
    <w:p w14:paraId="7D541FE7" w14:textId="1786D4C2" w:rsidR="00083AFF" w:rsidRPr="00083AFF" w:rsidRDefault="008B5DAD" w:rsidP="00083AFF">
      <w:pPr>
        <w:pStyle w:val="TOC2"/>
        <w:tabs>
          <w:tab w:val="right" w:pos="9016"/>
        </w:tabs>
        <w:rPr>
          <w:rFonts w:ascii="Arial" w:eastAsiaTheme="minorEastAsia" w:hAnsi="Arial" w:cs="Arial"/>
          <w:b w:val="0"/>
          <w:bCs w:val="0"/>
          <w:smallCaps w:val="0"/>
          <w:noProof/>
        </w:rPr>
      </w:pPr>
      <w:hyperlink w:anchor="_Toc81244145" w:history="1">
        <w:r w:rsidR="00083AFF" w:rsidRPr="00083AFF">
          <w:rPr>
            <w:rStyle w:val="Hyperlink"/>
            <w:rFonts w:ascii="Arial" w:hAnsi="Arial" w:cs="Arial"/>
            <w:smallCaps w:val="0"/>
            <w:noProof/>
          </w:rPr>
          <w:t>3.1 Academic Writing</w:t>
        </w:r>
        <w:r w:rsidR="00083AFF" w:rsidRPr="00083AFF">
          <w:rPr>
            <w:rFonts w:ascii="Arial" w:hAnsi="Arial" w:cs="Arial"/>
            <w:smallCaps w:val="0"/>
            <w:noProof/>
            <w:webHidden/>
          </w:rPr>
          <w:tab/>
        </w:r>
        <w:r w:rsidR="00083AFF" w:rsidRPr="00083AFF">
          <w:rPr>
            <w:rFonts w:ascii="Arial" w:hAnsi="Arial" w:cs="Arial"/>
            <w:smallCaps w:val="0"/>
            <w:noProof/>
            <w:webHidden/>
          </w:rPr>
          <w:fldChar w:fldCharType="begin"/>
        </w:r>
        <w:r w:rsidR="00083AFF" w:rsidRPr="00083AFF">
          <w:rPr>
            <w:rFonts w:ascii="Arial" w:hAnsi="Arial" w:cs="Arial"/>
            <w:smallCaps w:val="0"/>
            <w:noProof/>
            <w:webHidden/>
          </w:rPr>
          <w:instrText xml:space="preserve"> PAGEREF _Toc81244145 \h </w:instrText>
        </w:r>
        <w:r w:rsidR="00083AFF" w:rsidRPr="00083AFF">
          <w:rPr>
            <w:rFonts w:ascii="Arial" w:hAnsi="Arial" w:cs="Arial"/>
            <w:smallCaps w:val="0"/>
            <w:noProof/>
            <w:webHidden/>
          </w:rPr>
        </w:r>
        <w:r w:rsidR="00083AFF" w:rsidRPr="00083AFF">
          <w:rPr>
            <w:rFonts w:ascii="Arial" w:hAnsi="Arial" w:cs="Arial"/>
            <w:smallCaps w:val="0"/>
            <w:noProof/>
            <w:webHidden/>
          </w:rPr>
          <w:fldChar w:fldCharType="separate"/>
        </w:r>
        <w:r w:rsidR="007D40B7">
          <w:rPr>
            <w:rFonts w:ascii="Arial" w:hAnsi="Arial" w:cs="Arial"/>
            <w:smallCaps w:val="0"/>
            <w:noProof/>
            <w:webHidden/>
          </w:rPr>
          <w:t>3</w:t>
        </w:r>
        <w:r w:rsidR="00083AFF" w:rsidRPr="00083AFF">
          <w:rPr>
            <w:rFonts w:ascii="Arial" w:hAnsi="Arial" w:cs="Arial"/>
            <w:smallCaps w:val="0"/>
            <w:noProof/>
            <w:webHidden/>
          </w:rPr>
          <w:fldChar w:fldCharType="end"/>
        </w:r>
      </w:hyperlink>
    </w:p>
    <w:p w14:paraId="1F58DA87" w14:textId="1BFEF6E7" w:rsidR="00083AFF" w:rsidRPr="00083AFF" w:rsidRDefault="008B5DAD" w:rsidP="00083AFF">
      <w:pPr>
        <w:pStyle w:val="TOC2"/>
        <w:tabs>
          <w:tab w:val="right" w:pos="9016"/>
        </w:tabs>
        <w:rPr>
          <w:rFonts w:ascii="Arial" w:eastAsiaTheme="minorEastAsia" w:hAnsi="Arial" w:cs="Arial"/>
          <w:b w:val="0"/>
          <w:bCs w:val="0"/>
          <w:smallCaps w:val="0"/>
          <w:noProof/>
        </w:rPr>
      </w:pPr>
      <w:hyperlink w:anchor="_Toc81244146" w:history="1">
        <w:r w:rsidR="00083AFF" w:rsidRPr="00083AFF">
          <w:rPr>
            <w:rStyle w:val="Hyperlink"/>
            <w:rFonts w:ascii="Arial" w:hAnsi="Arial" w:cs="Arial"/>
            <w:smallCaps w:val="0"/>
            <w:noProof/>
          </w:rPr>
          <w:t>3.2 Paraphrasing</w:t>
        </w:r>
        <w:r w:rsidR="00083AFF" w:rsidRPr="00083AFF">
          <w:rPr>
            <w:rFonts w:ascii="Arial" w:hAnsi="Arial" w:cs="Arial"/>
            <w:smallCaps w:val="0"/>
            <w:noProof/>
            <w:webHidden/>
          </w:rPr>
          <w:tab/>
        </w:r>
        <w:r w:rsidR="00083AFF" w:rsidRPr="00083AFF">
          <w:rPr>
            <w:rFonts w:ascii="Arial" w:hAnsi="Arial" w:cs="Arial"/>
            <w:smallCaps w:val="0"/>
            <w:noProof/>
            <w:webHidden/>
          </w:rPr>
          <w:fldChar w:fldCharType="begin"/>
        </w:r>
        <w:r w:rsidR="00083AFF" w:rsidRPr="00083AFF">
          <w:rPr>
            <w:rFonts w:ascii="Arial" w:hAnsi="Arial" w:cs="Arial"/>
            <w:smallCaps w:val="0"/>
            <w:noProof/>
            <w:webHidden/>
          </w:rPr>
          <w:instrText xml:space="preserve"> PAGEREF _Toc81244146 \h </w:instrText>
        </w:r>
        <w:r w:rsidR="00083AFF" w:rsidRPr="00083AFF">
          <w:rPr>
            <w:rFonts w:ascii="Arial" w:hAnsi="Arial" w:cs="Arial"/>
            <w:smallCaps w:val="0"/>
            <w:noProof/>
            <w:webHidden/>
          </w:rPr>
        </w:r>
        <w:r w:rsidR="00083AFF" w:rsidRPr="00083AFF">
          <w:rPr>
            <w:rFonts w:ascii="Arial" w:hAnsi="Arial" w:cs="Arial"/>
            <w:smallCaps w:val="0"/>
            <w:noProof/>
            <w:webHidden/>
          </w:rPr>
          <w:fldChar w:fldCharType="separate"/>
        </w:r>
        <w:r w:rsidR="007D40B7">
          <w:rPr>
            <w:rFonts w:ascii="Arial" w:hAnsi="Arial" w:cs="Arial"/>
            <w:smallCaps w:val="0"/>
            <w:noProof/>
            <w:webHidden/>
          </w:rPr>
          <w:t>4</w:t>
        </w:r>
        <w:r w:rsidR="00083AFF" w:rsidRPr="00083AFF">
          <w:rPr>
            <w:rFonts w:ascii="Arial" w:hAnsi="Arial" w:cs="Arial"/>
            <w:smallCaps w:val="0"/>
            <w:noProof/>
            <w:webHidden/>
          </w:rPr>
          <w:fldChar w:fldCharType="end"/>
        </w:r>
      </w:hyperlink>
    </w:p>
    <w:p w14:paraId="2EC43F64" w14:textId="0AE4B256" w:rsidR="00083AFF" w:rsidRPr="00083AFF" w:rsidRDefault="008B5DAD" w:rsidP="00083AFF">
      <w:pPr>
        <w:pStyle w:val="TOC2"/>
        <w:tabs>
          <w:tab w:val="right" w:pos="9016"/>
        </w:tabs>
        <w:rPr>
          <w:rFonts w:ascii="Arial" w:eastAsiaTheme="minorEastAsia" w:hAnsi="Arial" w:cs="Arial"/>
          <w:b w:val="0"/>
          <w:bCs w:val="0"/>
          <w:smallCaps w:val="0"/>
          <w:noProof/>
        </w:rPr>
      </w:pPr>
      <w:hyperlink w:anchor="_Toc81244147" w:history="1">
        <w:r w:rsidR="00083AFF" w:rsidRPr="00083AFF">
          <w:rPr>
            <w:rStyle w:val="Hyperlink"/>
            <w:rFonts w:ascii="Arial" w:hAnsi="Arial" w:cs="Arial"/>
            <w:smallCaps w:val="0"/>
            <w:noProof/>
          </w:rPr>
          <w:t>3.3 Reflection</w:t>
        </w:r>
        <w:r w:rsidR="00083AFF" w:rsidRPr="00083AFF">
          <w:rPr>
            <w:rFonts w:ascii="Arial" w:hAnsi="Arial" w:cs="Arial"/>
            <w:smallCaps w:val="0"/>
            <w:noProof/>
            <w:webHidden/>
          </w:rPr>
          <w:tab/>
        </w:r>
        <w:r w:rsidR="00083AFF" w:rsidRPr="00083AFF">
          <w:rPr>
            <w:rFonts w:ascii="Arial" w:hAnsi="Arial" w:cs="Arial"/>
            <w:smallCaps w:val="0"/>
            <w:noProof/>
            <w:webHidden/>
          </w:rPr>
          <w:fldChar w:fldCharType="begin"/>
        </w:r>
        <w:r w:rsidR="00083AFF" w:rsidRPr="00083AFF">
          <w:rPr>
            <w:rFonts w:ascii="Arial" w:hAnsi="Arial" w:cs="Arial"/>
            <w:smallCaps w:val="0"/>
            <w:noProof/>
            <w:webHidden/>
          </w:rPr>
          <w:instrText xml:space="preserve"> PAGEREF _Toc81244147 \h </w:instrText>
        </w:r>
        <w:r w:rsidR="00083AFF" w:rsidRPr="00083AFF">
          <w:rPr>
            <w:rFonts w:ascii="Arial" w:hAnsi="Arial" w:cs="Arial"/>
            <w:smallCaps w:val="0"/>
            <w:noProof/>
            <w:webHidden/>
          </w:rPr>
        </w:r>
        <w:r w:rsidR="00083AFF" w:rsidRPr="00083AFF">
          <w:rPr>
            <w:rFonts w:ascii="Arial" w:hAnsi="Arial" w:cs="Arial"/>
            <w:smallCaps w:val="0"/>
            <w:noProof/>
            <w:webHidden/>
          </w:rPr>
          <w:fldChar w:fldCharType="separate"/>
        </w:r>
        <w:r w:rsidR="007D40B7">
          <w:rPr>
            <w:rFonts w:ascii="Arial" w:hAnsi="Arial" w:cs="Arial"/>
            <w:smallCaps w:val="0"/>
            <w:noProof/>
            <w:webHidden/>
          </w:rPr>
          <w:t>4</w:t>
        </w:r>
        <w:r w:rsidR="00083AFF" w:rsidRPr="00083AFF">
          <w:rPr>
            <w:rFonts w:ascii="Arial" w:hAnsi="Arial" w:cs="Arial"/>
            <w:smallCaps w:val="0"/>
            <w:noProof/>
            <w:webHidden/>
          </w:rPr>
          <w:fldChar w:fldCharType="end"/>
        </w:r>
      </w:hyperlink>
    </w:p>
    <w:p w14:paraId="39C0AAB5" w14:textId="598B4EFE" w:rsidR="00083AFF" w:rsidRPr="00083AFF" w:rsidRDefault="008B5DAD" w:rsidP="00083AFF">
      <w:pPr>
        <w:pStyle w:val="TOC2"/>
        <w:tabs>
          <w:tab w:val="right" w:pos="9016"/>
        </w:tabs>
        <w:rPr>
          <w:rFonts w:ascii="Arial" w:eastAsiaTheme="minorEastAsia" w:hAnsi="Arial" w:cs="Arial"/>
          <w:b w:val="0"/>
          <w:bCs w:val="0"/>
          <w:smallCaps w:val="0"/>
          <w:noProof/>
        </w:rPr>
      </w:pPr>
      <w:hyperlink w:anchor="_Toc81244148" w:history="1">
        <w:r w:rsidR="00083AFF" w:rsidRPr="00083AFF">
          <w:rPr>
            <w:rStyle w:val="Hyperlink"/>
            <w:rFonts w:ascii="Arial" w:hAnsi="Arial" w:cs="Arial"/>
            <w:smallCaps w:val="0"/>
            <w:noProof/>
          </w:rPr>
          <w:t>3.4 Referencing</w:t>
        </w:r>
        <w:r w:rsidR="00083AFF" w:rsidRPr="00083AFF">
          <w:rPr>
            <w:rFonts w:ascii="Arial" w:hAnsi="Arial" w:cs="Arial"/>
            <w:smallCaps w:val="0"/>
            <w:noProof/>
            <w:webHidden/>
          </w:rPr>
          <w:tab/>
        </w:r>
        <w:r w:rsidR="00083AFF" w:rsidRPr="00083AFF">
          <w:rPr>
            <w:rFonts w:ascii="Arial" w:hAnsi="Arial" w:cs="Arial"/>
            <w:smallCaps w:val="0"/>
            <w:noProof/>
            <w:webHidden/>
          </w:rPr>
          <w:fldChar w:fldCharType="begin"/>
        </w:r>
        <w:r w:rsidR="00083AFF" w:rsidRPr="00083AFF">
          <w:rPr>
            <w:rFonts w:ascii="Arial" w:hAnsi="Arial" w:cs="Arial"/>
            <w:smallCaps w:val="0"/>
            <w:noProof/>
            <w:webHidden/>
          </w:rPr>
          <w:instrText xml:space="preserve"> PAGEREF _Toc81244148 \h </w:instrText>
        </w:r>
        <w:r w:rsidR="00083AFF" w:rsidRPr="00083AFF">
          <w:rPr>
            <w:rFonts w:ascii="Arial" w:hAnsi="Arial" w:cs="Arial"/>
            <w:smallCaps w:val="0"/>
            <w:noProof/>
            <w:webHidden/>
          </w:rPr>
        </w:r>
        <w:r w:rsidR="00083AFF" w:rsidRPr="00083AFF">
          <w:rPr>
            <w:rFonts w:ascii="Arial" w:hAnsi="Arial" w:cs="Arial"/>
            <w:smallCaps w:val="0"/>
            <w:noProof/>
            <w:webHidden/>
          </w:rPr>
          <w:fldChar w:fldCharType="separate"/>
        </w:r>
        <w:r w:rsidR="007D40B7">
          <w:rPr>
            <w:rFonts w:ascii="Arial" w:hAnsi="Arial" w:cs="Arial"/>
            <w:smallCaps w:val="0"/>
            <w:noProof/>
            <w:webHidden/>
          </w:rPr>
          <w:t>4</w:t>
        </w:r>
        <w:r w:rsidR="00083AFF" w:rsidRPr="00083AFF">
          <w:rPr>
            <w:rFonts w:ascii="Arial" w:hAnsi="Arial" w:cs="Arial"/>
            <w:smallCaps w:val="0"/>
            <w:noProof/>
            <w:webHidden/>
          </w:rPr>
          <w:fldChar w:fldCharType="end"/>
        </w:r>
      </w:hyperlink>
    </w:p>
    <w:p w14:paraId="2F61B141" w14:textId="021A3C50" w:rsidR="00083AFF" w:rsidRPr="00083AFF" w:rsidRDefault="008B5DAD" w:rsidP="00083AFF">
      <w:pPr>
        <w:pStyle w:val="TOC1"/>
        <w:tabs>
          <w:tab w:val="right" w:pos="9016"/>
        </w:tabs>
        <w:rPr>
          <w:rFonts w:ascii="Arial" w:eastAsiaTheme="minorEastAsia" w:hAnsi="Arial" w:cs="Arial"/>
          <w:b w:val="0"/>
          <w:bCs w:val="0"/>
          <w:caps w:val="0"/>
          <w:noProof/>
          <w:u w:val="none"/>
        </w:rPr>
      </w:pPr>
      <w:hyperlink w:anchor="_Toc81244149" w:history="1">
        <w:r w:rsidR="00083AFF" w:rsidRPr="00083AFF">
          <w:rPr>
            <w:rStyle w:val="Hyperlink"/>
            <w:rFonts w:ascii="Arial" w:hAnsi="Arial" w:cs="Arial"/>
            <w:caps w:val="0"/>
            <w:noProof/>
          </w:rPr>
          <w:t>4. Evaluation (Discussions)</w:t>
        </w:r>
        <w:r w:rsidR="00083AFF" w:rsidRPr="00083AFF">
          <w:rPr>
            <w:rFonts w:ascii="Arial" w:hAnsi="Arial" w:cs="Arial"/>
            <w:caps w:val="0"/>
            <w:noProof/>
            <w:webHidden/>
          </w:rPr>
          <w:tab/>
        </w:r>
        <w:r w:rsidR="00083AFF" w:rsidRPr="00083AFF">
          <w:rPr>
            <w:rFonts w:ascii="Arial" w:hAnsi="Arial" w:cs="Arial"/>
            <w:caps w:val="0"/>
            <w:noProof/>
            <w:webHidden/>
          </w:rPr>
          <w:fldChar w:fldCharType="begin"/>
        </w:r>
        <w:r w:rsidR="00083AFF" w:rsidRPr="00083AFF">
          <w:rPr>
            <w:rFonts w:ascii="Arial" w:hAnsi="Arial" w:cs="Arial"/>
            <w:caps w:val="0"/>
            <w:noProof/>
            <w:webHidden/>
          </w:rPr>
          <w:instrText xml:space="preserve"> PAGEREF _Toc81244149 \h </w:instrText>
        </w:r>
        <w:r w:rsidR="00083AFF" w:rsidRPr="00083AFF">
          <w:rPr>
            <w:rFonts w:ascii="Arial" w:hAnsi="Arial" w:cs="Arial"/>
            <w:caps w:val="0"/>
            <w:noProof/>
            <w:webHidden/>
          </w:rPr>
        </w:r>
        <w:r w:rsidR="00083AFF" w:rsidRPr="00083AFF">
          <w:rPr>
            <w:rFonts w:ascii="Arial" w:hAnsi="Arial" w:cs="Arial"/>
            <w:caps w:val="0"/>
            <w:noProof/>
            <w:webHidden/>
          </w:rPr>
          <w:fldChar w:fldCharType="separate"/>
        </w:r>
        <w:r w:rsidR="007D40B7">
          <w:rPr>
            <w:rFonts w:ascii="Arial" w:hAnsi="Arial" w:cs="Arial"/>
            <w:caps w:val="0"/>
            <w:noProof/>
            <w:webHidden/>
          </w:rPr>
          <w:t>5</w:t>
        </w:r>
        <w:r w:rsidR="00083AFF" w:rsidRPr="00083AFF">
          <w:rPr>
            <w:rFonts w:ascii="Arial" w:hAnsi="Arial" w:cs="Arial"/>
            <w:caps w:val="0"/>
            <w:noProof/>
            <w:webHidden/>
          </w:rPr>
          <w:fldChar w:fldCharType="end"/>
        </w:r>
      </w:hyperlink>
    </w:p>
    <w:p w14:paraId="51D9D9BD" w14:textId="7A694F73" w:rsidR="00083AFF" w:rsidRPr="00083AFF" w:rsidRDefault="008B5DAD" w:rsidP="00083AFF">
      <w:pPr>
        <w:pStyle w:val="TOC2"/>
        <w:tabs>
          <w:tab w:val="right" w:pos="9016"/>
        </w:tabs>
        <w:rPr>
          <w:rFonts w:ascii="Arial" w:eastAsiaTheme="minorEastAsia" w:hAnsi="Arial" w:cs="Arial"/>
          <w:b w:val="0"/>
          <w:bCs w:val="0"/>
          <w:smallCaps w:val="0"/>
          <w:noProof/>
        </w:rPr>
      </w:pPr>
      <w:hyperlink w:anchor="_Toc81244150" w:history="1">
        <w:r w:rsidR="00083AFF" w:rsidRPr="00083AFF">
          <w:rPr>
            <w:rStyle w:val="Hyperlink"/>
            <w:rFonts w:ascii="Arial" w:hAnsi="Arial" w:cs="Arial"/>
            <w:smallCaps w:val="0"/>
            <w:noProof/>
          </w:rPr>
          <w:t>4.1 Academic Writing</w:t>
        </w:r>
        <w:r w:rsidR="00083AFF" w:rsidRPr="00083AFF">
          <w:rPr>
            <w:rFonts w:ascii="Arial" w:hAnsi="Arial" w:cs="Arial"/>
            <w:smallCaps w:val="0"/>
            <w:noProof/>
            <w:webHidden/>
          </w:rPr>
          <w:tab/>
        </w:r>
        <w:r w:rsidR="00083AFF" w:rsidRPr="00083AFF">
          <w:rPr>
            <w:rFonts w:ascii="Arial" w:hAnsi="Arial" w:cs="Arial"/>
            <w:smallCaps w:val="0"/>
            <w:noProof/>
            <w:webHidden/>
          </w:rPr>
          <w:fldChar w:fldCharType="begin"/>
        </w:r>
        <w:r w:rsidR="00083AFF" w:rsidRPr="00083AFF">
          <w:rPr>
            <w:rFonts w:ascii="Arial" w:hAnsi="Arial" w:cs="Arial"/>
            <w:smallCaps w:val="0"/>
            <w:noProof/>
            <w:webHidden/>
          </w:rPr>
          <w:instrText xml:space="preserve"> PAGEREF _Toc81244150 \h </w:instrText>
        </w:r>
        <w:r w:rsidR="00083AFF" w:rsidRPr="00083AFF">
          <w:rPr>
            <w:rFonts w:ascii="Arial" w:hAnsi="Arial" w:cs="Arial"/>
            <w:smallCaps w:val="0"/>
            <w:noProof/>
            <w:webHidden/>
          </w:rPr>
        </w:r>
        <w:r w:rsidR="00083AFF" w:rsidRPr="00083AFF">
          <w:rPr>
            <w:rFonts w:ascii="Arial" w:hAnsi="Arial" w:cs="Arial"/>
            <w:smallCaps w:val="0"/>
            <w:noProof/>
            <w:webHidden/>
          </w:rPr>
          <w:fldChar w:fldCharType="separate"/>
        </w:r>
        <w:r w:rsidR="007D40B7">
          <w:rPr>
            <w:rFonts w:ascii="Arial" w:hAnsi="Arial" w:cs="Arial"/>
            <w:smallCaps w:val="0"/>
            <w:noProof/>
            <w:webHidden/>
          </w:rPr>
          <w:t>5</w:t>
        </w:r>
        <w:r w:rsidR="00083AFF" w:rsidRPr="00083AFF">
          <w:rPr>
            <w:rFonts w:ascii="Arial" w:hAnsi="Arial" w:cs="Arial"/>
            <w:smallCaps w:val="0"/>
            <w:noProof/>
            <w:webHidden/>
          </w:rPr>
          <w:fldChar w:fldCharType="end"/>
        </w:r>
      </w:hyperlink>
    </w:p>
    <w:p w14:paraId="2D82FA4F" w14:textId="570B730C" w:rsidR="00083AFF" w:rsidRPr="00083AFF" w:rsidRDefault="008B5DAD" w:rsidP="00083AFF">
      <w:pPr>
        <w:pStyle w:val="TOC2"/>
        <w:tabs>
          <w:tab w:val="right" w:pos="9016"/>
        </w:tabs>
        <w:rPr>
          <w:rFonts w:ascii="Arial" w:eastAsiaTheme="minorEastAsia" w:hAnsi="Arial" w:cs="Arial"/>
          <w:b w:val="0"/>
          <w:bCs w:val="0"/>
          <w:smallCaps w:val="0"/>
          <w:noProof/>
        </w:rPr>
      </w:pPr>
      <w:hyperlink w:anchor="_Toc81244151" w:history="1">
        <w:r w:rsidR="00083AFF" w:rsidRPr="00083AFF">
          <w:rPr>
            <w:rStyle w:val="Hyperlink"/>
            <w:rFonts w:ascii="Arial" w:hAnsi="Arial" w:cs="Arial"/>
            <w:smallCaps w:val="0"/>
            <w:noProof/>
          </w:rPr>
          <w:t>4.2 Paraphrasing</w:t>
        </w:r>
        <w:r w:rsidR="00083AFF" w:rsidRPr="00083AFF">
          <w:rPr>
            <w:rFonts w:ascii="Arial" w:hAnsi="Arial" w:cs="Arial"/>
            <w:smallCaps w:val="0"/>
            <w:noProof/>
            <w:webHidden/>
          </w:rPr>
          <w:tab/>
        </w:r>
        <w:r w:rsidR="00083AFF" w:rsidRPr="00083AFF">
          <w:rPr>
            <w:rFonts w:ascii="Arial" w:hAnsi="Arial" w:cs="Arial"/>
            <w:smallCaps w:val="0"/>
            <w:noProof/>
            <w:webHidden/>
          </w:rPr>
          <w:fldChar w:fldCharType="begin"/>
        </w:r>
        <w:r w:rsidR="00083AFF" w:rsidRPr="00083AFF">
          <w:rPr>
            <w:rFonts w:ascii="Arial" w:hAnsi="Arial" w:cs="Arial"/>
            <w:smallCaps w:val="0"/>
            <w:noProof/>
            <w:webHidden/>
          </w:rPr>
          <w:instrText xml:space="preserve"> PAGEREF _Toc81244151 \h </w:instrText>
        </w:r>
        <w:r w:rsidR="00083AFF" w:rsidRPr="00083AFF">
          <w:rPr>
            <w:rFonts w:ascii="Arial" w:hAnsi="Arial" w:cs="Arial"/>
            <w:smallCaps w:val="0"/>
            <w:noProof/>
            <w:webHidden/>
          </w:rPr>
        </w:r>
        <w:r w:rsidR="00083AFF" w:rsidRPr="00083AFF">
          <w:rPr>
            <w:rFonts w:ascii="Arial" w:hAnsi="Arial" w:cs="Arial"/>
            <w:smallCaps w:val="0"/>
            <w:noProof/>
            <w:webHidden/>
          </w:rPr>
          <w:fldChar w:fldCharType="separate"/>
        </w:r>
        <w:r w:rsidR="007D40B7">
          <w:rPr>
            <w:rFonts w:ascii="Arial" w:hAnsi="Arial" w:cs="Arial"/>
            <w:smallCaps w:val="0"/>
            <w:noProof/>
            <w:webHidden/>
          </w:rPr>
          <w:t>5</w:t>
        </w:r>
        <w:r w:rsidR="00083AFF" w:rsidRPr="00083AFF">
          <w:rPr>
            <w:rFonts w:ascii="Arial" w:hAnsi="Arial" w:cs="Arial"/>
            <w:smallCaps w:val="0"/>
            <w:noProof/>
            <w:webHidden/>
          </w:rPr>
          <w:fldChar w:fldCharType="end"/>
        </w:r>
      </w:hyperlink>
    </w:p>
    <w:p w14:paraId="14C96997" w14:textId="06B821B7" w:rsidR="00083AFF" w:rsidRPr="00083AFF" w:rsidRDefault="008B5DAD" w:rsidP="00083AFF">
      <w:pPr>
        <w:pStyle w:val="TOC2"/>
        <w:tabs>
          <w:tab w:val="right" w:pos="9016"/>
        </w:tabs>
        <w:rPr>
          <w:rFonts w:ascii="Arial" w:eastAsiaTheme="minorEastAsia" w:hAnsi="Arial" w:cs="Arial"/>
          <w:b w:val="0"/>
          <w:bCs w:val="0"/>
          <w:smallCaps w:val="0"/>
          <w:noProof/>
        </w:rPr>
      </w:pPr>
      <w:hyperlink w:anchor="_Toc81244152" w:history="1">
        <w:r w:rsidR="00083AFF" w:rsidRPr="00083AFF">
          <w:rPr>
            <w:rStyle w:val="Hyperlink"/>
            <w:rFonts w:ascii="Arial" w:hAnsi="Arial" w:cs="Arial"/>
            <w:smallCaps w:val="0"/>
            <w:noProof/>
          </w:rPr>
          <w:t>4.3 Reflection</w:t>
        </w:r>
        <w:r w:rsidR="00083AFF" w:rsidRPr="00083AFF">
          <w:rPr>
            <w:rFonts w:ascii="Arial" w:hAnsi="Arial" w:cs="Arial"/>
            <w:smallCaps w:val="0"/>
            <w:noProof/>
            <w:webHidden/>
          </w:rPr>
          <w:tab/>
        </w:r>
        <w:r w:rsidR="00083AFF" w:rsidRPr="00083AFF">
          <w:rPr>
            <w:rFonts w:ascii="Arial" w:hAnsi="Arial" w:cs="Arial"/>
            <w:smallCaps w:val="0"/>
            <w:noProof/>
            <w:webHidden/>
          </w:rPr>
          <w:fldChar w:fldCharType="begin"/>
        </w:r>
        <w:r w:rsidR="00083AFF" w:rsidRPr="00083AFF">
          <w:rPr>
            <w:rFonts w:ascii="Arial" w:hAnsi="Arial" w:cs="Arial"/>
            <w:smallCaps w:val="0"/>
            <w:noProof/>
            <w:webHidden/>
          </w:rPr>
          <w:instrText xml:space="preserve"> PAGEREF _Toc81244152 \h </w:instrText>
        </w:r>
        <w:r w:rsidR="00083AFF" w:rsidRPr="00083AFF">
          <w:rPr>
            <w:rFonts w:ascii="Arial" w:hAnsi="Arial" w:cs="Arial"/>
            <w:smallCaps w:val="0"/>
            <w:noProof/>
            <w:webHidden/>
          </w:rPr>
        </w:r>
        <w:r w:rsidR="00083AFF" w:rsidRPr="00083AFF">
          <w:rPr>
            <w:rFonts w:ascii="Arial" w:hAnsi="Arial" w:cs="Arial"/>
            <w:smallCaps w:val="0"/>
            <w:noProof/>
            <w:webHidden/>
          </w:rPr>
          <w:fldChar w:fldCharType="separate"/>
        </w:r>
        <w:r w:rsidR="007D40B7">
          <w:rPr>
            <w:rFonts w:ascii="Arial" w:hAnsi="Arial" w:cs="Arial"/>
            <w:smallCaps w:val="0"/>
            <w:noProof/>
            <w:webHidden/>
          </w:rPr>
          <w:t>6</w:t>
        </w:r>
        <w:r w:rsidR="00083AFF" w:rsidRPr="00083AFF">
          <w:rPr>
            <w:rFonts w:ascii="Arial" w:hAnsi="Arial" w:cs="Arial"/>
            <w:smallCaps w:val="0"/>
            <w:noProof/>
            <w:webHidden/>
          </w:rPr>
          <w:fldChar w:fldCharType="end"/>
        </w:r>
      </w:hyperlink>
    </w:p>
    <w:p w14:paraId="0DE484E0" w14:textId="32D1A918" w:rsidR="00083AFF" w:rsidRPr="00083AFF" w:rsidRDefault="008B5DAD" w:rsidP="00083AFF">
      <w:pPr>
        <w:pStyle w:val="TOC2"/>
        <w:tabs>
          <w:tab w:val="right" w:pos="9016"/>
        </w:tabs>
        <w:rPr>
          <w:rFonts w:ascii="Arial" w:eastAsiaTheme="minorEastAsia" w:hAnsi="Arial" w:cs="Arial"/>
          <w:b w:val="0"/>
          <w:bCs w:val="0"/>
          <w:smallCaps w:val="0"/>
          <w:noProof/>
        </w:rPr>
      </w:pPr>
      <w:hyperlink w:anchor="_Toc81244153" w:history="1">
        <w:r w:rsidR="00083AFF" w:rsidRPr="00083AFF">
          <w:rPr>
            <w:rStyle w:val="Hyperlink"/>
            <w:rFonts w:ascii="Arial" w:hAnsi="Arial" w:cs="Arial"/>
            <w:smallCaps w:val="0"/>
            <w:noProof/>
          </w:rPr>
          <w:t>4.4 Referencing</w:t>
        </w:r>
        <w:r w:rsidR="00083AFF" w:rsidRPr="00083AFF">
          <w:rPr>
            <w:rFonts w:ascii="Arial" w:hAnsi="Arial" w:cs="Arial"/>
            <w:smallCaps w:val="0"/>
            <w:noProof/>
            <w:webHidden/>
          </w:rPr>
          <w:tab/>
        </w:r>
        <w:r w:rsidR="00083AFF" w:rsidRPr="00083AFF">
          <w:rPr>
            <w:rFonts w:ascii="Arial" w:hAnsi="Arial" w:cs="Arial"/>
            <w:smallCaps w:val="0"/>
            <w:noProof/>
            <w:webHidden/>
          </w:rPr>
          <w:fldChar w:fldCharType="begin"/>
        </w:r>
        <w:r w:rsidR="00083AFF" w:rsidRPr="00083AFF">
          <w:rPr>
            <w:rFonts w:ascii="Arial" w:hAnsi="Arial" w:cs="Arial"/>
            <w:smallCaps w:val="0"/>
            <w:noProof/>
            <w:webHidden/>
          </w:rPr>
          <w:instrText xml:space="preserve"> PAGEREF _Toc81244153 \h </w:instrText>
        </w:r>
        <w:r w:rsidR="00083AFF" w:rsidRPr="00083AFF">
          <w:rPr>
            <w:rFonts w:ascii="Arial" w:hAnsi="Arial" w:cs="Arial"/>
            <w:smallCaps w:val="0"/>
            <w:noProof/>
            <w:webHidden/>
          </w:rPr>
        </w:r>
        <w:r w:rsidR="00083AFF" w:rsidRPr="00083AFF">
          <w:rPr>
            <w:rFonts w:ascii="Arial" w:hAnsi="Arial" w:cs="Arial"/>
            <w:smallCaps w:val="0"/>
            <w:noProof/>
            <w:webHidden/>
          </w:rPr>
          <w:fldChar w:fldCharType="separate"/>
        </w:r>
        <w:r w:rsidR="007D40B7">
          <w:rPr>
            <w:rFonts w:ascii="Arial" w:hAnsi="Arial" w:cs="Arial"/>
            <w:smallCaps w:val="0"/>
            <w:noProof/>
            <w:webHidden/>
          </w:rPr>
          <w:t>6</w:t>
        </w:r>
        <w:r w:rsidR="00083AFF" w:rsidRPr="00083AFF">
          <w:rPr>
            <w:rFonts w:ascii="Arial" w:hAnsi="Arial" w:cs="Arial"/>
            <w:smallCaps w:val="0"/>
            <w:noProof/>
            <w:webHidden/>
          </w:rPr>
          <w:fldChar w:fldCharType="end"/>
        </w:r>
      </w:hyperlink>
    </w:p>
    <w:p w14:paraId="12CA2FA3" w14:textId="65EF8466" w:rsidR="00083AFF" w:rsidRPr="00083AFF" w:rsidRDefault="008B5DAD" w:rsidP="00083AFF">
      <w:pPr>
        <w:pStyle w:val="TOC1"/>
        <w:tabs>
          <w:tab w:val="right" w:pos="9016"/>
        </w:tabs>
        <w:rPr>
          <w:rFonts w:ascii="Arial" w:eastAsiaTheme="minorEastAsia" w:hAnsi="Arial" w:cs="Arial"/>
          <w:b w:val="0"/>
          <w:bCs w:val="0"/>
          <w:caps w:val="0"/>
          <w:noProof/>
          <w:u w:val="none"/>
        </w:rPr>
      </w:pPr>
      <w:hyperlink w:anchor="_Toc81244154" w:history="1">
        <w:r w:rsidR="00083AFF" w:rsidRPr="00083AFF">
          <w:rPr>
            <w:rStyle w:val="Hyperlink"/>
            <w:rFonts w:ascii="Arial" w:hAnsi="Arial" w:cs="Arial"/>
            <w:caps w:val="0"/>
            <w:noProof/>
          </w:rPr>
          <w:t>5. Conclusions</w:t>
        </w:r>
        <w:r w:rsidR="00083AFF" w:rsidRPr="00083AFF">
          <w:rPr>
            <w:rFonts w:ascii="Arial" w:hAnsi="Arial" w:cs="Arial"/>
            <w:caps w:val="0"/>
            <w:noProof/>
            <w:webHidden/>
          </w:rPr>
          <w:tab/>
        </w:r>
        <w:r w:rsidR="00083AFF" w:rsidRPr="00083AFF">
          <w:rPr>
            <w:rFonts w:ascii="Arial" w:hAnsi="Arial" w:cs="Arial"/>
            <w:caps w:val="0"/>
            <w:noProof/>
            <w:webHidden/>
          </w:rPr>
          <w:fldChar w:fldCharType="begin"/>
        </w:r>
        <w:r w:rsidR="00083AFF" w:rsidRPr="00083AFF">
          <w:rPr>
            <w:rFonts w:ascii="Arial" w:hAnsi="Arial" w:cs="Arial"/>
            <w:caps w:val="0"/>
            <w:noProof/>
            <w:webHidden/>
          </w:rPr>
          <w:instrText xml:space="preserve"> PAGEREF _Toc81244154 \h </w:instrText>
        </w:r>
        <w:r w:rsidR="00083AFF" w:rsidRPr="00083AFF">
          <w:rPr>
            <w:rFonts w:ascii="Arial" w:hAnsi="Arial" w:cs="Arial"/>
            <w:caps w:val="0"/>
            <w:noProof/>
            <w:webHidden/>
          </w:rPr>
        </w:r>
        <w:r w:rsidR="00083AFF" w:rsidRPr="00083AFF">
          <w:rPr>
            <w:rFonts w:ascii="Arial" w:hAnsi="Arial" w:cs="Arial"/>
            <w:caps w:val="0"/>
            <w:noProof/>
            <w:webHidden/>
          </w:rPr>
          <w:fldChar w:fldCharType="separate"/>
        </w:r>
        <w:r w:rsidR="007D40B7">
          <w:rPr>
            <w:rFonts w:ascii="Arial" w:hAnsi="Arial" w:cs="Arial"/>
            <w:caps w:val="0"/>
            <w:noProof/>
            <w:webHidden/>
          </w:rPr>
          <w:t>7</w:t>
        </w:r>
        <w:r w:rsidR="00083AFF" w:rsidRPr="00083AFF">
          <w:rPr>
            <w:rFonts w:ascii="Arial" w:hAnsi="Arial" w:cs="Arial"/>
            <w:caps w:val="0"/>
            <w:noProof/>
            <w:webHidden/>
          </w:rPr>
          <w:fldChar w:fldCharType="end"/>
        </w:r>
      </w:hyperlink>
    </w:p>
    <w:p w14:paraId="719244C6" w14:textId="3585FCE2" w:rsidR="00083AFF" w:rsidRPr="00083AFF" w:rsidRDefault="008B5DAD" w:rsidP="00083AFF">
      <w:pPr>
        <w:pStyle w:val="TOC2"/>
        <w:tabs>
          <w:tab w:val="right" w:pos="9016"/>
        </w:tabs>
        <w:rPr>
          <w:rFonts w:ascii="Arial" w:eastAsiaTheme="minorEastAsia" w:hAnsi="Arial" w:cs="Arial"/>
          <w:b w:val="0"/>
          <w:bCs w:val="0"/>
          <w:smallCaps w:val="0"/>
          <w:noProof/>
        </w:rPr>
      </w:pPr>
      <w:hyperlink w:anchor="_Toc81244155" w:history="1">
        <w:r w:rsidR="00083AFF" w:rsidRPr="00083AFF">
          <w:rPr>
            <w:rStyle w:val="Hyperlink"/>
            <w:rFonts w:ascii="Arial" w:hAnsi="Arial" w:cs="Arial"/>
            <w:smallCaps w:val="0"/>
            <w:noProof/>
          </w:rPr>
          <w:t>5.1 Academic Writing</w:t>
        </w:r>
        <w:r w:rsidR="00083AFF" w:rsidRPr="00083AFF">
          <w:rPr>
            <w:rFonts w:ascii="Arial" w:hAnsi="Arial" w:cs="Arial"/>
            <w:smallCaps w:val="0"/>
            <w:noProof/>
            <w:webHidden/>
          </w:rPr>
          <w:tab/>
        </w:r>
        <w:r w:rsidR="00083AFF" w:rsidRPr="00083AFF">
          <w:rPr>
            <w:rFonts w:ascii="Arial" w:hAnsi="Arial" w:cs="Arial"/>
            <w:smallCaps w:val="0"/>
            <w:noProof/>
            <w:webHidden/>
          </w:rPr>
          <w:fldChar w:fldCharType="begin"/>
        </w:r>
        <w:r w:rsidR="00083AFF" w:rsidRPr="00083AFF">
          <w:rPr>
            <w:rFonts w:ascii="Arial" w:hAnsi="Arial" w:cs="Arial"/>
            <w:smallCaps w:val="0"/>
            <w:noProof/>
            <w:webHidden/>
          </w:rPr>
          <w:instrText xml:space="preserve"> PAGEREF _Toc81244155 \h </w:instrText>
        </w:r>
        <w:r w:rsidR="00083AFF" w:rsidRPr="00083AFF">
          <w:rPr>
            <w:rFonts w:ascii="Arial" w:hAnsi="Arial" w:cs="Arial"/>
            <w:smallCaps w:val="0"/>
            <w:noProof/>
            <w:webHidden/>
          </w:rPr>
        </w:r>
        <w:r w:rsidR="00083AFF" w:rsidRPr="00083AFF">
          <w:rPr>
            <w:rFonts w:ascii="Arial" w:hAnsi="Arial" w:cs="Arial"/>
            <w:smallCaps w:val="0"/>
            <w:noProof/>
            <w:webHidden/>
          </w:rPr>
          <w:fldChar w:fldCharType="separate"/>
        </w:r>
        <w:r w:rsidR="007D40B7">
          <w:rPr>
            <w:rFonts w:ascii="Arial" w:hAnsi="Arial" w:cs="Arial"/>
            <w:smallCaps w:val="0"/>
            <w:noProof/>
            <w:webHidden/>
          </w:rPr>
          <w:t>7</w:t>
        </w:r>
        <w:r w:rsidR="00083AFF" w:rsidRPr="00083AFF">
          <w:rPr>
            <w:rFonts w:ascii="Arial" w:hAnsi="Arial" w:cs="Arial"/>
            <w:smallCaps w:val="0"/>
            <w:noProof/>
            <w:webHidden/>
          </w:rPr>
          <w:fldChar w:fldCharType="end"/>
        </w:r>
      </w:hyperlink>
    </w:p>
    <w:p w14:paraId="1365417D" w14:textId="139BBAFF" w:rsidR="00083AFF" w:rsidRPr="00083AFF" w:rsidRDefault="008B5DAD" w:rsidP="00083AFF">
      <w:pPr>
        <w:pStyle w:val="TOC2"/>
        <w:tabs>
          <w:tab w:val="right" w:pos="9016"/>
        </w:tabs>
        <w:rPr>
          <w:rFonts w:ascii="Arial" w:eastAsiaTheme="minorEastAsia" w:hAnsi="Arial" w:cs="Arial"/>
          <w:b w:val="0"/>
          <w:bCs w:val="0"/>
          <w:smallCaps w:val="0"/>
          <w:noProof/>
        </w:rPr>
      </w:pPr>
      <w:hyperlink w:anchor="_Toc81244156" w:history="1">
        <w:r w:rsidR="00083AFF" w:rsidRPr="00083AFF">
          <w:rPr>
            <w:rStyle w:val="Hyperlink"/>
            <w:rFonts w:ascii="Arial" w:hAnsi="Arial" w:cs="Arial"/>
            <w:smallCaps w:val="0"/>
            <w:noProof/>
          </w:rPr>
          <w:t>5.2 Paraphrasing</w:t>
        </w:r>
        <w:r w:rsidR="00083AFF" w:rsidRPr="00083AFF">
          <w:rPr>
            <w:rFonts w:ascii="Arial" w:hAnsi="Arial" w:cs="Arial"/>
            <w:smallCaps w:val="0"/>
            <w:noProof/>
            <w:webHidden/>
          </w:rPr>
          <w:tab/>
        </w:r>
        <w:r w:rsidR="00083AFF" w:rsidRPr="00083AFF">
          <w:rPr>
            <w:rFonts w:ascii="Arial" w:hAnsi="Arial" w:cs="Arial"/>
            <w:smallCaps w:val="0"/>
            <w:noProof/>
            <w:webHidden/>
          </w:rPr>
          <w:fldChar w:fldCharType="begin"/>
        </w:r>
        <w:r w:rsidR="00083AFF" w:rsidRPr="00083AFF">
          <w:rPr>
            <w:rFonts w:ascii="Arial" w:hAnsi="Arial" w:cs="Arial"/>
            <w:smallCaps w:val="0"/>
            <w:noProof/>
            <w:webHidden/>
          </w:rPr>
          <w:instrText xml:space="preserve"> PAGEREF _Toc81244156 \h </w:instrText>
        </w:r>
        <w:r w:rsidR="00083AFF" w:rsidRPr="00083AFF">
          <w:rPr>
            <w:rFonts w:ascii="Arial" w:hAnsi="Arial" w:cs="Arial"/>
            <w:smallCaps w:val="0"/>
            <w:noProof/>
            <w:webHidden/>
          </w:rPr>
        </w:r>
        <w:r w:rsidR="00083AFF" w:rsidRPr="00083AFF">
          <w:rPr>
            <w:rFonts w:ascii="Arial" w:hAnsi="Arial" w:cs="Arial"/>
            <w:smallCaps w:val="0"/>
            <w:noProof/>
            <w:webHidden/>
          </w:rPr>
          <w:fldChar w:fldCharType="separate"/>
        </w:r>
        <w:r w:rsidR="007D40B7">
          <w:rPr>
            <w:rFonts w:ascii="Arial" w:hAnsi="Arial" w:cs="Arial"/>
            <w:smallCaps w:val="0"/>
            <w:noProof/>
            <w:webHidden/>
          </w:rPr>
          <w:t>8</w:t>
        </w:r>
        <w:r w:rsidR="00083AFF" w:rsidRPr="00083AFF">
          <w:rPr>
            <w:rFonts w:ascii="Arial" w:hAnsi="Arial" w:cs="Arial"/>
            <w:smallCaps w:val="0"/>
            <w:noProof/>
            <w:webHidden/>
          </w:rPr>
          <w:fldChar w:fldCharType="end"/>
        </w:r>
      </w:hyperlink>
    </w:p>
    <w:p w14:paraId="2E8E1F12" w14:textId="76F88F01" w:rsidR="00083AFF" w:rsidRPr="00083AFF" w:rsidRDefault="008B5DAD" w:rsidP="00083AFF">
      <w:pPr>
        <w:pStyle w:val="TOC2"/>
        <w:tabs>
          <w:tab w:val="right" w:pos="9016"/>
        </w:tabs>
        <w:rPr>
          <w:rFonts w:ascii="Arial" w:eastAsiaTheme="minorEastAsia" w:hAnsi="Arial" w:cs="Arial"/>
          <w:b w:val="0"/>
          <w:bCs w:val="0"/>
          <w:smallCaps w:val="0"/>
          <w:noProof/>
        </w:rPr>
      </w:pPr>
      <w:hyperlink w:anchor="_Toc81244157" w:history="1">
        <w:r w:rsidR="00083AFF" w:rsidRPr="00083AFF">
          <w:rPr>
            <w:rStyle w:val="Hyperlink"/>
            <w:rFonts w:ascii="Arial" w:hAnsi="Arial" w:cs="Arial"/>
            <w:smallCaps w:val="0"/>
            <w:noProof/>
          </w:rPr>
          <w:t>5.3 Reflection</w:t>
        </w:r>
        <w:r w:rsidR="00083AFF" w:rsidRPr="00083AFF">
          <w:rPr>
            <w:rFonts w:ascii="Arial" w:hAnsi="Arial" w:cs="Arial"/>
            <w:smallCaps w:val="0"/>
            <w:noProof/>
            <w:webHidden/>
          </w:rPr>
          <w:tab/>
        </w:r>
        <w:r w:rsidR="00083AFF" w:rsidRPr="00083AFF">
          <w:rPr>
            <w:rFonts w:ascii="Arial" w:hAnsi="Arial" w:cs="Arial"/>
            <w:smallCaps w:val="0"/>
            <w:noProof/>
            <w:webHidden/>
          </w:rPr>
          <w:fldChar w:fldCharType="begin"/>
        </w:r>
        <w:r w:rsidR="00083AFF" w:rsidRPr="00083AFF">
          <w:rPr>
            <w:rFonts w:ascii="Arial" w:hAnsi="Arial" w:cs="Arial"/>
            <w:smallCaps w:val="0"/>
            <w:noProof/>
            <w:webHidden/>
          </w:rPr>
          <w:instrText xml:space="preserve"> PAGEREF _Toc81244157 \h </w:instrText>
        </w:r>
        <w:r w:rsidR="00083AFF" w:rsidRPr="00083AFF">
          <w:rPr>
            <w:rFonts w:ascii="Arial" w:hAnsi="Arial" w:cs="Arial"/>
            <w:smallCaps w:val="0"/>
            <w:noProof/>
            <w:webHidden/>
          </w:rPr>
        </w:r>
        <w:r w:rsidR="00083AFF" w:rsidRPr="00083AFF">
          <w:rPr>
            <w:rFonts w:ascii="Arial" w:hAnsi="Arial" w:cs="Arial"/>
            <w:smallCaps w:val="0"/>
            <w:noProof/>
            <w:webHidden/>
          </w:rPr>
          <w:fldChar w:fldCharType="separate"/>
        </w:r>
        <w:r w:rsidR="007D40B7">
          <w:rPr>
            <w:rFonts w:ascii="Arial" w:hAnsi="Arial" w:cs="Arial"/>
            <w:smallCaps w:val="0"/>
            <w:noProof/>
            <w:webHidden/>
          </w:rPr>
          <w:t>8</w:t>
        </w:r>
        <w:r w:rsidR="00083AFF" w:rsidRPr="00083AFF">
          <w:rPr>
            <w:rFonts w:ascii="Arial" w:hAnsi="Arial" w:cs="Arial"/>
            <w:smallCaps w:val="0"/>
            <w:noProof/>
            <w:webHidden/>
          </w:rPr>
          <w:fldChar w:fldCharType="end"/>
        </w:r>
      </w:hyperlink>
    </w:p>
    <w:p w14:paraId="1D4AB408" w14:textId="70996757" w:rsidR="00083AFF" w:rsidRPr="00083AFF" w:rsidRDefault="008B5DAD" w:rsidP="00083AFF">
      <w:pPr>
        <w:pStyle w:val="TOC2"/>
        <w:tabs>
          <w:tab w:val="right" w:pos="9016"/>
        </w:tabs>
        <w:rPr>
          <w:rFonts w:ascii="Arial" w:eastAsiaTheme="minorEastAsia" w:hAnsi="Arial" w:cs="Arial"/>
          <w:b w:val="0"/>
          <w:bCs w:val="0"/>
          <w:smallCaps w:val="0"/>
          <w:noProof/>
        </w:rPr>
      </w:pPr>
      <w:hyperlink w:anchor="_Toc81244158" w:history="1">
        <w:r w:rsidR="00083AFF" w:rsidRPr="00083AFF">
          <w:rPr>
            <w:rStyle w:val="Hyperlink"/>
            <w:rFonts w:ascii="Arial" w:hAnsi="Arial" w:cs="Arial"/>
            <w:smallCaps w:val="0"/>
            <w:noProof/>
          </w:rPr>
          <w:t>5.4 Referencing</w:t>
        </w:r>
        <w:r w:rsidR="00083AFF" w:rsidRPr="00083AFF">
          <w:rPr>
            <w:rFonts w:ascii="Arial" w:hAnsi="Arial" w:cs="Arial"/>
            <w:smallCaps w:val="0"/>
            <w:noProof/>
            <w:webHidden/>
          </w:rPr>
          <w:tab/>
        </w:r>
        <w:r w:rsidR="00083AFF" w:rsidRPr="00083AFF">
          <w:rPr>
            <w:rFonts w:ascii="Arial" w:hAnsi="Arial" w:cs="Arial"/>
            <w:smallCaps w:val="0"/>
            <w:noProof/>
            <w:webHidden/>
          </w:rPr>
          <w:fldChar w:fldCharType="begin"/>
        </w:r>
        <w:r w:rsidR="00083AFF" w:rsidRPr="00083AFF">
          <w:rPr>
            <w:rFonts w:ascii="Arial" w:hAnsi="Arial" w:cs="Arial"/>
            <w:smallCaps w:val="0"/>
            <w:noProof/>
            <w:webHidden/>
          </w:rPr>
          <w:instrText xml:space="preserve"> PAGEREF _Toc81244158 \h </w:instrText>
        </w:r>
        <w:r w:rsidR="00083AFF" w:rsidRPr="00083AFF">
          <w:rPr>
            <w:rFonts w:ascii="Arial" w:hAnsi="Arial" w:cs="Arial"/>
            <w:smallCaps w:val="0"/>
            <w:noProof/>
            <w:webHidden/>
          </w:rPr>
        </w:r>
        <w:r w:rsidR="00083AFF" w:rsidRPr="00083AFF">
          <w:rPr>
            <w:rFonts w:ascii="Arial" w:hAnsi="Arial" w:cs="Arial"/>
            <w:smallCaps w:val="0"/>
            <w:noProof/>
            <w:webHidden/>
          </w:rPr>
          <w:fldChar w:fldCharType="separate"/>
        </w:r>
        <w:r w:rsidR="007D40B7">
          <w:rPr>
            <w:rFonts w:ascii="Arial" w:hAnsi="Arial" w:cs="Arial"/>
            <w:smallCaps w:val="0"/>
            <w:noProof/>
            <w:webHidden/>
          </w:rPr>
          <w:t>8</w:t>
        </w:r>
        <w:r w:rsidR="00083AFF" w:rsidRPr="00083AFF">
          <w:rPr>
            <w:rFonts w:ascii="Arial" w:hAnsi="Arial" w:cs="Arial"/>
            <w:smallCaps w:val="0"/>
            <w:noProof/>
            <w:webHidden/>
          </w:rPr>
          <w:fldChar w:fldCharType="end"/>
        </w:r>
      </w:hyperlink>
    </w:p>
    <w:p w14:paraId="55E95D1D" w14:textId="6C3C32C5" w:rsidR="00083AFF" w:rsidRDefault="008B5DAD" w:rsidP="00083AFF">
      <w:pPr>
        <w:pStyle w:val="TOC1"/>
        <w:tabs>
          <w:tab w:val="right" w:pos="9016"/>
        </w:tabs>
        <w:rPr>
          <w:rFonts w:eastAsiaTheme="minorEastAsia" w:cstheme="minorBidi"/>
          <w:b w:val="0"/>
          <w:bCs w:val="0"/>
          <w:caps w:val="0"/>
          <w:noProof/>
          <w:u w:val="none"/>
        </w:rPr>
      </w:pPr>
      <w:hyperlink w:anchor="_Toc81244159" w:history="1">
        <w:r w:rsidR="00083AFF" w:rsidRPr="00083AFF">
          <w:rPr>
            <w:rStyle w:val="Hyperlink"/>
            <w:rFonts w:ascii="Arial" w:hAnsi="Arial" w:cs="Arial"/>
            <w:caps w:val="0"/>
            <w:noProof/>
          </w:rPr>
          <w:t>6. Reference List</w:t>
        </w:r>
        <w:r w:rsidR="00083AFF" w:rsidRPr="00083AFF">
          <w:rPr>
            <w:rFonts w:ascii="Arial" w:hAnsi="Arial" w:cs="Arial"/>
            <w:caps w:val="0"/>
            <w:noProof/>
            <w:webHidden/>
          </w:rPr>
          <w:tab/>
        </w:r>
        <w:r w:rsidR="00083AFF" w:rsidRPr="00083AFF">
          <w:rPr>
            <w:rFonts w:ascii="Arial" w:hAnsi="Arial" w:cs="Arial"/>
            <w:caps w:val="0"/>
            <w:noProof/>
            <w:webHidden/>
          </w:rPr>
          <w:fldChar w:fldCharType="begin"/>
        </w:r>
        <w:r w:rsidR="00083AFF" w:rsidRPr="00083AFF">
          <w:rPr>
            <w:rFonts w:ascii="Arial" w:hAnsi="Arial" w:cs="Arial"/>
            <w:caps w:val="0"/>
            <w:noProof/>
            <w:webHidden/>
          </w:rPr>
          <w:instrText xml:space="preserve"> PAGEREF _Toc81244159 \h </w:instrText>
        </w:r>
        <w:r w:rsidR="00083AFF" w:rsidRPr="00083AFF">
          <w:rPr>
            <w:rFonts w:ascii="Arial" w:hAnsi="Arial" w:cs="Arial"/>
            <w:caps w:val="0"/>
            <w:noProof/>
            <w:webHidden/>
          </w:rPr>
        </w:r>
        <w:r w:rsidR="00083AFF" w:rsidRPr="00083AFF">
          <w:rPr>
            <w:rFonts w:ascii="Arial" w:hAnsi="Arial" w:cs="Arial"/>
            <w:caps w:val="0"/>
            <w:noProof/>
            <w:webHidden/>
          </w:rPr>
          <w:fldChar w:fldCharType="separate"/>
        </w:r>
        <w:r w:rsidR="007D40B7">
          <w:rPr>
            <w:rFonts w:ascii="Arial" w:hAnsi="Arial" w:cs="Arial"/>
            <w:caps w:val="0"/>
            <w:noProof/>
            <w:webHidden/>
          </w:rPr>
          <w:t>9</w:t>
        </w:r>
        <w:r w:rsidR="00083AFF" w:rsidRPr="00083AFF">
          <w:rPr>
            <w:rFonts w:ascii="Arial" w:hAnsi="Arial" w:cs="Arial"/>
            <w:caps w:val="0"/>
            <w:noProof/>
            <w:webHidden/>
          </w:rPr>
          <w:fldChar w:fldCharType="end"/>
        </w:r>
      </w:hyperlink>
    </w:p>
    <w:p w14:paraId="74A602F0" w14:textId="77777777" w:rsidR="00083AFF" w:rsidRDefault="00083AFF" w:rsidP="00083AFF">
      <w:pPr>
        <w:rPr>
          <w:rFonts w:ascii="Arial" w:hAnsi="Arial" w:cs="Arial"/>
        </w:rPr>
      </w:pPr>
      <w:r>
        <w:fldChar w:fldCharType="end"/>
      </w:r>
    </w:p>
    <w:p w14:paraId="1FCBB67D" w14:textId="77777777" w:rsidR="00083AFF" w:rsidRDefault="00083AFF" w:rsidP="00083AFF">
      <w:pPr>
        <w:rPr>
          <w:rFonts w:ascii="Arial" w:hAnsi="Arial" w:cs="Arial"/>
        </w:rPr>
      </w:pPr>
    </w:p>
    <w:p w14:paraId="65249247" w14:textId="77777777" w:rsidR="00083AFF" w:rsidRDefault="00083AFF" w:rsidP="00083AFF">
      <w:pPr>
        <w:rPr>
          <w:rFonts w:ascii="Arial" w:hAnsi="Arial" w:cs="Arial"/>
        </w:rPr>
      </w:pPr>
    </w:p>
    <w:p w14:paraId="470CA8D3" w14:textId="77777777" w:rsidR="00083AFF" w:rsidRDefault="00083AFF" w:rsidP="00083AFF">
      <w:pPr>
        <w:rPr>
          <w:rFonts w:ascii="Arial" w:hAnsi="Arial" w:cs="Arial"/>
        </w:rPr>
      </w:pPr>
    </w:p>
    <w:p w14:paraId="4BB58A3B" w14:textId="77777777" w:rsidR="00083AFF" w:rsidRDefault="00083AFF" w:rsidP="00083AFF">
      <w:pPr>
        <w:rPr>
          <w:rFonts w:ascii="Arial" w:hAnsi="Arial" w:cs="Arial"/>
        </w:rPr>
      </w:pPr>
    </w:p>
    <w:p w14:paraId="0E84E2A3" w14:textId="77777777" w:rsidR="00083AFF" w:rsidRDefault="00083AFF" w:rsidP="00083AFF"/>
    <w:p w14:paraId="19B5E86C" w14:textId="77777777" w:rsidR="00083AFF" w:rsidRDefault="00083AFF" w:rsidP="00083AFF">
      <w:pPr>
        <w:pStyle w:val="H1"/>
      </w:pPr>
      <w:bookmarkStart w:id="1" w:name="_Toc81244142"/>
      <w:r>
        <w:lastRenderedPageBreak/>
        <w:t>1</w:t>
      </w:r>
      <w:bookmarkStart w:id="2" w:name="_Hlk81434601"/>
      <w:r>
        <w:t>. Introduction</w:t>
      </w:r>
      <w:bookmarkEnd w:id="1"/>
    </w:p>
    <w:p w14:paraId="72A24588" w14:textId="77777777" w:rsidR="00083AFF" w:rsidRDefault="00083AFF" w:rsidP="00083AFF">
      <w:pPr>
        <w:spacing w:line="360" w:lineRule="auto"/>
        <w:rPr>
          <w:rFonts w:ascii="Arial" w:hAnsi="Arial" w:cs="Arial"/>
        </w:rPr>
      </w:pPr>
      <w:r>
        <w:rPr>
          <w:rFonts w:ascii="Arial" w:hAnsi="Arial" w:cs="Arial"/>
        </w:rPr>
        <w:t>I would like to share my experience and knowledge acquired through the Academic and Employability Skills module, started in June 2021, using one recognized method of reflection. I will focus on the Academic Writing, Paraphrasing, Referencing and Reflection tasks.</w:t>
      </w:r>
    </w:p>
    <w:p w14:paraId="32F288A1" w14:textId="7BB7D57C" w:rsidR="00083AFF" w:rsidRDefault="00083AFF" w:rsidP="00083AFF">
      <w:pPr>
        <w:spacing w:line="360" w:lineRule="auto"/>
        <w:rPr>
          <w:rFonts w:ascii="Arial" w:hAnsi="Arial" w:cs="Arial"/>
        </w:rPr>
      </w:pPr>
      <w:r>
        <w:rPr>
          <w:rFonts w:ascii="Arial" w:hAnsi="Arial" w:cs="Arial"/>
        </w:rPr>
        <w:t>Through reflective learning one’s experience is filtered by own values and convictions to analyse an issue of concern</w:t>
      </w:r>
      <w:r w:rsidR="001477CA">
        <w:rPr>
          <w:rFonts w:ascii="Arial" w:hAnsi="Arial" w:cs="Arial"/>
        </w:rPr>
        <w:t>,</w:t>
      </w:r>
      <w:r>
        <w:rPr>
          <w:rFonts w:ascii="Arial" w:hAnsi="Arial" w:cs="Arial"/>
        </w:rPr>
        <w:t xml:space="preserve"> hance offering new changed conceptual perspectives which clarify and help grow the sense of self and applicable use of obtained knowledge. </w:t>
      </w:r>
      <w:sdt>
        <w:sdtPr>
          <w:rPr>
            <w:rFonts w:ascii="Arial" w:hAnsi="Arial" w:cs="Arial"/>
          </w:rPr>
          <w:id w:val="999000118"/>
          <w:citation/>
        </w:sdtPr>
        <w:sdtEndPr/>
        <w:sdtContent>
          <w:r>
            <w:rPr>
              <w:rFonts w:ascii="Arial" w:hAnsi="Arial" w:cs="Arial"/>
            </w:rPr>
            <w:fldChar w:fldCharType="begin"/>
          </w:r>
          <w:r>
            <w:rPr>
              <w:rFonts w:ascii="Arial" w:hAnsi="Arial" w:cs="Arial"/>
            </w:rPr>
            <w:instrText xml:space="preserve"> CITATION Boy83 \l 2057 </w:instrText>
          </w:r>
          <w:r>
            <w:rPr>
              <w:rFonts w:ascii="Arial" w:hAnsi="Arial" w:cs="Arial"/>
            </w:rPr>
            <w:fldChar w:fldCharType="separate"/>
          </w:r>
          <w:r w:rsidR="0040310B" w:rsidRPr="0040310B">
            <w:rPr>
              <w:rFonts w:ascii="Arial" w:hAnsi="Arial" w:cs="Arial"/>
              <w:noProof/>
            </w:rPr>
            <w:t>(Boyd &amp; Fales, 1983)</w:t>
          </w:r>
          <w:r>
            <w:rPr>
              <w:rFonts w:ascii="Arial" w:hAnsi="Arial" w:cs="Arial"/>
            </w:rPr>
            <w:fldChar w:fldCharType="end"/>
          </w:r>
        </w:sdtContent>
      </w:sdt>
    </w:p>
    <w:p w14:paraId="1D7069BF" w14:textId="77777777" w:rsidR="00083AFF" w:rsidRDefault="00083AFF" w:rsidP="00083AFF">
      <w:pPr>
        <w:pStyle w:val="H1"/>
      </w:pPr>
      <w:bookmarkStart w:id="3" w:name="_Toc81244143"/>
      <w:r>
        <w:t>2. Gibbs’ Reflective Cycle (Methodology)</w:t>
      </w:r>
      <w:bookmarkEnd w:id="3"/>
    </w:p>
    <w:p w14:paraId="7C959561" w14:textId="7ED9FD0E" w:rsidR="00083AFF" w:rsidRDefault="00083AFF" w:rsidP="00083AFF">
      <w:pPr>
        <w:spacing w:line="360" w:lineRule="auto"/>
        <w:rPr>
          <w:rFonts w:ascii="Arial" w:hAnsi="Arial" w:cs="Arial"/>
        </w:rPr>
      </w:pPr>
      <w:r>
        <w:rPr>
          <w:rFonts w:ascii="Arial" w:hAnsi="Arial" w:cs="Arial"/>
        </w:rPr>
        <w:t>All my experiences and developed knowledge are reflected upon using Gibbs Cycle. The method offers a good framework to structured learning from experience and, due to its cyclic nature, it can be used for both good and bad outcomes, and, also, to enhance on previously analysed experiences. The cycle is broken down in six stages</w:t>
      </w:r>
    </w:p>
    <w:p w14:paraId="1190B801" w14:textId="77777777" w:rsidR="00083AFF" w:rsidRDefault="00083AFF" w:rsidP="00083AFF">
      <w:pPr>
        <w:pStyle w:val="ListParagraph"/>
        <w:numPr>
          <w:ilvl w:val="0"/>
          <w:numId w:val="2"/>
        </w:numPr>
        <w:spacing w:line="360" w:lineRule="auto"/>
        <w:rPr>
          <w:rFonts w:ascii="Arial" w:hAnsi="Arial" w:cs="Arial"/>
        </w:rPr>
      </w:pPr>
      <w:r>
        <w:rPr>
          <w:rFonts w:ascii="Arial" w:hAnsi="Arial" w:cs="Arial"/>
        </w:rPr>
        <w:t>Description</w:t>
      </w:r>
    </w:p>
    <w:p w14:paraId="77EFCB50" w14:textId="77777777" w:rsidR="00083AFF" w:rsidRDefault="00083AFF" w:rsidP="00083AFF">
      <w:pPr>
        <w:pStyle w:val="ListParagraph"/>
        <w:numPr>
          <w:ilvl w:val="0"/>
          <w:numId w:val="2"/>
        </w:numPr>
        <w:spacing w:line="360" w:lineRule="auto"/>
        <w:rPr>
          <w:rFonts w:ascii="Arial" w:hAnsi="Arial" w:cs="Arial"/>
        </w:rPr>
      </w:pPr>
      <w:r>
        <w:rPr>
          <w:rFonts w:ascii="Arial" w:hAnsi="Arial" w:cs="Arial"/>
        </w:rPr>
        <w:t>Feelings</w:t>
      </w:r>
    </w:p>
    <w:p w14:paraId="4557AACE" w14:textId="77777777" w:rsidR="00083AFF" w:rsidRDefault="00083AFF" w:rsidP="00083AFF">
      <w:pPr>
        <w:pStyle w:val="ListParagraph"/>
        <w:numPr>
          <w:ilvl w:val="0"/>
          <w:numId w:val="2"/>
        </w:numPr>
        <w:spacing w:line="360" w:lineRule="auto"/>
        <w:rPr>
          <w:rFonts w:ascii="Arial" w:hAnsi="Arial" w:cs="Arial"/>
        </w:rPr>
      </w:pPr>
      <w:r>
        <w:rPr>
          <w:rFonts w:ascii="Arial" w:hAnsi="Arial" w:cs="Arial"/>
        </w:rPr>
        <w:t>Evaluation</w:t>
      </w:r>
    </w:p>
    <w:p w14:paraId="4F408CA8" w14:textId="77777777" w:rsidR="00083AFF" w:rsidRDefault="00083AFF" w:rsidP="00083AFF">
      <w:pPr>
        <w:pStyle w:val="ListParagraph"/>
        <w:numPr>
          <w:ilvl w:val="0"/>
          <w:numId w:val="2"/>
        </w:numPr>
        <w:spacing w:line="360" w:lineRule="auto"/>
        <w:rPr>
          <w:rFonts w:ascii="Arial" w:hAnsi="Arial" w:cs="Arial"/>
        </w:rPr>
      </w:pPr>
      <w:r>
        <w:rPr>
          <w:rFonts w:ascii="Arial" w:hAnsi="Arial" w:cs="Arial"/>
        </w:rPr>
        <w:t>Analysis</w:t>
      </w:r>
    </w:p>
    <w:p w14:paraId="7A60F17A" w14:textId="77777777" w:rsidR="00083AFF" w:rsidRDefault="00083AFF" w:rsidP="00083AFF">
      <w:pPr>
        <w:pStyle w:val="ListParagraph"/>
        <w:numPr>
          <w:ilvl w:val="0"/>
          <w:numId w:val="2"/>
        </w:numPr>
        <w:spacing w:line="360" w:lineRule="auto"/>
        <w:rPr>
          <w:rFonts w:ascii="Arial" w:hAnsi="Arial" w:cs="Arial"/>
        </w:rPr>
      </w:pPr>
      <w:r>
        <w:rPr>
          <w:rFonts w:ascii="Arial" w:hAnsi="Arial" w:cs="Arial"/>
        </w:rPr>
        <w:t>Conclusion</w:t>
      </w:r>
    </w:p>
    <w:p w14:paraId="741CDD76" w14:textId="77777777" w:rsidR="00083AFF" w:rsidRDefault="00083AFF" w:rsidP="00083AFF">
      <w:pPr>
        <w:pStyle w:val="ListParagraph"/>
        <w:numPr>
          <w:ilvl w:val="0"/>
          <w:numId w:val="2"/>
        </w:numPr>
        <w:spacing w:line="360" w:lineRule="auto"/>
        <w:rPr>
          <w:rFonts w:ascii="Arial" w:hAnsi="Arial" w:cs="Arial"/>
        </w:rPr>
      </w:pPr>
      <w:r>
        <w:rPr>
          <w:rFonts w:ascii="Arial" w:hAnsi="Arial" w:cs="Arial"/>
        </w:rPr>
        <w:t>Action plan</w:t>
      </w:r>
    </w:p>
    <w:p w14:paraId="6040D970" w14:textId="6AF19641" w:rsidR="00083AFF" w:rsidRDefault="00083AFF" w:rsidP="00083AFF">
      <w:pPr>
        <w:spacing w:line="360" w:lineRule="auto"/>
        <w:rPr>
          <w:rFonts w:ascii="Arial" w:hAnsi="Arial" w:cs="Arial"/>
        </w:rPr>
      </w:pPr>
      <w:r>
        <w:rPr>
          <w:rFonts w:ascii="Arial" w:hAnsi="Arial" w:cs="Arial"/>
        </w:rPr>
        <w:t>The theory behind Gibbs’ Reflective Cycle, with its six stages, is a useful tool to structurally guide reflection.</w:t>
      </w:r>
      <w:sdt>
        <w:sdtPr>
          <w:rPr>
            <w:rFonts w:ascii="Arial" w:hAnsi="Arial" w:cs="Arial"/>
          </w:rPr>
          <w:id w:val="1841418356"/>
          <w:citation/>
        </w:sdtPr>
        <w:sdtEndPr/>
        <w:sdtContent>
          <w:r>
            <w:rPr>
              <w:rFonts w:ascii="Arial" w:hAnsi="Arial" w:cs="Arial"/>
            </w:rPr>
            <w:fldChar w:fldCharType="begin"/>
          </w:r>
          <w:r>
            <w:rPr>
              <w:rFonts w:ascii="Arial" w:hAnsi="Arial" w:cs="Arial"/>
            </w:rPr>
            <w:instrText xml:space="preserve"> CITATION Hos15 \l 2057 </w:instrText>
          </w:r>
          <w:r>
            <w:rPr>
              <w:rFonts w:ascii="Arial" w:hAnsi="Arial" w:cs="Arial"/>
            </w:rPr>
            <w:fldChar w:fldCharType="separate"/>
          </w:r>
          <w:r w:rsidR="0040310B">
            <w:rPr>
              <w:rFonts w:ascii="Arial" w:hAnsi="Arial" w:cs="Arial"/>
              <w:noProof/>
            </w:rPr>
            <w:t xml:space="preserve"> </w:t>
          </w:r>
          <w:r w:rsidR="0040310B" w:rsidRPr="0040310B">
            <w:rPr>
              <w:rFonts w:ascii="Arial" w:hAnsi="Arial" w:cs="Arial"/>
              <w:noProof/>
            </w:rPr>
            <w:t>(Hosebø, et al., 2015)</w:t>
          </w:r>
          <w:r>
            <w:rPr>
              <w:rFonts w:ascii="Arial" w:hAnsi="Arial" w:cs="Arial"/>
            </w:rPr>
            <w:fldChar w:fldCharType="end"/>
          </w:r>
        </w:sdtContent>
      </w:sdt>
    </w:p>
    <w:p w14:paraId="32E29679" w14:textId="77777777" w:rsidR="00083AFF" w:rsidRDefault="00083AFF" w:rsidP="00083AFF">
      <w:pPr>
        <w:pStyle w:val="H1"/>
      </w:pPr>
      <w:bookmarkStart w:id="4" w:name="_Toc81244144"/>
      <w:r>
        <w:t>3. Description (Findings)</w:t>
      </w:r>
      <w:bookmarkEnd w:id="4"/>
    </w:p>
    <w:p w14:paraId="39B3724E" w14:textId="0D79BDB8" w:rsidR="00083AFF" w:rsidRDefault="00D971BA" w:rsidP="00083AFF">
      <w:pPr>
        <w:spacing w:line="360" w:lineRule="auto"/>
        <w:rPr>
          <w:rFonts w:ascii="Arial" w:hAnsi="Arial" w:cs="Arial"/>
        </w:rPr>
      </w:pPr>
      <w:r>
        <w:rPr>
          <w:rFonts w:ascii="Arial" w:hAnsi="Arial" w:cs="Arial"/>
        </w:rPr>
        <w:t>Using Gibbs’ Reflective Cycle, I will first have an overview at the tasks I wish to present in this report, starting with what they mean and what is my subjective view on them.</w:t>
      </w:r>
    </w:p>
    <w:p w14:paraId="3434E5B7" w14:textId="77777777" w:rsidR="00083AFF" w:rsidRDefault="00083AFF" w:rsidP="00083AFF">
      <w:pPr>
        <w:pStyle w:val="H2"/>
      </w:pPr>
      <w:bookmarkStart w:id="5" w:name="_Toc81244145"/>
      <w:r>
        <w:t>3.1 Academic Writing</w:t>
      </w:r>
      <w:bookmarkEnd w:id="5"/>
    </w:p>
    <w:p w14:paraId="3DDB0393" w14:textId="662013EC" w:rsidR="007440EB" w:rsidRDefault="00634840" w:rsidP="00083AFF">
      <w:pPr>
        <w:spacing w:line="360" w:lineRule="auto"/>
        <w:rPr>
          <w:rFonts w:ascii="Arial" w:hAnsi="Arial" w:cs="Arial"/>
        </w:rPr>
      </w:pPr>
      <w:r>
        <w:rPr>
          <w:rFonts w:ascii="Arial" w:hAnsi="Arial" w:cs="Arial"/>
        </w:rPr>
        <w:t>During this module I have learned that academic writing is an objective form of writing, that should facilitate the learning and understanding process for the reader. It should include facts that eliminate personal opinions as much as possible. Personally, I find this form of writing challenging as I tend to be a</w:t>
      </w:r>
      <w:r w:rsidR="003F3639">
        <w:rPr>
          <w:rFonts w:ascii="Arial" w:hAnsi="Arial" w:cs="Arial"/>
        </w:rPr>
        <w:t>n</w:t>
      </w:r>
      <w:r>
        <w:rPr>
          <w:rFonts w:ascii="Arial" w:hAnsi="Arial" w:cs="Arial"/>
        </w:rPr>
        <w:t xml:space="preserve"> opinionated individual with a very strong human orientated side.</w:t>
      </w:r>
    </w:p>
    <w:p w14:paraId="36F0D9BD" w14:textId="72B5A72B" w:rsidR="00295BE3" w:rsidRDefault="00295BE3" w:rsidP="00083AFF">
      <w:pPr>
        <w:spacing w:line="360" w:lineRule="auto"/>
        <w:rPr>
          <w:rFonts w:ascii="Arial" w:hAnsi="Arial" w:cs="Arial"/>
        </w:rPr>
      </w:pPr>
      <w:r>
        <w:rPr>
          <w:rFonts w:ascii="Arial" w:hAnsi="Arial" w:cs="Arial"/>
        </w:rPr>
        <w:lastRenderedPageBreak/>
        <w:t xml:space="preserve">Academic writing is use in academic and scholar writings and scientifical articles. It needs to be structured and backed up by evidence. It needs to be clear and concise to be easily used as learning material. </w:t>
      </w:r>
      <w:sdt>
        <w:sdtPr>
          <w:rPr>
            <w:rFonts w:ascii="Arial" w:hAnsi="Arial" w:cs="Arial"/>
          </w:rPr>
          <w:id w:val="-1802994744"/>
          <w:citation/>
        </w:sdtPr>
        <w:sdtEndPr/>
        <w:sdtContent>
          <w:r w:rsidR="0040310B">
            <w:rPr>
              <w:rFonts w:ascii="Arial" w:hAnsi="Arial" w:cs="Arial"/>
            </w:rPr>
            <w:fldChar w:fldCharType="begin"/>
          </w:r>
          <w:r w:rsidR="0040310B">
            <w:rPr>
              <w:rFonts w:ascii="Arial" w:hAnsi="Arial" w:cs="Arial"/>
            </w:rPr>
            <w:instrText xml:space="preserve"> CITATION Atk94 \l 2057 </w:instrText>
          </w:r>
          <w:r w:rsidR="0040310B">
            <w:rPr>
              <w:rFonts w:ascii="Arial" w:hAnsi="Arial" w:cs="Arial"/>
            </w:rPr>
            <w:fldChar w:fldCharType="separate"/>
          </w:r>
          <w:r w:rsidR="0040310B" w:rsidRPr="0040310B">
            <w:rPr>
              <w:rFonts w:ascii="Arial" w:hAnsi="Arial" w:cs="Arial"/>
              <w:noProof/>
            </w:rPr>
            <w:t>(Atkins &amp; Murphy, 1994)</w:t>
          </w:r>
          <w:r w:rsidR="0040310B">
            <w:rPr>
              <w:rFonts w:ascii="Arial" w:hAnsi="Arial" w:cs="Arial"/>
            </w:rPr>
            <w:fldChar w:fldCharType="end"/>
          </w:r>
        </w:sdtContent>
      </w:sdt>
    </w:p>
    <w:p w14:paraId="572AA84F" w14:textId="77777777" w:rsidR="00083AFF" w:rsidRDefault="00083AFF" w:rsidP="00083AFF">
      <w:pPr>
        <w:pStyle w:val="H2"/>
      </w:pPr>
      <w:bookmarkStart w:id="6" w:name="_Toc81244146"/>
      <w:r>
        <w:t>3.2 Paraphrasing</w:t>
      </w:r>
      <w:bookmarkEnd w:id="6"/>
    </w:p>
    <w:p w14:paraId="58E13C61" w14:textId="77777777" w:rsidR="007440EB" w:rsidRDefault="007440EB" w:rsidP="007440EB">
      <w:pPr>
        <w:spacing w:line="360" w:lineRule="auto"/>
        <w:rPr>
          <w:rFonts w:ascii="Arial" w:hAnsi="Arial" w:cs="Arial"/>
        </w:rPr>
      </w:pPr>
      <w:r>
        <w:rPr>
          <w:rFonts w:ascii="Arial" w:hAnsi="Arial" w:cs="Arial"/>
        </w:rPr>
        <w:t>I do believe that reading research is very important in writing an academic task. As I have learned during this course one can select an excerpt from a source text and integrate it into their own work by making changes to lexis or to the structure.</w:t>
      </w:r>
    </w:p>
    <w:p w14:paraId="1A87B159" w14:textId="035FD446" w:rsidR="00083AFF" w:rsidRDefault="001477CA" w:rsidP="00083AFF">
      <w:pPr>
        <w:spacing w:line="360" w:lineRule="auto"/>
        <w:rPr>
          <w:rFonts w:ascii="Arial" w:hAnsi="Arial" w:cs="Arial"/>
        </w:rPr>
      </w:pPr>
      <w:r>
        <w:rPr>
          <w:rFonts w:ascii="Arial" w:hAnsi="Arial" w:cs="Arial"/>
        </w:rPr>
        <w:t xml:space="preserve">Paraphrasing is a significant skill to use in academic writing. In order to do good paraphrasing </w:t>
      </w:r>
      <w:proofErr w:type="gramStart"/>
      <w:r>
        <w:rPr>
          <w:rFonts w:ascii="Arial" w:hAnsi="Arial" w:cs="Arial"/>
        </w:rPr>
        <w:t>your</w:t>
      </w:r>
      <w:proofErr w:type="gramEnd"/>
      <w:r>
        <w:rPr>
          <w:rFonts w:ascii="Arial" w:hAnsi="Arial" w:cs="Arial"/>
        </w:rPr>
        <w:t xml:space="preserve"> reading and writing skill level should be high.</w:t>
      </w:r>
    </w:p>
    <w:p w14:paraId="0F7E50EF" w14:textId="7732774E" w:rsidR="00C71A91" w:rsidRDefault="00C71A91" w:rsidP="00083AFF">
      <w:pPr>
        <w:spacing w:line="360" w:lineRule="auto"/>
        <w:rPr>
          <w:rFonts w:ascii="Arial" w:hAnsi="Arial" w:cs="Arial"/>
        </w:rPr>
      </w:pPr>
      <w:r>
        <w:rPr>
          <w:rFonts w:ascii="Arial" w:hAnsi="Arial" w:cs="Arial"/>
        </w:rPr>
        <w:t xml:space="preserve">Paraphrasing is the best tool to use to avoid plagiarism as it also implies the student’s implication on the studied matter, adding their own perspective and understanding of the used text. Plagiarism is a form of wrongdoing from so many perspectives and underlines a passive implication of the author </w:t>
      </w:r>
      <w:r w:rsidR="007440EB">
        <w:rPr>
          <w:rFonts w:ascii="Arial" w:hAnsi="Arial" w:cs="Arial"/>
        </w:rPr>
        <w:t>to the writing, going as far as implying intentional deception.</w:t>
      </w:r>
    </w:p>
    <w:p w14:paraId="62AB6438" w14:textId="77777777" w:rsidR="00083AFF" w:rsidRDefault="00083AFF" w:rsidP="00083AFF">
      <w:pPr>
        <w:pStyle w:val="H2"/>
      </w:pPr>
      <w:bookmarkStart w:id="7" w:name="_Toc81244147"/>
      <w:r>
        <w:t>3.3 Reflection</w:t>
      </w:r>
      <w:bookmarkEnd w:id="7"/>
    </w:p>
    <w:p w14:paraId="64309DB8" w14:textId="15F82D00" w:rsidR="00083AFF" w:rsidRDefault="0040310B" w:rsidP="00083AFF">
      <w:pPr>
        <w:spacing w:line="360" w:lineRule="auto"/>
        <w:rPr>
          <w:rFonts w:ascii="Arial" w:hAnsi="Arial" w:cs="Arial"/>
        </w:rPr>
      </w:pPr>
      <w:r>
        <w:rPr>
          <w:rFonts w:ascii="Arial" w:hAnsi="Arial" w:cs="Arial"/>
        </w:rPr>
        <w:t xml:space="preserve">A learning process based on the interpretation of our experiences, actions, feelings and responses using our own thought mechanism. </w:t>
      </w:r>
    </w:p>
    <w:p w14:paraId="6CE31E75" w14:textId="252B439E" w:rsidR="00344855" w:rsidRDefault="00344855" w:rsidP="00083AFF">
      <w:pPr>
        <w:spacing w:line="360" w:lineRule="auto"/>
        <w:rPr>
          <w:rFonts w:ascii="Arial" w:hAnsi="Arial" w:cs="Arial"/>
        </w:rPr>
      </w:pPr>
      <w:r>
        <w:rPr>
          <w:rFonts w:ascii="Arial" w:hAnsi="Arial" w:cs="Arial"/>
        </w:rPr>
        <w:t xml:space="preserve">In physics reflection represents the different directions a beam of light takes while passing through translucent materials. </w:t>
      </w:r>
      <w:r w:rsidR="00AD7C09">
        <w:rPr>
          <w:rFonts w:ascii="Arial" w:hAnsi="Arial" w:cs="Arial"/>
        </w:rPr>
        <w:t xml:space="preserve">Filtering your own experiences through multiple though processes, at different angles, will offer a multitude of perspectives that will expose all the possible colours of thought reflection, like the rainbow.  </w:t>
      </w:r>
    </w:p>
    <w:p w14:paraId="381F92D5" w14:textId="77777777" w:rsidR="00083AFF" w:rsidRDefault="00083AFF" w:rsidP="00083AFF">
      <w:pPr>
        <w:pStyle w:val="H2"/>
      </w:pPr>
      <w:bookmarkStart w:id="8" w:name="_Toc81244148"/>
      <w:r>
        <w:t>3.4 Referencing</w:t>
      </w:r>
      <w:bookmarkEnd w:id="8"/>
    </w:p>
    <w:p w14:paraId="2E50B9F1" w14:textId="448211A6" w:rsidR="00083AFF" w:rsidRDefault="00AD7C09" w:rsidP="00083AFF">
      <w:pPr>
        <w:spacing w:line="360" w:lineRule="auto"/>
        <w:rPr>
          <w:rFonts w:ascii="Arial" w:hAnsi="Arial" w:cs="Arial"/>
        </w:rPr>
      </w:pPr>
      <w:r>
        <w:rPr>
          <w:rFonts w:ascii="Arial" w:hAnsi="Arial" w:cs="Arial"/>
        </w:rPr>
        <w:t xml:space="preserve">Referencing is the </w:t>
      </w:r>
      <w:r w:rsidR="00FA44BF">
        <w:rPr>
          <w:rFonts w:ascii="Arial" w:hAnsi="Arial" w:cs="Arial"/>
        </w:rPr>
        <w:t xml:space="preserve">best </w:t>
      </w:r>
      <w:r>
        <w:rPr>
          <w:rFonts w:ascii="Arial" w:hAnsi="Arial" w:cs="Arial"/>
        </w:rPr>
        <w:t>method of</w:t>
      </w:r>
      <w:r w:rsidR="00FA44BF">
        <w:rPr>
          <w:rFonts w:ascii="Arial" w:hAnsi="Arial" w:cs="Arial"/>
        </w:rPr>
        <w:t xml:space="preserve"> evidencing your </w:t>
      </w:r>
      <w:r w:rsidR="00D971BA">
        <w:rPr>
          <w:rFonts w:ascii="Arial" w:hAnsi="Arial" w:cs="Arial"/>
        </w:rPr>
        <w:t>research and</w:t>
      </w:r>
      <w:r>
        <w:rPr>
          <w:rFonts w:ascii="Arial" w:hAnsi="Arial" w:cs="Arial"/>
        </w:rPr>
        <w:t xml:space="preserve"> recognising other people’s work when use</w:t>
      </w:r>
      <w:r w:rsidR="00FA44BF">
        <w:rPr>
          <w:rFonts w:ascii="Arial" w:hAnsi="Arial" w:cs="Arial"/>
        </w:rPr>
        <w:t>d</w:t>
      </w:r>
      <w:r>
        <w:rPr>
          <w:rFonts w:ascii="Arial" w:hAnsi="Arial" w:cs="Arial"/>
        </w:rPr>
        <w:t xml:space="preserve"> in you</w:t>
      </w:r>
      <w:r w:rsidR="00D971BA">
        <w:rPr>
          <w:rFonts w:ascii="Arial" w:hAnsi="Arial" w:cs="Arial"/>
        </w:rPr>
        <w:t>r</w:t>
      </w:r>
      <w:r>
        <w:rPr>
          <w:rFonts w:ascii="Arial" w:hAnsi="Arial" w:cs="Arial"/>
        </w:rPr>
        <w:t xml:space="preserve"> </w:t>
      </w:r>
      <w:r w:rsidR="00D971BA">
        <w:rPr>
          <w:rFonts w:ascii="Arial" w:hAnsi="Arial" w:cs="Arial"/>
        </w:rPr>
        <w:t>writing</w:t>
      </w:r>
      <w:r>
        <w:rPr>
          <w:rFonts w:ascii="Arial" w:hAnsi="Arial" w:cs="Arial"/>
        </w:rPr>
        <w:t xml:space="preserve">. </w:t>
      </w:r>
    </w:p>
    <w:p w14:paraId="0CF16DC6" w14:textId="511E35E5" w:rsidR="00D971BA" w:rsidRDefault="00D971BA" w:rsidP="00083AFF">
      <w:pPr>
        <w:spacing w:line="360" w:lineRule="auto"/>
        <w:rPr>
          <w:rFonts w:ascii="Arial" w:hAnsi="Arial" w:cs="Arial"/>
        </w:rPr>
      </w:pPr>
      <w:r>
        <w:rPr>
          <w:rFonts w:ascii="Arial" w:hAnsi="Arial" w:cs="Arial"/>
        </w:rPr>
        <w:t>As I have come to understand one of the most used forms of referencing in Academic Writing is Harvard Referencing.</w:t>
      </w:r>
    </w:p>
    <w:p w14:paraId="0F067CD1" w14:textId="608C55C1" w:rsidR="008E60B2" w:rsidRDefault="008E60B2" w:rsidP="00083AFF">
      <w:pPr>
        <w:spacing w:line="360" w:lineRule="auto"/>
        <w:rPr>
          <w:rFonts w:ascii="Arial" w:hAnsi="Arial" w:cs="Arial"/>
        </w:rPr>
      </w:pPr>
      <w:r>
        <w:rPr>
          <w:rFonts w:ascii="Arial" w:hAnsi="Arial" w:cs="Arial"/>
        </w:rPr>
        <w:t xml:space="preserve">Proper referencing </w:t>
      </w:r>
      <w:r w:rsidR="001E7F14">
        <w:rPr>
          <w:rFonts w:ascii="Arial" w:hAnsi="Arial" w:cs="Arial"/>
        </w:rPr>
        <w:t xml:space="preserve">will elevate any doubt of the individual’s academic ability and will reenforce the authors honesty while eliminating any presumed plagiarism. </w:t>
      </w:r>
      <w:sdt>
        <w:sdtPr>
          <w:rPr>
            <w:rFonts w:ascii="Arial" w:hAnsi="Arial" w:cs="Arial"/>
          </w:rPr>
          <w:id w:val="-863894904"/>
          <w:citation/>
        </w:sdtPr>
        <w:sdtEndPr/>
        <w:sdtContent>
          <w:r w:rsidR="001E7F14">
            <w:rPr>
              <w:rFonts w:ascii="Arial" w:hAnsi="Arial" w:cs="Arial"/>
            </w:rPr>
            <w:fldChar w:fldCharType="begin"/>
          </w:r>
          <w:r w:rsidR="001E7F14">
            <w:rPr>
              <w:rFonts w:ascii="Arial" w:hAnsi="Arial" w:cs="Arial"/>
            </w:rPr>
            <w:instrText xml:space="preserve"> CITATION San18 \l 2057 </w:instrText>
          </w:r>
          <w:r w:rsidR="001E7F14">
            <w:rPr>
              <w:rFonts w:ascii="Arial" w:hAnsi="Arial" w:cs="Arial"/>
            </w:rPr>
            <w:fldChar w:fldCharType="separate"/>
          </w:r>
          <w:r w:rsidR="001E7F14" w:rsidRPr="001E7F14">
            <w:rPr>
              <w:rFonts w:ascii="Arial" w:hAnsi="Arial" w:cs="Arial"/>
              <w:noProof/>
            </w:rPr>
            <w:t>(Santini, 2018)</w:t>
          </w:r>
          <w:r w:rsidR="001E7F14">
            <w:rPr>
              <w:rFonts w:ascii="Arial" w:hAnsi="Arial" w:cs="Arial"/>
            </w:rPr>
            <w:fldChar w:fldCharType="end"/>
          </w:r>
        </w:sdtContent>
      </w:sdt>
    </w:p>
    <w:p w14:paraId="71852A60" w14:textId="77777777" w:rsidR="00AD7C09" w:rsidRDefault="00AD7C09" w:rsidP="00083AFF">
      <w:pPr>
        <w:spacing w:line="360" w:lineRule="auto"/>
        <w:rPr>
          <w:rFonts w:ascii="Arial" w:hAnsi="Arial" w:cs="Arial"/>
        </w:rPr>
      </w:pPr>
    </w:p>
    <w:p w14:paraId="69FA0DBE" w14:textId="77777777" w:rsidR="00083AFF" w:rsidRDefault="00083AFF" w:rsidP="00083AFF">
      <w:pPr>
        <w:spacing w:line="360" w:lineRule="auto"/>
        <w:rPr>
          <w:rFonts w:ascii="Arial" w:hAnsi="Arial" w:cs="Arial"/>
        </w:rPr>
      </w:pPr>
      <w:r>
        <w:rPr>
          <w:rFonts w:ascii="Arial" w:hAnsi="Arial" w:cs="Arial"/>
        </w:rPr>
        <w:br w:type="page"/>
      </w:r>
    </w:p>
    <w:p w14:paraId="38EE1EE5" w14:textId="77777777" w:rsidR="00083AFF" w:rsidRDefault="00083AFF" w:rsidP="00083AFF">
      <w:pPr>
        <w:pStyle w:val="H1"/>
      </w:pPr>
      <w:bookmarkStart w:id="9" w:name="_Toc81244149"/>
      <w:r>
        <w:lastRenderedPageBreak/>
        <w:t>4. Evaluation (Discussions)</w:t>
      </w:r>
      <w:bookmarkEnd w:id="9"/>
    </w:p>
    <w:p w14:paraId="22240E1C" w14:textId="2E9B69E4" w:rsidR="00083AFF" w:rsidRDefault="007B65DC" w:rsidP="00083AFF">
      <w:pPr>
        <w:spacing w:line="360" w:lineRule="auto"/>
        <w:rPr>
          <w:rFonts w:ascii="Arial" w:hAnsi="Arial" w:cs="Arial"/>
        </w:rPr>
      </w:pPr>
      <w:r>
        <w:rPr>
          <w:rFonts w:ascii="Arial" w:hAnsi="Arial" w:cs="Arial"/>
        </w:rPr>
        <w:t>This report is presenting the importance of some of the main aspects to have in mind when using Academic Writing. I will further break down the significance of each one and determine the basic concepts behind them.</w:t>
      </w:r>
    </w:p>
    <w:p w14:paraId="5C3E169F" w14:textId="77777777" w:rsidR="00083AFF" w:rsidRDefault="00083AFF" w:rsidP="00083AFF">
      <w:pPr>
        <w:pStyle w:val="H2"/>
      </w:pPr>
      <w:bookmarkStart w:id="10" w:name="_Toc81244150"/>
      <w:r>
        <w:t>4.1 Academic Writing</w:t>
      </w:r>
      <w:bookmarkEnd w:id="10"/>
    </w:p>
    <w:p w14:paraId="54F6B26B" w14:textId="7C17301A" w:rsidR="00083AFF" w:rsidRDefault="00223082" w:rsidP="00083AFF">
      <w:pPr>
        <w:spacing w:line="360" w:lineRule="auto"/>
        <w:rPr>
          <w:rFonts w:ascii="Arial" w:hAnsi="Arial" w:cs="Arial"/>
        </w:rPr>
      </w:pPr>
      <w:r>
        <w:rPr>
          <w:rFonts w:ascii="Arial" w:hAnsi="Arial" w:cs="Arial"/>
        </w:rPr>
        <w:t>It is the best form of writing to share knowledge and help students acquire new information with ease in a structured manner.</w:t>
      </w:r>
    </w:p>
    <w:p w14:paraId="209D4DDB" w14:textId="571769B9" w:rsidR="00223082" w:rsidRDefault="00223082" w:rsidP="00083AFF">
      <w:pPr>
        <w:spacing w:line="360" w:lineRule="auto"/>
        <w:rPr>
          <w:rFonts w:ascii="Arial" w:hAnsi="Arial" w:cs="Arial"/>
        </w:rPr>
      </w:pPr>
      <w:r>
        <w:rPr>
          <w:rFonts w:ascii="Arial" w:hAnsi="Arial" w:cs="Arial"/>
        </w:rPr>
        <w:t>The starting point</w:t>
      </w:r>
      <w:r w:rsidR="002A61D5">
        <w:rPr>
          <w:rFonts w:ascii="Arial" w:hAnsi="Arial" w:cs="Arial"/>
        </w:rPr>
        <w:t>s</w:t>
      </w:r>
      <w:r>
        <w:rPr>
          <w:rFonts w:ascii="Arial" w:hAnsi="Arial" w:cs="Arial"/>
        </w:rPr>
        <w:t xml:space="preserve"> of </w:t>
      </w:r>
      <w:r w:rsidR="002A61D5">
        <w:rPr>
          <w:rFonts w:ascii="Arial" w:hAnsi="Arial" w:cs="Arial"/>
        </w:rPr>
        <w:t>an</w:t>
      </w:r>
      <w:r>
        <w:rPr>
          <w:rFonts w:ascii="Arial" w:hAnsi="Arial" w:cs="Arial"/>
        </w:rPr>
        <w:t xml:space="preserve"> Academic Writing</w:t>
      </w:r>
      <w:r w:rsidR="002A61D5">
        <w:rPr>
          <w:rFonts w:ascii="Arial" w:hAnsi="Arial" w:cs="Arial"/>
        </w:rPr>
        <w:t xml:space="preserve"> </w:t>
      </w:r>
      <w:r>
        <w:rPr>
          <w:rFonts w:ascii="Arial" w:hAnsi="Arial" w:cs="Arial"/>
        </w:rPr>
        <w:t xml:space="preserve">and for any type of writing, in my </w:t>
      </w:r>
      <w:r w:rsidR="002A61D5">
        <w:rPr>
          <w:rFonts w:ascii="Arial" w:hAnsi="Arial" w:cs="Arial"/>
        </w:rPr>
        <w:t>opinion, are</w:t>
      </w:r>
      <w:r>
        <w:rPr>
          <w:rFonts w:ascii="Arial" w:hAnsi="Arial" w:cs="Arial"/>
        </w:rPr>
        <w:t xml:space="preserve"> the purpose of the writing and the targeted audience.</w:t>
      </w:r>
      <w:r w:rsidR="002A61D5">
        <w:rPr>
          <w:rFonts w:ascii="Arial" w:hAnsi="Arial" w:cs="Arial"/>
        </w:rPr>
        <w:t xml:space="preserve"> The author should spend time to give proper though to these questions before starting their endeavour. Once satisfactory response is reached planning your research and evidence gathering should start. </w:t>
      </w:r>
    </w:p>
    <w:p w14:paraId="383FC862" w14:textId="14014CD0" w:rsidR="002A61D5" w:rsidRDefault="002A61D5" w:rsidP="00083AFF">
      <w:pPr>
        <w:spacing w:line="360" w:lineRule="auto"/>
        <w:rPr>
          <w:rFonts w:ascii="Arial" w:hAnsi="Arial" w:cs="Arial"/>
        </w:rPr>
      </w:pPr>
      <w:r>
        <w:rPr>
          <w:rFonts w:ascii="Arial" w:hAnsi="Arial" w:cs="Arial"/>
        </w:rPr>
        <w:t xml:space="preserve">An overall structure is essential, and the points of the structure should be ordered in a logical manner. Universities offer plenty of documentation on the guidelines </w:t>
      </w:r>
      <w:r w:rsidR="001E1E72">
        <w:rPr>
          <w:rFonts w:ascii="Arial" w:hAnsi="Arial" w:cs="Arial"/>
        </w:rPr>
        <w:t>for any Academic Paper.</w:t>
      </w:r>
    </w:p>
    <w:p w14:paraId="10EC7AAB" w14:textId="5DB22A7C" w:rsidR="001E1E72" w:rsidRDefault="001E1E72" w:rsidP="00083AFF">
      <w:pPr>
        <w:spacing w:line="360" w:lineRule="auto"/>
        <w:rPr>
          <w:rFonts w:ascii="Arial" w:hAnsi="Arial" w:cs="Arial"/>
        </w:rPr>
      </w:pPr>
      <w:r>
        <w:rPr>
          <w:rFonts w:ascii="Arial" w:hAnsi="Arial" w:cs="Arial"/>
        </w:rPr>
        <w:t>Own ideas should be full of substance and backed up by strong arguments. Further evidence to support your claims can be used from other’s people work by paraphrasing or quoting books, reports, journals, articles, or any relevant form of academic or scientifical research.</w:t>
      </w:r>
    </w:p>
    <w:p w14:paraId="53147AF8" w14:textId="572708D7" w:rsidR="001E1E72" w:rsidRDefault="001E1E72" w:rsidP="00083AFF">
      <w:pPr>
        <w:spacing w:line="360" w:lineRule="auto"/>
        <w:rPr>
          <w:rFonts w:ascii="Arial" w:hAnsi="Arial" w:cs="Arial"/>
        </w:rPr>
      </w:pPr>
      <w:r>
        <w:rPr>
          <w:rFonts w:ascii="Arial" w:hAnsi="Arial" w:cs="Arial"/>
        </w:rPr>
        <w:t>The language should be formal and concise</w:t>
      </w:r>
      <w:r w:rsidR="004A13D6">
        <w:rPr>
          <w:rFonts w:ascii="Arial" w:hAnsi="Arial" w:cs="Arial"/>
        </w:rPr>
        <w:t>, avoiding slang or colloquial expression or redundant words in favour a precise vocabulary.</w:t>
      </w:r>
    </w:p>
    <w:p w14:paraId="172798DA" w14:textId="77777777" w:rsidR="00083AFF" w:rsidRDefault="00083AFF" w:rsidP="00083AFF">
      <w:pPr>
        <w:pStyle w:val="H2"/>
      </w:pPr>
      <w:bookmarkStart w:id="11" w:name="_Toc81244151"/>
      <w:r>
        <w:t>4.2 Paraphrasing</w:t>
      </w:r>
      <w:bookmarkEnd w:id="11"/>
    </w:p>
    <w:p w14:paraId="55C3B5B3" w14:textId="23ECEF24" w:rsidR="00495263" w:rsidRDefault="004A13D6" w:rsidP="00083AFF">
      <w:pPr>
        <w:spacing w:line="360" w:lineRule="auto"/>
        <w:rPr>
          <w:rFonts w:ascii="Arial" w:hAnsi="Arial" w:cs="Arial"/>
        </w:rPr>
      </w:pPr>
      <w:r>
        <w:rPr>
          <w:rFonts w:ascii="Arial" w:hAnsi="Arial" w:cs="Arial"/>
        </w:rPr>
        <w:t xml:space="preserve">I believe paraphrasing is important because it shows that the author’s understanding of the source material is good enough to have it expressed in their own words, also </w:t>
      </w:r>
      <w:r w:rsidR="00495263">
        <w:rPr>
          <w:rFonts w:ascii="Arial" w:hAnsi="Arial" w:cs="Arial"/>
        </w:rPr>
        <w:t>being a good mechanism, to not only express own ideas, but to increase their understanding of the topic.</w:t>
      </w:r>
    </w:p>
    <w:p w14:paraId="2AC14A4F" w14:textId="539EF1D9" w:rsidR="004A13D6" w:rsidRDefault="004A13D6" w:rsidP="00083AFF">
      <w:pPr>
        <w:spacing w:line="360" w:lineRule="auto"/>
        <w:rPr>
          <w:rFonts w:ascii="Arial" w:hAnsi="Arial" w:cs="Arial"/>
        </w:rPr>
      </w:pPr>
      <w:r>
        <w:rPr>
          <w:rFonts w:ascii="Arial" w:hAnsi="Arial" w:cs="Arial"/>
        </w:rPr>
        <w:t>Paraphrasing is a better alternative to direct quotes, which should be used infrequently, as they show more substance from the author.</w:t>
      </w:r>
    </w:p>
    <w:p w14:paraId="13B0ED66" w14:textId="33F7CE90" w:rsidR="00495263" w:rsidRDefault="00495263" w:rsidP="00083AFF">
      <w:pPr>
        <w:spacing w:line="360" w:lineRule="auto"/>
        <w:rPr>
          <w:rFonts w:ascii="Arial" w:hAnsi="Arial" w:cs="Arial"/>
        </w:rPr>
      </w:pPr>
      <w:r>
        <w:rPr>
          <w:rFonts w:ascii="Arial" w:hAnsi="Arial" w:cs="Arial"/>
        </w:rPr>
        <w:t xml:space="preserve">To ensure the use of paraphrasing to the highest extend of its academic potential you need, depending on your desired </w:t>
      </w:r>
      <w:r w:rsidR="008E39AB">
        <w:rPr>
          <w:rFonts w:ascii="Arial" w:hAnsi="Arial" w:cs="Arial"/>
        </w:rPr>
        <w:t>purpose, to</w:t>
      </w:r>
      <w:r>
        <w:rPr>
          <w:rFonts w:ascii="Arial" w:hAnsi="Arial" w:cs="Arial"/>
        </w:rPr>
        <w:t xml:space="preserve"> identify </w:t>
      </w:r>
      <w:r w:rsidR="008E39AB">
        <w:rPr>
          <w:rFonts w:ascii="Arial" w:hAnsi="Arial" w:cs="Arial"/>
        </w:rPr>
        <w:t xml:space="preserve">content relevant to you point or idea. Compress the point or argument of the paragraph, you are trying to include, in your own words, focusing on the meaning of the idea you are supporting. One must not forget to include a reference to the original author. Avoiding using to many words is recommended because it would go against the concept of </w:t>
      </w:r>
      <w:r w:rsidR="008E39AB">
        <w:rPr>
          <w:rFonts w:ascii="Arial" w:hAnsi="Arial" w:cs="Arial"/>
        </w:rPr>
        <w:lastRenderedPageBreak/>
        <w:t>compressing an argument. Also, ensure the actual argument presented is connected to the idea it is trying to support.</w:t>
      </w:r>
    </w:p>
    <w:p w14:paraId="091D6810" w14:textId="77777777" w:rsidR="00083AFF" w:rsidRDefault="00083AFF" w:rsidP="00083AFF">
      <w:pPr>
        <w:pStyle w:val="H2"/>
      </w:pPr>
      <w:bookmarkStart w:id="12" w:name="_Toc81244152"/>
      <w:r>
        <w:t>4.3 Reflection</w:t>
      </w:r>
      <w:bookmarkEnd w:id="12"/>
    </w:p>
    <w:p w14:paraId="482DEC01" w14:textId="6AB678FA" w:rsidR="00083AFF" w:rsidRDefault="003F3639" w:rsidP="00083AFF">
      <w:pPr>
        <w:spacing w:line="360" w:lineRule="auto"/>
        <w:rPr>
          <w:rFonts w:ascii="Arial" w:hAnsi="Arial" w:cs="Arial"/>
        </w:rPr>
      </w:pPr>
      <w:r>
        <w:rPr>
          <w:rFonts w:ascii="Arial" w:hAnsi="Arial" w:cs="Arial"/>
        </w:rPr>
        <w:t>“Reflection is a mode of inquiry: a deliberate way of systematically recalling writing experiences to reframe the current writing situation.”</w:t>
      </w:r>
      <w:sdt>
        <w:sdtPr>
          <w:rPr>
            <w:rFonts w:ascii="Arial" w:hAnsi="Arial" w:cs="Arial"/>
          </w:rPr>
          <w:id w:val="-222289825"/>
          <w:citation/>
        </w:sdtPr>
        <w:sdtEndPr/>
        <w:sdtContent>
          <w:r>
            <w:rPr>
              <w:rFonts w:ascii="Arial" w:hAnsi="Arial" w:cs="Arial"/>
            </w:rPr>
            <w:fldChar w:fldCharType="begin"/>
          </w:r>
          <w:r>
            <w:rPr>
              <w:rFonts w:ascii="Arial" w:hAnsi="Arial" w:cs="Arial"/>
            </w:rPr>
            <w:instrText xml:space="preserve"> CITATION Tac15 \l 2057 </w:instrText>
          </w:r>
          <w:r>
            <w:rPr>
              <w:rFonts w:ascii="Arial" w:hAnsi="Arial" w:cs="Arial"/>
            </w:rPr>
            <w:fldChar w:fldCharType="separate"/>
          </w:r>
          <w:r>
            <w:rPr>
              <w:rFonts w:ascii="Arial" w:hAnsi="Arial" w:cs="Arial"/>
              <w:noProof/>
            </w:rPr>
            <w:t xml:space="preserve"> </w:t>
          </w:r>
          <w:r w:rsidRPr="003F3639">
            <w:rPr>
              <w:rFonts w:ascii="Arial" w:hAnsi="Arial" w:cs="Arial"/>
              <w:noProof/>
            </w:rPr>
            <w:t>(Taczak, 2015)</w:t>
          </w:r>
          <w:r>
            <w:rPr>
              <w:rFonts w:ascii="Arial" w:hAnsi="Arial" w:cs="Arial"/>
            </w:rPr>
            <w:fldChar w:fldCharType="end"/>
          </w:r>
        </w:sdtContent>
      </w:sdt>
    </w:p>
    <w:p w14:paraId="754BEC54" w14:textId="5CF0ACC2" w:rsidR="003F3639" w:rsidRDefault="003F3639" w:rsidP="00083AFF">
      <w:pPr>
        <w:spacing w:line="360" w:lineRule="auto"/>
        <w:rPr>
          <w:rFonts w:ascii="Arial" w:hAnsi="Arial" w:cs="Arial"/>
        </w:rPr>
      </w:pPr>
      <w:r>
        <w:rPr>
          <w:rFonts w:ascii="Arial" w:hAnsi="Arial" w:cs="Arial"/>
        </w:rPr>
        <w:t>Reflection is a good way to enhance your skills or processes and activities by re-visiting your previous experiences and reviewing their effectiveness</w:t>
      </w:r>
      <w:r w:rsidR="00892944">
        <w:rPr>
          <w:rFonts w:ascii="Arial" w:hAnsi="Arial" w:cs="Arial"/>
        </w:rPr>
        <w:t>, giving you the best starting point in your next step to higher efficiency.</w:t>
      </w:r>
    </w:p>
    <w:p w14:paraId="1820701C" w14:textId="575774EB" w:rsidR="00892944" w:rsidRDefault="00CC6D84" w:rsidP="00083AFF">
      <w:pPr>
        <w:spacing w:line="360" w:lineRule="auto"/>
        <w:rPr>
          <w:rFonts w:ascii="Arial" w:hAnsi="Arial" w:cs="Arial"/>
        </w:rPr>
      </w:pPr>
      <w:r>
        <w:rPr>
          <w:rFonts w:ascii="Arial" w:hAnsi="Arial" w:cs="Arial"/>
        </w:rPr>
        <w:t>I strongly consider reflective writing to be the best way to showcase the authors ideas as their own and making it easier to the reader to relate to the subject</w:t>
      </w:r>
      <w:r w:rsidR="009F1376">
        <w:rPr>
          <w:rFonts w:ascii="Arial" w:hAnsi="Arial" w:cs="Arial"/>
        </w:rPr>
        <w:t xml:space="preserve">, although, some might find it difficult to use reflective writing, because it actively puts them in a position where they feel forced to expose their subjective selves, which could lead to expose their anxieties or insecurities. </w:t>
      </w:r>
    </w:p>
    <w:p w14:paraId="4612D7C1" w14:textId="7C5976E2" w:rsidR="00207994" w:rsidRDefault="00207994" w:rsidP="00083AFF">
      <w:pPr>
        <w:spacing w:line="360" w:lineRule="auto"/>
        <w:rPr>
          <w:rFonts w:ascii="Arial" w:hAnsi="Arial" w:cs="Arial"/>
        </w:rPr>
      </w:pPr>
      <w:r>
        <w:rPr>
          <w:rFonts w:ascii="Arial" w:hAnsi="Arial" w:cs="Arial"/>
        </w:rPr>
        <w:t>During our module I have been made aware of the below methods of reflection:</w:t>
      </w:r>
    </w:p>
    <w:p w14:paraId="34A07C35" w14:textId="05F62EA3" w:rsidR="00EB018A" w:rsidRPr="00207994" w:rsidRDefault="00207994" w:rsidP="00207994">
      <w:pPr>
        <w:pStyle w:val="ListParagraph"/>
        <w:numPr>
          <w:ilvl w:val="0"/>
          <w:numId w:val="3"/>
        </w:numPr>
        <w:spacing w:line="360" w:lineRule="auto"/>
        <w:rPr>
          <w:rFonts w:ascii="Arial" w:hAnsi="Arial" w:cs="Arial"/>
        </w:rPr>
      </w:pPr>
      <w:r w:rsidRPr="00207994">
        <w:rPr>
          <w:rFonts w:ascii="Arial" w:hAnsi="Arial" w:cs="Arial"/>
        </w:rPr>
        <w:t>Kolb’s Learning Styles and Experiential Learning Cycle</w:t>
      </w:r>
    </w:p>
    <w:p w14:paraId="3176BE3B" w14:textId="6A1B6CE9" w:rsidR="00207994" w:rsidRPr="00207994" w:rsidRDefault="00207994" w:rsidP="00207994">
      <w:pPr>
        <w:pStyle w:val="ListParagraph"/>
        <w:numPr>
          <w:ilvl w:val="0"/>
          <w:numId w:val="3"/>
        </w:numPr>
        <w:spacing w:line="360" w:lineRule="auto"/>
        <w:rPr>
          <w:rFonts w:ascii="Arial" w:hAnsi="Arial" w:cs="Arial"/>
        </w:rPr>
      </w:pPr>
      <w:r w:rsidRPr="00207994">
        <w:rPr>
          <w:rFonts w:ascii="Arial" w:hAnsi="Arial" w:cs="Arial"/>
        </w:rPr>
        <w:t>Gibb’s Reflective Cycle</w:t>
      </w:r>
    </w:p>
    <w:p w14:paraId="2161051B" w14:textId="41E0DA80" w:rsidR="00207994" w:rsidRDefault="00207994" w:rsidP="00207994">
      <w:pPr>
        <w:pStyle w:val="ListParagraph"/>
        <w:numPr>
          <w:ilvl w:val="0"/>
          <w:numId w:val="3"/>
        </w:numPr>
        <w:spacing w:line="360" w:lineRule="auto"/>
        <w:rPr>
          <w:rFonts w:ascii="Arial" w:hAnsi="Arial" w:cs="Arial"/>
        </w:rPr>
      </w:pPr>
      <w:r w:rsidRPr="00207994">
        <w:rPr>
          <w:rFonts w:ascii="Arial" w:hAnsi="Arial" w:cs="Arial"/>
        </w:rPr>
        <w:t>Schön Model</w:t>
      </w:r>
    </w:p>
    <w:p w14:paraId="6A2B3252" w14:textId="0F73F7F1" w:rsidR="004A5352" w:rsidRDefault="004A5352" w:rsidP="004A5352">
      <w:pPr>
        <w:spacing w:line="360" w:lineRule="auto"/>
        <w:rPr>
          <w:rFonts w:ascii="Arial" w:hAnsi="Arial" w:cs="Arial"/>
        </w:rPr>
      </w:pPr>
      <w:r>
        <w:rPr>
          <w:rFonts w:ascii="Arial" w:hAnsi="Arial" w:cs="Arial"/>
        </w:rPr>
        <w:t xml:space="preserve">To summarise in big lines, all the methods orbit in a cycle of tree main phases that can be broken down in multiple other stages depending on the method you </w:t>
      </w:r>
      <w:r w:rsidR="0088186C">
        <w:rPr>
          <w:rFonts w:ascii="Arial" w:hAnsi="Arial" w:cs="Arial"/>
        </w:rPr>
        <w:t xml:space="preserve">wish to </w:t>
      </w:r>
      <w:r>
        <w:rPr>
          <w:rFonts w:ascii="Arial" w:hAnsi="Arial" w:cs="Arial"/>
        </w:rPr>
        <w:t>use. You start with a definition of the experience or matter at hand that you decided to reflect upon. You further establish the importance of the subjected and analyse it through your thought process. Based on the output provided by your thought process you conclude further actions to be taken or correction to be applied, to enhance your experience or grow the efficiency of the matter exposed to the reflection process. T</w:t>
      </w:r>
      <w:r w:rsidR="0088186C">
        <w:rPr>
          <w:rFonts w:ascii="Arial" w:hAnsi="Arial" w:cs="Arial"/>
        </w:rPr>
        <w:t>he</w:t>
      </w:r>
      <w:r>
        <w:rPr>
          <w:rFonts w:ascii="Arial" w:hAnsi="Arial" w:cs="Arial"/>
        </w:rPr>
        <w:t xml:space="preserve"> process can be </w:t>
      </w:r>
      <w:r w:rsidR="0088186C">
        <w:rPr>
          <w:rFonts w:ascii="Arial" w:hAnsi="Arial" w:cs="Arial"/>
        </w:rPr>
        <w:t>re-applied multiple times, until satisfactory result is achieved.</w:t>
      </w:r>
      <w:r>
        <w:rPr>
          <w:rFonts w:ascii="Arial" w:hAnsi="Arial" w:cs="Arial"/>
        </w:rPr>
        <w:t xml:space="preserve"> </w:t>
      </w:r>
    </w:p>
    <w:p w14:paraId="6EFBA307" w14:textId="603E1EBC" w:rsidR="0088186C" w:rsidRPr="004A5352" w:rsidRDefault="0088186C" w:rsidP="004A5352">
      <w:pPr>
        <w:spacing w:line="360" w:lineRule="auto"/>
        <w:rPr>
          <w:rFonts w:ascii="Arial" w:hAnsi="Arial" w:cs="Arial"/>
        </w:rPr>
      </w:pPr>
      <w:r>
        <w:rPr>
          <w:rFonts w:ascii="Arial" w:hAnsi="Arial" w:cs="Arial"/>
        </w:rPr>
        <w:t xml:space="preserve">The method of choice, beside the subjective preference, could also benefit from the circumstantial scenario as one can be more beneficial and effective in active situations where the reflective cycle is used </w:t>
      </w:r>
      <w:r w:rsidRPr="0088186C">
        <w:rPr>
          <w:rFonts w:ascii="Arial" w:hAnsi="Arial" w:cs="Arial"/>
        </w:rPr>
        <w:t>simultaneously</w:t>
      </w:r>
      <w:r>
        <w:rPr>
          <w:rFonts w:ascii="Arial" w:hAnsi="Arial" w:cs="Arial"/>
        </w:rPr>
        <w:t xml:space="preserve"> with the actual experience, while other methods can be more conclusive when we are retrospectively reflecting on the experience.</w:t>
      </w:r>
    </w:p>
    <w:p w14:paraId="24C3B310" w14:textId="77777777" w:rsidR="00083AFF" w:rsidRDefault="00083AFF" w:rsidP="00083AFF">
      <w:pPr>
        <w:pStyle w:val="H2"/>
      </w:pPr>
      <w:bookmarkStart w:id="13" w:name="_Toc81244153"/>
      <w:r>
        <w:t>4.4 Referencing</w:t>
      </w:r>
      <w:bookmarkEnd w:id="13"/>
    </w:p>
    <w:p w14:paraId="02B93858" w14:textId="5465F330" w:rsidR="00083AFF" w:rsidRDefault="001C6644" w:rsidP="00083AFF">
      <w:pPr>
        <w:spacing w:line="360" w:lineRule="auto"/>
        <w:rPr>
          <w:rFonts w:ascii="Arial" w:hAnsi="Arial" w:cs="Arial"/>
        </w:rPr>
      </w:pPr>
      <w:r>
        <w:rPr>
          <w:rFonts w:ascii="Arial" w:hAnsi="Arial" w:cs="Arial"/>
        </w:rPr>
        <w:t xml:space="preserve">An important part of any academic research, if not the most important, is the validity of your work. The evidence provided to back up your arguments and ideas is so much powerful and conclusive </w:t>
      </w:r>
      <w:r>
        <w:rPr>
          <w:rFonts w:ascii="Arial" w:hAnsi="Arial" w:cs="Arial"/>
        </w:rPr>
        <w:lastRenderedPageBreak/>
        <w:t xml:space="preserve">when other previous work and studies done on the subject are included in your research. This should be used as supporting material and </w:t>
      </w:r>
      <w:r w:rsidR="008D1C16">
        <w:rPr>
          <w:rFonts w:ascii="Arial" w:hAnsi="Arial" w:cs="Arial"/>
        </w:rPr>
        <w:t>it needs to be referenced mentioning the original work and the author. Not referring to the original writing is plagiarism, and it is a highly deceitful approach because you are implying that the presented words are your own.</w:t>
      </w:r>
    </w:p>
    <w:p w14:paraId="796C3AE4" w14:textId="1CD7D65B" w:rsidR="008D1C16" w:rsidRDefault="008D1C16" w:rsidP="00083AFF">
      <w:pPr>
        <w:spacing w:line="360" w:lineRule="auto"/>
        <w:rPr>
          <w:rFonts w:ascii="Arial" w:hAnsi="Arial" w:cs="Arial"/>
        </w:rPr>
      </w:pPr>
      <w:r>
        <w:rPr>
          <w:rFonts w:ascii="Arial" w:hAnsi="Arial" w:cs="Arial"/>
        </w:rPr>
        <w:t xml:space="preserve">There are a multitude of agreed referencing styles, but one of the </w:t>
      </w:r>
      <w:r w:rsidR="00696715">
        <w:rPr>
          <w:rFonts w:ascii="Arial" w:hAnsi="Arial" w:cs="Arial"/>
        </w:rPr>
        <w:t>most used</w:t>
      </w:r>
      <w:r>
        <w:rPr>
          <w:rFonts w:ascii="Arial" w:hAnsi="Arial" w:cs="Arial"/>
        </w:rPr>
        <w:t xml:space="preserve"> is Harvard Referencing Style, which, confidently enough, is the one </w:t>
      </w:r>
      <w:r w:rsidR="00696715">
        <w:rPr>
          <w:rFonts w:ascii="Arial" w:hAnsi="Arial" w:cs="Arial"/>
        </w:rPr>
        <w:t xml:space="preserve">I am using in my Reflective Report. </w:t>
      </w:r>
    </w:p>
    <w:p w14:paraId="1F472818" w14:textId="04504457" w:rsidR="00696715" w:rsidRDefault="00696715" w:rsidP="00083AFF">
      <w:pPr>
        <w:spacing w:line="360" w:lineRule="auto"/>
        <w:rPr>
          <w:rFonts w:ascii="Arial" w:hAnsi="Arial" w:cs="Arial"/>
        </w:rPr>
      </w:pPr>
      <w:r>
        <w:rPr>
          <w:rFonts w:ascii="Arial" w:hAnsi="Arial" w:cs="Arial"/>
        </w:rPr>
        <w:t>Harvard Referencing Style reference both to the way you reference a in-text citation and the way the bibliographical information is presented in the reference list at the end of your academic paper.</w:t>
      </w:r>
    </w:p>
    <w:p w14:paraId="165A6C4A" w14:textId="4D4E0E3C" w:rsidR="00696715" w:rsidRDefault="00696715" w:rsidP="00083AFF">
      <w:pPr>
        <w:spacing w:line="360" w:lineRule="auto"/>
        <w:rPr>
          <w:rFonts w:ascii="Arial" w:hAnsi="Arial" w:cs="Arial"/>
        </w:rPr>
      </w:pPr>
      <w:r>
        <w:rPr>
          <w:rFonts w:ascii="Arial" w:hAnsi="Arial" w:cs="Arial"/>
        </w:rPr>
        <w:t xml:space="preserve">In-text citation includes just the last name of the author </w:t>
      </w:r>
      <w:r w:rsidR="00483F74">
        <w:rPr>
          <w:rFonts w:ascii="Arial" w:hAnsi="Arial" w:cs="Arial"/>
        </w:rPr>
        <w:t>followed by</w:t>
      </w:r>
      <w:r>
        <w:rPr>
          <w:rFonts w:ascii="Arial" w:hAnsi="Arial" w:cs="Arial"/>
        </w:rPr>
        <w:t xml:space="preserve"> the year the writing was published.</w:t>
      </w:r>
    </w:p>
    <w:p w14:paraId="16B33F0B" w14:textId="49A88B00" w:rsidR="00083AFF" w:rsidRDefault="00696715" w:rsidP="00083AFF">
      <w:pPr>
        <w:spacing w:line="360" w:lineRule="auto"/>
        <w:rPr>
          <w:rFonts w:ascii="Arial" w:hAnsi="Arial" w:cs="Arial"/>
        </w:rPr>
      </w:pPr>
      <w:r>
        <w:rPr>
          <w:rFonts w:ascii="Arial" w:hAnsi="Arial" w:cs="Arial"/>
        </w:rPr>
        <w:t xml:space="preserve">Your work should </w:t>
      </w:r>
      <w:r w:rsidR="00483F74">
        <w:rPr>
          <w:rFonts w:ascii="Arial" w:hAnsi="Arial" w:cs="Arial"/>
        </w:rPr>
        <w:t xml:space="preserve">always </w:t>
      </w:r>
      <w:r>
        <w:rPr>
          <w:rFonts w:ascii="Arial" w:hAnsi="Arial" w:cs="Arial"/>
        </w:rPr>
        <w:t>include a reference list at the end. In case of the Harvard Referencing Style, the list is ordered alphabetically</w:t>
      </w:r>
      <w:r w:rsidR="00483F74">
        <w:rPr>
          <w:rFonts w:ascii="Arial" w:hAnsi="Arial" w:cs="Arial"/>
        </w:rPr>
        <w:t xml:space="preserve"> by the authors’ last names</w:t>
      </w:r>
      <w:r>
        <w:rPr>
          <w:rFonts w:ascii="Arial" w:hAnsi="Arial" w:cs="Arial"/>
        </w:rPr>
        <w:t xml:space="preserve">. The bibliographical information entries </w:t>
      </w:r>
      <w:r w:rsidR="00483F74">
        <w:rPr>
          <w:rFonts w:ascii="Arial" w:hAnsi="Arial" w:cs="Arial"/>
        </w:rPr>
        <w:t xml:space="preserve">start with the author’s last name and first names initial and follow with year of publication, title of </w:t>
      </w:r>
      <w:r w:rsidR="00CC2068">
        <w:rPr>
          <w:rFonts w:ascii="Arial" w:hAnsi="Arial" w:cs="Arial"/>
        </w:rPr>
        <w:t>the</w:t>
      </w:r>
      <w:r>
        <w:rPr>
          <w:rFonts w:ascii="Arial" w:hAnsi="Arial" w:cs="Arial"/>
        </w:rPr>
        <w:t xml:space="preserve"> </w:t>
      </w:r>
      <w:r w:rsidR="00483F74">
        <w:rPr>
          <w:rFonts w:ascii="Arial" w:hAnsi="Arial" w:cs="Arial"/>
        </w:rPr>
        <w:t xml:space="preserve">book in italics or the article title, publisher or journal title in italics, place of publication, volume, issue, page(s). </w:t>
      </w:r>
      <w:r>
        <w:rPr>
          <w:rFonts w:ascii="Arial" w:hAnsi="Arial" w:cs="Arial"/>
        </w:rPr>
        <w:t xml:space="preserve"> </w:t>
      </w:r>
    </w:p>
    <w:p w14:paraId="3CB35523" w14:textId="77777777" w:rsidR="00083AFF" w:rsidRDefault="00083AFF" w:rsidP="00083AFF">
      <w:pPr>
        <w:pStyle w:val="H1"/>
      </w:pPr>
      <w:bookmarkStart w:id="14" w:name="_Toc81244154"/>
      <w:r>
        <w:t>5. Conclusions</w:t>
      </w:r>
      <w:bookmarkEnd w:id="14"/>
    </w:p>
    <w:p w14:paraId="46D5F6DB" w14:textId="54C43AAF" w:rsidR="00083AFF" w:rsidRDefault="007C5A16" w:rsidP="00083AFF">
      <w:pPr>
        <w:spacing w:line="360" w:lineRule="auto"/>
        <w:rPr>
          <w:rFonts w:ascii="Arial" w:hAnsi="Arial" w:cs="Arial"/>
        </w:rPr>
      </w:pPr>
      <w:r>
        <w:rPr>
          <w:rFonts w:ascii="Arial" w:hAnsi="Arial" w:cs="Arial"/>
        </w:rPr>
        <w:t xml:space="preserve">Going through the experience of writing my first reflective report I need to confess that I did not find it to be an easy task, but I feel confident with practice and </w:t>
      </w:r>
      <w:r w:rsidR="005963EE">
        <w:rPr>
          <w:rFonts w:ascii="Arial" w:hAnsi="Arial" w:cs="Arial"/>
        </w:rPr>
        <w:t xml:space="preserve">the </w:t>
      </w:r>
      <w:r>
        <w:rPr>
          <w:rFonts w:ascii="Arial" w:hAnsi="Arial" w:cs="Arial"/>
        </w:rPr>
        <w:t xml:space="preserve">new knowledge I will acquire by attending the future university courses I will get better at this type of task. Moreover, I am not completely confident on the academic level I managed to achieve with this report, and I am nervously waiting for the feedback on the review that would also </w:t>
      </w:r>
      <w:r w:rsidR="005963EE">
        <w:rPr>
          <w:rFonts w:ascii="Arial" w:hAnsi="Arial" w:cs="Arial"/>
        </w:rPr>
        <w:t>represent</w:t>
      </w:r>
      <w:r>
        <w:rPr>
          <w:rFonts w:ascii="Arial" w:hAnsi="Arial" w:cs="Arial"/>
        </w:rPr>
        <w:t xml:space="preserve"> a </w:t>
      </w:r>
      <w:r w:rsidR="00052985">
        <w:rPr>
          <w:rFonts w:ascii="Arial" w:hAnsi="Arial" w:cs="Arial"/>
        </w:rPr>
        <w:t>steppingstone</w:t>
      </w:r>
      <w:r>
        <w:rPr>
          <w:rFonts w:ascii="Arial" w:hAnsi="Arial" w:cs="Arial"/>
        </w:rPr>
        <w:t xml:space="preserve"> for my next exercise i</w:t>
      </w:r>
      <w:r w:rsidR="005963EE">
        <w:rPr>
          <w:rFonts w:ascii="Arial" w:hAnsi="Arial" w:cs="Arial"/>
        </w:rPr>
        <w:t>n</w:t>
      </w:r>
      <w:r>
        <w:rPr>
          <w:rFonts w:ascii="Arial" w:hAnsi="Arial" w:cs="Arial"/>
        </w:rPr>
        <w:t xml:space="preserve"> reflective writing.</w:t>
      </w:r>
    </w:p>
    <w:p w14:paraId="196C12EB" w14:textId="77777777" w:rsidR="00083AFF" w:rsidRDefault="00083AFF" w:rsidP="00083AFF">
      <w:pPr>
        <w:pStyle w:val="H2"/>
      </w:pPr>
      <w:bookmarkStart w:id="15" w:name="_Toc81244155"/>
      <w:r>
        <w:t>5.1 Academic Writing</w:t>
      </w:r>
      <w:bookmarkEnd w:id="15"/>
    </w:p>
    <w:p w14:paraId="621E6F4D" w14:textId="6AF8FC55" w:rsidR="00083AFF" w:rsidRDefault="00052985" w:rsidP="00083AFF">
      <w:pPr>
        <w:spacing w:line="360" w:lineRule="auto"/>
        <w:rPr>
          <w:rFonts w:ascii="Arial" w:hAnsi="Arial" w:cs="Arial"/>
        </w:rPr>
      </w:pPr>
      <w:r>
        <w:rPr>
          <w:rFonts w:ascii="Arial" w:hAnsi="Arial" w:cs="Arial"/>
        </w:rPr>
        <w:t xml:space="preserve">Academic Writing is a concise, focused, and structured type of writing, backed up with evidence through strong arguments and referencing previous writings that sustain your ideas. </w:t>
      </w:r>
      <w:r w:rsidR="0019462C">
        <w:rPr>
          <w:rFonts w:ascii="Arial" w:hAnsi="Arial" w:cs="Arial"/>
        </w:rPr>
        <w:t>I find i</w:t>
      </w:r>
      <w:r>
        <w:rPr>
          <w:rFonts w:ascii="Arial" w:hAnsi="Arial" w:cs="Arial"/>
        </w:rPr>
        <w:t xml:space="preserve">t offers </w:t>
      </w:r>
      <w:r w:rsidR="008205B4">
        <w:rPr>
          <w:rFonts w:ascii="Arial" w:hAnsi="Arial" w:cs="Arial"/>
        </w:rPr>
        <w:t xml:space="preserve">one of the best sources of learning material and it should be </w:t>
      </w:r>
      <w:r w:rsidR="0019462C">
        <w:rPr>
          <w:rFonts w:ascii="Arial" w:hAnsi="Arial" w:cs="Arial"/>
        </w:rPr>
        <w:t>written</w:t>
      </w:r>
      <w:r w:rsidR="008205B4">
        <w:rPr>
          <w:rFonts w:ascii="Arial" w:hAnsi="Arial" w:cs="Arial"/>
        </w:rPr>
        <w:t xml:space="preserve"> with this </w:t>
      </w:r>
      <w:r w:rsidR="0019462C">
        <w:rPr>
          <w:rFonts w:ascii="Arial" w:hAnsi="Arial" w:cs="Arial"/>
        </w:rPr>
        <w:t>specific</w:t>
      </w:r>
      <w:r w:rsidR="008205B4">
        <w:rPr>
          <w:rFonts w:ascii="Arial" w:hAnsi="Arial" w:cs="Arial"/>
        </w:rPr>
        <w:t xml:space="preserve"> in mind.</w:t>
      </w:r>
    </w:p>
    <w:p w14:paraId="7FF15634" w14:textId="7BD29956" w:rsidR="00052985" w:rsidRDefault="00052985" w:rsidP="00083AFF">
      <w:pPr>
        <w:spacing w:line="360" w:lineRule="auto"/>
        <w:rPr>
          <w:rFonts w:ascii="Arial" w:hAnsi="Arial" w:cs="Arial"/>
        </w:rPr>
      </w:pPr>
      <w:r>
        <w:rPr>
          <w:rFonts w:ascii="Arial" w:hAnsi="Arial" w:cs="Arial"/>
        </w:rPr>
        <w:t>I believe with time, study, experience and hard work</w:t>
      </w:r>
      <w:r w:rsidR="005963EE">
        <w:rPr>
          <w:rFonts w:ascii="Arial" w:hAnsi="Arial" w:cs="Arial"/>
        </w:rPr>
        <w:t>,</w:t>
      </w:r>
      <w:r>
        <w:rPr>
          <w:rFonts w:ascii="Arial" w:hAnsi="Arial" w:cs="Arial"/>
        </w:rPr>
        <w:t xml:space="preserve"> my academic writing skills will increase considerably</w:t>
      </w:r>
      <w:r w:rsidR="008205B4">
        <w:rPr>
          <w:rFonts w:ascii="Arial" w:hAnsi="Arial" w:cs="Arial"/>
        </w:rPr>
        <w:t>, although now, being a new concept for me, like any new skill, it feels like a long way to go.</w:t>
      </w:r>
      <w:r w:rsidR="0019462C">
        <w:rPr>
          <w:rFonts w:ascii="Arial" w:hAnsi="Arial" w:cs="Arial"/>
        </w:rPr>
        <w:t xml:space="preserve"> The other </w:t>
      </w:r>
      <w:r w:rsidR="00E96B63">
        <w:rPr>
          <w:rFonts w:ascii="Arial" w:hAnsi="Arial" w:cs="Arial"/>
        </w:rPr>
        <w:t>element</w:t>
      </w:r>
      <w:r w:rsidR="0019462C">
        <w:rPr>
          <w:rFonts w:ascii="Arial" w:hAnsi="Arial" w:cs="Arial"/>
        </w:rPr>
        <w:t xml:space="preserve"> I find challenging about Academic Writing is the impersonal approach on presenting information</w:t>
      </w:r>
      <w:r w:rsidR="00E96B63">
        <w:rPr>
          <w:rFonts w:ascii="Arial" w:hAnsi="Arial" w:cs="Arial"/>
        </w:rPr>
        <w:t xml:space="preserve"> which I never used before.</w:t>
      </w:r>
      <w:r w:rsidR="0019462C">
        <w:rPr>
          <w:rFonts w:ascii="Arial" w:hAnsi="Arial" w:cs="Arial"/>
        </w:rPr>
        <w:t xml:space="preserve"> </w:t>
      </w:r>
    </w:p>
    <w:p w14:paraId="59516809" w14:textId="4D26D740" w:rsidR="005963EE" w:rsidRDefault="005963EE" w:rsidP="00083AFF">
      <w:pPr>
        <w:spacing w:line="360" w:lineRule="auto"/>
        <w:rPr>
          <w:rFonts w:ascii="Arial" w:hAnsi="Arial" w:cs="Arial"/>
        </w:rPr>
      </w:pPr>
      <w:r>
        <w:rPr>
          <w:rFonts w:ascii="Arial" w:hAnsi="Arial" w:cs="Arial"/>
        </w:rPr>
        <w:lastRenderedPageBreak/>
        <w:t>I see Academic Writing as a must have quality in your toolbox due to its implications in your opportunities on the job market and carrier.</w:t>
      </w:r>
    </w:p>
    <w:p w14:paraId="44A0C413" w14:textId="77777777" w:rsidR="00083AFF" w:rsidRDefault="00083AFF" w:rsidP="00083AFF">
      <w:pPr>
        <w:pStyle w:val="H2"/>
      </w:pPr>
      <w:bookmarkStart w:id="16" w:name="_Toc81244156"/>
      <w:r>
        <w:t>5.2 Paraphrasing</w:t>
      </w:r>
      <w:bookmarkEnd w:id="16"/>
    </w:p>
    <w:p w14:paraId="668EE457" w14:textId="64A2F2F2" w:rsidR="00083AFF" w:rsidRDefault="00625A37" w:rsidP="00083AFF">
      <w:pPr>
        <w:spacing w:line="360" w:lineRule="auto"/>
        <w:rPr>
          <w:rFonts w:ascii="Arial" w:hAnsi="Arial" w:cs="Arial"/>
        </w:rPr>
      </w:pPr>
      <w:r>
        <w:rPr>
          <w:rFonts w:ascii="Arial" w:hAnsi="Arial" w:cs="Arial"/>
        </w:rPr>
        <w:t xml:space="preserve">I see paraphrasing as one of the best ways to incorporate and reference other people’s work in my own research because </w:t>
      </w:r>
      <w:r w:rsidR="0019462C">
        <w:rPr>
          <w:rFonts w:ascii="Arial" w:hAnsi="Arial" w:cs="Arial"/>
        </w:rPr>
        <w:t>I see myself</w:t>
      </w:r>
      <w:r>
        <w:rPr>
          <w:rFonts w:ascii="Arial" w:hAnsi="Arial" w:cs="Arial"/>
        </w:rPr>
        <w:t xml:space="preserve"> acknowledg</w:t>
      </w:r>
      <w:r w:rsidR="0019462C">
        <w:rPr>
          <w:rFonts w:ascii="Arial" w:hAnsi="Arial" w:cs="Arial"/>
        </w:rPr>
        <w:t>ing</w:t>
      </w:r>
      <w:r>
        <w:rPr>
          <w:rFonts w:ascii="Arial" w:hAnsi="Arial" w:cs="Arial"/>
        </w:rPr>
        <w:t xml:space="preserve"> their efforts and </w:t>
      </w:r>
      <w:r w:rsidR="0019462C">
        <w:rPr>
          <w:rFonts w:ascii="Arial" w:hAnsi="Arial" w:cs="Arial"/>
        </w:rPr>
        <w:t xml:space="preserve">shared </w:t>
      </w:r>
      <w:r>
        <w:rPr>
          <w:rFonts w:ascii="Arial" w:hAnsi="Arial" w:cs="Arial"/>
        </w:rPr>
        <w:t xml:space="preserve">ideas, but </w:t>
      </w:r>
      <w:r w:rsidR="0019462C">
        <w:rPr>
          <w:rFonts w:ascii="Arial" w:hAnsi="Arial" w:cs="Arial"/>
        </w:rPr>
        <w:t>also,</w:t>
      </w:r>
      <w:r>
        <w:rPr>
          <w:rFonts w:ascii="Arial" w:hAnsi="Arial" w:cs="Arial"/>
        </w:rPr>
        <w:t xml:space="preserve"> </w:t>
      </w:r>
      <w:r w:rsidR="0019462C">
        <w:rPr>
          <w:rFonts w:ascii="Arial" w:hAnsi="Arial" w:cs="Arial"/>
        </w:rPr>
        <w:t>I</w:t>
      </w:r>
      <w:r>
        <w:rPr>
          <w:rFonts w:ascii="Arial" w:hAnsi="Arial" w:cs="Arial"/>
        </w:rPr>
        <w:t xml:space="preserve"> </w:t>
      </w:r>
      <w:r w:rsidR="0019462C">
        <w:rPr>
          <w:rFonts w:ascii="Arial" w:hAnsi="Arial" w:cs="Arial"/>
        </w:rPr>
        <w:t>am</w:t>
      </w:r>
      <w:r>
        <w:rPr>
          <w:rFonts w:ascii="Arial" w:hAnsi="Arial" w:cs="Arial"/>
        </w:rPr>
        <w:t xml:space="preserve"> adding </w:t>
      </w:r>
      <w:r w:rsidR="0019462C">
        <w:rPr>
          <w:rFonts w:ascii="Arial" w:hAnsi="Arial" w:cs="Arial"/>
        </w:rPr>
        <w:t>my</w:t>
      </w:r>
      <w:r>
        <w:rPr>
          <w:rFonts w:ascii="Arial" w:hAnsi="Arial" w:cs="Arial"/>
        </w:rPr>
        <w:t xml:space="preserve"> own understanding to their argument towards sustaining the </w:t>
      </w:r>
      <w:r w:rsidR="0019462C">
        <w:rPr>
          <w:rFonts w:ascii="Arial" w:hAnsi="Arial" w:cs="Arial"/>
        </w:rPr>
        <w:t>views</w:t>
      </w:r>
      <w:r>
        <w:rPr>
          <w:rFonts w:ascii="Arial" w:hAnsi="Arial" w:cs="Arial"/>
        </w:rPr>
        <w:t xml:space="preserve"> </w:t>
      </w:r>
      <w:r w:rsidR="0019462C">
        <w:rPr>
          <w:rFonts w:ascii="Arial" w:hAnsi="Arial" w:cs="Arial"/>
        </w:rPr>
        <w:t>I</w:t>
      </w:r>
      <w:r>
        <w:rPr>
          <w:rFonts w:ascii="Arial" w:hAnsi="Arial" w:cs="Arial"/>
        </w:rPr>
        <w:t xml:space="preserve"> </w:t>
      </w:r>
      <w:r w:rsidR="0019462C">
        <w:rPr>
          <w:rFonts w:ascii="Arial" w:hAnsi="Arial" w:cs="Arial"/>
        </w:rPr>
        <w:t>am</w:t>
      </w:r>
      <w:r>
        <w:rPr>
          <w:rFonts w:ascii="Arial" w:hAnsi="Arial" w:cs="Arial"/>
        </w:rPr>
        <w:t xml:space="preserve"> trying to share with </w:t>
      </w:r>
      <w:r w:rsidR="0019462C">
        <w:rPr>
          <w:rFonts w:ascii="Arial" w:hAnsi="Arial" w:cs="Arial"/>
        </w:rPr>
        <w:t>my</w:t>
      </w:r>
      <w:r>
        <w:rPr>
          <w:rFonts w:ascii="Arial" w:hAnsi="Arial" w:cs="Arial"/>
        </w:rPr>
        <w:t xml:space="preserve"> audience.</w:t>
      </w:r>
    </w:p>
    <w:p w14:paraId="161C24F9" w14:textId="0589AECB" w:rsidR="00625A37" w:rsidRDefault="00625A37" w:rsidP="00083AFF">
      <w:pPr>
        <w:spacing w:line="360" w:lineRule="auto"/>
        <w:rPr>
          <w:rFonts w:ascii="Arial" w:hAnsi="Arial" w:cs="Arial"/>
        </w:rPr>
      </w:pPr>
      <w:r>
        <w:rPr>
          <w:rFonts w:ascii="Arial" w:hAnsi="Arial" w:cs="Arial"/>
        </w:rPr>
        <w:t>With the growth of my vocabulary</w:t>
      </w:r>
      <w:r w:rsidR="0019462C">
        <w:rPr>
          <w:rFonts w:ascii="Arial" w:hAnsi="Arial" w:cs="Arial"/>
        </w:rPr>
        <w:t xml:space="preserve"> and </w:t>
      </w:r>
      <w:r>
        <w:rPr>
          <w:rFonts w:ascii="Arial" w:hAnsi="Arial" w:cs="Arial"/>
        </w:rPr>
        <w:t>academic experience</w:t>
      </w:r>
      <w:r w:rsidR="0019462C">
        <w:rPr>
          <w:rFonts w:ascii="Arial" w:hAnsi="Arial" w:cs="Arial"/>
        </w:rPr>
        <w:t>,</w:t>
      </w:r>
      <w:r>
        <w:rPr>
          <w:rFonts w:ascii="Arial" w:hAnsi="Arial" w:cs="Arial"/>
        </w:rPr>
        <w:t xml:space="preserve"> </w:t>
      </w:r>
      <w:r w:rsidR="0019462C">
        <w:rPr>
          <w:rFonts w:ascii="Arial" w:hAnsi="Arial" w:cs="Arial"/>
        </w:rPr>
        <w:t xml:space="preserve">and with practice and the study of multiple perspectives on my subjects of interest, I feel confident my paraphrasing skills are going to reach </w:t>
      </w:r>
      <w:r w:rsidR="00E96B63">
        <w:rPr>
          <w:rFonts w:ascii="Arial" w:hAnsi="Arial" w:cs="Arial"/>
        </w:rPr>
        <w:t>new hights, mostly, because it is one of my favourite tools to use.</w:t>
      </w:r>
    </w:p>
    <w:p w14:paraId="12DADCD6" w14:textId="77777777" w:rsidR="00083AFF" w:rsidRDefault="00083AFF" w:rsidP="00083AFF">
      <w:pPr>
        <w:pStyle w:val="H2"/>
      </w:pPr>
      <w:bookmarkStart w:id="17" w:name="_Toc81244157"/>
      <w:r>
        <w:t>5.3 Reflection</w:t>
      </w:r>
      <w:bookmarkEnd w:id="17"/>
    </w:p>
    <w:p w14:paraId="6FE758C5" w14:textId="77777777" w:rsidR="00A92EA0" w:rsidRDefault="005963EE" w:rsidP="00083AFF">
      <w:pPr>
        <w:spacing w:line="360" w:lineRule="auto"/>
        <w:rPr>
          <w:rFonts w:ascii="Arial" w:hAnsi="Arial" w:cs="Arial"/>
        </w:rPr>
      </w:pPr>
      <w:r>
        <w:rPr>
          <w:rFonts w:ascii="Arial" w:hAnsi="Arial" w:cs="Arial"/>
        </w:rPr>
        <w:t>The concept of reflection and its methods opened my eyes to a structural way of analysing my experiences to better myself in all aspects of life.</w:t>
      </w:r>
    </w:p>
    <w:p w14:paraId="528C7691" w14:textId="77777777" w:rsidR="00A92EA0" w:rsidRDefault="00A92EA0" w:rsidP="00083AFF">
      <w:pPr>
        <w:spacing w:line="360" w:lineRule="auto"/>
        <w:rPr>
          <w:rFonts w:ascii="Arial" w:hAnsi="Arial" w:cs="Arial"/>
        </w:rPr>
      </w:pPr>
      <w:r>
        <w:rPr>
          <w:rFonts w:ascii="Arial" w:hAnsi="Arial" w:cs="Arial"/>
        </w:rPr>
        <w:t>I find myself connected more to reflective writing in comparation to the Academic Writing due to its personal approach on the way you are presenting the research.</w:t>
      </w:r>
    </w:p>
    <w:p w14:paraId="7156C18D" w14:textId="29E288CC" w:rsidR="00083AFF" w:rsidRDefault="00A92EA0" w:rsidP="00083AFF">
      <w:pPr>
        <w:spacing w:line="360" w:lineRule="auto"/>
        <w:rPr>
          <w:rFonts w:ascii="Arial" w:hAnsi="Arial" w:cs="Arial"/>
        </w:rPr>
      </w:pPr>
      <w:r>
        <w:rPr>
          <w:rFonts w:ascii="Arial" w:hAnsi="Arial" w:cs="Arial"/>
        </w:rPr>
        <w:t xml:space="preserve">I feel that, currently, I am </w:t>
      </w:r>
      <w:r w:rsidR="00ED0BB7">
        <w:rPr>
          <w:rFonts w:ascii="Arial" w:hAnsi="Arial" w:cs="Arial"/>
        </w:rPr>
        <w:t>in a good position with my reflective writing, but I still have work to do on the defined structure of the overall report.</w:t>
      </w:r>
    </w:p>
    <w:p w14:paraId="284C26D3" w14:textId="77777777" w:rsidR="00083AFF" w:rsidRDefault="00083AFF" w:rsidP="00083AFF">
      <w:pPr>
        <w:pStyle w:val="H2"/>
      </w:pPr>
      <w:bookmarkStart w:id="18" w:name="_Toc81244158"/>
      <w:r>
        <w:t>5.4 Referencing</w:t>
      </w:r>
      <w:bookmarkEnd w:id="18"/>
    </w:p>
    <w:p w14:paraId="104D1FC8" w14:textId="77777777" w:rsidR="00173470" w:rsidRDefault="002C04D5" w:rsidP="00083AFF">
      <w:pPr>
        <w:spacing w:line="360" w:lineRule="auto"/>
        <w:rPr>
          <w:rFonts w:ascii="Arial" w:hAnsi="Arial" w:cs="Arial"/>
        </w:rPr>
      </w:pPr>
      <w:r>
        <w:rPr>
          <w:rFonts w:ascii="Arial" w:hAnsi="Arial" w:cs="Arial"/>
        </w:rPr>
        <w:t xml:space="preserve">As I mentioned before, I am a strong believer that providing evidence to sustain my research is crucial </w:t>
      </w:r>
      <w:r w:rsidR="00521A1F">
        <w:rPr>
          <w:rFonts w:ascii="Arial" w:hAnsi="Arial" w:cs="Arial"/>
        </w:rPr>
        <w:t>in</w:t>
      </w:r>
      <w:r>
        <w:rPr>
          <w:rFonts w:ascii="Arial" w:hAnsi="Arial" w:cs="Arial"/>
        </w:rPr>
        <w:t xml:space="preserve"> my report </w:t>
      </w:r>
      <w:r w:rsidR="00521A1F">
        <w:rPr>
          <w:rFonts w:ascii="Arial" w:hAnsi="Arial" w:cs="Arial"/>
        </w:rPr>
        <w:t>ideas. Proofing my research with arguments f</w:t>
      </w:r>
      <w:r w:rsidR="00173470">
        <w:rPr>
          <w:rFonts w:ascii="Arial" w:hAnsi="Arial" w:cs="Arial"/>
        </w:rPr>
        <w:t>rom previous done work on the matter makes it so much more comprehensible and sustainable.</w:t>
      </w:r>
    </w:p>
    <w:p w14:paraId="0C7A3603" w14:textId="57E435D9" w:rsidR="00083AFF" w:rsidRDefault="00173470" w:rsidP="00083AFF">
      <w:pPr>
        <w:spacing w:line="360" w:lineRule="auto"/>
        <w:rPr>
          <w:rFonts w:ascii="Arial" w:hAnsi="Arial" w:cs="Arial"/>
        </w:rPr>
      </w:pPr>
      <w:r>
        <w:rPr>
          <w:rFonts w:ascii="Arial" w:hAnsi="Arial" w:cs="Arial"/>
        </w:rPr>
        <w:t xml:space="preserve">Referencing all the supporting material used in my writing is very important to my honesty </w:t>
      </w:r>
      <w:r w:rsidR="00FF1E2E">
        <w:rPr>
          <w:rFonts w:ascii="Arial" w:hAnsi="Arial" w:cs="Arial"/>
        </w:rPr>
        <w:t>and</w:t>
      </w:r>
      <w:r>
        <w:rPr>
          <w:rFonts w:ascii="Arial" w:hAnsi="Arial" w:cs="Arial"/>
        </w:rPr>
        <w:t xml:space="preserve"> for the recognition to the work done by other people, plus it helps the reader check your sources if they feel the need to do so.</w:t>
      </w:r>
    </w:p>
    <w:p w14:paraId="4776BDE6" w14:textId="77777777" w:rsidR="00083AFF" w:rsidRDefault="00083AFF" w:rsidP="00083AFF">
      <w:pPr>
        <w:spacing w:line="360" w:lineRule="auto"/>
        <w:rPr>
          <w:rFonts w:ascii="Arial" w:hAnsi="Arial" w:cs="Arial"/>
        </w:rPr>
      </w:pPr>
      <w:r>
        <w:rPr>
          <w:rFonts w:ascii="Arial" w:hAnsi="Arial" w:cs="Arial"/>
        </w:rPr>
        <w:br w:type="page"/>
      </w:r>
    </w:p>
    <w:p w14:paraId="315FEBDC" w14:textId="77777777" w:rsidR="00083AFF" w:rsidRDefault="00083AFF" w:rsidP="00083AFF">
      <w:pPr>
        <w:pStyle w:val="H1"/>
      </w:pPr>
      <w:bookmarkStart w:id="19" w:name="_Toc81244159"/>
      <w:bookmarkEnd w:id="2"/>
      <w:r>
        <w:lastRenderedPageBreak/>
        <w:t>6. Reference List</w:t>
      </w:r>
      <w:bookmarkEnd w:id="19"/>
    </w:p>
    <w:p w14:paraId="4A7AE2CC" w14:textId="28B8D6E8" w:rsidR="003F3639" w:rsidRDefault="00083AFF" w:rsidP="003F3639">
      <w:pPr>
        <w:pStyle w:val="Bibliography"/>
        <w:rPr>
          <w:noProof/>
          <w:sz w:val="24"/>
          <w:szCs w:val="24"/>
        </w:rPr>
      </w:pPr>
      <w:r w:rsidRPr="0040310B">
        <w:rPr>
          <w:rFonts w:ascii="Arial" w:hAnsi="Arial" w:cs="Arial"/>
        </w:rPr>
        <w:fldChar w:fldCharType="begin"/>
      </w:r>
      <w:r w:rsidRPr="0040310B">
        <w:rPr>
          <w:rFonts w:ascii="Arial" w:hAnsi="Arial" w:cs="Arial"/>
        </w:rPr>
        <w:instrText xml:space="preserve"> BIBLIOGRAPHY  \l 2057 </w:instrText>
      </w:r>
      <w:r w:rsidRPr="0040310B">
        <w:rPr>
          <w:rFonts w:ascii="Arial" w:hAnsi="Arial" w:cs="Arial"/>
        </w:rPr>
        <w:fldChar w:fldCharType="separate"/>
      </w:r>
      <w:r w:rsidR="003F3639">
        <w:rPr>
          <w:noProof/>
        </w:rPr>
        <w:t xml:space="preserve">Atkins, S. &amp; Murphy, K., 1994. </w:t>
      </w:r>
      <w:r w:rsidR="003F3639">
        <w:rPr>
          <w:i/>
          <w:iCs/>
          <w:noProof/>
        </w:rPr>
        <w:t xml:space="preserve">Atkins and Murphy’s model of reflection. </w:t>
      </w:r>
      <w:r w:rsidR="003F3639">
        <w:rPr>
          <w:noProof/>
        </w:rPr>
        <w:t>s.l.:s.n.</w:t>
      </w:r>
      <w:r w:rsidR="00FF1E2E">
        <w:rPr>
          <w:noProof/>
        </w:rPr>
        <w:t xml:space="preserve"> Accessed 25.08.2021</w:t>
      </w:r>
    </w:p>
    <w:p w14:paraId="675B9528" w14:textId="160CE1BF" w:rsidR="003F3639" w:rsidRDefault="003F3639" w:rsidP="003F3639">
      <w:pPr>
        <w:pStyle w:val="Bibliography"/>
        <w:rPr>
          <w:noProof/>
        </w:rPr>
      </w:pPr>
      <w:r>
        <w:rPr>
          <w:noProof/>
        </w:rPr>
        <w:t xml:space="preserve">Boyd, E. M. &amp; Fales, A. W., 1983. </w:t>
      </w:r>
      <w:r w:rsidR="00FF1E2E">
        <w:rPr>
          <w:noProof/>
        </w:rPr>
        <w:t xml:space="preserve">Available at </w:t>
      </w:r>
      <w:r>
        <w:rPr>
          <w:i/>
          <w:iCs/>
          <w:noProof/>
        </w:rPr>
        <w:t xml:space="preserve">Journal of Humanistic Psychology. </w:t>
      </w:r>
      <w:r>
        <w:rPr>
          <w:noProof/>
        </w:rPr>
        <w:t>23 (2), 99-117 ed. s.l.:journals.sagepub.com.</w:t>
      </w:r>
      <w:r w:rsidR="00FF1E2E">
        <w:rPr>
          <w:noProof/>
        </w:rPr>
        <w:t xml:space="preserve"> Accessed 26.08.2021</w:t>
      </w:r>
    </w:p>
    <w:p w14:paraId="3F7612B2" w14:textId="1908C648" w:rsidR="003F3639" w:rsidRDefault="003F3639" w:rsidP="003F3639">
      <w:pPr>
        <w:pStyle w:val="Bibliography"/>
        <w:rPr>
          <w:noProof/>
        </w:rPr>
      </w:pPr>
      <w:r>
        <w:rPr>
          <w:noProof/>
        </w:rPr>
        <w:t xml:space="preserve">Hosebø, S. E., O'Regan, S. &amp; Nestel, D., 2015. </w:t>
      </w:r>
      <w:r>
        <w:rPr>
          <w:i/>
          <w:iCs/>
          <w:noProof/>
        </w:rPr>
        <w:t xml:space="preserve">Clinical Simulation in Nursing. </w:t>
      </w:r>
      <w:r>
        <w:rPr>
          <w:noProof/>
        </w:rPr>
        <w:t xml:space="preserve">11 (8), 365-375 ed. </w:t>
      </w:r>
      <w:r w:rsidR="00FF1E2E">
        <w:rPr>
          <w:noProof/>
        </w:rPr>
        <w:t xml:space="preserve">Available at </w:t>
      </w:r>
      <w:r>
        <w:rPr>
          <w:noProof/>
        </w:rPr>
        <w:t>s.l.:sciencedirect.com.</w:t>
      </w:r>
      <w:r w:rsidR="00FF1E2E">
        <w:rPr>
          <w:noProof/>
        </w:rPr>
        <w:t xml:space="preserve"> Accessed 26.08.2021</w:t>
      </w:r>
    </w:p>
    <w:p w14:paraId="2FB81779" w14:textId="05BD31C4" w:rsidR="003F3639" w:rsidRDefault="003F3639" w:rsidP="003F3639">
      <w:pPr>
        <w:pStyle w:val="Bibliography"/>
        <w:rPr>
          <w:noProof/>
        </w:rPr>
      </w:pPr>
      <w:r>
        <w:rPr>
          <w:noProof/>
        </w:rPr>
        <w:t xml:space="preserve">Santini, A., 2018. </w:t>
      </w:r>
      <w:r>
        <w:rPr>
          <w:i/>
          <w:iCs/>
          <w:noProof/>
        </w:rPr>
        <w:t xml:space="preserve">The Journal of Critical Care Medicine. </w:t>
      </w:r>
      <w:r>
        <w:rPr>
          <w:noProof/>
        </w:rPr>
        <w:t xml:space="preserve">4(1), 3 ed. </w:t>
      </w:r>
      <w:r w:rsidR="00FF1E2E">
        <w:rPr>
          <w:noProof/>
        </w:rPr>
        <w:t xml:space="preserve">Available at </w:t>
      </w:r>
      <w:r>
        <w:rPr>
          <w:noProof/>
        </w:rPr>
        <w:t>s.l.:ncbi.nlm.nih.gov.</w:t>
      </w:r>
      <w:r w:rsidR="00FF1E2E">
        <w:rPr>
          <w:noProof/>
        </w:rPr>
        <w:t xml:space="preserve"> Accessed 27.08.2021</w:t>
      </w:r>
    </w:p>
    <w:p w14:paraId="44694A82" w14:textId="5997D2C1" w:rsidR="003F3639" w:rsidRDefault="003F3639" w:rsidP="003F3639">
      <w:pPr>
        <w:pStyle w:val="Bibliography"/>
        <w:rPr>
          <w:noProof/>
        </w:rPr>
      </w:pPr>
      <w:r>
        <w:rPr>
          <w:noProof/>
        </w:rPr>
        <w:t xml:space="preserve">Taczak, K., 2015. </w:t>
      </w:r>
      <w:r>
        <w:rPr>
          <w:i/>
          <w:iCs/>
          <w:noProof/>
        </w:rPr>
        <w:t xml:space="preserve">Naming What We Know: Threshold Concepts of Writing Studies. </w:t>
      </w:r>
      <w:r>
        <w:rPr>
          <w:noProof/>
        </w:rPr>
        <w:t xml:space="preserve">p. 78 ed. </w:t>
      </w:r>
      <w:r w:rsidR="00FF1E2E">
        <w:rPr>
          <w:noProof/>
        </w:rPr>
        <w:t>Available at :</w:t>
      </w:r>
      <w:r>
        <w:rPr>
          <w:noProof/>
        </w:rPr>
        <w:t>s.l.:wikipedia.org.</w:t>
      </w:r>
      <w:r w:rsidR="00FF1E2E">
        <w:rPr>
          <w:noProof/>
        </w:rPr>
        <w:t xml:space="preserve"> Accessed 27.08.2021</w:t>
      </w:r>
    </w:p>
    <w:p w14:paraId="6616403C" w14:textId="77777777" w:rsidR="00083AFF" w:rsidRPr="007A14B2" w:rsidRDefault="00083AFF" w:rsidP="003F3639">
      <w:pPr>
        <w:spacing w:line="360" w:lineRule="auto"/>
        <w:rPr>
          <w:rFonts w:ascii="Arial" w:hAnsi="Arial" w:cs="Arial"/>
        </w:rPr>
      </w:pPr>
      <w:r w:rsidRPr="0040310B">
        <w:rPr>
          <w:rFonts w:ascii="Arial" w:hAnsi="Arial" w:cs="Arial"/>
        </w:rPr>
        <w:fldChar w:fldCharType="end"/>
      </w:r>
    </w:p>
    <w:p w14:paraId="7C3D57E9" w14:textId="77777777" w:rsidR="00534C37" w:rsidRPr="00534C37" w:rsidRDefault="00534C37" w:rsidP="00083AFF"/>
    <w:sectPr w:rsidR="00534C37" w:rsidRPr="00534C37" w:rsidSect="00534C37">
      <w:headerReference w:type="default" r:id="rId30"/>
      <w:footerReference w:type="default" r:id="rId31"/>
      <w:pgSz w:w="10800" w:h="15600"/>
      <w:pgMar w:top="720" w:right="452" w:bottom="720" w:left="720" w:header="284" w:footer="454"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8A85C" w14:textId="77777777" w:rsidR="008B5DAD" w:rsidRDefault="008B5DAD" w:rsidP="00534C37">
      <w:pPr>
        <w:spacing w:after="0" w:line="240" w:lineRule="auto"/>
      </w:pPr>
      <w:r>
        <w:separator/>
      </w:r>
    </w:p>
  </w:endnote>
  <w:endnote w:type="continuationSeparator" w:id="0">
    <w:p w14:paraId="5BD07B6E" w14:textId="77777777" w:rsidR="008B5DAD" w:rsidRDefault="008B5DAD" w:rsidP="00534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1295650"/>
      <w:docPartObj>
        <w:docPartGallery w:val="Page Numbers (Bottom of Page)"/>
        <w:docPartUnique/>
      </w:docPartObj>
    </w:sdtPr>
    <w:sdtEndPr>
      <w:rPr>
        <w:noProof/>
      </w:rPr>
    </w:sdtEndPr>
    <w:sdtContent>
      <w:p w14:paraId="78FE9910" w14:textId="530423E5" w:rsidR="00534C37" w:rsidRDefault="00534C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59F99F" w14:textId="77777777" w:rsidR="00534C37" w:rsidRDefault="00534C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6218A" w14:textId="77777777" w:rsidR="008B5DAD" w:rsidRDefault="008B5DAD" w:rsidP="00534C37">
      <w:pPr>
        <w:spacing w:after="0" w:line="240" w:lineRule="auto"/>
      </w:pPr>
      <w:r>
        <w:separator/>
      </w:r>
    </w:p>
  </w:footnote>
  <w:footnote w:type="continuationSeparator" w:id="0">
    <w:p w14:paraId="5CD55C6D" w14:textId="77777777" w:rsidR="008B5DAD" w:rsidRDefault="008B5DAD" w:rsidP="00534C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9072" w:type="dxa"/>
      <w:tblInd w:w="5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686"/>
      <w:gridCol w:w="5386"/>
    </w:tblGrid>
    <w:tr w:rsidR="00534C37" w14:paraId="3AB039BA" w14:textId="77777777" w:rsidTr="00534C37">
      <w:tc>
        <w:tcPr>
          <w:tcW w:w="3686" w:type="dxa"/>
          <w:vMerge w:val="restart"/>
          <w:vAlign w:val="center"/>
        </w:tcPr>
        <w:p w14:paraId="61CB7A53" w14:textId="77777777" w:rsidR="00534C37" w:rsidRPr="00534C37" w:rsidRDefault="00534C37" w:rsidP="00534C37">
          <w:pPr>
            <w:rPr>
              <w:rFonts w:ascii="Century Gothic" w:hAnsi="Century Gothic"/>
              <w:b/>
              <w:bCs/>
              <w:sz w:val="20"/>
              <w:szCs w:val="20"/>
            </w:rPr>
          </w:pPr>
          <w:r w:rsidRPr="00534C37">
            <w:rPr>
              <w:rFonts w:ascii="Century Gothic" w:hAnsi="Century Gothic"/>
              <w:b/>
              <w:bCs/>
            </w:rPr>
            <w:t>University of Wales</w:t>
          </w:r>
        </w:p>
        <w:p w14:paraId="5FB49443" w14:textId="5620AF79" w:rsidR="00534C37" w:rsidRPr="00534C37" w:rsidRDefault="00534C37" w:rsidP="00534C37">
          <w:pPr>
            <w:rPr>
              <w:rFonts w:ascii="Century Gothic" w:hAnsi="Century Gothic"/>
              <w:b/>
              <w:bCs/>
              <w:sz w:val="20"/>
              <w:szCs w:val="20"/>
            </w:rPr>
          </w:pPr>
          <w:r w:rsidRPr="00534C37">
            <w:rPr>
              <w:rFonts w:ascii="Century Gothic" w:hAnsi="Century Gothic"/>
              <w:sz w:val="21"/>
              <w:szCs w:val="21"/>
            </w:rPr>
            <w:t>Trinity Saint David</w:t>
          </w:r>
        </w:p>
      </w:tc>
      <w:tc>
        <w:tcPr>
          <w:tcW w:w="5386" w:type="dxa"/>
        </w:tcPr>
        <w:p w14:paraId="2DA8AAE1" w14:textId="00E51EC6" w:rsidR="00534C37" w:rsidRPr="00534C37" w:rsidRDefault="00083AFF" w:rsidP="00534C37">
          <w:pPr>
            <w:jc w:val="right"/>
            <w:rPr>
              <w:rFonts w:ascii="Arial" w:hAnsi="Arial" w:cs="Arial"/>
              <w:color w:val="7F7F7F" w:themeColor="text1" w:themeTint="80"/>
              <w:sz w:val="20"/>
              <w:szCs w:val="20"/>
            </w:rPr>
          </w:pPr>
          <w:r>
            <w:rPr>
              <w:rFonts w:ascii="Arial" w:hAnsi="Arial" w:cs="Arial"/>
              <w:color w:val="7F7F7F" w:themeColor="text1" w:themeTint="80"/>
              <w:sz w:val="20"/>
              <w:szCs w:val="20"/>
            </w:rPr>
            <w:t>Reflective Report</w:t>
          </w:r>
        </w:p>
      </w:tc>
    </w:tr>
    <w:tr w:rsidR="00534C37" w14:paraId="1E0E678A" w14:textId="77777777" w:rsidTr="00534C37">
      <w:tc>
        <w:tcPr>
          <w:tcW w:w="3686" w:type="dxa"/>
          <w:vMerge/>
        </w:tcPr>
        <w:p w14:paraId="15A3730F" w14:textId="6F170944" w:rsidR="00534C37" w:rsidRPr="00534C37" w:rsidRDefault="00534C37" w:rsidP="00534C37">
          <w:pPr>
            <w:rPr>
              <w:rFonts w:ascii="Century Gothic" w:hAnsi="Century Gothic"/>
              <w:sz w:val="21"/>
              <w:szCs w:val="21"/>
            </w:rPr>
          </w:pPr>
        </w:p>
      </w:tc>
      <w:tc>
        <w:tcPr>
          <w:tcW w:w="5386" w:type="dxa"/>
        </w:tcPr>
        <w:p w14:paraId="3A81BBCC" w14:textId="7E74F1AB" w:rsidR="00534C37" w:rsidRPr="00534C37" w:rsidRDefault="00534C37" w:rsidP="00534C37">
          <w:pPr>
            <w:jc w:val="right"/>
            <w:rPr>
              <w:rFonts w:ascii="Arial" w:hAnsi="Arial" w:cs="Arial"/>
              <w:color w:val="7F7F7F" w:themeColor="text1" w:themeTint="80"/>
              <w:sz w:val="20"/>
              <w:szCs w:val="20"/>
            </w:rPr>
          </w:pPr>
          <w:r w:rsidRPr="00534C37">
            <w:rPr>
              <w:rFonts w:ascii="Arial" w:hAnsi="Arial" w:cs="Arial"/>
              <w:color w:val="7F7F7F" w:themeColor="text1" w:themeTint="80"/>
              <w:sz w:val="20"/>
              <w:szCs w:val="20"/>
            </w:rPr>
            <w:t>BMSW400</w:t>
          </w:r>
          <w:r w:rsidR="00083AFF">
            <w:rPr>
              <w:rFonts w:ascii="Arial" w:hAnsi="Arial" w:cs="Arial"/>
              <w:color w:val="7F7F7F" w:themeColor="text1" w:themeTint="80"/>
              <w:sz w:val="20"/>
              <w:szCs w:val="20"/>
            </w:rPr>
            <w:t>1</w:t>
          </w:r>
        </w:p>
      </w:tc>
    </w:tr>
    <w:tr w:rsidR="00534C37" w14:paraId="27E07C6A" w14:textId="77777777" w:rsidTr="00534C37">
      <w:tc>
        <w:tcPr>
          <w:tcW w:w="3686" w:type="dxa"/>
          <w:vMerge/>
        </w:tcPr>
        <w:p w14:paraId="29A6D839" w14:textId="77777777" w:rsidR="00534C37" w:rsidRDefault="00534C37" w:rsidP="00534C37"/>
      </w:tc>
      <w:tc>
        <w:tcPr>
          <w:tcW w:w="5386" w:type="dxa"/>
        </w:tcPr>
        <w:p w14:paraId="00C1DA4D" w14:textId="5F534A15" w:rsidR="00534C37" w:rsidRPr="00534C37" w:rsidRDefault="00534C37" w:rsidP="00534C37">
          <w:pPr>
            <w:jc w:val="right"/>
            <w:rPr>
              <w:rFonts w:ascii="Arial" w:hAnsi="Arial" w:cs="Arial"/>
              <w:color w:val="7F7F7F" w:themeColor="text1" w:themeTint="80"/>
              <w:sz w:val="20"/>
              <w:szCs w:val="20"/>
            </w:rPr>
          </w:pPr>
          <w:r w:rsidRPr="00534C37">
            <w:rPr>
              <w:rFonts w:ascii="Arial" w:hAnsi="Arial" w:cs="Arial"/>
              <w:color w:val="7F7F7F" w:themeColor="text1" w:themeTint="80"/>
              <w:sz w:val="20"/>
              <w:szCs w:val="20"/>
            </w:rPr>
            <w:t>Oana Tutui - 2030036</w:t>
          </w:r>
        </w:p>
      </w:tc>
    </w:tr>
  </w:tbl>
  <w:p w14:paraId="11BDE7C4" w14:textId="32C7082C" w:rsidR="00534C37" w:rsidRDefault="00534C37" w:rsidP="00534C37">
    <w:pPr>
      <w:spacing w:after="0"/>
    </w:pPr>
    <w:r>
      <w:rPr>
        <w:noProof/>
      </w:rPr>
      <mc:AlternateContent>
        <mc:Choice Requires="wpg">
          <w:drawing>
            <wp:anchor distT="0" distB="0" distL="114300" distR="114300" simplePos="0" relativeHeight="251660288" behindDoc="1" locked="0" layoutInCell="1" allowOverlap="1" wp14:anchorId="2F7AF9CA" wp14:editId="6EDBA940">
              <wp:simplePos x="0" y="0"/>
              <wp:positionH relativeFrom="page">
                <wp:posOffset>66675</wp:posOffset>
              </wp:positionH>
              <wp:positionV relativeFrom="paragraph">
                <wp:posOffset>-551815</wp:posOffset>
              </wp:positionV>
              <wp:extent cx="845820" cy="836295"/>
              <wp:effectExtent l="0" t="0" r="0" b="1905"/>
              <wp:wrapNone/>
              <wp:docPr id="1" name="Group 1"/>
              <wp:cNvGraphicFramePr/>
              <a:graphic xmlns:a="http://schemas.openxmlformats.org/drawingml/2006/main">
                <a:graphicData uri="http://schemas.microsoft.com/office/word/2010/wordprocessingGroup">
                  <wpg:wgp>
                    <wpg:cNvGrpSpPr/>
                    <wpg:grpSpPr>
                      <a:xfrm>
                        <a:off x="0" y="0"/>
                        <a:ext cx="845820" cy="836295"/>
                        <a:chOff x="0" y="0"/>
                        <a:chExt cx="845820" cy="836676"/>
                      </a:xfrm>
                    </wpg:grpSpPr>
                    <pic:pic xmlns:pic="http://schemas.openxmlformats.org/drawingml/2006/picture">
                      <pic:nvPicPr>
                        <pic:cNvPr id="2" name="Picture 2"/>
                        <pic:cNvPicPr/>
                      </pic:nvPicPr>
                      <pic:blipFill>
                        <a:blip r:embed="rId1"/>
                        <a:stretch>
                          <a:fillRect/>
                        </a:stretch>
                      </pic:blipFill>
                      <pic:spPr>
                        <a:xfrm>
                          <a:off x="0" y="0"/>
                          <a:ext cx="845820" cy="836676"/>
                        </a:xfrm>
                        <a:prstGeom prst="rect">
                          <a:avLst/>
                        </a:prstGeom>
                      </pic:spPr>
                    </pic:pic>
                    <pic:pic xmlns:pic="http://schemas.openxmlformats.org/drawingml/2006/picture">
                      <pic:nvPicPr>
                        <pic:cNvPr id="3" name="Picture 3"/>
                        <pic:cNvPicPr/>
                      </pic:nvPicPr>
                      <pic:blipFill>
                        <a:blip r:embed="rId2"/>
                        <a:stretch>
                          <a:fillRect/>
                        </a:stretch>
                      </pic:blipFill>
                      <pic:spPr>
                        <a:xfrm>
                          <a:off x="80772" y="25908"/>
                          <a:ext cx="743712" cy="734568"/>
                        </a:xfrm>
                        <a:prstGeom prst="rect">
                          <a:avLst/>
                        </a:prstGeom>
                      </pic:spPr>
                    </pic:pic>
                  </wpg:wgp>
                </a:graphicData>
              </a:graphic>
            </wp:anchor>
          </w:drawing>
        </mc:Choice>
        <mc:Fallback>
          <w:pict>
            <v:group w14:anchorId="67A01D01" id="Group 1" o:spid="_x0000_s1026" style="position:absolute;margin-left:5.25pt;margin-top:-43.45pt;width:66.6pt;height:65.85pt;z-index:-251656192;mso-position-horizontal-relative:page" coordsize="8458,83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lj4ZUwIAAP4GAAAOAAAAZHJzL2Uyb0RvYy54bWzUVduO2yAQfa/Uf0C8&#10;b+w4Ny9Ksi/pRpWqNurlAwjGNqq5CEic/fsO2PFuk5VaRfvQPoQAAzNnzhzGy4eTbNCRWye0WuHx&#10;KMWIK6YLoaoV/vH98S7HyHmqCtpoxVf4iTv8sH7/btkawjNd66bgFoET5UhrVrj23pAkcazmkrqR&#10;NlyBsdRWUg9LWyWFpS14l02Spek8abUtjNWMOwe7m86I19F/WXLmv5Sl4x41KwzYfBxtHPdhTNZL&#10;SipLTS1YD4PegEJSoSDo4GpDPUUHK65cScGsdrr0I6ZlostSMB5zgGzG6UU2W6sPJuZSkbYyA01A&#10;7QVPN7tln487i0QBtcNIUQklilHROFDTmorAia0138zO9htVtwrZnkorwz/kgU6R1KeBVH7yiMFm&#10;Pp3lGVDPwJRP5tn9rCOd1VCZq1us/vD6vfliHu4l56BJwDZAMYIR+PUMweyKoT8rCW75g+W4dyL/&#10;yoek9ufB3EExDfViLxrhn6IwoWwBlDruBNvZbvFMdnYmG6whKMpCcuFCOBNuhFzD+jcH+0aYR9E0&#10;gfMw76GCni/08Eq2ndY2mh0kV757PJY3gForVwvjMLKEyz0HLdiPRaw/Jc5b7lkdApYQ+Cs8qK4K&#10;gyGifAYWMDsQy43yuCwzJcY6v+VaojABaIAAuKWEHj+5Hsv5SE9ZFz7iAjQdrTD5b8QxuRTH5F8T&#10;R1Tr24ojTxcLeBXQJLLZfZqHjCk595DFdLIYgzX0kMVkOptH+9AL3kIksZ9Ak40tpv8ghC7+cg3z&#10;l5+t9S8AAAD//wMAUEsDBAoAAAAAAAAAIQCs7ujp+QcAAPkHAAAUAAAAZHJzL21lZGlhL2ltYWdl&#10;MS5wbmeJUE5HDQoaCgAAAA1JSERSAAAAXQAAAFwIBgAAAAwtuWYAAAABc1JHQgCuzhzpAAAABGdB&#10;TUEAALGPC/xhBQAAAAlwSFlzAAAOwwAADsMBx2+oZAAAB45JREFUeF7tnQlvpDgUBmfvU3tp//8v&#10;3Pu+dympS/pkmQzYxkA2JT0ZaLCfixc3mUk6r1544X/BG4+2hy195Dn/Ptq7MSzvVuleR5vbNcrj&#10;Jn83+WXezfmviXoKRb/5CLft66mWRIl/YvsuZO5d+StkK5yv7LeWeDvC48K5GZBJ30m8ef+9xF+P&#10;YLspf2VsQXmIRfI7S7y3xPuPln1e87wyQNkkbNJwdfHkjOg/lvhtid+X+HMJ57MLZWxBoVS4wj9c&#10;4uMlPnrsW/EpOqs/pdM2VcpkyI98Ef3LEj8t8fNjnxtxuHQC6e8u8cESCP9siU+W4AZwXOlQ9q90&#10;JmJ7dcgTub8u8eMS3y3x/RLcAKXvmsce6ZyLUKpZ6Z8u8cUSny/BDeA4NyX7dZvEagF78pgNUllW&#10;kPztEl8vgXgq3iXGeWxir3TCSqeykf7lEoin2llilF72bWKlcPH88rozIUelI/mbJb56tOxzfLf0&#10;XG9fhx2biOsyIQhzGXoquDFEue+x3L9KmGutoHZBJ3tQuHfX1hsitaRM1tdyP4/lxK4SkNtd7JUu&#10;KdrtUvwah0zkTrRK7xWlbPvJ7WdPj/Ra7MHzy+u2fsXclhbpCuZaY69wsa/y+mctvkd6TVhu76Xs&#10;69mKb5EuSsoYgf2M6u9y9Ei3Eo+oyGcrHFqkIzmFl3EEs8aZQmulM2m/Scpvlo7AfpWdcUv2Ss8J&#10;I9p/F89/qoXRQnJMxzFuR2+lp/CUcQT2feQYU+hZ0xVdVvmR5BusecwYdyg9lV7G0TybR8lW6TJL&#10;tkG+2cqMPIbRK30WKT5lJ7cRP0O6y09GC6V4I/ts7XsqR0tPGSmnB2XfllmVXraj5Nve6ibMXtNT&#10;9kjxt2KG9FpFZtX3Yr/Z/6U5WroSnpKxR/yIm3Q6Z1U6IHBPxe8599LMWtNTeE1+tmvk9VuhT+My&#10;zH4j3SOsRu/1l2C2dKhVbFb7yKqsjXU6Z0iHlOF2Cj9C/GU4SzqkjNw+QvylOFM6rFXhsxUOZ0sH&#10;xV9uGTiKK0iHFG88W64iHVL0VcUPeb/pkV5LoHctvqLsnKfRRW+llwkdiWMcOdZa3zluRhOt0h2Q&#10;tvzxi+ZkniD7tv/R42R/tbGcZ/7kQ56zmZ5KNwF/9sUfxRhNTionm20v2Z8hzjPnynbz2C3SMzET&#10;8de2TaY5oQ3Y98gxau8jOY8Ufop0YVCFl9JHkkLKN1rF7BnzqfNr8pmT0v1l3VOkm3gmwy+ypvjm&#10;pFaoCQHH2jJenlOeb/95Y+03i0vxvrabUZWOcNqUPhJFpBBw4hk9ZN+ShTVkjr3SGVzp/Paw1T5C&#10;QI2aFMfKWCNvXK0vyNfoS+lZWFvGWmXE8kIiCDfY5/hRrAlTQLOMCvSTVe7cuuY3otKtAj6KI6ud&#10;10ZNfo2Uz3aO1zM21zo/QuFD5tUjHRg8pSveiuhK7gmy2pmD27Yjxs25GTmv5jF6Kz0TQ3h+6g/H&#10;u5J7DSk+t6V1bK9DrnPzK1jpXYyodJIgGaUr/uhqB2XXpEvL+M4J2c5r2Fdwr3TIBPn0H4IkZ1Q7&#10;pPA18Vsx17KQaJkf8zlduoOTCJJJkE8Aqok/mhSfN2IPKdwqZy60zoXXoXlOfHjMSJioH0rDh6vx&#10;0VN+QE2riD2sjbFlXCQSiEUyxcNnduUHpSEe6YpvYpR0J+WklV6Khy0CejEPYwsKRyzVjWykI5x9&#10;13TO6WKUdHGSCEY2ofhZ1d6Cy4pLpMJpiVxempcVGS0dauIJq/1q4hWOUKqZykb4D0sg3Crndc7j&#10;/C7xR0iXmnj2CThbvOIUnssKn7uIeNZ1qtxlpVs4HC2dYIwMqx3OEq88QuE+eVHhLi3lE1i3cDhC&#10;OiJNLsWX1e5rs1EeoXCfVhBdW1Y8fwhHSC9BLJKtdEPpZ4mvCbfC82nFdXwYM6SDchVutc+ueCsW&#10;kX7H6fO4UVvHh3KkdERmwuwrOsUrfYb4NeGu4zy55DrOucOZVelJyi+lHym+FM4SonBC4a7jw9dy&#10;OUM6KHiWeMQhsVbhtTdO1/HhwmGGdCUygZyMgpVOKyPFM2ZWuG+aa8LNjziEmZXuRMoqKuUrvFd8&#10;jqdwlhAk882PwnNJMbdDmb28pIicXIpXvrTIz3HysZAlReHlGj5FOJyxpqcQt0HxZYDtFuwTkQhH&#10;LIIR7bf3a0vKFM6odNuMWuW7xttuEW9fa8JzDc/HQmIaZ1S6pPAMyAo3pCY/+0IkFYxYBKdwbkAK&#10;97qpnCkdnHRWHKGINfkpPvtYe0JJ4ZxDeN10zpYOSla8bQpJyaVwr8nlJN8w2eYmcDNOrXC5gnQF&#10;KDDFGzU4n/Oo2nI5MRDOcYXTl2OdxhWkS018yk9ZHsvlBMFWOG0+oXBe2cdpXE06KJRQfN4At6lc&#10;hLucUNkIRzbHWGrK5eR04ZDr41UgJ4KC4D+1+UNW/FFC/oIYf9CKlj9ixaMkQq10g/3LVXdyRemg&#10;eMQqH9EEN4AbwetIRTBVTbB9yepOriodFE8gXvkE29wQpFPRiFZ2Cr8kV5YuikdyBscQi/iMSwuH&#10;O0gH8/QGZN5KvrxsuYt0Wcv3FrJfeOGFFw7l1av/AAca517Khwy8AAAAAElFTkSuQmCCUEsDBAoA&#10;AAAAAAAAIQAlal8Bg5sAAIObAAAUAAAAZHJzL21lZGlhL2ltYWdlMi5wbmeJUE5HDQoaCgAAAA1J&#10;SERSAAAAogAAAKAIBgAAAI86txAAAAABc1JHQgCuzhzpAAAABGdBTUEAALGPC/xhBQAAAAlwSFlz&#10;AAAOwwAADsMBx2+oZAAAmxhJREFUeF7tvQegZVV5Pb5u7/2+3su86b3AMPShDAgiUsWGoqImaqJR&#10;NGoETaKJ0Z+JJfZYYhRQQZHe+zAwvb1pb16vt/d6zn99+76B0T8lEYYmezjc8s49Z5+9117fWnvv&#10;sw9eqpTI6fpkRPuH2Y8vWZrMH9w8kx/Rs5WIruk5fWp6TM9Fk2tn//xGehlTMpmcmn37kifj7OuL&#10;Trfs0Nus5tkPTJoWOXP27f8pbTnw8fdp2m/etz/ypavks8uSh8UU+WEuM/lD6IUfWoyVK50h3+Nq&#10;5zfSy5p8Pl/D7NuXPBlmX190ukHXrZcAf3/tqlXfuvap783LTCd/76rDAZSH+NcykekAdAvPSOwb&#10;NG6F2g8tvLZCFrByn9w0DM6mNTA5oetlPZeeebJSaV1Yymd+E25euefg3pm3ttc3/+NosjzY29u7&#10;s3aAN9LLkUql0gcrlcp7nE7ncbNfvaTpzwaipmlNxsuM07gR1dmv+N2hBoOhJza0+7elgD+BgYOP&#10;wmHPwaQTZDARf2boAkRUoBnLMOpGmHU3UNXg8JiRSs/A4TQjmU7B7avnvl5UqwEEQ/Oh58b+8es/&#10;2vWZeFozWex+xBI5OBwuZJIJOTOPp6HKTeMV6XI2zcjzymbiexO/qaUq/64Z9dlXjX9jWJAf/BnJ&#10;wPNCr87+ntfF88l18ttaMsgf5JM0vNlv1T6zm26AyaCOor55+nd/lOQvR78+k3R1zOrs65+Xamd/&#10;7kQWRCwWQyaTwcqVK/HFL37xJSOvo9OffdDp6ekvh5mMRuP7Z79C9tC91znsqVZDg++9+5/8BbTy&#10;YQQCJVZNXgHjmcLkxRvK6uRa1qwA6fWRBcF9LSYCMgOLjQA1+pEuumB1tsPtnw9z/RL81fs+g+/9&#10;+C7WtxXVig676AFDBRUeWoD4DKYIQp7GooBoJCZqYBQASmOovWrMg87z/3kVKfk3atUa3nTRJXJQ&#10;aWzyV7lGaRjSTmvvBYSqIUpeZH/m22gs1fLBRgpwU/mslZPKlwKZziPLq7yVvz1zniob9LEEYqFQ&#10;gMfjgc1mw4oVK3DXXXepq3up05990Gw2+2Wrzfhpi9nx9DHKI7dcZ25t/4fS2EOYmroXTfVZpBJ7&#10;WbxZxRqGWTZQBWwsqgo0VEywmZ2qgIv5Ai+YIdxsI8g0ROJ51Lf1YWAsC4OjE1196xHLhvGVr12P&#10;b33vd2ytTUjOTJPZyLCsYAHjH10Rj2+WUxGIAvYjxV4DonzWmJtZoPwZSU5l4rXIdRnJupoAiUc8&#10;AkRNAMIGVwOKbDwn5YmuACcyhZHClKodSFG5lbizzZaT7F1R+xgMJX6qNTEjDy7nMRK4VaOB16Ef&#10;UyCaTCZUKmzo3N797nfjpz/96dEl/JKlP/ugxWLxy0YjPm2x2P7oGFrlvvHIvruaTIYdKOW2w+WM&#10;woKCAkSNOQxSVc+cWd6yTlCyMvwKc9npUHxEkOxcRjYTh8kdQg5BHJ6wYsW6cx+anOht/sJ1N/f+&#10;+Ke/g5vhWfasMDNVhjl5lTqVijfpZDsy1pFzS2PgtwqI/IvsxD+IbPjzKrIGCTk7860dARgBqc5P&#10;gLCB1IDIVyYFVAGgbuMHG/9eJLFJQ2J4r9a+FyBKo1GNlBHCaMjz8ATibHkJ5oQfDbOAlgYlOfhz&#10;0wsB0cAyLZfLcLvdWL16Ne68884/qu+XKs3Wxv893Xzzzd83mSynzH58Jmll1LU3ktEysNuqZLsy&#10;rCxjM+vApDYWI6OP2oQUXCxYkpKulWAIMhy7yIiZJPTYGNEVgdNWgN0+SfgcwLJFdux66vGTnbZU&#10;7//7t0/gbz70TjJqjvtRJ5XJQBUWa5kVQ2rUybSVKjmlrKOsWnSJn2UrolouMX98r7Zaa/9ztnK1&#10;ghL1b5nXXNL5maAv8WIqfK3wuwqvqaLlKYELKOsFvuZr31f5d2qDKrcS5QUPhVKVwoTvy9zUK4+t&#10;ji+b/F3tQwIgbmTfYrXMrcR9Xtw1/G82GhUVoinDZiv5pU9/9pEvu+yyw8zYQ7Mfn0kMs4VUGmar&#10;VbUkmhrR089sQg4ETO2VnCebkIGZWWFo5pUDNhobp5Vf1nRkOV+F01Kgud6PhnAW6eiTyCeewpf+&#10;4d0467Q1qPN5EKCOMRvIT6wpu9XLBsEwB24mso+0AIYxCZXkS6JfMsL3pB1p8S9mA/OdJxiKlSKM&#10;FupSatwqwWh1mAi+PCxsV8VZgDlcBkoPAq+YZgPJwu3ywGr1My8iTRxsrG5GkAANnod5s7CxGGC2&#10;uMTLqc4Gs5WMz/cCxiqvqSzMKSbwWfL1Um2SLBayL6PLsUzHAOKU/wREIpGGP1jPzyLMa39Rr9RB&#10;RNrsK8HBQmUdoWxkwUuLMxGIJoZLCUeSO+7GcmBr5Nd6isZjmqFrEFppB4rZ7fjvn/wrTjhuAWVA&#10;FG6niRVnRiGfVxWk5yTs8of60dFEwEiToL6SDDEDf2aSX5YqZdgcVticDvGvCpA6DQQMRdisVRRJ&#10;ZaEQ1JbLitTIwOkswu/RUCrEBVGwmrzMjx2VTB7pxAzKRQGpg0YvwEjBjLKsNIbsEltsVUyN0cFo&#10;wt9YnGxcx6AKX4H00l8FjYHDVw+XK4SpyQQ/O6BRN+niEnVp+YzFWu1V070MZwECMUA16FT6rmwq&#10;QjNTF5nJWpI7MZGCF+LTwJBroVo0G8ZZgdSghY2w+OL4j699Eh96/1sJ0iQqpQQZ0cTzu2B0ihNn&#10;RRp5ECLPoESqwGd2exEi/0gSpjAKY/A0VYZLnSxuoSjN59NyZpX9AtWDVgT8VB51lL8O/r2Sj6CS&#10;m4aJ8baUzMNOdqsPB+Cyk/VKMSTiY0jF+Xce2GxwwmLwMbv8cUW6u6iLyaCaaJs/amSv3XRMriI/&#10;9u96dOJ2uO3DsBkmKKmzBIlZCXol1hXCWBkEXsFYk/sGinoTityEzfhevmQSJqwS3FWGWglHmoHs&#10;QMatylZpRHR6DvpOez+Gntz8wAWXX1M4NIENmjlIrWZjhVYYKmmOdIp+ajQJ9dKlI0kTqiU4BUiz&#10;p/o/Jwn1BoLKbLISbAzHJgtBKIDPI0827uwCFi60YMGCZixb0kv568T+vcN44pEd2L9HRzJJkOpu&#10;TMdzLBENTvo0STa+iq7OsT0WC4waBJ30nUqe0zmiWhqUjQ2betfM6GESkf0c6YVC6guZFUkir8wU&#10;+aeeeipuv/32Y4IZabAvefrHv7/wWrtxBoXMCOymPE9S4QXX/tVAyAKiU9RFo5Et5VszwSLdFOQD&#10;btIlIYVEvUVG1cmkOsOThHwVohm+jcYsv6NRIKOkp8bR1m6fedd7327KFM3t23buQT6ThY1OT9fk&#10;eNXaps4nZ+dBlFWXM/+5MJRfy+9NqnuoQuHmsjsIdJ6vUoBI3LdfvhB/9/FLsO64ZrQ3AfW+Itat&#10;6sb5Z65Gd7OOXHISE2NsJJoOylzUMXx3dQArlloRDGgYH6nlsEStzQuh7GBj5GdNgCfhn6685v9f&#10;zDW88G8V67PgOzs7cfDgwetmv35Jk1znS5704i/0g498B93tdIrFAVaV9COy8mc7clU0MVRUEejC&#10;kpKkr4wmQpvt6iA0WQAWkhbVPkGj80cVglU0pMlcISPSiZbJsoYOJNMBxDI+NLYvOexr6L3r5LP+&#10;8eo9+6NkkQDSyTTPzYIkaCGdzzyy9MHVunGkkDW+/rkhmgAk67ocbgKxAq/HgVw6QuavoJnA+/FP&#10;3oeGhjSZboaOfhKFdJSs6UTAVUccuRFPeHD13/4Oh4aBJcsJ3Hcch0VL2+Fw2JBMVTEwkMK/fOVW&#10;9O8DkiRCq90NjWAsUJfqliobJC+ADaDWR/rsSZnF50mva0b8h/evu7aYPQSnjTpJj/EkMq5M2Ilb&#10;FUpSr2Q/I50m/6Y2tnLprDWp0G0nQGhoaGo0AtfAQhCwSHeIsKDoczEb0lIjM1Ooq3fDHQgikTUE&#10;bJ55q86/4DKks1U88ig1JPWhgfupli+vrDRd+o6YKwNbuQBxlib/z8nA/GpVA7x2L80TAyczppUy&#10;KmrSQOOyi+agsS6rGqNIlJYGM7w+evlKHDp1oJ0uePmKPrrpYSxdZsLZZ3XT4EUQj+2AxZpBS0uQ&#10;ILciRq04Psrs08BZ7NJ5n1eGyGQmIOmsj4waPVt64dD8wtf+cjDiczelF5F0VrLdbaKjFDZSXzBJ&#10;y5PAQtWuOnn5iYAoMwdlk5gUeW8h8GhkNBcDtAMVMqH0qemVKiwaTQo3aeBF3UfozkXBsBj1XSfh&#10;4Ay/M3uRN2rYe3AzOlqd+NTfvgN//3fvY0HTxRLET7d7vq+NWJAR+U46wf/UeUqTV5t0jzy9SWXL&#10;frV9RR/KcUUTilwokQWLBKPF6oaVYTlGn7Z5227kCkVYHZQUBM3ExDSio6O8HjKjs0IgJjCnS8Ob&#10;z+7FeWfMRcCXQyG1H25rBGGaMK24D5dfthorVwTg80qM4MaTmWjZqryEsgy4PJ1EZUpneq1Dvzaq&#10;M3vVfBXJI41fY+PXCOgq81zrDP/ja3+l0jHJhckfxmRiBM6AdM2wwmTsjTpIoZJblSGyXLEQeAFE&#10;9CByvnZMM2TlbX4WUJBwpWByupAoEbQmO6z8rSFHN2yRTmID0tV2WOvfg8nKFfzdu+Ce8wkczM3n&#10;serQ2tOETZt+g2rqnkc+/dEN295z5aXw+H0o8VgOlxPVUgkBvwvFcgEFolqnATKIq5ZXgtIo/WfM&#10;Zm3SBB1r1cL3FtalDL/VdKXqUWHlSoWWqlmarhJsdBh5XmdB92A6xwqmorjhD7uQ0eqQqXpRsYRg&#10;dtZGXUryv4qGUp7MWDyMhb12WMoJRAcOwcFj+Bh+UZhBnb+AZGw7Npy1GG62T+lq1Yt+5DJBatBe&#10;aOUwTEYaGStjToGyxmjj9ZAAGDmsDuaBGlJCr0GGIWUESXS5OHZzVXqNWNY14AoY/7fbsUrPzekv&#10;Iv3t1WdeGwqPI5XaB6tUKjcxC+o6pLXys25wEYgN0D2LEC21Au7FgGMJUtkOpA1NKPhDMPqb6Bpd&#10;yKfzDFH8YdkGY/OJGMguwA0PO/DQ/jrcvDGJG+8bxm0P78PW7QewsK0BzW4jzMVCu8VoaDzrvAsw&#10;PD6JQ4MTqoO4WsijkCczmB2wuzwq3NcYQ4hbiposokI5v1baSzqNufELMVey75FXQWytP9JINpTv&#10;LAS7n6909NUMv5P2VEBnWyNCQSf1ZI7mjftm6KpTebjr/ChkJ2EjyExEhscbItDKzCf1byXPcirC&#10;4wmScYPY9PhBDA5KJikpCDaDKYNSLoZqmY2V+7W2dNOpV1AhVRp5DiPlT6XM96pjn5kU7a2uQdhS&#10;jsOTklkNIol43c+X/jg0HzgmofmYAPHaT196bSH3FFssC5mnELNgkIqbbVBKP8sUL3TC13ARHtrs&#10;wVTxZAzGV2P7aDcO5TtxiMySMITZsjtoAlrIGFZM55swYj0N/7PJhZ9ttOPJeDd2pTswnGuF2T4X&#10;NjLPafN70UodZc0fRi5xmMcP4sRTT0O+YMPjj+6C2x4i+TH0szUIoDTIpIIac4h0ODIJoqadpAL5&#10;wveq8iQpIMr38gWr2EAdW+WxCBAR9GIcaLHIogaUswUc3hfDgp569LW3oZzOoJBJwU9mdlhtBOMM&#10;bC4GVCkXmhejPYgiXUkmm4LVRtYiqAwEjMvWitHBCrZvjpH9inB7cnD6CmA7Un2T+TTgcbtozPLM&#10;KgO32UrQl2mMqLUJcPI68yXdWLwmqQsZp666FcOLTKld+3On1ywQv/iZK66dmXkAHlceNLhslVJl&#10;AkSpQNFrYj681IUdiOkr8KVvb8TDu524byvw0LYCtoyW8PD+YWzpn2Kl9aCvaxUSsTwZchHu7vfi&#10;h3dPYcq6AClrByruTmj2RlgtPhiKGTTYUpjTTCBV+3m+ScxkJqnHrFi1bB2PFcaup3YhTifd0zsX&#10;U3QAlKUqT7XKqDFjLT0NRYJw9lvFhMKWNRBKy5K6NVBvWu1ka34jozoSdl0WB2ymKnLJMrY/OUrA&#10;jOKEtYvUBJBoZAJWo52sZoDdb0OZDA3NC71ARVvMY2I8jqYWm8K60xkmSF0YPBjD7l1xrDnOhfPf&#10;0ocL3urBFVf0ornORlZN4ND+JM9P9mPD0NkYyiWWvVUAJ1kWVpeqJilIvsUQUjvU+F5GgV6nQPz4&#10;h8691mYdoDacgoWqWByxGtVQQGSZS0EYPMhZWmDsOgXf/f12JC0LENeaUDKGUHWEkNLtDG0BjBys&#10;shLJit4AQgTkz+8ewo5RmoJwO0rURlohCb2cRCY2jrIhTuc6hPVnEqDYAYNtFDZfCZPjB9Dg9uPU&#10;FWvgMTjw8EOPIB5n2LK7mFsxTtKtI7CrheRakrzKd/x2lslVmt1B7SlIIZ1RnVG/8T2vs1KpMYyD&#10;RWujOagPlpCOyxBfEQsXGBAIOeCl4DNqDjrhCIvEjGxWgyfQyFBahsWiYefuJHp7XTARVPFIFsU8&#10;j2e1o7urgqs/dBbO3tCFhsYIAu4cli7qg5dy4MH7xtkYrSiJ++MxpZurqhVVFuU6hBFVOzryTz5L&#10;74XMEFLX/tzp5QDi0UX8kiUJUbmi9PNJ2JPLJt6lNtXGKheBTBbRzHbsn0xhhtVW9jQxOtWjQsCl&#10;4UTJ1I6isQ8j8Ub84cEJxp6FiJf8GJ6ooC7UDZ0ayy5mppIFbCxInwfe+gaMpHLIWx3IsnB1Oxkp&#10;cwB9bSVkJ+8C0o/hA397Hv7p41fBbalQ8JNB+NPatCsZglS+lL+UVykayadckVC6bBK2a5V2pOBM&#10;Kq5WkC+mUNXLcDHkkpOo1aTrKqPc7v/799W47kunw2JLYGKMTjqT5BFtaG1fhOHhPNIZlg+1nNVm&#10;g4U/yPOy8gVKAM2EYEMYoUY7enuMWLmSxzb3IxV5FHp2P7y2KDXnME5a14jeLgqLchrlaoHmS4fb&#10;64RGRtZUD4W88ngqNAnrl9kAuJ9sSoq88ulIeb7opGlaSNPGL5L3DqcF2RxDhVlAx1CsKlHoX0ZT&#10;ZA9+JEA1gx2Hx4vIG+qRpfuLsRCzxhRidIxF7pgr2uD0tGN0kjVDRZ9I5xD0NsBRptFImuBPmVGv&#10;u+EjFr3UQqVEATNTGSTTDFJWGgS3aMsS9PQhNDiHaGAeAeL34oNXn4i//rBkNUMjRY3GCjdSWxm1&#10;2jxBNVeQQVQASS5QedalA15pSdnIoIpdyIA6T05QC0h1VjBxyFSAxZhFW6cFX/63y7DuVGo/MrTV&#10;PYOm+XS8QQfS6SrDsItl1cYjBrBt9yHMJHL8rQWhOonuMotHQ3SKDqU6BU84iQXLnHDaJ+k7JkE/&#10;Bgfzk031E+wJLJxPNmSEdzsY6smEJTYCE7Vy1VykQ6bxMZZroJQ5kNxgYr6ZR2lEr4b0kgCR1O3U&#10;K9kIcqmF8jnDFh8OB9gyRaBIJUmt1ZhEGEVVLFunhAY7W63HZUJRS6JUmELGQCfIEFsxlZApppHJ&#10;pai/i6ziFCzuChYs6UG2EIfP7ySACvCADjgxAb8xgyZnFSt7mtAb8sJVKGFk5y40e+w0MQlU84d4&#10;/L2oJh5nDvbhs18/61/edtlpYzK+baZxOTKLW4S8bGp20NN9h0eSNKYjm1wPWYbOVLpPjNxEflQY&#10;misEooNRf/6iFgTrjEgVRIumQaOOyeEoWZFh1G6Bhbqye24PzE4nnngyjUNDUbKjBQ2t9YyuHtXH&#10;6Q7IrJ4EJicGUS1Oo8xrd9sMcFrMSEYSaKhzMpzn0dUpM52A+oYQjUqR2jRzJADV+gy58RJ5TOl2&#10;qr2v/V2u5ZVPzMqLTwTiFQK4Ui6iPlttPCw/lysFFMpFVhcFMdlRNo3FWpZJnQzbou28+iDCxoMs&#10;uB3wt1vgaqDHa7WyVY/DHsjA6aXrXEQGKe5G/9D9aF1EJ1iXwaThMIx1OVRoSOpIiZbcXrSYh3HB&#10;8gD0Aw+iLjuMJoLbwkZhsRpVx7jJWUDVFkEehzDQv/Oab3zrEy3/eN3HGU4NMjGNjYJMWJIxYy/Z&#10;RYPdRltKN6NkhDQeAZ6wOq9HmFEKz0AAlot8b5AJD5QYvC4zpYjZZsKhwwQPZYhFhgAJbBK63AUB&#10;b4hh01zAVGIAIzM70D2/GRvevApPPpnA/Q8cRGPTSmTKVmRpemw+RopsnhqS5sZIbWl0k/XTMLpo&#10;btjOZZpYkWZH7ithFpFIyM1kTIxKRpMVRht/J87eYCXwbCrXBXKD9IVLw3i1pJcEiBSyPzSYtElb&#10;3W+/I59tAT+mpshSfi9DD3WPDDVoGh1lEawztnZWLKszn57E8XNdOG2xEx0uMl5mEHpsFNX4KCyG&#10;BOpcFZgZ+qKxBPx1PWibuwbTOQZEu4NOWWNF9iPkGUHQtAvdDXGcsqYBK+bVqd+UC3l4wy2sKYI6&#10;VYG3hQxNC58rjCBb3Mfz78XQ2D348PvPx8c+9HZ6lgR8TiONkZOhna61voWhkw2IRSThWZLiwVlm&#10;V4CkiDezgokqGg2aFgJDI3DLBG4yV8bYDLBx02ECqJOhcC5B6ka4oZNa0YsDQ4cxNj2KwbEYfnvz&#10;w5iOjuGiy8/F7v4o/vXfbofN3kyd6cPoWAp1dPi5ogk5mhaXN4x9+5iHXAkOsmoqJn2sQTVooDq8&#10;qxJ2JbNsLnGSQMlEsBKMlDAGgths8xGAbFzct8Bdn+6WeoXTS+aar7vuX7923XWPi8jB2y+Yc63b&#10;PYpKcRw2I1ul8GCFIZSax0wGsbvIWgYXCgUDWcSEproOVmoYqXG29JkE6hmSGuzUiGNTcFX8SEbL&#10;8Nd3oX/EhPu3FTE0TQVHQ7R2fgCXn2jD1ZcuwgVnn4KmFjvPGVFGARZWgvSkM0aOTdFhhhugepg1&#10;mdJfgMlHt5rPwg4Xzjj7TbDoJWx8/DGZ5MIKtSORSjPX/CCjQQxfAjz+mDXNz/KVAqf0HUpHNd8T&#10;CEYyjlmmtTH/cvOXDPnt2j1CZg2gq30pG1cI0xMxNb2/ocmKUD2vK6iho4Pht2JSM7NPPeVUjI7u&#10;x69+NYDunhDmLViBicNT8PnqMTMToSFh6NfyqnvGH6hj1HHDbu/BTb/Zjm07BYQy+qQx9NfuZ5Gu&#10;H1SdaqvKCJe6JkYm0qnMZjeyfsROPl96zXbf/MfXP3itVt0Fu5mVKaxS5oWQSWT2tNFiZUGRNSoy&#10;sdONiekceuavZaUsRgfBtqqzFcf1tWL1knq0UOulEjoiySoGp3J4YMs4Ds3IdDAP/DS2n3zXm9BA&#10;3ecz5DCZ1bF3OIZt+yew7fA0YkUL7MEumNytZDaCI5uD00wA2zSyV5zulKzAypgcHIPfbsdJG86E&#10;g6C774En1PCf2+cnA+VpuFh5s0ZLECiEeHS/nIkVVJUObZoLEyvVZJYQyN+YaNT4ovFaH3lkANGZ&#10;HObPW4OmhkbqSDY4a5LRQkPA40Y6nkFrUwsy2QxZqoB1J54ImzWLO28fYLvJ0ozUUwea4XLaMTk5&#10;hiyvdd6iLmTSRTgddQzHRvzwh/sQjYtR1Kmh2YSoVc3U4BYyoZXlrO76q9JwHWFMGdakgJSJH9LW&#10;ni+9JoGolQfGJwee8hSKOwm+OOzUJxRIfM+KMllY0FXE0gWCkWHC3YGyrY8uOYyZlAF9HW1Y3ual&#10;IxxHS1MafQuaMRkvY2Ami2mGmLjmQcXeCLfVhUAxi7csn4twpgiXuQn37Srh2zduwx078xjTerB1&#10;yIr//t0utHatw5yeJchHRhGki0RlClW5C8laRqmYh89mRTwyzmNoOO60k+EmKB99fKvcLkswelHV&#10;qGUFhKobSphQ/knHcI1JlIPm99Lnp1MnigcVQ6BbqUktNsQSRXg9YWzaOIif/mQjDvRvJZOZyYQV&#10;eJwmxEbSqPfXI0ZJYmf+DGxU2VwCvT0L4HJZ8N3vDGD5skYEg9SANH+JxCTsVAMOmw0eXx1BYkAs&#10;msUtt8wobHkDlEZ2kUvUgWLoyY4WnUwtcznJhka6aIPcISmkYOIP2IhEfDxfek0B8YYPw339ff3v&#10;pzDe4LKk7GUyYjp+GD4Kf4kG0oEqIaMs7GFwwulqgM2/GBn78dg2Ysf2gSQSGVZgvkLA0jgEzbB6&#10;G7BjoIxHd06g6grDVtdMwZ9neMrAV8rASGdoK9tw12P9+MPuScQ9zTA0zcVIyoxIinqscQn29U/g&#10;uOUr4DVLo5hCMTmmZj/LrR9FOmu/x8pwmkciHlWTHE7YcAEagnW4/e7HVOg2E6gCQkWFCoIyOUIq&#10;le6a35mMDPPSv2hkeNWpFRVwpcuEjc1Ypj52kOnKcNqCsFsK2N+v4aEHUshTw7Y1FtDVugDVVJ5A&#10;KcLT5IPTbUAiOkkWL6Fv7ny0Nhvxm9/sJJhLaGlpwvDQMLo6GmlOnMhlk4hOz6ClrQXzFlpw5VXr&#10;cOkVx+PMM+ejsV5HdGoGiRmyoJqLKTOFNJhsZTaUIuWLaFyZiSTzGWt1+FzpNQXEM56EvuqfP1/Q&#10;M6W3Z1ODDBD9LFy52YmakG5Uolu5UqVGtMPtrWOd+jEcr8M3f5fFb57UsWm0gkf2RLFjfw4pvQ7j&#10;OSu2HCxi444qDk9WGWKpKc2if2YYWqfJRyWG7Twe2jaGg0UbBq00L3TJOW6igUyGINnAg1Hqq5DX&#10;hgVzCDgDjVDpMHgoaFW5MUnubcljanoAza2tmImlUCkYsfbMC+BxefDEU9tJ5mw4coGCRbK66uJR&#10;vphhWLqgCGIjX3Wd+lSb7QA3U4uapftERjdkcjCByeu3sYXJDKLLLqnDhz68Ft0tzciNJGGmdLEF&#10;fZg5TJNGORNY0IJsdBDpzDQWzJ+Pvt4G/O6mPTi8fxhvueytBNcEkqlxhOvs1JXU3U4Dw7aRcpiM&#10;ao4RsG7M7e1AZ1szdmw6iHKOuhg5FkuJLjpPw0i9XhEjJh3bck2S6edOLwcQRb2+JOlqXpXB0LDN&#10;GOiqE2eWTvnokoPUQ4wTZBWDQ0eBLbFgtqNkbcXhSD3u3FTAU8NWPDVmRMLeibSrG1sjVvzuqQn8&#10;9A87cdOdO7D34CjampsQ9FFwF+NoaHbB4y7TGU+zsnMomOxIUzNmaTpUf4QwmIUhUnMiXwnB17gW&#10;D29LIW3sQsHaBaunB7rZh0whS+Yto5CNsYDFRGwjUMaou55CcvwB/PWHz8Pn/v59NBgF1a1tlg5v&#10;ws9AA6Bus2TJqX44Akw26UsxkVqMFoZrmcYlcVKIkp/dIRqaahaZXBannt6JSy8/H42NdWpNGbeL&#10;EsXiQHk6gbq2BtXtOsww7nJaeJ0mzEwdJhvacdV7zsbIMF34PY/z1C401LdSwxLkeg6J6UNwWBJw&#10;WaKopvcjH92JgH0Ky+Y5sHgB0ECfJlDTZIY730n2Jf9GGkVF9K+C9JIx4uj07q98/avfuUfeX3PN&#10;R66tb+pBclLmEBaQzh6C0RVDhuxhb16OyeI85G2X4vu/T2BvOQitvgUGuxsZ6kerm8LaQUebSzGE&#10;GjCnqxmtLV4MDvSrjlxjJgZPMYb3nrsWl244GYP79jKk51Bl6MvqLpjIuHqyAqupGdWCnWI+jOmx&#10;IZiKo1g6px72ElkzNwFnuExXnYXH4IOW1qnPyNa2LCuHfy9M02FWcMoppxOcPuzeMUC2TPOYMmO8&#10;ggLFl3RauxkeK3T+VGyEKotS1WqVUZCvcrM2ZQPyNGeZgtJqJD287fJOrD3JTxZ+hMaFoCjkyGJk&#10;cIcFsfEJdVvA9BQwwQhx+FAG+VQRsUgGbocbq1a1455798DjLcPrI6OzBTgJVo3mShakorCFz+2E&#10;rZijFs7RuFhh83hw14PToDqAnZpyJsHrNHro9olE6chnA6uZrz/5x2uRK5ONJ2IjA7o6O8iIr/IZ&#10;2j5f4zV7xu/+vLzfd2gSt/52F9qXvYsXPI+FNh95zYGSya3c72TKhY07i4hX2lHXvQQaGSGb5kVX&#10;3bDZQlQtcnM+GUuP4OKzu/CJ956AL338SiQO70OnP4yLN5yN889ZgUJmO/72Q2dgTkMJFgK30e6H&#10;Mc9CNDnQ4LfDS2DlorsQcmW4sTzzOZTzghdx7HS1ZLKizOGjVqzQuKCSgLE6Br1yAIXcFqSiT+Jv&#10;P/sefOoT76GzNiNE8+L3+hEKhtSiUbEYGQg2hl3p9ObByPgyvGciWE1VC8xVF5gLeK0BOnb+hfhI&#10;pqYJGgtsLpeaJ2lw0CwlphGJTsNX34hVJ3XilFPbsWp1M1auaMbaU5Zh9ZpuhAhau7OED1x9On75&#10;qxT27hllQ2hDMkGNx6hQoQGkZuFJ6FDoyrVSBGZTEq3tXtDbIUsyzBZ0WEx+5teBYp6O2iijSAIB&#10;BbdXNL1kjPjlf/zX6779tZ+rlR9+8aPrN0+PZ67Y9I1/+dCbr/pg09hQvDlfyiPcMpcs1AmLYwHu&#10;f2ASu4eyOJDOoag7ETQ0kckMKNAlO7QMehrSOG2ZExce34jDT92PIM3Nnt0jiGUryJdiWLPSA68z&#10;Bls1RuasYmAkgqmZBKwMz16bGcmxPQTnDpyyMIUzF8exfkEU7fZBWAvSWV4k87kYBgUsItrLbPFm&#10;hkgnNZ/cxK5GkdUEgmI6gZNOMX7eZenJ3XTLfX3ZbJEAtjCEJxAKh1GUiRfqjkTqLsZVmWAg9Wrk&#10;PxP/lcolsqoZdpJjgYA3GdNoaAzC769DU3M7TQvBY6XqdHMHWxVFmUlEEImW84dlZbRhOPzA2Og+&#10;tPS0qY76zg4du3ZF4XY70NLegampGPyNbcjEE2zQGbiaQjRIYpZ8LOsuPLJxDybIslU2CsjoDENy&#10;pZxg7csECJmv+CxAPCpm1zSiYVYjHhtGfMmAeHRi0fZNjWWvmCmFzz551Xq9b+Eyn93pJFjiiKZs&#10;qBB0d9+7FzM0BmzqKDOk+k10guYw64ThtzyF+sAkjl/kgSU/iJbGZmzcEsPDT46g5GxEqprjsR7B&#10;wgWNKEUm0EtRPsl4NjF6SN2UFLIzRGEA61eYcNFJFpwyN4053hHYCgdhqcTod8leZCwbmcRsLCrT&#10;YWLYNVG/yupXEpY0intZBEkgmYh5T1+/bsnmYs40snv30ByP24cSBb/JTC1KFhLQqkkRMjVfDAwr&#10;Thkb/jPIZAzu67DwuhkuJycZdmXcuGJCMNQOi93HsBxAUbPRpRthtXvg8YcIdo1MGSMAKihmE9SE&#10;IbUgVS6bR9fChdAJyNvvGEbP3Ho1s9tKo7Rv/wiaW5wwk701nr+oezA2ZcBDjw5idAJIyyJXRjtc&#10;BHBJy6p7a2SYsNY5/yfp9QDEhvZwXyqJK6olm+mBB57ynbH+PNQvXYViooxw0zyk8yY8tWWPui+l&#10;wBA1ESuywoIU7mFWWgaRmV2oD07j7DMXw+f3oGxuxo13TWE4QwZyd6Bkd+LgdD/GJ4Zw5tLj0Oiy&#10;oK/bjeMXB0kqQwhbhrCkPYHTFlWwvGkSjQYKr8QuakGC0cRzsfSNjGRGMRSG2pR8TWYBiD9mWJXV&#10;bI0GAWKO7pufZXGlsmfxuRf1/TQxaW545PEn6202J7VkCbqJUCUjChse4RWZja54hvrLx1Cep6mQ&#10;DmWniwYql8MgTcfe/ig2b92Lw+N5mqogrI4eGo8mZJJOGpQKQ6sDjfXtcIgBY37VxAoRLXw9fGAv&#10;Fp50AqZGD2DX7gmsXr0O4+MjODQYw7wTezE5NAxvSFbQoN42t+CBB/sxOMKMUZLY7KKjDdTgEbX4&#10;AKrCh69TIGYzuT5Nt1zhcwWoXyy4/oZfY05rJ5avOgmHRiYZfio4980b4A1Sq5TjsEmrp+GITh1A&#10;0D6NUxh2z14XwPLF7ZhKV/CP37oFTx2yoaHnJESSJTJFFPXtjTi4Zx8OP7mTQNQwtzWHroYolncb&#10;cfx8M1b3mLB2nhXm6Faa68PU7hM003TA1EsUUTDkpBJIBxbytxo5kYKXKQFlxUJmI505Q1eRmisS&#10;mUIoEMLoUPH0i65e/0tPxTb66MadC9yeAPKyzAgriWhlhfIYPJQaFVTVSyNR0tXIi1kY1yijSlWU&#10;tRKS1MQDBOT+oQRuu+sQfv3rrdi0cR/27Z7Bow8ewOaN1I0T4+hur6Ou0+jqp+Br8iMbjyIQYMit&#10;VjBv7gL0HxjBCMt05apFBPkwmTELki8zYWbYpzA1hXDDDf0YGpTOBFkUlLq4SLNFDW5miJZpOK9b&#10;ICKEPqOmX5GnDsnlo2ScMnbvPUixHcCZb74QZbLewNB29HZasWFlGPPCJWq7OHy2QVx8ogNXX9SD&#10;RfVpRKYn8MPf78L2cQ9ZcD51TgkBxpMgmUUHw7mtCYWpJM44YQ7afDsxvf+naLQcRlAbgCl1GNbM&#10;BEE4A7NOADoYKB0aNLMspUzlXmSNyFpvdhYBDa6AT1ZvPXL/ivQXisZzNDTAZzVjZPwAmYRuHP7j&#10;ly4w3Nvevsbx65vvbjBaaXykGFlvEk5ZazVMq81Ih11Us6sFmsVylfqTXEmWc7r9DKEupAoOFMp2&#10;5NMmxGd0DO5PYj8JPMwGc/7Za9De7EelFEcgbEVmZloN81mdbkQnZ3hIOxqa+vD4xr3omxOGzaqz&#10;kc6gpaMZcepFWXNo375hPPKQzD2kt7fL3/O8RpYH2dDGfMmqu+qPf5peF0CkRtSr1SscPurFcpma&#10;x4kDA0N0hmnUhQOobwjC4aUKi/TDXziAkI1MtqYLZ53SjNWt06hOPoTsyBZ4fE14fMiGraN22OqX&#10;MLcetbyI3+WlQKfuIr3ZK0m4cYCh+ABa3YfgrY5DSwyTWa0oiqvNxKjlyFZuE/KGLJJ0jqwPgpGF&#10;XyYYZRazWQqazMgQqCIziVImMVD8oZRIkEk0XoOZBiAOs9UIi7PruFWnndMwv3cefn/HfaxwM0mV&#10;B+X+ig15bPknQHTaHZBFmnJ07Bor10pZQTyiItqRjrtcNMLuCXNvB5072VgrIOQGTju5AW+77DRo&#10;lTHY/HT2mXHY/TwWf5uMpBDoXoxqVsbvnahvdOOG67cwlOexYPkClDNplKghPS4fXX6A8iaJk0+e&#10;D1kWb3CQTMiGJ7PBkwSlySj0KYz+J+l1AURKNl7bFWVegNMDRGMF6j87hoZHcf+DD6CnpwsnU+Pk&#10;Y0PwFAegZQ+gUB2BSzsAZ/pR2NO7Ueegk3S04J59FfRHXciY64kbutpigZlm4ZmCrBQKvcwunLwc&#10;WNw6BFd5gJ8zJDlR4WQOmg+bjc6YrjpvylNr0mCQnORGADMBKeFL7neVxd0FRRKixEXWJsXKRlY0&#10;ychKiXorB5vLzEqpoFDMITU9idUnruwv5A0bd+0c7Esn0or5PE4vQ2QBfo+fOpMsWJFRFbItT2Xg&#10;sSoCdgnl3PgORo8NpWIc5VISPk9JdSetWgF8+poLmPcRArYfFk8GZerMfKqCmekyRoZpZEaijBhp&#10;hvkc6uocCAcZQSYLLPo0/G6PzLkgyHh55irLuxXNTT4sXbIAi5Z04fZbDzCPVepNB9lRzBmvW/Vy&#10;M4+zr68PIGrOPlrfK4QUpGtL+k6tNuqlKgswTuc4MQmPJ4STjltFXzBO1pwh+xkQG9uCkHECfqeG&#10;4X0H4W+ai4lyI/rH8kgwfNmpyawWEzL5PAqFIlr9VTTZ+3HigiIWd6TgMcVIYTQGwmgyy1psIYEg&#10;X8gTBGTTZfSDf2aUrUUkU1lkEsudFSLg04hUjb/lZ/6Pf6CuUmaEvxfKk29JmQZDEbFoKnz+m6/q&#10;s5g92LdnJ3LpNKpluV+lyrDnoEulXrMQgeq84qplSFDG2muaVBZ61/J0xpQNVuo3uzmvlitZscyK&#10;U0/to4Gi1eU16dTRCRm5ZJZk4Ehu5g+HO+Gk2XO4qwSwiSGbTrmaRLlA+cAyctrIsKWsGtajIFa6&#10;0cJGabf7sX37bqRTwspWESHMy+uVEXVfH2vzCiO5x8wWJnqkVJK1WqRD1YzBoSmMDWRZkPVYdvwa&#10;5MkyaYrwZj9BQDdXYQU29s5FNJpDa/d8ZAoa9h6eQGoyCktdGP46H6qFUbjL2/Gxi9qwvDUKhz6K&#10;fDbKiqZBkU47lq1B4qzGlsBkkvBJvlDdLCxkmZ2iky0kLHMnhlaKsqqLr+JSBTz8LR22rLolsBEr&#10;oliSRWaQlcuMSUKpjGzWjLPOvxht4SDuufte/t6A7q65dPRTbAe8HpkTKY1AwCvHFEMkrp1HJGS5&#10;MUATiCjlVGiXNXM62yw4bvUCtLbVweFzE0BWOBghnB7m0eSmPHDDxZBrUAuapgi4JGwEn8BpcrKE&#10;fKYAF7Wvhee1ssXp1IRWu8xBBAKhLuzaM4aDh7KsExtNs/zq9QpE+PvY8K8wQcKjg47RhFxO+uso&#10;wsP1qJZMGBpNYNuWfrj8Hpx85jnUdZMM1ZMINwaRTSbgkPl3DOfR8VGcecpaFoQFB4YOwekyIjG9&#10;iyF9Nz5xxUKcOS+LOuMAw9Yww1uKbMG6kdXCKrImo/QDSotn6CGI5JkrNYRqqNCJUqbNajp6XI0G&#10;SG6ckntWpHIIQt0kLpPoENAKiMXV8G+yfIeBAJClPKr8TToSwaqVi9DcUI+NG7fg8Ah1KovWSS0r&#10;a10Ll6r1fri/PFFBmaEjObPL7GkDKvkirMwPlQeyDMF+H41IfRuSMVmD20EwhnksJ2IJ6bW0kV2t&#10;yBczCPgtPGaRjd0Mp0OW7yuxrMX1awSdn9QvjYxRgghPZvhLVxs2PjWMzVvTPJ40zNcxEMkbfQw2&#10;Vxh1m0yIZnhgsbNSZXmzclEcspOE45Znu2H3jp1oCwWxYvkS6rY8UvG4GiPNpyOwW4uosxWRO7QF&#10;axf14Yzj5qJ/8+1wZHbgby/twtkL8igN3AoX9aXNptGVUwaYkmzpUXVTk8zLU/O91M1QZESWrVr+&#10;hG/KZBPpylBLolRlmTpWLoEqFaOLgZG73ciYumI0FhMdqroyAZCASUZnpBuINFYoUOMV01h7zvlo&#10;q2/F449vJSt7CZo0AUNJImOJ3E8tjycY54ktytBYWD48b8XCirDxej3Q6LLjCR3jYwkMHCbbVeoY&#10;4j0Mo2HEUxaU2GBcgUY6eDePWEUxE4GXZlANb1P6eLxBNqgSJVCBxy7B46Yz5vdGxuZMgddpbsad&#10;9+/B5h2sD2ppmc/4agDis+TgxSe2w/OK8N1ioBOU4SRZ1Nxsl/46ivGitHwXnBYWGOVLtZKH15HD&#10;v/zTe3H5h87E5OF7Kdh3o6OxjNj+TQi6CCL4kCr3IOdbiGlzA2K5NJ12HAHDBBzp/XDZCAaTnCtP&#10;wzBFQ5OrLcFN3OgyVZ6sJYARYpKkkw1z1ppudFIgGqtkJGEHvlf1IjRJEMooSe1HQoly7wc3qZTZ&#10;kCpT8aMZ7mdpRmvvBgwftCDcdBZuu/sAPvSxLyNCNjPILFYJxwSumbKABl5G1pRUkKX3CmrcW4BO&#10;oPLv4qXlSV3Ska5XK3S+LE8f4JVpnWzUgSBLgwVMPwQvCfz9bwOOW9FMkVAh8FM0JR2q73Jg32FK&#10;lTL6egIEXBnOYABpue2i0ouP//1NuO0+aV9eRieZdS4XTe3Ka5OkXpWOraXa+ojG1976iG4yIgPI&#10;FSZejFk9KVIe2SCVYVGLUMrkgCKdYoUhw4oAMkUL7t6ynUa4DvNOORVJtsZ0li6UYasYmYHd7YdN&#10;VrhCFj57Di3uPOrsKeSnd6ChRcJSRpmXckEMCwU6cSOLX7FuGH7JInLfsTlDB0zNJ+vJEJjmagCm&#10;ig9mWYeR5a4xT7opxy3PiiMIyGQSioUpNenqEUASIHL3Xu3+TGFZDaEmC0NwFTu27CAzNdJUGHHC&#10;2nmfb+895cTHNu0wFStkI1pmWU5OVKqwoSzjbCQLy9OmzDYPCmXpvyyjygarEYh2Nj4h8lyRnEeQ&#10;ZnMGTEd0TEyDTAfsPwAMDABtzcC5Z/Qh4GN+uL8sYWKTm9XcXrgsHmWUNBk357l0aajWMMaiRvz0&#10;VwcxxeOAZSNPeJB//7/0egjNjJB9DHxXSMHI7aROpwN5AqVEB2uj8BaRnmchO+0svbIHJYbONNno&#10;7seehD1Qh5NPXY8InbWNBel1yYRW/raYgNVNtZWdQGx8LzykPL+DzDYzxAKXrggXLGQVk6yaTjaU&#10;AW+RdBUWtuhBMR9ysTXDKsJe8mHm38hBDL8FS4HhWia4is5yE5iyka2kPmgurHTCJoY4Wc9bxsaz&#10;WjNyeiMBE8B4xIKO+WfxtM3whOdiYKR8+ulnnG1yU2I8fP+91MYS7mVCPitcmJX/jDyWEI8AMUOj&#10;4rRbyHo2FEsZAq+EcrlKXcj8MXTLyl1Gozzywkz54UYml0eowYIPfuAirD+lDZnMAC83R9NjoA6M&#10;U2Mm2OjY6FnuQgAlXkSBDUAjAw6MFPGzX4wim2eRiN5Vt/G9ToFIzujTjKYrNDpkoScZ9DcSlLIU&#10;iayNKN04ZopnedKADEaIhrLTYRpKRjx+30b4zV5cduHliMamkMxHUDDQoTrJVsYEivkY6jtbyGb8&#10;YbYACwGok53UylliIoQK5ap4aln/r6zVbpg3yIgGX1XhUwPCnEXFVkCRDBLhb/JkFbO3CemJEFzW&#10;udRTNuTKGhwMibn4JLwWNq+ZDIyOALKWTiSdJ8LRdgmsoYuRN6/H3rEm3PX4ODr7liJG05Uc24Vz&#10;Tm+6cX5bW/YX19/RYnTK+omikelog17kMjJX04xixUigkgG1PI2KPImgynLiJUg+ydYOi4+XKY1I&#10;VnAQzVpFljrS6dNw+TtOgd20H053giakxHJPETUyGYObhb+3EIBgpGBY9dfXUeJ6cehQEvfcNiXT&#10;iFHJsQwpLwSLYqTUpqSITNp4Bpw1IJoIxC4C8TV0Fx+5o485v0ItDcx/0rrkuo5cm+pEJVKEIWSk&#10;wmgmR5IhRZLJzeLDB4YxNHhQu/SKrk8bjf41JqK0UEmrey48DgboqTGUk3FYgxRLFenbY6FTU8n0&#10;ZjmfxtYrIU1Cq/QPymCduseE/6Sdy7P75EakksGKRLkRemAx8p4+GDzH0yQtQdmwgGJsLjzNvcjJ&#10;7aeFMmzRIizBXkRLdUi4jsP9o524u9+P7/2yH797YBoPbk9j+/5ptcJDT7uT8mQEyYnBhSuWLG45&#10;d8N6/M9vfgezx8NwYUM2EkN7W7daRk7u+JMuJdV8BQQsI5GoRuZNrcfDvJOQGXLtKJA5a/2RsoGu&#10;2ozVy9tgobFi0+aP7ASxh2UaIpMSwHkbo0g9PP5mRNMVjIzl0da6DHfdth0lWcGOYbnCcnq2Z7X8&#10;/4H4GrydlCXSRyq/QjJ/JMmFHbm4Z94zbJQzZDVqyHKehU295XBiemYKMzNRw7anpua8+U2X2isF&#10;s31qNMoKMsNhk7sBS3AECDZ5vrOof8ZbYRI1MkLg1RyyVCJBTlAaVTyuOdxabOa5+VKutJIdz8Zw&#10;ZAX+5y7g4b3N2HqoAZtHfXhqwoonD2bgre9FfV0XZa0ZVmcvJi3H4+7BDnzvMTtu3gFM6kFM5N00&#10;AfVq8SSbaQYnrwxDTz+BBlcKDrMFLT29mNc3Hz//5R94WiKAzJSYEu4hMC055kHN1mW+xAyJ9hSD&#10;U2uoMk4vXUmMyJQ3jAx6hWXkUI/TSESS8NudbMR2NoBulksnmbYe0UiAWjKMdCZEdiYTl/288gAN&#10;YyPmz1+Hzdu3YOMTGbiD8jeyoKwe9ifp5QbiM2d7SZPpPJPJeIvM7Ts6HQ3EWmLLZiixO03IpGtA&#10;8sgDIKmBNIbaer8dX/jcX+F9H7uskj58V6WQ3WF32ekGMztRLSfQ0G6FFmM4VpUnm1SenFMaQK0T&#10;2chQJh3P8lmFHdFo1EtGmdxa7YM5fBXu3deAT3z/UaRtHQj4w2pPecZePrkPZ6x04L0burDIOoRE&#10;NIlqy5vx+Z/vwh3j9ci6OqhLy3CZrLAUaRLSezHHsxWfvbIDbdV70GSKMEQX0dS6GrpvGR7ZEcVF&#10;7/4UEjEbw/Ichg6eyTRMIGTIepQm4lDE4QvdscGIi5bgKsvLeX2ycFNevBZ8burKtFw3wzx37esB&#10;OrtlOBKITGtsxFQtaR6e2JaFmdLcGluBZauAC95yOcLBOfjoR76EoWEWi9yHTb0szlgAJ0lejwbi&#10;Hz9V4NZjgpmXlRGPTrXPGrWMPKVJWK0GlVI5V5twWjIjze83PbYbuzbunDx9SeM34W4+OZ2JGAJ1&#10;TnhCFcQIDBkSk5EKAZj089UeMyuMKOOn4liFCcWVCtAlcPNEBK3cdVdAGBOlEA7kQnhov51gWSR3&#10;qCNRNKJobCWuWzFwOA23qx7d7fUU/F7smwng+rv2UFs2wOQOoBCnrrN7QGVBdklRqyZVyOxtI5uV&#10;h+CxT6OYG4SbJq173mKsP+5cXP/LO5AjfQZDdMyVaQKRjUU581pDkr5MEnkNjJQtpaJ0oFM7Star&#10;MhouneA2Aq0Cn9+KTL6CwyM69g/QWU8CCUrFZBZIFRTW1cMk5VaBoVFg+85dWLHmRLR2zMOe/f1k&#10;WSWQeLJn0p/W1cvBiM8g5Rgluag/vTBJcnGKmSDLbRBCdrk5nA5RyoTh1uF1wuerQyptwp337mr+&#10;2s8GPlw//1yD07sU4zMOTCVdMNpc6vmS0g0m2x8lVqKMYMgQn3qtNXaVRKPKpYuWLFDYx4ppaI4g&#10;itRXUbrWjKHE7ykB/C2oMhw/SiYbjBsR6FiEnXuH1KwdL8GTGTkAk43QIevaCTRZhKlCgESSBRhd&#10;TgI9yygb5XUkkY5tQXTvXVi9IIhH7/wprzqCxPQ+AorlIJpZNK2EZxHK3OTRubX7YPg9c1tUgLHD&#10;YrLTUVeoC01wWt2YihcwEQemk0A8RxCqTgM/zI5WlmkLDY6PRkbWvJELB3bsAf7fN3+CtSeuxzve&#10;cdXTdfNs4Hs50zEH4vMmcbHw8dXBAvapwpa5qgUq6Wxmis41TkWVh93jxy9/c0f4cx/7Mlz+ZWjv&#10;fhOGRupgcaxARQuIzxRurWFNmRYZ2hMAMiTTaQoO/zgRpMSi6MtgI/VaPopsNYdUOY5UZQwGdwRF&#10;0yCNymFULQkMThykYY7yXEV0ttRhUUcDms1VNFuLMFdGkJncCWMmBTdp0ZZLo4mGxWqIqHumnS7K&#10;Dl6HNywPq9xPQD6ERetc2Pzgd9FCVlcjLFX+QDStAE/WLjTSxDDkCzNqVQvLxstycVGO2OmmJYRL&#10;GCXIzTk1TOnwGxFqdjNKOGG0yipiRbJhDtlyGXZfELFMGVGZD1KxwucxY8tT4/jtb+7GfppCGX9/&#10;NYDxmIfmZ2PDZ5KZIUomQpDduG+elShTrYLhIHUimzd1idftw1RkgvtlsGXrNoZtAxYsWo7evqXY&#10;v+cAvA7RUqKXROuIA+VnMSYy60ScqEx8YBaEbNTwnVCukSGQ35WMHkymPXhwawL7Yg3Q3E100nHY&#10;fAzbZXp/sp7XbkGdq4Szj+/g4YqYu+gkbNpxGAdG4jA4XXA1mJFMRtHuaECgzDCe2YEL1nrRZNsN&#10;jz4IJ/Ph8vgwNjihZsuUQYebiyJc58badSfif268myHWybwKa1M+8JySaj0LbFxVI2wWN12w4NQA&#10;q4V5l9Uk9DzZjtdJX1PUdDpksrisM0SWl0kS0ndZ4d/zxRy8Xh9DuB/pVB45xmiZ/vX4o5swNsY4&#10;flQoeTbgSf29LkLzCyW5gUmW8CiXyGl0k5WSCZEZxhl54ierLUtTYnXKeEYFrqAfX/ynX+Gf/+V6&#10;mJzXH9/UugEz8RB1VgMqRj8m6CLLBJ6hnhaTzrqqHl3Bk6jJgLL6vwzjSdsj8xIg1UKKhsKIXrcX&#10;Xha0LGpkcXSjoNXz9z7Iw71LeTaIso6wr4VajKGvVEDF7YSzfS5iNDyjbCQtDXZUI/0IUQtu6HJj&#10;uaOA1grzHZ1CNZ4gxRdR3xhClQyaI4OWjQMYnLwLa9e34sEHfgMXwWRhA5I5h/JsahPRVc6VGOql&#10;c91EwyH3aVvZLtnEVJ+saF/ClJciFSjdPTL/UGb+ywyfqp5heSQIUjZsR4lMmFR398kYv8seJgeS&#10;PR0h6CUjZREt3FFGRYAnmwBPtpcrvcJArIUiFUKZaq7RoTYxHWrkgyxUKmZgc1upF7Nqyv89927D&#10;e9/h2FjXsI4VfCILfA7SxQDa+1ZRH5kxemAMKVlDxy+3FLBFk00YpVjo0q9JlmGFCnMatDy8WgYn&#10;zavDnPoyw+og6hiu7Vmq/JkJtPs9sMvQStWKA2PlMXNo4Z5Y1QZjIIz941NIZpJodFYR0qZx/Hwv&#10;Lt6wEpdecB68NDeFQhAlrQkWextdcgEGCmGtGEcwUEW2cAjOQARj4w+gp9eCH//gHxEOGOFxWjC3&#10;dw6K2TLm9C4meHIEBc8vs8dNBerGIuTRZ2opaAGJzJtkORmrMnObm7xXDU0Kk5toTSpVjQ1SgU2u&#10;X2K5CGshXm5H+PDl1oR/mmZz/VKn/2VolkI2iCaSMCo8JdlhiJXxX9UZbYRdpklJmTPMFAsMwTze&#10;1FSSequCPXv34qK3nq/AdnhoTE2FcntYOYacmr9XJcPIch4GiV88nnq6qcVKgqQrZxjUWCF6qoSe&#10;BUvQ3LcQ4+OHMLj5UQQqObTLcNvMNMwyrlwxY3I0ZT4wlnbtnojbdw5OYWQsifUnLsN7z2jDBava&#10;GbqPg9/lgCfcgLzJCXOomYZH5g7yvNS8lnIRNoZTp40ShCHcJPcqR6d5xU6sWXMCFvb14hc/vxPx&#10;WAJNoW41jV8luY9Gbjk0ZfieQJQuHSlTun5ARpU8LBwPGxWvk/JEOu3FnEmPgdpNIr6MmFTZyKU3&#10;gZ9ZmCwjKXMJ5VLuz4Dw2QD5coTmVxaIouGkQFi44p9VN4IqzBoIRfPJ05qcMqqQy9B9ukVGsWJM&#10;1DpVPLFpOyrlAtavPwfBUAP27+9HQ2MYReqiyEwE4bm90IRVuL9MmFUkQMYoUxeVGXa1ioPs1Yqh&#10;iRyKziBWrVqB9csW4LRlc7F2UTt62hvJPpQKqSymokXLSLRo3zE0icl4kdq1HpefvRZrmwmqxDBZ&#10;20Zb5cWOiSx+/eg2bJ9MEh+NyBU0dDS3oxKbVI2jKE+aojcpMbyWKlXKgwpSM5NYtfYEXHL+m7D9&#10;qX7sGxiC2+FVY83lqkwlozxg/BWIKJgw/zJ3Uj8qeigQSheWaEwxbAzRMvNcgo78SOZbCoMy4LJO&#10;ZB+CWxki7jRbR0eD8E/fv86BWGu5RJ4q3BoLEoz8Qj5JWNIJNJF4MnbqdNjJFBnU19ezcPh3/uah&#10;h3dibDKK9aefjY6ObhweGEA4GGS9lREZOqxuU5BWL9mg1KPeEhFvUQahggaMx7lvcDEK3hC8HhsW&#10;NTjh1WfgMMSwZGk37A0hbD4wgDSdfcEaVM/Uc/C10eFDsDyDU+ab0RL20bw4cMMDA/juXZuxLavj&#10;8fEkbn9iHxtOExZ0LYOzRL1WiarFo8zUrwWGSJvFi0JmBl0dYQyyETXVhWM+m+muLVsPzovE6NzZ&#10;CA3yBFICi+1GdVCLUpBNMSLLSib7SiNW/aMqwkh5zs6nlEJU+zIiGFzcg9GCdaLkkEnALfsKBPj7&#10;5wChpL8YINb2qBWoCi1SpqobRmYqy6O9YrDbLHTSWSWu8/miumndQTA0NnfjkUe28L0bJy//woJQ&#10;/Uc/1L93l6Gh3s/fEjzFJMMzc0S3XZv46qDzJtuYgiibu9C8+B0YrrTh/v3TuO+xHYiOTNN8tMHj&#10;CWP3wDiKngbct3kvKlbqPoOXdepjvixwMMxOj+9GwG/E/Rt347f3HcZIwYkJkwNauBklbx1aupdh&#10;9/ZRBOxedNfZoWVG4QhqKKbSNB52Xq2GcMiMTCaCUkEeLOlxrDz+7HlnbzgXP/zx/6gGKEFCbu7S&#10;VMsTUEhZ8VoIIJnAcaSrSvog5Z4YpSEZzmV2uZrMIBt4Ll2mOci8TJa33GJAzSkNtAbqZ2Dwp4CU&#10;+vsLACL/LoUg2kVlRQpWujBEF7HVcpNhLrW+DB2HTF4I+AL8jlqPIdZIFzg5k6feM2PXzn24697G&#10;S847Y/HGzs6+7umJQ2SjFAFc5n4yVEaW4PGNFGcmmZSrBRCvdOGnD5bx5RsO4tb9Gg4lg3jsiUns&#10;O8zKcMxDztSBB3aMYe9glHUYQLJQVePJJVZ2RZ9E1WnE754YRn/ChyhDZKRQIFCpa2Utx4IR8X3j&#10;KJk9SCXj6G4LsGFYqOq4DxuHg1rVVCEgbQUkUtNw2p1sNEUMjYxh/prjcMapp+KhRx9Xi3wKkCRa&#10;VAVVKpSy3BjaDWaZJZ7hxywBKOFYZl2LoeGrgFKKXpWvg9dLPSmoZsPXDXn+drZHQcVvQXwNeEfS&#10;kfd/GUCkDlTjxKogpJDlRcIFWywBKK1X7nUJh/3KqMgcuzQ1nywuKVPJpHvFRC1lYqWm0zGUshnX&#10;dCTTvWHD2fC2dGJsaAJul58sSj1WyqIk948YHSgigGiuCYcz3fiPP0xg2jIfWXsL8pos/dGKTMmP&#10;Hf0pPLVrFNF0AoVyFharLLpJT271oM5th54ZQEhuBTW6USAIvV6GeF6H3WLHzOgML8kNS6gewXAd&#10;piYG0Nlgx5qFbYgP7USdj2aMeZFnvJRKGTjsZlUCDruVZsuGwUN70d3VieNPOAE3Xn8z/0LJIppQ&#10;hiYVCFk88iR/AR/xIlCqLa882w+pXgke/k11V4m7ZmNVC3LSHBqEMbnJb9W49iwQj6SjAfkXw4gy&#10;J1F1qajPoqxrLVk+i+6xmFjZBRaE6Bu2Xqs8V1l+IfuYWOCUP6VsBKGAkwVdwuNPHMJEJIrFSzcg&#10;UL8M+/rjaG3qYT4SZLE0KP1R9fUiZT8N3799GruiIZqKFh5PpzGqomJ0Iad5kSuFWPhWWLVRHL8k&#10;xJONIh0dhod/syYzWNfoxGffdwnWLG7Cvu2PIEWTYpYV/steuBm+k9EomtsaCPgZ1NcZcWDzHdhw&#10;/Bzqymm4dNIqAaVRXpjovqQpWi3yeIo8jdYMG1qWfy6is7UNb3nzJXjg3sfVHY2VMsuJReTyUnIU&#10;MoJlmFkmMstcZoFLmagb/QU43E8eYmSGlX9nLGEDl9sV5NFnuvRUqLmHUtwsf2UMj0pSZ0c2Jpm8&#10;Igsl9PT24uCB/a9PIEroEMAJuNSz4qRIpFWrJIxZY0vRj7VXKTLRlrV7TnRqP6NN3GiK0Vs6xXXs&#10;3HsYYzMVrD3+bCycv5IM04+Qv4R0LooigZ1CK1Lm4/CTW4cxpskTTpsYqmq9mWWLh8bATUK2wW5I&#10;4szjPbjgnDno7vGrfrfouBHN3jC++PELUEhQ/3kzyMbHkMuwcRDEch+3g6FZpw7LZGTh9Qwm+x/E&#10;6XPsWNmkoduRlLUBEBs/CKfPyesj81fJUBqBVuFGl1yuyiwbWfhJYwNrxkknn4E773wIFupKeSxa&#10;hqG+uatZPYXAZqIJYRmqRecFpVI2/H+tmETwSNcVk7Ck9FKoSSAyjs0dJCIdiUbPkY6wofRD9vT0&#10;HDMgSu2+gongYwiW58TVOmoFXPx8VLkodlSbMGVtapd6wKGEcBZ6KZ2B303dyJZdIKM5nB7wK9z4&#10;m5vxb9/4FpKpCto6liKWsDN8LkAotIiA8iIyIYtsmuFomouErRERWtIsj12Qfj86VQOZUC/txJvO&#10;acL46N0I+3S0NtbBZnfjwMQUHjw4gXKAvzdl8KEr1mNuhxG5/B4ULWNIaSNI54fhNcUQSvTj0oVe&#10;fP19Z6FLH0J64glUJp5C2c1MNhAEDm5kefX8aF6PLG/ioK41gI0mP4BMeg+WrqjDLb/7LlkzSWBX&#10;0dDUgvGDk3Ba5DFzMsOasoH/KgS1LGsi0VZeRRXXykpQKZu81EKx0thHmZRXOr2ijHjE6SmHbKzp&#10;GtlfNjEmTxsY9X95Fe4UDSSFK6wpQ1TclwVqZRiVB3hrjE8evxt5uuuNGzdjePBA9Kx1Xfd5fL6+&#10;0fFJeMKdyDLs7j2s4cHN09BCy5DWyBomefq2HW6Tm28TqEMc81tKOPNEVraWRrESxB33HMRUNEBd&#10;6MAkgQZLAtX0KFrq3EhnY7AQQMPDexhuE+ht98BdHcNlJ7fjsnV1WOAhsCOPstFEybzT8HUGMTY8&#10;CLeZ55aWx2sSl2y2yEOEGFLlJnBebTaXQz6XR3tbG049fT1uv/NuRGQoU8I0y0emgslQqGqYLK4j&#10;DVeVI8tfJECtCNX/5A9HvXJTwHz+9HIw4isbmll40tWgVlVQn+W/WuGIKlTC/Ok/sEVLYQsA1at8&#10;b4TL7VMTRmUs1uZ0IJlJoVCtwOKQJ0LlyWaTzgMHJ/ouufCtCLbOYUFOoWf+OmzaMozh6QoSeSdB&#10;lOOxYmQ3AiFG1zk1gvnBKs5Z14Wwv4xgXScBMIFtu3Tkq62Q51UVXBXsGdiBZGIYp61biZaAAfOa&#10;rDh7TTeWtFvRV6fh/HXNOH5OGQ22/Rjeez1CvhlYmkjI2QTMdvJVQhZdYqOSRldzFgyFbJDUuhJG&#10;ZfKGdF9FpkcxHY1gybJlOPvMN+HnP7+BYZwO3O1HjseSe69Nsn6iWfQecS3kJ2VPbacRlWqYUJKA&#10;U4pR/klYFhAe+dvzpL8AIBJUMoOa5SETQYUH1aRWA12iVM5sgT1TWFKKEpKFGSXxbxUR+TQ0FNNF&#10;uS1T1tjh32UIzy5hOpFFbCaBfXv2Y+WSVemWrvmlnXvGbZ29S3DW2efAw1DoMkdQTO+GoziBFlMB&#10;86knT1/gxGlrOpQh+tn1D+LBTdRtljnIVK0M4UXESzNkxiJSiRimR/qxrNWCPl8GdobSTmcC85rZ&#10;SKqHgMxTcBoPEVDTBEsEGoEjNxpaUmXYQy6+Fya0MjoLM7Es5KYwXqaswy038ReLKTVhQtaEzGUL&#10;6J63COe96UL84ZY7KTuoJ6WHgVFARo+E/dR0ONXHyPBLiq3d3H+kQdfUuJS0Wt1CfSkF//xg/Itg&#10;xKrcwim78H/Sz6XuuFN9XzIcdVT21GEEiLORTBWuEeVimZrKoaY8yQKYVpcdVo8sQFRSa+g0tXQg&#10;mylg2/YhPPH4U2PnnndRfmJ84zcc3u7TkB/Fm5bbsKiO4dU7hnnhFNb3WnHWYitWdRdRR7M8HNPw&#10;k99uBbwnYCxtQo4hu77TjSwdroEAKlcoCTJxnL/IA/PYQ2jHATRZhqFn+1Hvi0Mv91NXTsHuy2Ey&#10;loPdTgXg95KAicZ8meBkaLbJtfLqSGXCkLICmTRMWVGiVCrQISfQ1tmGmZkpJOnY5/T14YwzzsB9&#10;DzyAQlnGns0M1YwuVZYYJYos7i6glPvK1M3zs0CTIqyxo8BRFWItvQqAeCQrL3F65p6V5wOiGJWK&#10;RTpspSwokHQWYlXGTUVIS9XITlLQDN1KE0rrrgFRWrlEMxddcDqXhsVaA2CSjCNj2EYX2UYWoUzL&#10;uHAAlWwW4YATi5f24Ge/+l7O4TM7Rw48CH36UXR0OlEIOJCiFrPmGeaKRfX8lelKPcYc6/H1G0ax&#10;L7EIKd0Hf7iM8bF+ONs6UKB+85hKMA3egm3fPhu+0RthjD4Gd52wkxV5YStLAUVDBkVejtw/0tZU&#10;j/xwBA56FThldhAbkCx6I2ZFpnuxvAyyEpN0sVTZUHkJFTr6gk7XbuvBVCJIM9WLQHAp5Ucvlh13&#10;IWJJIJOivKjSAzv9NDWyXndFgVjWBxemVY6ZSVZQkVTrjZA6kPjx3Elc85Hum7POOgu33/aHY4KZ&#10;2do+Nkla0QslCVN6ga80HQ6LG067FxZZPFJcHYtPl5suZKZMtcyCJcsxdNWejexkIVOrFQqwy5MA&#10;wDCZj1PkEbBWtuAyGUtmZ1ssDNk6nN4GMlIZdz+4GX/919c4Nz/5JOa0t6DZ60RmfB8Shx6EOf4w&#10;XJl74C0+gEbLXrS4Z+hMM2SWPLKVDCxuG20BzZXDB3ORTj3tgLdgQKfHi1x0At4Ai9OaAnxFZHIT&#10;vJ48HCW6egIwREzW8c+ZqRSZ1EO3LDPTab2ke5SNTKSIRZ50YHCByCRqufHvas4h0WgxsLEZpuje&#10;43Db5an222E2HMJD996A3s4m/k2MHlmQ4buQLaGUKcHO8pQlRUQ3quhEQ6gGCpQxlIY9q82fJwmg&#10;hUyqVbnfugbeY5GOin0vZaqFZgtB8LyJbcvstFIjEnCaBeW8pu5rlkelaRqFvNw3AJnKZYSV4DJR&#10;C8mCTjJruSidz2ylDuogtWiSqcIwL+67dmCZzSz60kOdKDcflaomgpHivljAnr17UCxMY9HcLjT3&#10;LkSRBke3Z+H3FGHMjcKux2FyGpgPM/LWNvRPlTAY0ShH7cilaWrMXrrrJtSTyeyZ3bj89HqsX0SA&#10;ZnbyXGOqi8XASjPJ8BkrUohcMCB3vtamuXFjY5LrrsgyKASF3FWoHr4jDv7obhUCR5hfhvRM3OSO&#10;PrkFV9MzKpTLjVJXX/XXuP+euylByPqhRqQYvt1OH/LSSJ2MMGRFmdcpDzGShxHJiJVkSo1fiwaQ&#10;inieJCCWsl6wYAH6+/e+tjQiG9EVVuqf52VFtuKSjM+aLDQcDsWEdjKd0+qAy2aGzSazh/MwyyC9&#10;gWxIYErZSRiW/jyHhaFNCpa1XDHLQL8ckxsBaCGjst4Y2dmS2SAKfC1Tc9nsVpTyaQwPjWB8Ypoa&#10;8iwEuo5HxlzE6NRh+AhAK3+YizDemd1o6pmHCDXmoRE6XjKMMJXHVI9CpACvNoN1c8bxgQub4K32&#10;Ixc/QBAyjObp2m31bDCUGrIEMvMorC5JLJhMLStRy5WVFswzXAo4RI7UNLJyb08HK14EwyexQHDL&#10;9ZcJKsZ1ASKP6bTVEXz1uOiC83HvXXdhZjICt8ODRCYNu83GiJEjAGXsXmO5yTOhxRjR0DFPapUw&#10;odznAaKAUMKzMOKSpUuxe/eu1xYQ+b8rhMqPHrf8/yUCsSqVwNAqmlBpOl6wgYVdLqfZohOQFfVr&#10;+7FKBNOqUhgiyCAVhlwJ4KQTArEg0ZwVJLsYYFEP8zGpLhybw4aiLNdRZKW7nPB57ShSM27fOU6m&#10;M2PuyhPpRhsJVoZ2TRZxEtNggNvrwcGhfVi2ciHmkw0qrNSZ0SmYywXUOTQsbk7gXecAi1rHMD3w&#10;KL+PwUezlKVeM8rkWF5XzQdIxtmY5D3rXEJdmS5XOptN8igN/l09bFKA+DQoZEd1MXxPEPPapItH&#10;nntNxUYdKE8bNasJtDqvLRT24JR16/DYI09gYmyKzKnB6/GToQuqocq9PlYrWZoMKOQg1WKUJWHU&#10;+Z4fiAJC+c2q1auxfdvW1xIQLX0Mo1c8r2OWxEKVEKbGFBhqhb1MZC0zY5jNLJMcZBV+EhPLSxbg&#10;FMepFuIkmxSpfQolVojJwWrSULbkRFKpepP1Du1lWfHLBLfLhlQmAc1GLnI7UWH4kkfUylJ2Mo1q&#10;X/8oDs9MYOHSTizomYuhyCANTwp1DSHkcxE0BqqYHt0BryOPtSt6sLC3Bft23IWu8DQ+/eHF6Ak+&#10;hdLMgyglRuATA0xQmFhxVrPAS2bq8H/SViRjYrp4rco4qJkLvFY2OrWnAFGVCaGo9iX4BIgEn5Sj&#10;wrNiSpEnLAsCRDq+i8U0ZUYU6cQMOvvm4IIN5+P3t9xOiVNRa3m7qIEpk/gzeZJWmddeRLnIsuZ3&#10;Dps81V4d+TnTESDKExNOOukkbNr0xGsHiL298/qKxdwVcgHPC0YWdFnCBv85LHa4HI7aErwaWzFd&#10;o4PAK1DoSw0JI8oULEZyhugSwzXDM0OnXhajwtBsyqr9pE4tdN62CkM9vxBGzVAfGV0m2Nyu2jPr&#10;eDAnZYNBjA8r89DuLRgfmkBnzxw0dnSykozIZXLIp6IIWUs0vhGG2BQKmSn0dDRjXpcDa+ZqCJt3&#10;wJR8AOXoToS9Lh6TvJeLgcoCBruOYjVLpraiykq3HgnPitb5liUv63mTs5WTrZWSvBEAChDlPXWn&#10;6l+U8MhNfsrjiGaURT8N1NE2h4ysZJnfJHWoAf5gMy668O147PHNODw6rsas5bG4wqZWhmWJUvLc&#10;bF31gUkmeLDnSUeMiozSSJfRww89+NoB4plnbuibmpq4QhblfKHQLCvtS6uzscLMrLAC2ahcJtBY&#10;TvX1wIJFNgLbgqZWynyrRv1FQHKrVoQx6QrLJsWImgzRSZ2xMqwVK5mJoZGXV6qkCTbqQ5tGw0JU&#10;U4NaqKEs0u+Wz2F+uARbDji0b5RhV0PPklVo7ppLwFfgYkU5U2k4eAkesrNL5jUSXHbDOALm/Wiw&#10;HAamd8HPa5CnFxhpPDQ9DZOVLcZBILMBVGiypE/UznxKdCb187r5amGeeEwxMEcWylSORsKwgFFG&#10;m9TXNdPFjBN8skmXGI8lu9K4GOjMYchSbngxNDDKIvAh3LEAq5efgD17DiISiZEJyWgsa6vNTp3I&#10;kMLfy5O2RCeK+VPnfo4k9SdhWYzn2WefjXvuufu1A8QLL7y4b//+/iuy1GHPZ1ZUFzbFcpWOTK+y&#10;ULUcC11DXQBYf3o7Lr/kRLzr7SfjwgvWYMNZS7FwbpDhhKEol0MhTcZhWCJP8EhJGAhS0d2UbgRh&#10;GXaedzbYwSgriDEkgeAz2P2oZggYuvO5rXWYGE+jzit3fPqx4+AYDgxNUQ8uQV9nN3KxOBxsFBY3&#10;Ka6cpM4qMbRF0FLHgsvvR35mEGH6F7PLrEZw5NFiFgcbU05MQA0rsuCngM0q5aALuIhG+Rs9iaxY&#10;prqoVAuaddPkcc1gVoZGnqBKDKljqHFjMzleHt1hdPHHbIQazQiPlakyxFq6YQ8uQf9gbc3t3rm9&#10;OH39ydj4xBOsAwMSaZZZvkAdnFemz6TL+js0e1WZjSNyQCRDDftHb8KYAkarzUEgnoU77rj9tQPE&#10;VauWMzQXrjh48EBNnyiwPNtGjUMtE2RrLuRoKljGlHHo7QS+9i/vxcI5BjT4x+Ew7oPbdBDzu4Gl&#10;fQH0tbvIThkc7K8iGCwiENJw4ZuBE5YAZx0PLOl1YP8OHo+6MC6TYS0+yFxm2Hyw0Z3LQjWyFmwy&#10;nYa/0Y1DdMAVA09stmPg4CGMHBzmufqwYukKxLMJxNJRuOpcPA6PVU2QrOJwGQlQUpyQk+gnk1U6&#10;BPmhZKMB4fuKOGDhZBkvqkkNNStaerTYYiqyCCj3s9I8xSkXbOYGlAsuAs9N0HmQzBUpJWru19sQ&#10;RiwTRYF60hFsRCbJ81QaUTV3oeiaA81/IuKGk5A0rEBMa0Br31wcGHgETU1W9HX1IZUqYPP2Q2ol&#10;WY2mTlZfQ87KcnWrNc11maRLZrSR9aRrpyIz4nlNEqWk/TjsTmSora/51DX46U//67UDxB/96Ed9&#10;d9999xX79+9/3k5QCUl2sw2ZrDyeAfCSXXKMsG97Ww/WrKxnqB6CVu6H3zXDghmDXppBfdCHBUsX&#10;oynkx/jYEPYdIGi/eibecWknTjneirVLG7FsQTcWL+7DU9v61SKVFTJJlfnQWOjVkgYrXbeEfovF&#10;ivF4Ct5wA0vCCnkOicflxf7+vdizfRdOOOEEdM2fg0wxi3QuQ/zocAjzVnPYvy+LBmpFWTReugtl&#10;Xp/cnGRUQ5Q2Ao9hlN/IxFcJtfKsFtGKwnZVAaoa2TBhOpZAgTLCYOpDstSBrLmXZLeAHB9GyVwP&#10;T6CDYDFQjuRR39qN8Yk0ksUAwp1nIW1dhicnQ3hiqA43PVzCLQ9MYNveCHw+F/zOqFpfZ9HKJVjQ&#10;0YEDByJkRTKi6Nashoa6NkQTMbipy41KHgkzU3qobiYxSKqKlPMXgyNfBDzdyzZuuneq9peXNh0T&#10;IH7zm9/su/POO684fPiwErrPmRgORFuJlpQljS0mKXAN605oxKqVjahUBrgdpokpEDgsJka2dJpa&#10;jyzq8XrQ1uGCxTyFD1x1DiEwBJclxdcsGaqAZSuXwWgv466HJxEj2xrtecVAcsluhxN5tnApcKus&#10;NVgqIZeVERSyHHep8jWTSmDjo4+hr2ceFi1cqfrnZAa3zWpmHlNoW96EyNAMPzO8asIkNSEg09TU&#10;yrVkFhm9qH1PXpT+QTVJlQBUuox7S+UGwgg0rkDBdQr2p+djEMch4jwB46U5mMo38Vwh1Ae6YGQD&#10;mhyaJKvXI9y3Hv/zWAb/ftsMfnwf8NR4B/ZNhzEWcaCcd6DJ58aKHhMs2YNIHn4MnSvm4U3Hnfbo&#10;r357f3skzlAsj+aVW1U1hmnqWFlzUa69Qv0qsxhNNIyyCL/ErDzrxuvzkV2bcPtdT30BjBH8+iVP&#10;xwSI5557bmrXrl0nP/744y0vNCxUZkHYqT9AFpGnNkGrMJREcNaZc+D3Mez6WHAaGSkpmk8G9WWC&#10;gwa7w8gCsmHV8h4CZBKF1ABcVrpIU5lhPqVm4nTM7cGh4b2ghmfB8lxy/LwwlJHvC3C75TGyZmQz&#10;GQSCXjIew3UyQnB4aJSasHvPEHZs2YsTjj8NfS2jny3r3euVY6feHx/ai5bWkPIeqiOaoKrNpxQg&#10;CgjlvRgNXqQYDAGg7Hek151/Ez0Yi1eRrHTg/t0+/Nc9cdyyrYpHDxnx0J4kHt0xhU3bhggMH1Ys&#10;XoDh8Sg0ZzvygeX48u/G8chEEyb0xSh7FqNkDSFXNqvhUruWwkkrPDBXKI2q/dSy/QiFLIcuuvQD&#10;XQ8/upnnTCMdmaJUEH0ui+GzZBkiaN/YWKWsZBRLGg/f81WuIxgKYHpn/79d97XrjgkQpWm+5Om4&#10;446bXLNmzcTsx+dNJYY2A0NnSVa+pzaSm+n79wB337kL1WIYkUnprggSYBZqGeotOmCPW6NuybKA&#10;JtDcyBZdGEGT3wcHXbT0MYbCPrrecTLVDI5f1QW3sByLz0VxbrRICBWmEoBXyXxZOBx2MgLdp7EI&#10;p4fGg1JhcHgcLnc9Dh4q483nfwr3PrTwzaHOFdebbIswPmNHsGkRkuLe5akDwnDK+cqrbHJlYtLE&#10;oCjYKUBKt4v6pPpuZFKri7K0h21wIYZT9dg95cbemBu74x7sLTRiV7ULe20r8dX7pvGbfhO8y96O&#10;XPh4/M+jMRy0Hod0x9nQO5gPpxVRJJB2llAiG45ky5gpmtXTGQyBFKzhARycvP00r/8Jmpcf4NQV&#10;TWj2+GHLG2Gni7bQzNncdNQse5nDKM9rKVTK1LEydCrzxqtYvWYNzv7wh+UCjkk6JkCU5GDIk+35&#10;ktSdzelGrsAL5gez1YVSycrCAX743X24+w4KQLKFCS2wmoOwWuxswTnMTA+SuSaoKatkw2GEAmVq&#10;mSpKKeqn8Sn1GvI5qAWLOOWEVWinBJQFJTyWAnwEsMua4GtRjTebzRU16pBOpahV82RGWSbExJAk&#10;T6Z3sIHIg3scuObz/3Xc4w+UL0tO7vpq59wzkCyEublR0e0U9NR9DL3qOS0KiLww6TeUSRfSFXME&#10;+NxU/x/3UWPK8tg1LUyGb0A840MJjTA72lAy1KFoqKde7EDKuQQzxgX48e/3IlFthydIXbglgqEp&#10;FyoJut7xGWhpamhLCb6QEw6vHWmG09HpFDWpDbF8DGV9DD6avmp5I0rTd+O/v/cPWNzRinpXQBkt&#10;GX/P5ovMB7NDh15l3uURu2aZxcPGL6NfdfUhfPWr36lV3DFIxwyIV1xxxQdlZszzJlaIyezghTMb&#10;JoZLhr1SlZVkcGGSkvgXP96HbKITqWgImbSJzs4Kt9cJp0NCnBEWCmyTKcnKjsBgky4GuYGc+ob7&#10;qRnbZMeOhiawfmBjIVdZ2A6zhpZwBXN7+R1Pa9Dlpv0i/H6HGrkZG0uwUhjinU5kBYzUlRUCcs/g&#10;FC59+8dwMLr6fHt49NpUrhlu3xL+zU3Sm+12kTV7ZFUFpQfl4MKKMk4ubMuyYMNQoyvqe4ZDjXKk&#10;4KSssCIVI/NXnPDRvRvTBEW8CC1jQmTzBBmLzjfmRTZqRXVawzxfBxzc38qQDR9DcNCuGq8hn0Bm&#10;ZhSFxAxmpiIspwAbXRjlXIXXmsb0CIGY2YyAK4Lbv/rXl6xbuZKN2aW62Cq5ArWxjNrIXEayPK/H&#10;YHIwQrlRzOcwNj399aU9hqhU27FIxwyI1BWT4jqfP8kIRpEXzLBM5sgVMnB53EjlyhTobuzYC3zm&#10;muvpYsfhD7eQbXRMjkVRyFbotmXKlBkOl4n7s4ItZYxNjWAqRg3nt9PpJRnKM8glRtHbDmw4Ffj3&#10;r6zDrTdfhnvu+Cvc+Iur8em/W4SWRtFvRTVmK70W0t/rdJmVYJcx7KqRTtJKmFndiKRKeNuVn5t3&#10;6+86r5236EKGry42Hrpb3UPh7yJzWMmQRvKfxGAyoQyFKNA9k0SJ8Q+KHTXStNmh0dnnkaUOrrK1&#10;WF103mxgZoZ7B8/ZdNxpiEUKbHQuePi5GIvg8vPOQGeQrjzL1irLkqQTqMyMwZwaR6uriKVdHoRs&#10;WbApwVQsIWjzIDWZQk+rH8nYLkQjj6LS57nx29edcNWcOXWoC/lV95PNZCO4Ra8T1SVZMllHgY3S&#10;5Qtg3vx5Mdbp8zjPF5eOGRAlXXTRRar7xkl2kbmEoVBIOWT1GDQrW7c46qrcBkk9Ui3AZjcimhxH&#10;Tx9FeDyDpkZZpBwolFNkTIKB7s3tsMFGFs2mqhgfjaJYIZOQ8YqyagIJosComEqMwFHP/ewZ5LP9&#10;eOelPfjCZ5djwxkWtDbsZiHfBZ9jK95x+WK8/fLTlAuXe4IpkdQ4rjxUUdbyrhpyKFZnYHTkYXLT&#10;URKQMkL4iU99A3fdM4bm7gvYgOYSUK2omnhtZJO8RgYkIRb5qm53ZeNRw2lVWVyKm5FMaGKYNtHd&#10;W2aQsx2CqTmKceyD3lBGypFDCklUbMLKRkwM7Yef4Gyqc0Mrk/n1STaeIprrE3CZx+DQmKEEzVaZ&#10;5WVMwZvrR69nGoua0jAmdqHFrqMynUQb3Xk5loebOhKuAQzkf4HCQu1Hv/z1v2FBXxuzXIHLbkYu&#10;nlL3knt99ahki1I9sNCdBQKB2Vo9NumYAnHxYro5AlA2qZBoNKqGigSEMuPXQtaxuhhC5ZZKGQ7T&#10;S7Cy4PoPDGHJciM+96Xz8E//9j4sWdXKCtmDiUNDBLVH3QRlYqsdOJgk8xGFZItEtgp3oA4hgrek&#10;Il8ZidQIOtrM6GyvoqU+Br9zEA7jfpi1A4yQ1J/lEczpDaGhXjpt+ROWhjzG18o8ytxHCaVGRwkp&#10;Gp9Ecoj6ywKLjedKGfHRj/wbbrtpF+r6zsNU1M9qbIS3YQ48zEBWlqDzyyJP1Fx0yzq5SWd41yqs&#10;bn5ZrhQIUpota4ZGLU4ZsgPrz1jEBrQP08Ob0NtJ9jMkYC7F6HoLapWL6bROjeiBo3Eu9k/Gs2Z5&#10;KlV2BiFzFt2eAlzF/ahGNqK3oYizTp2P+fO6UGBBHB6OMMpQJFccbGwEWm6S5UM37dqBscgt/G4Q&#10;99z6U2w4fRXNIcuIGtNO8kjFYwjXNym5M2fOHP2MM8+UAcpjlo5J982R9OEPf7j5/vvvX3kEiMKE&#10;Xnm6IZN00Er4EyaU5XjLJYYq6ik7tZ6Y0H+49gyceKIfmfwmAmQUPq/0uflYcaS9nHTFMHS5vbjr&#10;3lF4vH5qvFaMj0eoN0sswCB0hiSLmUC3UTUa0jxHkq2OIYy6T2SbrF2tIYiyoRf3PridZqXKY4q/&#10;EMMhYVluVS3AZKORKjE8heWxtDn+3UA21hnKdezZfgCLevqwcNESHtCAXXs2c59punYHZUHtcbWy&#10;NrjJ4CUbEoy63MzEspD7XURGmsosgzoCpg71LesIOpqXTBqxw/vg1fMwlggwV5gN1YNIMoWFq0/F&#10;OM/99VHnFwa3xM+wWX0I6BNY0VXA+uPNeOfFK3DGyasYMYBkhprPbEdjeyvMjEgjIyPw+Gww28j0&#10;iMPmyrBhlBjum3l9Zpy1/mRs37IZ+yiDpGSkHJTGp9VfvmLp8Mc+ePUlquKOUTqmQLz00ks3TU1N&#10;ffLAgQMKiBXSgYRpYUMJy/JYNNGGJZoIi81JwW0hQEvo6AA++tGzeIRBAmiKnJKg+QDMNCDVvBHZ&#10;LF2y1c4Kb0Z9YxMeemgfNZUdPT3zWXgETsWgniAvBVotp3kcIlcrquWRZSUGCQNmhpuqMYxMqRm3&#10;3bkJiTjxyaglQKsSMDLnUVZPkCd9ysx+mZJWpEKQu+WqZQt6u5Zgz4GD+P1vbsaZG85Bx5weNhbq&#10;KzEkPG88GkedjNjQkEj/oYCQohZGi3RXUZLIrHIyd46mo1oO8Lx16GufQ+1HRiKYj+sLY1F3E/Vc&#10;DBPTU3D4g7h741M4SI1snMmdEU3QIOWz+PBlp+Atp/egvTnLa0tSxjgRz7kRrzYhY2yEwdXAa6QB&#10;ZPmbjCW47SVUCnk4rbzGihW5ZJUadAb1IS/e/a534fGHH0Y8kkQwGEY8nYKLoeI73/l28sc/+sE3&#10;eGHHLB1TIGazWVdnZ+cnH3jgARWebaR5cWgCRAEkgx9frUoQyzhZMCDuOIV8Bmhlwa5Y1kFGYQHT&#10;eBRzeZSLFYKltixdloyapakJeNoh60Hf9ofdZKoUutoW8qLcDJPNSMmTTcmINruNDdtK98fLpbEw&#10;kqWk76/IUJcuNBCIW5DL1rxFbeJB7VEV3JEAKaKuIYjEFJ0vsSTjrvK3qalpeF0+gtaIm39/C/bt&#10;fvj355+zdJvZ0rpIjI+NIVyTJVBkSE9GLcj8sq63PM1fzEhF+ulyRljLdtR72hgOyeLZJDp8Gi5Z&#10;vwh9oQIW93hxwZs3IFDnwz2bnoDVH0JON+DAwVG0+JsQoPw4c3UPcxsjaEZRMfqwe9COf/3hE/ju&#10;b4exdciFTf1p6tcA1q5ehtjEQZirbNRkeFuBQI1oLB+ZozhOhw3YvW68/dK348knt6B/70FeO//u&#10;cuH//b9/S37pS1987QJx79691Xg8vuDOO++cL0D0eDwqPAszypLEUhklWlWX20MwykRVk+qaKRJo&#10;QwMRLJgTRsjjJNDsCHg9DDkWlPibAn9T5KuAcmhgTAF46eI+/OaGPZgaH8Jxq0/E2OBBNNEulzLj&#10;ZFszzaUFxCnB5YfV6Wbl0IjoFkRTPtx5xx5kCH5hKFnwvSKPsJVJCTQZNp47MRNTICTRqWlTJrJl&#10;mdchAM8WC/QKWYZh29xqxXL4pJMvnBubSdNMNKEg6EaGYE3ypymyqUx+INh5sFLZxgbpI4BcCHSd&#10;gsFkAAVbGxJFRoUKGwCvL5crYWwiixgPM5ioIqU7MZ0qUAs3Qc9pSM5M0bwZ0dLRjki6iNse2It7&#10;n0xivNCIgmc+omU3Do9QR6ezmNvihqU0jpZAFhZGh2razWhjhdWTojxg48+mkCKLO+0hnHXWBdi5&#10;8wDGJ2Zw+eWX4/y3XPCB6667bo/U6bFKxxSIzHxl/fr1PXv27FmfTqeVURFGPLIxWhCINBlklgJD&#10;svT/Omx+2E1GJKcLGDs8gXUElfQHmgy1R+WaGNpkOM7J38gYaWO9Q607KM+n23DuKdi59QB+8+ut&#10;OOWUPhQzE9RDSbZ6E40AEInRHVu9sHqtdKXjKFMajI+7cOsfBpFK0tjSSGgaGVG3K01XYoj3ePwo&#10;ZAtoaW1HOh4niPiPVtJNCkmlY7DTlHTN6cPQ4Rncfc/uuYs6l2w//vx1v546MLmmkJsmMyZgNM/A&#10;ZBYNTKlAdtTVwutN6ob9hpVvw72DXvzDDSP4+RbgRw8lcPOTCbTPP5Ph/jS0NHdhaNSEX922CRV7&#10;GBV3PYrJCvxNHbC5fdh5cAQPbz6Em+7cg4PjFJ6+Xuh+huSgE2a3FR67B6XYNCoze7Gs10ZjNsML&#10;naT21uCq4z7WKZKCjPVbkIhmyNY+Rql6vO2d78euXQdwxpkbtMXLV1w2W6XHLB1TIEq69dZbH2F4&#10;vnJsbMwvulC6c2TsUhjSzjDntLuRSKSUJpPngUQp1krUciF/GIcGk7j5N9vVqlp1dXWwO+iQmWV5&#10;RJqNGk+e8u5xM7TkpJ/VBL2io6urG8n0Idxx1zB659oQDPtgcQRoRoyIJ+jUHW66X+o88wRKDD3R&#10;STvuum2aYX1WO9JAmE30uiYXAWlCJpci4zRibPQAzA5ZbthJTadRi2bh9XnVYyPkjkKZRNFQ14Qn&#10;Nm5r3P/IzoGL/vptD+cjldUw0/DYqQutSWpSNQON2tMOq7kLmms1nphowd9+63HMeI/DuKETGUc7&#10;DW4rHn7qAO6kibr73i14eOMWdPUsRYx6rgofQs0dmDi0CyjEYNVyCNK0mS0B6pwwUkY74mzUcotC&#10;qUzjV7ShkeWmxYZx4vIuGKpDbAwZ5BiepaNdFvosEZRON82UdDdoJjXbJpMt4sKLLieId539o1/d&#10;NyB1eSzTMQeipC9/+ct/89BDD/kFhMKM0n0j7Cj34ZbkWcT8XgbdS1qBYp7Cmjoqz9BEpMHutmDL&#10;1iwefXgCDz84hYH91Dg0BGGfC26fPAt6nOGTBWiw0fhU4PYb0T23kcecxO/+kEJbB/WgJot5+riv&#10;RiDaePwCQV1EfCaPzDS1X6GEd14RxoqlDLUMfTJZNJZMIuyvo9CfQaY8A4OTpqJKw1VmuDa5ydoM&#10;r9SsVYZymZFjMKUVaGVVhrFIfpG73GNad9rFTeMzWcSzZBp3AUVzRj2mTGaIu1wLES8vx5e+H8W0&#10;8QQcpl7MsXHWHmVhQtLgw3S2gjQ/lxlKzZkcjGxIXlM7LJQutvJeLG0t4xNvWYvYgSeRKc6A0R5Z&#10;u3SNMf4H6fgMfpgJRAMZ3V6uYGZsHOduOBuZQg6pYhQujw5N7t+Rm6iI3DKlhKw+K0vj+QJeJNIl&#10;zFvZ8fPr/umG1wcQf/CDH5x5yy239A0NDSlmS1GsyWs0GlPz3ZRwMjBUG1kwRgYwApQyn5uEcgs1&#10;oJuhNYeJETExwEkntKC9149iekh1h2g6nXdBHigprZxAoSlye1xoaKzw3FOY0+dgOK/H0MggmloY&#10;0g0J6ss4QgRze303TljTiaWLWtDdU0enfxINiRHbNk9BptbnqzkCl8clw4iGNJQpExi65V4Tnrjm&#10;9l00QwSizOsTeREn2jZuHGgqpc1/ePP73rKtkMssLBgm4Avb1ZzHYslLDdiFkXgnbnjUSiD2ouRx&#10;Q2Mo1csZdZM8TA3ws4yq5WGcta4XX/jri2EqpKgZ82rUqKtbx1+95wy0Wmdw4Tmrse3gbsTJctPS&#10;QSBPEJD+VX5ws5EHTbKCxSgK8V1YMt+NUEgeuxsniw/BxihiNbEOZPa6QWcDsbDRWnFwKAqbq4W1&#10;53v8K1/79VO1mjx2SaLRMU8E3XkieiVNT08z5OmYmZlhKHazZllzamMtS3akm0PNTmHhyAwVslAm&#10;myDbAGecA1z8trnomudnRY2jpJ6nEiC7NcPj89HFutV4bZni3mk3oac7iKvea8O9dxzG7s3bcNyy&#10;ZShmh+m0S/C56VgJ+mhE5jzOUDKIho3D7U7h9NN68O53HY/pGZkdboCVwOOuKoty26euyQRS+UKG&#10;JdNIJKNIJiRcg41AXDFlQC6GH1//i/Pedd7bLC2ty6hT5yI242eIJ4iNPXT+PjKT3FZaREqeDMXQ&#10;TvlITRpAfagRLh4r19+Ppf4yzlltRXz6J3jLpVY09k5Cd0/KEo/EWgUJ8xD2jt+Lt152Asl0Bh0u&#10;J+rsPvQEm+Ciw7Ylh+Aq7cfxy4C3XdKF7vYYElOPIBfdhZBLo0TgdVCTl6p5Mil1uCxqxegh4/1t&#10;cxbD13TKsZvpcFR6WYAo6Y477jhXWLClpUU5ZklyT0vtFkvZZtPTIJTJA2a2bvrNTBn+EPB3n/4r&#10;nLx+Nf+URjQ9CSfxmKLLyMSzdIY5ukyZtxhFPDaFIvWTw1rFyuXzcN65Ptzwqxi2b96KukA9qkUD&#10;f6Mhk8qjtS1AYxKjNEjTgRYwOfEEmhpzeN9VZ4CeiIKuxCyaWMmUD5roW+aNSXVM62U6frsS+kbJ&#10;Nr+XKW1ev0d18+SLJfz+rn0X3v/AbjQ3ncxGNR9+71qaJj/ZcSG2bN/PH+VQF7LAJ3eKkcnyMRND&#10;rx3tNFULfG70uKro8VeQTx6Aw5VHrhLDZGoaO/cP4r4ntqGupwcWGpOezkasW9kNc3w/OowRVA8+&#10;hD77KJqwC+ecYMFVl7fj5OMMMGk74bZMIWincUoz7kimiQKqAUYkA4pSNpQJ7W0LUUhSFuTyMv/z&#10;oLroY5heltAs6c477+zatm3bO7du3ar6EOWhj8KIMuNGIjNFlurWkD48We1AJpuqqqU+8jhL6GgH&#10;PvThCzA6/jh3nYDNmVMTFOwMjXKjfTyexsREEoNDMQwOxjE2mVZPqJoan8LypYuwfIkXv/31KHWf&#10;rvodxSGHwnV0D1kSQhkz0xNk1ipDuAmxeISy0YZIJI49u9NkCop9yZPByQKTDmr+WJcZNXTQ0p1D&#10;V26W207NMn1KTILG8ClsyTwSt/fef6/q83zTm97GivYRuB2s+yY8unkQhyNlpCs2pKvyCIogXOUA&#10;rGkzHNSonuIwrnzLAvjsOfT0LsWPrn8C2waDqNo6kZxJoJDPYnxgPxobmthY0wg4LehtYpnO7IGv&#10;Oow54Rm89XQvVs6No9m/A4XEA6imtsOhp+C1uWGhZpa+TuoBhmMzzDa2PFM9DaMLoYbjYakv/JXZ&#10;dsZ5H/7oBz7+b//69dduP+LR6T/+4z9ik5OTx23cuLFLjIoM8YlzVmO6RGLtGcpkHGZJ7vatzWSW&#10;ZXwp4glamZBw6ulzqbFEH4VYcAVEY3JbgLCm3CYZQjAYpMO1o2eOHXPnudDbW4e2zmYkCagKHWFf&#10;jx933z6Jk88/C1ouQycdZyVQyNdTmE9m4PObYQoZYZNwbKuHw9mOW27ZR5frIcDkPhSCkHkVNlTP&#10;KSHwiiUaFkoNWR1C5vEVitJ4QAA6CTgHXJQMY+MpjIxNoKtzGcJ1PfyNiwzsR2fvQniDHoJoggZn&#10;iE2wCC9dqy0zgwbjCOY0JfHOy5aTQSdx+0ODuPmBccQNc+AOd1KLllChadm/ZxCJSAbLF/egr9WO&#10;dYt8WNSax5vXNeG4ubzmZmq9yla256fgtYxxy0FLs7lnq/R3Xhhnl0ipSteSzK00tPBdB7zNDPX2&#10;t58ndfe2T2545Ptf/fm4vD9W6WUD4qOPPlr/n//5n51f/epX18bjosXc1GU0JermIgGiAFKyI8NR&#10;3PhPVky1km0KeQp4ZSajaG0NMgwayThlVqj0RVLPGGXSbIOaWGtzkFdlfJghvVgsqEeMuX1+2K1O&#10;gtrH37fiHz51J9axonx+J8x2mQGuY3w0C4/XhJkpuS+ZbGcIkF1LuO+eYer4ACvJiaqMkjC/FVky&#10;zlzkfkaK/oDqejIQvGJmKkVWKAFpopM2m02UH7LkB8O6yYsf/ugmNDR14c1vXrR+/+H8uw2GPE5a&#10;XY/21jQammPwOcZhL0yg1TuNN59uxJXvnIuJyBZESlZ87b/2ouw/EeN5Kx19HGGXEX5eT9i3EmOD&#10;CZir41g134zHbv8iVvemYE4/gaD1IBLjj6KruYqQNw0tPwMbM+l2u2AoMZJEabBo2MolWa6FgKy4&#10;kSs2ob5pLYz+Zbjui99Xd+wdaxBKetmAyLC8ntrwGz/+8Y+vvfnmm2vAI/fVRL+B+kTAR7EiXzPJ&#10;HR0yd69aLcJmJSAtOp54PMEQfJgMMwW3qxliAiyWVlZ4M9nVQ1NTYTgs8JdyTIYdhhxZXkQivM1X&#10;hyw1oclsxcLFTmzesRetHQGC1ogEw/r+/iLmLmiC1ZFSXUiJhOSlEbfedgjFig9FMpWaY62eAUN9&#10;aC2rEZt8poRStsgQTSYjA8rdenIZch3FchVlulKnK4BoNMvQ78WuPQdw32O7XR+4+gMLjHocseFH&#10;0BCIomdeDgt6NaydX48z1vixtHOC2nQvYpkpDMWt2D7VgX0Ras+GOnXPjKNSRGxcxtFbYSOIKumN&#10;OPckF5a1U1aM3YMmRwJ68jBaQg5oJZ5nehQWsrbbTq2QI6NnNBjrG9UKthWWv8tXTzZsRDxVh1DH&#10;yXTRjbjuy989JreOPlt62cyK1+v9rbzKshWLFi1ipdmoFd0KGGVWmIRkWSRIHopdFttL1jGZhdmq&#10;Ss+VuXF3PPQg8L3/zOFv/2YL3nPlTfjBD4dx9/15DI/LPcANrOxVmIn6kS9bYHGY4QqYoJlzmB6l&#10;ewxQ57mmEWjJoKkT2LT9AMHlQDzJ76V+cnaCWh48SY3mtNGImAhCRlpDih4qT9bgB1KzxcOMUFtV&#10;qA9leTkTdapIhDx1oMxakWvRqCPlCQkyC0ce6G0yi86k+6WxeuKxrRdf89m/RzDkpXO1IjO6Gcbp&#10;22CZ+SkaDdej2XQjiiM/gF9jOHXE4PQYEa3QVTvpbs0F5jNJXVub1SNzBaW8TEhT92UxM/gkQrY0&#10;rPkIvLJcSYoaPGMie9bBTidcYRhW2oEmCIUZGOUh4xYPktSlmbwDwbr5bLghNmyG6WzkZ1JnL0d6&#10;2YB4JNXX17tOPPHEbaITZX6imUCUJ0odmZ0j99WqpXtNDIFVWZWgpBbaLJUsZEcHPzPc5YDRMWDX&#10;buBLX34K733/77Hh/B/jwkt+iRNO/gk+f+1WbHxyGFWybDqXIpAq1GJulKo5BOqscIdMap3MiQjQ&#10;f2CYFRGU2Vcwm0KIRSsEfBhDhwfovkdVv2C5kqJqiDGvPLFZQ1kyQJaVR2nUHlnLYpRNBRh5peRQ&#10;zM4KJ2tK/2hNg/E62Kqi01Hcdsft+KcvfxUNffJ43Ta4GX6XNdWjwTABfWYjFgQLyI9sQatLRzk9&#10;znxM8dwZuOzy1AEH5YoBTiuvqTAKu3EcS+YGkY8PI0yweuW+AZl0nCtAlsWzaixjrdYTIbc06JI3&#10;lq90P1X4d5MlxHYVZGNrYaNqh57a/ylbeK7B6Aq/S67i5UgvOxCZcgTjL+TGKvUsZlaeSZal4x90&#10;KTyNYZgtWRqzPK1dukZMJhsqLMSq7mV1NrCMw0gV/ZiIueD2+sh0LHfuz8irhtBOXe/GyjVLYDHJ&#10;EnQBhm+ew6ojmZrhbyXkm9HT14nVa1wMlVkyTj1c3jqymgtWYwjjh+NYsWI1xob3Evisfxp4q63I&#10;c88gQGMTaJIb8s1ITcxQARzRtKxXgrMGSBYsv5c+R6V9ZNY2G4FMEZNZ6JJGDsTw05/9Dp/9u++h&#10;dcmHGEZPxuSOZoQxBx2+biChUSs2QGOLmxe04bx1HWikbEgPjsFK5jbp0jFNnV3ahQUdSbzlrIUw&#10;lVJq9dxykpkuSaY9T+enlkTwGNVSJ6rqyeYGq5fakGxNF1+uNsDTvGAUU5+7obb/y5deNo14dHrg&#10;gQceW7FixRVkxFCpLAsXCQvKfbQyjFZhxVPck83EVbtdbmUCqkSaTLnSYeMrLTQrwkCAJgtxtvDa&#10;BAqZynQK5c2V7z4LDQ0mGpB9NA85NVPGRX0moDSZXSo8ChsEQmHkskns3jmItavXqZuxkvFJ1IeD&#10;xI7cp+LAZz5/Ec67cCXC9XZs2jJCB07txTzYvdRe3N9QFlsliZnkpqQvNwGnfJB/olllbR+jUYPD&#10;we8Z4itlWagd2H9gGod2jOAd5/e9J+hZ85ZsUp7dQjefiLByDIgn8gi19qCxbxHy2RLK0RzMhSLZ&#10;b0Kt5rCsK4rTVxhw8jI26sQuePQoKmxwVjMZ0CLlxILh+URW1J5eKmXFXOlycwAbNwhWcxNy5WbY&#10;PYvhrr/Cd933C0l1SbNp3/7tg9/65ndfH903f5puuummj9x66y2hhBQ8i8TM8Czgkz5BYUnpzpGw&#10;KKtYyaJBMnNFjE2J2kv2l0eWyexpgyVLdywVTdnDcr/88rmYN48hsxRBnd8Oed6zPIJ2fCiO6clp&#10;gm4cyZg8YiwPv5/gDAQwPh5FajqG3s4OaqgUwe/E2NAgepfOw+jwLvjCVtQ3B8moEezrz5KpZXEk&#10;5qNYIjOJxSIA1aYwqFio1g8qdx7y7/LwHmOJDUpWVSD6CA6ZTibdQQkCbXw6g8RU61tOf9PbMDw5&#10;rq7NW+ckQCrwOHXKiwhsdMmtYTsWN/hpVKYwM/MU2upm8O4NdVjRnkZxZjMshUEEnSXCiw3NzgbA&#10;azFYaKzM8rTScg2EzI96uKTcAkt9XDF4EE874fWvoamp/uBfv3PvLXIJR6f/+PfvlK677ronZz8e&#10;k/SKAfEjH/nI/9gctmu2bH2SGowCmg1XFmmX1qpaLIEozrpClyKjFrIIlkFG/6j35O43zVRg1csc&#10;RxoMFrKNulIM4aUXr8BiOs9cepQgjMNGFxsk4LwuCxpb2hD2N6F3Xh+NkTzzOcFjGrFqxVJsfGg/&#10;ZVMa7T1dyM1MINzEUF0kKznS3CcHu5PhS3Ng46NjatUJjQbEarWRWdgC1BAlr0HFZgnVUqzSJyq3&#10;G9Cd8u8WMpKMRavF1bm7WZdw6IQz2IzoRBTbtuzBIMF/6QfeBVedB4P7NtOcp2joeIwqCUpPw0WX&#10;3efX0dNgRFOLjnXL/VjeMoMm2ygS40/CY03BQWNVLqWZbylDsjSvX8bvJRKrBygpgUjulgbOPOZL&#10;DmQLATQF6n/tnPOFq667jtn6k3SsQSiJ2XtlEp1zzOoun9rYWE/dVHt8goRms9FKNrExFoturIVo&#10;WQxbnuQOC3WWLQ+Dg2LQmmUBk0mmyW4FJ+SppYzyGNgXJSOE4WJYrRSlIgkOmUjAcJaemSI4xvn5&#10;kFpPx+mowG6lKciN4+K3rMDw4BRigwfVou+kB2STo/C5UijmDqCU34+mOlYus+FW90ybYa5K4BUm&#10;lI6dIzfR8zMZ0SDr4YhBoGuRhdAFfRY2JOm/l/uzZRa53NCUYai1+wLqDsRf3nkjPvIvX8PuDDXs&#10;aW9D1NSEqUQZAbcNDaZRuGK3IpT6OVbVPYy3rqlg/cIyXIVNQPoJtIeycFsTbNSyHiILWHQpwSim&#10;SWY5ybCpPH9PJekHNaZpTrLUxh443HXI6QuP1ydv77vhw7o7ktduyktlvIzpFWNESR/+wCWZyenE&#10;mrGR8c5Mmg5PKpeVXCuD2k1UaqYBw3GJpSu3Nsqf5Hv1N763mwOsYxPBW1JDa5HpCQSDfoK0is7u&#10;uWQjP1JpB0HXB7OtXlX62NSoumNQTT+jCYrQPgtrtje58eTjI/A7GLRYQVUyUkX6DIknl7cZhVwY&#10;P/iezIiy0ADJrQSsbxnukzyqJGwjRSoVL6+66pCXu/Zq6+Fwf4JEPRqYDa3ESGCyGVDOx1Asp1Hf&#10;0YwH7nwMBYsVc3vnIhwKIZWUh4pLj0KUjJenwcuhGB9V95no2QnUWaLIzvTDV2+jm0/A4TLA6hTw&#10;s73J4A+Rr54ypfImiZJHIg0bS0UPUQr4Mee497CRNN5SLCzsXHKZ+1Clavi29DR8+Ytfetn6EV8x&#10;IG7btu2R00674Nt7du3/aXdnz7WxWBxeubk+lVBdNqFQQM1qUQXJ/WW9a1mIXAS8PJNY9RuzhYsD&#10;llEURjwG6jLGIsA9jxzC1n2yRFsJo7EmpAtzMRVrIABtDEUu6q0wX0s0NG0U9nZ4LHSfhrgaNvQ6&#10;zJieZnjL6XTHzcRTkjrLRSA0YW9/BXfePooMZR7/g9VRe7COQtgRAEpuVYb5PTfpVBeNKFchy3jI&#10;FcgIkgDTRJa3WWUsu8BXJ/PgY5i0YPv9WxBPFnD2OeerZ7tMUpta3BbVFeV1+VkOPEa+gDrqQEM2&#10;AxfBrJEJGUxAiU1GlDJyMTeUDizLfJb2yid+2YBSUcrLD094Pg4cpjQIXYxQ0/tdsP7k95Y7j7vP&#10;sHCh22TQL7nmrl+2bvrFTXIn2MuSjjSTVzT9zd/8zT/feuutn5G7/err68k2FoyNjcHnk8WU2Kyf&#10;MxnJNiLAWeQ2l1qzpkRmKZVysNK4hHxGFLMapMck4DAxXMsCTmQ3+oDTTwfWn9KARV09DJExomqC&#10;h6O/jVgxPVFApWSBzUt2CcVhodueSbfiD7cn8JnPDsMfblJL3clCRRJqyXMqN//nRLY1sUWViFmz&#10;kaBwN6FYMiNH19vU7cH603pw7RcuRVdbETuf+hV6Ws1Iju6Hz2qA2xMk4kh7ciOOKQeNgK4y9NNH&#10;kXLpoKtummXpNaScsTN/NEoFedqVJYCi3oCDwyW0znkr6ue9706jcd75N9544/xvfetbqQcffHBQ&#10;5e1lTtKEX/F06aWXfumCCy6Ay+VCLBZTIJT3L5w0NRojYVr6HKsy/DKbSpSRM1FNJl8jEuX7SBUT&#10;08Chw8DwKNDZ24K2zk7Eqf8SuX4kk0mUsikYbUkEGjQ4fNSO5ZgS9aL+vG4PxkaGFfmVy2IeSiw8&#10;kRB/JghVkhAuM4hoSKjpEskZshnRQs08MTqN3/72fnz1K79E/54Kli65HDu25dHQuAqFsgvjw2ME&#10;YBGaOcHXLMO96FECUBb9pDY1MUpIP6YArxxnHq1ehn+ekuXl8IZQ1Opgc3QiMvDUbfy2fMkll+y4&#10;6667/lVl6xVIrwognnDCCfnzzjvvY3PmzFEzaI7MzhFwvFCykB1kvk6FTqVYpHGRpessJmolMNTL&#10;gky8SDKFjB/LwqcCTPoYtHauQLZsgidohzdsgN1LTDDi6Vayq88Jd9gNF1+NRjaOaJHgM2FkRI4J&#10;ZDI5hlEZ/36xyoaMzvzIExLkmvVKTo3iyKIANruHQPLj19dvxFe+dCOmxwM4YcMnMDJmgcPTxfzW&#10;q1lJVYKxSlesyfS0KvNbtdP9E4gEoZprqJZQdhKMeXiDIZ7Mh+mEhrUnXkJzU/pefe87/qOWF5nU&#10;a7t09u3Lnl4VQJTU0tJy2yc/+clhmcEt49By6+mRVSGeO2msjAxhWCYgrepeGHk8rIxNU0Ihma5S&#10;l1E/kRB0A5mCgJQJA5RjBGoXtaLchllCumxESTOjwNiWKdn43g6zPQBPoI0gbiJjkTkTVQVoYRVm&#10;jeAR51QU5Teblz8jESzSUS/3wch0OJvLzHORgWluigXp9HahkA3j3rtHcM0n/xuxQw40NK1DIuuH&#10;t74XacbhEn8nD7eSuZwqJCtWlBnl8tkITRpNUyvGp8ow2OoQz9gxFXdgJuGFpeXjH5zNySueXjVA&#10;JBsefPvb397x8Y9/PCW6UIYA5d6WF0oyEVWFRwmhcnNTpUpHShqkmRFAikEo8X0yU2VIsyJDVhwZ&#10;Bx7fNIDpmDyRtAH5SjfrbCmd9jLu04NktgHJfBB5WS0h34yGztPgDy7A6WccpyZBSKllaAAIIzn5&#10;i0hGOmIP82lALpNVpkXG2HWxQjLuLp3OupdyxYYbf/0E3v6Oz/Ja2tDSdSLSReZPC9GcyLo7DjVs&#10;V+siVHOYBJlqk8anRSKMAN287jKm4140ta0r1vUsXCO7vVrSi40tL3m68MILH5yamrpqdHRUgfF5&#10;1+AWHjDrNKFkFRkClA40KXyTCRaGN6vVQoYkOxjIlDQDsiqXPDa2WNYQTU4glcwiQNZLxD2YHA8z&#10;9Dpw8GAZu/YksGtvBHv2JbC7P6OAkMo50Nq1GNt3P0L3TWYkVuSeI7kJ/89vz5QEVhcbi9z4JdPX&#10;BDhqQJANwwaH3UcT40aWksPC66hoVWze/ATOPOcsRgB5WDpbBRufjGiLHJRV4+i3GJJrU+iko13u&#10;PhwcjSA4dzkGDhbhCZ2C9vkrfm40n/OftTy8OpJqQ6+yZP/Zz37283e9610Xh8NhdfvpcyY1mlFb&#10;jVBWX5W7/qQDXEZfytRbwipSQy6PrHUtq+Nn4Je1D80ZpDMlBGg8/XTRYmxoKlUlyuCI6DbBFmWb&#10;mvCQJDGfckYjrvrw+7B5x1P45rfv4PGBNL9XJkEN5/05iRqxqMHpdNBwlVSfpcEstxnw4CU2HksQ&#10;WkFWv/DDzlOk0kOwGjM444wufOUrH8OcbismBu6HzTQJi2kaFmMaVhmr1yu8Fl6IDOEw1KfyFhS0&#10;LsTzPZi7+D3Qnzqn0XgG2JxePelVx4hMlZtuuunGj370o9du27ZNAUvdKuAU40DNQ8EnGlK+k9XB&#10;hElkKJD8V+solvInc6hOb16dicyhUUTJbany9FN5WKKMXZstZdVtkiUI8wVqrUKIZoaarFJWTzGV&#10;W4NlSR65e5CEiv2DGQxPjOK9H7paAb2/f4zGR3rmpAhr7flPByNqk3+fLxmYJ1khrML8VUluFeaP&#10;4GHmhdVFX8iUOJOpQiOWrDEwdemBgQRZPIuTTj4HXldAyRM5hsxL9HqJWEMOiXSCzt9GLZiGzduF&#10;A4NmLD3unYDvYjPqk1c5ut6UvueW/5qp5eOVT69GIKr0+c9/foDAu3DPnj0KgOIqZRhQ9KO8lyn/&#10;Y+MTBJTszQqXe0qoqWRQX+pfwMLqmQWDiUwnC2XK5UoYlZueyvJ/spAs5O4nAIKsdpfSWhUZE6YB&#10;EqmpmQLUjbLGTRGT0bi6iX7tiadhz94xzMykVGhWQ8zPkl4YiM/8UCZ3SHOSJK8SWg28hqowO51x&#10;uZpX1+p0eZCj/R8eSWLH9n6cf94FCHZ0YGLwMMO1zGDKcH8yK7c8W5or0IPJmAu98y6gLLH+l8F5&#10;6+/wuX/GSWs7t6qTvUrSC5XUK5bIfI6rr7767ddff/336J6N0r8oU8X8fr9a60/0o7qJSQb1BWAa&#10;Y6zMKlGKnaxizLKaywQxGYIgNFZplSWMSuXL0nH8u0YwykN4ZB6ioeLn36i2TKxIY44gIFXS6JgQ&#10;okN2wiYrPSCBeCyOdScvxfbtI9RtTmQzSTYAygOy4f+dEZnUEOYzGlNJTtWIeEzqWVmEQcgxLwqF&#10;u/oDIZSKNDd0+wbkMa/Hjp1b/4BSel8+Gd3sSCcfRCiYJmCLyNJQZXJtPM5idCx/y2NG40XrYlOD&#10;qWBD5wt1R7zs6ZkSeJWkSy65pHHLli0L+Paff/CDH/zwuuuu26bWUiQrChsKCOXhM9LP6HJ7WcgM&#10;Y2rgWdKRUFlL8rBscbZGcaFqhoxss90tqvJlpo9YA5kmleNX+dl+OZnmT04y0nEz7skTByJRsl/F&#10;Bo/PiUcf2A69bCQI89RiL6Itq7yIqRDgSWKeVGemaM4a06qjy/8ku9xksVC5vcLpDsEbaEE0bcCb&#10;L/4w7v/Drz7T0Dz/Iad3OVm+A5q5HRMJF+y+ZejoaPyVgFAOJSBkI//oE3/QG+XzqyW9iFI8Noms&#10;4vzKV75i+8xnPhOXzyy03u9///sHPvjBD6K5uRkTExNqLe6MrCMnQ3LKrDD0Vj2qu0ONJpDxdAOd&#10;BBlPOrT5YZYxKfbUJQtj5gk86kG+l/kz0ukryUAgGmScWBIBUc3aGPLk+XiEay6J7r52tVqFyxZU&#10;q1VYbTRH1Gd/FiMSiMLKkuTRaQqAAkQFUMljEbIglWhUpXnVjhZUy3Lvt5NRgVo5Ncpy8YG5137/&#10;Xx/7+rxlDW+Jxg/0JrOHYXcF4bTbbvC3fvdKtldSfC3FowndZ/aeYPQZH5/96hVP0s5eVYmVlzsC&#10;QklkwoPJZHLepZdeOjU5OalCciQSUR3ehTxBoypbLoNgEncym+RJ7wqEahNqYYWLK5UKnmUi+dpM&#10;4JoJVHKf2oRB5c+1jRAnNpwOK9rZCOQ8IwOj3N+C6alxtDQ28Bh/DL7/W3r6RLX3R5ICpDgThxq9&#10;EcIURy8d9iJP6OfY6LLUipQrHhcm43kMjCWNH7jmhr/bd9DfG+6+GBbzWjaqlbB6lscEhNvu1Fxs&#10;1L/NZXTdF/DWG7yGnbWTvTrSqw6Iz5auueaafQTeReeee64mYbqnp0exUUNjPf8qADzCPEe/Z+Lb&#10;p7FI7hMQyr3StbmDNSCa5OZ8zcnNxvdGyM1GxmptM1QMah3EZHwah+VJq8K9BK3HTpaU0RyZAqRA&#10;9OKSIuyjwKjmMxKIMkJiN4dVX6KAUuZbimGz2g0MudzRUoLT54FWrMAXCKN/3ziuvPJL2L+pAoft&#10;dDR1rXif07fmv+WYS86Efcde3Gp36u+799vpgH6XPI711ZOOqrVXdxocHPwOQUj/crXxkUceUZrR&#10;7qSbVfctk0FYUXIjkyTRfAYj1T2p5OkLlEmhrFyZwq8qnewo7VBW9pKObvlO5izX7n8hwJjE+Mg4&#10;sJFaUR4I6bDJnYSyfHIBdrtVPbHU6qh1SL/Y0CzOXq2t87RGrLF7keizmIyw2I0oVgoMy4Xas1hk&#10;7DwtpssIN0GYmYrBbXUiyHB82rpTH//pLT85QdrZoYNPfrO3d/Wxe3bZS5ReE4woqaOj43/IhOb3&#10;vve9D/b19SlmkAUzi9kCwoGgmh4vs2IcDsKwmFHDZia1/LCptgkAFReKJqS2ZIXLOHSZoKsQsOqe&#10;GOJGxinUvQncZIUG6dsry4xcGp88QVHSy8SzCXnpi7TJU7MEuDUACvCO3l4wkflEG9Y2MVrqSx5I&#10;ZARBxi0gj8mQlbpkqWSzTMi1wmqww8FrE5MW9IWg5+UBly6C1Yx5i+b++hvf/Y/fyZEKqcx7Xwsg&#10;lPSqByJ1jbrJmyZlRCr8a1/72sVXXnnlTpmrKLNzXE4Pxkbl/uMSQmE/4omI6k/zev0EJitVDIoy&#10;KbNs+TQ+5LOMwggAZ7faHxRAaq76SPrjfY7eXmyqheHaVvtC2Fo2CftVZHMpnqdKrWqATTSiwawe&#10;ZBmnizeRQWPTM/C7PWr20UWXvBX/+V/fmR9o8f6LHGo6Hn1V9RU+X/pfNNtXPhGMfQzF+2c/4hvf&#10;+MacYDD4+0996lPzIhGGJLdbdefIQvGSxMjI0OCRjvDnSy8FmF5MeqEKEE0sJqVSkZGTsjIrwrby&#10;KsZN7tmWySFvetObtE9/+tOfWb169Ss2p/DFpJoQeZWns88+e/2PfvSj3fKeoFy7YMGCMwOBwCQN&#10;S3HHjp2dUkkyBChAbGxsVEOA0r0j3Txyb/SrOb0QEHm9qhP/yNMYpHHJnE0Bo1ybrAkpT/i6++67&#10;P9Ta2vr03MLXWnpNMOLRieHZyErgi1L0+pe+9E8phmuHVEwikajtxHSkq0Mq8vnSq50RBYACPAGd&#10;LGwqM9flWiUCCCjnz5+LL37xi1decMEFP539yWsyveaA+KcpkUj/4D3vec+83bt3nUhnrdhDwpmw&#10;4vj4uHp9vvRqB+KRxiT6WFbAkPcywiTX2d3djU9/+lM/u+iii75HUD42+5PXZDpakb8mU7Va6fz5&#10;z/97W09P7zapNBn1kLAs7CEa6rWeROMeYfUjgJTpcW1tbfjsZ79wxSWXXPLuWCy2Xu3wGk6veSCG&#10;QoEz3W77R26//Q/L3/e+9w3IrBwJY8IaUmmv9STT3QSMEpIlFEvjam9v1047bf2n3vrW8365ZcuW&#10;1fxu2+zur9n0mgUiQdb4yCOPnDT7kSE6++FLL/34qpNPPuUBGZMW9pBQJhUnrwJO0VtHFngS4S9A&#10;Fb31fNuxTrIimsgHyZtaHY3nlPcysUPyKCAUMEpeRffOnz8fn/rUZz727//+ta/K73fs2BEj+4+p&#10;g72RXv7EijFykw5ClT7xiZ/N3n/aYf/Wt76TCIXqSIcyQlvbGhqadJ8voJvNVvXZ7w+q9za783k3&#10;q81xTDeTyaI7HC69tbVd5Uvy2CQL2/C91+vXPR6f3tjYrD4vXLhYHxgYfXftOmuJDe7OvXv3/mT2&#10;4xvp1ZS2bt1z4dVXf+ixlpY2VZHNza260WjWrfJUclZofX2jbrHYdBuB8GzgO3p7NvC8pBvzJHkL&#10;h+uffi+NSMAp+ZNXl8ujX3rp5frjj2/6jyuv/Hjb7GW+rtJrXiM+Wzp48FD8P//z2xdee+21m6Vj&#10;WybVHgnDcouq6McjYe+VTkfyIKvnqkcHM49itOSZNBKipZvm4osvxoc+9Nfv/N3vnriuqan91d0x&#10;+kaqpfb2EwMStmc/Ytu2nSNz5szV7WQ3YZfu7l7FisKSihX/hAH/dHtWFnsJN2FAYTwJw5KfuroG&#10;PRAIqTzK+09/+u8Pj49PHWYIbpXreeih/XXqwl5n6XXHiPv23f8Zvng3bdqziJXXu2zZBYv+/u8/&#10;9zmK/Kywi/QtCtvIqzDQK53EVB0xJGKk5FUYsaOjg8ZkwS8+8pGPfb+5uaGLBmtU9g+HjU8btDfS&#10;qzjdf78uU7EN2Wzh58AlT5uZpqaV4UsuuUyZAzEpR3TZs7Hg0duzsdhLuQkLio4VBhQD5XZ7ddG2&#10;H/jAh+4iSG3nnfeB8OwlvK7Ta35k5U9TsahfabHoN5JBsrNfPZ3e8Y73H5fLxX+3adOmBpm5IxrM&#10;YHz+oCDa8lgmqQDRhYFAQN0GsWLFClx22eV3XXPN351d2+ON9LpMd9xxx5p//ud/pv6q0xmaBWXq&#10;1ePxkCHD6rPD4dAbGxvJnGY6V3HXz73Z7fbn3Rh2nz6PHDcYDNIdSxcSqAu96u8ul4u6MKC/5S1v&#10;0X/2s5/9guC38+9vpNdz+s53vhNgyGv4yU9+MtHc3FzhxjAtfY1QIBFACoDks2zPBr6jtz8F3p9u&#10;cjy3263X19er48m52traFOgFfAJSAfxHPvIR+fsb6S8lpdPpd8y+xY033vh3xx9/vGIqAUxDQ4Ni&#10;KZPJpPt8PrUdDapnA+ILbTyN2gRwwsJybPnc3d2tXtvb2/Wrrrpq765duw6OjY19lN+9kf4S09DQ&#10;0Ls+/elP/1G4FAaT9wJEAenRYPy/AlLCroBcjiebgH3BggXq/emnny6vS8nQddzq58yZI4+MfyP9&#10;paWRkRF1h9uTTz75+W9+85v3LVy4UGk2moenQ6kwmYDxaEA+G+Cea5NjdHR0qOMKsIUVJTxv2LAh&#10;e999991JAD7rqguHDh364uzbN9JfUrrhhhusP/jBD/77nHPOUaARwEkYFSAe2Z4NjEc+P9fGQyvt&#10;KeAW1u3q6tK///3v6wTgObUzv5HeSEelvXv3HpJXMtHWz372s2kBjbCihFbZnguIR9jyuTY5hjCg&#10;mBPRg0888UT8v//7v09WJ30jPZ1ed/2IL0X62c9+dnokEvnbm2666bytW7eqvsQj/YlH3h/5LJNx&#10;ny9JH6FsJ5100v1f+cpXNi9duvSTs396I72RXjA5GTp/8MEPfnD5X/3VXylGE30nRuaI+RDGPGJC&#10;JOwK20l3jHwv+x4J6xLqb7311oNbtmz5Fx7zf/OohDfSX3oiUN7OEC2L3KjEMH379PT0pV//+tcf&#10;FCMjwBKwCRiP6D/p+BYzIu/lOwnF4rqle+biiy+eJAgfVAd7I72RXop02223vWPFihUPC8iEIcWA&#10;HBmJEUYUNywAlb+deeaZ+rnnnnvljTfeeELt12+kN9JLnB5//PH82rVrSwI6flQseIQhhTE/97nP&#10;FQcHB/+qtvcb6X+bXpcTY49x+gRNxxmf/OQnI3L/iCS5qb+zs3M3zc233vnOd3abzeYAv35NLF7w&#10;RnqNJurIxfL6zW9+s2/Xrl36F77wBf3mm2/WP/WpT6mJq5Iee+yxFrrqN3ok3kjHJHkIrv/V3MCv&#10;fvWrHXx5A4hvpJc+EYSNH/3oR+fMfvz/pd27d590//33d8r7aDQqJuUN2fO/TsD/B3DMXMssV/j+&#10;AAAAAElFTkSuQmCCUEsDBBQABgAIAAAAIQCQ+3fv4AAAAAkBAAAPAAAAZHJzL2Rvd25yZXYueG1s&#10;TI9Bb4JAEIXvTfofNtOkN12oaCllMca0PRmTahPjbYQRiOwsYVfAf9/11B5f5st736TLUTeip87W&#10;hhWE0wAEcW6KmksFP/vPSQzCOuQCG8Ok4EYWltnjQ4pJYQb+pn7nSuFL2CaooHKuTaS0eUUa7dS0&#10;xP52Np1G52NXyqLDwZfrRr4EwUJqrNkvVNjSuqL8srtqBV8DDqtZ+NFvLuf17bifbw+bkJR6fhpX&#10;7yAcje4Phru+V4fMO53MlQsrGp+DuScVTOLFG4g7EM1eQZwURFEMMkvl/w+yXwAAAP//AwBQSwME&#10;FAAGAAgAAAAhAC5s8ADFAAAApQEAABkAAABkcnMvX3JlbHMvZTJvRG9jLnhtbC5yZWxzvJDBisIw&#10;EIbvC/sOYe7btD0sspj2IoJXcR9gSKZpsJmEJIq+vYFlQUHw5nFm+L//Y9bjxS/iTCm7wAq6pgVB&#10;rINxbBX8HrZfKxC5IBtcApOCK2UYh8+P9Z4WLDWUZxezqBTOCuZS4o+UWc/kMTchEtfLFJLHUsdk&#10;ZUR9REuyb9tvme4ZMDwwxc4oSDvTgzhcY21+zQ7T5DRtgj554vKkQjpfuysQk6WiwJNx+Lfsm8gW&#10;5HOH7j0O3b+DfHjucAMAAP//AwBQSwECLQAUAAYACAAAACEAsYJntgoBAAATAgAAEwAAAAAAAAAA&#10;AAAAAAAAAAAAW0NvbnRlbnRfVHlwZXNdLnhtbFBLAQItABQABgAIAAAAIQA4/SH/1gAAAJQBAAAL&#10;AAAAAAAAAAAAAAAAADsBAABfcmVscy8ucmVsc1BLAQItABQABgAIAAAAIQDllj4ZUwIAAP4GAAAO&#10;AAAAAAAAAAAAAAAAADoCAABkcnMvZTJvRG9jLnhtbFBLAQItAAoAAAAAAAAAIQCs7ujp+QcAAPkH&#10;AAAUAAAAAAAAAAAAAAAAALkEAABkcnMvbWVkaWEvaW1hZ2UxLnBuZ1BLAQItAAoAAAAAAAAAIQAl&#10;al8Bg5sAAIObAAAUAAAAAAAAAAAAAAAAAOQMAABkcnMvbWVkaWEvaW1hZ2UyLnBuZ1BLAQItABQA&#10;BgAIAAAAIQCQ+3fv4AAAAAkBAAAPAAAAAAAAAAAAAAAAAJmoAABkcnMvZG93bnJldi54bWxQSwEC&#10;LQAUAAYACAAAACEALmzwAMUAAAClAQAAGQAAAAAAAAAAAAAAAACmqQAAZHJzL19yZWxzL2Uyb0Rv&#10;Yy54bWwucmVsc1BLBQYAAAAABwAHAL4BAACiq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8458;height:83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IwTxQAAANoAAAAPAAAAZHJzL2Rvd25yZXYueG1sRI9BawIx&#10;FITvhf6H8AQvRbPdgshqFCsVK4JSlbbH181zs7h5WTaprv++EYQeh5n5hhlPW1uJMzW+dKzguZ+A&#10;IM6dLrlQcNgvekMQPiBrrByTgit5mE4eH8aYaXfhDzrvQiEihH2GCkwIdSalzw1Z9H1XE0fv6BqL&#10;IcqmkLrBS4TbSqZJMpAWS44LBmuaG8pPu1+r4LR8XX1u129h85I+Lenny8y+561S3U47G4EI1Ib/&#10;8L39rhWkcLsSb4Cc/AEAAP//AwBQSwECLQAUAAYACAAAACEA2+H2y+4AAACFAQAAEwAAAAAAAAAA&#10;AAAAAAAAAAAAW0NvbnRlbnRfVHlwZXNdLnhtbFBLAQItABQABgAIAAAAIQBa9CxbvwAAABUBAAAL&#10;AAAAAAAAAAAAAAAAAB8BAABfcmVscy8ucmVsc1BLAQItABQABgAIAAAAIQBzZIwTxQAAANoAAAAP&#10;AAAAAAAAAAAAAAAAAAcCAABkcnMvZG93bnJldi54bWxQSwUGAAAAAAMAAwC3AAAA+QIAAAAA&#10;">
                <v:imagedata r:id="rId3" o:title=""/>
              </v:shape>
              <v:shape id="Picture 3" o:spid="_x0000_s1028" type="#_x0000_t75" style="position:absolute;left:807;top:259;width:7437;height:73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WczxAAAANoAAAAPAAAAZHJzL2Rvd25yZXYueG1sRI9Li8JA&#10;EITvgv9haMGbTnwga9ZRJCAoeNH1wd6aTG+SNdMTMqPGf+8Igseiqr6iZovGlOJGtSssKxj0IxDE&#10;qdUFZwoOP6veFwjnkTWWlknBgxws5u3WDGNt77yj295nIkDYxagg976KpXRpTgZd31bEwfuztUEf&#10;ZJ1JXeM9wE0ph1E0kQYLDgs5VpTklF72V6Og2fweL4fHeZpMtye3/R+fd2kyUqrbaZbfIDw1/hN+&#10;t9dawQheV8INkPMnAAAA//8DAFBLAQItABQABgAIAAAAIQDb4fbL7gAAAIUBAAATAAAAAAAAAAAA&#10;AAAAAAAAAABbQ29udGVudF9UeXBlc10ueG1sUEsBAi0AFAAGAAgAAAAhAFr0LFu/AAAAFQEAAAsA&#10;AAAAAAAAAAAAAAAAHwEAAF9yZWxzLy5yZWxzUEsBAi0AFAAGAAgAAAAhAEaFZzPEAAAA2gAAAA8A&#10;AAAAAAAAAAAAAAAABwIAAGRycy9kb3ducmV2LnhtbFBLBQYAAAAAAwADALcAAAD4AgAAAAA=&#10;">
                <v:imagedata r:id="rId4" o:title=""/>
              </v:shape>
              <w10:wrap anchorx="page"/>
            </v:group>
          </w:pict>
        </mc:Fallback>
      </mc:AlternateContent>
    </w:r>
    <w:r>
      <w:rPr>
        <w:noProof/>
      </w:rPr>
      <mc:AlternateContent>
        <mc:Choice Requires="wpg">
          <w:drawing>
            <wp:anchor distT="0" distB="0" distL="114300" distR="114300" simplePos="0" relativeHeight="251659264" behindDoc="1" locked="0" layoutInCell="1" allowOverlap="1" wp14:anchorId="3D7100E7" wp14:editId="023BEA4B">
              <wp:simplePos x="0" y="0"/>
              <wp:positionH relativeFrom="page">
                <wp:posOffset>5476875</wp:posOffset>
              </wp:positionH>
              <wp:positionV relativeFrom="page">
                <wp:posOffset>9001125</wp:posOffset>
              </wp:positionV>
              <wp:extent cx="1383933" cy="900505"/>
              <wp:effectExtent l="0" t="0" r="0" b="0"/>
              <wp:wrapNone/>
              <wp:docPr id="131" name="Group 131"/>
              <wp:cNvGraphicFramePr/>
              <a:graphic xmlns:a="http://schemas.openxmlformats.org/drawingml/2006/main">
                <a:graphicData uri="http://schemas.microsoft.com/office/word/2010/wordprocessingGroup">
                  <wpg:wgp>
                    <wpg:cNvGrpSpPr/>
                    <wpg:grpSpPr>
                      <a:xfrm>
                        <a:off x="0" y="0"/>
                        <a:ext cx="1383933" cy="900505"/>
                        <a:chOff x="0" y="0"/>
                        <a:chExt cx="1383933" cy="900505"/>
                      </a:xfrm>
                    </wpg:grpSpPr>
                    <pic:pic xmlns:pic="http://schemas.openxmlformats.org/drawingml/2006/picture">
                      <pic:nvPicPr>
                        <pic:cNvPr id="149" name="Picture 149"/>
                        <pic:cNvPicPr/>
                      </pic:nvPicPr>
                      <pic:blipFill>
                        <a:blip r:embed="rId5"/>
                        <a:stretch>
                          <a:fillRect/>
                        </a:stretch>
                      </pic:blipFill>
                      <pic:spPr>
                        <a:xfrm>
                          <a:off x="3189" y="483946"/>
                          <a:ext cx="1051560" cy="414528"/>
                        </a:xfrm>
                        <a:prstGeom prst="rect">
                          <a:avLst/>
                        </a:prstGeom>
                      </pic:spPr>
                    </pic:pic>
                    <pic:pic xmlns:pic="http://schemas.openxmlformats.org/drawingml/2006/picture">
                      <pic:nvPicPr>
                        <pic:cNvPr id="150" name="Picture 150"/>
                        <pic:cNvPicPr/>
                      </pic:nvPicPr>
                      <pic:blipFill>
                        <a:blip r:embed="rId6"/>
                        <a:stretch>
                          <a:fillRect/>
                        </a:stretch>
                      </pic:blipFill>
                      <pic:spPr>
                        <a:xfrm>
                          <a:off x="1138062" y="23699"/>
                          <a:ext cx="237744" cy="606551"/>
                        </a:xfrm>
                        <a:prstGeom prst="rect">
                          <a:avLst/>
                        </a:prstGeom>
                      </pic:spPr>
                    </pic:pic>
                    <pic:pic xmlns:pic="http://schemas.openxmlformats.org/drawingml/2006/picture">
                      <pic:nvPicPr>
                        <pic:cNvPr id="151" name="Picture 151"/>
                        <pic:cNvPicPr/>
                      </pic:nvPicPr>
                      <pic:blipFill>
                        <a:blip r:embed="rId7"/>
                        <a:stretch>
                          <a:fillRect/>
                        </a:stretch>
                      </pic:blipFill>
                      <pic:spPr>
                        <a:xfrm>
                          <a:off x="878981" y="480899"/>
                          <a:ext cx="286512" cy="109727"/>
                        </a:xfrm>
                        <a:prstGeom prst="rect">
                          <a:avLst/>
                        </a:prstGeom>
                      </pic:spPr>
                    </pic:pic>
                    <pic:pic xmlns:pic="http://schemas.openxmlformats.org/drawingml/2006/picture">
                      <pic:nvPicPr>
                        <pic:cNvPr id="152" name="Picture 152"/>
                        <pic:cNvPicPr/>
                      </pic:nvPicPr>
                      <pic:blipFill>
                        <a:blip r:embed="rId8"/>
                        <a:stretch>
                          <a:fillRect/>
                        </a:stretch>
                      </pic:blipFill>
                      <pic:spPr>
                        <a:xfrm>
                          <a:off x="858662" y="673938"/>
                          <a:ext cx="484632" cy="188976"/>
                        </a:xfrm>
                        <a:prstGeom prst="rect">
                          <a:avLst/>
                        </a:prstGeom>
                      </pic:spPr>
                    </pic:pic>
                    <pic:pic xmlns:pic="http://schemas.openxmlformats.org/drawingml/2006/picture">
                      <pic:nvPicPr>
                        <pic:cNvPr id="153" name="Picture 153"/>
                        <pic:cNvPicPr/>
                      </pic:nvPicPr>
                      <pic:blipFill>
                        <a:blip r:embed="rId9"/>
                        <a:stretch>
                          <a:fillRect/>
                        </a:stretch>
                      </pic:blipFill>
                      <pic:spPr>
                        <a:xfrm>
                          <a:off x="335421" y="673938"/>
                          <a:ext cx="780288" cy="225552"/>
                        </a:xfrm>
                        <a:prstGeom prst="rect">
                          <a:avLst/>
                        </a:prstGeom>
                      </pic:spPr>
                    </pic:pic>
                    <pic:pic xmlns:pic="http://schemas.openxmlformats.org/drawingml/2006/picture">
                      <pic:nvPicPr>
                        <pic:cNvPr id="154" name="Picture 154"/>
                        <pic:cNvPicPr/>
                      </pic:nvPicPr>
                      <pic:blipFill>
                        <a:blip r:embed="rId10"/>
                        <a:stretch>
                          <a:fillRect/>
                        </a:stretch>
                      </pic:blipFill>
                      <pic:spPr>
                        <a:xfrm>
                          <a:off x="1192926" y="382346"/>
                          <a:ext cx="185927" cy="478536"/>
                        </a:xfrm>
                        <a:prstGeom prst="rect">
                          <a:avLst/>
                        </a:prstGeom>
                      </pic:spPr>
                    </pic:pic>
                  </wpg:wgp>
                </a:graphicData>
              </a:graphic>
            </wp:anchor>
          </w:drawing>
        </mc:Choice>
        <mc:Fallback>
          <w:pict>
            <v:group w14:anchorId="538221FA" id="Group 131" o:spid="_x0000_s1026" style="position:absolute;margin-left:431.25pt;margin-top:708.75pt;width:108.95pt;height:70.9pt;z-index:-251657216;mso-position-horizontal-relative:page;mso-position-vertical-relative:page" coordsize="13839,90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4SRIIAMAAMQPAAAOAAAAZHJzL2Uyb0RvYy54bWzsl1tv2yAUx98n7TtY&#10;fm9tY2Njq0lfulWTpi3a5QMQgmM02yAgl377HbCTZkm1TVUmZWof4nDn8Od3DnBzu+3aYM21EbKf&#10;hMl1HAa8Z3Ih+uUk/P7t/RUJA2Npv6Ct7PkkfOAmvJ2+fXOzURVHspHtgusABulNtVGTsLFWVVFk&#10;WMM7aq6l4j1U1lJ31EJWL6OFphsYvWsjFMd5tJF6obRk3BgovRsqw6kfv645s5/r2nAbtJMQbLP+&#10;q/137r7R9IZWS01VI9hoBn2GFR0VPUy6H+qOWhqstDgZqhNMSyNre81kF8m6Foz7NcBqkvhoNfda&#10;rpRfy7LaLNVeJpD2SKdnD8s+rWc6EAvYuzQJg552sEl+3sAVgDwbtayg1b1WX9VMjwXLIedWvK11&#10;5/5hLcHWC/uwF5ZvbcCgMElJWqZpGDCoK+MYx3hQnjWwPSfdWPPu9x2j3bSRs25vjBKsgt+oE6RO&#10;dPozT9DLrjQPx0G6vxqjo/rHSl3BlipqxVy0wj54PGHznFH9eibYTA+ZA8mzcic51LtpgwSKQGPX&#10;ybVzvSAbufwvg8xbod6LtnXKu/RoLpB9RMYTKx6ou5Ns1fHeDm6keQuWy940Qpkw0BXv5hyo0B8W&#10;ngJaGau5ZY2bsIaJv4BrOcsOKryVj4Y5mw0g8wQkaUJg5cBCBlxk+cDCHpYYJzgHZ3WwZEmGEXEN&#10;9ntOK6WNveeyC1wCbARTQGha0fVHMxq1azJqN9jhDQSzBn0h8f+QgkGPwTlnO1Kg6MJIQcNGnpOU&#10;BEJHnCMPC0rz0nsHrXasoLQosmxAJY9zjD2sLxyVfRx/RMXLAsBfTFBJz48KKUhJYO0+rMTkBBWS&#10;4wRAclElicsCFa9RBYMex1HFO/EloZL9A1QwycegkhdwM/EHzGNUyUiWpztUCCkLf0K98KgCt7dj&#10;VLwTXxIq463ynAdQmuIMDVHlKVQKEiMCbxwXVRDCGDzq9a4CB/IxKt6JLwmV8dJ5TlSSpEQlyv0J&#10;lBKUnlxsCS7h1BnutQXB6fnDin8PwVPRX5fHZ617ix7mIX34+J7+BAAA//8DAFBLAwQKAAAAAAAA&#10;ACEA+xVkpiApAAAgKQAAFAAAAGRycy9tZWRpYS9pbWFnZTEucG5niVBORw0KGgoAAAANSUhEUgAA&#10;AVkAAACICAYAAABN55jlAAAAAXNSR0IArs4c6QAAAARnQU1BAACxjwv8YQUAAAAJcEhZcwAALiMA&#10;AC4jAXilP3YAACi1SURBVHhe7Z1pjF3ned/f5z3n3GVmLmfjKpOiJNOkRFJcRFmkJNuUkrh2XSB1&#10;HUhFgbYBCrT+UrUojCAfCX4oEKBIgnwJ6gBFYLRoUblJDAdVbLSorSKV5ZiSKe7LkOI+4jozd2bu&#10;es779v9/zx2KsmyLpGa7M89PGr5nu3fOmbnnN8953s0oiqIoc4d0SkVRlFnBHzDWvGJin5pE4qXl&#10;GFyTZyko/WrjJUPZRlk1zkxi30thfziGpQi+OiuKoigPjffGTv7cDBcjsxZiHehsXjr4jjhZimnD&#10;nO2ZEpJtF71pYU9LLNYTk5pek8oNlHtMppJVFOWh8e+bgfaU2ZoZuzUSU8KmpeiUu5Eprs7hD0oD&#10;sXrde2lEDqXNapDtNKLcmrOmVnKmKb04ZszUINlUJasoygPhD5mkFZnNJrJ7jfVbsKkPIimixMPx&#10;XckuFbfwimZSAB6CdSgn8TUlIqHEtglrZcK7bCKJzTXfNDdlp6kxVYD9S+YHoSjKHDNxwgwXXLRT&#10;vDwPf6xB9NYv3vfDIv0QTRmHSPgvp9vcMhOt5sykB3LJUqzc4rCciTfj2DgOiU5g2zh2XTImOpT0&#10;t8/YR009f9mHqGQVRfmVMGptJuYJZ+0u683jkEsFclkBuVRgnV4IpA8W6YVkGcmS3CkfynZxA3Hi&#10;ehzKDGfMMsXWPOeKEhcSSlwMc65cbmHfpIifwCuPOMmOlrebKzNR6y9DJasoyseYOmHWRWm0Ha58&#10;GqsUag9EUoZKerwIo1Z+FRHVlWCqIgyTYL3rfIITZpR6V6a4jiY21uHMGq61DqGGUkTq3O68G41s&#10;dPRi0h7ZvBnH3gcqWUVRAlcPmZ6BJN4RWbPXO78BwinCECXxwii1gK8E0qFME4gnRhkjogsl1iOU&#10;3UiK6JxibWC5CSHWvPdV/EGpei9Va8yks3IH2062snRkcDfTAw+GSlZRljF4zJf6z8x6X4r2WGP3&#10;QSYrIYVhbKZUC1imVAswBV0x44uPegMHd5a6kRb+mCBK9TVcRA3Lk/ijchuR+x1r7Uln7dHy1gbT&#10;AVnn+Aemm384iqI8JJfeMuWhSrI58uYZiPUz8GSoxAqVWVgOj/93o9VQdosrcOr44n9ckJBjZReC&#10;DNfRWfYprgYRbNjeYCoAy0wL1CDbWzju70ql9LjdbKp8j0+LSlZRlgmMWhuHixsz8dtx5z8FqfSI&#10;8b0QDErphZC43oNDe/CozL5aEY6xoeweV7DyKm8NIMbhD0dIBeAaG4hQG2HZ+zpEyvQA27rWxcqU&#10;d+asjeVEeVvjMvYFQc8WKllFWeKM/dwMRL60U6zbg1t+DUUKi4Q8K8QT0gJYR+nvpgcgXIuSuoFk&#10;hcvdgfeMWLMgWpQw7bR4M4XAdhp/SKZwXZMQ76TzMhmJH80yc7Iy3LogjwfpzgkqWUVZgvjXTdTc&#10;UtjUdv7zxtideAyuQDIVRLMrQrRKiVKgdACWIVm6gFLF+kek2mWO8CmkynQAc6gpRxWAYMdxUeP4&#10;GYw7J7dwfUdcUjg5sL16J3/N3KKSVZQlxJ1Dpj/y8ZNio92Qyhrc4gMw5wq4M7RphXBYsvkVQMwH&#10;EN11hQcgT1wGHuzZptUYhz8MbNvKqBWlUK5cZ0VWC1fVwjqW2SvLV/F35CyC28MV1zorz4b2rvOG&#10;SlZRuhz/IxNXhwqfxc38tGR2IyQDkfpeiGdGqj0waQkyLeFRmeMLMEVAukuylKpnRwGBRPMOAt77&#10;kGdlvhXXgTKs1yHXOjQ8gWOPVAqFU3aeotZfRlf8cBVF+TiTR3rXuKbfI7Hb7Z30ifii9xCpSBEy&#10;YgeBArfh0AKkE1oL4IZPEA2yQqv77n2RDNdUp0gh1Dr+NtQh2UmUU7imSe9lCsvTOOy8FXuyZ1d9&#10;FLE6K8EWFJWsonQR7owpTtR7tkmW7cXtuxlh6CBEUkLEGiqsgkSNsHMA86xsGXBv7hW7vcVjdFfe&#10;9zhtRq/TXvwUrnsKf0AmcVkcO2AMF3ulKfHR4cGp83NZifUwqGQVpQu4/tOetT2RbHVidkG1K3Hr&#10;9kMuAxDpAKTJzgIxJJS3a6VcuwCcO/4PX/yX6g/5VshzZiyB0EoAUStKwaWbJgUrECwi1ykvMoFX&#10;/DyN/LHhXfVrs930arZQySrKIoUdBgbLvU9kmdkFB62DWPogmApM0gsr9cqHOVdGr5Fn19a86VVX&#10;SBaENq3hkZ4yNb6F82/iGpu4xiZk2/RYDtsMlvO2rjUn7op30XuD/dNn7H2OH7CQqGQVZRHBDgNj&#10;75YehXp2WZFt3kOsIiVsL3485+qxDVGsh2A/TAt0i2BpHw4biIjV5y0EjHDwa0SqfhrLiFRD29Zp&#10;/FCmxMo41k+ZuDAysGNirPMOXYFKVlEWAdePmb5yvW8nbLMPEdta3JkVyKaPLQSCPMV0ItVQaQX/&#10;3tMbC8/NeItwL+O1XXNP448Gu7ayOVUKmbZZiYWt47gC5lnHvbfjkXHnMu9ODl1oXJNXKeLuQyWr&#10;KAsEpGnH3imtN1myAwrdjgfmQdyRA3hEhlwhWJShKVZ3whwrM61sz9rJtwpr+mfSA7j8kB5oQbCd&#10;tq2miq1jkciVtrfvmlZyatUXbnP2ga5GJaso84w7M7Ti9ni6BQ7ajhtwpRHX1xFrBSLqRYRXhpXK&#10;cFMZj9Ns19otwJX4J6+A4lc7RKih5JyuHPBamF9twbAtEeE4Ag1ItwEV1ZzPTqZZ4ejafRMXsS28&#10;11JAJaso8wCkEt96q2+TLXi2aX0iz7P6Em7AEsRTwgFYxjbjOYZrAcsJXoMyNM3qDnCyMCOjV/yN&#10;kCy0ZzUQqAgHwcZyyK/meVYx0864mvXmZhLL0fHm1IVHX/j41C1LAZWsoswh1/5v36pCYncZ6/bB&#10;QKtwy5URsVKihSDRzqDXWI6wD0/KYQBsm1dk+ZnWAt2BN/noV7hAiCVFMYUIHUJlu1YzBdmO42Im&#10;cMAd/GE5Xk/NuUdfWLieWPOFSlZRZplDh0yysVF5wiTyLB73N8E4g9g8iOVBBHnlINK8yRWHE+we&#10;ieYpgDxWzZdD3hUS6USvoZVAaNfKNAE2czxWVmaxrGLbqcy49y5Fk+8/O8/jBywkKllFmSVGD6/p&#10;Tdq17T4Lo15BrH4FK69wl1WwXIGA+iCgIuK8EKGG6LVbJJu3Z+1IFDKdaRGQ51tncqwtuLYV2rmK&#10;aeLYKUatxrvDTW9PLIeo9ZehklWUTwk7DZRt/z48K++BcHohlx48GpcZteIWK2NbCY/NnHCQo19x&#10;pgGIVdiulfdfd9yDECyuB2INkw5ydoEmTr+Ga6pBtnWWOKbWybvWIjEjNo5ODe4Z49QtCz5+wEKi&#10;klWUh4RyLcUDzyG++yICvGHIpB+S4QhXMcSaIIoL4wjgJou9z3OviPYYuWJ3uPe65v6DYPNRrxCt&#10;SkewWK9iT0gFIJKtGiujkY+ODzcq78vLFxfV+AELSdf8khVlsfD+jzaWeorVPSLZS4hQVzHnihtp&#10;EKJhO9fw+I/1GZF2BzzbDli4uwzCsviQCmBTq7pIKCexzsf/24haf5754vE1+27cwB+ae1+rAJWs&#10;otwnrNBa2+jfFol/EbfOKtw9A3hUrmBXBZEqS+Zf80g1ZzHfX5RhLkTYspNfTeHI0AMLfx8YuaJk&#10;BBv2cYwANsWqG5EG9l3Aiw5Xh8dPb+6C8QMWEpWsonwCx143haFHVz4tWboPkdowpNQH6YQur5BO&#10;CbdRGetlwwGxYSS8pBvuK/gzSNaLCAdnyaNUSpQDYLPkVNncZrks2G6q4s2JdpyeXr938nZ4F+UT&#10;Uckqyq+Ach1eP7QLj8dfRKS6FpvYWqDo2c41lHlnAUR9YTBsiKlrps6GLPM2rRRsvsxpWiZx8pO4&#10;gknYd8oYW7XYlhp3wcT29GcujHXt+AELiUpWUX4BSMd+8HeDT7m2/Aae/R+FPIdxpwxDrP3YzVgV&#10;br07+WBOHsF2B7igUOOfN8dimeHkxyDcMVzTGC4Opb9qrXnPV4vn1n3l+nTnlcpDoJJVlA6U6823&#10;V3429e55qGc9NrEDQT8i1n6WuFv68gPv3jeL9f5hGiDDeUOg+RTZOGU2v0qxi/nW0BQLIm2HCi3x&#10;LaxXvdgJa7JjePGxdS+MX9JKrNlhsX5IFGXegFzl2lvDW7z3+8TJGtwVHBi7AslwmMFePFv3sET4&#10;V4RsZ+6ZRXvvQK4cNwASlbZAoChbuMhOhRVzryHXitLXIdqGd/aGd9l7ptA38ugLV5iLVWYRlayy&#10;bKFcr/6/4c3eu/3i7WO4G3qxsYjNHPmqBLlSqpyEkGMMsGTOFS9c3PcNzrXtOaMABJqPdGVq2Bzy&#10;rZAqe2FN4g/IBK7jtDTbI+u/rJVYc4lKVll2UK5X3ly5yVrzkhOzCRuGxcgQpFqGnDhIS4SjOLZA&#10;3hwrz7ciCMSeLoDRKwTKka5qHKAF61WIdQx7xvBHYyQqtI+fqk9cfvllpg+UuUYlqywrLv3voc/Y&#10;gv0ipPMEPv0DiOwGsHlAvKBkcyy2u19kUsWzP/71EGQocWYO/3DqFrZjDRMO4pQzHJVhdwrLctwA&#10;yrWWy1ZuWy+HUmmd2PjF7pq6ZSmgklWWBWffHNxQkngvRPQ41LkCtqrgwx9yrljuxZ3QC5exSyxN&#10;9mH0uvBQro7hKU6MI1w5dmvFmbFrK2Qa2rdyIOwGtoVlvIRtWmuZMyPeRMd+dvP65Ve16dWCoZJV&#10;ljSjP1nzWKvl9kM6m/BpD7MN4GPPiJXLHBGrwNwrHqvZ5jXPuS62+0IQpZpQmUVRcpk51in8HQiD&#10;X2Mdy2bKO3xZc0NSe0rKyXmtxFocqGSVJcmFN1eus96+jMhvB2Q6hHhwCCFhAqlGkFIMsUb48EeQ&#10;KycjtIgT7+0Ou6jA+bK764ddXcVXsXECpzuOAHcC13YnEn9MXHzmkZdGbyNSx0uUxYJKVllSjPxw&#10;zeok8c9Drk/DNQP4iHNcVw6aPQBJRShDKqAj1YUHJ+lDOiCkAUIJ8TPP6nBzZtjpZsZphUxbOHFW&#10;alVxLRO4gvOpk/c+u2r4jGw/wYkIlUWISlZZElz5X48Mp3EGufot+Fj3Q0QrINc+fMA5UHZeUqww&#10;Fg5nrLewn/2ZaJNi5cDXEqbE5sytbexjXrUJqTYhVw6+wlwr27c28Meh6iI52nJy4smXR2/xLZTF&#10;jUpW6WouvbV+KK23vmDE7oI+2WmgB5vLECvKkHMtYp0DZrOcaTnAxQX87IfWAjiZoHq2CmDudEak&#10;dZwY27JOs8RpTmN/zfj0QrEQn3pkdPSqjh/QXahkla7k2A/WD5VL7RetM89BSMOQEbu+cpCWBMsJ&#10;AkUO3BJBYxaP2MzDMlUAFlKuM/iZ5li0LPOsd6WKzZwTa8IYN45IdtRZc2KqZd7fpeMHdC0qWaWr&#10;GP3hmt7p2Oy1xuyBoIbxAR6GsdiZoD9PB/i8EiufgWD+YYa1s4S7iyvwpnB+rHsHZHE435B3xRFs&#10;ioWI1UzivCdx/hMiciTK4qMbfvPKNbxu5v2ULkUlq3QFQa7G7kKMugtRHiu08ryr+BWIC1fgg8z2&#10;rnCXD3NnQU4LIllY1eE0OCgLBcr2rRw3IEzbwhLbQwUWjmxyG867gfNFFOuvtU303uS0O/vsb4+y&#10;iZayRFDJKouak387XElaxeesN7sRElYgMeZceyCrPPfqTRkiK0NURSoW29hyYME+1xB9BmF2RroK&#10;JQfCzru4MiXA/CqX8QXZctzW077pzm7+2gc3O2+hLDFUssqi5NJb68vNab8XxvwSVldCsL0ITwuI&#10;BgvQaAFP5QmcGmN7HMow3kCHBZQszjeMfpVHrSzDINgTOCm2a2Wb1qp37kIr8qdu2A+u6vgBSx+V&#10;rLKocGc2FUcu1HdDVi/AWJyNYBjR3jAiwB4INR+8xQsHzJ7/dABCUpwHvjVBDI11rHALt+Hpn7MM&#10;eLZXbeLg0PUVh1CsY7jRrmUih6WvdGrzvhHO8KosE1SyyqLg2LGthdK1OzucsZ9HVDpsRVbAXf0Q&#10;FNu7ckYCpgNCpRZsFvKu+SvnGFiys2TYWQDfu43zSRE9s11rG38I2tgOsYbtFGxoz4r1Bq6jLt6d&#10;ypw7cmTi+iUdP2B5opJVFpRjr28tRAOTO6xJ90FcQ3BnL6JVVmL1hOiV4w0w72p8gu2QK/7l55b/&#10;zQedKJWGZaUWvmkd35ljtIaBr3E2NSzX4OIa9F/3LuRabzmxx6cb2TmtxFJUssqCQLnagYlnrJiX&#10;EJquwyYOks1RsIr4WBZhtgSS5YAtCZZjSGwm5wq9BtHOD3lX15AWwDdOYdopbOXgLFM4X7ZprWJv&#10;FTvHjDOnfcGd26LjByj3oJJV5pXXXzfR9sqjO631L4n49VDRSnwMVyFgjOHOMFB2EOp8Raokj1bv&#10;AmF21oU52CDZIFumCMSM44gJnB5nFhi3IiNplh55ctW68/LsO+38dYryISpZZV6gPE//eONm08pe&#10;xOoj+Oj1w2T9EC3zrQNYjqA0BLVMCXiOjDUfn02H75mxgwC+WWeyQZ/CspCphzCZbzVtuLaNbaFC&#10;C+fJjgNjNjPv+lJ6UscPUD4JlawypzBy3V3Z8GRb5AUIbDUe9ftQ9uGj92HeNTTPyvOtuWT5ucTS&#10;HBMe/4NATZvL2NSprDL1mRIH1XGenRysuZCm5sTt3kuXtOmVcr+oZJU5AVKSo3+9cUtS8F+GRDdA&#10;ZCV82Er4xJWwi4Nmc5DsBC5NsK0QxNqJXiG1+flcsnVAp6kV1sKULXme1VS9l0mE1pPw/k3fcqda&#10;hbaOH6A8FCpZZVahXM/+zYYnUpGXEbVu9h7Rq5EhCDXGrhhHxPjQRb9QebVQn8MmzreGM6njPOs4&#10;pQmsjyGevgXfH89Sc3LbP7h4XSuxlE+DSlaZFSjXUz/YuNEZec4YtxGbhiCnQQoWkewKSCuCyFih&#10;Zbmcv2rWYQUVgtAgRRSctoVtWtk+VTjpINu3soUAHvXz9EAQrPE1pgYg2SupkXf7V6RndOoWZbZQ&#10;ySqfmqM/+OyGWNxe5/zjcFsf9NaHx26WFZYQcBkCY67Veo6SNUe9tWBWVmRxEGx8S86HxQkGQ+eA&#10;JowbOglApg3mWINchRMOyhTO7GTb2FO7vnL+Bt9HUWYTlazy0Jz8m42PtcW8bF2YXruEEBIyDYO2&#10;MP9ahOvYS6sAkXGyQvgNa/fkXmcVWBXfO0yVDcWG1gL4dmzLOh1Kz0FaZBLllBfL8lIq/syu0mNX&#10;5OU3tRJLmTNUssoD8873NjxSLERfhta2QZ0rUSJyZecBDphtCpBpBI9SqGyShRL/5szl5+2e9ABE&#10;ixLnMY5vOIEdoU0r4udRsf5oVC+de+rrp1nBpShzjkpWuW/OvLFpVdNne/FMvg0iG4LI8GUGscyp&#10;XuKOXGPPdq6zDD6oTPtmiEzx7fOIFfbOp8rO860cwzWM1QqphnEE8JoqPF+14k5Exh958qsXLzHa&#10;7byloswLKlnlEzn8wydWR5nfC8ttxgemApFVILeQb+UytjE1wKiVkrVzIVl8UvF0HwZh4USDoekV&#10;zoHNrhr4/p2cq+dyaNcKAd9CZH0kTRpntemVspCoZJVfyQnOANss/KYx9ikItQx59UB0nKQwz7l6&#10;tnk1RQiN47mGzgSIFPmZmvXPFdMA+CcMzsLKK3yLGs4pjCOA2HYKap92iFojb0baVs7u/vsjt0LC&#10;QlEWGJWs8jGO/WDrULvd2A9j7sMHZCVFCs2xw0ABH5mCcGJCL3krAUEEi2fyzkuxG2qbGzh9C6Qq&#10;7DDASQeZUx2D9MeddRciiU42L/dfevabOn6AsrhQySp3+flfbRwwxeQ5yfweBIFDCEyHIddhRKgJ&#10;dodOBIgo41kRqYeaCb4R3oxtAxw2ZBB4nm8NeVfmWbkdZR69UrBTOHbai78diXmn1iyc2vuNU7fD&#10;eynKIkQlq3DYwb5mof1MHPndUN8ArLcCm/lVYQkPQq4SQXSULKPWT/25CRVQFCtKvD9ncG1Bsp3Z&#10;BPJuroiWWzPrWG7gUM6TdT6O5ejJqZELOgi20g2oZJcxJ7+3pVKP3V7x/hnIC0KVXkSYnEuLA2WX&#10;OrnXEsTKKV8Yv85ipVZoHcCJBkMrAazXEJ0yxzrNSBXBLdu1TuP7TSOEvuVNfGqsbi+8/OoJHqMo&#10;XYNKdhly6PvreqzvfRFyexEiG4JQy3BoCZFqLlbfiVxnIlh+ToRP9XzKn6XPDFsI+M7QgvmEg1V8&#10;j3HsGMc3G/fGjSFoPiNpenbnN87f1EospVtRyS4jzryxqTiV2h34tT+P6HQttLUS2hyEwDgjQf6V&#10;518fno4MEYGGwa5DblXwL8qQb/WCMrRVZUUWK6nYrrWFI9hpYAxvcNH67N3eREY2f22EaQNF6WpU&#10;sssAynWyFT1tvNuDZ/5BmK8f0utHBNkPD/YhOI2xHiOSDNNsd172IHTEmpd4H+Zb8/asYbJBtmuF&#10;SE0Y+BpyDWLN27d637Ai06mX94qSnNjxD49dD++hKEsElewShvNotUrpTsSQL8B6/fh190KFPSg5&#10;MWEPpMe2ryWIlmkBuC4vOy9/MGDLziM9VQtnUqLCwa45GEsD25hnreGgUIqxNeeyK8XEnGpdXXFZ&#10;m14pSxWV7BKEcp2K3DOxmJcRVa6C8EqQIGRKqfoCfulshhVjGRFsGOOVlVr8LEhQ5QMCOQe55pEs&#10;HvwZtXJgltDUipMOminsmfBWqpK5G/gWJ6fa0ftaiaUsB1SyS4hD396TZKvr26xkX4Lg1uO3uwrK&#10;68MuDtrSybtCrA9BJ0rlUkem+KKSsQyRhuZYIeeat3Fll1d2FpjEB4wVWtUs80fFJsc///XjV/Fe&#10;On6AsmxQyS4BID37zl9v3uza8fNW3BpnZABbBxCe9sOBbI6VwJIJynun1r5vIE62Zc0QgealkRQi&#10;xeO9ZzvWvPKKuVZGsJ18q/Vm2ll/3Rh7uFBOzuz6yhEdP0BZlqhkuxhOUvhY9ORTNjLPeyer8dvs&#10;hVR7EVX2YHcPIshe/IIRxbIjQac5Vp4WeCDwnhnekxVYKdYoWA6AXcPHh4OxcAaBmmW+1UvNRzJp&#10;vR9p2+jM81qJpSgq2W4Ekav89C8/t8OamJMUroY4S/hVsjILX2yGhciVrQTEJNjPdq4W68yc8vf9&#10;4L9z8ZzNlc2pELF6RqtTiGon8X2qeLNJY30VEr7s2tmpeLxyRSuxFOVDVLJdBCX59l88tUlEfgPK&#10;3IIocjV+gUVsDzMQYLmAaPKBWwcI33mGu7nXQFjGe7K7awOWbrDEQRPYMYZDb1gj78aSnNn9j94b&#10;D69QFOUjqGS7AMr1Z3/x9OPeZPsgt42IXAchvgH88gaxm7MRJDgolJ1o9dfyYSUWSh9qr9qITmcm&#10;F2SuNcW7hB5ZLNmWFfvqeB1KX3deRnzm37siJ97X8QMU5dejkl3kvPM/ntrYNvZLkNt6mLEPouuF&#10;GnvxuN4LV/bhVxjBlDFLrEfY94m/005rAB6Jt+QIV4II1Yc2rblMc6lC3HWUDccJB425E1lzvC3Z&#10;uS/o1C2Kct+oZBcpP/mrnY+ZdsZ2ro/hlwSpQq5GerAcmmLBjiH3Ck9yRgIOmM3OBPeRKkDkCiuj&#10;4DQuFG0b7zXTljXPteZNr6ac81W894hty7l9/+TYjXsiYEVR7hOV7CLjzf+2bUMhlv0INLeLCeO5&#10;lmHCvFLLSykcdE8LAXjvgX6HtCv+CcMLQqic1ZWVWePYOo53GsNbj+Ooi+12dHQoSi9sf/UEm2Yp&#10;ivKQqGQXCYe+v3lls17YayOzBZEmJygcwi+nH6FjUURC5RYiSUaxvxYcd0+ngLyEVzl1S8i54j1S&#10;hLIz4wm08T2a8HQV62M+84d9bE+++DtHbuTvpijKp0Ulu8D85L9uX+MS+3nr3GYItQ8P/Oyh1Sf5&#10;ZIWcBbZTsRW6wn7iCFkQK8cN4NCBkKhAor6J1zUQrc7kWUMLAcSweR7Wmcs2zo4nt3suaNMrRZl9&#10;VLILxI9e37q2KNEXEWk+CQEy18qc68zYAohcpYiygPUIkawN5b1zaf0qwtiskKdIk02uUNYg6pBj&#10;RcSKUqaMuDtZFp1Jbeucjh+gKHOLSnaeeeu/bx1KffIlGPN5RJIrKFZIkJ0IOCJWgXX+EKNl8hTb&#10;4dfO7yisfzJ4Dw4hWMPRoQcW3q2KjRyndcxbOelsdPr/HHn3+sGDOn6AoswHKtl54tDre/prWetZ&#10;sbIbFmWFFvOufdAoI9Yiok92KPhIOgDCxP9coHpZw8WGAZJhQwb3hpLriFg5fQuWWZo69nUkC9l6&#10;P4od7/b1Jaef/e13ENUqijKfqGTnGE5SOOYK+/CT3gbhcR6tFZBhBY/1FUizBBHmOVd2KjDyscFb&#10;QiuAUJkVZm11EGgT601EqE3ImqNdzSwz18qur3Vn3JTJzBlTjE/u/513R/N3UhRlIVDJzhFv/+fn&#10;VrQLrb0Q4zOhEit0IghjupYQgRYRgZaEPbTCqFh359P6SM6Vja3wP6JW9qrKI1UsT+O3No0Yt4b3&#10;nMZ2tnHlCFdTxplrJslOlx8rXH72Wa3EUpTFgEp2lvnb771QadfqL4p3X4Iy+xBpsn1rGULlyFgx&#10;1i0e7y2EGgnsC1nCpfg9MPv6i4TsQOjqygkHIVk2uQrjBkxgvYoXTsDLt5zPjsU9fSNf+Ppb2hNL&#10;URYZKtlZ4o03NhV7x3p34nn+BTh0NTZxksIyJFmEVIv4UXMm2DxSRUjKAj98KhaETgHOsxeWEYcN&#10;+WSD3lCsYcxW7G9BuS1sr+JF+DKnnE+P/daZb1yQgwe1EktRFikq2U/JG298tVi4fXUbAtPd+GEO&#10;QoArIMd+LK+ACAuQYgFyTLBegFARgDJwncFnIVL1po09YXCWIFOK1fsml7G/ieMaMHBTxN2xEh0t&#10;9JbOaNSqKN0B7mPlYfjRn+8vpfHE0z6VPT4yKxB3coDsshcpQ6Ns71pGVBpBnjGC1ZB3hSxxSC5Z&#10;6hb/cZQrVlZxosEgU6zXcFDeMgClQ2mNPW+i9tm/98+O3IS075G0oiiLHZXsA/Ltb+9JNpRkuzj3&#10;AlbZDKsX1qNg2Tsrl2k+vTaXaVTmYPlznvlZdySLsBaP/5QqNlCsrLxihVYVx1ddJFcjG5+dODd1&#10;9dWDOn6AonQrKtn75EcH9sfT66uf89Z/Hj+2tZDhIKLKMiLOMtbZY6szeAu2APwLs4YVF4pfknfF&#10;YU0sh9YCOG7aOzdhrT3aqkUj33jtZ7f5PoqidDcq2U/AHzhgv7/++0+YzOzwlp0IpAK5roAkOcZA&#10;GLwFR+ErDD3IAVnyAVpgUzzZcxhB5lk/WobhBYVNrJp4TR2vugzjnnpvtHLx4ME3mZtVFGWJoJL9&#10;FRyAXJ+BXH1qd8GXQ5BgT8i1ipQgxjIEWoIwOWgLp9jmuK5s5xp6YSFqDSVk2sC2MJsAftBhGUEt&#10;B2bhOqLW+HyzNX3x1X+t4wcoylJFJfsLUK5b1/zPz4m4ZyHVYYiRqQBWZBWxHqSKh/+Qc0WsaiFQ&#10;C9laRLTMv6Y4ltO1hCEF8eOdwrHTOAYSlSkcNO2Mu+Db7tKJO4dv6/gBirL0Ucl2gCDlL//kuc80&#10;o2wfHt8fEWP78NMJA7dgL1sMMGINFVY4GIeHHx6zAp1loTBDOgAlK6ooW45+VYWMb0iUnZTVzUuv&#10;6iDYirKsWPaSpVz/yx89s9bYaKsVs9Z7VxErFaYEoM8Cjijgp4RSELlygkGmAkwGvWYQLiPXMCA2&#10;vJtivYWwtgXfsuNADcvnIuvO/+N/e/hm/t0URVluLFvJUq7f+cN9jzjf3mojsxKRaBkP7yVsLmNn&#10;ydsw7GAMecb4KUV8DY5hR4E2YlaI1LeckaYY17TeNl3k2FKgife4bSL/fqNsRr+pg2AryrJnWUr2&#10;P/7RM+sKLtqBi19HoTrjylaixBsX52INqQHmWS0e+TmqgITKLE6JzYGwQ0VWVHeS1SxKKHsylfRi&#10;0WWj//z3jrC9q6IoSmBZSfY//fsvrDJJY6c38rgXUxbni6G1gDEl8ffM9BrqsADnyKJeYVUcxyld&#10;Op0G/DQrtGDfS1JqX/wX/+bwLYg4f42iKMo9LAvJ/vGBnQPlYmkLRLoOV1yBNfugxHvmzjJJqM6y&#10;JoNNQ74VQWyedzU+td5k2Nd23iNqlQnY+LxvuivfPKiDYCuK8utZ0pL99h/s6W+lyWcjmz2CkLQk&#10;xpUQxZZx0Yhebejuyu5XNjTDsin2t6BadhRgxVXbirSCXLE9SmU07rWX/+W33h7DW2vUqijKfbEk&#10;JcvItWCTz0Gcj+Axv+whV1xojEf6hPlWuJW5V3iUXVvZ9Mo5eLaJ9YYV28BxdexqeheNicmu3TQ9&#10;t7QnlqIoD8OSkuy3D+zpabj4KWfNRsrVQq6IOUPkyoi1c5iBYLmGCNW0Ii+hxHpdvJvObDQpLr2c&#10;9bWu/55WYimK8ilZEpL98wP7SxNZY0Mmfj2E2WM5C4HziViTOBclxmL5btSal0wJWAfRRq6FLW1j&#10;ohveppenzdduHNRBsBVFmSW6WrJ/+O/2ldNev95kfq1YW/TiC+JcUXyUOOsFEhWWUKqIiVIvWZsl&#10;RMuOA22TZdOZt6OFllz/1h+/Xe+8raIoyqzRlZL9k9e+WpwojT2aWL9BIik6x9YBEjnrosjYfDwB&#10;bzMnLrOOPbOizApzrLaJxZaV+KZLm7d+/w/eqWrTK0VR5pKukizl2oBcW5FsjDLOmZWVnLfFSEzs&#10;IEvrHNzKKq2QFmCngaa3tgndNk0sE62W/cD0Fe5oJZaiKPNFV0j2wIH9cTo5vS6O43Um8z1GfMF6&#10;kzgfJUaymNGrF89psx08m5nIpDazTWN9wxr7QUHMjd//DzonlqIo88+ilizl2p5wq/CovzoyWdHl&#10;HQhiGDVy1oh1CFlD7jU0yEqdRBke/lMb+0njCx9s27d67NVXv8sBXRRFURaERSnZINdqc02U+bWp&#10;ZbdXi1A1zJNlEKkKuxHAq5lkkGqcORyXeRs3orh129zsGT/4nTcb4Y0URVEWmEUl2VdeeSXauvrq&#10;mra49VkkJcl8AX4tWJd5jwjVsatrZFJJpW2irOUyaSXFZDxu2LGDf/om27RqJZaiKIuKRSHZAweM&#10;rVb3DSQNv8bbiLO/JsK0gPFJlklsIuck4xxZlKtPjYumM+duTrrW2J/9mQ4nqCjK4mVBJUu5Nkb3&#10;VBoSD0ZZUpDIxA5idRFbsYasqxVx1to4w4m2W5kfT+P4zp9q1KooSpewUJKV1157rhKlhZU2ywqd&#10;bSbLOGu2MVFkfWbFR6nlEFgNacbVa7XVk9/9rlZiKYrSXcy3ZOX3/9Vvraj52srMS8lmHKzFRlHk&#10;01R8ljiftsVxtte2L0bVW7fuTH/3uzonlqIo3cu8SfZb//TLvZNSG06MlFyhHVGuNpNYJLLGtNtt&#10;iFW8n4z6ihOaDlAUZakw55J97bWvFmu18V7bSIreNKNCMYpardgmCfOuqfVJ7GzanGiXXVUrsRRF&#10;WWrMmWQp1/T2VI+3WcL1duokLXJY15yedtasJVH9O995s4lVjVoVRVmSzLpkf/d395fsdFaJixJn&#10;WSZMuLqs5VyauGbBpK1W2ti27e3mwYNGhxNUFGXJM2uSfeWVrYVSaV0ladeLKaJWbsuKRSlmbRdn&#10;PdNmcKym6QBFUZYbn1qy7KVVLI6XoslWMp00bZIUw6yvUs2yVlmjVkVRljcPLdkDBw7Yn/70p0kc&#10;34wGBoak2WyF9+rpMWmttrqtbVoVRVEeQrKMXNdOTsZjWRZzfbx4x6fpqqxSqaQqVkVRlI9y35Kl&#10;XOv180Vri1GxmPjieME3BwYYsTLPqq0DFEVRfgn3I1nZv39/hDJetaopIhsYrWYatSqKonwyv1ay&#10;zLv++Mc/tqtXr/Zbt271Bw8eZMSqUauiKMqnRDhCFsvOl6IoijILUKgzclUURVFmCY1YFUVRZh1j&#10;/j8E3KSqy/YR3QAAAABJRU5ErkJgglBLAwQKAAAAAAAAACEAsSOwPq4mAACuJgAAFAAAAGRycy9t&#10;ZWRpYS9pbWFnZTIucG5niVBORw0KGgoAAAANSUhEUgAAAE4AAADHCAYAAAC3FWUNAAAAAXNSR0IA&#10;rs4c6QAAAARnQU1BAACxjwv8YQUAAAAJcEhZcwAALiMAAC4jAXilP3YAACZDSURBVHhe7Z1bjBzX&#10;md/rVHdPd89whkNKoiyJkiVRoiRKpCiRlBQhjiLAzmINYeMF1nICBFnkIRcgLwGMRfZNEJAHPyR5&#10;20XsBNgEQZCYgrNeYyGsdxdh5LW18lralbySHFGiJOpmXSxyeJlbd1ed/P7fqdNd3dNz4XCGHA7n&#10;I89U1Tmnquv79f+c852q6u5ky7bskpn3SeqK9S1bofljSVXL1La2bOU2noyQ3Ba4C7B3jiUNFjU/&#10;kaRb4C7Adk00d043kmYyk1S3wK3Q8veSpq90rq+06w3X2QK3Ypueqt2ZOj/uqr55dnQL3IrMH00q&#10;lTw5mOd+vJP7Juu1LXArsLN7R/bkzt2QunQ8TX3DZc0txa3EKol/2Hm/I3fJeJZVGmmeb4FbzqZ+&#10;nuzwPr0nT9yO1LtxADaTfKuPW9bSpHHAOb/dAS5Pkm2ortGu+S1wS9kxpleu4w76nFAkTxo+cSMu&#10;8dWkvTVzWNIemKjf6hO/XcC8c3R1CDAnIb8tcEsYo+hBmmnTOeanXmMEKak48rbALWZTz0/s9D65&#10;2eeumeduBJVVvTO1bSluKcsbrf0oaxxYTZcAjbaqpuoYXlW+BW6I5ceTOg3ygdy7bQBrAM+uwQlX&#10;Fla2wA2zM1Oj+xgEriNmG0dejcQzMGCEI4WNbIEbZi71j6K2nUyzxqU4sqo00zK5LXCD9vlfNW4G&#10;0q2J8xOMAaPe+TrhSEXc6N1skbS2wC2wajXdD6hRn6dN733deevfSvdmAsMtcCV77/mkmWeJgYMU&#10;4JzUxogKp1IzRXBb4Mq2rT52p0bSJPGjSsCrk11jcEiJQjzxXKiIbYErDFW5pJPsp19rshrVVmOp&#10;ttklthWODNjnf9m80afJ9UCiXwvhhw0FMQ3YFrhoqbsXdW1jUt+gO1vARd1cGeAWOOyzH18z7lzl&#10;PsBsQ20aSStAVPMdMHAVbXULHJaOtPbnPplMHIpzrs4yNFUFbhHgAMSrHtzRoxaYPQSk7T5nNPVJ&#10;XeFHKfrANDa4ckSyBe7v3zx+OyHIjcDbjtLGUNiIwg+VCVQ/QFlAdtWDo087wmSeZgo4zRgSP2LX&#10;3ZIUlgGP4A201Ksb3K+O75wgBLnT+3TS54DzyZhTH0dTFShSAY9UyG8rjsPan7fvQWUN+NTYVF+n&#10;0RQB9jo0wRPEYD1cVy04PdbgXHo/E3ndvao6a5781ShQDAaJplgBIIKMq8GuWnCf3jhxq8uTSRSm&#10;UbTCACEWunBUUItWAJTs6ABD3tWsuJo7AJMxwDSYn1ZBwyyevg1wpbbZM1qwLa/mAPjDF7dd6zrp&#10;HlQ25h2jqD0eUlYZYMkcBlDcWlftpfPZkQforyaBNaYpFjm02v4+LFoEOAjxqgOnO1guzR+Gw0DA&#10;q6YYBtPhENMkJ3aJdtWB++Uvt98LoF30a6Y4pFRXwFsIyuCFtBhAprHtq7GPq6SHoDNOGGIDg0IR&#10;FGe3YaxJFtWGAeyVXWXgPn3u2hvw/iaXGzAGBV9DbcXAIBQkMiPAAKoAWJYeqK8qcFnV3wOjJhwU&#10;gtQJP6Q2NdMgLTMDCD6l7rgQGMqUezXdHjz+7B31LE80xWoShpB8nZlDDYBS3LDODJMCTYVGr2xX&#10;DbiRbaf24LzuYKE2wt9w24+5qeSlqZaa40CT7BqYNIVFhcCPOZvfgOOqlfQAq4Qf6QgpzVGQUjSt&#10;hs0SwKEQg10V4N760Y7dee53w2SMcG1EF+FCt0bctghAGy8MIosCYKna1QGu7mqHXG7X3PTYVh0A&#10;olJYBBgglq0PoPq6kgI3PbhPjl2nW36HUJld4WUUrYlGgDJoPYCDKuwxC/dxNj24uSQ5CKUJnGdg&#10;UBji9UhDV3GCElPPFldhtE0NTnew0tQdBtQEqZgpJNWFoIINzw8AdSWz1FI3N7gv3Xz9zZlPdnma&#10;Ka0TcIk9fQQdSc5Cs6UA9pdJheFR1k3/tFK77dVMmcjTVFnmcW6q7yLIU11LMjbDQQVbLH/TgvvF&#10;j68Zz7LkNrozXTYKl8SlNFIPlODZ1KpLp7S6pG1acKOtkb2gYhQN90lhpxkCJWqkLEqgbF5q+UWZ&#10;skqpa9rYzJfONZXK0/x+4tzRcKHS/DRqjJLFRxX6QbGO8tgDiFKhmrGlUMP6w55t0kvnJ5676XaA&#10;7QRSk8aphwNT3A/NtTCNkGGULAEkFQuS0JDoC4uKdosw2qYEl+adB5mSb6dnQ3FMsbABbl2LAHsq&#10;ZKFULMJqH0CzTQfurR9ev8s+mEvshuJGnR5H5U9RbPCWhhgB9iBqEZgJ1yadOfjUPYij1+L8dvqr&#10;UeDVzOsgnT5bjQoDwE0G7tWj+0Zong+B4xqCjglEM+ro48x5WQlA2VaswpJtKnCNybN3MRgQ7Npk&#10;nmDX22cUFvCKGUtAHGZRbZvu0nnusgMoo07MVkMlVZc7u8IbAQ1ltQzAxSBuGnAaFJhI3YSndQW9&#10;uMxkHnC0VXNTMwRNsfgHzJCKfc0iwEUhYpLcZguAs8TdjcqaDAYNwtiaz50+0awhsPt4gz5OH2++&#10;FMngLWA1NFMmXJtoVNUdrEqlcg+xfxNOaqYVVJICj8l8f1vrAowQi44rsurjtSjATQIurczdmSf5&#10;dhA1mcXr6cquWTMrxWTRogrZmyZMeS9jIS82UHIsNrviwdHWGAOSI/Rh4z5PGzlNtCjqs9BPLQYw&#10;PBoXIJb6Qsp6VSVct3mux7395zfcjPO34JTitqbul0Ynh1kE2FVhyXqi6zZjQbRqA1WvfHCtLD1C&#10;3zYJjG141/DOlxS3OEBZH8ASmQgw9IWU94h27YoG9+rR67alLt1P0DuO3+FTMSF2C+2saxHgcIhL&#10;qzA8hG6oBG8zhCO1ifo+/NyWe6/HtjSiMuWKn8MK8PoByhYHKBumQvJsjUG6e7QrFhxAUhx5gKkV&#10;TdTpay6Y0PsRRNEFFy0C7IcYAQ6HuJgK6fps64oF9+b/velG/LqGPk2Xjka9T+uEbjXihjSH3pBu&#10;yWwhQNniAGVdgJuhqbbmq/fhiL5MRfdJdcWt8Fwuycng6HIAh6twMVM8LUFfoZfOf/H9a8ZT7/fQ&#10;WovbfXgUIFgnFBZKvbgsqnCYLQ5wcYhXJLjOSPNuuITwI0zmBQsve44GgNHkpgCimBWosN8CQNun&#10;VHbFgTt27LGqq1T1hVEKQaypkl2SRnA0mnyNiXwWlMVmXEActAhwIcSeXXHgrm2/eycd9Bc0muKY&#10;FGdx20LrByhTtV7VonxVKrwSm2rujuDvDgW9NE77HJayF3OwBzBCtIDWqvaqB4BLqzDuH+yKAvfy&#10;927fhVd3MzvYgSPbcFyDQ1/cFgEuDVEWBpAAMQ4mRXkJYD/EAteVdumcMfR+FLaDVaVxmmsDpVQW&#10;OhhseYARIvUsBSX2ACrxf8jBrxhwL377kK6z7bcbzC6p4aF9opk8OqngpL77aCmAS0OMNqQZK+X6&#10;bqUQ/15Rl5Vqt3x+uwYETnkEJ6oEILrKq8egy173AVwK4kKLAC1ZjQgwVC9eJg89w5XTVL3bjwP6&#10;+h59lEjQKi7vfjlq2ceQUIhBZGMpgItDJO7r9X19z43IrghwL/5g77VAulGjKK7WEJouVqaojSl3&#10;cRdrMVeAtzYq1CIoUXZFgKulrX0EvGMaDGibgoYnSjhcpGALAPbjiBC1GnL6bAjAeHhdSs/p4+hi&#10;M19J3cyGB/fOsS82aJX7OfcxDQyEIfapmOBOTw0xK1gEaO4Zi14ZNqDCQYsAbTTlRaHG+2aP1Vkv&#10;MTvjTm94cFNTI3fnWaqAV4/b1/HEeueuaoxKBGhz/W4KZl8WrRrlol6VEsAyRNHS4XQFmAK7+6A1&#10;nyZzB7928syGBsfJ05v5v8OavuZCn8PSN231nXN0uKvCAqCsR0cWFdi3e694uAr1jCZqQ+RqqmwB&#10;8h06Cd3K2bj26vf37GZxEy6FH6BwjKi6j4dnC4Y5rA/gMiqMAPvzCwOentXhfcsQXouNOaKeGY42&#10;d2au/raqbGhwrcQd1NSKd3mMd72BAzU9BF0UG7xFASp1qUSIg6BCM9ZazI9l1kC9A1o6A8GzvA9T&#10;VH/t737tjXMq37DgXvzBoVFmofeyuo02q4FB89LwPO+ARYArV2GxWaTQB8YUsjVRYK1F65ylxlng&#10;TbWdf4Uysw0LrpqfuYt3ewwvxp1zYyigwcnX1L0AD59CGrQlASoZlgiwH2IwIUGJGghoprzGNGVn&#10;6es+vP8fvPduqLNBwQEoTdL0PpZNNqW0OkLTk5W69tbn7XIAF4UYaXUhFpsx+RTR0VTzZIZQ+yzD&#10;6QsaFFRPtiHB/fR/33FjlifX4o7mpeGGnJKdeFBE14qyqMJhtpwKwzEiwOIYNFWyWjYo5O705M75&#10;10NBsA0Jrl6r7uPMRxncim8PLEwO6q8xolPXrIv1rhJKAIdBXA5gnwrVIzA+kT/T9vnrtzz6AX1d&#10;zzYcuBeP3r49z/xdnLk+7RdmCkBQ6lrXQf2XIHFDIKPFsgLioEWAS0GEGmGvmwfRtKtVXrPCkm04&#10;cD6t3ofSttOnjDLJGbELR4UtACgrIAWTOwMulQAuq0LNFjTDIoeVDtXVx31y8Nfe/rSo0bUNBc6+&#10;WraSHKGpTHDyoyiJgJc+LsqgsAhwgQrj3y7AknsqKUFcYDaKug7SnXc+VQgyw3lMV6rJy0WNPttQ&#10;4PZU79zLyX6Bjtm+aYus8Mk/ViwNAJQNUWG3Otmk/r7QEmULVKjJlVSm2M0nsxxghnT2vSQ5ESr0&#10;24YC1/G1B3mnJ2mvE/oyY068+5280YxIBLgSFSrZIvSF1h9iNqAU5YJoU1TvOmzOw3CO9RlKX/3q&#10;V9+in1toGwbc89/dt9O5/A7cZkLvaappE6cYHEwWC6zweQFA2aIAi+NEgN3RGNNHLHkpNVXdw5pB&#10;9dNpng9tprINA87Vkn2883Uc1oXKCn5r/sOkAfcEwRpYUblkXSZLqLDP4g62wH0bjQXS6T7MPCvn&#10;QTiVZ+7NA//wnU9CzYW2IcB5Pdbgk3txsQ4gPQvCgKDAV9DKVgJYOF+2bvYiAPsgxspKKI9FRqKZ&#10;uvNkTKXO/1TVFrMNAe6Fzz+9DQ/0q2t1UNkdLJpK8Q2p4UK/Us8EoARxwGL9FQ4mVpmhwcBxzGl2&#10;+Sy7afJ4UTrUNkZTTdP9nDCDgZqqrzLXse/lpZUW56dF7NwHrQRwYWHIjgBLEAdVyEiR8Q4xKCTn&#10;U5f8zeHDL7WtYBG77OB+8r0DeqzhZgCEgDfOTbEBXwvrAeznJAAliAMW6/epMAQlmmkVMZyNqNNJ&#10;p7Wk2mSXHVzFZQcZA7azauEHLTNKQA5aLB997Yd4cSrkT6iRuxx8GcNQm+WcTyrvPPCbJ6es4hJ2&#10;WcE9/93dTU78EO98+IypS2s4FcBFk5cCGCEWif6vlNQdLqVCFv0FZva4sEKScPQ263OdJF8wLx1m&#10;l1dx1R334M91qEyfwxpFWrqMhKeFw4NWAhBXi03oaTWqsJcfLAJUYtUK6dE09ISpVsYaswZ35uHf&#10;OH5SpcvZZQOHoy7N/BF80KVxNdM6XtiD0OaX2TIAi4rdTYMnW6YZk5BtBiiCXbsJo/sI59j/Rd62&#10;/h5hEbts4P7y6P03coZfUBOlyegBwRFOR4GvkYowgkWAVtRvpYpaqBmHrWg9gOUCBm1UxmCQJOfZ&#10;hT7NT6Xt9oqaqeyygUvT5F5aziir+qm6BgrQZxQqAU7vtKLDPaeXAUiK/WB/XxhnCAEimssYh+Yo&#10;s4CXl3718JNvn9GhVmKXBdzz332kmefZXl5+lHYJPH1Ru77QONxTwGF13NTsP72CS2ER4BIQ+1dL&#10;Brxc/Zq+l8+dZ3mazZ8VhSuyywLOV2f24Iy+nqwOpBqjWZUxQbPuPgr9AHunGmH0gKwMoKkwbGLF&#10;lRAUhwo/euRrb6xoUIh2ycFJUVkn3Z8nlSbr9uBzdJBtFhFCD0QAWIbYs2LXwpYBGJLBY6HBYY7a&#10;KM69zFvWO8wK7JKD+9n/une3S7JdnHqTPo64TfcwFRYUiXA0AFRaCGJlKoz79e9rpgpEbYRAHV5Q&#10;jzacmz17/o1QuHK75ODm3chBHJogKfi1z88LUEwyATQHSWGxEMTFq9AxN03nMu+OP/7PTtLXXZhd&#10;UnB/dvQQUyt/X+LTcTb1EA1NVVFpzyJAgxcyLF28CvUAgB6tIwxBbWS0EPeca/hfWPEF2iUFN5Ln&#10;9+PzJK7oM6b2SIOaavgId78ZoKC7nhUUwiIC7EGMKhwEKLM+LU9avAOzbDAgKAxJPn74idc/DjUu&#10;zC4ZuKNHv16hN3sQxybpnLchqUJxwQRvGEB5HP+V+0G2uypcDGBZhdTVFaQ2wHXpaJowaJpB/G9s&#10;h1XYJQO3q/3m7QROuzhp3YwZJyAd8gG2HsDFVBiUxk6lphwB9lTYswiRxp9R3mJH3cFS0Hvm+p0X&#10;PihEu2Tg8swdIA4YI03kuU3oFcNV0U9wXJ4P2EoAdk37F8fpAezVIY/ww7cYkGZx+5xP3cu3PX7h&#10;g0K0SwLuD//g/snMJV+kfY3QXuxBNF0Es4DKUnAyQhy0RVVoDXaIdQEaMP6SvNcdrFmC7LNknEo7&#10;2aqbqeySgGu6ZC+QmnmmO/NA08O0eMR/u9BvTuoek4X1PYBLQeya9X79/8p9ofWHpNylbQPn3TmX&#10;5ycefnJ1g0K0dQf37W8fqsFpPy40YVMDVCXHi0zfRWHwwuejxMwgxo3VqhCTyoLSSpb7Dm/YLN3D&#10;uflK/tdF7qpt3cHdVstuTZN0EigoThEJwZQSTbYDJANVqEt8ugCVIsQLVWFhEaASU6oOfzXFmvLX&#10;7HqnqLJqW3dwLZ8cbud+nNZic1NzPELBBEkA9VswyjM4yictrsJQb9DKKrQqaqgaFIDGKD7P+myW&#10;Ja89/vhzCoAvytYV3Pf+04M35FllDw6P+yxtAqcqEAaDcpTHABGuiAiElRUAg+dFPZLto2QQl27G&#10;ZuFRYe2qS+Jt6rXInM2abtUhSNnWFRzD5wO87TsANE6f3WBgqJqqcId3fgFAJa3rllNH68yNQl5/&#10;X9gDqNQD2AeRHjTEbnovXIcjzTO3f+/x33xl2TtYK7F1A/fd//BIk6HtSMe+OtuPc/Y0VVcdVE8E&#10;GCGa0sjrhwsYAFoZKTKLx4kAB/pCmqmOoviNppqkiuF+TqU1sXUD52tze7PMjeEUTTT86lqW+4pB&#10;kfMk+WtOLgAV8iPEmC8VqilHgKpCUReg6hYQ2Uzp19ycz73mpKep/OnHlbuGPuu2GlsXcJy1nl44&#10;SFNrGDQCX5aaJYS2g4MCZVDYlq9d50sALc8OGOqqTE25PJhYmfYnxeNoycHaAJyluRLwulM01589&#10;+eQzqrYmti7gnvm9I9dn3l1P36SfqgNeqm/ZQnG6rkNvQ50umAKAoHXzlJRH2VAVcoxyX1huxrEe&#10;7ZQJfTLD651Fdadaadr9VMxa2LqAm2/nd/NuN/FA31nZQAI1IFaBaM/Ay+noaITVVWGxLdV0IZYA&#10;xjzbP8JlPTZj5fE6usNlAS+r5wD96leefGnFd7BWYmsO7g+eeqzBVPRODQakEVzRvNQe2bKgKjqb&#10;mWrY4L8S+xqYCFBLbRfJ6pRAWR77lPNj/ZyJMdM7hSCznMNZl1YWfbJytbbm4CoTs3fRK29HAI3M&#10;pxXrj+QcjhkkFuYcCafor3BSIQXLCDGCWVSFEWBxbCuTzFRm9TQ4JC1UOEu1T//eP3rxA53bWtqa&#10;guNsXTvPHwSALh2FmQLDhPo1u149vD9SEyvUWMRu6sNIBK7Wl6Eg9qOugBmYAqBSGS7rvK6+H8Qz&#10;vWsTncx4X/3b8Ipra2sK7j//+4duxdndANCPUGhg6Aa8OGNnL4etP5LThcMx31Qo5wtAlkeZwSr2&#10;MRUOlFt+mCZ4y+OFWW8DfHqqXl2zEKRsawoOeTzEOU8Sfozlma9rQMBHc9JUJijyjk1TIetyVF5a&#10;uZKVFYDIF8QIKJYbqKI8QuQNy2numpO2SHPEjHOwfPMb33ih7zNYa2VrBu7b3zq0vZOn9+LUBM7a&#10;Yw3AsY+By1HdNsdH87yrQjVL+jcBLPeFZUCCGAFaffrCPoBK1jR9h/J56k2jOI2k57PZbMUP0Vyo&#10;rRk4Tvg+PBtnNBsnvhql0x9BfRX1VwJlwARIjmpTnpPUtxmQUl8YAdo+qh/qhWZc1FfT7fWF4dCZ&#10;93r6iNgtOctOHz/xr175iKOsi60JuKeeeirNOukhHNT38Y4DKjyWmsdRFRgsuzBYCoYgRoBdFSqp&#10;vpEI9SJArWq73IwNbJYqTx8nms8yj+LcubxS+av1GBSirQm4yeRPbkFl+uFX/bhOk7PVJXKC3hjw&#10;ymmaJJ1OuW+SWxGgbbJUnkGRksLkvq8ZWzkLbXdVqCLPoJ2lBLzJeTZOz5+p/j+qrZutCbg0dftx&#10;sMHJaz6aMqqmUoypRF5iwLPgqguwcLrcjCPECDDuEwF2VRgBKrFqo2gePpQLzDPtJHnpG99cn0Eh&#10;2kWD06AAgFtxwH4SwOIu6OEMyWK0AIgK2u6l0D8pNLE4jXXFeFqWVWh9muoP9IW2X7EPktPh27wW&#10;4NKz7ZnOms8UBu2iwZ0/W7sLUGP0LYyiHnD2KHdxB6sYAQWhUErclnXLSFFJoa8LvVNUoQDaPsqz&#10;clsNZUq6jJQ5fVxyhuV7//R3fr7gg7lrbRcFTnewMp8dImbSj1o3cBxwdrXWRtKir8K50EsbpAJQ&#10;VGE5sW8BgvXybKHIL/eF1sSltKA23q+kxTFnOlnnb3Vu620XBe70icZeBHYtZ76NE9cjDWEwwCk1&#10;reigOa45aQmg0mIqjAD7ZhhGLKwrj2Pl7KtVZnmuxfYcUcn5mx+c6H43yHraRYHruPbDqGmSEycM&#10;IeDNk4o5RZktY99UqNC21YxJsY/TclCFsghT5QEgdYu+kOMwtdJ44DKaOIGvHtlK5pK8+upa3MFa&#10;ia0a3L/7Nw/ekOTuLhSwg5PextkDzlXIw6vQtwmekgEolEfdkMcxDJLK1Mkrj2QQC4BWXtSDku2n&#10;vtDKcnbTZxWkOAPn51rO9X03yHraqsG1Xe0BQO0g4N0BKPvecTqaSqeAI3gGkXVTH/vYsgAoOF2I&#10;SkFVXaBLq5CZXG5NtUNqA3AeBb77z7/5wqlQc/1tVeCeeuqxRuLSAzSVOiNaDQB2WdxCCsoFw9SB&#10;412AhQojQFsvIHYBGqj+wUSpDNCStGZPVKbTqHWq49NTSZ6+pHO7VLY6xZ1u3cFIOoZDdWCNsNRl&#10;8Qre9OalSqxGgPLU4BUAlR8hdgEWfWEECJQAUftqH+oZRBsY3DxqP8/rTfGyH02+dOu6zhQG7YLB&#10;4YDrpP5+a5qefi3R46j2nJvdiGE7DALFoKBEXRsdI8TlVBgBxn1tACmpkNeV5ubZf5rXnco7yU+f&#10;fGbt7mCtxC4Y3O/86yPXE+xeDxg9Na6RVN8CXUUlFc0WUAKqIBVQ5KygaKW8vZQKDU6hwtgXCmA3&#10;pMnsSbEWRdMof+p87dLEbmW7YHC1avVeOvJtqKDOSErz1BXEQjGqoGWxXgZoKjK1lcr5Y7C0Tb2o&#10;wgjQjql1wSME0U68LodhbPDJvK7wZol/83d/d23vYK3ELgjcN//JgbF25vfzbo+R1L/ZhUpzDKdC&#10;/xOgyGGtaBFVODSgJSlPKaqw3IyVHyFyDN2QoaEi7EwfJ/LT83l6ydUmuyBwndFtB3iXd0hx9DEG&#10;Tv0PjnX7NaDYxN5AkroAlVgFeJigD+wTy8sAowqL8ENDqaSmJS3UzSdZemo2+fV1u1i5lK0Y3Ne/&#10;/vUKU+9HOOFJzn0MB+vETjbFWtDM1KEXKlQygByjC5FFVGG3LwRWV4Uq508fRAMotRm8jGUrd52f&#10;P/3009S49LZicLsn3r8Nx27ihMeBN4oT+vHX1Byk3OCQIkApSiDKzbgLUfWKpVbLzdjitQiwKBcw&#10;ypjjMyD4dNbitySZGa/4NXnWbTW2YnAt7w5z8uOAo3/z4VMxeGDO4YWW5ri2lUxJmkqlBkJ1FlOh&#10;JdbVjPVJG+AEgDquICr4yH0LgEDz51iecz597V8+/ZK+OOqy2IrA/fZvP0bzTO+mn5nIEgaGzK72&#10;6qFo66cilAjBALKfloobBLCvLywARhXy3/bTiuqHkbrXFyrgZT890jAjaLzeWZ+nF/0A9MXYisDV&#10;8/Y9vOMojWaqZeIaKELg9PQ4zuKgQAhIBCi1KK9Illf0hYJRVmFfM+b1rG6xruNTTyxb1J1leZ76&#10;H/7bb/3kfTu5y2TLgtOgwJt/AEeaDP/6GU7diAkzBakJp01ZapIcLgKMUCIEA8jxDE7RjNUkrbyo&#10;a/sWEPlvZVoxxdFboPZp1D7lvPvJet7BWoktC26y+eGtnPVOTl6XjdSndS8BWaKOLYFoiisACsqi&#10;KmQfAaSCwesCVL0CYlmFHJBR1M0hu/O8VZ9n4yOr+qjkWtqy4DrxM1gZSivmozQfJBBAmbpwTk6y&#10;pmCLPkwSsemX9VUUhb4N6AAxlRpA2485lPahrlTY7Qt7dXUsXULS5+fPEb688vTTz636M1hrZUuC&#10;+xf/+LFrCT7vwK8x3LO4LahKTgdlGQDl4W0s47/la0WQ9CiX9VXq48gTlLIK+5qxkpqyNeeQZ++B&#10;93O+Q//W6azbYw0XYkuCa/nOA0Sc2znpUd7xERygflCVOYy3EaA1UTlZ5Nu6IOhAWhaABNGgaLRU&#10;PfIjwAhKECU2TeZRYUaervLO0V4//Nbv/exzHfJy26LgCEEa7SxlppBOkAh4/Yg1v65jwGMZAUYV&#10;RoCWVyqzuvZH9QqAvLz1cdTRcboqzHS9jSqJb7M+T9lskqez7aR2Wealw2xRcLOzuX6f+Tqc347C&#10;Rumc7ScBTBmFg5KDALJlKiSj17eF+6oxdutXIUkAY1/If+vbyFJdpGYWplWJn5faSOfOt2ffCWd3&#10;+W1RcK7jH8apazjhCZwaJRQY0V0mOanZQJ6hLEHE26hCpQilN0Jq/qp9AjxB7AIs6qteVKH6QpvU&#10;Z/DPXRsVzvH+zHW8f/k731n6WwQvpQ0F91u/9chNOHQbJ70dAOHnODU3LdQTVIKzeQlgoagIkUUP&#10;ooHp9YXlZqw6BrFcl79sa6Ywz+YsypxO85E1+1TMWthQcHm7dh/vdp0Tr3HiVUbTcHUXR+l7Ahy2&#10;5WsEuKwKi/2D0hb2hVqPKmS7w/5zLJmXpqdQ+y/+43ee+xVFG8YWgENtTXzUk5UN5oo1lFTRVRCc&#10;sL5MdeRkcFr9GQDV1xlIbQ9RIfsoaf8FcR594UIV0j3mGkVtXnoK7b1gu28gWwBufr56J0OmXRpn&#10;0xSHEip5khLDFSNgAU5mYOQwy3CzuNeMuyos9okqZBH2J6ksQO+pUIojzQLtXMcnv/xkZvebeq2N&#10;ZIPgUE/lfhwZw4EGJ18FlIHDCevggzpwsquOsKOWSgbRQARQ1vwiQMoEKgIsQzQVKt/gWdSjQeEc&#10;Y+tLz1ziO1grsT5wX/3q47fg2G4YKW6r0beEponDoWmpWRaOqkkKSAmgktVnqWZs9bQel4UKI0Cr&#10;p8Q+el+oYzf+gN/m+LMc4nx1vHZJ75eu1PrAdTqdwzgzCQwUR/hBH6RHq4JqQp0IUPGbxXEFwGEq&#10;VF3lRYDKNlDlZmxvCtA4IMeTsMkROKZYPnnz93//OX1scsNZF9yXv/zl7c6nR3CAKZa+t1KTegrU&#10;gVsnHr6pLkIx1cjpAqAGBvZhqfo9gHHgMODFoFAeTLQPC6CSy4xBqrMnkGiqzldeDa+28aykuDld&#10;Gr+OZjKJg2OoioBXV18DAAWyBhGA5Fl/ZGAKgAKlPPVxglFWYQAYXkXL8mASIaM+yHGoXC/BVCvx&#10;v/ov/+O5D8NeG88MnB6391nti/Q7nwHhc97+00CYQk1ncOw8TqqjZqKNInAQKPTZgGHfoSpk21So&#10;Jc1ysBmXUwCNwryfJzyZJvMMTfksg5QujVNjY5r95ObIyAhKy2+0SE0t0sOE2Y9OG//RmhioaSUV&#10;hylfbVJNTOOHSvC/32xfSsP4ouPo2La0VwnZxdK1qK5PM+vpo3NkfTw6s/0PXzp+fMNMsQbNwO3d&#10;u7eTtFqzxLlVHNG1I3VduGeCFAK5qpCkapnme/BYQO1RcBAAhYWVmgmK4Cnpn3irhrBpcLDjksmm&#10;LkxOs36OjTN0CS/8tx/82Ya5EjLMDNxbb72VvX3y5Kl33333zT177viIdsPgluiHYFN853+qr5kF&#10;qhuR6zQ7cx6ViY2hMv9JQVFiKfrBVMkq6C0oKmqnqEIq6xclz1PvDCWn2fGPX3vjPX151IY1uTTU&#10;nnjiidHZ2bP34tzDOLUbp8ZxUd8fUmenKntW0Yy+YruapvYru7rTL7gpQYa+rZg1QybUpt2wwZ/C&#10;JG3DliSfJan/hPVP2Pf4M3/0F/+1qLJhreTG4vZrX/rSDa1qdT862k8bGyerERMgGjit6Zmtg2EE&#10;IAA0mMBly1q8oAUNalNS7pn7iFofpM5/kHfcH33/2R9d9psxy5k11eXsxHvvnacZn9i585oXR+qN&#10;kzQvXVz0KGpW66iyY41QDRw8NozojhjQqKbXIJOyUl+Yl8E5d5ryz8D60cjo5//n9dc/04C9oW1F&#10;ihtmjz766HitVrurUkn09bQ34vgOIO3giOOmPCmSJSoaic0zLq3ZxjyhTdwJ6B5PU/en3//j534c&#10;Sja2rUhxw+z9999vnTx58qPDhx96pXX23Mm8YrHyKFAU2s2DZB6JtVCXFDkPxHmfO31OnnL77QR9&#10;HiGTWoH4KQr85Xy79cMTJ/p/VXKj2qoVN8y+8pWvjOX5/D7eD30Z1Q20SX27dBM11tUPAlVfBl9n&#10;PEhp5owpxCSp483zJ+gLn3/2h8/9z+JQG97WFFzZgLir0+ncTW+m30rVb9IovBlj1NRvClY1gLCU&#10;4ln3b1fz5L8/++cbf1CItuqmupy9/fbb0wwoJ2+55daXiUs+AqDCvjrNVJGKZgr6GfU2zVnfJPjB&#10;bNs9S9OPod+Gt3VT3DB77LHHJtM0PaCwhk2psEZzruVJ/qfHjv3Fj6zSFWLrprhhhqLmpMLDh4/8&#10;dbt97p1OJ51OK66zba5z7A0Gm6Lalq3E9u3bN1KsXkGWJP8f692Vu6ynQxcAAAAASUVORK5CYIJQ&#10;SwMECgAAAAAAAAAhAEzYQ71+EAAAfhAAABQAAABkcnMvbWVkaWEvaW1hZ2UzLnBuZ4lQTkcNChoK&#10;AAAADUlIRFIAAABeAAAAJAgGAAAAAGuNyQAAAAFzUkdCAK7OHOkAAAAEZ0FNQQAAsY8L/GEFAAAA&#10;CXBIWXMAAC4jAAAuIwF4pT92AAAQE0lEQVRoQ+2ayY9dx3XGa7jTe91N0oSp2AiSWEJgCZRsCGAQ&#10;OytCCwLcJTBEA9kZWXiRPyBbI6tsnX2yyMLIMvAyOysOBAjwEJFQWxxEhaTI7qbEqaf33r23qvz7&#10;6t7XbAqCItmUrFAs8nbNd/jOOd85VfXM0/SHSfZw/qMfDfn6+jl78uTtXN7Y2LVf//rMHr/7p7Yv&#10;7rvVI53tzMwdPb7q6lmw3ZHWTULjiiraetI5X0Rbhsp5n2xR98610S5ULoOzLlnXJZtz2pTrGcvk&#10;qFdj2ZiFMWPFuuG96lxbpoWpHm0YUzuMe3gjbjw8p6bvINH/cMjY7k3oOvNgtTD37UuHBz/+tPxw&#10;K9B/9rPT7vnnd219/YTb/qOZretdt7Z/3Lpqz7li4WzpirUjrih67+vpoqgaW4Cgn1am8EVXVNb7&#10;qumLwlo/KaM3ztIevTfRWx8dDR6wXVKdvOQant7n9+C7jbW8kzemUE49t1M3prc5U/JBQ4Zi/jPW&#10;yZk13Etl5flv4M1ygcTYsazn5TzXaS9GPGyMvNgHvTPvNBfMDfv9ceBjTEvgley5c+fc7du3y7W1&#10;XTeZrPLs0h9Ju96XtWumc19UVeWKUDUuVL405dTGyldFVVZdWdWpqq0pi8pUVWHKukxl4Q3tsfCI&#10;zFtyG0sEQNUWaLe3JnnnYn4Ha7GCsexstJYrS4U/zuQ+1bCKKMugtKzTlwuJceqjnO8VNJWksvpI&#10;mktmybkGAR1qH59heX5wPkaTJLG0b5P5Jd/7pvumeV8DHkc6DPwy2R+eOlVs/nHdxFjWk2iKNF34&#10;FV+XaHVdVrZpCgu39E1duLouQ1NRL4vYlFWqmyLWRenqskx1VSTlEkS+GFM5hOOLUCgHeOUD4Hyd&#10;ygLEGtXFMJQFGm+pNgGoFwYYOgV+BmlZFnAIbABZU6zAF03RhtXRwnw6Kec2lREq7XrOUEbgUoJA&#10;NfC8nr5AfQctuc9z3grWvFG9YH7DS/b5ob9j+ijgDxIW4Bc3b05T00zdWleV0QFs2/iJrysX6row&#10;TVlbgAfsEXwGIQzaBDwX7VkAVRXryqsNAWAt3mEtLpXOJidwABBDACeHldOWy7ltBFhaOmqvcq4s&#10;EPG3t5miBKwsZdTqA8C5kwAFcPrQ7jzUC3jyD81nHs9JMjcAN6lnnIDfo/8BVvSASQ8QwB2m/BqK&#10;uuBOmju6zadN+dmfINmzZ89WRTFb851ZRZOqqvHVpAg1HA7VAK5P5KGZ1A5DAOTSou1YAaDXVUIQ&#10;1CUAWQHaDxUhFFOWPhU4Yo9p8x3Qj+USDbmEqxD98v3S/oEaDqxAZQRHJi0HPwDEKhCGwNN3STCy&#10;Eo3MwhotQh+tvgzyQwsZ61nr80PScBmAd3FO+z7P3aO+R/8eQ/bpx/mZ6yGZ8yjTFaiIiOCTpU8K&#10;/EHKVrC4OQ2hOVKG1NRNwKfCSTV8jhU0CKHAAqqRhmQRpZclLC1C4CMoaGkYZ3AS+IQC2uE+gAng&#10;sgSoKJejLIL/GXhZRAaLBPDZ5z1qBUtNPxhHn6yAdt1AbZleBLLKXFnLJVyNzXdMmGHA7FKWJu/R&#10;M29BX0tbqzICb1GYlu6WSXMeto2czuMLfumeNzd1m49Lnxr4wwkhVPv7Gysh+JXVMpamDtUUwIsS&#10;K3AAXwO8N1CRmdRVmOBhmxIBNFhCUcgKMh0N/L/0BVBR4fEFoiKsiA8VlNAOOEgA4uPB2R4IQG0C&#10;2Atc0Qn9lAUgU0fQ89hBCBq3tIKBfoS7ylkgVFTWrfN4wJcAEhpwyBKIfJhDeKYHpI7yPsLGCsw+&#10;g99DMK+V++a8/Quzrzt9OP1ewC8Toah7/fUzkyaEVbcWJgAG+4SqRtub0jTwRTPxoSHebGrRD3Xi&#10;/qaR1nu0HwFAR6KgXIZ+cOKUoSXxfKYi6IeP9ACW/YAc8UgzFEUpOVZHCFAyQDIvA6vGAXgcrcAW&#10;6KMAcj2nwQrUhnZnSxisINMQj+AP4WluF2aH+zXNyRmnGfee8Ryu7BPukd9h/K8IU9+03zS3snTH&#10;pHs+1iQruHv37trROq7GqqtlAb7occaurppYKerxmYbwCUXIkZGEgLaPNJRydCRHXOKwEUiBQAhJ&#10;8QUuKEcIKKR8AReoYwmEqGZwygcCABiDokpz6efvYBFLK0CY47cPWi8Qpfn4GcqyggHkR6zgEOi0&#10;D/OpIxBZQKYg2pXPad/hPXdp3wHvXd7uIgT1q+a+ec++wqIkT/5skjtz5sxkkvaOpkk5rbGApiG2&#10;Fw3B6YQ0ONiIA5YVEJI6MyklgOwL8B0VVlGSywEXsRxpqMQvwFgSgnyCwRfI2hECVsHHEJ4qIhoX&#10;Yhk4LaowfkAdrSA73Ny5tIJcYczSCoZ+Mspouvopc48sAHWPN9daId9btNNL88e84zbwflo4H+Yo&#10;hwRxhdD0CvOuVCfNxYP13GeQ0tWrV7uLV2/srK19dadPzcL1JnbOLvro5qEz8zYk5W0XbBd70/e9&#10;60O0XehcT1vfB9q4AuUuqt9EmDVGFr98fkoopqAUDGJhYScYY4KRpO9SStn3uEAWW2cUqWfGVz/l&#10;DCcNkpWGsG7VjfIYRJHDfPVLLFJ03Q+kH5b13EF+EpnHG5TUau4/4Vqh7Qht+9xgG4u657bNB58l&#10;8AdpY2MjXrt2bX7xnes7zzzz7GzSdd1esn1qqw6dAWQHwOQpknvqputTRBiuUz1IKBJE5OptQAAh&#10;BBMRkr43gQK5hEFROxLKEAx5oj7IRTVwyfVhAH9zXwY1lzVQUsgjBK4m6gHUxfyaIyHk9vHSfPoR&#10;IP2Kr0zB5IK+kqk1/QJ/yoj7TLuD8N6vpnHrcwH+cEIA/fo7782+9rXnZsHOUGiYt0sJ8EPqUwa4&#10;i65Dy1s62z6mRdu5BXUuR5vaLQIhT+S9aVnqICvbQfPIi9wi1GSYiqflAkspKNAfAJb1U9oqXNV2&#10;UFdZWkxDlggC0OBc1FzxCrm0HYMT2LmsadL8Q1aQ7WewLjJjNrHEzRT8Zn273/zcgV8mBBCvXLm5&#10;uHjx+s6zf35iNmvr0LcEzMigj75tBXowC+VZCNgHAllASZQBWlbBFRCSaIkxCAHAWeoDHqQE4JA4&#10;H4094P2ilFEaLhAH7RYaWcvzvp2Ak3QeWoGs40OgK7hkvKbRnucO98neIfdpXG7Kz8l1TU92C8lv&#10;4gQ2p+0fEPjD6dKlje7y5Wu7L738lw+2d+/O0rwMMYa2bdOcuGQR+rjoO/LoWowj+wSWNx2VXmBL&#10;APgA6Ae6goo6qCmw7I9BoY3YI4c6AlC0IGSgIOGxpJcsEMAZtZOewwLINEJ91GLaDwlA3Ypx9ISx&#10;TcIaBKWyBuBejdsk3yQ63rrdt18M4JdpfX09yQrevnJt++S31vbmHxxZzPjeRSw7PGoXetcucLyo&#10;b98KXPkGtB8QeqwlO+AQUkBAASrCYXBBNnCNwBGlCH+BlOFk3kgz+AcgFVIasRSA6gJ4iG/Urrc8&#10;BLryw3VSXg9rDnU5foSaJUA1azyct8XLfrGAP5zW198PF3HI3/72d/Z2dz/ooq1N3wp9F0L2BURA&#10;vccBJ/kB6Mct0PQFQM/pU7kFcOjIiaoyNSmHPjqQhMFy3ucLgQE0caeLgDYwTrYKgS7wZRlgOwhE&#10;jjoLR0JQhVESzqNWkMeOoGs8FAPlbRo4fmt1dusLC/wyHVjB29e2/+QbJ3fNbJ/op0qYAPTiBwec&#10;BHgiTPWAbhaEnPIH2QfIESOEAXhZBBd0xHQWMYqskgsAJrAD6EQBnsHNrCTFBeBcEoDyE2iyXDXt&#10;qjAX3AcaEsCZjAB9cM7DVG29QTNbjNnk9lsvfHd24wsP/OF05cqV8PbV9/bO/e0P7t9ev77fmSLM&#10;W0A0rAtaO8ebzrAIfEFs+zbJ6Q5aDtAqIwhZCgLAGRMBIRBoSVEPvmDg/IxdBljaLm7+kDNWeaiP&#10;IelDGmLs0KdbyQqyXxDdD5Lc5B5bNvh3jj23N5yr/n9Op06dKk+c8JO1tcnUuViWoatXGr/iirhS&#10;1m5l4tO0LMKkYiVcsjouKlbDw+actiTyHlGhrWttb+ddU1OPWxPDYU3O8w6psLLa9cyQ5hyoh7r2&#10;imQbyCkzu0hGchRRETCDvIvnKf5PKM1/vPDKxuezgPoskxZnoqL19Wt7zz57oluENdPy+TjbKE+w&#10;yCtfP1BPNKwFFJ7KB7AuoM5KTXVFStknaPFG6Jl9AXzfoc09SFLOdcJTnb9yb23m8E8mkqlG4So1&#10;KbeiKPIc1pJzD9tiPbcQy//++89v/eK11wxr6ycoKSy9dOndvRdfXNndm690oSsSYSc+AbB7+QAA&#10;7qAkyggCwPEN3eAnguiIxRer5bxylhBESQDaAxMOmODIGmIlUROQi12GrQvxDVSy9AtZ39WvRRwO&#10;nAVesnOim03G/Pz7P3ywoXeVQTzJyZ45c2Y6mewdnTi3WmuTzsSqqt14bBmayjsoJ0zq0kzo1Ebd&#10;JO+SHj4x06ZeOWzUldqY05GlD6WHisA6H94ISShpuawS5Syg/JbyAntoKV/0K82PX3plfVcv9kRp&#10;/EelvFF38cbOyW995/7efHt/EQvWXUREnSIf38Y2anXctUQ5UVEQ9NBps06OWIsxNJxyhI4i9IQF&#10;kbQDzT+sSVQO7+icJi/KSDhXGUBy0IudI4MZUc2MrjdePnvxzfxSpCdd4z8q2Vdf/W5TLKZHkm+P&#10;llWoJmi713Y0eeOxAixieVZQ5l9NjKdlw5mBtq6xiDge2NhaJ2Y+H9jkEzKdlCke2sOx6kBkj7a9&#10;0sd/efmvL707vsOXEviDdPr06WJ1Nawdrc1XgGwFmqmW58ZllarK6xcTqfKFfjWh48s4Kbzy1OQI&#10;6EAgiohMUZY6JdPhPcDmg5C0jRfYMUW69Vffe+tfFVmOj37yqebjkjbqLl++Pr/wm+v3/uy5r7I4&#10;a1pt98+7NI99sWh7HHFwWhu0LJrymiBAQzo3IEKinPeItEGnLWv6HYtooh7tkia7DcoPCHXuQT2v&#10;f+PF21vjY3P6UgN/OCkiWr98bfd75/7u3uZbN/Z2i9Sytl3gLmeAq5UxfsFrBdxnf6Czgj4Ne0bD&#10;OYH2igJCCRIKceR9fO09oqI786/s//dPfnL3kZ8Bfqmp5v9KOj8u9zdWylV/FJ+7Uvs4LSo/bcp+&#10;op+vFPr5is6FtRjzWozB+/oNkU++rNNdfMBd79z6ub//xa/HWx6kpxr/MWl9fT1cgIr+5tUfbG/c&#10;3ljMFJlHExc6G+hcOyzI/KLX5lxindCxMAs62jSzrkt3oah7BEoXfvqfW/PxlgfpqcZ/ynT27Nn6&#10;WHnvmK/9MQL7Sof3WAK5rfUTFofW14UtWBdsO2O2/uGf3jg/Tn0kPQX+d095cXbsWLtWlmFaW9NM&#10;CUld2SsCKoh+dpDCu//4z6/dH8c/kp5Sze+RtDhbX7+2e/z4szusoVihssBadH2rbYJYbk+f+a/b&#10;2pcZhz+Snmr840323LnTK37RHaltuf9vP/1obTfGmN8CUkjnxQ6DBXQAAAAASUVORK5CYIJQSwME&#10;CgAAAAAAAAAhACMcY5rfIwAA3yMAABQAAABkcnMvbWVkaWEvaW1hZ2U0LnBuZ4lQTkcNChoKAAAA&#10;DUlIRFIAAACfAAAAPggGAAAANVvJqwAAAAFzUkdCAK7OHOkAAAAEZ0FNQQAAsY8L/GEFAAAACXBI&#10;WXMAAC4jAAAuIwF4pT92AAAjdElEQVR4Xu2dW4hl13nn9/1UVVe1LpGUGGEQfhiDDQYj8OTyYEwg&#10;ODPDPI08YxuDkhnnIS+BhLwkD0KESQgzEEJI8hI/mBhCogyDhzDgJDOhxzODMo7GSmbStmRZUkst&#10;dbuk7rqcqjqXfVn5/b9v7XN2VVdJ3You3dJZ3bvX7Vtrr73Xb//X5exzOlm5lXuvXBr9O96FcPJa&#10;QvRvdHfMRS8aaoGzL+gOdcN+ONYnjz32mMUvXryYfuxj2+mVKx9NP/ShnfT69XF6770/bHn7+4fp&#10;+fNTC29u3p0erM/SjcMti6+tzdLJ2rl0VM0sPqo20rKYp1U5J34+KYo6LYpRWuS15Rd5leZ5k+ZZ&#10;ZfEZ6QrPZ43Fs6xMp/j5vEwnSlA4a9LpZM3CNWUtYG4tqecen8W4XFP3NmuJ6updU+cD2+iItFme&#10;LtII9OE2xz5GZsnIA7iuGdjj+nDXZIu2zeM/KhfU5lm1TI+ua7N0GFc4kJa2ZahDdzQrqsN8f3J4&#10;+bf+dX8r7kjX3xTzh8Btb2+nH/3oQbqz85F0Y2M7G422sqOtWVpl61mRjbL16TwFCNKbNE2LrKpa&#10;yhZZWQLP+iwTWEnIsrxoATDLmrxMq4543qZliZ8VwFdn+Vqedh1VjYjnaVZlHX6lO80fErI0a1NF&#10;O4u3+JinSQMEFs9SgklKWkdekxTKogM7tSeRvXxL6xyC1vK9nNwwXHep2aiejoZZHWSSzLnMJKl1&#10;fsJNkls8UK9sVEfA0OvKkyaeT2kq2vBPWNRDm+K5FA1kyG+bnNu2PJdsLNhir/TY0BZ7rnpad8l2&#10;2xZX71mbXr34+OeGzN72zi4+Ogs/8sgjmcB74IEHsvF4nG5ubmZra3tZCHkezuf5Jj3ecmRbBVzM&#10;s3OAlxJN1oiiRUWR5GlVZxValQDdWlZxNxugzMij18oilx/gqqSHEJEsHyXAmJKf54INTjNKgzbn&#10;KJKMzsi6LuE8AMYRCHdpELQcxEGvlm+w5ElNxwTM2w5o6G5sDJ6OXlR5+d7ZNK0HowchxpXfteRz&#10;xrZzO6pLGuv0zOwU1zlElOoi7Gkt57fzkUbjzET1ESCLdMor3qerjOXTzr4dli47ymPQLeKyU5x0&#10;bqLV0WXiek5dL/HPC/TVpe1f/5fb3Jbbeqi2Cz3pADAHvAKXz2az9O67Q1GvhWKt3iiqqiu4yHw0&#10;QnaALlRJXgJcSRp9lBfrAoojKzkSNAwiscmka2WAK8JkCVL+5mkB1RVxlckRRrCUD3fmSw0tDIww&#10;mHHvCdEB0KUOMcj6sMCxNOV7J7XqAcJ9p/VxdfTCVunRhqqsw/u61Lmqy8tnumMLe7cl3fIQQyq2&#10;MOkAvgwbKLIbhKlDIJMW7VIDT/mq1+0Tznu8jK63kY3lUwa/7bI5lE2pa4bNtE2yo64N17us+A4P&#10;5Qtrs3tevvxbP37bDdGnwte7HsKq2q/StAS2Il8Dwjwv1QuoVJEFIBwF4CvTPJSCLMAsNBlM8QA+&#10;seYQUho7nm+gFXxkAJeELwdEkjAQgPBWYEx5ZFDp8JtghEoKxRRFBEZ6g04ASgEISAbFAhwHTVCo&#10;0wSVKRY9RdBtZScQeyg5GnWylQOMCKfiBgv3xYCJaQaFwDF7ndvhVZw2EY5wKR9A+zLYUsZhDdhI&#10;bb1e8mJ9Bp/aq25alLPrpZ7E2kMVqHvaYDejSXPOP8efUv8EO46EIz/C/lXU/QWe51evVj99LXnc&#10;LuU9dW8I38Bln/3sZ8sKl6Z7BmFRMCgWc0BwEEejLG/yrqhQwLIcASJpKSppAAkdIARUMKEsIAo+&#10;iSN+gS8IpaCkLEHUFBFgGakYigEQChmGVZ4cQYgYSgk5P/2mjgBC6yAD0TuacITR4ABCVynlB3W0&#10;2SkuCBdQ0jWLMhGOpbJ6HjCYWsXwAkKrT3WhkhqWvR0GNTZLVXNQPWztxbZZwCp1W6qeASkQY34f&#10;V4NpW0t6TbwhTwdTwWSOjxIajHOmDvM2DTPaMsfuMLTJSyGvLiWj/auvPf65A+vld9ndLHy9Sz/9&#10;6U/nW1tbVdM0xdZWkx6Vo+w8wIVwlFfVug3JBchpOK4AsOgAbqQRPLFhWRCyxpBqcqBqUkVp3DEl&#10;9OHYWJQPnMw49Y/ymQvCHWpZaABmfqhRWWsTruZMNRxCKAAckAgK/yyUj4sc5sk2Koyp3RupYW9j&#10;cChOus4nEB0m8i1vqYAGl+V7mAcnhiOEC+gEmddjahjrl0+cS2XGy/SU6/AmhAwgUcRgYHKJtvYi&#10;HsMAyi3R88CRvdYk6bPpbPb8ztbdV5LHPxOXNe+su1X4hi77uZ97OL9+vQScEcu+Mq9rdG6T9UMD&#10;fGuIVTEqNCRLBTXUstDQ2AlaoioeBmAEEQBJKGQLm9irTKZ9EHHnwNmQjDpig9zhm5JqgSKIhSEQ&#10;ShEFIkqINHLDDUTvNECi8VpgCADBITXUcDac51m6DpWh0y1dB5met4RwkWfltPCJNlbOlcvOZUrX&#10;x93WypHpiuh5DiNh1Y/v8Hp4qIZSSdVjAHJuy5OqKwyQ8rlm5Qt2NUuLE00xAopMNZk2BawI9R1i&#10;d0hkr02679V1+b21pnvh+u/8s32KvSPuHwNf746poRhJz6f5JkoIn7kgXJMyVmmuITkwJGt+qAXG&#10;UA0roMyqYBBWSKD8oRpW4AiSVi6qHkMy8MkXjFoYE2ZxjYyyODE5dCWkb9T5BqAgUKc6MEs1NDiA&#10;EBvr/GNqaHHCsZwu+jQ1tGE82qqjBYXyzY7DwFyUlWIt8xwoV1mFkwFwb6iGMe4P1lINF/mKaysI&#10;O6sWYymo4FQS1wmImDI/5HqPaNIR5Zkjas6YHNVt8ho1fL9pN16aXP7Jq8kTVuXb4t4O+BZOC5QQ&#10;Xq52dzerEZPAND0ANNa7G4AALuuCT/O+tEbYKlO4N1JDDd9aoKTY2Sr5NDUEwMKGZFdDZFhbNYBL&#10;1G2pQvszEUSpoYGCEuruy+9hpMPUI95RZ6uhwdiDafE+LyoQZViRaiHQ2xgsVo8OQYBvZQzWqHh+&#10;RNDIP7FAYWhVWYN2AaLaGNXQoF6A6fm00+L2UMV6YjmUkdNzflVB+ow0nyMSpvnEs5nSFW5DPuO6&#10;JnWWXqaGl4px++re7/+LHev4t+jeVvgGzhYoW1uTcofheHQEiKhhmc/gp3QI49wwZ5HSL1CkauAh&#10;xAxAsAPC42rIP4VgFK6CS+q6UEPSsRHpkj8D0rZqtFhBBVV4MTeUKkcIrYMJc/MNyB4UpZ+mhtZh&#10;ypONxQWDx32IjjCRbvmW7oAKCjvfokwPiVRQYQCj/lhfLMN5bPiM56BS2hQhogxlzTfoXNnMV5yL&#10;tfPFfFNC5WkoHg7RmiNq/sc8kXjDdRJmbsi8UHFOZ3nYs7JmrpimddJme0wzn2vmxQvz8NBLye/8&#10;k+EHPG/q3in4Fk5quL29XT7wQFKMx+vZaDTJgC3Tlk3D3LAs1wqpYRFXylLCYIp1fLtGC+zlnuHp&#10;2zWmhipm0A3mhkwFtV1TyqZfsLBaPn1I1vZHZvuGrm6xE015XA097mAZDD2MZo8PDUqPaZ5HGY8L&#10;MnxO3M8Nda5eNa2cgb4ETLYGTStbh5d8B47IsfmibMnzrZkb1dDqUTm1R+cT1H4dAXsOuxYpYTAo&#10;vU0WVhFNKyxfVaOUlJ9Tv/wJBs81efndpu5eTH77J990k/sdh2/gMkAsdnd3y/X1dbp8L9/Y2GJ1&#10;fPrc8M22ayo0lKWML07i0HxSDYtSE0lAE7DyBaH2CuXLXgkaknH9kMwdifNAh7EHytNiWOqmnlA+&#10;/8jmZtVQPShwY4crzYdF2mDwGJA9JIo7WF63gxPLqa7FOcgnrAcnLkSsfFRDwWdlTlFDDL0+5RGn&#10;nCkwRst6dQ7LM98eyID6haSmjhnxOavlKQ/NIVweUM8hadeaLvt+W3SXkterK8lXPzP8ON3cuwlf&#10;79KHH364uPfeeyvmuoXNDc8zN5xW2QZzQ7JBYrl5na+HQts1QzVMy056B0z6FPhGNWRk14czqNxg&#10;uwZvuHltH5doqGaY1tDczw1hIjcQTQ3VUXrsM58f0nHWURFIgXeWGlpZKVhvG1XOyzkcC4AVlr11&#10;rMpF8CI0fu4BwAaMwPF6+3I9nD2ES+hcDT1PcYOHuChUXG3A1tpDHu2h7Z5OnOqsHk1BVMZUWrMD&#10;7Ssy/HId2pefc3+mKO2Ue6JN7im2U65Fc0fS0it5yL47r0avJv/hJw7o50Bnv/vuypUr3fPPP18D&#10;YVMUV8N0fwtEaGPIOyZo7REqXtZdN9WgwRR4znXCqW5fZ5fYho7JSBfaFJ85s+4r/a6wDo2cLeVZ&#10;MXYAQhybkHRNTT4+Y0dHatc1ssHHQuW48TwPoWMyaF0DyNxmdBQ/Nz0ThqYLmgmiZ3p6SceHfsjX&#10;1emmylblzIauUz6HaYqnK435qc4hqba6OAdxlUV+pU1KJ8HTeBJJ0NKJctYWtUn1xkdF9VkdOkd/&#10;fo8v25Or/XauTmW9bk0oSPPHjesgRWFvJ39UFlv+WrsVpy3KVxt5YtVMTLKE5zgpCVdc0xrt2KC+&#10;c5Tbwvb+LgtbdOW58E9fCslnH9p/T+Dr3cWLF8PFi5eb5557br65eV+7vn430jRuD3erdr5edPkE&#10;YBqABItGugN4BiLhBJCaDoHnquAM6AjjoxAGlbav2ga0tPfaJEFJ3DrgI1DrqfW4PMHHKQITHUEJ&#10;iNxliqqHBUx/wwWhOoCbRpp3tqUrf9GBCqucuo1qgCLvP4X2dbZ1pKDxsks4rBeJCyr1skGFL+gW&#10;dpzDOl0BzmP1mY2nOdxWnHoUFjwAO3hg/AES4NYGwlbnom6zUz55XmfMs3Iq43XFczOH6RhxtDOR&#10;FPgjAF8D3g1sNrl/5yl3nlbcxTXMgP4wDc1+t3b59fcUvqGTGj777LP1xz/+qXY+n4fmoAlNg3K1&#10;mQ0Gok4tzwGnBpoEsJhngA5QomYGJmqoOXkLmOiZRklTwkYKJzUUZqpTZaSURq2QZTQRlAIPxetq&#10;Yow9xiI5nF7QCUKBIfVDqU0RTCG98wBA8HjHGBRSQ+tIrs/KW8c5GEpzOBR34ASr5g1SnV4Nde3e&#10;0XY+r0d5Bo3qFlgydADdNtYreE0RUTkq8nTFZW7KbvGlGur8lLe4gRXrWQJqDwSlVVZVYm/VACsz&#10;InumUL7AbCgZkTcib53igIifhX3iO2mWX6t/499evW3g653UECVsv/SlL7WvvPJKKMu9dMxSeA0A&#10;klpSwjRizrjZJW2vhtKvuldDbQRwl+biZ6iGGl1tuEXggFGUCUJqVQpDsuBkBsU5uLsYuw1dRBl7&#10;SUWWQJvCNLBrg8IAsM7n0VfHm1IIHA9bB1q+dZjUUJ0qIOgE63B8h1YAGnECwDo69qqg0JJFdfdw&#10;RFWjjICQnQCSEdcuKAxmgsozW51IdXg51YkfYVVctlJkC1sb1W610/MNUCrTiszgtHIUWpSLaq06&#10;KaCHkCg0Rj9nkpSEH1BmOyTNi/P//dFrtx18vbtw4YJB+MwzL9f3rN/TZtl6IiWsa61TWGgxP5Qa&#10;tu28nQrCODdMs4o0/KiGTcilXoAHaI0ETThqTBWMroZtyx0jLnVsZNNQEZBJDAVeA6QJwGq+qCEZ&#10;x/TfYAgZ1aqDDQipjNjlxlvnSyViBxo0HAs1VBnZCUS3tU4y4PrDngPvZIPQ6la68hU2mOM5lO/g&#10;ycaUkjyvq/cNRrkYlz2QAYjOb8BYu5SnaxCs3r6YtqyHE8t3yC3f4gtbbxdp1G/tsHext7O8e219&#10;Vv2//Se/Nrlt4Ru6foHyyU9+stnZ2emmrKNCKFGeI8SNYbkp2qbKuxI4ZyAi6Lpa+6IF4EivpHB+&#10;zKMa1ja3Y52mVRuw2pywXqphK+Ig0/5KAeUAzyqhrMw5kzGrO97PDS0MHYSVZqAs53dKB0B8V4uB&#10;GirfOo4jwqE0B45LUV0k+JCoOns1dAAMBgPIy8i3OmRPgDqiGupBoM3YS4ENPM0drW3WrlheD4m3&#10;U+11CBXXdfp19fkeVhuUp+vxdJ0TWykhD2uq7zBsY3Ll5Y2/eRp1sXrvGKch+dKlSw1Hfdddd3Xn&#10;zs2T0ajoDg4AsTlq83wUQj3RitnmizMblgUarIgZgdii/5rj2eQOdKRoUkPitprWx06kcS8NRG6h&#10;rZzpIv6h1xpS6XSBKE4ZqPE05qMawEgnafxx9aAX8NQ5dOYx1SBd7yE7bL0akiW1cQBZpPT5BgBl&#10;eriwtTFO9ZDl9VJWUHBeP7elm735nqZ2xbAfyzbRxn5ItrjAUXnVK6goZHk2f4x5src2eRtimrXb&#10;tum5TYQZjXQkNSqP8iXf2nn851+lKnsI70jnC5Qr9f33P8RQ2YTpeWa2RlgeauZttmJtZt2c0Tmv&#10;kbY6ZZCVXDG0RjVE+GQPgMSggemiLUhEoYbu4SpZWqetGmIaeu1MAlaqaRGN3/qrOSKdkZNGn9m8&#10;MM158ukZdZLi3kGke4dbPKabwqCGGqoMkgWMBrDC6jQHiyLkL9XQ7R2MfkhezCctzUESMA4zj5Sd&#10;97ga6ugXKAYUtlyCNYK/ii/UTu1cqCEFFnND1ZvoayfJHBt9y2yC/dVZKP773oU/tg3nOxa+3qGC&#10;ndTw0UcebZ5//gqKME7H4xwICg7QmWleWDDCzvXNim6KgkkN9Vpbv11j80cfYjUtxJ6eEEyilfmf&#10;g0cZOpEeMOYW2zX9SrlNWVgLTBuXqRcpJIebD4Dmq6cMDg23zPcEhCBzcDgcBIGoueBxNTQlMUjU&#10;yYKEdA6BRNQAcrhI62EDBDg2EHsbneu0uaHC1Nu3IdrHc6t9FNA8UHUIGoOYQp7nZZQnF6+XESiZ&#10;08Yp4QntPOS6/v7Zxz73bTPC3fHw9e7YAuWee9qtra2wN5p2yWEFdEccZTufZ+hiu9i8lj5pu8aG&#10;W62aBaBUDfgkjkYid0zbNTro8sXmNdWoV4Vfa4pIJXGfEJwBTiRSAmGERnpDKkUmfaROip3Vw+bK&#10;I8XpASHZbH3zWp1q80p1dG8j5VQddGJfn8qQB32yU+cqLwKrw0A3IL0s5XRukgjExY/ZR7AHSujn&#10;UL3eXsVt9Mc2Til0Pi9LIS3KwoxmCrwjyo2LNP+rV//bf7qmJsi9b+Abun7PUGr49NNP0/9Vl+cb&#10;+EU3qVLbvFYHaf+v364hFOYsULibNouTfg23a1ruoi1QDDisRRWg9sOyhHKhhsAmT/BJLuVrgY7H&#10;nwgbSfRXhMmVw+AiTcOcpStfMHka9vHTB9kRt20M6pL6qY6FGqpupXPY8GvDosCgvgiUzuGq5hBx&#10;uB/JVHmOUJiPndLMNtaj86luqaHa15cnTeWoR/M9wEsOCR8Qvb42ffAvL134KvfYHdV8IFx84fWg&#10;yrIR0xn/MpRe/Tv5ruGtvnlt30ORrV5uKPSWjewy8jJ9U+XsN69zTq4XYGmE+hAiTrzYoMGXg/4U&#10;Sv2b1+pq5Wk2aT6J/YsNHuew+PKF11gX0uzlqDNB8WMeyGBrZa1u6AMdPWay97hkPdpyM60+2Q9e&#10;bNATKDudUzpI3Xota5e6d1nQcSRPXviln3nSu8Pd+1L5TnOaG2qB8iM/8pGuLLeS+Rxy8llXMN+b&#10;onhFe8RQmbRDNWRqiPJxL+MCpVdD24jWxI8uXmzXyJaytqCR7Nm4fcrmNefQOkdDtBypUkRtRdBt&#10;UjfM6Dsb1kSifFMYlG4w1JLkCsQfn8OBpamj1AxHQIqnsDavZd+rnKvhMO62Qxs7SNNQrAr77Ro/&#10;t/sWNvuooqqXTKkhXkuxMSq7x7XsNGn2zUvf+PqxN1s+MPD1ziF8tv7iF79YX7r0g25vb5qsZ4dt&#10;llWAp/mdviU+MwjTroyfKft2jV6v1CqYLtE/NuxCjlYXMKXB2bdrWE3bWse2dDSfBM6Tm9dK9Zcc&#10;oA+nZY9whS/vQKqnL/tO9gUEnd7PDQmr4+l0D0uGzefQKU7bvHZYfU7nZSkjwLgvgtTrlw9E2BFU&#10;WTv/AlJ/SHSemGYPBi7Cy4Gvvb2GNuxjs1tkyYvf+IV/9/eyGroPHHy96xco2jP8xCd+tBmPpVcl&#10;xy6gCMKsqytSWGA4iMwJYSdlcZEyC9R2Tda0NpVbbNdoDqgo9nSD6CM82K4RmFqcmOoBKkUMQtvQ&#10;1txQH/3Ri/hy6nmDoocngiQFBA6b31mHmw1x+fS+qRCQyMaB0IDqqtjPCR0Sq8/mj15/n+flDFIS&#10;XNUEiwPm80aVl8o58FbW0gW8lW2w2M1DupOm+f/5zn/9L3uc6pj7wMI3dP3nyZ///Ofbl156PTk4&#10;0O/PjEKYlSjdHPjoACQn6KUGzfKhqWFWVLdpmwHYYrtmoIbM0QKTIxuah9s1pMKesRaObddIUQFU&#10;Md+yQVpUE//S8ZrxaWjWhq0AsE8NNMuKna+9O3W8gFMaNgJCqhQBO6GGZBlAgqZXRMoKKAG3AJSg&#10;6jDolGblLe2kGhp0WuF21Kn2zsnboe7Xtrdf/etLFy7w8B13atfK3ejSRx75WLm7+6B9Y1iuLKeM&#10;hqwRipIVyjzTm9d5VrCqWH5Rnk617yf/Y9+8zvy3avTav2L80cuu9C0LGCqlHeABV9ATkbOFga99&#10;FVbXE+8XIPYSqF6FMLuzv5UH6hb3cv42NQ+Gxwl7HshhR5Dyy4WIvYAaMp4/vWqv5yabMAt9mYfy&#10;f371yz//lG7qSbdSvjPcxYuvtfo8+cEHH2zvumscGobYw8OS2+qb1/o8WXPDPKlQRv8oj7UEfUHX&#10;nLF5TWejmoy9ErhTNq99yFamiklT5VBKiakyMdMmtuaGqA/dLkWju029lGYLjzhviwsUoYWiSe1c&#10;/ZZqKH+4eS0f6LEhz9VRNn4epdFO2amwnZcMV0cL63wsMlhyab6XpjPOd63N22/+7de/ccMr9HIr&#10;+N7EaYGiF16feeblZrh5Xc7PsUhp2smksblhNq0ZldGJt+nNa/3Re4lmqzKk2txQ+4YyYkalUVld&#10;n5MqmGwxIggEjgGhTyQEEHkRHoFotiQacITtACaH1tJsyBV0C7g0pyRBOitoqM6PHkIHvSWoj9T0&#10;EsGEZjz3Bz/7i3+L2aluBd/NuxA3r5uH7n+om81mqMM5GEIVjzaTeq0Mo2YGUPpBOGla0tp2jUAc&#10;qKHeNYQzoBu8a6gVCXZ681o0LrZrUEPjrp8bEldUc0Rbn8S5olbVNK9/11CgoIZaDNiCQFAJJuCI&#10;i5UYhzJPJ22xeW3A4aOIDqerIvBCtMI9cPgQJ+C9Th7ALKlRzBnJUyA9KNL0m0/+5z+/Hu/fDW4F&#10;31twUkOORgsUFDGdz+dJmGpIXOvqehqSOmd4zW/uzWvtI2oc1bCqaZQWK1otSw2FMEO68tEhf7tm&#10;8OY1SBuE2v7R2Kw1iw/Kx7+HwjBokAlCKZtmigDFIeVcDrn9kOzK5oA5jPgCNMapZgGmDfWuhtrX&#10;m5I/4TjEdnf/8Pz/eOrP/kwnOdVR1cq9Dc4WKJPJR1giXGd0KrUAyaZllemL8hvBv5UXRlk+0icp&#10;FQuRrGTxcePPhvQ/oqR979N+NkSLlKIQB6w9qvitvNN+REkLFIWpQXVAH0tSzegkn3qfRR84+7fy&#10;QBui+4UGvmmbnhQtSM7+aihB+16wwmBeM8gfMEUYU36Mev/dr33hV/463p9T3Ur53ianBYo2rz/x&#10;iR9tr107ZIGSd1vVpM1Qqn7zevg9lOHm9VAN+zevpWoae4eb16e9eb1QQ6mr6SFzQwIa/nWoKn0u&#10;LbUy/igpxZOa2VpZPvZSQlO4OJRK1YRir4Z4wgx1tHQpoBY98rFXHQy5aTjM8jCG9H0u5lsX/vTC&#10;G/4g5Qq+t9n1L7yyUm7X1+/r1tbuSXZ2jrp6k548Krq2TO2jPH0PpX/X0NYVLFTOevOa6Xt81St+&#10;lMf4anPCU968phYvL3h9ODYLAS1j4Sh6pGOgI/gMSoGnYVnSaH4Pl4ZW8h0w/yhPNtJQknyIFrgJ&#10;6600OYDNfTT4lV/9V499R/fjjdwKvnfOLRYo9913X7gHCPN8J5nspaGq8nB0NO9G6kVGXG1edyB5&#10;8s1r5n5gVVj4ho/yiEsNqeHYm9cC0b+frDqRqgYiGTktzz5kJk9KiiWAaUdQm9hxt1DqZhvG5Nlc&#10;0DevpXQGpaueqSHXJ2ClhppTUl6/6b+Pau51ofi7P//jv3rTn1ZbwfcuuP4VLw3J4/EY8Fomaev2&#10;ZSh9gsLgBkjTYy828K9+vpHpGb3OcKxRFyPEL7M9P2TnhjevezUUUTDmH+UJZKHGH1uYACUTN32k&#10;TFyqSJJmczY0u/IJKldDQKT9glNqqPzFQgNf6me73Q7rjPS9kIVru+fTpy989cZPNE66FXzvojv5&#10;HZStrYOwt6dNa21eO4T6xYaGlXOZauOaDh9s1wTNCdEt2WmIlRqKJ5GpjRsYAmakyMA7roba4Jbi&#10;ad5oTnNCmLS5ocshhhpmmf/RVkEXV8mucgKOgA/TAtDDNn80CJMZsO6C4nd/+ad+7aqu983cCr73&#10;yPXfQfnUpz7V7u3tJWW51e2UR12zl6NIWcdKuBOEw+2aWp8mo2Y3vNjA4kZqaAooxKIa8o+rJCWk&#10;ioJSseHmtYCVDEIiieQ3wIgRYibgotr50LrcvDYQWf9qb4/WUJRhd8KQvXO+aP/miT/8Xzf1U2kC&#10;eOVuD2e/4jWZTI5t15BMWFsm+vF1/YDScrum/83r/keU0qorhts1AHLsR5SU2G/XnPWb18PfNVz+&#10;5jWIEacdGTRqFojMCkNAdkzBNj1AMp/5N5/5j38Zr+dN3Ur5bh8XGJa1XdNsbj7QnTv3Q+jKXhh+&#10;GUrD7fBdw+HmtYROw+xZm9f6GO9WNq9t8UwMJdQIrTSx5vNCxnFGXG0q1wA+J6wvCh2kTfv0n/zh&#10;kzf9a6Ur+G5DN1ygNBDDEYriqJtMRgyQcxuWT75raCOpPlc+43so2q7B0MK2XYOzlxoEKjbCzoZw&#10;kRkXKAoJV1unaGgmTOUasLUyBr60ZtSdoc1TznfQ/PDd33ri9y7oBZebcqth985w9h0U/OL++2dM&#10;rfzX/xnu8H1YDutp3n8P5c1+5VVDM0Pv4j/luZXfvGbo1mcmxAPz0hzwgn7reFYm4Xs//enf/b/e&#10;3JtzK+W7Q1z/efLHP/5jYXv7MD08RMCCtmrUhTNbLGtFq5catEDpWJycfPNaWobwYadFDZ4Nqb5H&#10;A8SoHsXe4M1rV0MSZcdQ2zb6342SSdKEo0kz+/9/+rVv39J/sbWC7w5z/XbNo48+2uhXvI6OjhK9&#10;da0vQ6FI3XQ8ASz7X1lv2LwOrI6F0Ft58/rk5jVzyXkSkiNgPmREf/0L//wPvh+beNNuNeze+c6G&#10;5NlsVo5Go/yuu+p0NNpgTZDlwxcbmjIUw9+8ztdL+7nht/rmNcN3zVh9kBfpYZZm3/vyF77yg9ie&#10;m3Yr5XsfOA3Jly9f1ua1rZTrurAvyWfN9a5Kym6cVW3/K6+nbV6/tTevkynr5MO2y8f3rY9ffOKJ&#10;iyTdmlvB9/5y9nkyEOqN62Rzs2VuuBH0X56n+p8KwGvO3FDzwoyxVO8cntyuOevN62Ob1632obNZ&#10;aJKjkCY/+PKjf3TDN9Nuxq3ge5+6/hOUhx9+uNMnKNOpABwhWSXgLT9P1ts1ELX4ldez3rxOmtQ+&#10;Gk6wFYkhpLMG+Ka7u69euPBsHU97S24F3/vcnVyg9HuG2rzWm9f6uVp9nqzfNdSeob6HwiIFVXQ1&#10;1KJEi47ECEzauk5aBu22adp50zXjf//417fjqW7ZrRYcHzy32DNkaM78f5Kfp/O5fkm+yPW/hp72&#10;5rU+ytPHa1qPJFWWFWWYl11+5Td/84m3NOTKrZTvA+i0QJEa6jso4/E4efnl60nTFD4sz8owmx0h&#10;f75nqLmhftgwTJsWWWwblDKEuumSYvbKi9nrUtZY7S27lfKtnJz9r1Af+lBSjsebWVmWuf5nqOEX&#10;5auqTfViQ4tfNuhfPjn8ylfO/mbazbiV8q2cueErXnrhlSSbG/ZflE9Zb0wmdVuEUcsKuFlb+/D+&#10;U089xTTwrbuV8q3cWS5DDXNU0OaGMS3R/HB3VIW/+NpfHMakt+xWyrdyZznbM7x8+XL74Q9/uKuq&#10;KmFxEg4Pk67db2vNG6Pdyq3cu+IyVsoF/tswYibJPwCy2ll0qVIvbgAAAABJRU5ErkJgglBLAwQK&#10;AAAAAAAAACEARbDGzykXAAApFwAAFAAAAGRycy9tZWRpYS9pbWFnZTUucG5niVBORw0KGgoAAAAN&#10;SUhEUgAAAQAAAABKCAYAAABUxorYAAAAAXNSR0IArs4c6QAAAARnQU1BAACxjwv8YQUAAAAJcEhZ&#10;cwAALiMAAC4jAXilP3YAABa+SURBVHhe7V1bkB3VdT37nH7cO3c0M0IzAvGQjECAhG2eVQ5fhPgj&#10;75SpilSVOED4sPQRUy7boQAnVeP5cBmXIycYPgL5INghKSQncVIuGxcfFBX/UIaApZIQLwnxiN7S&#10;PO6rb/c5O2ufviOQiYJm5o40j7PEnXO6b/et4vRee699dvdpFRAQsHxB3TYg4PyBmdSWnVptGgn2&#10;10vsPcbd3ofYtKfcN/bNj3xHp/vhAgScH4D0/d/42XCq9Crr8rS7N6CXsIaJrSNDlti4nLkwpsgj&#10;qzuZjTpx1M6TPm0PnYysOlwv1M7NLjiAgHnF1ff9ND1Rza8m0tcQ62p3d8A8gLQV4hdOcYEYXzC7&#10;NlPUiFzeZBU3HHVaHeOyvrzePtL/dkuNjQUHEDA/WHX/j1fEWt3EZD4LxdkPCVAhRUn364B5ADPn&#10;GOMOa9UB+Tvo18nRuNNq3LAe16k+Eqnq8YNjd7S7p4QUIKC3WPeVfx+yNfU5JroJJnmRYtWniGqk&#10;uMasgvSfR4DMHST3Gca7BW+AVo2jf0xb/m+dqN0Hx+4c7x56GsEBBPQEa0b/czh29gZyfA02B/EZ&#10;gvH1g/SQ/VyBpVWDApgjmC0I7kBbR6SkX8CxQuoTIj8XGO82jmkxqRaObiLteonzxqvvPvzFU+UP&#10;fBzBAQTMHrC8q7/5b5exVTcjmbwcBtmnSSK9j/gS+SXnT+AEYqQBCfLSuDwxYMYggsKHxCcqMO45&#10;FFYOddUCgZue8NN9VnVlil1VRXv3jm2pd88+K4IDCJg5Nu8wmzbxtbmiW2FAl/joLpGeSCS+RHmQ&#10;nkF6iuEIIhilQcQy0vrzA2YOOACMJSI8ibTP4GzRV1PoT0AUTCLaHzcu3oMs4C0Qv9M96xMRHEDA&#10;OeOWrY/H7cuHNzkuboM5XgEJ0AcTqjAxiE8VT3axKYQnRHyYLPoIWf5kqf0HzB6lAoCsVy2McRM7&#10;mhjTExjU910Sv3xxtnL/C2N3FN2jzxnhogR8ItaNPlnpN9VrjdY3OOdGYDZDMJxBUNpLfP+BvJco&#10;708ImDmE3j63lzyfkOez5PpSzsM28nvJ9wmkVwyZTw2t+JBV/Ms9dt/rUs4rf2TmCA4g4Ky45eEd&#10;gy7LNzltrtNK9cMQa7CYGsymBsKjFfJzJFIf5hvBQIM9zRKI6kJ6yetzbIqE72A42yL1RfqXkp8R&#10;9fUHTJ1f7frru94RVeBPngPCBQv4GD73rX++OGd1q9ZqAyuXktIVEBxtmeOL5IfpJYhUEYxTQwkY&#10;GJJGZAr2NGtwgcFrg9RtjLXM4rfgAKZkUk+zm7KkDsZK733xr/70SHl8bxAuWEAJsPeW7/zgisiZ&#10;22AVG0DsQYnsIu3xZYx9MQivS6Kzb7EPiSlIL/NTgKT9/rcCZgyMYI7BrGOMGxjEBog/hRE+qVm9&#10;bhTt/sVDZy/lzQXhgi1zjI6O6udqV16pWX8GCegVyD6HwOQhGOIgoryBxkReLzI/5PdzAbykQwol&#10;t946OM2yle2yno9tyuCEpWxXB/EnHdO+DqcvvfzglonyF+YHwQEsU9zy+Etx7dSeq8nw9Yg+F4Hs&#10;yOupH18hz+d+GGkfjFMcgIYKMEg3dXlmwEyASF7m6b5+jyhPcpuutIwWpFecefJLrg/JD++wNyXa&#10;9dz9dzf8efOM4ACWGW5/7LH+qNW30Wm6EZJTyngprKACK01hrVLOQ64vLbZF3MMBlBW94ABmApC5&#10;JL6gdAJSv5fJPOT33MK3Texr4ECJ+pPW2ddWrxt4Y+eWc6/h9wLBASwT3P63Tw5FRXGj1tFnSbkh&#10;XHqJ9BFafORmHYpOR3zIfhgGcn3vAryNhPx+ZmB41+kORk6EAEjvyV7Hrjr2T2itjrGzu7LJ9995&#10;YWxsxjX8XiBc1CWOzz/61Kokz25AsrlBk9yjTwOwxkEEKER/kLyM8L4tzwg4F2D8SoJ3gS0HNom3&#10;lBxfXKfFX5/n42CLr5rI6ydxDSDz3VGO6ZeDqwcPIOLb7k9cEAQHsDRBd37v7y+xUXw9K3s5jLMG&#10;SVqDmcoTeTWEdemnsFIJ67qM8hQcwAzAgLQS3bvhPscg5vhGnsjLwawOhlXkvEh/7HMtdnQoYvvK&#10;jeOH3x2bw807vURwAEsIMqO/e+UlVxXKfBoxfTWME7m9v0U3RVSqCOlxmOT2CS58jH2Sqkrcwt9S&#10;6gecG2TA8AdAr2x9bo9v/JN4Ivk16QbcQxMy/1AepXt++hd/fkSkQ/kLCwPhoi8BbH388fhkh69j&#10;rW6AeV0Mm1wBUicw0AjRHvm9z/UNrraU9AyMsszxJX5NAwd2ewGfBIn5Ivql6z2ol/qT2KyjP4Wd&#10;U/hmkskdoHay70df/9JJOXYhIlz0RYx7nnyykmfZhoLtTbiQK2F4A2gHQPwBWKeQXwSqj+7yX/e0&#10;gHMAxuyMSC2DCLZgp4/58qW/Xx+jKjl/gQOkXj+BQyacMnurlcqep+6992MLcCw0BKNYhNj82GP9&#10;RtsNWkfXwP5WYFe/Yl2DUcrEntTvpV/euFPq/HCdZwgR9b5TRngLRyqz9HKffo4vkOOz5Pc5PAVa&#10;zknrCWK3h2v2tafv+oqogUWBYBiLCHc99egqahXXK20+BYOs4vLJSjuS2yPPlzq+SmGcUsuXJ/T8&#10;rbqIVeEazwII9/JknuT2op2E9JLjt7HVcqRa+LalDLe1U3Wn7esVV33riW3bpLa/qBCMY4FDLPBL&#10;//D9yxzrm7F1OYyuD7GpD4I0gpFGiESR75Ov53fze8n3S+KLAPA/FHDO8MQXic/+Fl0HHyDRfgrj&#10;LPX7KVyDKXb6FCTBG1VODoD4ogwWJYJxLFDIjP4Hl61ap0lW1nVX4ELVwOWatPhapL53DtKKyZZt&#10;wOzQlfuAlEUE6Fr0LbriBNrYMw5NNQ6Zf4gjvfuNAycPXqibd3qJYDgLDDKjn6bttY54IzseZuVn&#10;9OVZfEh9KeX5RTgg8z+U9iHHnxlKgou0l143x0cejx0g9PQz+eTzfc3ccXAApNWhgvTuSw+cPLBQ&#10;avi9QDCcBQIQv69Sba2HZW1Uqqg5p6qgdZVYV4T84HiCFrm9X2dPcvwzEKT+DEAi7WX2XlJ9L/Uz&#10;bLehtFoS7XEEWt12yrWxfZR0Z9/3/+yBD0QdlD+wdBCM5gLjgR0PD2Yd/Wnt9AaQv0aaKyCzTOjJ&#10;M/jI69Eix0eL3J4NLLas5QfMHtMOQJHM7qPPTfjPKfSnIAzqcLp17DuUcPr6w/fcd6J71pJEcAAX&#10;CF97+m+GjbY3INJfCxHaDyVagQHK2vki8f3y2QhQZ1yfIPV7A4yrxUAiv5d19eEESE3BD5yCQzhF&#10;pN+KIrvvO1senNfn8BcKgkGdT8DCHvqXb61WHF2HZPNyhPQVyPX7yVEfroQsrJnCOFMwXSJ+wCyB&#10;6C05PiS+zJL6G3gKT3qmsvX5PXcwzpLrSx2/AQe8j6u0+7tfeGCq+zPLAsEBnAfIjH5xVbROxWYD&#10;RnwE9in36EsdHxFf1tOffnkGpD4zcnyR+QGzAYgMjvvynQX7Rd5LpC8X3FDlevpIszJ849ffI6fe&#10;MlPt18e2jS26Gn4vEBzAPGLr41vjNYPrrmWjNyrnhmCUKQw0xaDLgzgxEZct8ntYrZBee/JTeDR3&#10;tpCoj6Yr7VlW4SkwnnXsbMA3NGDyUsvHR7116YZVB7bdunhr+L1AcADzgO3PbK82dOc659zNWl6Q&#10;KSvpahBd3pYjS2kj0RR1KgDx/TWQopS0ZVUqYLbA8GFkpZRHBUZXyC2P506w0hPwrsesob1qqP3+&#10;2B2Lv4bfCwRj6yFGd4z2x3F8NRe8Eca3AjK/HxJ0BXjuZ/JBbcntIzHR8oyAmQJ+UiiOMC8u03dK&#10;uQ+pD2uWkp4Qu4MBlhy/gwMyp9RRsvSrXbTr3Z1bdl7QBTgWGoIh9gDf/sm3V1KnvQFEvxLqvWrZ&#10;VbVWFVhrFYYpM/sG2tSX8OAQjMT+7qkBMwUIj78+twfB/UM6GGOp4/tFNjGy/oUazqm2I3vSUvRa&#10;8WrxwVK6eaeXCIY4B3zvX7+xRlH8GWVoDSKRPH+fwjQlz0fEL3N8aTHKktPL6rpoReQHBzB7gPiS&#10;4wvxifwqu3Cuso5+E4PahNxvOtZHdOTe/Ms/HDuBsZc5gYCzIBjiDDHKo3rox2otkbsJdF6DqC6v&#10;yYowkF7ee5kPootSlRbfQwCUkl+YL+103h8wc2DgvMTHCIL4cACyuq5WkxjVSefswSxybz/0Bw/P&#10;y0s0liKCIZ4jRp8fjS5uqLXs8uudomEiXVPk+hFe5Mk8IXp5h16YwZ8T4CQRzP0MKYYW3e5TeSC8&#10;b+FPpYYvZT18dIZjmzG7N9pF/MZX7xxb8AtwLDQEB/AJGN0xmlxWyz4FWbnBEQ8S6yqstIroI6/F&#10;llp+6if1QHyYqzyDHxzAHODLdywyf3piz0d5f9MOxrtDDn2N/N65FnKr/aeK/O0HvvDdZXXzTi8R&#10;HMBZ8IOff73WdOm1MMiryAnROWUjZKcEBgrbk5KevBVX5L/k9adfoBHGdE5AhC/LeL6Fsmprxy0k&#10;Ty2nqcWFayRJ9DbF5r177xiTB3cC5oBgrL+Gp3/y4MosMhtZWZBfltbyD+bIIpoRyA2ZTwbGCMnv&#10;iQ7SlxHf5/qAz/0D5gASWS+z+v6VWRjXBrGbckqdstq8ze8ce3/btieW9c07vUQw1i6efv5rw0Ur&#10;vg40XwuZj9zedd+Tp5LpyI7BCvJ+jiiH0udM+NNtpZYvjbQ+t1eI7LoNN9vGEceLjtq34vdvPriF&#10;LuxLNJYilrUDkHv0r//NxupOh69BYB/W2vXJc/iaVAWWKPV7WW/Pr59fnoEOdpb9gJkCBBehJE/i&#10;ycIbUsO3GFHIfYc8Hzm+7Dck9+y3Mf4nndVv7v9F5f1Qw58/LEtjfv750eiwa6xjpzYYzQPgdQKD&#10;TFmrFPk+8vvpPJ/kIR25Px/2OS3tp51BwEyB2C+vz5K79HKMfQc7OvAJIDyiPVrHuk0RHXe2feBP&#10;Pv/9oxjpUMOfZywrYwbxK8fdxFUI49fBuIT4fTA8o0j7Eh6sTRbY1CC7xndlri8qFRAn4H8kYPYg&#10;/wINT/iyxYeo7iw3IkOHmO2BO+94JJTyziOWhVH/XGb0U7ce/7fXgNn91uk+0q4GsstCm90xCJN3&#10;vQFG1f+Fdur2p3N9DLCFlm9BXTVZUxPftpS176R9/Obv/caji2Yt/aWEJW30O557YDBNW+vA8csQ&#10;e/oQ6fsQdSrQoRUYnyysKc/lA4H8PQEkPhhf3qPv5HFcJ4ttFoj4cvdege9yifo4qMWRerevP3rz&#10;t2/c3ihPDrgQWHKGj7hDP/uv+4ad0usV22EYJXJ77VfbgWEmml2CKCQLa8ZMWtozx6Ar+QPOATKj&#10;/xFgoyQ5E/J8lzvSHeNU5jRyfVKZsdTWEb17OB8/eO8dT4Ua/gLAkjF2mdG/7beOXpZrfRXnahUZ&#10;LWvspSB0udiGVkbyeuzr5va+pHfGyjsfcwYB/y/ga087AF/Gk1dlgejY39aylDYz5L5rwtE2ONcH&#10;D61sH9p2a6jhLyQseoPfsWOz0atGLof43KBZrQSFq9qpirSlzA/oFT5KeIHk9r7FfpkthRfoKKdk&#10;hd2mIttE3j/BRf62/d2JQ1soPIe/ELFoHQCIn6jKyktUFK111tWUpiqcQAWxXd5979+Dzy4srtlT&#10;IKcngntVaNkglUcrq+vKffvIrdDPHEvkd5Muid+Kxo8e2RIW4FjQWHQO4Jlnvlp1cf1Sp2gNLE4e&#10;xEmU0iA9WsnvZUVdQo7PFDkl78UPmA2kFtrtKgnv0kLWF2B8Tg4ftAj9vrWyrVVuSE2YJD+498W1&#10;J8LNO4sDi8YB/PCHXxzI4nStJr1ayA6TjDXIDuOMYKG+jo//Ganlw1ydRpovuf6ic3ALDRjnUubD&#10;08IBdBxzhm4GuS85fuaMyYxxp9qF+Z9tW56QUt5pxxGw8LHQCUJPPnnPoE3NldbxJWWUp1gZ/7Yc&#10;WW3n9L35oZQ3P2AwX/75vnEtyfGhDlo2ci2dm6PZ5OThL395Z90fHLDosCBJI9NJf/eP9wwmOlpj&#10;FA8hyaxo56pIJhH1dYQILyvwGBhneDhnjtDyPCOAMcU/UB0JvOyzUslHX8mHpaavHTm/wGZbOX14&#10;IM0O3X33P4Ua/iLHgnIAUsobXr9/ZdFRq9m6qtFR4hzkPnGinV9aGzm9yHsDyY/29F18AbMF++qd&#10;QDtWVl6JXcCxWnKucEah1YUmV7CK8jzvHK3X4iNj94Ya/lLBgiDQ6OjtUd/wmtURRyPOgPBOR8Jy&#10;H+nRIsf3LbPVLOEJkR/mSi7I/jlBJvrgRmUCH04AkV6ZHP4gJ03ykE6OfD+HL8gqhTperQ6cDM/h&#10;Lz1cUAI98sjvpJP54GoTRZfA/CqwQdDbGAh7kN5C9aML5SnHQgn4lmCd0gbMHSL7yxRApL4B313G&#10;SkPmu0xHpqmm1IlXXmmP79wZSnlLFReETKOj91TiwWKl69iLFKsEpE8ReRKlLHJ6ob9GK/2AucJB&#10;JnW7yPcl1luGT52O+D7HFxVgHFl8lyltmk2rj6fZ+lOhlLf0cV4dwPbtf1ydnIxWqrTos4WJEetj&#10;2GHkrI5VhNZHeQR9H/XFCQTMFtPE19p2HQDI7iO9c9YpRPTIabQGeb4cXThqRUX7xNjYf8hrsU87&#10;jYCljfPhAOj++/+oP0mqQzayqbXKREbuweeIYJ7OwTK1rLUnvHeEPsSolPQD5goL8ku0R2IFQjsX&#10;KV1g/OERbMGKCiG/zlUryyrj27eHGf3liHkjmszoj4+/OlCpqKFcm4qz8losyHuycpOONtCcMEls&#10;lTm+AfmldTqQvxfQzrIF8cW7al1wAeJj1HEpXN7Jbd6n40a9Xp989NFnZQ2+gGWKnpNNiH/y5Iv9&#10;qlodYFvEzCbWJPKejDERQX+iU5K/e0rAHCDk7nY9rJVoLxreOQMHoLHNbF0hJT2yOXXS+kUX0cTY&#10;2M6OPyFgWaNnJNy8ebMZGVHVLGrXKoj2LsUHct/okvyl3O9Ge8PBAcwRHyW+tYQor1nIr03BpgDp&#10;E+uYY+dAfnEAsY0aef7e5BNPvBxKeQGnMWcSSg3/vfcGq1zrVHQzhh1GsL4Wgk+ki8gvCaGJsKlz&#10;P6lnoQD8iQFzBrwrF/hI37FzCXytkF2m9FyaIAkoEPlds3N4RSOU8gL+L8yajFu3bo2z7EjNVpsJ&#10;kk2T2pSKwlKSWLQpWbRxUZLdIkT5NpYndQN6AZN3GDmVJ38On0tthsSHCKjmLs2pmBgYaF0/8KNs&#10;bEyFUl7AWTFjQm7dekvcaIxUta7Eraita06bLIu0EF++nyZ7QO8xTXhBp2PgADKOIsNZZrgA8ZPM&#10;FHFcbz311AsysXf62ICAs+GcyXr77bdHIyMjMdExkyRVXY9SHTdaOo4T3TbZ6Zp9Kk+MB/QEGcjd&#10;7XqY9ofbcRxxK2px1DJM5OzUVNR+9tlnZWIvED/gnPFJZKXNmzfrKVjXxRe36MSJFXpoKKMs6+Az&#10;SGna1J0O9Gatn6pou+cE9ACtJD6DyFGjzkl3X5JEPDWVMFS+6+s72QkTewGzxdlIS4j4plqt+kUz&#10;W60WjYzI+xqVareHfZtl5fbQkLzoRbaDA+gl0rQk+/h44ts0TblSOe77RFfYTZs2FeFW3YC54tdJ&#10;6yM+Wk98RH4S8ks/4PwDDtgTfsWKFbx//37u7+/nF154QWbz/f6AgLlimty+FfIfPXrU9+v1um/X&#10;r18fHMAFgpBeWlwDt3PnTon2gfgBPYRS/wtevyLv6PQGAQAAAABJRU5ErkJgglBLAwQKAAAAAAAA&#10;ACEABBCYnu4dAADuHQAAFAAAAGRycy9tZWRpYS9pbWFnZTYucG5niVBORw0KGgoAAAANSUhEUgAA&#10;AD0AAACdCAYAAAAHfnAHAAAAAXNSR0IArs4c6QAAAARnQU1BAACxjwv8YQUAAAAJcEhZcwAALiMA&#10;AC4jAXilP3YAAB2DSURBVHhe7Z1djF1XdcfPPufcz5nxOI5tbLATY/JRHFVCCuSBF4haKh76gtTQ&#10;R+AlCCSEeEAVTyM/IOUF0YoSyUiIIqpKTCpBo6qNiqoIqRJ96As8pAotoYEmbb6c4PHM3Hu+dn//&#10;tc+599w74/HYHtszky5n+3zee/dv/ddee+1zZ5zo/+1dYd4l9d67w1ZX4X3BxfXhu8HcmZ+d6Ub3&#10;nI/fNUqf+coPBxuF72ym69W7RulxsrCcdYrumXTt3aH0iS+uLha9+HQad8oidvm7Qmm3uPD+bpws&#10;JnHeL5I0PfTQjz55qeOS/BEfFUuuSgcDFx9+6FdOvu+B2LnjiYsX47jsF27z8EOncfkhIJeSqBw6&#10;57u9YpAcaugHvvYPJ6KyOuvi6kiURMM4jnplpzrc0Hk8fsS5aCn27khcuWHky14nyg5veF9YWe26&#10;NHooifyic9WSS6phHCXdsowOr9LjyN8XV4DGPkVtItvHMXL3elF0SKG9I4VdiF3Uc5FPE+dtkZG4&#10;ivOHFPqBr68yRfkTqNwXfeT0R44IdiihieKHmZ4WAO0pvBnXEarbOrpb5odvafnoyrPDtHQfTLxf&#10;SDzh7Zis4opaFPKUG7qHUOmN5OrDUeyPoPJCLKVhlMJxRNqOCrvncEGv+Ljr4g+RsJYJayqwqgu4&#10;MrdvQF1ZTfYPhT06eOYM6eoUIX2EMa2ysxe7ivC2Me0V3bJDBV1VxQVUHsA4IFnbeKY5MrnkRmZP&#10;8X2IoKnAFoE5V6vbkcIJRQnzVD1VkcxqOzTQS93iPEL2nI8Y1h5oKjGqMJuuqFaQ3DePiQ4H9MoK&#10;ZXX1AFx9QrlHeHcstMWnaswpeVURzvC6/VBAPzZ44L2E77JCG8gUqoS4jlHbChLFN9d8kpR2/6GA&#10;phB5KPbxENIuSyhgpSyiihZ1gZ9MU3FxCKasP3xqdZk4vp/QZb1cdRXSgjLQGr7J3FKd5H3wlc7i&#10;zQtxWh0Bcgi8ElisUDaR1QyejGZ3Ywd9ynr00qVOEvvfJ2MvwTVQBSZeUxeVG3iZatFDkciOrvXf&#10;z8aqL+CZn10KcUwJCrDgAjyH3vnqcExZ3hWPuKhaAHDIIWtnzc0kag4srGt4IiCMa+xAj+k/+Nb3&#10;7yWsTwGj1dSQIoS1c8X8XIc3rQVvoOlBn7I6ZXk+TtyAJDW0Fmvt7Cg9GcaAqjXwymwa36QzxvT4&#10;YEI/SQJzvjyfRCjrqxC5glQYs6vHnWpS2RxANaaKLD3I6+lX1tOzxO4Qmg6VCAy1olxDUW1JXBbn&#10;NXx9sc5k2j1o5uKkeiiJK30/0yVJwW1gkzEsZRv4ulGI6zz3pOV0zj4o9qmnnz5BzJ6IvetbeGu4&#10;ClIhrCGLaQxbAuOchbbtB6EPZPb2efLBxJVL1NQDlO0kMFsIqwlO83INL7ktidXwB7I4+eNLl4bA&#10;PgzcEuE6YMyidCXWUIBwT5PAGng1zWEsRmpPHDDozrh6kLG7DNUimvUJX9XaDgUhAU6l5xb4sNCQ&#10;0geuIltZWYmT1D9CtB5B1SXgpXQKKWNaYzbAygFteDWDN9IDVpy8ePz4KcbnUdQKlZdKTqKXZGaq&#10;anoSvJoembTh9XrW3J75zR+oL/DiTucBFGOK8vp+2Z6MhOqLi6q12AheTQVJGx4nzZC2dvevUYEN&#10;K1+8j7C2h36AJ4SrypI6c2taqkDnDyaoNjwOsunrQH3DMY6i+1Ln+lKaMEVpe7hps5FgbF7mvgbe&#10;HKBjmsFjjHyvTJaUB6A4eWJ1Nalc9gAx3OewAwmMzM2IioCcUuVVFyANvFobXte4p7F9D71w9Y33&#10;krGO2kMCPeXknCDCKkr7klz0s/CanibwOs8+l/yBqMhYTT0MkdbMfbJxmrCSgqkGDplZ1oava2+O&#10;wxyt8+QCfVG9/5+RfeHpp+9JfPl++rqo8GYI23dwAURQjbJhX9bAN6Ef4AOoXifb19BZZ/NBhu8i&#10;1QcrKpIYSqvI0PxrShMH14JX4pIDBE9T7E9s30KvPL+SkrEfJFMPycp1Egsceu6lsToDbw5owwcH&#10;CF73qzhRiO/rJydv/fbesxAQ1tEQpaizfScJ07KFbGhTeJhb8AG4gXcx12vS/Z3IfPGBlLCm00M6&#10;2Vd42/xs4SrweXgDNQcIatYBJDGU1uOiotOx6/vOnlx9apmi+Xjkqh5JSF+uU2szNdtTElstKStb&#10;Zp7Aq+6eOCDA62RwAJZoPc281xzvN+tvxPcn+kmCBGXpoVVaVm1JOeJYycrGqz3Ab8HXDqjhtRgJ&#10;DmAs48Xw7vsQ2p50JvE5+tlPKis5JyDz8HJIG16HM+oLVvBqvC7dr0vL4eL6WdRZBE6hDTRQYdqx&#10;cduG18O+efhmTM+H/hR0tL+gw6ySX6DDVGAk2hgB6aH96ATNVG/B6zXz8Nbm4O11TFeO0NFrdG7f&#10;2Pq5BX1N86EqjhaBGwKi+bnLvjQDRj85oyW0jhslcZauaMpiX01H3ITpip3POXsZ2Msd2r5SOumU&#10;D5G8FjuRG9AxwU7mZdSCVKGuMJ4qb02q1srLdL/U14st9Oco5w7vnn3lh98YuNR9AFD9iOOQcGRe&#10;1piuO2ljNoR1G14t3DOFN5GxBl7XU64ldVzb++0HW6jycww5Sk7V2uGn/QBnylLS0mqpgQsw1mr4&#10;MMan8NTowDOu9caY7m0GctJJ7b67bnrSyXLwAz5WqalH1Hr+5UJSRnp4CdMAb43z4VqAt0VIC17v&#10;qetteFtTkyn3Te3dvdC9l44vEYJ6yknFqUSsJhB1HhXFUrct8Er7c/Bqeu8Az3UD3kfPyIrYnWeK&#10;6SFnKpVRx2YgyRaeerSTF52eg1dI6LzAGnhr2qfpM5TU9s2YXnl2ZUhon6I/XWDTKGbC0syE0lZG&#10;ai1sxcUUXk0db+C5dys8bQof5mfZvqi9u1n3PsC0fNQPpOtXD1gXhM5CY00hPg9vIduCV7OCpIaX&#10;teE1ZliOG3x9+e7Y6uoqEVs+BBRZO9YURf8EQmdpYXCH1oYP17U/B682B28NcH1elO6DMf1i/OIZ&#10;5t97yMwDF5V6kK/lo3VKwy+AhdY4oFHfxm4LXsfNnGwNeGXv4ACdK+1XOGS6ftesE1W/l/rkiJSm&#10;J/aQgIRjHQ0NiLo1Dmjgm/Bvw1vjuIGX2W31e4QzdxH6qZ88tcxkfJrERclpP66sn89Wv0PyUavL&#10;TFnT8Qa+Cf82vLVwOAOvqNFPDGrbv5uPgDtXsnNk5x6KhnJT1ZcSc518rPFX6LzWysEBOm7gQ5vC&#10;qzWvaa4Hhe1pC9e9L6piEgV31OxJZ+rPkWS6JCH9jLZ9KUfn7fctQnIKKoUOhjEbzk3h1ZqxL3i1&#10;eXi9Wu9X1clMy7a7An3qav4e7/MBsL3EV12mKSs/cYASsWVdKybqjk+KEloDM4UPY7+B59wWeL1Q&#10;73dXE1nhk/sYY/oGEoUZyxQjOABW+l93tGnqbJOd1dRhtcmxXZ/C65qFcgs+DI+ptffviF36yZ8t&#10;86HHFdpIo3Kz7riUCh21zuqYvxo4U16tPtZ1u6ce+7PwTFNca+A1PLSN6ycnunZHrRzFZ0koA/rV&#10;YR6lJrHHRK2Oh+ZreGucaOC1PwPPvu5nd3pMm4VneGinttbu7beV1ZUuXThP/wb6fQvmZyXXVkdr&#10;MJqg1NTBBl7voWu25YKFfnOf9nVe8DPvqW839P2WnoaSyMhkuu+O2anBxv1p4pdcShIlYyu81TF9&#10;z6RmdXXd2cYaB+hUE/aNym0HtOHtXAve7tdXO7a0vJNPQxluaZI8GHn92wSVfpSCjM0SUgqqFzSl&#10;bvuiTU7grwZOL9dWtzWq1y+x85PGiQa+cQAb7g+mH/m3rR3dAfvuP37tOFlaDwv03ZStqExpam2m&#10;qxqEMFTH1erXaTsBYGvw2q9fsxsH6DitV1hpeScfFyX+PNl0gSyqH0rv0xHNzXpWSwwQ1vWDv8YB&#10;qq9VaVm1xcu5NFWvBlGza3MOEHD7Hr2nxv8d/Xnv7z2/op/YPQvIAEr7vWZCLvyrFHpYD5LBy2oH&#10;tDvWOMCAWuG/WwdwktFFJudNOLoz0ElWnOaDDJLOsVH0oayBMKTtoV+AbxxgCrVgZG14Y2nBz4R/&#10;c72Gl9K6bnYnsreEcfHofuTp0GlFmX2odVTg1tF6QVHDW7NX153nHoMLpwzeHGbvEeDVtsDX1/WX&#10;Hj012VtFy221hz6+djyqkvOAHcHji2Ro/dsjGsjqC6fViDrbUZ6VD8IFaILuOluf09MTzthlmXY4&#10;grEG1DniSeeV9+vXFET329S675SZtrfbMnc/fbApig9n7VDpu3F5PuQwqUL/1JGp8mpagcgD4XhG&#10;6fpcM/a5zZTXgdRtpr1GeTPJS3XSLauN5tRtsWf/bWXY7frTANrPjNBRKWCdb8anjdEWPH2z5pBG&#10;TQ5q2hZ4xcE8fO0Ae+/Il2p8dokDK/05crK7dluhN9+5eo46aCGKWUJSmygsrXOmYGi6r+mkAKS+&#10;mu4LIAHeFg3z8PXYn4GfZv6K92cgAx1HhcB7Sbn+uccvjurre2+rq08knU75IB+oublPqUXZaZym&#10;BueC4i0HCMjgpTQQBsI9AYxzc/BN+M/A1w4IEVQBHpTmg0pfRf/DbY1T9t6SE6dOx94tp75aQEnN&#10;0+GZtnXSIGiCatrUAUHFqapt+Cb0BS/bAk+z1zAxc5llnC+puwuckMevvvm6vUZ/3Q5L4u55grdH&#10;QFN5RSnJzOZoSy7qYN0CfNsBGH/NO6CBb0K/gbfStVbf4PlDwkRhQJ0fc7zJizfiuHzp85//Tl6/&#10;/d7b889/cTGJq3vjJGJuruz7KTphiVRwBsjBjAPY3079xgENfHvs67rCXg5ow+u1FARMym7M568n&#10;PrqabvR+pbeT2fvuta1F8Rmmxg6d0JfqJDD9myO1ylwPnb0efLincYBeJHi9dh5erQ1PiPOXzxNX&#10;jhhSG2lcvfq5T118h5ea6T321Fb9ahJ33OnYJR1A7RdMgGF+1mfRT3UUs87TJvDW2RZ83Sys7V7d&#10;E8Dn4UPSmsKzqbiU82FjZo31yif/zu0T02v31Hr/+i/H6WefdTMOruKGTp2nk9YMpG71ZYY/odCG&#10;18n6msGznTpoCt84YHba05gmccV+lLjqyuKVX77KLROr33rvLC3LsyUJTNGmH1WjDz6uQpuA1vCT&#10;TEuzMav7a3i1iYpcaJTXZzTX59VX0/sAWiW+ymmbLKRf+vSnnwk/NVfbnkL/6EefOVqOq2M+r7pl&#10;oSEGelXpQbuetW+FB7BxgO5tO0BbnZMJcB5e+436fErtAPa5SNYs2eZRXI26g+I34V2mtqfQ1XBw&#10;BpWHpffdsvRJRT6hG/rLerYFnv0AT0dq+MYBOhdUC9dl28LTGmeZw/RRzlfEC9NT8tqffvSbm/XL&#10;J7Zn0KurK11qn/vKIuoRtR344hKwsqyqsoxouEDEXGBru/JGG75pU/jgAIOpr9kx59sO0Bpcc7MU&#10;tkJE49mV4/6g/C/dP297Bp0Nf3ua3vch6ZRljMrelSW9NEjhU0kI3nDZD8x2pFss43I0E/5SdOKA&#10;qfp2TScwcwBjmOMC1TO2UnaTIn/tF/+0+Ga4a9aa196S0SU+Nz3LOO4S3p0yKpKiwAWsYiutZEuh&#10;QIbcAq+If6kveHZVU+pq4IdoCzyfMQ+v803o232RL2JfZWRxZexNrv3q4sWLoVadsz2B/vGPv7yM&#10;UovQ9HxRdqo8LGnFWAgSIsGXQtGBLgAlYlO/FfoTeKyBV/zPwodpTRbgVWNHBfMySvsRpzfpycvh&#10;jq22J9BXs7X3ELcpQUbzaq5ikvCCAoMIqBp4bQl/QRu8hbtU13njbalfWwMPXw2vSkTwwQGc02+O&#10;E1vRmJJzk7B7ebsE1tgtQ1+69GSHGDpW5C4uC5Q1TOkFJOgBTP/R8si2CnJFODeAGrHkq9U3h/DS&#10;emvwNP4yd2g3wNuSceIAgEtAc6nMxfWFTjqps7ezW4ZeWiqPlVKYdSSCeo3j3MYyPdO2ZB2rxGWO&#10;gERjnD+N+nYbWzmAGc5iQ/fNq6/z4VpwQJP4gvp69hRlLvGjThy/9Ucf/cYbdfe2tVuCpjPuSlWe&#10;pGdplZGAJY2QtDELnTR4wdad30799ti3xKeDlvo27enVjQP0ztpRL3zEPEGtzVguXPlrVWZ1F7e1&#10;W4L+87/6zDJDeCGvXIq/Y18o8NRzcQhGjVC2IKcBWDLSt6hf78+r3yQ+sek+OUAxzwzBuQBveZ8r&#10;KJ4xxDffOxjZ05Gd7Jage2XynigvOq4sEmiiXBCVQlVN+4IPnVYnzUSkjrbV173z6kck/6Ie+436&#10;wafBhbpWRQU35Lx/VpLE2Hnlwx8ODwp2spuG/t73PtMvo/wYK3Xm5ciKEQes1CoL1lcteByC2urp&#10;NurrmmScV19n9dqW+iWxa86y8U/OxD0GTOOu8cJ4/ErdvR3tpqHf2nAnqsL1ibUuIWfQEpSpik4V&#10;dBShACqAaTsgiCnl1ThX6HaB0ubVN/Sp+igbkh7wKFyUlSv4vDzK/ZjZ4+1PfOI7v6u7t6PdFLR+&#10;KL3j/Mkicj0+vUNnCO8yyqyjcFOXTEHpl9Qn17bhd6W+4LdRH7P7pDQ3ZJzNiJNrFiPzdlPQ/f5/&#10;LOu3FumJ0+93sZRkqmJdQ4cKseR0bNK0ypIysPP3DalvTcez8CoHeNcxB5s4aINFztWjvZPXTWCN&#10;3RR0MkyPUVW5qACR45zIJn1KPeoROql9mhzAmDd9AlwDivocz6svJ+EXOaRutfoUORP1VdBYaDNJ&#10;Fm4E/lXWzb9+/PGL4cvnXdgNQ3/pLz7Zo2+DPCedVpT2UlkCsTUQ1VcwoTx9lRM8t3BiTn0DLerQ&#10;J/FJ/VL/+nbjgIn6vIOpzWGjPnHFuTHBtckt626QbHlQsJPdMPSx7PgyvauXjkFpgQdYaaD4lorB&#10;AfPqT1QXvJISzW6/hvqmtPRuqw9y4aoML2/yBm98+vGnr4be7c5uCNp+qyYfHdEqTscUGnRDHaNZ&#10;eNNx9lUgGonRhC031wrjHF46CX0ByQE1qCCvN/YpTnJeM+bW0fpG/N/WuRuwG1T6Pxcj30nLEXOF&#10;RlANRiojPMN+TklodYPKhlp5tYJjaJlSua1WX6E/UR9wKi6GxNQBbfUt/K3BTHgzY+DCeP3VX56+&#10;HPq2e7sh6CL190Ca8jJeR/4Gks6pqKAuClv+DuqTXa6nvuAtuyvCeWONfZv2TPkpvEDlgKA+Ic6N&#10;lP1ZNo5eu9aDgp1s19Bf+cafDMjRQxvPVAVGBJ7A1UxtJaUaTOA6L0dM1JdztlG/ccCM+pbwQtM5&#10;YsASo7aVj4sqL7PNy4MdV1PXsl1DJ1fccpaVaY7KuD2ENxlVsJHKTtXLACjPBPVBURVVO0DN4ObU&#10;1xeodr6lfjvx4Rsb41wmpAv8p2AoM5z49pe//K1x6N2N2a6gn3jiiSSN/CJBqMcCTrxMS3SIJJ4p&#10;oxYkJSBqB9yI+trOq896nH0+rZ72qirmdJTzHmOuMTe7kVsv/zf07sZtV9CnLnQXsjEZ2+mrMaow&#10;1jGiiAASrOBt3xwxC69n0Dq+FfUxEojPiypWxt6EfP0LX/ibyRdyN2q7gu5vrC0KuMiLWJlb58io&#10;Ps9xgUK8htd2Bt72Q+jvpL5ao74cM68+L4TfEVN+zBuMOmnn1es9KNjJrgv9pS99srdepR0+1mCT&#10;RHU+vWTQeQAs1zTwKD6FpSky6XFb/TDuZ8d+3lK/cUZbfYV3Xth4HsdZNHrzt2vbPs/erV0XOo57&#10;A20pFVVuVllG8mbaQHc6ypauMmfaPt0vy7Fownmrk1uhbw5gvx3+O6lvwDiINyy8T3IS55jk/cbF&#10;i89k1rmbtB2hlcDyPO+rNKK7Psvog/pRwzOyUVmhqY6zX+j3BebUB0aKygHN2FfWv9bYb+ClvkJe&#10;+/p4Pj8b+3gcbca3pLJsR+jefe/0nbPf0DfzUQqUgGt4287Cb6f+/NjfkvjMEVN4hb45hGbKOyoT&#10;LWnyaP2rX/3r9bo7N207QbtOlgwZRDEEuFrhzVDUKraGJ58TrhmNkoHKRZC7VX+7sR8igveoHRDm&#10;fka20kIRZcXVtbfrvt2SXROaBNatyjjR12FJPgUeo6z26axy6cQBO6mvfQHOjH3LZNOx31ZfDlAW&#10;wZc6YiyTQCqfv/BCd63u3i3ZNaGvXOkNiry0jM249rG+11dlko8t2xpg7YAZeDs/Cx9A9ZqW+jhk&#10;O/XlgIxWZSRBYANwlXe9+90zz8z+RMHN2rbQSmBxPGaa6jl9IZSnsd8ELnM9Oq6vqujGqET1ANio&#10;vx285Npx7DNE2urLAdTaZR65gpLXgOlm8eabxZXQu1u3baHp1DSO7Nte0yvAmtG9FrwpCzDDvnS5&#10;17REvlVBAvCcA9pjX4lKis+rzxKNyk3jWGU3NVDp17/5zb+95hdyN2rbQbte72qnM0p9Mtakq2FF&#10;kUAzcLYu8+XYAUCNJPUFmgGzk/oTB7TG/nbTXsj8FKL2f8HxGdPVOBpVe5LAGtsC/bGPfSzJMv0P&#10;iwloVrhJkhh4r+oY+Ehw7DcO2K36uxn7gpf6DHIM0cdRRhIf9fsX9iSBNWY/AdS2j3/8XNe5XuJH&#10;Ls67FNxEGWNbC0p71NuLu3QP2TguqH9TEhz/+QRdchyUUDsVSdcnMBacdzk5Ktb/BkXTLWs1bSko&#10;fZxSznONKOf9qKNj+765KLhHbxHGct5Leu98/et/uWehLZtRemUlil8tu8lb9XG/7DEOu1XRy0k8&#10;asxiVg8T4qOKq1K8Cf3rq2+hv83Yn5/2WFzwJoR3FWWXL794Qw/9dmMzSl+9+mh6tHM0TvPUVdU6&#10;05UebZNPkj4jjEGM6tTc3Emw1uorK7XVjyv2UTDWY07OM+ndkPrQ4yaOfJbHcbrx7W//8y1XYPM2&#10;o/SJEyfifv9Nv7m5WY3HA8bYmNav+nmmMae5mew7RKHt1S9r5d24KjX2HXlwq/qdLepr3m/UV8uZ&#10;xsakksuX39iou7anNlFaj3evXLkSv/HG2A2HQ7ewsI7KOWOs63tMz3mecTxEHQqkOfWpHAzDZ2R8&#10;kva11A+q68dzlQOm6ndM8YhjKhSXemTP4nE3++53n9vVF3I3ahPokydPSnUWvFW0vr4O3FI0GsXR&#10;8vI4Go9Jo9litLiYU50FeP0PnjsdFciVH+CAQg7oE/6txGcTMvAsRiN9ERscELfCnxDn87jNZ65j&#10;vwdJHUa0l/n64ubaL3720nW/a74Za8Lbvf766+6ll17yS0tLfjAY+LW1tWp5ea3a3FyiLVSbS5uE&#10;OGUCVYNsOFToh/DHESS8vJokPvab0O8R9uQAXhGmvfnEN9YwoKVlVmSEeMl2RGiPf3NUPxp1W6xR&#10;2j322GOOGjt67bXXoo2NDX/mzBkSW2yqHzu2ES2QZEeje3ZUX6GvJCf1O52hCHzGEJ5XX6Gvxz32&#10;/RfnUt/zGXOexnmUx1U/zjZ+8IO/39Npqm2T8H7hhRcEHt1zzz2M3wB/6tSpaGFhwQs+y/q+cYDg&#10;vR/oPt/va9xfe+zPh76ckjH22w4Y698JGBXk8aTKOkm18bulNfqzJ4uL7cxWUXPmWHBY2Cvktb16&#10;9aptz58/7wh72yfDuxMnxm40Ou5Q3R09mrHNXZYdcUtLBducNfii3TsYaL90DBuiqXBlv3Q9+55G&#10;/yNwPE9Rk6YjTYNVt5sU3//+3930k87d2Mw83Rhe9rTos5/9rEJ9oj5K+3feeWcmAq6n/nz4z6tf&#10;UZd0KEMpTMo0jSl7r4x+/vOXFRK3zczTu7Bt1Zfy2pf6Ul77N6d+RjIcMOf58tlnn1UFdtOPd3dj&#10;u4VuzO6XA7YLfW0bB8zD69q2DliOoiGzwHg8RO0se+65527qq5obsW3D+3qm8H/55Ze9wl/hqvDH&#10;CZPwn8/80Q6Zn7UbqurhYbf6yEc+kv30pz+9rSrLTIE9ML2PhoC9n6KgCf/tEp+O2xGgWoAwL555&#10;5taeZ+/W7EP30Oz9mvC/Vuhrv+0AzldUhPlePQO7ntmH3iaz5He9sa99gKs7pbLsdkI3ps+YCX1t&#10;GyfIcISg74jKsjsB3TZzACs6qwB1Qk4geQn4tiew/WBSPwn/DvCdtCj6PxbxzpkPKv2yAAAAAElF&#10;TkSuQmCCUEsDBBQABgAIAAAAIQBe/ej/4wAAAA4BAAAPAAAAZHJzL2Rvd25yZXYueG1sTI/BbsIw&#10;EETvlfoP1lbqrdgBQtM0DkKo7QkhFSohbiZekojYjmKThL/vcmpvs5qn2ZlsOZqG9dj52lkJ0UQA&#10;Q1s4XdtSws/+8yUB5oOyWjXOooQbeljmjw+ZSrUb7Df2u1AyCrE+VRKqENqUc19UaJSfuBYteWfX&#10;GRXo7EquOzVQuGn4VIgFN6q29KFSLa4rLC67q5HwNahhNYs++s3lvL4d9/H2sIlQyuencfUOLOAY&#10;/mC416fqkFOnk7ta7VkjIVlMY0LJmEevpO6ISMQc2IlUHL/NgOcZ/z8j/wUAAP//AwBQSwMEFAAG&#10;AAgAAAAhAMzqKSXgAAAAtQMAABkAAABkcnMvX3JlbHMvZTJvRG9jLnhtbC5yZWxzvNNNasMwEAXg&#10;faF3ELOvZTuJKSVyNqWQbUkPMEhjWdT6QVJLc/sKSiCB4O601Azz3rfR/vBjF/ZNMRnvBHRNC4yc&#10;9Mo4LeDj9Pb0DCxldAoX70jAmRIcxseH/TstmMtRmk1IrKS4JGDOObxwnuRMFlPjA7mymXy0mMsz&#10;ah5QfqIm3rftwON1Bow3meyoBMSj2gA7nUNp/j/bT5OR9OrllyWX71RwY0t3CcSoKQuwpAz+DTdN&#10;cBr4fUNfx9CvGbo6hm7NMNQxDGuGXR3Dbs2wrWPYXgz85rONvwAAAP//AwBQSwECLQAUAAYACAAA&#10;ACEAsYJntgoBAAATAgAAEwAAAAAAAAAAAAAAAAAAAAAAW0NvbnRlbnRfVHlwZXNdLnhtbFBLAQIt&#10;ABQABgAIAAAAIQA4/SH/1gAAAJQBAAALAAAAAAAAAAAAAAAAADsBAABfcmVscy8ucmVsc1BLAQIt&#10;ABQABgAIAAAAIQAY4SRIIAMAAMQPAAAOAAAAAAAAAAAAAAAAADoCAABkcnMvZTJvRG9jLnhtbFBL&#10;AQItAAoAAAAAAAAAIQD7FWSmICkAACApAAAUAAAAAAAAAAAAAAAAAIYFAABkcnMvbWVkaWEvaW1h&#10;Z2UxLnBuZ1BLAQItAAoAAAAAAAAAIQCxI7A+riYAAK4mAAAUAAAAAAAAAAAAAAAAANguAABkcnMv&#10;bWVkaWEvaW1hZ2UyLnBuZ1BLAQItAAoAAAAAAAAAIQBM2EO9fhAAAH4QAAAUAAAAAAAAAAAAAAAA&#10;ALhVAABkcnMvbWVkaWEvaW1hZ2UzLnBuZ1BLAQItAAoAAAAAAAAAIQAjHGOa3yMAAN8jAAAUAAAA&#10;AAAAAAAAAAAAAGhmAABkcnMvbWVkaWEvaW1hZ2U0LnBuZ1BLAQItAAoAAAAAAAAAIQBFsMbPKRcA&#10;ACkXAAAUAAAAAAAAAAAAAAAAAHmKAABkcnMvbWVkaWEvaW1hZ2U1LnBuZ1BLAQItAAoAAAAAAAAA&#10;IQAEEJie7h0AAO4dAAAUAAAAAAAAAAAAAAAAANShAABkcnMvbWVkaWEvaW1hZ2U2LnBuZ1BLAQIt&#10;ABQABgAIAAAAIQBe/ej/4wAAAA4BAAAPAAAAAAAAAAAAAAAAAPS/AABkcnMvZG93bnJldi54bWxQ&#10;SwECLQAUAAYACAAAACEAzOopJeAAAAC1AwAAGQAAAAAAAAAAAAAAAAAEwQAAZHJzL19yZWxzL2Uy&#10;b0RvYy54bWwucmVsc1BLBQYAAAAACwALAMYCAAAbwgAAAAA=&#10;">
              <v:shape id="Picture 149" o:spid="_x0000_s1027" type="#_x0000_t75" style="position:absolute;left:31;top:4839;width:10516;height:4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90N8wgAAANwAAAAPAAAAZHJzL2Rvd25yZXYueG1sRE9Li8Iw&#10;EL4v+B/CCHvTVHF9VKOosOLFha2CHodmbIrNpDRZ7f77jSDsbT6+5yxWra3EnRpfOlYw6CcgiHOn&#10;Sy4UnI6fvSkIH5A1Vo5JwS95WC07bwtMtXvwN92zUIgYwj5FBSaEOpXS54Ys+r6riSN3dY3FEGFT&#10;SN3gI4bbSg6TZCwtlhwbDNa0NZTfsh+rwJ53WfGx+fLmcsj3azkZjnW9U+q9267nIAK14V/8cu91&#10;nD+awfOZeIFc/gEAAP//AwBQSwECLQAUAAYACAAAACEA2+H2y+4AAACFAQAAEwAAAAAAAAAAAAAA&#10;AAAAAAAAW0NvbnRlbnRfVHlwZXNdLnhtbFBLAQItABQABgAIAAAAIQBa9CxbvwAAABUBAAALAAAA&#10;AAAAAAAAAAAAAB8BAABfcmVscy8ucmVsc1BLAQItABQABgAIAAAAIQBB90N8wgAAANwAAAAPAAAA&#10;AAAAAAAAAAAAAAcCAABkcnMvZG93bnJldi54bWxQSwUGAAAAAAMAAwC3AAAA9gIAAAAA&#10;">
                <v:imagedata r:id="rId11" o:title=""/>
              </v:shape>
              <v:shape id="Picture 150" o:spid="_x0000_s1028" type="#_x0000_t75" style="position:absolute;left:11380;top:236;width:2378;height:60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JESIxQAAANwAAAAPAAAAZHJzL2Rvd25yZXYueG1sRI9Pa8JA&#10;EMXvBb/DMoK3ulGwSHSVoigipcU/0Os0O02i2dmQXTX59p1DwdsM7817v5kvW1epOzWh9GxgNExA&#10;EWfelpwbOJ82r1NQISJbrDyTgY4CLBe9lzmm1j/4QPdjzJWEcEjRQBFjnWodsoIchqGviUX79Y3D&#10;KGuTa9vgQ8JdpcdJ8qYdliwNBda0Kii7Hm/OgN3fPr/HP1+I2+lHV3frS4uHizGDfvs+AxWpjU/z&#10;//XOCv5E8OUZmUAv/gAAAP//AwBQSwECLQAUAAYACAAAACEA2+H2y+4AAACFAQAAEwAAAAAAAAAA&#10;AAAAAAAAAAAAW0NvbnRlbnRfVHlwZXNdLnhtbFBLAQItABQABgAIAAAAIQBa9CxbvwAAABUBAAAL&#10;AAAAAAAAAAAAAAAAAB8BAABfcmVscy8ucmVsc1BLAQItABQABgAIAAAAIQABJESIxQAAANwAAAAP&#10;AAAAAAAAAAAAAAAAAAcCAABkcnMvZG93bnJldi54bWxQSwUGAAAAAAMAAwC3AAAA+QIAAAAA&#10;">
                <v:imagedata r:id="rId12" o:title=""/>
              </v:shape>
              <v:shape id="Picture 151" o:spid="_x0000_s1029" type="#_x0000_t75" style="position:absolute;left:8789;top:4808;width:2865;height:1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SS/wQAAANwAAAAPAAAAZHJzL2Rvd25yZXYueG1sRE9Li8Iw&#10;EL4L+x/CLHjTtIIi1ShSFGXx4gPPQzM2xWZSm6jd/fUbYWFv8/E9Z77sbC2e1PrKsYJ0mIAgLpyu&#10;uFRwPm0GUxA+IGusHZOCb/KwXHz05php9+IDPY+hFDGEfYYKTAhNJqUvDFn0Q9cQR+7qWoshwraU&#10;usVXDLe1HCXJRFqsODYYbCg3VNyOD6tgOznv7/dUrkx+mP6s8y9TlRejVP+zW81ABOrCv/jPvdNx&#10;/jiF9zPxArn4BQAA//8DAFBLAQItABQABgAIAAAAIQDb4fbL7gAAAIUBAAATAAAAAAAAAAAAAAAA&#10;AAAAAABbQ29udGVudF9UeXBlc10ueG1sUEsBAi0AFAAGAAgAAAAhAFr0LFu/AAAAFQEAAAsAAAAA&#10;AAAAAAAAAAAAHwEAAF9yZWxzLy5yZWxzUEsBAi0AFAAGAAgAAAAhAF5ZJL/BAAAA3AAAAA8AAAAA&#10;AAAAAAAAAAAABwIAAGRycy9kb3ducmV2LnhtbFBLBQYAAAAAAwADALcAAAD1AgAAAAA=&#10;">
                <v:imagedata r:id="rId13" o:title=""/>
              </v:shape>
              <v:shape id="Picture 152" o:spid="_x0000_s1030" type="#_x0000_t75" style="position:absolute;left:8586;top:6739;width:4846;height:1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XFyxAAAANwAAAAPAAAAZHJzL2Rvd25yZXYueG1sRE/basJA&#10;EH0X/IdlhL6ZjbYVjVlFpKVCEayt6OOQnVwwOxuzW03/vlsQ+jaHc5102ZlaXKl1lWUFoygGQZxZ&#10;XXGh4OvzdTgF4TyyxtoyKfghB8tFv5diou2NP+i694UIIewSVFB63yRSuqwkgy6yDXHgctsa9AG2&#10;hdQt3kK4qeU4jifSYMWhocSG1iVl5/23UXDZ6fx9O508yYOdHR43R7t6eTsp9TDoVnMQnjr/L767&#10;NzrMfx7D3zPhArn4BQAA//8DAFBLAQItABQABgAIAAAAIQDb4fbL7gAAAIUBAAATAAAAAAAAAAAA&#10;AAAAAAAAAABbQ29udGVudF9UeXBlc10ueG1sUEsBAi0AFAAGAAgAAAAhAFr0LFu/AAAAFQEAAAsA&#10;AAAAAAAAAAAAAAAAHwEAAF9yZWxzLy5yZWxzUEsBAi0AFAAGAAgAAAAhAKdJcXLEAAAA3AAAAA8A&#10;AAAAAAAAAAAAAAAABwIAAGRycy9kb3ducmV2LnhtbFBLBQYAAAAAAwADALcAAAD4AgAAAAA=&#10;">
                <v:imagedata r:id="rId14" o:title=""/>
              </v:shape>
              <v:shape id="Picture 153" o:spid="_x0000_s1031" type="#_x0000_t75" style="position:absolute;left:3354;top:6739;width:7803;height:22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ZQiwQAAANwAAAAPAAAAZHJzL2Rvd25yZXYueG1sRE/bisIw&#10;EH0X/Icwgi+iaV0UqUbRhYVdBcHLBwzN2BabSWmipn+/ERb2bQ7nOqtNMLV4UusqywrSSQKCOLe6&#10;4kLB9fI1XoBwHlljbZkUdORgs+73Vphp++ITPc++EDGEXYYKSu+bTEqXl2TQTWxDHLmbbQ36CNtC&#10;6hZfMdzUcpokc2mw4thQYkOfJeX388MoCI/RsQ67Bf6k+tDZtOn296JTajgI2yUIT8H/i//c3zrO&#10;n33A+5l4gVz/AgAA//8DAFBLAQItABQABgAIAAAAIQDb4fbL7gAAAIUBAAATAAAAAAAAAAAAAAAA&#10;AAAAAABbQ29udGVudF9UeXBlc10ueG1sUEsBAi0AFAAGAAgAAAAhAFr0LFu/AAAAFQEAAAsAAAAA&#10;AAAAAAAAAAAAHwEAAF9yZWxzLy5yZWxzUEsBAi0AFAAGAAgAAAAhAEUFlCLBAAAA3AAAAA8AAAAA&#10;AAAAAAAAAAAABwIAAGRycy9kb3ducmV2LnhtbFBLBQYAAAAAAwADALcAAAD1AgAAAAA=&#10;">
                <v:imagedata r:id="rId15" o:title=""/>
              </v:shape>
              <v:shape id="Picture 154" o:spid="_x0000_s1032" type="#_x0000_t75" style="position:absolute;left:11929;top:3823;width:1859;height:47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zDbwQAAANwAAAAPAAAAZHJzL2Rvd25yZXYueG1sRE9NawIx&#10;EL0X+h/CFHopNatYKatRFkHwUkpVPA+bcbPtZrJkoq7/vhEKvc3jfc5iNfhOXShKG9jAeFSAIq6D&#10;bbkxcNhvXt9BSUK22AUmAzcSWC0fHxZY2nDlL7rsUqNyCEuJBlxKfam11I48yij0xJk7hegxZRgb&#10;bSNec7jv9KQoZtpjy7nBYU9rR/XP7uwN7L83n3zrPioXq7T2L63IUcSY56ehmoNKNKR/8Z97a/P8&#10;tyncn8kX6OUvAAAA//8DAFBLAQItABQABgAIAAAAIQDb4fbL7gAAAIUBAAATAAAAAAAAAAAAAAAA&#10;AAAAAABbQ29udGVudF9UeXBlc10ueG1sUEsBAi0AFAAGAAgAAAAhAFr0LFu/AAAAFQEAAAsAAAAA&#10;AAAAAAAAAAAAHwEAAF9yZWxzLy5yZWxzUEsBAi0AFAAGAAgAAAAhAMl3MNvBAAAA3AAAAA8AAAAA&#10;AAAAAAAAAAAABwIAAGRycy9kb3ducmV2LnhtbFBLBQYAAAAAAwADALcAAAD1AgAAAAA=&#10;">
                <v:imagedata r:id="rId16" o:title=""/>
              </v:shape>
              <w10:wrap anchorx="page" anchory="page"/>
            </v:group>
          </w:pict>
        </mc:Fallback>
      </mc:AlternateContent>
    </w:r>
  </w:p>
  <w:p w14:paraId="7AEA9EA0" w14:textId="1037CEAB" w:rsidR="00534C37" w:rsidRPr="00534C37" w:rsidRDefault="00534C37" w:rsidP="00534C37">
    <w:pPr>
      <w:pStyle w:val="Header"/>
      <w:jc w:val="right"/>
      <w:rPr>
        <w:rFonts w:ascii="Arial" w:hAnsi="Arial" w:cs="Arial"/>
        <w:b/>
        <w:bCs/>
        <w:color w:val="7F7F7F" w:themeColor="text1" w:themeTint="80"/>
        <w:sz w:val="18"/>
        <w:szCs w:val="18"/>
      </w:rPr>
    </w:pPr>
  </w:p>
  <w:p w14:paraId="204DBB3C" w14:textId="77777777" w:rsidR="00534C37" w:rsidRDefault="00534C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E30244"/>
    <w:multiLevelType w:val="hybridMultilevel"/>
    <w:tmpl w:val="E4DA3326"/>
    <w:lvl w:ilvl="0" w:tplc="335480D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690D1A"/>
    <w:multiLevelType w:val="hybridMultilevel"/>
    <w:tmpl w:val="BE347C7C"/>
    <w:lvl w:ilvl="0" w:tplc="335480D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E406C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4B48"/>
    <w:rsid w:val="00052985"/>
    <w:rsid w:val="00083AFF"/>
    <w:rsid w:val="001477CA"/>
    <w:rsid w:val="00160C64"/>
    <w:rsid w:val="00173470"/>
    <w:rsid w:val="0019462C"/>
    <w:rsid w:val="001C6644"/>
    <w:rsid w:val="001E1E72"/>
    <w:rsid w:val="001E71E5"/>
    <w:rsid w:val="001E7F14"/>
    <w:rsid w:val="00207994"/>
    <w:rsid w:val="00223082"/>
    <w:rsid w:val="00295BE3"/>
    <w:rsid w:val="002A61D5"/>
    <w:rsid w:val="002C04D5"/>
    <w:rsid w:val="002E1097"/>
    <w:rsid w:val="00344855"/>
    <w:rsid w:val="003B58DE"/>
    <w:rsid w:val="003F3639"/>
    <w:rsid w:val="0040310B"/>
    <w:rsid w:val="00444116"/>
    <w:rsid w:val="0046635F"/>
    <w:rsid w:val="00483F74"/>
    <w:rsid w:val="00495263"/>
    <w:rsid w:val="004A13D6"/>
    <w:rsid w:val="004A5352"/>
    <w:rsid w:val="004E5459"/>
    <w:rsid w:val="0050483E"/>
    <w:rsid w:val="00520977"/>
    <w:rsid w:val="00521A1F"/>
    <w:rsid w:val="00534C37"/>
    <w:rsid w:val="005963EE"/>
    <w:rsid w:val="00625A37"/>
    <w:rsid w:val="00634840"/>
    <w:rsid w:val="00696715"/>
    <w:rsid w:val="007440EB"/>
    <w:rsid w:val="007B65DC"/>
    <w:rsid w:val="007C5A16"/>
    <w:rsid w:val="007D40B7"/>
    <w:rsid w:val="008205B4"/>
    <w:rsid w:val="00846EAC"/>
    <w:rsid w:val="0088186C"/>
    <w:rsid w:val="00892944"/>
    <w:rsid w:val="008B5DAD"/>
    <w:rsid w:val="008D1C16"/>
    <w:rsid w:val="008E39AB"/>
    <w:rsid w:val="008E60B2"/>
    <w:rsid w:val="00951E3A"/>
    <w:rsid w:val="00956EB8"/>
    <w:rsid w:val="009F1376"/>
    <w:rsid w:val="00A77693"/>
    <w:rsid w:val="00A92EA0"/>
    <w:rsid w:val="00AD7C09"/>
    <w:rsid w:val="00B94B48"/>
    <w:rsid w:val="00BE5E92"/>
    <w:rsid w:val="00C71A91"/>
    <w:rsid w:val="00CC2068"/>
    <w:rsid w:val="00CC6D84"/>
    <w:rsid w:val="00D971BA"/>
    <w:rsid w:val="00E1516E"/>
    <w:rsid w:val="00E96B63"/>
    <w:rsid w:val="00EA6527"/>
    <w:rsid w:val="00EB018A"/>
    <w:rsid w:val="00ED0BB7"/>
    <w:rsid w:val="00EF1B64"/>
    <w:rsid w:val="00F31BB4"/>
    <w:rsid w:val="00FA44BF"/>
    <w:rsid w:val="00FF1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42A7EF"/>
  <w15:docId w15:val="{2FB59EDF-0F5F-4374-9040-8F1C9A711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basedOn w:val="Normal"/>
    <w:next w:val="Normal"/>
    <w:link w:val="Heading1Char"/>
    <w:uiPriority w:val="9"/>
    <w:qFormat/>
    <w:rsid w:val="00F31B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83A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4C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C37"/>
    <w:rPr>
      <w:rFonts w:ascii="Calibri" w:eastAsia="Calibri" w:hAnsi="Calibri" w:cs="Calibri"/>
      <w:color w:val="000000"/>
    </w:rPr>
  </w:style>
  <w:style w:type="paragraph" w:styleId="Footer">
    <w:name w:val="footer"/>
    <w:basedOn w:val="Normal"/>
    <w:link w:val="FooterChar"/>
    <w:uiPriority w:val="99"/>
    <w:unhideWhenUsed/>
    <w:rsid w:val="00534C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C37"/>
    <w:rPr>
      <w:rFonts w:ascii="Calibri" w:eastAsia="Calibri" w:hAnsi="Calibri" w:cs="Calibri"/>
      <w:color w:val="000000"/>
    </w:rPr>
  </w:style>
  <w:style w:type="table" w:styleId="TableGrid">
    <w:name w:val="Table Grid"/>
    <w:basedOn w:val="TableNormal"/>
    <w:uiPriority w:val="39"/>
    <w:rsid w:val="00534C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34C37"/>
    <w:pPr>
      <w:spacing w:before="360" w:after="360"/>
    </w:pPr>
    <w:rPr>
      <w:rFonts w:asciiTheme="minorHAnsi" w:hAnsiTheme="minorHAnsi" w:cstheme="minorHAnsi"/>
      <w:b/>
      <w:bCs/>
      <w:caps/>
      <w:u w:val="single"/>
    </w:rPr>
  </w:style>
  <w:style w:type="paragraph" w:styleId="TOC2">
    <w:name w:val="toc 2"/>
    <w:basedOn w:val="Normal"/>
    <w:next w:val="Normal"/>
    <w:autoRedefine/>
    <w:uiPriority w:val="39"/>
    <w:unhideWhenUsed/>
    <w:rsid w:val="00534C37"/>
    <w:pPr>
      <w:spacing w:after="0"/>
    </w:pPr>
    <w:rPr>
      <w:rFonts w:asciiTheme="minorHAnsi" w:hAnsiTheme="minorHAnsi" w:cstheme="minorHAnsi"/>
      <w:b/>
      <w:bCs/>
      <w:smallCaps/>
    </w:rPr>
  </w:style>
  <w:style w:type="paragraph" w:styleId="TOC3">
    <w:name w:val="toc 3"/>
    <w:basedOn w:val="Normal"/>
    <w:next w:val="Normal"/>
    <w:autoRedefine/>
    <w:uiPriority w:val="39"/>
    <w:unhideWhenUsed/>
    <w:rsid w:val="00534C37"/>
    <w:pPr>
      <w:spacing w:after="0"/>
    </w:pPr>
    <w:rPr>
      <w:rFonts w:asciiTheme="minorHAnsi" w:hAnsiTheme="minorHAnsi" w:cstheme="minorHAnsi"/>
      <w:smallCaps/>
    </w:rPr>
  </w:style>
  <w:style w:type="paragraph" w:styleId="TOC4">
    <w:name w:val="toc 4"/>
    <w:basedOn w:val="Normal"/>
    <w:next w:val="Normal"/>
    <w:autoRedefine/>
    <w:uiPriority w:val="39"/>
    <w:unhideWhenUsed/>
    <w:rsid w:val="00534C37"/>
    <w:pPr>
      <w:spacing w:after="0"/>
    </w:pPr>
    <w:rPr>
      <w:rFonts w:asciiTheme="minorHAnsi" w:hAnsiTheme="minorHAnsi" w:cstheme="minorHAnsi"/>
    </w:rPr>
  </w:style>
  <w:style w:type="paragraph" w:styleId="TOC5">
    <w:name w:val="toc 5"/>
    <w:basedOn w:val="Normal"/>
    <w:next w:val="Normal"/>
    <w:autoRedefine/>
    <w:uiPriority w:val="39"/>
    <w:unhideWhenUsed/>
    <w:rsid w:val="00534C37"/>
    <w:pPr>
      <w:spacing w:after="0"/>
    </w:pPr>
    <w:rPr>
      <w:rFonts w:asciiTheme="minorHAnsi" w:hAnsiTheme="minorHAnsi" w:cstheme="minorHAnsi"/>
    </w:rPr>
  </w:style>
  <w:style w:type="paragraph" w:styleId="TOC6">
    <w:name w:val="toc 6"/>
    <w:basedOn w:val="Normal"/>
    <w:next w:val="Normal"/>
    <w:autoRedefine/>
    <w:uiPriority w:val="39"/>
    <w:unhideWhenUsed/>
    <w:rsid w:val="00534C37"/>
    <w:pPr>
      <w:spacing w:after="0"/>
    </w:pPr>
    <w:rPr>
      <w:rFonts w:asciiTheme="minorHAnsi" w:hAnsiTheme="minorHAnsi" w:cstheme="minorHAnsi"/>
    </w:rPr>
  </w:style>
  <w:style w:type="paragraph" w:styleId="TOC7">
    <w:name w:val="toc 7"/>
    <w:basedOn w:val="Normal"/>
    <w:next w:val="Normal"/>
    <w:autoRedefine/>
    <w:uiPriority w:val="39"/>
    <w:unhideWhenUsed/>
    <w:rsid w:val="00534C37"/>
    <w:pPr>
      <w:spacing w:after="0"/>
    </w:pPr>
    <w:rPr>
      <w:rFonts w:asciiTheme="minorHAnsi" w:hAnsiTheme="minorHAnsi" w:cstheme="minorHAnsi"/>
    </w:rPr>
  </w:style>
  <w:style w:type="paragraph" w:styleId="TOC8">
    <w:name w:val="toc 8"/>
    <w:basedOn w:val="Normal"/>
    <w:next w:val="Normal"/>
    <w:autoRedefine/>
    <w:uiPriority w:val="39"/>
    <w:unhideWhenUsed/>
    <w:rsid w:val="00534C37"/>
    <w:pPr>
      <w:spacing w:after="0"/>
    </w:pPr>
    <w:rPr>
      <w:rFonts w:asciiTheme="minorHAnsi" w:hAnsiTheme="minorHAnsi" w:cstheme="minorHAnsi"/>
    </w:rPr>
  </w:style>
  <w:style w:type="paragraph" w:styleId="TOC9">
    <w:name w:val="toc 9"/>
    <w:basedOn w:val="Normal"/>
    <w:next w:val="Normal"/>
    <w:autoRedefine/>
    <w:uiPriority w:val="39"/>
    <w:unhideWhenUsed/>
    <w:rsid w:val="00534C37"/>
    <w:pPr>
      <w:spacing w:after="0"/>
    </w:pPr>
    <w:rPr>
      <w:rFonts w:asciiTheme="minorHAnsi" w:hAnsiTheme="minorHAnsi" w:cstheme="minorHAnsi"/>
    </w:rPr>
  </w:style>
  <w:style w:type="character" w:customStyle="1" w:styleId="Heading1Char">
    <w:name w:val="Heading 1 Char"/>
    <w:basedOn w:val="DefaultParagraphFont"/>
    <w:link w:val="Heading1"/>
    <w:uiPriority w:val="9"/>
    <w:rsid w:val="00F31BB4"/>
    <w:rPr>
      <w:rFonts w:asciiTheme="majorHAnsi" w:eastAsiaTheme="majorEastAsia" w:hAnsiTheme="majorHAnsi" w:cstheme="majorBidi"/>
      <w:color w:val="2F5496" w:themeColor="accent1" w:themeShade="BF"/>
      <w:sz w:val="32"/>
      <w:szCs w:val="32"/>
    </w:rPr>
  </w:style>
  <w:style w:type="paragraph" w:customStyle="1" w:styleId="Header1Arial">
    <w:name w:val="Header 1 Arial"/>
    <w:basedOn w:val="Heading1"/>
    <w:qFormat/>
    <w:rsid w:val="00F31BB4"/>
    <w:rPr>
      <w:rFonts w:ascii="Arial" w:hAnsi="Arial"/>
      <w:b/>
      <w:color w:val="000000" w:themeColor="text1"/>
      <w:sz w:val="28"/>
    </w:rPr>
  </w:style>
  <w:style w:type="paragraph" w:styleId="ListParagraph">
    <w:name w:val="List Paragraph"/>
    <w:basedOn w:val="Normal"/>
    <w:uiPriority w:val="34"/>
    <w:qFormat/>
    <w:rsid w:val="00083AFF"/>
    <w:pPr>
      <w:ind w:left="720"/>
      <w:contextualSpacing/>
    </w:pPr>
    <w:rPr>
      <w:rFonts w:asciiTheme="minorHAnsi" w:eastAsiaTheme="minorHAnsi" w:hAnsiTheme="minorHAnsi" w:cstheme="minorBidi"/>
      <w:color w:val="auto"/>
      <w:lang w:eastAsia="en-US"/>
    </w:rPr>
  </w:style>
  <w:style w:type="paragraph" w:styleId="Bibliography">
    <w:name w:val="Bibliography"/>
    <w:basedOn w:val="Normal"/>
    <w:next w:val="Normal"/>
    <w:uiPriority w:val="37"/>
    <w:unhideWhenUsed/>
    <w:rsid w:val="00083AFF"/>
    <w:rPr>
      <w:rFonts w:asciiTheme="minorHAnsi" w:eastAsiaTheme="minorHAnsi" w:hAnsiTheme="minorHAnsi" w:cstheme="minorBidi"/>
      <w:color w:val="auto"/>
      <w:lang w:eastAsia="en-US"/>
    </w:rPr>
  </w:style>
  <w:style w:type="paragraph" w:customStyle="1" w:styleId="H1">
    <w:name w:val="H1"/>
    <w:basedOn w:val="Heading1"/>
    <w:link w:val="H1Char"/>
    <w:qFormat/>
    <w:rsid w:val="00083AFF"/>
    <w:pPr>
      <w:spacing w:line="360" w:lineRule="auto"/>
    </w:pPr>
    <w:rPr>
      <w:rFonts w:ascii="Arial" w:hAnsi="Arial" w:cs="Arial"/>
      <w:b/>
      <w:color w:val="000000" w:themeColor="text1"/>
      <w:sz w:val="28"/>
      <w:lang w:eastAsia="en-US"/>
    </w:rPr>
  </w:style>
  <w:style w:type="paragraph" w:customStyle="1" w:styleId="H2">
    <w:name w:val="H2"/>
    <w:basedOn w:val="Heading2"/>
    <w:link w:val="H2Char"/>
    <w:qFormat/>
    <w:rsid w:val="00083AFF"/>
    <w:pPr>
      <w:spacing w:line="360" w:lineRule="auto"/>
    </w:pPr>
    <w:rPr>
      <w:rFonts w:ascii="Arial" w:hAnsi="Arial" w:cs="Arial"/>
      <w:b/>
      <w:color w:val="000000" w:themeColor="text1"/>
      <w:sz w:val="24"/>
      <w:lang w:eastAsia="en-US"/>
    </w:rPr>
  </w:style>
  <w:style w:type="character" w:customStyle="1" w:styleId="H1Char">
    <w:name w:val="H1 Char"/>
    <w:basedOn w:val="Heading1Char"/>
    <w:link w:val="H1"/>
    <w:rsid w:val="00083AFF"/>
    <w:rPr>
      <w:rFonts w:ascii="Arial" w:eastAsiaTheme="majorEastAsia" w:hAnsi="Arial" w:cs="Arial"/>
      <w:b/>
      <w:color w:val="000000" w:themeColor="text1"/>
      <w:sz w:val="28"/>
      <w:szCs w:val="32"/>
      <w:lang w:eastAsia="en-US"/>
    </w:rPr>
  </w:style>
  <w:style w:type="character" w:customStyle="1" w:styleId="H2Char">
    <w:name w:val="H2 Char"/>
    <w:basedOn w:val="Heading2Char"/>
    <w:link w:val="H2"/>
    <w:rsid w:val="00083AFF"/>
    <w:rPr>
      <w:rFonts w:ascii="Arial" w:eastAsiaTheme="majorEastAsia" w:hAnsi="Arial" w:cs="Arial"/>
      <w:b/>
      <w:color w:val="000000" w:themeColor="text1"/>
      <w:sz w:val="24"/>
      <w:szCs w:val="26"/>
      <w:lang w:eastAsia="en-US"/>
    </w:rPr>
  </w:style>
  <w:style w:type="character" w:styleId="Hyperlink">
    <w:name w:val="Hyperlink"/>
    <w:basedOn w:val="DefaultParagraphFont"/>
    <w:uiPriority w:val="99"/>
    <w:unhideWhenUsed/>
    <w:rsid w:val="00083AFF"/>
    <w:rPr>
      <w:color w:val="0563C1" w:themeColor="hyperlink"/>
      <w:u w:val="single"/>
    </w:rPr>
  </w:style>
  <w:style w:type="character" w:customStyle="1" w:styleId="Heading2Char">
    <w:name w:val="Heading 2 Char"/>
    <w:basedOn w:val="DefaultParagraphFont"/>
    <w:link w:val="Heading2"/>
    <w:uiPriority w:val="9"/>
    <w:semiHidden/>
    <w:rsid w:val="00083AF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248521">
      <w:bodyDiv w:val="1"/>
      <w:marLeft w:val="0"/>
      <w:marRight w:val="0"/>
      <w:marTop w:val="0"/>
      <w:marBottom w:val="0"/>
      <w:divBdr>
        <w:top w:val="none" w:sz="0" w:space="0" w:color="auto"/>
        <w:left w:val="none" w:sz="0" w:space="0" w:color="auto"/>
        <w:bottom w:val="none" w:sz="0" w:space="0" w:color="auto"/>
        <w:right w:val="none" w:sz="0" w:space="0" w:color="auto"/>
      </w:divBdr>
    </w:div>
    <w:div w:id="388458693">
      <w:bodyDiv w:val="1"/>
      <w:marLeft w:val="0"/>
      <w:marRight w:val="0"/>
      <w:marTop w:val="0"/>
      <w:marBottom w:val="0"/>
      <w:divBdr>
        <w:top w:val="none" w:sz="0" w:space="0" w:color="auto"/>
        <w:left w:val="none" w:sz="0" w:space="0" w:color="auto"/>
        <w:bottom w:val="none" w:sz="0" w:space="0" w:color="auto"/>
        <w:right w:val="none" w:sz="0" w:space="0" w:color="auto"/>
      </w:divBdr>
    </w:div>
    <w:div w:id="645934297">
      <w:bodyDiv w:val="1"/>
      <w:marLeft w:val="0"/>
      <w:marRight w:val="0"/>
      <w:marTop w:val="0"/>
      <w:marBottom w:val="0"/>
      <w:divBdr>
        <w:top w:val="none" w:sz="0" w:space="0" w:color="auto"/>
        <w:left w:val="none" w:sz="0" w:space="0" w:color="auto"/>
        <w:bottom w:val="none" w:sz="0" w:space="0" w:color="auto"/>
        <w:right w:val="none" w:sz="0" w:space="0" w:color="auto"/>
      </w:divBdr>
    </w:div>
    <w:div w:id="694574134">
      <w:bodyDiv w:val="1"/>
      <w:marLeft w:val="0"/>
      <w:marRight w:val="0"/>
      <w:marTop w:val="0"/>
      <w:marBottom w:val="0"/>
      <w:divBdr>
        <w:top w:val="none" w:sz="0" w:space="0" w:color="auto"/>
        <w:left w:val="none" w:sz="0" w:space="0" w:color="auto"/>
        <w:bottom w:val="none" w:sz="0" w:space="0" w:color="auto"/>
        <w:right w:val="none" w:sz="0" w:space="0" w:color="auto"/>
      </w:divBdr>
    </w:div>
    <w:div w:id="1124273021">
      <w:bodyDiv w:val="1"/>
      <w:marLeft w:val="0"/>
      <w:marRight w:val="0"/>
      <w:marTop w:val="0"/>
      <w:marBottom w:val="0"/>
      <w:divBdr>
        <w:top w:val="none" w:sz="0" w:space="0" w:color="auto"/>
        <w:left w:val="none" w:sz="0" w:space="0" w:color="auto"/>
        <w:bottom w:val="none" w:sz="0" w:space="0" w:color="auto"/>
        <w:right w:val="none" w:sz="0" w:space="0" w:color="auto"/>
      </w:divBdr>
    </w:div>
    <w:div w:id="1508785550">
      <w:bodyDiv w:val="1"/>
      <w:marLeft w:val="0"/>
      <w:marRight w:val="0"/>
      <w:marTop w:val="0"/>
      <w:marBottom w:val="0"/>
      <w:divBdr>
        <w:top w:val="none" w:sz="0" w:space="0" w:color="auto"/>
        <w:left w:val="none" w:sz="0" w:space="0" w:color="auto"/>
        <w:bottom w:val="none" w:sz="0" w:space="0" w:color="auto"/>
        <w:right w:val="none" w:sz="0" w:space="0" w:color="auto"/>
      </w:divBdr>
    </w:div>
    <w:div w:id="1608846926">
      <w:bodyDiv w:val="1"/>
      <w:marLeft w:val="0"/>
      <w:marRight w:val="0"/>
      <w:marTop w:val="0"/>
      <w:marBottom w:val="0"/>
      <w:divBdr>
        <w:top w:val="none" w:sz="0" w:space="0" w:color="auto"/>
        <w:left w:val="none" w:sz="0" w:space="0" w:color="auto"/>
        <w:bottom w:val="none" w:sz="0" w:space="0" w:color="auto"/>
        <w:right w:val="none" w:sz="0" w:space="0" w:color="auto"/>
      </w:divBdr>
    </w:div>
    <w:div w:id="1729306600">
      <w:bodyDiv w:val="1"/>
      <w:marLeft w:val="0"/>
      <w:marRight w:val="0"/>
      <w:marTop w:val="0"/>
      <w:marBottom w:val="0"/>
      <w:divBdr>
        <w:top w:val="none" w:sz="0" w:space="0" w:color="auto"/>
        <w:left w:val="none" w:sz="0" w:space="0" w:color="auto"/>
        <w:bottom w:val="none" w:sz="0" w:space="0" w:color="auto"/>
        <w:right w:val="none" w:sz="0" w:space="0" w:color="auto"/>
      </w:divBdr>
    </w:div>
    <w:div w:id="1802768951">
      <w:bodyDiv w:val="1"/>
      <w:marLeft w:val="0"/>
      <w:marRight w:val="0"/>
      <w:marTop w:val="0"/>
      <w:marBottom w:val="0"/>
      <w:divBdr>
        <w:top w:val="none" w:sz="0" w:space="0" w:color="auto"/>
        <w:left w:val="none" w:sz="0" w:space="0" w:color="auto"/>
        <w:bottom w:val="none" w:sz="0" w:space="0" w:color="auto"/>
        <w:right w:val="none" w:sz="0" w:space="0" w:color="auto"/>
      </w:divBdr>
    </w:div>
    <w:div w:id="1923681811">
      <w:bodyDiv w:val="1"/>
      <w:marLeft w:val="0"/>
      <w:marRight w:val="0"/>
      <w:marTop w:val="0"/>
      <w:marBottom w:val="0"/>
      <w:divBdr>
        <w:top w:val="none" w:sz="0" w:space="0" w:color="auto"/>
        <w:left w:val="none" w:sz="0" w:space="0" w:color="auto"/>
        <w:bottom w:val="none" w:sz="0" w:space="0" w:color="auto"/>
        <w:right w:val="none" w:sz="0" w:space="0" w:color="auto"/>
      </w:divBdr>
    </w:div>
    <w:div w:id="19303095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8" Type="http://schemas.openxmlformats.org/officeDocument/2006/relationships/image" Target="media/image26.png"/><Relationship Id="rId13" Type="http://schemas.openxmlformats.org/officeDocument/2006/relationships/image" Target="media/image31.png"/><Relationship Id="rId3" Type="http://schemas.openxmlformats.org/officeDocument/2006/relationships/image" Target="media/image130.png"/><Relationship Id="rId7" Type="http://schemas.openxmlformats.org/officeDocument/2006/relationships/image" Target="media/image25.png"/><Relationship Id="rId12" Type="http://schemas.openxmlformats.org/officeDocument/2006/relationships/image" Target="media/image30.png"/><Relationship Id="rId2" Type="http://schemas.openxmlformats.org/officeDocument/2006/relationships/image" Target="media/image3.png"/><Relationship Id="rId16" Type="http://schemas.openxmlformats.org/officeDocument/2006/relationships/image" Target="media/image34.png"/><Relationship Id="rId1" Type="http://schemas.openxmlformats.org/officeDocument/2006/relationships/image" Target="media/image2.png"/><Relationship Id="rId6" Type="http://schemas.openxmlformats.org/officeDocument/2006/relationships/image" Target="media/image24.png"/><Relationship Id="rId11" Type="http://schemas.openxmlformats.org/officeDocument/2006/relationships/image" Target="media/image29.png"/><Relationship Id="rId5" Type="http://schemas.openxmlformats.org/officeDocument/2006/relationships/image" Target="media/image23.png"/><Relationship Id="rId15" Type="http://schemas.openxmlformats.org/officeDocument/2006/relationships/image" Target="media/image33.png"/><Relationship Id="rId10" Type="http://schemas.openxmlformats.org/officeDocument/2006/relationships/image" Target="media/image28.png"/><Relationship Id="rId4" Type="http://schemas.openxmlformats.org/officeDocument/2006/relationships/image" Target="media/image140.png"/><Relationship Id="rId9" Type="http://schemas.openxmlformats.org/officeDocument/2006/relationships/image" Target="media/image27.png"/><Relationship Id="rId14"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Boy83</b:Tag>
    <b:SourceType>Book</b:SourceType>
    <b:Guid>{620EE2B4-5C77-4F1C-8D64-D5E3C1D47CF1}</b:Guid>
    <b:Author>
      <b:Author>
        <b:NameList>
          <b:Person>
            <b:Last>Boyd</b:Last>
            <b:First>Eveline</b:First>
            <b:Middle>M.</b:Middle>
          </b:Person>
          <b:Person>
            <b:Last>Fales</b:Last>
            <b:First>Ann</b:First>
            <b:Middle>W</b:Middle>
          </b:Person>
        </b:NameList>
      </b:Author>
    </b:Author>
    <b:Title>Journal of Humanistic Psychology</b:Title>
    <b:Year>1983</b:Year>
    <b:Publisher>journals.sagepub.com</b:Publisher>
    <b:Edition>23 (2), 99-117</b:Edition>
    <b:RefOrder>1</b:RefOrder>
  </b:Source>
  <b:Source>
    <b:Tag>Hos15</b:Tag>
    <b:SourceType>Book</b:SourceType>
    <b:Guid>{3A7D4B7C-71ED-40A5-B443-7ED90549B15D}</b:Guid>
    <b:Author>
      <b:Author>
        <b:NameList>
          <b:Person>
            <b:Last>Hosebø</b:Last>
            <b:First>S.</b:First>
            <b:Middle>E.</b:Middle>
          </b:Person>
          <b:Person>
            <b:Last>O'Regan</b:Last>
            <b:First>S.</b:First>
          </b:Person>
          <b:Person>
            <b:Last>Nestel</b:Last>
            <b:First>D.</b:First>
          </b:Person>
        </b:NameList>
      </b:Author>
    </b:Author>
    <b:Title>Clinical Simulation in Nursing</b:Title>
    <b:Year>2015</b:Year>
    <b:Publisher>sciencedirect.com</b:Publisher>
    <b:Edition>11 (8), 365-375</b:Edition>
    <b:RefOrder>2</b:RefOrder>
  </b:Source>
  <b:Source>
    <b:Tag>Atk94</b:Tag>
    <b:SourceType>Book</b:SourceType>
    <b:Guid>{CA17A4A1-4AE1-4EAA-8F3D-566CA2B6F9F2}</b:Guid>
    <b:Author>
      <b:Author>
        <b:NameList>
          <b:Person>
            <b:Last>Atkins</b:Last>
            <b:First>S.</b:First>
          </b:Person>
          <b:Person>
            <b:Last>Murphy</b:Last>
            <b:First>K.</b:First>
          </b:Person>
        </b:NameList>
      </b:Author>
    </b:Author>
    <b:Title>Atkins and Murphy’s model of reflection</b:Title>
    <b:Year>1994</b:Year>
    <b:RefOrder>3</b:RefOrder>
  </b:Source>
  <b:Source>
    <b:Tag>San18</b:Tag>
    <b:SourceType>Book</b:SourceType>
    <b:Guid>{7EDC356B-65BB-445D-8099-FB14B5C24890}</b:Guid>
    <b:Author>
      <b:Author>
        <b:NameList>
          <b:Person>
            <b:Last>Santini</b:Last>
            <b:First>Ario</b:First>
          </b:Person>
        </b:NameList>
      </b:Author>
    </b:Author>
    <b:Title>The Journal of Critical Care Medicine</b:Title>
    <b:Year>2018</b:Year>
    <b:Publisher>ncbi.nlm.nih.gov</b:Publisher>
    <b:Edition>4(1), 3</b:Edition>
    <b:RefOrder>4</b:RefOrder>
  </b:Source>
  <b:Source>
    <b:Tag>Tac15</b:Tag>
    <b:SourceType>Book</b:SourceType>
    <b:Guid>{9A5A2808-29F7-4302-B40B-AC8D2E4B2755}</b:Guid>
    <b:Author>
      <b:Author>
        <b:NameList>
          <b:Person>
            <b:Last>Taczak</b:Last>
            <b:First>Kara</b:First>
          </b:Person>
        </b:NameList>
      </b:Author>
    </b:Author>
    <b:Title>Naming What We Know: Threshold Concepts of Writing Studies</b:Title>
    <b:Year>2015</b:Year>
    <b:Publisher>wikipedia.org</b:Publisher>
    <b:Edition>p. 78</b:Edition>
    <b:RefOrder>5</b:RefOrder>
  </b:Source>
</b:Sources>
</file>

<file path=customXml/itemProps1.xml><?xml version="1.0" encoding="utf-8"?>
<ds:datastoreItem xmlns:ds="http://schemas.openxmlformats.org/officeDocument/2006/customXml" ds:itemID="{3ABEC289-8959-4428-99DD-909764A8C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689</TotalTime>
  <Pages>9</Pages>
  <Words>2225</Words>
  <Characters>12688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14884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Cirneci, Cosmin;Oana.Tutui@ingrammicro.com</dc:creator>
  <cp:keywords/>
  <cp:lastModifiedBy>Oana Tutui</cp:lastModifiedBy>
  <cp:revision>39</cp:revision>
  <dcterms:created xsi:type="dcterms:W3CDTF">2021-08-30T18:29:00Z</dcterms:created>
  <dcterms:modified xsi:type="dcterms:W3CDTF">2021-09-02T15:15:00Z</dcterms:modified>
</cp:coreProperties>
</file>