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6E7C618E">
      <w:pPr>
        <w:rPr/>
      </w:pPr>
      <w:hyperlink r:id="R852cafdca74d43cb">
        <w:r w:rsidRPr="04803BDB" w:rsidR="42FE2AD1">
          <w:rPr>
            <w:rStyle w:val="Hyperlink"/>
          </w:rPr>
          <w:t>https://uowtsd-my.sharepoint.com/:v:/g/personal/2326505_student_uwtsd_ac_uk/ESUgxT2MPctMsTE8XRu5bhsBLzTRkhiWh9Ly4q4CREEFtw?referrer=Teams.TEAMS-WEB&amp;referrerScenario=MeetingChicletGetLink.view.view</w:t>
        </w:r>
      </w:hyperlink>
      <w:r w:rsidR="42FE2AD1">
        <w:rPr/>
        <w:t xml:space="preserve"> </w:t>
      </w:r>
    </w:p>
    <w:p w:rsidR="42FE2AD1" w:rsidP="04803BDB" w:rsidRDefault="42FE2AD1" w14:paraId="3B66276B" w14:textId="72D52F1B">
      <w:pPr>
        <w:pStyle w:val="Normal"/>
        <w:rPr/>
      </w:pPr>
      <w:r w:rsidR="42FE2AD1">
        <w:rPr/>
        <w:t>Student Number: 2326505</w:t>
      </w:r>
    </w:p>
    <w:p w:rsidR="42FE2AD1" w:rsidP="04803BDB" w:rsidRDefault="42FE2AD1" w14:paraId="21894C02" w14:textId="5E2965A6">
      <w:pPr>
        <w:pStyle w:val="Normal"/>
        <w:rPr/>
      </w:pPr>
      <w:r w:rsidR="42FE2AD1">
        <w:rPr/>
        <w:t>Name: Erika Kazdov</w:t>
      </w:r>
      <w:r w:rsidR="4E4C325C">
        <w:rPr/>
        <w:t>a</w:t>
      </w:r>
    </w:p>
    <w:p w:rsidR="4E4C325C" w:rsidP="04803BDB" w:rsidRDefault="4E4C325C" w14:paraId="48379538" w14:textId="23E3CDD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hyperlink r:id="R4c8ee42a85454499">
        <w:r w:rsidRPr="04803BDB" w:rsidR="4E4C32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Presentation - Study Skills.pptx (sharepoint.com)</w:t>
        </w:r>
      </w:hyperlink>
      <w:r w:rsidRPr="04803BDB" w:rsidR="4E4C325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- No voice over</w:t>
      </w:r>
    </w:p>
    <w:p w:rsidR="42FE2AD1" w:rsidP="04803BDB" w:rsidRDefault="42FE2AD1" w14:paraId="2672BE2C" w14:textId="004589F3">
      <w:pPr>
        <w:pStyle w:val="Normal"/>
        <w:rPr/>
      </w:pPr>
      <w:r w:rsidR="42FE2AD1">
        <w:rPr/>
        <w:t>Reference List:</w:t>
      </w:r>
    </w:p>
    <w:p w:rsidR="04803BDB" w:rsidP="04803BDB" w:rsidRDefault="04803BDB" w14:paraId="539C368C" w14:textId="413551FA">
      <w:pPr>
        <w:shd w:val="clear" w:color="auto" w:fill="F3F2F1"/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19FA076D" w:rsidP="04803BDB" w:rsidRDefault="19FA076D" w14:paraId="5534EBB0" w14:textId="6277FAB6">
      <w:pPr>
        <w:shd w:val="clear" w:color="auto" w:fill="F3F2F1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Bloomsbury Publishing,b-9781350928060-what-is-referencing</w:t>
      </w:r>
    </w:p>
    <w:p w:rsidR="19FA076D" w:rsidP="04803BDB" w:rsidRDefault="19FA076D" w14:paraId="6E16B5BA" w14:textId="46D55725">
      <w:pPr>
        <w:shd w:val="clear" w:color="auto" w:fill="F3F2F1"/>
        <w:spacing w:before="0" w:beforeAutospacing="off" w:after="0" w:afterAutospacing="off"/>
        <w:jc w:val="left"/>
        <w:rPr/>
      </w:pPr>
      <w:hyperlink r:id="R9d8e4fd2483841c4">
        <w:r w:rsidRPr="04803BDB" w:rsidR="19FA07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4"/>
            <w:szCs w:val="24"/>
            <w:u w:val="single"/>
            <w:lang w:val="en-GB"/>
          </w:rPr>
          <w:t>Cite Them Right - What is referencing? (uwtsd.ac.uk</w:t>
        </w:r>
      </w:hyperlink>
    </w:p>
    <w:p w:rsidR="04803BDB" w:rsidP="04803BDB" w:rsidRDefault="04803BDB" w14:paraId="7ABF739F" w14:textId="0A2CD413">
      <w:pPr>
        <w:shd w:val="clear" w:color="auto" w:fill="F3F2F1"/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19FA076D" w:rsidP="04803BDB" w:rsidRDefault="19FA076D" w14:paraId="0CD001B3" w14:textId="530B05BC">
      <w:pPr>
        <w:shd w:val="clear" w:color="auto" w:fill="F3F2F1"/>
        <w:spacing w:before="0" w:beforeAutospacing="off" w:after="0" w:afterAutospacing="off"/>
        <w:jc w:val="left"/>
        <w:rPr/>
      </w:pPr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Cottrell, Stella. </w:t>
      </w:r>
      <w:r w:rsidRPr="04803BDB" w:rsidR="19FA07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Study Skills Handbook</w:t>
      </w:r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Bloomsbury Publishing Plc, 2019.</w:t>
      </w:r>
      <w:r w:rsidRPr="04803BDB" w:rsidR="19FA07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ProQuest Ebook Central</w:t>
      </w:r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hyperlink r:id="Rff33419ac4554533">
        <w:r w:rsidRPr="04803BDB" w:rsidR="19FA07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4"/>
            <w:szCs w:val="24"/>
            <w:u w:val="single"/>
            <w:lang w:val="en-US"/>
          </w:rPr>
          <w:t>https://ebookcentral.proquest.com/lib/trinity/detail.action?docID=6234945</w:t>
        </w:r>
      </w:hyperlink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19FA076D" w:rsidP="04803BDB" w:rsidRDefault="19FA076D" w14:paraId="19E3A7BE" w14:textId="2007296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CC9900"/>
          <w:sz w:val="24"/>
          <w:szCs w:val="24"/>
          <w:u w:val="single"/>
          <w:lang w:val="en-GB"/>
        </w:rPr>
      </w:pPr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LexisPSL</w:t>
      </w:r>
      <w:r w:rsidRPr="04803BDB" w:rsidR="19FA07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News Analysis (2022): What is academic misconduct?</w:t>
      </w:r>
      <w:hyperlink r:id="Re0e9491f71df4947">
        <w:r w:rsidRPr="04803BDB" w:rsidR="19FA076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4"/>
            <w:szCs w:val="24"/>
            <w:u w:val="single"/>
            <w:lang w:val="en-GB"/>
          </w:rPr>
          <w:t xml:space="preserve"> Available at; Academic misconduct—thepressingissuefor Universities and those accused (uwtsd.ac.uk)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AAD972"/>
    <w:rsid w:val="04803BDB"/>
    <w:rsid w:val="0E271E21"/>
    <w:rsid w:val="14965FA5"/>
    <w:rsid w:val="19FA076D"/>
    <w:rsid w:val="1E0FACF1"/>
    <w:rsid w:val="20B3ACE2"/>
    <w:rsid w:val="23EB4DA4"/>
    <w:rsid w:val="28BEBEC7"/>
    <w:rsid w:val="3E82EE4A"/>
    <w:rsid w:val="3F32E93E"/>
    <w:rsid w:val="42FE2AD1"/>
    <w:rsid w:val="456CA842"/>
    <w:rsid w:val="4E4C325C"/>
    <w:rsid w:val="4F490D08"/>
    <w:rsid w:val="503CCFFB"/>
    <w:rsid w:val="5575B0A3"/>
    <w:rsid w:val="5CEBC4D0"/>
    <w:rsid w:val="5E879531"/>
    <w:rsid w:val="64AAD972"/>
    <w:rsid w:val="71BE2A99"/>
    <w:rsid w:val="7C6D3C6F"/>
    <w:rsid w:val="7E090C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AAD972"/>
  <w15:chartTrackingRefBased/>
  <w15:docId w15:val="{1B800C1C-8971-4831-B573-532A9620AB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326505_student_uwtsd_ac_uk/ESUgxT2MPctMsTE8XRu5bhsBLzTRkhiWh9Ly4q4CREEFtw?referrer=Teams.TEAMS-WEB&amp;referrerScenario=MeetingChicletGetLink.view.view" TargetMode="External" Id="R852cafdca74d43cb" /><Relationship Type="http://schemas.openxmlformats.org/officeDocument/2006/relationships/hyperlink" Target="https://uowtsd-my.sharepoint.com/:p:/r/personal/2326505_student_uwtsd_ac_uk/_layouts/15/Doc.aspx?sourcedoc=%7BFCC7BEBC-29AB-492A-A9C3-9FAE0D7D7843%7D&amp;file=Presentation%20-%20Study%20Skills.pptx&amp;action=edit&amp;mobileredirect=true&amp;DefaultItemOpen=1&amp;web=1&amp;previoussessionid=a3b379c9-5ee3-25a5-839a-775a3b91de82" TargetMode="External" Id="R4c8ee42a85454499" /><Relationship Type="http://schemas.openxmlformats.org/officeDocument/2006/relationships/hyperlink" Target="https://www-citethemrightonline-com.ezproxy.uwtsd.ac.uk/article?docid=b-9781350928060&amp;tocid=b-9781350928060-what-is-referencing" TargetMode="External" Id="R9d8e4fd2483841c4" /><Relationship Type="http://schemas.openxmlformats.org/officeDocument/2006/relationships/hyperlink" Target="https://ebookcentral.proquest.com/lib/trinity/detail.action?docID=6234945" TargetMode="External" Id="Rff33419ac4554533" /><Relationship Type="http://schemas.openxmlformats.org/officeDocument/2006/relationships/hyperlink" Target="https://plus-lexis-com.ezproxy.uwtsd.ac.uk/uk/document/?pdmfid=1001073&amp;crid=b91e6873-0887-4361-8348-15c8ab4f34e8&amp;pddocfullpath=%2Fshared%2Fdocument%2Fnews-uk%2Furn%3AcontentItem%3A667R-0J13-GXF6-81FJ-00000-00&amp;pdcontentcomponentid=184200&amp;pdteaserkey=&amp;pdislpamode=false&amp;pddocumentnumber=2&amp;ecomp=dt5k&amp;earg=sr1&amp;prid=3061e349-3ba0-493a-af80-c3d0fc3a3f42" TargetMode="External" Id="Re0e9491f71df49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2</revision>
  <dcterms:created xsi:type="dcterms:W3CDTF">2024-03-15T21:45:59.9239715Z</dcterms:created>
  <dcterms:modified xsi:type="dcterms:W3CDTF">2024-03-15T22:00:18.2923200Z</dcterms:modified>
</coreProperties>
</file>