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4BBBE75" w:rsidR="007C2CCC" w:rsidRDefault="002413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Andersen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31FE136" w:rsidR="007C2CCC" w:rsidRDefault="006E4A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of Automotive Automatic Lighting and Parking aid.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95C21A4" w:rsidR="007C2CCC" w:rsidRDefault="002413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60BA8D1" w:rsidR="007C2CCC" w:rsidRDefault="002413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DIS    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SE     Web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4135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BB93DE7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8AFDEAC" w14:textId="77777777" w:rsidR="006E4A72" w:rsidRDefault="006E4A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043B74ED" w:rsidR="006E4A72" w:rsidRPr="00C2152E" w:rsidRDefault="006E4A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6240E166" w:rsidR="004779D1" w:rsidRPr="00C36018" w:rsidRDefault="00C36018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C36018">
              <w:rPr>
                <w:rFonts w:asciiTheme="minorHAnsi" w:hAnsiTheme="minorHAnsi"/>
                <w:bCs/>
                <w:color w:val="000000" w:themeColor="text1"/>
              </w:rPr>
              <w:t>Very good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quality report for a very good project. Well done.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64B51C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D19AC5D" w:rsidR="00BF058F" w:rsidRPr="00C2152E" w:rsidRDefault="00A05B1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2C2E1FB" w:rsidR="002B7AB6" w:rsidRDefault="00BF058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Steve Mosey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8165145" w:rsidR="002B7AB6" w:rsidRDefault="00BF058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</w:t>
            </w:r>
            <w:r w:rsidR="006E4A72">
              <w:rPr>
                <w:rFonts w:asciiTheme="minorHAnsi" w:hAnsiTheme="minorHAnsi"/>
                <w:color w:val="000000" w:themeColor="text1"/>
              </w:rPr>
              <w:t>-5-22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F209AE3" w:rsidR="004779D1" w:rsidRPr="00C2152E" w:rsidRDefault="002413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BF058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7FC5667" w:rsidR="004779D1" w:rsidRPr="00C2152E" w:rsidRDefault="001A11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F058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C4E270" w14:textId="382FC1B3" w:rsidR="009C4390" w:rsidRDefault="009C43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26AFCB" w14:textId="77777777" w:rsidR="009C4390" w:rsidRDefault="009C43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2BEA9F2" w:rsidR="006D168E" w:rsidRDefault="00725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</w:t>
            </w:r>
            <w:r w:rsidR="002D0583">
              <w:rPr>
                <w:rFonts w:asciiTheme="minorHAnsi" w:hAnsiTheme="minorHAnsi"/>
                <w:color w:val="000000" w:themeColor="text1"/>
                <w:lang w:eastAsia="en-GB"/>
              </w:rPr>
              <w:t xml:space="preserve"> background work</w:t>
            </w:r>
            <w:r w:rsidR="00C0437D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comparison of systems and components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16F821A" w:rsidR="004779D1" w:rsidRPr="00C2152E" w:rsidRDefault="009C43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1A11B2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ABCE5B9" w:rsidR="004779D1" w:rsidRPr="00C2152E" w:rsidRDefault="00BF05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3632C854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53C003A" w14:textId="79E1965F" w:rsidR="009C4390" w:rsidRDefault="009C43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8A1593D" w14:textId="1141928E" w:rsidR="001A11B2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clear methodology. </w:t>
            </w:r>
          </w:p>
          <w:p w14:paraId="1BA000F1" w14:textId="6450EF98" w:rsidR="00BF058F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0049674" w14:textId="7C00B91D" w:rsidR="00BF058F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design requirements – clearly understood very well. </w:t>
            </w:r>
          </w:p>
          <w:p w14:paraId="30560D5E" w14:textId="77777777" w:rsidR="001A11B2" w:rsidRDefault="001A11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90648A" w14:textId="536DB4B5" w:rsidR="009C4390" w:rsidRDefault="009C43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BA74E6" w14:textId="77777777" w:rsidR="009C4390" w:rsidRDefault="009C43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93038E8" w:rsidR="00782CF2" w:rsidRPr="00C2152E" w:rsidRDefault="005854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BF058F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10682F9" w:rsidR="00782CF2" w:rsidRPr="00C2152E" w:rsidRDefault="001B68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49631D" w14:textId="1855A187" w:rsidR="001B6816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results. Good correlation of actual system performance with desired specifications. Nice to see data gathered to determine light level needed to switch on headlights.</w:t>
            </w:r>
          </w:p>
          <w:p w14:paraId="403A89AF" w14:textId="77777777" w:rsidR="00BF058F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1594413" w14:textId="156601F8" w:rsidR="001B6816" w:rsidRDefault="00BF05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thought to future work for the project.</w:t>
            </w:r>
          </w:p>
          <w:p w14:paraId="58DB39C6" w14:textId="0137CA24" w:rsidR="00585491" w:rsidRPr="00585491" w:rsidRDefault="00585491" w:rsidP="00585491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B18AD11" w:rsidR="00782CF2" w:rsidRPr="00C2152E" w:rsidRDefault="00A05B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D897935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DFBC03F" w14:textId="0E0AEA23" w:rsidR="001B6816" w:rsidRDefault="001B681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247DBCB3" w:rsidR="006D168E" w:rsidRPr="00A05B13" w:rsidRDefault="00A05B1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A05B1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Excellent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development work – nice to see a project fully functioning as it was intended to.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4925311" w:rsidR="00782CF2" w:rsidRPr="00C2152E" w:rsidRDefault="00A05B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5A67507" w:rsidR="00782CF2" w:rsidRPr="00C2152E" w:rsidRDefault="00A05B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FBF581A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373EFD6A" w14:textId="5A5BCF2B" w:rsidR="006E4A72" w:rsidRDefault="00A05B13" w:rsidP="00A05B13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Very good, honest, reflection complete with a catalogue of adversity Luke has overcome during the project.</w:t>
            </w:r>
          </w:p>
          <w:p w14:paraId="5C541D24" w14:textId="77777777" w:rsidR="00A05B13" w:rsidRDefault="00A05B13" w:rsidP="00A05B13">
            <w:pPr>
              <w:rPr>
                <w:rFonts w:asciiTheme="minorHAnsi" w:hAnsiTheme="minorHAnsi"/>
                <w:lang w:eastAsia="en-GB"/>
              </w:rPr>
            </w:pPr>
          </w:p>
          <w:p w14:paraId="0E781FB9" w14:textId="4C21AA33" w:rsidR="00A05B13" w:rsidRPr="006E4A72" w:rsidRDefault="00A05B13" w:rsidP="00A05B13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 xml:space="preserve">Excellent quality report. Well structured and coherent throughout.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107B540A" w:rsidR="00782CF2" w:rsidRPr="00C2152E" w:rsidRDefault="006E4A7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</w:t>
            </w:r>
            <w:r w:rsidR="00A05B13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BB0145" w14:textId="77777777" w:rsidR="00486195" w:rsidRDefault="00486195" w:rsidP="002B7AB6">
      <w:r>
        <w:separator/>
      </w:r>
    </w:p>
  </w:endnote>
  <w:endnote w:type="continuationSeparator" w:id="0">
    <w:p w14:paraId="18FD2C20" w14:textId="77777777" w:rsidR="00486195" w:rsidRDefault="0048619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4C8246" w14:textId="77777777" w:rsidR="00486195" w:rsidRDefault="00486195" w:rsidP="002B7AB6">
      <w:r>
        <w:separator/>
      </w:r>
    </w:p>
  </w:footnote>
  <w:footnote w:type="continuationSeparator" w:id="0">
    <w:p w14:paraId="4CD266DE" w14:textId="77777777" w:rsidR="00486195" w:rsidRDefault="0048619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B599F"/>
    <w:rsid w:val="000F7A4A"/>
    <w:rsid w:val="00125730"/>
    <w:rsid w:val="001A11B2"/>
    <w:rsid w:val="001B6816"/>
    <w:rsid w:val="001D0DDD"/>
    <w:rsid w:val="001D3686"/>
    <w:rsid w:val="0024135A"/>
    <w:rsid w:val="00242112"/>
    <w:rsid w:val="00253402"/>
    <w:rsid w:val="002B7AB6"/>
    <w:rsid w:val="002D0583"/>
    <w:rsid w:val="003E5437"/>
    <w:rsid w:val="003F049D"/>
    <w:rsid w:val="00461843"/>
    <w:rsid w:val="004779D1"/>
    <w:rsid w:val="00486195"/>
    <w:rsid w:val="00576B2C"/>
    <w:rsid w:val="00585491"/>
    <w:rsid w:val="005C79DB"/>
    <w:rsid w:val="006363DD"/>
    <w:rsid w:val="006530D2"/>
    <w:rsid w:val="006645F5"/>
    <w:rsid w:val="006D168E"/>
    <w:rsid w:val="006E4A72"/>
    <w:rsid w:val="0072581C"/>
    <w:rsid w:val="00782CF2"/>
    <w:rsid w:val="007C2CCC"/>
    <w:rsid w:val="007C5EED"/>
    <w:rsid w:val="007E5836"/>
    <w:rsid w:val="00804652"/>
    <w:rsid w:val="00811371"/>
    <w:rsid w:val="00826F79"/>
    <w:rsid w:val="00866E85"/>
    <w:rsid w:val="008B05C1"/>
    <w:rsid w:val="008B67FF"/>
    <w:rsid w:val="008D4A65"/>
    <w:rsid w:val="009C4390"/>
    <w:rsid w:val="009E130B"/>
    <w:rsid w:val="009F37CB"/>
    <w:rsid w:val="00A05B13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F058F"/>
    <w:rsid w:val="00C0437D"/>
    <w:rsid w:val="00C2152E"/>
    <w:rsid w:val="00C36018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4</Pages>
  <Words>341</Words>
  <Characters>1945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4</cp:revision>
  <cp:lastPrinted>2013-09-25T13:22:00Z</cp:lastPrinted>
  <dcterms:created xsi:type="dcterms:W3CDTF">2022-05-20T09:18:00Z</dcterms:created>
  <dcterms:modified xsi:type="dcterms:W3CDTF">2022-05-20T10:24:00Z</dcterms:modified>
</cp:coreProperties>
</file>