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C9D6F" w14:textId="77777777" w:rsidR="00FC09E1" w:rsidRPr="00C85E29" w:rsidRDefault="00EC02EF">
      <w:pPr>
        <w:rPr>
          <w:u w:val="single"/>
        </w:rPr>
      </w:pPr>
      <w:r w:rsidRPr="00C85E29">
        <w:rPr>
          <w:u w:val="single"/>
        </w:rPr>
        <w:t>Perspectives on Health and Physical Activity</w:t>
      </w:r>
    </w:p>
    <w:p w14:paraId="0000AC81" w14:textId="77777777" w:rsidR="00EC02EF" w:rsidRPr="00C85E29" w:rsidRDefault="00EC02EF">
      <w:pPr>
        <w:rPr>
          <w:u w:val="single"/>
        </w:rPr>
      </w:pPr>
      <w:r w:rsidRPr="00C85E29">
        <w:rPr>
          <w:u w:val="single"/>
        </w:rPr>
        <w:t>Minutes of Meetings</w:t>
      </w:r>
    </w:p>
    <w:p w14:paraId="34E68A09" w14:textId="77777777" w:rsidR="00EC02EF" w:rsidRPr="00C85E29" w:rsidRDefault="00EC02EF">
      <w:pPr>
        <w:rPr>
          <w:u w:val="single"/>
        </w:rPr>
      </w:pPr>
    </w:p>
    <w:p w14:paraId="0B4A4574" w14:textId="7C441153" w:rsidR="00EC02EF" w:rsidRPr="00C85E29" w:rsidRDefault="00EC02EF">
      <w:pPr>
        <w:rPr>
          <w:u w:val="single"/>
        </w:rPr>
      </w:pPr>
      <w:r w:rsidRPr="00C85E29">
        <w:rPr>
          <w:u w:val="single"/>
        </w:rPr>
        <w:t>Week 1</w:t>
      </w:r>
      <w:r w:rsidR="00C85E29">
        <w:rPr>
          <w:u w:val="single"/>
        </w:rPr>
        <w:t>:</w:t>
      </w:r>
    </w:p>
    <w:p w14:paraId="3B572DA9" w14:textId="77777777" w:rsidR="00EC02EF" w:rsidRDefault="00EC02EF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1A7F80EB" w14:textId="77777777" w:rsidR="00EC02EF" w:rsidRDefault="00EC02EF">
      <w:r>
        <w:t>Discussion:</w:t>
      </w:r>
    </w:p>
    <w:p w14:paraId="288166A7" w14:textId="77777777" w:rsidR="00EC02EF" w:rsidRDefault="00EC02EF">
      <w:r>
        <w:t>What topics are of interest to us?</w:t>
      </w:r>
    </w:p>
    <w:p w14:paraId="074BDFC0" w14:textId="77777777" w:rsidR="00EC02EF" w:rsidRDefault="00EC02EF" w:rsidP="00EC02EF">
      <w:pPr>
        <w:pStyle w:val="ListParagraph"/>
        <w:numPr>
          <w:ilvl w:val="0"/>
          <w:numId w:val="1"/>
        </w:numPr>
      </w:pPr>
      <w:r>
        <w:t>Obesity</w:t>
      </w:r>
    </w:p>
    <w:p w14:paraId="04D37C61" w14:textId="77777777" w:rsidR="00EC02EF" w:rsidRDefault="00EC02EF" w:rsidP="00EC02EF">
      <w:pPr>
        <w:pStyle w:val="ListParagraph"/>
        <w:numPr>
          <w:ilvl w:val="0"/>
          <w:numId w:val="1"/>
        </w:numPr>
      </w:pPr>
      <w:r>
        <w:t>Mental health</w:t>
      </w:r>
    </w:p>
    <w:p w14:paraId="40574E7C" w14:textId="77777777" w:rsidR="00EC02EF" w:rsidRDefault="00EC02EF" w:rsidP="00EC02EF">
      <w:pPr>
        <w:pStyle w:val="ListParagraph"/>
        <w:numPr>
          <w:ilvl w:val="0"/>
          <w:numId w:val="1"/>
        </w:numPr>
      </w:pPr>
      <w:r>
        <w:t>Role of PE</w:t>
      </w:r>
    </w:p>
    <w:p w14:paraId="706ABC31" w14:textId="77777777" w:rsidR="00EC02EF" w:rsidRDefault="00EC02EF" w:rsidP="00EC02EF">
      <w:pPr>
        <w:pStyle w:val="ListParagraph"/>
        <w:numPr>
          <w:ilvl w:val="0"/>
          <w:numId w:val="1"/>
        </w:numPr>
      </w:pPr>
      <w:r>
        <w:t>Gender in PE</w:t>
      </w:r>
    </w:p>
    <w:p w14:paraId="49C29923" w14:textId="77777777" w:rsidR="00EC02EF" w:rsidRDefault="00EC02EF" w:rsidP="00EC02EF">
      <w:pPr>
        <w:pStyle w:val="ListParagraph"/>
        <w:numPr>
          <w:ilvl w:val="0"/>
          <w:numId w:val="1"/>
        </w:numPr>
      </w:pPr>
      <w:r>
        <w:t>Health and wellbeing</w:t>
      </w:r>
    </w:p>
    <w:p w14:paraId="4979BEF0" w14:textId="77777777" w:rsidR="00EC02EF" w:rsidRDefault="00EC02EF" w:rsidP="00EC02EF">
      <w:pPr>
        <w:pStyle w:val="ListParagraph"/>
        <w:numPr>
          <w:ilvl w:val="0"/>
          <w:numId w:val="1"/>
        </w:numPr>
      </w:pPr>
      <w:r>
        <w:t>Alcohol and Drugs</w:t>
      </w:r>
    </w:p>
    <w:p w14:paraId="5E9ED441" w14:textId="0EF4D7B4" w:rsidR="00EC02EF" w:rsidRDefault="00EC02EF" w:rsidP="00EC02EF">
      <w:r>
        <w:t>Our top 3 topics that we need to choose between are: mental health, health and wellbeing and the role of PE.</w:t>
      </w:r>
    </w:p>
    <w:p w14:paraId="6203D294" w14:textId="77777777" w:rsidR="00935C59" w:rsidRDefault="00935C59" w:rsidP="00EC02EF"/>
    <w:p w14:paraId="0E419E01" w14:textId="42D20ACB" w:rsidR="00935C59" w:rsidRPr="00C85E29" w:rsidRDefault="00935C59" w:rsidP="00935C59">
      <w:pPr>
        <w:rPr>
          <w:u w:val="single"/>
        </w:rPr>
      </w:pPr>
      <w:r w:rsidRPr="00C85E29">
        <w:rPr>
          <w:u w:val="single"/>
        </w:rPr>
        <w:t xml:space="preserve">Week </w:t>
      </w:r>
      <w:r w:rsidRPr="00C85E29">
        <w:rPr>
          <w:u w:val="single"/>
        </w:rPr>
        <w:t>2</w:t>
      </w:r>
      <w:r w:rsidRPr="00C85E29">
        <w:rPr>
          <w:u w:val="single"/>
        </w:rPr>
        <w:t>:</w:t>
      </w:r>
    </w:p>
    <w:p w14:paraId="06573E6B" w14:textId="77777777" w:rsidR="00935C59" w:rsidRDefault="00935C59" w:rsidP="00935C59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5C024F3C" w14:textId="5C407117" w:rsidR="00935C59" w:rsidRDefault="00935C59" w:rsidP="00935C59">
      <w:r>
        <w:t>Discussion:</w:t>
      </w:r>
      <w:r>
        <w:t xml:space="preserve"> Can we get enough information on each topic?</w:t>
      </w:r>
    </w:p>
    <w:p w14:paraId="2F3F5A8B" w14:textId="0AAD7F16" w:rsidR="00935C59" w:rsidRDefault="00935C59" w:rsidP="00935C59">
      <w:r>
        <w:t xml:space="preserve">This session, we researched each topic of mental health, health and wellbeing and the role of PE to ensure </w:t>
      </w:r>
      <w:r w:rsidR="00E014F5">
        <w:t xml:space="preserve">there was enough information and that </w:t>
      </w:r>
      <w:r>
        <w:t xml:space="preserve">we could get 15 minutes worth of time each. </w:t>
      </w:r>
    </w:p>
    <w:p w14:paraId="5FA68BC2" w14:textId="77777777" w:rsidR="00EC02EF" w:rsidRDefault="00EC02EF" w:rsidP="00EC02EF"/>
    <w:p w14:paraId="134C7EF3" w14:textId="7DCEF0E9" w:rsidR="00EC02EF" w:rsidRPr="00C85E29" w:rsidRDefault="00EC02EF" w:rsidP="00EC02EF">
      <w:pPr>
        <w:rPr>
          <w:u w:val="single"/>
        </w:rPr>
      </w:pPr>
      <w:r w:rsidRPr="00C85E29">
        <w:rPr>
          <w:u w:val="single"/>
        </w:rPr>
        <w:t xml:space="preserve">Week </w:t>
      </w:r>
      <w:r w:rsidR="00935C59" w:rsidRPr="00C85E29">
        <w:rPr>
          <w:u w:val="single"/>
        </w:rPr>
        <w:t>3</w:t>
      </w:r>
      <w:r w:rsidRPr="00C85E29">
        <w:rPr>
          <w:u w:val="single"/>
        </w:rPr>
        <w:t>:</w:t>
      </w:r>
    </w:p>
    <w:p w14:paraId="78AEF236" w14:textId="77777777" w:rsidR="00EC02EF" w:rsidRDefault="00EC02EF" w:rsidP="00EC02EF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6A8EFBD3" w14:textId="77777777" w:rsidR="00EC02EF" w:rsidRDefault="00EC02EF" w:rsidP="00EC02EF">
      <w:r>
        <w:t>Discussion:</w:t>
      </w:r>
    </w:p>
    <w:p w14:paraId="0A5FB163" w14:textId="77777777" w:rsidR="00EC02EF" w:rsidRDefault="00EC02EF" w:rsidP="00EC02EF">
      <w:r>
        <w:t>We have decided on a question that we want to answer:</w:t>
      </w:r>
    </w:p>
    <w:p w14:paraId="1424CD61" w14:textId="77777777" w:rsidR="00EC02EF" w:rsidRDefault="00EC02EF" w:rsidP="00EC02EF">
      <w:r>
        <w:t>‘How important is health and wellbeing in schools?’</w:t>
      </w:r>
    </w:p>
    <w:p w14:paraId="62E7AE5F" w14:textId="77777777" w:rsidR="00EC02EF" w:rsidRDefault="00EC02EF" w:rsidP="00EC02EF"/>
    <w:p w14:paraId="6D194BD3" w14:textId="77777777" w:rsidR="00EC02EF" w:rsidRDefault="00EC02EF" w:rsidP="00EC02EF">
      <w:r>
        <w:t>What could we discuss within this topic?</w:t>
      </w:r>
    </w:p>
    <w:p w14:paraId="7E7ECB45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lastRenderedPageBreak/>
        <w:t>Physical activity</w:t>
      </w:r>
    </w:p>
    <w:p w14:paraId="61490C60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t>Secondary schools</w:t>
      </w:r>
    </w:p>
    <w:p w14:paraId="4A6CB7E2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t>Primary schools</w:t>
      </w:r>
    </w:p>
    <w:p w14:paraId="47D7405A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t>Obesity</w:t>
      </w:r>
    </w:p>
    <w:p w14:paraId="27CCA213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t>Drug and alcohol abuse</w:t>
      </w:r>
    </w:p>
    <w:p w14:paraId="70728386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t>Mental health</w:t>
      </w:r>
    </w:p>
    <w:p w14:paraId="742C9699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t xml:space="preserve">Nutrition </w:t>
      </w:r>
    </w:p>
    <w:p w14:paraId="6D9A7393" w14:textId="77777777" w:rsidR="00EC02EF" w:rsidRDefault="00EC02EF" w:rsidP="00EC02EF">
      <w:pPr>
        <w:pStyle w:val="ListParagraph"/>
        <w:numPr>
          <w:ilvl w:val="0"/>
          <w:numId w:val="2"/>
        </w:numPr>
      </w:pPr>
      <w:r>
        <w:t>The role of PE</w:t>
      </w:r>
    </w:p>
    <w:p w14:paraId="5950C251" w14:textId="06FD1FA5" w:rsidR="00EC02EF" w:rsidRDefault="00EC02EF" w:rsidP="00EC02EF">
      <w:pPr>
        <w:pStyle w:val="ListParagraph"/>
        <w:numPr>
          <w:ilvl w:val="0"/>
          <w:numId w:val="2"/>
        </w:numPr>
      </w:pPr>
      <w:r>
        <w:t>Councillors</w:t>
      </w:r>
    </w:p>
    <w:p w14:paraId="37B3C04E" w14:textId="77777777" w:rsidR="00935C59" w:rsidRDefault="00935C59" w:rsidP="00935C59">
      <w:pPr>
        <w:pStyle w:val="ListParagraph"/>
      </w:pPr>
    </w:p>
    <w:p w14:paraId="0A3B7745" w14:textId="444DC0B5" w:rsidR="00EC02EF" w:rsidRPr="00C85E29" w:rsidRDefault="00085B57" w:rsidP="00E014F5">
      <w:pPr>
        <w:rPr>
          <w:u w:val="single"/>
        </w:rPr>
      </w:pPr>
      <w:r w:rsidRPr="00C85E29">
        <w:rPr>
          <w:u w:val="single"/>
        </w:rPr>
        <w:t xml:space="preserve">Week </w:t>
      </w:r>
      <w:r w:rsidR="00935C59" w:rsidRPr="00C85E29">
        <w:rPr>
          <w:u w:val="single"/>
        </w:rPr>
        <w:t>4</w:t>
      </w:r>
      <w:r w:rsidRPr="00C85E29">
        <w:rPr>
          <w:u w:val="single"/>
        </w:rPr>
        <w:t>:</w:t>
      </w:r>
    </w:p>
    <w:p w14:paraId="154E6544" w14:textId="6F2D27D6" w:rsidR="00085B57" w:rsidRDefault="00085B57" w:rsidP="00C85E29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525D0936" w14:textId="3BE27D17" w:rsidR="00085B57" w:rsidRDefault="00085B57" w:rsidP="00C85E29">
      <w:r>
        <w:t>Discussion:</w:t>
      </w:r>
    </w:p>
    <w:p w14:paraId="56374F08" w14:textId="77777777" w:rsidR="00085B57" w:rsidRDefault="00085B57" w:rsidP="00E014F5">
      <w:r>
        <w:t>We decided that our question of choice was too broad so changed it to this:</w:t>
      </w:r>
    </w:p>
    <w:p w14:paraId="22DFCDC2" w14:textId="77777777" w:rsidR="00085B57" w:rsidRDefault="00085B57" w:rsidP="00E014F5">
      <w:r>
        <w:t>‘Mental health- is society doing enough?’</w:t>
      </w:r>
    </w:p>
    <w:p w14:paraId="7EE55BDF" w14:textId="77777777" w:rsidR="00085B57" w:rsidRDefault="00085B57" w:rsidP="00085B57">
      <w:pPr>
        <w:pStyle w:val="ListParagraph"/>
      </w:pPr>
    </w:p>
    <w:p w14:paraId="40027665" w14:textId="77777777" w:rsidR="00085B57" w:rsidRDefault="00085B57" w:rsidP="00E014F5">
      <w:pPr>
        <w:jc w:val="both"/>
      </w:pPr>
      <w:r>
        <w:t>Discussed what we could possibly include in our presentation. We come up with these ideas:</w:t>
      </w:r>
    </w:p>
    <w:p w14:paraId="3984C840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Statistics</w:t>
      </w:r>
    </w:p>
    <w:p w14:paraId="360304A2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Questionnaire</w:t>
      </w:r>
    </w:p>
    <w:p w14:paraId="2CD59C56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Video clips</w:t>
      </w:r>
    </w:p>
    <w:p w14:paraId="19DB4EC9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Suicides</w:t>
      </w:r>
    </w:p>
    <w:p w14:paraId="0D6A29B3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Charities- mind, get the boys a lift, etc.</w:t>
      </w:r>
    </w:p>
    <w:p w14:paraId="3CCE5FBD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Schools</w:t>
      </w:r>
    </w:p>
    <w:p w14:paraId="543BB9D7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What could be done</w:t>
      </w:r>
    </w:p>
    <w:p w14:paraId="12554154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Our opinions</w:t>
      </w:r>
    </w:p>
    <w:p w14:paraId="6BB7ED48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Worry hat</w:t>
      </w:r>
    </w:p>
    <w:p w14:paraId="0A16E516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 xml:space="preserve">Communities </w:t>
      </w:r>
    </w:p>
    <w:p w14:paraId="2B5F2F45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Government</w:t>
      </w:r>
    </w:p>
    <w:p w14:paraId="7DA53F55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>What is in place at the moment?</w:t>
      </w:r>
    </w:p>
    <w:p w14:paraId="477B94D8" w14:textId="77777777" w:rsidR="00085B57" w:rsidRDefault="00085B57" w:rsidP="00E014F5">
      <w:pPr>
        <w:pStyle w:val="ListParagraph"/>
        <w:numPr>
          <w:ilvl w:val="0"/>
          <w:numId w:val="3"/>
        </w:numPr>
      </w:pPr>
      <w:r>
        <w:t xml:space="preserve">Curriculum </w:t>
      </w:r>
    </w:p>
    <w:p w14:paraId="6B09EAC6" w14:textId="77777777" w:rsidR="00EC02EF" w:rsidRDefault="00085B57" w:rsidP="00E014F5">
      <w:pPr>
        <w:pStyle w:val="ListParagraph"/>
        <w:numPr>
          <w:ilvl w:val="0"/>
          <w:numId w:val="3"/>
        </w:numPr>
      </w:pPr>
      <w:r>
        <w:t>Questionnaire for teachers</w:t>
      </w:r>
    </w:p>
    <w:p w14:paraId="568DD18E" w14:textId="77777777" w:rsidR="00C85E29" w:rsidRDefault="00C85E29" w:rsidP="00E014F5">
      <w:pPr>
        <w:jc w:val="both"/>
        <w:rPr>
          <w:u w:val="single"/>
        </w:rPr>
      </w:pPr>
    </w:p>
    <w:p w14:paraId="768092A1" w14:textId="7AE5A23C" w:rsidR="00085B57" w:rsidRPr="00C85E29" w:rsidRDefault="00085B57" w:rsidP="00E014F5">
      <w:pPr>
        <w:jc w:val="both"/>
        <w:rPr>
          <w:u w:val="single"/>
        </w:rPr>
      </w:pPr>
      <w:bookmarkStart w:id="0" w:name="_GoBack"/>
      <w:bookmarkEnd w:id="0"/>
      <w:r w:rsidRPr="00C85E29">
        <w:rPr>
          <w:u w:val="single"/>
        </w:rPr>
        <w:t xml:space="preserve">Week </w:t>
      </w:r>
      <w:r w:rsidR="00935C59" w:rsidRPr="00C85E29">
        <w:rPr>
          <w:u w:val="single"/>
        </w:rPr>
        <w:t>5</w:t>
      </w:r>
      <w:r w:rsidRPr="00C85E29">
        <w:rPr>
          <w:u w:val="single"/>
        </w:rPr>
        <w:t>:</w:t>
      </w:r>
    </w:p>
    <w:p w14:paraId="3D862F7D" w14:textId="77777777" w:rsidR="00085B57" w:rsidRDefault="00085B57" w:rsidP="00085B57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5FD891C5" w14:textId="1FB1D2E3" w:rsidR="00085B57" w:rsidRDefault="00085B57" w:rsidP="00085B57">
      <w:r>
        <w:lastRenderedPageBreak/>
        <w:t>Discussion:</w:t>
      </w:r>
      <w:r w:rsidR="00935C59">
        <w:t xml:space="preserve"> What topics we would include in our presentation and individual topics to research.</w:t>
      </w:r>
    </w:p>
    <w:p w14:paraId="03F405EA" w14:textId="5F46AA33" w:rsidR="00935C59" w:rsidRDefault="00935C59" w:rsidP="00085B57">
      <w:r>
        <w:t>The topics we decided on were:</w:t>
      </w:r>
    </w:p>
    <w:p w14:paraId="34FC3D25" w14:textId="22CAFE54" w:rsidR="00935C59" w:rsidRDefault="00935C59" w:rsidP="00935C59">
      <w:pPr>
        <w:pStyle w:val="ListParagraph"/>
        <w:numPr>
          <w:ilvl w:val="0"/>
          <w:numId w:val="4"/>
        </w:numPr>
      </w:pPr>
      <w:r>
        <w:t>Mental health in schools</w:t>
      </w:r>
    </w:p>
    <w:p w14:paraId="608BAFD6" w14:textId="214A2B41" w:rsidR="00935C59" w:rsidRDefault="00935C59" w:rsidP="00935C59">
      <w:pPr>
        <w:pStyle w:val="ListParagraph"/>
        <w:numPr>
          <w:ilvl w:val="0"/>
          <w:numId w:val="4"/>
        </w:numPr>
      </w:pPr>
      <w:r>
        <w:t xml:space="preserve">Charities </w:t>
      </w:r>
    </w:p>
    <w:p w14:paraId="356A249F" w14:textId="6E7BF324" w:rsidR="00935C59" w:rsidRDefault="00C26D96" w:rsidP="00935C59">
      <w:pPr>
        <w:pStyle w:val="ListParagraph"/>
        <w:numPr>
          <w:ilvl w:val="0"/>
          <w:numId w:val="4"/>
        </w:numPr>
      </w:pPr>
      <w:r>
        <w:t>Different services available (Doctors, Nurses, Counsellors)</w:t>
      </w:r>
    </w:p>
    <w:p w14:paraId="7A638E15" w14:textId="26FCDA13" w:rsidR="00E014F5" w:rsidRDefault="00E014F5" w:rsidP="00935C59">
      <w:pPr>
        <w:pStyle w:val="ListParagraph"/>
        <w:numPr>
          <w:ilvl w:val="0"/>
          <w:numId w:val="4"/>
        </w:numPr>
      </w:pPr>
      <w:r>
        <w:t>Mental health in men alone.</w:t>
      </w:r>
    </w:p>
    <w:p w14:paraId="6762C7D3" w14:textId="3ACDE9C4" w:rsidR="00E014F5" w:rsidRDefault="00E014F5" w:rsidP="00E12E6E">
      <w:pPr>
        <w:pStyle w:val="ListParagraph"/>
        <w:numPr>
          <w:ilvl w:val="0"/>
          <w:numId w:val="4"/>
        </w:numPr>
      </w:pPr>
      <w:r>
        <w:t xml:space="preserve">Statistics in each topic. </w:t>
      </w:r>
    </w:p>
    <w:p w14:paraId="088DE131" w14:textId="52722582" w:rsidR="00E12E6E" w:rsidRDefault="00E12E6E" w:rsidP="00E12E6E">
      <w:pPr>
        <w:pStyle w:val="ListParagraph"/>
        <w:numPr>
          <w:ilvl w:val="0"/>
          <w:numId w:val="4"/>
        </w:numPr>
      </w:pPr>
      <w:r>
        <w:t>What more can be done in each topic</w:t>
      </w:r>
    </w:p>
    <w:p w14:paraId="7ED94339" w14:textId="755D10A8" w:rsidR="00E014F5" w:rsidRDefault="00E014F5" w:rsidP="00E014F5">
      <w:r>
        <w:t xml:space="preserve">We decided to each take a topic and research as much information on that topic as we could. </w:t>
      </w:r>
    </w:p>
    <w:p w14:paraId="125D17B9" w14:textId="77777777" w:rsidR="001D30E2" w:rsidRDefault="001D30E2" w:rsidP="00085B57"/>
    <w:p w14:paraId="1863CFED" w14:textId="6B5331AF" w:rsidR="001D30E2" w:rsidRPr="00C85E29" w:rsidRDefault="001D30E2" w:rsidP="00085B57">
      <w:pPr>
        <w:rPr>
          <w:u w:val="single"/>
        </w:rPr>
      </w:pPr>
      <w:r w:rsidRPr="00C85E29">
        <w:rPr>
          <w:u w:val="single"/>
        </w:rPr>
        <w:t xml:space="preserve">Week </w:t>
      </w:r>
      <w:r w:rsidR="00E014F5" w:rsidRPr="00C85E29">
        <w:rPr>
          <w:u w:val="single"/>
        </w:rPr>
        <w:t>6</w:t>
      </w:r>
      <w:r w:rsidRPr="00C85E29">
        <w:rPr>
          <w:u w:val="single"/>
        </w:rPr>
        <w:t>:</w:t>
      </w:r>
    </w:p>
    <w:p w14:paraId="482C8805" w14:textId="77777777" w:rsidR="001D30E2" w:rsidRDefault="001D30E2" w:rsidP="001D30E2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58FE422B" w14:textId="0A6A80CC" w:rsidR="00E014F5" w:rsidRDefault="00E014F5" w:rsidP="001D30E2">
      <w:r>
        <w:t>We looked through everyone’s research and made sure it was all relevant and excluded any parts that were unnecessary or not needed.</w:t>
      </w:r>
    </w:p>
    <w:p w14:paraId="26C061F3" w14:textId="2FA1F1D6" w:rsidR="00E014F5" w:rsidRDefault="00E014F5" w:rsidP="001D30E2"/>
    <w:p w14:paraId="38D9E7C0" w14:textId="223C3EDB" w:rsidR="00085B57" w:rsidRPr="00C85E29" w:rsidRDefault="001D30E2" w:rsidP="00085B57">
      <w:pPr>
        <w:rPr>
          <w:u w:val="single"/>
        </w:rPr>
      </w:pPr>
      <w:r w:rsidRPr="00C85E29">
        <w:rPr>
          <w:u w:val="single"/>
        </w:rPr>
        <w:t xml:space="preserve">Week </w:t>
      </w:r>
      <w:r w:rsidR="00E014F5" w:rsidRPr="00C85E29">
        <w:rPr>
          <w:u w:val="single"/>
        </w:rPr>
        <w:t>7</w:t>
      </w:r>
      <w:r w:rsidR="00C85E29" w:rsidRPr="00C85E29">
        <w:rPr>
          <w:u w:val="single"/>
        </w:rPr>
        <w:t>:</w:t>
      </w:r>
    </w:p>
    <w:p w14:paraId="1A9C7DEE" w14:textId="77777777" w:rsidR="001D30E2" w:rsidRDefault="001D30E2" w:rsidP="001D30E2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5A3BF0E9" w14:textId="06BC0FBE" w:rsidR="001D30E2" w:rsidRDefault="00E014F5" w:rsidP="001D30E2">
      <w:r>
        <w:t xml:space="preserve">We spent this meeting deciding which order our topics and information would be put in. </w:t>
      </w:r>
    </w:p>
    <w:p w14:paraId="1EFB7A78" w14:textId="1BF20FF5" w:rsidR="00E014F5" w:rsidRDefault="00E014F5" w:rsidP="001D30E2"/>
    <w:p w14:paraId="6C5F6B45" w14:textId="0DD0E70B" w:rsidR="00E014F5" w:rsidRPr="00C85E29" w:rsidRDefault="00E014F5" w:rsidP="00E014F5">
      <w:pPr>
        <w:rPr>
          <w:u w:val="single"/>
        </w:rPr>
      </w:pPr>
      <w:r w:rsidRPr="00C85E29">
        <w:rPr>
          <w:u w:val="single"/>
        </w:rPr>
        <w:t xml:space="preserve">Week </w:t>
      </w:r>
      <w:r w:rsidRPr="00C85E29">
        <w:rPr>
          <w:u w:val="single"/>
        </w:rPr>
        <w:t>8</w:t>
      </w:r>
      <w:r w:rsidR="00C85E29" w:rsidRPr="00C85E29">
        <w:rPr>
          <w:u w:val="single"/>
        </w:rPr>
        <w:t>:</w:t>
      </w:r>
    </w:p>
    <w:p w14:paraId="23A31EF8" w14:textId="77777777" w:rsidR="00E014F5" w:rsidRDefault="00E014F5" w:rsidP="00E014F5">
      <w:r>
        <w:t xml:space="preserve">Attendance: Laura, Stacey, Cian, </w:t>
      </w:r>
      <w:proofErr w:type="spellStart"/>
      <w:r>
        <w:t>Catra</w:t>
      </w:r>
      <w:proofErr w:type="spellEnd"/>
      <w:r>
        <w:t>, Hannah</w:t>
      </w:r>
    </w:p>
    <w:p w14:paraId="4895F648" w14:textId="6F746A35" w:rsidR="00EC02EF" w:rsidRDefault="00E014F5" w:rsidP="00EC02EF">
      <w:r>
        <w:t xml:space="preserve">We spent this meeting starting our presentation. </w:t>
      </w:r>
    </w:p>
    <w:p w14:paraId="3C161314" w14:textId="77777777" w:rsidR="00EC02EF" w:rsidRDefault="00EC02EF" w:rsidP="00EC02EF"/>
    <w:sectPr w:rsidR="00EC02EF" w:rsidSect="00FC0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A6E65"/>
    <w:multiLevelType w:val="hybridMultilevel"/>
    <w:tmpl w:val="D5A25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101B6"/>
    <w:multiLevelType w:val="hybridMultilevel"/>
    <w:tmpl w:val="B2169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D50C0"/>
    <w:multiLevelType w:val="hybridMultilevel"/>
    <w:tmpl w:val="14625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097162"/>
    <w:multiLevelType w:val="hybridMultilevel"/>
    <w:tmpl w:val="10C0D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2EF"/>
    <w:rsid w:val="00085B57"/>
    <w:rsid w:val="001D30E2"/>
    <w:rsid w:val="0069103A"/>
    <w:rsid w:val="00935C59"/>
    <w:rsid w:val="00C26D96"/>
    <w:rsid w:val="00C85E29"/>
    <w:rsid w:val="00E014F5"/>
    <w:rsid w:val="00E12E6E"/>
    <w:rsid w:val="00EC02EF"/>
    <w:rsid w:val="00FC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EEBD0"/>
  <w15:docId w15:val="{37580BF1-FD90-4AB8-9E21-9A92D14AB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09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2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Stacey Palmer (1601304)</cp:lastModifiedBy>
  <cp:revision>2</cp:revision>
  <dcterms:created xsi:type="dcterms:W3CDTF">2019-01-11T13:32:00Z</dcterms:created>
  <dcterms:modified xsi:type="dcterms:W3CDTF">2019-01-11T13:32:00Z</dcterms:modified>
</cp:coreProperties>
</file>