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12987FC6" w:rsidR="004A7319" w:rsidRDefault="3D4D0EA1">
      <w:r>
        <w:t>Student name, marie doody</w:t>
      </w:r>
    </w:p>
    <w:p w14:paraId="2DA47B39" w14:textId="3958B2BA" w:rsidR="3D4D0EA1" w:rsidRDefault="3D4D0EA1">
      <w:r>
        <w:t>Student number, 2406919</w:t>
      </w:r>
    </w:p>
    <w:p w14:paraId="5BDE6349" w14:textId="640C75CE" w:rsidR="3D4D0EA1" w:rsidRDefault="3D4D0EA1">
      <w:r>
        <w:t>Module code, BMHP5021</w:t>
      </w:r>
    </w:p>
    <w:p w14:paraId="1B43F67C" w14:textId="7DF3813B" w:rsidR="3D4D0EA1" w:rsidRDefault="3D4D0EA1">
      <w:r>
        <w:t>Module title, protecting and supporting families in health and social care</w:t>
      </w:r>
    </w:p>
    <w:p w14:paraId="7211F5F4" w14:textId="5B955B3B" w:rsidR="3D4D0EA1" w:rsidRDefault="3D4D0EA1">
      <w:r>
        <w:t>Assignment title component 2: written report</w:t>
      </w:r>
    </w:p>
    <w:p w14:paraId="54F81B0C" w14:textId="0EDFC673" w:rsidR="692A80AF" w:rsidRDefault="692A80AF"/>
    <w:p w14:paraId="56FBBCC3" w14:textId="2E27B8E3" w:rsidR="4C67FB22" w:rsidRDefault="4C67FB22">
      <w:r>
        <w:t>Early help and family support services:</w:t>
      </w:r>
    </w:p>
    <w:p w14:paraId="56F649DC" w14:textId="44E11A3A" w:rsidR="4C67FB22" w:rsidRDefault="4C67FB22">
      <w:r w:rsidRPr="692A80AF">
        <w:rPr>
          <w:b/>
          <w:bCs/>
        </w:rPr>
        <w:t>Introduction</w:t>
      </w:r>
    </w:p>
    <w:p w14:paraId="3D4A3BA3" w14:textId="134340C5" w:rsidR="00794D7F" w:rsidRDefault="4C67FB22">
      <w:r>
        <w:t>The early help service plays an important role as part of safeguarding and su</w:t>
      </w:r>
      <w:r w:rsidR="003922C7">
        <w:t xml:space="preserve">pporting children, young </w:t>
      </w:r>
      <w:r w:rsidR="54183F12">
        <w:t>people</w:t>
      </w:r>
      <w:r w:rsidR="003922C7">
        <w:t xml:space="preserve"> and their families in the uk.</w:t>
      </w:r>
      <w:r w:rsidR="04BFA60C">
        <w:t xml:space="preserve"> (Action for children, 2023)</w:t>
      </w:r>
    </w:p>
    <w:p w14:paraId="72CAB26A" w14:textId="4D847FD4" w:rsidR="003922C7" w:rsidRDefault="003922C7" w:rsidP="692A80AF">
      <w:pPr>
        <w:shd w:val="clear" w:color="auto" w:fill="D9E2F3"/>
      </w:pPr>
      <w:r>
        <w:t>Early help aims to identify and address families f</w:t>
      </w:r>
      <w:r w:rsidR="17864047">
        <w:t>ace as soon as possible for them to help pr</w:t>
      </w:r>
      <w:r w:rsidR="34DCA635">
        <w:t xml:space="preserve">event any problems from getting worst or becoming more serious </w:t>
      </w:r>
      <w:r w:rsidR="23376D77">
        <w:t xml:space="preserve">which will then require statutory intervention. </w:t>
      </w:r>
      <w:r w:rsidR="512D2776">
        <w:t xml:space="preserve">Local authorities also play a huge role in ensuring </w:t>
      </w:r>
      <w:r w:rsidR="0756EACA">
        <w:t>that families are made aware of the support that is available to them. One of the ways that informa</w:t>
      </w:r>
      <w:r w:rsidR="1BC03666">
        <w:t>tion is communicated to people and the families is throug</w:t>
      </w:r>
      <w:r w:rsidR="12BC53C2">
        <w:t>h local authority websites.</w:t>
      </w:r>
    </w:p>
    <w:p w14:paraId="2D47909C" w14:textId="333A1672" w:rsidR="12BC53C2" w:rsidRDefault="12BC53C2" w:rsidP="692A80AF">
      <w:pPr>
        <w:shd w:val="clear" w:color="auto" w:fill="D9E2F3"/>
      </w:pPr>
      <w:r>
        <w:t xml:space="preserve">This report shows how the early help system is signposted to families through the website </w:t>
      </w:r>
      <w:r w:rsidR="3C8EEC8D">
        <w:t xml:space="preserve">of three local authorises including </w:t>
      </w:r>
      <w:r w:rsidR="2A356BAB">
        <w:t>Leicestershire</w:t>
      </w:r>
      <w:r w:rsidR="3C8EEC8D">
        <w:t xml:space="preserve"> </w:t>
      </w:r>
      <w:r w:rsidR="3B4C901C">
        <w:t>County</w:t>
      </w:r>
      <w:r w:rsidR="3C8EEC8D">
        <w:t xml:space="preserve"> council</w:t>
      </w:r>
      <w:r w:rsidR="02425F3C">
        <w:t xml:space="preserve">, Norfolk </w:t>
      </w:r>
      <w:r w:rsidR="11D52F1E">
        <w:t>County</w:t>
      </w:r>
      <w:r w:rsidR="02425F3C">
        <w:t xml:space="preserve"> council and </w:t>
      </w:r>
      <w:r w:rsidR="54B5463E">
        <w:t>Leeds</w:t>
      </w:r>
      <w:r w:rsidR="02425F3C">
        <w:t xml:space="preserve"> city council. The report eva</w:t>
      </w:r>
      <w:r w:rsidR="404AB057">
        <w:t xml:space="preserve">luates how clearly and any information about early help is presented and how </w:t>
      </w:r>
      <w:r w:rsidR="53A712C1">
        <w:t xml:space="preserve">easily it is for families to </w:t>
      </w:r>
      <w:r w:rsidR="3937C210">
        <w:t>access</w:t>
      </w:r>
      <w:r w:rsidR="53A712C1">
        <w:t xml:space="preserve"> it and hoe effectively each website </w:t>
      </w:r>
      <w:r w:rsidR="681E3E4E">
        <w:t xml:space="preserve">communicates </w:t>
      </w:r>
      <w:r w:rsidR="4F0D2157">
        <w:t>available</w:t>
      </w:r>
      <w:r w:rsidR="681E3E4E">
        <w:t xml:space="preserve"> support for people that need it.</w:t>
      </w:r>
    </w:p>
    <w:p w14:paraId="18FBF734" w14:textId="78747F27" w:rsidR="681E3E4E" w:rsidRDefault="681E3E4E" w:rsidP="692A80AF">
      <w:pPr>
        <w:shd w:val="clear" w:color="auto" w:fill="D9E2F3"/>
      </w:pPr>
      <w:r>
        <w:t xml:space="preserve">This report will also explain the concept of multi-agency working which is also </w:t>
      </w:r>
      <w:r w:rsidR="200CA26A">
        <w:t xml:space="preserve">central to the early help system. Also shows the comparison of the </w:t>
      </w:r>
      <w:r w:rsidR="75892924">
        <w:t>strengths</w:t>
      </w:r>
      <w:r w:rsidR="200CA26A">
        <w:t xml:space="preserve"> and weak</w:t>
      </w:r>
      <w:r w:rsidR="3A2FDA67">
        <w:t xml:space="preserve">nesses of each </w:t>
      </w:r>
      <w:r w:rsidR="0A7DBA34">
        <w:t>recommendation</w:t>
      </w:r>
      <w:r w:rsidR="3A2FDA67">
        <w:t xml:space="preserve"> for improving communication with </w:t>
      </w:r>
      <w:r w:rsidR="04A4C8DD">
        <w:t>individual</w:t>
      </w:r>
      <w:r w:rsidR="3A2FDA67">
        <w:t xml:space="preserve"> families</w:t>
      </w:r>
      <w:r w:rsidR="1CD2EF65">
        <w:t>.</w:t>
      </w:r>
    </w:p>
    <w:p w14:paraId="6E4A4D0F" w14:textId="516D960A" w:rsidR="005614E2" w:rsidRPr="00FA6302" w:rsidRDefault="007A72F1" w:rsidP="692A80AF">
      <w:pPr>
        <w:shd w:val="clear" w:color="auto" w:fill="D9E2F3"/>
      </w:pPr>
      <w:r w:rsidRPr="00FA6302">
        <w:rPr>
          <w:b/>
          <w:bCs/>
        </w:rPr>
        <w:t xml:space="preserve">Explanation of </w:t>
      </w:r>
      <w:r w:rsidR="00093504" w:rsidRPr="00FA6302">
        <w:rPr>
          <w:b/>
          <w:bCs/>
        </w:rPr>
        <w:t xml:space="preserve">the early help </w:t>
      </w:r>
      <w:r w:rsidR="00FA6302" w:rsidRPr="00FA6302">
        <w:rPr>
          <w:b/>
          <w:bCs/>
        </w:rPr>
        <w:t xml:space="preserve">support system </w:t>
      </w:r>
    </w:p>
    <w:p w14:paraId="57AC325A" w14:textId="0A1A1751" w:rsidR="1CD2EF65" w:rsidRDefault="00FA6302" w:rsidP="692A80AF">
      <w:pPr>
        <w:shd w:val="clear" w:color="auto" w:fill="D9E2F3"/>
      </w:pPr>
      <w:r>
        <w:t>e</w:t>
      </w:r>
      <w:r w:rsidR="1CD2EF65">
        <w:t xml:space="preserve">arly help refers to the support given to </w:t>
      </w:r>
      <w:r w:rsidR="6B66F29C">
        <w:t>family's</w:t>
      </w:r>
      <w:r w:rsidR="1CD2EF65">
        <w:t xml:space="preserve"> children and young adults at the earliest possible stage when </w:t>
      </w:r>
      <w:r w:rsidR="5B89AD7F">
        <w:t>problems</w:t>
      </w:r>
      <w:r w:rsidR="1CD2EF65">
        <w:t xml:space="preserve"> </w:t>
      </w:r>
      <w:r w:rsidR="51673D5A">
        <w:t>first arise</w:t>
      </w:r>
      <w:r w:rsidR="4FDE9578">
        <w:t xml:space="preserve">. </w:t>
      </w:r>
      <w:r w:rsidR="6D30EBF9">
        <w:t>The aim for them is to try and prevent issues from escalating and to also improve the outcome for the f</w:t>
      </w:r>
      <w:r w:rsidR="3E8A9811">
        <w:t xml:space="preserve">amilies involved. Early help may support families with different issues for example, </w:t>
      </w:r>
      <w:r w:rsidR="0F791D3C">
        <w:t xml:space="preserve">supporting parents helping with education, financial troubles, mental health issues housing </w:t>
      </w:r>
      <w:r w:rsidR="1C456DEE">
        <w:t xml:space="preserve">and many other </w:t>
      </w:r>
      <w:r w:rsidR="0B07FD60">
        <w:t>families'</w:t>
      </w:r>
      <w:r w:rsidR="1C456DEE">
        <w:t xml:space="preserve"> difficulties. The early help system is outlined in the </w:t>
      </w:r>
      <w:r w:rsidR="4B9A65EE">
        <w:t>government</w:t>
      </w:r>
      <w:r w:rsidR="1C456DEE">
        <w:t xml:space="preserve"> guidance early help system guide </w:t>
      </w:r>
      <w:r w:rsidR="6F0180A0">
        <w:t xml:space="preserve">and the statutory guidance working together to safeguard children (2023). </w:t>
      </w:r>
      <w:r w:rsidR="7327D97E">
        <w:t>These highlight the importance of identifying needs as early as possible and then providing coordinated support be</w:t>
      </w:r>
      <w:r w:rsidR="3AEB3D77">
        <w:t>fore any issues become more serious.</w:t>
      </w:r>
    </w:p>
    <w:p w14:paraId="3D85FF9B" w14:textId="0FCEA64D" w:rsidR="00C5354D" w:rsidRDefault="3AEB3D77" w:rsidP="692A80AF">
      <w:pPr>
        <w:shd w:val="clear" w:color="auto" w:fill="D9E2F3"/>
      </w:pPr>
      <w:r>
        <w:t xml:space="preserve">Early help is based on a preventative approach rather then waiting for families </w:t>
      </w:r>
      <w:r w:rsidR="5885640F">
        <w:t xml:space="preserve">reaching a </w:t>
      </w:r>
      <w:r w:rsidR="729D0832">
        <w:t>major</w:t>
      </w:r>
      <w:r w:rsidR="5885640F">
        <w:t xml:space="preserve"> </w:t>
      </w:r>
      <w:r w:rsidR="7068F24E">
        <w:t>strengthen</w:t>
      </w:r>
      <w:r w:rsidR="5885640F">
        <w:t xml:space="preserve"> </w:t>
      </w:r>
      <w:r w:rsidR="57B4E84E">
        <w:t xml:space="preserve">the family relationships and bring back family connection before it </w:t>
      </w:r>
      <w:r w:rsidR="75778A86">
        <w:t>isolates</w:t>
      </w:r>
      <w:r w:rsidR="57B4E84E">
        <w:t xml:space="preserve"> </w:t>
      </w:r>
      <w:r w:rsidR="468B335F">
        <w:t>they also aim to help improve families wellbeing and show positive outcome for the children, early health c</w:t>
      </w:r>
      <w:r w:rsidR="3646BB42">
        <w:t xml:space="preserve">an help give support in many ways like, parenting programme's community services and </w:t>
      </w:r>
      <w:r w:rsidR="3238BA1D">
        <w:t>school based support or ant counselling they may need</w:t>
      </w:r>
      <w:r w:rsidR="008031E3">
        <w:t>.</w:t>
      </w:r>
    </w:p>
    <w:p w14:paraId="603007CB" w14:textId="5695DB79" w:rsidR="008031E3" w:rsidRDefault="008031E3" w:rsidP="692A80AF">
      <w:pPr>
        <w:shd w:val="clear" w:color="auto" w:fill="D9E2F3"/>
      </w:pPr>
      <w:r>
        <w:t>A Main tool that is used in the early help service is the</w:t>
      </w:r>
      <w:r w:rsidR="00822F3E">
        <w:t xml:space="preserve"> early help assessment</w:t>
      </w:r>
      <w:r w:rsidR="00881559">
        <w:t xml:space="preserve">. This assessment </w:t>
      </w:r>
      <w:r w:rsidR="006A60A0">
        <w:t xml:space="preserve">helps for professionals to </w:t>
      </w:r>
      <w:r w:rsidR="00743A58">
        <w:t xml:space="preserve">get to know and understand what help and support families will need, </w:t>
      </w:r>
      <w:r w:rsidR="00B63DAB">
        <w:t xml:space="preserve">and to understand what services children and families will get </w:t>
      </w:r>
      <w:r w:rsidR="00981E2E">
        <w:t>the</w:t>
      </w:r>
      <w:r w:rsidR="00896B33">
        <w:t xml:space="preserve"> </w:t>
      </w:r>
      <w:r w:rsidR="000D21FC">
        <w:t>best help that is suited to them and will also best support them.</w:t>
      </w:r>
      <w:r w:rsidR="00896B33">
        <w:t xml:space="preserve"> t</w:t>
      </w:r>
      <w:r w:rsidR="006742B2">
        <w:t xml:space="preserve">he assessment also will help decided what other outside </w:t>
      </w:r>
      <w:r w:rsidR="00381417">
        <w:t>help is needed and decide to include multi-agency support to step in</w:t>
      </w:r>
      <w:r w:rsidR="00510300">
        <w:t>.</w:t>
      </w:r>
    </w:p>
    <w:p w14:paraId="2597CB2F" w14:textId="65F7B2EB" w:rsidR="00510300" w:rsidRDefault="00D834E9" w:rsidP="692A80AF">
      <w:pPr>
        <w:shd w:val="clear" w:color="auto" w:fill="D9E2F3"/>
      </w:pPr>
      <w:r>
        <w:t xml:space="preserve">Early help can be accessed through different ways, families can refer </w:t>
      </w:r>
      <w:r w:rsidR="00FA6302">
        <w:t>themselves</w:t>
      </w:r>
      <w:r>
        <w:t xml:space="preserve"> if they feel like the need extra support for </w:t>
      </w:r>
      <w:r w:rsidR="5F9CB424">
        <w:t>their</w:t>
      </w:r>
      <w:r>
        <w:t xml:space="preserve"> families </w:t>
      </w:r>
      <w:r w:rsidR="00A76036">
        <w:t>and also other professionals like teacher</w:t>
      </w:r>
      <w:r w:rsidR="007F1083">
        <w:t xml:space="preserve">, </w:t>
      </w:r>
      <w:r w:rsidR="00FA6302">
        <w:t>social</w:t>
      </w:r>
      <w:r w:rsidR="007F1083">
        <w:t xml:space="preserve"> workers or </w:t>
      </w:r>
      <w:r w:rsidR="00A76036">
        <w:t xml:space="preserve"> </w:t>
      </w:r>
      <w:r w:rsidR="00292C80">
        <w:t xml:space="preserve">even health visitors can refer them </w:t>
      </w:r>
      <w:r w:rsidR="008042C4">
        <w:t xml:space="preserve">or can identify if certain families need the support, </w:t>
      </w:r>
      <w:r w:rsidR="00A33102">
        <w:t xml:space="preserve">this way families are sure to get the right help and support that best fits to help </w:t>
      </w:r>
      <w:r w:rsidR="75FF31F0">
        <w:t>their</w:t>
      </w:r>
      <w:r w:rsidR="00A33102">
        <w:t xml:space="preserve"> families</w:t>
      </w:r>
      <w:r w:rsidR="0016114C">
        <w:t xml:space="preserve"> and their individual needs.</w:t>
      </w:r>
    </w:p>
    <w:p w14:paraId="29AF8352" w14:textId="05858C97" w:rsidR="0016114C" w:rsidRDefault="006B7AC7" w:rsidP="692A80AF">
      <w:pPr>
        <w:shd w:val="clear" w:color="auto" w:fill="D9E2F3"/>
      </w:pPr>
      <w:r>
        <w:t>Overall</w:t>
      </w:r>
      <w:r w:rsidR="11306BCC">
        <w:t>,</w:t>
      </w:r>
      <w:r>
        <w:t xml:space="preserve"> though early help </w:t>
      </w:r>
      <w:r w:rsidR="006C5164">
        <w:t xml:space="preserve">plays such an important role </w:t>
      </w:r>
      <w:r w:rsidR="00BB0D7E">
        <w:t xml:space="preserve">in helping safeguard children </w:t>
      </w:r>
      <w:r w:rsidR="001F3F42">
        <w:t>and support families wellness that is needed.</w:t>
      </w:r>
      <w:r w:rsidR="00BF0408">
        <w:t xml:space="preserve"> </w:t>
      </w:r>
      <w:r w:rsidR="00407D2A">
        <w:t xml:space="preserve">By supporting families early </w:t>
      </w:r>
      <w:r w:rsidR="00E52170">
        <w:t xml:space="preserve">local authorities </w:t>
      </w:r>
      <w:r w:rsidR="007717B6">
        <w:t xml:space="preserve">can then help to prevent </w:t>
      </w:r>
      <w:r w:rsidR="00EB0F22">
        <w:t xml:space="preserve">any issues from arsing and being escalated </w:t>
      </w:r>
      <w:r w:rsidR="00217A0B">
        <w:t xml:space="preserve">thus reducing </w:t>
      </w:r>
      <w:r w:rsidR="00E82465">
        <w:t xml:space="preserve">the need for </w:t>
      </w:r>
      <w:r w:rsidR="00EF50A9">
        <w:t>more in</w:t>
      </w:r>
      <w:r w:rsidR="008268FB">
        <w:t>tense</w:t>
      </w:r>
      <w:r w:rsidR="008F339A">
        <w:t xml:space="preserve"> intervention from other local authorities </w:t>
      </w:r>
    </w:p>
    <w:p w14:paraId="37E0144C" w14:textId="77777777" w:rsidR="00C02E6C" w:rsidRDefault="00C02E6C" w:rsidP="692A80AF">
      <w:pPr>
        <w:shd w:val="clear" w:color="auto" w:fill="D9E2F3"/>
      </w:pPr>
    </w:p>
    <w:p w14:paraId="4596EB7C" w14:textId="3A9B6A21" w:rsidR="00C02E6C" w:rsidRDefault="00F0762D" w:rsidP="692A80AF">
      <w:pPr>
        <w:shd w:val="clear" w:color="auto" w:fill="D9E2F3"/>
      </w:pPr>
      <w:r w:rsidRPr="0058026C">
        <w:rPr>
          <w:b/>
          <w:bCs/>
        </w:rPr>
        <w:t xml:space="preserve">Explanation of multi-agency </w:t>
      </w:r>
      <w:r w:rsidR="0058026C" w:rsidRPr="0058026C">
        <w:rPr>
          <w:b/>
          <w:bCs/>
        </w:rPr>
        <w:t>work</w:t>
      </w:r>
    </w:p>
    <w:p w14:paraId="6C91C9BC" w14:textId="389CA174" w:rsidR="0058026C" w:rsidRDefault="00CC48EB" w:rsidP="692A80AF">
      <w:pPr>
        <w:shd w:val="clear" w:color="auto" w:fill="D9E2F3"/>
      </w:pPr>
      <w:r>
        <w:t xml:space="preserve">Multi-agency work is </w:t>
      </w:r>
      <w:r w:rsidR="008B40A1">
        <w:t xml:space="preserve">a vital role in different types of support needs and </w:t>
      </w:r>
      <w:r w:rsidR="00366AD3">
        <w:t xml:space="preserve">agencies </w:t>
      </w:r>
      <w:r w:rsidR="00146AF7">
        <w:t xml:space="preserve">is refers to many different </w:t>
      </w:r>
      <w:r w:rsidR="007C4F41">
        <w:t xml:space="preserve">organisations and </w:t>
      </w:r>
      <w:r w:rsidR="005C7506">
        <w:t xml:space="preserve">professionals all working together </w:t>
      </w:r>
      <w:r w:rsidR="007B2719">
        <w:t xml:space="preserve">to best support children and families in different types of ways. </w:t>
      </w:r>
      <w:r w:rsidR="004B4A76">
        <w:t>Some organisations</w:t>
      </w:r>
      <w:r w:rsidR="00997291">
        <w:t xml:space="preserve"> may</w:t>
      </w:r>
      <w:r w:rsidR="004B4A76">
        <w:t xml:space="preserve"> include </w:t>
      </w:r>
      <w:r w:rsidR="00B2184B">
        <w:t xml:space="preserve">social care, </w:t>
      </w:r>
      <w:r w:rsidR="002F1A1C">
        <w:t xml:space="preserve">schools, </w:t>
      </w:r>
      <w:r w:rsidR="00CA6D92">
        <w:t xml:space="preserve">police and </w:t>
      </w:r>
      <w:r w:rsidR="00664E4A">
        <w:t>housing support.</w:t>
      </w:r>
      <w:r w:rsidR="005D1A14">
        <w:t xml:space="preserve"> The stat</w:t>
      </w:r>
      <w:r w:rsidR="00FC7FF8">
        <w:t xml:space="preserve">utory </w:t>
      </w:r>
      <w:r w:rsidR="0086524E">
        <w:t>guid</w:t>
      </w:r>
      <w:r w:rsidR="007A6E6E">
        <w:t xml:space="preserve">ance </w:t>
      </w:r>
      <w:r w:rsidR="001D51BD">
        <w:t>working together to safeguard children</w:t>
      </w:r>
      <w:r w:rsidR="004A5317">
        <w:t xml:space="preserve"> (2023)</w:t>
      </w:r>
      <w:r w:rsidR="00BB7080">
        <w:t xml:space="preserve"> pushes the importance of </w:t>
      </w:r>
      <w:r w:rsidR="00B35C7E">
        <w:t>working together with different professionals to help provide support,</w:t>
      </w:r>
      <w:r w:rsidR="00E110BB">
        <w:t xml:space="preserve"> as not just one agency will be able to provide full support for families alone and will require different </w:t>
      </w:r>
      <w:r w:rsidR="00796271">
        <w:t xml:space="preserve">agencies with different support levels to come together, </w:t>
      </w:r>
      <w:r w:rsidR="00472A19">
        <w:t xml:space="preserve">hence why </w:t>
      </w:r>
      <w:r w:rsidR="6FCAB026">
        <w:t>it's</w:t>
      </w:r>
      <w:r w:rsidR="00472A19">
        <w:t xml:space="preserve"> so important for multi-agency working works so well together and will therefore be able to help families </w:t>
      </w:r>
      <w:r w:rsidR="00D35102">
        <w:t>allot</w:t>
      </w:r>
      <w:r w:rsidR="00472A19">
        <w:t xml:space="preserve"> better</w:t>
      </w:r>
      <w:r w:rsidR="00D50EB9">
        <w:t>.</w:t>
      </w:r>
    </w:p>
    <w:p w14:paraId="114E9B90" w14:textId="31BE3E66" w:rsidR="00D50EB9" w:rsidRDefault="00542127" w:rsidP="692A80AF">
      <w:pPr>
        <w:shd w:val="clear" w:color="auto" w:fill="D9E2F3"/>
      </w:pPr>
      <w:r>
        <w:t>Also having multi-agency working it helps the professi</w:t>
      </w:r>
      <w:r w:rsidR="00652165">
        <w:t xml:space="preserve">onals </w:t>
      </w:r>
    </w:p>
    <w:p w14:paraId="6640534C" w14:textId="019F287C" w:rsidR="00652165" w:rsidRDefault="003047C3" w:rsidP="692A80AF">
      <w:pPr>
        <w:shd w:val="clear" w:color="auto" w:fill="D9E2F3"/>
      </w:pPr>
      <w:r>
        <w:t xml:space="preserve">Share </w:t>
      </w:r>
      <w:r w:rsidR="004C0024">
        <w:t xml:space="preserve">information </w:t>
      </w:r>
      <w:r w:rsidR="00D35102">
        <w:t xml:space="preserve">provide coordinated support </w:t>
      </w:r>
      <w:r w:rsidR="00D2566E">
        <w:t>and identify risks</w:t>
      </w:r>
      <w:r w:rsidR="00B51842">
        <w:t xml:space="preserve">, for example a teacher maybe not know that a </w:t>
      </w:r>
      <w:r w:rsidR="009377B4">
        <w:t xml:space="preserve">child is struggling at school </w:t>
      </w:r>
      <w:r w:rsidR="003D0C0F">
        <w:t xml:space="preserve">where as a health visitor may </w:t>
      </w:r>
      <w:r w:rsidR="00DA5152">
        <w:t xml:space="preserve">be able to identify that a child </w:t>
      </w:r>
      <w:r w:rsidR="002D7CDD">
        <w:t xml:space="preserve">has some development delays, </w:t>
      </w:r>
      <w:r w:rsidR="00702590">
        <w:t xml:space="preserve">so by working together professionals can </w:t>
      </w:r>
      <w:r w:rsidR="00827B6D">
        <w:t xml:space="preserve">get a complete understanding </w:t>
      </w:r>
      <w:r w:rsidR="00BB6BAF">
        <w:t xml:space="preserve">of a child’s needs </w:t>
      </w:r>
      <w:r w:rsidR="003A6E52">
        <w:t xml:space="preserve">and then can offer </w:t>
      </w:r>
      <w:r w:rsidR="00066C4F">
        <w:t>the correct support to then help that child</w:t>
      </w:r>
      <w:r w:rsidR="00EE41A6">
        <w:t>.</w:t>
      </w:r>
      <w:r w:rsidR="39A81BE3">
        <w:t xml:space="preserve"> (Leeds city councils, 2024).</w:t>
      </w:r>
    </w:p>
    <w:p w14:paraId="1DEC3818" w14:textId="086C0BF6" w:rsidR="00EE41A6" w:rsidRDefault="00EE41A6" w:rsidP="692A80AF">
      <w:pPr>
        <w:shd w:val="clear" w:color="auto" w:fill="D9E2F3"/>
      </w:pPr>
      <w:r>
        <w:t xml:space="preserve">Effective multi-agency working </w:t>
      </w:r>
      <w:r w:rsidR="002C0B68">
        <w:t xml:space="preserve">will improve </w:t>
      </w:r>
      <w:r w:rsidR="00B3666D">
        <w:t xml:space="preserve">communications between </w:t>
      </w:r>
      <w:r w:rsidR="00BC1E94">
        <w:t xml:space="preserve">services </w:t>
      </w:r>
      <w:r w:rsidR="00803ECE">
        <w:t>which will make sure res</w:t>
      </w:r>
      <w:r w:rsidR="004E5448">
        <w:t xml:space="preserve">ources are </w:t>
      </w:r>
      <w:r w:rsidR="007A511A">
        <w:t xml:space="preserve">used effectively and correctly </w:t>
      </w:r>
      <w:r w:rsidR="003D01F3">
        <w:t xml:space="preserve">which then will have a much better outcome for that child to get the full support they will then need </w:t>
      </w:r>
      <w:r w:rsidR="00A94678">
        <w:t xml:space="preserve">also when </w:t>
      </w:r>
      <w:r w:rsidR="5BBCB1EE">
        <w:t>there</w:t>
      </w:r>
      <w:r w:rsidR="00A94678">
        <w:t xml:space="preserve"> are multi agencies working together there is a higher chance of catching and support that is needed early enough.</w:t>
      </w:r>
    </w:p>
    <w:p w14:paraId="5FB76F78" w14:textId="5A0579F7" w:rsidR="00A94678" w:rsidRDefault="0003360E" w:rsidP="692A80AF">
      <w:pPr>
        <w:shd w:val="clear" w:color="auto" w:fill="D9E2F3"/>
        <w:rPr>
          <w:b/>
          <w:bCs/>
        </w:rPr>
      </w:pPr>
      <w:r w:rsidRPr="00653A78">
        <w:rPr>
          <w:b/>
          <w:bCs/>
        </w:rPr>
        <w:t xml:space="preserve">Evaluation of </w:t>
      </w:r>
      <w:r w:rsidR="00272F66" w:rsidRPr="00653A78">
        <w:rPr>
          <w:b/>
          <w:bCs/>
        </w:rPr>
        <w:t xml:space="preserve">local authority </w:t>
      </w:r>
      <w:r w:rsidR="00653A78" w:rsidRPr="00653A78">
        <w:rPr>
          <w:b/>
          <w:bCs/>
        </w:rPr>
        <w:t>websites</w:t>
      </w:r>
    </w:p>
    <w:p w14:paraId="50CD5DA4" w14:textId="59E9D33F" w:rsidR="00B73E03" w:rsidRDefault="00E57E0D" w:rsidP="692A80AF">
      <w:pPr>
        <w:shd w:val="clear" w:color="auto" w:fill="D9E2F3"/>
      </w:pPr>
      <w:r>
        <w:t>L</w:t>
      </w:r>
      <w:r w:rsidR="002C715B">
        <w:t>ei</w:t>
      </w:r>
      <w:r>
        <w:t xml:space="preserve">cestershire </w:t>
      </w:r>
      <w:r w:rsidR="009B6798">
        <w:t xml:space="preserve">county council </w:t>
      </w:r>
      <w:r w:rsidR="00B73E03">
        <w:t xml:space="preserve">includes information regarding early help </w:t>
      </w:r>
      <w:r w:rsidR="00BE3C62">
        <w:t>and the support available</w:t>
      </w:r>
      <w:r w:rsidR="66D5EFB7">
        <w:t>;</w:t>
      </w:r>
      <w:r w:rsidR="00C4098D">
        <w:t xml:space="preserve"> the website has information about </w:t>
      </w:r>
      <w:r w:rsidR="008B28B5">
        <w:t>what early help is</w:t>
      </w:r>
      <w:r w:rsidR="00E904DE">
        <w:t xml:space="preserve">, who it is for and </w:t>
      </w:r>
      <w:r w:rsidR="00304D1A">
        <w:t xml:space="preserve">how families can access the support that they may </w:t>
      </w:r>
      <w:r w:rsidR="149C5F2B">
        <w:t>needs</w:t>
      </w:r>
      <w:r w:rsidR="00C862BC">
        <w:t>.</w:t>
      </w:r>
    </w:p>
    <w:p w14:paraId="69A59B6D" w14:textId="70B8069D" w:rsidR="00C862BC" w:rsidRDefault="00C862BC" w:rsidP="692A80AF">
      <w:pPr>
        <w:shd w:val="clear" w:color="auto" w:fill="D9E2F3"/>
      </w:pPr>
      <w:r>
        <w:t xml:space="preserve">One of the strengths </w:t>
      </w:r>
      <w:r w:rsidR="009B0FF9">
        <w:t xml:space="preserve">of this websites is that it is easy to access and it explains </w:t>
      </w:r>
      <w:r w:rsidR="00900BBC">
        <w:t xml:space="preserve">clearly </w:t>
      </w:r>
      <w:r w:rsidR="00AC2B71">
        <w:t>the purpose of early help</w:t>
      </w:r>
      <w:r w:rsidR="00BF2A68">
        <w:t xml:space="preserve"> and that it also provides guidance for both professionals and families </w:t>
      </w:r>
      <w:r w:rsidR="00595965">
        <w:t xml:space="preserve">the site also </w:t>
      </w:r>
      <w:r w:rsidR="00E75909">
        <w:t xml:space="preserve">shows links to other supported </w:t>
      </w:r>
      <w:r w:rsidR="00712AE4">
        <w:t xml:space="preserve">organisations, </w:t>
      </w:r>
      <w:r w:rsidR="00740AAB">
        <w:t xml:space="preserve">it also shows information </w:t>
      </w:r>
      <w:r w:rsidR="00441A48">
        <w:t xml:space="preserve">about parenting advice and </w:t>
      </w:r>
      <w:r w:rsidR="009562C3">
        <w:t>family support services that are available.</w:t>
      </w:r>
      <w:r w:rsidR="60F39464">
        <w:t xml:space="preserve"> (Leicestershire county council, 2024).</w:t>
      </w:r>
    </w:p>
    <w:p w14:paraId="7BA93E9D" w14:textId="5F262191" w:rsidR="009562C3" w:rsidRDefault="00D76164" w:rsidP="692A80AF">
      <w:pPr>
        <w:shd w:val="clear" w:color="auto" w:fill="D9E2F3"/>
      </w:pPr>
      <w:r>
        <w:t>Although</w:t>
      </w:r>
      <w:r w:rsidR="0020589D">
        <w:t xml:space="preserve"> i noticed that some </w:t>
      </w:r>
      <w:r>
        <w:t xml:space="preserve">information is mainly </w:t>
      </w:r>
      <w:r w:rsidR="00934883">
        <w:t xml:space="preserve">focused on professionals and not really families, </w:t>
      </w:r>
      <w:r w:rsidR="00523008">
        <w:t xml:space="preserve">also i feel like on some parts of this website it would be best </w:t>
      </w:r>
      <w:r w:rsidR="00BD0197">
        <w:t xml:space="preserve">if some parts </w:t>
      </w:r>
      <w:r w:rsidR="73C9067B">
        <w:t>were</w:t>
      </w:r>
      <w:r w:rsidR="00BD0197">
        <w:t xml:space="preserve"> made </w:t>
      </w:r>
      <w:r w:rsidR="7E89E880">
        <w:t>clearer</w:t>
      </w:r>
      <w:r w:rsidR="00BD0197">
        <w:t xml:space="preserve"> </w:t>
      </w:r>
      <w:r w:rsidR="00BA5D52">
        <w:t xml:space="preserve">as families could possibly find </w:t>
      </w:r>
      <w:r w:rsidR="00652D16">
        <w:t>some parts hard to understand fully</w:t>
      </w:r>
      <w:r w:rsidR="0066741D">
        <w:t>.</w:t>
      </w:r>
    </w:p>
    <w:p w14:paraId="16D6D9FC" w14:textId="76041CDF" w:rsidR="000E564B" w:rsidRDefault="000E564B" w:rsidP="692A80AF">
      <w:pPr>
        <w:shd w:val="clear" w:color="auto" w:fill="D9E2F3"/>
      </w:pPr>
      <w:r>
        <w:t xml:space="preserve">There is very useful information on there but </w:t>
      </w:r>
      <w:r w:rsidR="00FC6D53">
        <w:t xml:space="preserve">could </w:t>
      </w:r>
      <w:r w:rsidR="006670E3">
        <w:t>improve</w:t>
      </w:r>
      <w:r w:rsidR="009B1C5E">
        <w:t xml:space="preserve"> by presenting </w:t>
      </w:r>
      <w:r w:rsidR="006670E3">
        <w:t>some information in a more user</w:t>
      </w:r>
      <w:r w:rsidR="6E094439">
        <w:t>-</w:t>
      </w:r>
      <w:r w:rsidR="006670E3">
        <w:t>friendly way</w:t>
      </w:r>
    </w:p>
    <w:p w14:paraId="0578AF21" w14:textId="36FEB6B8" w:rsidR="009B6798" w:rsidRDefault="009B6798" w:rsidP="692A80AF">
      <w:pPr>
        <w:shd w:val="clear" w:color="auto" w:fill="D9E2F3"/>
      </w:pPr>
    </w:p>
    <w:p w14:paraId="7E7DFEA1" w14:textId="116CC408" w:rsidR="001A40E4" w:rsidRPr="00745066" w:rsidRDefault="001A40E4" w:rsidP="692A80AF">
      <w:pPr>
        <w:shd w:val="clear" w:color="auto" w:fill="D9E2F3"/>
        <w:rPr>
          <w:sz w:val="28"/>
          <w:szCs w:val="28"/>
        </w:rPr>
      </w:pPr>
      <w:r w:rsidRPr="00745066">
        <w:rPr>
          <w:b/>
          <w:bCs/>
          <w:sz w:val="28"/>
          <w:szCs w:val="28"/>
        </w:rPr>
        <w:t>Norf</w:t>
      </w:r>
      <w:r w:rsidR="00861914" w:rsidRPr="00745066">
        <w:rPr>
          <w:b/>
          <w:bCs/>
          <w:sz w:val="28"/>
          <w:szCs w:val="28"/>
        </w:rPr>
        <w:t>olk county council</w:t>
      </w:r>
    </w:p>
    <w:p w14:paraId="39B02D62" w14:textId="286B0642" w:rsidR="00861914" w:rsidRDefault="000C74A0" w:rsidP="692A80AF">
      <w:pPr>
        <w:shd w:val="clear" w:color="auto" w:fill="D9E2F3"/>
      </w:pPr>
      <w:r>
        <w:t xml:space="preserve">This website also does information regarding early help </w:t>
      </w:r>
      <w:r w:rsidR="00C41C52">
        <w:t xml:space="preserve">and families support services, </w:t>
      </w:r>
      <w:r w:rsidR="00ED3CFF">
        <w:t xml:space="preserve">this also shows </w:t>
      </w:r>
      <w:r w:rsidR="00C91989">
        <w:t>explanations of</w:t>
      </w:r>
      <w:r w:rsidR="006569BC">
        <w:t xml:space="preserve"> early help </w:t>
      </w:r>
      <w:r w:rsidR="00C91989">
        <w:t>assessments</w:t>
      </w:r>
      <w:r w:rsidR="009656CB">
        <w:t xml:space="preserve">, </w:t>
      </w:r>
      <w:r w:rsidR="005E5BFE">
        <w:t xml:space="preserve">support services and </w:t>
      </w:r>
      <w:r w:rsidR="00094D01">
        <w:t xml:space="preserve">how families can assess this </w:t>
      </w:r>
      <w:r w:rsidR="006A010C">
        <w:t>help.</w:t>
      </w:r>
      <w:r w:rsidR="00747387">
        <w:t xml:space="preserve"> A strength of this website is </w:t>
      </w:r>
      <w:r w:rsidR="00C93508">
        <w:t xml:space="preserve">clear structure </w:t>
      </w:r>
      <w:r w:rsidR="00DA6125">
        <w:t xml:space="preserve">and clear assessable </w:t>
      </w:r>
      <w:r w:rsidR="002C16C7">
        <w:t>information</w:t>
      </w:r>
      <w:r w:rsidR="00CB7E1A">
        <w:t xml:space="preserve">. </w:t>
      </w:r>
      <w:r w:rsidR="003F00B3">
        <w:t xml:space="preserve">This website i feel </w:t>
      </w:r>
      <w:r w:rsidR="00A03FA1">
        <w:t xml:space="preserve">provides better </w:t>
      </w:r>
      <w:r w:rsidR="00545E49">
        <w:t xml:space="preserve">guidance </w:t>
      </w:r>
      <w:r w:rsidR="00E80618">
        <w:t xml:space="preserve">that seems more aimed at </w:t>
      </w:r>
      <w:r w:rsidR="00793DE1">
        <w:t>parents and carers,</w:t>
      </w:r>
      <w:r w:rsidR="00256FF3">
        <w:t xml:space="preserve"> which i feel makes it easier for families to understand </w:t>
      </w:r>
      <w:r w:rsidR="004550F4">
        <w:t>better the support that is available to them</w:t>
      </w:r>
      <w:r w:rsidR="00126CC3">
        <w:t xml:space="preserve">, this also includes </w:t>
      </w:r>
      <w:r w:rsidR="00712325">
        <w:t xml:space="preserve">easy information </w:t>
      </w:r>
      <w:r w:rsidR="00B84927">
        <w:t xml:space="preserve">about how to </w:t>
      </w:r>
      <w:r w:rsidR="00732859">
        <w:t xml:space="preserve">request support and </w:t>
      </w:r>
      <w:r w:rsidR="003A38E6">
        <w:t>where they can go to for help.</w:t>
      </w:r>
    </w:p>
    <w:p w14:paraId="0B65A8F0" w14:textId="1C53F71A" w:rsidR="003A38E6" w:rsidRDefault="00826941" w:rsidP="692A80AF">
      <w:pPr>
        <w:shd w:val="clear" w:color="auto" w:fill="D9E2F3"/>
      </w:pPr>
      <w:r>
        <w:t>Overall</w:t>
      </w:r>
      <w:r w:rsidR="206A1658">
        <w:t>,</w:t>
      </w:r>
      <w:r>
        <w:t xml:space="preserve"> for this website i</w:t>
      </w:r>
      <w:r w:rsidR="00DD77CD">
        <w:t xml:space="preserve">t provides links </w:t>
      </w:r>
      <w:r w:rsidR="007219BC">
        <w:t xml:space="preserve">to </w:t>
      </w:r>
      <w:r w:rsidR="00D82D4F">
        <w:t>community</w:t>
      </w:r>
      <w:r w:rsidR="007219BC">
        <w:t xml:space="preserve"> </w:t>
      </w:r>
      <w:r w:rsidR="00D82D4F">
        <w:t xml:space="preserve">services and </w:t>
      </w:r>
      <w:r w:rsidR="00294E8A">
        <w:t xml:space="preserve">voluntary organisations which already </w:t>
      </w:r>
      <w:r w:rsidR="671FC3F6">
        <w:t>shows'</w:t>
      </w:r>
      <w:r w:rsidR="00603412">
        <w:t xml:space="preserve"> strong </w:t>
      </w:r>
      <w:r w:rsidR="003E5011">
        <w:t>multi-agency approach.</w:t>
      </w:r>
    </w:p>
    <w:p w14:paraId="762105E0" w14:textId="381167A9" w:rsidR="00D54D87" w:rsidRDefault="00875658" w:rsidP="692A80AF">
      <w:pPr>
        <w:shd w:val="clear" w:color="auto" w:fill="D9E2F3"/>
      </w:pPr>
      <w:r>
        <w:t xml:space="preserve">Although some </w:t>
      </w:r>
      <w:r w:rsidR="00874DEC">
        <w:t xml:space="preserve">sections do </w:t>
      </w:r>
      <w:r w:rsidR="04380EC1">
        <w:t>contain</w:t>
      </w:r>
      <w:r w:rsidR="00B60B13">
        <w:t xml:space="preserve"> large amounts of </w:t>
      </w:r>
      <w:r w:rsidR="00C17842">
        <w:t xml:space="preserve">information which could also </w:t>
      </w:r>
      <w:r w:rsidR="006F6EF0">
        <w:t xml:space="preserve">overwhelm </w:t>
      </w:r>
      <w:r w:rsidR="0083183C">
        <w:t>the users</w:t>
      </w:r>
      <w:r w:rsidR="00D54D87">
        <w:t xml:space="preserve">, </w:t>
      </w:r>
      <w:r w:rsidR="004A7701">
        <w:t xml:space="preserve">however although the website </w:t>
      </w:r>
      <w:r w:rsidR="00281CEB">
        <w:t xml:space="preserve">does provide clear </w:t>
      </w:r>
      <w:r w:rsidR="00A53992">
        <w:t xml:space="preserve">and helpful information, </w:t>
      </w:r>
      <w:r w:rsidR="00EE17CB">
        <w:t xml:space="preserve">it could possibly improve </w:t>
      </w:r>
      <w:r w:rsidR="00EE22F7">
        <w:t xml:space="preserve">presentation. </w:t>
      </w:r>
      <w:r w:rsidR="00EB3713">
        <w:t xml:space="preserve">To help families navigate </w:t>
      </w:r>
      <w:r w:rsidR="00CC0D5B">
        <w:t>easier.</w:t>
      </w:r>
    </w:p>
    <w:p w14:paraId="6A0AFB10" w14:textId="77777777" w:rsidR="00745066" w:rsidRDefault="00745066" w:rsidP="004A3BBB">
      <w:pPr>
        <w:shd w:val="clear" w:color="auto" w:fill="D9E2F3"/>
        <w:rPr>
          <w:b/>
          <w:bCs/>
          <w:sz w:val="28"/>
          <w:szCs w:val="28"/>
        </w:rPr>
      </w:pPr>
    </w:p>
    <w:p w14:paraId="0445D33E" w14:textId="424E9444" w:rsidR="001360DA" w:rsidRDefault="00745066" w:rsidP="004A3BBB">
      <w:pPr>
        <w:shd w:val="clear" w:color="auto" w:fill="D9E2F3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L</w:t>
      </w:r>
      <w:r w:rsidR="001360DA" w:rsidRPr="004A3BBB">
        <w:rPr>
          <w:b/>
          <w:bCs/>
          <w:sz w:val="28"/>
          <w:szCs w:val="28"/>
        </w:rPr>
        <w:t xml:space="preserve">eeds city council </w:t>
      </w:r>
    </w:p>
    <w:p w14:paraId="5CC75E1B" w14:textId="0C8C3E4A" w:rsidR="00745066" w:rsidRDefault="00C145F7" w:rsidP="004A3BBB">
      <w:pPr>
        <w:shd w:val="clear" w:color="auto" w:fill="D9E2F3"/>
        <w:rPr>
          <w:sz w:val="28"/>
          <w:szCs w:val="28"/>
        </w:rPr>
      </w:pPr>
      <w:r>
        <w:rPr>
          <w:sz w:val="28"/>
          <w:szCs w:val="28"/>
        </w:rPr>
        <w:t xml:space="preserve">The website Leeds city council </w:t>
      </w:r>
      <w:r w:rsidR="004F21F0">
        <w:rPr>
          <w:sz w:val="28"/>
          <w:szCs w:val="28"/>
        </w:rPr>
        <w:t xml:space="preserve">provides a range of all different </w:t>
      </w:r>
      <w:r w:rsidR="0084579A">
        <w:rPr>
          <w:sz w:val="28"/>
          <w:szCs w:val="28"/>
        </w:rPr>
        <w:t xml:space="preserve">information </w:t>
      </w:r>
      <w:r w:rsidR="006511C6">
        <w:rPr>
          <w:sz w:val="28"/>
          <w:szCs w:val="28"/>
        </w:rPr>
        <w:t xml:space="preserve">regarding </w:t>
      </w:r>
      <w:r w:rsidR="00460E35">
        <w:rPr>
          <w:sz w:val="28"/>
          <w:szCs w:val="28"/>
        </w:rPr>
        <w:t xml:space="preserve">children’s services, </w:t>
      </w:r>
      <w:r w:rsidR="00406B9D">
        <w:rPr>
          <w:sz w:val="28"/>
          <w:szCs w:val="28"/>
        </w:rPr>
        <w:t xml:space="preserve">including </w:t>
      </w:r>
      <w:r w:rsidR="00100C3F">
        <w:rPr>
          <w:sz w:val="28"/>
          <w:szCs w:val="28"/>
        </w:rPr>
        <w:t xml:space="preserve">early help and family support </w:t>
      </w:r>
      <w:r w:rsidR="001A7322">
        <w:rPr>
          <w:sz w:val="28"/>
          <w:szCs w:val="28"/>
        </w:rPr>
        <w:t xml:space="preserve">this website mentions the importance </w:t>
      </w:r>
      <w:r w:rsidR="00D23139">
        <w:rPr>
          <w:sz w:val="28"/>
          <w:szCs w:val="28"/>
        </w:rPr>
        <w:t xml:space="preserve">of supporting </w:t>
      </w:r>
      <w:r w:rsidR="00076162">
        <w:rPr>
          <w:sz w:val="28"/>
          <w:szCs w:val="28"/>
        </w:rPr>
        <w:t xml:space="preserve">families early and </w:t>
      </w:r>
      <w:r w:rsidR="003562E5">
        <w:rPr>
          <w:sz w:val="28"/>
          <w:szCs w:val="28"/>
        </w:rPr>
        <w:t xml:space="preserve">good guidance on </w:t>
      </w:r>
      <w:r w:rsidR="00314CA3">
        <w:rPr>
          <w:sz w:val="28"/>
          <w:szCs w:val="28"/>
        </w:rPr>
        <w:t>accessing that support that is needed</w:t>
      </w:r>
      <w:r w:rsidR="00310925">
        <w:rPr>
          <w:sz w:val="28"/>
          <w:szCs w:val="28"/>
        </w:rPr>
        <w:t>.</w:t>
      </w:r>
    </w:p>
    <w:p w14:paraId="1F5E9974" w14:textId="5587F576" w:rsidR="00310925" w:rsidRDefault="00A15772" w:rsidP="004A3BBB">
      <w:pPr>
        <w:shd w:val="clear" w:color="auto" w:fill="D9E2F3"/>
        <w:rPr>
          <w:sz w:val="28"/>
          <w:szCs w:val="28"/>
        </w:rPr>
      </w:pPr>
      <w:r>
        <w:rPr>
          <w:sz w:val="28"/>
          <w:szCs w:val="28"/>
        </w:rPr>
        <w:t xml:space="preserve">One strength on this website i found was the </w:t>
      </w:r>
      <w:r w:rsidR="007661C0">
        <w:rPr>
          <w:sz w:val="28"/>
          <w:szCs w:val="28"/>
        </w:rPr>
        <w:t xml:space="preserve">focus it has on accessibility </w:t>
      </w:r>
      <w:r w:rsidR="00D9476D">
        <w:rPr>
          <w:sz w:val="28"/>
          <w:szCs w:val="28"/>
        </w:rPr>
        <w:t xml:space="preserve">information is also written very clearly and </w:t>
      </w:r>
      <w:r w:rsidR="00D13999">
        <w:rPr>
          <w:sz w:val="28"/>
          <w:szCs w:val="28"/>
        </w:rPr>
        <w:t>includes sections that focus</w:t>
      </w:r>
      <w:r w:rsidR="000E316D">
        <w:rPr>
          <w:sz w:val="28"/>
          <w:szCs w:val="28"/>
        </w:rPr>
        <w:t xml:space="preserve"> directly</w:t>
      </w:r>
      <w:r w:rsidR="00D13999">
        <w:rPr>
          <w:sz w:val="28"/>
          <w:szCs w:val="28"/>
        </w:rPr>
        <w:t xml:space="preserve"> </w:t>
      </w:r>
      <w:r w:rsidR="00746594">
        <w:rPr>
          <w:sz w:val="28"/>
          <w:szCs w:val="28"/>
        </w:rPr>
        <w:t>to families.</w:t>
      </w:r>
    </w:p>
    <w:p w14:paraId="520249E6" w14:textId="5AF06904" w:rsidR="00746594" w:rsidRDefault="00986BA1" w:rsidP="004A3BBB">
      <w:pPr>
        <w:shd w:val="clear" w:color="auto" w:fill="D9E2F3"/>
        <w:rPr>
          <w:sz w:val="28"/>
          <w:szCs w:val="28"/>
        </w:rPr>
      </w:pPr>
      <w:r>
        <w:rPr>
          <w:sz w:val="28"/>
          <w:szCs w:val="28"/>
        </w:rPr>
        <w:t xml:space="preserve">I found this website also </w:t>
      </w:r>
      <w:r w:rsidR="003E742E">
        <w:rPr>
          <w:sz w:val="28"/>
          <w:szCs w:val="28"/>
        </w:rPr>
        <w:t xml:space="preserve">provides contact details </w:t>
      </w:r>
      <w:r w:rsidR="00210608">
        <w:rPr>
          <w:sz w:val="28"/>
          <w:szCs w:val="28"/>
        </w:rPr>
        <w:t xml:space="preserve">and how families can refer </w:t>
      </w:r>
      <w:r w:rsidR="008C489E">
        <w:rPr>
          <w:sz w:val="28"/>
          <w:szCs w:val="28"/>
        </w:rPr>
        <w:t xml:space="preserve">which then makes it so much easier for families to </w:t>
      </w:r>
      <w:r w:rsidR="000224C8">
        <w:rPr>
          <w:sz w:val="28"/>
          <w:szCs w:val="28"/>
        </w:rPr>
        <w:t>reach out for help and support.</w:t>
      </w:r>
    </w:p>
    <w:p w14:paraId="2C67E37C" w14:textId="40807CA3" w:rsidR="000224C8" w:rsidRDefault="001B42AF" w:rsidP="004A3BBB">
      <w:pPr>
        <w:shd w:val="clear" w:color="auto" w:fill="D9E2F3"/>
        <w:rPr>
          <w:sz w:val="28"/>
          <w:szCs w:val="28"/>
        </w:rPr>
      </w:pPr>
      <w:r>
        <w:rPr>
          <w:sz w:val="28"/>
          <w:szCs w:val="28"/>
        </w:rPr>
        <w:t xml:space="preserve">There is also shown multi-agency working </w:t>
      </w:r>
      <w:r w:rsidR="004076AA">
        <w:rPr>
          <w:sz w:val="28"/>
          <w:szCs w:val="28"/>
        </w:rPr>
        <w:t>and how multiple agency working together</w:t>
      </w:r>
    </w:p>
    <w:p w14:paraId="0482B269" w14:textId="34FEB029" w:rsidR="004076AA" w:rsidRDefault="00DE7A32" w:rsidP="004A3BBB">
      <w:pPr>
        <w:shd w:val="clear" w:color="auto" w:fill="D9E2F3"/>
        <w:rPr>
          <w:sz w:val="28"/>
          <w:szCs w:val="28"/>
        </w:rPr>
      </w:pPr>
      <w:r>
        <w:rPr>
          <w:sz w:val="28"/>
          <w:szCs w:val="28"/>
        </w:rPr>
        <w:t xml:space="preserve">Although i noticed some information </w:t>
      </w:r>
      <w:r w:rsidR="00B06052">
        <w:rPr>
          <w:sz w:val="28"/>
          <w:szCs w:val="28"/>
        </w:rPr>
        <w:t xml:space="preserve">is </w:t>
      </w:r>
      <w:r w:rsidR="004A0509">
        <w:rPr>
          <w:sz w:val="28"/>
          <w:szCs w:val="28"/>
        </w:rPr>
        <w:t xml:space="preserve">spread across different pages which could make </w:t>
      </w:r>
      <w:r w:rsidR="00F325F0">
        <w:rPr>
          <w:sz w:val="28"/>
          <w:szCs w:val="28"/>
        </w:rPr>
        <w:t xml:space="preserve">is harder for users to get all the information </w:t>
      </w:r>
      <w:r w:rsidR="00E1027E">
        <w:rPr>
          <w:sz w:val="28"/>
          <w:szCs w:val="28"/>
        </w:rPr>
        <w:t>to get together in one</w:t>
      </w:r>
      <w:r w:rsidR="00EE2792">
        <w:rPr>
          <w:sz w:val="28"/>
          <w:szCs w:val="28"/>
        </w:rPr>
        <w:t>.</w:t>
      </w:r>
    </w:p>
    <w:p w14:paraId="361E9A4E" w14:textId="2ED2E16E" w:rsidR="00EE2792" w:rsidRDefault="008D73C6" w:rsidP="004A3BBB">
      <w:pPr>
        <w:shd w:val="clear" w:color="auto" w:fill="D9E2F3"/>
        <w:rPr>
          <w:sz w:val="28"/>
          <w:szCs w:val="28"/>
        </w:rPr>
      </w:pPr>
      <w:r>
        <w:rPr>
          <w:sz w:val="28"/>
          <w:szCs w:val="28"/>
        </w:rPr>
        <w:t xml:space="preserve">Overall for this website it seems much clearer to understand and provides contact details </w:t>
      </w:r>
      <w:r w:rsidR="00EC3817">
        <w:rPr>
          <w:sz w:val="28"/>
          <w:szCs w:val="28"/>
        </w:rPr>
        <w:t>but could improve on the organisation part.</w:t>
      </w:r>
    </w:p>
    <w:p w14:paraId="1F32D5E7" w14:textId="77FF9114" w:rsidR="00EC3817" w:rsidRPr="005A71B6" w:rsidRDefault="00D86797" w:rsidP="004A3BBB">
      <w:pPr>
        <w:shd w:val="clear" w:color="auto" w:fill="D9E2F3"/>
        <w:rPr>
          <w:b/>
          <w:bCs/>
          <w:sz w:val="28"/>
          <w:szCs w:val="28"/>
        </w:rPr>
      </w:pPr>
      <w:r w:rsidRPr="005A71B6">
        <w:rPr>
          <w:b/>
          <w:bCs/>
          <w:sz w:val="28"/>
          <w:szCs w:val="28"/>
        </w:rPr>
        <w:t xml:space="preserve">Comparative </w:t>
      </w:r>
      <w:r w:rsidR="002A53F9" w:rsidRPr="005A71B6">
        <w:rPr>
          <w:b/>
          <w:bCs/>
          <w:sz w:val="28"/>
          <w:szCs w:val="28"/>
        </w:rPr>
        <w:t>an</w:t>
      </w:r>
      <w:r w:rsidR="001C3AC5" w:rsidRPr="005A71B6">
        <w:rPr>
          <w:b/>
          <w:bCs/>
          <w:sz w:val="28"/>
          <w:szCs w:val="28"/>
        </w:rPr>
        <w:t>alys</w:t>
      </w:r>
      <w:r w:rsidR="006915D7" w:rsidRPr="005A71B6">
        <w:rPr>
          <w:b/>
          <w:bCs/>
          <w:sz w:val="28"/>
          <w:szCs w:val="28"/>
        </w:rPr>
        <w:t xml:space="preserve">is </w:t>
      </w:r>
      <w:r w:rsidR="005A71B6" w:rsidRPr="005A71B6">
        <w:rPr>
          <w:b/>
          <w:bCs/>
          <w:sz w:val="28"/>
          <w:szCs w:val="28"/>
        </w:rPr>
        <w:t xml:space="preserve">of these websites </w:t>
      </w:r>
    </w:p>
    <w:p w14:paraId="41A87131" w14:textId="35162561" w:rsidR="001F3F42" w:rsidRDefault="00565703" w:rsidP="692A80AF">
      <w:pPr>
        <w:shd w:val="clear" w:color="auto" w:fill="D9E2F3"/>
      </w:pPr>
      <w:r>
        <w:t xml:space="preserve">While comparing all three websites </w:t>
      </w:r>
      <w:r w:rsidR="00356438">
        <w:t xml:space="preserve">there are strengths and weaknesses in all three, </w:t>
      </w:r>
      <w:r w:rsidR="002B7622">
        <w:t xml:space="preserve">i find the main strengths that come across all three website is </w:t>
      </w:r>
      <w:r w:rsidR="00AF16B7">
        <w:t xml:space="preserve">they do all provide </w:t>
      </w:r>
      <w:r w:rsidR="00621AE8">
        <w:t xml:space="preserve">information about early help and the support that is offered </w:t>
      </w:r>
      <w:r w:rsidR="00986D9C">
        <w:t xml:space="preserve">to families </w:t>
      </w:r>
      <w:r w:rsidR="007C5F00">
        <w:t xml:space="preserve">i also found each website did </w:t>
      </w:r>
      <w:r w:rsidR="009D544B">
        <w:t xml:space="preserve">write on the importance of early </w:t>
      </w:r>
      <w:r w:rsidR="0064272A">
        <w:t>intervention and multi-agency working</w:t>
      </w:r>
      <w:r w:rsidR="008B33C7">
        <w:t>.</w:t>
      </w:r>
    </w:p>
    <w:p w14:paraId="32F356DB" w14:textId="7E52604E" w:rsidR="007A71D1" w:rsidRDefault="00680084" w:rsidP="692A80AF">
      <w:pPr>
        <w:shd w:val="clear" w:color="auto" w:fill="D9E2F3"/>
      </w:pPr>
      <w:r>
        <w:t xml:space="preserve">Although the differences are in how </w:t>
      </w:r>
      <w:r w:rsidR="004E067B">
        <w:t xml:space="preserve">effectively </w:t>
      </w:r>
      <w:r w:rsidR="00410897">
        <w:t xml:space="preserve">the information is </w:t>
      </w:r>
      <w:r w:rsidR="009A63FC">
        <w:t>communicated</w:t>
      </w:r>
      <w:r w:rsidR="00157EF5">
        <w:t xml:space="preserve">. </w:t>
      </w:r>
      <w:r w:rsidR="001F32EB">
        <w:t xml:space="preserve">I would say the </w:t>
      </w:r>
      <w:r w:rsidR="00F56B45">
        <w:t>Norfolk</w:t>
      </w:r>
      <w:r w:rsidR="001F32EB">
        <w:t xml:space="preserve"> county council </w:t>
      </w:r>
      <w:r w:rsidR="00012FAE">
        <w:t xml:space="preserve">appeared to provide </w:t>
      </w:r>
      <w:r w:rsidR="001018C4">
        <w:t xml:space="preserve">a more detailed </w:t>
      </w:r>
      <w:r w:rsidR="0061166E">
        <w:t xml:space="preserve">explanation of early help </w:t>
      </w:r>
      <w:r w:rsidR="009C772B">
        <w:t xml:space="preserve">and the services offered, </w:t>
      </w:r>
      <w:r w:rsidR="00921824">
        <w:t xml:space="preserve">and it also clearly </w:t>
      </w:r>
      <w:r w:rsidR="007A71D1">
        <w:t>shows guidance for parents and carers</w:t>
      </w:r>
      <w:r w:rsidR="005072DE">
        <w:t>.</w:t>
      </w:r>
    </w:p>
    <w:p w14:paraId="4084E705" w14:textId="42DC6277" w:rsidR="005072DE" w:rsidRDefault="005072DE" w:rsidP="692A80AF">
      <w:pPr>
        <w:shd w:val="clear" w:color="auto" w:fill="D9E2F3"/>
      </w:pPr>
      <w:r>
        <w:t xml:space="preserve">Leeds city council i found </w:t>
      </w:r>
      <w:r w:rsidR="00485D89">
        <w:t xml:space="preserve">accessible and </w:t>
      </w:r>
      <w:r w:rsidR="00266415">
        <w:t xml:space="preserve">useful contact i formation </w:t>
      </w:r>
      <w:r w:rsidR="007C1FAA">
        <w:t xml:space="preserve">which could make it easier for families to find the support that is needed easier, </w:t>
      </w:r>
      <w:r w:rsidR="0051430E">
        <w:t xml:space="preserve">but i feel were information is spread across different pages </w:t>
      </w:r>
      <w:r w:rsidR="00F56B45">
        <w:t>could</w:t>
      </w:r>
      <w:r w:rsidR="0051430E">
        <w:t xml:space="preserve"> make it a little </w:t>
      </w:r>
      <w:r w:rsidR="00F56B45">
        <w:t>harder</w:t>
      </w:r>
      <w:r w:rsidR="0051430E">
        <w:t xml:space="preserve"> for users to </w:t>
      </w:r>
      <w:r w:rsidR="00F56B45">
        <w:t xml:space="preserve">get all information </w:t>
      </w:r>
      <w:r w:rsidR="00836C2F">
        <w:t>and make it a bit more co fusing for them</w:t>
      </w:r>
      <w:r w:rsidR="008438B5">
        <w:t>.</w:t>
      </w:r>
    </w:p>
    <w:p w14:paraId="65733753" w14:textId="2A053479" w:rsidR="00B15D97" w:rsidRDefault="007F0EFD" w:rsidP="692A80AF">
      <w:pPr>
        <w:shd w:val="clear" w:color="auto" w:fill="D9E2F3"/>
      </w:pPr>
      <w:r>
        <w:t>Leic</w:t>
      </w:r>
      <w:r w:rsidR="00CE0B43">
        <w:t xml:space="preserve">estershire county council </w:t>
      </w:r>
      <w:r w:rsidR="003313F2">
        <w:t xml:space="preserve">does provide </w:t>
      </w:r>
      <w:r w:rsidR="00D97DF2">
        <w:t xml:space="preserve">useful information on there website but </w:t>
      </w:r>
      <w:r w:rsidR="00F930FC">
        <w:t xml:space="preserve">it feels its more focused on </w:t>
      </w:r>
      <w:r w:rsidR="00171936">
        <w:t xml:space="preserve">the professional guidance </w:t>
      </w:r>
      <w:r w:rsidR="00F84046">
        <w:t xml:space="preserve">rather then aimed </w:t>
      </w:r>
      <w:r w:rsidR="000A6BB1">
        <w:t>towards families instead</w:t>
      </w:r>
      <w:r w:rsidR="00B15D97">
        <w:t>.</w:t>
      </w:r>
    </w:p>
    <w:p w14:paraId="7D229834" w14:textId="2CD6A50A" w:rsidR="4FD673E6" w:rsidRDefault="4FD673E6" w:rsidP="4FD673E6">
      <w:pPr>
        <w:shd w:val="clear" w:color="auto" w:fill="D9E2F3"/>
      </w:pPr>
    </w:p>
    <w:p w14:paraId="2BA1FAE7" w14:textId="3CE32325" w:rsidR="00B15D97" w:rsidRDefault="00612576" w:rsidP="692A80AF">
      <w:pPr>
        <w:shd w:val="clear" w:color="auto" w:fill="D9E2F3"/>
      </w:pPr>
      <w:r>
        <w:t xml:space="preserve">So although all three website provide important information i feel like </w:t>
      </w:r>
      <w:r w:rsidR="00380421">
        <w:t xml:space="preserve">Norfolk and Leeds council </w:t>
      </w:r>
      <w:r w:rsidR="002839CA">
        <w:t>have more information which is useful and easier to understand then Leicestershire council</w:t>
      </w:r>
      <w:r w:rsidR="00A73E8A">
        <w:t>.</w:t>
      </w:r>
    </w:p>
    <w:p w14:paraId="45489D7B" w14:textId="77777777" w:rsidR="00A73E8A" w:rsidRDefault="00A73E8A" w:rsidP="692A80AF">
      <w:pPr>
        <w:shd w:val="clear" w:color="auto" w:fill="D9E2F3"/>
      </w:pPr>
    </w:p>
    <w:p w14:paraId="4050C562" w14:textId="1E54114D" w:rsidR="00A73E8A" w:rsidRDefault="00940AA2" w:rsidP="692A80AF">
      <w:pPr>
        <w:shd w:val="clear" w:color="auto" w:fill="D9E2F3"/>
        <w:rPr>
          <w:b/>
          <w:bCs/>
        </w:rPr>
      </w:pPr>
      <w:r w:rsidRPr="00AF6000">
        <w:rPr>
          <w:b/>
          <w:bCs/>
        </w:rPr>
        <w:t xml:space="preserve">Conclusions and recommendations </w:t>
      </w:r>
    </w:p>
    <w:p w14:paraId="234AFD71" w14:textId="21D11F8C" w:rsidR="00E80834" w:rsidRDefault="00B37AD6" w:rsidP="692A80AF">
      <w:pPr>
        <w:shd w:val="clear" w:color="auto" w:fill="D9E2F3"/>
      </w:pPr>
      <w:r>
        <w:t xml:space="preserve">The early help </w:t>
      </w:r>
      <w:r w:rsidR="0086374B">
        <w:t xml:space="preserve">system </w:t>
      </w:r>
      <w:r w:rsidR="00121579">
        <w:t xml:space="preserve">plays such an important role </w:t>
      </w:r>
      <w:r w:rsidR="001D1C65">
        <w:t xml:space="preserve">in supports children and families </w:t>
      </w:r>
      <w:r w:rsidR="00E6194E">
        <w:t xml:space="preserve">and in safeguarding children </w:t>
      </w:r>
      <w:r w:rsidR="00F64212">
        <w:t xml:space="preserve">by </w:t>
      </w:r>
      <w:r w:rsidR="006D11A8">
        <w:t>being able to identify issue early on,</w:t>
      </w:r>
      <w:r w:rsidR="007C6AEE">
        <w:t xml:space="preserve"> and gicing them </w:t>
      </w:r>
      <w:r w:rsidR="00966ADA">
        <w:t xml:space="preserve">the appropriate support that is needed, </w:t>
      </w:r>
      <w:r w:rsidR="005A5C72">
        <w:t xml:space="preserve">also </w:t>
      </w:r>
      <w:r w:rsidR="00F34D70">
        <w:t xml:space="preserve">local councils website are equally as important </w:t>
      </w:r>
      <w:r w:rsidR="00F56D61">
        <w:t xml:space="preserve">for helping families know where to go to access support that is needed </w:t>
      </w:r>
      <w:r w:rsidR="00563199">
        <w:t xml:space="preserve">and </w:t>
      </w:r>
      <w:r w:rsidR="009D53C9">
        <w:t>letting them now what services are available to</w:t>
      </w:r>
      <w:r w:rsidR="00AC6D38">
        <w:t xml:space="preserve"> them.</w:t>
      </w:r>
    </w:p>
    <w:p w14:paraId="0CB08EB4" w14:textId="457D34AC" w:rsidR="00AC6D38" w:rsidRDefault="006B616E" w:rsidP="692A80AF">
      <w:pPr>
        <w:shd w:val="clear" w:color="auto" w:fill="D9E2F3"/>
      </w:pPr>
      <w:r>
        <w:t xml:space="preserve">This </w:t>
      </w:r>
      <w:r w:rsidR="00B72E33">
        <w:t xml:space="preserve">report </w:t>
      </w:r>
      <w:r w:rsidR="00654E21">
        <w:t xml:space="preserve">assessed </w:t>
      </w:r>
      <w:r w:rsidR="009E2FDB">
        <w:t xml:space="preserve">three council websites </w:t>
      </w:r>
      <w:r w:rsidR="00FF5796">
        <w:t xml:space="preserve">of Norfolk Leeds and Leicestershire council to </w:t>
      </w:r>
      <w:r w:rsidR="000E5B59">
        <w:t>see how effective</w:t>
      </w:r>
      <w:r w:rsidR="008B3172">
        <w:t xml:space="preserve">ly they communicated </w:t>
      </w:r>
      <w:r w:rsidR="00D0024F">
        <w:t xml:space="preserve">information </w:t>
      </w:r>
      <w:r w:rsidR="0091123E">
        <w:t>about early help</w:t>
      </w:r>
      <w:r w:rsidR="00926FCF">
        <w:t>.</w:t>
      </w:r>
    </w:p>
    <w:p w14:paraId="7D29061E" w14:textId="42D31F85" w:rsidR="00926FCF" w:rsidRDefault="0061749B" w:rsidP="692A80AF">
      <w:pPr>
        <w:shd w:val="clear" w:color="auto" w:fill="D9E2F3"/>
      </w:pPr>
      <w:r>
        <w:t xml:space="preserve">There are several recommendations that </w:t>
      </w:r>
      <w:r w:rsidR="00153992">
        <w:t xml:space="preserve">can be made to improve </w:t>
      </w:r>
      <w:r w:rsidR="00522DAC">
        <w:t xml:space="preserve">how early help </w:t>
      </w:r>
      <w:r w:rsidR="005D3115">
        <w:t xml:space="preserve">services are </w:t>
      </w:r>
      <w:r w:rsidR="00406C8C">
        <w:t xml:space="preserve">communicated </w:t>
      </w:r>
      <w:r w:rsidR="00D73B6A">
        <w:t>through local authorities websites</w:t>
      </w:r>
      <w:r w:rsidR="005744D9">
        <w:t xml:space="preserve"> for example </w:t>
      </w:r>
    </w:p>
    <w:p w14:paraId="4ADBC8FF" w14:textId="06C5BE28" w:rsidR="005744D9" w:rsidRDefault="00577203" w:rsidP="005744D9">
      <w:pPr>
        <w:pStyle w:val="ListParagraph"/>
        <w:numPr>
          <w:ilvl w:val="0"/>
          <w:numId w:val="1"/>
        </w:numPr>
        <w:shd w:val="clear" w:color="auto" w:fill="D9E2F3"/>
      </w:pPr>
      <w:r>
        <w:t xml:space="preserve">Information should be completely clear </w:t>
      </w:r>
      <w:r w:rsidR="00D65FEE">
        <w:t>and simple so that families find it easy to understand</w:t>
      </w:r>
    </w:p>
    <w:p w14:paraId="7F6729B8" w14:textId="15949645" w:rsidR="00C90252" w:rsidRDefault="00875BE7" w:rsidP="005744D9">
      <w:pPr>
        <w:pStyle w:val="ListParagraph"/>
        <w:numPr>
          <w:ilvl w:val="0"/>
          <w:numId w:val="1"/>
        </w:numPr>
        <w:shd w:val="clear" w:color="auto" w:fill="D9E2F3"/>
      </w:pPr>
      <w:r>
        <w:t>Website should have one section that just focuses on early help with all information in the same place</w:t>
      </w:r>
    </w:p>
    <w:p w14:paraId="700A4FA3" w14:textId="2F8311C6" w:rsidR="00875BE7" w:rsidRDefault="00E06260" w:rsidP="005744D9">
      <w:pPr>
        <w:pStyle w:val="ListParagraph"/>
        <w:numPr>
          <w:ilvl w:val="0"/>
          <w:numId w:val="1"/>
        </w:numPr>
        <w:shd w:val="clear" w:color="auto" w:fill="D9E2F3"/>
      </w:pPr>
      <w:r>
        <w:t xml:space="preserve">Visuals like videos or pictures </w:t>
      </w:r>
      <w:r w:rsidR="00066E27">
        <w:t xml:space="preserve">could better help people to understand much easier </w:t>
      </w:r>
    </w:p>
    <w:p w14:paraId="05EA8E1E" w14:textId="4155A670" w:rsidR="00066E27" w:rsidRDefault="00E145BA" w:rsidP="005744D9">
      <w:pPr>
        <w:pStyle w:val="ListParagraph"/>
        <w:numPr>
          <w:ilvl w:val="0"/>
          <w:numId w:val="1"/>
        </w:numPr>
        <w:shd w:val="clear" w:color="auto" w:fill="D9E2F3"/>
      </w:pPr>
      <w:r>
        <w:t xml:space="preserve">Clear contact details and </w:t>
      </w:r>
      <w:r w:rsidR="0050475A">
        <w:t xml:space="preserve">referral details </w:t>
      </w:r>
      <w:r w:rsidR="00F13F38">
        <w:t xml:space="preserve">should be </w:t>
      </w:r>
      <w:r w:rsidR="00AC3E5A">
        <w:t xml:space="preserve">provided so families </w:t>
      </w:r>
      <w:r w:rsidR="00B15ECE">
        <w:t xml:space="preserve">know how to easily access </w:t>
      </w:r>
      <w:r w:rsidR="00840CD2">
        <w:t>support</w:t>
      </w:r>
    </w:p>
    <w:p w14:paraId="14B919A6" w14:textId="5A07D003" w:rsidR="00B15ECE" w:rsidRDefault="002A7AA3" w:rsidP="005744D9">
      <w:pPr>
        <w:pStyle w:val="ListParagraph"/>
        <w:numPr>
          <w:ilvl w:val="0"/>
          <w:numId w:val="1"/>
        </w:numPr>
        <w:shd w:val="clear" w:color="auto" w:fill="D9E2F3"/>
      </w:pPr>
      <w:r>
        <w:t xml:space="preserve">Website should make sure </w:t>
      </w:r>
      <w:r w:rsidR="00F92BCC">
        <w:t xml:space="preserve">that information is </w:t>
      </w:r>
      <w:r w:rsidR="002812D8">
        <w:t xml:space="preserve">easily accessible </w:t>
      </w:r>
      <w:r w:rsidR="000353BD">
        <w:t xml:space="preserve">to diverse </w:t>
      </w:r>
      <w:r w:rsidR="001B2802">
        <w:t xml:space="preserve">communities </w:t>
      </w:r>
      <w:r w:rsidR="00B62D0D">
        <w:t xml:space="preserve">that include </w:t>
      </w:r>
      <w:r w:rsidR="00AE3ADD">
        <w:t xml:space="preserve">providing translations </w:t>
      </w:r>
      <w:r w:rsidR="00483225">
        <w:t xml:space="preserve">if needed for all people to understand </w:t>
      </w:r>
    </w:p>
    <w:p w14:paraId="223953DB" w14:textId="0061218F" w:rsidR="0056430E" w:rsidRDefault="0056430E" w:rsidP="0056430E">
      <w:pPr>
        <w:shd w:val="clear" w:color="auto" w:fill="D9E2F3"/>
      </w:pPr>
    </w:p>
    <w:p w14:paraId="552BEAC7" w14:textId="2A9CF2D6" w:rsidR="00222C2A" w:rsidRDefault="00BA041F" w:rsidP="692A80AF">
      <w:pPr>
        <w:shd w:val="clear" w:color="auto" w:fill="D9E2F3"/>
      </w:pPr>
      <w:r>
        <w:t xml:space="preserve">To improve </w:t>
      </w:r>
      <w:r w:rsidR="00D84DD4">
        <w:t xml:space="preserve">the assess ability </w:t>
      </w:r>
      <w:r w:rsidR="00734D36">
        <w:t xml:space="preserve">of early help </w:t>
      </w:r>
      <w:r w:rsidR="00621889">
        <w:t>information</w:t>
      </w:r>
      <w:r w:rsidR="00734D36">
        <w:t xml:space="preserve"> </w:t>
      </w:r>
      <w:r w:rsidR="00621889">
        <w:t xml:space="preserve">it will </w:t>
      </w:r>
      <w:r w:rsidR="009B0DBD">
        <w:t xml:space="preserve">help </w:t>
      </w:r>
      <w:r w:rsidR="00460402">
        <w:t xml:space="preserve">ensure </w:t>
      </w:r>
      <w:r w:rsidR="00F86C79">
        <w:t xml:space="preserve">that families </w:t>
      </w:r>
      <w:r w:rsidR="003C266D">
        <w:t xml:space="preserve">are always able to access </w:t>
      </w:r>
      <w:r w:rsidR="00BB6F87">
        <w:t xml:space="preserve">support when and if they ever need it </w:t>
      </w:r>
      <w:r w:rsidR="00042B05">
        <w:t xml:space="preserve">which will </w:t>
      </w:r>
      <w:r w:rsidR="00E14D69">
        <w:t xml:space="preserve">lead to better outcomes for </w:t>
      </w:r>
      <w:r w:rsidR="00632F76">
        <w:t xml:space="preserve">children and families alike </w:t>
      </w:r>
    </w:p>
    <w:p w14:paraId="78C33F83" w14:textId="3CABF112" w:rsidR="00A408E9" w:rsidRPr="00DD6394" w:rsidRDefault="00A408E9" w:rsidP="692A80AF">
      <w:pPr>
        <w:shd w:val="clear" w:color="auto" w:fill="D9E2F3"/>
        <w:rPr>
          <w:b/>
          <w:bCs/>
        </w:rPr>
      </w:pPr>
      <w:r w:rsidRPr="00DD6394">
        <w:rPr>
          <w:b/>
          <w:bCs/>
        </w:rPr>
        <w:t>Refer</w:t>
      </w:r>
      <w:r w:rsidR="00DD6394" w:rsidRPr="00DD6394">
        <w:rPr>
          <w:b/>
          <w:bCs/>
        </w:rPr>
        <w:t xml:space="preserve">ences </w:t>
      </w:r>
    </w:p>
    <w:p w14:paraId="40D97E76" w14:textId="0AA2B7A1" w:rsidR="00AF6000" w:rsidRPr="00DD6394" w:rsidRDefault="3523C7B0" w:rsidP="433ABD9F">
      <w:pPr>
        <w:shd w:val="clear" w:color="auto" w:fill="D9E2F3"/>
      </w:pPr>
      <w:r>
        <w:t xml:space="preserve">Leeds city council (2024) Early support for children and families. </w:t>
      </w:r>
      <w:r w:rsidR="76A0B374">
        <w:t xml:space="preserve">(Accessed:17 </w:t>
      </w:r>
      <w:r w:rsidR="7B2F6121">
        <w:t>March</w:t>
      </w:r>
      <w:r w:rsidR="76A0B374">
        <w:t xml:space="preserve"> 2026)</w:t>
      </w:r>
    </w:p>
    <w:p w14:paraId="5C09C7F9" w14:textId="1A92E12D" w:rsidR="764A2983" w:rsidRDefault="764A2983" w:rsidP="15B9D0B8">
      <w:pPr>
        <w:shd w:val="clear" w:color="auto" w:fill="D9E2F3"/>
      </w:pPr>
      <w:r>
        <w:t>Leicestershire county council (2024)</w:t>
      </w:r>
      <w:r w:rsidR="452D0CA2">
        <w:t xml:space="preserve"> </w:t>
      </w:r>
      <w:r>
        <w:t>Early help. (Accessed: 1</w:t>
      </w:r>
      <w:r w:rsidR="17F2AD63">
        <w:t>5</w:t>
      </w:r>
      <w:r w:rsidR="17F2AD63" w:rsidRPr="324D8BD2">
        <w:rPr>
          <w:vertAlign w:val="superscript"/>
        </w:rPr>
        <w:t>th</w:t>
      </w:r>
      <w:r w:rsidR="17F2AD63">
        <w:t xml:space="preserve"> </w:t>
      </w:r>
      <w:r w:rsidR="4AE22AD9">
        <w:t>March</w:t>
      </w:r>
      <w:r w:rsidR="17F2AD63">
        <w:t xml:space="preserve"> 2026).</w:t>
      </w:r>
    </w:p>
    <w:p w14:paraId="44C91D13" w14:textId="0335FE97" w:rsidR="5D647601" w:rsidRDefault="09CDF9B6" w:rsidP="5D647601">
      <w:pPr>
        <w:shd w:val="clear" w:color="auto" w:fill="D9E2F3"/>
      </w:pPr>
      <w:r>
        <w:t xml:space="preserve">Department for education and department for </w:t>
      </w:r>
      <w:r w:rsidR="027CBA8E">
        <w:t>Levelling</w:t>
      </w:r>
      <w:r>
        <w:t xml:space="preserve"> up</w:t>
      </w:r>
      <w:r w:rsidR="76CD05B8">
        <w:t xml:space="preserve">, </w:t>
      </w:r>
      <w:r w:rsidR="0DC5C400">
        <w:t>Housing and communities (2022) Supporting families:</w:t>
      </w:r>
      <w:r w:rsidR="5434C18A">
        <w:t xml:space="preserve"> </w:t>
      </w:r>
      <w:r w:rsidR="0DC5C400">
        <w:t>Early help system guide. (A</w:t>
      </w:r>
      <w:r w:rsidR="0CE43D80">
        <w:t>ccessed 16</w:t>
      </w:r>
      <w:r w:rsidR="0CE43D80" w:rsidRPr="51F62FFC">
        <w:rPr>
          <w:vertAlign w:val="superscript"/>
        </w:rPr>
        <w:t>th</w:t>
      </w:r>
      <w:r w:rsidR="0CE43D80">
        <w:t xml:space="preserve"> </w:t>
      </w:r>
      <w:r w:rsidR="4D1E2D0B">
        <w:t>March</w:t>
      </w:r>
      <w:r w:rsidR="0CE43D80">
        <w:t xml:space="preserve"> 2026)</w:t>
      </w:r>
      <w:r w:rsidR="36389F64">
        <w:t>.</w:t>
      </w:r>
    </w:p>
    <w:p w14:paraId="006365F1" w14:textId="0EDE7C26" w:rsidR="0C72A36B" w:rsidRDefault="36389F64" w:rsidP="0C72A36B">
      <w:pPr>
        <w:shd w:val="clear" w:color="auto" w:fill="D9E2F3"/>
      </w:pPr>
      <w:r>
        <w:t>Action for children (2023) what is early help? (accessed 16</w:t>
      </w:r>
      <w:r w:rsidR="33809C98">
        <w:t xml:space="preserve"> March 2026).</w:t>
      </w:r>
    </w:p>
    <w:p w14:paraId="7C52B9AE" w14:textId="7847AC26" w:rsidR="3EED7CD0" w:rsidRDefault="3EED7CD0" w:rsidP="5ED67AF0">
      <w:pPr>
        <w:shd w:val="clear" w:color="auto" w:fill="D9E2F3"/>
      </w:pPr>
      <w:r>
        <w:t xml:space="preserve">Leeds city council (2025) family hubs </w:t>
      </w:r>
      <w:r w:rsidR="70B309AC">
        <w:t>and</w:t>
      </w:r>
      <w:r>
        <w:t xml:space="preserve"> early help support (Accessed 17 March </w:t>
      </w:r>
      <w:r w:rsidR="63687855">
        <w:t>2026).</w:t>
      </w:r>
    </w:p>
    <w:p w14:paraId="1C734272" w14:textId="157AD525" w:rsidR="2A1DE99C" w:rsidRDefault="2A1DE99C" w:rsidP="2188F80B">
      <w:pPr>
        <w:shd w:val="clear" w:color="auto" w:fill="D9E2F3"/>
      </w:pPr>
      <w:r>
        <w:t xml:space="preserve">Department for education (2023) working together to safeguard children </w:t>
      </w:r>
      <w:r w:rsidR="05A2B635">
        <w:t>(Accessed 17 March 2026).</w:t>
      </w:r>
    </w:p>
    <w:p w14:paraId="7AB288F8" w14:textId="38596D70" w:rsidR="6662C723" w:rsidRDefault="6662C723" w:rsidP="4BFCC953">
      <w:pPr>
        <w:shd w:val="clear" w:color="auto" w:fill="D9E2F3"/>
      </w:pPr>
      <w:r>
        <w:t>Leicestershire county council (2024) help at home: support for familie</w:t>
      </w:r>
      <w:r w:rsidR="23F661A0">
        <w:t>s (Accessed 17 March 2026)</w:t>
      </w:r>
    </w:p>
    <w:p w14:paraId="47947B33" w14:textId="0CFB73E0" w:rsidR="23F661A0" w:rsidRDefault="23F661A0" w:rsidP="1FA2F7F5">
      <w:pPr>
        <w:shd w:val="clear" w:color="auto" w:fill="D9E2F3"/>
      </w:pPr>
      <w:r>
        <w:t xml:space="preserve">Department for education (2018) early help assessment: </w:t>
      </w:r>
      <w:r w:rsidR="64A5F1C0">
        <w:t>guidance. (Accessed 16 March 2026).</w:t>
      </w:r>
    </w:p>
    <w:p w14:paraId="286B10A6" w14:textId="6B9BB6F4" w:rsidR="00AF6000" w:rsidRPr="00DD6394" w:rsidRDefault="492134C9" w:rsidP="692A80AF">
      <w:pPr>
        <w:shd w:val="clear" w:color="auto" w:fill="D9E2F3"/>
      </w:pPr>
      <w:r>
        <w:t>NSPCC (2023) early help for children and families (Accessed 17</w:t>
      </w:r>
      <w:r w:rsidR="2770FDEB">
        <w:t xml:space="preserve"> March 2026)</w:t>
      </w:r>
    </w:p>
    <w:sectPr w:rsidR="00AF6000" w:rsidRPr="00DD6394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353043"/>
    <w:multiLevelType w:val="hybridMultilevel"/>
    <w:tmpl w:val="6CBCC46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26E3505"/>
    <w:multiLevelType w:val="hybridMultilevel"/>
    <w:tmpl w:val="57D02B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4184668">
    <w:abstractNumId w:val="0"/>
  </w:num>
  <w:num w:numId="2" w16cid:durableId="153985046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C970E57"/>
    <w:rsid w:val="00002CC4"/>
    <w:rsid w:val="00006EB3"/>
    <w:rsid w:val="00012FAE"/>
    <w:rsid w:val="00015A5D"/>
    <w:rsid w:val="00017A4E"/>
    <w:rsid w:val="00020D6B"/>
    <w:rsid w:val="000224C8"/>
    <w:rsid w:val="00022559"/>
    <w:rsid w:val="000305C5"/>
    <w:rsid w:val="0003360E"/>
    <w:rsid w:val="000336AC"/>
    <w:rsid w:val="000353BD"/>
    <w:rsid w:val="00037401"/>
    <w:rsid w:val="000404FB"/>
    <w:rsid w:val="00042368"/>
    <w:rsid w:val="00042B05"/>
    <w:rsid w:val="0004356C"/>
    <w:rsid w:val="00047334"/>
    <w:rsid w:val="00051AAD"/>
    <w:rsid w:val="00052449"/>
    <w:rsid w:val="000530F1"/>
    <w:rsid w:val="000531DC"/>
    <w:rsid w:val="00054733"/>
    <w:rsid w:val="00057A1E"/>
    <w:rsid w:val="00063182"/>
    <w:rsid w:val="000644C6"/>
    <w:rsid w:val="00066C4F"/>
    <w:rsid w:val="00066E27"/>
    <w:rsid w:val="000734EC"/>
    <w:rsid w:val="00073B9C"/>
    <w:rsid w:val="00076162"/>
    <w:rsid w:val="0007633D"/>
    <w:rsid w:val="00093504"/>
    <w:rsid w:val="00094D01"/>
    <w:rsid w:val="000952CA"/>
    <w:rsid w:val="00096228"/>
    <w:rsid w:val="000A4FDA"/>
    <w:rsid w:val="000A6BB1"/>
    <w:rsid w:val="000C74A0"/>
    <w:rsid w:val="000D0D59"/>
    <w:rsid w:val="000D21FC"/>
    <w:rsid w:val="000D6BE3"/>
    <w:rsid w:val="000E316D"/>
    <w:rsid w:val="000E3AB3"/>
    <w:rsid w:val="000E3B9A"/>
    <w:rsid w:val="000E564B"/>
    <w:rsid w:val="000E5B59"/>
    <w:rsid w:val="000E5B8E"/>
    <w:rsid w:val="000F5BCF"/>
    <w:rsid w:val="00100C3F"/>
    <w:rsid w:val="001018C4"/>
    <w:rsid w:val="00104042"/>
    <w:rsid w:val="0010574B"/>
    <w:rsid w:val="001209FD"/>
    <w:rsid w:val="00121579"/>
    <w:rsid w:val="00126964"/>
    <w:rsid w:val="00126CC3"/>
    <w:rsid w:val="00130F34"/>
    <w:rsid w:val="0013125F"/>
    <w:rsid w:val="00134CE8"/>
    <w:rsid w:val="001360DA"/>
    <w:rsid w:val="00136B8B"/>
    <w:rsid w:val="00146AF7"/>
    <w:rsid w:val="001471AB"/>
    <w:rsid w:val="00153992"/>
    <w:rsid w:val="00157937"/>
    <w:rsid w:val="00157EF5"/>
    <w:rsid w:val="0016114C"/>
    <w:rsid w:val="00165AFD"/>
    <w:rsid w:val="001709EF"/>
    <w:rsid w:val="00171936"/>
    <w:rsid w:val="001726BD"/>
    <w:rsid w:val="00176121"/>
    <w:rsid w:val="00183969"/>
    <w:rsid w:val="0018676E"/>
    <w:rsid w:val="00186F24"/>
    <w:rsid w:val="00195AEA"/>
    <w:rsid w:val="001A40E4"/>
    <w:rsid w:val="001A7322"/>
    <w:rsid w:val="001A7BF3"/>
    <w:rsid w:val="001B08E7"/>
    <w:rsid w:val="001B2802"/>
    <w:rsid w:val="001B42AF"/>
    <w:rsid w:val="001B5691"/>
    <w:rsid w:val="001C3AC5"/>
    <w:rsid w:val="001D05EF"/>
    <w:rsid w:val="001D1C65"/>
    <w:rsid w:val="001D2483"/>
    <w:rsid w:val="001D309F"/>
    <w:rsid w:val="001D51BD"/>
    <w:rsid w:val="001E4EBD"/>
    <w:rsid w:val="001F257B"/>
    <w:rsid w:val="001F32EB"/>
    <w:rsid w:val="001F3F42"/>
    <w:rsid w:val="001F42D9"/>
    <w:rsid w:val="001F4B92"/>
    <w:rsid w:val="00200839"/>
    <w:rsid w:val="002017AB"/>
    <w:rsid w:val="00202A73"/>
    <w:rsid w:val="00204852"/>
    <w:rsid w:val="0020589D"/>
    <w:rsid w:val="002061DC"/>
    <w:rsid w:val="00210608"/>
    <w:rsid w:val="0021204A"/>
    <w:rsid w:val="00217A0B"/>
    <w:rsid w:val="00221914"/>
    <w:rsid w:val="00221992"/>
    <w:rsid w:val="002220F2"/>
    <w:rsid w:val="00222C2A"/>
    <w:rsid w:val="002237F1"/>
    <w:rsid w:val="002364D9"/>
    <w:rsid w:val="00236A25"/>
    <w:rsid w:val="00246A78"/>
    <w:rsid w:val="00246F0B"/>
    <w:rsid w:val="002472B7"/>
    <w:rsid w:val="00253296"/>
    <w:rsid w:val="00256FF3"/>
    <w:rsid w:val="00257DF3"/>
    <w:rsid w:val="00263505"/>
    <w:rsid w:val="00266415"/>
    <w:rsid w:val="00266D2A"/>
    <w:rsid w:val="00270300"/>
    <w:rsid w:val="00272F66"/>
    <w:rsid w:val="00276B0A"/>
    <w:rsid w:val="002812D8"/>
    <w:rsid w:val="00281CEB"/>
    <w:rsid w:val="002839CA"/>
    <w:rsid w:val="0028422F"/>
    <w:rsid w:val="00292C80"/>
    <w:rsid w:val="00294E8A"/>
    <w:rsid w:val="002967F9"/>
    <w:rsid w:val="002A3424"/>
    <w:rsid w:val="002A53F9"/>
    <w:rsid w:val="002A7AA3"/>
    <w:rsid w:val="002A7D67"/>
    <w:rsid w:val="002B37D3"/>
    <w:rsid w:val="002B54DF"/>
    <w:rsid w:val="002B7622"/>
    <w:rsid w:val="002C084F"/>
    <w:rsid w:val="002C0B68"/>
    <w:rsid w:val="002C16C7"/>
    <w:rsid w:val="002C297C"/>
    <w:rsid w:val="002C3FDB"/>
    <w:rsid w:val="002C715B"/>
    <w:rsid w:val="002D4BB2"/>
    <w:rsid w:val="002D716B"/>
    <w:rsid w:val="002D7CDD"/>
    <w:rsid w:val="002E163A"/>
    <w:rsid w:val="002E3471"/>
    <w:rsid w:val="002F1A1C"/>
    <w:rsid w:val="003046AD"/>
    <w:rsid w:val="003047C3"/>
    <w:rsid w:val="00304D1A"/>
    <w:rsid w:val="00310866"/>
    <w:rsid w:val="00310925"/>
    <w:rsid w:val="00310C19"/>
    <w:rsid w:val="00314CA3"/>
    <w:rsid w:val="00315582"/>
    <w:rsid w:val="003306C0"/>
    <w:rsid w:val="003306E6"/>
    <w:rsid w:val="003313F2"/>
    <w:rsid w:val="003320D4"/>
    <w:rsid w:val="003327BB"/>
    <w:rsid w:val="00340B39"/>
    <w:rsid w:val="00344DF0"/>
    <w:rsid w:val="003562E5"/>
    <w:rsid w:val="00356438"/>
    <w:rsid w:val="00366AD3"/>
    <w:rsid w:val="00372741"/>
    <w:rsid w:val="00380421"/>
    <w:rsid w:val="00381417"/>
    <w:rsid w:val="00381E24"/>
    <w:rsid w:val="00383021"/>
    <w:rsid w:val="003922C7"/>
    <w:rsid w:val="00392865"/>
    <w:rsid w:val="0039616C"/>
    <w:rsid w:val="003A06E8"/>
    <w:rsid w:val="003A38E6"/>
    <w:rsid w:val="003A4C68"/>
    <w:rsid w:val="003A6E52"/>
    <w:rsid w:val="003A7EC2"/>
    <w:rsid w:val="003B303A"/>
    <w:rsid w:val="003B31C8"/>
    <w:rsid w:val="003B7163"/>
    <w:rsid w:val="003B7B6E"/>
    <w:rsid w:val="003C266D"/>
    <w:rsid w:val="003C532E"/>
    <w:rsid w:val="003D01F3"/>
    <w:rsid w:val="003D0C0F"/>
    <w:rsid w:val="003D721A"/>
    <w:rsid w:val="003E5011"/>
    <w:rsid w:val="003E742E"/>
    <w:rsid w:val="003F00B3"/>
    <w:rsid w:val="003F1D38"/>
    <w:rsid w:val="003F7F18"/>
    <w:rsid w:val="0040419A"/>
    <w:rsid w:val="00406B9D"/>
    <w:rsid w:val="00406C8C"/>
    <w:rsid w:val="004076AA"/>
    <w:rsid w:val="00407BE8"/>
    <w:rsid w:val="00407D2A"/>
    <w:rsid w:val="00410897"/>
    <w:rsid w:val="004318EC"/>
    <w:rsid w:val="00432D1D"/>
    <w:rsid w:val="00441A48"/>
    <w:rsid w:val="00443115"/>
    <w:rsid w:val="004435FB"/>
    <w:rsid w:val="0044650B"/>
    <w:rsid w:val="00452642"/>
    <w:rsid w:val="004550F4"/>
    <w:rsid w:val="00460402"/>
    <w:rsid w:val="00460E35"/>
    <w:rsid w:val="00465A5C"/>
    <w:rsid w:val="00465EF8"/>
    <w:rsid w:val="004666D4"/>
    <w:rsid w:val="00467045"/>
    <w:rsid w:val="00472A19"/>
    <w:rsid w:val="00483225"/>
    <w:rsid w:val="00485D89"/>
    <w:rsid w:val="00490654"/>
    <w:rsid w:val="004A0509"/>
    <w:rsid w:val="004A3B0A"/>
    <w:rsid w:val="004A3BBB"/>
    <w:rsid w:val="004A512D"/>
    <w:rsid w:val="004A5317"/>
    <w:rsid w:val="004A7319"/>
    <w:rsid w:val="004A7701"/>
    <w:rsid w:val="004A7AE3"/>
    <w:rsid w:val="004A7FFE"/>
    <w:rsid w:val="004B27A0"/>
    <w:rsid w:val="004B4A76"/>
    <w:rsid w:val="004C0024"/>
    <w:rsid w:val="004C1544"/>
    <w:rsid w:val="004C1D8C"/>
    <w:rsid w:val="004C28C8"/>
    <w:rsid w:val="004D4E8D"/>
    <w:rsid w:val="004E067B"/>
    <w:rsid w:val="004E5448"/>
    <w:rsid w:val="004F21F0"/>
    <w:rsid w:val="005019B9"/>
    <w:rsid w:val="005032AA"/>
    <w:rsid w:val="00504577"/>
    <w:rsid w:val="0050475A"/>
    <w:rsid w:val="00505548"/>
    <w:rsid w:val="005072DE"/>
    <w:rsid w:val="00507A51"/>
    <w:rsid w:val="00510300"/>
    <w:rsid w:val="005118B5"/>
    <w:rsid w:val="0051430E"/>
    <w:rsid w:val="00522DAC"/>
    <w:rsid w:val="00523008"/>
    <w:rsid w:val="00525ACD"/>
    <w:rsid w:val="0053099E"/>
    <w:rsid w:val="00540394"/>
    <w:rsid w:val="00542127"/>
    <w:rsid w:val="005442F0"/>
    <w:rsid w:val="00545E49"/>
    <w:rsid w:val="005614E2"/>
    <w:rsid w:val="00563199"/>
    <w:rsid w:val="0056430E"/>
    <w:rsid w:val="00565703"/>
    <w:rsid w:val="005664F7"/>
    <w:rsid w:val="00567A5B"/>
    <w:rsid w:val="005726C4"/>
    <w:rsid w:val="005744D9"/>
    <w:rsid w:val="005761ED"/>
    <w:rsid w:val="00577203"/>
    <w:rsid w:val="0058026C"/>
    <w:rsid w:val="00581664"/>
    <w:rsid w:val="00583C42"/>
    <w:rsid w:val="005874E9"/>
    <w:rsid w:val="00593147"/>
    <w:rsid w:val="0059537A"/>
    <w:rsid w:val="00595965"/>
    <w:rsid w:val="005A0109"/>
    <w:rsid w:val="005A5C72"/>
    <w:rsid w:val="005A71B6"/>
    <w:rsid w:val="005B5E81"/>
    <w:rsid w:val="005C5428"/>
    <w:rsid w:val="005C7506"/>
    <w:rsid w:val="005D1A14"/>
    <w:rsid w:val="005D236D"/>
    <w:rsid w:val="005D2790"/>
    <w:rsid w:val="005D3115"/>
    <w:rsid w:val="005D34D2"/>
    <w:rsid w:val="005E5BFE"/>
    <w:rsid w:val="005EEDAE"/>
    <w:rsid w:val="005F2291"/>
    <w:rsid w:val="005F6076"/>
    <w:rsid w:val="00603412"/>
    <w:rsid w:val="0061166E"/>
    <w:rsid w:val="00612576"/>
    <w:rsid w:val="00612678"/>
    <w:rsid w:val="00612DEF"/>
    <w:rsid w:val="00614BFB"/>
    <w:rsid w:val="0061749B"/>
    <w:rsid w:val="00621889"/>
    <w:rsid w:val="00621AE8"/>
    <w:rsid w:val="00632F76"/>
    <w:rsid w:val="0064272A"/>
    <w:rsid w:val="006511C6"/>
    <w:rsid w:val="00652165"/>
    <w:rsid w:val="00652D16"/>
    <w:rsid w:val="00653A78"/>
    <w:rsid w:val="00654E21"/>
    <w:rsid w:val="006569BC"/>
    <w:rsid w:val="00662081"/>
    <w:rsid w:val="00663382"/>
    <w:rsid w:val="00664E4A"/>
    <w:rsid w:val="00666992"/>
    <w:rsid w:val="006670E3"/>
    <w:rsid w:val="0066741D"/>
    <w:rsid w:val="00670C94"/>
    <w:rsid w:val="006742B2"/>
    <w:rsid w:val="006742EE"/>
    <w:rsid w:val="00677D1D"/>
    <w:rsid w:val="00680084"/>
    <w:rsid w:val="00684F28"/>
    <w:rsid w:val="00687680"/>
    <w:rsid w:val="00691083"/>
    <w:rsid w:val="006915D7"/>
    <w:rsid w:val="00693869"/>
    <w:rsid w:val="006A00BC"/>
    <w:rsid w:val="006A010C"/>
    <w:rsid w:val="006A44E2"/>
    <w:rsid w:val="006A60A0"/>
    <w:rsid w:val="006B297F"/>
    <w:rsid w:val="006B616E"/>
    <w:rsid w:val="006B67CE"/>
    <w:rsid w:val="006B6B15"/>
    <w:rsid w:val="006B7AC7"/>
    <w:rsid w:val="006C1DD0"/>
    <w:rsid w:val="006C5164"/>
    <w:rsid w:val="006D11A8"/>
    <w:rsid w:val="006D159E"/>
    <w:rsid w:val="006E3316"/>
    <w:rsid w:val="006E4C02"/>
    <w:rsid w:val="006F5DEE"/>
    <w:rsid w:val="006F6EF0"/>
    <w:rsid w:val="00702590"/>
    <w:rsid w:val="00704CCB"/>
    <w:rsid w:val="00705871"/>
    <w:rsid w:val="00706245"/>
    <w:rsid w:val="00711706"/>
    <w:rsid w:val="0071182A"/>
    <w:rsid w:val="00712325"/>
    <w:rsid w:val="00712AE4"/>
    <w:rsid w:val="007219BC"/>
    <w:rsid w:val="00721A4F"/>
    <w:rsid w:val="00727FC0"/>
    <w:rsid w:val="00732859"/>
    <w:rsid w:val="00733F73"/>
    <w:rsid w:val="00734D36"/>
    <w:rsid w:val="00740AAB"/>
    <w:rsid w:val="00741311"/>
    <w:rsid w:val="00742296"/>
    <w:rsid w:val="00743A58"/>
    <w:rsid w:val="00745066"/>
    <w:rsid w:val="00746594"/>
    <w:rsid w:val="00747387"/>
    <w:rsid w:val="00754F1A"/>
    <w:rsid w:val="007661C0"/>
    <w:rsid w:val="007717B6"/>
    <w:rsid w:val="00776F5E"/>
    <w:rsid w:val="00792E82"/>
    <w:rsid w:val="007939D1"/>
    <w:rsid w:val="00793DE1"/>
    <w:rsid w:val="00794D7F"/>
    <w:rsid w:val="00796271"/>
    <w:rsid w:val="007A1CAF"/>
    <w:rsid w:val="007A511A"/>
    <w:rsid w:val="007A6E6E"/>
    <w:rsid w:val="007A71D1"/>
    <w:rsid w:val="007A72F1"/>
    <w:rsid w:val="007B1D53"/>
    <w:rsid w:val="007B2719"/>
    <w:rsid w:val="007B6587"/>
    <w:rsid w:val="007B7CB8"/>
    <w:rsid w:val="007C1961"/>
    <w:rsid w:val="007C1FAA"/>
    <w:rsid w:val="007C4F41"/>
    <w:rsid w:val="007C5F00"/>
    <w:rsid w:val="007C6AEE"/>
    <w:rsid w:val="007C6AEF"/>
    <w:rsid w:val="007F092F"/>
    <w:rsid w:val="007F0EFD"/>
    <w:rsid w:val="007F1083"/>
    <w:rsid w:val="007F2AD3"/>
    <w:rsid w:val="00801CED"/>
    <w:rsid w:val="008031E3"/>
    <w:rsid w:val="00803ECE"/>
    <w:rsid w:val="008042C4"/>
    <w:rsid w:val="008043D6"/>
    <w:rsid w:val="00812356"/>
    <w:rsid w:val="00816D64"/>
    <w:rsid w:val="00818540"/>
    <w:rsid w:val="00822F3E"/>
    <w:rsid w:val="00823461"/>
    <w:rsid w:val="008268FB"/>
    <w:rsid w:val="00826941"/>
    <w:rsid w:val="00827851"/>
    <w:rsid w:val="00827B6D"/>
    <w:rsid w:val="0083183C"/>
    <w:rsid w:val="008347A2"/>
    <w:rsid w:val="00836C2F"/>
    <w:rsid w:val="00840CD2"/>
    <w:rsid w:val="00841E7B"/>
    <w:rsid w:val="0084250B"/>
    <w:rsid w:val="008438B5"/>
    <w:rsid w:val="008449F6"/>
    <w:rsid w:val="0084579A"/>
    <w:rsid w:val="008554EC"/>
    <w:rsid w:val="00856D8F"/>
    <w:rsid w:val="0086104A"/>
    <w:rsid w:val="00861914"/>
    <w:rsid w:val="0086374B"/>
    <w:rsid w:val="0086524E"/>
    <w:rsid w:val="00867340"/>
    <w:rsid w:val="00870408"/>
    <w:rsid w:val="00874DEC"/>
    <w:rsid w:val="00875658"/>
    <w:rsid w:val="00875BE7"/>
    <w:rsid w:val="00876AF3"/>
    <w:rsid w:val="00881559"/>
    <w:rsid w:val="008863C9"/>
    <w:rsid w:val="0088F6D7"/>
    <w:rsid w:val="00891397"/>
    <w:rsid w:val="00896B33"/>
    <w:rsid w:val="008A1E2C"/>
    <w:rsid w:val="008B28B5"/>
    <w:rsid w:val="008B3172"/>
    <w:rsid w:val="008B33C7"/>
    <w:rsid w:val="008B40A1"/>
    <w:rsid w:val="008C489E"/>
    <w:rsid w:val="008C648C"/>
    <w:rsid w:val="008C6AA9"/>
    <w:rsid w:val="008D0D37"/>
    <w:rsid w:val="008D1B52"/>
    <w:rsid w:val="008D535D"/>
    <w:rsid w:val="008D7095"/>
    <w:rsid w:val="008D73C6"/>
    <w:rsid w:val="008E5190"/>
    <w:rsid w:val="008F1968"/>
    <w:rsid w:val="008F339A"/>
    <w:rsid w:val="008F7090"/>
    <w:rsid w:val="00900BBC"/>
    <w:rsid w:val="00903D91"/>
    <w:rsid w:val="009051CF"/>
    <w:rsid w:val="00910378"/>
    <w:rsid w:val="0091123E"/>
    <w:rsid w:val="0091293E"/>
    <w:rsid w:val="0091389B"/>
    <w:rsid w:val="0091731D"/>
    <w:rsid w:val="00921824"/>
    <w:rsid w:val="009224C5"/>
    <w:rsid w:val="009228FF"/>
    <w:rsid w:val="00926FCF"/>
    <w:rsid w:val="00927FF0"/>
    <w:rsid w:val="00930B62"/>
    <w:rsid w:val="00934883"/>
    <w:rsid w:val="00937055"/>
    <w:rsid w:val="009377B4"/>
    <w:rsid w:val="00940AA2"/>
    <w:rsid w:val="0094148D"/>
    <w:rsid w:val="0094628A"/>
    <w:rsid w:val="00946BEF"/>
    <w:rsid w:val="0095110E"/>
    <w:rsid w:val="009526B5"/>
    <w:rsid w:val="00954218"/>
    <w:rsid w:val="009562C3"/>
    <w:rsid w:val="009611E9"/>
    <w:rsid w:val="009656CB"/>
    <w:rsid w:val="009668D6"/>
    <w:rsid w:val="00966ADA"/>
    <w:rsid w:val="009742B5"/>
    <w:rsid w:val="00981E2E"/>
    <w:rsid w:val="00986BA1"/>
    <w:rsid w:val="00986D9C"/>
    <w:rsid w:val="009903D6"/>
    <w:rsid w:val="00990CD7"/>
    <w:rsid w:val="00997291"/>
    <w:rsid w:val="009A0E02"/>
    <w:rsid w:val="009A4173"/>
    <w:rsid w:val="009A63FC"/>
    <w:rsid w:val="009B0DBD"/>
    <w:rsid w:val="009B0FF9"/>
    <w:rsid w:val="009B1C5E"/>
    <w:rsid w:val="009B6798"/>
    <w:rsid w:val="009C713B"/>
    <w:rsid w:val="009C772B"/>
    <w:rsid w:val="009D1FE6"/>
    <w:rsid w:val="009D53C9"/>
    <w:rsid w:val="009D544B"/>
    <w:rsid w:val="009D5572"/>
    <w:rsid w:val="009E2FDB"/>
    <w:rsid w:val="009E4281"/>
    <w:rsid w:val="009E5445"/>
    <w:rsid w:val="009F2633"/>
    <w:rsid w:val="009F3695"/>
    <w:rsid w:val="009F5899"/>
    <w:rsid w:val="009F6065"/>
    <w:rsid w:val="009F7F10"/>
    <w:rsid w:val="00A03FA1"/>
    <w:rsid w:val="00A068A8"/>
    <w:rsid w:val="00A06B65"/>
    <w:rsid w:val="00A13A49"/>
    <w:rsid w:val="00A15772"/>
    <w:rsid w:val="00A1616D"/>
    <w:rsid w:val="00A2163C"/>
    <w:rsid w:val="00A25DF6"/>
    <w:rsid w:val="00A33102"/>
    <w:rsid w:val="00A408E9"/>
    <w:rsid w:val="00A44027"/>
    <w:rsid w:val="00A521A2"/>
    <w:rsid w:val="00A53992"/>
    <w:rsid w:val="00A5655B"/>
    <w:rsid w:val="00A7067D"/>
    <w:rsid w:val="00A70731"/>
    <w:rsid w:val="00A71E98"/>
    <w:rsid w:val="00A73E8A"/>
    <w:rsid w:val="00A76036"/>
    <w:rsid w:val="00A80E6E"/>
    <w:rsid w:val="00A94678"/>
    <w:rsid w:val="00AA3482"/>
    <w:rsid w:val="00AA60B4"/>
    <w:rsid w:val="00AB72FA"/>
    <w:rsid w:val="00AB76F5"/>
    <w:rsid w:val="00AC2B71"/>
    <w:rsid w:val="00AC3E5A"/>
    <w:rsid w:val="00AC6AA8"/>
    <w:rsid w:val="00AC6D38"/>
    <w:rsid w:val="00AD1252"/>
    <w:rsid w:val="00AE3ADD"/>
    <w:rsid w:val="00AF16B7"/>
    <w:rsid w:val="00AF2FBA"/>
    <w:rsid w:val="00AF44A1"/>
    <w:rsid w:val="00AF6000"/>
    <w:rsid w:val="00AF645E"/>
    <w:rsid w:val="00B01E71"/>
    <w:rsid w:val="00B01F2B"/>
    <w:rsid w:val="00B06052"/>
    <w:rsid w:val="00B15D97"/>
    <w:rsid w:val="00B15ECE"/>
    <w:rsid w:val="00B2184B"/>
    <w:rsid w:val="00B2520A"/>
    <w:rsid w:val="00B254CA"/>
    <w:rsid w:val="00B33B00"/>
    <w:rsid w:val="00B3571E"/>
    <w:rsid w:val="00B35C7E"/>
    <w:rsid w:val="00B3666D"/>
    <w:rsid w:val="00B36DBD"/>
    <w:rsid w:val="00B37958"/>
    <w:rsid w:val="00B37AD6"/>
    <w:rsid w:val="00B462DE"/>
    <w:rsid w:val="00B51842"/>
    <w:rsid w:val="00B60B13"/>
    <w:rsid w:val="00B62D0D"/>
    <w:rsid w:val="00B63DAB"/>
    <w:rsid w:val="00B66376"/>
    <w:rsid w:val="00B70C91"/>
    <w:rsid w:val="00B72E33"/>
    <w:rsid w:val="00B73E03"/>
    <w:rsid w:val="00B765C2"/>
    <w:rsid w:val="00B82C34"/>
    <w:rsid w:val="00B84927"/>
    <w:rsid w:val="00B9451E"/>
    <w:rsid w:val="00B9667B"/>
    <w:rsid w:val="00B97EA9"/>
    <w:rsid w:val="00BA02A2"/>
    <w:rsid w:val="00BA041F"/>
    <w:rsid w:val="00BA1E5D"/>
    <w:rsid w:val="00BA5D52"/>
    <w:rsid w:val="00BB0D7E"/>
    <w:rsid w:val="00BB6BAF"/>
    <w:rsid w:val="00BB6F87"/>
    <w:rsid w:val="00BB7080"/>
    <w:rsid w:val="00BC1E94"/>
    <w:rsid w:val="00BC634E"/>
    <w:rsid w:val="00BC6876"/>
    <w:rsid w:val="00BD0038"/>
    <w:rsid w:val="00BD0197"/>
    <w:rsid w:val="00BD331E"/>
    <w:rsid w:val="00BD5343"/>
    <w:rsid w:val="00BE3C62"/>
    <w:rsid w:val="00BE5BEB"/>
    <w:rsid w:val="00BF0408"/>
    <w:rsid w:val="00BF2A68"/>
    <w:rsid w:val="00BF32F0"/>
    <w:rsid w:val="00BF609D"/>
    <w:rsid w:val="00BF729F"/>
    <w:rsid w:val="00C02E6C"/>
    <w:rsid w:val="00C04984"/>
    <w:rsid w:val="00C07E2A"/>
    <w:rsid w:val="00C135CF"/>
    <w:rsid w:val="00C13D95"/>
    <w:rsid w:val="00C145F7"/>
    <w:rsid w:val="00C17842"/>
    <w:rsid w:val="00C20B3B"/>
    <w:rsid w:val="00C22DC4"/>
    <w:rsid w:val="00C27FEB"/>
    <w:rsid w:val="00C31129"/>
    <w:rsid w:val="00C31C1F"/>
    <w:rsid w:val="00C4098D"/>
    <w:rsid w:val="00C41C52"/>
    <w:rsid w:val="00C433D1"/>
    <w:rsid w:val="00C4347C"/>
    <w:rsid w:val="00C43DE6"/>
    <w:rsid w:val="00C5354D"/>
    <w:rsid w:val="00C6254E"/>
    <w:rsid w:val="00C63C01"/>
    <w:rsid w:val="00C64C9C"/>
    <w:rsid w:val="00C65A0A"/>
    <w:rsid w:val="00C71B80"/>
    <w:rsid w:val="00C75F38"/>
    <w:rsid w:val="00C824D7"/>
    <w:rsid w:val="00C862BC"/>
    <w:rsid w:val="00C90252"/>
    <w:rsid w:val="00C903CA"/>
    <w:rsid w:val="00C91989"/>
    <w:rsid w:val="00C93508"/>
    <w:rsid w:val="00C9457E"/>
    <w:rsid w:val="00C963D4"/>
    <w:rsid w:val="00C9663D"/>
    <w:rsid w:val="00CA0336"/>
    <w:rsid w:val="00CA3F2F"/>
    <w:rsid w:val="00CA5A5E"/>
    <w:rsid w:val="00CA6D92"/>
    <w:rsid w:val="00CB17A5"/>
    <w:rsid w:val="00CB7E1A"/>
    <w:rsid w:val="00CC0D5B"/>
    <w:rsid w:val="00CC240B"/>
    <w:rsid w:val="00CC2BCE"/>
    <w:rsid w:val="00CC48EB"/>
    <w:rsid w:val="00CD79DB"/>
    <w:rsid w:val="00CE0B43"/>
    <w:rsid w:val="00CE641B"/>
    <w:rsid w:val="00CF0F9B"/>
    <w:rsid w:val="00D0024F"/>
    <w:rsid w:val="00D048C1"/>
    <w:rsid w:val="00D1250B"/>
    <w:rsid w:val="00D12E69"/>
    <w:rsid w:val="00D13999"/>
    <w:rsid w:val="00D143E1"/>
    <w:rsid w:val="00D15421"/>
    <w:rsid w:val="00D23139"/>
    <w:rsid w:val="00D2566E"/>
    <w:rsid w:val="00D279B6"/>
    <w:rsid w:val="00D31A5A"/>
    <w:rsid w:val="00D35102"/>
    <w:rsid w:val="00D50EB9"/>
    <w:rsid w:val="00D50EEE"/>
    <w:rsid w:val="00D54D87"/>
    <w:rsid w:val="00D65FEE"/>
    <w:rsid w:val="00D6703A"/>
    <w:rsid w:val="00D73B6A"/>
    <w:rsid w:val="00D76164"/>
    <w:rsid w:val="00D80854"/>
    <w:rsid w:val="00D82356"/>
    <w:rsid w:val="00D82D4F"/>
    <w:rsid w:val="00D834E9"/>
    <w:rsid w:val="00D84DD4"/>
    <w:rsid w:val="00D86797"/>
    <w:rsid w:val="00D901DE"/>
    <w:rsid w:val="00D93780"/>
    <w:rsid w:val="00D9476D"/>
    <w:rsid w:val="00D97DF2"/>
    <w:rsid w:val="00DA5152"/>
    <w:rsid w:val="00DA6125"/>
    <w:rsid w:val="00DB089B"/>
    <w:rsid w:val="00DC1B22"/>
    <w:rsid w:val="00DC5966"/>
    <w:rsid w:val="00DD2F41"/>
    <w:rsid w:val="00DD3619"/>
    <w:rsid w:val="00DD6394"/>
    <w:rsid w:val="00DD73D4"/>
    <w:rsid w:val="00DD77CD"/>
    <w:rsid w:val="00DD79C6"/>
    <w:rsid w:val="00DD7CE0"/>
    <w:rsid w:val="00DE3423"/>
    <w:rsid w:val="00DE7A32"/>
    <w:rsid w:val="00DF10DC"/>
    <w:rsid w:val="00DF12B6"/>
    <w:rsid w:val="00DF198E"/>
    <w:rsid w:val="00DF3A54"/>
    <w:rsid w:val="00DF7232"/>
    <w:rsid w:val="00E00FF0"/>
    <w:rsid w:val="00E02E0D"/>
    <w:rsid w:val="00E06260"/>
    <w:rsid w:val="00E1027E"/>
    <w:rsid w:val="00E10645"/>
    <w:rsid w:val="00E110BB"/>
    <w:rsid w:val="00E11304"/>
    <w:rsid w:val="00E11E66"/>
    <w:rsid w:val="00E145BA"/>
    <w:rsid w:val="00E14D69"/>
    <w:rsid w:val="00E153AB"/>
    <w:rsid w:val="00E33C88"/>
    <w:rsid w:val="00E34D82"/>
    <w:rsid w:val="00E368D6"/>
    <w:rsid w:val="00E43066"/>
    <w:rsid w:val="00E51CA1"/>
    <w:rsid w:val="00E52170"/>
    <w:rsid w:val="00E57E0D"/>
    <w:rsid w:val="00E60C44"/>
    <w:rsid w:val="00E6194E"/>
    <w:rsid w:val="00E639FF"/>
    <w:rsid w:val="00E705A6"/>
    <w:rsid w:val="00E722DA"/>
    <w:rsid w:val="00E75909"/>
    <w:rsid w:val="00E80618"/>
    <w:rsid w:val="00E80834"/>
    <w:rsid w:val="00E82465"/>
    <w:rsid w:val="00E83AFE"/>
    <w:rsid w:val="00E84B6B"/>
    <w:rsid w:val="00E86F8A"/>
    <w:rsid w:val="00E904DE"/>
    <w:rsid w:val="00E90D21"/>
    <w:rsid w:val="00E91C26"/>
    <w:rsid w:val="00E9298D"/>
    <w:rsid w:val="00EA0E6D"/>
    <w:rsid w:val="00EB021F"/>
    <w:rsid w:val="00EB0F22"/>
    <w:rsid w:val="00EB3713"/>
    <w:rsid w:val="00EB4E26"/>
    <w:rsid w:val="00EC0090"/>
    <w:rsid w:val="00EC3817"/>
    <w:rsid w:val="00EC3D6F"/>
    <w:rsid w:val="00ED3CFF"/>
    <w:rsid w:val="00ED7710"/>
    <w:rsid w:val="00EE17CB"/>
    <w:rsid w:val="00EE22F7"/>
    <w:rsid w:val="00EE2792"/>
    <w:rsid w:val="00EE41A6"/>
    <w:rsid w:val="00EF0896"/>
    <w:rsid w:val="00EF50A9"/>
    <w:rsid w:val="00EF68DF"/>
    <w:rsid w:val="00EF7DFA"/>
    <w:rsid w:val="00F00098"/>
    <w:rsid w:val="00F012D1"/>
    <w:rsid w:val="00F0762D"/>
    <w:rsid w:val="00F13257"/>
    <w:rsid w:val="00F137C7"/>
    <w:rsid w:val="00F13F38"/>
    <w:rsid w:val="00F23B8B"/>
    <w:rsid w:val="00F30228"/>
    <w:rsid w:val="00F325F0"/>
    <w:rsid w:val="00F34D70"/>
    <w:rsid w:val="00F34DB1"/>
    <w:rsid w:val="00F35B41"/>
    <w:rsid w:val="00F37025"/>
    <w:rsid w:val="00F37A79"/>
    <w:rsid w:val="00F4039F"/>
    <w:rsid w:val="00F45D6D"/>
    <w:rsid w:val="00F46403"/>
    <w:rsid w:val="00F47D6F"/>
    <w:rsid w:val="00F4AC72"/>
    <w:rsid w:val="00F55F31"/>
    <w:rsid w:val="00F56B45"/>
    <w:rsid w:val="00F56D61"/>
    <w:rsid w:val="00F64212"/>
    <w:rsid w:val="00F67608"/>
    <w:rsid w:val="00F75249"/>
    <w:rsid w:val="00F75F00"/>
    <w:rsid w:val="00F80A16"/>
    <w:rsid w:val="00F83271"/>
    <w:rsid w:val="00F84046"/>
    <w:rsid w:val="00F86C79"/>
    <w:rsid w:val="00F921FB"/>
    <w:rsid w:val="00F92BCC"/>
    <w:rsid w:val="00F930FC"/>
    <w:rsid w:val="00F943A6"/>
    <w:rsid w:val="00F96961"/>
    <w:rsid w:val="00FA3E02"/>
    <w:rsid w:val="00FA593C"/>
    <w:rsid w:val="00FA5A66"/>
    <w:rsid w:val="00FA6302"/>
    <w:rsid w:val="00FC13F1"/>
    <w:rsid w:val="00FC2038"/>
    <w:rsid w:val="00FC34E0"/>
    <w:rsid w:val="00FC5A96"/>
    <w:rsid w:val="00FC6D53"/>
    <w:rsid w:val="00FC7FF8"/>
    <w:rsid w:val="00FD144F"/>
    <w:rsid w:val="00FD3992"/>
    <w:rsid w:val="00FD778B"/>
    <w:rsid w:val="00FD7BCB"/>
    <w:rsid w:val="00FE06A0"/>
    <w:rsid w:val="00FE1F8F"/>
    <w:rsid w:val="00FE5EED"/>
    <w:rsid w:val="00FE6741"/>
    <w:rsid w:val="00FF2A07"/>
    <w:rsid w:val="00FF3E0E"/>
    <w:rsid w:val="00FF5386"/>
    <w:rsid w:val="00FF5796"/>
    <w:rsid w:val="00FF6E89"/>
    <w:rsid w:val="00FF7F56"/>
    <w:rsid w:val="00FFAEA1"/>
    <w:rsid w:val="014A656B"/>
    <w:rsid w:val="01DF5403"/>
    <w:rsid w:val="01E91572"/>
    <w:rsid w:val="01F0CB91"/>
    <w:rsid w:val="0218C501"/>
    <w:rsid w:val="022CD02F"/>
    <w:rsid w:val="02425F3C"/>
    <w:rsid w:val="027A1F24"/>
    <w:rsid w:val="027CBA8E"/>
    <w:rsid w:val="0296BE6A"/>
    <w:rsid w:val="02C51551"/>
    <w:rsid w:val="02CDFAE8"/>
    <w:rsid w:val="02FE7385"/>
    <w:rsid w:val="03089B63"/>
    <w:rsid w:val="037A1088"/>
    <w:rsid w:val="03871A89"/>
    <w:rsid w:val="03C2EF87"/>
    <w:rsid w:val="04339515"/>
    <w:rsid w:val="04380EC1"/>
    <w:rsid w:val="046E107B"/>
    <w:rsid w:val="04A4C8DD"/>
    <w:rsid w:val="04BCED71"/>
    <w:rsid w:val="04BFA60C"/>
    <w:rsid w:val="051F07FB"/>
    <w:rsid w:val="053D71AE"/>
    <w:rsid w:val="0598F124"/>
    <w:rsid w:val="05993BDB"/>
    <w:rsid w:val="05A2B635"/>
    <w:rsid w:val="05B8614E"/>
    <w:rsid w:val="05DECF4F"/>
    <w:rsid w:val="0635E27C"/>
    <w:rsid w:val="064932FD"/>
    <w:rsid w:val="0667BADE"/>
    <w:rsid w:val="072F4F9F"/>
    <w:rsid w:val="0756EACA"/>
    <w:rsid w:val="07F6E720"/>
    <w:rsid w:val="081C60DF"/>
    <w:rsid w:val="0869163F"/>
    <w:rsid w:val="08A8CB79"/>
    <w:rsid w:val="09035536"/>
    <w:rsid w:val="09112C4F"/>
    <w:rsid w:val="092881A3"/>
    <w:rsid w:val="097B7F31"/>
    <w:rsid w:val="09B00A2D"/>
    <w:rsid w:val="09CDF9B6"/>
    <w:rsid w:val="09E1F3C8"/>
    <w:rsid w:val="09F43F3A"/>
    <w:rsid w:val="09FC91E7"/>
    <w:rsid w:val="0A21FE70"/>
    <w:rsid w:val="0A378D9F"/>
    <w:rsid w:val="0A7DBA34"/>
    <w:rsid w:val="0B07FD60"/>
    <w:rsid w:val="0B14CBE0"/>
    <w:rsid w:val="0B386FC8"/>
    <w:rsid w:val="0B56F64E"/>
    <w:rsid w:val="0BA7FAEC"/>
    <w:rsid w:val="0BA88628"/>
    <w:rsid w:val="0BB269C1"/>
    <w:rsid w:val="0BBA2661"/>
    <w:rsid w:val="0BF18290"/>
    <w:rsid w:val="0C65F59A"/>
    <w:rsid w:val="0C72A36B"/>
    <w:rsid w:val="0CE43D80"/>
    <w:rsid w:val="0D488F35"/>
    <w:rsid w:val="0D4D23E4"/>
    <w:rsid w:val="0D5760E6"/>
    <w:rsid w:val="0D5FE90C"/>
    <w:rsid w:val="0D62CF3A"/>
    <w:rsid w:val="0D71F2FA"/>
    <w:rsid w:val="0DAEDC13"/>
    <w:rsid w:val="0DC5C400"/>
    <w:rsid w:val="0DD702EA"/>
    <w:rsid w:val="0E4590C8"/>
    <w:rsid w:val="0E8FC36F"/>
    <w:rsid w:val="0E9FD63B"/>
    <w:rsid w:val="0EA17421"/>
    <w:rsid w:val="0EA65BFE"/>
    <w:rsid w:val="0EC48A55"/>
    <w:rsid w:val="0F46ED06"/>
    <w:rsid w:val="0F4DE56B"/>
    <w:rsid w:val="0F5F9FCD"/>
    <w:rsid w:val="0F791D3C"/>
    <w:rsid w:val="0FA936FE"/>
    <w:rsid w:val="104E943A"/>
    <w:rsid w:val="105E5AB0"/>
    <w:rsid w:val="10633B0B"/>
    <w:rsid w:val="1079AA19"/>
    <w:rsid w:val="1088F6FB"/>
    <w:rsid w:val="11179EB5"/>
    <w:rsid w:val="111BB617"/>
    <w:rsid w:val="11306BCC"/>
    <w:rsid w:val="1167F57F"/>
    <w:rsid w:val="118ED206"/>
    <w:rsid w:val="11A3D590"/>
    <w:rsid w:val="11B7921E"/>
    <w:rsid w:val="11C2FD45"/>
    <w:rsid w:val="11CC4228"/>
    <w:rsid w:val="11D52F1E"/>
    <w:rsid w:val="11FC29CB"/>
    <w:rsid w:val="122B1F51"/>
    <w:rsid w:val="125BE4F9"/>
    <w:rsid w:val="1268F576"/>
    <w:rsid w:val="12926A52"/>
    <w:rsid w:val="12BC53C2"/>
    <w:rsid w:val="13084B4C"/>
    <w:rsid w:val="13089F51"/>
    <w:rsid w:val="13209269"/>
    <w:rsid w:val="1353E6F4"/>
    <w:rsid w:val="13942C66"/>
    <w:rsid w:val="13C3F120"/>
    <w:rsid w:val="143D719F"/>
    <w:rsid w:val="14435CEB"/>
    <w:rsid w:val="149C5F2B"/>
    <w:rsid w:val="14DE5AAE"/>
    <w:rsid w:val="14E56A3B"/>
    <w:rsid w:val="1509206D"/>
    <w:rsid w:val="1566E00B"/>
    <w:rsid w:val="156F3A70"/>
    <w:rsid w:val="15B57767"/>
    <w:rsid w:val="15B9D0B8"/>
    <w:rsid w:val="15C8AECE"/>
    <w:rsid w:val="160AE12F"/>
    <w:rsid w:val="1668588F"/>
    <w:rsid w:val="166FFE83"/>
    <w:rsid w:val="16B5FEF0"/>
    <w:rsid w:val="17256875"/>
    <w:rsid w:val="1726BE23"/>
    <w:rsid w:val="172D67EA"/>
    <w:rsid w:val="174A8816"/>
    <w:rsid w:val="174B2FAE"/>
    <w:rsid w:val="1755CFB7"/>
    <w:rsid w:val="17864047"/>
    <w:rsid w:val="17C4FAA6"/>
    <w:rsid w:val="17F2AD63"/>
    <w:rsid w:val="182DE3B5"/>
    <w:rsid w:val="1866B95D"/>
    <w:rsid w:val="188A857F"/>
    <w:rsid w:val="18ABDA23"/>
    <w:rsid w:val="18D75F10"/>
    <w:rsid w:val="18FCB0A8"/>
    <w:rsid w:val="191811D4"/>
    <w:rsid w:val="199D1102"/>
    <w:rsid w:val="19E5468E"/>
    <w:rsid w:val="1A054703"/>
    <w:rsid w:val="1A28E59A"/>
    <w:rsid w:val="1A3EB7BD"/>
    <w:rsid w:val="1B407C7F"/>
    <w:rsid w:val="1B426C41"/>
    <w:rsid w:val="1B43C93F"/>
    <w:rsid w:val="1B46D746"/>
    <w:rsid w:val="1B9A9ED9"/>
    <w:rsid w:val="1BA4EC3A"/>
    <w:rsid w:val="1BB1FE07"/>
    <w:rsid w:val="1BC03666"/>
    <w:rsid w:val="1BC1E557"/>
    <w:rsid w:val="1BC57D6F"/>
    <w:rsid w:val="1BFC2390"/>
    <w:rsid w:val="1C2658DA"/>
    <w:rsid w:val="1C3F1379"/>
    <w:rsid w:val="1C456DEE"/>
    <w:rsid w:val="1C9242F5"/>
    <w:rsid w:val="1C970E57"/>
    <w:rsid w:val="1CBBB03B"/>
    <w:rsid w:val="1CD2EF65"/>
    <w:rsid w:val="1CD7F8A9"/>
    <w:rsid w:val="1CD9E456"/>
    <w:rsid w:val="1CE691DD"/>
    <w:rsid w:val="1D6172C8"/>
    <w:rsid w:val="1D6532F1"/>
    <w:rsid w:val="1DAD8D8C"/>
    <w:rsid w:val="1DD72E75"/>
    <w:rsid w:val="1DE6CC6F"/>
    <w:rsid w:val="1DED774F"/>
    <w:rsid w:val="1E59398B"/>
    <w:rsid w:val="1F09516A"/>
    <w:rsid w:val="1F10B018"/>
    <w:rsid w:val="1F682CE4"/>
    <w:rsid w:val="1F723579"/>
    <w:rsid w:val="1FA2F7F5"/>
    <w:rsid w:val="1FE4A929"/>
    <w:rsid w:val="200CA26A"/>
    <w:rsid w:val="20586521"/>
    <w:rsid w:val="206A1658"/>
    <w:rsid w:val="2071A8C1"/>
    <w:rsid w:val="20720ADF"/>
    <w:rsid w:val="20A16688"/>
    <w:rsid w:val="20DB2CEF"/>
    <w:rsid w:val="20E4C798"/>
    <w:rsid w:val="2130DC88"/>
    <w:rsid w:val="2136D4C1"/>
    <w:rsid w:val="2188F80B"/>
    <w:rsid w:val="2196783C"/>
    <w:rsid w:val="21A6576B"/>
    <w:rsid w:val="21C7384E"/>
    <w:rsid w:val="220C6C1C"/>
    <w:rsid w:val="225C46AD"/>
    <w:rsid w:val="22A93EC8"/>
    <w:rsid w:val="22BF94F4"/>
    <w:rsid w:val="23376D77"/>
    <w:rsid w:val="234140FE"/>
    <w:rsid w:val="235856A0"/>
    <w:rsid w:val="236D9D5F"/>
    <w:rsid w:val="2393C0BE"/>
    <w:rsid w:val="23F661A0"/>
    <w:rsid w:val="24530ADA"/>
    <w:rsid w:val="24998495"/>
    <w:rsid w:val="24A87EF5"/>
    <w:rsid w:val="24CBAB07"/>
    <w:rsid w:val="24F1873D"/>
    <w:rsid w:val="24F1C091"/>
    <w:rsid w:val="2621B416"/>
    <w:rsid w:val="265042E5"/>
    <w:rsid w:val="26CC06DC"/>
    <w:rsid w:val="27132AEF"/>
    <w:rsid w:val="274E1D81"/>
    <w:rsid w:val="276DCF17"/>
    <w:rsid w:val="2770FDEB"/>
    <w:rsid w:val="2786A85B"/>
    <w:rsid w:val="27B8EB88"/>
    <w:rsid w:val="27E6096C"/>
    <w:rsid w:val="280C64E9"/>
    <w:rsid w:val="282BD534"/>
    <w:rsid w:val="283739EA"/>
    <w:rsid w:val="283845E1"/>
    <w:rsid w:val="283C0446"/>
    <w:rsid w:val="28489DB3"/>
    <w:rsid w:val="286308AA"/>
    <w:rsid w:val="286AF4C9"/>
    <w:rsid w:val="287A7530"/>
    <w:rsid w:val="288E75EC"/>
    <w:rsid w:val="28991340"/>
    <w:rsid w:val="28A7E63D"/>
    <w:rsid w:val="28E60809"/>
    <w:rsid w:val="293DAE8F"/>
    <w:rsid w:val="294EC610"/>
    <w:rsid w:val="298791FF"/>
    <w:rsid w:val="29EF6A9B"/>
    <w:rsid w:val="29FB97A3"/>
    <w:rsid w:val="2A1DE99C"/>
    <w:rsid w:val="2A356BAB"/>
    <w:rsid w:val="2A5B82D9"/>
    <w:rsid w:val="2A9042F1"/>
    <w:rsid w:val="2AAC52A8"/>
    <w:rsid w:val="2ACD1B77"/>
    <w:rsid w:val="2AFF0724"/>
    <w:rsid w:val="2B133B84"/>
    <w:rsid w:val="2B1EEDE7"/>
    <w:rsid w:val="2B2B860C"/>
    <w:rsid w:val="2B75A09B"/>
    <w:rsid w:val="2B81D1E7"/>
    <w:rsid w:val="2B8F8530"/>
    <w:rsid w:val="2BD3FB09"/>
    <w:rsid w:val="2C1ECFBA"/>
    <w:rsid w:val="2C62BFD0"/>
    <w:rsid w:val="2CA2748D"/>
    <w:rsid w:val="2CBC06AE"/>
    <w:rsid w:val="2DA83369"/>
    <w:rsid w:val="2DC6694D"/>
    <w:rsid w:val="2DD0F823"/>
    <w:rsid w:val="2E00A0A3"/>
    <w:rsid w:val="2E03FC93"/>
    <w:rsid w:val="2E0E52F7"/>
    <w:rsid w:val="2E144FC3"/>
    <w:rsid w:val="2E26117D"/>
    <w:rsid w:val="2EA8D15C"/>
    <w:rsid w:val="2EB52703"/>
    <w:rsid w:val="2EE823FE"/>
    <w:rsid w:val="2F0DAACC"/>
    <w:rsid w:val="2F170C24"/>
    <w:rsid w:val="2F31E9FB"/>
    <w:rsid w:val="2F73F965"/>
    <w:rsid w:val="2FA66575"/>
    <w:rsid w:val="30014818"/>
    <w:rsid w:val="3051F3DF"/>
    <w:rsid w:val="30DAB8B0"/>
    <w:rsid w:val="3162DB89"/>
    <w:rsid w:val="3167AA23"/>
    <w:rsid w:val="317ECE1B"/>
    <w:rsid w:val="318773A3"/>
    <w:rsid w:val="318A70F1"/>
    <w:rsid w:val="31D48C47"/>
    <w:rsid w:val="3216A057"/>
    <w:rsid w:val="32177FD7"/>
    <w:rsid w:val="321D6762"/>
    <w:rsid w:val="322316BC"/>
    <w:rsid w:val="322E193D"/>
    <w:rsid w:val="323180A6"/>
    <w:rsid w:val="3238BA1D"/>
    <w:rsid w:val="324D8BD2"/>
    <w:rsid w:val="3285080C"/>
    <w:rsid w:val="33292F5C"/>
    <w:rsid w:val="335218FB"/>
    <w:rsid w:val="337D33A7"/>
    <w:rsid w:val="33809C98"/>
    <w:rsid w:val="338B118C"/>
    <w:rsid w:val="33EE6F32"/>
    <w:rsid w:val="33F767B8"/>
    <w:rsid w:val="3404E285"/>
    <w:rsid w:val="3411D550"/>
    <w:rsid w:val="342804CC"/>
    <w:rsid w:val="34A5E155"/>
    <w:rsid w:val="34C62F1E"/>
    <w:rsid w:val="34D732CC"/>
    <w:rsid w:val="34D9F28C"/>
    <w:rsid w:val="34DCA635"/>
    <w:rsid w:val="34F26EDA"/>
    <w:rsid w:val="351E1EF1"/>
    <w:rsid w:val="3523C7B0"/>
    <w:rsid w:val="35A83F4C"/>
    <w:rsid w:val="35B029C0"/>
    <w:rsid w:val="35B907BE"/>
    <w:rsid w:val="360F1967"/>
    <w:rsid w:val="36389F64"/>
    <w:rsid w:val="3646BB42"/>
    <w:rsid w:val="3656F4BB"/>
    <w:rsid w:val="36919560"/>
    <w:rsid w:val="36A5EB20"/>
    <w:rsid w:val="36E42B82"/>
    <w:rsid w:val="37076B86"/>
    <w:rsid w:val="3745C698"/>
    <w:rsid w:val="37982512"/>
    <w:rsid w:val="37FE849B"/>
    <w:rsid w:val="381F8EB7"/>
    <w:rsid w:val="386AD6B4"/>
    <w:rsid w:val="38AE388E"/>
    <w:rsid w:val="38B0C38A"/>
    <w:rsid w:val="38BC08E6"/>
    <w:rsid w:val="38F8F6A9"/>
    <w:rsid w:val="391079F0"/>
    <w:rsid w:val="3926842D"/>
    <w:rsid w:val="3937C210"/>
    <w:rsid w:val="39456D08"/>
    <w:rsid w:val="39A81BE3"/>
    <w:rsid w:val="39D429F5"/>
    <w:rsid w:val="39E82261"/>
    <w:rsid w:val="39FB6AA8"/>
    <w:rsid w:val="39FBE61D"/>
    <w:rsid w:val="3A2FDA67"/>
    <w:rsid w:val="3A429F32"/>
    <w:rsid w:val="3AAED106"/>
    <w:rsid w:val="3ABF27D7"/>
    <w:rsid w:val="3ACD74AE"/>
    <w:rsid w:val="3AEAD161"/>
    <w:rsid w:val="3AEB3D77"/>
    <w:rsid w:val="3B4C901C"/>
    <w:rsid w:val="3BAE21B1"/>
    <w:rsid w:val="3BE16F26"/>
    <w:rsid w:val="3C1BF88B"/>
    <w:rsid w:val="3C35ECA7"/>
    <w:rsid w:val="3C4FF518"/>
    <w:rsid w:val="3C50B258"/>
    <w:rsid w:val="3C5CDDEC"/>
    <w:rsid w:val="3C629C55"/>
    <w:rsid w:val="3C7ACA05"/>
    <w:rsid w:val="3C86669E"/>
    <w:rsid w:val="3C8EEC8D"/>
    <w:rsid w:val="3CDFEE40"/>
    <w:rsid w:val="3D03EFDA"/>
    <w:rsid w:val="3D4D0EA1"/>
    <w:rsid w:val="3D5CD184"/>
    <w:rsid w:val="3D8B6A0E"/>
    <w:rsid w:val="3D9D34E6"/>
    <w:rsid w:val="3E200F08"/>
    <w:rsid w:val="3E2E84FA"/>
    <w:rsid w:val="3E3553A6"/>
    <w:rsid w:val="3E6BD868"/>
    <w:rsid w:val="3E85A56B"/>
    <w:rsid w:val="3E8A9811"/>
    <w:rsid w:val="3EED7CD0"/>
    <w:rsid w:val="3EEFD47F"/>
    <w:rsid w:val="3F2CF821"/>
    <w:rsid w:val="3F6DA7B9"/>
    <w:rsid w:val="4025A399"/>
    <w:rsid w:val="4034FE80"/>
    <w:rsid w:val="40405E14"/>
    <w:rsid w:val="40450852"/>
    <w:rsid w:val="404AB057"/>
    <w:rsid w:val="4054E472"/>
    <w:rsid w:val="405AC794"/>
    <w:rsid w:val="405DB7F5"/>
    <w:rsid w:val="4062B1F3"/>
    <w:rsid w:val="4071050A"/>
    <w:rsid w:val="4072DA13"/>
    <w:rsid w:val="407443FE"/>
    <w:rsid w:val="40A6BA3F"/>
    <w:rsid w:val="40ACEF25"/>
    <w:rsid w:val="40EDA457"/>
    <w:rsid w:val="41154CAC"/>
    <w:rsid w:val="42003625"/>
    <w:rsid w:val="42361BA6"/>
    <w:rsid w:val="42501975"/>
    <w:rsid w:val="4262D348"/>
    <w:rsid w:val="426CEB2A"/>
    <w:rsid w:val="42BB5BB5"/>
    <w:rsid w:val="42F53A38"/>
    <w:rsid w:val="42F6F316"/>
    <w:rsid w:val="431E1EDE"/>
    <w:rsid w:val="433ABD9F"/>
    <w:rsid w:val="4362FEA4"/>
    <w:rsid w:val="43802C52"/>
    <w:rsid w:val="438996CF"/>
    <w:rsid w:val="43906F52"/>
    <w:rsid w:val="43BC36BE"/>
    <w:rsid w:val="443722C5"/>
    <w:rsid w:val="4457B8EC"/>
    <w:rsid w:val="4492CBE6"/>
    <w:rsid w:val="44A56CB3"/>
    <w:rsid w:val="44AA116C"/>
    <w:rsid w:val="452D0CA2"/>
    <w:rsid w:val="453418D6"/>
    <w:rsid w:val="4576E372"/>
    <w:rsid w:val="4589A0EF"/>
    <w:rsid w:val="459E2EBE"/>
    <w:rsid w:val="45CBFA3D"/>
    <w:rsid w:val="45EB6FB9"/>
    <w:rsid w:val="46065C8D"/>
    <w:rsid w:val="46239F3E"/>
    <w:rsid w:val="46503F66"/>
    <w:rsid w:val="465B889D"/>
    <w:rsid w:val="468B335F"/>
    <w:rsid w:val="46A66D89"/>
    <w:rsid w:val="46CE0843"/>
    <w:rsid w:val="47323EFE"/>
    <w:rsid w:val="47710138"/>
    <w:rsid w:val="477F4A94"/>
    <w:rsid w:val="47B84DEB"/>
    <w:rsid w:val="480C8B7B"/>
    <w:rsid w:val="482FCDF7"/>
    <w:rsid w:val="483119A2"/>
    <w:rsid w:val="483ED68F"/>
    <w:rsid w:val="48E7E006"/>
    <w:rsid w:val="491266B0"/>
    <w:rsid w:val="49134359"/>
    <w:rsid w:val="492134C9"/>
    <w:rsid w:val="495AF956"/>
    <w:rsid w:val="496DF5E1"/>
    <w:rsid w:val="499CEED0"/>
    <w:rsid w:val="4A001F8E"/>
    <w:rsid w:val="4ADED8D5"/>
    <w:rsid w:val="4AE00554"/>
    <w:rsid w:val="4AE22AD9"/>
    <w:rsid w:val="4AE28EAE"/>
    <w:rsid w:val="4B391492"/>
    <w:rsid w:val="4B3E7135"/>
    <w:rsid w:val="4B9A65EE"/>
    <w:rsid w:val="4BD45BFE"/>
    <w:rsid w:val="4BF29C24"/>
    <w:rsid w:val="4BFCC953"/>
    <w:rsid w:val="4C0E8610"/>
    <w:rsid w:val="4C5D570D"/>
    <w:rsid w:val="4C67FB22"/>
    <w:rsid w:val="4C7B8F82"/>
    <w:rsid w:val="4C9099A2"/>
    <w:rsid w:val="4C9A7234"/>
    <w:rsid w:val="4D092ADF"/>
    <w:rsid w:val="4D0C2A41"/>
    <w:rsid w:val="4D1E2D0B"/>
    <w:rsid w:val="4D2F79A6"/>
    <w:rsid w:val="4D4B06CE"/>
    <w:rsid w:val="4DB8FB79"/>
    <w:rsid w:val="4DC03F2F"/>
    <w:rsid w:val="4DD24F1C"/>
    <w:rsid w:val="4DE18E70"/>
    <w:rsid w:val="4DFE117B"/>
    <w:rsid w:val="4E351BE3"/>
    <w:rsid w:val="4E36539E"/>
    <w:rsid w:val="4E5BF596"/>
    <w:rsid w:val="4EE0743F"/>
    <w:rsid w:val="4EE90AA7"/>
    <w:rsid w:val="4F0D2157"/>
    <w:rsid w:val="4F34BDE4"/>
    <w:rsid w:val="4F60A6C8"/>
    <w:rsid w:val="4F982F26"/>
    <w:rsid w:val="4FC3D333"/>
    <w:rsid w:val="4FD673E6"/>
    <w:rsid w:val="4FDE9578"/>
    <w:rsid w:val="5024FD24"/>
    <w:rsid w:val="5060AB86"/>
    <w:rsid w:val="508EF395"/>
    <w:rsid w:val="509F26F8"/>
    <w:rsid w:val="50D81555"/>
    <w:rsid w:val="51012E26"/>
    <w:rsid w:val="512D2776"/>
    <w:rsid w:val="5152D634"/>
    <w:rsid w:val="515A5F6D"/>
    <w:rsid w:val="51673D5A"/>
    <w:rsid w:val="517E3114"/>
    <w:rsid w:val="51DEBE0B"/>
    <w:rsid w:val="51F60F2A"/>
    <w:rsid w:val="51F62FFC"/>
    <w:rsid w:val="5206D458"/>
    <w:rsid w:val="523DC8B9"/>
    <w:rsid w:val="524116DB"/>
    <w:rsid w:val="5243C6B2"/>
    <w:rsid w:val="52603742"/>
    <w:rsid w:val="52CCCB5B"/>
    <w:rsid w:val="52E0C394"/>
    <w:rsid w:val="52F87497"/>
    <w:rsid w:val="530BB1DF"/>
    <w:rsid w:val="535A8966"/>
    <w:rsid w:val="538C3077"/>
    <w:rsid w:val="53A712C1"/>
    <w:rsid w:val="53D6D6FF"/>
    <w:rsid w:val="54183F12"/>
    <w:rsid w:val="541F37F4"/>
    <w:rsid w:val="5434C18A"/>
    <w:rsid w:val="5454307B"/>
    <w:rsid w:val="54B5463E"/>
    <w:rsid w:val="54C11CC4"/>
    <w:rsid w:val="54F2AD4A"/>
    <w:rsid w:val="54FD1032"/>
    <w:rsid w:val="558255F1"/>
    <w:rsid w:val="55A30423"/>
    <w:rsid w:val="562F4534"/>
    <w:rsid w:val="56425F07"/>
    <w:rsid w:val="56447623"/>
    <w:rsid w:val="566BF0E4"/>
    <w:rsid w:val="567594F1"/>
    <w:rsid w:val="567D5679"/>
    <w:rsid w:val="569B1D34"/>
    <w:rsid w:val="56C064CA"/>
    <w:rsid w:val="575AE76D"/>
    <w:rsid w:val="5784F415"/>
    <w:rsid w:val="57A1A12D"/>
    <w:rsid w:val="57B4E84E"/>
    <w:rsid w:val="57DF6E93"/>
    <w:rsid w:val="57EA79B8"/>
    <w:rsid w:val="580BB2FE"/>
    <w:rsid w:val="581515A4"/>
    <w:rsid w:val="586008F0"/>
    <w:rsid w:val="5866E86C"/>
    <w:rsid w:val="587E7836"/>
    <w:rsid w:val="5885640F"/>
    <w:rsid w:val="58DE7105"/>
    <w:rsid w:val="58ED7F77"/>
    <w:rsid w:val="58F1A9FF"/>
    <w:rsid w:val="58FCE6CE"/>
    <w:rsid w:val="596B487C"/>
    <w:rsid w:val="5979622A"/>
    <w:rsid w:val="59A63148"/>
    <w:rsid w:val="59CC1004"/>
    <w:rsid w:val="5A0C14B2"/>
    <w:rsid w:val="5A4CEBD6"/>
    <w:rsid w:val="5AD82D89"/>
    <w:rsid w:val="5ADF8C9A"/>
    <w:rsid w:val="5B461C7D"/>
    <w:rsid w:val="5B89AD7F"/>
    <w:rsid w:val="5BB1CF37"/>
    <w:rsid w:val="5BBCB1EE"/>
    <w:rsid w:val="5BC4A6FC"/>
    <w:rsid w:val="5BEEE2DB"/>
    <w:rsid w:val="5C21A347"/>
    <w:rsid w:val="5C349D4B"/>
    <w:rsid w:val="5C5D6DE9"/>
    <w:rsid w:val="5C689A2F"/>
    <w:rsid w:val="5CCC1B6F"/>
    <w:rsid w:val="5CCC8018"/>
    <w:rsid w:val="5CDD0F1E"/>
    <w:rsid w:val="5D40A274"/>
    <w:rsid w:val="5D542592"/>
    <w:rsid w:val="5D647601"/>
    <w:rsid w:val="5D7B86A3"/>
    <w:rsid w:val="5D7CFE14"/>
    <w:rsid w:val="5DA9E71A"/>
    <w:rsid w:val="5E3AA819"/>
    <w:rsid w:val="5E967D91"/>
    <w:rsid w:val="5EB59D39"/>
    <w:rsid w:val="5EB8B00B"/>
    <w:rsid w:val="5EB9D273"/>
    <w:rsid w:val="5EBA0914"/>
    <w:rsid w:val="5EC724DA"/>
    <w:rsid w:val="5ED67AF0"/>
    <w:rsid w:val="5EF039D8"/>
    <w:rsid w:val="5F030772"/>
    <w:rsid w:val="5F6DCCBB"/>
    <w:rsid w:val="5F721C33"/>
    <w:rsid w:val="5F99032F"/>
    <w:rsid w:val="5F9CB424"/>
    <w:rsid w:val="5FB4871C"/>
    <w:rsid w:val="60038F8B"/>
    <w:rsid w:val="607A78E6"/>
    <w:rsid w:val="60831520"/>
    <w:rsid w:val="60911334"/>
    <w:rsid w:val="609A9AF0"/>
    <w:rsid w:val="60C5E735"/>
    <w:rsid w:val="60D62C4A"/>
    <w:rsid w:val="60EB0241"/>
    <w:rsid w:val="60F2D16C"/>
    <w:rsid w:val="60F39464"/>
    <w:rsid w:val="60FFCC2B"/>
    <w:rsid w:val="61412D86"/>
    <w:rsid w:val="61482B71"/>
    <w:rsid w:val="617CDEFC"/>
    <w:rsid w:val="61BB992D"/>
    <w:rsid w:val="61F05CC6"/>
    <w:rsid w:val="635729DA"/>
    <w:rsid w:val="63687855"/>
    <w:rsid w:val="636C6656"/>
    <w:rsid w:val="63AA91C4"/>
    <w:rsid w:val="63BF8E2A"/>
    <w:rsid w:val="63DF7BF5"/>
    <w:rsid w:val="63F29A94"/>
    <w:rsid w:val="63FD1A90"/>
    <w:rsid w:val="643114EF"/>
    <w:rsid w:val="645B72EB"/>
    <w:rsid w:val="64961447"/>
    <w:rsid w:val="64A5F1C0"/>
    <w:rsid w:val="64AFA302"/>
    <w:rsid w:val="64D07FC7"/>
    <w:rsid w:val="64FD2578"/>
    <w:rsid w:val="6516038F"/>
    <w:rsid w:val="65175D39"/>
    <w:rsid w:val="65524C4D"/>
    <w:rsid w:val="65562BCD"/>
    <w:rsid w:val="656C9347"/>
    <w:rsid w:val="658744A7"/>
    <w:rsid w:val="65F9203F"/>
    <w:rsid w:val="6662C723"/>
    <w:rsid w:val="667F31EA"/>
    <w:rsid w:val="6696E534"/>
    <w:rsid w:val="66D5EFB7"/>
    <w:rsid w:val="671B21CE"/>
    <w:rsid w:val="671FC3F6"/>
    <w:rsid w:val="673B205C"/>
    <w:rsid w:val="673E2A9F"/>
    <w:rsid w:val="67DD891F"/>
    <w:rsid w:val="681E3E4E"/>
    <w:rsid w:val="682516A8"/>
    <w:rsid w:val="68694DB7"/>
    <w:rsid w:val="687AA1C4"/>
    <w:rsid w:val="688F1B27"/>
    <w:rsid w:val="68C4D848"/>
    <w:rsid w:val="68D3E73C"/>
    <w:rsid w:val="692A6D53"/>
    <w:rsid w:val="692A80AF"/>
    <w:rsid w:val="693525D2"/>
    <w:rsid w:val="697DAC92"/>
    <w:rsid w:val="698B7480"/>
    <w:rsid w:val="6A24AFC3"/>
    <w:rsid w:val="6AFA6CBD"/>
    <w:rsid w:val="6B04790D"/>
    <w:rsid w:val="6B66F29C"/>
    <w:rsid w:val="6BB62B79"/>
    <w:rsid w:val="6BB9BCD8"/>
    <w:rsid w:val="6BC6764E"/>
    <w:rsid w:val="6BCD8636"/>
    <w:rsid w:val="6BD8619F"/>
    <w:rsid w:val="6C162700"/>
    <w:rsid w:val="6C59A83D"/>
    <w:rsid w:val="6C877F34"/>
    <w:rsid w:val="6C8BD995"/>
    <w:rsid w:val="6CB3463A"/>
    <w:rsid w:val="6CB5337C"/>
    <w:rsid w:val="6D12361D"/>
    <w:rsid w:val="6D30EBF9"/>
    <w:rsid w:val="6D64B990"/>
    <w:rsid w:val="6D6C1171"/>
    <w:rsid w:val="6D93EE05"/>
    <w:rsid w:val="6DA8C565"/>
    <w:rsid w:val="6DB8A0D8"/>
    <w:rsid w:val="6DBA8A58"/>
    <w:rsid w:val="6DEDBBC6"/>
    <w:rsid w:val="6DFE8649"/>
    <w:rsid w:val="6E094439"/>
    <w:rsid w:val="6E233938"/>
    <w:rsid w:val="6E4DA6A2"/>
    <w:rsid w:val="6EA3F2C2"/>
    <w:rsid w:val="6EA6095F"/>
    <w:rsid w:val="6ED9A18D"/>
    <w:rsid w:val="6EF9BCD9"/>
    <w:rsid w:val="6F0180A0"/>
    <w:rsid w:val="6F0EFB20"/>
    <w:rsid w:val="6F1F39A0"/>
    <w:rsid w:val="6F4BA78C"/>
    <w:rsid w:val="6F965A02"/>
    <w:rsid w:val="6FCAB026"/>
    <w:rsid w:val="6FD32299"/>
    <w:rsid w:val="7056EE2E"/>
    <w:rsid w:val="7057BEB9"/>
    <w:rsid w:val="7068F24E"/>
    <w:rsid w:val="70B309AC"/>
    <w:rsid w:val="70E0DE10"/>
    <w:rsid w:val="70F91C60"/>
    <w:rsid w:val="710203A7"/>
    <w:rsid w:val="7106DF77"/>
    <w:rsid w:val="720F113A"/>
    <w:rsid w:val="7225F679"/>
    <w:rsid w:val="723FF6DD"/>
    <w:rsid w:val="728F4C7C"/>
    <w:rsid w:val="728F7A63"/>
    <w:rsid w:val="729D0832"/>
    <w:rsid w:val="72A5BA97"/>
    <w:rsid w:val="72A9CEF8"/>
    <w:rsid w:val="72C1FFAD"/>
    <w:rsid w:val="72C35BA7"/>
    <w:rsid w:val="72E9D6B8"/>
    <w:rsid w:val="72ECCAF1"/>
    <w:rsid w:val="7303A9B4"/>
    <w:rsid w:val="7327D97E"/>
    <w:rsid w:val="7390216B"/>
    <w:rsid w:val="73B713C5"/>
    <w:rsid w:val="73C9067B"/>
    <w:rsid w:val="73FD4B77"/>
    <w:rsid w:val="7427F1DB"/>
    <w:rsid w:val="742EE4F3"/>
    <w:rsid w:val="74E84C1F"/>
    <w:rsid w:val="753715AC"/>
    <w:rsid w:val="75459323"/>
    <w:rsid w:val="75778A86"/>
    <w:rsid w:val="757A440D"/>
    <w:rsid w:val="75883347"/>
    <w:rsid w:val="75892924"/>
    <w:rsid w:val="759EB98D"/>
    <w:rsid w:val="75FF31F0"/>
    <w:rsid w:val="76139B40"/>
    <w:rsid w:val="763F837F"/>
    <w:rsid w:val="7643AAB6"/>
    <w:rsid w:val="764A2983"/>
    <w:rsid w:val="767D0C1A"/>
    <w:rsid w:val="76A0B374"/>
    <w:rsid w:val="76CD05B8"/>
    <w:rsid w:val="76E3D4B2"/>
    <w:rsid w:val="76F4C4C8"/>
    <w:rsid w:val="7708A52D"/>
    <w:rsid w:val="770CACBC"/>
    <w:rsid w:val="775F6361"/>
    <w:rsid w:val="776E4776"/>
    <w:rsid w:val="777C2E46"/>
    <w:rsid w:val="778F6D07"/>
    <w:rsid w:val="77B2EB13"/>
    <w:rsid w:val="77BC29DC"/>
    <w:rsid w:val="784664C1"/>
    <w:rsid w:val="78481B3F"/>
    <w:rsid w:val="789D237A"/>
    <w:rsid w:val="789EEC74"/>
    <w:rsid w:val="78E1D5ED"/>
    <w:rsid w:val="7944DC10"/>
    <w:rsid w:val="798FB4A7"/>
    <w:rsid w:val="79DE0CA8"/>
    <w:rsid w:val="7AAEA867"/>
    <w:rsid w:val="7ADAEE6C"/>
    <w:rsid w:val="7AF3AE20"/>
    <w:rsid w:val="7B29AD27"/>
    <w:rsid w:val="7B2F6121"/>
    <w:rsid w:val="7B3043B1"/>
    <w:rsid w:val="7B7E2858"/>
    <w:rsid w:val="7B8540AE"/>
    <w:rsid w:val="7BA862E0"/>
    <w:rsid w:val="7BEB34E2"/>
    <w:rsid w:val="7C19AAE1"/>
    <w:rsid w:val="7C4C7C15"/>
    <w:rsid w:val="7C9F48A1"/>
    <w:rsid w:val="7CF964D5"/>
    <w:rsid w:val="7D3E8B30"/>
    <w:rsid w:val="7D520801"/>
    <w:rsid w:val="7D579B02"/>
    <w:rsid w:val="7D5B7A01"/>
    <w:rsid w:val="7D9AE3E7"/>
    <w:rsid w:val="7DB6E6B1"/>
    <w:rsid w:val="7DC6E8FD"/>
    <w:rsid w:val="7E19544C"/>
    <w:rsid w:val="7E2A6DBA"/>
    <w:rsid w:val="7E45C404"/>
    <w:rsid w:val="7E4E0A22"/>
    <w:rsid w:val="7E5E18D1"/>
    <w:rsid w:val="7E89E880"/>
    <w:rsid w:val="7EAA259F"/>
    <w:rsid w:val="7EE5B863"/>
    <w:rsid w:val="7EEA5978"/>
    <w:rsid w:val="7EEF4281"/>
    <w:rsid w:val="7F96514C"/>
    <w:rsid w:val="7F9D01D8"/>
    <w:rsid w:val="7FB5CF5A"/>
    <w:rsid w:val="7FCD4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64C01BA"/>
  <w15:chartTrackingRefBased/>
  <w15:docId w15:val="{C4DF4E2F-E62E-4D9C-8798-7A237EB206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A3BB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Doody (2406919)</dc:creator>
  <cp:keywords/>
  <dc:description/>
  <cp:lastModifiedBy>marie doody</cp:lastModifiedBy>
  <cp:revision>351</cp:revision>
  <dcterms:created xsi:type="dcterms:W3CDTF">2026-03-16T19:37:00Z</dcterms:created>
  <dcterms:modified xsi:type="dcterms:W3CDTF">2026-03-18T00:42:00Z</dcterms:modified>
</cp:coreProperties>
</file>