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32643" w14:textId="77777777" w:rsidR="00061A5E" w:rsidRPr="00AA2FE1" w:rsidRDefault="00B83C56" w:rsidP="00B83C56">
      <w:pPr>
        <w:jc w:val="center"/>
        <w:rPr>
          <w:b/>
          <w:sz w:val="28"/>
          <w:lang w:val="en-HK"/>
        </w:rPr>
      </w:pPr>
      <w:r w:rsidRPr="00AA2FE1">
        <w:rPr>
          <w:b/>
          <w:sz w:val="28"/>
          <w:lang w:val="en-HK"/>
        </w:rPr>
        <w:t>Research Paper Proposal</w:t>
      </w:r>
      <w:r w:rsidR="00AA2FE1">
        <w:rPr>
          <w:b/>
          <w:sz w:val="28"/>
          <w:lang w:val="en-HK"/>
        </w:rPr>
        <w:t xml:space="preserve"> Preparation Guide</w:t>
      </w:r>
    </w:p>
    <w:p w14:paraId="241FA54B" w14:textId="2817C0F9" w:rsidR="00AA2FE1" w:rsidRPr="00AA2FE1" w:rsidRDefault="008B1A63">
      <w:pPr>
        <w:rPr>
          <w:b/>
          <w:lang w:val="en-HK"/>
        </w:rPr>
      </w:pPr>
      <w:r>
        <w:rPr>
          <w:b/>
          <w:lang w:val="en-HK"/>
        </w:rPr>
        <w:t>This guide is created to offer you a generic framework for developing a research paper</w:t>
      </w:r>
      <w:r w:rsidR="00CF307F">
        <w:rPr>
          <w:b/>
          <w:lang w:val="en-HK"/>
        </w:rPr>
        <w:t xml:space="preserve"> that meets</w:t>
      </w:r>
      <w:r>
        <w:rPr>
          <w:b/>
          <w:lang w:val="en-HK"/>
        </w:rPr>
        <w:t xml:space="preserve"> the </w:t>
      </w:r>
      <w:r w:rsidR="00CF307F">
        <w:rPr>
          <w:b/>
          <w:lang w:val="en-HK"/>
        </w:rPr>
        <w:t xml:space="preserve">learning </w:t>
      </w:r>
      <w:r>
        <w:rPr>
          <w:b/>
          <w:lang w:val="en-HK"/>
        </w:rPr>
        <w:t xml:space="preserve">objectives of this module.  </w:t>
      </w:r>
      <w:r w:rsidR="00B560D2">
        <w:rPr>
          <w:b/>
          <w:lang w:val="en-HK"/>
        </w:rPr>
        <w:t>With that in mind, y</w:t>
      </w:r>
      <w:r w:rsidR="00AA2FE1" w:rsidRPr="00AA2FE1">
        <w:rPr>
          <w:b/>
          <w:lang w:val="en-HK"/>
        </w:rPr>
        <w:t>ou are encouraged to develop a paper that can truly satisfy your academic curiosity and managerial expediency</w:t>
      </w:r>
      <w:r w:rsidR="00B560D2">
        <w:rPr>
          <w:b/>
          <w:lang w:val="en-HK"/>
        </w:rPr>
        <w:t>.</w:t>
      </w:r>
    </w:p>
    <w:p w14:paraId="44B9E833" w14:textId="4143DB95" w:rsidR="00B560D2" w:rsidRDefault="00B560D2">
      <w:pPr>
        <w:rPr>
          <w:lang w:val="en-HK"/>
        </w:rPr>
      </w:pPr>
      <w:r>
        <w:rPr>
          <w:lang w:val="en-HK"/>
        </w:rPr>
        <w:t>----------------------------------------</w:t>
      </w:r>
    </w:p>
    <w:p w14:paraId="584643CC" w14:textId="74463706" w:rsidR="00B83C56" w:rsidRPr="00AA2FE1" w:rsidRDefault="00B83C56">
      <w:pPr>
        <w:rPr>
          <w:lang w:val="en-HK"/>
        </w:rPr>
      </w:pPr>
      <w:r w:rsidRPr="00AA2FE1">
        <w:rPr>
          <w:lang w:val="en-HK"/>
        </w:rPr>
        <w:t>Student Name</w:t>
      </w:r>
      <w:r w:rsidR="00B560D2">
        <w:rPr>
          <w:lang w:val="en-HK"/>
        </w:rPr>
        <w:t xml:space="preserve"> in full:</w:t>
      </w:r>
    </w:p>
    <w:p w14:paraId="1AA3C3B3" w14:textId="77777777" w:rsidR="00B83C56" w:rsidRPr="008B1A63" w:rsidRDefault="00B83C56" w:rsidP="008B1A63">
      <w:pPr>
        <w:pStyle w:val="ListParagraph"/>
        <w:numPr>
          <w:ilvl w:val="0"/>
          <w:numId w:val="1"/>
        </w:numPr>
        <w:rPr>
          <w:lang w:val="en-HK"/>
        </w:rPr>
      </w:pPr>
      <w:r w:rsidRPr="008B1A63">
        <w:rPr>
          <w:b/>
          <w:lang w:val="en-HK"/>
        </w:rPr>
        <w:t>Proposed title</w:t>
      </w:r>
      <w:r w:rsidR="00741AB9" w:rsidRPr="008B1A63">
        <w:rPr>
          <w:lang w:val="en-HK"/>
        </w:rPr>
        <w:t xml:space="preserve"> – create a title of your paper which is best describe what you are going to study</w:t>
      </w:r>
    </w:p>
    <w:p w14:paraId="179774A9" w14:textId="7CFEAD64" w:rsidR="007127A8" w:rsidRPr="008B1A63" w:rsidRDefault="00B83C56" w:rsidP="008B1A63">
      <w:pPr>
        <w:pStyle w:val="ListParagraph"/>
        <w:numPr>
          <w:ilvl w:val="0"/>
          <w:numId w:val="1"/>
        </w:numPr>
        <w:rPr>
          <w:lang w:val="en-HK"/>
        </w:rPr>
      </w:pPr>
      <w:r w:rsidRPr="008B1A63">
        <w:rPr>
          <w:b/>
          <w:lang w:val="en-HK"/>
        </w:rPr>
        <w:t>Area of interest</w:t>
      </w:r>
      <w:r w:rsidR="00264DA6" w:rsidRPr="008B1A63">
        <w:rPr>
          <w:lang w:val="en-HK"/>
        </w:rPr>
        <w:t xml:space="preserve"> – it i</w:t>
      </w:r>
      <w:r w:rsidR="00741AB9" w:rsidRPr="008B1A63">
        <w:rPr>
          <w:lang w:val="en-HK"/>
        </w:rPr>
        <w:t>s about the scope of your study,</w:t>
      </w:r>
      <w:r w:rsidR="00264DA6" w:rsidRPr="008B1A63">
        <w:rPr>
          <w:lang w:val="en-HK"/>
        </w:rPr>
        <w:t xml:space="preserve"> especially the area that your study </w:t>
      </w:r>
      <w:r w:rsidR="00B560D2">
        <w:rPr>
          <w:lang w:val="en-HK"/>
        </w:rPr>
        <w:t>will focus</w:t>
      </w:r>
      <w:r w:rsidR="00264DA6" w:rsidRPr="008B1A63">
        <w:rPr>
          <w:lang w:val="en-HK"/>
        </w:rPr>
        <w:t xml:space="preserve"> on, e.g., level of management (top, senior, middle, frontline or organisation-wide), level of strategy </w:t>
      </w:r>
      <w:r w:rsidR="00741AB9" w:rsidRPr="008B1A63">
        <w:rPr>
          <w:lang w:val="en-HK"/>
        </w:rPr>
        <w:t xml:space="preserve">(corporate, business/competitive, </w:t>
      </w:r>
      <w:r w:rsidR="00264DA6" w:rsidRPr="008B1A63">
        <w:rPr>
          <w:lang w:val="en-HK"/>
        </w:rPr>
        <w:t>or functional/departmental</w:t>
      </w:r>
      <w:r w:rsidR="00AA1162" w:rsidRPr="008B1A63">
        <w:rPr>
          <w:lang w:val="en-HK"/>
        </w:rPr>
        <w:t xml:space="preserve"> strategy)</w:t>
      </w:r>
      <w:r w:rsidR="00CF307F">
        <w:rPr>
          <w:lang w:val="en-HK"/>
        </w:rPr>
        <w:t>. Background of the organisation, the industry and the general environment within which it is operating.</w:t>
      </w:r>
    </w:p>
    <w:p w14:paraId="28632793" w14:textId="77777777" w:rsidR="007127A8" w:rsidRPr="008B1A63" w:rsidRDefault="007127A8" w:rsidP="008B1A63">
      <w:pPr>
        <w:pStyle w:val="ListParagraph"/>
        <w:numPr>
          <w:ilvl w:val="0"/>
          <w:numId w:val="1"/>
        </w:numPr>
        <w:rPr>
          <w:lang w:val="en-HK"/>
        </w:rPr>
      </w:pPr>
      <w:r w:rsidRPr="008B1A63">
        <w:rPr>
          <w:b/>
          <w:lang w:val="en-HK"/>
        </w:rPr>
        <w:t>Objectives</w:t>
      </w:r>
      <w:r w:rsidR="00387D67" w:rsidRPr="008B1A63">
        <w:rPr>
          <w:lang w:val="en-HK"/>
        </w:rPr>
        <w:t xml:space="preserve"> – explain the main purposes of your study and list out the key objectives that you want to achieve with your study, e.g., serious reflection o</w:t>
      </w:r>
      <w:r w:rsidR="00264DA6" w:rsidRPr="008B1A63">
        <w:rPr>
          <w:lang w:val="en-HK"/>
        </w:rPr>
        <w:t>n</w:t>
      </w:r>
      <w:r w:rsidR="00387D67" w:rsidRPr="008B1A63">
        <w:rPr>
          <w:lang w:val="en-HK"/>
        </w:rPr>
        <w:t xml:space="preserve"> your career </w:t>
      </w:r>
      <w:r w:rsidR="00264DA6" w:rsidRPr="008B1A63">
        <w:rPr>
          <w:lang w:val="en-HK"/>
        </w:rPr>
        <w:t>journey, attempt to theorise about your managerial experiences, explore possible solutions to key managerial issue(s)</w:t>
      </w:r>
      <w:r w:rsidR="00741AB9" w:rsidRPr="008B1A63">
        <w:rPr>
          <w:lang w:val="en-HK"/>
        </w:rPr>
        <w:t xml:space="preserve"> that you are facing.</w:t>
      </w:r>
    </w:p>
    <w:p w14:paraId="7EF2045F" w14:textId="6BB2FFA4" w:rsidR="00741AB9" w:rsidRPr="008B1A63" w:rsidRDefault="00741AB9" w:rsidP="008B1A63">
      <w:pPr>
        <w:pStyle w:val="ListParagraph"/>
        <w:numPr>
          <w:ilvl w:val="0"/>
          <w:numId w:val="1"/>
        </w:numPr>
        <w:rPr>
          <w:lang w:val="en-HK"/>
        </w:rPr>
      </w:pPr>
      <w:r w:rsidRPr="008B1A63">
        <w:rPr>
          <w:b/>
          <w:lang w:val="en-HK"/>
        </w:rPr>
        <w:t>Research questions</w:t>
      </w:r>
      <w:r w:rsidRPr="008B1A63">
        <w:rPr>
          <w:lang w:val="en-HK"/>
        </w:rPr>
        <w:t xml:space="preserve"> – your questions should be developed to address your study objectives. These questions should guide your study</w:t>
      </w:r>
      <w:r w:rsidR="00AA1162" w:rsidRPr="008B1A63">
        <w:rPr>
          <w:lang w:val="en-HK"/>
        </w:rPr>
        <w:t>. For example, reflection on your career journey is one of your study objectives, you may reflect on</w:t>
      </w:r>
      <w:r w:rsidR="00097D1C" w:rsidRPr="008B1A63">
        <w:rPr>
          <w:lang w:val="en-HK"/>
        </w:rPr>
        <w:t xml:space="preserve"> the</w:t>
      </w:r>
      <w:r w:rsidR="00AA1162" w:rsidRPr="008B1A63">
        <w:rPr>
          <w:lang w:val="en-HK"/>
        </w:rPr>
        <w:t xml:space="preserve"> </w:t>
      </w:r>
      <w:r w:rsidR="00097D1C" w:rsidRPr="008B1A63">
        <w:rPr>
          <w:lang w:val="en-HK"/>
        </w:rPr>
        <w:t xml:space="preserve">process and outcomes of </w:t>
      </w:r>
      <w:r w:rsidR="00AA1162" w:rsidRPr="008B1A63">
        <w:rPr>
          <w:lang w:val="en-HK"/>
        </w:rPr>
        <w:t xml:space="preserve">a mega project that you had experienced or observed; why the project was failed or succeeded and what key lessons you can draw on from your </w:t>
      </w:r>
      <w:r w:rsidR="00B560D2">
        <w:rPr>
          <w:lang w:val="en-HK"/>
        </w:rPr>
        <w:t>reflection?</w:t>
      </w:r>
      <w:r w:rsidR="00AA1162" w:rsidRPr="008B1A63">
        <w:rPr>
          <w:lang w:val="en-HK"/>
        </w:rPr>
        <w:t xml:space="preserve"> </w:t>
      </w:r>
      <w:r w:rsidR="00097D1C" w:rsidRPr="008B1A63">
        <w:rPr>
          <w:lang w:val="en-HK"/>
        </w:rPr>
        <w:t>Keep yourself to be open-minded and remain objective. Refrain from falling into self-fulling prophecy trap – setting research questions to confirm your belief.</w:t>
      </w:r>
    </w:p>
    <w:p w14:paraId="259EA5C7" w14:textId="77777777" w:rsidR="00C744CD" w:rsidRPr="008B1A63" w:rsidRDefault="00C744CD" w:rsidP="008B1A63">
      <w:pPr>
        <w:pStyle w:val="ListParagraph"/>
        <w:numPr>
          <w:ilvl w:val="0"/>
          <w:numId w:val="1"/>
        </w:numPr>
        <w:rPr>
          <w:lang w:val="en-HK"/>
        </w:rPr>
      </w:pPr>
      <w:r w:rsidRPr="008B1A63">
        <w:rPr>
          <w:b/>
          <w:lang w:val="en-HK"/>
        </w:rPr>
        <w:t>Significance of the issues</w:t>
      </w:r>
      <w:r w:rsidRPr="008B1A63">
        <w:rPr>
          <w:lang w:val="en-HK"/>
        </w:rPr>
        <w:t xml:space="preserve"> to be explored in the paper</w:t>
      </w:r>
      <w:r w:rsidR="00387D67" w:rsidRPr="008B1A63">
        <w:rPr>
          <w:lang w:val="en-HK"/>
        </w:rPr>
        <w:t xml:space="preserve"> – argue why the issues of your paper are worth researching, highlight possible contributions of your study to managerial practice and management theory advancement. </w:t>
      </w:r>
    </w:p>
    <w:p w14:paraId="524A811C" w14:textId="00FAB938" w:rsidR="007127A8" w:rsidRPr="008B1A63" w:rsidRDefault="007127A8" w:rsidP="008B1A63">
      <w:pPr>
        <w:pStyle w:val="ListParagraph"/>
        <w:numPr>
          <w:ilvl w:val="0"/>
          <w:numId w:val="1"/>
        </w:numPr>
        <w:rPr>
          <w:lang w:val="en-HK"/>
        </w:rPr>
      </w:pPr>
      <w:r w:rsidRPr="008B1A63">
        <w:rPr>
          <w:b/>
          <w:lang w:val="en-HK"/>
        </w:rPr>
        <w:t>Key words</w:t>
      </w:r>
      <w:r w:rsidR="00387D67" w:rsidRPr="008B1A63">
        <w:rPr>
          <w:b/>
          <w:lang w:val="en-HK"/>
        </w:rPr>
        <w:t xml:space="preserve"> </w:t>
      </w:r>
      <w:r w:rsidR="00387D67" w:rsidRPr="008B1A63">
        <w:rPr>
          <w:lang w:val="en-HK"/>
        </w:rPr>
        <w:t xml:space="preserve">– state the key subject terms that you will use it for online library search for relevant literature and if other want to locate your </w:t>
      </w:r>
      <w:r w:rsidR="00B560D2">
        <w:rPr>
          <w:lang w:val="en-HK"/>
        </w:rPr>
        <w:t>paper,</w:t>
      </w:r>
      <w:r w:rsidR="00387D67" w:rsidRPr="008B1A63">
        <w:rPr>
          <w:lang w:val="en-HK"/>
        </w:rPr>
        <w:t xml:space="preserve"> they can find it with your assigned key subject words.  For example, motivation, transformation leadership, organisation culture, business model, core competence, etc. </w:t>
      </w:r>
    </w:p>
    <w:p w14:paraId="0F47E365" w14:textId="4494C647" w:rsidR="007127A8" w:rsidRPr="008B1A63" w:rsidRDefault="00B83C56" w:rsidP="008B1A63">
      <w:pPr>
        <w:pStyle w:val="ListParagraph"/>
        <w:numPr>
          <w:ilvl w:val="0"/>
          <w:numId w:val="1"/>
        </w:numPr>
        <w:rPr>
          <w:lang w:val="en-HK"/>
        </w:rPr>
      </w:pPr>
      <w:r w:rsidRPr="008B1A63">
        <w:rPr>
          <w:b/>
          <w:lang w:val="en-HK"/>
        </w:rPr>
        <w:t>Background</w:t>
      </w:r>
      <w:r w:rsidRPr="008B1A63">
        <w:rPr>
          <w:lang w:val="en-HK"/>
        </w:rPr>
        <w:t xml:space="preserve"> </w:t>
      </w:r>
      <w:r w:rsidR="004F7D7F" w:rsidRPr="008B1A63">
        <w:rPr>
          <w:lang w:val="en-HK"/>
        </w:rPr>
        <w:t xml:space="preserve">– describe the context within which your case is situated.  It may involve the organisation you involved, its business(s) &amp; industry, key protagonists/characters, project(s) engaged, incident(s), etc. – any facts related to your study.  You as a direct observer or actor might have a clear picture about the whole scenario, you need to describe it to the extent that the readers can </w:t>
      </w:r>
      <w:r w:rsidR="00387D67" w:rsidRPr="008B1A63">
        <w:rPr>
          <w:lang w:val="en-HK"/>
        </w:rPr>
        <w:t xml:space="preserve">have a common understanding about the scenario as a starting point. </w:t>
      </w:r>
      <w:r w:rsidR="00B560D2">
        <w:rPr>
          <w:lang w:val="en-HK"/>
        </w:rPr>
        <w:t>Detail how are you going to validate the data, evidence, related information for subsequent analysis.</w:t>
      </w:r>
    </w:p>
    <w:p w14:paraId="53EB5376" w14:textId="77777777" w:rsidR="006126D6" w:rsidRPr="008B1A63" w:rsidRDefault="006126D6" w:rsidP="008B1A63">
      <w:pPr>
        <w:pStyle w:val="ListParagraph"/>
        <w:numPr>
          <w:ilvl w:val="0"/>
          <w:numId w:val="1"/>
        </w:numPr>
        <w:rPr>
          <w:lang w:val="en-HK"/>
        </w:rPr>
      </w:pPr>
      <w:r w:rsidRPr="008B1A63">
        <w:rPr>
          <w:b/>
          <w:lang w:val="en-HK"/>
        </w:rPr>
        <w:t>Case body</w:t>
      </w:r>
      <w:r w:rsidRPr="008B1A63">
        <w:rPr>
          <w:lang w:val="en-HK"/>
        </w:rPr>
        <w:t xml:space="preserve"> – having drawn a clear overview of your case with the background section, with the same purpose – creating a common</w:t>
      </w:r>
      <w:r w:rsidR="006E27CF" w:rsidRPr="008B1A63">
        <w:rPr>
          <w:lang w:val="en-HK"/>
        </w:rPr>
        <w:t xml:space="preserve"> understanding about the</w:t>
      </w:r>
      <w:r w:rsidRPr="008B1A63">
        <w:rPr>
          <w:lang w:val="en-HK"/>
        </w:rPr>
        <w:t xml:space="preserve"> </w:t>
      </w:r>
      <w:r w:rsidR="006E27CF" w:rsidRPr="008B1A63">
        <w:rPr>
          <w:lang w:val="en-HK"/>
        </w:rPr>
        <w:t>insider story</w:t>
      </w:r>
      <w:r w:rsidRPr="008B1A63">
        <w:rPr>
          <w:lang w:val="en-HK"/>
        </w:rPr>
        <w:t xml:space="preserve"> </w:t>
      </w:r>
      <w:r w:rsidR="006E27CF" w:rsidRPr="008B1A63">
        <w:rPr>
          <w:lang w:val="en-HK"/>
        </w:rPr>
        <w:t>for your</w:t>
      </w:r>
      <w:r w:rsidRPr="008B1A63">
        <w:rPr>
          <w:lang w:val="en-HK"/>
        </w:rPr>
        <w:t xml:space="preserve"> readers</w:t>
      </w:r>
      <w:r w:rsidR="006E27CF" w:rsidRPr="008B1A63">
        <w:rPr>
          <w:lang w:val="en-HK"/>
        </w:rPr>
        <w:t xml:space="preserve">. If your study is to theorise with 3-H framework, you need to briefly describe the Heart, Head and Hand issues.  Both background and case body should be factual rather than analytical based. </w:t>
      </w:r>
      <w:r w:rsidR="00AA2FE1" w:rsidRPr="008B1A63">
        <w:rPr>
          <w:lang w:val="en-HK"/>
        </w:rPr>
        <w:t>You only do your analysis in discussion section.</w:t>
      </w:r>
    </w:p>
    <w:p w14:paraId="05EDB16F" w14:textId="77777777" w:rsidR="007127A8" w:rsidRPr="008B1A63" w:rsidRDefault="007127A8" w:rsidP="008B1A63">
      <w:pPr>
        <w:pStyle w:val="ListParagraph"/>
        <w:numPr>
          <w:ilvl w:val="0"/>
          <w:numId w:val="1"/>
        </w:numPr>
        <w:rPr>
          <w:lang w:val="en-HK"/>
        </w:rPr>
      </w:pPr>
      <w:r w:rsidRPr="008B1A63">
        <w:rPr>
          <w:b/>
          <w:lang w:val="en-HK"/>
        </w:rPr>
        <w:lastRenderedPageBreak/>
        <w:t>Theory/Model</w:t>
      </w:r>
      <w:r w:rsidR="004F7D7F" w:rsidRPr="008B1A63">
        <w:rPr>
          <w:b/>
          <w:lang w:val="en-HK"/>
        </w:rPr>
        <w:t xml:space="preserve"> </w:t>
      </w:r>
      <w:r w:rsidR="004F7D7F" w:rsidRPr="008B1A63">
        <w:rPr>
          <w:lang w:val="en-HK"/>
        </w:rPr>
        <w:t>– state which model(s) your paper will anchor on and explain why it is relevant and useful to support your study.</w:t>
      </w:r>
      <w:r w:rsidR="008B1A63" w:rsidRPr="008B1A63">
        <w:t xml:space="preserve"> </w:t>
      </w:r>
      <w:r w:rsidR="008B1A63">
        <w:t>L</w:t>
      </w:r>
      <w:proofErr w:type="spellStart"/>
      <w:r w:rsidR="008B1A63" w:rsidRPr="008B1A63">
        <w:rPr>
          <w:lang w:val="en-HK"/>
        </w:rPr>
        <w:t>ist</w:t>
      </w:r>
      <w:proofErr w:type="spellEnd"/>
      <w:r w:rsidR="008B1A63" w:rsidRPr="008B1A63">
        <w:rPr>
          <w:lang w:val="en-HK"/>
        </w:rPr>
        <w:t xml:space="preserve"> out a few journal papers, books, website materials that you will review and cite</w:t>
      </w:r>
      <w:r w:rsidR="008B1A63">
        <w:rPr>
          <w:lang w:val="en-HK"/>
        </w:rPr>
        <w:t xml:space="preserve"> in your paper in Harvard referencing format.</w:t>
      </w:r>
    </w:p>
    <w:p w14:paraId="0ABCA174" w14:textId="12A51F7A" w:rsidR="00B83C56" w:rsidRDefault="007127A8" w:rsidP="008B1A63">
      <w:pPr>
        <w:pStyle w:val="ListParagraph"/>
        <w:numPr>
          <w:ilvl w:val="0"/>
          <w:numId w:val="1"/>
        </w:numPr>
        <w:rPr>
          <w:lang w:val="en-HK"/>
        </w:rPr>
      </w:pPr>
      <w:r w:rsidRPr="008B1A63">
        <w:rPr>
          <w:b/>
          <w:lang w:val="en-HK"/>
        </w:rPr>
        <w:t>Methodology</w:t>
      </w:r>
      <w:r w:rsidR="00EB477C" w:rsidRPr="008B1A63">
        <w:rPr>
          <w:b/>
          <w:lang w:val="en-HK"/>
        </w:rPr>
        <w:t xml:space="preserve"> </w:t>
      </w:r>
      <w:r w:rsidR="00EB477C" w:rsidRPr="008B1A63">
        <w:rPr>
          <w:lang w:val="en-HK"/>
        </w:rPr>
        <w:t xml:space="preserve">– given the time constraint, it’s unlikely that you will conduct survey to collect data for your study.  </w:t>
      </w:r>
      <w:r w:rsidR="00CF307F">
        <w:rPr>
          <w:lang w:val="en-HK"/>
        </w:rPr>
        <w:t>More realistically, you will do a library desk-research-referencing well cited literature to justify your hypotheses, propositions or assumptions and data collection instruments (e.g., survey questionnaire, list of interviewing questions). Critically analyse other researchers’ survey or case study findings</w:t>
      </w:r>
      <w:r w:rsidR="00FC157A">
        <w:rPr>
          <w:lang w:val="en-HK"/>
        </w:rPr>
        <w:t>.</w:t>
      </w:r>
      <w:r w:rsidR="00CF307F">
        <w:rPr>
          <w:lang w:val="en-HK"/>
        </w:rPr>
        <w:t xml:space="preserve"> </w:t>
      </w:r>
      <w:r w:rsidR="00946057" w:rsidRPr="008B1A63">
        <w:rPr>
          <w:lang w:val="en-HK"/>
        </w:rPr>
        <w:t xml:space="preserve">  </w:t>
      </w:r>
    </w:p>
    <w:p w14:paraId="68FCA607" w14:textId="6790EC59" w:rsidR="00B560D2" w:rsidRPr="00FC157A" w:rsidRDefault="00B560D2" w:rsidP="008B1A63">
      <w:pPr>
        <w:pStyle w:val="ListParagraph"/>
        <w:numPr>
          <w:ilvl w:val="0"/>
          <w:numId w:val="1"/>
        </w:numPr>
        <w:rPr>
          <w:bCs/>
          <w:lang w:val="en-HK"/>
        </w:rPr>
      </w:pPr>
      <w:r>
        <w:rPr>
          <w:b/>
          <w:lang w:val="en-HK"/>
        </w:rPr>
        <w:t xml:space="preserve">Expected deliverables </w:t>
      </w:r>
      <w:r w:rsidR="00FC157A" w:rsidRPr="00FC157A">
        <w:rPr>
          <w:bCs/>
          <w:lang w:val="en-HK"/>
        </w:rPr>
        <w:t>– what contributions your work will be delivering, in terms of research design, theoretical and or managerial contributions.</w:t>
      </w:r>
    </w:p>
    <w:p w14:paraId="4C0DAA29" w14:textId="378E4B8B" w:rsidR="00B560D2" w:rsidRPr="008B1A63" w:rsidRDefault="00B560D2" w:rsidP="008B1A63">
      <w:pPr>
        <w:pStyle w:val="ListParagraph"/>
        <w:numPr>
          <w:ilvl w:val="0"/>
          <w:numId w:val="1"/>
        </w:numPr>
        <w:rPr>
          <w:lang w:val="en-HK"/>
        </w:rPr>
      </w:pPr>
      <w:r>
        <w:rPr>
          <w:b/>
          <w:lang w:val="en-HK"/>
        </w:rPr>
        <w:t>Time lines for scheduling your paper development process.</w:t>
      </w:r>
    </w:p>
    <w:sectPr w:rsidR="00B560D2" w:rsidRPr="008B1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520B3F"/>
    <w:multiLevelType w:val="hybridMultilevel"/>
    <w:tmpl w:val="EC4C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676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7A8"/>
    <w:rsid w:val="00061A5E"/>
    <w:rsid w:val="00097D1C"/>
    <w:rsid w:val="000E1068"/>
    <w:rsid w:val="00264DA6"/>
    <w:rsid w:val="002D571A"/>
    <w:rsid w:val="0033453E"/>
    <w:rsid w:val="00343BD7"/>
    <w:rsid w:val="00387D67"/>
    <w:rsid w:val="00461DEB"/>
    <w:rsid w:val="004F7D7F"/>
    <w:rsid w:val="006126D6"/>
    <w:rsid w:val="006E27CF"/>
    <w:rsid w:val="007127A8"/>
    <w:rsid w:val="00741AB9"/>
    <w:rsid w:val="008A2C5B"/>
    <w:rsid w:val="008B1A63"/>
    <w:rsid w:val="00946057"/>
    <w:rsid w:val="00AA1162"/>
    <w:rsid w:val="00AA2FE1"/>
    <w:rsid w:val="00B560D2"/>
    <w:rsid w:val="00B83C56"/>
    <w:rsid w:val="00C744CD"/>
    <w:rsid w:val="00CF307F"/>
    <w:rsid w:val="00DD07AE"/>
    <w:rsid w:val="00EB477C"/>
    <w:rsid w:val="00EF4787"/>
    <w:rsid w:val="00F3063A"/>
    <w:rsid w:val="00FC157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5EDF4"/>
  <w15:chartTrackingRefBased/>
  <w15:docId w15:val="{7934D4D0-1F99-47A7-AC80-519D1946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0D9160-D7A3-4B5B-AF4C-9B3EA42C426E}">
  <we:reference id="wa200002281" version="1.0.0.0" store="en-US" storeType="OMEX"/>
  <we:alternateReferences>
    <we:reference id="wa200002281" version="1.0.0.0" store="WA20000228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31</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City University of Hong Kong</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Ed</dc:creator>
  <cp:keywords/>
  <dc:description/>
  <cp:lastModifiedBy>Ed Yu</cp:lastModifiedBy>
  <cp:revision>4</cp:revision>
  <dcterms:created xsi:type="dcterms:W3CDTF">2019-05-18T03:34:00Z</dcterms:created>
  <dcterms:modified xsi:type="dcterms:W3CDTF">2025-10-19T11:13:00Z</dcterms:modified>
</cp:coreProperties>
</file>