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30559D" w:rsidR="009A4B61" w:rsidP="6D818CC7" w:rsidRDefault="0030559D" w14:paraId="061541FE" w14:textId="5FDC94A7">
      <w:pPr>
        <w:spacing w:after="111"/>
        <w:ind w:left="-5"/>
        <w:rPr>
          <w:rFonts w:ascii="Arial" w:hAnsi="Arial" w:cs="Arial"/>
          <w:b w:val="1"/>
          <w:bCs w:val="1"/>
          <w:sz w:val="36"/>
          <w:szCs w:val="36"/>
        </w:rPr>
      </w:pPr>
      <w:r w:rsidRPr="6D818CC7" w:rsidR="136CCAF6">
        <w:rPr>
          <w:rFonts w:ascii="Arial" w:hAnsi="Arial" w:cs="Arial"/>
          <w:b w:val="1"/>
          <w:bCs w:val="1"/>
          <w:sz w:val="32"/>
          <w:szCs w:val="32"/>
        </w:rPr>
        <w:t>RAZIA BEGUM</w:t>
      </w:r>
    </w:p>
    <w:p w:rsidRPr="0030559D" w:rsidR="009A4B61" w:rsidP="6D818CC7" w:rsidRDefault="0030559D" w14:paraId="5BC63C9C" w14:textId="4FB5F33A">
      <w:pPr>
        <w:spacing w:after="111"/>
        <w:ind w:left="-5"/>
        <w:rPr>
          <w:rFonts w:ascii="Arial" w:hAnsi="Arial" w:cs="Arial"/>
          <w:b w:val="1"/>
          <w:bCs w:val="1"/>
          <w:sz w:val="36"/>
          <w:szCs w:val="36"/>
        </w:rPr>
      </w:pPr>
      <w:r w:rsidRPr="6D818CC7" w:rsidR="136CCAF6">
        <w:rPr>
          <w:rFonts w:ascii="Arial" w:hAnsi="Arial" w:cs="Arial"/>
          <w:b w:val="1"/>
          <w:bCs w:val="1"/>
          <w:sz w:val="32"/>
          <w:szCs w:val="32"/>
        </w:rPr>
        <w:t>LCHS4009_BIRM</w:t>
      </w:r>
    </w:p>
    <w:p w:rsidRPr="0030559D" w:rsidR="009A4B61" w:rsidP="6D818CC7" w:rsidRDefault="0030559D" w14:paraId="377A00C4" w14:textId="6A69D328">
      <w:pPr>
        <w:spacing w:after="111"/>
        <w:ind w:left="-5"/>
        <w:rPr>
          <w:rFonts w:ascii="Arial" w:hAnsi="Arial" w:cs="Arial"/>
          <w:b w:val="1"/>
          <w:bCs w:val="1"/>
          <w:sz w:val="36"/>
          <w:szCs w:val="36"/>
        </w:rPr>
      </w:pPr>
      <w:r w:rsidRPr="6D818CC7" w:rsidR="136CCAF6">
        <w:rPr>
          <w:rFonts w:ascii="Arial" w:hAnsi="Arial" w:cs="Arial"/>
          <w:b w:val="1"/>
          <w:bCs w:val="1"/>
          <w:sz w:val="32"/>
          <w:szCs w:val="32"/>
        </w:rPr>
        <w:t>HAJRA MUTASIM</w:t>
      </w:r>
    </w:p>
    <w:p w:rsidRPr="0030559D" w:rsidR="009A4B61" w:rsidP="6D818CC7" w:rsidRDefault="0030559D" w14:paraId="5FA6FF80" w14:textId="0AE194AA">
      <w:pPr>
        <w:spacing w:after="111"/>
        <w:ind w:left="-5"/>
        <w:rPr>
          <w:rFonts w:ascii="Arial" w:hAnsi="Arial" w:cs="Arial"/>
          <w:b w:val="1"/>
          <w:bCs w:val="1"/>
          <w:sz w:val="36"/>
          <w:szCs w:val="36"/>
        </w:rPr>
      </w:pPr>
      <w:r w:rsidRPr="6D818CC7" w:rsidR="136CCAF6">
        <w:rPr>
          <w:rFonts w:ascii="Arial" w:hAnsi="Arial" w:cs="Arial"/>
          <w:b w:val="1"/>
          <w:bCs w:val="1"/>
          <w:sz w:val="32"/>
          <w:szCs w:val="32"/>
        </w:rPr>
        <w:t>2440160</w:t>
      </w:r>
    </w:p>
    <w:p w:rsidRPr="0030559D" w:rsidR="009A4B61" w:rsidP="6D818CC7" w:rsidRDefault="0030559D" w14:paraId="2B9C0B76" w14:textId="79BD1B09">
      <w:pPr>
        <w:pStyle w:val="Heading1"/>
        <w:spacing w:before="0" w:beforeAutospacing="off" w:after="0" w:afterAutospacing="off"/>
        <w:ind/>
        <w:jc w:val="left"/>
      </w:pPr>
      <w:r w:rsidRPr="6D818CC7" w:rsidR="136CCAF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US"/>
        </w:rPr>
        <w:t>Professional Development within Health and Social Care (LCHS4009_BIRM)</w:t>
      </w:r>
    </w:p>
    <w:p w:rsidRPr="0030559D" w:rsidR="009A4B61" w:rsidP="6D818CC7" w:rsidRDefault="0030559D" w14:paraId="2065741C" w14:textId="47AB00E1">
      <w:pPr>
        <w:pStyle w:val="Heading1"/>
        <w:spacing w:before="0" w:beforeAutospacing="off" w:after="0" w:afterAutospacing="off"/>
        <w:ind/>
        <w:jc w:val="left"/>
      </w:pPr>
      <w:r w:rsidRPr="6D818CC7" w:rsidR="136CCAF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US"/>
        </w:rPr>
        <w:t>Professional Development within Health and Social Care (LCHS4009_BIRM)</w:t>
      </w:r>
    </w:p>
    <w:p w:rsidRPr="0030559D" w:rsidR="009A4B61" w:rsidP="6D818CC7" w:rsidRDefault="0030559D" w14:paraId="0AAF7E8B" w14:textId="4ADA1A76">
      <w:pPr>
        <w:spacing w:after="111"/>
        <w:ind w:left="-5"/>
        <w:rPr>
          <w:rFonts w:ascii="Arial" w:hAnsi="Arial" w:cs="Arial"/>
          <w:b w:val="1"/>
          <w:bCs w:val="1"/>
        </w:rPr>
      </w:pPr>
    </w:p>
    <w:p w:rsidRPr="0030559D" w:rsidR="009A4B61" w:rsidP="6D818CC7" w:rsidRDefault="0030559D" w14:paraId="7FDAEA9D" w14:textId="652853D3">
      <w:pPr>
        <w:spacing w:after="111"/>
        <w:ind w:left="-5"/>
        <w:rPr>
          <w:rFonts w:ascii="Arial" w:hAnsi="Arial" w:cs="Arial"/>
          <w:b w:val="1"/>
          <w:bCs w:val="1"/>
        </w:rPr>
      </w:pPr>
    </w:p>
    <w:p w:rsidRPr="0030559D" w:rsidR="009A4B61" w:rsidP="6D818CC7" w:rsidRDefault="0030559D" w14:paraId="5B74B40C" w14:textId="3552BE3F">
      <w:pPr>
        <w:spacing w:after="111"/>
        <w:ind w:left="-5"/>
        <w:rPr>
          <w:rFonts w:ascii="Arial" w:hAnsi="Arial" w:cs="Arial"/>
          <w:b w:val="1"/>
          <w:bCs w:val="1"/>
        </w:rPr>
      </w:pPr>
    </w:p>
    <w:p w:rsidRPr="0030559D" w:rsidR="009A4B61" w:rsidP="6D818CC7" w:rsidRDefault="0030559D" w14:paraId="7D1ACFB6" w14:textId="6BA46491">
      <w:pPr>
        <w:spacing w:after="111"/>
        <w:ind w:left="-5"/>
        <w:rPr>
          <w:rFonts w:ascii="Arial" w:hAnsi="Arial" w:cs="Arial"/>
          <w:b w:val="1"/>
          <w:bCs w:val="1"/>
        </w:rPr>
      </w:pPr>
    </w:p>
    <w:p w:rsidRPr="0030559D" w:rsidR="009A4B61" w:rsidP="6D818CC7" w:rsidRDefault="0030559D" w14:paraId="6C3A0DBE" w14:textId="03939E61">
      <w:pPr>
        <w:spacing w:after="111"/>
        <w:ind w:left="-5"/>
        <w:rPr>
          <w:rFonts w:ascii="Arial" w:hAnsi="Arial" w:cs="Arial"/>
          <w:b w:val="1"/>
          <w:bCs w:val="1"/>
        </w:rPr>
      </w:pPr>
    </w:p>
    <w:p w:rsidRPr="0030559D" w:rsidR="009A4B61" w:rsidP="6D818CC7" w:rsidRDefault="0030559D" w14:paraId="37F5361B" w14:textId="6A928A0F">
      <w:pPr>
        <w:spacing w:after="111"/>
        <w:ind w:left="-5"/>
        <w:rPr>
          <w:rFonts w:ascii="Arial" w:hAnsi="Arial" w:cs="Arial"/>
          <w:b w:val="1"/>
          <w:bCs w:val="1"/>
        </w:rPr>
      </w:pPr>
    </w:p>
    <w:p w:rsidRPr="0030559D" w:rsidR="009A4B61" w:rsidP="6D818CC7" w:rsidRDefault="0030559D" w14:paraId="72585D8B" w14:textId="0AF8F0D7">
      <w:pPr>
        <w:pStyle w:val="Normal"/>
        <w:spacing w:after="111"/>
        <w:ind w:left="-5"/>
        <w:rPr>
          <w:rFonts w:ascii="Arial" w:hAnsi="Arial" w:cs="Arial"/>
        </w:rPr>
      </w:pPr>
      <w:r w:rsidRPr="6D818CC7" w:rsidR="0B7B6D5C">
        <w:rPr>
          <w:rFonts w:ascii="Arial" w:hAnsi="Arial" w:cs="Arial"/>
          <w:b w:val="1"/>
          <w:bCs w:val="1"/>
        </w:rPr>
        <w:t xml:space="preserve">Personal Profile </w:t>
      </w:r>
    </w:p>
    <w:p w:rsidRPr="0030559D" w:rsidR="009A4B61" w:rsidRDefault="0030559D" w14:paraId="43097F21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5E5EE28A" w14:textId="595470EF">
      <w:pPr>
        <w:spacing w:after="1" w:line="358" w:lineRule="auto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A caring and committed student in Health and Social Care at the </w:t>
      </w:r>
      <w:r w:rsidRPr="6D818CC7" w:rsidR="4D0B6B1F">
        <w:rPr>
          <w:rFonts w:ascii="Arial" w:hAnsi="Arial" w:cs="Arial"/>
          <w:lang w:val="en-US"/>
        </w:rPr>
        <w:t>University</w:t>
      </w:r>
      <w:r w:rsidRPr="6D818CC7" w:rsidR="0B7B6D5C">
        <w:rPr>
          <w:rFonts w:ascii="Arial" w:hAnsi="Arial" w:cs="Arial"/>
          <w:lang w:val="en-US"/>
        </w:rPr>
        <w:t xml:space="preserve"> of Wales and who adores high quality and person-</w:t>
      </w:r>
      <w:r w:rsidRPr="6D818CC7" w:rsidR="2808CF76">
        <w:rPr>
          <w:rFonts w:ascii="Arial" w:hAnsi="Arial" w:cs="Arial"/>
          <w:lang w:val="en-US"/>
        </w:rPr>
        <w:t>centered</w:t>
      </w:r>
      <w:r w:rsidRPr="6D818CC7" w:rsidR="0B7B6D5C">
        <w:rPr>
          <w:rFonts w:ascii="Arial" w:hAnsi="Arial" w:cs="Arial"/>
          <w:lang w:val="en-US"/>
        </w:rPr>
        <w:t xml:space="preserve"> care. I </w:t>
      </w:r>
      <w:r w:rsidRPr="6D818CC7" w:rsidR="1184B1AC">
        <w:rPr>
          <w:rFonts w:ascii="Arial" w:hAnsi="Arial" w:cs="Arial"/>
          <w:lang w:val="en-US"/>
        </w:rPr>
        <w:t>have</w:t>
      </w:r>
      <w:r w:rsidRPr="6D818CC7" w:rsidR="0B7B6D5C">
        <w:rPr>
          <w:rFonts w:ascii="Arial" w:hAnsi="Arial" w:cs="Arial"/>
          <w:lang w:val="en-US"/>
        </w:rPr>
        <w:t xml:space="preserve"> a good knowledge of </w:t>
      </w:r>
      <w:r w:rsidRPr="6D818CC7" w:rsidR="361D5F3B">
        <w:rPr>
          <w:rFonts w:ascii="Arial" w:hAnsi="Arial" w:cs="Arial"/>
          <w:lang w:val="en-US"/>
        </w:rPr>
        <w:t>protection</w:t>
      </w:r>
      <w:r w:rsidRPr="6D818CC7" w:rsidR="0B7B6D5C">
        <w:rPr>
          <w:rFonts w:ascii="Arial" w:hAnsi="Arial" w:cs="Arial"/>
          <w:lang w:val="en-US"/>
        </w:rPr>
        <w:t xml:space="preserve">, communication, and ethics in medical facilities. </w:t>
      </w:r>
    </w:p>
    <w:p w:rsidRPr="0030559D" w:rsidR="009A4B61" w:rsidRDefault="0030559D" w14:paraId="7925A1E5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33C0BF42" w14:textId="65B3E91A">
      <w:pPr>
        <w:spacing w:after="0" w:line="359" w:lineRule="auto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Shows empathy, </w:t>
      </w:r>
      <w:r w:rsidRPr="6D818CC7" w:rsidR="0656912F">
        <w:rPr>
          <w:rFonts w:ascii="Arial" w:hAnsi="Arial" w:cs="Arial"/>
          <w:lang w:val="en-US"/>
        </w:rPr>
        <w:t>patience,</w:t>
      </w:r>
      <w:r w:rsidRPr="6D818CC7" w:rsidR="0B7B6D5C">
        <w:rPr>
          <w:rFonts w:ascii="Arial" w:hAnsi="Arial" w:cs="Arial"/>
          <w:lang w:val="en-US"/>
        </w:rPr>
        <w:t xml:space="preserve"> an</w:t>
      </w:r>
      <w:r w:rsidRPr="6D818CC7" w:rsidR="0B7B6D5C">
        <w:rPr>
          <w:rFonts w:ascii="Arial" w:hAnsi="Arial" w:cs="Arial"/>
          <w:lang w:val="en-US"/>
        </w:rPr>
        <w:t xml:space="preserve">d professionalism in working with people with diverse needs. Confidence and </w:t>
      </w:r>
      <w:r w:rsidRPr="6D818CC7" w:rsidR="2FCEBE0A">
        <w:rPr>
          <w:rFonts w:ascii="Arial" w:hAnsi="Arial" w:cs="Arial"/>
          <w:lang w:val="en-US"/>
        </w:rPr>
        <w:t>inspiration</w:t>
      </w:r>
      <w:r w:rsidRPr="6D818CC7" w:rsidR="0B7B6D5C">
        <w:rPr>
          <w:rFonts w:ascii="Arial" w:hAnsi="Arial" w:cs="Arial"/>
          <w:lang w:val="en-US"/>
        </w:rPr>
        <w:t xml:space="preserve">, capable of </w:t>
      </w:r>
      <w:r w:rsidRPr="6D818CC7" w:rsidR="0B7B6D5C">
        <w:rPr>
          <w:rFonts w:ascii="Arial" w:hAnsi="Arial" w:cs="Arial"/>
          <w:lang w:val="en-US"/>
        </w:rPr>
        <w:t>operating</w:t>
      </w:r>
      <w:r w:rsidRPr="6D818CC7" w:rsidR="0B7B6D5C">
        <w:rPr>
          <w:rFonts w:ascii="Arial" w:hAnsi="Arial" w:cs="Arial"/>
          <w:lang w:val="en-US"/>
        </w:rPr>
        <w:t xml:space="preserve"> efficiently when working alone and in a team of professionals. Applying to a position of Healthcare Assistant where I will be able to become part of </w:t>
      </w:r>
      <w:r w:rsidRPr="6D818CC7" w:rsidR="0B7B6D5C">
        <w:rPr>
          <w:rFonts w:ascii="Arial" w:hAnsi="Arial" w:cs="Arial"/>
          <w:lang w:val="en-US"/>
        </w:rPr>
        <w:t xml:space="preserve">the team that will help in enhancing the wellbeing of the patient and still be able to train my practical skills in a medical setting. </w:t>
      </w:r>
    </w:p>
    <w:p w:rsidRPr="0030559D" w:rsidR="009A4B61" w:rsidRDefault="0030559D" w14:paraId="04762491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43657D22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Key Skills </w:t>
      </w:r>
    </w:p>
    <w:p w:rsidRPr="0030559D" w:rsidR="009A4B61" w:rsidRDefault="0030559D" w14:paraId="277E4C82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3349D1D2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Active listening and communication. </w:t>
      </w:r>
    </w:p>
    <w:p w:rsidRPr="0030559D" w:rsidR="009A4B61" w:rsidRDefault="0030559D" w14:paraId="320340C7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Caring, sensitive attitude towards the patient. </w:t>
      </w:r>
    </w:p>
    <w:p w:rsidRPr="0030559D" w:rsidR="009A4B61" w:rsidRDefault="0030559D" w14:paraId="41D8E3D1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Good teamwork and </w:t>
      </w:r>
      <w:r w:rsidRPr="0030559D">
        <w:rPr>
          <w:rFonts w:ascii="Arial" w:hAnsi="Arial" w:cs="Arial"/>
        </w:rPr>
        <w:t xml:space="preserve">co-operation skills. </w:t>
      </w:r>
    </w:p>
    <w:p w:rsidRPr="0030559D" w:rsidR="009A4B61" w:rsidRDefault="0030559D" w14:paraId="38A89461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Information about protection and good faith. </w:t>
      </w:r>
    </w:p>
    <w:p w:rsidRPr="0030559D" w:rsidR="009A4B61" w:rsidP="6D818CC7" w:rsidRDefault="0030559D" w14:paraId="365123B5" w14:textId="34797B65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GDPR and </w:t>
      </w:r>
      <w:r w:rsidRPr="6D818CC7" w:rsidR="6D251F4B">
        <w:rPr>
          <w:rFonts w:ascii="Arial" w:hAnsi="Arial" w:cs="Arial"/>
          <w:lang w:val="en-US"/>
        </w:rPr>
        <w:t>confidential</w:t>
      </w:r>
      <w:r w:rsidRPr="6D818CC7" w:rsidR="0B7B6D5C">
        <w:rPr>
          <w:rFonts w:ascii="Arial" w:hAnsi="Arial" w:cs="Arial"/>
          <w:lang w:val="en-US"/>
        </w:rPr>
        <w:t xml:space="preserve"> knowledge. </w:t>
      </w:r>
    </w:p>
    <w:p w:rsidRPr="0030559D" w:rsidR="009A4B61" w:rsidP="6D818CC7" w:rsidRDefault="0030559D" w14:paraId="61D3A1C1" w14:textId="53002B21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70AF5321">
        <w:rPr>
          <w:rFonts w:ascii="Arial" w:hAnsi="Arial" w:cs="Arial"/>
          <w:lang w:val="en-US"/>
        </w:rPr>
        <w:t>Organizational</w:t>
      </w:r>
      <w:r w:rsidRPr="6D818CC7" w:rsidR="0B7B6D5C">
        <w:rPr>
          <w:rFonts w:ascii="Arial" w:hAnsi="Arial" w:cs="Arial"/>
          <w:lang w:val="en-US"/>
        </w:rPr>
        <w:t xml:space="preserve"> </w:t>
      </w:r>
      <w:r w:rsidRPr="6D818CC7" w:rsidR="0B7B6D5C">
        <w:rPr>
          <w:rFonts w:ascii="Arial" w:hAnsi="Arial" w:cs="Arial"/>
          <w:lang w:val="en-US"/>
        </w:rPr>
        <w:t>skill</w:t>
      </w:r>
      <w:r w:rsidRPr="6D818CC7" w:rsidR="0B7B6D5C">
        <w:rPr>
          <w:rFonts w:ascii="Arial" w:hAnsi="Arial" w:cs="Arial"/>
          <w:lang w:val="en-US"/>
        </w:rPr>
        <w:t xml:space="preserve"> and time management. </w:t>
      </w:r>
    </w:p>
    <w:p w:rsidRPr="0030559D" w:rsidR="009A4B61" w:rsidP="6D818CC7" w:rsidRDefault="0030559D" w14:paraId="0EF16280" w14:textId="27511F0A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Capability of staying composed when </w:t>
      </w:r>
      <w:r w:rsidRPr="6D818CC7" w:rsidR="68708282">
        <w:rPr>
          <w:rFonts w:ascii="Arial" w:hAnsi="Arial" w:cs="Arial"/>
          <w:lang w:val="en-US"/>
        </w:rPr>
        <w:t>under</w:t>
      </w:r>
      <w:r w:rsidRPr="6D818CC7" w:rsidR="0B7B6D5C">
        <w:rPr>
          <w:rFonts w:ascii="Arial" w:hAnsi="Arial" w:cs="Arial"/>
          <w:lang w:val="en-US"/>
        </w:rPr>
        <w:t xml:space="preserve"> stress. </w:t>
      </w:r>
    </w:p>
    <w:p w:rsidRPr="0030559D" w:rsidR="009A4B61" w:rsidRDefault="0030559D" w14:paraId="5D5C85DD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Skills of observation and attention. </w:t>
      </w:r>
    </w:p>
    <w:p w:rsidRPr="0030559D" w:rsidR="009A4B61" w:rsidRDefault="0030559D" w14:paraId="4188666C" w14:textId="77777777">
      <w:pPr>
        <w:numPr>
          <w:ilvl w:val="0"/>
          <w:numId w:val="1"/>
        </w:numPr>
        <w:spacing w:after="84"/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>Diversity, equality, a</w:t>
      </w:r>
      <w:r w:rsidRPr="0030559D">
        <w:rPr>
          <w:rFonts w:ascii="Arial" w:hAnsi="Arial" w:cs="Arial"/>
        </w:rPr>
        <w:t xml:space="preserve">nd inclusion Respect. </w:t>
      </w:r>
    </w:p>
    <w:p w:rsidRPr="0030559D" w:rsidR="009A4B61" w:rsidRDefault="0030559D" w14:paraId="28CE0FBB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043E5241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Education </w:t>
      </w:r>
    </w:p>
    <w:p w:rsidRPr="0030559D" w:rsidR="009A4B61" w:rsidRDefault="0030559D" w14:paraId="65E62881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49ACD31A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University of Wales </w:t>
      </w:r>
    </w:p>
    <w:p w:rsidRPr="0030559D" w:rsidR="009A4B61" w:rsidRDefault="0030559D" w14:paraId="062B580D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BSc (Hons) Health and Social Care -2023-Present. </w:t>
      </w:r>
    </w:p>
    <w:p w:rsidRPr="0030559D" w:rsidR="009A4B61" w:rsidRDefault="0030559D" w14:paraId="47DDA8C3" w14:textId="77777777">
      <w:pPr>
        <w:spacing w:after="156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1DA029F7" w14:textId="77777777">
      <w:pPr>
        <w:numPr>
          <w:ilvl w:val="0"/>
          <w:numId w:val="1"/>
        </w:numPr>
        <w:spacing w:after="46" w:line="359" w:lineRule="auto"/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Taking the most essential courses such as Safeguarding Vulnerable Individuals, Health Promotion, and Communication in Health and Social Care. </w:t>
      </w:r>
    </w:p>
    <w:p w:rsidRPr="0030559D" w:rsidR="009A4B61" w:rsidP="6D818CC7" w:rsidRDefault="0030559D" w14:paraId="2476BC81" w14:textId="6184612C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>Gained knowledge of person-</w:t>
      </w:r>
      <w:r w:rsidRPr="6D818CC7" w:rsidR="67604737">
        <w:rPr>
          <w:rFonts w:ascii="Arial" w:hAnsi="Arial" w:cs="Arial"/>
          <w:lang w:val="en-US"/>
        </w:rPr>
        <w:t>centered</w:t>
      </w:r>
      <w:r w:rsidRPr="6D818CC7" w:rsidR="0B7B6D5C">
        <w:rPr>
          <w:rFonts w:ascii="Arial" w:hAnsi="Arial" w:cs="Arial"/>
          <w:lang w:val="en-US"/>
        </w:rPr>
        <w:t xml:space="preserve"> care, ethical </w:t>
      </w:r>
      <w:r w:rsidRPr="6D818CC7" w:rsidR="78D68CC9">
        <w:rPr>
          <w:rFonts w:ascii="Arial" w:hAnsi="Arial" w:cs="Arial"/>
          <w:lang w:val="en-US"/>
        </w:rPr>
        <w:t>care,</w:t>
      </w:r>
      <w:r w:rsidRPr="6D818CC7" w:rsidR="0B7B6D5C">
        <w:rPr>
          <w:rFonts w:ascii="Arial" w:hAnsi="Arial" w:cs="Arial"/>
          <w:lang w:val="en-US"/>
        </w:rPr>
        <w:t xml:space="preserve"> and professional standards. </w:t>
      </w:r>
    </w:p>
    <w:p w:rsidRPr="0030559D" w:rsidR="009A4B61" w:rsidP="6D818CC7" w:rsidRDefault="0030559D" w14:paraId="7A2A572F" w14:textId="77777777">
      <w:pPr>
        <w:numPr>
          <w:ilvl w:val="0"/>
          <w:numId w:val="1"/>
        </w:numPr>
        <w:spacing w:line="357" w:lineRule="auto"/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>Acquired</w:t>
      </w:r>
      <w:r w:rsidRPr="6D818CC7" w:rsidR="0B7B6D5C">
        <w:rPr>
          <w:rFonts w:ascii="Arial" w:hAnsi="Arial" w:cs="Arial"/>
          <w:lang w:val="en-US"/>
        </w:rPr>
        <w:t xml:space="preserve"> experience in mental </w:t>
      </w:r>
      <w:r w:rsidRPr="6D818CC7" w:rsidR="0B7B6D5C">
        <w:rPr>
          <w:rFonts w:ascii="Arial" w:hAnsi="Arial" w:cs="Arial"/>
          <w:lang w:val="en-US"/>
        </w:rPr>
        <w:t xml:space="preserve">health awareness and advocating to people with diverse needs. </w:t>
      </w:r>
    </w:p>
    <w:p w:rsidRPr="0030559D" w:rsidR="009A4B61" w:rsidRDefault="0030559D" w14:paraId="455F9A5D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7FB1B806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lastRenderedPageBreak/>
        <w:t xml:space="preserve"> </w:t>
      </w:r>
    </w:p>
    <w:p w:rsidRPr="0030559D" w:rsidR="009A4B61" w:rsidRDefault="0030559D" w14:paraId="5FEDC101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Work Experience / Voluntary Experience. </w:t>
      </w:r>
    </w:p>
    <w:p w:rsidRPr="0030559D" w:rsidR="009A4B61" w:rsidRDefault="0030559D" w14:paraId="3F1222E6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35D19BBC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Volunteer Care Assistant </w:t>
      </w:r>
    </w:p>
    <w:p w:rsidRPr="0030559D" w:rsidR="009A4B61" w:rsidRDefault="0030559D" w14:paraId="45504E64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Local Community Care Centre, UK - Jan 2023 - Aug 2023. </w:t>
      </w:r>
    </w:p>
    <w:p w:rsidRPr="0030559D" w:rsidR="009A4B61" w:rsidRDefault="0030559D" w14:paraId="34DC3D07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001E0233" w14:textId="77777777">
      <w:pPr>
        <w:numPr>
          <w:ilvl w:val="0"/>
          <w:numId w:val="1"/>
        </w:numPr>
        <w:spacing w:after="44" w:line="359" w:lineRule="auto"/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>Assisted</w:t>
      </w:r>
      <w:r w:rsidRPr="6D818CC7" w:rsidR="0B7B6D5C">
        <w:rPr>
          <w:rFonts w:ascii="Arial" w:hAnsi="Arial" w:cs="Arial"/>
          <w:lang w:val="en-US"/>
        </w:rPr>
        <w:t xml:space="preserve"> the elderly with their everyday tasks including mobil</w:t>
      </w:r>
      <w:r w:rsidRPr="6D818CC7" w:rsidR="0B7B6D5C">
        <w:rPr>
          <w:rFonts w:ascii="Arial" w:hAnsi="Arial" w:cs="Arial"/>
          <w:lang w:val="en-US"/>
        </w:rPr>
        <w:t xml:space="preserve">ity support and interacting with others. </w:t>
      </w:r>
    </w:p>
    <w:p w:rsidRPr="0030559D" w:rsidR="009A4B61" w:rsidP="6D818CC7" w:rsidRDefault="0030559D" w14:paraId="1A470B0A" w14:textId="6BFE4C85">
      <w:pPr>
        <w:numPr>
          <w:ilvl w:val="0"/>
          <w:numId w:val="1"/>
        </w:numPr>
        <w:spacing w:after="46" w:line="359" w:lineRule="auto"/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Effectively conveyed to people </w:t>
      </w:r>
      <w:r w:rsidRPr="6D818CC7" w:rsidR="50AD1AE6">
        <w:rPr>
          <w:rFonts w:ascii="Arial" w:hAnsi="Arial" w:cs="Arial"/>
          <w:lang w:val="en-US"/>
        </w:rPr>
        <w:t>to</w:t>
      </w:r>
      <w:r w:rsidRPr="6D818CC7" w:rsidR="0B7B6D5C">
        <w:rPr>
          <w:rFonts w:ascii="Arial" w:hAnsi="Arial" w:cs="Arial"/>
          <w:lang w:val="en-US"/>
        </w:rPr>
        <w:t xml:space="preserve"> enhance dignity, independence, and emotional wellbeing. </w:t>
      </w:r>
    </w:p>
    <w:p w:rsidRPr="0030559D" w:rsidR="009A4B61" w:rsidRDefault="0030559D" w14:paraId="327F2E11" w14:textId="77777777">
      <w:pPr>
        <w:numPr>
          <w:ilvl w:val="0"/>
          <w:numId w:val="1"/>
        </w:numPr>
        <w:spacing w:after="46" w:line="359" w:lineRule="auto"/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Helping personnel to structure group activities to limit seclusion and enhance mental conditions. </w:t>
      </w:r>
    </w:p>
    <w:p w:rsidRPr="0030559D" w:rsidR="009A4B61" w:rsidP="6D818CC7" w:rsidRDefault="0030559D" w14:paraId="54170332" w14:textId="77777777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>Adhered to heal</w:t>
      </w:r>
      <w:r w:rsidRPr="6D818CC7" w:rsidR="0B7B6D5C">
        <w:rPr>
          <w:rFonts w:ascii="Arial" w:hAnsi="Arial" w:cs="Arial"/>
          <w:lang w:val="en-US"/>
        </w:rPr>
        <w:t>th and safety measures, such as infection prevention and control measures.</w:t>
      </w:r>
      <w:r w:rsidRPr="6D818CC7" w:rsidR="0B7B6D5C">
        <w:rPr>
          <w:rFonts w:ascii="Arial" w:hAnsi="Arial" w:cs="Arial"/>
          <w:lang w:val="en-US"/>
        </w:rPr>
        <w:t xml:space="preserve"> </w:t>
      </w:r>
    </w:p>
    <w:p w:rsidRPr="0030559D" w:rsidR="009A4B61" w:rsidP="6D818CC7" w:rsidRDefault="0030559D" w14:paraId="11E269FC" w14:textId="076C73BF">
      <w:pPr>
        <w:numPr>
          <w:ilvl w:val="0"/>
          <w:numId w:val="1"/>
        </w:numPr>
        <w:spacing w:after="0" w:line="359" w:lineRule="auto"/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Monitored professional care </w:t>
      </w:r>
      <w:r w:rsidRPr="6D818CC7" w:rsidR="1CF336AF">
        <w:rPr>
          <w:rFonts w:ascii="Arial" w:hAnsi="Arial" w:cs="Arial"/>
          <w:lang w:val="en-US"/>
        </w:rPr>
        <w:t>behaviors</w:t>
      </w:r>
      <w:r w:rsidRPr="6D818CC7" w:rsidR="0B7B6D5C">
        <w:rPr>
          <w:rFonts w:ascii="Arial" w:hAnsi="Arial" w:cs="Arial"/>
          <w:lang w:val="en-US"/>
        </w:rPr>
        <w:t xml:space="preserve"> and made positive contributions towards </w:t>
      </w:r>
      <w:r w:rsidRPr="6D818CC7" w:rsidR="75A741E5">
        <w:rPr>
          <w:rFonts w:ascii="Arial" w:hAnsi="Arial" w:cs="Arial"/>
          <w:lang w:val="en-US"/>
        </w:rPr>
        <w:t>team based</w:t>
      </w:r>
      <w:r w:rsidRPr="6D818CC7" w:rsidR="0B7B6D5C">
        <w:rPr>
          <w:rFonts w:ascii="Arial" w:hAnsi="Arial" w:cs="Arial"/>
          <w:lang w:val="en-US"/>
        </w:rPr>
        <w:t xml:space="preserve"> care provisions. </w:t>
      </w:r>
    </w:p>
    <w:p w:rsidRPr="0030559D" w:rsidR="009A4B61" w:rsidRDefault="0030559D" w14:paraId="3608B3B3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06E2BAFD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Retail Assistant (Part-Time) </w:t>
      </w:r>
    </w:p>
    <w:p w:rsidRPr="0030559D" w:rsidR="009A4B61" w:rsidRDefault="0030559D" w14:paraId="432C3109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Tesco, UK -- Jun 2022 - Dec 2022 </w:t>
      </w:r>
    </w:p>
    <w:p w:rsidRPr="0030559D" w:rsidR="009A4B61" w:rsidRDefault="0030559D" w14:paraId="1161F7CB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766BF232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Delivered high-quality customer service under a hectic setting. </w:t>
      </w:r>
    </w:p>
    <w:p w:rsidRPr="0030559D" w:rsidR="009A4B61" w:rsidRDefault="0030559D" w14:paraId="263764FF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Exhibited good interpersonal and communication skills in dealing with different customers. </w:t>
      </w:r>
    </w:p>
    <w:p w:rsidRPr="0030559D" w:rsidR="009A4B61" w:rsidP="6D818CC7" w:rsidRDefault="0030559D" w14:paraId="362A55CA" w14:textId="10121DE3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Collaborated with fellow team players </w:t>
      </w:r>
      <w:r w:rsidRPr="6D818CC7" w:rsidR="663B3464">
        <w:rPr>
          <w:rFonts w:ascii="Arial" w:hAnsi="Arial" w:cs="Arial"/>
          <w:lang w:val="en-US"/>
        </w:rPr>
        <w:t>to</w:t>
      </w:r>
      <w:r w:rsidRPr="6D818CC7" w:rsidR="0B7B6D5C">
        <w:rPr>
          <w:rFonts w:ascii="Arial" w:hAnsi="Arial" w:cs="Arial"/>
          <w:lang w:val="en-US"/>
        </w:rPr>
        <w:t xml:space="preserve"> achieve daily goals. </w:t>
      </w:r>
    </w:p>
    <w:p w:rsidRPr="0030559D" w:rsidR="009A4B61" w:rsidRDefault="0030559D" w14:paraId="112A0758" w14:textId="77777777">
      <w:pPr>
        <w:numPr>
          <w:ilvl w:val="0"/>
          <w:numId w:val="1"/>
        </w:numPr>
        <w:spacing w:after="48" w:line="357" w:lineRule="auto"/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Responsibilities that have </w:t>
      </w:r>
      <w:r w:rsidRPr="0030559D">
        <w:rPr>
          <w:rFonts w:ascii="Arial" w:hAnsi="Arial" w:cs="Arial"/>
        </w:rPr>
        <w:t xml:space="preserve">been handled include replenishment of stocks and keeping the store in order. </w:t>
      </w:r>
    </w:p>
    <w:p w:rsidRPr="0030559D" w:rsidR="009A4B61" w:rsidP="6D818CC7" w:rsidRDefault="0030559D" w14:paraId="14687019" w14:textId="667121E2">
      <w:pPr>
        <w:numPr>
          <w:ilvl w:val="0"/>
          <w:numId w:val="1"/>
        </w:numPr>
        <w:spacing w:after="86"/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>High levels</w:t>
      </w:r>
      <w:r w:rsidRPr="6D818CC7" w:rsidR="0B7B6D5C">
        <w:rPr>
          <w:rFonts w:ascii="Arial" w:hAnsi="Arial" w:cs="Arial"/>
          <w:lang w:val="en-US"/>
        </w:rPr>
        <w:t xml:space="preserve"> of reliability, </w:t>
      </w:r>
      <w:r w:rsidRPr="6D818CC7" w:rsidR="71606F29">
        <w:rPr>
          <w:rFonts w:ascii="Arial" w:hAnsi="Arial" w:cs="Arial"/>
          <w:lang w:val="en-US"/>
        </w:rPr>
        <w:t>punctuality,</w:t>
      </w:r>
      <w:r w:rsidRPr="6D818CC7" w:rsidR="0B7B6D5C">
        <w:rPr>
          <w:rFonts w:ascii="Arial" w:hAnsi="Arial" w:cs="Arial"/>
          <w:lang w:val="en-US"/>
        </w:rPr>
        <w:t xml:space="preserve"> and work ethics. </w:t>
      </w:r>
    </w:p>
    <w:p w:rsidRPr="0030559D" w:rsidR="009A4B61" w:rsidRDefault="0030559D" w14:paraId="05A11A3F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107887FB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Achievements </w:t>
      </w:r>
    </w:p>
    <w:p w:rsidRPr="0030559D" w:rsidR="009A4B61" w:rsidRDefault="0030559D" w14:paraId="7B055849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1718D9E4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Successful coursework in patient care and principles of safeguarding. </w:t>
      </w:r>
    </w:p>
    <w:p w:rsidRPr="0030559D" w:rsidR="009A4B61" w:rsidP="6D818CC7" w:rsidRDefault="0030559D" w14:paraId="2F6BAC90" w14:textId="2B9F5F51">
      <w:pPr>
        <w:numPr>
          <w:ilvl w:val="0"/>
          <w:numId w:val="1"/>
        </w:numPr>
        <w:spacing w:after="46" w:line="359" w:lineRule="auto"/>
        <w:ind w:hanging="360"/>
        <w:rPr>
          <w:rFonts w:ascii="Arial" w:hAnsi="Arial" w:cs="Arial"/>
          <w:lang w:val="en-US"/>
        </w:rPr>
      </w:pPr>
      <w:r w:rsidRPr="6D818CC7" w:rsidR="7A74625E">
        <w:rPr>
          <w:rFonts w:ascii="Arial" w:hAnsi="Arial" w:cs="Arial"/>
          <w:lang w:val="en-US"/>
        </w:rPr>
        <w:t>Graded,</w:t>
      </w:r>
      <w:r w:rsidRPr="6D818CC7" w:rsidR="0B7B6D5C">
        <w:rPr>
          <w:rFonts w:ascii="Arial" w:hAnsi="Arial" w:cs="Arial"/>
          <w:lang w:val="en-US"/>
        </w:rPr>
        <w:t xml:space="preserve"> </w:t>
      </w:r>
      <w:r w:rsidRPr="6D818CC7" w:rsidR="0559D3CB">
        <w:rPr>
          <w:rFonts w:ascii="Arial" w:hAnsi="Arial" w:cs="Arial"/>
          <w:lang w:val="en-US"/>
        </w:rPr>
        <w:t>favorable</w:t>
      </w:r>
      <w:r w:rsidRPr="6D818CC7" w:rsidR="0B7B6D5C">
        <w:rPr>
          <w:rFonts w:ascii="Arial" w:hAnsi="Arial" w:cs="Arial"/>
          <w:lang w:val="en-US"/>
        </w:rPr>
        <w:t xml:space="preserve"> assessor evaluation with regards to collaboration and communication skills. </w:t>
      </w:r>
    </w:p>
    <w:p w:rsidRPr="0030559D" w:rsidR="009A4B61" w:rsidRDefault="0030559D" w14:paraId="50C7D4A5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Always delivered academic assignments on time and of high quality. </w:t>
      </w:r>
    </w:p>
    <w:p w:rsidRPr="0030559D" w:rsidR="009A4B61" w:rsidP="6D818CC7" w:rsidRDefault="0030559D" w14:paraId="1D35B0F5" w14:textId="0D66D22D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Gained good skills in </w:t>
      </w:r>
      <w:r w:rsidRPr="6D818CC7" w:rsidR="7B4C2190">
        <w:rPr>
          <w:rFonts w:ascii="Arial" w:hAnsi="Arial" w:cs="Arial"/>
          <w:lang w:val="en-US"/>
        </w:rPr>
        <w:t>presentations</w:t>
      </w:r>
      <w:r w:rsidRPr="6D818CC7" w:rsidR="0B7B6D5C">
        <w:rPr>
          <w:rFonts w:ascii="Arial" w:hAnsi="Arial" w:cs="Arial"/>
          <w:lang w:val="en-US"/>
        </w:rPr>
        <w:t xml:space="preserve"> with academic work. </w:t>
      </w:r>
    </w:p>
    <w:p w:rsidRPr="0030559D" w:rsidR="009A4B61" w:rsidRDefault="0030559D" w14:paraId="2FD279E0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lastRenderedPageBreak/>
        <w:t xml:space="preserve"> </w:t>
      </w:r>
    </w:p>
    <w:p w:rsidRPr="0030559D" w:rsidR="009A4B61" w:rsidRDefault="0030559D" w14:paraId="389A5C2B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Interests and Hobbies </w:t>
      </w:r>
    </w:p>
    <w:p w:rsidRPr="0030559D" w:rsidR="009A4B61" w:rsidRDefault="0030559D" w14:paraId="14CEB6A4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59415CF6" w14:textId="77777777">
      <w:pPr>
        <w:numPr>
          <w:ilvl w:val="0"/>
          <w:numId w:val="1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Helping in the community and supplying the vulnerable. </w:t>
      </w:r>
    </w:p>
    <w:p w:rsidRPr="0030559D" w:rsidR="009A4B61" w:rsidP="6D818CC7" w:rsidRDefault="0030559D" w14:paraId="3B9829BA" w14:textId="77777777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Reading about personal development, </w:t>
      </w:r>
      <w:r w:rsidRPr="6D818CC7" w:rsidR="0B7B6D5C">
        <w:rPr>
          <w:rFonts w:ascii="Arial" w:hAnsi="Arial" w:cs="Arial"/>
          <w:lang w:val="en-US"/>
        </w:rPr>
        <w:t>health</w:t>
      </w:r>
      <w:r w:rsidRPr="6D818CC7" w:rsidR="0B7B6D5C">
        <w:rPr>
          <w:rFonts w:ascii="Arial" w:hAnsi="Arial" w:cs="Arial"/>
          <w:lang w:val="en-US"/>
        </w:rPr>
        <w:t xml:space="preserve"> and wellbeing. </w:t>
      </w:r>
    </w:p>
    <w:p w:rsidRPr="0030559D" w:rsidR="009A4B61" w:rsidP="6D818CC7" w:rsidRDefault="0030559D" w14:paraId="57858EAC" w14:textId="49A65DF7">
      <w:pPr>
        <w:numPr>
          <w:ilvl w:val="0"/>
          <w:numId w:val="1"/>
        </w:numPr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Exercise and </w:t>
      </w:r>
      <w:r w:rsidRPr="6D818CC7" w:rsidR="11A2F692">
        <w:rPr>
          <w:rFonts w:ascii="Arial" w:hAnsi="Arial" w:cs="Arial"/>
          <w:lang w:val="en-US"/>
        </w:rPr>
        <w:t>have</w:t>
      </w:r>
      <w:r w:rsidRPr="6D818CC7" w:rsidR="0B7B6D5C">
        <w:rPr>
          <w:rFonts w:ascii="Arial" w:hAnsi="Arial" w:cs="Arial"/>
          <w:lang w:val="en-US"/>
        </w:rPr>
        <w:t xml:space="preserve"> a healthy lifestyle. </w:t>
      </w:r>
    </w:p>
    <w:p w:rsidRPr="0030559D" w:rsidR="009A4B61" w:rsidP="6D818CC7" w:rsidRDefault="0030559D" w14:paraId="39BF4EFA" w14:textId="4AA72964">
      <w:pPr>
        <w:numPr>
          <w:ilvl w:val="0"/>
          <w:numId w:val="1"/>
        </w:numPr>
        <w:spacing w:after="84"/>
        <w:ind w:hanging="360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Participation in group </w:t>
      </w:r>
      <w:r w:rsidRPr="6D818CC7" w:rsidR="523445BA">
        <w:rPr>
          <w:rFonts w:ascii="Arial" w:hAnsi="Arial" w:cs="Arial"/>
          <w:lang w:val="en-US"/>
        </w:rPr>
        <w:t>activities</w:t>
      </w:r>
      <w:r w:rsidRPr="6D818CC7" w:rsidR="0B7B6D5C">
        <w:rPr>
          <w:rFonts w:ascii="Arial" w:hAnsi="Arial" w:cs="Arial"/>
          <w:lang w:val="en-US"/>
        </w:rPr>
        <w:t xml:space="preserve"> and </w:t>
      </w:r>
      <w:r w:rsidRPr="6D818CC7" w:rsidR="0D7AE96A">
        <w:rPr>
          <w:rFonts w:ascii="Arial" w:hAnsi="Arial" w:cs="Arial"/>
          <w:lang w:val="en-US"/>
        </w:rPr>
        <w:t>teamwork</w:t>
      </w:r>
      <w:r w:rsidRPr="6D818CC7" w:rsidR="0B7B6D5C">
        <w:rPr>
          <w:rFonts w:ascii="Arial" w:hAnsi="Arial" w:cs="Arial"/>
          <w:lang w:val="en-US"/>
        </w:rPr>
        <w:t xml:space="preserve">. </w:t>
      </w:r>
    </w:p>
    <w:p w:rsidRPr="0030559D" w:rsidR="009A4B61" w:rsidRDefault="0030559D" w14:paraId="7B459546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377C9112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Personal Statement  </w:t>
      </w:r>
    </w:p>
    <w:p w:rsidRPr="0030559D" w:rsidR="009A4B61" w:rsidRDefault="0030559D" w14:paraId="40D63615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74E59599" w14:textId="3E983271">
      <w:pPr>
        <w:spacing w:after="1" w:line="358" w:lineRule="auto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I am a committed and caring Health and Social Care student </w:t>
      </w:r>
      <w:r w:rsidRPr="6D818CC7" w:rsidR="7AFA42C0">
        <w:rPr>
          <w:rFonts w:ascii="Arial" w:hAnsi="Arial" w:cs="Arial"/>
          <w:lang w:val="en-US"/>
        </w:rPr>
        <w:t>at</w:t>
      </w:r>
      <w:r w:rsidRPr="6D818CC7" w:rsidR="0B7B6D5C">
        <w:rPr>
          <w:rFonts w:ascii="Arial" w:hAnsi="Arial" w:cs="Arial"/>
          <w:lang w:val="en-US"/>
        </w:rPr>
        <w:t xml:space="preserve"> the </w:t>
      </w:r>
      <w:r w:rsidRPr="6D818CC7" w:rsidR="2DFBDFF8">
        <w:rPr>
          <w:rFonts w:ascii="Arial" w:hAnsi="Arial" w:cs="Arial"/>
          <w:lang w:val="en-US"/>
        </w:rPr>
        <w:t>University</w:t>
      </w:r>
      <w:r w:rsidRPr="6D818CC7" w:rsidR="0B7B6D5C">
        <w:rPr>
          <w:rFonts w:ascii="Arial" w:hAnsi="Arial" w:cs="Arial"/>
          <w:lang w:val="en-US"/>
        </w:rPr>
        <w:t xml:space="preserve"> of Wales and am </w:t>
      </w:r>
      <w:r w:rsidRPr="6D818CC7" w:rsidR="0B7B6D5C">
        <w:rPr>
          <w:rFonts w:ascii="Arial" w:hAnsi="Arial" w:cs="Arial"/>
          <w:lang w:val="en-US"/>
        </w:rPr>
        <w:t>in the process of developing</w:t>
      </w:r>
      <w:r w:rsidRPr="6D818CC7" w:rsidR="0B7B6D5C">
        <w:rPr>
          <w:rFonts w:ascii="Arial" w:hAnsi="Arial" w:cs="Arial"/>
          <w:lang w:val="en-US"/>
        </w:rPr>
        <w:t xml:space="preserve"> my professional career in the health care industry. In the lo</w:t>
      </w:r>
      <w:r w:rsidRPr="6D818CC7" w:rsidR="0B7B6D5C">
        <w:rPr>
          <w:rFonts w:ascii="Arial" w:hAnsi="Arial" w:cs="Arial"/>
          <w:lang w:val="en-US"/>
        </w:rPr>
        <w:t xml:space="preserve">ng term, my career </w:t>
      </w:r>
      <w:r w:rsidRPr="6D818CC7" w:rsidR="0B7B6D5C">
        <w:rPr>
          <w:rFonts w:ascii="Arial" w:hAnsi="Arial" w:cs="Arial"/>
          <w:lang w:val="en-US"/>
        </w:rPr>
        <w:t>objective</w:t>
      </w:r>
      <w:r w:rsidRPr="6D818CC7" w:rsidR="0B7B6D5C">
        <w:rPr>
          <w:rFonts w:ascii="Arial" w:hAnsi="Arial" w:cs="Arial"/>
          <w:lang w:val="en-US"/>
        </w:rPr>
        <w:t xml:space="preserve"> is to be a well-qualified and highly skilled healthcare practitioner, becoming a Healthcare Assistant, in which case I will be able to help to provide high-quality, person-</w:t>
      </w:r>
      <w:r w:rsidRPr="6D818CC7" w:rsidR="62227FC8">
        <w:rPr>
          <w:rFonts w:ascii="Arial" w:hAnsi="Arial" w:cs="Arial"/>
          <w:lang w:val="en-US"/>
        </w:rPr>
        <w:t>centered</w:t>
      </w:r>
      <w:r w:rsidRPr="6D818CC7" w:rsidR="0B7B6D5C">
        <w:rPr>
          <w:rFonts w:ascii="Arial" w:hAnsi="Arial" w:cs="Arial"/>
          <w:lang w:val="en-US"/>
        </w:rPr>
        <w:t xml:space="preserve"> care as I will keep honing my practical and cli</w:t>
      </w:r>
      <w:r w:rsidRPr="6D818CC7" w:rsidR="0B7B6D5C">
        <w:rPr>
          <w:rFonts w:ascii="Arial" w:hAnsi="Arial" w:cs="Arial"/>
          <w:lang w:val="en-US"/>
        </w:rPr>
        <w:t xml:space="preserve">nical skills. </w:t>
      </w:r>
    </w:p>
    <w:p w:rsidRPr="0030559D" w:rsidR="009A4B61" w:rsidRDefault="0030559D" w14:paraId="26A903D9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3D0559A6" w14:textId="77777777">
      <w:pPr>
        <w:spacing w:after="0" w:line="359" w:lineRule="auto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The study of health and social care has enabled me to </w:t>
      </w:r>
      <w:r w:rsidRPr="6D818CC7" w:rsidR="0B7B6D5C">
        <w:rPr>
          <w:rFonts w:ascii="Arial" w:hAnsi="Arial" w:cs="Arial"/>
          <w:lang w:val="en-US"/>
        </w:rPr>
        <w:t>acquire</w:t>
      </w:r>
      <w:r w:rsidRPr="6D818CC7" w:rsidR="0B7B6D5C">
        <w:rPr>
          <w:rFonts w:ascii="Arial" w:hAnsi="Arial" w:cs="Arial"/>
          <w:lang w:val="en-US"/>
        </w:rPr>
        <w:t xml:space="preserve"> an excellent knowledge of the significant concepts in the field, such as safeguarding, duty of care, equality and diversity, and effective communication. My course has provided </w:t>
      </w:r>
      <w:r w:rsidRPr="6D818CC7" w:rsidR="0B7B6D5C">
        <w:rPr>
          <w:rFonts w:ascii="Arial" w:hAnsi="Arial" w:cs="Arial"/>
          <w:lang w:val="en-US"/>
        </w:rPr>
        <w:t xml:space="preserve">me with theoretical skills necessary to </w:t>
      </w:r>
      <w:r w:rsidRPr="6D818CC7" w:rsidR="0B7B6D5C">
        <w:rPr>
          <w:rFonts w:ascii="Arial" w:hAnsi="Arial" w:cs="Arial"/>
          <w:lang w:val="en-US"/>
        </w:rPr>
        <w:t>assist</w:t>
      </w:r>
      <w:r w:rsidRPr="6D818CC7" w:rsidR="0B7B6D5C">
        <w:rPr>
          <w:rFonts w:ascii="Arial" w:hAnsi="Arial" w:cs="Arial"/>
          <w:lang w:val="en-US"/>
        </w:rPr>
        <w:t xml:space="preserve"> people with various physical, emotional, and social requirements. Another thing that I have learned is the need to preserve patient dignity, encourage self-sufficiency, and </w:t>
      </w:r>
      <w:r w:rsidRPr="6D818CC7" w:rsidR="0B7B6D5C">
        <w:rPr>
          <w:rFonts w:ascii="Arial" w:hAnsi="Arial" w:cs="Arial"/>
          <w:lang w:val="en-US"/>
        </w:rPr>
        <w:t>operate</w:t>
      </w:r>
      <w:r w:rsidRPr="6D818CC7" w:rsidR="0B7B6D5C">
        <w:rPr>
          <w:rFonts w:ascii="Arial" w:hAnsi="Arial" w:cs="Arial"/>
          <w:lang w:val="en-US"/>
        </w:rPr>
        <w:t xml:space="preserve"> within professional and ethi</w:t>
      </w:r>
      <w:r w:rsidRPr="6D818CC7" w:rsidR="0B7B6D5C">
        <w:rPr>
          <w:rFonts w:ascii="Arial" w:hAnsi="Arial" w:cs="Arial"/>
          <w:lang w:val="en-US"/>
        </w:rPr>
        <w:t xml:space="preserve">cal limits. </w:t>
      </w:r>
    </w:p>
    <w:p w:rsidRPr="0030559D" w:rsidR="009A4B61" w:rsidRDefault="0030559D" w14:paraId="114D0987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537339D0" w14:textId="7C48889A">
      <w:pPr>
        <w:spacing w:after="0" w:line="359" w:lineRule="auto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Along with my academic qualifications, I have had </w:t>
      </w:r>
      <w:r w:rsidRPr="6D818CC7" w:rsidR="06B57D12">
        <w:rPr>
          <w:rFonts w:ascii="Arial" w:hAnsi="Arial" w:cs="Arial"/>
          <w:lang w:val="en-US"/>
        </w:rPr>
        <w:t>good</w:t>
      </w:r>
      <w:r w:rsidRPr="6D818CC7" w:rsidR="0B7B6D5C">
        <w:rPr>
          <w:rFonts w:ascii="Arial" w:hAnsi="Arial" w:cs="Arial"/>
          <w:lang w:val="en-US"/>
        </w:rPr>
        <w:t xml:space="preserve"> practical experience in my capacity as a Volunteer Care Assistant in one of the local community care </w:t>
      </w:r>
      <w:r w:rsidRPr="6D818CC7" w:rsidR="2AF895EA">
        <w:rPr>
          <w:rFonts w:ascii="Arial" w:hAnsi="Arial" w:cs="Arial"/>
          <w:lang w:val="en-US"/>
        </w:rPr>
        <w:t>centers</w:t>
      </w:r>
      <w:r w:rsidRPr="6D818CC7" w:rsidR="0B7B6D5C">
        <w:rPr>
          <w:rFonts w:ascii="Arial" w:hAnsi="Arial" w:cs="Arial"/>
          <w:lang w:val="en-US"/>
        </w:rPr>
        <w:t xml:space="preserve">. As a part of this job, I </w:t>
      </w:r>
      <w:r w:rsidRPr="6D818CC7" w:rsidR="0B7B6D5C">
        <w:rPr>
          <w:rFonts w:ascii="Arial" w:hAnsi="Arial" w:cs="Arial"/>
          <w:lang w:val="en-US"/>
        </w:rPr>
        <w:t>assisted</w:t>
      </w:r>
      <w:r w:rsidRPr="6D818CC7" w:rsidR="0B7B6D5C">
        <w:rPr>
          <w:rFonts w:ascii="Arial" w:hAnsi="Arial" w:cs="Arial"/>
          <w:lang w:val="en-US"/>
        </w:rPr>
        <w:t xml:space="preserve"> the elderly members in their daily tasks</w:t>
      </w:r>
      <w:r w:rsidRPr="6D818CC7" w:rsidR="0B7B6D5C">
        <w:rPr>
          <w:rFonts w:ascii="Arial" w:hAnsi="Arial" w:cs="Arial"/>
          <w:lang w:val="en-US"/>
        </w:rPr>
        <w:t xml:space="preserve"> including mobility and socialization. The experience has enabled me to use my communication and interpersonal skills in </w:t>
      </w:r>
      <w:r w:rsidRPr="6D818CC7" w:rsidR="7311FD71">
        <w:rPr>
          <w:rFonts w:ascii="Arial" w:hAnsi="Arial" w:cs="Arial"/>
          <w:lang w:val="en-US"/>
        </w:rPr>
        <w:t>the practice</w:t>
      </w:r>
      <w:r w:rsidRPr="6D818CC7" w:rsidR="0B7B6D5C">
        <w:rPr>
          <w:rFonts w:ascii="Arial" w:hAnsi="Arial" w:cs="Arial"/>
          <w:lang w:val="en-US"/>
        </w:rPr>
        <w:t xml:space="preserve"> of real-life clinical scenarios, where I was able to make service users feel respected, comfortable, and valued. I also had an</w:t>
      </w:r>
      <w:r w:rsidRPr="6D818CC7" w:rsidR="0B7B6D5C">
        <w:rPr>
          <w:rFonts w:ascii="Arial" w:hAnsi="Arial" w:cs="Arial"/>
          <w:lang w:val="en-US"/>
        </w:rPr>
        <w:t xml:space="preserve"> opportunity to collaborate with care staff, and this allowed me to discover the significance of a team in providing quality and effective care. </w:t>
      </w:r>
    </w:p>
    <w:p w:rsidRPr="0030559D" w:rsidR="009A4B61" w:rsidRDefault="0030559D" w14:paraId="067DBC21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20A6F01E" w14:textId="77777777">
      <w:pPr>
        <w:spacing w:after="0" w:line="358" w:lineRule="auto"/>
        <w:rPr>
          <w:rFonts w:ascii="Arial" w:hAnsi="Arial" w:cs="Arial"/>
          <w:lang w:val="en-US"/>
        </w:rPr>
      </w:pPr>
      <w:r w:rsidRPr="6D818CC7" w:rsidR="0B7B6D5C">
        <w:rPr>
          <w:rFonts w:ascii="Arial" w:hAnsi="Arial" w:cs="Arial"/>
          <w:lang w:val="en-US"/>
        </w:rPr>
        <w:t xml:space="preserve">My skill set has also been </w:t>
      </w:r>
      <w:r w:rsidRPr="6D818CC7" w:rsidR="0B7B6D5C">
        <w:rPr>
          <w:rFonts w:ascii="Arial" w:hAnsi="Arial" w:cs="Arial"/>
          <w:lang w:val="en-US"/>
        </w:rPr>
        <w:t>acquired</w:t>
      </w:r>
      <w:r w:rsidRPr="6D818CC7" w:rsidR="0B7B6D5C">
        <w:rPr>
          <w:rFonts w:ascii="Arial" w:hAnsi="Arial" w:cs="Arial"/>
          <w:lang w:val="en-US"/>
        </w:rPr>
        <w:t xml:space="preserve"> due to my </w:t>
      </w:r>
      <w:r w:rsidRPr="6D818CC7" w:rsidR="0B7B6D5C">
        <w:rPr>
          <w:rFonts w:ascii="Arial" w:hAnsi="Arial" w:cs="Arial"/>
          <w:lang w:val="en-US"/>
        </w:rPr>
        <w:t>previous</w:t>
      </w:r>
      <w:r w:rsidRPr="6D818CC7" w:rsidR="0B7B6D5C">
        <w:rPr>
          <w:rFonts w:ascii="Arial" w:hAnsi="Arial" w:cs="Arial"/>
          <w:lang w:val="en-US"/>
        </w:rPr>
        <w:t xml:space="preserve"> experience as a Retail Assistant at Tesco. I have bee</w:t>
      </w:r>
      <w:r w:rsidRPr="6D818CC7" w:rsidR="0B7B6D5C">
        <w:rPr>
          <w:rFonts w:ascii="Arial" w:hAnsi="Arial" w:cs="Arial"/>
          <w:lang w:val="en-US"/>
        </w:rPr>
        <w:t xml:space="preserve">n able to </w:t>
      </w:r>
      <w:r w:rsidRPr="6D818CC7" w:rsidR="0B7B6D5C">
        <w:rPr>
          <w:rFonts w:ascii="Arial" w:hAnsi="Arial" w:cs="Arial"/>
          <w:lang w:val="en-US"/>
        </w:rPr>
        <w:t>acquire</w:t>
      </w:r>
      <w:r w:rsidRPr="6D818CC7" w:rsidR="0B7B6D5C">
        <w:rPr>
          <w:rFonts w:ascii="Arial" w:hAnsi="Arial" w:cs="Arial"/>
          <w:lang w:val="en-US"/>
        </w:rPr>
        <w:t xml:space="preserve"> excellent communication skills, patience, and calmness under pressure in a fast-paced environment. I also had to engage with people of various backgrounds on a consistent basis, which boosted my confidence and adaptability in </w:t>
      </w:r>
      <w:r w:rsidRPr="6D818CC7" w:rsidR="0B7B6D5C">
        <w:rPr>
          <w:rFonts w:ascii="Arial" w:hAnsi="Arial" w:cs="Arial"/>
          <w:lang w:val="en-US"/>
        </w:rPr>
        <w:t>adjusting my</w:t>
      </w:r>
      <w:r w:rsidRPr="6D818CC7" w:rsidR="0B7B6D5C">
        <w:rPr>
          <w:rFonts w:ascii="Arial" w:hAnsi="Arial" w:cs="Arial"/>
          <w:lang w:val="en-US"/>
        </w:rPr>
        <w:t xml:space="preserve"> communication skills to suit the demands of different people- a vital ability in healthcare environments. </w:t>
      </w:r>
    </w:p>
    <w:p w:rsidRPr="0030559D" w:rsidR="009A4B61" w:rsidRDefault="0030559D" w14:paraId="3F56763B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73028C46" w14:textId="738D06BD">
      <w:pPr>
        <w:spacing w:after="1" w:line="359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 xml:space="preserve">I believe that the main </w:t>
      </w:r>
      <w:r w:rsidRPr="6D818CC7" w:rsidR="60C22F4C">
        <w:rPr>
          <w:rFonts w:ascii="Arial" w:hAnsi="Arial" w:cs="Arial"/>
          <w:lang w:val="en-GB"/>
        </w:rPr>
        <w:t>strengths</w:t>
      </w:r>
      <w:r w:rsidRPr="6D818CC7" w:rsidR="0B7B6D5C">
        <w:rPr>
          <w:rFonts w:ascii="Arial" w:hAnsi="Arial" w:cs="Arial"/>
          <w:lang w:val="en-GB"/>
        </w:rPr>
        <w:t xml:space="preserve"> are empathy, reliability, and strong work ethic. I am caring and attentive by </w:t>
      </w:r>
      <w:r w:rsidRPr="6D818CC7" w:rsidR="2494E4A1">
        <w:rPr>
          <w:rFonts w:ascii="Arial" w:hAnsi="Arial" w:cs="Arial"/>
          <w:lang w:val="en-GB"/>
        </w:rPr>
        <w:t>nature and</w:t>
      </w:r>
      <w:r w:rsidRPr="6D818CC7" w:rsidR="0B7B6D5C">
        <w:rPr>
          <w:rFonts w:ascii="Arial" w:hAnsi="Arial" w:cs="Arial"/>
          <w:lang w:val="en-GB"/>
        </w:rPr>
        <w:t xml:space="preserve"> can be able to listen actively and respond suitably to needs of other people. My desire to learn and improve is also at </w:t>
      </w:r>
      <w:r w:rsidRPr="6D818CC7" w:rsidR="0B7B6D5C">
        <w:rPr>
          <w:rFonts w:ascii="Arial" w:hAnsi="Arial" w:cs="Arial"/>
          <w:lang w:val="en-GB"/>
        </w:rPr>
        <w:t>a hi</w:t>
      </w:r>
      <w:r w:rsidRPr="6D818CC7" w:rsidR="0B7B6D5C">
        <w:rPr>
          <w:rFonts w:ascii="Arial" w:hAnsi="Arial" w:cs="Arial"/>
          <w:lang w:val="en-GB"/>
        </w:rPr>
        <w:t>gh level</w:t>
      </w:r>
      <w:r w:rsidRPr="6D818CC7" w:rsidR="0B7B6D5C">
        <w:rPr>
          <w:rFonts w:ascii="Arial" w:hAnsi="Arial" w:cs="Arial"/>
          <w:lang w:val="en-GB"/>
        </w:rPr>
        <w:t xml:space="preserve"> as I am always ready to learn and train my skills and knowledge. I </w:t>
      </w:r>
      <w:r w:rsidRPr="6D818CC7" w:rsidR="0B7B6D5C">
        <w:rPr>
          <w:rFonts w:ascii="Arial" w:hAnsi="Arial" w:cs="Arial"/>
          <w:lang w:val="en-GB"/>
        </w:rPr>
        <w:t>comprehend</w:t>
      </w:r>
      <w:r w:rsidRPr="6D818CC7" w:rsidR="0B7B6D5C">
        <w:rPr>
          <w:rFonts w:ascii="Arial" w:hAnsi="Arial" w:cs="Arial"/>
          <w:lang w:val="en-GB"/>
        </w:rPr>
        <w:t xml:space="preserve"> the duties of working in the sphere of healthcare, such as </w:t>
      </w:r>
      <w:r w:rsidRPr="6D818CC7" w:rsidR="0B7B6D5C">
        <w:rPr>
          <w:rFonts w:ascii="Arial" w:hAnsi="Arial" w:cs="Arial"/>
          <w:lang w:val="en-GB"/>
        </w:rPr>
        <w:t>observing</w:t>
      </w:r>
      <w:r w:rsidRPr="6D818CC7" w:rsidR="0B7B6D5C">
        <w:rPr>
          <w:rFonts w:ascii="Arial" w:hAnsi="Arial" w:cs="Arial"/>
          <w:lang w:val="en-GB"/>
        </w:rPr>
        <w:t xml:space="preserve"> confidentiality, adherence to the procedure of safeguarding, and professional norms in every situati</w:t>
      </w:r>
      <w:r w:rsidRPr="6D818CC7" w:rsidR="0B7B6D5C">
        <w:rPr>
          <w:rFonts w:ascii="Arial" w:hAnsi="Arial" w:cs="Arial"/>
          <w:lang w:val="en-GB"/>
        </w:rPr>
        <w:t xml:space="preserve">on. </w:t>
      </w:r>
    </w:p>
    <w:p w:rsidRPr="0030559D" w:rsidR="009A4B61" w:rsidRDefault="0030559D" w14:paraId="43CC4746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0ED72D5D" w14:textId="46200A52">
      <w:pPr>
        <w:spacing w:after="0" w:line="359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 xml:space="preserve">One specific position that I find myself to be of interest is the position of </w:t>
      </w:r>
      <w:r w:rsidRPr="6D818CC7" w:rsidR="421144F3">
        <w:rPr>
          <w:rFonts w:ascii="Arial" w:hAnsi="Arial" w:cs="Arial"/>
          <w:lang w:val="en-GB"/>
        </w:rPr>
        <w:t>Healthcare</w:t>
      </w:r>
      <w:r w:rsidRPr="6D818CC7" w:rsidR="0B7B6D5C">
        <w:rPr>
          <w:rFonts w:ascii="Arial" w:hAnsi="Arial" w:cs="Arial"/>
          <w:lang w:val="en-GB"/>
        </w:rPr>
        <w:t xml:space="preserve"> Assistant since I would have a chance to </w:t>
      </w:r>
      <w:r w:rsidRPr="6D818CC7" w:rsidR="0B7B6D5C">
        <w:rPr>
          <w:rFonts w:ascii="Arial" w:hAnsi="Arial" w:cs="Arial"/>
          <w:lang w:val="en-GB"/>
        </w:rPr>
        <w:t>impact</w:t>
      </w:r>
      <w:r w:rsidRPr="6D818CC7" w:rsidR="0B7B6D5C">
        <w:rPr>
          <w:rFonts w:ascii="Arial" w:hAnsi="Arial" w:cs="Arial"/>
          <w:lang w:val="en-GB"/>
        </w:rPr>
        <w:t xml:space="preserve"> the lives of people positively </w:t>
      </w:r>
      <w:r w:rsidRPr="6D818CC7" w:rsidR="7282B1A1">
        <w:rPr>
          <w:rFonts w:ascii="Arial" w:hAnsi="Arial" w:cs="Arial"/>
          <w:lang w:val="en-GB"/>
        </w:rPr>
        <w:t>daily</w:t>
      </w:r>
      <w:r w:rsidRPr="6D818CC7" w:rsidR="0B7B6D5C">
        <w:rPr>
          <w:rFonts w:ascii="Arial" w:hAnsi="Arial" w:cs="Arial"/>
          <w:lang w:val="en-GB"/>
        </w:rPr>
        <w:t>. I would love helping people to have their dignity and indep</w:t>
      </w:r>
      <w:r w:rsidRPr="6D818CC7" w:rsidR="0B7B6D5C">
        <w:rPr>
          <w:rFonts w:ascii="Arial" w:hAnsi="Arial" w:cs="Arial"/>
          <w:lang w:val="en-GB"/>
        </w:rPr>
        <w:t xml:space="preserve">endence, especially those, who can be vulnerable or require extra </w:t>
      </w:r>
      <w:r w:rsidRPr="6D818CC7" w:rsidR="0B7B6D5C">
        <w:rPr>
          <w:rFonts w:ascii="Arial" w:hAnsi="Arial" w:cs="Arial"/>
          <w:lang w:val="en-GB"/>
        </w:rPr>
        <w:t>assistance</w:t>
      </w:r>
      <w:r w:rsidRPr="6D818CC7" w:rsidR="0B7B6D5C">
        <w:rPr>
          <w:rFonts w:ascii="Arial" w:hAnsi="Arial" w:cs="Arial"/>
          <w:lang w:val="en-GB"/>
        </w:rPr>
        <w:t xml:space="preserve">. I would like to work in a multidisciplinary team and make a positive contribution to patient outcomes. </w:t>
      </w:r>
    </w:p>
    <w:p w:rsidRPr="0030559D" w:rsidR="009A4B61" w:rsidRDefault="0030559D" w14:paraId="6FF3EF98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7C3B9DDD" w14:textId="23FF8D99">
      <w:pPr>
        <w:spacing w:after="1" w:line="359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>To summarize it, I think that my educational background, work experience</w:t>
      </w:r>
      <w:r w:rsidRPr="6D818CC7" w:rsidR="0B7B6D5C">
        <w:rPr>
          <w:rFonts w:ascii="Arial" w:hAnsi="Arial" w:cs="Arial"/>
          <w:lang w:val="en-GB"/>
        </w:rPr>
        <w:t xml:space="preserve">, and personal attributes can make me </w:t>
      </w:r>
      <w:r w:rsidRPr="6D818CC7" w:rsidR="0B7B6D5C">
        <w:rPr>
          <w:rFonts w:ascii="Arial" w:hAnsi="Arial" w:cs="Arial"/>
          <w:lang w:val="en-GB"/>
        </w:rPr>
        <w:t>a good candidate</w:t>
      </w:r>
      <w:r w:rsidRPr="6D818CC7" w:rsidR="0B7B6D5C">
        <w:rPr>
          <w:rFonts w:ascii="Arial" w:hAnsi="Arial" w:cs="Arial"/>
          <w:lang w:val="en-GB"/>
        </w:rPr>
        <w:t xml:space="preserve"> in </w:t>
      </w:r>
      <w:r w:rsidRPr="6D818CC7" w:rsidR="2103AAA9">
        <w:rPr>
          <w:rFonts w:ascii="Arial" w:hAnsi="Arial" w:cs="Arial"/>
          <w:lang w:val="en-GB"/>
        </w:rPr>
        <w:t>the position</w:t>
      </w:r>
      <w:r w:rsidRPr="6D818CC7" w:rsidR="0B7B6D5C">
        <w:rPr>
          <w:rFonts w:ascii="Arial" w:hAnsi="Arial" w:cs="Arial"/>
          <w:lang w:val="en-GB"/>
        </w:rPr>
        <w:t xml:space="preserve"> of </w:t>
      </w:r>
      <w:r w:rsidRPr="6D818CC7" w:rsidR="0896BDA8">
        <w:rPr>
          <w:rFonts w:ascii="Arial" w:hAnsi="Arial" w:cs="Arial"/>
          <w:lang w:val="en-GB"/>
        </w:rPr>
        <w:t>Healthcare</w:t>
      </w:r>
      <w:r w:rsidRPr="6D818CC7" w:rsidR="0B7B6D5C">
        <w:rPr>
          <w:rFonts w:ascii="Arial" w:hAnsi="Arial" w:cs="Arial"/>
          <w:lang w:val="en-GB"/>
        </w:rPr>
        <w:t xml:space="preserve"> Assistant. I also believe in providing quality care that is compassionate and I am also determined to improve as a healthcare professional. I am eager to have a chance to </w:t>
      </w:r>
      <w:r w:rsidRPr="6D818CC7" w:rsidR="0B7B6D5C">
        <w:rPr>
          <w:rFonts w:ascii="Arial" w:hAnsi="Arial" w:cs="Arial"/>
          <w:lang w:val="en-GB"/>
        </w:rPr>
        <w:t xml:space="preserve">work in a health care environment where I can positively and significantly change the lives of other people. </w:t>
      </w:r>
    </w:p>
    <w:p w:rsidRPr="0030559D" w:rsidR="009A4B61" w:rsidRDefault="0030559D" w14:paraId="16242D09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04E06E97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>Task 3a: SWOT Analysis (Healthcare Assistant Position)</w:t>
      </w: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30FF52CD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4E1841F0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SWOT Analysis </w:t>
      </w:r>
    </w:p>
    <w:p w:rsidRPr="0030559D" w:rsidR="009A4B61" w:rsidRDefault="0030559D" w14:paraId="13A66843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71FA7E2C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Strengths </w:t>
      </w:r>
    </w:p>
    <w:p w:rsidRPr="0030559D" w:rsidR="009A4B61" w:rsidRDefault="0030559D" w14:paraId="31C741CA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4433BA20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>Good communication abilities gained in academic activiti</w:t>
      </w:r>
      <w:r w:rsidRPr="0030559D">
        <w:rPr>
          <w:rFonts w:ascii="Arial" w:hAnsi="Arial" w:cs="Arial"/>
        </w:rPr>
        <w:t xml:space="preserve">es and in customer-facing positions. </w:t>
      </w:r>
    </w:p>
    <w:p w:rsidRPr="0030559D" w:rsidR="009A4B61" w:rsidP="6D818CC7" w:rsidRDefault="0030559D" w14:paraId="0F782C01" w14:textId="2B4042C0">
      <w:pPr>
        <w:numPr>
          <w:ilvl w:val="0"/>
          <w:numId w:val="2"/>
        </w:numPr>
        <w:ind w:hanging="360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 xml:space="preserve">Emotional and sensitive </w:t>
      </w:r>
      <w:r w:rsidRPr="6D818CC7" w:rsidR="259662D1">
        <w:rPr>
          <w:rFonts w:ascii="Arial" w:hAnsi="Arial" w:cs="Arial"/>
          <w:lang w:val="en-GB"/>
        </w:rPr>
        <w:t>characters</w:t>
      </w:r>
      <w:r w:rsidRPr="6D818CC7" w:rsidR="0B7B6D5C">
        <w:rPr>
          <w:rFonts w:ascii="Arial" w:hAnsi="Arial" w:cs="Arial"/>
          <w:lang w:val="en-GB"/>
        </w:rPr>
        <w:t xml:space="preserve">, which are </w:t>
      </w:r>
      <w:r w:rsidRPr="6D818CC7" w:rsidR="0B7B6D5C">
        <w:rPr>
          <w:rFonts w:ascii="Arial" w:hAnsi="Arial" w:cs="Arial"/>
          <w:lang w:val="en-GB"/>
        </w:rPr>
        <w:t>required</w:t>
      </w:r>
      <w:r w:rsidRPr="6D818CC7" w:rsidR="0B7B6D5C">
        <w:rPr>
          <w:rFonts w:ascii="Arial" w:hAnsi="Arial" w:cs="Arial"/>
          <w:lang w:val="en-GB"/>
        </w:rPr>
        <w:t xml:space="preserve"> in patient-</w:t>
      </w:r>
      <w:r w:rsidRPr="6D818CC7" w:rsidR="0B7B6D5C">
        <w:rPr>
          <w:rFonts w:ascii="Arial" w:hAnsi="Arial" w:cs="Arial"/>
          <w:lang w:val="en-GB"/>
        </w:rPr>
        <w:t>centred</w:t>
      </w:r>
      <w:r w:rsidRPr="6D818CC7" w:rsidR="0B7B6D5C">
        <w:rPr>
          <w:rFonts w:ascii="Arial" w:hAnsi="Arial" w:cs="Arial"/>
          <w:lang w:val="en-GB"/>
        </w:rPr>
        <w:t xml:space="preserve"> care. </w:t>
      </w:r>
    </w:p>
    <w:p w:rsidRPr="0030559D" w:rsidR="009A4B61" w:rsidRDefault="0030559D" w14:paraId="103CD5B1" w14:textId="746D5FCD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Proper knowledge of safeguarding, </w:t>
      </w:r>
      <w:r w:rsidRPr="6D818CC7" w:rsidR="57F048A3">
        <w:rPr>
          <w:rFonts w:ascii="Arial" w:hAnsi="Arial" w:cs="Arial"/>
        </w:rPr>
        <w:t>confidentiality,</w:t>
      </w:r>
      <w:r w:rsidRPr="6D818CC7" w:rsidR="0B7B6D5C">
        <w:rPr>
          <w:rFonts w:ascii="Arial" w:hAnsi="Arial" w:cs="Arial"/>
        </w:rPr>
        <w:t xml:space="preserve"> and duty of care. </w:t>
      </w:r>
    </w:p>
    <w:p w:rsidRPr="0030559D" w:rsidR="009A4B61" w:rsidRDefault="0030559D" w14:paraId="08DEAB0A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Team playing skills and professional direction. </w:t>
      </w:r>
    </w:p>
    <w:p w:rsidRPr="0030559D" w:rsidR="009A4B61" w:rsidRDefault="0030559D" w14:paraId="615459E6" w14:textId="3189D510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Trustworthy, </w:t>
      </w:r>
      <w:r w:rsidRPr="6D818CC7" w:rsidR="1B3C7F32">
        <w:rPr>
          <w:rFonts w:ascii="Arial" w:hAnsi="Arial" w:cs="Arial"/>
        </w:rPr>
        <w:t>time-conscious,</w:t>
      </w:r>
      <w:r w:rsidRPr="6D818CC7" w:rsidR="0B7B6D5C">
        <w:rPr>
          <w:rFonts w:ascii="Arial" w:hAnsi="Arial" w:cs="Arial"/>
        </w:rPr>
        <w:t xml:space="preserve"> and responsible. </w:t>
      </w:r>
    </w:p>
    <w:p w:rsidRPr="0030559D" w:rsidR="009A4B61" w:rsidRDefault="0030559D" w14:paraId="7C09C064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Flexible, capable of being calm under stress. </w:t>
      </w:r>
    </w:p>
    <w:p w:rsidRPr="0030559D" w:rsidR="009A4B61" w:rsidRDefault="0030559D" w14:paraId="1D26B57D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Weaknesses </w:t>
      </w:r>
    </w:p>
    <w:p w:rsidRPr="0030559D" w:rsidR="009A4B61" w:rsidRDefault="0030559D" w14:paraId="710D4B4F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lastRenderedPageBreak/>
        <w:t xml:space="preserve"> </w:t>
      </w:r>
    </w:p>
    <w:p w:rsidRPr="0030559D" w:rsidR="009A4B61" w:rsidRDefault="0030559D" w14:paraId="260EF9CE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Little practical clinical training in a professional health care environment. </w:t>
      </w:r>
    </w:p>
    <w:p w:rsidRPr="0030559D" w:rsidR="009A4B61" w:rsidRDefault="0030559D" w14:paraId="27922117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Continued building trust with complex patient care. </w:t>
      </w:r>
    </w:p>
    <w:p w:rsidRPr="0030559D" w:rsidR="009A4B61" w:rsidRDefault="0030559D" w14:paraId="2C0C2D3F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Little experience in modern medical procedures and equipment. </w:t>
      </w:r>
    </w:p>
    <w:p w:rsidRPr="0030559D" w:rsidR="009A4B61" w:rsidRDefault="0030559D" w14:paraId="6A30A512" w14:textId="19C6F17C">
      <w:pPr>
        <w:numPr>
          <w:ilvl w:val="0"/>
          <w:numId w:val="2"/>
        </w:numPr>
        <w:spacing w:after="84"/>
        <w:ind w:hanging="360"/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Self-blame character, potentially influencing </w:t>
      </w:r>
      <w:r w:rsidRPr="6D818CC7" w:rsidR="7287013E">
        <w:rPr>
          <w:rFonts w:ascii="Arial" w:hAnsi="Arial" w:cs="Arial"/>
        </w:rPr>
        <w:t>confidence</w:t>
      </w:r>
      <w:r w:rsidRPr="6D818CC7" w:rsidR="0B7B6D5C">
        <w:rPr>
          <w:rFonts w:ascii="Arial" w:hAnsi="Arial" w:cs="Arial"/>
        </w:rPr>
        <w:t xml:space="preserve"> in new circumstances. </w:t>
      </w:r>
    </w:p>
    <w:p w:rsidRPr="0030559D" w:rsidR="009A4B61" w:rsidRDefault="0030559D" w14:paraId="6739A5EA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299EDDF2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Opportunities </w:t>
      </w:r>
    </w:p>
    <w:p w:rsidRPr="0030559D" w:rsidR="009A4B61" w:rsidRDefault="0030559D" w14:paraId="4EB561E2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1F78F432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Possibility to acquire practical experience using Healthcare Assistant positions. </w:t>
      </w:r>
    </w:p>
    <w:p w:rsidRPr="0030559D" w:rsidR="009A4B61" w:rsidRDefault="0030559D" w14:paraId="7E3CD483" w14:textId="17BC41BC">
      <w:pPr>
        <w:numPr>
          <w:ilvl w:val="0"/>
          <w:numId w:val="2"/>
        </w:numPr>
        <w:spacing w:after="48" w:line="357" w:lineRule="auto"/>
        <w:ind w:hanging="360"/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The availability of training and development </w:t>
      </w:r>
      <w:r w:rsidRPr="6D818CC7" w:rsidR="08846133">
        <w:rPr>
          <w:rFonts w:ascii="Arial" w:hAnsi="Arial" w:cs="Arial"/>
        </w:rPr>
        <w:t>programmed</w:t>
      </w:r>
      <w:r w:rsidRPr="6D818CC7" w:rsidR="0B7B6D5C">
        <w:rPr>
          <w:rFonts w:ascii="Arial" w:hAnsi="Arial" w:cs="Arial"/>
        </w:rPr>
        <w:t xml:space="preserve"> in the NHS or provided by employers. </w:t>
      </w:r>
    </w:p>
    <w:p w:rsidRPr="0030559D" w:rsidR="009A4B61" w:rsidRDefault="0030559D" w14:paraId="7EB1A830" w14:textId="5FDA3189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Professional advancement to nursing or </w:t>
      </w:r>
      <w:r w:rsidRPr="6D818CC7" w:rsidR="7DC3C0D2">
        <w:rPr>
          <w:rFonts w:ascii="Arial" w:hAnsi="Arial" w:cs="Arial"/>
        </w:rPr>
        <w:t>specialized</w:t>
      </w:r>
      <w:r w:rsidRPr="6D818CC7" w:rsidR="0B7B6D5C">
        <w:rPr>
          <w:rFonts w:ascii="Arial" w:hAnsi="Arial" w:cs="Arial"/>
        </w:rPr>
        <w:t xml:space="preserve"> medical care. </w:t>
      </w:r>
    </w:p>
    <w:p w:rsidRPr="0030559D" w:rsidR="009A4B61" w:rsidRDefault="0030559D" w14:paraId="008E2A5C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>Skill to acqu</w:t>
      </w:r>
      <w:r w:rsidRPr="0030559D">
        <w:rPr>
          <w:rFonts w:ascii="Arial" w:hAnsi="Arial" w:cs="Arial"/>
        </w:rPr>
        <w:t xml:space="preserve">ire other certification (e.g., First Aid, Care Certificate) </w:t>
      </w:r>
    </w:p>
    <w:p w:rsidRPr="0030559D" w:rsidR="009A4B61" w:rsidRDefault="0030559D" w14:paraId="68FBB4B5" w14:textId="77777777">
      <w:pPr>
        <w:numPr>
          <w:ilvl w:val="0"/>
          <w:numId w:val="2"/>
        </w:numPr>
        <w:spacing w:after="84"/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Being mentored by skilled medical workers in multidisciplinary teams. </w:t>
      </w:r>
    </w:p>
    <w:p w:rsidRPr="0030559D" w:rsidR="009A4B61" w:rsidRDefault="0030559D" w14:paraId="1B5060D2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759F07CA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Threats </w:t>
      </w:r>
    </w:p>
    <w:p w:rsidRPr="0030559D" w:rsidR="009A4B61" w:rsidRDefault="0030559D" w14:paraId="70FAD6BA" w14:textId="77777777">
      <w:pPr>
        <w:spacing w:after="158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620C91A2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There exists stiff competition when seeking entry-level healthcare positions. </w:t>
      </w:r>
    </w:p>
    <w:p w:rsidRPr="0030559D" w:rsidR="009A4B61" w:rsidRDefault="0030559D" w14:paraId="173BDBA1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Psychological and physiological </w:t>
      </w:r>
      <w:r w:rsidRPr="0030559D">
        <w:rPr>
          <w:rFonts w:ascii="Arial" w:hAnsi="Arial" w:cs="Arial"/>
        </w:rPr>
        <w:t xml:space="preserve">pressures of working in healthcare settings. </w:t>
      </w:r>
    </w:p>
    <w:p w:rsidRPr="0030559D" w:rsidR="009A4B61" w:rsidRDefault="0030559D" w14:paraId="6E6578EA" w14:textId="77777777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Possibility of burnout in case work-life balance is not well taken care of. </w:t>
      </w:r>
    </w:p>
    <w:p w:rsidRPr="0030559D" w:rsidR="009A4B61" w:rsidRDefault="0030559D" w14:paraId="45DCA983" w14:textId="4FA52BD9">
      <w:pPr>
        <w:numPr>
          <w:ilvl w:val="0"/>
          <w:numId w:val="2"/>
        </w:numPr>
        <w:ind w:hanging="360"/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The healthcare policies and procedures </w:t>
      </w:r>
      <w:r w:rsidRPr="6D818CC7" w:rsidR="4C772557">
        <w:rPr>
          <w:rFonts w:ascii="Arial" w:hAnsi="Arial" w:cs="Arial"/>
        </w:rPr>
        <w:t>keep</w:t>
      </w:r>
      <w:r w:rsidRPr="6D818CC7" w:rsidR="0B7B6D5C">
        <w:rPr>
          <w:rFonts w:ascii="Arial" w:hAnsi="Arial" w:cs="Arial"/>
        </w:rPr>
        <w:t xml:space="preserve"> changing. </w:t>
      </w:r>
    </w:p>
    <w:p w:rsidRPr="0030559D" w:rsidR="009A4B61" w:rsidRDefault="0030559D" w14:paraId="3D5FCDD9" w14:textId="77777777">
      <w:pPr>
        <w:numPr>
          <w:ilvl w:val="0"/>
          <w:numId w:val="2"/>
        </w:numPr>
        <w:spacing w:after="86"/>
        <w:ind w:hanging="360"/>
        <w:rPr>
          <w:rFonts w:ascii="Arial" w:hAnsi="Arial" w:cs="Arial"/>
        </w:rPr>
      </w:pPr>
      <w:r w:rsidRPr="0030559D">
        <w:rPr>
          <w:rFonts w:ascii="Arial" w:hAnsi="Arial" w:cs="Arial"/>
        </w:rPr>
        <w:t>Working with vulnerable patients can be a difficult situation to encounter.</w:t>
      </w: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1F68CDB5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12A8645C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Task 3b: Personal Development Plan (PDP). </w:t>
      </w:r>
    </w:p>
    <w:p w:rsidRPr="0030559D" w:rsidR="009A4B61" w:rsidRDefault="0030559D" w14:paraId="611EDB76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77D626FD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Personal Development Plan (2026 - 2028) </w:t>
      </w:r>
    </w:p>
    <w:p w:rsidRPr="0030559D" w:rsidR="009A4B61" w:rsidRDefault="0030559D" w14:paraId="6DA2B20A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15952CD6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Goal 1: Achieve Hands-On Healthcare Experience. </w:t>
      </w:r>
    </w:p>
    <w:p w:rsidRPr="0030559D" w:rsidR="009A4B61" w:rsidRDefault="0030559D" w14:paraId="16E5C352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0782CF66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Objective: </w:t>
      </w:r>
    </w:p>
    <w:p w:rsidRPr="0030559D" w:rsidR="009A4B61" w:rsidRDefault="0030559D" w14:paraId="405B2EC8" w14:textId="77777777">
      <w:pPr>
        <w:spacing w:line="359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Find a job in the role of a Healthcare Assistant to gain practical experience in the field of patient care. </w:t>
      </w:r>
    </w:p>
    <w:p w:rsidRPr="0030559D" w:rsidR="009A4B61" w:rsidRDefault="0030559D" w14:paraId="051E8760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Actions: </w:t>
      </w:r>
    </w:p>
    <w:p w:rsidRPr="0030559D" w:rsidR="009A4B61" w:rsidRDefault="0030559D" w14:paraId="7F3C23BF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4134473B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lastRenderedPageBreak/>
        <w:t xml:space="preserve"> Being a Healthcare Assistant: Find jobs in NHS and in the private care facilities. </w:t>
      </w:r>
    </w:p>
    <w:p w:rsidRPr="0030559D" w:rsidR="009A4B61" w:rsidRDefault="0030559D" w14:paraId="0D9D6B31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Go to interviews and perfect CV and application s</w:t>
      </w:r>
      <w:r w:rsidRPr="0030559D">
        <w:rPr>
          <w:rFonts w:ascii="Arial" w:hAnsi="Arial" w:cs="Arial"/>
        </w:rPr>
        <w:t xml:space="preserve">kills. </w:t>
      </w:r>
    </w:p>
    <w:p w:rsidRPr="0030559D" w:rsidR="009A4B61" w:rsidRDefault="0030559D" w14:paraId="6B25F896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Find volunteer work in case of prolonged job search. </w:t>
      </w:r>
    </w:p>
    <w:p w:rsidRPr="0030559D" w:rsidR="009A4B61" w:rsidRDefault="0030559D" w14:paraId="2ABE7EC4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6911EACF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Timeline: </w:t>
      </w:r>
    </w:p>
    <w:p w:rsidRPr="0030559D" w:rsidR="009A4B61" w:rsidRDefault="0030559D" w14:paraId="6F69FD95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Within 6-12 months </w:t>
      </w:r>
    </w:p>
    <w:p w:rsidRPr="0030559D" w:rsidR="009A4B61" w:rsidRDefault="0030559D" w14:paraId="50323D08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325C3825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Monitoring &amp; Evaluation: </w:t>
      </w:r>
    </w:p>
    <w:p w:rsidRPr="0030559D" w:rsidR="009A4B61" w:rsidRDefault="0030559D" w14:paraId="16E2ADEC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1136FF58" w14:textId="096E3675">
      <w:pPr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 Monitor the applications and interview </w:t>
      </w:r>
      <w:r w:rsidRPr="6D818CC7" w:rsidR="4D57C718">
        <w:rPr>
          <w:rFonts w:ascii="Arial" w:hAnsi="Arial" w:cs="Arial"/>
        </w:rPr>
        <w:t>feedback</w:t>
      </w:r>
      <w:r w:rsidRPr="6D818CC7" w:rsidR="0B7B6D5C">
        <w:rPr>
          <w:rFonts w:ascii="Arial" w:hAnsi="Arial" w:cs="Arial"/>
        </w:rPr>
        <w:t xml:space="preserve">. </w:t>
      </w:r>
    </w:p>
    <w:p w:rsidRPr="0030559D" w:rsidR="009A4B61" w:rsidP="6D818CC7" w:rsidRDefault="0030559D" w14:paraId="05EE86D3" w14:textId="2BFC8555">
      <w:pPr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 xml:space="preserve"> Take time to reflect on </w:t>
      </w:r>
      <w:r w:rsidRPr="6D818CC7" w:rsidR="0B0CF99A">
        <w:rPr>
          <w:rFonts w:ascii="Arial" w:hAnsi="Arial" w:cs="Arial"/>
          <w:lang w:val="en-GB"/>
        </w:rPr>
        <w:t>the skills</w:t>
      </w:r>
      <w:r w:rsidRPr="6D818CC7" w:rsidR="0B7B6D5C">
        <w:rPr>
          <w:rFonts w:ascii="Arial" w:hAnsi="Arial" w:cs="Arial"/>
          <w:lang w:val="en-GB"/>
        </w:rPr>
        <w:t xml:space="preserve"> that you have </w:t>
      </w:r>
      <w:r w:rsidRPr="6D818CC7" w:rsidR="0B7B6D5C">
        <w:rPr>
          <w:rFonts w:ascii="Arial" w:hAnsi="Arial" w:cs="Arial"/>
          <w:lang w:val="en-GB"/>
        </w:rPr>
        <w:t>acquired</w:t>
      </w:r>
      <w:r w:rsidRPr="6D818CC7" w:rsidR="0B7B6D5C">
        <w:rPr>
          <w:rFonts w:ascii="Arial" w:hAnsi="Arial" w:cs="Arial"/>
          <w:lang w:val="en-GB"/>
        </w:rPr>
        <w:t xml:space="preserve"> in every experience. </w:t>
      </w:r>
    </w:p>
    <w:p w:rsidRPr="0030559D" w:rsidR="009A4B61" w:rsidRDefault="0030559D" w14:paraId="2AB6F471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  <w:r w:rsidRPr="0030559D">
        <w:rPr>
          <w:rFonts w:ascii="Arial" w:hAnsi="Arial" w:cs="Arial"/>
        </w:rPr>
        <w:t xml:space="preserve">Check progress after every month and change strategy, when necessary. </w:t>
      </w:r>
    </w:p>
    <w:p w:rsidRPr="0030559D" w:rsidR="009A4B61" w:rsidRDefault="0030559D" w14:paraId="47CC57D6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05527CD8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Goal 2: Enhance Clinical Knowledge and Skills. </w:t>
      </w:r>
    </w:p>
    <w:p w:rsidRPr="0030559D" w:rsidR="009A4B61" w:rsidRDefault="0030559D" w14:paraId="488C249D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43657313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Objective: </w:t>
      </w:r>
    </w:p>
    <w:p w:rsidRPr="0030559D" w:rsidR="009A4B61" w:rsidRDefault="0030559D" w14:paraId="25FC8A27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Gain an improved insight into patient treatment protocols and medical practice. </w:t>
      </w:r>
    </w:p>
    <w:p w:rsidRPr="0030559D" w:rsidR="009A4B61" w:rsidRDefault="0030559D" w14:paraId="644CC35F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6FEFFF1B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Actions: </w:t>
      </w:r>
    </w:p>
    <w:p w:rsidRPr="0030559D" w:rsidR="009A4B61" w:rsidRDefault="0030559D" w14:paraId="651AA8B7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4AC762B3" w14:textId="3EE64F58">
      <w:pPr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 Full mandatory </w:t>
      </w:r>
      <w:r w:rsidRPr="6D818CC7" w:rsidR="77506E1E">
        <w:rPr>
          <w:rFonts w:ascii="Arial" w:hAnsi="Arial" w:cs="Arial"/>
        </w:rPr>
        <w:t>training,</w:t>
      </w:r>
      <w:r w:rsidRPr="6D818CC7" w:rsidR="0B7B6D5C">
        <w:rPr>
          <w:rFonts w:ascii="Arial" w:hAnsi="Arial" w:cs="Arial"/>
        </w:rPr>
        <w:t xml:space="preserve"> </w:t>
      </w:r>
      <w:r w:rsidRPr="6D818CC7" w:rsidR="0B7B6D5C">
        <w:rPr>
          <w:rFonts w:ascii="Arial" w:hAnsi="Arial" w:cs="Arial"/>
        </w:rPr>
        <w:t>e.g.</w:t>
      </w:r>
      <w:r w:rsidRPr="6D818CC7" w:rsidR="0B7B6D5C">
        <w:rPr>
          <w:rFonts w:ascii="Arial" w:hAnsi="Arial" w:cs="Arial"/>
        </w:rPr>
        <w:t xml:space="preserve"> the Care Certificate. </w:t>
      </w:r>
    </w:p>
    <w:p w:rsidRPr="0030559D" w:rsidR="009A4B61" w:rsidRDefault="0030559D" w14:paraId="5E224E48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  <w:r w:rsidRPr="0030559D">
        <w:rPr>
          <w:rFonts w:ascii="Arial" w:hAnsi="Arial" w:cs="Arial"/>
        </w:rPr>
        <w:t xml:space="preserve">Participate in online training or workshops concerning health care competencies. </w:t>
      </w:r>
    </w:p>
    <w:p w:rsidRPr="0030559D" w:rsidR="009A4B61" w:rsidRDefault="0030559D" w14:paraId="65221784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Get experience with senior employees during placements or while working. </w:t>
      </w:r>
    </w:p>
    <w:p w:rsidRPr="0030559D" w:rsidR="009A4B61" w:rsidRDefault="0030559D" w14:paraId="67ED0A5A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0BB31203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Timeline: </w:t>
      </w:r>
    </w:p>
    <w:p w:rsidRPr="0030559D" w:rsidR="009A4B61" w:rsidRDefault="0030559D" w14:paraId="6FC6C578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Within 12-18 months </w:t>
      </w:r>
    </w:p>
    <w:p w:rsidRPr="0030559D" w:rsidR="009A4B61" w:rsidRDefault="0030559D" w14:paraId="37927844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091CA34C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Monitoring &amp; Evaluation: </w:t>
      </w:r>
    </w:p>
    <w:p w:rsidRPr="0030559D" w:rsidR="009A4B61" w:rsidRDefault="0030559D" w14:paraId="2AB13EE0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6CC5EDEA" w14:textId="550DEE9D">
      <w:pPr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 Certifications and training </w:t>
      </w:r>
      <w:r w:rsidRPr="6D818CC7" w:rsidR="053F3C5C">
        <w:rPr>
          <w:rFonts w:ascii="Arial" w:hAnsi="Arial" w:cs="Arial"/>
        </w:rPr>
        <w:t>are done</w:t>
      </w:r>
      <w:r w:rsidRPr="6D818CC7" w:rsidR="0B7B6D5C">
        <w:rPr>
          <w:rFonts w:ascii="Arial" w:hAnsi="Arial" w:cs="Arial"/>
        </w:rPr>
        <w:t xml:space="preserve">. </w:t>
      </w:r>
    </w:p>
    <w:p w:rsidRPr="0030559D" w:rsidR="009A4B61" w:rsidRDefault="0030559D" w14:paraId="00452259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Use new knowledge in the field. </w:t>
      </w:r>
    </w:p>
    <w:p w:rsidRPr="0030559D" w:rsidR="009A4B61" w:rsidRDefault="0030559D" w14:paraId="77435904" w14:textId="77777777">
      <w:pPr>
        <w:ind w:left="6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Get the opinion of supervisors and mentors. </w:t>
      </w:r>
    </w:p>
    <w:p w:rsidRPr="0030559D" w:rsidR="009A4B61" w:rsidRDefault="0030559D" w14:paraId="6DBAE07E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35433B88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Goal 3: Strengthen Communication and Care Confidence in the Care Settings. </w:t>
      </w:r>
    </w:p>
    <w:p w:rsidRPr="0030559D" w:rsidR="009A4B61" w:rsidRDefault="0030559D" w14:paraId="6F4FB0B0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5F3A396F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lastRenderedPageBreak/>
        <w:t xml:space="preserve">Objective: </w:t>
      </w:r>
    </w:p>
    <w:p w:rsidRPr="0030559D" w:rsidR="009A4B61" w:rsidP="6D818CC7" w:rsidRDefault="0030559D" w14:paraId="57BA4DEF" w14:textId="57E77474">
      <w:pPr>
        <w:rPr>
          <w:rFonts w:ascii="Arial" w:hAnsi="Arial" w:cs="Arial"/>
          <w:lang w:val="en-GB"/>
        </w:rPr>
      </w:pPr>
      <w:r w:rsidRPr="6D818CC7" w:rsidR="58413771">
        <w:rPr>
          <w:rFonts w:ascii="Arial" w:hAnsi="Arial" w:cs="Arial"/>
          <w:lang w:val="en-GB"/>
        </w:rPr>
        <w:t>Instill</w:t>
      </w:r>
      <w:r w:rsidRPr="6D818CC7" w:rsidR="0B7B6D5C">
        <w:rPr>
          <w:rFonts w:ascii="Arial" w:hAnsi="Arial" w:cs="Arial"/>
          <w:lang w:val="en-GB"/>
        </w:rPr>
        <w:t xml:space="preserve"> </w:t>
      </w:r>
      <w:r w:rsidRPr="6D818CC7" w:rsidR="0B7B6D5C">
        <w:rPr>
          <w:rFonts w:ascii="Arial" w:hAnsi="Arial" w:cs="Arial"/>
          <w:lang w:val="en-GB"/>
        </w:rPr>
        <w:t xml:space="preserve">confidence in dealing with patients, families, and health care professionals. </w:t>
      </w:r>
    </w:p>
    <w:p w:rsidRPr="0030559D" w:rsidR="009A4B61" w:rsidRDefault="0030559D" w14:paraId="214CB845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1745FEDE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Actions: </w:t>
      </w:r>
    </w:p>
    <w:p w:rsidRPr="0030559D" w:rsidR="009A4B61" w:rsidRDefault="0030559D" w14:paraId="734F4F48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44A165AE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Demonstrate communication skills in the real world and professional environment. </w:t>
      </w:r>
    </w:p>
    <w:p w:rsidRPr="0030559D" w:rsidR="009A4B61" w:rsidRDefault="0030559D" w14:paraId="7EC6AD08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Watch senior employees and embrace good communication skills. </w:t>
      </w:r>
    </w:p>
    <w:p w:rsidRPr="0030559D" w:rsidR="009A4B61" w:rsidRDefault="0030559D" w14:paraId="26E91088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Engage in group</w:t>
      </w:r>
      <w:r w:rsidRPr="0030559D">
        <w:rPr>
          <w:rFonts w:ascii="Arial" w:hAnsi="Arial" w:cs="Arial"/>
        </w:rPr>
        <w:t xml:space="preserve"> discussions and group presentations. </w:t>
      </w:r>
    </w:p>
    <w:p w:rsidRPr="0030559D" w:rsidR="009A4B61" w:rsidRDefault="0030559D" w14:paraId="562BF85D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6FE3E225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Timeline: </w:t>
      </w:r>
    </w:p>
    <w:p w:rsidRPr="0030559D" w:rsidR="009A4B61" w:rsidRDefault="0030559D" w14:paraId="1467A7E5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Ongoing (review every 6 months) </w:t>
      </w:r>
    </w:p>
    <w:p w:rsidRPr="0030559D" w:rsidR="009A4B61" w:rsidRDefault="0030559D" w14:paraId="67A0B8CE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1BDEB505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Monitoring &amp; Evaluation: </w:t>
      </w:r>
    </w:p>
    <w:p w:rsidRPr="0030559D" w:rsidR="009A4B61" w:rsidRDefault="0030559D" w14:paraId="49D32FCC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45DD7AAD" w14:textId="77777777">
      <w:pPr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Consider patient- and co-worker-related interactions. </w:t>
      </w:r>
    </w:p>
    <w:p w:rsidRPr="0030559D" w:rsidR="009A4B61" w:rsidRDefault="0030559D" w14:paraId="5CB82952" w14:textId="6C5FA1D3">
      <w:pPr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 Request positive feedback on the </w:t>
      </w:r>
      <w:r w:rsidRPr="6D818CC7" w:rsidR="2730A424">
        <w:rPr>
          <w:rFonts w:ascii="Arial" w:hAnsi="Arial" w:cs="Arial"/>
        </w:rPr>
        <w:t>supervisors</w:t>
      </w:r>
      <w:r w:rsidRPr="6D818CC7" w:rsidR="0B7B6D5C">
        <w:rPr>
          <w:rFonts w:ascii="Arial" w:hAnsi="Arial" w:cs="Arial"/>
        </w:rPr>
        <w:t xml:space="preserve">. </w:t>
      </w:r>
    </w:p>
    <w:p w:rsidRPr="0030559D" w:rsidR="009A4B61" w:rsidRDefault="0030559D" w14:paraId="20160CE7" w14:textId="54F8D834">
      <w:pPr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 xml:space="preserve"> Measure improvement </w:t>
      </w:r>
      <w:r w:rsidRPr="6D818CC7" w:rsidR="6A16B1DA">
        <w:rPr>
          <w:rFonts w:ascii="Arial" w:hAnsi="Arial" w:cs="Arial"/>
        </w:rPr>
        <w:t>in</w:t>
      </w:r>
      <w:r w:rsidRPr="6D818CC7" w:rsidR="0B7B6D5C">
        <w:rPr>
          <w:rFonts w:ascii="Arial" w:hAnsi="Arial" w:cs="Arial"/>
        </w:rPr>
        <w:t xml:space="preserve"> incre</w:t>
      </w:r>
      <w:r w:rsidRPr="6D818CC7" w:rsidR="0B7B6D5C">
        <w:rPr>
          <w:rFonts w:ascii="Arial" w:hAnsi="Arial" w:cs="Arial"/>
        </w:rPr>
        <w:t xml:space="preserve">ased confidence and effectiveness. </w:t>
      </w:r>
    </w:p>
    <w:p w:rsidRPr="0030559D" w:rsidR="009A4B61" w:rsidRDefault="0030559D" w14:paraId="08F9B2CB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6E4CC40D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120A0A4E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Reflective Essay (Gibbs Reflective Cycle). </w:t>
      </w:r>
    </w:p>
    <w:p w:rsidRPr="0030559D" w:rsidR="009A4B61" w:rsidRDefault="0030559D" w14:paraId="263A1540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1D4DF398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Gibbs reflection on LCHS4009 Component 1 Presentation. </w:t>
      </w:r>
    </w:p>
    <w:p w:rsidRPr="0030559D" w:rsidR="009A4B61" w:rsidRDefault="0030559D" w14:paraId="5286E2AA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 </w:t>
      </w:r>
    </w:p>
    <w:p w:rsidRPr="0030559D" w:rsidR="009A4B61" w:rsidRDefault="0030559D" w14:paraId="1BB2626F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Description </w:t>
      </w:r>
    </w:p>
    <w:p w:rsidRPr="0030559D" w:rsidR="009A4B61" w:rsidRDefault="0030559D" w14:paraId="25770B86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6301ED4B" w14:textId="77777777">
      <w:pPr>
        <w:spacing w:after="0" w:line="358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>The LCHS4009 Component 1 presentation has made me present a structured presentation on a topic that is related to health and social care. It was supposed to show that I understood the most important concepts and was able to communicate information to a gro</w:t>
      </w:r>
      <w:r w:rsidRPr="0030559D">
        <w:rPr>
          <w:rFonts w:ascii="Arial" w:hAnsi="Arial" w:cs="Arial"/>
        </w:rPr>
        <w:t xml:space="preserve">up of people. I made slides by using PowerPoint and arranged my materials in such a way that it consisted of a logical flow of information, including introduction, main body, and conclusion. Academic sources were also needed in the presentation to enhance </w:t>
      </w:r>
      <w:r w:rsidRPr="0030559D">
        <w:rPr>
          <w:rFonts w:ascii="Arial" w:hAnsi="Arial" w:cs="Arial"/>
        </w:rPr>
        <w:t xml:space="preserve">my arguments and illustrate knowledge in the subject. </w:t>
      </w:r>
    </w:p>
    <w:p w:rsidRPr="0030559D" w:rsidR="009A4B61" w:rsidRDefault="0030559D" w14:paraId="5BF93960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031AFDA2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Feelings </w:t>
      </w:r>
    </w:p>
    <w:p w:rsidRPr="0030559D" w:rsidR="009A4B61" w:rsidRDefault="0030559D" w14:paraId="3D80D697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12B5352E" w14:textId="04DE7043">
      <w:pPr>
        <w:spacing w:after="0" w:line="359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 xml:space="preserve">I used to be nervous and a bit anxious before the </w:t>
      </w:r>
      <w:r w:rsidRPr="6D818CC7" w:rsidR="4B4C84AE">
        <w:rPr>
          <w:rFonts w:ascii="Arial" w:hAnsi="Arial" w:cs="Arial"/>
          <w:lang w:val="en-GB"/>
        </w:rPr>
        <w:t>presentation,</w:t>
      </w:r>
      <w:r w:rsidRPr="6D818CC7" w:rsidR="0B7B6D5C">
        <w:rPr>
          <w:rFonts w:ascii="Arial" w:hAnsi="Arial" w:cs="Arial"/>
          <w:lang w:val="en-GB"/>
        </w:rPr>
        <w:t xml:space="preserve"> especially on how to speak before people. I feared missing some important points or </w:t>
      </w:r>
      <w:r w:rsidRPr="6D818CC7" w:rsidR="0B7B6D5C">
        <w:rPr>
          <w:rFonts w:ascii="Arial" w:hAnsi="Arial" w:cs="Arial"/>
          <w:lang w:val="en-GB"/>
        </w:rPr>
        <w:t>failing to articulate</w:t>
      </w:r>
      <w:r w:rsidRPr="6D818CC7" w:rsidR="0B7B6D5C">
        <w:rPr>
          <w:rFonts w:ascii="Arial" w:hAnsi="Arial" w:cs="Arial"/>
          <w:lang w:val="en-GB"/>
        </w:rPr>
        <w:t xml:space="preserve"> my thoughts. I </w:t>
      </w:r>
      <w:r w:rsidRPr="6D818CC7" w:rsidR="0B7B6D5C">
        <w:rPr>
          <w:rFonts w:ascii="Arial" w:hAnsi="Arial" w:cs="Arial"/>
          <w:lang w:val="en-GB"/>
        </w:rPr>
        <w:t>was</w:t>
      </w:r>
      <w:r w:rsidRPr="6D818CC7" w:rsidR="0B7B6D5C">
        <w:rPr>
          <w:rFonts w:ascii="Arial" w:hAnsi="Arial" w:cs="Arial"/>
          <w:lang w:val="en-GB"/>
        </w:rPr>
        <w:t xml:space="preserve"> however</w:t>
      </w:r>
      <w:r w:rsidRPr="6D818CC7" w:rsidR="0B7B6D5C">
        <w:rPr>
          <w:rFonts w:ascii="Arial" w:hAnsi="Arial" w:cs="Arial"/>
          <w:lang w:val="en-GB"/>
        </w:rPr>
        <w:t xml:space="preserve"> partially prepared because I had taken time to research and plan my content. As the presentation progressed, my confidence increased by the minute because I started feeling more at ease with the presentation. Having done the presentation, I was re</w:t>
      </w:r>
      <w:r w:rsidRPr="6D818CC7" w:rsidR="0B7B6D5C">
        <w:rPr>
          <w:rFonts w:ascii="Arial" w:hAnsi="Arial" w:cs="Arial"/>
          <w:lang w:val="en-GB"/>
        </w:rPr>
        <w:t xml:space="preserve">lieved and became more confident in my skills as a presenter, though I realized that there were certain points at which I could work on. </w:t>
      </w:r>
    </w:p>
    <w:p w:rsidRPr="0030559D" w:rsidR="009A4B61" w:rsidRDefault="0030559D" w14:paraId="4CC5D36B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5C4C8211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Evaluation </w:t>
      </w:r>
    </w:p>
    <w:p w:rsidRPr="0030559D" w:rsidR="009A4B61" w:rsidRDefault="0030559D" w14:paraId="7E26A9FA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2C53D9ED" w14:textId="0CE59763">
      <w:pPr>
        <w:spacing w:after="1" w:line="358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 xml:space="preserve">In general, there were </w:t>
      </w:r>
      <w:r w:rsidRPr="6D818CC7" w:rsidR="0BC4CB87">
        <w:rPr>
          <w:rFonts w:ascii="Arial" w:hAnsi="Arial" w:cs="Arial"/>
          <w:lang w:val="en-GB"/>
        </w:rPr>
        <w:t>several</w:t>
      </w:r>
      <w:r w:rsidRPr="6D818CC7" w:rsidR="0B7B6D5C">
        <w:rPr>
          <w:rFonts w:ascii="Arial" w:hAnsi="Arial" w:cs="Arial"/>
          <w:lang w:val="en-GB"/>
        </w:rPr>
        <w:t xml:space="preserve"> strengths </w:t>
      </w:r>
      <w:r w:rsidRPr="6D818CC7" w:rsidR="62368E7F">
        <w:rPr>
          <w:rFonts w:ascii="Arial" w:hAnsi="Arial" w:cs="Arial"/>
          <w:lang w:val="en-GB"/>
        </w:rPr>
        <w:t>in</w:t>
      </w:r>
      <w:r w:rsidRPr="6D818CC7" w:rsidR="0B7B6D5C">
        <w:rPr>
          <w:rFonts w:ascii="Arial" w:hAnsi="Arial" w:cs="Arial"/>
          <w:lang w:val="en-GB"/>
        </w:rPr>
        <w:t xml:space="preserve"> the presentation. My presentations were intelligible, </w:t>
      </w:r>
      <w:r w:rsidRPr="6D818CC7" w:rsidR="0B7B6D5C">
        <w:rPr>
          <w:rFonts w:ascii="Arial" w:hAnsi="Arial" w:cs="Arial"/>
          <w:lang w:val="en-GB"/>
        </w:rPr>
        <w:t xml:space="preserve">properly structured, and visually arranged, which contributed to my oral presentation. I managed to show the decent knowledge of the subject and added the corresponding academic sources. I also spoke in a professional manner. </w:t>
      </w:r>
    </w:p>
    <w:p w:rsidRPr="0030559D" w:rsidR="009A4B61" w:rsidRDefault="0030559D" w14:paraId="27DC278D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43E60684" w14:textId="77777777">
      <w:pPr>
        <w:spacing w:after="1" w:line="358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>Nevertheless, there were also weak points. I also depended on my notes overly, and this influenced my eye contact and interest with the audience. I did not have a consistent voice projection and could have talked more assertively. According to my lecturer,</w:t>
      </w:r>
      <w:r w:rsidRPr="0030559D">
        <w:rPr>
          <w:rFonts w:ascii="Arial" w:hAnsi="Arial" w:cs="Arial"/>
        </w:rPr>
        <w:t xml:space="preserve"> my feedback showed that I was very strong in content, but I would have to have more engaging delivery and less reliance on reading out of slides. </w:t>
      </w:r>
    </w:p>
    <w:p w:rsidRPr="0030559D" w:rsidR="009A4B61" w:rsidRDefault="0030559D" w14:paraId="6A94DBEE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6BC61B77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Analysis </w:t>
      </w:r>
    </w:p>
    <w:p w:rsidRPr="0030559D" w:rsidR="009A4B61" w:rsidRDefault="0030559D" w14:paraId="2A18948D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0C07A37E" w14:textId="520156C1">
      <w:pPr>
        <w:spacing w:after="1" w:line="358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>My strengths in the presentation were attributed to great preparation and familiarity with the</w:t>
      </w:r>
      <w:r w:rsidRPr="6D818CC7" w:rsidR="0B7B6D5C">
        <w:rPr>
          <w:rFonts w:ascii="Arial" w:hAnsi="Arial" w:cs="Arial"/>
          <w:lang w:val="en-GB"/>
        </w:rPr>
        <w:t xml:space="preserve"> subject matter. My effective </w:t>
      </w:r>
      <w:r w:rsidRPr="6D818CC7" w:rsidR="173E8995">
        <w:rPr>
          <w:rFonts w:ascii="Arial" w:hAnsi="Arial" w:cs="Arial"/>
          <w:lang w:val="en-GB"/>
        </w:rPr>
        <w:t>organization</w:t>
      </w:r>
      <w:r w:rsidRPr="6D818CC7" w:rsidR="0B7B6D5C">
        <w:rPr>
          <w:rFonts w:ascii="Arial" w:hAnsi="Arial" w:cs="Arial"/>
          <w:lang w:val="en-GB"/>
        </w:rPr>
        <w:t xml:space="preserve"> of my content and my reliance on academic sources allowed me to provide </w:t>
      </w:r>
      <w:r w:rsidRPr="6D818CC7" w:rsidR="0B7B6D5C">
        <w:rPr>
          <w:rFonts w:ascii="Arial" w:hAnsi="Arial" w:cs="Arial"/>
          <w:lang w:val="en-GB"/>
        </w:rPr>
        <w:t>the relevant</w:t>
      </w:r>
      <w:r w:rsidRPr="6D818CC7" w:rsidR="0B7B6D5C">
        <w:rPr>
          <w:rFonts w:ascii="Arial" w:hAnsi="Arial" w:cs="Arial"/>
          <w:lang w:val="en-GB"/>
        </w:rPr>
        <w:t xml:space="preserve"> and precise information. This is </w:t>
      </w:r>
      <w:r w:rsidRPr="6D818CC7" w:rsidR="0B7B6D5C">
        <w:rPr>
          <w:rFonts w:ascii="Arial" w:hAnsi="Arial" w:cs="Arial"/>
          <w:lang w:val="en-GB"/>
        </w:rPr>
        <w:t>an indication</w:t>
      </w:r>
      <w:r w:rsidRPr="6D818CC7" w:rsidR="0B7B6D5C">
        <w:rPr>
          <w:rFonts w:ascii="Arial" w:hAnsi="Arial" w:cs="Arial"/>
          <w:lang w:val="en-GB"/>
        </w:rPr>
        <w:t xml:space="preserve"> of the significance of planning in the attainment of positive results. </w:t>
      </w:r>
    </w:p>
    <w:p w:rsidRPr="0030559D" w:rsidR="009A4B61" w:rsidRDefault="0030559D" w14:paraId="1C17CA14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57B028AC" w14:textId="014D408C">
      <w:pPr>
        <w:spacing w:after="0" w:line="359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>The wea</w:t>
      </w:r>
      <w:r w:rsidRPr="6D818CC7" w:rsidR="0B7B6D5C">
        <w:rPr>
          <w:rFonts w:ascii="Arial" w:hAnsi="Arial" w:cs="Arial"/>
          <w:lang w:val="en-GB"/>
        </w:rPr>
        <w:t xml:space="preserve">knesses though were more of my presentation skills as opposed to my knowledge. The use of notes </w:t>
      </w:r>
      <w:r w:rsidRPr="6D818CC7" w:rsidR="0B7B6D5C">
        <w:rPr>
          <w:rFonts w:ascii="Arial" w:hAnsi="Arial" w:cs="Arial"/>
          <w:lang w:val="en-GB"/>
        </w:rPr>
        <w:t>indicated</w:t>
      </w:r>
      <w:r w:rsidRPr="6D818CC7" w:rsidR="0B7B6D5C">
        <w:rPr>
          <w:rFonts w:ascii="Arial" w:hAnsi="Arial" w:cs="Arial"/>
          <w:lang w:val="en-GB"/>
        </w:rPr>
        <w:t xml:space="preserve"> that I was not confident with speaking in front of people, and it hampered my capacity to interact with the audience. Communication theories in </w:t>
      </w:r>
      <w:r w:rsidRPr="6D818CC7" w:rsidR="0DD86B7B">
        <w:rPr>
          <w:rFonts w:ascii="Arial" w:hAnsi="Arial" w:cs="Arial"/>
          <w:lang w:val="en-GB"/>
        </w:rPr>
        <w:t>health</w:t>
      </w:r>
      <w:r w:rsidRPr="6D818CC7" w:rsidR="0B7B6D5C">
        <w:rPr>
          <w:rFonts w:ascii="Arial" w:hAnsi="Arial" w:cs="Arial"/>
          <w:lang w:val="en-GB"/>
        </w:rPr>
        <w:t xml:space="preserve"> and social care stipulate that proper communication is not only what is said but also how it is passed across. Eye contact and body language are some of the non-verbal communication aspects that are </w:t>
      </w:r>
      <w:r w:rsidRPr="6D818CC7" w:rsidR="0B7B6D5C">
        <w:rPr>
          <w:rFonts w:ascii="Arial" w:hAnsi="Arial" w:cs="Arial"/>
          <w:lang w:val="en-GB"/>
        </w:rPr>
        <w:t>utilized</w:t>
      </w:r>
      <w:r w:rsidRPr="6D818CC7" w:rsidR="0B7B6D5C">
        <w:rPr>
          <w:rFonts w:ascii="Arial" w:hAnsi="Arial" w:cs="Arial"/>
          <w:lang w:val="en-GB"/>
        </w:rPr>
        <w:t xml:space="preserve"> to connect with an audience, which I did no</w:t>
      </w:r>
      <w:r w:rsidRPr="6D818CC7" w:rsidR="0B7B6D5C">
        <w:rPr>
          <w:rFonts w:ascii="Arial" w:hAnsi="Arial" w:cs="Arial"/>
          <w:lang w:val="en-GB"/>
        </w:rPr>
        <w:t xml:space="preserve">t use to full potential. </w:t>
      </w:r>
    </w:p>
    <w:p w:rsidRPr="0030559D" w:rsidR="009A4B61" w:rsidRDefault="0030559D" w14:paraId="1C152C4C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735122F8" w14:textId="3B953CA9">
      <w:pPr>
        <w:spacing w:after="1" w:line="359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 xml:space="preserve">This was backed up by the content of the feedback provided by my lecturer because it made me realize I </w:t>
      </w:r>
      <w:r w:rsidRPr="6D818CC7" w:rsidR="0084EED8">
        <w:rPr>
          <w:rFonts w:ascii="Arial" w:hAnsi="Arial" w:cs="Arial"/>
          <w:lang w:val="en-GB"/>
        </w:rPr>
        <w:t>must</w:t>
      </w:r>
      <w:r w:rsidRPr="6D818CC7" w:rsidR="0B7B6D5C">
        <w:rPr>
          <w:rFonts w:ascii="Arial" w:hAnsi="Arial" w:cs="Arial"/>
          <w:lang w:val="en-GB"/>
        </w:rPr>
        <w:t xml:space="preserve"> work on my delivery style. This brings out the fact that although academic knowledge is very crucial, the skill of co</w:t>
      </w:r>
      <w:r w:rsidRPr="6D818CC7" w:rsidR="0B7B6D5C">
        <w:rPr>
          <w:rFonts w:ascii="Arial" w:hAnsi="Arial" w:cs="Arial"/>
          <w:lang w:val="en-GB"/>
        </w:rPr>
        <w:t xml:space="preserve">mmunicating such knowledge in an effective manner is also </w:t>
      </w:r>
      <w:r w:rsidRPr="6D818CC7" w:rsidR="32734EB7">
        <w:rPr>
          <w:rFonts w:ascii="Arial" w:hAnsi="Arial" w:cs="Arial"/>
          <w:lang w:val="en-GB"/>
        </w:rPr>
        <w:t>important,</w:t>
      </w:r>
      <w:r w:rsidRPr="6D818CC7" w:rsidR="0B7B6D5C">
        <w:rPr>
          <w:rFonts w:ascii="Arial" w:hAnsi="Arial" w:cs="Arial"/>
          <w:lang w:val="en-GB"/>
        </w:rPr>
        <w:t xml:space="preserve"> especially in professional medical practice where effective communication is vital. </w:t>
      </w:r>
    </w:p>
    <w:p w:rsidRPr="0030559D" w:rsidR="009A4B61" w:rsidRDefault="0030559D" w14:paraId="0AB76940" w14:textId="77777777">
      <w:pPr>
        <w:spacing w:after="110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394D781E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Conclusion </w:t>
      </w:r>
    </w:p>
    <w:p w:rsidRPr="0030559D" w:rsidR="009A4B61" w:rsidRDefault="0030559D" w14:paraId="6C05F5C1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3BB1EBAB" w14:textId="5EC90472">
      <w:pPr>
        <w:spacing w:after="0" w:line="359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 xml:space="preserve">To conclude, the presentation was an effective learning experience that </w:t>
      </w:r>
      <w:r w:rsidRPr="6D818CC7" w:rsidR="224F2A78">
        <w:rPr>
          <w:rFonts w:ascii="Arial" w:hAnsi="Arial" w:cs="Arial"/>
          <w:lang w:val="en-GB"/>
        </w:rPr>
        <w:t>helped</w:t>
      </w:r>
      <w:r w:rsidRPr="6D818CC7" w:rsidR="0B7B6D5C">
        <w:rPr>
          <w:rFonts w:ascii="Arial" w:hAnsi="Arial" w:cs="Arial"/>
          <w:lang w:val="en-GB"/>
        </w:rPr>
        <w:t xml:space="preserve"> me find out my strong points as well as areas of improvement. Although I was good at subject knowledge, </w:t>
      </w:r>
      <w:r w:rsidRPr="6D818CC7" w:rsidR="0B7B6D5C">
        <w:rPr>
          <w:rFonts w:ascii="Arial" w:hAnsi="Arial" w:cs="Arial"/>
          <w:lang w:val="en-GB"/>
        </w:rPr>
        <w:t>organisation</w:t>
      </w:r>
      <w:r w:rsidRPr="6D818CC7" w:rsidR="0B7B6D5C">
        <w:rPr>
          <w:rFonts w:ascii="Arial" w:hAnsi="Arial" w:cs="Arial"/>
          <w:lang w:val="en-GB"/>
        </w:rPr>
        <w:t xml:space="preserve">, and engagement with the audience, I still </w:t>
      </w:r>
      <w:r w:rsidRPr="6D818CC7" w:rsidR="0B7B6D5C">
        <w:rPr>
          <w:rFonts w:ascii="Arial" w:hAnsi="Arial" w:cs="Arial"/>
          <w:lang w:val="en-GB"/>
        </w:rPr>
        <w:t>realise</w:t>
      </w:r>
      <w:r w:rsidRPr="6D818CC7" w:rsidR="0B7B6D5C">
        <w:rPr>
          <w:rFonts w:ascii="Arial" w:hAnsi="Arial" w:cs="Arial"/>
          <w:lang w:val="en-GB"/>
        </w:rPr>
        <w:t xml:space="preserve"> that </w:t>
      </w:r>
      <w:r w:rsidRPr="6D818CC7" w:rsidR="0B7B6D5C">
        <w:rPr>
          <w:rFonts w:ascii="Arial" w:hAnsi="Arial" w:cs="Arial"/>
          <w:lang w:val="en-GB"/>
        </w:rPr>
        <w:t xml:space="preserve">I need to work on my confidence, delivery, and engagement. This has taught me that communication is one of the main skills that I should also continue to </w:t>
      </w:r>
      <w:r w:rsidRPr="6D818CC7" w:rsidR="0B7B6D5C">
        <w:rPr>
          <w:rFonts w:ascii="Arial" w:hAnsi="Arial" w:cs="Arial"/>
          <w:lang w:val="en-GB"/>
        </w:rPr>
        <w:t>acquire</w:t>
      </w:r>
      <w:r w:rsidRPr="6D818CC7" w:rsidR="0B7B6D5C">
        <w:rPr>
          <w:rFonts w:ascii="Arial" w:hAnsi="Arial" w:cs="Arial"/>
          <w:lang w:val="en-GB"/>
        </w:rPr>
        <w:t xml:space="preserve">, particularly in the future in my career in health and social care. </w:t>
      </w:r>
    </w:p>
    <w:p w:rsidRPr="0030559D" w:rsidR="009A4B61" w:rsidRDefault="0030559D" w14:paraId="33AAD105" w14:textId="77777777">
      <w:pPr>
        <w:spacing w:after="113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RDefault="0030559D" w14:paraId="3B2174C0" w14:textId="77777777">
      <w:pPr>
        <w:spacing w:after="111"/>
        <w:ind w:left="-5"/>
        <w:rPr>
          <w:rFonts w:ascii="Arial" w:hAnsi="Arial" w:cs="Arial"/>
        </w:rPr>
      </w:pPr>
      <w:r w:rsidRPr="0030559D">
        <w:rPr>
          <w:rFonts w:ascii="Arial" w:hAnsi="Arial" w:cs="Arial"/>
          <w:b/>
        </w:rPr>
        <w:t xml:space="preserve">Action Plan </w:t>
      </w:r>
    </w:p>
    <w:p w:rsidRPr="0030559D" w:rsidR="009A4B61" w:rsidRDefault="0030559D" w14:paraId="0D88AB9E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Pr="0030559D" w:rsidR="009A4B61" w:rsidP="6D818CC7" w:rsidRDefault="0030559D" w14:paraId="4F2C72E9" w14:textId="01BD7657">
      <w:pPr>
        <w:spacing w:after="1" w:line="358" w:lineRule="auto"/>
        <w:rPr>
          <w:rFonts w:ascii="Arial" w:hAnsi="Arial" w:cs="Arial"/>
          <w:lang w:val="en-GB"/>
        </w:rPr>
      </w:pPr>
      <w:r w:rsidRPr="6D818CC7" w:rsidR="0B7B6D5C">
        <w:rPr>
          <w:rFonts w:ascii="Arial" w:hAnsi="Arial" w:cs="Arial"/>
          <w:lang w:val="en-GB"/>
        </w:rPr>
        <w:t>To enhan</w:t>
      </w:r>
      <w:r w:rsidRPr="6D818CC7" w:rsidR="0B7B6D5C">
        <w:rPr>
          <w:rFonts w:ascii="Arial" w:hAnsi="Arial" w:cs="Arial"/>
          <w:lang w:val="en-GB"/>
        </w:rPr>
        <w:t xml:space="preserve">ce my further work, I will follow </w:t>
      </w:r>
      <w:r w:rsidRPr="6D818CC7" w:rsidR="224A63CA">
        <w:rPr>
          <w:rFonts w:ascii="Arial" w:hAnsi="Arial" w:cs="Arial"/>
          <w:lang w:val="en-GB"/>
        </w:rPr>
        <w:t>several</w:t>
      </w:r>
      <w:r w:rsidRPr="6D818CC7" w:rsidR="0B7B6D5C">
        <w:rPr>
          <w:rFonts w:ascii="Arial" w:hAnsi="Arial" w:cs="Arial"/>
          <w:lang w:val="en-GB"/>
        </w:rPr>
        <w:t xml:space="preserve"> steps. To begin with, I will train more </w:t>
      </w:r>
      <w:r w:rsidRPr="6D818CC7" w:rsidR="0B53C6F2">
        <w:rPr>
          <w:rFonts w:ascii="Arial" w:hAnsi="Arial" w:cs="Arial"/>
          <w:lang w:val="en-GB"/>
        </w:rPr>
        <w:t>in</w:t>
      </w:r>
      <w:r w:rsidRPr="6D818CC7" w:rsidR="0B7B6D5C">
        <w:rPr>
          <w:rFonts w:ascii="Arial" w:hAnsi="Arial" w:cs="Arial"/>
          <w:lang w:val="en-GB"/>
        </w:rPr>
        <w:t xml:space="preserve"> presentations </w:t>
      </w:r>
      <w:r w:rsidRPr="6D818CC7" w:rsidR="14EC9E57">
        <w:rPr>
          <w:rFonts w:ascii="Arial" w:hAnsi="Arial" w:cs="Arial"/>
          <w:lang w:val="en-GB"/>
        </w:rPr>
        <w:t>to</w:t>
      </w:r>
      <w:r w:rsidRPr="6D818CC7" w:rsidR="0B7B6D5C">
        <w:rPr>
          <w:rFonts w:ascii="Arial" w:hAnsi="Arial" w:cs="Arial"/>
          <w:lang w:val="en-GB"/>
        </w:rPr>
        <w:t xml:space="preserve"> gain confidence and avoid using notes. Second, I will work on the development of my verbal and non-verbal skills, such as </w:t>
      </w:r>
      <w:r w:rsidRPr="6D818CC7" w:rsidR="0B7B6D5C">
        <w:rPr>
          <w:rFonts w:ascii="Arial" w:hAnsi="Arial" w:cs="Arial"/>
          <w:lang w:val="en-GB"/>
        </w:rPr>
        <w:t>maintaining</w:t>
      </w:r>
      <w:r w:rsidRPr="6D818CC7" w:rsidR="0B7B6D5C">
        <w:rPr>
          <w:rFonts w:ascii="Arial" w:hAnsi="Arial" w:cs="Arial"/>
          <w:lang w:val="en-GB"/>
        </w:rPr>
        <w:t xml:space="preserve"> eye con</w:t>
      </w:r>
      <w:r w:rsidRPr="6D818CC7" w:rsidR="0B7B6D5C">
        <w:rPr>
          <w:rFonts w:ascii="Arial" w:hAnsi="Arial" w:cs="Arial"/>
          <w:lang w:val="en-GB"/>
        </w:rPr>
        <w:t xml:space="preserve">tact and proper body language. I am also going to use the feedback provided by peers and lecturers to realize the areas where I </w:t>
      </w:r>
      <w:r w:rsidRPr="6D818CC7" w:rsidR="55C5B0D6">
        <w:rPr>
          <w:rFonts w:ascii="Arial" w:hAnsi="Arial" w:cs="Arial"/>
          <w:lang w:val="en-GB"/>
        </w:rPr>
        <w:t>must</w:t>
      </w:r>
      <w:r w:rsidRPr="6D818CC7" w:rsidR="0B7B6D5C">
        <w:rPr>
          <w:rFonts w:ascii="Arial" w:hAnsi="Arial" w:cs="Arial"/>
          <w:lang w:val="en-GB"/>
        </w:rPr>
        <w:t xml:space="preserve"> work continuously. </w:t>
      </w:r>
    </w:p>
    <w:p w:rsidRPr="0030559D" w:rsidR="009A4B61" w:rsidRDefault="0030559D" w14:paraId="77413C6B" w14:textId="77777777">
      <w:pPr>
        <w:spacing w:after="112"/>
        <w:ind w:left="0" w:firstLine="0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</w:t>
      </w:r>
    </w:p>
    <w:p w:rsidR="009A4B61" w:rsidRDefault="0030559D" w14:paraId="1CB7C4AB" w14:textId="64769EEB">
      <w:pPr>
        <w:spacing w:line="359" w:lineRule="auto"/>
        <w:rPr>
          <w:rFonts w:ascii="Arial" w:hAnsi="Arial" w:cs="Arial"/>
        </w:rPr>
      </w:pPr>
      <w:r w:rsidRPr="6D818CC7" w:rsidR="0B7B6D5C">
        <w:rPr>
          <w:rFonts w:ascii="Arial" w:hAnsi="Arial" w:cs="Arial"/>
        </w:rPr>
        <w:t>Further, I will think of recording myself during practice sessions to assess my performance and hi</w:t>
      </w:r>
      <w:r w:rsidRPr="6D818CC7" w:rsidR="0B7B6D5C">
        <w:rPr>
          <w:rFonts w:ascii="Arial" w:hAnsi="Arial" w:cs="Arial"/>
        </w:rPr>
        <w:t xml:space="preserve">ghlight certain areas that I should improve. In the long term, these strategies will make me a more confident and effective communicator, which will prove necessary in an academic and </w:t>
      </w:r>
      <w:r w:rsidRPr="6D818CC7" w:rsidR="67EB17C9">
        <w:rPr>
          <w:rFonts w:ascii="Arial" w:hAnsi="Arial" w:cs="Arial"/>
        </w:rPr>
        <w:t>professional</w:t>
      </w:r>
      <w:r w:rsidRPr="6D818CC7" w:rsidR="0B7B6D5C">
        <w:rPr>
          <w:rFonts w:ascii="Arial" w:hAnsi="Arial" w:cs="Arial"/>
        </w:rPr>
        <w:t xml:space="preserve"> healthcare setting. </w:t>
      </w:r>
    </w:p>
    <w:p w:rsidR="0030559D" w:rsidRDefault="0030559D" w14:paraId="6A2D0762" w14:textId="5C8117BC">
      <w:pPr>
        <w:spacing w:line="359" w:lineRule="auto"/>
        <w:rPr>
          <w:rFonts w:ascii="Arial" w:hAnsi="Arial" w:cs="Arial"/>
        </w:rPr>
      </w:pPr>
    </w:p>
    <w:p w:rsidR="0030559D" w:rsidRDefault="0030559D" w14:paraId="5F787F08" w14:textId="2CAE39CA">
      <w:pPr>
        <w:spacing w:line="359" w:lineRule="auto"/>
        <w:rPr>
          <w:rFonts w:ascii="Arial" w:hAnsi="Arial" w:cs="Arial"/>
        </w:rPr>
      </w:pPr>
    </w:p>
    <w:p w:rsidR="0030559D" w:rsidRDefault="0030559D" w14:paraId="32EBB2BB" w14:textId="17347A31">
      <w:pPr>
        <w:spacing w:line="359" w:lineRule="auto"/>
        <w:rPr>
          <w:rFonts w:ascii="Arial" w:hAnsi="Arial" w:cs="Arial"/>
        </w:rPr>
      </w:pPr>
    </w:p>
    <w:p w:rsidR="0030559D" w:rsidRDefault="0030559D" w14:paraId="53405D80" w14:textId="674FDE13">
      <w:pPr>
        <w:spacing w:line="359" w:lineRule="auto"/>
        <w:rPr>
          <w:rFonts w:ascii="Arial" w:hAnsi="Arial" w:cs="Arial"/>
        </w:rPr>
      </w:pPr>
    </w:p>
    <w:p w:rsidR="0030559D" w:rsidRDefault="0030559D" w14:paraId="7E07724A" w14:textId="7EB87697">
      <w:pPr>
        <w:spacing w:line="359" w:lineRule="auto"/>
        <w:rPr>
          <w:rFonts w:ascii="Arial" w:hAnsi="Arial" w:cs="Arial"/>
        </w:rPr>
      </w:pPr>
    </w:p>
    <w:p w:rsidR="0030559D" w:rsidRDefault="0030559D" w14:paraId="05AA8CD9" w14:textId="7AEA1C66">
      <w:pPr>
        <w:spacing w:line="359" w:lineRule="auto"/>
        <w:rPr>
          <w:rFonts w:ascii="Arial" w:hAnsi="Arial" w:cs="Arial"/>
        </w:rPr>
      </w:pPr>
    </w:p>
    <w:p w:rsidRPr="0030559D" w:rsidR="0030559D" w:rsidP="0030559D" w:rsidRDefault="0030559D" w14:paraId="7C20D22A" w14:textId="566D28F0">
      <w:pPr>
        <w:pStyle w:val="NoSpacing"/>
        <w:spacing w:line="360" w:lineRule="auto"/>
        <w:rPr>
          <w:rFonts w:ascii="Arial" w:hAnsi="Arial" w:cs="Arial"/>
          <w:b/>
          <w:bCs/>
          <w:lang w:val="en-US"/>
        </w:rPr>
      </w:pPr>
      <w:r w:rsidRPr="0030559D">
        <w:rPr>
          <w:rFonts w:ascii="Arial" w:hAnsi="Arial" w:cs="Arial"/>
          <w:b/>
          <w:bCs/>
          <w:lang w:val="en-US"/>
        </w:rPr>
        <w:lastRenderedPageBreak/>
        <w:t>REFERENCES</w:t>
      </w:r>
    </w:p>
    <w:p w:rsidR="0030559D" w:rsidP="0030559D" w:rsidRDefault="0030559D" w14:paraId="2E64D25B" w14:textId="77777777">
      <w:pPr>
        <w:pStyle w:val="NoSpacing"/>
        <w:spacing w:line="360" w:lineRule="auto"/>
        <w:ind w:left="0" w:firstLine="0"/>
        <w:rPr>
          <w:rFonts w:ascii="Arial" w:hAnsi="Arial" w:cs="Arial"/>
        </w:rPr>
      </w:pPr>
    </w:p>
    <w:p w:rsidRPr="0030559D" w:rsidR="0030559D" w:rsidP="0030559D" w:rsidRDefault="0030559D" w14:paraId="6FF7DDD4" w14:textId="122B9E4E">
      <w:pPr>
        <w:pStyle w:val="NoSpacing"/>
        <w:spacing w:line="360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Beckett, C. and Taylor, H., 2019. Human growth and development. 4 </w:t>
      </w:r>
      <w:proofErr w:type="spellStart"/>
      <w:r w:rsidRPr="0030559D">
        <w:rPr>
          <w:rFonts w:ascii="Arial" w:hAnsi="Arial" w:cs="Arial"/>
        </w:rPr>
        <w:t>th</w:t>
      </w:r>
      <w:proofErr w:type="spellEnd"/>
      <w:r w:rsidRPr="0030559D">
        <w:rPr>
          <w:rFonts w:ascii="Arial" w:hAnsi="Arial" w:cs="Arial"/>
        </w:rPr>
        <w:t xml:space="preserve"> edition. London: Sage Publications.</w:t>
      </w:r>
    </w:p>
    <w:p w:rsidRPr="0030559D" w:rsidR="0030559D" w:rsidP="0030559D" w:rsidRDefault="0030559D" w14:paraId="1305FC93" w14:textId="77777777">
      <w:pPr>
        <w:pStyle w:val="NoSpacing"/>
        <w:spacing w:line="360" w:lineRule="auto"/>
        <w:rPr>
          <w:rFonts w:ascii="Arial" w:hAnsi="Arial" w:cs="Arial"/>
        </w:rPr>
      </w:pPr>
    </w:p>
    <w:p w:rsidRPr="0030559D" w:rsidR="0030559D" w:rsidP="0030559D" w:rsidRDefault="0030559D" w14:paraId="67B75A82" w14:textId="77777777">
      <w:pPr>
        <w:pStyle w:val="NoSpacing"/>
        <w:spacing w:line="360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Burchill, E. and </w:t>
      </w:r>
      <w:proofErr w:type="spellStart"/>
      <w:r w:rsidRPr="0030559D">
        <w:rPr>
          <w:rFonts w:ascii="Arial" w:hAnsi="Arial" w:cs="Arial"/>
        </w:rPr>
        <w:t>Pevalin</w:t>
      </w:r>
      <w:proofErr w:type="spellEnd"/>
      <w:r w:rsidRPr="0030559D">
        <w:rPr>
          <w:rFonts w:ascii="Arial" w:hAnsi="Arial" w:cs="Arial"/>
        </w:rPr>
        <w:t>, D., 2014. Techniques of health and social care research. London: Sage Publications.</w:t>
      </w:r>
    </w:p>
    <w:p w:rsidRPr="0030559D" w:rsidR="0030559D" w:rsidP="0030559D" w:rsidRDefault="0030559D" w14:paraId="00181588" w14:textId="77777777">
      <w:pPr>
        <w:pStyle w:val="NoSpacing"/>
        <w:spacing w:line="360" w:lineRule="auto"/>
        <w:rPr>
          <w:rFonts w:ascii="Arial" w:hAnsi="Arial" w:cs="Arial"/>
        </w:rPr>
      </w:pPr>
    </w:p>
    <w:p w:rsidRPr="0030559D" w:rsidR="0030559D" w:rsidP="0030559D" w:rsidRDefault="0030559D" w14:paraId="36FEAFE3" w14:textId="77777777">
      <w:pPr>
        <w:pStyle w:val="NoSpacing"/>
        <w:spacing w:line="360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>Care Quality Commission (CQC), 2023. Fundamental standards. [online] Found at: https://www.cqc.org.uk/what-we-do/how-we-do-our-job/fundamental-standards.</w:t>
      </w:r>
    </w:p>
    <w:p w:rsidRPr="0030559D" w:rsidR="0030559D" w:rsidP="0030559D" w:rsidRDefault="0030559D" w14:paraId="63AE7B1E" w14:textId="77777777">
      <w:pPr>
        <w:pStyle w:val="NoSpacing"/>
        <w:spacing w:line="360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 [Accessed 23 March 2026].</w:t>
      </w:r>
    </w:p>
    <w:p w:rsidRPr="0030559D" w:rsidR="0030559D" w:rsidP="0030559D" w:rsidRDefault="0030559D" w14:paraId="37B62BB4" w14:textId="77777777">
      <w:pPr>
        <w:pStyle w:val="NoSpacing"/>
        <w:spacing w:line="360" w:lineRule="auto"/>
        <w:rPr>
          <w:rFonts w:ascii="Arial" w:hAnsi="Arial" w:cs="Arial"/>
        </w:rPr>
      </w:pPr>
    </w:p>
    <w:p w:rsidRPr="0030559D" w:rsidR="0030559D" w:rsidP="0030559D" w:rsidRDefault="0030559D" w14:paraId="62B77141" w14:textId="77777777">
      <w:pPr>
        <w:pStyle w:val="NoSpacing"/>
        <w:spacing w:line="360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>Glasper, A., 2020. Essentials of anatomy and physiology of children and young people. London: Wiley-Blackwell.</w:t>
      </w:r>
    </w:p>
    <w:p w:rsidRPr="0030559D" w:rsidR="0030559D" w:rsidP="0030559D" w:rsidRDefault="0030559D" w14:paraId="3280B4CA" w14:textId="77777777">
      <w:pPr>
        <w:pStyle w:val="NoSpacing"/>
        <w:spacing w:line="360" w:lineRule="auto"/>
        <w:rPr>
          <w:rFonts w:ascii="Arial" w:hAnsi="Arial" w:cs="Arial"/>
        </w:rPr>
      </w:pPr>
    </w:p>
    <w:p w:rsidRPr="0030559D" w:rsidR="0030559D" w:rsidP="0030559D" w:rsidRDefault="0030559D" w14:paraId="0EA46B9F" w14:textId="77777777">
      <w:pPr>
        <w:pStyle w:val="NoSpacing"/>
        <w:spacing w:line="360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>Holland, K. and Rees, C., 2010. Nursing: Evidence-based practice skills. Oxford: Oxford University Press.</w:t>
      </w:r>
    </w:p>
    <w:p w:rsidRPr="0030559D" w:rsidR="0030559D" w:rsidP="0030559D" w:rsidRDefault="0030559D" w14:paraId="54C17C1E" w14:textId="77777777">
      <w:pPr>
        <w:pStyle w:val="NoSpacing"/>
        <w:spacing w:line="360" w:lineRule="auto"/>
        <w:rPr>
          <w:rFonts w:ascii="Arial" w:hAnsi="Arial" w:cs="Arial"/>
        </w:rPr>
      </w:pPr>
    </w:p>
    <w:p w:rsidRPr="0030559D" w:rsidR="0030559D" w:rsidP="0030559D" w:rsidRDefault="0030559D" w14:paraId="1DC35E12" w14:textId="77777777">
      <w:pPr>
        <w:pStyle w:val="NoSpacing"/>
        <w:spacing w:line="360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Moon, J.A., 2004. A manual of experiential and reflective learning. London: </w:t>
      </w:r>
      <w:proofErr w:type="spellStart"/>
      <w:r w:rsidRPr="0030559D">
        <w:rPr>
          <w:rFonts w:ascii="Arial" w:hAnsi="Arial" w:cs="Arial"/>
        </w:rPr>
        <w:t>RoutledgeFalmer</w:t>
      </w:r>
      <w:proofErr w:type="spellEnd"/>
      <w:r w:rsidRPr="0030559D">
        <w:rPr>
          <w:rFonts w:ascii="Arial" w:hAnsi="Arial" w:cs="Arial"/>
        </w:rPr>
        <w:t>.</w:t>
      </w:r>
    </w:p>
    <w:p w:rsidRPr="0030559D" w:rsidR="0030559D" w:rsidP="0030559D" w:rsidRDefault="0030559D" w14:paraId="6A96B83B" w14:textId="77777777">
      <w:pPr>
        <w:pStyle w:val="NoSpacing"/>
        <w:spacing w:line="360" w:lineRule="auto"/>
        <w:ind w:left="0" w:firstLine="0"/>
        <w:rPr>
          <w:rFonts w:ascii="Arial" w:hAnsi="Arial" w:cs="Arial"/>
        </w:rPr>
      </w:pPr>
    </w:p>
    <w:p w:rsidRPr="0030559D" w:rsidR="0030559D" w:rsidP="0030559D" w:rsidRDefault="0030559D" w14:paraId="02505E68" w14:textId="3326A12D">
      <w:pPr>
        <w:pStyle w:val="NoSpacing"/>
        <w:spacing w:line="360" w:lineRule="auto"/>
        <w:rPr>
          <w:rFonts w:ascii="Arial" w:hAnsi="Arial" w:cs="Arial"/>
        </w:rPr>
      </w:pPr>
      <w:r w:rsidRPr="0030559D">
        <w:rPr>
          <w:rFonts w:ascii="Arial" w:hAnsi="Arial" w:cs="Arial"/>
        </w:rPr>
        <w:t xml:space="preserve">Trevithick, P., 2012. SSW skills and knowledge: A practice handbook. 3 </w:t>
      </w:r>
      <w:proofErr w:type="spellStart"/>
      <w:r w:rsidRPr="0030559D">
        <w:rPr>
          <w:rFonts w:ascii="Arial" w:hAnsi="Arial" w:cs="Arial"/>
        </w:rPr>
        <w:t>rd</w:t>
      </w:r>
      <w:proofErr w:type="spellEnd"/>
      <w:r w:rsidRPr="0030559D">
        <w:rPr>
          <w:rFonts w:ascii="Arial" w:hAnsi="Arial" w:cs="Arial"/>
        </w:rPr>
        <w:t xml:space="preserve"> ed. Maidenhead: Open University Press.</w:t>
      </w:r>
    </w:p>
    <w:sectPr w:rsidRPr="0030559D" w:rsidR="0030559D">
      <w:pgSz w:w="11906" w:h="16838" w:orient="portrait"/>
      <w:pgMar w:top="1483" w:right="1442" w:bottom="1672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F257B"/>
    <w:multiLevelType w:val="hybridMultilevel"/>
    <w:tmpl w:val="41803A86"/>
    <w:lvl w:ilvl="0" w:tplc="AEEE82F4">
      <w:start w:val="1"/>
      <w:numFmt w:val="bullet"/>
      <w:lvlText w:val="•"/>
      <w:lvlJc w:val="left"/>
      <w:pPr>
        <w:ind w:left="705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5D784C9E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AA30A57A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D7DA750A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680270F6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F586ADDE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C350724E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A1860C88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2A0A44A0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1" w15:restartNumberingAfterBreak="0">
    <w:nsid w:val="3C467E0E"/>
    <w:multiLevelType w:val="hybridMultilevel"/>
    <w:tmpl w:val="7C16FE94"/>
    <w:lvl w:ilvl="0" w:tplc="F6FE173E">
      <w:start w:val="1"/>
      <w:numFmt w:val="bullet"/>
      <w:lvlText w:val="•"/>
      <w:lvlJc w:val="left"/>
      <w:pPr>
        <w:ind w:left="705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1" w:tplc="E57E9BE0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2" w:tplc="7B40A27E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3" w:tplc="496C33EE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4" w:tplc="77322996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5" w:tplc="E8C441F0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6" w:tplc="FC5E6388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7" w:tplc="CFAE00DC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  <w:lvl w:ilvl="8" w:tplc="71648B0E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color="auto" w:sz="0" w:space="0"/>
        <w:shd w:val="clear" w:color="auto" w:fill="auto"/>
        <w:vertAlign w:val="baseline"/>
      </w:rPr>
    </w:lvl>
  </w:abstractNum>
  <w:num w:numId="1" w16cid:durableId="901986236">
    <w:abstractNumId w:val="1"/>
  </w:num>
  <w:num w:numId="2" w16cid:durableId="7679669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4B61"/>
    <w:rsid w:val="0030559D"/>
    <w:rsid w:val="0084EED8"/>
    <w:rsid w:val="009A4B61"/>
    <w:rsid w:val="053F3C5C"/>
    <w:rsid w:val="0559D3CB"/>
    <w:rsid w:val="0656912F"/>
    <w:rsid w:val="06B57D12"/>
    <w:rsid w:val="08846133"/>
    <w:rsid w:val="0896BDA8"/>
    <w:rsid w:val="0B0CF99A"/>
    <w:rsid w:val="0B53C6F2"/>
    <w:rsid w:val="0B7B6D5C"/>
    <w:rsid w:val="0BC4CB87"/>
    <w:rsid w:val="0CD516A9"/>
    <w:rsid w:val="0D7AE96A"/>
    <w:rsid w:val="0DD86B7B"/>
    <w:rsid w:val="1184B1AC"/>
    <w:rsid w:val="11A2F692"/>
    <w:rsid w:val="136CCAF6"/>
    <w:rsid w:val="14EC9E57"/>
    <w:rsid w:val="173E8995"/>
    <w:rsid w:val="178FB104"/>
    <w:rsid w:val="1B3C7F32"/>
    <w:rsid w:val="1CF336AF"/>
    <w:rsid w:val="1E5E3BA6"/>
    <w:rsid w:val="20FEAE7B"/>
    <w:rsid w:val="2103AAA9"/>
    <w:rsid w:val="224A63CA"/>
    <w:rsid w:val="224F2A78"/>
    <w:rsid w:val="2494E4A1"/>
    <w:rsid w:val="259662D1"/>
    <w:rsid w:val="2730A424"/>
    <w:rsid w:val="2808CF76"/>
    <w:rsid w:val="2AF895EA"/>
    <w:rsid w:val="2DFBDFF8"/>
    <w:rsid w:val="2FCEBE0A"/>
    <w:rsid w:val="32734EB7"/>
    <w:rsid w:val="35F13505"/>
    <w:rsid w:val="361D5F3B"/>
    <w:rsid w:val="421144F3"/>
    <w:rsid w:val="4B4C84AE"/>
    <w:rsid w:val="4C772557"/>
    <w:rsid w:val="4D0B6B1F"/>
    <w:rsid w:val="4D57C718"/>
    <w:rsid w:val="50AD1AE6"/>
    <w:rsid w:val="5171F7F6"/>
    <w:rsid w:val="523445BA"/>
    <w:rsid w:val="55C5B0D6"/>
    <w:rsid w:val="57F048A3"/>
    <w:rsid w:val="58413771"/>
    <w:rsid w:val="60C22F4C"/>
    <w:rsid w:val="62227FC8"/>
    <w:rsid w:val="62368E7F"/>
    <w:rsid w:val="663B3464"/>
    <w:rsid w:val="6674CB01"/>
    <w:rsid w:val="67604737"/>
    <w:rsid w:val="67EB17C9"/>
    <w:rsid w:val="68708282"/>
    <w:rsid w:val="6A07B519"/>
    <w:rsid w:val="6A16B1DA"/>
    <w:rsid w:val="6C757CE2"/>
    <w:rsid w:val="6D251F4B"/>
    <w:rsid w:val="6D818CC7"/>
    <w:rsid w:val="704D6BD5"/>
    <w:rsid w:val="70AF5321"/>
    <w:rsid w:val="71606F29"/>
    <w:rsid w:val="7282B1A1"/>
    <w:rsid w:val="7287013E"/>
    <w:rsid w:val="7311FD71"/>
    <w:rsid w:val="75A741E5"/>
    <w:rsid w:val="77506E1E"/>
    <w:rsid w:val="78D68CC9"/>
    <w:rsid w:val="7A74625E"/>
    <w:rsid w:val="7AFA42C0"/>
    <w:rsid w:val="7B4C2190"/>
    <w:rsid w:val="7CCE9C11"/>
    <w:rsid w:val="7DC3C0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K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A49BD"/>
  <w15:docId w15:val="{B4931828-1118-49CC-964B-DF56F9F49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KE" w:eastAsia="en-KE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pacing w:after="131"/>
      <w:ind w:left="10" w:hanging="10"/>
    </w:pPr>
    <w:rPr>
      <w:rFonts w:ascii="Calibri" w:hAnsi="Calibri" w:eastAsia="Calibri" w:cs="Calibri"/>
      <w:color w:val="00000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30559D"/>
    <w:pPr>
      <w:spacing w:after="0" w:line="240" w:lineRule="auto"/>
      <w:ind w:left="10" w:hanging="10"/>
    </w:pPr>
    <w:rPr>
      <w:rFonts w:ascii="Calibri" w:hAnsi="Calibri" w:eastAsia="Calibri" w:cs="Calibri"/>
      <w:color w:val="000000"/>
    </w:rPr>
  </w:style>
  <w:style w:type="paragraph" w:styleId="Heading1">
    <w:uiPriority w:val="9"/>
    <w:name w:val="heading 1"/>
    <w:basedOn w:val="Normal"/>
    <w:next w:val="Normal"/>
    <w:qFormat/>
    <w:rsid w:val="6D818CC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Joshua Kitheka</dc:creator>
  <keywords/>
  <lastModifiedBy>Razia Begum</lastModifiedBy>
  <revision>3</revision>
  <dcterms:created xsi:type="dcterms:W3CDTF">2026-03-23T18:38:00.0000000Z</dcterms:created>
  <dcterms:modified xsi:type="dcterms:W3CDTF">2026-03-26T21:01:22.7648145Z</dcterms:modified>
</coreProperties>
</file>