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18835" w14:textId="4825998A" w:rsidR="00734E52" w:rsidRDefault="00734E52">
      <w:pPr>
        <w:rPr>
          <w:sz w:val="36"/>
          <w:szCs w:val="36"/>
        </w:rPr>
      </w:pPr>
      <w:r w:rsidRPr="00734E52">
        <w:rPr>
          <w:sz w:val="36"/>
          <w:szCs w:val="36"/>
        </w:rPr>
        <w:t>Module name</w:t>
      </w:r>
      <w:r>
        <w:rPr>
          <w:sz w:val="36"/>
          <w:szCs w:val="36"/>
        </w:rPr>
        <w:t xml:space="preserve">: Professional Career </w:t>
      </w:r>
      <w:r w:rsidR="00762D4F">
        <w:rPr>
          <w:sz w:val="36"/>
          <w:szCs w:val="36"/>
        </w:rPr>
        <w:t xml:space="preserve">Development </w:t>
      </w:r>
    </w:p>
    <w:p w14:paraId="7CB99E17" w14:textId="2FA4A965" w:rsidR="00762D4F" w:rsidRDefault="00762D4F">
      <w:pPr>
        <w:rPr>
          <w:sz w:val="36"/>
          <w:szCs w:val="36"/>
        </w:rPr>
      </w:pPr>
      <w:r>
        <w:rPr>
          <w:sz w:val="36"/>
          <w:szCs w:val="36"/>
        </w:rPr>
        <w:t xml:space="preserve">Module code: BMSW4012 </w:t>
      </w:r>
    </w:p>
    <w:p w14:paraId="28DBD172" w14:textId="247601D9" w:rsidR="00762D4F" w:rsidRDefault="00762D4F">
      <w:pPr>
        <w:rPr>
          <w:sz w:val="36"/>
          <w:szCs w:val="36"/>
        </w:rPr>
      </w:pPr>
      <w:r>
        <w:rPr>
          <w:sz w:val="36"/>
          <w:szCs w:val="36"/>
        </w:rPr>
        <w:t>Assignment Title</w:t>
      </w:r>
      <w:r w:rsidR="001F351F">
        <w:rPr>
          <w:sz w:val="36"/>
          <w:szCs w:val="36"/>
        </w:rPr>
        <w:t xml:space="preserve">: </w:t>
      </w:r>
      <w:r w:rsidR="001C213E">
        <w:rPr>
          <w:sz w:val="36"/>
          <w:szCs w:val="36"/>
        </w:rPr>
        <w:t xml:space="preserve">Reflection on career journey to date and future professional development </w:t>
      </w:r>
    </w:p>
    <w:p w14:paraId="0A3CD4AC" w14:textId="22F5FAF7" w:rsidR="008204FA" w:rsidRDefault="008204FA">
      <w:pPr>
        <w:rPr>
          <w:sz w:val="36"/>
          <w:szCs w:val="36"/>
        </w:rPr>
      </w:pPr>
      <w:r>
        <w:rPr>
          <w:sz w:val="36"/>
          <w:szCs w:val="36"/>
        </w:rPr>
        <w:t>Student number: 2512683</w:t>
      </w:r>
    </w:p>
    <w:p w14:paraId="704964B1" w14:textId="24075B39" w:rsidR="008204FA" w:rsidRDefault="006B4A37">
      <w:pPr>
        <w:rPr>
          <w:sz w:val="36"/>
          <w:szCs w:val="36"/>
        </w:rPr>
      </w:pPr>
      <w:r>
        <w:rPr>
          <w:sz w:val="36"/>
          <w:szCs w:val="36"/>
        </w:rPr>
        <w:t xml:space="preserve">Lecturer: Christopher Rogers </w:t>
      </w:r>
    </w:p>
    <w:p w14:paraId="37A6E238" w14:textId="77777777" w:rsidR="006B4A37" w:rsidRDefault="006B4A37">
      <w:pPr>
        <w:rPr>
          <w:sz w:val="36"/>
          <w:szCs w:val="36"/>
        </w:rPr>
      </w:pPr>
    </w:p>
    <w:p w14:paraId="1C8AC423" w14:textId="064F4DE1" w:rsidR="006B4A37" w:rsidRDefault="006B4A37">
      <w:pPr>
        <w:rPr>
          <w:sz w:val="36"/>
          <w:szCs w:val="36"/>
        </w:rPr>
      </w:pPr>
      <w:r>
        <w:rPr>
          <w:sz w:val="36"/>
          <w:szCs w:val="36"/>
        </w:rPr>
        <w:t>Deadline: 27</w:t>
      </w:r>
      <w:r w:rsidRPr="006B4A37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</w:t>
      </w:r>
      <w:r w:rsidR="00B32B05">
        <w:rPr>
          <w:sz w:val="36"/>
          <w:szCs w:val="36"/>
        </w:rPr>
        <w:t xml:space="preserve">of February </w:t>
      </w:r>
    </w:p>
    <w:p w14:paraId="512FCC51" w14:textId="77777777" w:rsidR="00B32B05" w:rsidRDefault="00B32B05">
      <w:pPr>
        <w:rPr>
          <w:sz w:val="36"/>
          <w:szCs w:val="36"/>
        </w:rPr>
      </w:pPr>
    </w:p>
    <w:p w14:paraId="65ED2B16" w14:textId="77777777" w:rsidR="00B32B05" w:rsidRDefault="00B32B05">
      <w:pPr>
        <w:rPr>
          <w:sz w:val="36"/>
          <w:szCs w:val="36"/>
        </w:rPr>
      </w:pPr>
    </w:p>
    <w:p w14:paraId="0EFE9D32" w14:textId="77777777" w:rsidR="00B32B05" w:rsidRDefault="00B32B05">
      <w:pPr>
        <w:rPr>
          <w:sz w:val="36"/>
          <w:szCs w:val="36"/>
        </w:rPr>
      </w:pPr>
    </w:p>
    <w:p w14:paraId="53121D12" w14:textId="77777777" w:rsidR="00B32B05" w:rsidRDefault="00B32B05">
      <w:pPr>
        <w:rPr>
          <w:sz w:val="36"/>
          <w:szCs w:val="36"/>
        </w:rPr>
      </w:pPr>
    </w:p>
    <w:p w14:paraId="792567AD" w14:textId="77777777" w:rsidR="00B32B05" w:rsidRDefault="00B32B05">
      <w:pPr>
        <w:rPr>
          <w:sz w:val="36"/>
          <w:szCs w:val="36"/>
        </w:rPr>
      </w:pPr>
    </w:p>
    <w:p w14:paraId="5270CBFD" w14:textId="77777777" w:rsidR="00B32B05" w:rsidRDefault="00B32B05">
      <w:pPr>
        <w:rPr>
          <w:sz w:val="36"/>
          <w:szCs w:val="36"/>
        </w:rPr>
      </w:pPr>
    </w:p>
    <w:p w14:paraId="7B53ED69" w14:textId="77777777" w:rsidR="00B32B05" w:rsidRDefault="00B32B05">
      <w:pPr>
        <w:rPr>
          <w:sz w:val="36"/>
          <w:szCs w:val="36"/>
        </w:rPr>
      </w:pPr>
    </w:p>
    <w:p w14:paraId="54597FA3" w14:textId="77777777" w:rsidR="00B32B05" w:rsidRDefault="00B32B05">
      <w:pPr>
        <w:rPr>
          <w:sz w:val="36"/>
          <w:szCs w:val="36"/>
        </w:rPr>
      </w:pPr>
    </w:p>
    <w:p w14:paraId="0CF21ADC" w14:textId="77777777" w:rsidR="00B32B05" w:rsidRDefault="00B32B05">
      <w:pPr>
        <w:rPr>
          <w:sz w:val="36"/>
          <w:szCs w:val="36"/>
        </w:rPr>
      </w:pPr>
    </w:p>
    <w:p w14:paraId="0DA017C7" w14:textId="77777777" w:rsidR="00B32B05" w:rsidRDefault="00B32B05">
      <w:pPr>
        <w:rPr>
          <w:sz w:val="36"/>
          <w:szCs w:val="36"/>
        </w:rPr>
      </w:pPr>
    </w:p>
    <w:p w14:paraId="53F3EF2A" w14:textId="77777777" w:rsidR="00B32B05" w:rsidRDefault="00B32B05">
      <w:pPr>
        <w:rPr>
          <w:sz w:val="36"/>
          <w:szCs w:val="36"/>
        </w:rPr>
      </w:pPr>
    </w:p>
    <w:p w14:paraId="1AB091F0" w14:textId="77777777" w:rsidR="00B32B05" w:rsidRDefault="00B32B05">
      <w:pPr>
        <w:rPr>
          <w:sz w:val="36"/>
          <w:szCs w:val="36"/>
        </w:rPr>
      </w:pPr>
    </w:p>
    <w:p w14:paraId="37485DB1" w14:textId="77777777" w:rsidR="00B32B05" w:rsidRDefault="00B32B05">
      <w:pPr>
        <w:rPr>
          <w:sz w:val="36"/>
          <w:szCs w:val="36"/>
        </w:rPr>
      </w:pPr>
    </w:p>
    <w:p w14:paraId="08F788CC" w14:textId="0768A165" w:rsidR="00B32B05" w:rsidRDefault="00B32B05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Ai acknowledgement </w:t>
      </w:r>
    </w:p>
    <w:p w14:paraId="6BB94013" w14:textId="1F05C57A" w:rsidR="00F41ACE" w:rsidRDefault="00F41ACE">
      <w:pPr>
        <w:rPr>
          <w:sz w:val="36"/>
          <w:szCs w:val="36"/>
        </w:rPr>
      </w:pPr>
      <w:r>
        <w:rPr>
          <w:sz w:val="36"/>
          <w:szCs w:val="36"/>
        </w:rPr>
        <w:t>I confirm that I have not used</w:t>
      </w:r>
      <w:r w:rsidR="00DA4E81">
        <w:rPr>
          <w:sz w:val="36"/>
          <w:szCs w:val="36"/>
        </w:rPr>
        <w:t xml:space="preserve"> presented any ai generated text as my own</w:t>
      </w:r>
      <w:r w:rsidR="00324E64">
        <w:rPr>
          <w:sz w:val="36"/>
          <w:szCs w:val="36"/>
        </w:rPr>
        <w:t>.</w:t>
      </w:r>
    </w:p>
    <w:p w14:paraId="46339C11" w14:textId="77777777" w:rsidR="00B32B05" w:rsidRDefault="00B32B05">
      <w:pPr>
        <w:rPr>
          <w:sz w:val="36"/>
          <w:szCs w:val="36"/>
        </w:rPr>
      </w:pPr>
    </w:p>
    <w:p w14:paraId="5677E9BE" w14:textId="77777777" w:rsidR="00B32B05" w:rsidRDefault="00B32B05">
      <w:pPr>
        <w:rPr>
          <w:sz w:val="36"/>
          <w:szCs w:val="36"/>
        </w:rPr>
      </w:pPr>
    </w:p>
    <w:p w14:paraId="609B4785" w14:textId="77777777" w:rsidR="00B32B05" w:rsidRDefault="00B32B05">
      <w:pPr>
        <w:rPr>
          <w:sz w:val="36"/>
          <w:szCs w:val="36"/>
        </w:rPr>
      </w:pPr>
    </w:p>
    <w:p w14:paraId="4D319279" w14:textId="77777777" w:rsidR="00B32B05" w:rsidRDefault="00B32B05">
      <w:pPr>
        <w:rPr>
          <w:sz w:val="36"/>
          <w:szCs w:val="36"/>
        </w:rPr>
      </w:pPr>
    </w:p>
    <w:p w14:paraId="342754F8" w14:textId="77777777" w:rsidR="00B32B05" w:rsidRDefault="00B32B05">
      <w:pPr>
        <w:rPr>
          <w:sz w:val="36"/>
          <w:szCs w:val="36"/>
        </w:rPr>
      </w:pPr>
    </w:p>
    <w:p w14:paraId="0E2EE179" w14:textId="77777777" w:rsidR="00B32B05" w:rsidRDefault="00B32B05">
      <w:pPr>
        <w:rPr>
          <w:sz w:val="36"/>
          <w:szCs w:val="36"/>
        </w:rPr>
      </w:pPr>
    </w:p>
    <w:p w14:paraId="25C96A49" w14:textId="77777777" w:rsidR="00B32B05" w:rsidRDefault="00B32B05">
      <w:pPr>
        <w:rPr>
          <w:sz w:val="36"/>
          <w:szCs w:val="36"/>
        </w:rPr>
      </w:pPr>
    </w:p>
    <w:p w14:paraId="6A7E0C81" w14:textId="77777777" w:rsidR="00B32B05" w:rsidRDefault="00B32B05">
      <w:pPr>
        <w:rPr>
          <w:sz w:val="36"/>
          <w:szCs w:val="36"/>
        </w:rPr>
      </w:pPr>
    </w:p>
    <w:p w14:paraId="5E8835A7" w14:textId="77777777" w:rsidR="00B32B05" w:rsidRDefault="00B32B05">
      <w:pPr>
        <w:rPr>
          <w:sz w:val="36"/>
          <w:szCs w:val="36"/>
        </w:rPr>
      </w:pPr>
    </w:p>
    <w:p w14:paraId="6D575147" w14:textId="77777777" w:rsidR="00B32B05" w:rsidRDefault="00B32B05">
      <w:pPr>
        <w:rPr>
          <w:sz w:val="36"/>
          <w:szCs w:val="36"/>
        </w:rPr>
      </w:pPr>
    </w:p>
    <w:p w14:paraId="333D250F" w14:textId="77777777" w:rsidR="00B32B05" w:rsidRDefault="00B32B05">
      <w:pPr>
        <w:rPr>
          <w:sz w:val="36"/>
          <w:szCs w:val="36"/>
        </w:rPr>
      </w:pPr>
    </w:p>
    <w:p w14:paraId="25DF7E9A" w14:textId="77777777" w:rsidR="00B32B05" w:rsidRDefault="00B32B05">
      <w:pPr>
        <w:rPr>
          <w:sz w:val="36"/>
          <w:szCs w:val="36"/>
        </w:rPr>
      </w:pPr>
    </w:p>
    <w:p w14:paraId="08D22F9F" w14:textId="77777777" w:rsidR="00B32B05" w:rsidRDefault="00B32B05">
      <w:pPr>
        <w:rPr>
          <w:sz w:val="36"/>
          <w:szCs w:val="36"/>
        </w:rPr>
      </w:pPr>
    </w:p>
    <w:p w14:paraId="0D52D104" w14:textId="77777777" w:rsidR="00B32B05" w:rsidRDefault="00B32B05">
      <w:pPr>
        <w:rPr>
          <w:sz w:val="36"/>
          <w:szCs w:val="36"/>
        </w:rPr>
      </w:pPr>
    </w:p>
    <w:p w14:paraId="7529BF63" w14:textId="77777777" w:rsidR="00B32B05" w:rsidRDefault="00B32B05">
      <w:pPr>
        <w:rPr>
          <w:sz w:val="36"/>
          <w:szCs w:val="36"/>
        </w:rPr>
      </w:pPr>
    </w:p>
    <w:p w14:paraId="63F51870" w14:textId="77777777" w:rsidR="00B32B05" w:rsidRDefault="00B32B05">
      <w:pPr>
        <w:rPr>
          <w:sz w:val="36"/>
          <w:szCs w:val="36"/>
        </w:rPr>
      </w:pPr>
    </w:p>
    <w:p w14:paraId="35C1A90C" w14:textId="77777777" w:rsidR="00B32B05" w:rsidRDefault="00B32B05">
      <w:pPr>
        <w:rPr>
          <w:sz w:val="36"/>
          <w:szCs w:val="36"/>
        </w:rPr>
      </w:pPr>
    </w:p>
    <w:p w14:paraId="5E767C62" w14:textId="77777777" w:rsidR="00B32B05" w:rsidRDefault="00B32B05">
      <w:pPr>
        <w:rPr>
          <w:sz w:val="36"/>
          <w:szCs w:val="36"/>
        </w:rPr>
      </w:pPr>
    </w:p>
    <w:p w14:paraId="361E5E29" w14:textId="77777777" w:rsidR="00B32B05" w:rsidRDefault="00B32B05">
      <w:pPr>
        <w:rPr>
          <w:sz w:val="36"/>
          <w:szCs w:val="36"/>
        </w:rPr>
      </w:pPr>
    </w:p>
    <w:p w14:paraId="4AD3AD92" w14:textId="77777777" w:rsidR="00B32B05" w:rsidRDefault="00B32B05">
      <w:pPr>
        <w:rPr>
          <w:sz w:val="36"/>
          <w:szCs w:val="36"/>
        </w:rPr>
      </w:pPr>
    </w:p>
    <w:p w14:paraId="39342653" w14:textId="77777777" w:rsidR="00B32B05" w:rsidRDefault="00B32B05">
      <w:pPr>
        <w:rPr>
          <w:sz w:val="36"/>
          <w:szCs w:val="36"/>
        </w:rPr>
      </w:pPr>
    </w:p>
    <w:p w14:paraId="16ECA9F3" w14:textId="649D4EF1" w:rsidR="00A05F63" w:rsidRDefault="00BC2362">
      <w:r>
        <w:t xml:space="preserve">This essay is going to be reflecting on </w:t>
      </w:r>
      <w:r w:rsidR="00A05F63">
        <w:t>my career journey</w:t>
      </w:r>
      <w:r w:rsidR="00AF7CDB">
        <w:t xml:space="preserve"> up to now and how the module </w:t>
      </w:r>
      <w:r w:rsidR="00C14522">
        <w:t xml:space="preserve">professional career development has helped me </w:t>
      </w:r>
      <w:r w:rsidR="00B80AEF">
        <w:t xml:space="preserve">and my future career. </w:t>
      </w:r>
      <w:r w:rsidR="00D54AA1">
        <w:t xml:space="preserve">The module </w:t>
      </w:r>
      <w:r w:rsidR="00380A4E">
        <w:t xml:space="preserve">career development is there to help individuals </w:t>
      </w:r>
      <w:r w:rsidR="000772E5">
        <w:t xml:space="preserve">with knowledge </w:t>
      </w:r>
      <w:r w:rsidR="00AF2011">
        <w:t xml:space="preserve">and skills that are necessary to manage their professional lives and </w:t>
      </w:r>
      <w:r w:rsidR="00F91612">
        <w:t xml:space="preserve">how to navigate their career transitions. This assessment </w:t>
      </w:r>
      <w:r w:rsidR="003B1B4A">
        <w:t xml:space="preserve">is going to encourage </w:t>
      </w:r>
      <w:r w:rsidR="0072531B">
        <w:t xml:space="preserve">self reflection in myself. </w:t>
      </w:r>
    </w:p>
    <w:p w14:paraId="4FBF73B6" w14:textId="1AE2D208" w:rsidR="0072531B" w:rsidRDefault="006F79C0">
      <w:r>
        <w:t>This essay will be using the Gibbs Reflect</w:t>
      </w:r>
      <w:r w:rsidR="00330979">
        <w:t>ive cycle</w:t>
      </w:r>
      <w:r w:rsidR="0039461E">
        <w:t xml:space="preserve">, which will enable a clearer </w:t>
      </w:r>
      <w:r w:rsidR="009C2B73">
        <w:t xml:space="preserve">understanding rather than </w:t>
      </w:r>
      <w:r w:rsidR="00CB7D50">
        <w:t>staying</w:t>
      </w:r>
      <w:r w:rsidR="009C2B73">
        <w:t xml:space="preserve"> purely descriptive</w:t>
      </w:r>
      <w:r w:rsidR="00CB7D50">
        <w:t>.</w:t>
      </w:r>
      <w:r w:rsidR="009E4C7F">
        <w:t xml:space="preserve"> </w:t>
      </w:r>
      <w:r w:rsidR="007E553D">
        <w:t xml:space="preserve">The Gibbs Reflective cycle has 6 </w:t>
      </w:r>
      <w:r w:rsidR="00176942">
        <w:t>stages like description,</w:t>
      </w:r>
      <w:r w:rsidR="00B9646C">
        <w:t xml:space="preserve"> feelings, evaluations, analysis, and conclusions.</w:t>
      </w:r>
      <w:r w:rsidR="007D2BA9">
        <w:t xml:space="preserve"> </w:t>
      </w:r>
      <w:r w:rsidR="0047381C">
        <w:t>It is</w:t>
      </w:r>
      <w:r w:rsidR="007D2BA9">
        <w:t xml:space="preserve"> </w:t>
      </w:r>
      <w:r w:rsidR="0047381C">
        <w:t>proper for</w:t>
      </w:r>
      <w:r w:rsidR="007D2BA9">
        <w:t xml:space="preserve"> this essay as it will let me dive more into </w:t>
      </w:r>
      <w:r w:rsidR="0047381C">
        <w:t>the employability</w:t>
      </w:r>
      <w:r w:rsidR="00F43BB4">
        <w:t xml:space="preserve">-focused </w:t>
      </w:r>
      <w:r w:rsidR="0065043F">
        <w:t>reflections and</w:t>
      </w:r>
      <w:r w:rsidR="00F43BB4">
        <w:t xml:space="preserve"> learn my successes </w:t>
      </w:r>
      <w:r w:rsidR="006D5941">
        <w:t xml:space="preserve">and failures. </w:t>
      </w:r>
    </w:p>
    <w:p w14:paraId="5BC3EC00" w14:textId="77777777" w:rsidR="00774805" w:rsidRDefault="00774805"/>
    <w:p w14:paraId="1E0F9FEB" w14:textId="4E9E633A" w:rsidR="00774805" w:rsidRDefault="00774805">
      <w:r>
        <w:t xml:space="preserve">Description </w:t>
      </w:r>
    </w:p>
    <w:p w14:paraId="2A2B423E" w14:textId="0FBD1D65" w:rsidR="00774805" w:rsidRDefault="00CA466F">
      <w:r>
        <w:t xml:space="preserve">My career journey started when I decided to go to college for a hairdressing course. </w:t>
      </w:r>
      <w:r w:rsidR="00106D6E">
        <w:t xml:space="preserve">Even though I have not started working at this point the course </w:t>
      </w:r>
      <w:r w:rsidR="001423C2">
        <w:t xml:space="preserve">needed me to be reliable, focused and on time. </w:t>
      </w:r>
      <w:r w:rsidR="001A62DB">
        <w:t xml:space="preserve">This started off with a level 1 NVQ then I completed my level 2 </w:t>
      </w:r>
      <w:r w:rsidR="006475B1">
        <w:t xml:space="preserve">whilst doing some work experience in a salon in the city centre. The </w:t>
      </w:r>
      <w:r w:rsidR="001A62DB">
        <w:t xml:space="preserve">following year </w:t>
      </w:r>
      <w:r w:rsidR="006B1EA9">
        <w:t>I completed my level 3. Doing these I became much more focused especially in my l</w:t>
      </w:r>
      <w:r w:rsidR="00AF0F5B">
        <w:t xml:space="preserve">ast year of college. I done 2 competitions in that year and managed to get into the World Skills semi finals. </w:t>
      </w:r>
      <w:r w:rsidR="00933043">
        <w:t>This meant I had to spend much more time focusing on the</w:t>
      </w:r>
      <w:r w:rsidR="00E7245A">
        <w:t xml:space="preserve"> competition</w:t>
      </w:r>
      <w:r w:rsidR="00933043">
        <w:t xml:space="preserve"> whilst getting my </w:t>
      </w:r>
      <w:r w:rsidR="00E7245A">
        <w:t xml:space="preserve">level 3 </w:t>
      </w:r>
      <w:r w:rsidR="006576E3">
        <w:t xml:space="preserve">certification. In this period of </w:t>
      </w:r>
      <w:r w:rsidR="001F697C">
        <w:t xml:space="preserve">my </w:t>
      </w:r>
      <w:r w:rsidR="006475B1">
        <w:t>life,</w:t>
      </w:r>
      <w:r w:rsidR="006576E3">
        <w:t xml:space="preserve"> </w:t>
      </w:r>
      <w:r w:rsidR="001F697C">
        <w:t xml:space="preserve">I was </w:t>
      </w:r>
      <w:r w:rsidR="00BC1692">
        <w:t>remarkably busy</w:t>
      </w:r>
      <w:r w:rsidR="0098687F">
        <w:t xml:space="preserve"> with clients in college as it was an open salon for the public, focusing </w:t>
      </w:r>
      <w:r w:rsidR="00BC1692">
        <w:t>on</w:t>
      </w:r>
      <w:r w:rsidR="0098687F">
        <w:t xml:space="preserve"> the competition and doing clients on the side </w:t>
      </w:r>
      <w:r w:rsidR="006475B1">
        <w:t xml:space="preserve">at home. </w:t>
      </w:r>
    </w:p>
    <w:p w14:paraId="3E4D189D" w14:textId="64502AA4" w:rsidR="00D16050" w:rsidRDefault="00831209">
      <w:r>
        <w:t xml:space="preserve">This </w:t>
      </w:r>
      <w:r w:rsidR="002435F3">
        <w:t xml:space="preserve">helped me Improve my skills with people, handling complicated clients, </w:t>
      </w:r>
      <w:r w:rsidR="00882B6A">
        <w:t>managing multiple tasks at a time</w:t>
      </w:r>
      <w:r w:rsidR="00561FB5">
        <w:t xml:space="preserve">. For example, I would have </w:t>
      </w:r>
      <w:r w:rsidR="004B5BC8">
        <w:t>to be</w:t>
      </w:r>
      <w:r w:rsidR="00561FB5">
        <w:t xml:space="preserve"> able to do multiple clients at once making sure </w:t>
      </w:r>
      <w:r w:rsidR="00F36664">
        <w:t>they are leaving the chair happy</w:t>
      </w:r>
      <w:r w:rsidR="00561FB5">
        <w:t xml:space="preserve"> </w:t>
      </w:r>
      <w:r w:rsidR="00F36664">
        <w:t xml:space="preserve">with the result </w:t>
      </w:r>
      <w:r w:rsidR="00561FB5">
        <w:t xml:space="preserve">and getting the </w:t>
      </w:r>
      <w:r w:rsidR="00F85721">
        <w:t xml:space="preserve">full service </w:t>
      </w:r>
      <w:r w:rsidR="00C861A7">
        <w:t xml:space="preserve">that </w:t>
      </w:r>
      <w:r w:rsidR="00F36664">
        <w:t>they are</w:t>
      </w:r>
      <w:r w:rsidR="00C861A7">
        <w:t xml:space="preserve"> expecting. </w:t>
      </w:r>
      <w:r w:rsidR="007E22BB">
        <w:t xml:space="preserve">I also got </w:t>
      </w:r>
      <w:r w:rsidR="00F36664">
        <w:t>problem solving skills</w:t>
      </w:r>
      <w:r w:rsidR="00D16050">
        <w:t xml:space="preserve"> and </w:t>
      </w:r>
      <w:r w:rsidR="000B75FD">
        <w:t>time management skill</w:t>
      </w:r>
      <w:r w:rsidR="00D16050">
        <w:t xml:space="preserve">s. </w:t>
      </w:r>
      <w:r w:rsidR="0098033E">
        <w:t xml:space="preserve">Since then, i’ve been doing clients at home whilst looking for a good salon </w:t>
      </w:r>
      <w:r w:rsidR="003A4729">
        <w:t xml:space="preserve">go work in. </w:t>
      </w:r>
    </w:p>
    <w:p w14:paraId="4E1B16C2" w14:textId="77777777" w:rsidR="003A4729" w:rsidRDefault="003A4729"/>
    <w:p w14:paraId="718178B4" w14:textId="3907DF6F" w:rsidR="003A4729" w:rsidRDefault="003A4729">
      <w:r>
        <w:t>Feelings</w:t>
      </w:r>
    </w:p>
    <w:p w14:paraId="7ABC603E" w14:textId="61E7041C" w:rsidR="001F4C04" w:rsidRDefault="009537A3">
      <w:r>
        <w:lastRenderedPageBreak/>
        <w:t xml:space="preserve">During the first stages of getting my qualifications I felt like hairdressing was not for me </w:t>
      </w:r>
      <w:r w:rsidR="00074386">
        <w:t xml:space="preserve">and I did not want to progress in it. </w:t>
      </w:r>
      <w:r w:rsidR="001252D9">
        <w:t xml:space="preserve">I thought to myself I will just finish the year off and find </w:t>
      </w:r>
      <w:r w:rsidR="00B92945">
        <w:t>a different</w:t>
      </w:r>
      <w:r w:rsidR="001252D9">
        <w:t xml:space="preserve"> career path</w:t>
      </w:r>
      <w:r w:rsidR="009556FC">
        <w:t>. Towards the</w:t>
      </w:r>
      <w:r w:rsidR="00E970A2">
        <w:t xml:space="preserve"> middle of the year, I was thinking if doing a beauty therapy course, but when I researched and talked to my teachers about it, I lacked interest in it.</w:t>
      </w:r>
      <w:r w:rsidR="001F4C04">
        <w:t xml:space="preserve"> This was </w:t>
      </w:r>
      <w:r w:rsidR="00D61C26">
        <w:t>an incredibly stressful</w:t>
      </w:r>
      <w:r w:rsidR="001F4C04">
        <w:t xml:space="preserve"> time for me as I did not know where or what I would be doing the following year. </w:t>
      </w:r>
      <w:r w:rsidR="00C724C5">
        <w:t xml:space="preserve">My feelings suddenly </w:t>
      </w:r>
      <w:r w:rsidR="00930E56">
        <w:t>changed</w:t>
      </w:r>
      <w:r w:rsidR="00C724C5">
        <w:t xml:space="preserve"> and I started being more interested in more of the fun</w:t>
      </w:r>
      <w:r w:rsidR="00930E56">
        <w:t xml:space="preserve"> colours and highlighting </w:t>
      </w:r>
      <w:r w:rsidR="00080668">
        <w:t>hair,</w:t>
      </w:r>
      <w:r w:rsidR="00930E56">
        <w:t xml:space="preserve"> so I decided to stay on and do my level 3. However, I was stuck on whether I should do a level 3 apprenticeship or stay in college. I ended up deciding to stay in college for it </w:t>
      </w:r>
      <w:r w:rsidR="00A534D9">
        <w:t xml:space="preserve">as I could not find an apprenticeship for me within travel distance. </w:t>
      </w:r>
      <w:r w:rsidR="00654151">
        <w:t xml:space="preserve">I feel like this was </w:t>
      </w:r>
      <w:r w:rsidR="00CC4E4C">
        <w:t>an incredibly stressful</w:t>
      </w:r>
      <w:r w:rsidR="00654151">
        <w:t xml:space="preserve"> time for me as I struggled a lot with social anxiety and interacting with different clients</w:t>
      </w:r>
      <w:r w:rsidR="00CC4E4C">
        <w:t xml:space="preserve"> every day</w:t>
      </w:r>
      <w:r w:rsidR="00C41A34">
        <w:t xml:space="preserve"> was first </w:t>
      </w:r>
      <w:r w:rsidR="004B3842">
        <w:t>extremely hard</w:t>
      </w:r>
      <w:r w:rsidR="00C41A34">
        <w:t xml:space="preserve"> for </w:t>
      </w:r>
      <w:r w:rsidR="004B3842">
        <w:t>me,</w:t>
      </w:r>
      <w:r w:rsidR="00C41A34">
        <w:t xml:space="preserve"> </w:t>
      </w:r>
      <w:r w:rsidR="004B3842">
        <w:t>and I</w:t>
      </w:r>
      <w:r w:rsidR="00C31780">
        <w:t xml:space="preserve"> felt</w:t>
      </w:r>
      <w:r w:rsidR="00C41A34">
        <w:t xml:space="preserve"> like </w:t>
      </w:r>
      <w:r w:rsidR="00C31780">
        <w:t xml:space="preserve">I would often avoid doing clients at the very start. </w:t>
      </w:r>
      <w:r w:rsidR="00633ADD">
        <w:t xml:space="preserve">I soon realised I would not be able to progress </w:t>
      </w:r>
      <w:r w:rsidR="00E744B3">
        <w:t xml:space="preserve">if I did not start pushing myself. </w:t>
      </w:r>
    </w:p>
    <w:p w14:paraId="1F416DE3" w14:textId="77777777" w:rsidR="00E744B3" w:rsidRDefault="00E744B3"/>
    <w:p w14:paraId="3C6FE7FD" w14:textId="1E7C9314" w:rsidR="00094196" w:rsidRDefault="00BE4491">
      <w:r>
        <w:t>Evaluation</w:t>
      </w:r>
    </w:p>
    <w:p w14:paraId="79BBB987" w14:textId="551D331E" w:rsidR="00132E43" w:rsidRDefault="00DA089A">
      <w:r>
        <w:t>A couple of</w:t>
      </w:r>
      <w:r w:rsidR="002E2AB2">
        <w:t xml:space="preserve"> advantage</w:t>
      </w:r>
      <w:r>
        <w:t>s</w:t>
      </w:r>
      <w:r w:rsidR="002E2AB2">
        <w:t xml:space="preserve"> </w:t>
      </w:r>
      <w:r w:rsidR="003B3034">
        <w:t xml:space="preserve">that I have gained from my career development is </w:t>
      </w:r>
      <w:r w:rsidR="00014391">
        <w:t xml:space="preserve">that I have quite </w:t>
      </w:r>
      <w:r w:rsidR="00CF3512">
        <w:t>a lot of job opportunities open to me bec</w:t>
      </w:r>
      <w:r w:rsidR="009919A0">
        <w:t xml:space="preserve">ause </w:t>
      </w:r>
      <w:r w:rsidR="00014391">
        <w:t xml:space="preserve">of the qualifications I had to do to get my </w:t>
      </w:r>
      <w:r w:rsidR="003B6A18">
        <w:t>full h</w:t>
      </w:r>
      <w:r w:rsidR="00014391">
        <w:t xml:space="preserve">air dressing </w:t>
      </w:r>
      <w:r w:rsidR="003B6A18">
        <w:t>qualification.</w:t>
      </w:r>
      <w:r w:rsidR="00132E43">
        <w:t xml:space="preserve"> </w:t>
      </w:r>
      <w:r w:rsidR="001B0DCD">
        <w:t xml:space="preserve">One of the </w:t>
      </w:r>
      <w:r w:rsidR="00132E43">
        <w:t>qualifications I gained are my customer service level 1 and 2</w:t>
      </w:r>
      <w:r w:rsidR="005C24AB">
        <w:t xml:space="preserve">. This was </w:t>
      </w:r>
      <w:r w:rsidR="00F4718A">
        <w:t xml:space="preserve">a good qualification to get as employers will see that I </w:t>
      </w:r>
      <w:bookmarkStart w:id="0" w:name="_Int_yotVwH05"/>
      <w:r w:rsidR="00F4718A">
        <w:t>am certified</w:t>
      </w:r>
      <w:bookmarkEnd w:id="0"/>
      <w:r w:rsidR="00F4718A">
        <w:t xml:space="preserve"> in customer service </w:t>
      </w:r>
      <w:r w:rsidR="0065043F">
        <w:t>and will do the j</w:t>
      </w:r>
      <w:r w:rsidR="00120C03">
        <w:t xml:space="preserve">ob </w:t>
      </w:r>
      <w:r w:rsidR="0065043F">
        <w:t xml:space="preserve">right when it comes to customers. </w:t>
      </w:r>
      <w:r w:rsidR="00120C03">
        <w:t>M</w:t>
      </w:r>
      <w:r w:rsidR="004B5BC8">
        <w:t xml:space="preserve">y </w:t>
      </w:r>
      <w:r w:rsidR="00120C03">
        <w:t>customer</w:t>
      </w:r>
      <w:r w:rsidR="00184C90">
        <w:t xml:space="preserve"> service</w:t>
      </w:r>
      <w:r w:rsidR="00120C03">
        <w:t xml:space="preserve"> skills are const</w:t>
      </w:r>
      <w:r w:rsidR="00184C90">
        <w:t>antly evolving and being a hairdresser</w:t>
      </w:r>
      <w:r w:rsidR="004B5BC8">
        <w:t xml:space="preserve"> helps a lot with it as I come </w:t>
      </w:r>
      <w:r w:rsidR="00321F1F">
        <w:t>across complicated customers daily.</w:t>
      </w:r>
    </w:p>
    <w:p w14:paraId="378F929B" w14:textId="1DA016C6" w:rsidR="004E5063" w:rsidRDefault="002F4B03">
      <w:r>
        <w:t xml:space="preserve">On the other </w:t>
      </w:r>
      <w:r w:rsidR="008D7D01">
        <w:t>hand,</w:t>
      </w:r>
      <w:r>
        <w:t xml:space="preserve"> </w:t>
      </w:r>
      <w:r w:rsidR="004A2092">
        <w:t xml:space="preserve">being a hairdresser is and could be very draining especially if </w:t>
      </w:r>
      <w:r w:rsidR="00296F05">
        <w:t>you are</w:t>
      </w:r>
      <w:r w:rsidR="004A2092">
        <w:t xml:space="preserve"> not </w:t>
      </w:r>
      <w:r w:rsidR="004E5063">
        <w:t xml:space="preserve">taking the breaks </w:t>
      </w:r>
      <w:r w:rsidR="008D7D01">
        <w:t>you</w:t>
      </w:r>
      <w:r w:rsidR="00296F05">
        <w:t xml:space="preserve"> need</w:t>
      </w:r>
      <w:r w:rsidR="004E5063">
        <w:t xml:space="preserve">. When you enter the beauty world ur needs and mental health does not matter. This has caused me a lot of battles with my physical and mental health. Most of the time I could be on my feet doing some one's hair for 5-6 hours without a break. </w:t>
      </w:r>
      <w:r w:rsidR="00F40AC8">
        <w:t xml:space="preserve">Breathing in all the fumes of hair-dyes and different chemicals started affecting my chest and </w:t>
      </w:r>
      <w:r w:rsidR="003008A7">
        <w:t>my ability to breathe</w:t>
      </w:r>
      <w:r w:rsidR="00FE45F5">
        <w:t xml:space="preserve"> this meant I had to step back for a while.</w:t>
      </w:r>
      <w:r w:rsidR="00DC6B82">
        <w:t xml:space="preserve"> From this I learnt that if my chest </w:t>
      </w:r>
      <w:r w:rsidR="00817894">
        <w:t xml:space="preserve">was starting to feel like that agin to not ignore it and step outside for some fresh air and </w:t>
      </w:r>
      <w:r w:rsidR="00374FA6">
        <w:t xml:space="preserve">to not feel the pressure of having to be with my client. </w:t>
      </w:r>
    </w:p>
    <w:p w14:paraId="21BB6AC2" w14:textId="77777777" w:rsidR="00BE4491" w:rsidRDefault="00BE4491"/>
    <w:p w14:paraId="1AED21EB" w14:textId="77777777" w:rsidR="00A26DEC" w:rsidRDefault="00BE4491">
      <w:r>
        <w:t>Analysis</w:t>
      </w:r>
    </w:p>
    <w:p w14:paraId="1FC4421F" w14:textId="372E179E" w:rsidR="00BE4491" w:rsidRDefault="00C90226">
      <w:r>
        <w:t>In the module</w:t>
      </w:r>
      <w:r w:rsidR="00B14032">
        <w:t xml:space="preserve"> professional career development,</w:t>
      </w:r>
      <w:r w:rsidR="00BF5183">
        <w:t xml:space="preserve"> I have learnt about strengths I need to progress my career onto something better than what I already have. </w:t>
      </w:r>
      <w:r w:rsidR="00D76CD4">
        <w:t xml:space="preserve">The strengths we have been discussing in our lectures are </w:t>
      </w:r>
      <w:r w:rsidR="00C36940">
        <w:t>mindset</w:t>
      </w:r>
      <w:r w:rsidR="00F456E5">
        <w:t xml:space="preserve">, </w:t>
      </w:r>
      <w:r w:rsidR="00C36940">
        <w:t xml:space="preserve">resilience, </w:t>
      </w:r>
      <w:r w:rsidR="009B510C">
        <w:t xml:space="preserve">SMART </w:t>
      </w:r>
      <w:r w:rsidR="002F161C">
        <w:t xml:space="preserve">goals, and </w:t>
      </w:r>
      <w:r w:rsidR="002F161C">
        <w:lastRenderedPageBreak/>
        <w:t xml:space="preserve">personal branding. Being in these lessons has helped me understand how to be more resilient when it comes to rude clients or assignments that I do not understand. </w:t>
      </w:r>
    </w:p>
    <w:p w14:paraId="16315B97" w14:textId="39623C30" w:rsidR="00B2495A" w:rsidRDefault="00B2495A">
      <w:r>
        <w:t xml:space="preserve">On week 3 we discussed the Holland career theory </w:t>
      </w:r>
      <w:r w:rsidR="00133182">
        <w:t xml:space="preserve">which is about </w:t>
      </w:r>
      <w:r w:rsidR="002B5EE0">
        <w:t>how people</w:t>
      </w:r>
      <w:r w:rsidR="00133182">
        <w:t xml:space="preserve"> should choose </w:t>
      </w:r>
      <w:r w:rsidR="002B5EE0">
        <w:t xml:space="preserve">careers based on their personality type </w:t>
      </w:r>
      <w:r w:rsidR="002C68AB">
        <w:t xml:space="preserve">which would make them much more successful. When I took the test for Hollands career theory I got that </w:t>
      </w:r>
      <w:r w:rsidR="00811D16">
        <w:t xml:space="preserve">my primary interest is being creative. I feel like hair dressing does link into the creative side as </w:t>
      </w:r>
      <w:r w:rsidR="008E0182">
        <w:t>I enjoy doing the more outgoing stuff with hair. The quiz also suggested job</w:t>
      </w:r>
      <w:r w:rsidR="00946840">
        <w:t xml:space="preserve"> tasks</w:t>
      </w:r>
      <w:r w:rsidR="008E0182">
        <w:t xml:space="preserve"> </w:t>
      </w:r>
      <w:r w:rsidR="00946840">
        <w:t xml:space="preserve">like creating art, writing, interpreting, designing, and expressing ideas. </w:t>
      </w:r>
      <w:r w:rsidR="00431843">
        <w:t xml:space="preserve">Myers Briggs </w:t>
      </w:r>
      <w:r w:rsidR="0049253E">
        <w:t xml:space="preserve">is </w:t>
      </w:r>
      <w:r w:rsidR="00837653">
        <w:t xml:space="preserve">more of a natural personality preference that already has 16 pre-made personality types </w:t>
      </w:r>
      <w:r w:rsidR="007B2699">
        <w:t xml:space="preserve">that may influence behaviour, communication and career choices. </w:t>
      </w:r>
      <w:r w:rsidR="00546638">
        <w:t xml:space="preserve">When I took that quiz my personality type came up as an adventurer and the </w:t>
      </w:r>
      <w:r w:rsidR="006D3BF0">
        <w:t>specific</w:t>
      </w:r>
      <w:r w:rsidR="00546638">
        <w:t xml:space="preserve"> code I </w:t>
      </w:r>
      <w:r w:rsidR="006D3BF0">
        <w:t>got was</w:t>
      </w:r>
      <w:r w:rsidR="00546638">
        <w:t xml:space="preserve"> ISFP-T</w:t>
      </w:r>
      <w:r w:rsidR="009E1A15">
        <w:t xml:space="preserve">. This code means that </w:t>
      </w:r>
      <w:r w:rsidR="00351CFD">
        <w:t xml:space="preserve">I am a true artist, a beauty crafter </w:t>
      </w:r>
      <w:r w:rsidR="006B1A2F">
        <w:t>and that I am sensitive to the worlds around me. We can see from this that both theor</w:t>
      </w:r>
      <w:r w:rsidR="005B351C">
        <w:t>ies</w:t>
      </w:r>
      <w:r w:rsidR="006B1A2F">
        <w:t xml:space="preserve"> have said the exact same about me from </w:t>
      </w:r>
      <w:r w:rsidR="005B351C">
        <w:t>completely</w:t>
      </w:r>
      <w:r w:rsidR="006B1A2F">
        <w:t xml:space="preserve"> different </w:t>
      </w:r>
      <w:r w:rsidR="005B351C">
        <w:t xml:space="preserve">questionnaires. </w:t>
      </w:r>
      <w:r w:rsidR="002A154E">
        <w:t>The quiz 16 personalities have said that I am 69</w:t>
      </w:r>
      <w:r w:rsidR="00CE391E">
        <w:t xml:space="preserve"> percent introverted which also makes sense because of my previous battles with social anxiety etc</w:t>
      </w:r>
      <w:r w:rsidR="00214826">
        <w:t xml:space="preserve">. It also says that I am 73 percent feelings </w:t>
      </w:r>
      <w:r w:rsidR="00EB33E7">
        <w:t>over</w:t>
      </w:r>
      <w:r w:rsidR="00214826">
        <w:t xml:space="preserve"> thinking</w:t>
      </w:r>
      <w:r w:rsidR="00A9098E">
        <w:t xml:space="preserve">. This explains how in the past </w:t>
      </w:r>
      <w:r w:rsidR="00EB33E7">
        <w:t>I have chosen to act on my feelings faster than thinker it through especially in my career choices.</w:t>
      </w:r>
    </w:p>
    <w:p w14:paraId="17F8E718" w14:textId="77777777" w:rsidR="00BE4491" w:rsidRDefault="00BE4491"/>
    <w:p w14:paraId="49180CA5" w14:textId="3D760637" w:rsidR="00BE4491" w:rsidRDefault="00BE4491">
      <w:r>
        <w:t xml:space="preserve">Conclusion </w:t>
      </w:r>
    </w:p>
    <w:p w14:paraId="7EF07F5C" w14:textId="62C838E3" w:rsidR="00C879C4" w:rsidRDefault="00D20FED">
      <w:r>
        <w:t xml:space="preserve">Reviewing </w:t>
      </w:r>
      <w:r w:rsidR="00524F76">
        <w:t>my career journey with the Gibbs reflective cycle I have</w:t>
      </w:r>
      <w:r w:rsidR="006F24F5">
        <w:t xml:space="preserve"> become much more self aware on the paths I have took and how I feel about them. </w:t>
      </w:r>
      <w:r w:rsidR="00624C54">
        <w:t xml:space="preserve">It has shown me my resilience, my character and how my confidence has grown with the career I have right now. </w:t>
      </w:r>
      <w:r w:rsidR="009F4F85">
        <w:t>The career I have right now is very demanding on confidence, stamina,</w:t>
      </w:r>
      <w:r w:rsidR="006F6C14">
        <w:t xml:space="preserve"> excellent customer service</w:t>
      </w:r>
      <w:r w:rsidR="00CB52A8">
        <w:t xml:space="preserve">. </w:t>
      </w:r>
      <w:r w:rsidR="00C879C4">
        <w:t xml:space="preserve">The module professional career development has taught me so much about myself and what career I should be going after. </w:t>
      </w:r>
    </w:p>
    <w:p w14:paraId="1B7EFEE7" w14:textId="77777777" w:rsidR="00C879C4" w:rsidRDefault="00C879C4"/>
    <w:p w14:paraId="4BEE4C58" w14:textId="77777777" w:rsidR="003A4729" w:rsidRDefault="003A4729"/>
    <w:p w14:paraId="72BA12AE" w14:textId="77777777" w:rsidR="00BE4491" w:rsidRDefault="00BE4491"/>
    <w:p w14:paraId="275773B0" w14:textId="77777777" w:rsidR="00BE4491" w:rsidRDefault="00BE4491"/>
    <w:p w14:paraId="76152269" w14:textId="77777777" w:rsidR="00B267F3" w:rsidRDefault="00B267F3"/>
    <w:p w14:paraId="63D42C27" w14:textId="77777777" w:rsidR="00B267F3" w:rsidRDefault="00B267F3"/>
    <w:p w14:paraId="153BC786" w14:textId="77777777" w:rsidR="00B267F3" w:rsidRDefault="00B267F3"/>
    <w:p w14:paraId="1E9EE800" w14:textId="77777777" w:rsidR="00B267F3" w:rsidRDefault="00B267F3"/>
    <w:p w14:paraId="49D53564" w14:textId="77777777" w:rsidR="00B267F3" w:rsidRDefault="00B267F3"/>
    <w:p w14:paraId="023675E4" w14:textId="77777777" w:rsidR="00B267F3" w:rsidRDefault="00B267F3"/>
    <w:p w14:paraId="2C3EA4A0" w14:textId="77777777" w:rsidR="00B267F3" w:rsidRDefault="00B267F3"/>
    <w:p w14:paraId="42EE7107" w14:textId="77777777" w:rsidR="00B267F3" w:rsidRDefault="00B267F3"/>
    <w:p w14:paraId="671D6F2F" w14:textId="77777777" w:rsidR="00B267F3" w:rsidRDefault="00B267F3"/>
    <w:p w14:paraId="682B53D9" w14:textId="77777777" w:rsidR="00B267F3" w:rsidRDefault="00B267F3"/>
    <w:p w14:paraId="6E9DF294" w14:textId="77777777" w:rsidR="00B267F3" w:rsidRDefault="00B267F3"/>
    <w:p w14:paraId="315A6D9A" w14:textId="77777777" w:rsidR="00B267F3" w:rsidRDefault="00B267F3"/>
    <w:p w14:paraId="224EB9A6" w14:textId="7BD7419C" w:rsidR="00B267F3" w:rsidRPr="00221703" w:rsidRDefault="00B267F3">
      <w:pPr>
        <w:rPr>
          <w:sz w:val="36"/>
          <w:szCs w:val="36"/>
        </w:rPr>
      </w:pPr>
      <w:r w:rsidRPr="00221703">
        <w:rPr>
          <w:sz w:val="36"/>
          <w:szCs w:val="36"/>
        </w:rPr>
        <w:t xml:space="preserve">Action plan </w:t>
      </w:r>
    </w:p>
    <w:tbl>
      <w:tblPr>
        <w:tblStyle w:val="TableGrid"/>
        <w:tblW w:w="11990" w:type="dxa"/>
        <w:tblInd w:w="-1517" w:type="dxa"/>
        <w:tblLook w:val="04A0" w:firstRow="1" w:lastRow="0" w:firstColumn="1" w:lastColumn="0" w:noHBand="0" w:noVBand="1"/>
      </w:tblPr>
      <w:tblGrid>
        <w:gridCol w:w="1998"/>
        <w:gridCol w:w="1998"/>
        <w:gridCol w:w="1998"/>
        <w:gridCol w:w="1998"/>
        <w:gridCol w:w="1999"/>
        <w:gridCol w:w="1999"/>
      </w:tblGrid>
      <w:tr w:rsidR="004475F6" w14:paraId="344E6F97" w14:textId="207AE913" w:rsidTr="00221703">
        <w:trPr>
          <w:trHeight w:val="1356"/>
        </w:trPr>
        <w:tc>
          <w:tcPr>
            <w:tcW w:w="1998" w:type="dxa"/>
          </w:tcPr>
          <w:p w14:paraId="7A02F39A" w14:textId="120438B9" w:rsidR="004475F6" w:rsidRDefault="004475F6">
            <w:r>
              <w:t xml:space="preserve">Goal </w:t>
            </w:r>
          </w:p>
        </w:tc>
        <w:tc>
          <w:tcPr>
            <w:tcW w:w="1998" w:type="dxa"/>
          </w:tcPr>
          <w:p w14:paraId="5E485F58" w14:textId="02C123A2" w:rsidR="004475F6" w:rsidRDefault="004475F6">
            <w:r>
              <w:t xml:space="preserve">Specific </w:t>
            </w:r>
          </w:p>
        </w:tc>
        <w:tc>
          <w:tcPr>
            <w:tcW w:w="1998" w:type="dxa"/>
          </w:tcPr>
          <w:p w14:paraId="197E8B50" w14:textId="5DE4956C" w:rsidR="004475F6" w:rsidRDefault="004475F6">
            <w:r>
              <w:t xml:space="preserve">Measurable </w:t>
            </w:r>
          </w:p>
        </w:tc>
        <w:tc>
          <w:tcPr>
            <w:tcW w:w="1998" w:type="dxa"/>
          </w:tcPr>
          <w:p w14:paraId="26B33576" w14:textId="2629FA0A" w:rsidR="004475F6" w:rsidRDefault="004475F6">
            <w:r>
              <w:t xml:space="preserve">Achievable </w:t>
            </w:r>
          </w:p>
        </w:tc>
        <w:tc>
          <w:tcPr>
            <w:tcW w:w="1999" w:type="dxa"/>
          </w:tcPr>
          <w:p w14:paraId="4416A897" w14:textId="60483A48" w:rsidR="004475F6" w:rsidRDefault="004475F6">
            <w:r>
              <w:t xml:space="preserve"> Relevant </w:t>
            </w:r>
          </w:p>
        </w:tc>
        <w:tc>
          <w:tcPr>
            <w:tcW w:w="1999" w:type="dxa"/>
          </w:tcPr>
          <w:p w14:paraId="264C3520" w14:textId="6AF018F0" w:rsidR="004475F6" w:rsidRDefault="00D1576F">
            <w:r>
              <w:t>Time b</w:t>
            </w:r>
            <w:r w:rsidR="00221703">
              <w:t>ound</w:t>
            </w:r>
          </w:p>
        </w:tc>
      </w:tr>
      <w:tr w:rsidR="004475F6" w14:paraId="39EC9CAB" w14:textId="0018A4A3" w:rsidTr="00221703">
        <w:trPr>
          <w:trHeight w:val="1356"/>
        </w:trPr>
        <w:tc>
          <w:tcPr>
            <w:tcW w:w="1998" w:type="dxa"/>
          </w:tcPr>
          <w:p w14:paraId="401BB950" w14:textId="0EE4D5C4" w:rsidR="004475F6" w:rsidRDefault="0000473A">
            <w:r>
              <w:t>Improve my overall fitness</w:t>
            </w:r>
          </w:p>
        </w:tc>
        <w:tc>
          <w:tcPr>
            <w:tcW w:w="1998" w:type="dxa"/>
          </w:tcPr>
          <w:p w14:paraId="02A11A84" w14:textId="5EFAD9E2" w:rsidR="004475F6" w:rsidRDefault="0000473A">
            <w:r>
              <w:t>I will ex</w:t>
            </w:r>
            <w:r w:rsidR="00221507">
              <w:t>ercise at least 3 times per week</w:t>
            </w:r>
          </w:p>
        </w:tc>
        <w:tc>
          <w:tcPr>
            <w:tcW w:w="1998" w:type="dxa"/>
          </w:tcPr>
          <w:p w14:paraId="7982F55E" w14:textId="7E48AF92" w:rsidR="004475F6" w:rsidRDefault="00221507">
            <w:r>
              <w:t>Track workout</w:t>
            </w:r>
            <w:r w:rsidR="00E25A86">
              <w:t xml:space="preserve">s and aim </w:t>
            </w:r>
            <w:r w:rsidR="00A463DD">
              <w:t>to improve endurance</w:t>
            </w:r>
          </w:p>
        </w:tc>
        <w:tc>
          <w:tcPr>
            <w:tcW w:w="1998" w:type="dxa"/>
          </w:tcPr>
          <w:p w14:paraId="300C18EE" w14:textId="486D9995" w:rsidR="004475F6" w:rsidRDefault="00A463DD">
            <w:r>
              <w:t xml:space="preserve">I will follow a simple workout plan </w:t>
            </w:r>
          </w:p>
        </w:tc>
        <w:tc>
          <w:tcPr>
            <w:tcW w:w="1999" w:type="dxa"/>
          </w:tcPr>
          <w:p w14:paraId="5B251D94" w14:textId="167113FC" w:rsidR="004475F6" w:rsidRDefault="00A463DD">
            <w:r>
              <w:t xml:space="preserve">Better fitness will help me </w:t>
            </w:r>
            <w:r w:rsidR="00513D30">
              <w:t>with my stamina for clients in the salon like standing for prolonged periods of times.</w:t>
            </w:r>
          </w:p>
        </w:tc>
        <w:tc>
          <w:tcPr>
            <w:tcW w:w="1999" w:type="dxa"/>
          </w:tcPr>
          <w:p w14:paraId="4C70B657" w14:textId="7FE060B9" w:rsidR="004475F6" w:rsidRDefault="00513D30">
            <w:r>
              <w:t>Over the next 6 weeks</w:t>
            </w:r>
          </w:p>
        </w:tc>
      </w:tr>
      <w:tr w:rsidR="004475F6" w14:paraId="15FEF041" w14:textId="660817FB" w:rsidTr="00221703">
        <w:trPr>
          <w:trHeight w:val="1286"/>
        </w:trPr>
        <w:tc>
          <w:tcPr>
            <w:tcW w:w="1998" w:type="dxa"/>
          </w:tcPr>
          <w:p w14:paraId="45432729" w14:textId="5D40BBF7" w:rsidR="004475F6" w:rsidRDefault="00854B13">
            <w:r>
              <w:t xml:space="preserve">To become more confident in social situations </w:t>
            </w:r>
          </w:p>
        </w:tc>
        <w:tc>
          <w:tcPr>
            <w:tcW w:w="1998" w:type="dxa"/>
          </w:tcPr>
          <w:p w14:paraId="3C421DF8" w14:textId="77605536" w:rsidR="004475F6" w:rsidRDefault="006A4272">
            <w:r>
              <w:t xml:space="preserve">I will contribute at-least once in every class discussion </w:t>
            </w:r>
          </w:p>
        </w:tc>
        <w:tc>
          <w:tcPr>
            <w:tcW w:w="1998" w:type="dxa"/>
          </w:tcPr>
          <w:p w14:paraId="4F849746" w14:textId="4EB52E12" w:rsidR="004475F6" w:rsidRDefault="006A4272">
            <w:r>
              <w:t>I will track how often I speak in each class every week</w:t>
            </w:r>
          </w:p>
        </w:tc>
        <w:tc>
          <w:tcPr>
            <w:tcW w:w="1998" w:type="dxa"/>
          </w:tcPr>
          <w:p w14:paraId="2CAC2CA7" w14:textId="29341EDF" w:rsidR="004475F6" w:rsidRDefault="0016222A">
            <w:r>
              <w:t xml:space="preserve">I will prepare answers before lectures to feel more confident </w:t>
            </w:r>
          </w:p>
        </w:tc>
        <w:tc>
          <w:tcPr>
            <w:tcW w:w="1999" w:type="dxa"/>
          </w:tcPr>
          <w:p w14:paraId="6439BC70" w14:textId="575AD370" w:rsidR="004475F6" w:rsidRDefault="0016222A">
            <w:r>
              <w:t xml:space="preserve">Confidence will help me academically, </w:t>
            </w:r>
            <w:r w:rsidR="002E5E25">
              <w:t>socially,</w:t>
            </w:r>
            <w:r>
              <w:t xml:space="preserve"> and </w:t>
            </w:r>
            <w:r w:rsidR="00DD3852">
              <w:t>emotionally</w:t>
            </w:r>
          </w:p>
        </w:tc>
        <w:tc>
          <w:tcPr>
            <w:tcW w:w="1999" w:type="dxa"/>
          </w:tcPr>
          <w:p w14:paraId="5F8CD46B" w14:textId="7B501C2E" w:rsidR="004475F6" w:rsidRDefault="00DD3852">
            <w:r>
              <w:t>Over the next school term</w:t>
            </w:r>
          </w:p>
        </w:tc>
      </w:tr>
      <w:tr w:rsidR="004475F6" w14:paraId="02864710" w14:textId="047E0C36" w:rsidTr="00221703">
        <w:trPr>
          <w:trHeight w:val="1356"/>
        </w:trPr>
        <w:tc>
          <w:tcPr>
            <w:tcW w:w="1998" w:type="dxa"/>
          </w:tcPr>
          <w:p w14:paraId="70539FBD" w14:textId="5B5594C4" w:rsidR="004475F6" w:rsidRDefault="005E2318">
            <w:r>
              <w:t xml:space="preserve">To improve my organisation and time management </w:t>
            </w:r>
          </w:p>
        </w:tc>
        <w:tc>
          <w:tcPr>
            <w:tcW w:w="1998" w:type="dxa"/>
          </w:tcPr>
          <w:p w14:paraId="5324035B" w14:textId="37CA6741" w:rsidR="004475F6" w:rsidRDefault="005E2318">
            <w:r>
              <w:t xml:space="preserve">I will use a </w:t>
            </w:r>
            <w:r w:rsidR="00445207">
              <w:t>planner to</w:t>
            </w:r>
            <w:r>
              <w:t xml:space="preserve"> record homework, </w:t>
            </w:r>
            <w:r w:rsidR="00445207">
              <w:t>deadlines, and revision times</w:t>
            </w:r>
          </w:p>
        </w:tc>
        <w:tc>
          <w:tcPr>
            <w:tcW w:w="1998" w:type="dxa"/>
          </w:tcPr>
          <w:p w14:paraId="27A190E7" w14:textId="020037CA" w:rsidR="004475F6" w:rsidRDefault="00445207">
            <w:r>
              <w:t xml:space="preserve">I will check off completed tasks </w:t>
            </w:r>
            <w:r w:rsidR="002E5E25">
              <w:t>daily and reduce late work</w:t>
            </w:r>
          </w:p>
        </w:tc>
        <w:tc>
          <w:tcPr>
            <w:tcW w:w="1998" w:type="dxa"/>
          </w:tcPr>
          <w:p w14:paraId="7C40B565" w14:textId="38999FBE" w:rsidR="004475F6" w:rsidRDefault="002E5E25">
            <w:r>
              <w:t xml:space="preserve">I will set </w:t>
            </w:r>
            <w:r w:rsidR="00CF75C9">
              <w:t xml:space="preserve">reminders and review my planner every evening </w:t>
            </w:r>
          </w:p>
        </w:tc>
        <w:tc>
          <w:tcPr>
            <w:tcW w:w="1999" w:type="dxa"/>
          </w:tcPr>
          <w:p w14:paraId="597BEED5" w14:textId="54DA0BB7" w:rsidR="004475F6" w:rsidRDefault="00CF75C9">
            <w:r>
              <w:t>Better organisation will</w:t>
            </w:r>
            <w:r w:rsidR="000A0066">
              <w:t xml:space="preserve"> reduce stress and improve academic performance </w:t>
            </w:r>
          </w:p>
        </w:tc>
        <w:tc>
          <w:tcPr>
            <w:tcW w:w="1999" w:type="dxa"/>
          </w:tcPr>
          <w:p w14:paraId="72A71B67" w14:textId="33D04364" w:rsidR="004475F6" w:rsidRDefault="000A0066">
            <w:r>
              <w:t>Until end of term</w:t>
            </w:r>
          </w:p>
        </w:tc>
      </w:tr>
      <w:tr w:rsidR="004475F6" w14:paraId="4A77175E" w14:textId="0042DF71" w:rsidTr="00221703">
        <w:trPr>
          <w:trHeight w:val="1356"/>
        </w:trPr>
        <w:tc>
          <w:tcPr>
            <w:tcW w:w="1998" w:type="dxa"/>
          </w:tcPr>
          <w:p w14:paraId="7460D094" w14:textId="781FD376" w:rsidR="004475F6" w:rsidRDefault="002C30B2">
            <w:r>
              <w:t xml:space="preserve">Improve academic performance </w:t>
            </w:r>
          </w:p>
        </w:tc>
        <w:tc>
          <w:tcPr>
            <w:tcW w:w="1998" w:type="dxa"/>
          </w:tcPr>
          <w:p w14:paraId="412EBE92" w14:textId="4749FC78" w:rsidR="004475F6" w:rsidRDefault="009D23F1">
            <w:r>
              <w:t>I will revise at-least an hour 2 days a week</w:t>
            </w:r>
          </w:p>
        </w:tc>
        <w:tc>
          <w:tcPr>
            <w:tcW w:w="1998" w:type="dxa"/>
          </w:tcPr>
          <w:p w14:paraId="3951BABC" w14:textId="695D0BC0" w:rsidR="004475F6" w:rsidRDefault="009D23F1">
            <w:r>
              <w:t xml:space="preserve">I will </w:t>
            </w:r>
            <w:r w:rsidR="00B92858">
              <w:t>track my grades and aim to improve by at-least 15 points</w:t>
            </w:r>
          </w:p>
        </w:tc>
        <w:tc>
          <w:tcPr>
            <w:tcW w:w="1998" w:type="dxa"/>
          </w:tcPr>
          <w:p w14:paraId="0F759405" w14:textId="2D84E750" w:rsidR="004475F6" w:rsidRDefault="00B92858">
            <w:r>
              <w:t>I will follow a revision timetable</w:t>
            </w:r>
            <w:r w:rsidR="00340FC6">
              <w:t xml:space="preserve"> and ask lecturers for help if needed</w:t>
            </w:r>
          </w:p>
        </w:tc>
        <w:tc>
          <w:tcPr>
            <w:tcW w:w="1999" w:type="dxa"/>
          </w:tcPr>
          <w:p w14:paraId="2CBC2F80" w14:textId="0F527D11" w:rsidR="004475F6" w:rsidRDefault="00340FC6">
            <w:r>
              <w:t>Improving my academic performance will lead to me to a successful career</w:t>
            </w:r>
          </w:p>
        </w:tc>
        <w:tc>
          <w:tcPr>
            <w:tcW w:w="1999" w:type="dxa"/>
          </w:tcPr>
          <w:p w14:paraId="2082A3BB" w14:textId="64540FD8" w:rsidR="004475F6" w:rsidRDefault="00340FC6">
            <w:r>
              <w:t>By the end of school term</w:t>
            </w:r>
          </w:p>
        </w:tc>
      </w:tr>
      <w:tr w:rsidR="004475F6" w14:paraId="464A67C5" w14:textId="7F515189" w:rsidTr="00221703">
        <w:trPr>
          <w:trHeight w:val="1356"/>
        </w:trPr>
        <w:tc>
          <w:tcPr>
            <w:tcW w:w="1998" w:type="dxa"/>
          </w:tcPr>
          <w:p w14:paraId="55C85121" w14:textId="10D3CF3E" w:rsidR="004475F6" w:rsidRDefault="00847D9D">
            <w:r>
              <w:lastRenderedPageBreak/>
              <w:t xml:space="preserve">To </w:t>
            </w:r>
            <w:r w:rsidR="00C41808">
              <w:t>improve how I mange stress</w:t>
            </w:r>
          </w:p>
        </w:tc>
        <w:tc>
          <w:tcPr>
            <w:tcW w:w="1998" w:type="dxa"/>
          </w:tcPr>
          <w:p w14:paraId="00DD52FB" w14:textId="4CB56D1A" w:rsidR="004475F6" w:rsidRDefault="00733324">
            <w:r>
              <w:t xml:space="preserve">I will practise stress management techniques </w:t>
            </w:r>
          </w:p>
        </w:tc>
        <w:tc>
          <w:tcPr>
            <w:tcW w:w="1998" w:type="dxa"/>
          </w:tcPr>
          <w:p w14:paraId="45C5218D" w14:textId="70C59F23" w:rsidR="004475F6" w:rsidRDefault="009213E6">
            <w:r>
              <w:t xml:space="preserve">I will use at-least one stress management technique </w:t>
            </w:r>
            <w:r w:rsidR="00537B5B">
              <w:t xml:space="preserve">3 tikes a week and reflect on how it helped </w:t>
            </w:r>
          </w:p>
        </w:tc>
        <w:tc>
          <w:tcPr>
            <w:tcW w:w="1998" w:type="dxa"/>
          </w:tcPr>
          <w:p w14:paraId="36A50B2C" w14:textId="1C68C97D" w:rsidR="004475F6" w:rsidRDefault="00537B5B">
            <w:r>
              <w:t xml:space="preserve">I will </w:t>
            </w:r>
            <w:r w:rsidR="002945D0">
              <w:t xml:space="preserve">set reminders and practise techniques </w:t>
            </w:r>
            <w:r w:rsidR="002D471C">
              <w:t xml:space="preserve">at home, work or university </w:t>
            </w:r>
          </w:p>
        </w:tc>
        <w:tc>
          <w:tcPr>
            <w:tcW w:w="1999" w:type="dxa"/>
          </w:tcPr>
          <w:p w14:paraId="74AA59F8" w14:textId="7BC14357" w:rsidR="004475F6" w:rsidRDefault="002D471C">
            <w:r>
              <w:t xml:space="preserve">Managing stress will improve my focus, wellbeing and academic performance </w:t>
            </w:r>
          </w:p>
        </w:tc>
        <w:tc>
          <w:tcPr>
            <w:tcW w:w="1999" w:type="dxa"/>
          </w:tcPr>
          <w:p w14:paraId="6DB1FD10" w14:textId="6583C690" w:rsidR="004475F6" w:rsidRDefault="00D33C04">
            <w:r>
              <w:t xml:space="preserve">3 months </w:t>
            </w:r>
          </w:p>
        </w:tc>
      </w:tr>
    </w:tbl>
    <w:p w14:paraId="00880FE0" w14:textId="77777777" w:rsidR="00B267F3" w:rsidRDefault="00B267F3"/>
    <w:p w14:paraId="12E773F5" w14:textId="77777777" w:rsidR="003A4729" w:rsidRDefault="003A4729"/>
    <w:p w14:paraId="58FE6FDE" w14:textId="77777777" w:rsidR="003A4729" w:rsidRDefault="003A4729"/>
    <w:p w14:paraId="5EE6B93B" w14:textId="77777777" w:rsidR="003A4729" w:rsidRDefault="003A4729"/>
    <w:p w14:paraId="0F05AE8C" w14:textId="77777777" w:rsidR="003A4729" w:rsidRDefault="003A4729"/>
    <w:p w14:paraId="46E733F7" w14:textId="77777777" w:rsidR="003A4729" w:rsidRDefault="003A4729"/>
    <w:p w14:paraId="49DAA221" w14:textId="77777777" w:rsidR="003A4729" w:rsidRDefault="003A4729"/>
    <w:p w14:paraId="57A9D777" w14:textId="77777777" w:rsidR="003A4729" w:rsidRDefault="003A4729"/>
    <w:p w14:paraId="7B58661F" w14:textId="77777777" w:rsidR="001F0518" w:rsidRPr="00F85721" w:rsidRDefault="001F0518"/>
    <w:p w14:paraId="4591D205" w14:textId="77777777" w:rsidR="0072531B" w:rsidRPr="00B32B05" w:rsidRDefault="0072531B"/>
    <w:sectPr w:rsidR="0072531B" w:rsidRPr="00B32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otVwH05" int2:invalidationBookmarkName="" int2:hashCode="ig0toRzwYyVaei" int2:id="IlPJzdxN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52"/>
    <w:rsid w:val="0000473A"/>
    <w:rsid w:val="00014391"/>
    <w:rsid w:val="00074386"/>
    <w:rsid w:val="000772E5"/>
    <w:rsid w:val="00080668"/>
    <w:rsid w:val="00094196"/>
    <w:rsid w:val="000A0066"/>
    <w:rsid w:val="000B75FD"/>
    <w:rsid w:val="00106D6E"/>
    <w:rsid w:val="00120C03"/>
    <w:rsid w:val="001252D9"/>
    <w:rsid w:val="00132E43"/>
    <w:rsid w:val="00133182"/>
    <w:rsid w:val="001423C2"/>
    <w:rsid w:val="0016222A"/>
    <w:rsid w:val="00176942"/>
    <w:rsid w:val="001779A7"/>
    <w:rsid w:val="00184C90"/>
    <w:rsid w:val="001A62DB"/>
    <w:rsid w:val="001B0DCD"/>
    <w:rsid w:val="001C213E"/>
    <w:rsid w:val="001F0518"/>
    <w:rsid w:val="001F351F"/>
    <w:rsid w:val="001F4C04"/>
    <w:rsid w:val="001F697C"/>
    <w:rsid w:val="00214826"/>
    <w:rsid w:val="00215D62"/>
    <w:rsid w:val="00221507"/>
    <w:rsid w:val="00221703"/>
    <w:rsid w:val="002435F3"/>
    <w:rsid w:val="00291015"/>
    <w:rsid w:val="002945D0"/>
    <w:rsid w:val="00296F05"/>
    <w:rsid w:val="002A154E"/>
    <w:rsid w:val="002B5EE0"/>
    <w:rsid w:val="002C30B2"/>
    <w:rsid w:val="002C68AB"/>
    <w:rsid w:val="002D15D9"/>
    <w:rsid w:val="002D471C"/>
    <w:rsid w:val="002E2AB2"/>
    <w:rsid w:val="002E5E25"/>
    <w:rsid w:val="002F161C"/>
    <w:rsid w:val="002F4B03"/>
    <w:rsid w:val="003008A7"/>
    <w:rsid w:val="00321F1F"/>
    <w:rsid w:val="00324E64"/>
    <w:rsid w:val="00330979"/>
    <w:rsid w:val="00340FC6"/>
    <w:rsid w:val="003425E4"/>
    <w:rsid w:val="00351CFD"/>
    <w:rsid w:val="00357984"/>
    <w:rsid w:val="00364478"/>
    <w:rsid w:val="00374FA6"/>
    <w:rsid w:val="00380A4E"/>
    <w:rsid w:val="0039461E"/>
    <w:rsid w:val="003A4729"/>
    <w:rsid w:val="003B1B4A"/>
    <w:rsid w:val="003B3034"/>
    <w:rsid w:val="003B6A18"/>
    <w:rsid w:val="00415DB9"/>
    <w:rsid w:val="00431843"/>
    <w:rsid w:val="00445207"/>
    <w:rsid w:val="004475F6"/>
    <w:rsid w:val="0047381C"/>
    <w:rsid w:val="0049253E"/>
    <w:rsid w:val="004A2092"/>
    <w:rsid w:val="004B3842"/>
    <w:rsid w:val="004B5BC8"/>
    <w:rsid w:val="004D4572"/>
    <w:rsid w:val="004E5063"/>
    <w:rsid w:val="00513D30"/>
    <w:rsid w:val="00524F76"/>
    <w:rsid w:val="00537B5B"/>
    <w:rsid w:val="00546638"/>
    <w:rsid w:val="00561FB5"/>
    <w:rsid w:val="005B351C"/>
    <w:rsid w:val="005C24AB"/>
    <w:rsid w:val="005E2318"/>
    <w:rsid w:val="00624C54"/>
    <w:rsid w:val="00633ADD"/>
    <w:rsid w:val="006475B1"/>
    <w:rsid w:val="0065043F"/>
    <w:rsid w:val="00654151"/>
    <w:rsid w:val="006576E3"/>
    <w:rsid w:val="006A4272"/>
    <w:rsid w:val="006B1A2F"/>
    <w:rsid w:val="006B1EA9"/>
    <w:rsid w:val="006B4A37"/>
    <w:rsid w:val="006D3BF0"/>
    <w:rsid w:val="006D5941"/>
    <w:rsid w:val="006F24F5"/>
    <w:rsid w:val="006F6C14"/>
    <w:rsid w:val="006F79C0"/>
    <w:rsid w:val="0072531B"/>
    <w:rsid w:val="00733324"/>
    <w:rsid w:val="00734E52"/>
    <w:rsid w:val="00762D4F"/>
    <w:rsid w:val="00764A34"/>
    <w:rsid w:val="00774805"/>
    <w:rsid w:val="007B2699"/>
    <w:rsid w:val="007D2BA9"/>
    <w:rsid w:val="007E22BB"/>
    <w:rsid w:val="007E553D"/>
    <w:rsid w:val="00811D16"/>
    <w:rsid w:val="00817894"/>
    <w:rsid w:val="008204FA"/>
    <w:rsid w:val="00831209"/>
    <w:rsid w:val="00837653"/>
    <w:rsid w:val="00847D9D"/>
    <w:rsid w:val="00854B13"/>
    <w:rsid w:val="00882B6A"/>
    <w:rsid w:val="008D7D01"/>
    <w:rsid w:val="008E0182"/>
    <w:rsid w:val="009213E6"/>
    <w:rsid w:val="00930E56"/>
    <w:rsid w:val="00933043"/>
    <w:rsid w:val="00946840"/>
    <w:rsid w:val="009537A3"/>
    <w:rsid w:val="009556FC"/>
    <w:rsid w:val="0098033E"/>
    <w:rsid w:val="0098687F"/>
    <w:rsid w:val="009919A0"/>
    <w:rsid w:val="009B510C"/>
    <w:rsid w:val="009C2B73"/>
    <w:rsid w:val="009D23F1"/>
    <w:rsid w:val="009E1A15"/>
    <w:rsid w:val="009E4C7F"/>
    <w:rsid w:val="009F4F85"/>
    <w:rsid w:val="00A0160D"/>
    <w:rsid w:val="00A05F63"/>
    <w:rsid w:val="00A26DEC"/>
    <w:rsid w:val="00A463DD"/>
    <w:rsid w:val="00A534D9"/>
    <w:rsid w:val="00A70C8D"/>
    <w:rsid w:val="00A9098E"/>
    <w:rsid w:val="00AA13F5"/>
    <w:rsid w:val="00AA4F74"/>
    <w:rsid w:val="00AD0466"/>
    <w:rsid w:val="00AF0F5B"/>
    <w:rsid w:val="00AF2011"/>
    <w:rsid w:val="00AF5998"/>
    <w:rsid w:val="00AF7CDB"/>
    <w:rsid w:val="00B14032"/>
    <w:rsid w:val="00B2495A"/>
    <w:rsid w:val="00B267F3"/>
    <w:rsid w:val="00B32B05"/>
    <w:rsid w:val="00B80AEF"/>
    <w:rsid w:val="00B92858"/>
    <w:rsid w:val="00B92945"/>
    <w:rsid w:val="00B9646C"/>
    <w:rsid w:val="00BC1692"/>
    <w:rsid w:val="00BC2362"/>
    <w:rsid w:val="00BE4491"/>
    <w:rsid w:val="00BF5183"/>
    <w:rsid w:val="00C14522"/>
    <w:rsid w:val="00C3110A"/>
    <w:rsid w:val="00C31780"/>
    <w:rsid w:val="00C36940"/>
    <w:rsid w:val="00C41808"/>
    <w:rsid w:val="00C41A34"/>
    <w:rsid w:val="00C724C5"/>
    <w:rsid w:val="00C861A7"/>
    <w:rsid w:val="00C879C4"/>
    <w:rsid w:val="00C90226"/>
    <w:rsid w:val="00CA466F"/>
    <w:rsid w:val="00CB52A8"/>
    <w:rsid w:val="00CB7D50"/>
    <w:rsid w:val="00CC4E4C"/>
    <w:rsid w:val="00CE391E"/>
    <w:rsid w:val="00CF3512"/>
    <w:rsid w:val="00CF75C9"/>
    <w:rsid w:val="00CF78AE"/>
    <w:rsid w:val="00D1576F"/>
    <w:rsid w:val="00D16050"/>
    <w:rsid w:val="00D163B3"/>
    <w:rsid w:val="00D20FED"/>
    <w:rsid w:val="00D33C04"/>
    <w:rsid w:val="00D54AA1"/>
    <w:rsid w:val="00D61C26"/>
    <w:rsid w:val="00D76CD4"/>
    <w:rsid w:val="00DA089A"/>
    <w:rsid w:val="00DA4E81"/>
    <w:rsid w:val="00DC504F"/>
    <w:rsid w:val="00DC6B82"/>
    <w:rsid w:val="00DD3852"/>
    <w:rsid w:val="00E25A86"/>
    <w:rsid w:val="00E7245A"/>
    <w:rsid w:val="00E744B3"/>
    <w:rsid w:val="00E93B8C"/>
    <w:rsid w:val="00E948A4"/>
    <w:rsid w:val="00E96BCB"/>
    <w:rsid w:val="00E970A2"/>
    <w:rsid w:val="00EB33E7"/>
    <w:rsid w:val="00F36664"/>
    <w:rsid w:val="00F40AC8"/>
    <w:rsid w:val="00F41ACE"/>
    <w:rsid w:val="00F43BB4"/>
    <w:rsid w:val="00F456E5"/>
    <w:rsid w:val="00F4718A"/>
    <w:rsid w:val="00F85721"/>
    <w:rsid w:val="00F91612"/>
    <w:rsid w:val="00FD1EC0"/>
    <w:rsid w:val="00FE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03AFB"/>
  <w15:chartTrackingRefBased/>
  <w15:docId w15:val="{E9AA1FF2-C0CB-9F4C-A41E-FC703F0DD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E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E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E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E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E5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7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7</Pages>
  <Words>1322</Words>
  <Characters>7541</Characters>
  <Application>Microsoft Office Word</Application>
  <DocSecurity>0</DocSecurity>
  <Lines>62</Lines>
  <Paragraphs>17</Paragraphs>
  <ScaleCrop>false</ScaleCrop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Helena Zupkova (2512683)</dc:creator>
  <cp:keywords/>
  <dc:description/>
  <cp:lastModifiedBy>Aimee Helena Zupkova (2512683)</cp:lastModifiedBy>
  <cp:revision>202</cp:revision>
  <dcterms:created xsi:type="dcterms:W3CDTF">2026-02-15T13:04:00Z</dcterms:created>
  <dcterms:modified xsi:type="dcterms:W3CDTF">2026-02-27T22:23:00Z</dcterms:modified>
</cp:coreProperties>
</file>