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EB428" w14:textId="29C49A24" w:rsidR="00F4760E" w:rsidRPr="00D40D96" w:rsidRDefault="00F4760E" w:rsidP="00822E0A">
      <w:pPr>
        <w:pStyle w:val="NormalWeb"/>
        <w:spacing w:before="0" w:beforeAutospacing="0" w:after="0" w:afterAutospacing="0" w:line="360" w:lineRule="auto"/>
        <w:jc w:val="both"/>
        <w:rPr>
          <w:rFonts w:ascii="Arial" w:hAnsi="Arial" w:cs="Arial"/>
          <w:b/>
          <w:sz w:val="22"/>
          <w:szCs w:val="22"/>
        </w:rPr>
      </w:pPr>
    </w:p>
    <w:p w14:paraId="131E4023" w14:textId="75E1C059" w:rsidR="00F4760E" w:rsidRDefault="00A33017" w:rsidP="00A33017">
      <w:pPr>
        <w:pStyle w:val="NormalWeb"/>
        <w:spacing w:before="0" w:beforeAutospacing="0" w:after="0" w:afterAutospacing="0" w:line="360" w:lineRule="auto"/>
        <w:jc w:val="both"/>
        <w:rPr>
          <w:rFonts w:ascii="Arial" w:hAnsi="Arial" w:cs="Arial"/>
          <w:b/>
          <w:sz w:val="28"/>
          <w:szCs w:val="28"/>
        </w:rPr>
      </w:pPr>
      <w:proofErr w:type="gramStart"/>
      <w:r w:rsidRPr="00A33017">
        <w:rPr>
          <w:rFonts w:ascii="Arial" w:hAnsi="Arial" w:cs="Arial"/>
          <w:b/>
          <w:sz w:val="28"/>
          <w:szCs w:val="28"/>
        </w:rPr>
        <w:t>Name :Adrian</w:t>
      </w:r>
      <w:proofErr w:type="gramEnd"/>
      <w:r w:rsidRPr="00A33017">
        <w:rPr>
          <w:rFonts w:ascii="Arial" w:hAnsi="Arial" w:cs="Arial"/>
          <w:b/>
          <w:sz w:val="28"/>
          <w:szCs w:val="28"/>
        </w:rPr>
        <w:t xml:space="preserve"> </w:t>
      </w:r>
      <w:proofErr w:type="spellStart"/>
      <w:r w:rsidRPr="00A33017">
        <w:rPr>
          <w:rFonts w:ascii="Arial" w:hAnsi="Arial" w:cs="Arial"/>
          <w:b/>
          <w:sz w:val="28"/>
          <w:szCs w:val="28"/>
        </w:rPr>
        <w:t>Cozea</w:t>
      </w:r>
      <w:proofErr w:type="spellEnd"/>
    </w:p>
    <w:p w14:paraId="709D1868" w14:textId="398654E2" w:rsidR="00A33017" w:rsidRDefault="00A33017" w:rsidP="00A33017">
      <w:pPr>
        <w:pStyle w:val="NormalWeb"/>
        <w:spacing w:before="0" w:beforeAutospacing="0" w:after="0" w:afterAutospacing="0" w:line="360" w:lineRule="auto"/>
        <w:jc w:val="both"/>
        <w:rPr>
          <w:rFonts w:ascii="Arial" w:hAnsi="Arial" w:cs="Arial"/>
          <w:b/>
          <w:sz w:val="28"/>
          <w:szCs w:val="28"/>
        </w:rPr>
      </w:pPr>
      <w:r>
        <w:rPr>
          <w:rFonts w:ascii="Arial" w:hAnsi="Arial" w:cs="Arial"/>
          <w:b/>
          <w:sz w:val="28"/>
          <w:szCs w:val="28"/>
        </w:rPr>
        <w:t>Student number:1815470</w:t>
      </w:r>
    </w:p>
    <w:p w14:paraId="71733A11" w14:textId="0429482A" w:rsidR="00A33017" w:rsidRDefault="00A33017" w:rsidP="00A33017">
      <w:pPr>
        <w:pStyle w:val="NormalWeb"/>
        <w:spacing w:before="0" w:beforeAutospacing="0" w:after="0" w:afterAutospacing="0" w:line="360" w:lineRule="auto"/>
        <w:jc w:val="both"/>
        <w:rPr>
          <w:rFonts w:ascii="Arial" w:hAnsi="Arial" w:cs="Arial"/>
          <w:b/>
          <w:sz w:val="28"/>
          <w:szCs w:val="28"/>
        </w:rPr>
      </w:pPr>
      <w:r>
        <w:rPr>
          <w:rFonts w:ascii="Arial" w:hAnsi="Arial" w:cs="Arial"/>
          <w:b/>
          <w:sz w:val="28"/>
          <w:szCs w:val="28"/>
        </w:rPr>
        <w:t>Course:M4X01920</w:t>
      </w:r>
    </w:p>
    <w:p w14:paraId="3EC2143A" w14:textId="6F577B4D" w:rsidR="00A33017" w:rsidRPr="00A33017" w:rsidRDefault="00A33017" w:rsidP="00A33017">
      <w:pPr>
        <w:pStyle w:val="NormalWeb"/>
        <w:spacing w:before="0" w:beforeAutospacing="0" w:after="0" w:afterAutospacing="0" w:line="360" w:lineRule="auto"/>
        <w:jc w:val="both"/>
        <w:rPr>
          <w:rFonts w:ascii="Arial" w:hAnsi="Arial" w:cs="Arial"/>
          <w:b/>
          <w:sz w:val="28"/>
          <w:szCs w:val="28"/>
        </w:rPr>
      </w:pPr>
      <w:r>
        <w:rPr>
          <w:rFonts w:ascii="Arial" w:hAnsi="Arial" w:cs="Arial"/>
          <w:b/>
          <w:sz w:val="28"/>
          <w:szCs w:val="28"/>
        </w:rPr>
        <w:t xml:space="preserve">Lecturer name: J. </w:t>
      </w:r>
      <w:proofErr w:type="spellStart"/>
      <w:r>
        <w:rPr>
          <w:rFonts w:ascii="Arial" w:hAnsi="Arial" w:cs="Arial"/>
          <w:b/>
          <w:sz w:val="28"/>
          <w:szCs w:val="28"/>
        </w:rPr>
        <w:t>Onvanshi</w:t>
      </w:r>
      <w:proofErr w:type="spellEnd"/>
    </w:p>
    <w:p w14:paraId="0A8F3185"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326B74A3"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5F666954"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76E3ACBB"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17666D62"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4F7F0E5C"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5856BD61"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12AC29E7"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71D03977"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5C396D0F"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2219C8C5"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5237EBC2"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465C422D"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5C6383E0"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70C705CF"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1E36C372"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35F4BFF6"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09750827"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69C67417"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7D6091D5"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7CC7A5C4"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122F471E" w14:textId="77777777" w:rsidR="00FD284B" w:rsidRPr="00D40D96" w:rsidRDefault="00FD284B" w:rsidP="00822E0A">
      <w:pPr>
        <w:pStyle w:val="NormalWeb"/>
        <w:spacing w:before="0" w:beforeAutospacing="0" w:after="0" w:afterAutospacing="0" w:line="360" w:lineRule="auto"/>
        <w:jc w:val="both"/>
        <w:rPr>
          <w:rFonts w:ascii="Arial" w:hAnsi="Arial" w:cs="Arial"/>
          <w:sz w:val="22"/>
          <w:szCs w:val="22"/>
        </w:rPr>
      </w:pPr>
    </w:p>
    <w:p w14:paraId="3AC80791" w14:textId="77777777" w:rsidR="00F26089" w:rsidRPr="00D40D96" w:rsidRDefault="00F26089"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Table of contents</w:t>
      </w:r>
    </w:p>
    <w:p w14:paraId="26D70BF6" w14:textId="77777777" w:rsidR="00F26089" w:rsidRPr="00D40D96" w:rsidRDefault="00F26089"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Table of contents……………………………………………………………………………..2</w:t>
      </w:r>
    </w:p>
    <w:p w14:paraId="22F29E62" w14:textId="77777777" w:rsidR="00F26089" w:rsidRPr="00D40D96" w:rsidRDefault="00F26089"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Background……………………………………………………………………………………3</w:t>
      </w:r>
    </w:p>
    <w:p w14:paraId="50B2CA0D"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A broad introduction of the front office department</w:t>
      </w:r>
      <w:r w:rsidR="00F26089" w:rsidRPr="00D40D96">
        <w:rPr>
          <w:rFonts w:ascii="Arial" w:hAnsi="Arial" w:cs="Arial"/>
          <w:sz w:val="22"/>
          <w:szCs w:val="22"/>
        </w:rPr>
        <w:t>……………………………………….4</w:t>
      </w:r>
    </w:p>
    <w:p w14:paraId="75FE3441"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Importance of the front office operations to the hotel</w:t>
      </w:r>
      <w:r w:rsidR="00F26089" w:rsidRPr="00D40D96">
        <w:rPr>
          <w:rFonts w:ascii="Arial" w:hAnsi="Arial" w:cs="Arial"/>
          <w:sz w:val="22"/>
          <w:szCs w:val="22"/>
        </w:rPr>
        <w:t>………………………………..4</w:t>
      </w:r>
    </w:p>
    <w:p w14:paraId="3427922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 xml:space="preserve">The </w:t>
      </w:r>
      <w:r w:rsidR="00F26089" w:rsidRPr="00D40D96">
        <w:rPr>
          <w:rFonts w:ascii="Arial" w:hAnsi="Arial" w:cs="Arial"/>
          <w:sz w:val="22"/>
          <w:szCs w:val="22"/>
        </w:rPr>
        <w:t xml:space="preserve">Front </w:t>
      </w:r>
      <w:r w:rsidRPr="00D40D96">
        <w:rPr>
          <w:rFonts w:ascii="Arial" w:hAnsi="Arial" w:cs="Arial"/>
          <w:sz w:val="22"/>
          <w:szCs w:val="22"/>
        </w:rPr>
        <w:t>office manager responsibility</w:t>
      </w:r>
      <w:r w:rsidR="00F26089" w:rsidRPr="00D40D96">
        <w:rPr>
          <w:rFonts w:ascii="Arial" w:hAnsi="Arial" w:cs="Arial"/>
          <w:sz w:val="22"/>
          <w:szCs w:val="22"/>
        </w:rPr>
        <w:t>…………………………………………………….5</w:t>
      </w:r>
    </w:p>
    <w:p w14:paraId="6D1EDBC6"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Night Auditor responsibility</w:t>
      </w:r>
      <w:r w:rsidR="00F26089" w:rsidRPr="00D40D96">
        <w:rPr>
          <w:rFonts w:ascii="Arial" w:hAnsi="Arial" w:cs="Arial"/>
          <w:sz w:val="22"/>
          <w:szCs w:val="22"/>
        </w:rPr>
        <w:t>………………………………………………………………6</w:t>
      </w:r>
    </w:p>
    <w:p w14:paraId="53E23390" w14:textId="77777777" w:rsidR="00F26089" w:rsidRPr="00D40D96" w:rsidRDefault="00F26089"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Conclusion………………………………………………………………………………………7</w:t>
      </w:r>
    </w:p>
    <w:p w14:paraId="27E1063D"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References</w:t>
      </w:r>
      <w:r w:rsidR="00F26089" w:rsidRPr="00D40D96">
        <w:rPr>
          <w:rFonts w:ascii="Arial" w:hAnsi="Arial" w:cs="Arial"/>
          <w:sz w:val="22"/>
          <w:szCs w:val="22"/>
        </w:rPr>
        <w:t>………………………………………………………………………………………8</w:t>
      </w:r>
    </w:p>
    <w:p w14:paraId="7EB90D5A"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1C422292"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797A027A" w14:textId="470040A4" w:rsidR="00F4760E" w:rsidRPr="00A33017" w:rsidRDefault="00F4760E" w:rsidP="00822E0A">
      <w:pPr>
        <w:pStyle w:val="NormalWeb"/>
        <w:spacing w:before="0" w:beforeAutospacing="0" w:after="0" w:afterAutospacing="0" w:line="360" w:lineRule="auto"/>
        <w:jc w:val="both"/>
        <w:rPr>
          <w:rFonts w:ascii="Arial" w:hAnsi="Arial" w:cs="Arial"/>
          <w:b/>
          <w:sz w:val="22"/>
          <w:szCs w:val="22"/>
        </w:rPr>
      </w:pPr>
    </w:p>
    <w:p w14:paraId="58BE0DE9"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0E288CC6" w14:textId="77777777" w:rsidR="00F4760E" w:rsidRPr="00D40D96" w:rsidRDefault="00F4760E"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The broad introduction of the front desk department</w:t>
      </w:r>
    </w:p>
    <w:p w14:paraId="44AD3556"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Clients come in with much work-related stress to the hotel during the day. Sometimes their stress level can get so high that they might want to take it out on the front desk department. They start by showing impatient attitudes towards the needs that they are entitled to. At this point, the interpersonal skill, patience, and communication skill of the front office should be top-notch.</w:t>
      </w:r>
      <w:r w:rsidR="009A691F" w:rsidRPr="00D40D96">
        <w:rPr>
          <w:rFonts w:ascii="Arial" w:hAnsi="Arial" w:cs="Arial"/>
          <w:sz w:val="22"/>
          <w:szCs w:val="22"/>
        </w:rPr>
        <w:t xml:space="preserve"> </w:t>
      </w:r>
      <w:r w:rsidRPr="00D40D96">
        <w:rPr>
          <w:rFonts w:ascii="Arial" w:hAnsi="Arial" w:cs="Arial"/>
          <w:sz w:val="22"/>
          <w:szCs w:val="22"/>
        </w:rPr>
        <w:t>Image is everything in the business of serving people opine</w:t>
      </w:r>
      <w:r w:rsidR="009A691F" w:rsidRPr="00D40D96">
        <w:rPr>
          <w:rFonts w:ascii="Arial" w:hAnsi="Arial" w:cs="Arial"/>
          <w:sz w:val="22"/>
          <w:szCs w:val="22"/>
        </w:rPr>
        <w:t>.</w:t>
      </w:r>
      <w:r w:rsidRPr="00D40D96">
        <w:rPr>
          <w:rFonts w:ascii="Arial" w:hAnsi="Arial" w:cs="Arial"/>
          <w:sz w:val="22"/>
          <w:szCs w:val="22"/>
        </w:rPr>
        <w:t xml:space="preserve"> Word of mouth alone is enough to sell or diminish the services your hotel offers because they represent as a second home to guests. The front office plays an essential role in maintaining o</w:t>
      </w:r>
      <w:r w:rsidR="009A691F" w:rsidRPr="00D40D96">
        <w:rPr>
          <w:rFonts w:ascii="Arial" w:hAnsi="Arial" w:cs="Arial"/>
          <w:sz w:val="22"/>
          <w:szCs w:val="22"/>
        </w:rPr>
        <w:t xml:space="preserve">r repairing a good or bad image Andrews (2007). </w:t>
      </w:r>
    </w:p>
    <w:p w14:paraId="43E400EE"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front office is usually the only department that runs for 24 hours in most hotels because they are responsible for recording activities and the complaint of clients.</w:t>
      </w:r>
      <w:r w:rsidR="009A691F" w:rsidRPr="00D40D96">
        <w:rPr>
          <w:rFonts w:ascii="Arial" w:hAnsi="Arial" w:cs="Arial"/>
          <w:sz w:val="22"/>
          <w:szCs w:val="22"/>
        </w:rPr>
        <w:t xml:space="preserve"> </w:t>
      </w:r>
      <w:r w:rsidRPr="00D40D96">
        <w:rPr>
          <w:rFonts w:ascii="Arial" w:hAnsi="Arial" w:cs="Arial"/>
          <w:sz w:val="22"/>
          <w:szCs w:val="22"/>
        </w:rPr>
        <w:t>According to Wikiversity (2017), the front office is a term used in business to refer to a company's department that attends to clients and other departments. In this case, a hotel front desk is responsible for accommodating, meeting, greeting, organizing the room, and allocating rooms to clients. They handle the issuance of keys, coordination of amenities and security arrangements, sending and receiving messages to/from customers, and balancing the books of account.</w:t>
      </w:r>
      <w:r w:rsidR="009A691F" w:rsidRPr="00D40D96">
        <w:rPr>
          <w:rFonts w:ascii="Arial" w:hAnsi="Arial" w:cs="Arial"/>
          <w:sz w:val="22"/>
          <w:szCs w:val="22"/>
        </w:rPr>
        <w:t xml:space="preserve"> </w:t>
      </w:r>
      <w:r w:rsidRPr="00D40D96">
        <w:rPr>
          <w:rFonts w:ascii="Arial" w:hAnsi="Arial" w:cs="Arial"/>
          <w:sz w:val="22"/>
          <w:szCs w:val="22"/>
        </w:rPr>
        <w:t>Sue, Pam, Jeremy (2001) opine that the front desk is responsible for the guest cycle. That is, from their point of booking till they leave the hotel and get handed their baggage.</w:t>
      </w:r>
      <w:r w:rsidR="009E331F" w:rsidRPr="00D40D96">
        <w:rPr>
          <w:rFonts w:ascii="Arial" w:hAnsi="Arial" w:cs="Arial"/>
          <w:sz w:val="22"/>
          <w:szCs w:val="22"/>
        </w:rPr>
        <w:t xml:space="preserve"> </w:t>
      </w:r>
      <w:r w:rsidRPr="00D40D96">
        <w:rPr>
          <w:rFonts w:ascii="Arial" w:hAnsi="Arial" w:cs="Arial"/>
          <w:sz w:val="22"/>
          <w:szCs w:val="22"/>
        </w:rPr>
        <w:t>It means taking care of their reservations, registration, room assignment, baggage handling, transportation, mails, calls, currency exchange, and check out.</w:t>
      </w:r>
    </w:p>
    <w:p w14:paraId="1D047864"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4F8B4435"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department also coordinates with others like accounting, sales and marketing, hotel facility manager, and much more.</w:t>
      </w:r>
      <w:r w:rsidR="00A86177" w:rsidRPr="00D40D96">
        <w:rPr>
          <w:rFonts w:ascii="Arial" w:hAnsi="Arial" w:cs="Arial"/>
          <w:sz w:val="22"/>
          <w:szCs w:val="22"/>
        </w:rPr>
        <w:t xml:space="preserve"> </w:t>
      </w:r>
      <w:r w:rsidRPr="00D40D96">
        <w:rPr>
          <w:rFonts w:ascii="Arial" w:hAnsi="Arial" w:cs="Arial"/>
          <w:sz w:val="22"/>
          <w:szCs w:val="22"/>
        </w:rPr>
        <w:t>The mode of service and the application of how these services run is essential to the client if the hotel wants to make them a repeat customer.</w:t>
      </w:r>
    </w:p>
    <w:p w14:paraId="2CC481B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09B128DE" w14:textId="77777777" w:rsidR="00A86177" w:rsidRPr="00D40D96" w:rsidRDefault="00A86177"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Sections within the front office department</w:t>
      </w:r>
    </w:p>
    <w:p w14:paraId="6C7988E3" w14:textId="77777777" w:rsidR="00A86177" w:rsidRPr="00D40D96" w:rsidRDefault="00A86177"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front office has many employees working under them to ensure that operations move swiftly without hitches for the client. Sections within this department include:</w:t>
      </w:r>
    </w:p>
    <w:p w14:paraId="0D856E2B"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Front office manager</w:t>
      </w:r>
    </w:p>
    <w:p w14:paraId="52E02B48"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Assistant front office manager</w:t>
      </w:r>
    </w:p>
    <w:p w14:paraId="7CE943D1"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Reception manager </w:t>
      </w:r>
    </w:p>
    <w:p w14:paraId="1BDBA0E3"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Reservation manager</w:t>
      </w:r>
    </w:p>
    <w:p w14:paraId="53B7F6F6"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lastRenderedPageBreak/>
        <w:t>Mail and information supervisor</w:t>
      </w:r>
    </w:p>
    <w:p w14:paraId="538A14AE"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Telephone operator</w:t>
      </w:r>
    </w:p>
    <w:p w14:paraId="734844D4" w14:textId="77777777" w:rsidR="00A86177" w:rsidRPr="00D40D96" w:rsidRDefault="00A86177" w:rsidP="00822E0A">
      <w:pPr>
        <w:pStyle w:val="NormalWeb"/>
        <w:numPr>
          <w:ilvl w:val="0"/>
          <w:numId w:val="2"/>
        </w:numPr>
        <w:spacing w:before="0" w:beforeAutospacing="0" w:after="0" w:afterAutospacing="0" w:line="360" w:lineRule="auto"/>
        <w:jc w:val="both"/>
        <w:rPr>
          <w:rFonts w:ascii="Arial" w:hAnsi="Arial" w:cs="Arial"/>
          <w:sz w:val="22"/>
          <w:szCs w:val="22"/>
        </w:rPr>
      </w:pPr>
      <w:r w:rsidRPr="00D40D96">
        <w:rPr>
          <w:rFonts w:ascii="Arial" w:hAnsi="Arial" w:cs="Arial"/>
          <w:sz w:val="22"/>
          <w:szCs w:val="22"/>
        </w:rPr>
        <w:t>Night auditor and much more</w:t>
      </w:r>
    </w:p>
    <w:p w14:paraId="36856F41" w14:textId="77777777" w:rsidR="00A86177" w:rsidRPr="00D40D96" w:rsidRDefault="00A86177" w:rsidP="00822E0A">
      <w:pPr>
        <w:pStyle w:val="NormalWeb"/>
        <w:spacing w:before="0" w:beforeAutospacing="0" w:after="0" w:afterAutospacing="0" w:line="360" w:lineRule="auto"/>
        <w:jc w:val="both"/>
        <w:rPr>
          <w:rFonts w:ascii="Arial" w:hAnsi="Arial" w:cs="Arial"/>
          <w:sz w:val="22"/>
          <w:szCs w:val="22"/>
        </w:rPr>
      </w:pPr>
    </w:p>
    <w:p w14:paraId="3809DC5E" w14:textId="77777777" w:rsidR="00E95E66" w:rsidRPr="00D40D96" w:rsidRDefault="00E95E66" w:rsidP="00822E0A">
      <w:pPr>
        <w:jc w:val="both"/>
        <w:rPr>
          <w:rFonts w:ascii="Arial" w:eastAsia="Times New Roman" w:hAnsi="Arial" w:cs="Arial"/>
          <w:b/>
        </w:rPr>
      </w:pPr>
      <w:r w:rsidRPr="00D40D96">
        <w:rPr>
          <w:rFonts w:ascii="Arial" w:eastAsia="Times New Roman" w:hAnsi="Arial" w:cs="Arial"/>
          <w:b/>
        </w:rPr>
        <w:t>IMPORTANCE OF FRONT DESK IN HOTEL OPERATIONS</w:t>
      </w:r>
    </w:p>
    <w:p w14:paraId="6D57CE20" w14:textId="77777777" w:rsidR="00E95E66" w:rsidRPr="00D40D96" w:rsidRDefault="00E95E66" w:rsidP="00822E0A">
      <w:pPr>
        <w:jc w:val="both"/>
        <w:rPr>
          <w:rFonts w:ascii="Arial" w:eastAsia="Times New Roman" w:hAnsi="Arial" w:cs="Arial"/>
        </w:rPr>
      </w:pPr>
      <w:r w:rsidRPr="00D40D96">
        <w:rPr>
          <w:rFonts w:ascii="Arial" w:eastAsia="Times New Roman" w:hAnsi="Arial" w:cs="Arial"/>
        </w:rPr>
        <w:t xml:space="preserve">As earlier mentioned, the front office operations are pivotal to the level of satisfaction a guest receive from a hotel services, as such activities in this department needs to be handled in the best possible way since customers are the livewire of every business. However, guests’ complaints are almost inevitable in running a hotel business, but it takes the expertise of the front desk manager to handle the complaints diplomatically to avoid leaving either party embittered. </w:t>
      </w:r>
      <w:r w:rsidR="00A86177" w:rsidRPr="00D40D96">
        <w:rPr>
          <w:rFonts w:ascii="Arial" w:eastAsia="Times New Roman" w:hAnsi="Arial" w:cs="Arial"/>
        </w:rPr>
        <w:t xml:space="preserve"> </w:t>
      </w:r>
      <w:r w:rsidRPr="00D40D96">
        <w:rPr>
          <w:rFonts w:ascii="Arial" w:eastAsia="Times New Roman" w:hAnsi="Arial" w:cs="Arial"/>
        </w:rPr>
        <w:t>Below are some of the roles of the front office in a hotel:</w:t>
      </w:r>
    </w:p>
    <w:p w14:paraId="5C8B8282" w14:textId="77777777" w:rsidR="00E95E66" w:rsidRPr="00D40D96" w:rsidRDefault="000D1E02" w:rsidP="00822E0A">
      <w:pPr>
        <w:jc w:val="both"/>
        <w:rPr>
          <w:rFonts w:ascii="Arial" w:eastAsia="Times New Roman" w:hAnsi="Arial" w:cs="Arial"/>
        </w:rPr>
      </w:pPr>
      <w:r w:rsidRPr="00D40D96">
        <w:rPr>
          <w:rFonts w:ascii="Arial" w:eastAsia="Times New Roman" w:hAnsi="Arial" w:cs="Arial"/>
          <w:b/>
        </w:rPr>
        <w:t>Dealing with complaints of guests</w:t>
      </w:r>
      <w:r w:rsidRPr="00D40D96">
        <w:rPr>
          <w:rFonts w:ascii="Arial" w:eastAsia="Times New Roman" w:hAnsi="Arial" w:cs="Arial"/>
        </w:rPr>
        <w:t xml:space="preserve">                </w:t>
      </w:r>
    </w:p>
    <w:p w14:paraId="6F1A89D1" w14:textId="77777777" w:rsidR="00E95E66" w:rsidRPr="00D40D96" w:rsidRDefault="00E95E66" w:rsidP="00822E0A">
      <w:pPr>
        <w:jc w:val="both"/>
        <w:rPr>
          <w:rFonts w:ascii="Arial" w:eastAsia="Times New Roman" w:hAnsi="Arial" w:cs="Arial"/>
        </w:rPr>
      </w:pPr>
      <w:r w:rsidRPr="00D40D96">
        <w:rPr>
          <w:rFonts w:ascii="Arial" w:eastAsia="Times New Roman" w:hAnsi="Arial" w:cs="Arial"/>
        </w:rPr>
        <w:t>Hotel guests lodge their complaints or any issues of concern at the front office. For instance, if a device is not functioning, or damaged furniture or electronics in a room, the guest would report it to the front office manager on duty who in return will coordinate with the engineering unit to fix the issues. The front office manager will also be the one to check guests out at the end of their stay and they usually ask them questions to know how satisfied they were with the services rendered.</w:t>
      </w:r>
    </w:p>
    <w:p w14:paraId="682619E6" w14:textId="77777777" w:rsidR="00E95E66" w:rsidRPr="00D40D96" w:rsidRDefault="000D1E02" w:rsidP="00822E0A">
      <w:pPr>
        <w:jc w:val="both"/>
        <w:rPr>
          <w:rFonts w:ascii="Arial" w:eastAsia="Times New Roman" w:hAnsi="Arial" w:cs="Arial"/>
          <w:b/>
        </w:rPr>
      </w:pPr>
      <w:r w:rsidRPr="00D40D96">
        <w:rPr>
          <w:rFonts w:ascii="Arial" w:eastAsia="Times New Roman" w:hAnsi="Arial" w:cs="Arial"/>
          <w:b/>
        </w:rPr>
        <w:t xml:space="preserve">Monitoring the Porters </w:t>
      </w:r>
    </w:p>
    <w:p w14:paraId="18BC79E1" w14:textId="77777777" w:rsidR="00E95E66" w:rsidRPr="00D40D96" w:rsidRDefault="00E95E66" w:rsidP="00822E0A">
      <w:pPr>
        <w:jc w:val="both"/>
        <w:rPr>
          <w:rFonts w:ascii="Arial" w:eastAsia="Times New Roman" w:hAnsi="Arial" w:cs="Arial"/>
        </w:rPr>
      </w:pPr>
      <w:r w:rsidRPr="00D40D96">
        <w:rPr>
          <w:rFonts w:ascii="Arial" w:eastAsia="Times New Roman" w:hAnsi="Arial" w:cs="Arial"/>
        </w:rPr>
        <w:t>The duty of the front office manager does not end with checking guests into their rooms. The manager is also looked onto to supervise other clerical staffs who takes the luggage of the visitors to the rooms assigned. This is to put them in check and ensure they do their work very well. Failure to check them will likely have a negative impact on the hotel because there is a high hostility tendency and they are most likely to treat guests anyhow and scare them away subsequently.  Therefore, it is the responsibility of the front office personnel to ensure that everything is in perfect condition before the guests are led to their assigned rooms. From the lighting to the television, to the furniture and also to ventilation.  The porter is expected to also report any issues to the front office who calls the right department to fix any issues.</w:t>
      </w:r>
    </w:p>
    <w:p w14:paraId="119C60BE" w14:textId="77777777" w:rsidR="00E95E66" w:rsidRPr="00D40D96" w:rsidRDefault="000D1E02" w:rsidP="00822E0A">
      <w:pPr>
        <w:jc w:val="both"/>
        <w:rPr>
          <w:rFonts w:ascii="Arial" w:eastAsia="Times New Roman" w:hAnsi="Arial" w:cs="Arial"/>
          <w:b/>
        </w:rPr>
      </w:pPr>
      <w:r w:rsidRPr="00D40D96">
        <w:rPr>
          <w:rFonts w:ascii="Arial" w:eastAsia="Times New Roman" w:hAnsi="Arial" w:cs="Arial"/>
          <w:b/>
        </w:rPr>
        <w:t>Taking Care of the Concierge</w:t>
      </w:r>
    </w:p>
    <w:p w14:paraId="37380EBF" w14:textId="77777777" w:rsidR="00E95E66" w:rsidRPr="00D40D96" w:rsidRDefault="00E95E66" w:rsidP="00822E0A">
      <w:pPr>
        <w:jc w:val="both"/>
        <w:rPr>
          <w:rFonts w:ascii="Arial" w:eastAsia="Times New Roman" w:hAnsi="Arial" w:cs="Arial"/>
        </w:rPr>
      </w:pPr>
      <w:r w:rsidRPr="00D40D96">
        <w:rPr>
          <w:rFonts w:ascii="Arial" w:eastAsia="Times New Roman" w:hAnsi="Arial" w:cs="Arial"/>
        </w:rPr>
        <w:t xml:space="preserve">Part of a travel package is that visitors are checked in to the hotel. Afterwards, the front office manager is expected to plan and organize the other activities, whether it is entertainment, travel, and so on, the person at the front office arranges all other activities. The front desk officer is also charged with the duty of handling any issues that the visitors may encounter in the course of their stay. This might include directions to local attraction sites, possibly arranging for their itineraries to ensure they are comfortable. Also, making sure that restaurant reservations, car service are taken care of is part of the role played by the front office in a bid to achieve customer satisfaction. </w:t>
      </w:r>
    </w:p>
    <w:p w14:paraId="7C9A984A" w14:textId="6FBCA672" w:rsidR="00822E0A" w:rsidRDefault="00822E0A" w:rsidP="00822E0A">
      <w:pPr>
        <w:pStyle w:val="NormalWeb"/>
        <w:spacing w:before="0" w:beforeAutospacing="0" w:after="0" w:afterAutospacing="0" w:line="360" w:lineRule="auto"/>
        <w:jc w:val="both"/>
        <w:rPr>
          <w:rFonts w:ascii="Arial" w:hAnsi="Arial" w:cs="Arial"/>
          <w:b/>
          <w:sz w:val="22"/>
          <w:szCs w:val="22"/>
        </w:rPr>
      </w:pPr>
    </w:p>
    <w:p w14:paraId="334A5F92" w14:textId="47413D21" w:rsidR="00A33017" w:rsidRDefault="00A33017" w:rsidP="00822E0A">
      <w:pPr>
        <w:pStyle w:val="NormalWeb"/>
        <w:spacing w:before="0" w:beforeAutospacing="0" w:after="0" w:afterAutospacing="0" w:line="360" w:lineRule="auto"/>
        <w:jc w:val="both"/>
        <w:rPr>
          <w:rFonts w:ascii="Arial" w:hAnsi="Arial" w:cs="Arial"/>
          <w:b/>
          <w:sz w:val="22"/>
          <w:szCs w:val="22"/>
        </w:rPr>
      </w:pPr>
    </w:p>
    <w:p w14:paraId="2CD2F3B4" w14:textId="33DC1CA1" w:rsidR="00A33017" w:rsidRDefault="00A33017" w:rsidP="00822E0A">
      <w:pPr>
        <w:pStyle w:val="NormalWeb"/>
        <w:spacing w:before="0" w:beforeAutospacing="0" w:after="0" w:afterAutospacing="0" w:line="360" w:lineRule="auto"/>
        <w:jc w:val="both"/>
        <w:rPr>
          <w:rFonts w:ascii="Arial" w:hAnsi="Arial" w:cs="Arial"/>
          <w:b/>
          <w:sz w:val="22"/>
          <w:szCs w:val="22"/>
        </w:rPr>
      </w:pPr>
    </w:p>
    <w:p w14:paraId="1E4316F8" w14:textId="77777777" w:rsidR="00A33017" w:rsidRPr="00D40D96" w:rsidRDefault="00A33017" w:rsidP="00822E0A">
      <w:pPr>
        <w:pStyle w:val="NormalWeb"/>
        <w:spacing w:before="0" w:beforeAutospacing="0" w:after="0" w:afterAutospacing="0" w:line="360" w:lineRule="auto"/>
        <w:jc w:val="both"/>
        <w:rPr>
          <w:rFonts w:ascii="Arial" w:hAnsi="Arial" w:cs="Arial"/>
          <w:b/>
          <w:sz w:val="22"/>
          <w:szCs w:val="22"/>
        </w:rPr>
      </w:pPr>
    </w:p>
    <w:p w14:paraId="51D14618" w14:textId="0ED4F0B4" w:rsidR="00F26089" w:rsidRDefault="00F26089" w:rsidP="00822E0A">
      <w:pPr>
        <w:pStyle w:val="NormalWeb"/>
        <w:spacing w:before="0" w:beforeAutospacing="0" w:after="0" w:afterAutospacing="0" w:line="360" w:lineRule="auto"/>
        <w:jc w:val="both"/>
        <w:rPr>
          <w:rFonts w:ascii="Arial" w:hAnsi="Arial" w:cs="Arial"/>
          <w:b/>
          <w:sz w:val="22"/>
          <w:szCs w:val="22"/>
        </w:rPr>
      </w:pPr>
    </w:p>
    <w:p w14:paraId="1A22DD3E" w14:textId="1B6CBAC6" w:rsidR="00A33017" w:rsidRPr="00D40D96" w:rsidRDefault="00A33017" w:rsidP="00822E0A">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lastRenderedPageBreak/>
        <w:t>Part 2</w:t>
      </w:r>
      <w:bookmarkStart w:id="0" w:name="_GoBack"/>
      <w:bookmarkEnd w:id="0"/>
    </w:p>
    <w:p w14:paraId="647AE042" w14:textId="77777777" w:rsidR="00822E0A" w:rsidRPr="00D40D96" w:rsidRDefault="000D1E02"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FRONT OFFICE MANAGER:</w:t>
      </w:r>
    </w:p>
    <w:p w14:paraId="58FA2023" w14:textId="77777777" w:rsidR="00822E0A"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front office manager is a position with much responsibility, especially in 5-star hotels. He or she is expected to have excellent communication skills, a pleasant look, a dynamic personality, leadership skill, multitasking ability, and can work under a massive dose of pressure.</w:t>
      </w:r>
      <w:r w:rsidR="00822E0A" w:rsidRPr="00D40D96">
        <w:rPr>
          <w:rFonts w:ascii="Arial" w:hAnsi="Arial" w:cs="Arial"/>
          <w:sz w:val="22"/>
          <w:szCs w:val="22"/>
        </w:rPr>
        <w:t xml:space="preserve"> The front office manager is expected to have quality organizational skills, hospitable and professional</w:t>
      </w:r>
    </w:p>
    <w:p w14:paraId="0EAFC89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08AF1596" w14:textId="77777777" w:rsidR="00F4760E" w:rsidRPr="00D40D96" w:rsidRDefault="00822E0A"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The front office manager responsibilities</w:t>
      </w:r>
    </w:p>
    <w:p w14:paraId="3FDBCEF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Some of his responsibilities to the Gen</w:t>
      </w:r>
      <w:r w:rsidR="00492613" w:rsidRPr="00D40D96">
        <w:rPr>
          <w:rFonts w:ascii="Arial" w:hAnsi="Arial" w:cs="Arial"/>
          <w:sz w:val="22"/>
          <w:szCs w:val="22"/>
        </w:rPr>
        <w:t xml:space="preserve">eral or Resident manager as posited by </w:t>
      </w:r>
      <w:r w:rsidR="006A7652" w:rsidRPr="00D40D96">
        <w:rPr>
          <w:rFonts w:ascii="Arial" w:hAnsi="Arial" w:cs="Arial"/>
          <w:sz w:val="22"/>
          <w:szCs w:val="22"/>
        </w:rPr>
        <w:t>the</w:t>
      </w:r>
      <w:r w:rsidR="00BD1F2B" w:rsidRPr="00D40D96">
        <w:rPr>
          <w:rFonts w:ascii="Arial" w:hAnsi="Arial" w:cs="Arial"/>
          <w:sz w:val="22"/>
          <w:szCs w:val="22"/>
        </w:rPr>
        <w:t xml:space="preserve"> </w:t>
      </w:r>
      <w:r w:rsidR="00492613" w:rsidRPr="00D40D96">
        <w:rPr>
          <w:rFonts w:ascii="Arial" w:hAnsi="Arial" w:cs="Arial"/>
          <w:sz w:val="22"/>
          <w:szCs w:val="22"/>
        </w:rPr>
        <w:t>international hotel school (2017)</w:t>
      </w:r>
      <w:r w:rsidRPr="00D40D96">
        <w:rPr>
          <w:rFonts w:ascii="Arial" w:hAnsi="Arial" w:cs="Arial"/>
          <w:sz w:val="22"/>
          <w:szCs w:val="22"/>
        </w:rPr>
        <w:t>:</w:t>
      </w:r>
    </w:p>
    <w:p w14:paraId="6E9FD1C3" w14:textId="77777777" w:rsidR="00F4760E" w:rsidRPr="00D40D96" w:rsidRDefault="00F4760E"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Supervise and train the staff under his wings</w:t>
      </w:r>
    </w:p>
    <w:p w14:paraId="043F2599" w14:textId="77777777" w:rsidR="00AA51E1" w:rsidRPr="00D40D96" w:rsidRDefault="00AA51E1"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The front office manager often trains his staffs for better quality delivery in the hotel. That motivates in boosting the quality of their service delivery. It is also crucial to train the employees on aligning their goal with that of the hotel so that the hotel can achieve its goal. In some cases, it is the function of the front office manager to seek for and recommend quality professional courses for the front office staffs to help them</w:t>
      </w:r>
      <w:r w:rsidR="006A7652" w:rsidRPr="00D40D96">
        <w:rPr>
          <w:rFonts w:ascii="Arial" w:hAnsi="Arial" w:cs="Arial"/>
          <w:sz w:val="22"/>
          <w:szCs w:val="22"/>
        </w:rPr>
        <w:t xml:space="preserve"> in reaching their career goals.</w:t>
      </w:r>
    </w:p>
    <w:p w14:paraId="05920686" w14:textId="77777777" w:rsidR="00AA51E1" w:rsidRPr="00D40D96" w:rsidRDefault="00AA51E1" w:rsidP="00822E0A">
      <w:pPr>
        <w:pStyle w:val="NormalWeb"/>
        <w:spacing w:before="0" w:beforeAutospacing="0" w:after="0" w:afterAutospacing="0" w:line="360" w:lineRule="auto"/>
        <w:jc w:val="both"/>
        <w:rPr>
          <w:rFonts w:ascii="Arial" w:hAnsi="Arial" w:cs="Arial"/>
          <w:sz w:val="22"/>
          <w:szCs w:val="22"/>
        </w:rPr>
      </w:pPr>
    </w:p>
    <w:p w14:paraId="4E10EF09" w14:textId="77777777" w:rsidR="00AA51E1" w:rsidRPr="00D40D96" w:rsidRDefault="00AA51E1"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 xml:space="preserve">Ensure safety and security and attend to emergencies </w:t>
      </w:r>
    </w:p>
    <w:p w14:paraId="7AAF1A7C" w14:textId="77777777" w:rsidR="00AA51E1" w:rsidRPr="00D40D96" w:rsidRDefault="00EC6C9A"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Safety is a part of the front office operation that often gets overlooked. They coordinate with security details to ensure</w:t>
      </w:r>
      <w:r w:rsidR="006A7652" w:rsidRPr="00D40D96">
        <w:rPr>
          <w:rFonts w:ascii="Arial" w:hAnsi="Arial" w:cs="Arial"/>
          <w:sz w:val="22"/>
          <w:szCs w:val="22"/>
        </w:rPr>
        <w:t xml:space="preserve"> safety in and around the hotel</w:t>
      </w:r>
      <w:r w:rsidRPr="00D40D96">
        <w:rPr>
          <w:rFonts w:ascii="Arial" w:hAnsi="Arial" w:cs="Arial"/>
          <w:sz w:val="22"/>
          <w:szCs w:val="22"/>
        </w:rPr>
        <w:t xml:space="preserve">. </w:t>
      </w:r>
      <w:r w:rsidR="00AA51E1" w:rsidRPr="00D40D96">
        <w:rPr>
          <w:rFonts w:ascii="Arial" w:hAnsi="Arial" w:cs="Arial"/>
          <w:sz w:val="22"/>
          <w:szCs w:val="22"/>
        </w:rPr>
        <w:t xml:space="preserve">As the leader of department, emergency cases are first reported to him and actions are executed based on their nature. Handling emergencies is one pivotal aspect of front office manager. Because they are not only responsible for the hotel alone, but the government as well, if a situation arises that they cannot handle, it is </w:t>
      </w:r>
      <w:r w:rsidR="006A7652" w:rsidRPr="00D40D96">
        <w:rPr>
          <w:rFonts w:ascii="Arial" w:hAnsi="Arial" w:cs="Arial"/>
          <w:sz w:val="22"/>
          <w:szCs w:val="22"/>
        </w:rPr>
        <w:t>time to call in the authorities</w:t>
      </w:r>
      <w:r w:rsidR="00AA51E1" w:rsidRPr="00D40D96">
        <w:rPr>
          <w:rFonts w:ascii="Arial" w:hAnsi="Arial" w:cs="Arial"/>
          <w:sz w:val="22"/>
          <w:szCs w:val="22"/>
        </w:rPr>
        <w:t>.</w:t>
      </w:r>
    </w:p>
    <w:p w14:paraId="2A980EAB" w14:textId="77777777" w:rsidR="00AA51E1" w:rsidRPr="00D40D96" w:rsidRDefault="00AA51E1" w:rsidP="00822E0A">
      <w:pPr>
        <w:pStyle w:val="NormalWeb"/>
        <w:spacing w:before="0" w:beforeAutospacing="0" w:after="0" w:afterAutospacing="0" w:line="360" w:lineRule="auto"/>
        <w:jc w:val="both"/>
        <w:rPr>
          <w:rFonts w:ascii="Arial" w:hAnsi="Arial" w:cs="Arial"/>
          <w:sz w:val="22"/>
          <w:szCs w:val="22"/>
        </w:rPr>
      </w:pPr>
    </w:p>
    <w:p w14:paraId="26778745"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528D310A" w14:textId="77777777" w:rsidR="00F4760E" w:rsidRPr="00D40D96" w:rsidRDefault="00E95E66" w:rsidP="00822E0A">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The Night A</w:t>
      </w:r>
      <w:r w:rsidR="00F4760E" w:rsidRPr="00D40D96">
        <w:rPr>
          <w:rFonts w:ascii="Arial" w:hAnsi="Arial" w:cs="Arial"/>
          <w:b/>
          <w:sz w:val="22"/>
          <w:szCs w:val="22"/>
        </w:rPr>
        <w:t>uditors responsibilities</w:t>
      </w:r>
    </w:p>
    <w:p w14:paraId="0D9F37B5" w14:textId="77777777" w:rsidR="003B2232" w:rsidRPr="00D40D96" w:rsidRDefault="003B2232" w:rsidP="003B2232">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 xml:space="preserve">The night auditor is responsible for signing in new guests who arrived late in the night and also signing out those who will be leaving in the night. He must thus have the knowledge of rooms’ reservation and allocation and must always communicate with the reservation unit to know the available rooms. As the auditor, he has roles to play in balancing all the transactional activities of the day while he will also open new ones for the following day. He also make sure to record all the funding and transactions that occurs in the night. </w:t>
      </w:r>
    </w:p>
    <w:p w14:paraId="3028E3E3" w14:textId="77777777" w:rsidR="00F4760E" w:rsidRPr="00D40D96" w:rsidRDefault="003B2232" w:rsidP="003B2232">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As the hotel representative available in the night, the night auditor is saddled with attending to guests’ questions and enquiries and must do so with all professionalism. He also t</w:t>
      </w:r>
      <w:r w:rsidR="00F4760E" w:rsidRPr="00D40D96">
        <w:rPr>
          <w:rFonts w:ascii="Arial" w:hAnsi="Arial" w:cs="Arial"/>
          <w:sz w:val="22"/>
          <w:szCs w:val="22"/>
        </w:rPr>
        <w:t xml:space="preserve">ake on more </w:t>
      </w:r>
      <w:r w:rsidR="00F4760E" w:rsidRPr="00D40D96">
        <w:rPr>
          <w:rFonts w:ascii="Arial" w:hAnsi="Arial" w:cs="Arial"/>
          <w:sz w:val="22"/>
          <w:szCs w:val="22"/>
        </w:rPr>
        <w:lastRenderedPageBreak/>
        <w:t>responsibility in answering the calls for the night as well as prepare a paycheck for the next day.</w:t>
      </w:r>
    </w:p>
    <w:p w14:paraId="2BBB39BB"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48A29299" w14:textId="77777777" w:rsidR="003B2232" w:rsidRPr="00D40D96" w:rsidRDefault="003B2232" w:rsidP="00822E0A">
      <w:pPr>
        <w:pStyle w:val="NormalWeb"/>
        <w:spacing w:before="0" w:beforeAutospacing="0" w:after="0" w:afterAutospacing="0" w:line="360" w:lineRule="auto"/>
        <w:jc w:val="both"/>
        <w:rPr>
          <w:rFonts w:ascii="Arial" w:hAnsi="Arial" w:cs="Arial"/>
          <w:sz w:val="22"/>
          <w:szCs w:val="22"/>
        </w:rPr>
      </w:pPr>
    </w:p>
    <w:p w14:paraId="1FDEE55B" w14:textId="77777777" w:rsidR="003B2232" w:rsidRPr="00D40D96" w:rsidRDefault="003B2232" w:rsidP="00822E0A">
      <w:pPr>
        <w:pStyle w:val="NormalWeb"/>
        <w:spacing w:before="0" w:beforeAutospacing="0" w:after="0" w:afterAutospacing="0" w:line="360" w:lineRule="auto"/>
        <w:jc w:val="both"/>
        <w:rPr>
          <w:rFonts w:ascii="Arial" w:hAnsi="Arial" w:cs="Arial"/>
          <w:sz w:val="22"/>
          <w:szCs w:val="22"/>
        </w:rPr>
      </w:pPr>
    </w:p>
    <w:p w14:paraId="45118B81"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4D21BD96"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227308A6"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321F8406"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7E18AB19"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1368E4E2"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3A215CE3"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2CF53F71"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578F96C2" w14:textId="77777777" w:rsidR="00E95E66" w:rsidRPr="00D40D96" w:rsidRDefault="00E95E66" w:rsidP="00822E0A">
      <w:pPr>
        <w:pStyle w:val="NormalWeb"/>
        <w:spacing w:before="0" w:beforeAutospacing="0" w:after="0" w:afterAutospacing="0" w:line="360" w:lineRule="auto"/>
        <w:jc w:val="both"/>
        <w:rPr>
          <w:rFonts w:ascii="Arial" w:hAnsi="Arial" w:cs="Arial"/>
          <w:sz w:val="22"/>
          <w:szCs w:val="22"/>
        </w:rPr>
      </w:pPr>
    </w:p>
    <w:p w14:paraId="3A977FF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611531B9"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05215DE1" w14:textId="77777777" w:rsidR="00E07992" w:rsidRPr="00D40D96" w:rsidRDefault="00E07992" w:rsidP="00E07992">
      <w:pPr>
        <w:pStyle w:val="NormalWeb"/>
        <w:spacing w:before="0" w:beforeAutospacing="0" w:after="0" w:afterAutospacing="0" w:line="360" w:lineRule="auto"/>
        <w:jc w:val="both"/>
        <w:rPr>
          <w:rFonts w:ascii="Arial" w:hAnsi="Arial" w:cs="Arial"/>
          <w:b/>
          <w:sz w:val="22"/>
          <w:szCs w:val="22"/>
        </w:rPr>
      </w:pPr>
      <w:r w:rsidRPr="00D40D96">
        <w:rPr>
          <w:rFonts w:ascii="Arial" w:hAnsi="Arial" w:cs="Arial"/>
          <w:b/>
          <w:sz w:val="22"/>
          <w:szCs w:val="22"/>
        </w:rPr>
        <w:t>Conclusion</w:t>
      </w:r>
    </w:p>
    <w:p w14:paraId="6C1B21C8" w14:textId="77777777" w:rsidR="000D1E02" w:rsidRPr="00D40D96" w:rsidRDefault="00E07992" w:rsidP="00822E0A">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In conclusion, the importance of the front office to a 5-star hotel and acco</w:t>
      </w:r>
      <w:r w:rsidR="00F048DC" w:rsidRPr="00D40D96">
        <w:rPr>
          <w:rFonts w:ascii="Arial" w:hAnsi="Arial" w:cs="Arial"/>
          <w:sz w:val="22"/>
          <w:szCs w:val="22"/>
        </w:rPr>
        <w:t>mmodation cannot be understated. The success in this department is synonymous to success in the whole hotel business. Important position in the front office is the front office manager and the night auditor who pilots the affairs of the activities in the front office during the day and night respectively.</w:t>
      </w:r>
    </w:p>
    <w:p w14:paraId="67EBD377"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5D1C65F4"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258026CC"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405D1BD4"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4F0164F0"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038A2BA0"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66B843D5"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460F30C0"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4FCDFE94"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2CAC62E3"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6C5A6040"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622B6385" w14:textId="77777777" w:rsidR="000D1E02" w:rsidRPr="00D40D96" w:rsidRDefault="000D1E02" w:rsidP="00822E0A">
      <w:pPr>
        <w:pStyle w:val="NormalWeb"/>
        <w:spacing w:before="0" w:beforeAutospacing="0" w:after="0" w:afterAutospacing="0" w:line="360" w:lineRule="auto"/>
        <w:jc w:val="both"/>
        <w:rPr>
          <w:rFonts w:ascii="Arial" w:hAnsi="Arial" w:cs="Arial"/>
          <w:sz w:val="22"/>
          <w:szCs w:val="22"/>
        </w:rPr>
      </w:pPr>
    </w:p>
    <w:p w14:paraId="3595D14A"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4F8AD3E8"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1BF044D3"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6B8D0873" w14:textId="77777777" w:rsidR="00F4760E" w:rsidRPr="00D40D96" w:rsidRDefault="00F4760E" w:rsidP="00822E0A">
      <w:pPr>
        <w:pStyle w:val="NormalWeb"/>
        <w:spacing w:before="0" w:beforeAutospacing="0" w:after="0" w:afterAutospacing="0" w:line="360" w:lineRule="auto"/>
        <w:jc w:val="both"/>
        <w:rPr>
          <w:rFonts w:ascii="Arial" w:hAnsi="Arial" w:cs="Arial"/>
          <w:sz w:val="22"/>
          <w:szCs w:val="22"/>
        </w:rPr>
      </w:pPr>
    </w:p>
    <w:p w14:paraId="1C8A0DA7" w14:textId="77777777" w:rsidR="00E07992" w:rsidRPr="00D40D96" w:rsidRDefault="00F048DC" w:rsidP="00822E0A">
      <w:pPr>
        <w:spacing w:line="360" w:lineRule="auto"/>
        <w:jc w:val="both"/>
        <w:rPr>
          <w:rFonts w:ascii="Arial" w:hAnsi="Arial" w:cs="Arial"/>
          <w:b/>
        </w:rPr>
      </w:pPr>
      <w:r w:rsidRPr="00D40D96">
        <w:rPr>
          <w:rFonts w:ascii="Arial" w:hAnsi="Arial" w:cs="Arial"/>
          <w:b/>
        </w:rPr>
        <w:lastRenderedPageBreak/>
        <w:t>References</w:t>
      </w:r>
    </w:p>
    <w:p w14:paraId="773A8C77" w14:textId="77777777" w:rsidR="00514067" w:rsidRPr="00D40D96" w:rsidRDefault="00514067" w:rsidP="00514067">
      <w:pPr>
        <w:pStyle w:val="NormalWeb"/>
        <w:spacing w:before="0" w:beforeAutospacing="0" w:after="0" w:afterAutospacing="0" w:line="360" w:lineRule="auto"/>
        <w:jc w:val="both"/>
        <w:rPr>
          <w:rFonts w:ascii="Arial" w:hAnsi="Arial" w:cs="Arial"/>
          <w:sz w:val="22"/>
          <w:szCs w:val="22"/>
        </w:rPr>
      </w:pPr>
      <w:r w:rsidRPr="00D40D96">
        <w:rPr>
          <w:rFonts w:ascii="Arial" w:hAnsi="Arial" w:cs="Arial"/>
          <w:sz w:val="22"/>
          <w:szCs w:val="22"/>
        </w:rPr>
        <w:t xml:space="preserve">Ashley </w:t>
      </w:r>
      <w:proofErr w:type="spellStart"/>
      <w:r w:rsidRPr="00D40D96">
        <w:rPr>
          <w:rFonts w:ascii="Arial" w:hAnsi="Arial" w:cs="Arial"/>
          <w:sz w:val="22"/>
          <w:szCs w:val="22"/>
        </w:rPr>
        <w:t>Donoho</w:t>
      </w:r>
      <w:proofErr w:type="spellEnd"/>
      <w:r w:rsidRPr="00D40D96">
        <w:rPr>
          <w:rFonts w:ascii="Arial" w:hAnsi="Arial" w:cs="Arial"/>
          <w:sz w:val="22"/>
          <w:szCs w:val="22"/>
        </w:rPr>
        <w:t>. (2018). Duties and Responsibilities of a Night Auditor (online) https://work.chron.com/duties-responsibilities-night-auditor-31114.html (Accessed 31 0CT.2019</w:t>
      </w:r>
    </w:p>
    <w:p w14:paraId="1C2BB867" w14:textId="77777777" w:rsidR="00E07992" w:rsidRPr="00D40D96" w:rsidRDefault="00E07992" w:rsidP="00E07992">
      <w:pPr>
        <w:pStyle w:val="NormalWeb"/>
        <w:spacing w:after="0" w:line="360" w:lineRule="auto"/>
        <w:jc w:val="both"/>
        <w:rPr>
          <w:rFonts w:ascii="Arial" w:hAnsi="Arial" w:cs="Arial"/>
          <w:sz w:val="22"/>
          <w:szCs w:val="22"/>
        </w:rPr>
      </w:pPr>
      <w:proofErr w:type="spellStart"/>
      <w:r w:rsidRPr="00D40D96">
        <w:rPr>
          <w:rFonts w:ascii="Arial" w:hAnsi="Arial" w:cs="Arial"/>
          <w:sz w:val="22"/>
          <w:szCs w:val="22"/>
        </w:rPr>
        <w:t>Danijel</w:t>
      </w:r>
      <w:proofErr w:type="spellEnd"/>
      <w:r w:rsidRPr="00D40D96">
        <w:rPr>
          <w:rFonts w:ascii="Arial" w:hAnsi="Arial" w:cs="Arial"/>
          <w:sz w:val="22"/>
          <w:szCs w:val="22"/>
        </w:rPr>
        <w:t xml:space="preserve"> </w:t>
      </w:r>
      <w:proofErr w:type="spellStart"/>
      <w:r w:rsidRPr="00D40D96">
        <w:rPr>
          <w:rFonts w:ascii="Arial" w:hAnsi="Arial" w:cs="Arial"/>
          <w:sz w:val="22"/>
          <w:szCs w:val="22"/>
        </w:rPr>
        <w:t>Carev</w:t>
      </w:r>
      <w:proofErr w:type="spellEnd"/>
      <w:r w:rsidRPr="00D40D96">
        <w:rPr>
          <w:rFonts w:ascii="Arial" w:hAnsi="Arial" w:cs="Arial"/>
          <w:sz w:val="22"/>
          <w:szCs w:val="22"/>
        </w:rPr>
        <w:t xml:space="preserve">. (2015) HOTEL SALES AND THE FRONT OFFICE OPERATIONS. ISBN: 978-953-56450-9-2 Publisher: VPŠ Libertas </w:t>
      </w:r>
    </w:p>
    <w:p w14:paraId="544E14F8" w14:textId="77777777" w:rsidR="00E07992" w:rsidRPr="00D40D96" w:rsidRDefault="00E07992" w:rsidP="00E07992">
      <w:pPr>
        <w:pStyle w:val="NormalWeb"/>
        <w:spacing w:after="0" w:line="360" w:lineRule="auto"/>
        <w:jc w:val="both"/>
        <w:rPr>
          <w:rFonts w:ascii="Arial" w:hAnsi="Arial" w:cs="Arial"/>
          <w:sz w:val="22"/>
          <w:szCs w:val="22"/>
        </w:rPr>
      </w:pPr>
      <w:r w:rsidRPr="00D40D96">
        <w:rPr>
          <w:rFonts w:ascii="Arial" w:hAnsi="Arial" w:cs="Arial"/>
          <w:sz w:val="22"/>
          <w:szCs w:val="22"/>
        </w:rPr>
        <w:t>Surat, G. 2017. Lords Institute of Management. Online Journal. https://medium.com/@lordsinstitutesurat/front-office-operations-in-hotel-and-hospitality-management-43b6752f8e99. [Accessed 31 Oct. 2019]</w:t>
      </w:r>
    </w:p>
    <w:p w14:paraId="528747DB" w14:textId="77777777" w:rsidR="00E07992" w:rsidRPr="00D40D96" w:rsidRDefault="00E07992" w:rsidP="00E07992">
      <w:pPr>
        <w:pStyle w:val="NormalWeb"/>
        <w:spacing w:after="0" w:line="360" w:lineRule="auto"/>
        <w:jc w:val="both"/>
        <w:rPr>
          <w:rFonts w:ascii="Arial" w:hAnsi="Arial" w:cs="Arial"/>
          <w:sz w:val="22"/>
          <w:szCs w:val="22"/>
        </w:rPr>
      </w:pPr>
      <w:r w:rsidRPr="00D40D96">
        <w:rPr>
          <w:rFonts w:ascii="Arial" w:hAnsi="Arial" w:cs="Arial"/>
          <w:sz w:val="22"/>
          <w:szCs w:val="22"/>
        </w:rPr>
        <w:t>Sudhir Andrews (2008) FRONT OFFICE Management &amp; Operations Tata McGraw-Hill Education ISBN 978-0-07065576-8</w:t>
      </w:r>
    </w:p>
    <w:p w14:paraId="2ADC8DA1" w14:textId="77777777" w:rsidR="00E07992" w:rsidRPr="00D40D96" w:rsidRDefault="00E07992" w:rsidP="00E07992">
      <w:pPr>
        <w:pStyle w:val="NormalWeb"/>
        <w:spacing w:after="0" w:line="360" w:lineRule="auto"/>
        <w:jc w:val="both"/>
        <w:rPr>
          <w:rFonts w:ascii="Arial" w:hAnsi="Arial" w:cs="Arial"/>
          <w:sz w:val="22"/>
          <w:szCs w:val="22"/>
        </w:rPr>
      </w:pPr>
      <w:proofErr w:type="spellStart"/>
      <w:r w:rsidRPr="00D40D96">
        <w:rPr>
          <w:rFonts w:ascii="Arial" w:hAnsi="Arial" w:cs="Arial"/>
          <w:sz w:val="22"/>
          <w:szCs w:val="22"/>
        </w:rPr>
        <w:t>Wikiversity</w:t>
      </w:r>
      <w:proofErr w:type="spellEnd"/>
      <w:r w:rsidRPr="00D40D96">
        <w:rPr>
          <w:rFonts w:ascii="Arial" w:hAnsi="Arial" w:cs="Arial"/>
          <w:sz w:val="22"/>
          <w:szCs w:val="22"/>
        </w:rPr>
        <w:t xml:space="preserve"> (2017) Tourism and front office (online) https://en.wikiversity.org/wiki/Tourism/Front_Office (Accessed 31 0CT.2019)</w:t>
      </w:r>
    </w:p>
    <w:p w14:paraId="6A3210A2" w14:textId="77777777" w:rsidR="00E07992" w:rsidRPr="00D40D96" w:rsidRDefault="00E07992" w:rsidP="00E07992">
      <w:pPr>
        <w:pStyle w:val="NormalWeb"/>
        <w:spacing w:after="0" w:line="360" w:lineRule="auto"/>
        <w:jc w:val="both"/>
        <w:rPr>
          <w:rFonts w:ascii="Arial" w:hAnsi="Arial" w:cs="Arial"/>
          <w:sz w:val="22"/>
          <w:szCs w:val="22"/>
        </w:rPr>
      </w:pPr>
      <w:r w:rsidRPr="00D40D96">
        <w:rPr>
          <w:rFonts w:ascii="Arial" w:hAnsi="Arial" w:cs="Arial"/>
          <w:sz w:val="22"/>
          <w:szCs w:val="22"/>
        </w:rPr>
        <w:t>The international hotel school (2017) WHO IS A FRONT OFFICE MANAGER? (online) https://www.hotelschool.co.za/who-is-a-front-office-manager/ (Accessed 31 0CT.2019)</w:t>
      </w:r>
    </w:p>
    <w:p w14:paraId="1DB50B11" w14:textId="77777777" w:rsidR="00E07992" w:rsidRPr="00D40D96" w:rsidRDefault="00E07992" w:rsidP="00822E0A">
      <w:pPr>
        <w:spacing w:line="360" w:lineRule="auto"/>
        <w:jc w:val="both"/>
        <w:rPr>
          <w:rFonts w:ascii="Arial" w:hAnsi="Arial" w:cs="Arial"/>
        </w:rPr>
      </w:pPr>
    </w:p>
    <w:sectPr w:rsidR="00E07992" w:rsidRPr="00D40D9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22CFF1" w14:textId="77777777" w:rsidR="00305A15" w:rsidRDefault="00305A15" w:rsidP="00E07992">
      <w:pPr>
        <w:spacing w:after="0" w:line="240" w:lineRule="auto"/>
      </w:pPr>
      <w:r>
        <w:separator/>
      </w:r>
    </w:p>
  </w:endnote>
  <w:endnote w:type="continuationSeparator" w:id="0">
    <w:p w14:paraId="76237188" w14:textId="77777777" w:rsidR="00305A15" w:rsidRDefault="00305A15" w:rsidP="00E07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9794101"/>
      <w:docPartObj>
        <w:docPartGallery w:val="Page Numbers (Bottom of Page)"/>
        <w:docPartUnique/>
      </w:docPartObj>
    </w:sdtPr>
    <w:sdtEndPr>
      <w:rPr>
        <w:noProof/>
      </w:rPr>
    </w:sdtEndPr>
    <w:sdtContent>
      <w:p w14:paraId="3895F1D1" w14:textId="77777777" w:rsidR="00E07992" w:rsidRDefault="00E07992">
        <w:pPr>
          <w:pStyle w:val="Footer"/>
          <w:jc w:val="center"/>
        </w:pPr>
        <w:r>
          <w:fldChar w:fldCharType="begin"/>
        </w:r>
        <w:r>
          <w:instrText xml:space="preserve"> PAGE   \* MERGEFORMAT </w:instrText>
        </w:r>
        <w:r>
          <w:fldChar w:fldCharType="separate"/>
        </w:r>
        <w:r w:rsidR="003560BC">
          <w:rPr>
            <w:noProof/>
          </w:rPr>
          <w:t>7</w:t>
        </w:r>
        <w:r>
          <w:rPr>
            <w:noProof/>
          </w:rPr>
          <w:fldChar w:fldCharType="end"/>
        </w:r>
      </w:p>
    </w:sdtContent>
  </w:sdt>
  <w:p w14:paraId="6B6AAB80" w14:textId="77777777" w:rsidR="00E07992" w:rsidRDefault="00E07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260074" w14:textId="77777777" w:rsidR="00305A15" w:rsidRDefault="00305A15" w:rsidP="00E07992">
      <w:pPr>
        <w:spacing w:after="0" w:line="240" w:lineRule="auto"/>
      </w:pPr>
      <w:r>
        <w:separator/>
      </w:r>
    </w:p>
  </w:footnote>
  <w:footnote w:type="continuationSeparator" w:id="0">
    <w:p w14:paraId="717BFAC4" w14:textId="77777777" w:rsidR="00305A15" w:rsidRDefault="00305A15" w:rsidP="00E07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3127AF"/>
    <w:multiLevelType w:val="hybridMultilevel"/>
    <w:tmpl w:val="1A2C6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E04283"/>
    <w:multiLevelType w:val="hybridMultilevel"/>
    <w:tmpl w:val="C1C8C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60E"/>
    <w:rsid w:val="000D1E02"/>
    <w:rsid w:val="000D34B9"/>
    <w:rsid w:val="0022312E"/>
    <w:rsid w:val="002F12BB"/>
    <w:rsid w:val="00305A15"/>
    <w:rsid w:val="003560BC"/>
    <w:rsid w:val="0036755F"/>
    <w:rsid w:val="003B2232"/>
    <w:rsid w:val="00492613"/>
    <w:rsid w:val="005079B4"/>
    <w:rsid w:val="00514067"/>
    <w:rsid w:val="006A7652"/>
    <w:rsid w:val="00706DCB"/>
    <w:rsid w:val="007702A0"/>
    <w:rsid w:val="00822E0A"/>
    <w:rsid w:val="00830367"/>
    <w:rsid w:val="00862177"/>
    <w:rsid w:val="00975445"/>
    <w:rsid w:val="009A691F"/>
    <w:rsid w:val="009E331F"/>
    <w:rsid w:val="00A33017"/>
    <w:rsid w:val="00A86177"/>
    <w:rsid w:val="00AA51E1"/>
    <w:rsid w:val="00B11C45"/>
    <w:rsid w:val="00B45A1E"/>
    <w:rsid w:val="00BD1F2B"/>
    <w:rsid w:val="00BD5F0E"/>
    <w:rsid w:val="00C51663"/>
    <w:rsid w:val="00D310B5"/>
    <w:rsid w:val="00D40D96"/>
    <w:rsid w:val="00E07992"/>
    <w:rsid w:val="00E95E66"/>
    <w:rsid w:val="00EC0801"/>
    <w:rsid w:val="00EC6C9A"/>
    <w:rsid w:val="00F048DC"/>
    <w:rsid w:val="00F26089"/>
    <w:rsid w:val="00F4760E"/>
    <w:rsid w:val="00F865BD"/>
    <w:rsid w:val="00FD284B"/>
    <w:rsid w:val="00FD5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06429"/>
  <w15:chartTrackingRefBased/>
  <w15:docId w15:val="{91D8EDD3-0C73-457C-BAD2-29E786F1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76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079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992"/>
  </w:style>
  <w:style w:type="paragraph" w:styleId="Footer">
    <w:name w:val="footer"/>
    <w:basedOn w:val="Normal"/>
    <w:link w:val="FooterChar"/>
    <w:uiPriority w:val="99"/>
    <w:unhideWhenUsed/>
    <w:rsid w:val="00E079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30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4814C-BF6B-445E-A80E-3A9344ADF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1426</Words>
  <Characters>8130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TEMAOS</Company>
  <LinksUpToDate>false</LinksUpToDate>
  <CharactersWithSpaces>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dc:creator>
  <cp:keywords/>
  <dc:description/>
  <cp:lastModifiedBy>elena arnautu</cp:lastModifiedBy>
  <cp:revision>2</cp:revision>
  <dcterms:created xsi:type="dcterms:W3CDTF">2019-11-06T21:00:00Z</dcterms:created>
  <dcterms:modified xsi:type="dcterms:W3CDTF">2019-11-06T21:00:00Z</dcterms:modified>
</cp:coreProperties>
</file>