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63982" w:rsidRPr="00E176DB" w:rsidRDefault="00263982">
      <w:r w:rsidRPr="00E176DB">
        <w:t>Are the whole company signed in?</w:t>
      </w:r>
      <w:r w:rsidR="00EB4AE2" w:rsidRPr="00E176DB">
        <w:t xml:space="preserve"> </w:t>
      </w:r>
      <w:r w:rsidR="004009B3" w:rsidRPr="00E176DB">
        <w:t>If</w:t>
      </w:r>
      <w:r w:rsidR="00EB4AE2" w:rsidRPr="00E176DB">
        <w:t xml:space="preserve"> not contact them</w:t>
      </w:r>
    </w:p>
    <w:p w:rsidR="00263982" w:rsidRPr="00E176DB" w:rsidRDefault="00263982">
      <w:r w:rsidRPr="00E176DB">
        <w:t xml:space="preserve">On and off stage props and furniture </w:t>
      </w:r>
      <w:r w:rsidR="00EB4AE2" w:rsidRPr="00E176DB">
        <w:t xml:space="preserve">preset </w:t>
      </w:r>
      <w:r w:rsidRPr="00E176DB">
        <w:t>check</w:t>
      </w:r>
    </w:p>
    <w:p w:rsidR="00263982" w:rsidRPr="00E176DB" w:rsidRDefault="00263982">
      <w:r w:rsidRPr="00E176DB">
        <w:t>Handing out personal props</w:t>
      </w:r>
    </w:p>
    <w:p w:rsidR="00263982" w:rsidRPr="00E176DB" w:rsidRDefault="00263982">
      <w:r w:rsidRPr="00E176DB">
        <w:t xml:space="preserve">Workers off/ </w:t>
      </w:r>
      <w:r w:rsidR="00EB4AE2" w:rsidRPr="00E176DB">
        <w:t>blues</w:t>
      </w:r>
      <w:r w:rsidRPr="00E176DB">
        <w:t xml:space="preserve"> on/ preset LX and SND</w:t>
      </w:r>
    </w:p>
    <w:p w:rsidR="00BC5DEE" w:rsidRPr="00E176DB" w:rsidRDefault="004009B3">
      <w:pPr>
        <w:rPr>
          <w:noProof/>
          <w:lang w:eastAsia="en-GB"/>
        </w:rPr>
      </w:pPr>
      <w:r w:rsidRPr="00E176DB">
        <w:rPr>
          <w:noProof/>
          <w:lang w:eastAsia="en-GB"/>
        </w:rPr>
        <w:t>Are Coms working?</w:t>
      </w:r>
    </w:p>
    <w:p w:rsidR="004009B3" w:rsidRPr="00E176DB" w:rsidRDefault="004009B3">
      <w:pPr>
        <w:rPr>
          <w:noProof/>
          <w:lang w:eastAsia="en-GB"/>
        </w:rPr>
      </w:pPr>
      <w:r w:rsidRPr="00E176DB">
        <w:rPr>
          <w:noProof/>
          <w:lang w:eastAsia="en-GB"/>
        </w:rPr>
        <w:t>Has the stage been swept?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Backstage calls for a 7.30pm show,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The Half hour call - 6.55pm</w:t>
      </w:r>
      <w:r w:rsidRPr="00E176DB">
        <w:rPr>
          <w:rFonts w:asciiTheme="minorHAnsi" w:hAnsiTheme="minorHAnsi"/>
          <w:szCs w:val="22"/>
          <w:u w:val="single"/>
        </w:rPr>
        <w:tab/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 xml:space="preserve">‘Good evening Ladies and Gentlemen, this is your half hour call, half an hour please, </w:t>
      </w:r>
      <w:proofErr w:type="gramStart"/>
      <w:r w:rsidRPr="00E176DB">
        <w:rPr>
          <w:rFonts w:asciiTheme="minorHAnsi" w:hAnsiTheme="minorHAnsi"/>
          <w:szCs w:val="22"/>
        </w:rPr>
        <w:t>Thank</w:t>
      </w:r>
      <w:proofErr w:type="gramEnd"/>
      <w:r w:rsidRPr="00E176DB">
        <w:rPr>
          <w:rFonts w:asciiTheme="minorHAnsi" w:hAnsiTheme="minorHAnsi"/>
          <w:szCs w:val="22"/>
        </w:rPr>
        <w:t xml:space="preserve"> you.’ 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The House is Open - 7.00pm</w:t>
      </w:r>
      <w:r w:rsidRPr="00E176DB">
        <w:rPr>
          <w:rFonts w:asciiTheme="minorHAnsi" w:hAnsiTheme="minorHAnsi"/>
          <w:szCs w:val="22"/>
        </w:rPr>
        <w:tab/>
        <w:t>(One long bell front of house)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‘Ladies and Gentlemen the house is open, the house is now open, please do not cross the stage, Thank you. 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The Quarter hour call - 7.10pm</w:t>
      </w:r>
      <w:r w:rsidRPr="00E176DB">
        <w:rPr>
          <w:rFonts w:asciiTheme="minorHAnsi" w:hAnsiTheme="minorHAnsi"/>
          <w:szCs w:val="22"/>
        </w:rPr>
        <w:tab/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 xml:space="preserve">‘Good evening Ladies and Gentlemen, this is your quarter of an hour call, 15 minutes please, </w:t>
      </w:r>
      <w:proofErr w:type="gramStart"/>
      <w:r w:rsidRPr="00E176DB">
        <w:rPr>
          <w:rFonts w:asciiTheme="minorHAnsi" w:hAnsiTheme="minorHAnsi"/>
          <w:szCs w:val="22"/>
        </w:rPr>
        <w:t>Thank</w:t>
      </w:r>
      <w:proofErr w:type="gramEnd"/>
      <w:r w:rsidRPr="00E176DB">
        <w:rPr>
          <w:rFonts w:asciiTheme="minorHAnsi" w:hAnsiTheme="minorHAnsi"/>
          <w:szCs w:val="22"/>
        </w:rPr>
        <w:t xml:space="preserve"> you.’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The Five minute call - 7.20pm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‘Good evening Ladies and Gentlemen, this is your 5 minute call, you have 5 minutes please, Thank you.’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The Beginners call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‘Ladies and Gentlemen, this is your Act 1 beginners call, Miss……………., Mr……………. to the stage please L + G of the technical staff this is your call, This is your Act 1 beginners call, Thank you.’</w:t>
      </w:r>
    </w:p>
    <w:p w:rsidR="00E176DB" w:rsidRPr="00E176DB" w:rsidRDefault="00E176DB"/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Front of House Calls</w:t>
      </w:r>
    </w:p>
    <w:p w:rsidR="00E176DB" w:rsidRPr="00E176DB" w:rsidRDefault="00E176DB" w:rsidP="00E176DB">
      <w:pPr>
        <w:pStyle w:val="normal0"/>
        <w:ind w:firstLine="72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The 3 minute call - 7.27pm (or cheat earlier) 3 Bells FOH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Good Evening Ladies and Gentlemen and welcome to the ……..Theatre.</w:t>
      </w:r>
    </w:p>
    <w:p w:rsidR="00E176DB" w:rsidRPr="00E176DB" w:rsidRDefault="00E176DB" w:rsidP="00E176DB">
      <w:r w:rsidRPr="00E176DB">
        <w:t xml:space="preserve">L + G would you please take your seats as this </w:t>
      </w:r>
      <w:r w:rsidR="0083177A" w:rsidRPr="00E176DB">
        <w:t>evening’s</w:t>
      </w:r>
      <w:r w:rsidRPr="00E176DB">
        <w:t xml:space="preserve"> performance of………. will begin in 3 minutes. 3 minutes please, Thank you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The 2 minute call - 7.28pm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 xml:space="preserve">‘L + G would you please take your seats as this </w:t>
      </w:r>
      <w:r w:rsidR="0083177A" w:rsidRPr="00E176DB">
        <w:rPr>
          <w:rFonts w:asciiTheme="minorHAnsi" w:hAnsiTheme="minorHAnsi"/>
          <w:szCs w:val="22"/>
        </w:rPr>
        <w:t>evening’s</w:t>
      </w:r>
      <w:r w:rsidRPr="00E176DB">
        <w:rPr>
          <w:rFonts w:asciiTheme="minorHAnsi" w:hAnsiTheme="minorHAnsi"/>
          <w:szCs w:val="22"/>
        </w:rPr>
        <w:t xml:space="preserve"> performance of………. will begin in 2 minutes. 2 minutes please, Thank you.’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The about to begin call 7.29pm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proofErr w:type="gramStart"/>
      <w:r w:rsidRPr="00E176DB">
        <w:rPr>
          <w:rFonts w:asciiTheme="minorHAnsi" w:hAnsiTheme="minorHAnsi"/>
          <w:szCs w:val="22"/>
        </w:rPr>
        <w:t xml:space="preserve">‘L + G would you please take your seats as this </w:t>
      </w:r>
      <w:r w:rsidR="0083177A" w:rsidRPr="00E176DB">
        <w:rPr>
          <w:rFonts w:asciiTheme="minorHAnsi" w:hAnsiTheme="minorHAnsi"/>
          <w:szCs w:val="22"/>
        </w:rPr>
        <w:t>evening’s</w:t>
      </w:r>
      <w:r w:rsidRPr="00E176DB">
        <w:rPr>
          <w:rFonts w:asciiTheme="minorHAnsi" w:hAnsiTheme="minorHAnsi"/>
          <w:szCs w:val="22"/>
        </w:rPr>
        <w:t xml:space="preserve"> performance of……….is about to begin.</w:t>
      </w:r>
      <w:proofErr w:type="gramEnd"/>
      <w:r w:rsidRPr="00E176DB">
        <w:rPr>
          <w:rFonts w:asciiTheme="minorHAnsi" w:hAnsiTheme="minorHAnsi"/>
          <w:szCs w:val="22"/>
        </w:rPr>
        <w:t xml:space="preserve"> Would you please take your seats as this </w:t>
      </w:r>
      <w:r w:rsidR="0083177A" w:rsidRPr="00E176DB">
        <w:rPr>
          <w:rFonts w:asciiTheme="minorHAnsi" w:hAnsiTheme="minorHAnsi"/>
          <w:szCs w:val="22"/>
        </w:rPr>
        <w:t>evening’s</w:t>
      </w:r>
      <w:r w:rsidRPr="00E176DB">
        <w:rPr>
          <w:rFonts w:asciiTheme="minorHAnsi" w:hAnsiTheme="minorHAnsi"/>
          <w:szCs w:val="22"/>
        </w:rPr>
        <w:t xml:space="preserve"> performance is about to begin, Thank you.’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Backstage call once the show has started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‘L + G we have lights up on Act 1, lights up on Act 1, Thank you.’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proofErr w:type="gramStart"/>
      <w:r w:rsidRPr="00E176DB">
        <w:rPr>
          <w:rFonts w:asciiTheme="minorHAnsi" w:hAnsiTheme="minorHAnsi"/>
          <w:szCs w:val="22"/>
        </w:rPr>
        <w:t>1 Bell or a 5 minute Front of House warning for the Interval.</w:t>
      </w:r>
      <w:proofErr w:type="gramEnd"/>
    </w:p>
    <w:p w:rsidR="00E176DB" w:rsidRPr="00E176DB" w:rsidRDefault="00E176DB" w:rsidP="00E176DB"/>
    <w:p w:rsidR="00E176DB" w:rsidRPr="00E176DB" w:rsidRDefault="00E176DB" w:rsidP="00E176DB">
      <w:pPr>
        <w:pStyle w:val="normal0"/>
        <w:jc w:val="center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Interval</w:t>
      </w:r>
    </w:p>
    <w:p w:rsidR="00E176DB" w:rsidRPr="00E176DB" w:rsidRDefault="00E176DB" w:rsidP="00E176DB">
      <w:pPr>
        <w:pStyle w:val="normal0"/>
        <w:jc w:val="center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Backstage Beginners Call</w:t>
      </w:r>
      <w:r w:rsidRPr="00E176DB">
        <w:rPr>
          <w:rFonts w:asciiTheme="minorHAnsi" w:hAnsiTheme="minorHAnsi"/>
          <w:szCs w:val="22"/>
        </w:rPr>
        <w:t xml:space="preserve"> 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 xml:space="preserve">‘L + G this is your Act 2 beginners call, Miss……………., Mr……………. this is your call, L + G of the technical staff this is your call, </w:t>
      </w:r>
      <w:proofErr w:type="gramStart"/>
      <w:r w:rsidRPr="00E176DB">
        <w:rPr>
          <w:rFonts w:asciiTheme="minorHAnsi" w:hAnsiTheme="minorHAnsi"/>
          <w:szCs w:val="22"/>
        </w:rPr>
        <w:t>This</w:t>
      </w:r>
      <w:proofErr w:type="gramEnd"/>
      <w:r w:rsidRPr="00E176DB">
        <w:rPr>
          <w:rFonts w:asciiTheme="minorHAnsi" w:hAnsiTheme="minorHAnsi"/>
          <w:szCs w:val="22"/>
        </w:rPr>
        <w:t xml:space="preserve"> is your Act 2 beginners call, Thank you.’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 xml:space="preserve">FOH Call as before the performance 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 xml:space="preserve">‘L + G please take your seats as this evening performance of ….. </w:t>
      </w:r>
      <w:proofErr w:type="gramStart"/>
      <w:r w:rsidR="0083177A" w:rsidRPr="00E176DB">
        <w:rPr>
          <w:rFonts w:asciiTheme="minorHAnsi" w:hAnsiTheme="minorHAnsi"/>
          <w:szCs w:val="22"/>
        </w:rPr>
        <w:t>Will</w:t>
      </w:r>
      <w:r w:rsidRPr="00E176DB">
        <w:rPr>
          <w:rFonts w:asciiTheme="minorHAnsi" w:hAnsiTheme="minorHAnsi"/>
          <w:szCs w:val="22"/>
        </w:rPr>
        <w:t xml:space="preserve"> continue in …….Thank you.’</w:t>
      </w:r>
      <w:proofErr w:type="gramEnd"/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Backstage call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‘L + G we have lights up on Act 2, lights up on Act 2, Thank you.’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5 minutes to Curtain Down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>‘L + G standby for lights down and the curtain call, standby for lights down and the curtain call, Thank you.’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  <w:u w:val="single"/>
        </w:rPr>
        <w:t>After the performance</w:t>
      </w:r>
    </w:p>
    <w:p w:rsidR="00E176DB" w:rsidRPr="00E176DB" w:rsidRDefault="00E176DB" w:rsidP="00E176DB">
      <w:pPr>
        <w:pStyle w:val="normal0"/>
        <w:rPr>
          <w:rFonts w:asciiTheme="minorHAnsi" w:hAnsiTheme="minorHAnsi"/>
          <w:szCs w:val="22"/>
        </w:rPr>
      </w:pPr>
      <w:r w:rsidRPr="00E176DB">
        <w:rPr>
          <w:rFonts w:asciiTheme="minorHAnsi" w:hAnsiTheme="minorHAnsi"/>
          <w:szCs w:val="22"/>
        </w:rPr>
        <w:t xml:space="preserve">‘L + G your running times for this </w:t>
      </w:r>
      <w:r w:rsidR="0083177A" w:rsidRPr="00E176DB">
        <w:rPr>
          <w:rFonts w:asciiTheme="minorHAnsi" w:hAnsiTheme="minorHAnsi"/>
          <w:szCs w:val="22"/>
        </w:rPr>
        <w:t>evening’s</w:t>
      </w:r>
      <w:r w:rsidRPr="00E176DB">
        <w:rPr>
          <w:rFonts w:asciiTheme="minorHAnsi" w:hAnsiTheme="minorHAnsi"/>
          <w:szCs w:val="22"/>
        </w:rPr>
        <w:t xml:space="preserve"> performance were Act 1…...Act 2 ….. </w:t>
      </w:r>
      <w:r w:rsidR="0083177A" w:rsidRPr="00E176DB">
        <w:rPr>
          <w:rFonts w:asciiTheme="minorHAnsi" w:hAnsiTheme="minorHAnsi"/>
          <w:szCs w:val="22"/>
        </w:rPr>
        <w:t>Total</w:t>
      </w:r>
      <w:r w:rsidRPr="00E176DB">
        <w:rPr>
          <w:rFonts w:asciiTheme="minorHAnsi" w:hAnsiTheme="minorHAnsi"/>
          <w:szCs w:val="22"/>
        </w:rPr>
        <w:t xml:space="preserve"> performance time of ……. your call tomorrow is ……….Thank you and good night.</w:t>
      </w:r>
    </w:p>
    <w:p w:rsidR="00E176DB" w:rsidRDefault="00E176DB" w:rsidP="00E176DB">
      <w:pPr>
        <w:pStyle w:val="normal0"/>
      </w:pPr>
    </w:p>
    <w:p w:rsidR="00E176DB" w:rsidRDefault="00E176DB" w:rsidP="00E176DB">
      <w:pPr>
        <w:pStyle w:val="normal0"/>
      </w:pPr>
    </w:p>
    <w:p w:rsidR="00E176DB" w:rsidRDefault="00E176DB" w:rsidP="00E176DB"/>
    <w:sectPr w:rsidR="00E176DB" w:rsidSect="005B5C8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64B48" w:rsidRDefault="00964B48" w:rsidP="00B470B8">
      <w:pPr>
        <w:spacing w:after="0" w:line="240" w:lineRule="auto"/>
      </w:pPr>
      <w:r>
        <w:separator/>
      </w:r>
    </w:p>
  </w:endnote>
  <w:endnote w:type="continuationSeparator" w:id="0">
    <w:p w:rsidR="00964B48" w:rsidRDefault="00964B48" w:rsidP="00B470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64B48" w:rsidRDefault="00964B48" w:rsidP="00B470B8">
      <w:pPr>
        <w:spacing w:after="0" w:line="240" w:lineRule="auto"/>
      </w:pPr>
      <w:r>
        <w:separator/>
      </w:r>
    </w:p>
  </w:footnote>
  <w:footnote w:type="continuationSeparator" w:id="0">
    <w:p w:rsidR="00964B48" w:rsidRDefault="00964B48" w:rsidP="00B470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470B8" w:rsidRDefault="00B470B8" w:rsidP="00B470B8">
    <w:r w:rsidRPr="00B470B8">
      <w:rPr>
        <w:b/>
        <w:sz w:val="32"/>
        <w:szCs w:val="32"/>
      </w:rPr>
      <w:t>Pre show calls and checks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63982"/>
    <w:rsid w:val="000C0AEE"/>
    <w:rsid w:val="001A2C71"/>
    <w:rsid w:val="00263982"/>
    <w:rsid w:val="002E172E"/>
    <w:rsid w:val="003E78D3"/>
    <w:rsid w:val="004009B3"/>
    <w:rsid w:val="005A53AA"/>
    <w:rsid w:val="005B5C80"/>
    <w:rsid w:val="005C017B"/>
    <w:rsid w:val="0081332F"/>
    <w:rsid w:val="0083177A"/>
    <w:rsid w:val="00964B48"/>
    <w:rsid w:val="00B470B8"/>
    <w:rsid w:val="00BC5DEE"/>
    <w:rsid w:val="00C57391"/>
    <w:rsid w:val="00C7568E"/>
    <w:rsid w:val="00E176DB"/>
    <w:rsid w:val="00EB4AE2"/>
    <w:rsid w:val="00F332D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B5C8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C5D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5DEE"/>
    <w:rPr>
      <w:rFonts w:ascii="Tahoma" w:hAnsi="Tahoma" w:cs="Tahoma"/>
      <w:sz w:val="16"/>
      <w:szCs w:val="16"/>
    </w:rPr>
  </w:style>
  <w:style w:type="paragraph" w:customStyle="1" w:styleId="normal0">
    <w:name w:val="normal"/>
    <w:rsid w:val="00E176DB"/>
    <w:pPr>
      <w:spacing w:after="0"/>
    </w:pPr>
    <w:rPr>
      <w:rFonts w:ascii="Arial" w:eastAsia="Arial" w:hAnsi="Arial" w:cs="Arial"/>
      <w:color w:val="000000"/>
      <w:szCs w:val="20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B47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470B8"/>
  </w:style>
  <w:style w:type="paragraph" w:styleId="Footer">
    <w:name w:val="footer"/>
    <w:basedOn w:val="Normal"/>
    <w:link w:val="FooterChar"/>
    <w:uiPriority w:val="99"/>
    <w:semiHidden/>
    <w:unhideWhenUsed/>
    <w:rsid w:val="00B47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470B8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390</Words>
  <Characters>2228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2613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</cp:lastModifiedBy>
  <cp:revision>4</cp:revision>
  <dcterms:created xsi:type="dcterms:W3CDTF">2016-03-11T17:45:00Z</dcterms:created>
  <dcterms:modified xsi:type="dcterms:W3CDTF">2016-10-09T20:14:00Z</dcterms:modified>
</cp:coreProperties>
</file>