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1FCB46" w14:textId="1F6BE2FF" w:rsidR="007C1FCE" w:rsidRDefault="007C1FCE" w:rsidP="007C1FCE">
      <w:pPr>
        <w:spacing w:line="240" w:lineRule="auto"/>
        <w:jc w:val="center"/>
        <w:rPr>
          <w:u w:val="single"/>
        </w:rPr>
      </w:pPr>
      <w:proofErr w:type="gramStart"/>
      <w:r>
        <w:rPr>
          <w:u w:val="single"/>
        </w:rPr>
        <w:t>HOME WORK</w:t>
      </w:r>
      <w:proofErr w:type="gramEnd"/>
      <w:r>
        <w:rPr>
          <w:u w:val="single"/>
        </w:rPr>
        <w:t xml:space="preserve"> </w:t>
      </w:r>
    </w:p>
    <w:p w14:paraId="7D758033" w14:textId="1EBCDA3A" w:rsidR="007C1FCE" w:rsidRDefault="00552A37" w:rsidP="007C1FCE">
      <w:pPr>
        <w:spacing w:line="240" w:lineRule="auto"/>
        <w:jc w:val="center"/>
        <w:rPr>
          <w:u w:val="single"/>
        </w:rPr>
      </w:pPr>
      <w:r>
        <w:rPr>
          <w:u w:val="single"/>
        </w:rPr>
        <w:t xml:space="preserve">Student </w:t>
      </w:r>
      <w:proofErr w:type="gramStart"/>
      <w:r>
        <w:rPr>
          <w:u w:val="single"/>
        </w:rPr>
        <w:t>Name :</w:t>
      </w:r>
      <w:proofErr w:type="gramEnd"/>
      <w:r>
        <w:rPr>
          <w:u w:val="single"/>
        </w:rPr>
        <w:t xml:space="preserve"> Alexandra Paunescu</w:t>
      </w:r>
    </w:p>
    <w:p w14:paraId="55C715B5" w14:textId="3684875E" w:rsidR="00552A37" w:rsidRDefault="00797B79" w:rsidP="007C1FCE">
      <w:pPr>
        <w:spacing w:line="240" w:lineRule="auto"/>
        <w:jc w:val="center"/>
        <w:rPr>
          <w:u w:val="single"/>
        </w:rPr>
      </w:pPr>
      <w:r>
        <w:rPr>
          <w:u w:val="single"/>
        </w:rPr>
        <w:t>Student ID Number :2125393</w:t>
      </w:r>
    </w:p>
    <w:p w14:paraId="522F4D3C" w14:textId="197C138E" w:rsidR="00A25CE4" w:rsidRDefault="00A25CE4" w:rsidP="007C1FCE">
      <w:pPr>
        <w:spacing w:line="240" w:lineRule="auto"/>
        <w:jc w:val="center"/>
        <w:rPr>
          <w:u w:val="single"/>
        </w:rPr>
      </w:pPr>
      <w:r>
        <w:rPr>
          <w:u w:val="single"/>
        </w:rPr>
        <w:t xml:space="preserve">The Module </w:t>
      </w:r>
      <w:proofErr w:type="gramStart"/>
      <w:r>
        <w:rPr>
          <w:u w:val="single"/>
        </w:rPr>
        <w:t>Title :</w:t>
      </w:r>
      <w:proofErr w:type="gramEnd"/>
      <w:r w:rsidR="00340C82">
        <w:rPr>
          <w:u w:val="single"/>
        </w:rPr>
        <w:t xml:space="preserve"> Personnel Resourcing </w:t>
      </w:r>
      <w:r w:rsidR="006B26C2">
        <w:rPr>
          <w:u w:val="single"/>
        </w:rPr>
        <w:t>&amp;Development (BMIH5005)</w:t>
      </w:r>
    </w:p>
    <w:p w14:paraId="4E03CFFD" w14:textId="78EEF521" w:rsidR="006B26C2" w:rsidRDefault="006B26C2" w:rsidP="007C1FCE">
      <w:pPr>
        <w:spacing w:line="240" w:lineRule="auto"/>
        <w:jc w:val="center"/>
        <w:rPr>
          <w:u w:val="single"/>
        </w:rPr>
      </w:pPr>
      <w:r>
        <w:rPr>
          <w:u w:val="single"/>
        </w:rPr>
        <w:t xml:space="preserve">Lecture’s </w:t>
      </w:r>
      <w:proofErr w:type="gramStart"/>
      <w:r w:rsidR="005D3684">
        <w:rPr>
          <w:u w:val="single"/>
        </w:rPr>
        <w:t>name :</w:t>
      </w:r>
      <w:proofErr w:type="gramEnd"/>
      <w:r w:rsidR="005D3684">
        <w:rPr>
          <w:u w:val="single"/>
        </w:rPr>
        <w:t>Dr. Helen Lee</w:t>
      </w:r>
    </w:p>
    <w:p w14:paraId="506AC768" w14:textId="300F3810" w:rsidR="003A45D8" w:rsidRDefault="003A45D8" w:rsidP="007C1FCE">
      <w:pPr>
        <w:spacing w:line="240" w:lineRule="auto"/>
        <w:jc w:val="center"/>
        <w:rPr>
          <w:u w:val="single"/>
        </w:rPr>
      </w:pPr>
      <w:r>
        <w:rPr>
          <w:u w:val="single"/>
        </w:rPr>
        <w:t>Word count :</w:t>
      </w:r>
      <w:r w:rsidR="004044EF">
        <w:rPr>
          <w:u w:val="single"/>
        </w:rPr>
        <w:t xml:space="preserve"> 209.</w:t>
      </w:r>
    </w:p>
    <w:p w14:paraId="51FB1621" w14:textId="77777777" w:rsidR="007C1FCE" w:rsidRDefault="007C1FCE" w:rsidP="00954A95">
      <w:pPr>
        <w:rPr>
          <w:u w:val="single"/>
        </w:rPr>
      </w:pPr>
    </w:p>
    <w:p w14:paraId="3AD74AD2" w14:textId="77777777" w:rsidR="007C1FCE" w:rsidRDefault="007C1FCE" w:rsidP="00954A95">
      <w:pPr>
        <w:rPr>
          <w:u w:val="single"/>
        </w:rPr>
      </w:pPr>
    </w:p>
    <w:p w14:paraId="66762504" w14:textId="77777777" w:rsidR="007C1FCE" w:rsidRDefault="007C1FCE" w:rsidP="00954A95">
      <w:pPr>
        <w:rPr>
          <w:u w:val="single"/>
        </w:rPr>
      </w:pPr>
    </w:p>
    <w:p w14:paraId="3748CA17" w14:textId="77777777" w:rsidR="007C1FCE" w:rsidRDefault="007C1FCE" w:rsidP="00954A95">
      <w:pPr>
        <w:rPr>
          <w:u w:val="single"/>
        </w:rPr>
      </w:pPr>
    </w:p>
    <w:p w14:paraId="744008D2" w14:textId="5D76F2AD" w:rsidR="00954A95" w:rsidRDefault="00954A95" w:rsidP="00D053DB">
      <w:pPr>
        <w:jc w:val="both"/>
      </w:pPr>
      <w:r w:rsidRPr="00E25C80">
        <w:rPr>
          <w:u w:val="single"/>
        </w:rPr>
        <w:t>Attraction</w:t>
      </w:r>
      <w:r>
        <w:t xml:space="preserve">: </w:t>
      </w:r>
      <w:r w:rsidR="00E25C80" w:rsidRPr="00E25C80">
        <w:t>Five years ago, a friend who was already working at Amazon</w:t>
      </w:r>
      <w:r w:rsidR="00537563">
        <w:t xml:space="preserve"> </w:t>
      </w:r>
      <w:r w:rsidR="00E25C80" w:rsidRPr="00E25C80">
        <w:t>told me about this job opportunity. I was drawn to the attractive aspects: decent wages, flexible hours, and benefits like insurance and medical coverage</w:t>
      </w:r>
      <w:r>
        <w:t>.</w:t>
      </w:r>
    </w:p>
    <w:p w14:paraId="14070469" w14:textId="7E2C4B67" w:rsidR="00954A95" w:rsidRDefault="00954A95" w:rsidP="00D053DB">
      <w:pPr>
        <w:jc w:val="both"/>
      </w:pPr>
      <w:r w:rsidRPr="005766FA">
        <w:rPr>
          <w:u w:val="single"/>
        </w:rPr>
        <w:t>Retention</w:t>
      </w:r>
      <w:r>
        <w:t xml:space="preserve">: </w:t>
      </w:r>
      <w:r w:rsidR="00216FCE" w:rsidRPr="00216FCE">
        <w:t>I joined the company as a picker after applying online and going through the interview process. But what really showed the company's dedication to keeping their employees was their investment in my development. They offered me a starting position as a picker and provided thorough training. The six-week programme helped me understand the job details gradually, with regular meetings to support our progress</w:t>
      </w:r>
      <w:r>
        <w:t>.</w:t>
      </w:r>
    </w:p>
    <w:p w14:paraId="0F1E8B4F" w14:textId="0E8676D1" w:rsidR="00954A95" w:rsidRDefault="00954A95" w:rsidP="00D053DB">
      <w:pPr>
        <w:jc w:val="both"/>
      </w:pPr>
      <w:r w:rsidRPr="005766FA">
        <w:rPr>
          <w:u w:val="single"/>
        </w:rPr>
        <w:t>Onboarding</w:t>
      </w:r>
      <w:r>
        <w:t xml:space="preserve">: This phase was </w:t>
      </w:r>
      <w:r w:rsidR="00B56C4F">
        <w:t>essential</w:t>
      </w:r>
      <w:r>
        <w:t xml:space="preserve"> in ensuring I felt integrated into the company's culture and processes.</w:t>
      </w:r>
    </w:p>
    <w:p w14:paraId="3A0DBE42" w14:textId="6C5DA78B" w:rsidR="00954A95" w:rsidRDefault="00954A95" w:rsidP="00D053DB">
      <w:pPr>
        <w:jc w:val="both"/>
      </w:pPr>
      <w:r w:rsidRPr="00FD37EA">
        <w:rPr>
          <w:u w:val="single"/>
        </w:rPr>
        <w:t>Development</w:t>
      </w:r>
      <w:r w:rsidR="00663EE9">
        <w:t xml:space="preserve">: </w:t>
      </w:r>
      <w:r w:rsidR="00707D92" w:rsidRPr="00707D92">
        <w:t xml:space="preserve">I started as a picker and later became a problem solver. In the meantime, I had to take maternity leave. The company has been supportive, and I'll go back to work after maternity </w:t>
      </w:r>
      <w:r w:rsidR="00FD37EA">
        <w:t>leave</w:t>
      </w:r>
      <w:r w:rsidR="00707D92" w:rsidRPr="00707D92">
        <w:t xml:space="preserve"> until </w:t>
      </w:r>
      <w:r w:rsidR="001B3CA3">
        <w:t>I</w:t>
      </w:r>
      <w:r w:rsidR="00707D92" w:rsidRPr="00707D92">
        <w:t xml:space="preserve"> finish my studie</w:t>
      </w:r>
      <w:r w:rsidR="00FD37EA">
        <w:t>s</w:t>
      </w:r>
      <w:r w:rsidR="00707D92" w:rsidRPr="00707D92">
        <w:t>.</w:t>
      </w:r>
    </w:p>
    <w:p w14:paraId="4F05B52A" w14:textId="40B5BFC0" w:rsidR="00954A95" w:rsidRDefault="00954A95" w:rsidP="00D053DB">
      <w:pPr>
        <w:jc w:val="both"/>
      </w:pPr>
      <w:r w:rsidRPr="00234042">
        <w:rPr>
          <w:u w:val="single"/>
        </w:rPr>
        <w:t>Retention</w:t>
      </w:r>
      <w:r>
        <w:t xml:space="preserve">: </w:t>
      </w:r>
      <w:r w:rsidR="00054201" w:rsidRPr="00054201">
        <w:t>It's important to point out that the company's efforts to keep me went beyond my promotion. They invested in my growth, pushing me to do my best and creating a supportive environment for my commitment.</w:t>
      </w:r>
    </w:p>
    <w:p w14:paraId="00620AAC" w14:textId="5FF1805F" w:rsidR="00F05CA8" w:rsidRDefault="00954A95" w:rsidP="00D053DB">
      <w:pPr>
        <w:jc w:val="both"/>
      </w:pPr>
      <w:r w:rsidRPr="00234042">
        <w:rPr>
          <w:u w:val="single"/>
        </w:rPr>
        <w:t>Separation</w:t>
      </w:r>
      <w:r>
        <w:t xml:space="preserve">: </w:t>
      </w:r>
      <w:r w:rsidR="001B3CA3" w:rsidRPr="001B3CA3">
        <w:t>I will return to the company after my temporary maternity leave</w:t>
      </w:r>
      <w:r w:rsidR="001B3CA3">
        <w:t xml:space="preserve"> until I finish my studies.</w:t>
      </w:r>
    </w:p>
    <w:sectPr w:rsidR="00F05CA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BB4B802" w14:textId="77777777" w:rsidR="00ED38BA" w:rsidRDefault="00ED38BA" w:rsidP="00E07265">
      <w:pPr>
        <w:spacing w:after="0" w:line="240" w:lineRule="auto"/>
      </w:pPr>
      <w:r>
        <w:separator/>
      </w:r>
    </w:p>
  </w:endnote>
  <w:endnote w:type="continuationSeparator" w:id="0">
    <w:p w14:paraId="78580630" w14:textId="77777777" w:rsidR="00ED38BA" w:rsidRDefault="00ED38BA" w:rsidP="00E072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C075DE" w14:textId="77777777" w:rsidR="00ED38BA" w:rsidRDefault="00ED38BA" w:rsidP="00E07265">
      <w:pPr>
        <w:spacing w:after="0" w:line="240" w:lineRule="auto"/>
      </w:pPr>
      <w:r>
        <w:separator/>
      </w:r>
    </w:p>
  </w:footnote>
  <w:footnote w:type="continuationSeparator" w:id="0">
    <w:p w14:paraId="57005312" w14:textId="77777777" w:rsidR="00ED38BA" w:rsidRDefault="00ED38BA" w:rsidP="00E0726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5021"/>
    <w:rsid w:val="00025AB9"/>
    <w:rsid w:val="00054201"/>
    <w:rsid w:val="001B3CA3"/>
    <w:rsid w:val="00216FCE"/>
    <w:rsid w:val="00234042"/>
    <w:rsid w:val="00340C82"/>
    <w:rsid w:val="0036198C"/>
    <w:rsid w:val="003A45D8"/>
    <w:rsid w:val="003F5021"/>
    <w:rsid w:val="004044EF"/>
    <w:rsid w:val="00537563"/>
    <w:rsid w:val="00552A37"/>
    <w:rsid w:val="005766FA"/>
    <w:rsid w:val="005D3684"/>
    <w:rsid w:val="00663EE9"/>
    <w:rsid w:val="006B26C2"/>
    <w:rsid w:val="00707D92"/>
    <w:rsid w:val="00797B79"/>
    <w:rsid w:val="007C1FCE"/>
    <w:rsid w:val="00954A95"/>
    <w:rsid w:val="00A25CE4"/>
    <w:rsid w:val="00B03771"/>
    <w:rsid w:val="00B56C4F"/>
    <w:rsid w:val="00D053DB"/>
    <w:rsid w:val="00E07265"/>
    <w:rsid w:val="00E25C80"/>
    <w:rsid w:val="00ED38BA"/>
    <w:rsid w:val="00F05CA8"/>
    <w:rsid w:val="00FD37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A89DC0C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72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7265"/>
  </w:style>
  <w:style w:type="paragraph" w:styleId="Footer">
    <w:name w:val="footer"/>
    <w:basedOn w:val="Normal"/>
    <w:link w:val="FooterChar"/>
    <w:uiPriority w:val="99"/>
    <w:unhideWhenUsed/>
    <w:rsid w:val="00E072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72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237</Words>
  <Characters>1247</Characters>
  <Application>Microsoft Office Word</Application>
  <DocSecurity>0</DocSecurity>
  <Lines>10</Lines>
  <Paragraphs>2</Paragraphs>
  <ScaleCrop>false</ScaleCrop>
  <Company/>
  <LinksUpToDate>false</LinksUpToDate>
  <CharactersWithSpaces>1482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2023-10-16T21:57:00Z</dcterms:created>
  <dcterms:modified xsi:type="dcterms:W3CDTF">2023-10-16T22:05:00Z</dcterms:modified>
</cp:coreProperties>
</file>