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D63" w:rsidRPr="001E1D63" w:rsidRDefault="001E1D63" w:rsidP="001E1D63">
      <w:pPr>
        <w:rPr>
          <w:b/>
        </w:rPr>
      </w:pPr>
      <w:r w:rsidRPr="001E1D63">
        <w:rPr>
          <w:b/>
        </w:rPr>
        <w:t>Predicted skill</w:t>
      </w:r>
      <w:r w:rsidR="00283DB3">
        <w:rPr>
          <w:b/>
        </w:rPr>
        <w:t>s needed for an Internship</w:t>
      </w:r>
      <w:r w:rsidRPr="001E1D63">
        <w:rPr>
          <w:b/>
        </w:rPr>
        <w:t>:</w:t>
      </w:r>
    </w:p>
    <w:p w:rsidR="00283DB3" w:rsidRDefault="001E1D63" w:rsidP="001E1D63">
      <w:pPr>
        <w:numPr>
          <w:ilvl w:val="0"/>
          <w:numId w:val="1"/>
        </w:numPr>
      </w:pPr>
      <w:r w:rsidRPr="00283DB3">
        <w:rPr>
          <w:b/>
        </w:rPr>
        <w:t>Technical minded</w:t>
      </w:r>
      <w:r w:rsidR="00283DB3">
        <w:t xml:space="preserve"> -   I am able to conduct reports, in- depth analysis and look into financial backgrounds. Assessing detailed informa</w:t>
      </w:r>
      <w:r w:rsidR="009B10FC">
        <w:t xml:space="preserve">tion take a lot of determination to accurate </w:t>
      </w:r>
      <w:r w:rsidR="007F26C3">
        <w:t>r</w:t>
      </w:r>
      <w:r w:rsidR="009B10FC">
        <w:t>esults.</w:t>
      </w:r>
      <w:r w:rsidR="00814385">
        <w:t xml:space="preserve"> I believe this to be one of my best skills but to be fully competent I should take a refresher course in some of the financial formulas to use for different aspects, to be more efficient at my internship.</w:t>
      </w:r>
    </w:p>
    <w:p w:rsidR="001E1D63" w:rsidRPr="001E1D63" w:rsidRDefault="001E1D63" w:rsidP="001E1D63">
      <w:pPr>
        <w:numPr>
          <w:ilvl w:val="0"/>
          <w:numId w:val="1"/>
        </w:numPr>
      </w:pPr>
      <w:r w:rsidRPr="00283DB3">
        <w:rPr>
          <w:b/>
        </w:rPr>
        <w:t>Time management</w:t>
      </w:r>
      <w:r w:rsidRPr="001E1D63">
        <w:t>- I will need this skill because without it, I won’t be able to manage where I need to be, when I need to be there and who I need to speak with. This is more about networking, because, I hav</w:t>
      </w:r>
      <w:r w:rsidR="001A6F52">
        <w:t xml:space="preserve">e to manage my time appropriately to be </w:t>
      </w:r>
      <w:r w:rsidRPr="001E1D63">
        <w:t>effective.</w:t>
      </w:r>
      <w:r w:rsidR="00814385">
        <w:t xml:space="preserve"> Definitely an aspect of my skis that needs some work on as I like to complete one task </w:t>
      </w:r>
      <w:proofErr w:type="gramStart"/>
      <w:r w:rsidR="00814385">
        <w:t>at  time</w:t>
      </w:r>
      <w:proofErr w:type="gramEnd"/>
      <w:r w:rsidR="00814385">
        <w:t xml:space="preserve"> rather than balance my time between tasks.</w:t>
      </w:r>
    </w:p>
    <w:p w:rsidR="001E1D63" w:rsidRPr="001E1D63" w:rsidRDefault="001E1D63" w:rsidP="001E1D63">
      <w:pPr>
        <w:numPr>
          <w:ilvl w:val="0"/>
          <w:numId w:val="1"/>
        </w:numPr>
        <w:rPr>
          <w:b/>
        </w:rPr>
      </w:pPr>
      <w:r w:rsidRPr="001E1D63">
        <w:rPr>
          <w:b/>
        </w:rPr>
        <w:t>Communication-</w:t>
      </w:r>
      <w:r w:rsidR="00BD30F5">
        <w:t>T</w:t>
      </w:r>
      <w:r w:rsidR="00A96043">
        <w:t xml:space="preserve">his is essential for me, because you need to be comfortable interacting with stakeholders to become </w:t>
      </w:r>
      <w:r w:rsidR="00BD30F5">
        <w:t>successful,</w:t>
      </w:r>
      <w:r w:rsidRPr="001E1D63">
        <w:t xml:space="preserve"> I will have to communicate p</w:t>
      </w:r>
      <w:r w:rsidR="00A96043">
        <w:t>roperly and effectively, with</w:t>
      </w:r>
      <w:r w:rsidRPr="001E1D63">
        <w:t xml:space="preserve"> clientele. </w:t>
      </w:r>
    </w:p>
    <w:p w:rsidR="00A12916" w:rsidRDefault="001E1D63" w:rsidP="00A12916">
      <w:pPr>
        <w:numPr>
          <w:ilvl w:val="0"/>
          <w:numId w:val="1"/>
        </w:numPr>
        <w:rPr>
          <w:b/>
        </w:rPr>
      </w:pPr>
      <w:r w:rsidRPr="001E1D63">
        <w:rPr>
          <w:b/>
        </w:rPr>
        <w:t xml:space="preserve">Negotiations- </w:t>
      </w:r>
      <w:r w:rsidR="00BD30F5">
        <w:t>T</w:t>
      </w:r>
      <w:r w:rsidRPr="001E1D63">
        <w:t>his goes hand in hand with communicating, because I will have to negotiate deals with clients such as larg</w:t>
      </w:r>
      <w:r w:rsidR="00BD30F5">
        <w:t>e corporations, I would</w:t>
      </w:r>
      <w:r w:rsidRPr="001E1D63">
        <w:t xml:space="preserve"> have to negotiate the</w:t>
      </w:r>
      <w:r w:rsidR="00BD30F5">
        <w:t xml:space="preserve"> best deal with these clients which will establish a relationship with </w:t>
      </w:r>
      <w:r w:rsidR="00A12916">
        <w:t>organisations.</w:t>
      </w:r>
      <w:r w:rsidR="00BD30F5">
        <w:t xml:space="preserve"> </w:t>
      </w:r>
    </w:p>
    <w:p w:rsidR="001E1D63" w:rsidRPr="00A12916" w:rsidRDefault="00B714CB" w:rsidP="00A12916">
      <w:pPr>
        <w:numPr>
          <w:ilvl w:val="0"/>
          <w:numId w:val="1"/>
        </w:numPr>
        <w:rPr>
          <w:b/>
        </w:rPr>
      </w:pPr>
      <w:r>
        <w:rPr>
          <w:b/>
        </w:rPr>
        <w:t>Team W</w:t>
      </w:r>
      <w:r w:rsidR="001E1D63" w:rsidRPr="00A12916">
        <w:rPr>
          <w:b/>
        </w:rPr>
        <w:t>orking-</w:t>
      </w:r>
      <w:r w:rsidR="00A12916">
        <w:t xml:space="preserve">  </w:t>
      </w:r>
      <w:r w:rsidR="001E1D63" w:rsidRPr="001E1D63">
        <w:t xml:space="preserve"> </w:t>
      </w:r>
      <w:r w:rsidR="00A12916">
        <w:t>Essential communication between team members gives positive constructive results. Associates working on my projects would have a</w:t>
      </w:r>
      <w:r w:rsidR="001E1D63" w:rsidRPr="001E1D63">
        <w:t xml:space="preserve"> fair chance to say something about the product, but</w:t>
      </w:r>
      <w:r w:rsidR="00A12916">
        <w:t xml:space="preserve"> when I am working on other people’s projects, I can and have contributed to a successful/ created a successful product or service.</w:t>
      </w:r>
    </w:p>
    <w:p w:rsidR="001E1D63" w:rsidRPr="001E1D63" w:rsidRDefault="001E1D63" w:rsidP="001E1D63">
      <w:pPr>
        <w:numPr>
          <w:ilvl w:val="0"/>
          <w:numId w:val="1"/>
        </w:numPr>
      </w:pPr>
      <w:r w:rsidRPr="001E1D63">
        <w:rPr>
          <w:b/>
        </w:rPr>
        <w:t>Leadership</w:t>
      </w:r>
      <w:r w:rsidR="007D628F">
        <w:rPr>
          <w:b/>
        </w:rPr>
        <w:t xml:space="preserve">- </w:t>
      </w:r>
      <w:r w:rsidR="007D628F" w:rsidRPr="007C4737">
        <w:t>leading involves kee</w:t>
      </w:r>
      <w:r w:rsidR="007C4737" w:rsidRPr="007C4737">
        <w:t>ping the team motivated and going in the right direction which needs strong instruction but an open mind to others.</w:t>
      </w:r>
      <w:r w:rsidR="00522A04">
        <w:t xml:space="preserve"> I will always push my team to</w:t>
      </w:r>
      <w:r w:rsidRPr="001E1D63">
        <w:t xml:space="preserve"> my team to be productive, happy at their job and </w:t>
      </w:r>
      <w:r w:rsidR="00522A04" w:rsidRPr="001E1D63">
        <w:t>cons</w:t>
      </w:r>
      <w:r w:rsidR="00522A04">
        <w:t>ist</w:t>
      </w:r>
      <w:r w:rsidR="00522A04" w:rsidRPr="001E1D63">
        <w:t>ently</w:t>
      </w:r>
      <w:r w:rsidRPr="001E1D63">
        <w:t xml:space="preserve"> improving. This comes from my natural leadership ways, as a team is only as strong as its will.</w:t>
      </w:r>
    </w:p>
    <w:p w:rsidR="001E1D63" w:rsidRPr="001E1D63" w:rsidRDefault="00B714CB" w:rsidP="001E1D63">
      <w:pPr>
        <w:numPr>
          <w:ilvl w:val="0"/>
          <w:numId w:val="1"/>
        </w:numPr>
      </w:pPr>
      <w:r>
        <w:rPr>
          <w:b/>
        </w:rPr>
        <w:t>Understanding of E</w:t>
      </w:r>
      <w:r w:rsidR="001E1D63" w:rsidRPr="001E1D63">
        <w:rPr>
          <w:b/>
        </w:rPr>
        <w:t>xcel-</w:t>
      </w:r>
      <w:r w:rsidRPr="00B714CB">
        <w:t xml:space="preserve">An essential </w:t>
      </w:r>
      <w:r>
        <w:t xml:space="preserve">tool </w:t>
      </w:r>
      <w:r w:rsidRPr="00B714CB">
        <w:t>for</w:t>
      </w:r>
      <w:r>
        <w:t xml:space="preserve"> financial purposes which will be used to show and represent my financial understanding on an excel spreadsheet to my clients who can see rather than just hear my proposals. </w:t>
      </w:r>
      <w:r w:rsidR="00D41998">
        <w:t>This skill isn’t just essential its basic, one must be able to comprehend, analysis and evaluate financial/economic factors and details, as this will be a reoccurring aspect in an organisation, without full un</w:t>
      </w:r>
      <w:r w:rsidR="001A47DA">
        <w:t>derstanding and application of excel a corporation can lose significant details of clients or relationships between business`s causing a breakdown in negotiations or simply losing the edge on the competition.</w:t>
      </w:r>
    </w:p>
    <w:p w:rsidR="001E1D63" w:rsidRPr="001E1D63" w:rsidRDefault="00B714CB" w:rsidP="001E1D63">
      <w:pPr>
        <w:numPr>
          <w:ilvl w:val="0"/>
          <w:numId w:val="1"/>
        </w:numPr>
      </w:pPr>
      <w:r>
        <w:rPr>
          <w:b/>
        </w:rPr>
        <w:t>People S</w:t>
      </w:r>
      <w:r w:rsidR="001E1D63" w:rsidRPr="001E1D63">
        <w:rPr>
          <w:b/>
        </w:rPr>
        <w:t>kills-</w:t>
      </w:r>
      <w:r w:rsidR="00B31BD4">
        <w:t>The importantance of people skills can</w:t>
      </w:r>
      <w:r w:rsidR="00B31BD4" w:rsidRPr="00B31BD4">
        <w:t>no</w:t>
      </w:r>
      <w:r w:rsidR="00B31BD4">
        <w:t>t</w:t>
      </w:r>
      <w:r w:rsidR="00B31BD4" w:rsidRPr="00B31BD4">
        <w:t xml:space="preserve"> be ignored a</w:t>
      </w:r>
      <w:r w:rsidR="00B31BD4">
        <w:t>s</w:t>
      </w:r>
      <w:r w:rsidR="00B31BD4" w:rsidRPr="00B31BD4">
        <w:t xml:space="preserve"> it is</w:t>
      </w:r>
      <w:r w:rsidR="00B31BD4">
        <w:t xml:space="preserve"> </w:t>
      </w:r>
      <w:r w:rsidR="00B31BD4" w:rsidRPr="00B31BD4">
        <w:t>essential</w:t>
      </w:r>
      <w:r w:rsidR="00B31BD4">
        <w:t xml:space="preserve"> to </w:t>
      </w:r>
      <w:r w:rsidR="00B31BD4" w:rsidRPr="00B31BD4">
        <w:t>successful</w:t>
      </w:r>
      <w:r w:rsidR="00B31BD4">
        <w:t>ly communicate and negotiate.</w:t>
      </w:r>
      <w:r w:rsidR="001E1D63" w:rsidRPr="00B31BD4">
        <w:rPr>
          <w:b/>
        </w:rPr>
        <w:t xml:space="preserve"> </w:t>
      </w:r>
      <w:r w:rsidR="001E1D63" w:rsidRPr="00B31BD4">
        <w:t xml:space="preserve">I mean this because; in order to have good negotiation skills you must have people </w:t>
      </w:r>
      <w:r w:rsidR="00547B71">
        <w:t>skills, in order to persuade them.</w:t>
      </w:r>
      <w:r w:rsidR="001E1D63" w:rsidRPr="001E1D63">
        <w:t xml:space="preserve"> Communicating appropriately will come with people skills; if you are good with people then your communication will be far better.</w:t>
      </w:r>
    </w:p>
    <w:p w:rsidR="001E1D63" w:rsidRPr="001E1D63" w:rsidRDefault="001E1D63" w:rsidP="001E1D63"/>
    <w:p w:rsidR="001E1D63" w:rsidRPr="001E1D63" w:rsidRDefault="00814385" w:rsidP="001E1D63">
      <w:pPr>
        <w:rPr>
          <w:b/>
        </w:rPr>
      </w:pPr>
      <w:r>
        <w:rPr>
          <w:b/>
        </w:rPr>
        <w:lastRenderedPageBreak/>
        <w:t>A</w:t>
      </w:r>
      <w:r w:rsidRPr="001E1D63">
        <w:rPr>
          <w:b/>
        </w:rPr>
        <w:t>t</w:t>
      </w:r>
      <w:r>
        <w:rPr>
          <w:b/>
        </w:rPr>
        <w:t>tributes:</w:t>
      </w:r>
    </w:p>
    <w:p w:rsidR="001E1D63" w:rsidRPr="001E1D63" w:rsidRDefault="001E1D63" w:rsidP="001E1D63">
      <w:pPr>
        <w:numPr>
          <w:ilvl w:val="0"/>
          <w:numId w:val="2"/>
        </w:numPr>
      </w:pPr>
      <w:r w:rsidRPr="001E1D63">
        <w:rPr>
          <w:b/>
        </w:rPr>
        <w:t>Integrity/Pride</w:t>
      </w:r>
      <w:r w:rsidRPr="001E1D63">
        <w:t>- I believe tha</w:t>
      </w:r>
      <w:r w:rsidR="000F03EB">
        <w:t>t this attribute is needed for an</w:t>
      </w:r>
      <w:r w:rsidRPr="001E1D63">
        <w:t>y line of work, there will be</w:t>
      </w:r>
      <w:r w:rsidR="000F03EB">
        <w:t xml:space="preserve"> times when</w:t>
      </w:r>
      <w:r w:rsidRPr="001E1D63">
        <w:t xml:space="preserve"> </w:t>
      </w:r>
      <w:r w:rsidR="001003D5">
        <w:t>many</w:t>
      </w:r>
      <w:r w:rsidR="000F03EB">
        <w:t xml:space="preserve"> co- workers/colleagues/management/family who think the idea is unachievable</w:t>
      </w:r>
      <w:r w:rsidRPr="001E1D63">
        <w:t>, and those who will find nothing but fa</w:t>
      </w:r>
      <w:r w:rsidR="000F03EB">
        <w:t>ults in it. This is why integrity is such a strong</w:t>
      </w:r>
      <w:r w:rsidRPr="001E1D63">
        <w:t xml:space="preserve"> </w:t>
      </w:r>
      <w:r w:rsidR="000F03EB" w:rsidRPr="001E1D63">
        <w:t xml:space="preserve">ability </w:t>
      </w:r>
      <w:r w:rsidR="000F03EB">
        <w:t xml:space="preserve">to maintain </w:t>
      </w:r>
      <w:r w:rsidRPr="001E1D63">
        <w:t>because it w</w:t>
      </w:r>
      <w:r w:rsidR="000F03EB">
        <w:t xml:space="preserve">ill keep my spirit strong. Pride is a necessary requirement as perfection is always aimed for and to keep oneself at a higher standard. </w:t>
      </w:r>
    </w:p>
    <w:p w:rsidR="001E1D63" w:rsidRPr="001E1D63" w:rsidRDefault="001E1D63" w:rsidP="001E1D63">
      <w:pPr>
        <w:numPr>
          <w:ilvl w:val="0"/>
          <w:numId w:val="2"/>
        </w:numPr>
      </w:pPr>
      <w:r w:rsidRPr="001E1D63">
        <w:rPr>
          <w:b/>
        </w:rPr>
        <w:t>Motivation/En</w:t>
      </w:r>
      <w:r w:rsidR="000F03EB">
        <w:rPr>
          <w:b/>
        </w:rPr>
        <w:t>thusiasm/Determination/Ambition</w:t>
      </w:r>
      <w:r w:rsidRPr="001E1D63">
        <w:rPr>
          <w:b/>
        </w:rPr>
        <w:t xml:space="preserve"> </w:t>
      </w:r>
      <w:r w:rsidR="000F03EB">
        <w:t>- T</w:t>
      </w:r>
      <w:r w:rsidRPr="001E1D63">
        <w:t>his I have plenty of, I have motivation to last me a life time and more, I am ver</w:t>
      </w:r>
      <w:r w:rsidR="000F03EB">
        <w:t>y enthusiastic about</w:t>
      </w:r>
      <w:r w:rsidR="00E328F4">
        <w:t xml:space="preserve"> my work and career.</w:t>
      </w:r>
      <w:r w:rsidRPr="001E1D63">
        <w:t xml:space="preserve"> I d</w:t>
      </w:r>
      <w:r w:rsidR="000F03EB">
        <w:t xml:space="preserve">o </w:t>
      </w:r>
      <w:r w:rsidR="00400F9C">
        <w:t>believe this</w:t>
      </w:r>
      <w:r w:rsidRPr="001E1D63">
        <w:t xml:space="preserve"> is one of my key abilities, because I will stay motivated and determined to becom</w:t>
      </w:r>
      <w:r w:rsidR="00400F9C">
        <w:t xml:space="preserve">e successful in the world of business whether it </w:t>
      </w:r>
      <w:r w:rsidR="00814385">
        <w:t>is</w:t>
      </w:r>
      <w:r w:rsidR="00400F9C">
        <w:t xml:space="preserve"> f</w:t>
      </w:r>
      <w:r w:rsidR="00814385">
        <w:t xml:space="preserve">or an organisation or for my own </w:t>
      </w:r>
      <w:r w:rsidR="006B7507">
        <w:t>benefit</w:t>
      </w:r>
      <w:r w:rsidR="00400F9C">
        <w:t>.</w:t>
      </w:r>
    </w:p>
    <w:p w:rsidR="001E1D63" w:rsidRPr="001E1D63" w:rsidRDefault="001E1D63" w:rsidP="001E1D63">
      <w:pPr>
        <w:numPr>
          <w:ilvl w:val="0"/>
          <w:numId w:val="2"/>
        </w:numPr>
        <w:rPr>
          <w:b/>
        </w:rPr>
      </w:pPr>
      <w:r w:rsidRPr="001E1D63">
        <w:rPr>
          <w:b/>
        </w:rPr>
        <w:t>Ethos/Ethics/Loyalty/Honesty-</w:t>
      </w:r>
      <w:r w:rsidRPr="001E1D63">
        <w:t xml:space="preserve"> I believe i</w:t>
      </w:r>
      <w:r w:rsidR="00814385">
        <w:t>n a strong ethical approach.</w:t>
      </w:r>
      <w:r w:rsidRPr="001E1D63">
        <w:t xml:space="preserve"> I’m a loyal and hone</w:t>
      </w:r>
      <w:r w:rsidR="00E9357A">
        <w:t>st person with great intentions. If</w:t>
      </w:r>
      <w:r w:rsidR="00814385">
        <w:t xml:space="preserve"> a work force</w:t>
      </w:r>
      <w:r w:rsidRPr="001E1D63">
        <w:t xml:space="preserve"> is happy</w:t>
      </w:r>
      <w:r w:rsidR="006B7507">
        <w:t xml:space="preserve"> </w:t>
      </w:r>
      <w:r w:rsidR="00814385">
        <w:t>(morale)</w:t>
      </w:r>
      <w:r w:rsidRPr="001E1D63">
        <w:t xml:space="preserve"> then </w:t>
      </w:r>
      <w:r w:rsidR="00E9357A">
        <w:t>t</w:t>
      </w:r>
      <w:r w:rsidRPr="001E1D63">
        <w:t>hey will be more product</w:t>
      </w:r>
      <w:r w:rsidR="006B7507">
        <w:t>ive, I will also be loyal to customers, there are certain aspects that draw customers back to an organisation, if a company is ethical that may be a reason for a returning client. Loyalty to returning customers is overlooked, I’m a pure profit person, but I wouldn’t turn my back on those who have helped make that a reality, “I`m always loyal to those who are loyal to me</w:t>
      </w:r>
      <w:r w:rsidR="00F314B0">
        <w:t>” (</w:t>
      </w:r>
      <w:r w:rsidR="006B7507">
        <w:t>my dad 1999) I`ve grown up in a small organisation, we had lots of returning customers and we have dealt with them for over the past 30 years. An Ethical, loyal, honest approach will serve a company over time</w:t>
      </w:r>
      <w:r w:rsidR="00F314B0">
        <w:t>, sustainability is the new profitability.</w:t>
      </w:r>
    </w:p>
    <w:p w:rsidR="00D56490" w:rsidRDefault="001E1D63" w:rsidP="00F314B0">
      <w:pPr>
        <w:numPr>
          <w:ilvl w:val="0"/>
          <w:numId w:val="2"/>
        </w:numPr>
      </w:pPr>
      <w:r w:rsidRPr="00F314B0">
        <w:rPr>
          <w:b/>
        </w:rPr>
        <w:t>Tenacity/Resilience/Competiveness-</w:t>
      </w:r>
      <w:r w:rsidRPr="001E1D63">
        <w:t xml:space="preserve"> I only have to say this because it`s on paper, but for those who know me, would say I`m far more than competitive, I take it to a whole new level. I have a past in sports and that would probably be why, all I want to do in life is have the best life and have the most successful one at that, I will not stop until I have proven myself worthy of  a title. I would like to become the y</w:t>
      </w:r>
      <w:r w:rsidR="00F314B0">
        <w:t>oungest and richest businessman of my generation</w:t>
      </w:r>
      <w:r w:rsidRPr="001E1D63">
        <w:t>.  All those competitive people know that in order to be competitive you need to have been knocked down a few times, but if nothing I am resilient and that’s what it takes to be an entrep</w:t>
      </w:r>
      <w:r w:rsidR="00F314B0">
        <w:t xml:space="preserve">reneur. To get knocked down and </w:t>
      </w:r>
      <w:r w:rsidRPr="001E1D63">
        <w:t xml:space="preserve">come back with something better and improved. I have more than enough tenacity for myself and even have some spare, I would consider myself a complete package, </w:t>
      </w:r>
      <w:r w:rsidR="00F314B0">
        <w:t xml:space="preserve">but that’s not quite the case, as even in modern day I could finish my degree and still be told I`m not qualified enough or that I`m juts not experienced enough, that’s the true ruthless nature of business, they want you young enough to mold and invest in, but also with 20 years’ experience…it`s not possible. Once I get my degree I’ll be qualified (still need to pass), I have a bit of experience and have proven myself successful in the past winning competitions in business against my peers (same age groups) and qualifying second in the country, although this again isn’t seen as “real life experience” so regardless you have to me resilient, push yourself to compete against your colleagues and have the tenacity to not back down! I don’t think I need any more of this quality as I </w:t>
      </w:r>
      <w:proofErr w:type="spellStart"/>
      <w:proofErr w:type="gramStart"/>
      <w:r w:rsidR="00F314B0">
        <w:t>wont</w:t>
      </w:r>
      <w:proofErr w:type="spellEnd"/>
      <w:proofErr w:type="gramEnd"/>
      <w:r w:rsidR="00F314B0">
        <w:t xml:space="preserve"> give in, or back down</w:t>
      </w:r>
      <w:r w:rsidR="000B375C">
        <w:t xml:space="preserve"> from any circumstance.</w:t>
      </w:r>
      <w:bookmarkStart w:id="0" w:name="_GoBack"/>
      <w:bookmarkEnd w:id="0"/>
    </w:p>
    <w:sectPr w:rsidR="00D5649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FD6" w:rsidRDefault="00D97FD6" w:rsidP="00750846">
      <w:pPr>
        <w:spacing w:after="0" w:line="240" w:lineRule="auto"/>
      </w:pPr>
      <w:r>
        <w:separator/>
      </w:r>
    </w:p>
  </w:endnote>
  <w:endnote w:type="continuationSeparator" w:id="0">
    <w:p w:rsidR="00D97FD6" w:rsidRDefault="00D97FD6" w:rsidP="00750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FD6" w:rsidRDefault="00D97FD6" w:rsidP="00750846">
      <w:pPr>
        <w:spacing w:after="0" w:line="240" w:lineRule="auto"/>
      </w:pPr>
      <w:r>
        <w:separator/>
      </w:r>
    </w:p>
  </w:footnote>
  <w:footnote w:type="continuationSeparator" w:id="0">
    <w:p w:rsidR="00D97FD6" w:rsidRDefault="00D97FD6" w:rsidP="00750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846" w:rsidRDefault="00750846" w:rsidP="00750846">
    <w:pPr>
      <w:pStyle w:val="Header"/>
      <w:tabs>
        <w:tab w:val="clear" w:pos="4513"/>
      </w:tabs>
    </w:pPr>
    <w:r>
      <w:t xml:space="preserve">BSMP6003- Internship and Volunteerism </w:t>
    </w:r>
    <w:r>
      <w:tab/>
      <w:t>Dafydd Evans-Evans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C56C8"/>
    <w:multiLevelType w:val="hybridMultilevel"/>
    <w:tmpl w:val="55786C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19D8274D"/>
    <w:multiLevelType w:val="hybridMultilevel"/>
    <w:tmpl w:val="C79652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46"/>
    <w:rsid w:val="000B375C"/>
    <w:rsid w:val="000F03EB"/>
    <w:rsid w:val="001003D5"/>
    <w:rsid w:val="001A47DA"/>
    <w:rsid w:val="001A6F52"/>
    <w:rsid w:val="001E1D63"/>
    <w:rsid w:val="00283DB3"/>
    <w:rsid w:val="00400F9C"/>
    <w:rsid w:val="00522A04"/>
    <w:rsid w:val="00547B71"/>
    <w:rsid w:val="006B7507"/>
    <w:rsid w:val="00750846"/>
    <w:rsid w:val="007C4737"/>
    <w:rsid w:val="007D628F"/>
    <w:rsid w:val="007F26C3"/>
    <w:rsid w:val="00814385"/>
    <w:rsid w:val="009B10FC"/>
    <w:rsid w:val="00A12916"/>
    <w:rsid w:val="00A96043"/>
    <w:rsid w:val="00B31BD4"/>
    <w:rsid w:val="00B714CB"/>
    <w:rsid w:val="00BD30F5"/>
    <w:rsid w:val="00D41998"/>
    <w:rsid w:val="00D56490"/>
    <w:rsid w:val="00D97FD6"/>
    <w:rsid w:val="00E328F4"/>
    <w:rsid w:val="00E9357A"/>
    <w:rsid w:val="00F314B0"/>
    <w:rsid w:val="00FF6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0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846"/>
  </w:style>
  <w:style w:type="paragraph" w:styleId="Footer">
    <w:name w:val="footer"/>
    <w:basedOn w:val="Normal"/>
    <w:link w:val="FooterChar"/>
    <w:uiPriority w:val="99"/>
    <w:unhideWhenUsed/>
    <w:rsid w:val="00750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8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0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846"/>
  </w:style>
  <w:style w:type="paragraph" w:styleId="Footer">
    <w:name w:val="footer"/>
    <w:basedOn w:val="Normal"/>
    <w:link w:val="FooterChar"/>
    <w:uiPriority w:val="99"/>
    <w:unhideWhenUsed/>
    <w:rsid w:val="00750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90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936</Words>
  <Characters>5338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Dafydd Evans-Evans</dc:creator>
  <cp:lastModifiedBy>Dafydd Evans-Evans</cp:lastModifiedBy>
  <cp:revision>2</cp:revision>
  <dcterms:created xsi:type="dcterms:W3CDTF">2019-11-18T18:11:00Z</dcterms:created>
  <dcterms:modified xsi:type="dcterms:W3CDTF">2019-11-18T18:11:00Z</dcterms:modified>
</cp:coreProperties>
</file>