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3FEFB" w14:textId="77777777" w:rsidR="006A71F7" w:rsidRPr="00774B23" w:rsidRDefault="006A71F7" w:rsidP="00774B23">
      <w:pPr>
        <w:jc w:val="center"/>
        <w:rPr>
          <w:sz w:val="44"/>
          <w:szCs w:val="44"/>
          <w:bdr w:val="none" w:sz="0" w:space="0" w:color="auto" w:frame="1"/>
          <w:lang w:eastAsia="en-GB"/>
        </w:rPr>
      </w:pPr>
    </w:p>
    <w:p w14:paraId="6D62FBAA" w14:textId="77777777" w:rsidR="00774B23" w:rsidRPr="00774B23" w:rsidRDefault="00774B23" w:rsidP="00774B23">
      <w:pPr>
        <w:jc w:val="center"/>
        <w:rPr>
          <w:sz w:val="44"/>
          <w:szCs w:val="44"/>
          <w:bdr w:val="none" w:sz="0" w:space="0" w:color="auto" w:frame="1"/>
          <w:lang w:eastAsia="en-GB"/>
        </w:rPr>
      </w:pPr>
      <w:r w:rsidRPr="00774B23">
        <w:rPr>
          <w:sz w:val="44"/>
          <w:szCs w:val="44"/>
          <w:bdr w:val="none" w:sz="0" w:space="0" w:color="auto" w:frame="1"/>
          <w:lang w:eastAsia="en-GB"/>
        </w:rPr>
        <w:t>L5 – Creative Practice 4 (MX01569)</w:t>
      </w:r>
    </w:p>
    <w:p w14:paraId="0CBF6587" w14:textId="77777777" w:rsidR="00774B23" w:rsidRDefault="00774B23" w:rsidP="00774B23">
      <w:pPr>
        <w:jc w:val="center"/>
        <w:rPr>
          <w:sz w:val="44"/>
          <w:szCs w:val="44"/>
          <w:bdr w:val="none" w:sz="0" w:space="0" w:color="auto" w:frame="1"/>
          <w:lang w:eastAsia="en-GB"/>
        </w:rPr>
      </w:pPr>
      <w:r w:rsidRPr="00774B23">
        <w:rPr>
          <w:sz w:val="44"/>
          <w:szCs w:val="44"/>
          <w:bdr w:val="none" w:sz="0" w:space="0" w:color="auto" w:frame="1"/>
          <w:lang w:eastAsia="en-GB"/>
        </w:rPr>
        <w:t>Submission: Ben Hawker</w:t>
      </w:r>
    </w:p>
    <w:p w14:paraId="07A97BCE" w14:textId="77777777" w:rsidR="00774B23" w:rsidRDefault="00774B23" w:rsidP="00774B23">
      <w:pPr>
        <w:jc w:val="center"/>
        <w:rPr>
          <w:sz w:val="44"/>
          <w:szCs w:val="44"/>
          <w:bdr w:val="none" w:sz="0" w:space="0" w:color="auto" w:frame="1"/>
          <w:lang w:eastAsia="en-GB"/>
        </w:rPr>
      </w:pPr>
    </w:p>
    <w:p w14:paraId="5D002EA2" w14:textId="77777777" w:rsidR="00774B23" w:rsidRDefault="00774B23" w:rsidP="00774B23">
      <w:pPr>
        <w:jc w:val="center"/>
        <w:rPr>
          <w:sz w:val="44"/>
          <w:szCs w:val="44"/>
          <w:bdr w:val="none" w:sz="0" w:space="0" w:color="auto" w:frame="1"/>
          <w:lang w:eastAsia="en-GB"/>
        </w:rPr>
      </w:pPr>
    </w:p>
    <w:p w14:paraId="12AF2F05" w14:textId="77777777" w:rsidR="002E7FB7" w:rsidRDefault="005C42E5" w:rsidP="00774B23">
      <w:pPr>
        <w:rPr>
          <w:bdr w:val="none" w:sz="0" w:space="0" w:color="auto" w:frame="1"/>
          <w:lang w:eastAsia="en-GB"/>
        </w:rPr>
      </w:pPr>
      <w:r>
        <w:rPr>
          <w:bdr w:val="none" w:sz="0" w:space="0" w:color="auto" w:frame="1"/>
          <w:lang w:eastAsia="en-GB"/>
        </w:rPr>
        <w:t>For my diary, I created it in a series of blog posts on my website which is linked here:</w:t>
      </w:r>
    </w:p>
    <w:p w14:paraId="7FFB4089" w14:textId="20E75D26" w:rsidR="002E7FB7" w:rsidRDefault="00F3587C" w:rsidP="00774B23">
      <w:pPr>
        <w:rPr>
          <w:bdr w:val="none" w:sz="0" w:space="0" w:color="auto" w:frame="1"/>
          <w:lang w:eastAsia="en-GB"/>
        </w:rPr>
      </w:pPr>
      <w:hyperlink r:id="rId4" w:history="1">
        <w:r w:rsidRPr="005933F3">
          <w:rPr>
            <w:rStyle w:val="Hyperlink"/>
            <w:bdr w:val="none" w:sz="0" w:space="0" w:color="auto" w:frame="1"/>
            <w:lang w:eastAsia="en-GB"/>
          </w:rPr>
          <w:t>https://benoharaanimation.wixsite.com/ben-o-hara-vfx/blog</w:t>
        </w:r>
      </w:hyperlink>
      <w:r>
        <w:rPr>
          <w:bdr w:val="none" w:sz="0" w:space="0" w:color="auto" w:frame="1"/>
          <w:lang w:eastAsia="en-GB"/>
        </w:rPr>
        <w:t xml:space="preserve"> </w:t>
      </w:r>
    </w:p>
    <w:p w14:paraId="39C17185" w14:textId="65AB8431" w:rsidR="006A71F7" w:rsidRDefault="005C42E5" w:rsidP="00774B23">
      <w:pPr>
        <w:rPr>
          <w:bdr w:val="none" w:sz="0" w:space="0" w:color="auto" w:frame="1"/>
          <w:lang w:eastAsia="en-GB"/>
        </w:rPr>
      </w:pPr>
      <w:r>
        <w:rPr>
          <w:bdr w:val="none" w:sz="0" w:space="0" w:color="auto" w:frame="1"/>
          <w:lang w:eastAsia="en-GB"/>
        </w:rPr>
        <w:br/>
        <w:t>However, I also included each entry below</w:t>
      </w:r>
      <w:r w:rsidR="002E7FB7">
        <w:rPr>
          <w:bdr w:val="none" w:sz="0" w:space="0" w:color="auto" w:frame="1"/>
          <w:lang w:eastAsia="en-GB"/>
        </w:rPr>
        <w:t xml:space="preserve">. </w:t>
      </w:r>
      <w:r w:rsidR="006A71F7">
        <w:rPr>
          <w:bdr w:val="none" w:sz="0" w:space="0" w:color="auto" w:frame="1"/>
          <w:lang w:eastAsia="en-GB"/>
        </w:rPr>
        <w:br w:type="page"/>
      </w:r>
    </w:p>
    <w:p w14:paraId="769C664B" w14:textId="1F4AEE47" w:rsidR="00BC2080" w:rsidRDefault="00BC2080" w:rsidP="006A71F7">
      <w:pPr>
        <w:rPr>
          <w:bdr w:val="none" w:sz="0" w:space="0" w:color="auto" w:frame="1"/>
          <w:lang w:eastAsia="en-GB"/>
        </w:rPr>
      </w:pPr>
      <w:r>
        <w:rPr>
          <w:bdr w:val="none" w:sz="0" w:space="0" w:color="auto" w:frame="1"/>
          <w:lang w:eastAsia="en-GB"/>
        </w:rPr>
        <w:lastRenderedPageBreak/>
        <w:t xml:space="preserve">Entry 1: </w:t>
      </w:r>
      <w:r w:rsidR="00124D1E">
        <w:rPr>
          <w:bdr w:val="none" w:sz="0" w:space="0" w:color="auto" w:frame="1"/>
          <w:lang w:eastAsia="en-GB"/>
        </w:rPr>
        <w:t>15</w:t>
      </w:r>
      <w:r w:rsidR="007A7963">
        <w:rPr>
          <w:bdr w:val="none" w:sz="0" w:space="0" w:color="auto" w:frame="1"/>
          <w:lang w:eastAsia="en-GB"/>
        </w:rPr>
        <w:t>/</w:t>
      </w:r>
      <w:r w:rsidR="00124D1E">
        <w:rPr>
          <w:bdr w:val="none" w:sz="0" w:space="0" w:color="auto" w:frame="1"/>
          <w:lang w:eastAsia="en-GB"/>
        </w:rPr>
        <w:t>11</w:t>
      </w:r>
      <w:r w:rsidR="007A7963">
        <w:rPr>
          <w:bdr w:val="none" w:sz="0" w:space="0" w:color="auto" w:frame="1"/>
          <w:lang w:eastAsia="en-GB"/>
        </w:rPr>
        <w:t>/22</w:t>
      </w:r>
    </w:p>
    <w:p w14:paraId="7EFE2C2F" w14:textId="08F20467" w:rsidR="00B33F9A" w:rsidRPr="00B33F9A" w:rsidRDefault="00B33F9A" w:rsidP="006A71F7">
      <w:pPr>
        <w:rPr>
          <w:lang w:eastAsia="en-GB"/>
        </w:rPr>
      </w:pPr>
      <w:r w:rsidRPr="00B33F9A">
        <w:rPr>
          <w:bdr w:val="none" w:sz="0" w:space="0" w:color="auto" w:frame="1"/>
          <w:lang w:eastAsia="en-GB"/>
        </w:rPr>
        <w:t xml:space="preserve">My assignment in this module is to create a 3D model, UV unwrap and retopologize it, then </w:t>
      </w:r>
      <w:r w:rsidR="00BC2080" w:rsidRPr="00B33F9A">
        <w:rPr>
          <w:bdr w:val="none" w:sz="0" w:space="0" w:color="auto" w:frame="1"/>
          <w:lang w:eastAsia="en-GB"/>
        </w:rPr>
        <w:t>fully</w:t>
      </w:r>
      <w:r w:rsidRPr="00B33F9A">
        <w:rPr>
          <w:bdr w:val="none" w:sz="0" w:space="0" w:color="auto" w:frame="1"/>
          <w:lang w:eastAsia="en-GB"/>
        </w:rPr>
        <w:t xml:space="preserve"> texture it. The minimum requirement is 1 </w:t>
      </w:r>
      <w:r w:rsidR="00BC2080" w:rsidRPr="00B33F9A">
        <w:rPr>
          <w:bdr w:val="none" w:sz="0" w:space="0" w:color="auto" w:frame="1"/>
          <w:lang w:eastAsia="en-GB"/>
        </w:rPr>
        <w:t>model,</w:t>
      </w:r>
      <w:r w:rsidRPr="00B33F9A">
        <w:rPr>
          <w:bdr w:val="none" w:sz="0" w:space="0" w:color="auto" w:frame="1"/>
          <w:lang w:eastAsia="en-GB"/>
        </w:rPr>
        <w:t xml:space="preserve"> and the max is 3 models, so obviously I want to create 3 models.</w:t>
      </w:r>
    </w:p>
    <w:p w14:paraId="1BCBB802" w14:textId="1FBD4C69" w:rsidR="00B33F9A" w:rsidRPr="00B33F9A" w:rsidRDefault="00B33F9A" w:rsidP="006A71F7">
      <w:pPr>
        <w:rPr>
          <w:lang w:eastAsia="en-GB"/>
        </w:rPr>
      </w:pPr>
      <w:r w:rsidRPr="00B33F9A">
        <w:rPr>
          <w:bdr w:val="none" w:sz="0" w:space="0" w:color="auto" w:frame="1"/>
          <w:lang w:eastAsia="en-GB"/>
        </w:rPr>
        <w:t xml:space="preserve">Since this year we get access to try ZBrush, I </w:t>
      </w:r>
      <w:r w:rsidR="00BC2080" w:rsidRPr="00B33F9A">
        <w:rPr>
          <w:bdr w:val="none" w:sz="0" w:space="0" w:color="auto" w:frame="1"/>
          <w:lang w:eastAsia="en-GB"/>
        </w:rPr>
        <w:t>want</w:t>
      </w:r>
      <w:r w:rsidRPr="00B33F9A">
        <w:rPr>
          <w:bdr w:val="none" w:sz="0" w:space="0" w:color="auto" w:frame="1"/>
          <w:lang w:eastAsia="en-GB"/>
        </w:rPr>
        <w:t xml:space="preserve"> to incorporate the use of it into my models, as well as continuing to use Maya. </w:t>
      </w:r>
    </w:p>
    <w:p w14:paraId="715EDB59" w14:textId="3807042A" w:rsidR="00B33F9A" w:rsidRPr="00B33F9A" w:rsidRDefault="00B33F9A" w:rsidP="006A71F7">
      <w:pPr>
        <w:rPr>
          <w:lang w:eastAsia="en-GB"/>
        </w:rPr>
      </w:pPr>
      <w:r w:rsidRPr="00B33F9A">
        <w:rPr>
          <w:bdr w:val="none" w:sz="0" w:space="0" w:color="auto" w:frame="1"/>
          <w:lang w:eastAsia="en-GB"/>
        </w:rPr>
        <w:t xml:space="preserve">After having a brainstorming class, I decided it would be great if at least 2 of my models were the result of merging two different things. For example, steampunk and nature. </w:t>
      </w:r>
    </w:p>
    <w:p w14:paraId="5F11CF21" w14:textId="1E402EBD" w:rsidR="00B33F9A" w:rsidRPr="00B33F9A" w:rsidRDefault="00B33F9A" w:rsidP="006A71F7">
      <w:pPr>
        <w:rPr>
          <w:lang w:eastAsia="en-GB"/>
        </w:rPr>
      </w:pPr>
      <w:r w:rsidRPr="00B33F9A">
        <w:rPr>
          <w:bdr w:val="none" w:sz="0" w:space="0" w:color="auto" w:frame="1"/>
          <w:lang w:eastAsia="en-GB"/>
        </w:rPr>
        <w:t xml:space="preserve">The first of my ideas is therefore to create a tree that is seemingly normal on the outside but has gears and other steampunk mechanisms inside it. Almost as if it was running on them. My second idea is to sculpt a realistic looking whale, like a blue whale or a humpback whale, and then put it in an old retro astronaut suit as if it were a space whale. I love the idea of sculpting creatures realistically, and I thought this would be a great opportunity to learn. </w:t>
      </w:r>
    </w:p>
    <w:p w14:paraId="53513D22" w14:textId="67697CE9" w:rsidR="00B33F9A" w:rsidRPr="00B33F9A" w:rsidRDefault="00B33F9A" w:rsidP="006A71F7">
      <w:pPr>
        <w:rPr>
          <w:lang w:eastAsia="en-GB"/>
        </w:rPr>
      </w:pPr>
      <w:r w:rsidRPr="00B33F9A">
        <w:rPr>
          <w:bdr w:val="none" w:sz="0" w:space="0" w:color="auto" w:frame="1"/>
          <w:lang w:eastAsia="en-GB"/>
        </w:rPr>
        <w:t xml:space="preserve">My third idea is still being brainstormed currently. </w:t>
      </w:r>
    </w:p>
    <w:p w14:paraId="010F4738" w14:textId="78489881" w:rsidR="00B33F9A" w:rsidRPr="00B33F9A" w:rsidRDefault="00B33F9A" w:rsidP="006A71F7">
      <w:pPr>
        <w:rPr>
          <w:lang w:eastAsia="en-GB"/>
        </w:rPr>
      </w:pPr>
      <w:r w:rsidRPr="00B33F9A">
        <w:rPr>
          <w:bdr w:val="none" w:sz="0" w:space="0" w:color="auto" w:frame="1"/>
          <w:lang w:eastAsia="en-GB"/>
        </w:rPr>
        <w:t xml:space="preserve">As for texturing, I recently watched a great YouTube video titled "why is </w:t>
      </w:r>
      <w:r w:rsidR="00BC2080" w:rsidRPr="00B33F9A">
        <w:rPr>
          <w:bdr w:val="none" w:sz="0" w:space="0" w:color="auto" w:frame="1"/>
          <w:lang w:eastAsia="en-GB"/>
        </w:rPr>
        <w:t>everything</w:t>
      </w:r>
      <w:r w:rsidRPr="00B33F9A">
        <w:rPr>
          <w:bdr w:val="none" w:sz="0" w:space="0" w:color="auto" w:frame="1"/>
          <w:lang w:eastAsia="en-GB"/>
        </w:rPr>
        <w:t xml:space="preserve"> flat in video games?" where it talks about the texturing technique called normal mapping. Essentially, it allows a simple object to have the appearance of a much more detailed object by calculating how light would hit that object based on its "supposed" appearance and then creating shadows to add that detail. It then saves lots of memory on polygons and modelling by just applying a sort-of "smart texture." And since this method provides awesome levels of detail, I want to experiment and include this in my models too.</w:t>
      </w:r>
    </w:p>
    <w:p w14:paraId="3AC1AB07" w14:textId="0CA1436F" w:rsidR="006A71F7" w:rsidRDefault="00B33F9A" w:rsidP="006A71F7">
      <w:pPr>
        <w:rPr>
          <w:bdr w:val="none" w:sz="0" w:space="0" w:color="auto" w:frame="1"/>
          <w:lang w:eastAsia="en-GB"/>
        </w:rPr>
      </w:pPr>
      <w:r w:rsidRPr="00B33F9A">
        <w:rPr>
          <w:bdr w:val="none" w:sz="0" w:space="0" w:color="auto" w:frame="1"/>
          <w:lang w:eastAsia="en-GB"/>
        </w:rPr>
        <w:t>My next step going forward would be to come up with my third idea and then to start experimenting in Maya and ZBrush, eventually using Maya to create the base model, ZBrush to add more details and finally Maya and Substance Painter to UV unwrap, retopologize and texture.</w:t>
      </w:r>
    </w:p>
    <w:p w14:paraId="302D42B3" w14:textId="11E28FF0" w:rsidR="006A71F7" w:rsidRDefault="006A71F7" w:rsidP="006A71F7">
      <w:pPr>
        <w:rPr>
          <w:bdr w:val="none" w:sz="0" w:space="0" w:color="auto" w:frame="1"/>
          <w:lang w:eastAsia="en-GB"/>
        </w:rPr>
      </w:pPr>
    </w:p>
    <w:p w14:paraId="7F969E71" w14:textId="609C253A" w:rsidR="00D26511" w:rsidRDefault="00D26511" w:rsidP="006A71F7">
      <w:pPr>
        <w:rPr>
          <w:bdr w:val="none" w:sz="0" w:space="0" w:color="auto" w:frame="1"/>
          <w:lang w:eastAsia="en-GB"/>
        </w:rPr>
      </w:pPr>
      <w:r>
        <w:rPr>
          <w:bdr w:val="none" w:sz="0" w:space="0" w:color="auto" w:frame="1"/>
          <w:lang w:eastAsia="en-GB"/>
        </w:rPr>
        <w:t xml:space="preserve">Entry 2: </w:t>
      </w:r>
      <w:r w:rsidR="00124D1E">
        <w:rPr>
          <w:bdr w:val="none" w:sz="0" w:space="0" w:color="auto" w:frame="1"/>
          <w:lang w:eastAsia="en-GB"/>
        </w:rPr>
        <w:t>20/11/22</w:t>
      </w:r>
    </w:p>
    <w:p w14:paraId="4BD81416" w14:textId="24323A23" w:rsidR="00D26511" w:rsidRPr="006A71F7" w:rsidRDefault="00D26511" w:rsidP="006A71F7">
      <w:pPr>
        <w:rPr>
          <w:bdr w:val="none" w:sz="0" w:space="0" w:color="auto" w:frame="1"/>
          <w:lang w:eastAsia="en-GB"/>
        </w:rPr>
      </w:pPr>
      <w:r w:rsidRPr="00D26511">
        <w:rPr>
          <w:bdr w:val="none" w:sz="0" w:space="0" w:color="auto" w:frame="1"/>
          <w:lang w:eastAsia="en-GB"/>
        </w:rPr>
        <w:t xml:space="preserve">Today I did some quick experimenting with ZBrush, learning basics such as moving the mould clay, navigating the </w:t>
      </w:r>
      <w:proofErr w:type="gramStart"/>
      <w:r w:rsidRPr="00D26511">
        <w:rPr>
          <w:bdr w:val="none" w:sz="0" w:space="0" w:color="auto" w:frame="1"/>
          <w:lang w:eastAsia="en-GB"/>
        </w:rPr>
        <w:t>UI</w:t>
      </w:r>
      <w:proofErr w:type="gramEnd"/>
      <w:r w:rsidRPr="00D26511">
        <w:rPr>
          <w:bdr w:val="none" w:sz="0" w:space="0" w:color="auto" w:frame="1"/>
          <w:lang w:eastAsia="en-GB"/>
        </w:rPr>
        <w:t xml:space="preserve"> and learning the camera controls, and using more complex tools such as </w:t>
      </w:r>
      <w:r w:rsidR="00823805">
        <w:rPr>
          <w:bdr w:val="none" w:sz="0" w:space="0" w:color="auto" w:frame="1"/>
          <w:lang w:eastAsia="en-GB"/>
        </w:rPr>
        <w:t>“</w:t>
      </w:r>
      <w:r w:rsidRPr="00D26511">
        <w:rPr>
          <w:bdr w:val="none" w:sz="0" w:space="0" w:color="auto" w:frame="1"/>
          <w:lang w:eastAsia="en-GB"/>
        </w:rPr>
        <w:t>dam</w:t>
      </w:r>
      <w:r w:rsidR="00C42F7C">
        <w:rPr>
          <w:bdr w:val="none" w:sz="0" w:space="0" w:color="auto" w:frame="1"/>
          <w:lang w:eastAsia="en-GB"/>
        </w:rPr>
        <w:t xml:space="preserve"> </w:t>
      </w:r>
      <w:r w:rsidRPr="00D26511">
        <w:rPr>
          <w:bdr w:val="none" w:sz="0" w:space="0" w:color="auto" w:frame="1"/>
          <w:lang w:eastAsia="en-GB"/>
        </w:rPr>
        <w:t>Standard</w:t>
      </w:r>
      <w:r w:rsidR="00C42F7C">
        <w:rPr>
          <w:bdr w:val="none" w:sz="0" w:space="0" w:color="auto" w:frame="1"/>
          <w:lang w:eastAsia="en-GB"/>
        </w:rPr>
        <w:t>”</w:t>
      </w:r>
      <w:r w:rsidRPr="00D26511">
        <w:rPr>
          <w:bdr w:val="none" w:sz="0" w:space="0" w:color="auto" w:frame="1"/>
          <w:lang w:eastAsia="en-GB"/>
        </w:rPr>
        <w:t xml:space="preserve"> and </w:t>
      </w:r>
      <w:r w:rsidR="00C42F7C">
        <w:rPr>
          <w:bdr w:val="none" w:sz="0" w:space="0" w:color="auto" w:frame="1"/>
          <w:lang w:eastAsia="en-GB"/>
        </w:rPr>
        <w:t>“</w:t>
      </w:r>
      <w:r w:rsidRPr="00D26511">
        <w:rPr>
          <w:bdr w:val="none" w:sz="0" w:space="0" w:color="auto" w:frame="1"/>
          <w:lang w:eastAsia="en-GB"/>
        </w:rPr>
        <w:t>Dynamesh</w:t>
      </w:r>
      <w:r w:rsidR="00C42F7C">
        <w:rPr>
          <w:bdr w:val="none" w:sz="0" w:space="0" w:color="auto" w:frame="1"/>
          <w:lang w:eastAsia="en-GB"/>
        </w:rPr>
        <w:t>”</w:t>
      </w:r>
      <w:r w:rsidRPr="00D26511">
        <w:rPr>
          <w:bdr w:val="none" w:sz="0" w:space="0" w:color="auto" w:frame="1"/>
          <w:lang w:eastAsia="en-GB"/>
        </w:rPr>
        <w:t xml:space="preserve">. </w:t>
      </w:r>
    </w:p>
    <w:p w14:paraId="21E74498" w14:textId="69E4B12E" w:rsidR="00823805" w:rsidRPr="002E7FB7" w:rsidRDefault="00D26511" w:rsidP="006A71F7">
      <w:pPr>
        <w:rPr>
          <w:lang w:eastAsia="en-GB"/>
        </w:rPr>
      </w:pPr>
      <w:r w:rsidRPr="00D26511">
        <w:rPr>
          <w:bdr w:val="none" w:sz="0" w:space="0" w:color="auto" w:frame="1"/>
          <w:lang w:eastAsia="en-GB"/>
        </w:rPr>
        <w:t xml:space="preserve">For my whale idea, I plan to use the </w:t>
      </w:r>
      <w:r w:rsidR="00C42F7C">
        <w:rPr>
          <w:bdr w:val="none" w:sz="0" w:space="0" w:color="auto" w:frame="1"/>
          <w:lang w:eastAsia="en-GB"/>
        </w:rPr>
        <w:t>“</w:t>
      </w:r>
      <w:r w:rsidRPr="00D26511">
        <w:rPr>
          <w:bdr w:val="none" w:sz="0" w:space="0" w:color="auto" w:frame="1"/>
          <w:lang w:eastAsia="en-GB"/>
        </w:rPr>
        <w:t>move</w:t>
      </w:r>
      <w:r w:rsidR="00C42F7C">
        <w:rPr>
          <w:bdr w:val="none" w:sz="0" w:space="0" w:color="auto" w:frame="1"/>
          <w:lang w:eastAsia="en-GB"/>
        </w:rPr>
        <w:t xml:space="preserve"> </w:t>
      </w:r>
      <w:r w:rsidRPr="00D26511">
        <w:rPr>
          <w:bdr w:val="none" w:sz="0" w:space="0" w:color="auto" w:frame="1"/>
          <w:lang w:eastAsia="en-GB"/>
        </w:rPr>
        <w:t>Topological</w:t>
      </w:r>
      <w:r w:rsidR="00C42F7C">
        <w:rPr>
          <w:bdr w:val="none" w:sz="0" w:space="0" w:color="auto" w:frame="1"/>
          <w:lang w:eastAsia="en-GB"/>
        </w:rPr>
        <w:t>”</w:t>
      </w:r>
      <w:r w:rsidRPr="00D26511">
        <w:rPr>
          <w:bdr w:val="none" w:sz="0" w:space="0" w:color="auto" w:frame="1"/>
          <w:lang w:eastAsia="en-GB"/>
        </w:rPr>
        <w:t xml:space="preserve"> tool to create the basic shape of the whale, before using </w:t>
      </w:r>
      <w:r w:rsidR="00C42F7C">
        <w:rPr>
          <w:bdr w:val="none" w:sz="0" w:space="0" w:color="auto" w:frame="1"/>
          <w:lang w:eastAsia="en-GB"/>
        </w:rPr>
        <w:t>“</w:t>
      </w:r>
      <w:r w:rsidRPr="00D26511">
        <w:rPr>
          <w:bdr w:val="none" w:sz="0" w:space="0" w:color="auto" w:frame="1"/>
          <w:lang w:eastAsia="en-GB"/>
        </w:rPr>
        <w:t>dam</w:t>
      </w:r>
      <w:r w:rsidR="006A71F7">
        <w:rPr>
          <w:bdr w:val="none" w:sz="0" w:space="0" w:color="auto" w:frame="1"/>
          <w:lang w:eastAsia="en-GB"/>
        </w:rPr>
        <w:t xml:space="preserve"> </w:t>
      </w:r>
      <w:r w:rsidRPr="00D26511">
        <w:rPr>
          <w:bdr w:val="none" w:sz="0" w:space="0" w:color="auto" w:frame="1"/>
          <w:lang w:eastAsia="en-GB"/>
        </w:rPr>
        <w:t>Standard</w:t>
      </w:r>
      <w:r w:rsidR="00C42F7C">
        <w:rPr>
          <w:bdr w:val="none" w:sz="0" w:space="0" w:color="auto" w:frame="1"/>
          <w:lang w:eastAsia="en-GB"/>
        </w:rPr>
        <w:t>”</w:t>
      </w:r>
      <w:r w:rsidRPr="00D26511">
        <w:rPr>
          <w:bdr w:val="none" w:sz="0" w:space="0" w:color="auto" w:frame="1"/>
          <w:lang w:eastAsia="en-GB"/>
        </w:rPr>
        <w:t xml:space="preserve"> to carve details like the eyes and the details of the whale, as well as move topological to create the other main shapes such as the tail and the fins. I also used </w:t>
      </w:r>
      <w:r w:rsidR="00C42F7C">
        <w:rPr>
          <w:bdr w:val="none" w:sz="0" w:space="0" w:color="auto" w:frame="1"/>
          <w:lang w:eastAsia="en-GB"/>
        </w:rPr>
        <w:t>“</w:t>
      </w:r>
      <w:r w:rsidRPr="00D26511">
        <w:rPr>
          <w:bdr w:val="none" w:sz="0" w:space="0" w:color="auto" w:frame="1"/>
          <w:lang w:eastAsia="en-GB"/>
        </w:rPr>
        <w:t>smoothing</w:t>
      </w:r>
      <w:r w:rsidR="00C42F7C">
        <w:rPr>
          <w:bdr w:val="none" w:sz="0" w:space="0" w:color="auto" w:frame="1"/>
          <w:lang w:eastAsia="en-GB"/>
        </w:rPr>
        <w:t>”</w:t>
      </w:r>
      <w:r w:rsidRPr="00D26511">
        <w:rPr>
          <w:bdr w:val="none" w:sz="0" w:space="0" w:color="auto" w:frame="1"/>
          <w:lang w:eastAsia="en-GB"/>
        </w:rPr>
        <w:t xml:space="preserve"> to make sure the surfaces and mesh was clean and tidy, as well as Dynamesh. Dynamesh essentially adds more polys to the model and mesh to keep it from becoming rough and undetailed - think of it like adding water to clay to keep it malleable and easily mouldable. Using these tools, I was able to keep my mesh looking smooth and clean despite how much I twisted and pulled. </w:t>
      </w:r>
    </w:p>
    <w:p w14:paraId="56A8CE64" w14:textId="7C76CA57" w:rsidR="00D26511" w:rsidRPr="00D26511" w:rsidRDefault="00823805" w:rsidP="006A71F7">
      <w:pPr>
        <w:rPr>
          <w:lang w:eastAsia="en-GB"/>
        </w:rPr>
      </w:pPr>
      <w:r>
        <w:rPr>
          <w:bdr w:val="none" w:sz="0" w:space="0" w:color="auto" w:frame="1"/>
          <w:lang w:eastAsia="en-GB"/>
        </w:rPr>
        <w:t xml:space="preserve">I then planned out my whale model by sketching it out. </w:t>
      </w:r>
      <w:r w:rsidR="00D26511" w:rsidRPr="00D26511">
        <w:rPr>
          <w:bdr w:val="none" w:sz="0" w:space="0" w:color="auto" w:frame="1"/>
          <w:lang w:eastAsia="en-GB"/>
        </w:rPr>
        <w:br/>
      </w:r>
    </w:p>
    <w:p w14:paraId="0CAE6174" w14:textId="775F2522" w:rsidR="002E7FB7" w:rsidRDefault="002E7FB7" w:rsidP="006A71F7">
      <w:pPr>
        <w:rPr>
          <w:bdr w:val="none" w:sz="0" w:space="0" w:color="auto" w:frame="1"/>
          <w:lang w:eastAsia="en-GB"/>
        </w:rPr>
      </w:pPr>
    </w:p>
    <w:p w14:paraId="7B89A228" w14:textId="2497F75D" w:rsidR="002E7FB7" w:rsidRDefault="002E7FB7" w:rsidP="006A71F7">
      <w:pPr>
        <w:rPr>
          <w:bdr w:val="none" w:sz="0" w:space="0" w:color="auto" w:frame="1"/>
          <w:lang w:eastAsia="en-GB"/>
        </w:rPr>
      </w:pPr>
      <w:r>
        <w:rPr>
          <w:noProof/>
          <w:lang w:eastAsia="en-GB"/>
        </w:rPr>
        <w:lastRenderedPageBreak/>
        <w:drawing>
          <wp:anchor distT="0" distB="0" distL="114300" distR="114300" simplePos="0" relativeHeight="251689984" behindDoc="1" locked="0" layoutInCell="1" allowOverlap="1" wp14:anchorId="5FD93FCE" wp14:editId="25D8973C">
            <wp:simplePos x="0" y="0"/>
            <wp:positionH relativeFrom="margin">
              <wp:posOffset>247650</wp:posOffset>
            </wp:positionH>
            <wp:positionV relativeFrom="paragraph">
              <wp:posOffset>-460163</wp:posOffset>
            </wp:positionV>
            <wp:extent cx="2271713" cy="1514475"/>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71713" cy="15144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8960" behindDoc="1" locked="0" layoutInCell="1" allowOverlap="1" wp14:anchorId="3C95F339" wp14:editId="5C5FE57E">
            <wp:simplePos x="0" y="0"/>
            <wp:positionH relativeFrom="margin">
              <wp:posOffset>2990850</wp:posOffset>
            </wp:positionH>
            <wp:positionV relativeFrom="paragraph">
              <wp:posOffset>-441325</wp:posOffset>
            </wp:positionV>
            <wp:extent cx="2238375" cy="1492250"/>
            <wp:effectExtent l="0" t="0" r="9525"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238698" cy="1492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70816D" w14:textId="77777777" w:rsidR="002E7FB7" w:rsidRDefault="002E7FB7" w:rsidP="006A71F7">
      <w:pPr>
        <w:rPr>
          <w:bdr w:val="none" w:sz="0" w:space="0" w:color="auto" w:frame="1"/>
          <w:lang w:eastAsia="en-GB"/>
        </w:rPr>
      </w:pPr>
    </w:p>
    <w:p w14:paraId="41192F52" w14:textId="77777777" w:rsidR="002E7FB7" w:rsidRDefault="002E7FB7" w:rsidP="006A71F7">
      <w:pPr>
        <w:rPr>
          <w:bdr w:val="none" w:sz="0" w:space="0" w:color="auto" w:frame="1"/>
          <w:lang w:eastAsia="en-GB"/>
        </w:rPr>
      </w:pPr>
    </w:p>
    <w:p w14:paraId="725682A7" w14:textId="77777777" w:rsidR="002E7FB7" w:rsidRDefault="002E7FB7" w:rsidP="006A71F7">
      <w:pPr>
        <w:rPr>
          <w:bdr w:val="none" w:sz="0" w:space="0" w:color="auto" w:frame="1"/>
          <w:lang w:eastAsia="en-GB"/>
        </w:rPr>
      </w:pPr>
    </w:p>
    <w:p w14:paraId="2CDBBFBE" w14:textId="439C9467" w:rsidR="00D26511" w:rsidRPr="00B33F9A" w:rsidRDefault="00D26511" w:rsidP="006A71F7">
      <w:pPr>
        <w:rPr>
          <w:lang w:eastAsia="en-GB"/>
        </w:rPr>
      </w:pPr>
      <w:r w:rsidRPr="00D26511">
        <w:rPr>
          <w:bdr w:val="none" w:sz="0" w:space="0" w:color="auto" w:frame="1"/>
          <w:lang w:eastAsia="en-GB"/>
        </w:rPr>
        <w:t>Next to do is to continue experimenting with ZBrush and to begin properly modelling my assignment models.</w:t>
      </w:r>
    </w:p>
    <w:p w14:paraId="09A97865" w14:textId="4B5F7FF5" w:rsidR="00C91F2E" w:rsidRDefault="00C91F2E"/>
    <w:p w14:paraId="61042A63" w14:textId="634C8DBE" w:rsidR="008B0F3B" w:rsidRDefault="008B0F3B">
      <w:r>
        <w:t xml:space="preserve">Entry </w:t>
      </w:r>
      <w:r w:rsidR="00BC2080">
        <w:t>3</w:t>
      </w:r>
      <w:r>
        <w:t>:</w:t>
      </w:r>
      <w:r w:rsidR="00124D1E">
        <w:t xml:space="preserve"> 01/12/22</w:t>
      </w:r>
    </w:p>
    <w:p w14:paraId="58CADA3E" w14:textId="18B57426" w:rsidR="008C48D5" w:rsidRDefault="008B0F3B">
      <w:r>
        <w:t xml:space="preserve">Today I began to sculpt my assessment model. After some thought, I decided to just focus on the </w:t>
      </w:r>
      <w:r w:rsidR="001355B3">
        <w:t xml:space="preserve">one </w:t>
      </w:r>
      <w:r>
        <w:t xml:space="preserve">model instead of getting caught up doing too much and risking my other models </w:t>
      </w:r>
      <w:r w:rsidR="00FE0BE8">
        <w:t>becoming</w:t>
      </w:r>
      <w:r>
        <w:t xml:space="preserve"> lower quality. Using ZBrush, I created a base spherical model and began to sculpt from that. Following some advice from my lecturer, I decided to make use of my graphics tablet – this was a very good decision in hindsight.</w:t>
      </w:r>
      <w:r w:rsidR="00FE0BE8">
        <w:t xml:space="preserve"> Navigating the camera and etching details became so much easier on my tablet, and I felt that I had a much wider </w:t>
      </w:r>
      <w:r w:rsidR="00D2355F">
        <w:t>allowance for detail.</w:t>
      </w:r>
      <w:r>
        <w:t xml:space="preserve"> Using tools such as “move topological”, “smooth”, “flatten” and the “standard brush”, I began sculpting the base of the whale. I decided to use a humpback whale as my inspiration as they have a few details in their appearance that I thought would be fun to try to model. </w:t>
      </w:r>
    </w:p>
    <w:p w14:paraId="5FABB1CE" w14:textId="049AA774" w:rsidR="008C48D5" w:rsidRDefault="008C48D5">
      <w:r w:rsidRPr="00B33F9A">
        <w:rPr>
          <w:noProof/>
          <w:highlight w:val="black"/>
        </w:rPr>
        <w:drawing>
          <wp:anchor distT="0" distB="0" distL="114300" distR="114300" simplePos="0" relativeHeight="251661312" behindDoc="1" locked="0" layoutInCell="1" allowOverlap="1" wp14:anchorId="3D69C91C" wp14:editId="4FF3BE8D">
            <wp:simplePos x="0" y="0"/>
            <wp:positionH relativeFrom="margin">
              <wp:posOffset>3028950</wp:posOffset>
            </wp:positionH>
            <wp:positionV relativeFrom="paragraph">
              <wp:posOffset>55880</wp:posOffset>
            </wp:positionV>
            <wp:extent cx="2845125" cy="16002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45125" cy="1600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33F9A">
        <w:rPr>
          <w:noProof/>
          <w:highlight w:val="black"/>
        </w:rPr>
        <w:drawing>
          <wp:anchor distT="0" distB="0" distL="114300" distR="114300" simplePos="0" relativeHeight="251662336" behindDoc="1" locked="0" layoutInCell="1" allowOverlap="1" wp14:anchorId="229DBC6B" wp14:editId="7AC00449">
            <wp:simplePos x="0" y="0"/>
            <wp:positionH relativeFrom="margin">
              <wp:align>left</wp:align>
            </wp:positionH>
            <wp:positionV relativeFrom="paragraph">
              <wp:posOffset>14605</wp:posOffset>
            </wp:positionV>
            <wp:extent cx="2990850" cy="1681443"/>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96857" cy="16848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3B0ADD" w14:textId="6C1944C4" w:rsidR="008C48D5" w:rsidRDefault="008C48D5"/>
    <w:p w14:paraId="1F03C748" w14:textId="02723A03" w:rsidR="008C48D5" w:rsidRDefault="008C48D5"/>
    <w:p w14:paraId="0E00C1CE" w14:textId="6E86D982" w:rsidR="008C48D5" w:rsidRDefault="008C48D5"/>
    <w:p w14:paraId="7BFE3521" w14:textId="61F06FEF" w:rsidR="008C48D5" w:rsidRDefault="008C48D5"/>
    <w:p w14:paraId="2DD329D3" w14:textId="5833DE22" w:rsidR="008C48D5" w:rsidRDefault="008C48D5"/>
    <w:p w14:paraId="08C337FF" w14:textId="0E760742" w:rsidR="008C48D5" w:rsidRDefault="008C48D5"/>
    <w:p w14:paraId="7E9557C2" w14:textId="3977AAB5" w:rsidR="008C48D5" w:rsidRDefault="008C48D5">
      <w:r w:rsidRPr="00B33F9A">
        <w:rPr>
          <w:highlight w:val="black"/>
        </w:rPr>
        <w:drawing>
          <wp:anchor distT="0" distB="0" distL="114300" distR="114300" simplePos="0" relativeHeight="251659264" behindDoc="1" locked="0" layoutInCell="1" allowOverlap="1" wp14:anchorId="64AB6EF7" wp14:editId="339D5291">
            <wp:simplePos x="0" y="0"/>
            <wp:positionH relativeFrom="margin">
              <wp:posOffset>28575</wp:posOffset>
            </wp:positionH>
            <wp:positionV relativeFrom="paragraph">
              <wp:posOffset>1009015</wp:posOffset>
            </wp:positionV>
            <wp:extent cx="2695575" cy="1515745"/>
            <wp:effectExtent l="0" t="0" r="9525"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95575" cy="1515745"/>
                    </a:xfrm>
                    <a:prstGeom prst="rect">
                      <a:avLst/>
                    </a:prstGeom>
                    <a:noFill/>
                    <a:ln>
                      <a:noFill/>
                    </a:ln>
                  </pic:spPr>
                </pic:pic>
              </a:graphicData>
            </a:graphic>
            <wp14:sizeRelH relativeFrom="page">
              <wp14:pctWidth>0</wp14:pctWidth>
            </wp14:sizeRelH>
            <wp14:sizeRelV relativeFrom="page">
              <wp14:pctHeight>0</wp14:pctHeight>
            </wp14:sizeRelV>
          </wp:anchor>
        </w:drawing>
      </w:r>
      <w:r w:rsidR="008B0F3B">
        <w:t xml:space="preserve">Once I settled on a final shape and proportion, I began to add details using the “dam standard” brush. Etching in lines for the eye holes, the mouth, the detailed skin underneath the mouth and stomach area, as well as some muscle details on the body itself. I finished off by using the standard brush to add little bumps around the mouth to mimic the details of the humpback. I also marked out where I want to place the fins and the tail. </w:t>
      </w:r>
    </w:p>
    <w:p w14:paraId="4289E122" w14:textId="384A330F" w:rsidR="008C48D5" w:rsidRDefault="008C48D5">
      <w:r w:rsidRPr="00B33F9A">
        <w:rPr>
          <w:highlight w:val="black"/>
        </w:rPr>
        <w:drawing>
          <wp:anchor distT="0" distB="0" distL="114300" distR="114300" simplePos="0" relativeHeight="251658240" behindDoc="1" locked="0" layoutInCell="1" allowOverlap="1" wp14:anchorId="052DF8BA" wp14:editId="340ACA5E">
            <wp:simplePos x="0" y="0"/>
            <wp:positionH relativeFrom="margin">
              <wp:posOffset>2981325</wp:posOffset>
            </wp:positionH>
            <wp:positionV relativeFrom="paragraph">
              <wp:posOffset>6350</wp:posOffset>
            </wp:positionV>
            <wp:extent cx="2659576" cy="1496695"/>
            <wp:effectExtent l="0" t="0" r="7620" b="825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59576" cy="1496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1FC2BE" w14:textId="78FE2D41" w:rsidR="008C48D5" w:rsidRDefault="008C48D5"/>
    <w:p w14:paraId="498A47E8" w14:textId="0359ADB9" w:rsidR="008C48D5" w:rsidRDefault="008C48D5"/>
    <w:p w14:paraId="5BE823C0" w14:textId="77777777" w:rsidR="008C48D5" w:rsidRDefault="008C48D5"/>
    <w:p w14:paraId="773A03DD" w14:textId="482EF6C9" w:rsidR="008C48D5" w:rsidRDefault="008C48D5"/>
    <w:p w14:paraId="21DBAB66" w14:textId="5D31EE35" w:rsidR="008B0F3B" w:rsidRDefault="008B0F3B">
      <w:r>
        <w:br/>
      </w:r>
      <w:r w:rsidR="00117809">
        <w:t xml:space="preserve">Next time, I plan to finish off the model completely. </w:t>
      </w:r>
    </w:p>
    <w:p w14:paraId="2C80F16E" w14:textId="77777777" w:rsidR="008C48D5" w:rsidRDefault="008C48D5"/>
    <w:p w14:paraId="00FFF1D7" w14:textId="79FACF29" w:rsidR="008B0F3B" w:rsidRDefault="008B0F3B">
      <w:r>
        <w:t xml:space="preserve">Entry </w:t>
      </w:r>
      <w:r w:rsidR="00BC2080">
        <w:t>4</w:t>
      </w:r>
      <w:r>
        <w:t xml:space="preserve">: </w:t>
      </w:r>
      <w:r w:rsidR="00124D1E">
        <w:t>12/12/22</w:t>
      </w:r>
    </w:p>
    <w:p w14:paraId="3ED2C438" w14:textId="27A8B1C6" w:rsidR="008C48D5" w:rsidRDefault="008C48D5">
      <w:r w:rsidRPr="008B0F3B">
        <w:drawing>
          <wp:anchor distT="0" distB="0" distL="114300" distR="114300" simplePos="0" relativeHeight="251660288" behindDoc="1" locked="0" layoutInCell="1" allowOverlap="1" wp14:anchorId="28D27C35" wp14:editId="22705F89">
            <wp:simplePos x="0" y="0"/>
            <wp:positionH relativeFrom="column">
              <wp:posOffset>66675</wp:posOffset>
            </wp:positionH>
            <wp:positionV relativeFrom="paragraph">
              <wp:posOffset>1104265</wp:posOffset>
            </wp:positionV>
            <wp:extent cx="2517066" cy="141541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17066" cy="1415415"/>
                    </a:xfrm>
                    <a:prstGeom prst="rect">
                      <a:avLst/>
                    </a:prstGeom>
                    <a:noFill/>
                    <a:ln>
                      <a:noFill/>
                    </a:ln>
                  </pic:spPr>
                </pic:pic>
              </a:graphicData>
            </a:graphic>
            <wp14:sizeRelH relativeFrom="page">
              <wp14:pctWidth>0</wp14:pctWidth>
            </wp14:sizeRelH>
            <wp14:sizeRelV relativeFrom="page">
              <wp14:pctHeight>0</wp14:pctHeight>
            </wp14:sizeRelV>
          </wp:anchor>
        </w:drawing>
      </w:r>
      <w:r w:rsidR="008B0F3B">
        <w:t xml:space="preserve">Today I decided to finalise the whale sculpture. Adding the eyes, fins, and tail, I decided to sculpt them from separate objects before merging them later. First, I created the eyes, which was </w:t>
      </w:r>
      <w:r w:rsidR="00117809">
        <w:t>an easy</w:t>
      </w:r>
      <w:r w:rsidR="008B0F3B">
        <w:t xml:space="preserve"> task, I just created a base sphere, placed it inside the eye hole</w:t>
      </w:r>
      <w:r w:rsidR="00117809">
        <w:t>,</w:t>
      </w:r>
      <w:r w:rsidR="008B0F3B">
        <w:t xml:space="preserve"> and duplicated</w:t>
      </w:r>
      <w:r w:rsidR="00117809">
        <w:t xml:space="preserve"> and mirrored it to be symmetrical for the other side. I then merged them into 1 subtool and used “Dynamesh” to merge them to the base model. I then smoothed the area to make it look cleaner before moving on to the next component. </w:t>
      </w:r>
    </w:p>
    <w:p w14:paraId="410D1F51" w14:textId="7D84CC72" w:rsidR="008C48D5" w:rsidRDefault="008C48D5"/>
    <w:p w14:paraId="0F33A7FF" w14:textId="48B8D48F" w:rsidR="008C48D5" w:rsidRDefault="008C48D5"/>
    <w:p w14:paraId="3692864B" w14:textId="07147717" w:rsidR="008C48D5" w:rsidRDefault="008C48D5"/>
    <w:p w14:paraId="05A9B4E0" w14:textId="5424EBFD" w:rsidR="008C48D5" w:rsidRDefault="008C48D5"/>
    <w:p w14:paraId="59ACB688" w14:textId="269ABACF" w:rsidR="008C48D5" w:rsidRDefault="008C48D5"/>
    <w:p w14:paraId="35373F61" w14:textId="0F882042" w:rsidR="008C48D5" w:rsidRDefault="008C48D5">
      <w:r>
        <w:rPr>
          <w:noProof/>
        </w:rPr>
        <w:drawing>
          <wp:anchor distT="0" distB="0" distL="114300" distR="114300" simplePos="0" relativeHeight="251666432" behindDoc="1" locked="0" layoutInCell="1" allowOverlap="1" wp14:anchorId="399EDF7F" wp14:editId="6BF798FF">
            <wp:simplePos x="0" y="0"/>
            <wp:positionH relativeFrom="column">
              <wp:posOffset>2933700</wp:posOffset>
            </wp:positionH>
            <wp:positionV relativeFrom="paragraph">
              <wp:posOffset>802640</wp:posOffset>
            </wp:positionV>
            <wp:extent cx="2505710" cy="141151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05710" cy="141151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17FC5479" wp14:editId="4BAD2E91">
            <wp:simplePos x="0" y="0"/>
            <wp:positionH relativeFrom="column">
              <wp:posOffset>47625</wp:posOffset>
            </wp:positionH>
            <wp:positionV relativeFrom="paragraph">
              <wp:posOffset>967740</wp:posOffset>
            </wp:positionV>
            <wp:extent cx="2352675" cy="1323249"/>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52675" cy="1323249"/>
                    </a:xfrm>
                    <a:prstGeom prst="rect">
                      <a:avLst/>
                    </a:prstGeom>
                    <a:noFill/>
                    <a:ln>
                      <a:noFill/>
                    </a:ln>
                  </pic:spPr>
                </pic:pic>
              </a:graphicData>
            </a:graphic>
            <wp14:sizeRelH relativeFrom="page">
              <wp14:pctWidth>0</wp14:pctWidth>
            </wp14:sizeRelH>
            <wp14:sizeRelV relativeFrom="page">
              <wp14:pctHeight>0</wp14:pctHeight>
            </wp14:sizeRelV>
          </wp:anchor>
        </w:drawing>
      </w:r>
      <w:r w:rsidR="00117809">
        <w:t xml:space="preserve">For the fins, I followed the same process as the eyes, only I used a square base to begin sculpting them. Using the “move topological” brush and the “flatten” brush, I tried to etch in more muscle details into the fin to make </w:t>
      </w:r>
      <w:r w:rsidR="00082CC0">
        <w:t>it</w:t>
      </w:r>
      <w:r w:rsidR="00117809">
        <w:t xml:space="preserve"> look like </w:t>
      </w:r>
      <w:r w:rsidR="00082CC0">
        <w:t xml:space="preserve">a </w:t>
      </w:r>
      <w:r w:rsidR="00FD1925">
        <w:t xml:space="preserve">more </w:t>
      </w:r>
      <w:r w:rsidR="00117809">
        <w:t>realistic whale fin. I then duplicated the fin once I was happy, and mirrored it to other side, before using the same process as the eyes to attach it to the model.</w:t>
      </w:r>
    </w:p>
    <w:p w14:paraId="14FD5CF2" w14:textId="5D175CEF" w:rsidR="008C48D5" w:rsidRDefault="008C48D5"/>
    <w:p w14:paraId="6BE48AF2" w14:textId="4B0A822B" w:rsidR="008C48D5" w:rsidRDefault="008C48D5"/>
    <w:p w14:paraId="31F9E34D" w14:textId="49493361" w:rsidR="008C48D5" w:rsidRDefault="008C48D5"/>
    <w:p w14:paraId="28BACCC7" w14:textId="75C79E9B" w:rsidR="008C48D5" w:rsidRDefault="008C48D5"/>
    <w:p w14:paraId="6612F583" w14:textId="391F1038" w:rsidR="008C48D5" w:rsidRDefault="008C48D5"/>
    <w:p w14:paraId="6C874416" w14:textId="66900131" w:rsidR="008C48D5" w:rsidRDefault="008C48D5">
      <w:r>
        <w:rPr>
          <w:noProof/>
        </w:rPr>
        <w:drawing>
          <wp:anchor distT="0" distB="0" distL="114300" distR="114300" simplePos="0" relativeHeight="251664384" behindDoc="1" locked="0" layoutInCell="1" allowOverlap="1" wp14:anchorId="7ED2CEB1" wp14:editId="7E79638E">
            <wp:simplePos x="0" y="0"/>
            <wp:positionH relativeFrom="margin">
              <wp:align>center</wp:align>
            </wp:positionH>
            <wp:positionV relativeFrom="paragraph">
              <wp:posOffset>821690</wp:posOffset>
            </wp:positionV>
            <wp:extent cx="2286985" cy="1286302"/>
            <wp:effectExtent l="0" t="0" r="0"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86985" cy="1286302"/>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1" allowOverlap="1" wp14:anchorId="124AFA9D" wp14:editId="052461B9">
            <wp:simplePos x="0" y="0"/>
            <wp:positionH relativeFrom="margin">
              <wp:align>left</wp:align>
            </wp:positionH>
            <wp:positionV relativeFrom="paragraph">
              <wp:posOffset>774065</wp:posOffset>
            </wp:positionV>
            <wp:extent cx="2320630" cy="1305225"/>
            <wp:effectExtent l="0" t="0" r="381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20630" cy="1305225"/>
                    </a:xfrm>
                    <a:prstGeom prst="rect">
                      <a:avLst/>
                    </a:prstGeom>
                    <a:noFill/>
                    <a:ln>
                      <a:noFill/>
                    </a:ln>
                  </pic:spPr>
                </pic:pic>
              </a:graphicData>
            </a:graphic>
            <wp14:sizeRelH relativeFrom="page">
              <wp14:pctWidth>0</wp14:pctWidth>
            </wp14:sizeRelH>
            <wp14:sizeRelV relativeFrom="page">
              <wp14:pctHeight>0</wp14:pctHeight>
            </wp14:sizeRelV>
          </wp:anchor>
        </w:drawing>
      </w:r>
      <w:r w:rsidR="00117809">
        <w:t xml:space="preserve"> I then finished off the model with the tail, which followed a very similar process as the fins. Not having much trouble overall, only once I had sculpted the tail, I found that it was out of proportion and too big. So, I used the scale tool on the subtool to resize it, before attaching it to the body to complete the full model. </w:t>
      </w:r>
    </w:p>
    <w:p w14:paraId="2751F6B6" w14:textId="6128ADFE" w:rsidR="008C48D5" w:rsidRDefault="008C48D5">
      <w:r>
        <w:rPr>
          <w:noProof/>
        </w:rPr>
        <w:drawing>
          <wp:anchor distT="0" distB="0" distL="114300" distR="114300" simplePos="0" relativeHeight="251665408" behindDoc="1" locked="0" layoutInCell="1" allowOverlap="1" wp14:anchorId="3089635D" wp14:editId="5B60DC0F">
            <wp:simplePos x="0" y="0"/>
            <wp:positionH relativeFrom="margin">
              <wp:posOffset>3733800</wp:posOffset>
            </wp:positionH>
            <wp:positionV relativeFrom="paragraph">
              <wp:posOffset>12700</wp:posOffset>
            </wp:positionV>
            <wp:extent cx="2157831" cy="1210310"/>
            <wp:effectExtent l="0" t="0" r="0" b="889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57831" cy="1210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DEB9A3" w14:textId="77777777" w:rsidR="008C48D5" w:rsidRDefault="008C48D5"/>
    <w:p w14:paraId="62A34ABB" w14:textId="77777777" w:rsidR="008C48D5" w:rsidRDefault="008C48D5"/>
    <w:p w14:paraId="3FF1BABB" w14:textId="77777777" w:rsidR="008C48D5" w:rsidRDefault="008C48D5"/>
    <w:p w14:paraId="7BC76443" w14:textId="77777777" w:rsidR="008C48D5" w:rsidRDefault="008C48D5"/>
    <w:p w14:paraId="1F96D371" w14:textId="37957572" w:rsidR="00117809" w:rsidRDefault="00117809">
      <w:r>
        <w:t xml:space="preserve">Next, I plan to move to Maya to start UV unwrapping and texturing the model. </w:t>
      </w:r>
    </w:p>
    <w:p w14:paraId="7760A3CB" w14:textId="454DC164" w:rsidR="00117809" w:rsidRDefault="00117809"/>
    <w:p w14:paraId="530ABA19" w14:textId="77777777" w:rsidR="008C48D5" w:rsidRDefault="008C48D5"/>
    <w:p w14:paraId="6849767B" w14:textId="77777777" w:rsidR="008C48D5" w:rsidRDefault="008C48D5"/>
    <w:p w14:paraId="204AA844" w14:textId="2A9114A5" w:rsidR="00117809" w:rsidRDefault="00117809">
      <w:r>
        <w:t xml:space="preserve">Entry </w:t>
      </w:r>
      <w:r w:rsidR="00BC2080">
        <w:t>5</w:t>
      </w:r>
      <w:r>
        <w:t>:</w:t>
      </w:r>
      <w:r w:rsidR="00124D1E">
        <w:t xml:space="preserve"> 22/12/22</w:t>
      </w:r>
    </w:p>
    <w:p w14:paraId="573F49C7" w14:textId="537CC48D" w:rsidR="000522DB" w:rsidRDefault="00117809">
      <w:r>
        <w:t xml:space="preserve">Today I decided to fully texture the whale. Before setting out to do so however, I previously had the thought that the poly count of the whale was really quite high, around 1,000,000 polygons. I came to the conclusion that I had to reduce the size before starting to texture, which I did using the “ZRemesh” tool. Reducing the poly count down to about 50,000 instead, this would make it a lot easier to work with in Maya and substance painter. However, I was troubled with the idea of losing the details that I worked hard on and was proud of creating. That’s when I decided to use normal maps to preserve the detail, and still make use of the low poly model. </w:t>
      </w:r>
    </w:p>
    <w:p w14:paraId="47353816" w14:textId="140D3D19" w:rsidR="008C48D5" w:rsidRDefault="00EB4721">
      <w:r>
        <w:rPr>
          <w:noProof/>
        </w:rPr>
        <w:drawing>
          <wp:anchor distT="0" distB="0" distL="114300" distR="114300" simplePos="0" relativeHeight="251673600" behindDoc="1" locked="0" layoutInCell="1" allowOverlap="1" wp14:anchorId="476DFD87" wp14:editId="6A8676D3">
            <wp:simplePos x="0" y="0"/>
            <wp:positionH relativeFrom="margin">
              <wp:posOffset>28575</wp:posOffset>
            </wp:positionH>
            <wp:positionV relativeFrom="paragraph">
              <wp:posOffset>38735</wp:posOffset>
            </wp:positionV>
            <wp:extent cx="3057525" cy="1719667"/>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57525" cy="171966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41AAB5" w14:textId="57A085A1" w:rsidR="008C48D5" w:rsidRDefault="008C48D5"/>
    <w:p w14:paraId="3ADAD176" w14:textId="01DD83EA" w:rsidR="008C48D5" w:rsidRDefault="008C48D5"/>
    <w:p w14:paraId="2E2E8D92" w14:textId="3BEDCB4F" w:rsidR="008C48D5" w:rsidRDefault="008C48D5"/>
    <w:p w14:paraId="6D67C5F3" w14:textId="6634080C" w:rsidR="008C48D5" w:rsidRDefault="008C48D5"/>
    <w:p w14:paraId="4CA01320" w14:textId="22F838AB" w:rsidR="008C48D5" w:rsidRDefault="008C48D5"/>
    <w:p w14:paraId="12B02EEF" w14:textId="3E07F562" w:rsidR="008C48D5" w:rsidRDefault="008C48D5"/>
    <w:p w14:paraId="685B6DA7" w14:textId="4427ED76" w:rsidR="003A322C" w:rsidRDefault="008C48D5">
      <w:r>
        <w:rPr>
          <w:noProof/>
        </w:rPr>
        <w:drawing>
          <wp:anchor distT="0" distB="0" distL="114300" distR="114300" simplePos="0" relativeHeight="251674624" behindDoc="1" locked="0" layoutInCell="1" allowOverlap="1" wp14:anchorId="3F7BD4BC" wp14:editId="557AD7C5">
            <wp:simplePos x="0" y="0"/>
            <wp:positionH relativeFrom="margin">
              <wp:posOffset>28575</wp:posOffset>
            </wp:positionH>
            <wp:positionV relativeFrom="paragraph">
              <wp:posOffset>543560</wp:posOffset>
            </wp:positionV>
            <wp:extent cx="2886075" cy="1529578"/>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6075" cy="1529578"/>
                    </a:xfrm>
                    <a:prstGeom prst="rect">
                      <a:avLst/>
                    </a:prstGeom>
                    <a:noFill/>
                    <a:ln>
                      <a:noFill/>
                    </a:ln>
                  </pic:spPr>
                </pic:pic>
              </a:graphicData>
            </a:graphic>
            <wp14:sizeRelH relativeFrom="page">
              <wp14:pctWidth>0</wp14:pctWidth>
            </wp14:sizeRelH>
            <wp14:sizeRelV relativeFrom="page">
              <wp14:pctHeight>0</wp14:pctHeight>
            </wp14:sizeRelV>
          </wp:anchor>
        </w:drawing>
      </w:r>
      <w:r w:rsidR="000522DB">
        <w:t xml:space="preserve">Firstly, I saved the </w:t>
      </w:r>
      <w:r w:rsidR="009D6020">
        <w:t xml:space="preserve">file as an </w:t>
      </w:r>
      <w:r>
        <w:t>OBJ file</w:t>
      </w:r>
      <w:r w:rsidR="009D6020">
        <w:t xml:space="preserve"> and exported it to Maya, there, I began to UV unwrap the model. Trying not to create creases along important features, I unwrapped the model to a point where the textures applied would not warp or look weird. </w:t>
      </w:r>
    </w:p>
    <w:p w14:paraId="7EA3294E" w14:textId="7D6ACA03" w:rsidR="008C48D5" w:rsidRDefault="008C48D5"/>
    <w:p w14:paraId="166BCE89" w14:textId="762FC2F3" w:rsidR="008C48D5" w:rsidRDefault="008C48D5"/>
    <w:p w14:paraId="4C45E5C9" w14:textId="7D8609CB" w:rsidR="008C48D5" w:rsidRDefault="008C48D5"/>
    <w:p w14:paraId="3437FB53" w14:textId="570682BD" w:rsidR="008C48D5" w:rsidRDefault="008C48D5"/>
    <w:p w14:paraId="4D619B1C" w14:textId="66E03D2B" w:rsidR="008C48D5" w:rsidRDefault="008C48D5"/>
    <w:p w14:paraId="60161CAE" w14:textId="22C66FD3" w:rsidR="008C48D5" w:rsidRDefault="00B37BFB">
      <w:r>
        <w:rPr>
          <w:noProof/>
        </w:rPr>
        <w:drawing>
          <wp:anchor distT="0" distB="0" distL="114300" distR="114300" simplePos="0" relativeHeight="251676672" behindDoc="1" locked="0" layoutInCell="1" allowOverlap="1" wp14:anchorId="47300F93" wp14:editId="2ADDB285">
            <wp:simplePos x="0" y="0"/>
            <wp:positionH relativeFrom="margin">
              <wp:posOffset>2769235</wp:posOffset>
            </wp:positionH>
            <wp:positionV relativeFrom="paragraph">
              <wp:posOffset>648335</wp:posOffset>
            </wp:positionV>
            <wp:extent cx="2962275" cy="1560195"/>
            <wp:effectExtent l="0" t="0" r="9525" b="190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62275" cy="156019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1" locked="0" layoutInCell="1" allowOverlap="1" wp14:anchorId="35CCA11F" wp14:editId="2C86300E">
            <wp:simplePos x="0" y="0"/>
            <wp:positionH relativeFrom="page">
              <wp:posOffset>923925</wp:posOffset>
            </wp:positionH>
            <wp:positionV relativeFrom="paragraph">
              <wp:posOffset>745490</wp:posOffset>
            </wp:positionV>
            <wp:extent cx="2686050" cy="1423035"/>
            <wp:effectExtent l="0" t="0" r="0" b="571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86050" cy="1423035"/>
                    </a:xfrm>
                    <a:prstGeom prst="rect">
                      <a:avLst/>
                    </a:prstGeom>
                    <a:noFill/>
                    <a:ln>
                      <a:noFill/>
                    </a:ln>
                  </pic:spPr>
                </pic:pic>
              </a:graphicData>
            </a:graphic>
            <wp14:sizeRelH relativeFrom="page">
              <wp14:pctWidth>0</wp14:pctWidth>
            </wp14:sizeRelH>
            <wp14:sizeRelV relativeFrom="page">
              <wp14:pctHeight>0</wp14:pctHeight>
            </wp14:sizeRelV>
          </wp:anchor>
        </w:drawing>
      </w:r>
      <w:r w:rsidR="003A322C">
        <w:t xml:space="preserve">Next, I also brought into Maya the high-poly version of the whale </w:t>
      </w:r>
      <w:proofErr w:type="gramStart"/>
      <w:r w:rsidR="003A322C">
        <w:t>in order to</w:t>
      </w:r>
      <w:proofErr w:type="gramEnd"/>
      <w:r w:rsidR="003A322C">
        <w:t xml:space="preserve"> bake it into a normal map. Which is what I then did. After saving this normal map, I</w:t>
      </w:r>
      <w:r w:rsidR="00C5123E">
        <w:t xml:space="preserve"> then</w:t>
      </w:r>
      <w:r w:rsidR="003A322C">
        <w:t xml:space="preserve"> applied it to the smaller-poly model, </w:t>
      </w:r>
      <w:r w:rsidR="00C5123E">
        <w:t xml:space="preserve">which made it look like it had the details of the larger model, whilst still being a low poly count. I was very pleased with this. </w:t>
      </w:r>
    </w:p>
    <w:p w14:paraId="692C2517" w14:textId="10C2F890" w:rsidR="008C48D5" w:rsidRDefault="008C48D5"/>
    <w:p w14:paraId="21F710B1" w14:textId="4EA23C59" w:rsidR="008C48D5" w:rsidRDefault="008C48D5"/>
    <w:p w14:paraId="4DF0BA5A" w14:textId="5C93AE94" w:rsidR="008C48D5" w:rsidRDefault="008C48D5"/>
    <w:p w14:paraId="0CED4B67" w14:textId="2B51E0E2" w:rsidR="008C48D5" w:rsidRDefault="008C48D5"/>
    <w:p w14:paraId="6EA0AEA9" w14:textId="6960D3AE" w:rsidR="008C48D5" w:rsidRDefault="00B37BFB">
      <w:r>
        <w:rPr>
          <w:noProof/>
        </w:rPr>
        <w:drawing>
          <wp:anchor distT="0" distB="0" distL="114300" distR="114300" simplePos="0" relativeHeight="251677696" behindDoc="1" locked="0" layoutInCell="1" allowOverlap="1" wp14:anchorId="37C1128C" wp14:editId="3D1A4706">
            <wp:simplePos x="0" y="0"/>
            <wp:positionH relativeFrom="margin">
              <wp:posOffset>-38100</wp:posOffset>
            </wp:positionH>
            <wp:positionV relativeFrom="paragraph">
              <wp:posOffset>111760</wp:posOffset>
            </wp:positionV>
            <wp:extent cx="2854960" cy="1504950"/>
            <wp:effectExtent l="0" t="0" r="254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54960" cy="1504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4D180F" w14:textId="77777777" w:rsidR="00B37BFB" w:rsidRDefault="00C5123E">
      <w:r>
        <w:br/>
      </w:r>
    </w:p>
    <w:p w14:paraId="7C977177" w14:textId="182B3CFA" w:rsidR="00117809" w:rsidRDefault="00EB4721">
      <w:r>
        <w:rPr>
          <w:noProof/>
        </w:rPr>
        <w:lastRenderedPageBreak/>
        <w:drawing>
          <wp:anchor distT="0" distB="0" distL="114300" distR="114300" simplePos="0" relativeHeight="251669504" behindDoc="1" locked="0" layoutInCell="1" allowOverlap="1" wp14:anchorId="0711487F" wp14:editId="003459B2">
            <wp:simplePos x="0" y="0"/>
            <wp:positionH relativeFrom="margin">
              <wp:posOffset>2667000</wp:posOffset>
            </wp:positionH>
            <wp:positionV relativeFrom="paragraph">
              <wp:posOffset>1323340</wp:posOffset>
            </wp:positionV>
            <wp:extent cx="2590800" cy="1406032"/>
            <wp:effectExtent l="0" t="0" r="0" b="381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90800" cy="1406032"/>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8480" behindDoc="1" locked="0" layoutInCell="1" allowOverlap="1" wp14:anchorId="66CD096E" wp14:editId="4DD45AF0">
            <wp:simplePos x="0" y="0"/>
            <wp:positionH relativeFrom="margin">
              <wp:align>left</wp:align>
            </wp:positionH>
            <wp:positionV relativeFrom="paragraph">
              <wp:posOffset>1342390</wp:posOffset>
            </wp:positionV>
            <wp:extent cx="2569824" cy="1382395"/>
            <wp:effectExtent l="0" t="0" r="2540" b="825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569824" cy="1382395"/>
                    </a:xfrm>
                    <a:prstGeom prst="rect">
                      <a:avLst/>
                    </a:prstGeom>
                    <a:noFill/>
                    <a:ln>
                      <a:noFill/>
                    </a:ln>
                  </pic:spPr>
                </pic:pic>
              </a:graphicData>
            </a:graphic>
            <wp14:sizeRelH relativeFrom="page">
              <wp14:pctWidth>0</wp14:pctWidth>
            </wp14:sizeRelH>
            <wp14:sizeRelV relativeFrom="page">
              <wp14:pctHeight>0</wp14:pctHeight>
            </wp14:sizeRelV>
          </wp:anchor>
        </w:drawing>
      </w:r>
      <w:r w:rsidR="00C5123E">
        <w:t xml:space="preserve">After saving the model again, I then brought it into substance painter ready to texture. </w:t>
      </w:r>
      <w:r w:rsidR="00B718D0">
        <w:t xml:space="preserve">I applied the normal map in substance painter to the model using bump maps, and then began adding colour and materials to the whale. I used the smart material </w:t>
      </w:r>
      <w:r w:rsidR="0095630A">
        <w:t xml:space="preserve">“creature skin smooth” </w:t>
      </w:r>
      <w:r w:rsidR="008910A8">
        <w:t xml:space="preserve">and changed the colours around to fit the whale. I then duplicated this layer, and added a black mask, allowing me to paint on the model with this material but in a different colour. This is what I used to paint </w:t>
      </w:r>
      <w:r w:rsidR="00E73C78">
        <w:t>t</w:t>
      </w:r>
      <w:r w:rsidR="008910A8">
        <w:t xml:space="preserve">he white details such as the underbelly, the fins, the </w:t>
      </w:r>
      <w:r w:rsidR="0095630A">
        <w:t>bumps,</w:t>
      </w:r>
      <w:r w:rsidR="008910A8">
        <w:t xml:space="preserve"> and the eyes. I then finished up the base colours by adding black to the </w:t>
      </w:r>
      <w:r w:rsidR="0095630A">
        <w:t>eyeballs</w:t>
      </w:r>
      <w:r w:rsidR="008910A8">
        <w:t xml:space="preserve">. </w:t>
      </w:r>
    </w:p>
    <w:p w14:paraId="3AA22F49" w14:textId="77777777" w:rsidR="00EB4721" w:rsidRDefault="00EB4721"/>
    <w:p w14:paraId="38CD1F73" w14:textId="3E89D3A1" w:rsidR="00EB4721" w:rsidRDefault="00EB4721"/>
    <w:p w14:paraId="128000D8" w14:textId="035B0B64" w:rsidR="00EB4721" w:rsidRDefault="00EB4721"/>
    <w:p w14:paraId="35873532" w14:textId="16098A6B" w:rsidR="00EB4721" w:rsidRDefault="00EB4721"/>
    <w:p w14:paraId="56AB9C7F" w14:textId="473A36F9" w:rsidR="00EB4721" w:rsidRDefault="00EB4721"/>
    <w:p w14:paraId="1C4CBE3F" w14:textId="62AF022A" w:rsidR="00C25E47" w:rsidRDefault="00C25E47">
      <w:r>
        <w:rPr>
          <w:noProof/>
        </w:rPr>
        <w:drawing>
          <wp:anchor distT="0" distB="0" distL="114300" distR="114300" simplePos="0" relativeHeight="251670528" behindDoc="1" locked="0" layoutInCell="1" allowOverlap="1" wp14:anchorId="0928FAF3" wp14:editId="6A9EA4C6">
            <wp:simplePos x="0" y="0"/>
            <wp:positionH relativeFrom="margin">
              <wp:posOffset>-10795</wp:posOffset>
            </wp:positionH>
            <wp:positionV relativeFrom="paragraph">
              <wp:posOffset>563245</wp:posOffset>
            </wp:positionV>
            <wp:extent cx="3019425" cy="1638300"/>
            <wp:effectExtent l="0" t="0" r="952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19425" cy="1638300"/>
                    </a:xfrm>
                    <a:prstGeom prst="rect">
                      <a:avLst/>
                    </a:prstGeom>
                    <a:noFill/>
                    <a:ln>
                      <a:noFill/>
                    </a:ln>
                  </pic:spPr>
                </pic:pic>
              </a:graphicData>
            </a:graphic>
            <wp14:sizeRelH relativeFrom="page">
              <wp14:pctWidth>0</wp14:pctWidth>
            </wp14:sizeRelH>
            <wp14:sizeRelV relativeFrom="page">
              <wp14:pctHeight>0</wp14:pctHeight>
            </wp14:sizeRelV>
          </wp:anchor>
        </w:drawing>
      </w:r>
      <w:r w:rsidR="00CE795B">
        <w:t>To finalise the texturing, with my brush</w:t>
      </w:r>
      <w:r w:rsidR="000F548F">
        <w:t xml:space="preserve"> and various other tools</w:t>
      </w:r>
      <w:r w:rsidR="00CE795B">
        <w:t xml:space="preserve">, I went and added on smaller details such as slight colour changes, the bumps of the whale, the details in the fins and wear and tear to the skin of the whale. </w:t>
      </w:r>
    </w:p>
    <w:p w14:paraId="5D896904" w14:textId="7EA73A18" w:rsidR="00C25E47" w:rsidRDefault="00C25E47"/>
    <w:p w14:paraId="2BF33EB3" w14:textId="659B594E" w:rsidR="00C25E47" w:rsidRDefault="00C25E47"/>
    <w:p w14:paraId="327A1BFF" w14:textId="77777777" w:rsidR="00C25E47" w:rsidRDefault="00C25E47"/>
    <w:p w14:paraId="69D5D434" w14:textId="0EC0A5D6" w:rsidR="00C25E47" w:rsidRDefault="00C25E47"/>
    <w:p w14:paraId="2850329A" w14:textId="1145436C" w:rsidR="00C25E47" w:rsidRDefault="00C25E47"/>
    <w:p w14:paraId="7DB79E8A" w14:textId="426E3809" w:rsidR="00C25E47" w:rsidRDefault="00C25E47"/>
    <w:p w14:paraId="7B87C68D" w14:textId="3C2F8C30" w:rsidR="00672374" w:rsidRDefault="00C25E47">
      <w:r>
        <w:rPr>
          <w:noProof/>
        </w:rPr>
        <w:drawing>
          <wp:anchor distT="0" distB="0" distL="114300" distR="114300" simplePos="0" relativeHeight="251671552" behindDoc="1" locked="0" layoutInCell="1" allowOverlap="1" wp14:anchorId="0A2448E5" wp14:editId="1814C902">
            <wp:simplePos x="0" y="0"/>
            <wp:positionH relativeFrom="margin">
              <wp:posOffset>-95250</wp:posOffset>
            </wp:positionH>
            <wp:positionV relativeFrom="paragraph">
              <wp:posOffset>785684</wp:posOffset>
            </wp:positionV>
            <wp:extent cx="2829271" cy="1543050"/>
            <wp:effectExtent l="0" t="0" r="952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829271" cy="15430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2576" behindDoc="1" locked="0" layoutInCell="1" allowOverlap="1" wp14:anchorId="7D4104D3" wp14:editId="2EF02670">
            <wp:simplePos x="0" y="0"/>
            <wp:positionH relativeFrom="margin">
              <wp:posOffset>2857500</wp:posOffset>
            </wp:positionH>
            <wp:positionV relativeFrom="paragraph">
              <wp:posOffset>805815</wp:posOffset>
            </wp:positionV>
            <wp:extent cx="2781300" cy="1502799"/>
            <wp:effectExtent l="0" t="0" r="0" b="254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81300" cy="1502799"/>
                    </a:xfrm>
                    <a:prstGeom prst="rect">
                      <a:avLst/>
                    </a:prstGeom>
                    <a:noFill/>
                    <a:ln>
                      <a:noFill/>
                    </a:ln>
                  </pic:spPr>
                </pic:pic>
              </a:graphicData>
            </a:graphic>
            <wp14:sizeRelH relativeFrom="page">
              <wp14:pctWidth>0</wp14:pctWidth>
            </wp14:sizeRelH>
            <wp14:sizeRelV relativeFrom="page">
              <wp14:pctHeight>0</wp14:pctHeight>
            </wp14:sizeRelV>
          </wp:anchor>
        </w:drawing>
      </w:r>
      <w:r w:rsidR="000F548F">
        <w:t>Once I was happy with my result, I then imported the texture files into Maya and applied them using the “Hypershade” tool, making sure the graphs looked okay</w:t>
      </w:r>
      <w:r w:rsidR="00B72CE2">
        <w:t xml:space="preserve"> and everything was in order</w:t>
      </w:r>
      <w:r w:rsidR="00672374">
        <w:t xml:space="preserve">, I then created a new material with the textures and any small adjustments, and finally, applied it to my whale model. </w:t>
      </w:r>
    </w:p>
    <w:p w14:paraId="6AC5F4AD" w14:textId="7DB5A2B2" w:rsidR="00EB4721" w:rsidRDefault="00EB4721"/>
    <w:p w14:paraId="462AEEE2" w14:textId="19F16D73" w:rsidR="00EB4721" w:rsidRDefault="00EB4721"/>
    <w:p w14:paraId="45DDE6CD" w14:textId="77777777" w:rsidR="00EB4721" w:rsidRDefault="00EB4721"/>
    <w:p w14:paraId="3886BB69" w14:textId="77777777" w:rsidR="00EB4721" w:rsidRDefault="00EB4721"/>
    <w:p w14:paraId="45E55526" w14:textId="77777777" w:rsidR="00EB4721" w:rsidRDefault="00EB4721"/>
    <w:p w14:paraId="3D87C68C" w14:textId="77777777" w:rsidR="00C25E47" w:rsidRDefault="00C25E47"/>
    <w:p w14:paraId="79BE9824" w14:textId="322508EF" w:rsidR="00672374" w:rsidRDefault="00672374">
      <w:r>
        <w:t>Next time, I plan to start modelling the space suit.</w:t>
      </w:r>
    </w:p>
    <w:p w14:paraId="429DFF9B" w14:textId="77777777" w:rsidR="00C25E47" w:rsidRDefault="00C25E47"/>
    <w:p w14:paraId="5D7E1700" w14:textId="77777777" w:rsidR="00C25E47" w:rsidRDefault="00C25E47"/>
    <w:p w14:paraId="10932336" w14:textId="77777777" w:rsidR="00B37BFB" w:rsidRDefault="00B37BFB"/>
    <w:p w14:paraId="151FB4CA" w14:textId="298EF948" w:rsidR="00672374" w:rsidRDefault="00672374">
      <w:r>
        <w:lastRenderedPageBreak/>
        <w:t xml:space="preserve">Entry </w:t>
      </w:r>
      <w:r w:rsidR="00BC2080">
        <w:t>6</w:t>
      </w:r>
      <w:r>
        <w:t xml:space="preserve">: </w:t>
      </w:r>
      <w:r w:rsidR="00124D1E">
        <w:t>03/</w:t>
      </w:r>
      <w:r w:rsidR="001C3E1E">
        <w:t>01/23</w:t>
      </w:r>
    </w:p>
    <w:p w14:paraId="7CD24894" w14:textId="13BF8987" w:rsidR="00672374" w:rsidRDefault="00C25E47">
      <w:r>
        <w:rPr>
          <w:noProof/>
        </w:rPr>
        <w:drawing>
          <wp:anchor distT="0" distB="0" distL="114300" distR="114300" simplePos="0" relativeHeight="251680768" behindDoc="1" locked="0" layoutInCell="1" allowOverlap="1" wp14:anchorId="370CE327" wp14:editId="257F66B4">
            <wp:simplePos x="0" y="0"/>
            <wp:positionH relativeFrom="margin">
              <wp:posOffset>2962275</wp:posOffset>
            </wp:positionH>
            <wp:positionV relativeFrom="paragraph">
              <wp:posOffset>609599</wp:posOffset>
            </wp:positionV>
            <wp:extent cx="2867272" cy="1552575"/>
            <wp:effectExtent l="0" t="0" r="9525"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72783" cy="1555559"/>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1" locked="0" layoutInCell="1" allowOverlap="1" wp14:anchorId="09B6734D" wp14:editId="509F4B90">
            <wp:simplePos x="0" y="0"/>
            <wp:positionH relativeFrom="margin">
              <wp:align>left</wp:align>
            </wp:positionH>
            <wp:positionV relativeFrom="paragraph">
              <wp:posOffset>608965</wp:posOffset>
            </wp:positionV>
            <wp:extent cx="2913221" cy="1590675"/>
            <wp:effectExtent l="0" t="0" r="1905"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913221" cy="1590675"/>
                    </a:xfrm>
                    <a:prstGeom prst="rect">
                      <a:avLst/>
                    </a:prstGeom>
                    <a:noFill/>
                    <a:ln>
                      <a:noFill/>
                    </a:ln>
                  </pic:spPr>
                </pic:pic>
              </a:graphicData>
            </a:graphic>
            <wp14:sizeRelH relativeFrom="page">
              <wp14:pctWidth>0</wp14:pctWidth>
            </wp14:sizeRelH>
            <wp14:sizeRelV relativeFrom="page">
              <wp14:pctHeight>0</wp14:pctHeight>
            </wp14:sizeRelV>
          </wp:anchor>
        </w:drawing>
      </w:r>
      <w:r w:rsidR="00E043BF">
        <w:t>Today I managed to complete the model for the space suit of my whal</w:t>
      </w:r>
      <w:r w:rsidR="002B4BB3">
        <w:t>e</w:t>
      </w:r>
      <w:r w:rsidR="00E043BF">
        <w:t xml:space="preserve">. I began by using my whale model to block out the </w:t>
      </w:r>
      <w:r w:rsidR="000D12FF">
        <w:t xml:space="preserve">basic shapes and geometry of the space suit. </w:t>
      </w:r>
      <w:r w:rsidR="00D94160">
        <w:t xml:space="preserve">Once I was happy, I then took this model into ZBrush to sculpt and add details. </w:t>
      </w:r>
    </w:p>
    <w:p w14:paraId="005C1E85" w14:textId="1D698576" w:rsidR="00C25E47" w:rsidRDefault="00C25E47"/>
    <w:p w14:paraId="7C3133B9" w14:textId="757B3CEC" w:rsidR="00C25E47" w:rsidRDefault="00C25E47"/>
    <w:p w14:paraId="67A88240" w14:textId="6161E8B4" w:rsidR="00C25E47" w:rsidRDefault="00C25E47"/>
    <w:p w14:paraId="132821CB" w14:textId="77777777" w:rsidR="00C25E47" w:rsidRDefault="00C25E47"/>
    <w:p w14:paraId="2C690F29" w14:textId="76C7C99B" w:rsidR="00C25E47" w:rsidRDefault="00C25E47"/>
    <w:p w14:paraId="628F6840" w14:textId="494DEF4B" w:rsidR="00C25E47" w:rsidRDefault="00C25E47"/>
    <w:p w14:paraId="7394C232" w14:textId="28C0655D" w:rsidR="00B123B7" w:rsidRDefault="00B123B7">
      <w:r>
        <w:t xml:space="preserve">Using the smooth and flatten tools, I </w:t>
      </w:r>
      <w:r w:rsidR="00CF2846">
        <w:t xml:space="preserve">reduced the basic geometry look of the model, whilst still preserving the important details such as the </w:t>
      </w:r>
      <w:r w:rsidR="00367EA1">
        <w:t xml:space="preserve">circular helmet and the control </w:t>
      </w:r>
      <w:r w:rsidR="002C4AE6">
        <w:t xml:space="preserve">pad underneath. </w:t>
      </w:r>
      <w:r w:rsidR="000C5509">
        <w:t xml:space="preserve">Once I was happy, I followed suit from the previous model and lowered the poly count, concluding that I wouldn’t need to bake a normal map onto the model this time. </w:t>
      </w:r>
      <w:r w:rsidR="00395452">
        <w:t>I then finally saved it a</w:t>
      </w:r>
      <w:r w:rsidR="003A6353">
        <w:t xml:space="preserve">nd imported it back into Maya ready to UV unwrap. Which is what I plan to do the next time. </w:t>
      </w:r>
    </w:p>
    <w:p w14:paraId="63C951BB" w14:textId="1D2642DD" w:rsidR="00C25E47" w:rsidRDefault="00C25E47">
      <w:r>
        <w:rPr>
          <w:noProof/>
        </w:rPr>
        <w:drawing>
          <wp:anchor distT="0" distB="0" distL="114300" distR="114300" simplePos="0" relativeHeight="251678720" behindDoc="1" locked="0" layoutInCell="1" allowOverlap="1" wp14:anchorId="6C0B79D8" wp14:editId="7C7EA2AB">
            <wp:simplePos x="0" y="0"/>
            <wp:positionH relativeFrom="margin">
              <wp:posOffset>3019425</wp:posOffset>
            </wp:positionH>
            <wp:positionV relativeFrom="paragraph">
              <wp:posOffset>30480</wp:posOffset>
            </wp:positionV>
            <wp:extent cx="2562225" cy="1441109"/>
            <wp:effectExtent l="0" t="0" r="0" b="698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566870" cy="1443722"/>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1792" behindDoc="1" locked="0" layoutInCell="1" allowOverlap="1" wp14:anchorId="658352BC" wp14:editId="2D7ED857">
            <wp:simplePos x="0" y="0"/>
            <wp:positionH relativeFrom="margin">
              <wp:posOffset>76200</wp:posOffset>
            </wp:positionH>
            <wp:positionV relativeFrom="paragraph">
              <wp:posOffset>6985</wp:posOffset>
            </wp:positionV>
            <wp:extent cx="2647950" cy="1488664"/>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647950" cy="148866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9F32B1" w14:textId="77777777" w:rsidR="00C25E47" w:rsidRDefault="00C25E47"/>
    <w:p w14:paraId="04C17F26" w14:textId="77777777" w:rsidR="00C25E47" w:rsidRDefault="00C25E47"/>
    <w:p w14:paraId="3349EB77" w14:textId="77777777" w:rsidR="00C25E47" w:rsidRDefault="00C25E47"/>
    <w:p w14:paraId="01D61675" w14:textId="77777777" w:rsidR="00C25E47" w:rsidRDefault="00C25E47"/>
    <w:p w14:paraId="5CC3AD52" w14:textId="08A67A97" w:rsidR="003A6353" w:rsidRDefault="003A6353"/>
    <w:p w14:paraId="1162C45D" w14:textId="32BF3809" w:rsidR="00CA7A2B" w:rsidRDefault="003A6353">
      <w:r>
        <w:t xml:space="preserve">Entry </w:t>
      </w:r>
      <w:r w:rsidR="00BC2080">
        <w:t>7</w:t>
      </w:r>
      <w:r>
        <w:t>:</w:t>
      </w:r>
      <w:r w:rsidR="001C3E1E">
        <w:t xml:space="preserve"> 12/01/23</w:t>
      </w:r>
    </w:p>
    <w:p w14:paraId="0EB1D435" w14:textId="61083F43" w:rsidR="003A6353" w:rsidRDefault="00CA7A2B">
      <w:r>
        <w:t xml:space="preserve">Today, I finished the assignment model. Firstly, I started </w:t>
      </w:r>
      <w:r w:rsidR="00C83F32">
        <w:t>off</w:t>
      </w:r>
      <w:r>
        <w:t xml:space="preserve"> by UV unwrapping the </w:t>
      </w:r>
      <w:r w:rsidR="00E011F1">
        <w:t xml:space="preserve">space suit ready for texturing, before bringing it into substance painter to add colour and materials. </w:t>
      </w:r>
      <w:r w:rsidR="00DB7E3B">
        <w:t xml:space="preserve">Trying to follow the same ideas as I had previously for UV unwrapping, I was happy with the results that I ended up with, and then switched over to substance painter. </w:t>
      </w:r>
    </w:p>
    <w:p w14:paraId="4C9B4E7C" w14:textId="02FC5295" w:rsidR="00C25E47" w:rsidRDefault="00C25E47">
      <w:r>
        <w:rPr>
          <w:noProof/>
        </w:rPr>
        <w:drawing>
          <wp:anchor distT="0" distB="0" distL="114300" distR="114300" simplePos="0" relativeHeight="251683840" behindDoc="1" locked="0" layoutInCell="1" allowOverlap="1" wp14:anchorId="2614CFA2" wp14:editId="35E73742">
            <wp:simplePos x="0" y="0"/>
            <wp:positionH relativeFrom="margin">
              <wp:posOffset>28575</wp:posOffset>
            </wp:positionH>
            <wp:positionV relativeFrom="paragraph">
              <wp:posOffset>12700</wp:posOffset>
            </wp:positionV>
            <wp:extent cx="2714625" cy="1478237"/>
            <wp:effectExtent l="0" t="0" r="0" b="825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720322" cy="148133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D17A64" w14:textId="6FE3F8ED" w:rsidR="00C25E47" w:rsidRDefault="00C25E47"/>
    <w:p w14:paraId="6CD7E748" w14:textId="2A080913" w:rsidR="00C25E47" w:rsidRDefault="00C25E47"/>
    <w:p w14:paraId="2CD352BA" w14:textId="4FE36E06" w:rsidR="00C25E47" w:rsidRDefault="00C25E47"/>
    <w:p w14:paraId="6699D2E9" w14:textId="0AFD1859" w:rsidR="00C25E47" w:rsidRDefault="00C25E47"/>
    <w:p w14:paraId="6363AE8C" w14:textId="79B56FD7" w:rsidR="00C25E47" w:rsidRDefault="00C25E47"/>
    <w:p w14:paraId="76FBF9B3" w14:textId="54F470E0" w:rsidR="00C25E47" w:rsidRDefault="00C25E47">
      <w:r>
        <w:t>I</w:t>
      </w:r>
      <w:r w:rsidR="00DB7E3B">
        <w:t xml:space="preserve"> started by adding the base colours and materials (aluminium and glass), before adding in the smaller details such as the marks on the suit, and the </w:t>
      </w:r>
      <w:r w:rsidR="00642205">
        <w:t xml:space="preserve">carbon fibre joints. At first, I was happy with what I had, until I thought that the suit looked almost too metallic, </w:t>
      </w:r>
      <w:r w:rsidR="0090366C">
        <w:t xml:space="preserve">and so I added a layer on top of </w:t>
      </w:r>
      <w:r w:rsidR="0090366C">
        <w:lastRenderedPageBreak/>
        <w:t>the aluminium</w:t>
      </w:r>
      <w:r w:rsidR="00225BF2">
        <w:t>, that being</w:t>
      </w:r>
      <w:r w:rsidR="0090366C">
        <w:t xml:space="preserve"> polyester, and this increased the roughness and decreased the shine of the metal. I was happy with this. </w:t>
      </w:r>
    </w:p>
    <w:p w14:paraId="1C4888A6" w14:textId="1C033B46" w:rsidR="00C25E47" w:rsidRDefault="00C25E47">
      <w:r>
        <w:rPr>
          <w:noProof/>
        </w:rPr>
        <w:drawing>
          <wp:anchor distT="0" distB="0" distL="114300" distR="114300" simplePos="0" relativeHeight="251684864" behindDoc="1" locked="0" layoutInCell="1" allowOverlap="1" wp14:anchorId="3AC876EA" wp14:editId="498F5C0F">
            <wp:simplePos x="0" y="0"/>
            <wp:positionH relativeFrom="margin">
              <wp:align>left</wp:align>
            </wp:positionH>
            <wp:positionV relativeFrom="paragraph">
              <wp:posOffset>5080</wp:posOffset>
            </wp:positionV>
            <wp:extent cx="2514600" cy="134239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5048"/>
                    <a:stretch/>
                  </pic:blipFill>
                  <pic:spPr bwMode="auto">
                    <a:xfrm>
                      <a:off x="0" y="0"/>
                      <a:ext cx="2514600" cy="13423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73D407" w14:textId="136E24EA" w:rsidR="00C25E47" w:rsidRDefault="00C25E47"/>
    <w:p w14:paraId="345D3ED2" w14:textId="6DCC75F3" w:rsidR="00C25E47" w:rsidRDefault="00C25E47"/>
    <w:p w14:paraId="4392A453" w14:textId="32E22232" w:rsidR="00C25E47" w:rsidRDefault="00C25E47"/>
    <w:p w14:paraId="62831E87" w14:textId="300E1391" w:rsidR="00C25E47" w:rsidRDefault="00C25E47"/>
    <w:p w14:paraId="696F939B" w14:textId="1291C0BB" w:rsidR="00C25E47" w:rsidRDefault="00A04641">
      <w:r>
        <w:t>I then exported the texture files and attempted to import them into Maya, except I had an issue with the glass material. The opacity map of the material would not export correctly, and I could not find the solution. I tried to make my own preset in substance painter to export the opacity as a</w:t>
      </w:r>
      <w:r w:rsidR="00E70F79">
        <w:t xml:space="preserve"> separate</w:t>
      </w:r>
      <w:r>
        <w:t xml:space="preserve"> RGB channel </w:t>
      </w:r>
      <w:r w:rsidR="00E70F79">
        <w:t xml:space="preserve">and image to use in the graph editor in Hypershade, but after a long while of experimentation, I could not find a solution that worked well. </w:t>
      </w:r>
      <w:r w:rsidR="000F4C53">
        <w:t xml:space="preserve">My preset idea worked, except the glass ended up being completely transparent and there was no light warping. As a final solution, I decided to delete </w:t>
      </w:r>
      <w:r w:rsidR="00DE2BCA">
        <w:t xml:space="preserve">the </w:t>
      </w:r>
      <w:r w:rsidR="000F4C53">
        <w:t xml:space="preserve">portion of the model </w:t>
      </w:r>
      <w:r w:rsidR="00DE2BCA">
        <w:t xml:space="preserve">that was the helmet, and instead make a new, separate object in Maya, and then created a glass texture within Arnold. </w:t>
      </w:r>
      <w:r w:rsidR="008B0F34">
        <w:t xml:space="preserve">I then added some specular light refraction and some </w:t>
      </w:r>
      <w:r w:rsidR="00832484">
        <w:t xml:space="preserve">very slight emission to make the glass helmet visible. Finally, I achieved the result I was looking for. </w:t>
      </w:r>
    </w:p>
    <w:p w14:paraId="29D694FE" w14:textId="12CD0AFD" w:rsidR="00C25E47" w:rsidRDefault="00C25E47">
      <w:r>
        <w:rPr>
          <w:noProof/>
        </w:rPr>
        <w:drawing>
          <wp:anchor distT="0" distB="0" distL="114300" distR="114300" simplePos="0" relativeHeight="251685888" behindDoc="1" locked="0" layoutInCell="1" allowOverlap="1" wp14:anchorId="3D442E7D" wp14:editId="02EEC99D">
            <wp:simplePos x="0" y="0"/>
            <wp:positionH relativeFrom="margin">
              <wp:posOffset>3085465</wp:posOffset>
            </wp:positionH>
            <wp:positionV relativeFrom="paragraph">
              <wp:posOffset>-1905</wp:posOffset>
            </wp:positionV>
            <wp:extent cx="2905125" cy="1577340"/>
            <wp:effectExtent l="0" t="0" r="0" b="381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905125" cy="157734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6912" behindDoc="1" locked="0" layoutInCell="1" allowOverlap="1" wp14:anchorId="675DE9ED" wp14:editId="1839823E">
            <wp:simplePos x="0" y="0"/>
            <wp:positionH relativeFrom="margin">
              <wp:align>left</wp:align>
            </wp:positionH>
            <wp:positionV relativeFrom="paragraph">
              <wp:posOffset>6985</wp:posOffset>
            </wp:positionV>
            <wp:extent cx="2840355" cy="1543050"/>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840355" cy="1543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2A8151" w14:textId="30A93940" w:rsidR="00C25E47" w:rsidRDefault="00C25E47"/>
    <w:p w14:paraId="28641643" w14:textId="1100A321" w:rsidR="00C25E47" w:rsidRDefault="00C25E47"/>
    <w:p w14:paraId="581389CD" w14:textId="22CA1147" w:rsidR="00C25E47" w:rsidRDefault="00C25E47"/>
    <w:p w14:paraId="40027C78" w14:textId="50D29975" w:rsidR="00C25E47" w:rsidRDefault="00C25E47"/>
    <w:p w14:paraId="4CB377D5" w14:textId="77777777" w:rsidR="00C25E47" w:rsidRDefault="00C25E47"/>
    <w:p w14:paraId="06B1F3B7" w14:textId="5450866B" w:rsidR="00DB7E3B" w:rsidRDefault="00C25E47">
      <w:r>
        <w:rPr>
          <w:noProof/>
        </w:rPr>
        <w:drawing>
          <wp:anchor distT="0" distB="0" distL="114300" distR="114300" simplePos="0" relativeHeight="251682816" behindDoc="1" locked="0" layoutInCell="1" allowOverlap="1" wp14:anchorId="55AF0EB8" wp14:editId="0AE3EAD5">
            <wp:simplePos x="0" y="0"/>
            <wp:positionH relativeFrom="margin">
              <wp:posOffset>3035935</wp:posOffset>
            </wp:positionH>
            <wp:positionV relativeFrom="paragraph">
              <wp:posOffset>989965</wp:posOffset>
            </wp:positionV>
            <wp:extent cx="3181350" cy="1719871"/>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181350" cy="1719871"/>
                    </a:xfrm>
                    <a:prstGeom prst="rect">
                      <a:avLst/>
                    </a:prstGeom>
                    <a:noFill/>
                    <a:ln>
                      <a:noFill/>
                    </a:ln>
                  </pic:spPr>
                </pic:pic>
              </a:graphicData>
            </a:graphic>
            <wp14:sizeRelH relativeFrom="page">
              <wp14:pctWidth>0</wp14:pctWidth>
            </wp14:sizeRelH>
            <wp14:sizeRelV relativeFrom="page">
              <wp14:pctHeight>0</wp14:pctHeight>
            </wp14:sizeRelV>
          </wp:anchor>
        </w:drawing>
      </w:r>
      <w:r w:rsidR="00832484">
        <w:t>Onc</w:t>
      </w:r>
      <w:r>
        <w:t>e</w:t>
      </w:r>
      <w:r w:rsidR="00832484">
        <w:t xml:space="preserve"> I was happy, I then applied the material to the model, and created a separate model for the whale that was just the head</w:t>
      </w:r>
      <w:r w:rsidR="008C4DC4">
        <w:t xml:space="preserve">; I thought that it would be a waste of memory to have the entire whale body inside the suit, and so I just used the head instead. And then finally put the two models together, before adding a </w:t>
      </w:r>
      <w:r w:rsidR="009931B2">
        <w:t xml:space="preserve">HDRI skybox of a starry sky and created a small render preview of my final models together. </w:t>
      </w:r>
    </w:p>
    <w:p w14:paraId="690BCCAB" w14:textId="6BDE903E" w:rsidR="00C25E47" w:rsidRDefault="00C25E47">
      <w:r>
        <w:rPr>
          <w:noProof/>
        </w:rPr>
        <w:drawing>
          <wp:anchor distT="0" distB="0" distL="114300" distR="114300" simplePos="0" relativeHeight="251687936" behindDoc="1" locked="0" layoutInCell="1" allowOverlap="1" wp14:anchorId="5423BEC5" wp14:editId="6B8EEF89">
            <wp:simplePos x="0" y="0"/>
            <wp:positionH relativeFrom="margin">
              <wp:posOffset>-295275</wp:posOffset>
            </wp:positionH>
            <wp:positionV relativeFrom="paragraph">
              <wp:posOffset>5080</wp:posOffset>
            </wp:positionV>
            <wp:extent cx="3150307" cy="171958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111" t="-1" r="111" b="-943"/>
                    <a:stretch/>
                  </pic:blipFill>
                  <pic:spPr bwMode="auto">
                    <a:xfrm>
                      <a:off x="0" y="0"/>
                      <a:ext cx="3150307" cy="17195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D86658" w14:textId="77777777" w:rsidR="00C25E47" w:rsidRDefault="00C25E47"/>
    <w:p w14:paraId="7408D89C" w14:textId="77777777" w:rsidR="00C25E47" w:rsidRDefault="00C25E47"/>
    <w:p w14:paraId="269C0BE2" w14:textId="77777777" w:rsidR="00C25E47" w:rsidRDefault="00C25E47"/>
    <w:p w14:paraId="1F6AE19A" w14:textId="77777777" w:rsidR="00C25E47" w:rsidRDefault="00C25E47"/>
    <w:p w14:paraId="3B853430" w14:textId="77777777" w:rsidR="00C25E47" w:rsidRDefault="00C25E47"/>
    <w:p w14:paraId="48E47502" w14:textId="77777777" w:rsidR="00C25E47" w:rsidRDefault="00C25E47"/>
    <w:p w14:paraId="6195428B" w14:textId="77777777" w:rsidR="00C25E47" w:rsidRDefault="00C25E47"/>
    <w:p w14:paraId="759A96A4" w14:textId="04F38D28" w:rsidR="003A6353" w:rsidRDefault="00BC2080">
      <w:r>
        <w:lastRenderedPageBreak/>
        <w:t xml:space="preserve">Entry </w:t>
      </w:r>
      <w:r w:rsidR="00B37BFB">
        <w:t>8</w:t>
      </w:r>
      <w:r>
        <w:t xml:space="preserve">, </w:t>
      </w:r>
      <w:r w:rsidR="00B37BFB">
        <w:t>r</w:t>
      </w:r>
      <w:r w:rsidR="00D87245">
        <w:t>eflection:</w:t>
      </w:r>
      <w:r w:rsidR="001C3E1E">
        <w:t xml:space="preserve"> 20/01/23</w:t>
      </w:r>
    </w:p>
    <w:p w14:paraId="334FC50D" w14:textId="77777777" w:rsidR="003D0AC2" w:rsidRDefault="00D87245">
      <w:r>
        <w:t xml:space="preserve">Before finishing my deadline, I wanted to write a small reflection on what I would change going forward. </w:t>
      </w:r>
    </w:p>
    <w:p w14:paraId="6B372FF9" w14:textId="75D97AFA" w:rsidR="00D87245" w:rsidRDefault="00D87245">
      <w:r>
        <w:t xml:space="preserve">Firstly, I would separate my models into components and keep them that way, as I found it quite difficult at times to work with such a full model, especially when it came to UV unwrapping and texturing. This is especially true for the space suit, as I could’ve avoided the issue of the helmet entirely using this idea. </w:t>
      </w:r>
    </w:p>
    <w:p w14:paraId="12ECFCB8" w14:textId="1C643709" w:rsidR="00D87245" w:rsidRDefault="00F670AF">
      <w:r>
        <w:t>And</w:t>
      </w:r>
      <w:r w:rsidR="00D87245">
        <w:t>, next time I want to be more versed in substance painter and in UV unwrapping. I felt like I was creating amateur textures in a very advanced program, and in future, I intend to put more effort into learning the software to make full use of its capabilities. I also intend to</w:t>
      </w:r>
      <w:r>
        <w:t xml:space="preserve"> research more into how to properly UV unwrap textures, as being self-taught had its own set of challenges that were, at times, very frustrating. </w:t>
      </w:r>
    </w:p>
    <w:p w14:paraId="58DF7352" w14:textId="36A327F1" w:rsidR="00F670AF" w:rsidRPr="008B0F3B" w:rsidRDefault="00F670AF">
      <w:proofErr w:type="gramStart"/>
      <w:r>
        <w:t>Overall</w:t>
      </w:r>
      <w:proofErr w:type="gramEnd"/>
      <w:r>
        <w:t xml:space="preserve"> however, I am happy with how my model turned out, even though I know it could be more detailed and better textured. And I am looking forward to continuing to learn the software to improve my models and </w:t>
      </w:r>
      <w:r w:rsidR="00C70307">
        <w:t xml:space="preserve">textures in future. </w:t>
      </w:r>
      <w:r>
        <w:t xml:space="preserve"> </w:t>
      </w:r>
    </w:p>
    <w:sectPr w:rsidR="00F670AF" w:rsidRPr="008B0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F2E"/>
    <w:rsid w:val="000522DB"/>
    <w:rsid w:val="00082930"/>
    <w:rsid w:val="00082CC0"/>
    <w:rsid w:val="000C5509"/>
    <w:rsid w:val="000D12FF"/>
    <w:rsid w:val="000F4C53"/>
    <w:rsid w:val="000F548F"/>
    <w:rsid w:val="00117809"/>
    <w:rsid w:val="00124D1E"/>
    <w:rsid w:val="001355B3"/>
    <w:rsid w:val="001C3E1E"/>
    <w:rsid w:val="00225BF2"/>
    <w:rsid w:val="00240196"/>
    <w:rsid w:val="002B4BB3"/>
    <w:rsid w:val="002C4AE6"/>
    <w:rsid w:val="002E7FB7"/>
    <w:rsid w:val="00367EA1"/>
    <w:rsid w:val="00395452"/>
    <w:rsid w:val="003A322C"/>
    <w:rsid w:val="003A6353"/>
    <w:rsid w:val="003D0AC2"/>
    <w:rsid w:val="00581BE9"/>
    <w:rsid w:val="005C42E5"/>
    <w:rsid w:val="00642205"/>
    <w:rsid w:val="00672374"/>
    <w:rsid w:val="006A71F7"/>
    <w:rsid w:val="00774B23"/>
    <w:rsid w:val="007A7963"/>
    <w:rsid w:val="00823805"/>
    <w:rsid w:val="00832484"/>
    <w:rsid w:val="008910A8"/>
    <w:rsid w:val="008B0F34"/>
    <w:rsid w:val="008B0F3B"/>
    <w:rsid w:val="008C48D5"/>
    <w:rsid w:val="008C4DC4"/>
    <w:rsid w:val="0090366C"/>
    <w:rsid w:val="0095630A"/>
    <w:rsid w:val="009931B2"/>
    <w:rsid w:val="009D6020"/>
    <w:rsid w:val="00A04641"/>
    <w:rsid w:val="00B123B7"/>
    <w:rsid w:val="00B33F9A"/>
    <w:rsid w:val="00B37BFB"/>
    <w:rsid w:val="00B718D0"/>
    <w:rsid w:val="00B72CE2"/>
    <w:rsid w:val="00BC2080"/>
    <w:rsid w:val="00C25E47"/>
    <w:rsid w:val="00C42F7C"/>
    <w:rsid w:val="00C5123E"/>
    <w:rsid w:val="00C70307"/>
    <w:rsid w:val="00C83F32"/>
    <w:rsid w:val="00C91F2E"/>
    <w:rsid w:val="00CA7A2B"/>
    <w:rsid w:val="00CE795B"/>
    <w:rsid w:val="00CF2846"/>
    <w:rsid w:val="00D2355F"/>
    <w:rsid w:val="00D26511"/>
    <w:rsid w:val="00D87245"/>
    <w:rsid w:val="00D94160"/>
    <w:rsid w:val="00DB7E3B"/>
    <w:rsid w:val="00DE2BCA"/>
    <w:rsid w:val="00E011F1"/>
    <w:rsid w:val="00E043BF"/>
    <w:rsid w:val="00E70F79"/>
    <w:rsid w:val="00E73C78"/>
    <w:rsid w:val="00EB4721"/>
    <w:rsid w:val="00F3587C"/>
    <w:rsid w:val="00F4027F"/>
    <w:rsid w:val="00F670AF"/>
    <w:rsid w:val="00FD1925"/>
    <w:rsid w:val="00FE0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9"/>
    <o:shapelayout v:ext="edit">
      <o:idmap v:ext="edit" data="1"/>
    </o:shapelayout>
  </w:shapeDefaults>
  <w:decimalSymbol w:val="."/>
  <w:listSeparator w:val=","/>
  <w14:docId w14:val="23417898"/>
  <w15:chartTrackingRefBased/>
  <w15:docId w15:val="{4584A2DF-A8C8-4A9C-8418-5C683093F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m8nw">
    <w:name w:val="mm8nw"/>
    <w:basedOn w:val="Normal"/>
    <w:rsid w:val="00B33F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B33F9A"/>
  </w:style>
  <w:style w:type="character" w:styleId="Hyperlink">
    <w:name w:val="Hyperlink"/>
    <w:basedOn w:val="DefaultParagraphFont"/>
    <w:uiPriority w:val="99"/>
    <w:unhideWhenUsed/>
    <w:rsid w:val="00F3587C"/>
    <w:rPr>
      <w:color w:val="0563C1" w:themeColor="hyperlink"/>
      <w:u w:val="single"/>
    </w:rPr>
  </w:style>
  <w:style w:type="character" w:styleId="UnresolvedMention">
    <w:name w:val="Unresolved Mention"/>
    <w:basedOn w:val="DefaultParagraphFont"/>
    <w:uiPriority w:val="99"/>
    <w:semiHidden/>
    <w:unhideWhenUsed/>
    <w:rsid w:val="00F358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882147">
      <w:bodyDiv w:val="1"/>
      <w:marLeft w:val="0"/>
      <w:marRight w:val="0"/>
      <w:marTop w:val="0"/>
      <w:marBottom w:val="0"/>
      <w:divBdr>
        <w:top w:val="none" w:sz="0" w:space="0" w:color="auto"/>
        <w:left w:val="none" w:sz="0" w:space="0" w:color="auto"/>
        <w:bottom w:val="none" w:sz="0" w:space="0" w:color="auto"/>
        <w:right w:val="none" w:sz="0" w:space="0" w:color="auto"/>
      </w:divBdr>
    </w:div>
    <w:div w:id="1979646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webSettings" Target="webSettings.xml"/><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hyperlink" Target="https://benoharaanimation.wixsite.com/ben-o-hara-vfx/blog" TargetMode="Externa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9</Pages>
  <Words>1885</Words>
  <Characters>10750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Hawker</dc:creator>
  <cp:keywords/>
  <dc:description/>
  <cp:lastModifiedBy>Ben Hawker</cp:lastModifiedBy>
  <cp:revision>68</cp:revision>
  <dcterms:created xsi:type="dcterms:W3CDTF">2023-01-20T20:12:00Z</dcterms:created>
  <dcterms:modified xsi:type="dcterms:W3CDTF">2023-01-20T22:27:00Z</dcterms:modified>
</cp:coreProperties>
</file>