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37885" w:rsidRDefault="00DC19B1" w:rsidP="00DC19B1">
      <w:pPr>
        <w:jc w:val="center"/>
        <w:rPr>
          <w:b/>
          <w:sz w:val="28"/>
          <w:szCs w:val="28"/>
        </w:rPr>
      </w:pPr>
      <w:r w:rsidRPr="00DC19B1">
        <w:rPr>
          <w:b/>
          <w:i/>
          <w:sz w:val="28"/>
          <w:szCs w:val="28"/>
        </w:rPr>
        <w:t xml:space="preserve"> </w:t>
      </w:r>
      <w:r>
        <w:rPr>
          <w:b/>
          <w:sz w:val="28"/>
          <w:szCs w:val="28"/>
        </w:rPr>
        <w:t>Cerdyn</w:t>
      </w:r>
      <w:r w:rsidRPr="00DC19B1">
        <w:rPr>
          <w:b/>
          <w:sz w:val="28"/>
          <w:szCs w:val="28"/>
        </w:rPr>
        <w:t xml:space="preserve"> Iaith ‘Trefnu Gweithgareddau’</w:t>
      </w:r>
    </w:p>
    <w:tbl>
      <w:tblPr>
        <w:tblStyle w:val="TableGrid"/>
        <w:tblW w:w="0" w:type="auto"/>
        <w:tblLook w:val="04A0"/>
      </w:tblPr>
      <w:tblGrid>
        <w:gridCol w:w="3641"/>
        <w:gridCol w:w="3642"/>
        <w:gridCol w:w="3642"/>
        <w:gridCol w:w="3642"/>
      </w:tblGrid>
      <w:tr w:rsidR="00DC19B1" w:rsidTr="00DC19B1">
        <w:tc>
          <w:tcPr>
            <w:tcW w:w="3641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Beth wyt ti eisiau wneud?</w:t>
            </w:r>
          </w:p>
          <w:p w:rsidR="00DC19B1" w:rsidRPr="00DC19B1" w:rsidRDefault="00DC19B1" w:rsidP="00DC19B1">
            <w:pPr>
              <w:jc w:val="center"/>
              <w:rPr>
                <w:b/>
                <w:sz w:val="16"/>
                <w:szCs w:val="16"/>
              </w:rPr>
            </w:pPr>
          </w:p>
          <w:p w:rsidR="00DC19B1" w:rsidRPr="00ED69B1" w:rsidRDefault="00DC19B1" w:rsidP="00DC19B1">
            <w:pPr>
              <w:jc w:val="center"/>
              <w:rPr>
                <w:i/>
                <w:sz w:val="28"/>
                <w:szCs w:val="28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Dw i eisiau mynd i’r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sinema</w:t>
            </w:r>
            <w:r w:rsidRPr="00ED69B1">
              <w:rPr>
                <w:i/>
                <w:sz w:val="28"/>
                <w:szCs w:val="28"/>
              </w:rPr>
              <w:t>.</w:t>
            </w:r>
          </w:p>
          <w:p w:rsidR="00DC19B1" w:rsidRPr="00ED69B1" w:rsidRDefault="00DC19B1" w:rsidP="00DC19B1">
            <w:pPr>
              <w:jc w:val="center"/>
              <w:rPr>
                <w:i/>
                <w:sz w:val="16"/>
                <w:szCs w:val="16"/>
              </w:rPr>
            </w:pPr>
          </w:p>
          <w:p w:rsidR="00DC19B1" w:rsidRPr="00ED69B1" w:rsidRDefault="00DC19B1" w:rsidP="00DC19B1">
            <w:pPr>
              <w:jc w:val="center"/>
              <w:rPr>
                <w:color w:val="00B050"/>
                <w:sz w:val="28"/>
                <w:szCs w:val="28"/>
              </w:rPr>
            </w:pPr>
            <w:r w:rsidRPr="00ED69B1">
              <w:rPr>
                <w:color w:val="00B050"/>
                <w:sz w:val="28"/>
                <w:szCs w:val="28"/>
              </w:rPr>
              <w:t xml:space="preserve">Dw i ddim eisiau mynd i’r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sinema</w:t>
            </w:r>
            <w:r w:rsidRPr="00ED69B1">
              <w:rPr>
                <w:i/>
                <w:color w:val="00B050"/>
                <w:sz w:val="28"/>
                <w:szCs w:val="28"/>
              </w:rPr>
              <w:t>.</w:t>
            </w:r>
          </w:p>
          <w:p w:rsidR="00DC19B1" w:rsidRP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</w:p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3642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Ble rwyt ti’n mynd?</w:t>
            </w:r>
          </w:p>
          <w:p w:rsidR="00DC19B1" w:rsidRPr="00DC19B1" w:rsidRDefault="00DC19B1" w:rsidP="00DC19B1">
            <w:pPr>
              <w:jc w:val="center"/>
              <w:rPr>
                <w:b/>
                <w:sz w:val="16"/>
                <w:szCs w:val="16"/>
              </w:rPr>
            </w:pPr>
          </w:p>
          <w:p w:rsidR="00DC19B1" w:rsidRPr="00ED69B1" w:rsidRDefault="00DC19B1" w:rsidP="00DC19B1">
            <w:pPr>
              <w:jc w:val="center"/>
              <w:rPr>
                <w:i/>
                <w:color w:val="FF0000"/>
                <w:sz w:val="28"/>
                <w:szCs w:val="28"/>
                <w:u w:val="single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Dw i’n mynd i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 xml:space="preserve">Ganolfan y Mileniwm </w:t>
            </w:r>
            <w:r w:rsidRPr="00ED69B1">
              <w:rPr>
                <w:color w:val="FF0000"/>
                <w:sz w:val="28"/>
                <w:szCs w:val="28"/>
              </w:rPr>
              <w:t xml:space="preserve">gyda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ffrindiau</w:t>
            </w:r>
          </w:p>
          <w:p w:rsidR="00DC19B1" w:rsidRPr="00ED69B1" w:rsidRDefault="00DC19B1" w:rsidP="00DC19B1">
            <w:pPr>
              <w:jc w:val="center"/>
              <w:rPr>
                <w:color w:val="FF0000"/>
                <w:sz w:val="16"/>
                <w:szCs w:val="16"/>
              </w:rPr>
            </w:pPr>
          </w:p>
          <w:p w:rsidR="00DC19B1" w:rsidRPr="00DC19B1" w:rsidRDefault="00DC19B1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proofErr w:type="gramStart"/>
            <w:r w:rsidRPr="00ED69B1">
              <w:rPr>
                <w:color w:val="00B050"/>
                <w:sz w:val="28"/>
                <w:szCs w:val="28"/>
              </w:rPr>
              <w:t>ond</w:t>
            </w:r>
            <w:proofErr w:type="gramEnd"/>
            <w:r w:rsidRPr="00ED69B1">
              <w:rPr>
                <w:color w:val="00B050"/>
                <w:sz w:val="28"/>
                <w:szCs w:val="28"/>
              </w:rPr>
              <w:t xml:space="preserve"> dw i ddim yn mynd i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Techniquest</w:t>
            </w:r>
            <w:r w:rsidRPr="00ED69B1">
              <w:rPr>
                <w:i/>
                <w:color w:val="00B050"/>
                <w:sz w:val="28"/>
                <w:szCs w:val="28"/>
              </w:rPr>
              <w:t xml:space="preserve"> </w:t>
            </w:r>
            <w:r w:rsidRPr="00ED69B1">
              <w:rPr>
                <w:color w:val="00B050"/>
                <w:sz w:val="28"/>
                <w:szCs w:val="28"/>
              </w:rPr>
              <w:t>achos</w:t>
            </w:r>
            <w:r w:rsidRPr="00ED69B1">
              <w:rPr>
                <w:i/>
                <w:color w:val="00B050"/>
                <w:sz w:val="28"/>
                <w:szCs w:val="28"/>
              </w:rPr>
              <w:t xml:space="preserve">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does dim amser</w:t>
            </w:r>
            <w:r w:rsidRPr="00ED69B1">
              <w:rPr>
                <w:i/>
                <w:color w:val="00B050"/>
                <w:sz w:val="28"/>
                <w:szCs w:val="28"/>
              </w:rPr>
              <w:t xml:space="preserve"> </w:t>
            </w:r>
            <w:r w:rsidRPr="00ED69B1">
              <w:rPr>
                <w:color w:val="00B050"/>
                <w:sz w:val="28"/>
                <w:szCs w:val="28"/>
              </w:rPr>
              <w:t>gyda fi</w:t>
            </w:r>
            <w:r w:rsidRPr="00ED69B1">
              <w:rPr>
                <w:i/>
                <w:color w:val="00B050"/>
                <w:sz w:val="28"/>
                <w:szCs w:val="28"/>
              </w:rPr>
              <w:t>.</w:t>
            </w:r>
          </w:p>
        </w:tc>
        <w:tc>
          <w:tcPr>
            <w:tcW w:w="3642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Beth hoffet ti wneud?</w:t>
            </w:r>
          </w:p>
          <w:p w:rsidR="00DC19B1" w:rsidRPr="00DC19B1" w:rsidRDefault="00DC19B1" w:rsidP="00DC19B1">
            <w:pPr>
              <w:jc w:val="center"/>
              <w:rPr>
                <w:b/>
                <w:sz w:val="18"/>
                <w:szCs w:val="18"/>
              </w:rPr>
            </w:pPr>
          </w:p>
          <w:p w:rsidR="00DC19B1" w:rsidRPr="00ED69B1" w:rsidRDefault="00DC19B1" w:rsidP="00DC19B1">
            <w:pPr>
              <w:jc w:val="center"/>
              <w:rPr>
                <w:i/>
                <w:color w:val="FF0000"/>
                <w:sz w:val="28"/>
                <w:szCs w:val="28"/>
                <w:u w:val="single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Hoffwn i fwyta yn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Pizza Hut</w:t>
            </w:r>
            <w:r w:rsidRPr="00ED69B1">
              <w:rPr>
                <w:color w:val="FF0000"/>
                <w:sz w:val="28"/>
                <w:szCs w:val="28"/>
              </w:rPr>
              <w:t xml:space="preserve"> achos mae’r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pitsa yn flasus</w:t>
            </w:r>
          </w:p>
          <w:p w:rsidR="00DC19B1" w:rsidRPr="00ED69B1" w:rsidRDefault="00DC19B1" w:rsidP="00DC19B1">
            <w:pPr>
              <w:jc w:val="center"/>
              <w:rPr>
                <w:color w:val="FF0000"/>
                <w:sz w:val="16"/>
                <w:szCs w:val="16"/>
              </w:rPr>
            </w:pPr>
          </w:p>
          <w:p w:rsidR="00DC19B1" w:rsidRPr="00DC19B1" w:rsidRDefault="00DC19B1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proofErr w:type="gramStart"/>
            <w:r w:rsidRPr="00ED69B1">
              <w:rPr>
                <w:color w:val="00B050"/>
                <w:sz w:val="28"/>
                <w:szCs w:val="28"/>
              </w:rPr>
              <w:t>ond</w:t>
            </w:r>
            <w:proofErr w:type="gramEnd"/>
            <w:r w:rsidRPr="00ED69B1">
              <w:rPr>
                <w:color w:val="00B050"/>
                <w:sz w:val="28"/>
                <w:szCs w:val="28"/>
              </w:rPr>
              <w:t xml:space="preserve"> hoffwn i ddim bwyta yn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McDonalds</w:t>
            </w:r>
            <w:r w:rsidRPr="00ED69B1">
              <w:rPr>
                <w:color w:val="00B050"/>
                <w:sz w:val="28"/>
                <w:szCs w:val="28"/>
              </w:rPr>
              <w:t xml:space="preserve"> achos mae’r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byrgyrs yn ddiflas</w:t>
            </w:r>
            <w:r w:rsidRPr="00ED69B1">
              <w:rPr>
                <w:color w:val="00B050"/>
                <w:sz w:val="28"/>
                <w:szCs w:val="28"/>
              </w:rPr>
              <w:t>.</w:t>
            </w:r>
          </w:p>
        </w:tc>
        <w:tc>
          <w:tcPr>
            <w:tcW w:w="3642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Wyt ti eisiau mynd i’r </w:t>
            </w:r>
            <w:r w:rsidRPr="00DC19B1">
              <w:rPr>
                <w:b/>
                <w:i/>
                <w:sz w:val="28"/>
                <w:szCs w:val="28"/>
                <w:u w:val="single"/>
              </w:rPr>
              <w:t>sinema</w:t>
            </w:r>
            <w:r>
              <w:rPr>
                <w:b/>
                <w:sz w:val="28"/>
                <w:szCs w:val="28"/>
              </w:rPr>
              <w:t>?</w:t>
            </w:r>
          </w:p>
          <w:p w:rsidR="00DC19B1" w:rsidRPr="00DC19B1" w:rsidRDefault="00DC19B1" w:rsidP="00DC19B1">
            <w:pPr>
              <w:jc w:val="center"/>
              <w:rPr>
                <w:b/>
                <w:sz w:val="16"/>
                <w:szCs w:val="16"/>
              </w:rPr>
            </w:pPr>
          </w:p>
          <w:p w:rsidR="00DC19B1" w:rsidRPr="00ED69B1" w:rsidRDefault="00DC19B1" w:rsidP="00DC19B1">
            <w:pPr>
              <w:jc w:val="center"/>
              <w:rPr>
                <w:color w:val="FF0000"/>
                <w:sz w:val="28"/>
                <w:szCs w:val="28"/>
              </w:rPr>
            </w:pPr>
            <w:r w:rsidRPr="00ED69B1">
              <w:rPr>
                <w:color w:val="FF0000"/>
                <w:sz w:val="28"/>
                <w:szCs w:val="28"/>
              </w:rPr>
              <w:t>Ydw, grêt! Dw i’n dwlu ar fynd i’r sinema.</w:t>
            </w:r>
          </w:p>
          <w:p w:rsidR="00DC19B1" w:rsidRPr="00ED69B1" w:rsidRDefault="00DC19B1" w:rsidP="00DC19B1">
            <w:pPr>
              <w:jc w:val="center"/>
              <w:rPr>
                <w:color w:val="FF0000"/>
                <w:sz w:val="16"/>
                <w:szCs w:val="16"/>
              </w:rPr>
            </w:pPr>
          </w:p>
          <w:p w:rsidR="00DC19B1" w:rsidRPr="00DC19B1" w:rsidRDefault="00DC19B1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r w:rsidRPr="00ED69B1">
              <w:rPr>
                <w:color w:val="00B050"/>
                <w:sz w:val="28"/>
                <w:szCs w:val="28"/>
              </w:rPr>
              <w:t>Nag ydw, dw i ddim eisiau mynd i’r sinema achos mae pen tost gyda fi.</w:t>
            </w:r>
          </w:p>
        </w:tc>
      </w:tr>
      <w:tr w:rsidR="00DC19B1" w:rsidTr="00DC19B1">
        <w:tc>
          <w:tcPr>
            <w:tcW w:w="3641" w:type="dxa"/>
          </w:tcPr>
          <w:p w:rsidR="00DC19B1" w:rsidRDefault="00DC19B1" w:rsidP="00DC19B1">
            <w:pPr>
              <w:jc w:val="center"/>
              <w:rPr>
                <w:b/>
                <w:i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Hoffet ti fynd i </w:t>
            </w:r>
            <w:r w:rsidRPr="00DC19B1">
              <w:rPr>
                <w:b/>
                <w:i/>
                <w:sz w:val="28"/>
                <w:szCs w:val="28"/>
              </w:rPr>
              <w:t>chwarae pêl droed?</w:t>
            </w:r>
          </w:p>
          <w:p w:rsidR="00DC19B1" w:rsidRPr="00DC19B1" w:rsidRDefault="00DC19B1" w:rsidP="00DC19B1">
            <w:pPr>
              <w:jc w:val="center"/>
              <w:rPr>
                <w:b/>
                <w:i/>
                <w:sz w:val="16"/>
                <w:szCs w:val="16"/>
              </w:rPr>
            </w:pPr>
          </w:p>
          <w:p w:rsidR="00DC19B1" w:rsidRPr="00ED69B1" w:rsidRDefault="00DC19B1" w:rsidP="00DC19B1">
            <w:pPr>
              <w:jc w:val="center"/>
              <w:rPr>
                <w:color w:val="FF0000"/>
                <w:sz w:val="28"/>
                <w:szCs w:val="28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Hoffwn i fynd i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 xml:space="preserve">chwarae pêl droed </w:t>
            </w:r>
            <w:r w:rsidRPr="00ED69B1">
              <w:rPr>
                <w:color w:val="FF0000"/>
                <w:sz w:val="28"/>
                <w:szCs w:val="28"/>
              </w:rPr>
              <w:t xml:space="preserve">achos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mae gwaith cartref yn ddiflas</w:t>
            </w:r>
            <w:r w:rsidRPr="00ED69B1">
              <w:rPr>
                <w:color w:val="FF0000"/>
                <w:sz w:val="28"/>
                <w:szCs w:val="28"/>
              </w:rPr>
              <w:t>.</w:t>
            </w:r>
          </w:p>
          <w:p w:rsidR="00DC19B1" w:rsidRPr="00ED69B1" w:rsidRDefault="00DC19B1" w:rsidP="00DC19B1">
            <w:pPr>
              <w:jc w:val="center"/>
              <w:rPr>
                <w:color w:val="FF0000"/>
                <w:sz w:val="16"/>
                <w:szCs w:val="16"/>
              </w:rPr>
            </w:pPr>
          </w:p>
          <w:p w:rsidR="00DC19B1" w:rsidRPr="00DC19B1" w:rsidRDefault="00DC19B1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r w:rsidRPr="00ED69B1">
              <w:rPr>
                <w:color w:val="00B050"/>
                <w:sz w:val="28"/>
                <w:szCs w:val="28"/>
              </w:rPr>
              <w:t xml:space="preserve">Dim diolch.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Mae coes dost gyda fi.</w:t>
            </w:r>
          </w:p>
        </w:tc>
        <w:tc>
          <w:tcPr>
            <w:tcW w:w="3642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Wyt ti eisiau mynd i </w:t>
            </w:r>
            <w:r w:rsidRPr="00DC19B1">
              <w:rPr>
                <w:b/>
                <w:i/>
                <w:sz w:val="28"/>
                <w:szCs w:val="28"/>
                <w:u w:val="single"/>
              </w:rPr>
              <w:t>siopa</w:t>
            </w:r>
            <w:r>
              <w:rPr>
                <w:b/>
                <w:sz w:val="28"/>
                <w:szCs w:val="28"/>
              </w:rPr>
              <w:t>?</w:t>
            </w:r>
          </w:p>
          <w:p w:rsidR="00DC19B1" w:rsidRPr="00DC19B1" w:rsidRDefault="00DC19B1" w:rsidP="00DC19B1">
            <w:pPr>
              <w:jc w:val="center"/>
              <w:rPr>
                <w:b/>
                <w:sz w:val="18"/>
                <w:szCs w:val="18"/>
              </w:rPr>
            </w:pPr>
          </w:p>
          <w:p w:rsidR="00DC19B1" w:rsidRPr="00ED69B1" w:rsidRDefault="00DC19B1" w:rsidP="00DC19B1">
            <w:pPr>
              <w:jc w:val="center"/>
              <w:rPr>
                <w:color w:val="FF0000"/>
                <w:sz w:val="28"/>
                <w:szCs w:val="28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Ydw dw i eisiau mynd i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siopa</w:t>
            </w:r>
            <w:r w:rsidRPr="00ED69B1">
              <w:rPr>
                <w:color w:val="FF0000"/>
                <w:sz w:val="28"/>
                <w:szCs w:val="28"/>
              </w:rPr>
              <w:t xml:space="preserve"> achos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dw i eisiau prynnu sgidiau newydd</w:t>
            </w:r>
            <w:r w:rsidRPr="00ED69B1">
              <w:rPr>
                <w:color w:val="FF0000"/>
                <w:sz w:val="28"/>
                <w:szCs w:val="28"/>
              </w:rPr>
              <w:t>.</w:t>
            </w:r>
          </w:p>
          <w:p w:rsidR="00DC19B1" w:rsidRPr="00ED69B1" w:rsidRDefault="00DC19B1" w:rsidP="00DC19B1">
            <w:pPr>
              <w:jc w:val="center"/>
              <w:rPr>
                <w:color w:val="FF0000"/>
                <w:sz w:val="16"/>
                <w:szCs w:val="16"/>
              </w:rPr>
            </w:pPr>
          </w:p>
          <w:p w:rsidR="00DC19B1" w:rsidRPr="00DC19B1" w:rsidRDefault="00DC19B1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r w:rsidRPr="00ED69B1">
              <w:rPr>
                <w:color w:val="00B050"/>
                <w:sz w:val="28"/>
                <w:szCs w:val="28"/>
              </w:rPr>
              <w:t xml:space="preserve">Nag ydw, dw i ddim eisiau mynd i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siopa</w:t>
            </w:r>
            <w:r w:rsidRPr="00ED69B1">
              <w:rPr>
                <w:color w:val="00B050"/>
                <w:sz w:val="28"/>
                <w:szCs w:val="28"/>
              </w:rPr>
              <w:t xml:space="preserve"> achos mae’n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 xml:space="preserve">gas </w:t>
            </w:r>
            <w:r w:rsidR="00893D4D" w:rsidRPr="00ED69B1">
              <w:rPr>
                <w:i/>
                <w:color w:val="00B050"/>
                <w:sz w:val="28"/>
                <w:szCs w:val="28"/>
                <w:u w:val="single"/>
              </w:rPr>
              <w:t>‘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da fi</w:t>
            </w:r>
            <w:r w:rsidR="00893D4D" w:rsidRPr="00ED69B1">
              <w:rPr>
                <w:i/>
                <w:color w:val="00B050"/>
                <w:sz w:val="28"/>
                <w:szCs w:val="28"/>
                <w:u w:val="single"/>
              </w:rPr>
              <w:t xml:space="preserve"> siopa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.</w:t>
            </w:r>
          </w:p>
        </w:tc>
        <w:tc>
          <w:tcPr>
            <w:tcW w:w="3642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Sut fydd y tywydd yfory?</w:t>
            </w:r>
          </w:p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</w:p>
          <w:p w:rsidR="00DC19B1" w:rsidRPr="00ED69B1" w:rsidRDefault="00DC19B1" w:rsidP="00DC19B1">
            <w:pPr>
              <w:jc w:val="center"/>
              <w:rPr>
                <w:color w:val="FF0000"/>
                <w:sz w:val="28"/>
                <w:szCs w:val="28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Bydd hi’n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sych</w:t>
            </w:r>
            <w:r w:rsidRPr="00ED69B1">
              <w:rPr>
                <w:color w:val="FF0000"/>
                <w:sz w:val="28"/>
                <w:szCs w:val="28"/>
              </w:rPr>
              <w:t xml:space="preserve"> yfory ond bydd hi’n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oer</w:t>
            </w:r>
            <w:r w:rsidRPr="00ED69B1">
              <w:rPr>
                <w:color w:val="FF0000"/>
                <w:sz w:val="28"/>
                <w:szCs w:val="28"/>
              </w:rPr>
              <w:t xml:space="preserve"> hefyd.</w:t>
            </w:r>
          </w:p>
          <w:p w:rsidR="00DC19B1" w:rsidRPr="00ED69B1" w:rsidRDefault="00DC19B1" w:rsidP="00DC19B1">
            <w:pPr>
              <w:jc w:val="center"/>
              <w:rPr>
                <w:color w:val="FF0000"/>
                <w:sz w:val="16"/>
                <w:szCs w:val="16"/>
              </w:rPr>
            </w:pPr>
          </w:p>
          <w:p w:rsidR="00DC19B1" w:rsidRPr="00DC19B1" w:rsidRDefault="00DC19B1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r w:rsidRPr="00ED69B1">
              <w:rPr>
                <w:color w:val="00B050"/>
                <w:sz w:val="28"/>
                <w:szCs w:val="28"/>
              </w:rPr>
              <w:t xml:space="preserve">Bydd hi ddim yn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sych</w:t>
            </w:r>
            <w:r w:rsidRPr="00ED69B1">
              <w:rPr>
                <w:color w:val="00B050"/>
                <w:sz w:val="28"/>
                <w:szCs w:val="28"/>
              </w:rPr>
              <w:t xml:space="preserve"> yfory, bydd hi’n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bwrw glaw</w:t>
            </w:r>
            <w:r w:rsidRPr="00ED69B1">
              <w:rPr>
                <w:color w:val="00B050"/>
                <w:sz w:val="28"/>
                <w:szCs w:val="28"/>
              </w:rPr>
              <w:t>.</w:t>
            </w:r>
          </w:p>
        </w:tc>
        <w:tc>
          <w:tcPr>
            <w:tcW w:w="3642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Beth hoffet ti wneud yfory?</w:t>
            </w:r>
          </w:p>
          <w:p w:rsidR="00DC19B1" w:rsidRPr="00DC19B1" w:rsidRDefault="00DC19B1" w:rsidP="00DC19B1">
            <w:pPr>
              <w:jc w:val="center"/>
              <w:rPr>
                <w:b/>
                <w:sz w:val="16"/>
                <w:szCs w:val="16"/>
              </w:rPr>
            </w:pPr>
          </w:p>
          <w:p w:rsidR="00DC19B1" w:rsidRPr="00ED69B1" w:rsidRDefault="00DC19B1" w:rsidP="00DC19B1">
            <w:pPr>
              <w:jc w:val="center"/>
              <w:rPr>
                <w:color w:val="FF0000"/>
                <w:sz w:val="28"/>
                <w:szCs w:val="28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Hoffwn i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bicnic yn y parc</w:t>
            </w:r>
            <w:r w:rsidRPr="00ED69B1">
              <w:rPr>
                <w:color w:val="FF0000"/>
                <w:sz w:val="28"/>
                <w:szCs w:val="28"/>
              </w:rPr>
              <w:t xml:space="preserve"> achos dw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i’n mwynhau mynd am bicnic</w:t>
            </w:r>
            <w:r w:rsidRPr="00ED69B1">
              <w:rPr>
                <w:color w:val="FF0000"/>
                <w:sz w:val="28"/>
                <w:szCs w:val="28"/>
              </w:rPr>
              <w:t xml:space="preserve"> </w:t>
            </w:r>
          </w:p>
          <w:p w:rsidR="00DC19B1" w:rsidRPr="00ED69B1" w:rsidRDefault="00DC19B1" w:rsidP="00DC19B1">
            <w:pPr>
              <w:jc w:val="center"/>
              <w:rPr>
                <w:color w:val="FF0000"/>
                <w:sz w:val="16"/>
                <w:szCs w:val="16"/>
              </w:rPr>
            </w:pPr>
          </w:p>
          <w:p w:rsidR="00DC19B1" w:rsidRPr="00DC19B1" w:rsidRDefault="00F83E4E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proofErr w:type="gramStart"/>
            <w:r w:rsidRPr="00ED69B1">
              <w:rPr>
                <w:color w:val="00B050"/>
                <w:sz w:val="28"/>
                <w:szCs w:val="28"/>
              </w:rPr>
              <w:t>o</w:t>
            </w:r>
            <w:r w:rsidR="00DC19B1" w:rsidRPr="00ED69B1">
              <w:rPr>
                <w:color w:val="00B050"/>
                <w:sz w:val="28"/>
                <w:szCs w:val="28"/>
              </w:rPr>
              <w:t>nd</w:t>
            </w:r>
            <w:proofErr w:type="gramEnd"/>
            <w:r w:rsidR="00DC19B1" w:rsidRPr="00ED69B1">
              <w:rPr>
                <w:color w:val="00B050"/>
                <w:sz w:val="28"/>
                <w:szCs w:val="28"/>
              </w:rPr>
              <w:t xml:space="preserve"> hoffwn i ddim mynd i </w:t>
            </w:r>
            <w:r w:rsidR="00DC19B1" w:rsidRPr="00ED69B1">
              <w:rPr>
                <w:i/>
                <w:color w:val="00B050"/>
                <w:sz w:val="28"/>
                <w:szCs w:val="28"/>
                <w:u w:val="single"/>
              </w:rPr>
              <w:t>siopa yn y dre.</w:t>
            </w:r>
          </w:p>
        </w:tc>
      </w:tr>
      <w:tr w:rsidR="00DC19B1" w:rsidTr="00DC19B1">
        <w:tc>
          <w:tcPr>
            <w:tcW w:w="3641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Ble rwyt ti eisiau mynd?</w:t>
            </w:r>
          </w:p>
          <w:p w:rsidR="00DC19B1" w:rsidRPr="00DC19B1" w:rsidRDefault="00DC19B1" w:rsidP="00DC19B1">
            <w:pPr>
              <w:jc w:val="center"/>
              <w:rPr>
                <w:b/>
                <w:sz w:val="16"/>
                <w:szCs w:val="16"/>
              </w:rPr>
            </w:pPr>
          </w:p>
          <w:p w:rsidR="00DC19B1" w:rsidRPr="00ED69B1" w:rsidRDefault="00DC19B1" w:rsidP="00DC19B1">
            <w:pPr>
              <w:jc w:val="center"/>
              <w:rPr>
                <w:i/>
                <w:color w:val="FF0000"/>
                <w:sz w:val="28"/>
                <w:szCs w:val="28"/>
                <w:u w:val="single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Dw i eisiau mynd i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wylio gêm rygbi yn Stadiwm y Mileniwm.</w:t>
            </w:r>
          </w:p>
          <w:p w:rsidR="00DC19B1" w:rsidRPr="00ED69B1" w:rsidRDefault="00DC19B1" w:rsidP="00DC19B1">
            <w:pPr>
              <w:jc w:val="center"/>
              <w:rPr>
                <w:i/>
                <w:color w:val="FF0000"/>
                <w:sz w:val="16"/>
                <w:szCs w:val="16"/>
                <w:u w:val="single"/>
              </w:rPr>
            </w:pPr>
          </w:p>
          <w:p w:rsidR="00DC19B1" w:rsidRPr="00DC19B1" w:rsidRDefault="00DC19B1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r w:rsidRPr="00ED69B1">
              <w:rPr>
                <w:color w:val="00B050"/>
                <w:sz w:val="28"/>
                <w:szCs w:val="28"/>
              </w:rPr>
              <w:t xml:space="preserve">Ond dw i ddim eisiau mynd i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 xml:space="preserve">wylio criced yn y stadiwm SWALEC </w:t>
            </w:r>
            <w:r w:rsidRPr="00ED69B1">
              <w:rPr>
                <w:color w:val="00B050"/>
                <w:sz w:val="28"/>
                <w:szCs w:val="28"/>
              </w:rPr>
              <w:t xml:space="preserve">achos mae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criced yn ddiflas.</w:t>
            </w:r>
          </w:p>
        </w:tc>
        <w:tc>
          <w:tcPr>
            <w:tcW w:w="3642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Ble hoffet ti fynd ar wyliau?</w:t>
            </w:r>
          </w:p>
          <w:p w:rsidR="00DC19B1" w:rsidRPr="00DC19B1" w:rsidRDefault="00DC19B1" w:rsidP="00DC19B1">
            <w:pPr>
              <w:jc w:val="center"/>
              <w:rPr>
                <w:b/>
                <w:sz w:val="16"/>
                <w:szCs w:val="16"/>
              </w:rPr>
            </w:pPr>
          </w:p>
          <w:p w:rsidR="00DC19B1" w:rsidRPr="00ED69B1" w:rsidRDefault="00DC19B1" w:rsidP="00DC19B1">
            <w:pPr>
              <w:jc w:val="center"/>
              <w:rPr>
                <w:i/>
                <w:color w:val="FF0000"/>
                <w:sz w:val="28"/>
                <w:szCs w:val="28"/>
                <w:u w:val="single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Hoffwn i fynd i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 xml:space="preserve">America </w:t>
            </w:r>
            <w:r w:rsidRPr="00ED69B1">
              <w:rPr>
                <w:color w:val="FF0000"/>
                <w:sz w:val="28"/>
                <w:szCs w:val="28"/>
              </w:rPr>
              <w:t xml:space="preserve">achos dw i eisiau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mynd i Disneyland.</w:t>
            </w:r>
          </w:p>
          <w:p w:rsidR="00DC19B1" w:rsidRPr="00ED69B1" w:rsidRDefault="00DC19B1" w:rsidP="00DC19B1">
            <w:pPr>
              <w:jc w:val="center"/>
              <w:rPr>
                <w:i/>
                <w:color w:val="FF0000"/>
                <w:sz w:val="16"/>
                <w:szCs w:val="16"/>
                <w:u w:val="single"/>
              </w:rPr>
            </w:pPr>
          </w:p>
          <w:p w:rsidR="00DC19B1" w:rsidRPr="00DC19B1" w:rsidRDefault="00DC19B1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r w:rsidRPr="00ED69B1">
              <w:rPr>
                <w:color w:val="00B050"/>
                <w:sz w:val="28"/>
                <w:szCs w:val="28"/>
              </w:rPr>
              <w:t xml:space="preserve">Hoffwn i ddim mynd i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Ffrainc</w:t>
            </w:r>
            <w:r w:rsidRPr="00ED69B1">
              <w:rPr>
                <w:color w:val="00B050"/>
                <w:sz w:val="28"/>
                <w:szCs w:val="28"/>
              </w:rPr>
              <w:t xml:space="preserve"> achos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bydd hi’n bwrw glaw</w:t>
            </w:r>
            <w:r w:rsidRPr="00DC19B1">
              <w:rPr>
                <w:b/>
                <w:i/>
                <w:color w:val="00B050"/>
                <w:sz w:val="28"/>
                <w:szCs w:val="28"/>
                <w:u w:val="single"/>
              </w:rPr>
              <w:t>.</w:t>
            </w:r>
          </w:p>
        </w:tc>
        <w:tc>
          <w:tcPr>
            <w:tcW w:w="3642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Sut fydd y tywydd ar y benwythnos?</w:t>
            </w:r>
          </w:p>
          <w:p w:rsidR="00DC19B1" w:rsidRPr="00DC19B1" w:rsidRDefault="00DC19B1" w:rsidP="00DC19B1">
            <w:pPr>
              <w:jc w:val="center"/>
              <w:rPr>
                <w:b/>
                <w:sz w:val="16"/>
                <w:szCs w:val="16"/>
              </w:rPr>
            </w:pPr>
          </w:p>
          <w:p w:rsidR="00DC19B1" w:rsidRPr="00ED69B1" w:rsidRDefault="00DC19B1" w:rsidP="00DC19B1">
            <w:pPr>
              <w:jc w:val="center"/>
              <w:rPr>
                <w:sz w:val="28"/>
                <w:szCs w:val="28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Bydd hi’n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 xml:space="preserve">bwrw glaw ac yn wyntog </w:t>
            </w:r>
            <w:r w:rsidRPr="00ED69B1">
              <w:rPr>
                <w:color w:val="FF0000"/>
                <w:sz w:val="28"/>
                <w:szCs w:val="28"/>
              </w:rPr>
              <w:t>ar y benwythnos</w:t>
            </w:r>
            <w:r w:rsidRPr="00ED69B1">
              <w:rPr>
                <w:sz w:val="28"/>
                <w:szCs w:val="28"/>
              </w:rPr>
              <w:t>.</w:t>
            </w:r>
          </w:p>
          <w:p w:rsidR="00DC19B1" w:rsidRPr="00ED69B1" w:rsidRDefault="00DC19B1" w:rsidP="00DC19B1">
            <w:pPr>
              <w:jc w:val="center"/>
              <w:rPr>
                <w:sz w:val="16"/>
                <w:szCs w:val="16"/>
              </w:rPr>
            </w:pPr>
          </w:p>
          <w:p w:rsidR="00DC19B1" w:rsidRPr="00DC19B1" w:rsidRDefault="00DC19B1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r w:rsidRPr="00ED69B1">
              <w:rPr>
                <w:color w:val="00B050"/>
                <w:sz w:val="28"/>
                <w:szCs w:val="28"/>
              </w:rPr>
              <w:t xml:space="preserve">Bydd hi ddim yn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braf o gwbl</w:t>
            </w:r>
            <w:r w:rsidRPr="00DC19B1">
              <w:rPr>
                <w:b/>
                <w:i/>
                <w:color w:val="00B050"/>
                <w:sz w:val="28"/>
                <w:szCs w:val="28"/>
                <w:u w:val="single"/>
              </w:rPr>
              <w:t>.</w:t>
            </w:r>
          </w:p>
        </w:tc>
        <w:tc>
          <w:tcPr>
            <w:tcW w:w="3642" w:type="dxa"/>
          </w:tcPr>
          <w:p w:rsidR="00DC19B1" w:rsidRDefault="00DC19B1" w:rsidP="00DC19B1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Ble hoffet ti fynd ar y benwythnos?</w:t>
            </w:r>
          </w:p>
          <w:p w:rsidR="00DC19B1" w:rsidRPr="00DC19B1" w:rsidRDefault="00DC19B1" w:rsidP="00DC19B1">
            <w:pPr>
              <w:jc w:val="center"/>
              <w:rPr>
                <w:b/>
                <w:sz w:val="16"/>
                <w:szCs w:val="16"/>
              </w:rPr>
            </w:pPr>
          </w:p>
          <w:p w:rsidR="00DC19B1" w:rsidRPr="00ED69B1" w:rsidRDefault="00DC19B1" w:rsidP="00DC19B1">
            <w:pPr>
              <w:jc w:val="center"/>
              <w:rPr>
                <w:i/>
                <w:color w:val="FF0000"/>
                <w:sz w:val="28"/>
                <w:szCs w:val="28"/>
                <w:u w:val="single"/>
              </w:rPr>
            </w:pPr>
            <w:r w:rsidRPr="00ED69B1">
              <w:rPr>
                <w:color w:val="FF0000"/>
                <w:sz w:val="28"/>
                <w:szCs w:val="28"/>
              </w:rPr>
              <w:t xml:space="preserve">Hoffwn i fynd i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lan y môr</w:t>
            </w:r>
            <w:r w:rsidRPr="00ED69B1">
              <w:rPr>
                <w:color w:val="FF0000"/>
                <w:sz w:val="28"/>
                <w:szCs w:val="28"/>
              </w:rPr>
              <w:t xml:space="preserve"> achos dw i’n hoffi </w:t>
            </w:r>
            <w:r w:rsidRPr="00ED69B1">
              <w:rPr>
                <w:i/>
                <w:color w:val="FF0000"/>
                <w:sz w:val="28"/>
                <w:szCs w:val="28"/>
                <w:u w:val="single"/>
              </w:rPr>
              <w:t>chwarae ar y traeth.</w:t>
            </w:r>
          </w:p>
          <w:p w:rsidR="00DC19B1" w:rsidRPr="00ED69B1" w:rsidRDefault="00DC19B1" w:rsidP="00DC19B1">
            <w:pPr>
              <w:jc w:val="center"/>
              <w:rPr>
                <w:i/>
                <w:color w:val="FF0000"/>
                <w:sz w:val="16"/>
                <w:szCs w:val="16"/>
                <w:u w:val="single"/>
              </w:rPr>
            </w:pPr>
          </w:p>
          <w:p w:rsidR="00DC19B1" w:rsidRPr="00DC19B1" w:rsidRDefault="00DC19B1" w:rsidP="00DC19B1">
            <w:pPr>
              <w:jc w:val="center"/>
              <w:rPr>
                <w:b/>
                <w:color w:val="00B050"/>
                <w:sz w:val="28"/>
                <w:szCs w:val="28"/>
              </w:rPr>
            </w:pPr>
            <w:r w:rsidRPr="00ED69B1">
              <w:rPr>
                <w:color w:val="00B050"/>
                <w:sz w:val="28"/>
                <w:szCs w:val="28"/>
              </w:rPr>
              <w:t xml:space="preserve">Hoffwn i ddim mynd i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 xml:space="preserve">weld Wncwl Huw </w:t>
            </w:r>
            <w:r w:rsidRPr="00ED69B1">
              <w:rPr>
                <w:color w:val="00B050"/>
                <w:sz w:val="28"/>
                <w:szCs w:val="28"/>
              </w:rPr>
              <w:t xml:space="preserve">achos </w:t>
            </w:r>
            <w:r w:rsidRPr="00ED69B1">
              <w:rPr>
                <w:i/>
                <w:color w:val="00B050"/>
                <w:sz w:val="28"/>
                <w:szCs w:val="28"/>
                <w:u w:val="single"/>
              </w:rPr>
              <w:t>mae fy nghefnder Wil yn ddiflas.</w:t>
            </w:r>
          </w:p>
        </w:tc>
      </w:tr>
    </w:tbl>
    <w:p w:rsidR="00DC19B1" w:rsidRPr="00DC19B1" w:rsidRDefault="00DC19B1" w:rsidP="00DC19B1">
      <w:pPr>
        <w:jc w:val="center"/>
        <w:rPr>
          <w:b/>
          <w:sz w:val="28"/>
          <w:szCs w:val="28"/>
        </w:rPr>
      </w:pPr>
    </w:p>
    <w:sectPr w:rsidR="00DC19B1" w:rsidRPr="00DC19B1" w:rsidSect="00DC19B1">
      <w:pgSz w:w="16838" w:h="11906" w:orient="landscape"/>
      <w:pgMar w:top="1021" w:right="1021" w:bottom="1021" w:left="1021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grammar="clean"/>
  <w:defaultTabStop w:val="720"/>
  <w:drawingGridHorizontalSpacing w:val="110"/>
  <w:displayHorizontalDrawingGridEvery w:val="2"/>
  <w:characterSpacingControl w:val="doNotCompress"/>
  <w:savePreviewPicture/>
  <w:compat/>
  <w:rsids>
    <w:rsidRoot w:val="00DC19B1"/>
    <w:rsid w:val="000004DE"/>
    <w:rsid w:val="0000290F"/>
    <w:rsid w:val="00003775"/>
    <w:rsid w:val="00003E92"/>
    <w:rsid w:val="000050DD"/>
    <w:rsid w:val="0001003F"/>
    <w:rsid w:val="0001260C"/>
    <w:rsid w:val="00015477"/>
    <w:rsid w:val="00016E7A"/>
    <w:rsid w:val="00024B7D"/>
    <w:rsid w:val="000304F2"/>
    <w:rsid w:val="00036AC2"/>
    <w:rsid w:val="00037DBC"/>
    <w:rsid w:val="00037E56"/>
    <w:rsid w:val="00040DB6"/>
    <w:rsid w:val="00041C6F"/>
    <w:rsid w:val="00044E98"/>
    <w:rsid w:val="00046079"/>
    <w:rsid w:val="00047377"/>
    <w:rsid w:val="000508C5"/>
    <w:rsid w:val="00051A19"/>
    <w:rsid w:val="00053BE5"/>
    <w:rsid w:val="00053E7C"/>
    <w:rsid w:val="000556B1"/>
    <w:rsid w:val="0005635E"/>
    <w:rsid w:val="0005681D"/>
    <w:rsid w:val="00056921"/>
    <w:rsid w:val="00062ADD"/>
    <w:rsid w:val="000640BD"/>
    <w:rsid w:val="00074776"/>
    <w:rsid w:val="000755D5"/>
    <w:rsid w:val="00075EA0"/>
    <w:rsid w:val="00077E29"/>
    <w:rsid w:val="00080098"/>
    <w:rsid w:val="00081BFA"/>
    <w:rsid w:val="000A0CC7"/>
    <w:rsid w:val="000A4CE8"/>
    <w:rsid w:val="000A6B1A"/>
    <w:rsid w:val="000B3E67"/>
    <w:rsid w:val="000C423E"/>
    <w:rsid w:val="000C6544"/>
    <w:rsid w:val="000D0A4D"/>
    <w:rsid w:val="000D1D3E"/>
    <w:rsid w:val="000D3B93"/>
    <w:rsid w:val="000D644F"/>
    <w:rsid w:val="000E0E35"/>
    <w:rsid w:val="000E4194"/>
    <w:rsid w:val="000E620F"/>
    <w:rsid w:val="000F00CA"/>
    <w:rsid w:val="000F0666"/>
    <w:rsid w:val="000F3B8B"/>
    <w:rsid w:val="000F773E"/>
    <w:rsid w:val="001045C0"/>
    <w:rsid w:val="0010569A"/>
    <w:rsid w:val="0011009E"/>
    <w:rsid w:val="00113BAF"/>
    <w:rsid w:val="00114D2A"/>
    <w:rsid w:val="00116BC2"/>
    <w:rsid w:val="001372E1"/>
    <w:rsid w:val="00142A70"/>
    <w:rsid w:val="00142F6A"/>
    <w:rsid w:val="00143FD1"/>
    <w:rsid w:val="00150E52"/>
    <w:rsid w:val="00151E4C"/>
    <w:rsid w:val="0015464C"/>
    <w:rsid w:val="00156B97"/>
    <w:rsid w:val="0016762C"/>
    <w:rsid w:val="00180506"/>
    <w:rsid w:val="00181AE5"/>
    <w:rsid w:val="001874C8"/>
    <w:rsid w:val="00195186"/>
    <w:rsid w:val="00197C04"/>
    <w:rsid w:val="001A2A49"/>
    <w:rsid w:val="001A4DC2"/>
    <w:rsid w:val="001A6D55"/>
    <w:rsid w:val="001B0E3E"/>
    <w:rsid w:val="001B20E6"/>
    <w:rsid w:val="001C2809"/>
    <w:rsid w:val="001C524C"/>
    <w:rsid w:val="001C5766"/>
    <w:rsid w:val="001C7FB5"/>
    <w:rsid w:val="001D5696"/>
    <w:rsid w:val="001E1F07"/>
    <w:rsid w:val="001F4C59"/>
    <w:rsid w:val="001F51CD"/>
    <w:rsid w:val="001F757A"/>
    <w:rsid w:val="00207FF3"/>
    <w:rsid w:val="00214218"/>
    <w:rsid w:val="002242AC"/>
    <w:rsid w:val="00227C4C"/>
    <w:rsid w:val="0023053C"/>
    <w:rsid w:val="00230949"/>
    <w:rsid w:val="0023337D"/>
    <w:rsid w:val="00234573"/>
    <w:rsid w:val="002429FB"/>
    <w:rsid w:val="0025087B"/>
    <w:rsid w:val="00251D3D"/>
    <w:rsid w:val="0025361A"/>
    <w:rsid w:val="00254A69"/>
    <w:rsid w:val="00257B87"/>
    <w:rsid w:val="0026045E"/>
    <w:rsid w:val="002621C4"/>
    <w:rsid w:val="00266B94"/>
    <w:rsid w:val="00273AF5"/>
    <w:rsid w:val="0027656E"/>
    <w:rsid w:val="00283A41"/>
    <w:rsid w:val="00284131"/>
    <w:rsid w:val="00284E05"/>
    <w:rsid w:val="00287914"/>
    <w:rsid w:val="00296819"/>
    <w:rsid w:val="002A2BD9"/>
    <w:rsid w:val="002B0C9E"/>
    <w:rsid w:val="002B2C40"/>
    <w:rsid w:val="002B5341"/>
    <w:rsid w:val="002B6206"/>
    <w:rsid w:val="002C4893"/>
    <w:rsid w:val="002C61E3"/>
    <w:rsid w:val="002C7C06"/>
    <w:rsid w:val="002D01C5"/>
    <w:rsid w:val="002D14FA"/>
    <w:rsid w:val="002D189D"/>
    <w:rsid w:val="002D1B05"/>
    <w:rsid w:val="002D671D"/>
    <w:rsid w:val="002E05C3"/>
    <w:rsid w:val="002E4717"/>
    <w:rsid w:val="002F33BF"/>
    <w:rsid w:val="002F4975"/>
    <w:rsid w:val="002F6983"/>
    <w:rsid w:val="002F7D9B"/>
    <w:rsid w:val="00300C28"/>
    <w:rsid w:val="0030424E"/>
    <w:rsid w:val="00316BBA"/>
    <w:rsid w:val="00317EB7"/>
    <w:rsid w:val="00322F01"/>
    <w:rsid w:val="00322F5D"/>
    <w:rsid w:val="00327E45"/>
    <w:rsid w:val="00333621"/>
    <w:rsid w:val="00334EF7"/>
    <w:rsid w:val="00336AFE"/>
    <w:rsid w:val="00336FB1"/>
    <w:rsid w:val="003560E6"/>
    <w:rsid w:val="00363E0B"/>
    <w:rsid w:val="00374106"/>
    <w:rsid w:val="003752CB"/>
    <w:rsid w:val="00376B7A"/>
    <w:rsid w:val="00377478"/>
    <w:rsid w:val="003777A0"/>
    <w:rsid w:val="00381D6A"/>
    <w:rsid w:val="00384CAC"/>
    <w:rsid w:val="00386CBD"/>
    <w:rsid w:val="00387060"/>
    <w:rsid w:val="003874AD"/>
    <w:rsid w:val="003A358E"/>
    <w:rsid w:val="003A6318"/>
    <w:rsid w:val="003A6F13"/>
    <w:rsid w:val="003B297D"/>
    <w:rsid w:val="003B6CBE"/>
    <w:rsid w:val="003C01FE"/>
    <w:rsid w:val="003C718D"/>
    <w:rsid w:val="003C739A"/>
    <w:rsid w:val="003D026B"/>
    <w:rsid w:val="003E0867"/>
    <w:rsid w:val="003F3FB7"/>
    <w:rsid w:val="003F4AF8"/>
    <w:rsid w:val="003F610D"/>
    <w:rsid w:val="00403BFD"/>
    <w:rsid w:val="00410611"/>
    <w:rsid w:val="004133FF"/>
    <w:rsid w:val="004178B9"/>
    <w:rsid w:val="00420190"/>
    <w:rsid w:val="0042056E"/>
    <w:rsid w:val="00422134"/>
    <w:rsid w:val="00424FEA"/>
    <w:rsid w:val="00425C60"/>
    <w:rsid w:val="00427CF5"/>
    <w:rsid w:val="00440CFF"/>
    <w:rsid w:val="00444C6D"/>
    <w:rsid w:val="00450C2F"/>
    <w:rsid w:val="00451574"/>
    <w:rsid w:val="00453F5B"/>
    <w:rsid w:val="004576CE"/>
    <w:rsid w:val="00464609"/>
    <w:rsid w:val="00475D35"/>
    <w:rsid w:val="0048072E"/>
    <w:rsid w:val="00483298"/>
    <w:rsid w:val="00483E0B"/>
    <w:rsid w:val="00484B4F"/>
    <w:rsid w:val="00487328"/>
    <w:rsid w:val="004907E4"/>
    <w:rsid w:val="00490890"/>
    <w:rsid w:val="00490C40"/>
    <w:rsid w:val="004B20D6"/>
    <w:rsid w:val="004B223A"/>
    <w:rsid w:val="004B782A"/>
    <w:rsid w:val="004C27C8"/>
    <w:rsid w:val="004C6FF1"/>
    <w:rsid w:val="004C7738"/>
    <w:rsid w:val="004D1EAB"/>
    <w:rsid w:val="004E2563"/>
    <w:rsid w:val="004E27D4"/>
    <w:rsid w:val="004E2D25"/>
    <w:rsid w:val="004E4F64"/>
    <w:rsid w:val="004F633D"/>
    <w:rsid w:val="00501453"/>
    <w:rsid w:val="00504C1F"/>
    <w:rsid w:val="00511A3E"/>
    <w:rsid w:val="00512C95"/>
    <w:rsid w:val="005173B4"/>
    <w:rsid w:val="00525153"/>
    <w:rsid w:val="005338AF"/>
    <w:rsid w:val="00535422"/>
    <w:rsid w:val="00535BC6"/>
    <w:rsid w:val="00543281"/>
    <w:rsid w:val="00547232"/>
    <w:rsid w:val="0054733E"/>
    <w:rsid w:val="005536D1"/>
    <w:rsid w:val="00556CE6"/>
    <w:rsid w:val="00557A1E"/>
    <w:rsid w:val="005618E0"/>
    <w:rsid w:val="005654AF"/>
    <w:rsid w:val="00566A7B"/>
    <w:rsid w:val="005722C2"/>
    <w:rsid w:val="00580E8B"/>
    <w:rsid w:val="005825BE"/>
    <w:rsid w:val="005850A7"/>
    <w:rsid w:val="00586762"/>
    <w:rsid w:val="005A2257"/>
    <w:rsid w:val="005A34EB"/>
    <w:rsid w:val="005A3ACE"/>
    <w:rsid w:val="005A69D0"/>
    <w:rsid w:val="005B0CCC"/>
    <w:rsid w:val="005B0D3A"/>
    <w:rsid w:val="005B5191"/>
    <w:rsid w:val="005C33E8"/>
    <w:rsid w:val="005C6DD1"/>
    <w:rsid w:val="005D05F8"/>
    <w:rsid w:val="005D2C7E"/>
    <w:rsid w:val="005D45D9"/>
    <w:rsid w:val="005E03A5"/>
    <w:rsid w:val="005E307F"/>
    <w:rsid w:val="005E6370"/>
    <w:rsid w:val="005F05FF"/>
    <w:rsid w:val="005F3AFA"/>
    <w:rsid w:val="00600092"/>
    <w:rsid w:val="0060115D"/>
    <w:rsid w:val="006028E7"/>
    <w:rsid w:val="00604811"/>
    <w:rsid w:val="00607456"/>
    <w:rsid w:val="00612DE0"/>
    <w:rsid w:val="00626F4B"/>
    <w:rsid w:val="00631815"/>
    <w:rsid w:val="006322A1"/>
    <w:rsid w:val="006326A9"/>
    <w:rsid w:val="00633721"/>
    <w:rsid w:val="0063532A"/>
    <w:rsid w:val="00640DDD"/>
    <w:rsid w:val="00644566"/>
    <w:rsid w:val="00645ECA"/>
    <w:rsid w:val="006520E1"/>
    <w:rsid w:val="00664507"/>
    <w:rsid w:val="0067573F"/>
    <w:rsid w:val="0067645D"/>
    <w:rsid w:val="006833D5"/>
    <w:rsid w:val="00691FE9"/>
    <w:rsid w:val="00693A68"/>
    <w:rsid w:val="006956BE"/>
    <w:rsid w:val="00696B3E"/>
    <w:rsid w:val="00696E05"/>
    <w:rsid w:val="0069783E"/>
    <w:rsid w:val="006A1377"/>
    <w:rsid w:val="006A41C4"/>
    <w:rsid w:val="006A67AA"/>
    <w:rsid w:val="006A6B7D"/>
    <w:rsid w:val="006B27EE"/>
    <w:rsid w:val="006B6B0C"/>
    <w:rsid w:val="006C0F98"/>
    <w:rsid w:val="006C1CFB"/>
    <w:rsid w:val="006C35BE"/>
    <w:rsid w:val="006C52E4"/>
    <w:rsid w:val="006C68CD"/>
    <w:rsid w:val="006D08AF"/>
    <w:rsid w:val="006D7942"/>
    <w:rsid w:val="006E7F51"/>
    <w:rsid w:val="006F329A"/>
    <w:rsid w:val="006F7F2F"/>
    <w:rsid w:val="00700074"/>
    <w:rsid w:val="00702D67"/>
    <w:rsid w:val="007033F4"/>
    <w:rsid w:val="0070361F"/>
    <w:rsid w:val="00704C0F"/>
    <w:rsid w:val="007153A1"/>
    <w:rsid w:val="007206D4"/>
    <w:rsid w:val="00720BFF"/>
    <w:rsid w:val="00725542"/>
    <w:rsid w:val="00727F59"/>
    <w:rsid w:val="0073176D"/>
    <w:rsid w:val="00744285"/>
    <w:rsid w:val="00744AE4"/>
    <w:rsid w:val="007450E5"/>
    <w:rsid w:val="007518A1"/>
    <w:rsid w:val="00754AC5"/>
    <w:rsid w:val="00755B35"/>
    <w:rsid w:val="00756098"/>
    <w:rsid w:val="007603D2"/>
    <w:rsid w:val="007670BC"/>
    <w:rsid w:val="007808EA"/>
    <w:rsid w:val="00782EC7"/>
    <w:rsid w:val="00782F96"/>
    <w:rsid w:val="00784396"/>
    <w:rsid w:val="0079493A"/>
    <w:rsid w:val="00797FC2"/>
    <w:rsid w:val="007A16B9"/>
    <w:rsid w:val="007A3340"/>
    <w:rsid w:val="007B03CA"/>
    <w:rsid w:val="007B3F42"/>
    <w:rsid w:val="007B7204"/>
    <w:rsid w:val="007B7E96"/>
    <w:rsid w:val="007C1C61"/>
    <w:rsid w:val="007C501D"/>
    <w:rsid w:val="007C503E"/>
    <w:rsid w:val="007C59D2"/>
    <w:rsid w:val="007D07C6"/>
    <w:rsid w:val="007E0524"/>
    <w:rsid w:val="007E0BF2"/>
    <w:rsid w:val="007F295D"/>
    <w:rsid w:val="00800CB7"/>
    <w:rsid w:val="00801161"/>
    <w:rsid w:val="008023C2"/>
    <w:rsid w:val="00804CDB"/>
    <w:rsid w:val="008051E4"/>
    <w:rsid w:val="00807388"/>
    <w:rsid w:val="00811E2C"/>
    <w:rsid w:val="00812672"/>
    <w:rsid w:val="008162C8"/>
    <w:rsid w:val="008203AF"/>
    <w:rsid w:val="008207FC"/>
    <w:rsid w:val="00822E0F"/>
    <w:rsid w:val="00823113"/>
    <w:rsid w:val="008266B6"/>
    <w:rsid w:val="00842FBB"/>
    <w:rsid w:val="00851998"/>
    <w:rsid w:val="00856943"/>
    <w:rsid w:val="00857781"/>
    <w:rsid w:val="00857A59"/>
    <w:rsid w:val="008718DF"/>
    <w:rsid w:val="008753F4"/>
    <w:rsid w:val="008767C0"/>
    <w:rsid w:val="008912B5"/>
    <w:rsid w:val="00893D4D"/>
    <w:rsid w:val="008951F0"/>
    <w:rsid w:val="008A0175"/>
    <w:rsid w:val="008A314B"/>
    <w:rsid w:val="008A6198"/>
    <w:rsid w:val="008B685B"/>
    <w:rsid w:val="008B749F"/>
    <w:rsid w:val="008D5519"/>
    <w:rsid w:val="008D58FF"/>
    <w:rsid w:val="008E09C3"/>
    <w:rsid w:val="008E0D90"/>
    <w:rsid w:val="008F33AA"/>
    <w:rsid w:val="008F4033"/>
    <w:rsid w:val="009101C8"/>
    <w:rsid w:val="00914351"/>
    <w:rsid w:val="00920492"/>
    <w:rsid w:val="00921021"/>
    <w:rsid w:val="00922188"/>
    <w:rsid w:val="00922C08"/>
    <w:rsid w:val="00925F3E"/>
    <w:rsid w:val="009269D1"/>
    <w:rsid w:val="009332EA"/>
    <w:rsid w:val="009335B8"/>
    <w:rsid w:val="00937885"/>
    <w:rsid w:val="00942D9B"/>
    <w:rsid w:val="00945A91"/>
    <w:rsid w:val="00952D7F"/>
    <w:rsid w:val="00952DD4"/>
    <w:rsid w:val="00961034"/>
    <w:rsid w:val="00965F34"/>
    <w:rsid w:val="00977685"/>
    <w:rsid w:val="009831ED"/>
    <w:rsid w:val="0099631C"/>
    <w:rsid w:val="00996D6E"/>
    <w:rsid w:val="009B1531"/>
    <w:rsid w:val="009B52EB"/>
    <w:rsid w:val="009B7F86"/>
    <w:rsid w:val="009B7FC0"/>
    <w:rsid w:val="009C2064"/>
    <w:rsid w:val="009C31F6"/>
    <w:rsid w:val="009C341A"/>
    <w:rsid w:val="009D7468"/>
    <w:rsid w:val="009E207B"/>
    <w:rsid w:val="009E2168"/>
    <w:rsid w:val="009E3874"/>
    <w:rsid w:val="00A001CF"/>
    <w:rsid w:val="00A01CCC"/>
    <w:rsid w:val="00A03A35"/>
    <w:rsid w:val="00A147F3"/>
    <w:rsid w:val="00A22316"/>
    <w:rsid w:val="00A24F2B"/>
    <w:rsid w:val="00A270C9"/>
    <w:rsid w:val="00A3230B"/>
    <w:rsid w:val="00A32D0A"/>
    <w:rsid w:val="00A36296"/>
    <w:rsid w:val="00A36BC8"/>
    <w:rsid w:val="00A40807"/>
    <w:rsid w:val="00A4223E"/>
    <w:rsid w:val="00A424E5"/>
    <w:rsid w:val="00A42778"/>
    <w:rsid w:val="00A441BE"/>
    <w:rsid w:val="00A47C61"/>
    <w:rsid w:val="00A52EC9"/>
    <w:rsid w:val="00A53208"/>
    <w:rsid w:val="00A543E5"/>
    <w:rsid w:val="00A617B9"/>
    <w:rsid w:val="00A65917"/>
    <w:rsid w:val="00A65B34"/>
    <w:rsid w:val="00A727BA"/>
    <w:rsid w:val="00A84161"/>
    <w:rsid w:val="00A85718"/>
    <w:rsid w:val="00A90C9D"/>
    <w:rsid w:val="00A95039"/>
    <w:rsid w:val="00A957D8"/>
    <w:rsid w:val="00AA11AB"/>
    <w:rsid w:val="00AA14BB"/>
    <w:rsid w:val="00AA4FB3"/>
    <w:rsid w:val="00AB6ED6"/>
    <w:rsid w:val="00AC2BDB"/>
    <w:rsid w:val="00AC4B37"/>
    <w:rsid w:val="00AD07E9"/>
    <w:rsid w:val="00AD1B39"/>
    <w:rsid w:val="00AD23E5"/>
    <w:rsid w:val="00AD2C2C"/>
    <w:rsid w:val="00AD3D10"/>
    <w:rsid w:val="00AD4AD7"/>
    <w:rsid w:val="00AD4B12"/>
    <w:rsid w:val="00AD5956"/>
    <w:rsid w:val="00AD6557"/>
    <w:rsid w:val="00AE382D"/>
    <w:rsid w:val="00AE48CA"/>
    <w:rsid w:val="00AF611F"/>
    <w:rsid w:val="00B01713"/>
    <w:rsid w:val="00B024FE"/>
    <w:rsid w:val="00B07931"/>
    <w:rsid w:val="00B1395E"/>
    <w:rsid w:val="00B17C6B"/>
    <w:rsid w:val="00B21656"/>
    <w:rsid w:val="00B30351"/>
    <w:rsid w:val="00B314D3"/>
    <w:rsid w:val="00B3154C"/>
    <w:rsid w:val="00B32B89"/>
    <w:rsid w:val="00B41F83"/>
    <w:rsid w:val="00B45910"/>
    <w:rsid w:val="00B5099C"/>
    <w:rsid w:val="00B529BA"/>
    <w:rsid w:val="00B53467"/>
    <w:rsid w:val="00B63AE0"/>
    <w:rsid w:val="00B72E39"/>
    <w:rsid w:val="00B74296"/>
    <w:rsid w:val="00B7674A"/>
    <w:rsid w:val="00B803DA"/>
    <w:rsid w:val="00B8053C"/>
    <w:rsid w:val="00B8068F"/>
    <w:rsid w:val="00B862F1"/>
    <w:rsid w:val="00B86F93"/>
    <w:rsid w:val="00B94527"/>
    <w:rsid w:val="00B9530C"/>
    <w:rsid w:val="00BA5E0F"/>
    <w:rsid w:val="00BA6C3E"/>
    <w:rsid w:val="00BA7FE7"/>
    <w:rsid w:val="00BB1C2F"/>
    <w:rsid w:val="00BB3F74"/>
    <w:rsid w:val="00BB7A45"/>
    <w:rsid w:val="00BC25AA"/>
    <w:rsid w:val="00BC28A6"/>
    <w:rsid w:val="00BC34AE"/>
    <w:rsid w:val="00BC5B70"/>
    <w:rsid w:val="00BD0FCD"/>
    <w:rsid w:val="00BD431A"/>
    <w:rsid w:val="00BD472C"/>
    <w:rsid w:val="00BE0B12"/>
    <w:rsid w:val="00BF5D49"/>
    <w:rsid w:val="00C06174"/>
    <w:rsid w:val="00C10391"/>
    <w:rsid w:val="00C11755"/>
    <w:rsid w:val="00C11CE8"/>
    <w:rsid w:val="00C200F6"/>
    <w:rsid w:val="00C21851"/>
    <w:rsid w:val="00C22A85"/>
    <w:rsid w:val="00C22C14"/>
    <w:rsid w:val="00C379D8"/>
    <w:rsid w:val="00C4196B"/>
    <w:rsid w:val="00C45EF0"/>
    <w:rsid w:val="00C46511"/>
    <w:rsid w:val="00C47BFC"/>
    <w:rsid w:val="00C52E71"/>
    <w:rsid w:val="00C55925"/>
    <w:rsid w:val="00C56353"/>
    <w:rsid w:val="00C60D18"/>
    <w:rsid w:val="00C6630B"/>
    <w:rsid w:val="00C67AA8"/>
    <w:rsid w:val="00C71468"/>
    <w:rsid w:val="00C73F61"/>
    <w:rsid w:val="00C74A96"/>
    <w:rsid w:val="00C8289C"/>
    <w:rsid w:val="00C872A3"/>
    <w:rsid w:val="00C91719"/>
    <w:rsid w:val="00CA0A63"/>
    <w:rsid w:val="00CA4EB3"/>
    <w:rsid w:val="00CA66F0"/>
    <w:rsid w:val="00CB1D68"/>
    <w:rsid w:val="00CB2793"/>
    <w:rsid w:val="00CB2B77"/>
    <w:rsid w:val="00CC136D"/>
    <w:rsid w:val="00CC568B"/>
    <w:rsid w:val="00CC592E"/>
    <w:rsid w:val="00CC71F4"/>
    <w:rsid w:val="00CD472E"/>
    <w:rsid w:val="00CD4F58"/>
    <w:rsid w:val="00CD6622"/>
    <w:rsid w:val="00CF0064"/>
    <w:rsid w:val="00CF69EC"/>
    <w:rsid w:val="00CF6F92"/>
    <w:rsid w:val="00CF7FEF"/>
    <w:rsid w:val="00D07662"/>
    <w:rsid w:val="00D1087A"/>
    <w:rsid w:val="00D12191"/>
    <w:rsid w:val="00D2048D"/>
    <w:rsid w:val="00D2080B"/>
    <w:rsid w:val="00D22EC5"/>
    <w:rsid w:val="00D2548E"/>
    <w:rsid w:val="00D305B7"/>
    <w:rsid w:val="00D316B1"/>
    <w:rsid w:val="00D40CEB"/>
    <w:rsid w:val="00D42582"/>
    <w:rsid w:val="00D577C4"/>
    <w:rsid w:val="00D644BD"/>
    <w:rsid w:val="00D94D24"/>
    <w:rsid w:val="00DA1793"/>
    <w:rsid w:val="00DA42E5"/>
    <w:rsid w:val="00DB394A"/>
    <w:rsid w:val="00DB727E"/>
    <w:rsid w:val="00DC19B1"/>
    <w:rsid w:val="00DC3135"/>
    <w:rsid w:val="00DC4E29"/>
    <w:rsid w:val="00DC5C27"/>
    <w:rsid w:val="00DD0A49"/>
    <w:rsid w:val="00DD3504"/>
    <w:rsid w:val="00DD5CBE"/>
    <w:rsid w:val="00DD7352"/>
    <w:rsid w:val="00DE73A6"/>
    <w:rsid w:val="00DF0D28"/>
    <w:rsid w:val="00DF11E7"/>
    <w:rsid w:val="00DF4695"/>
    <w:rsid w:val="00DF7215"/>
    <w:rsid w:val="00DF72EE"/>
    <w:rsid w:val="00E047F7"/>
    <w:rsid w:val="00E07728"/>
    <w:rsid w:val="00E10B2F"/>
    <w:rsid w:val="00E12897"/>
    <w:rsid w:val="00E217FB"/>
    <w:rsid w:val="00E236AB"/>
    <w:rsid w:val="00E26760"/>
    <w:rsid w:val="00E30322"/>
    <w:rsid w:val="00E34E90"/>
    <w:rsid w:val="00E40962"/>
    <w:rsid w:val="00E41970"/>
    <w:rsid w:val="00E44B48"/>
    <w:rsid w:val="00E5754F"/>
    <w:rsid w:val="00E62730"/>
    <w:rsid w:val="00E678D6"/>
    <w:rsid w:val="00E70C90"/>
    <w:rsid w:val="00E80B87"/>
    <w:rsid w:val="00E81ADF"/>
    <w:rsid w:val="00E81D59"/>
    <w:rsid w:val="00E8697C"/>
    <w:rsid w:val="00E902A8"/>
    <w:rsid w:val="00E9553F"/>
    <w:rsid w:val="00E968AF"/>
    <w:rsid w:val="00EA05BB"/>
    <w:rsid w:val="00EA2B4A"/>
    <w:rsid w:val="00EB3D6A"/>
    <w:rsid w:val="00EC2AA8"/>
    <w:rsid w:val="00ED0C9C"/>
    <w:rsid w:val="00ED103C"/>
    <w:rsid w:val="00ED3A7B"/>
    <w:rsid w:val="00ED46CB"/>
    <w:rsid w:val="00ED60F5"/>
    <w:rsid w:val="00ED69B1"/>
    <w:rsid w:val="00ED74D5"/>
    <w:rsid w:val="00EE4260"/>
    <w:rsid w:val="00EF749E"/>
    <w:rsid w:val="00F0030B"/>
    <w:rsid w:val="00F047DF"/>
    <w:rsid w:val="00F066FA"/>
    <w:rsid w:val="00F073C0"/>
    <w:rsid w:val="00F14B04"/>
    <w:rsid w:val="00F170D8"/>
    <w:rsid w:val="00F25D86"/>
    <w:rsid w:val="00F43035"/>
    <w:rsid w:val="00F45726"/>
    <w:rsid w:val="00F45E6C"/>
    <w:rsid w:val="00F479A6"/>
    <w:rsid w:val="00F55051"/>
    <w:rsid w:val="00F63E04"/>
    <w:rsid w:val="00F642C9"/>
    <w:rsid w:val="00F646CC"/>
    <w:rsid w:val="00F76FF6"/>
    <w:rsid w:val="00F82B07"/>
    <w:rsid w:val="00F83E4E"/>
    <w:rsid w:val="00F861E6"/>
    <w:rsid w:val="00F91512"/>
    <w:rsid w:val="00FA1650"/>
    <w:rsid w:val="00FC0A97"/>
    <w:rsid w:val="00FC45BB"/>
    <w:rsid w:val="00FC6D15"/>
    <w:rsid w:val="00FD0EAB"/>
    <w:rsid w:val="00FD3B3B"/>
    <w:rsid w:val="00FD719A"/>
    <w:rsid w:val="00FE0BCE"/>
    <w:rsid w:val="00FE2449"/>
    <w:rsid w:val="00FF256D"/>
    <w:rsid w:val="00FF60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F05F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C19B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261</Words>
  <Characters>1494</Characters>
  <Application>Microsoft Office Word</Application>
  <DocSecurity>0</DocSecurity>
  <Lines>12</Lines>
  <Paragraphs>3</Paragraphs>
  <ScaleCrop>false</ScaleCrop>
  <Company>Rhondda Cynon Taff CBC</Company>
  <LinksUpToDate>false</LinksUpToDate>
  <CharactersWithSpaces>1752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daviee6</dc:creator>
  <cp:lastModifiedBy>daviee6</cp:lastModifiedBy>
  <cp:revision>5</cp:revision>
  <cp:lastPrinted>2014-04-10T13:49:00Z</cp:lastPrinted>
  <dcterms:created xsi:type="dcterms:W3CDTF">2014-04-10T13:52:00Z</dcterms:created>
  <dcterms:modified xsi:type="dcterms:W3CDTF">2014-04-10T15:46:00Z</dcterms:modified>
</cp:coreProperties>
</file>