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70F216" w14:textId="393C15BE" w:rsidR="00B6083E" w:rsidRDefault="00B6083E" w:rsidP="0038298A">
      <w:pPr>
        <w:jc w:val="center"/>
      </w:pPr>
      <w:r>
        <w:t>What Factors Made Alexander the Great so Adept at Sieges</w:t>
      </w:r>
      <w:r w:rsidR="001D6D46">
        <w:t>?</w:t>
      </w:r>
    </w:p>
    <w:p w14:paraId="103FBCC8" w14:textId="77777777" w:rsidR="003319AB" w:rsidRDefault="003319AB" w:rsidP="00B6083E">
      <w:pPr>
        <w:jc w:val="both"/>
      </w:pPr>
    </w:p>
    <w:p w14:paraId="0AD4B76F" w14:textId="7B1353AD" w:rsidR="003C6356" w:rsidRDefault="001E7A0A" w:rsidP="00B6083E">
      <w:pPr>
        <w:jc w:val="both"/>
      </w:pPr>
      <w:r>
        <w:t xml:space="preserve">Alexander the </w:t>
      </w:r>
      <w:r w:rsidR="00B6083E">
        <w:t xml:space="preserve"> </w:t>
      </w:r>
      <w:r w:rsidR="003319AB">
        <w:t xml:space="preserve">Great was </w:t>
      </w:r>
      <w:r w:rsidR="00591126">
        <w:t xml:space="preserve">born in July 356BC and became </w:t>
      </w:r>
      <w:r w:rsidR="003319AB">
        <w:t xml:space="preserve">the king of Macedonia </w:t>
      </w:r>
      <w:r w:rsidR="00C24842">
        <w:t xml:space="preserve">from </w:t>
      </w:r>
      <w:r w:rsidR="00DF0B16">
        <w:t>336BC until 323</w:t>
      </w:r>
      <w:r w:rsidR="006743C2">
        <w:t xml:space="preserve">BC. He was the son of the famous </w:t>
      </w:r>
      <w:r w:rsidR="003F621F">
        <w:t xml:space="preserve">military </w:t>
      </w:r>
      <w:r w:rsidR="006743C2">
        <w:t xml:space="preserve">strategist </w:t>
      </w:r>
      <w:r w:rsidR="003F621F">
        <w:t xml:space="preserve">Philip II and </w:t>
      </w:r>
      <w:r w:rsidR="00BE0030">
        <w:t>Q</w:t>
      </w:r>
      <w:r w:rsidR="003F621F">
        <w:t xml:space="preserve">ueen Olympia. </w:t>
      </w:r>
      <w:r w:rsidR="00427645">
        <w:t>He came to the thron</w:t>
      </w:r>
      <w:r w:rsidR="000E5F6D">
        <w:t>e</w:t>
      </w:r>
      <w:r w:rsidR="00427645">
        <w:t xml:space="preserve"> </w:t>
      </w:r>
      <w:r w:rsidR="00FA532D">
        <w:t xml:space="preserve">when he was only 20 years old </w:t>
      </w:r>
      <w:r w:rsidR="00012B1A">
        <w:t xml:space="preserve">and spent his short time as king conquering the entire known world and beyond. </w:t>
      </w:r>
      <w:r w:rsidR="00FB3472">
        <w:t xml:space="preserve">When he died </w:t>
      </w:r>
      <w:r w:rsidR="00902E16">
        <w:t xml:space="preserve">Philip </w:t>
      </w:r>
      <w:r w:rsidR="00A623D1">
        <w:t xml:space="preserve">had </w:t>
      </w:r>
      <w:r w:rsidR="00FD11E0">
        <w:t xml:space="preserve">left Alexander </w:t>
      </w:r>
      <w:r w:rsidR="005D7989">
        <w:t>m</w:t>
      </w:r>
      <w:r w:rsidR="00B66865">
        <w:t>any colonies</w:t>
      </w:r>
      <w:r w:rsidR="00601DA0">
        <w:t>,</w:t>
      </w:r>
      <w:r w:rsidR="00B66865">
        <w:t xml:space="preserve"> </w:t>
      </w:r>
      <w:r w:rsidR="00234DA7">
        <w:t xml:space="preserve">with the biggest ones stretching across </w:t>
      </w:r>
      <w:r w:rsidR="0021262F">
        <w:t xml:space="preserve">Thrace and Thessaly </w:t>
      </w:r>
      <w:r w:rsidR="00090047">
        <w:t>(</w:t>
      </w:r>
      <w:r w:rsidR="000804E0">
        <w:t>Fantoukis</w:t>
      </w:r>
      <w:r w:rsidR="0041347F">
        <w:t>, 2022)</w:t>
      </w:r>
      <w:r w:rsidR="00FB3472">
        <w:t>.</w:t>
      </w:r>
      <w:r w:rsidR="0041347F">
        <w:t xml:space="preserve"> </w:t>
      </w:r>
      <w:r w:rsidR="00153E13">
        <w:t xml:space="preserve">Alexander would spend his first couple </w:t>
      </w:r>
      <w:r w:rsidR="00BA51A3">
        <w:t xml:space="preserve">of </w:t>
      </w:r>
      <w:r w:rsidR="00153E13">
        <w:t xml:space="preserve">years </w:t>
      </w:r>
      <w:r w:rsidR="003D0BE5">
        <w:t>getting these nations under control before beginning his campaign east</w:t>
      </w:r>
      <w:r w:rsidR="00CD3615">
        <w:t xml:space="preserve">. </w:t>
      </w:r>
      <w:r w:rsidR="00384ECC">
        <w:t>As a youth</w:t>
      </w:r>
      <w:r w:rsidR="00BA51A3">
        <w:t>,</w:t>
      </w:r>
      <w:r w:rsidR="00384ECC">
        <w:t xml:space="preserve"> Alexander was taught by </w:t>
      </w:r>
      <w:r w:rsidR="002515C8">
        <w:t xml:space="preserve">the philosopher Aristotle </w:t>
      </w:r>
      <w:r w:rsidR="00D81E9E">
        <w:t xml:space="preserve">in the ways of </w:t>
      </w:r>
      <w:r w:rsidR="00683C29">
        <w:t>leadership, science, race, philosophy</w:t>
      </w:r>
      <w:r w:rsidR="0090472E">
        <w:t xml:space="preserve"> and maths.</w:t>
      </w:r>
      <w:r w:rsidR="00FD7784">
        <w:t xml:space="preserve"> Aristotle </w:t>
      </w:r>
      <w:r w:rsidR="00B73370">
        <w:t xml:space="preserve">started </w:t>
      </w:r>
      <w:r w:rsidR="00292D54">
        <w:t>Alexander</w:t>
      </w:r>
      <w:r w:rsidR="00A5328F">
        <w:t>’</w:t>
      </w:r>
      <w:r w:rsidR="00292D54">
        <w:t xml:space="preserve">s love for </w:t>
      </w:r>
      <w:r w:rsidR="008456D4">
        <w:t>Homer</w:t>
      </w:r>
      <w:r w:rsidR="00A5328F">
        <w:t>,</w:t>
      </w:r>
      <w:r w:rsidR="008456D4">
        <w:t xml:space="preserve"> and especially the </w:t>
      </w:r>
      <w:r w:rsidR="008456D4" w:rsidRPr="00C43A1B">
        <w:rPr>
          <w:i/>
          <w:iCs/>
        </w:rPr>
        <w:t>Iliad</w:t>
      </w:r>
      <w:r w:rsidR="00A5328F">
        <w:t>,</w:t>
      </w:r>
      <w:r w:rsidR="008456D4">
        <w:t xml:space="preserve"> with him keeping the book under his pillow with his dagger as a boy.</w:t>
      </w:r>
      <w:r w:rsidR="0090472E">
        <w:t xml:space="preserve"> </w:t>
      </w:r>
      <w:r w:rsidR="00E35E2B">
        <w:t xml:space="preserve">This </w:t>
      </w:r>
      <w:r w:rsidR="00F61981">
        <w:t>early start in life</w:t>
      </w:r>
      <w:r w:rsidR="00A5328F">
        <w:t>,</w:t>
      </w:r>
      <w:r w:rsidR="00F61981">
        <w:t xml:space="preserve"> as well as the inspiration from his father</w:t>
      </w:r>
      <w:r w:rsidR="00C43A1B">
        <w:t>,</w:t>
      </w:r>
      <w:r w:rsidR="00F61981">
        <w:t xml:space="preserve"> would set Alexander up perfectly for his future conquests</w:t>
      </w:r>
      <w:r w:rsidR="0048450C">
        <w:t xml:space="preserve"> (Prevas, 2019)</w:t>
      </w:r>
      <w:r w:rsidR="006F2404">
        <w:t>.</w:t>
      </w:r>
      <w:r w:rsidR="00FA0F37">
        <w:t xml:space="preserve"> </w:t>
      </w:r>
    </w:p>
    <w:p w14:paraId="53771760" w14:textId="0C857B19" w:rsidR="0038298A" w:rsidRDefault="002D4C9C" w:rsidP="00B6083E">
      <w:pPr>
        <w:jc w:val="both"/>
      </w:pPr>
      <w:r>
        <w:rPr>
          <w:noProof/>
        </w:rPr>
        <w:drawing>
          <wp:anchor distT="0" distB="0" distL="114300" distR="114300" simplePos="0" relativeHeight="251658240" behindDoc="0" locked="0" layoutInCell="1" allowOverlap="1" wp14:anchorId="5D2A4C05" wp14:editId="4F4B17DE">
            <wp:simplePos x="0" y="0"/>
            <wp:positionH relativeFrom="column">
              <wp:posOffset>1108075</wp:posOffset>
            </wp:positionH>
            <wp:positionV relativeFrom="paragraph">
              <wp:posOffset>3145155</wp:posOffset>
            </wp:positionV>
            <wp:extent cx="3255645" cy="2033270"/>
            <wp:effectExtent l="0" t="0" r="0" b="0"/>
            <wp:wrapTopAndBottom/>
            <wp:docPr id="1461969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969888" name=""/>
                    <pic:cNvPicPr/>
                  </pic:nvPicPr>
                  <pic:blipFill>
                    <a:blip r:embed="rId4"/>
                    <a:stretch>
                      <a:fillRect/>
                    </a:stretch>
                  </pic:blipFill>
                  <pic:spPr>
                    <a:xfrm>
                      <a:off x="0" y="0"/>
                      <a:ext cx="3255645" cy="2033270"/>
                    </a:xfrm>
                    <a:prstGeom prst="rect">
                      <a:avLst/>
                    </a:prstGeom>
                  </pic:spPr>
                </pic:pic>
              </a:graphicData>
            </a:graphic>
            <wp14:sizeRelH relativeFrom="margin">
              <wp14:pctWidth>0</wp14:pctWidth>
            </wp14:sizeRelH>
            <wp14:sizeRelV relativeFrom="margin">
              <wp14:pctHeight>0</wp14:pctHeight>
            </wp14:sizeRelV>
          </wp:anchor>
        </w:drawing>
      </w:r>
      <w:r w:rsidR="007706F1">
        <w:t>Plutarch tells us that</w:t>
      </w:r>
      <w:r w:rsidR="007C2107">
        <w:t xml:space="preserve"> </w:t>
      </w:r>
      <w:r w:rsidR="007706F1">
        <w:t>w</w:t>
      </w:r>
      <w:r w:rsidR="00C2125A">
        <w:t xml:space="preserve">hen </w:t>
      </w:r>
      <w:r w:rsidR="001D2C26">
        <w:t>Alexander was young</w:t>
      </w:r>
      <w:r w:rsidR="00C43A1B">
        <w:t>,</w:t>
      </w:r>
      <w:r w:rsidR="001D2C26">
        <w:t xml:space="preserve"> his father was gifted a horse, however </w:t>
      </w:r>
      <w:r w:rsidR="009C355C">
        <w:t xml:space="preserve">it was terribly aggressive and untameable, not permitting anyone to ride </w:t>
      </w:r>
      <w:r w:rsidR="00850CCB">
        <w:t xml:space="preserve">it. </w:t>
      </w:r>
      <w:r w:rsidR="008C4836">
        <w:t xml:space="preserve">Philip quickly grew tired of the horse </w:t>
      </w:r>
      <w:r w:rsidR="00B230A6">
        <w:t xml:space="preserve">and Alexander </w:t>
      </w:r>
      <w:r w:rsidR="000275A3">
        <w:t xml:space="preserve">asked if he could attempt to tame it. </w:t>
      </w:r>
      <w:r w:rsidR="00297FA4">
        <w:t xml:space="preserve">This amused many </w:t>
      </w:r>
      <w:r w:rsidR="00383587">
        <w:t>of the older individuals</w:t>
      </w:r>
      <w:r w:rsidR="00C62CF5">
        <w:t>,</w:t>
      </w:r>
      <w:r w:rsidR="00383587">
        <w:t xml:space="preserve"> however being a smart boy Alexander had noticed that the horse was scared of its </w:t>
      </w:r>
      <w:r w:rsidR="00F145D5">
        <w:t xml:space="preserve">own </w:t>
      </w:r>
      <w:r w:rsidR="00383587">
        <w:t>shadow</w:t>
      </w:r>
      <w:r w:rsidR="001C2935">
        <w:t>;</w:t>
      </w:r>
      <w:r w:rsidR="00383587">
        <w:t xml:space="preserve"> </w:t>
      </w:r>
      <w:r w:rsidR="00F145D5">
        <w:t xml:space="preserve">this allowed him to come from that side and </w:t>
      </w:r>
      <w:r w:rsidR="00531A47">
        <w:t xml:space="preserve">mount him, attaching the bridle also. </w:t>
      </w:r>
      <w:r w:rsidR="00A666F4">
        <w:t xml:space="preserve">This show of bravery and </w:t>
      </w:r>
      <w:r w:rsidR="00833D2D">
        <w:t xml:space="preserve">intelligence showed the man that </w:t>
      </w:r>
      <w:r w:rsidR="002C1CB4">
        <w:t xml:space="preserve">Alexander would grow up to be, a remarkable military strategist </w:t>
      </w:r>
      <w:r w:rsidR="001E2A60">
        <w:t>but also a brave leader, willing to lead his troops from the front (</w:t>
      </w:r>
      <w:r w:rsidR="00D01122">
        <w:t>Trenton and</w:t>
      </w:r>
      <w:r w:rsidR="0072163F">
        <w:t xml:space="preserve"> Sneed, </w:t>
      </w:r>
      <w:r w:rsidR="009513D0">
        <w:t>2018)</w:t>
      </w:r>
      <w:r w:rsidR="00D22B94">
        <w:t xml:space="preserve">. In 338BC </w:t>
      </w:r>
      <w:r w:rsidR="009D1231">
        <w:t>an 1</w:t>
      </w:r>
      <w:r w:rsidR="001B4AEC">
        <w:t>8 Year old A</w:t>
      </w:r>
      <w:r w:rsidR="00AD3651">
        <w:t xml:space="preserve">lexander joined his father in the battle of </w:t>
      </w:r>
      <w:r w:rsidR="00743484">
        <w:t xml:space="preserve">Chaeronea against some of the Greek city states. </w:t>
      </w:r>
      <w:r w:rsidR="00AB5D4D">
        <w:t xml:space="preserve">Alexander was in charge of the Macedonian left wing and was responsible </w:t>
      </w:r>
      <w:r w:rsidR="00AB5C5A">
        <w:t>for the massacre of the Theban warriors</w:t>
      </w:r>
      <w:r w:rsidR="0038427B">
        <w:t>,</w:t>
      </w:r>
      <w:r w:rsidR="00AB5C5A">
        <w:t xml:space="preserve"> which </w:t>
      </w:r>
      <w:r w:rsidR="00F81558">
        <w:t xml:space="preserve">caused </w:t>
      </w:r>
      <w:r w:rsidR="00CB04B8">
        <w:t>a victory for the Macedonians.</w:t>
      </w:r>
      <w:r w:rsidR="00630EE9">
        <w:t xml:space="preserve"> Alexander punched a hole through their flank with his cavalry and was followed behi</w:t>
      </w:r>
      <w:r w:rsidR="00AB3F59">
        <w:t>nd by his infantry.</w:t>
      </w:r>
      <w:r w:rsidR="00CB04B8">
        <w:t xml:space="preserve"> </w:t>
      </w:r>
      <w:r w:rsidR="00EB597E">
        <w:t xml:space="preserve">This goes further to </w:t>
      </w:r>
      <w:r w:rsidR="004148CC">
        <w:t>show just how adept Alexander was as a military leader</w:t>
      </w:r>
      <w:r w:rsidR="001262EC">
        <w:t>, even from a very young age</w:t>
      </w:r>
      <w:r w:rsidR="00360C22">
        <w:t xml:space="preserve"> (Eddy Samu</w:t>
      </w:r>
      <w:r w:rsidR="0051040A">
        <w:t>e</w:t>
      </w:r>
      <w:r w:rsidR="00360C22">
        <w:t>l K, 2022)</w:t>
      </w:r>
      <w:r w:rsidR="00D90D53">
        <w:t xml:space="preserve">. </w:t>
      </w:r>
    </w:p>
    <w:p w14:paraId="06154B22" w14:textId="5B6A41CA" w:rsidR="00D71096" w:rsidRPr="00354EE3" w:rsidRDefault="004E366D" w:rsidP="004E366D">
      <w:pPr>
        <w:jc w:val="center"/>
        <w:rPr>
          <w:sz w:val="20"/>
          <w:szCs w:val="20"/>
        </w:rPr>
      </w:pPr>
      <w:r>
        <w:rPr>
          <w:sz w:val="20"/>
          <w:szCs w:val="20"/>
        </w:rPr>
        <w:t xml:space="preserve">Figure 1, Alexander the Great mosaic, </w:t>
      </w:r>
      <w:r w:rsidR="00EA7F6E">
        <w:rPr>
          <w:sz w:val="20"/>
          <w:szCs w:val="20"/>
        </w:rPr>
        <w:t>(</w:t>
      </w:r>
      <w:r w:rsidR="00DA6914" w:rsidRPr="00354EE3">
        <w:rPr>
          <w:sz w:val="20"/>
          <w:szCs w:val="20"/>
        </w:rPr>
        <w:t>Leonard</w:t>
      </w:r>
      <w:r w:rsidR="008B5FB9" w:rsidRPr="00354EE3">
        <w:rPr>
          <w:sz w:val="20"/>
          <w:szCs w:val="20"/>
        </w:rPr>
        <w:t>,</w:t>
      </w:r>
      <w:r w:rsidR="00DA6914" w:rsidRPr="00354EE3">
        <w:rPr>
          <w:sz w:val="20"/>
          <w:szCs w:val="20"/>
        </w:rPr>
        <w:t xml:space="preserve"> 2015</w:t>
      </w:r>
      <w:r w:rsidR="008B5FB9" w:rsidRPr="00354EE3">
        <w:rPr>
          <w:sz w:val="20"/>
          <w:szCs w:val="20"/>
        </w:rPr>
        <w:t>)</w:t>
      </w:r>
    </w:p>
    <w:p w14:paraId="52857D5D" w14:textId="77777777" w:rsidR="004D6FAB" w:rsidRDefault="004D6FAB" w:rsidP="00B6083E">
      <w:pPr>
        <w:jc w:val="both"/>
      </w:pPr>
    </w:p>
    <w:p w14:paraId="3F29C11F" w14:textId="4D443E1B" w:rsidR="008C3E94" w:rsidRDefault="00660EBB" w:rsidP="00B6083E">
      <w:pPr>
        <w:jc w:val="both"/>
      </w:pPr>
      <w:r>
        <w:t xml:space="preserve">A large factor </w:t>
      </w:r>
      <w:r w:rsidR="001665EF">
        <w:t xml:space="preserve">as to why Alexander </w:t>
      </w:r>
      <w:r w:rsidR="00DD6676">
        <w:t xml:space="preserve">the Great was so good at </w:t>
      </w:r>
      <w:r w:rsidR="00A452AE">
        <w:t xml:space="preserve">sieges </w:t>
      </w:r>
      <w:r w:rsidR="00BC1D46">
        <w:t xml:space="preserve">was </w:t>
      </w:r>
      <w:r w:rsidR="00A878E9">
        <w:t xml:space="preserve">down </w:t>
      </w:r>
      <w:r w:rsidR="0076551A">
        <w:t xml:space="preserve">to the siege </w:t>
      </w:r>
      <w:r w:rsidR="00DA06DA">
        <w:t>te</w:t>
      </w:r>
      <w:r w:rsidR="000C4CEB">
        <w:t xml:space="preserve">chnology. Alexander came </w:t>
      </w:r>
      <w:r w:rsidR="00CF1525">
        <w:t xml:space="preserve">of age </w:t>
      </w:r>
      <w:r w:rsidR="000C4CEB">
        <w:t xml:space="preserve">at a time of great innovation </w:t>
      </w:r>
      <w:r w:rsidR="004A59E6">
        <w:t xml:space="preserve">where many new technologies were being </w:t>
      </w:r>
      <w:r w:rsidR="00FF310C">
        <w:t>built and perfected. Before Alexander</w:t>
      </w:r>
      <w:r w:rsidR="00EA7F6E">
        <w:t>,</w:t>
      </w:r>
      <w:r w:rsidR="00FF310C">
        <w:t xml:space="preserve"> the only </w:t>
      </w:r>
      <w:r w:rsidR="001F640D">
        <w:t>item taken to a siege would be ladders to scale the walls</w:t>
      </w:r>
      <w:r w:rsidR="003B31AD">
        <w:t>,</w:t>
      </w:r>
      <w:r w:rsidR="001F640D">
        <w:t xml:space="preserve"> but more often than not this </w:t>
      </w:r>
      <w:r w:rsidR="00707893">
        <w:t xml:space="preserve">did not end well for the attackers, </w:t>
      </w:r>
      <w:r w:rsidR="003B31AD">
        <w:t>leaving</w:t>
      </w:r>
      <w:r w:rsidR="00707893">
        <w:t xml:space="preserve"> </w:t>
      </w:r>
      <w:r w:rsidR="00B66EA8">
        <w:t xml:space="preserve">the only real </w:t>
      </w:r>
      <w:r w:rsidR="000755E2">
        <w:t xml:space="preserve">methods of winning a siege </w:t>
      </w:r>
      <w:r w:rsidR="007A5D6E">
        <w:t xml:space="preserve">to be betrayal and attrition. </w:t>
      </w:r>
      <w:r w:rsidR="006905E8">
        <w:t xml:space="preserve">Philip II, </w:t>
      </w:r>
      <w:r w:rsidR="00DD3C36">
        <w:t>Alexander</w:t>
      </w:r>
      <w:r w:rsidR="00EA7F6E">
        <w:t>’</w:t>
      </w:r>
      <w:r w:rsidR="00DD3C36">
        <w:t xml:space="preserve">s father, was quoted as saying that </w:t>
      </w:r>
      <w:r w:rsidR="003D524C">
        <w:t>he could capture any city as long a</w:t>
      </w:r>
      <w:r w:rsidR="002B0CEE">
        <w:t>s he could get a mule laden with gold to the gates</w:t>
      </w:r>
      <w:r w:rsidR="00332924">
        <w:t xml:space="preserve"> (English, </w:t>
      </w:r>
      <w:r w:rsidR="00BE77F0">
        <w:t>2009)</w:t>
      </w:r>
      <w:r w:rsidR="0088014E">
        <w:t xml:space="preserve">. </w:t>
      </w:r>
      <w:r w:rsidR="003112C0">
        <w:t>When</w:t>
      </w:r>
      <w:r w:rsidR="00293F88">
        <w:t xml:space="preserve"> Alexander became king however, he had many more options </w:t>
      </w:r>
      <w:r w:rsidR="00477F22">
        <w:t xml:space="preserve">which he put to good use. </w:t>
      </w:r>
    </w:p>
    <w:p w14:paraId="6FBDD16E" w14:textId="38B70929" w:rsidR="000A663F" w:rsidRDefault="006B738B" w:rsidP="00B6083E">
      <w:pPr>
        <w:jc w:val="both"/>
      </w:pPr>
      <w:r>
        <w:rPr>
          <w:noProof/>
        </w:rPr>
        <w:drawing>
          <wp:anchor distT="0" distB="0" distL="114300" distR="114300" simplePos="0" relativeHeight="251664384" behindDoc="0" locked="0" layoutInCell="1" allowOverlap="1" wp14:anchorId="49C56672" wp14:editId="401CE9BD">
            <wp:simplePos x="0" y="0"/>
            <wp:positionH relativeFrom="column">
              <wp:posOffset>1144558</wp:posOffset>
            </wp:positionH>
            <wp:positionV relativeFrom="paragraph">
              <wp:posOffset>2921000</wp:posOffset>
            </wp:positionV>
            <wp:extent cx="3418205" cy="2569845"/>
            <wp:effectExtent l="0" t="0" r="0" b="0"/>
            <wp:wrapTopAndBottom/>
            <wp:docPr id="196957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57826" name=""/>
                    <pic:cNvPicPr/>
                  </pic:nvPicPr>
                  <pic:blipFill>
                    <a:blip r:embed="rId5"/>
                    <a:stretch>
                      <a:fillRect/>
                    </a:stretch>
                  </pic:blipFill>
                  <pic:spPr>
                    <a:xfrm>
                      <a:off x="0" y="0"/>
                      <a:ext cx="3418205" cy="2569845"/>
                    </a:xfrm>
                    <a:prstGeom prst="rect">
                      <a:avLst/>
                    </a:prstGeom>
                  </pic:spPr>
                </pic:pic>
              </a:graphicData>
            </a:graphic>
            <wp14:sizeRelH relativeFrom="margin">
              <wp14:pctWidth>0</wp14:pctWidth>
            </wp14:sizeRelH>
            <wp14:sizeRelV relativeFrom="margin">
              <wp14:pctHeight>0</wp14:pctHeight>
            </wp14:sizeRelV>
          </wp:anchor>
        </w:drawing>
      </w:r>
      <w:r w:rsidR="00421D6D">
        <w:t xml:space="preserve">The </w:t>
      </w:r>
      <w:r w:rsidR="00D04413">
        <w:t xml:space="preserve">concept of a catapult was </w:t>
      </w:r>
      <w:r w:rsidR="00EB1ACA">
        <w:t>de</w:t>
      </w:r>
      <w:r w:rsidR="00DD7BC5">
        <w:t>veloped around 399BC</w:t>
      </w:r>
      <w:r w:rsidR="00E20845">
        <w:t>,</w:t>
      </w:r>
      <w:r w:rsidR="00DD7BC5">
        <w:t xml:space="preserve"> however this was </w:t>
      </w:r>
      <w:r w:rsidR="00F756F1">
        <w:t xml:space="preserve">a much simpler device than those that were eventually used by Alexander </w:t>
      </w:r>
      <w:r w:rsidR="004428D9">
        <w:t>(R</w:t>
      </w:r>
      <w:r w:rsidR="000B42DB">
        <w:t xml:space="preserve">ihll, </w:t>
      </w:r>
      <w:r w:rsidR="00A865AF">
        <w:t>2008)</w:t>
      </w:r>
      <w:r w:rsidR="00495C60">
        <w:t xml:space="preserve">. These </w:t>
      </w:r>
      <w:r w:rsidR="00B00A94">
        <w:t xml:space="preserve">devices were </w:t>
      </w:r>
      <w:r w:rsidR="000A0FE2">
        <w:t xml:space="preserve">named </w:t>
      </w:r>
      <w:r w:rsidR="00004FE5">
        <w:t>the gastraphetes</w:t>
      </w:r>
      <w:r w:rsidR="002C010C">
        <w:t xml:space="preserve">, </w:t>
      </w:r>
      <w:commentRangeStart w:id="0"/>
      <w:r w:rsidR="00EA7F6E">
        <w:t>(</w:t>
      </w:r>
      <w:r w:rsidR="002C010C">
        <w:t>see figure 2</w:t>
      </w:r>
      <w:r w:rsidR="00EA7F6E">
        <w:t>)</w:t>
      </w:r>
      <w:r w:rsidR="002C010C">
        <w:t>,</w:t>
      </w:r>
      <w:r w:rsidR="00004FE5">
        <w:t xml:space="preserve"> </w:t>
      </w:r>
      <w:commentRangeEnd w:id="0"/>
      <w:r w:rsidR="00EA7F6E">
        <w:rPr>
          <w:rStyle w:val="CommentReference"/>
        </w:rPr>
        <w:commentReference w:id="0"/>
      </w:r>
      <w:r w:rsidR="00004FE5">
        <w:t xml:space="preserve">and were </w:t>
      </w:r>
      <w:r w:rsidR="00B00A94">
        <w:t>handheld and would be pulled ba</w:t>
      </w:r>
      <w:r w:rsidR="00F052B1">
        <w:t>ck against the stomach</w:t>
      </w:r>
      <w:r w:rsidR="008C103E">
        <w:t>,</w:t>
      </w:r>
      <w:r w:rsidR="00F052B1">
        <w:t xml:space="preserve"> and then </w:t>
      </w:r>
      <w:r w:rsidR="00B779FD">
        <w:t xml:space="preserve">the device would hold the string </w:t>
      </w:r>
      <w:r w:rsidR="008F3828">
        <w:t xml:space="preserve">in place while the operator aimed. The advantage of this over </w:t>
      </w:r>
      <w:r w:rsidR="00042104">
        <w:t xml:space="preserve">a regular bow was that </w:t>
      </w:r>
      <w:r w:rsidR="008C103E">
        <w:t>the operator</w:t>
      </w:r>
      <w:r w:rsidR="00042104">
        <w:t xml:space="preserve"> could get more power from it due to using two arms </w:t>
      </w:r>
      <w:r w:rsidR="00301E13">
        <w:t xml:space="preserve">to pull the missile back. </w:t>
      </w:r>
      <w:r w:rsidR="000A75D0">
        <w:t xml:space="preserve">This was later scaled up </w:t>
      </w:r>
      <w:r w:rsidR="00A23C52">
        <w:t>and mounted on a base</w:t>
      </w:r>
      <w:r w:rsidR="00A648E4">
        <w:t>,</w:t>
      </w:r>
      <w:r w:rsidR="00A23C52">
        <w:t xml:space="preserve"> </w:t>
      </w:r>
      <w:r w:rsidR="00B23A51">
        <w:t xml:space="preserve">allowing it </w:t>
      </w:r>
      <w:r w:rsidR="00A648E4">
        <w:t>to fire larger projectiles and be more powerful</w:t>
      </w:r>
      <w:r w:rsidR="00506743">
        <w:t xml:space="preserve"> </w:t>
      </w:r>
      <w:r w:rsidR="00EA7F6E">
        <w:t>(</w:t>
      </w:r>
      <w:r w:rsidR="00506743">
        <w:t>see figure 2</w:t>
      </w:r>
      <w:r w:rsidR="00EA7F6E">
        <w:t>)</w:t>
      </w:r>
      <w:r w:rsidR="00FC0C21">
        <w:t xml:space="preserve">. </w:t>
      </w:r>
      <w:r w:rsidR="00762AF6">
        <w:t xml:space="preserve">Eventually as the potentials of torsion were </w:t>
      </w:r>
      <w:r w:rsidR="0095192D">
        <w:t>developed</w:t>
      </w:r>
      <w:r w:rsidR="005279B3">
        <w:t>,</w:t>
      </w:r>
      <w:r w:rsidR="0095192D">
        <w:t xml:space="preserve"> the st</w:t>
      </w:r>
      <w:r w:rsidR="00225841">
        <w:t xml:space="preserve">one throwing catapult was built </w:t>
      </w:r>
      <w:r w:rsidR="00A00969">
        <w:t>m</w:t>
      </w:r>
      <w:r w:rsidR="00DF19AD">
        <w:t>i</w:t>
      </w:r>
      <w:r w:rsidR="00A00969">
        <w:t>d way through Alexander</w:t>
      </w:r>
      <w:r w:rsidR="005279B3">
        <w:t>’</w:t>
      </w:r>
      <w:r w:rsidR="00A00969">
        <w:t>s reign</w:t>
      </w:r>
      <w:r w:rsidR="00DF19AD">
        <w:t xml:space="preserve">. This </w:t>
      </w:r>
      <w:r w:rsidR="00477EC3">
        <w:t xml:space="preserve">all meant that for the first time in history the attackers were able to launch </w:t>
      </w:r>
      <w:r w:rsidR="008667B2">
        <w:t>large missiles at the defending city, giving</w:t>
      </w:r>
      <w:r w:rsidR="008B6556">
        <w:t xml:space="preserve"> Alexander’s forces</w:t>
      </w:r>
      <w:r w:rsidR="008667B2">
        <w:t xml:space="preserve"> a</w:t>
      </w:r>
      <w:r w:rsidR="00B77EA4">
        <w:t xml:space="preserve">n advantage as most people at the time were </w:t>
      </w:r>
      <w:r w:rsidR="000A663F">
        <w:t>unused to these.</w:t>
      </w:r>
      <w:r w:rsidR="00A9616B">
        <w:t xml:space="preserve"> This</w:t>
      </w:r>
      <w:r w:rsidR="00411EA6">
        <w:t xml:space="preserve"> made Alexander good at sieges as it showed his ability to take on new technologies </w:t>
      </w:r>
      <w:r w:rsidR="00E608D0">
        <w:t xml:space="preserve">and use them to his advantage. </w:t>
      </w:r>
    </w:p>
    <w:p w14:paraId="20245509" w14:textId="1B66FE7B" w:rsidR="001A003C" w:rsidRDefault="006B738B" w:rsidP="002C010C">
      <w:pPr>
        <w:jc w:val="center"/>
      </w:pPr>
      <w:r>
        <w:t xml:space="preserve">Figure 2, </w:t>
      </w:r>
      <w:r w:rsidR="00311039">
        <w:t>G</w:t>
      </w:r>
      <w:r w:rsidR="002C010C">
        <w:t xml:space="preserve">astraphetes, </w:t>
      </w:r>
      <w:r w:rsidR="00EA7F6E">
        <w:t>(</w:t>
      </w:r>
      <w:r w:rsidR="009D193B">
        <w:t>Dominish, 2005)</w:t>
      </w:r>
    </w:p>
    <w:p w14:paraId="0A6063B2" w14:textId="7D5AC457" w:rsidR="004D6FAB" w:rsidRDefault="00C16EE1" w:rsidP="00B6083E">
      <w:pPr>
        <w:jc w:val="both"/>
      </w:pPr>
      <w:r>
        <w:rPr>
          <w:noProof/>
        </w:rPr>
        <w:lastRenderedPageBreak/>
        <w:drawing>
          <wp:inline distT="0" distB="0" distL="0" distR="0" wp14:anchorId="1E2B4BE6" wp14:editId="5DB333ED">
            <wp:extent cx="5082139" cy="3388658"/>
            <wp:effectExtent l="0" t="0" r="0" b="2540"/>
            <wp:docPr id="1897491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491632" name="Picture 189749163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86529" cy="3391585"/>
                    </a:xfrm>
                    <a:prstGeom prst="rect">
                      <a:avLst/>
                    </a:prstGeom>
                  </pic:spPr>
                </pic:pic>
              </a:graphicData>
            </a:graphic>
          </wp:inline>
        </w:drawing>
      </w:r>
    </w:p>
    <w:p w14:paraId="7C72A167" w14:textId="3E637BCA" w:rsidR="00C16EE1" w:rsidRDefault="00512714" w:rsidP="004A03D7">
      <w:pPr>
        <w:jc w:val="center"/>
      </w:pPr>
      <w:r>
        <w:rPr>
          <w:noProof/>
        </w:rPr>
        <w:drawing>
          <wp:anchor distT="0" distB="0" distL="114300" distR="114300" simplePos="0" relativeHeight="251662336" behindDoc="0" locked="0" layoutInCell="1" allowOverlap="1" wp14:anchorId="37485DA6" wp14:editId="1009E571">
            <wp:simplePos x="0" y="0"/>
            <wp:positionH relativeFrom="column">
              <wp:posOffset>875665</wp:posOffset>
            </wp:positionH>
            <wp:positionV relativeFrom="paragraph">
              <wp:posOffset>308610</wp:posOffset>
            </wp:positionV>
            <wp:extent cx="3569335" cy="4514215"/>
            <wp:effectExtent l="0" t="0" r="0" b="0"/>
            <wp:wrapTopAndBottom/>
            <wp:docPr id="92208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08187" name=""/>
                    <pic:cNvPicPr/>
                  </pic:nvPicPr>
                  <pic:blipFill>
                    <a:blip r:embed="rId11"/>
                    <a:stretch>
                      <a:fillRect/>
                    </a:stretch>
                  </pic:blipFill>
                  <pic:spPr>
                    <a:xfrm>
                      <a:off x="0" y="0"/>
                      <a:ext cx="3569335" cy="4514215"/>
                    </a:xfrm>
                    <a:prstGeom prst="rect">
                      <a:avLst/>
                    </a:prstGeom>
                  </pic:spPr>
                </pic:pic>
              </a:graphicData>
            </a:graphic>
            <wp14:sizeRelH relativeFrom="margin">
              <wp14:pctWidth>0</wp14:pctWidth>
            </wp14:sizeRelH>
            <wp14:sizeRelV relativeFrom="margin">
              <wp14:pctHeight>0</wp14:pctHeight>
            </wp14:sizeRelV>
          </wp:anchor>
        </w:drawing>
      </w:r>
      <w:r w:rsidR="00740FA8">
        <w:t>Figure 3,</w:t>
      </w:r>
      <w:r w:rsidR="00311039">
        <w:t xml:space="preserve"> Catapult,</w:t>
      </w:r>
      <w:r w:rsidR="00740FA8">
        <w:t xml:space="preserve"> </w:t>
      </w:r>
      <w:r w:rsidR="00EA7F6E">
        <w:t>(</w:t>
      </w:r>
      <w:r w:rsidR="00FF1E0F">
        <w:t>Hughes, 2023)</w:t>
      </w:r>
    </w:p>
    <w:p w14:paraId="7C1A151C" w14:textId="5E1E102A" w:rsidR="004D6FAB" w:rsidRDefault="00A60BB2" w:rsidP="00963FE3">
      <w:pPr>
        <w:jc w:val="center"/>
      </w:pPr>
      <w:r>
        <w:t>Figure 4</w:t>
      </w:r>
      <w:r w:rsidR="00311039">
        <w:t>, Catapult,</w:t>
      </w:r>
      <w:r>
        <w:t xml:space="preserve"> </w:t>
      </w:r>
      <w:r w:rsidR="00EA7F6E">
        <w:t>(W</w:t>
      </w:r>
      <w:r w:rsidR="006D026D">
        <w:t>hite, 2009)</w:t>
      </w:r>
    </w:p>
    <w:p w14:paraId="125BC59B" w14:textId="50805847" w:rsidR="00D50A97" w:rsidRDefault="00036D42" w:rsidP="00AA4B2A">
      <w:pPr>
        <w:jc w:val="both"/>
      </w:pPr>
      <w:r>
        <w:lastRenderedPageBreak/>
        <w:t xml:space="preserve">Alexander the Great was adept at using </w:t>
      </w:r>
      <w:r w:rsidR="003E3AE5">
        <w:t>old</w:t>
      </w:r>
      <w:r w:rsidR="00756359">
        <w:t>er</w:t>
      </w:r>
      <w:r w:rsidR="003E3AE5">
        <w:t xml:space="preserve"> technologies such as </w:t>
      </w:r>
      <w:r w:rsidR="00756359">
        <w:t>ladders</w:t>
      </w:r>
      <w:r w:rsidR="008032CF">
        <w:t xml:space="preserve">. </w:t>
      </w:r>
      <w:r w:rsidR="00AA401C">
        <w:t xml:space="preserve">Although ladders were </w:t>
      </w:r>
      <w:r w:rsidR="001C1096">
        <w:t>somewhat primitive they were remarkably easy to construct and</w:t>
      </w:r>
      <w:r w:rsidR="00AA4B2A">
        <w:t xml:space="preserve"> manoeuvre</w:t>
      </w:r>
      <w:r w:rsidR="004C4817">
        <w:t>,</w:t>
      </w:r>
      <w:r w:rsidR="00EC2562">
        <w:t xml:space="preserve"> making them very useful when the time came. </w:t>
      </w:r>
      <w:r w:rsidR="00BD7427">
        <w:t xml:space="preserve">Alexander often found himself at the walls of a city </w:t>
      </w:r>
      <w:r w:rsidR="00535F7C">
        <w:t>without his siege train</w:t>
      </w:r>
      <w:r w:rsidR="00E2150D">
        <w:t xml:space="preserve"> as that was much slower moving and then required assembly</w:t>
      </w:r>
      <w:r w:rsidR="00293599">
        <w:t xml:space="preserve">. </w:t>
      </w:r>
      <w:r w:rsidR="00193052">
        <w:t>Ladders</w:t>
      </w:r>
      <w:r w:rsidR="00996B60">
        <w:t xml:space="preserve"> were also </w:t>
      </w:r>
      <w:r w:rsidR="00911E93">
        <w:t>very flexible and Alexander was able to use them in a number of different ci</w:t>
      </w:r>
      <w:r w:rsidR="00844A7A">
        <w:t>rcumstances</w:t>
      </w:r>
      <w:r w:rsidR="008A4FF7">
        <w:t xml:space="preserve">. He was </w:t>
      </w:r>
      <w:r w:rsidR="002B7552">
        <w:t>ingenious</w:t>
      </w:r>
      <w:r w:rsidR="008A4FF7">
        <w:t xml:space="preserve"> in the way that </w:t>
      </w:r>
      <w:r w:rsidR="00776AAA">
        <w:t>he made the ladders only three or four metres high</w:t>
      </w:r>
      <w:r w:rsidR="003B3125">
        <w:t xml:space="preserve">, </w:t>
      </w:r>
      <w:r w:rsidR="00D50A97">
        <w:t xml:space="preserve">which </w:t>
      </w:r>
      <w:r w:rsidR="003B3125">
        <w:t xml:space="preserve">meant that when they inevitably broke the soldiers using them at the time were not </w:t>
      </w:r>
      <w:r w:rsidR="00336FFA">
        <w:t xml:space="preserve">injured badly. </w:t>
      </w:r>
      <w:r w:rsidR="00A2638B">
        <w:t>At the Siege of Malian</w:t>
      </w:r>
      <w:r w:rsidR="0086454E">
        <w:t>,</w:t>
      </w:r>
      <w:r w:rsidR="00A2638B">
        <w:t xml:space="preserve"> Alexander </w:t>
      </w:r>
      <w:r w:rsidR="00C81223">
        <w:t>climbed the ladders and entered the city first</w:t>
      </w:r>
      <w:r w:rsidR="00EF60E4">
        <w:t xml:space="preserve"> to inspire confidence and motivation</w:t>
      </w:r>
      <w:r w:rsidR="00C81223">
        <w:t xml:space="preserve"> in response to his troops havin</w:t>
      </w:r>
      <w:r w:rsidR="00C81223" w:rsidRPr="007544E0">
        <w:t>g a lacklustre start</w:t>
      </w:r>
      <w:r w:rsidR="00151C28">
        <w:t xml:space="preserve"> </w:t>
      </w:r>
      <w:r w:rsidR="00EB63F1">
        <w:t>(English, 2009)</w:t>
      </w:r>
      <w:r w:rsidR="00EF60E4">
        <w:t>.</w:t>
      </w:r>
      <w:r w:rsidR="00C81223">
        <w:t xml:space="preserve"> </w:t>
      </w:r>
    </w:p>
    <w:p w14:paraId="779A7ECA" w14:textId="4D9743ED" w:rsidR="00D50203" w:rsidRDefault="00A3066D" w:rsidP="00AA4B2A">
      <w:pPr>
        <w:jc w:val="both"/>
      </w:pPr>
      <w:r>
        <w:t>Another technology that had been around for a while was the battering ram</w:t>
      </w:r>
      <w:r w:rsidR="00D83F04">
        <w:t xml:space="preserve">, although Alexander never really made great use of this. </w:t>
      </w:r>
      <w:r w:rsidR="00FF527C">
        <w:t xml:space="preserve">The ram of this period would have been </w:t>
      </w:r>
      <w:r w:rsidR="00D50A97">
        <w:t>e</w:t>
      </w:r>
      <w:r w:rsidR="00FF527C">
        <w:t>ncased in a shed</w:t>
      </w:r>
      <w:r w:rsidR="00DC6080">
        <w:t>-</w:t>
      </w:r>
      <w:r w:rsidR="00FF527C">
        <w:t xml:space="preserve">like structure to protect the men within it </w:t>
      </w:r>
      <w:r w:rsidR="00FB3267">
        <w:t xml:space="preserve">and would have been wheeled to the </w:t>
      </w:r>
      <w:r w:rsidR="00FB3267" w:rsidRPr="007544E0">
        <w:t xml:space="preserve">gates of the </w:t>
      </w:r>
      <w:r w:rsidR="0050078F">
        <w:t>(</w:t>
      </w:r>
      <w:r w:rsidR="0050078F">
        <w:t>English, 2009)</w:t>
      </w:r>
      <w:r w:rsidR="001F5CC4">
        <w:t>.</w:t>
      </w:r>
      <w:r w:rsidR="006F5F42">
        <w:t xml:space="preserve"> </w:t>
      </w:r>
      <w:r w:rsidR="007544E0">
        <w:t>However,</w:t>
      </w:r>
      <w:r w:rsidR="001F5CC4">
        <w:t xml:space="preserve"> Alexander always opted for other appr</w:t>
      </w:r>
      <w:r w:rsidR="00FC7B06">
        <w:t>oaches to the cities that he was besieging</w:t>
      </w:r>
      <w:r w:rsidR="00C665A6">
        <w:t>;</w:t>
      </w:r>
      <w:r w:rsidR="00784ED8">
        <w:t xml:space="preserve"> the reasons for his disinterest in the battering ram </w:t>
      </w:r>
      <w:r w:rsidR="004826AC">
        <w:t>are not apparent but clearly that was just his style</w:t>
      </w:r>
      <w:r w:rsidR="00485823">
        <w:t>.</w:t>
      </w:r>
      <w:r w:rsidR="00330BB1">
        <w:t xml:space="preserve"> This </w:t>
      </w:r>
      <w:r w:rsidR="00E45159">
        <w:t xml:space="preserve">shows Alexander did not get caught up </w:t>
      </w:r>
      <w:r w:rsidR="00EF5758">
        <w:t>with using new technologies but also stuck to the tried and tested methods that he was familiar with</w:t>
      </w:r>
      <w:r w:rsidR="00D370F5">
        <w:t>,</w:t>
      </w:r>
      <w:r w:rsidR="00EF7C0B">
        <w:t xml:space="preserve"> but also did not feel the need to bring siege engines that </w:t>
      </w:r>
      <w:r w:rsidR="008432E9">
        <w:t xml:space="preserve">he didn’t get on with as much, such as rams, </w:t>
      </w:r>
      <w:r w:rsidR="00D370F5">
        <w:t xml:space="preserve">allowing for more resources to be used in building other equipment. </w:t>
      </w:r>
    </w:p>
    <w:p w14:paraId="77AD9506" w14:textId="1120D8AA" w:rsidR="00D501C9" w:rsidRDefault="00DB3607" w:rsidP="00AA4B2A">
      <w:pPr>
        <w:jc w:val="both"/>
      </w:pPr>
      <w:r>
        <w:t>In 398</w:t>
      </w:r>
      <w:r w:rsidR="000D64D4">
        <w:t>BC</w:t>
      </w:r>
      <w:r>
        <w:t xml:space="preserve"> attackers were able to </w:t>
      </w:r>
      <w:r w:rsidR="009D5911">
        <w:t xml:space="preserve">get into a city by another method other than ladder, this came in the form of the siege tower </w:t>
      </w:r>
      <w:r w:rsidR="00305CAD">
        <w:t xml:space="preserve">which was documented by Diodorus at the siege of </w:t>
      </w:r>
      <w:r w:rsidR="00905457">
        <w:t>Motya</w:t>
      </w:r>
      <w:ins w:id="1" w:author="Alistair Meiring (2306262)" w:date="2025-05-18T10:49:00Z" w16du:dateUtc="2025-05-18T09:49:00Z">
        <w:r w:rsidR="00C77BBE">
          <w:t xml:space="preserve"> </w:t>
        </w:r>
        <w:r w:rsidR="005F50BF">
          <w:t>(English, 2009)</w:t>
        </w:r>
      </w:ins>
      <w:r w:rsidR="00905457">
        <w:t>.</w:t>
      </w:r>
      <w:del w:id="2" w:author="Alistair Meiring (2306262)" w:date="2025-05-18T10:49:00Z" w16du:dateUtc="2025-05-18T09:49:00Z">
        <w:r w:rsidR="003127DA" w:rsidDel="005F50BF">
          <w:delText xml:space="preserve"> </w:delText>
        </w:r>
        <w:r w:rsidR="00D50A97" w:rsidRPr="00BC075D" w:rsidDel="005F50BF">
          <w:rPr>
            <w:highlight w:val="yellow"/>
          </w:rPr>
          <w:delText>REF</w:delText>
        </w:r>
      </w:del>
      <w:r w:rsidR="00D50A97">
        <w:t xml:space="preserve"> </w:t>
      </w:r>
      <w:r w:rsidR="003127DA">
        <w:t xml:space="preserve">These original siege towers were built </w:t>
      </w:r>
      <w:r w:rsidR="007C7D20">
        <w:t xml:space="preserve">six stories tall and would be on wheels so that they could be pushed to the </w:t>
      </w:r>
      <w:r w:rsidR="000A1DB7" w:rsidRPr="00B01FB1">
        <w:rPr>
          <w:rPrChange w:id="3" w:author="Alistair Meiring (2306262)" w:date="2025-05-18T10:50:00Z" w16du:dateUtc="2025-05-18T09:50:00Z">
            <w:rPr>
              <w:highlight w:val="yellow"/>
            </w:rPr>
          </w:rPrChange>
        </w:rPr>
        <w:t>city walls</w:t>
      </w:r>
      <w:ins w:id="4" w:author="Alistair Meiring (2306262)" w:date="2025-05-18T10:49:00Z" w16du:dateUtc="2025-05-18T09:49:00Z">
        <w:r w:rsidR="005F50BF">
          <w:t xml:space="preserve"> (English, 2009)</w:t>
        </w:r>
      </w:ins>
      <w:r w:rsidR="000A1DB7">
        <w:t>. Soon after this</w:t>
      </w:r>
      <w:r w:rsidR="004B75AC">
        <w:t>,</w:t>
      </w:r>
      <w:r w:rsidR="000A1DB7">
        <w:t xml:space="preserve"> catapults would be mounted to the tops in order for the attackers to unleash their missiles </w:t>
      </w:r>
      <w:r w:rsidR="003874F4">
        <w:t xml:space="preserve">with much more accuracy. </w:t>
      </w:r>
      <w:r w:rsidR="0094246C">
        <w:t>At this point the siege tower was just a</w:t>
      </w:r>
      <w:r w:rsidR="005B46A2">
        <w:t xml:space="preserve">n encased ladder to protect </w:t>
      </w:r>
      <w:r w:rsidR="0012724F">
        <w:t xml:space="preserve">the soldiers within. </w:t>
      </w:r>
      <w:r w:rsidR="00232617">
        <w:t xml:space="preserve">By the time Alexander was commissioning these they were built much higher, some even reaching </w:t>
      </w:r>
      <w:r w:rsidR="00645A02">
        <w:t>45 metres when besieging Tyre</w:t>
      </w:r>
      <w:r w:rsidR="00BB7E9A">
        <w:t xml:space="preserve"> </w:t>
      </w:r>
      <w:r w:rsidR="00737C88">
        <w:t>(</w:t>
      </w:r>
      <w:r w:rsidR="00BB7E9A">
        <w:t>see figure 5</w:t>
      </w:r>
      <w:r w:rsidR="00737C88">
        <w:t>)</w:t>
      </w:r>
      <w:r w:rsidR="00645A02">
        <w:t xml:space="preserve">, </w:t>
      </w:r>
      <w:r w:rsidR="00D501C9">
        <w:t xml:space="preserve">and they were built with staircases and platforms within </w:t>
      </w:r>
      <w:r w:rsidR="00810231">
        <w:t>to house more troops and make them easier to climb</w:t>
      </w:r>
      <w:ins w:id="5" w:author="Alistair Meiring (2306262)" w:date="2025-05-18T10:50:00Z" w16du:dateUtc="2025-05-18T09:50:00Z">
        <w:r w:rsidR="00B01FB1">
          <w:t xml:space="preserve"> (English, 2009)</w:t>
        </w:r>
      </w:ins>
      <w:r w:rsidR="00810231">
        <w:t>.</w:t>
      </w:r>
      <w:del w:id="6" w:author="Alistair Meiring (2306262)" w:date="2025-05-18T10:50:00Z" w16du:dateUtc="2025-05-18T09:50:00Z">
        <w:r w:rsidR="00810231" w:rsidDel="00B01FB1">
          <w:delText xml:space="preserve"> </w:delText>
        </w:r>
        <w:r w:rsidR="00D50A97" w:rsidRPr="00BC075D" w:rsidDel="00B01FB1">
          <w:rPr>
            <w:highlight w:val="yellow"/>
          </w:rPr>
          <w:delText>REF</w:delText>
        </w:r>
      </w:del>
      <w:r w:rsidR="00D50A97">
        <w:t xml:space="preserve"> </w:t>
      </w:r>
      <w:r w:rsidR="00AF4816">
        <w:t xml:space="preserve">Alexander was able to build these specific towers at the walls of Tyre </w:t>
      </w:r>
      <w:r w:rsidR="004B4423">
        <w:t xml:space="preserve">on the mole that he had built whilst under enemy fire. </w:t>
      </w:r>
      <w:r w:rsidR="001C2F3A">
        <w:t xml:space="preserve">In a stroke of genius, Alexander </w:t>
      </w:r>
      <w:r w:rsidR="00190CFF">
        <w:t>a</w:t>
      </w:r>
      <w:r w:rsidR="001C2F3A">
        <w:t xml:space="preserve">lso </w:t>
      </w:r>
      <w:r w:rsidR="00253953">
        <w:t>covered the outside of his towers with animal skins in order to make the</w:t>
      </w:r>
      <w:r w:rsidR="00190CFF">
        <w:t>m</w:t>
      </w:r>
      <w:r w:rsidR="00253953">
        <w:t xml:space="preserve"> fireproof so the defending armies could not simply set them alight. </w:t>
      </w:r>
      <w:r w:rsidR="00A52DBE">
        <w:t>This technique</w:t>
      </w:r>
      <w:r w:rsidR="00D11884">
        <w:t xml:space="preserve"> </w:t>
      </w:r>
      <w:r w:rsidR="006E4585">
        <w:t>was not completely successful</w:t>
      </w:r>
      <w:r w:rsidR="00D11884">
        <w:t xml:space="preserve"> for him however</w:t>
      </w:r>
      <w:r w:rsidR="00417C0A">
        <w:t>,</w:t>
      </w:r>
      <w:r w:rsidR="00D11884">
        <w:t xml:space="preserve"> as at the </w:t>
      </w:r>
      <w:r w:rsidR="00ED663C">
        <w:t xml:space="preserve">siege of Massaga </w:t>
      </w:r>
      <w:r w:rsidR="00417C0A">
        <w:t xml:space="preserve">the drawbridge on one of his towers gave way under the </w:t>
      </w:r>
      <w:r w:rsidR="00F43C33">
        <w:t>weight of the men crossing it</w:t>
      </w:r>
      <w:r w:rsidR="005C4760">
        <w:t xml:space="preserve">. </w:t>
      </w:r>
      <w:r w:rsidR="009F58F4">
        <w:t xml:space="preserve">This </w:t>
      </w:r>
      <w:r w:rsidR="007E2D7E">
        <w:t>led</w:t>
      </w:r>
      <w:r w:rsidR="009F58F4">
        <w:t xml:space="preserve"> to the troops being exposed on the ground and the ones left in the tower were unab</w:t>
      </w:r>
      <w:r w:rsidR="00B11BAC">
        <w:t>le to cross into the city (English, 2009)</w:t>
      </w:r>
      <w:r w:rsidR="00990E98">
        <w:t xml:space="preserve">. The way Alexander adapted </w:t>
      </w:r>
      <w:r w:rsidR="00196BD0">
        <w:t xml:space="preserve">his siege towers to be fire resistant after he had one burnt down at Halicanassus </w:t>
      </w:r>
      <w:r w:rsidR="000C0D0C">
        <w:t>shows how he was constantly changing and adapting to better his army</w:t>
      </w:r>
      <w:r w:rsidR="000D3CE8">
        <w:t xml:space="preserve"> and his strategies. </w:t>
      </w:r>
    </w:p>
    <w:p w14:paraId="5E75165C" w14:textId="15257AE0" w:rsidR="00D50203" w:rsidRDefault="009E77BD" w:rsidP="00B6083E">
      <w:pPr>
        <w:jc w:val="both"/>
      </w:pPr>
      <w:r>
        <w:rPr>
          <w:noProof/>
        </w:rPr>
        <w:lastRenderedPageBreak/>
        <w:drawing>
          <wp:anchor distT="0" distB="0" distL="114300" distR="114300" simplePos="0" relativeHeight="251665408" behindDoc="0" locked="0" layoutInCell="1" allowOverlap="1" wp14:anchorId="5E7EA584" wp14:editId="27AC572D">
            <wp:simplePos x="0" y="0"/>
            <wp:positionH relativeFrom="column">
              <wp:posOffset>581660</wp:posOffset>
            </wp:positionH>
            <wp:positionV relativeFrom="paragraph">
              <wp:posOffset>315595</wp:posOffset>
            </wp:positionV>
            <wp:extent cx="4544060" cy="2612390"/>
            <wp:effectExtent l="0" t="0" r="2540" b="3810"/>
            <wp:wrapTopAndBottom/>
            <wp:docPr id="921933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933069" name="Picture 92193306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44060" cy="2612390"/>
                    </a:xfrm>
                    <a:prstGeom prst="rect">
                      <a:avLst/>
                    </a:prstGeom>
                  </pic:spPr>
                </pic:pic>
              </a:graphicData>
            </a:graphic>
            <wp14:sizeRelH relativeFrom="margin">
              <wp14:pctWidth>0</wp14:pctWidth>
            </wp14:sizeRelH>
            <wp14:sizeRelV relativeFrom="margin">
              <wp14:pctHeight>0</wp14:pctHeight>
            </wp14:sizeRelV>
          </wp:anchor>
        </w:drawing>
      </w:r>
    </w:p>
    <w:p w14:paraId="0F828491" w14:textId="1B2A9D63" w:rsidR="00D50203" w:rsidRDefault="007534BA" w:rsidP="001B007A">
      <w:pPr>
        <w:jc w:val="center"/>
      </w:pPr>
      <w:r>
        <w:t xml:space="preserve">Figure 5, Siege towers at Tyre, </w:t>
      </w:r>
      <w:r w:rsidR="00EA7F6E">
        <w:t>(</w:t>
      </w:r>
      <w:r w:rsidR="00A861EE">
        <w:t>Ugger</w:t>
      </w:r>
      <w:r w:rsidR="00FE6538">
        <w:t>ud, 2024)</w:t>
      </w:r>
    </w:p>
    <w:p w14:paraId="5DA2B4D6" w14:textId="39E13AC4" w:rsidR="00EC6C50" w:rsidRDefault="00BC0879" w:rsidP="006C0C86">
      <w:pPr>
        <w:jc w:val="both"/>
      </w:pPr>
      <w:r>
        <w:t xml:space="preserve">Another </w:t>
      </w:r>
      <w:r w:rsidR="007F402F">
        <w:t>established</w:t>
      </w:r>
      <w:r>
        <w:t xml:space="preserve"> techni</w:t>
      </w:r>
      <w:r w:rsidR="00E20056">
        <w:t xml:space="preserve">que that Alexander the Great used was that of sapping. </w:t>
      </w:r>
      <w:r w:rsidR="00020A1D">
        <w:t>This involves a team of min</w:t>
      </w:r>
      <w:r w:rsidR="007F402F">
        <w:t>e</w:t>
      </w:r>
      <w:r w:rsidR="00020A1D">
        <w:t xml:space="preserve">rs digging under the walls of a city and then setting </w:t>
      </w:r>
      <w:r w:rsidR="006C0C86">
        <w:t>alight the wooden beams that supported their mines, sub</w:t>
      </w:r>
      <w:r w:rsidR="00EE4DE9">
        <w:t xml:space="preserve">sequently bringing down the </w:t>
      </w:r>
      <w:r w:rsidR="00253DC8">
        <w:t>city walls</w:t>
      </w:r>
      <w:r w:rsidR="00EE4DE9">
        <w:t xml:space="preserve">. In Greece this was </w:t>
      </w:r>
      <w:r w:rsidR="009A0CA1">
        <w:t>unheard of due to the ge</w:t>
      </w:r>
      <w:r w:rsidR="007F5B8F">
        <w:t>ology</w:t>
      </w:r>
      <w:r w:rsidR="009A0CA1">
        <w:t xml:space="preserve"> of the </w:t>
      </w:r>
      <w:r w:rsidR="004F58B1">
        <w:t>region,</w:t>
      </w:r>
      <w:r w:rsidR="009A0CA1">
        <w:t xml:space="preserve"> </w:t>
      </w:r>
      <w:r w:rsidR="00DC069C">
        <w:t xml:space="preserve">but Alexander had evidently heard of the method and Arrian </w:t>
      </w:r>
      <w:r w:rsidR="00186675">
        <w:t xml:space="preserve">wrote that in his siege of Gaza in </w:t>
      </w:r>
      <w:r w:rsidR="000D64D4">
        <w:t xml:space="preserve">332BC he tried it for the first time, to great </w:t>
      </w:r>
      <w:r w:rsidR="00D50A97">
        <w:t>e</w:t>
      </w:r>
      <w:r w:rsidR="000D64D4">
        <w:t>ffect</w:t>
      </w:r>
      <w:ins w:id="7" w:author="Alistair Meiring (2306262)" w:date="2025-05-18T10:51:00Z" w16du:dateUtc="2025-05-18T09:51:00Z">
        <w:r w:rsidR="00F80233">
          <w:t xml:space="preserve"> (English, 2009)</w:t>
        </w:r>
      </w:ins>
      <w:r w:rsidR="000D64D4">
        <w:t>.</w:t>
      </w:r>
      <w:del w:id="8" w:author="Alistair Meiring (2306262)" w:date="2025-05-18T10:51:00Z" w16du:dateUtc="2025-05-18T09:51:00Z">
        <w:r w:rsidR="000D64D4" w:rsidDel="00F80233">
          <w:delText xml:space="preserve"> </w:delText>
        </w:r>
        <w:r w:rsidR="00D50A97" w:rsidRPr="00BC075D" w:rsidDel="00F80233">
          <w:rPr>
            <w:highlight w:val="yellow"/>
          </w:rPr>
          <w:delText>REF</w:delText>
        </w:r>
        <w:r w:rsidR="00D50A97" w:rsidDel="00F80233">
          <w:delText xml:space="preserve"> </w:delText>
        </w:r>
        <w:r w:rsidR="00D50A97" w:rsidRPr="00BC075D" w:rsidDel="00F80233">
          <w:rPr>
            <w:highlight w:val="yellow"/>
          </w:rPr>
          <w:delText>Arrian</w:delText>
        </w:r>
      </w:del>
      <w:r w:rsidR="00D50A97">
        <w:t xml:space="preserve"> </w:t>
      </w:r>
      <w:r w:rsidR="004F58B1">
        <w:t>Unfortunately,</w:t>
      </w:r>
      <w:r w:rsidR="00366D20">
        <w:t xml:space="preserve"> due to the mountainous nature of the northern frontier he was unable to do this again </w:t>
      </w:r>
      <w:r w:rsidR="00AC5330">
        <w:t>for several years</w:t>
      </w:r>
      <w:r w:rsidR="00EC3659">
        <w:t>,</w:t>
      </w:r>
      <w:r w:rsidR="00AC5330">
        <w:t xml:space="preserve"> but when he got the opportunity to perform it again in </w:t>
      </w:r>
      <w:r w:rsidR="00EC3659">
        <w:t>India,</w:t>
      </w:r>
      <w:r w:rsidR="00AC5330">
        <w:t xml:space="preserve"> he </w:t>
      </w:r>
      <w:r w:rsidR="002712DE">
        <w:t>jumped at the chance</w:t>
      </w:r>
      <w:r w:rsidR="00EC3659">
        <w:t>,</w:t>
      </w:r>
      <w:r w:rsidR="002712DE">
        <w:t xml:space="preserve"> deploying the strategy at both</w:t>
      </w:r>
      <w:r w:rsidR="00CE56A4">
        <w:t xml:space="preserve"> Sangala </w:t>
      </w:r>
      <w:r w:rsidR="00EC3659">
        <w:t>and</w:t>
      </w:r>
      <w:r w:rsidR="002712DE">
        <w:t xml:space="preserve"> Massaga</w:t>
      </w:r>
      <w:r w:rsidR="00CE56A4">
        <w:t xml:space="preserve">. </w:t>
      </w:r>
      <w:r w:rsidR="00096D4E">
        <w:t xml:space="preserve">This does seem to be have been somewhat </w:t>
      </w:r>
      <w:r w:rsidR="00D50A97">
        <w:t>‘</w:t>
      </w:r>
      <w:r w:rsidR="00096D4E">
        <w:t>overkill</w:t>
      </w:r>
      <w:r w:rsidR="00D50A97">
        <w:t>’</w:t>
      </w:r>
      <w:r w:rsidR="00096D4E">
        <w:t xml:space="preserve"> due </w:t>
      </w:r>
      <w:r w:rsidR="00F40873">
        <w:t xml:space="preserve">to the lack of fortification </w:t>
      </w:r>
      <w:r w:rsidR="00F40873" w:rsidRPr="00F80233">
        <w:rPr>
          <w:rPrChange w:id="9" w:author="Alistair Meiring (2306262)" w:date="2025-05-18T10:51:00Z" w16du:dateUtc="2025-05-18T09:51:00Z">
            <w:rPr>
              <w:highlight w:val="magenta"/>
            </w:rPr>
          </w:rPrChange>
        </w:rPr>
        <w:t>each city had</w:t>
      </w:r>
      <w:ins w:id="10" w:author="Alistair Meiring (2306262)" w:date="2025-05-18T10:51:00Z" w16du:dateUtc="2025-05-18T09:51:00Z">
        <w:r w:rsidR="00F80233">
          <w:t xml:space="preserve"> (English, 2009)</w:t>
        </w:r>
      </w:ins>
      <w:r w:rsidR="00B73205">
        <w:t>.</w:t>
      </w:r>
      <w:del w:id="11" w:author="Alistair Meiring (2306262)" w:date="2025-05-18T10:51:00Z" w16du:dateUtc="2025-05-18T09:51:00Z">
        <w:r w:rsidR="00B73205" w:rsidDel="00F80233">
          <w:delText xml:space="preserve"> </w:delText>
        </w:r>
        <w:r w:rsidR="00D50A97" w:rsidRPr="00BC075D" w:rsidDel="00F80233">
          <w:rPr>
            <w:highlight w:val="yellow"/>
          </w:rPr>
          <w:delText>REF</w:delText>
        </w:r>
      </w:del>
      <w:r w:rsidR="00D50A97">
        <w:t xml:space="preserve"> </w:t>
      </w:r>
      <w:r w:rsidR="00B71B25">
        <w:t xml:space="preserve">Once again Alexander </w:t>
      </w:r>
      <w:r w:rsidR="00F26A78">
        <w:t>prove</w:t>
      </w:r>
      <w:r w:rsidR="00D50A97">
        <w:t>d</w:t>
      </w:r>
      <w:r w:rsidR="00F26A78">
        <w:t xml:space="preserve"> how good he </w:t>
      </w:r>
      <w:r w:rsidR="00D50A97">
        <w:t>wa</w:t>
      </w:r>
      <w:r w:rsidR="00F26A78">
        <w:t>s at taking on new ideas and strategies</w:t>
      </w:r>
      <w:r w:rsidR="00435154">
        <w:t xml:space="preserve"> and adapting to these. </w:t>
      </w:r>
    </w:p>
    <w:p w14:paraId="5B17CEB8" w14:textId="560763F9" w:rsidR="00C649E5" w:rsidRDefault="00E269D4" w:rsidP="006C0C86">
      <w:pPr>
        <w:jc w:val="both"/>
      </w:pPr>
      <w:r>
        <w:t xml:space="preserve">When Alexander the Great was preparing his mole </w:t>
      </w:r>
      <w:r w:rsidR="00936415">
        <w:t xml:space="preserve">to attack the city of </w:t>
      </w:r>
      <w:r w:rsidR="000C4DDD">
        <w:t>T</w:t>
      </w:r>
      <w:r w:rsidR="00936415">
        <w:t xml:space="preserve">yre he came under heavy fire </w:t>
      </w:r>
      <w:r w:rsidR="00012BE2">
        <w:t xml:space="preserve">from the </w:t>
      </w:r>
      <w:r w:rsidR="00046131">
        <w:t>island's</w:t>
      </w:r>
      <w:r w:rsidR="00012BE2">
        <w:t xml:space="preserve"> navy. Alexander debated giving up the siege due to the difficulty of building under these </w:t>
      </w:r>
      <w:r w:rsidR="00046131">
        <w:t>conditions,</w:t>
      </w:r>
      <w:r w:rsidR="00012BE2">
        <w:t xml:space="preserve"> but he instead decided to go and purchase his own fleet </w:t>
      </w:r>
      <w:r w:rsidR="00291842">
        <w:t xml:space="preserve">to defend his men. Once the mole was </w:t>
      </w:r>
      <w:r w:rsidR="00046131">
        <w:t>completed,</w:t>
      </w:r>
      <w:r w:rsidR="00291842">
        <w:t xml:space="preserve"> he used these triremes </w:t>
      </w:r>
      <w:r w:rsidR="00EF3074">
        <w:t>in the siege, something which had never been seen before. On some of the ships he mounted catapults, both spear and rock throwing</w:t>
      </w:r>
      <w:r w:rsidR="00F203AF">
        <w:t>, to attack the defenders and bring down the walls</w:t>
      </w:r>
      <w:ins w:id="12" w:author="Alistair Meiring (2306262)" w:date="2025-05-18T10:51:00Z" w16du:dateUtc="2025-05-18T09:51:00Z">
        <w:r w:rsidR="00FB6A6F">
          <w:t xml:space="preserve"> </w:t>
        </w:r>
      </w:ins>
      <w:ins w:id="13" w:author="Alistair Meiring (2306262)" w:date="2025-05-18T10:52:00Z" w16du:dateUtc="2025-05-18T09:52:00Z">
        <w:r w:rsidR="00FB6A6F">
          <w:t>(English 2009)</w:t>
        </w:r>
      </w:ins>
      <w:ins w:id="14" w:author="Alistair Meiring (2306262)" w:date="2025-05-18T10:51:00Z" w16du:dateUtc="2025-05-18T09:51:00Z">
        <w:r w:rsidR="00FB6A6F">
          <w:t>.</w:t>
        </w:r>
      </w:ins>
      <w:del w:id="15" w:author="Alistair Meiring (2306262)" w:date="2025-05-18T10:51:00Z" w16du:dateUtc="2025-05-18T09:51:00Z">
        <w:r w:rsidR="00F203AF" w:rsidDel="00FB6A6F">
          <w:delText>.</w:delText>
        </w:r>
        <w:r w:rsidR="00D50A97" w:rsidRPr="00BC075D" w:rsidDel="00FB6A6F">
          <w:rPr>
            <w:highlight w:val="yellow"/>
          </w:rPr>
          <w:delText>REF</w:delText>
        </w:r>
      </w:del>
      <w:r w:rsidR="00F203AF">
        <w:t xml:space="preserve"> With the ships remaining he tied two together and </w:t>
      </w:r>
      <w:r w:rsidR="00696B95">
        <w:t xml:space="preserve">built miniature siege towers on a platform between them </w:t>
      </w:r>
      <w:r w:rsidR="00567812">
        <w:t>in order for his troops to be able to arrive on the island from all sides</w:t>
      </w:r>
      <w:r w:rsidR="00F826B2">
        <w:t xml:space="preserve"> (</w:t>
      </w:r>
      <w:r w:rsidR="00AF5350">
        <w:t>see figure 6</w:t>
      </w:r>
      <w:r w:rsidR="00F826B2">
        <w:t>)</w:t>
      </w:r>
      <w:r w:rsidR="00567812">
        <w:t>.</w:t>
      </w:r>
      <w:r w:rsidR="00C255E4">
        <w:t xml:space="preserve"> We know that this was effective as the </w:t>
      </w:r>
      <w:r w:rsidR="00FB41C5">
        <w:t xml:space="preserve">defenders had to drop large rocks into to the sea to stop the ships from getting too close and then </w:t>
      </w:r>
      <w:r w:rsidR="00F95BE5">
        <w:t>deploy</w:t>
      </w:r>
      <w:r w:rsidR="00F826B2">
        <w:t>ed</w:t>
      </w:r>
      <w:r w:rsidR="00F95BE5">
        <w:t xml:space="preserve"> divers to cut the ropes of the ships moored to the island. </w:t>
      </w:r>
      <w:r w:rsidR="00453E82">
        <w:t>Although Alexander did not know how to conduct naval battles</w:t>
      </w:r>
      <w:r w:rsidR="00D50A97">
        <w:t>,</w:t>
      </w:r>
      <w:r w:rsidR="00453E82">
        <w:t xml:space="preserve"> and at the start of </w:t>
      </w:r>
      <w:r w:rsidR="00BF0FA1">
        <w:t xml:space="preserve">the siege he did </w:t>
      </w:r>
      <w:r w:rsidR="00BF0FA1">
        <w:lastRenderedPageBreak/>
        <w:t>not have a navy</w:t>
      </w:r>
      <w:r w:rsidR="00D50A97">
        <w:t>,</w:t>
      </w:r>
      <w:r w:rsidR="00BF0FA1">
        <w:t xml:space="preserve"> he was able to </w:t>
      </w:r>
      <w:r w:rsidR="00C649E5">
        <w:t xml:space="preserve">look at the challenge he was faced with and </w:t>
      </w:r>
      <w:r w:rsidR="005F1895">
        <w:t xml:space="preserve">adapted to it </w:t>
      </w:r>
      <w:r w:rsidR="00356541">
        <w:t xml:space="preserve">in order to overcome it and beat the </w:t>
      </w:r>
      <w:r w:rsidR="00D50A97">
        <w:t>T</w:t>
      </w:r>
      <w:r w:rsidR="00356541">
        <w:t xml:space="preserve">yrians </w:t>
      </w:r>
      <w:r w:rsidR="009B38C6">
        <w:t xml:space="preserve">at something they were much better at. </w:t>
      </w:r>
    </w:p>
    <w:p w14:paraId="7DCAD972" w14:textId="26386009" w:rsidR="008127A7" w:rsidRDefault="008127A7" w:rsidP="00B6083E">
      <w:pPr>
        <w:jc w:val="both"/>
      </w:pPr>
    </w:p>
    <w:p w14:paraId="58537075" w14:textId="6F004B6F" w:rsidR="008127A7" w:rsidRDefault="00C255E4" w:rsidP="00830187">
      <w:pPr>
        <w:jc w:val="center"/>
      </w:pPr>
      <w:r>
        <w:rPr>
          <w:noProof/>
        </w:rPr>
        <w:drawing>
          <wp:anchor distT="0" distB="0" distL="114300" distR="114300" simplePos="0" relativeHeight="251666432" behindDoc="0" locked="0" layoutInCell="1" allowOverlap="1" wp14:anchorId="4F13839D" wp14:editId="2AE6D497">
            <wp:simplePos x="0" y="0"/>
            <wp:positionH relativeFrom="column">
              <wp:posOffset>1074420</wp:posOffset>
            </wp:positionH>
            <wp:positionV relativeFrom="paragraph">
              <wp:posOffset>347</wp:posOffset>
            </wp:positionV>
            <wp:extent cx="3641725" cy="3136265"/>
            <wp:effectExtent l="0" t="0" r="3175" b="635"/>
            <wp:wrapTopAndBottom/>
            <wp:docPr id="21331179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117930" name="Picture 213311793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41725" cy="3136265"/>
                    </a:xfrm>
                    <a:prstGeom prst="rect">
                      <a:avLst/>
                    </a:prstGeom>
                  </pic:spPr>
                </pic:pic>
              </a:graphicData>
            </a:graphic>
            <wp14:sizeRelH relativeFrom="margin">
              <wp14:pctWidth>0</wp14:pctWidth>
            </wp14:sizeRelH>
            <wp14:sizeRelV relativeFrom="margin">
              <wp14:pctHeight>0</wp14:pctHeight>
            </wp14:sizeRelV>
          </wp:anchor>
        </w:drawing>
      </w:r>
      <w:r w:rsidR="00830187">
        <w:t xml:space="preserve">Figure 6, Siege tower mounted to ships, </w:t>
      </w:r>
      <w:r w:rsidR="00EA7F6E">
        <w:t>(</w:t>
      </w:r>
      <w:commentRangeStart w:id="16"/>
      <w:r w:rsidR="00830187">
        <w:t>Dorli</w:t>
      </w:r>
      <w:r w:rsidR="00AF5350">
        <w:t>ng Kindersley, 201</w:t>
      </w:r>
      <w:r w:rsidR="00514C0F">
        <w:t>0</w:t>
      </w:r>
      <w:r w:rsidR="00AF5350">
        <w:t>)</w:t>
      </w:r>
      <w:commentRangeEnd w:id="16"/>
      <w:r w:rsidR="00EA7F6E">
        <w:rPr>
          <w:rStyle w:val="CommentReference"/>
        </w:rPr>
        <w:commentReference w:id="16"/>
      </w:r>
    </w:p>
    <w:p w14:paraId="5930D988" w14:textId="7C056DD3" w:rsidR="00E0118A" w:rsidRDefault="00D50A97" w:rsidP="009E51BF">
      <w:pPr>
        <w:jc w:val="both"/>
      </w:pPr>
      <w:r>
        <w:t>After he had become king, t</w:t>
      </w:r>
      <w:r w:rsidR="009E51BF">
        <w:t>he first siege that Alexander the Great undertook was that of Pellium</w:t>
      </w:r>
      <w:r>
        <w:t>.</w:t>
      </w:r>
      <w:r w:rsidR="009E51BF">
        <w:t xml:space="preserve"> </w:t>
      </w:r>
      <w:r w:rsidR="004A42D3">
        <w:t xml:space="preserve">Arrian </w:t>
      </w:r>
      <w:r w:rsidR="00296A6F">
        <w:t xml:space="preserve">writes that </w:t>
      </w:r>
      <w:r w:rsidR="00D53380">
        <w:t xml:space="preserve">this city </w:t>
      </w:r>
      <w:r w:rsidR="00DF7CEA">
        <w:t>was near to the Macedonian border and the western city Edessa</w:t>
      </w:r>
      <w:r w:rsidR="003922AC">
        <w:t xml:space="preserve">; </w:t>
      </w:r>
      <w:r w:rsidR="00CA747D">
        <w:t xml:space="preserve">other than this he does </w:t>
      </w:r>
      <w:r w:rsidR="00C14676">
        <w:t xml:space="preserve">not </w:t>
      </w:r>
      <w:r w:rsidR="004B0A42">
        <w:t xml:space="preserve">give </w:t>
      </w:r>
      <w:r w:rsidR="00536977">
        <w:t xml:space="preserve">any </w:t>
      </w:r>
      <w:r w:rsidR="00FD5AF4">
        <w:t xml:space="preserve">indication </w:t>
      </w:r>
      <w:r w:rsidR="00CE1D87">
        <w:t xml:space="preserve">as to where the city is </w:t>
      </w:r>
      <w:r w:rsidR="001943A3">
        <w:t>located</w:t>
      </w:r>
      <w:ins w:id="17" w:author="Alistair Meiring (2306262)" w:date="2025-05-18T10:52:00Z" w16du:dateUtc="2025-05-18T09:52:00Z">
        <w:r w:rsidR="006B06B3">
          <w:t xml:space="preserve"> (English 2009)</w:t>
        </w:r>
      </w:ins>
      <w:r w:rsidR="001943A3">
        <w:t>.</w:t>
      </w:r>
      <w:del w:id="18" w:author="Alistair Meiring (2306262)" w:date="2025-05-18T10:52:00Z" w16du:dateUtc="2025-05-18T09:52:00Z">
        <w:r w:rsidR="001943A3" w:rsidDel="006B06B3">
          <w:delText xml:space="preserve"> </w:delText>
        </w:r>
        <w:r w:rsidRPr="00BC075D" w:rsidDel="006B06B3">
          <w:rPr>
            <w:highlight w:val="yellow"/>
          </w:rPr>
          <w:delText>REF Arrian</w:delText>
        </w:r>
      </w:del>
      <w:r>
        <w:t xml:space="preserve"> </w:t>
      </w:r>
      <w:r w:rsidR="001943A3">
        <w:t xml:space="preserve">Alexander </w:t>
      </w:r>
      <w:r w:rsidR="001B41F5">
        <w:t>had made the decision to besiege the city as it had been occupied by the Illyrian Clietus</w:t>
      </w:r>
      <w:r w:rsidR="003F6DA2">
        <w:t xml:space="preserve">, who was a threat to Alexander. </w:t>
      </w:r>
      <w:r w:rsidR="00880258">
        <w:t xml:space="preserve">The city of Pellium </w:t>
      </w:r>
      <w:r w:rsidR="00E26F24">
        <w:t>was posit</w:t>
      </w:r>
      <w:r w:rsidR="00F85C05">
        <w:t xml:space="preserve">ioned within a horseshoe </w:t>
      </w:r>
      <w:r w:rsidR="00EA5901">
        <w:t xml:space="preserve">with a high wooded ridge on three sides </w:t>
      </w:r>
      <w:r w:rsidR="008F79D4">
        <w:t>that Clietus had also occupied</w:t>
      </w:r>
      <w:r w:rsidR="008040F0">
        <w:t>, with a pass</w:t>
      </w:r>
      <w:r w:rsidR="00F23243">
        <w:t xml:space="preserve"> going </w:t>
      </w:r>
      <w:r w:rsidR="0098103B">
        <w:t>up to the fourth.</w:t>
      </w:r>
      <w:r w:rsidR="00CA5B09">
        <w:t xml:space="preserve"> </w:t>
      </w:r>
      <w:r w:rsidR="00732085">
        <w:t xml:space="preserve">Alexander arrived at this pass before </w:t>
      </w:r>
      <w:r w:rsidR="00C35F67">
        <w:t xml:space="preserve">the Taulantians arrived who were </w:t>
      </w:r>
      <w:r w:rsidR="004C4505">
        <w:t>allies of Clietus</w:t>
      </w:r>
      <w:r w:rsidR="00B35C7A">
        <w:t xml:space="preserve">. </w:t>
      </w:r>
      <w:r w:rsidR="00724D40">
        <w:t>Alexander</w:t>
      </w:r>
      <w:r w:rsidR="00555952">
        <w:t>’</w:t>
      </w:r>
      <w:r w:rsidR="00724D40">
        <w:t xml:space="preserve">s father </w:t>
      </w:r>
      <w:r w:rsidR="002B37F1">
        <w:t>Philip II faced one of his few defeats in a very similar situation against Onomarchus</w:t>
      </w:r>
      <w:r w:rsidR="00762638">
        <w:t>, which Alexander would have been very aware of.</w:t>
      </w:r>
    </w:p>
    <w:p w14:paraId="479F731A" w14:textId="769D761D" w:rsidR="00E0118A" w:rsidRDefault="00EB2B4E" w:rsidP="009E51BF">
      <w:pPr>
        <w:jc w:val="both"/>
      </w:pPr>
      <w:r>
        <w:t xml:space="preserve">Clietus feigned an attack </w:t>
      </w:r>
      <w:r w:rsidR="00C350CD">
        <w:t>upon Alexander with his troops stationed on the ridge</w:t>
      </w:r>
      <w:r w:rsidR="00FF03B0">
        <w:t>,</w:t>
      </w:r>
      <w:r w:rsidR="00C350CD">
        <w:t xml:space="preserve"> but then </w:t>
      </w:r>
      <w:r w:rsidR="00EB448A">
        <w:t xml:space="preserve">withdrew them back into the city walls </w:t>
      </w:r>
      <w:r w:rsidR="00721F5B">
        <w:t xml:space="preserve">in a defensive move. Alexander was then </w:t>
      </w:r>
      <w:r w:rsidR="0000242C">
        <w:t xml:space="preserve">left </w:t>
      </w:r>
      <w:r w:rsidR="005312D1">
        <w:t xml:space="preserve">outside the city </w:t>
      </w:r>
      <w:r w:rsidR="00DB0553">
        <w:t xml:space="preserve">with no siege train so his only option was to blockade it with a </w:t>
      </w:r>
      <w:r w:rsidR="000123A6">
        <w:t>circumvallation, however, this cannot have been terribly high as Arrian writes that Glau</w:t>
      </w:r>
      <w:r w:rsidR="008A05D9">
        <w:t xml:space="preserve">cias and the </w:t>
      </w:r>
      <w:r w:rsidR="00F25B5E">
        <w:t>Taulantians arrived the next day</w:t>
      </w:r>
      <w:r w:rsidR="004A279F">
        <w:t xml:space="preserve">, cutting off his food and communication </w:t>
      </w:r>
      <w:r w:rsidR="002F040D">
        <w:t>supply</w:t>
      </w:r>
      <w:ins w:id="19" w:author="Alistair Meiring (2306262)" w:date="2025-05-18T10:52:00Z" w16du:dateUtc="2025-05-18T09:52:00Z">
        <w:r w:rsidR="006B06B3">
          <w:t xml:space="preserve"> (English, 2009)</w:t>
        </w:r>
      </w:ins>
      <w:r w:rsidR="002F040D">
        <w:t xml:space="preserve">. </w:t>
      </w:r>
      <w:del w:id="20" w:author="Alistair Meiring (2306262)" w:date="2025-05-18T10:52:00Z" w16du:dateUtc="2025-05-18T09:52:00Z">
        <w:r w:rsidR="00B80F13" w:rsidRPr="00BC075D" w:rsidDel="006B06B3">
          <w:rPr>
            <w:highlight w:val="yellow"/>
          </w:rPr>
          <w:delText>REF Arrian</w:delText>
        </w:r>
        <w:r w:rsidR="00B80F13" w:rsidDel="006B06B3">
          <w:delText xml:space="preserve"> </w:delText>
        </w:r>
      </w:del>
      <w:r w:rsidR="009C6D57">
        <w:t>As they ran out of supplies</w:t>
      </w:r>
      <w:r w:rsidR="006D015A">
        <w:t>,</w:t>
      </w:r>
      <w:r w:rsidR="009C6D57">
        <w:t xml:space="preserve"> </w:t>
      </w:r>
      <w:r w:rsidR="001D4201">
        <w:t xml:space="preserve">Alexander sent out a </w:t>
      </w:r>
      <w:r w:rsidR="00663A34">
        <w:t xml:space="preserve">party to forage and take the pack animals to safe ground. </w:t>
      </w:r>
      <w:r w:rsidR="005D6B67">
        <w:t xml:space="preserve">Glaucias attempted </w:t>
      </w:r>
      <w:r w:rsidR="00780F3F">
        <w:t xml:space="preserve">an attack on this party but retreated when Alexander advanced his main force. </w:t>
      </w:r>
      <w:r w:rsidR="004A1CC7">
        <w:t>Arrian</w:t>
      </w:r>
      <w:r w:rsidR="00251CA5">
        <w:t xml:space="preserve"> describes the </w:t>
      </w:r>
      <w:r w:rsidR="00751D4A">
        <w:t>next battle that took place on the plain in detail</w:t>
      </w:r>
      <w:r w:rsidR="00784FE9">
        <w:t xml:space="preserve">. Alexander drew </w:t>
      </w:r>
      <w:r w:rsidR="00F64091">
        <w:t xml:space="preserve">the Taulantians out onto the plain </w:t>
      </w:r>
      <w:r w:rsidR="0019402A">
        <w:t>and engaged them in battle in complete silence; this</w:t>
      </w:r>
      <w:r w:rsidR="00EE5678">
        <w:t>,</w:t>
      </w:r>
      <w:r w:rsidR="0019402A">
        <w:t xml:space="preserve"> </w:t>
      </w:r>
      <w:r w:rsidR="0019402A">
        <w:lastRenderedPageBreak/>
        <w:t xml:space="preserve">combined with the </w:t>
      </w:r>
      <w:r w:rsidR="00356057">
        <w:t>discipline shown by the Macedonians</w:t>
      </w:r>
      <w:r w:rsidR="00202579">
        <w:t>,</w:t>
      </w:r>
      <w:r w:rsidR="00356057">
        <w:t xml:space="preserve"> was enough to send most of the opposing force fleeing. </w:t>
      </w:r>
      <w:r w:rsidR="00076661">
        <w:t xml:space="preserve">Alexander used this opportunity to </w:t>
      </w:r>
      <w:r w:rsidR="00C775A7">
        <w:t>tactically retreat, meeting up with his siege train as he did so</w:t>
      </w:r>
      <w:r w:rsidR="00904830">
        <w:t xml:space="preserve">, allowing him to fire spears at </w:t>
      </w:r>
      <w:r w:rsidR="00375B18">
        <w:t xml:space="preserve">his pursuers. </w:t>
      </w:r>
      <w:r w:rsidR="001763A3">
        <w:t>Several hours later the defenders were celebrating their victory within the city</w:t>
      </w:r>
      <w:r w:rsidR="00DF3470">
        <w:t xml:space="preserve">, without sentries or any method of defence; Alexander chose this moment to return </w:t>
      </w:r>
      <w:r w:rsidR="00E7524F">
        <w:t xml:space="preserve">and attack the city. Most of the defenders were killed in their beds </w:t>
      </w:r>
      <w:r w:rsidR="00FB0CA6">
        <w:t>with the rest being cut down as they fled</w:t>
      </w:r>
      <w:ins w:id="21" w:author="Alistair Meiring (2306262)" w:date="2025-05-18T10:53:00Z" w16du:dateUtc="2025-05-18T09:53:00Z">
        <w:r w:rsidR="00DD6859">
          <w:t xml:space="preserve"> (English, 2009)</w:t>
        </w:r>
      </w:ins>
      <w:del w:id="22" w:author="Alistair Meiring (2306262)" w:date="2025-05-18T10:53:00Z" w16du:dateUtc="2025-05-18T09:53:00Z">
        <w:r w:rsidR="00FB0CA6" w:rsidDel="00DD6859">
          <w:delText>.</w:delText>
        </w:r>
      </w:del>
      <w:del w:id="23" w:author="Alistair Meiring (2306262)" w:date="2025-05-18T10:52:00Z" w16du:dateUtc="2025-05-18T09:52:00Z">
        <w:r w:rsidR="00B80F13" w:rsidRPr="00BC075D" w:rsidDel="00DD6859">
          <w:rPr>
            <w:highlight w:val="yellow"/>
          </w:rPr>
          <w:delText>REF Arrian</w:delText>
        </w:r>
        <w:r w:rsidR="00FB0CA6" w:rsidDel="00DD6859">
          <w:delText xml:space="preserve"> </w:delText>
        </w:r>
      </w:del>
    </w:p>
    <w:p w14:paraId="7F51F88E" w14:textId="16A37F13" w:rsidR="008127A7" w:rsidRDefault="0098260C" w:rsidP="009E51BF">
      <w:pPr>
        <w:jc w:val="both"/>
      </w:pPr>
      <w:r>
        <w:t>A</w:t>
      </w:r>
      <w:r w:rsidR="0081668B">
        <w:t>lexander</w:t>
      </w:r>
      <w:r w:rsidR="00283DA9">
        <w:t>’</w:t>
      </w:r>
      <w:r w:rsidR="0081668B">
        <w:t xml:space="preserve">s first siege </w:t>
      </w:r>
      <w:r w:rsidR="009A34F5">
        <w:t xml:space="preserve">was an interesting one </w:t>
      </w:r>
      <w:r w:rsidR="00EB4CD4">
        <w:t>with him making a number of mistakes which all could have lost him the siege</w:t>
      </w:r>
      <w:r w:rsidR="00076FDC">
        <w:t>,</w:t>
      </w:r>
      <w:r w:rsidR="00EB4CD4">
        <w:t xml:space="preserve"> but </w:t>
      </w:r>
      <w:r w:rsidR="00536181">
        <w:t>ultimately,</w:t>
      </w:r>
      <w:r w:rsidR="00EB4CD4">
        <w:t xml:space="preserve"> </w:t>
      </w:r>
      <w:r w:rsidR="00536181">
        <w:t xml:space="preserve">he </w:t>
      </w:r>
      <w:r w:rsidR="00B80F13">
        <w:t>succeeded</w:t>
      </w:r>
      <w:r w:rsidR="00536181">
        <w:t xml:space="preserve"> in the end by outsmarting </w:t>
      </w:r>
      <w:r w:rsidR="00E0118A">
        <w:t xml:space="preserve">his opposition. </w:t>
      </w:r>
      <w:r w:rsidR="00E920C3">
        <w:t xml:space="preserve">His </w:t>
      </w:r>
      <w:r w:rsidR="00351FAA">
        <w:t xml:space="preserve">first mistake came </w:t>
      </w:r>
      <w:r w:rsidR="0087328F">
        <w:t xml:space="preserve">from being </w:t>
      </w:r>
      <w:r w:rsidR="009829C8">
        <w:t xml:space="preserve">led into a </w:t>
      </w:r>
      <w:r w:rsidR="00870447">
        <w:t xml:space="preserve">highly fortified </w:t>
      </w:r>
      <w:r w:rsidR="005562BF">
        <w:t>position</w:t>
      </w:r>
      <w:r w:rsidR="00D52FBA">
        <w:t>:</w:t>
      </w:r>
      <w:r w:rsidR="005562BF">
        <w:t xml:space="preserve"> if the Illyrians had catapults on the ridge it would have been very dangerous for Alexander and his men</w:t>
      </w:r>
      <w:r w:rsidR="008A4A88">
        <w:t xml:space="preserve">. The second mistake he made was allowing the Taulantians </w:t>
      </w:r>
      <w:r w:rsidR="00C65EA1">
        <w:t xml:space="preserve">to come behind him and trap him in. If Alexander knew that there were </w:t>
      </w:r>
      <w:r w:rsidR="00CF62DA">
        <w:t xml:space="preserve">Illyrians on the ridge or that the Taulantians were coming behind him it shows a </w:t>
      </w:r>
      <w:r w:rsidR="005001C7">
        <w:t xml:space="preserve">serious mistake </w:t>
      </w:r>
      <w:r w:rsidR="00B67085">
        <w:t xml:space="preserve">on his part. Alexander showed how adept he was </w:t>
      </w:r>
      <w:r w:rsidR="000D3226">
        <w:t xml:space="preserve">by using the discipline of his troops to his advantage in order to </w:t>
      </w:r>
      <w:r w:rsidR="007E46C5">
        <w:t>force the opposition into fleeing</w:t>
      </w:r>
      <w:r w:rsidR="00D52FBA">
        <w:t>,</w:t>
      </w:r>
      <w:r w:rsidR="007E46C5">
        <w:t xml:space="preserve"> which allowed his forces to get away unscathed. </w:t>
      </w:r>
    </w:p>
    <w:p w14:paraId="68D18F32" w14:textId="79530B75" w:rsidR="00291D28" w:rsidRPr="00891A42" w:rsidRDefault="00043039" w:rsidP="009E51BF">
      <w:pPr>
        <w:jc w:val="both"/>
        <w:rPr>
          <w:lang w:val="it-IT"/>
        </w:rPr>
      </w:pPr>
      <w:commentRangeStart w:id="24"/>
      <w:r>
        <w:t xml:space="preserve">By </w:t>
      </w:r>
      <w:r w:rsidR="005E1AB0">
        <w:t>far the most impressive siege performed by Alexander the Great would be that of the isla</w:t>
      </w:r>
      <w:r w:rsidR="000503C4">
        <w:t>nd city of Tyre</w:t>
      </w:r>
      <w:commentRangeEnd w:id="24"/>
      <w:r w:rsidR="00D464ED">
        <w:rPr>
          <w:rStyle w:val="CommentReference"/>
        </w:rPr>
        <w:commentReference w:id="24"/>
      </w:r>
      <w:ins w:id="25" w:author="Alistair Meiring (2306262)" w:date="2025-05-18T10:53:00Z" w16du:dateUtc="2025-05-18T09:53:00Z">
        <w:r w:rsidR="00DD6859">
          <w:t xml:space="preserve"> as previously discussed</w:t>
        </w:r>
      </w:ins>
      <w:r w:rsidR="000503C4">
        <w:t xml:space="preserve">. </w:t>
      </w:r>
      <w:r w:rsidR="005B6A10">
        <w:t>During th</w:t>
      </w:r>
      <w:r w:rsidR="00BA631F">
        <w:t>e many months he was faced with a large number of challenges that he had not encounte</w:t>
      </w:r>
      <w:r w:rsidR="00477E87">
        <w:t>red before</w:t>
      </w:r>
      <w:r w:rsidR="00BA19C7">
        <w:t>, his aptitude for besieging was met almost e</w:t>
      </w:r>
      <w:r w:rsidR="00B03AD7">
        <w:t xml:space="preserve">qually by the inventiveness of the Tyrians defending. </w:t>
      </w:r>
      <w:r w:rsidR="00BB1E5E">
        <w:t>On</w:t>
      </w:r>
      <w:r w:rsidR="007F5CDA">
        <w:t xml:space="preserve"> paper Tyre should have been near</w:t>
      </w:r>
      <w:r w:rsidR="00B80F13">
        <w:t>ly</w:t>
      </w:r>
      <w:r w:rsidR="007F5CDA">
        <w:t xml:space="preserve"> impossible to capture, </w:t>
      </w:r>
      <w:r w:rsidR="00B80F13">
        <w:t xml:space="preserve">Curtius wrote that </w:t>
      </w:r>
      <w:r w:rsidR="007F5CDA">
        <w:t xml:space="preserve">this was due to </w:t>
      </w:r>
      <w:r w:rsidR="0029026A">
        <w:t xml:space="preserve">the fact </w:t>
      </w:r>
      <w:r w:rsidR="00DA3A5B">
        <w:t>that</w:t>
      </w:r>
      <w:r w:rsidR="00B8050A">
        <w:t xml:space="preserve"> </w:t>
      </w:r>
      <w:r w:rsidR="0029026A">
        <w:t xml:space="preserve">the island was 750 metres </w:t>
      </w:r>
      <w:r w:rsidR="008B374B">
        <w:t>with the sea reaching up to 5.4</w:t>
      </w:r>
      <w:r w:rsidR="007B341C">
        <w:t xml:space="preserve"> metres deep in some areas</w:t>
      </w:r>
      <w:r w:rsidR="00AA118F">
        <w:t xml:space="preserve">; there was also a strong southwesterly wind which could hinder </w:t>
      </w:r>
      <w:r w:rsidR="00876E97">
        <w:t>attackers</w:t>
      </w:r>
      <w:ins w:id="26" w:author="Alistair Meiring (2306262)" w:date="2025-05-18T10:53:00Z" w16du:dateUtc="2025-05-18T09:53:00Z">
        <w:r w:rsidR="00060308">
          <w:t xml:space="preserve"> (English, 2009)</w:t>
        </w:r>
      </w:ins>
      <w:r w:rsidR="00876E97">
        <w:t>.</w:t>
      </w:r>
      <w:del w:id="27" w:author="Alistair Meiring (2306262)" w:date="2025-05-18T10:53:00Z" w16du:dateUtc="2025-05-18T09:53:00Z">
        <w:r w:rsidR="00876E97" w:rsidDel="00060308">
          <w:delText xml:space="preserve"> </w:delText>
        </w:r>
        <w:r w:rsidR="00B80F13" w:rsidRPr="00BC075D" w:rsidDel="00060308">
          <w:rPr>
            <w:highlight w:val="yellow"/>
          </w:rPr>
          <w:delText>REF Curtius</w:delText>
        </w:r>
      </w:del>
      <w:r w:rsidR="00B80F13">
        <w:t xml:space="preserve"> </w:t>
      </w:r>
      <w:r w:rsidR="00876E97">
        <w:t xml:space="preserve">The city was also protected with a Great Wall around the </w:t>
      </w:r>
      <w:r w:rsidR="002D501D">
        <w:t xml:space="preserve">edge of the island, topped with catapults and </w:t>
      </w:r>
      <w:r w:rsidR="00912B4D">
        <w:t xml:space="preserve">harpagones. Within the city there was around </w:t>
      </w:r>
      <w:r w:rsidR="009230AF">
        <w:t>40,000 inhabitants, so there were plenty of fig</w:t>
      </w:r>
      <w:r w:rsidR="00D24E58">
        <w:t xml:space="preserve">hting age men. </w:t>
      </w:r>
      <w:r w:rsidR="00B8050A">
        <w:t>The</w:t>
      </w:r>
      <w:r w:rsidR="00EA3FBC">
        <w:t>se facts would probably put most men off from trying to lay siege to it</w:t>
      </w:r>
      <w:r w:rsidR="00B80F13">
        <w:t>,</w:t>
      </w:r>
      <w:r w:rsidR="00EA3FBC">
        <w:t xml:space="preserve"> but </w:t>
      </w:r>
      <w:r w:rsidR="00EA3FBC" w:rsidRPr="00BC075D">
        <w:t>Alexander kne</w:t>
      </w:r>
      <w:r w:rsidR="00354DC7" w:rsidRPr="00BC075D">
        <w:t>w that to continue his conqu</w:t>
      </w:r>
      <w:r w:rsidR="00E1414C" w:rsidRPr="00BC075D">
        <w:t xml:space="preserve">est into </w:t>
      </w:r>
      <w:r w:rsidR="00C6658A" w:rsidRPr="00BC075D">
        <w:t>Persia he had to take the city due to its strategic po</w:t>
      </w:r>
      <w:r w:rsidR="00322730" w:rsidRPr="00BC075D">
        <w:t xml:space="preserve">rt location. </w:t>
      </w:r>
      <w:r w:rsidR="00322730" w:rsidRPr="00891A42">
        <w:rPr>
          <w:lang w:val="it-IT"/>
        </w:rPr>
        <w:t xml:space="preserve">This tenacity </w:t>
      </w:r>
      <w:r w:rsidR="00357C6A" w:rsidRPr="00891A42">
        <w:rPr>
          <w:lang w:val="it-IT"/>
        </w:rPr>
        <w:t xml:space="preserve">and drive is one of the </w:t>
      </w:r>
      <w:r w:rsidR="00900F35" w:rsidRPr="00891A42">
        <w:rPr>
          <w:lang w:val="it-IT"/>
        </w:rPr>
        <w:t xml:space="preserve">biggest factors that made him so great at sieges. </w:t>
      </w:r>
    </w:p>
    <w:p w14:paraId="4CC90059" w14:textId="579AF141" w:rsidR="000007AB" w:rsidRPr="00BC075D" w:rsidRDefault="00B003DC" w:rsidP="009E51BF">
      <w:pPr>
        <w:jc w:val="both"/>
      </w:pPr>
      <w:r w:rsidRPr="00891A42">
        <w:rPr>
          <w:lang w:val="it-IT"/>
        </w:rPr>
        <w:t>Al</w:t>
      </w:r>
      <w:r w:rsidR="00097E7F" w:rsidRPr="00891A42">
        <w:rPr>
          <w:lang w:val="it-IT"/>
        </w:rPr>
        <w:t>exander decided that he was going to get to the island by building a causew</w:t>
      </w:r>
      <w:r w:rsidR="00C316CC" w:rsidRPr="00891A42">
        <w:rPr>
          <w:lang w:val="it-IT"/>
        </w:rPr>
        <w:t xml:space="preserve">ay known as a mole from the mainland to Tyre, </w:t>
      </w:r>
      <w:r w:rsidR="00D941F9" w:rsidRPr="00891A42">
        <w:rPr>
          <w:lang w:val="it-IT"/>
        </w:rPr>
        <w:t xml:space="preserve">which he started by carrying a wicker basket full of rubble </w:t>
      </w:r>
      <w:r w:rsidR="00ED77DB" w:rsidRPr="00891A42">
        <w:rPr>
          <w:lang w:val="it-IT"/>
        </w:rPr>
        <w:t xml:space="preserve">to the beach in front of his men and dropped in the sea. </w:t>
      </w:r>
      <w:r w:rsidR="005F5ADF" w:rsidRPr="00BC075D">
        <w:t xml:space="preserve">This </w:t>
      </w:r>
      <w:r w:rsidR="00E30601" w:rsidRPr="00BC075D">
        <w:t xml:space="preserve">symbolic act was typical of Alexander </w:t>
      </w:r>
      <w:r w:rsidR="004C5F0F" w:rsidRPr="00BC075D">
        <w:t>and increased moral</w:t>
      </w:r>
      <w:r w:rsidR="00B80F13" w:rsidRPr="00BC075D">
        <w:t>e</w:t>
      </w:r>
      <w:r w:rsidR="004C5F0F" w:rsidRPr="00BC075D">
        <w:t xml:space="preserve"> within his forces. </w:t>
      </w:r>
      <w:r w:rsidR="004C5F0F" w:rsidRPr="00891A42">
        <w:rPr>
          <w:lang w:val="it-IT"/>
        </w:rPr>
        <w:t xml:space="preserve">It is believed that </w:t>
      </w:r>
      <w:r w:rsidR="00876ECA" w:rsidRPr="00891A42">
        <w:rPr>
          <w:lang w:val="it-IT"/>
        </w:rPr>
        <w:t xml:space="preserve">the mole was constructed by Alexander’s troops while the menial tasks </w:t>
      </w:r>
      <w:r w:rsidR="00E055CF" w:rsidRPr="00891A42">
        <w:rPr>
          <w:lang w:val="it-IT"/>
        </w:rPr>
        <w:t xml:space="preserve">such as collecting the wood and stone would have been </w:t>
      </w:r>
      <w:r w:rsidR="00BD3365" w:rsidRPr="00891A42">
        <w:rPr>
          <w:lang w:val="it-IT"/>
        </w:rPr>
        <w:t xml:space="preserve">done by local villagers. </w:t>
      </w:r>
      <w:r w:rsidR="00766E28" w:rsidRPr="00BC075D">
        <w:t xml:space="preserve">The </w:t>
      </w:r>
      <w:r w:rsidR="00EF33F3" w:rsidRPr="00BC075D">
        <w:t xml:space="preserve">mole was designed to have larger rocks placed into the sea </w:t>
      </w:r>
      <w:r w:rsidR="00DE0B07" w:rsidRPr="00BC075D">
        <w:t>with smaller ones on top and then sand to fill in the cra</w:t>
      </w:r>
      <w:r w:rsidR="002851E1" w:rsidRPr="00BC075D">
        <w:t>cks with wooden posts either side for stability</w:t>
      </w:r>
      <w:ins w:id="28" w:author="Alistair Meiring (2306262)" w:date="2025-05-18T10:54:00Z" w16du:dateUtc="2025-05-18T09:54:00Z">
        <w:r w:rsidR="00AF1411">
          <w:t xml:space="preserve"> (English, 2009)</w:t>
        </w:r>
      </w:ins>
      <w:r w:rsidR="002851E1" w:rsidRPr="00BC075D">
        <w:t>.</w:t>
      </w:r>
      <w:del w:id="29" w:author="Alistair Meiring (2306262)" w:date="2025-05-18T10:54:00Z" w16du:dateUtc="2025-05-18T09:54:00Z">
        <w:r w:rsidR="00B80F13" w:rsidRPr="00BC075D" w:rsidDel="00AF1411">
          <w:delText xml:space="preserve"> </w:delText>
        </w:r>
        <w:r w:rsidR="00B80F13" w:rsidRPr="00BC075D" w:rsidDel="00AF1411">
          <w:rPr>
            <w:highlight w:val="yellow"/>
          </w:rPr>
          <w:delText>REF</w:delText>
        </w:r>
      </w:del>
      <w:r w:rsidR="002851E1" w:rsidRPr="00BC075D">
        <w:t xml:space="preserve"> This </w:t>
      </w:r>
      <w:r w:rsidR="00B9655A" w:rsidRPr="00BC075D">
        <w:t>ingenious design</w:t>
      </w:r>
      <w:r w:rsidR="00380C00" w:rsidRPr="00BC075D">
        <w:t>,</w:t>
      </w:r>
      <w:r w:rsidR="00B9655A" w:rsidRPr="00BC075D">
        <w:t xml:space="preserve"> </w:t>
      </w:r>
      <w:r w:rsidR="00FD2618" w:rsidRPr="00BC075D">
        <w:lastRenderedPageBreak/>
        <w:t>create</w:t>
      </w:r>
      <w:r w:rsidR="00380C00" w:rsidRPr="00BC075D">
        <w:t>d by Alexander, shows how adept he was at rising to a challenge, e</w:t>
      </w:r>
      <w:r w:rsidR="00860190" w:rsidRPr="00BC075D">
        <w:t>ven when he had no prior experience.</w:t>
      </w:r>
    </w:p>
    <w:p w14:paraId="0DA4984A" w14:textId="51149AE6" w:rsidR="00102279" w:rsidRPr="00BC075D" w:rsidRDefault="00023F15" w:rsidP="009E51BF">
      <w:pPr>
        <w:jc w:val="both"/>
      </w:pPr>
      <w:r w:rsidRPr="00BC075D">
        <w:t xml:space="preserve">Unfortunately, defences had not been considered </w:t>
      </w:r>
      <w:r w:rsidR="001F43D8" w:rsidRPr="00BC075D">
        <w:t>on the mole</w:t>
      </w:r>
      <w:r w:rsidR="00805A43" w:rsidRPr="00BC075D">
        <w:t xml:space="preserve">, </w:t>
      </w:r>
      <w:r w:rsidR="00B80F13" w:rsidRPr="00BC075D">
        <w:t>an</w:t>
      </w:r>
      <w:r w:rsidR="00B80F13">
        <w:t xml:space="preserve">d </w:t>
      </w:r>
      <w:r w:rsidR="00805A43" w:rsidRPr="00BC075D">
        <w:t xml:space="preserve">whether this was due to Alexander believing that the </w:t>
      </w:r>
      <w:r w:rsidR="00BD3DEB" w:rsidRPr="00BC075D">
        <w:t>Tyrian’s wouldn’t attack them or because he simply had</w:t>
      </w:r>
      <w:r w:rsidR="00B80F13">
        <w:t xml:space="preserve"> </w:t>
      </w:r>
      <w:r w:rsidR="00BD3DEB" w:rsidRPr="00BC075D">
        <w:t>n</w:t>
      </w:r>
      <w:r w:rsidR="00B80F13">
        <w:t>o</w:t>
      </w:r>
      <w:r w:rsidR="00BD3DEB" w:rsidRPr="00BC075D">
        <w:t xml:space="preserve">t considered </w:t>
      </w:r>
      <w:r w:rsidR="00E33272" w:rsidRPr="00BC075D">
        <w:t xml:space="preserve">it, that decision was a large oversight which saw </w:t>
      </w:r>
      <w:r w:rsidR="0058323A" w:rsidRPr="00BC075D">
        <w:t>many Macedonians killed by Tyrian naval attacks.</w:t>
      </w:r>
      <w:r w:rsidR="000007AB" w:rsidRPr="00BC075D">
        <w:t xml:space="preserve"> To counter th</w:t>
      </w:r>
      <w:r w:rsidR="005D199E" w:rsidRPr="00BC075D">
        <w:t>is</w:t>
      </w:r>
      <w:r w:rsidR="00B80F13" w:rsidRPr="00BC075D">
        <w:t>,</w:t>
      </w:r>
      <w:r w:rsidR="00A54059" w:rsidRPr="00BC075D">
        <w:t xml:space="preserve"> </w:t>
      </w:r>
      <w:r w:rsidR="00B66A28" w:rsidRPr="00BC075D">
        <w:t xml:space="preserve">wooden palisades were </w:t>
      </w:r>
      <w:r w:rsidR="00D877AC" w:rsidRPr="00BC075D">
        <w:t>constructed on both sid</w:t>
      </w:r>
      <w:r w:rsidR="00033749" w:rsidRPr="00BC075D">
        <w:t>es of the mole</w:t>
      </w:r>
      <w:r w:rsidR="000208FE" w:rsidRPr="00BC075D">
        <w:t>, to protect the workers from arrows,</w:t>
      </w:r>
      <w:r w:rsidR="00033749" w:rsidRPr="00BC075D">
        <w:t xml:space="preserve"> and two moveable </w:t>
      </w:r>
      <w:r w:rsidR="000208FE" w:rsidRPr="00BC075D">
        <w:t>siege towers were placed at the end</w:t>
      </w:r>
      <w:r w:rsidR="00157A4D" w:rsidRPr="00BC075D">
        <w:t xml:space="preserve"> to reign down arrows on the attacking boats. It is a true </w:t>
      </w:r>
      <w:r w:rsidR="00FF487F" w:rsidRPr="00BC075D">
        <w:t>test</w:t>
      </w:r>
      <w:r w:rsidR="00B80F13" w:rsidRPr="00BC075D">
        <w:t>a</w:t>
      </w:r>
      <w:r w:rsidR="00FF487F" w:rsidRPr="00BC075D">
        <w:t>ment to the feat of engineering that was the mole that these two towers were able to be cons</w:t>
      </w:r>
      <w:r w:rsidR="000D6DA8" w:rsidRPr="00BC075D">
        <w:t xml:space="preserve">tructed and wheeled along it without it sinking or toppling over. </w:t>
      </w:r>
      <w:r w:rsidR="00806539" w:rsidRPr="00BC075D">
        <w:t>A</w:t>
      </w:r>
      <w:r w:rsidR="004B08BD" w:rsidRPr="00BC075D">
        <w:t>lexander had learnt from the siege of Halicarnassus, in which one of his siege towers was burnt dow</w:t>
      </w:r>
      <w:r w:rsidR="00A74ADA" w:rsidRPr="00BC075D">
        <w:t xml:space="preserve">n, and he decided to cover his towers in animal hide to make them flame resistant. </w:t>
      </w:r>
      <w:r w:rsidR="00356942" w:rsidRPr="00BC075D">
        <w:t>A</w:t>
      </w:r>
      <w:r w:rsidR="00EE00E4" w:rsidRPr="00BC075D">
        <w:t>s their naval attacks were no longer working</w:t>
      </w:r>
      <w:r w:rsidR="00040207" w:rsidRPr="00BC075D">
        <w:t>,</w:t>
      </w:r>
      <w:r w:rsidR="00EE00E4" w:rsidRPr="00BC075D">
        <w:t xml:space="preserve"> </w:t>
      </w:r>
      <w:r w:rsidR="006115FD" w:rsidRPr="00BC075D">
        <w:t>the Tyrians decided to attempt a different f</w:t>
      </w:r>
      <w:r w:rsidR="003D6D62" w:rsidRPr="00BC075D">
        <w:t xml:space="preserve">orm of attack. </w:t>
      </w:r>
      <w:r w:rsidR="00E50421" w:rsidRPr="00891A42">
        <w:rPr>
          <w:lang w:val="it-IT"/>
        </w:rPr>
        <w:t xml:space="preserve">Arrian details the way that they filled a </w:t>
      </w:r>
      <w:r w:rsidR="0093567A" w:rsidRPr="00891A42">
        <w:rPr>
          <w:lang w:val="it-IT"/>
        </w:rPr>
        <w:t>cattle boat with timber and anything else combustible</w:t>
      </w:r>
      <w:r w:rsidR="00A75849" w:rsidRPr="00891A42">
        <w:rPr>
          <w:lang w:val="it-IT"/>
        </w:rPr>
        <w:t xml:space="preserve">. Next they towed it with two triremes to </w:t>
      </w:r>
      <w:r w:rsidR="00A1436A" w:rsidRPr="00891A42">
        <w:rPr>
          <w:lang w:val="it-IT"/>
        </w:rPr>
        <w:t>mole</w:t>
      </w:r>
      <w:r w:rsidR="00694B0F" w:rsidRPr="00891A42">
        <w:rPr>
          <w:lang w:val="it-IT"/>
        </w:rPr>
        <w:t xml:space="preserve">, set it ablaze and launched it at the two siege towers. </w:t>
      </w:r>
      <w:r w:rsidR="00694B0F" w:rsidRPr="00BC075D">
        <w:t xml:space="preserve">The result was </w:t>
      </w:r>
      <w:r w:rsidR="00102279" w:rsidRPr="00BC075D">
        <w:t>catastrophic for the Macedonians with both towers being torched</w:t>
      </w:r>
      <w:ins w:id="30" w:author="Alistair Meiring (2306262)" w:date="2025-05-18T10:54:00Z" w16du:dateUtc="2025-05-18T09:54:00Z">
        <w:r w:rsidR="00AF1411">
          <w:t xml:space="preserve"> (English, 2009).</w:t>
        </w:r>
      </w:ins>
      <w:del w:id="31" w:author="Alistair Meiring (2306262)" w:date="2025-05-18T10:54:00Z" w16du:dateUtc="2025-05-18T09:54:00Z">
        <w:r w:rsidR="00102279" w:rsidRPr="00BC075D" w:rsidDel="00AF1411">
          <w:delText>.</w:delText>
        </w:r>
        <w:r w:rsidR="00040207" w:rsidRPr="00BC075D" w:rsidDel="00AF1411">
          <w:rPr>
            <w:highlight w:val="yellow"/>
          </w:rPr>
          <w:delText>REF</w:delText>
        </w:r>
      </w:del>
    </w:p>
    <w:p w14:paraId="6E92B814" w14:textId="3E23F161" w:rsidR="00900F35" w:rsidRPr="00891A42" w:rsidRDefault="002D2F4A" w:rsidP="009E51BF">
      <w:pPr>
        <w:jc w:val="both"/>
        <w:rPr>
          <w:lang w:val="it-IT"/>
        </w:rPr>
      </w:pPr>
      <w:r w:rsidRPr="00BC075D">
        <w:t xml:space="preserve">At </w:t>
      </w:r>
      <w:r w:rsidR="00A916D3" w:rsidRPr="00BC075D">
        <w:t>the same time as this</w:t>
      </w:r>
      <w:r w:rsidR="00040207" w:rsidRPr="00BC075D">
        <w:t>,</w:t>
      </w:r>
      <w:r w:rsidR="00A916D3" w:rsidRPr="00BC075D">
        <w:t xml:space="preserve"> assault the Arabs on land attacked the forages that were getting the supplies</w:t>
      </w:r>
      <w:r w:rsidR="000F3B73" w:rsidRPr="00BC075D">
        <w:t>, with 30 casualties occurring. Alexander was not in a good position and decided to ta</w:t>
      </w:r>
      <w:r w:rsidR="004E375F" w:rsidRPr="00BC075D">
        <w:t>ke 4,000 troops with him</w:t>
      </w:r>
      <w:r w:rsidR="00040207" w:rsidRPr="00BC075D">
        <w:t xml:space="preserve"> </w:t>
      </w:r>
      <w:r w:rsidR="00040207">
        <w:t>to</w:t>
      </w:r>
      <w:r w:rsidR="004E375F" w:rsidRPr="00BC075D">
        <w:t xml:space="preserve"> Sidon and left with the instructions for work on th</w:t>
      </w:r>
      <w:r w:rsidR="006F1918" w:rsidRPr="00BC075D">
        <w:t xml:space="preserve">e mole to be resumed. </w:t>
      </w:r>
      <w:r w:rsidR="00A87D6A" w:rsidRPr="00BC075D">
        <w:t xml:space="preserve">When in Sidon Alexander was able to summon the help of </w:t>
      </w:r>
      <w:r w:rsidR="006C779E" w:rsidRPr="00BC075D">
        <w:t xml:space="preserve">80 Phoenician triremes, nine </w:t>
      </w:r>
      <w:r w:rsidR="008143F3" w:rsidRPr="00BC075D">
        <w:t>from Rhodes, three from Soli and Mallus</w:t>
      </w:r>
      <w:r w:rsidR="00530796" w:rsidRPr="00BC075D">
        <w:t xml:space="preserve">, ten from Lycia and a 50 oared vessel from </w:t>
      </w:r>
      <w:r w:rsidR="006C4038" w:rsidRPr="00BC075D">
        <w:t>Macedonia in a single day</w:t>
      </w:r>
      <w:r w:rsidR="00040207" w:rsidRPr="00BC075D">
        <w:t>,</w:t>
      </w:r>
      <w:r w:rsidR="006C4038" w:rsidRPr="00BC075D">
        <w:t xml:space="preserve"> with the </w:t>
      </w:r>
      <w:r w:rsidR="0049167E" w:rsidRPr="00BC075D">
        <w:t>Kings of Cyprus arriving shortly after with 120 warships</w:t>
      </w:r>
      <w:ins w:id="32" w:author="Alistair Meiring (2306262)" w:date="2025-05-18T10:54:00Z" w16du:dateUtc="2025-05-18T09:54:00Z">
        <w:r w:rsidR="00AF1411">
          <w:t xml:space="preserve"> (English, 2009)</w:t>
        </w:r>
      </w:ins>
      <w:r w:rsidR="0049167E" w:rsidRPr="00BC075D">
        <w:t>.</w:t>
      </w:r>
      <w:del w:id="33" w:author="Alistair Meiring (2306262)" w:date="2025-05-18T10:54:00Z" w16du:dateUtc="2025-05-18T09:54:00Z">
        <w:r w:rsidR="0049167E" w:rsidRPr="00BC075D" w:rsidDel="00AF1411">
          <w:delText xml:space="preserve"> </w:delText>
        </w:r>
        <w:r w:rsidR="00040207" w:rsidRPr="00040207" w:rsidDel="00AF1411">
          <w:rPr>
            <w:highlight w:val="yellow"/>
          </w:rPr>
          <w:delText>REF</w:delText>
        </w:r>
      </w:del>
      <w:r w:rsidR="00040207">
        <w:t xml:space="preserve"> </w:t>
      </w:r>
      <w:r w:rsidR="00F1365B" w:rsidRPr="00040207">
        <w:t>On</w:t>
      </w:r>
      <w:r w:rsidR="00866EDF" w:rsidRPr="00040207">
        <w:t xml:space="preserve"> his return Alexander and the men he had taken with his raided some of the mountain villag</w:t>
      </w:r>
      <w:r w:rsidR="00A61741" w:rsidRPr="00040207">
        <w:t>es in retaliation for what had been done to his foraging party.</w:t>
      </w:r>
      <w:r w:rsidR="00CB3B08" w:rsidRPr="00040207">
        <w:t xml:space="preserve"> </w:t>
      </w:r>
      <w:r w:rsidR="00CA18A6" w:rsidRPr="00040207">
        <w:t>A</w:t>
      </w:r>
      <w:r w:rsidR="006255F9" w:rsidRPr="00040207">
        <w:t>lexander the</w:t>
      </w:r>
      <w:r w:rsidR="00040207">
        <w:t>n</w:t>
      </w:r>
      <w:r w:rsidR="006255F9" w:rsidRPr="00040207">
        <w:t xml:space="preserve"> decided to take his new fleet towards Tyre, </w:t>
      </w:r>
      <w:r w:rsidR="00040207">
        <w:t xml:space="preserve">but </w:t>
      </w:r>
      <w:r w:rsidR="006255F9" w:rsidRPr="00040207">
        <w:t>the Tyr</w:t>
      </w:r>
      <w:r w:rsidR="008A4E32" w:rsidRPr="00040207">
        <w:t>ians quickly saw this and sent the</w:t>
      </w:r>
      <w:r w:rsidR="00040207" w:rsidRPr="00040207">
        <w:t>i</w:t>
      </w:r>
      <w:r w:rsidR="008A4E32" w:rsidRPr="00040207">
        <w:t>r boats out for a counter attack. It is possible that they had not seen the size of Ale</w:t>
      </w:r>
      <w:r w:rsidR="00D467F0" w:rsidRPr="00040207">
        <w:t>xander</w:t>
      </w:r>
      <w:r w:rsidR="00A151E2" w:rsidRPr="00040207">
        <w:t>’</w:t>
      </w:r>
      <w:r w:rsidR="00D467F0" w:rsidRPr="00040207">
        <w:t>s navy as they quickly turned around and returned to Tyre,</w:t>
      </w:r>
      <w:r w:rsidR="00040207" w:rsidRPr="00040207">
        <w:t xml:space="preserve"> </w:t>
      </w:r>
      <w:r w:rsidR="00040207">
        <w:t>but</w:t>
      </w:r>
      <w:r w:rsidR="00D467F0" w:rsidRPr="00040207">
        <w:t xml:space="preserve"> unfortunately their </w:t>
      </w:r>
      <w:r w:rsidR="00A151E2" w:rsidRPr="00040207">
        <w:t>boats were not as fast as Alexander’s and three were</w:t>
      </w:r>
      <w:r w:rsidR="00400F0D" w:rsidRPr="00040207">
        <w:t xml:space="preserve"> sunk in the process</w:t>
      </w:r>
      <w:ins w:id="34" w:author="Alistair Meiring (2306262)" w:date="2025-05-18T10:54:00Z" w16du:dateUtc="2025-05-18T09:54:00Z">
        <w:r w:rsidR="000B0A14">
          <w:t xml:space="preserve"> </w:t>
        </w:r>
      </w:ins>
      <w:ins w:id="35" w:author="Alistair Meiring (2306262)" w:date="2025-05-18T10:55:00Z" w16du:dateUtc="2025-05-18T09:55:00Z">
        <w:r w:rsidR="000B0A14">
          <w:t>(</w:t>
        </w:r>
      </w:ins>
      <w:ins w:id="36" w:author="Alistair Meiring (2306262)" w:date="2025-05-18T10:54:00Z" w16du:dateUtc="2025-05-18T09:54:00Z">
        <w:r w:rsidR="000B0A14">
          <w:t>English</w:t>
        </w:r>
      </w:ins>
      <w:ins w:id="37" w:author="Alistair Meiring (2306262)" w:date="2025-05-18T10:55:00Z" w16du:dateUtc="2025-05-18T09:55:00Z">
        <w:r w:rsidR="000B0A14">
          <w:t>, 2009)</w:t>
        </w:r>
      </w:ins>
      <w:r w:rsidR="00400F0D" w:rsidRPr="00040207">
        <w:t>.</w:t>
      </w:r>
      <w:del w:id="38" w:author="Alistair Meiring (2306262)" w:date="2025-05-18T10:54:00Z" w16du:dateUtc="2025-05-18T09:54:00Z">
        <w:r w:rsidR="00400F0D" w:rsidRPr="00040207" w:rsidDel="000B0A14">
          <w:delText xml:space="preserve"> </w:delText>
        </w:r>
        <w:r w:rsidR="00040207" w:rsidRPr="00040207" w:rsidDel="000B0A14">
          <w:rPr>
            <w:highlight w:val="yellow"/>
          </w:rPr>
          <w:delText>REF</w:delText>
        </w:r>
      </w:del>
      <w:r w:rsidR="00040207">
        <w:t xml:space="preserve"> </w:t>
      </w:r>
      <w:r w:rsidR="001D4218" w:rsidRPr="00040207">
        <w:t>The T</w:t>
      </w:r>
      <w:r w:rsidR="00D57453" w:rsidRPr="00040207">
        <w:t xml:space="preserve">yrians then used their boats to blockade the harbours so that no Macedonian ships could enter. </w:t>
      </w:r>
      <w:r w:rsidR="004A1482" w:rsidRPr="00040207">
        <w:t>T</w:t>
      </w:r>
      <w:r w:rsidR="00840136" w:rsidRPr="00040207">
        <w:t>o counter this the island was blockaded</w:t>
      </w:r>
      <w:r w:rsidR="00040207" w:rsidRPr="00040207">
        <w:t>,</w:t>
      </w:r>
      <w:r w:rsidR="00840136" w:rsidRPr="00040207">
        <w:t xml:space="preserve"> with the Cypriot fleet </w:t>
      </w:r>
      <w:r w:rsidR="00356FCA" w:rsidRPr="00040207">
        <w:t>being stationed opposite the nort</w:t>
      </w:r>
      <w:r w:rsidR="007C2DD1" w:rsidRPr="00040207">
        <w:t xml:space="preserve">hern, Sidonian, harbour </w:t>
      </w:r>
      <w:r w:rsidR="009D46F3" w:rsidRPr="00040207">
        <w:t xml:space="preserve">and the Phoenician </w:t>
      </w:r>
      <w:r w:rsidR="00071D6A" w:rsidRPr="00040207">
        <w:t xml:space="preserve">ships opposite the southern, Egyptian, harbour. </w:t>
      </w:r>
      <w:r w:rsidR="00071D6A" w:rsidRPr="00891A42">
        <w:rPr>
          <w:lang w:val="it-IT"/>
        </w:rPr>
        <w:t xml:space="preserve">The rest of the navy were placed alongside the </w:t>
      </w:r>
      <w:r w:rsidR="0041167A" w:rsidRPr="00891A42">
        <w:rPr>
          <w:lang w:val="it-IT"/>
        </w:rPr>
        <w:t xml:space="preserve">mole to protect it. </w:t>
      </w:r>
      <w:r w:rsidR="007247ED" w:rsidRPr="00040207">
        <w:t xml:space="preserve">Alexander </w:t>
      </w:r>
      <w:r w:rsidR="00704D72" w:rsidRPr="00040207">
        <w:t>had seen that his previous plan of defending the mole had not been as affective as he had planned</w:t>
      </w:r>
      <w:r w:rsidR="00040207" w:rsidRPr="00040207">
        <w:t>,</w:t>
      </w:r>
      <w:r w:rsidR="00704D72" w:rsidRPr="00040207">
        <w:t xml:space="preserve"> </w:t>
      </w:r>
      <w:r w:rsidR="001B435E" w:rsidRPr="00040207">
        <w:t xml:space="preserve">so he had gone out and made use of his new found alliances to </w:t>
      </w:r>
      <w:r w:rsidR="00325E4F" w:rsidRPr="00040207">
        <w:t>create himself a navy</w:t>
      </w:r>
      <w:r w:rsidR="00040207" w:rsidRPr="00040207">
        <w:t>,</w:t>
      </w:r>
      <w:r w:rsidR="00325E4F" w:rsidRPr="00040207">
        <w:t xml:space="preserve"> even though he had no experience of naval warfare. </w:t>
      </w:r>
      <w:r w:rsidR="00325E4F" w:rsidRPr="00891A42">
        <w:rPr>
          <w:lang w:val="it-IT"/>
        </w:rPr>
        <w:t>This not only allow</w:t>
      </w:r>
      <w:r w:rsidR="004B42B9" w:rsidRPr="00891A42">
        <w:rPr>
          <w:lang w:val="it-IT"/>
        </w:rPr>
        <w:t xml:space="preserve">ed him to protect the mole better but also to blockade the island and weaken it for the inevitable siege. </w:t>
      </w:r>
    </w:p>
    <w:p w14:paraId="13C16CB3" w14:textId="55756489" w:rsidR="00D32222" w:rsidRPr="00040207" w:rsidRDefault="0041711B" w:rsidP="009E51BF">
      <w:pPr>
        <w:jc w:val="both"/>
      </w:pPr>
      <w:r w:rsidRPr="00891A42">
        <w:rPr>
          <w:lang w:val="it-IT"/>
        </w:rPr>
        <w:lastRenderedPageBreak/>
        <w:t>Shortly after this the Macedonians took a large hit with a big storm wipi</w:t>
      </w:r>
      <w:r w:rsidR="00194B09" w:rsidRPr="00891A42">
        <w:rPr>
          <w:lang w:val="it-IT"/>
        </w:rPr>
        <w:t>ng out most of the mole</w:t>
      </w:r>
      <w:r w:rsidR="00E423AE" w:rsidRPr="00891A42">
        <w:rPr>
          <w:lang w:val="it-IT"/>
        </w:rPr>
        <w:t xml:space="preserve">. Alexander attempted to combat the waves by using felled trees placed next to it to break </w:t>
      </w:r>
      <w:r w:rsidR="00ED56FC" w:rsidRPr="00891A42">
        <w:rPr>
          <w:lang w:val="it-IT"/>
        </w:rPr>
        <w:t>up the waves using their branches. This was not entirely successful and the M</w:t>
      </w:r>
      <w:r w:rsidR="00BB0ECB" w:rsidRPr="00891A42">
        <w:rPr>
          <w:lang w:val="it-IT"/>
        </w:rPr>
        <w:t xml:space="preserve">acedonians were set back months. </w:t>
      </w:r>
      <w:r w:rsidR="00250B27" w:rsidRPr="00891A42">
        <w:rPr>
          <w:lang w:val="it-IT"/>
        </w:rPr>
        <w:t>Although many may have seen this as problematic for Al</w:t>
      </w:r>
      <w:r w:rsidR="0068691C" w:rsidRPr="00891A42">
        <w:rPr>
          <w:lang w:val="it-IT"/>
        </w:rPr>
        <w:t xml:space="preserve">exander, he saw this as an opportunity the rebuild the mole, bigger, better and more stable, allowing for more troops </w:t>
      </w:r>
      <w:r w:rsidR="002A0FE4" w:rsidRPr="00891A42">
        <w:rPr>
          <w:lang w:val="it-IT"/>
        </w:rPr>
        <w:t xml:space="preserve">to cross over it at any one time. </w:t>
      </w:r>
      <w:r w:rsidR="00AD1BC5" w:rsidRPr="00891A42">
        <w:rPr>
          <w:lang w:val="it-IT"/>
        </w:rPr>
        <w:t>He also used this time to construct a large number of siege engines</w:t>
      </w:r>
      <w:r w:rsidR="00B4110E" w:rsidRPr="00891A42">
        <w:rPr>
          <w:lang w:val="it-IT"/>
        </w:rPr>
        <w:t>,</w:t>
      </w:r>
      <w:r w:rsidR="00AD1BC5" w:rsidRPr="00891A42">
        <w:rPr>
          <w:lang w:val="it-IT"/>
        </w:rPr>
        <w:t xml:space="preserve"> which he </w:t>
      </w:r>
      <w:r w:rsidR="00B4110E" w:rsidRPr="00891A42">
        <w:rPr>
          <w:lang w:val="it-IT"/>
        </w:rPr>
        <w:t>mounted to his boats, including catap</w:t>
      </w:r>
      <w:r w:rsidR="00FD5077" w:rsidRPr="00891A42">
        <w:rPr>
          <w:lang w:val="it-IT"/>
        </w:rPr>
        <w:t>ults both of arrow and stone throwing abilities</w:t>
      </w:r>
      <w:r w:rsidR="003A4A1A" w:rsidRPr="00891A42">
        <w:rPr>
          <w:lang w:val="it-IT"/>
        </w:rPr>
        <w:t xml:space="preserve"> and siege towers that were placed on decks between two triremes that were lashed t</w:t>
      </w:r>
      <w:r w:rsidR="002170DC" w:rsidRPr="00891A42">
        <w:rPr>
          <w:lang w:val="it-IT"/>
        </w:rPr>
        <w:t xml:space="preserve">ogether. </w:t>
      </w:r>
      <w:r w:rsidR="000F466B" w:rsidRPr="00891A42">
        <w:rPr>
          <w:lang w:val="it-IT"/>
        </w:rPr>
        <w:t>S</w:t>
      </w:r>
      <w:r w:rsidR="005B3F19" w:rsidRPr="00891A42">
        <w:rPr>
          <w:lang w:val="it-IT"/>
        </w:rPr>
        <w:t>caling ladders were also constructed and placed on the ships</w:t>
      </w:r>
      <w:ins w:id="39" w:author="Alistair Meiring (2306262)" w:date="2025-05-18T10:55:00Z" w16du:dateUtc="2025-05-18T09:55:00Z">
        <w:r w:rsidR="000B0A14">
          <w:rPr>
            <w:lang w:val="it-IT"/>
          </w:rPr>
          <w:t xml:space="preserve"> (English, 2009)</w:t>
        </w:r>
      </w:ins>
      <w:r w:rsidR="005B3F19" w:rsidRPr="00891A42">
        <w:rPr>
          <w:lang w:val="it-IT"/>
        </w:rPr>
        <w:t>.</w:t>
      </w:r>
      <w:del w:id="40" w:author="Alistair Meiring (2306262)" w:date="2025-05-18T10:55:00Z" w16du:dateUtc="2025-05-18T09:55:00Z">
        <w:r w:rsidR="005B3F19" w:rsidRPr="00891A42" w:rsidDel="000B0A14">
          <w:rPr>
            <w:lang w:val="it-IT"/>
          </w:rPr>
          <w:delText xml:space="preserve"> </w:delText>
        </w:r>
        <w:r w:rsidR="00040207" w:rsidRPr="00040207" w:rsidDel="000B0A14">
          <w:rPr>
            <w:highlight w:val="yellow"/>
          </w:rPr>
          <w:delText>REF</w:delText>
        </w:r>
      </w:del>
      <w:r w:rsidR="00040207">
        <w:t xml:space="preserve"> </w:t>
      </w:r>
      <w:r w:rsidR="005B3F19" w:rsidRPr="00040207">
        <w:t xml:space="preserve">As well as the ocean </w:t>
      </w:r>
      <w:r w:rsidR="00BF2AC0" w:rsidRPr="00040207">
        <w:t xml:space="preserve">going siege engines two 45 metre siege towers were ordered for the end of the mole, these </w:t>
      </w:r>
      <w:r w:rsidR="00AF5A9C" w:rsidRPr="00040207">
        <w:t xml:space="preserve">would have been the largest ever constructed in the ancient world and to be done on a </w:t>
      </w:r>
      <w:r w:rsidR="00F20C7B" w:rsidRPr="00040207">
        <w:t xml:space="preserve">man built causeway is even more impressive. </w:t>
      </w:r>
    </w:p>
    <w:p w14:paraId="69D9D418" w14:textId="194371A2" w:rsidR="00162337" w:rsidRPr="00BC075D" w:rsidRDefault="00F92F0A" w:rsidP="009E51BF">
      <w:pPr>
        <w:jc w:val="both"/>
      </w:pPr>
      <w:r w:rsidRPr="00BC075D">
        <w:t xml:space="preserve">It was not only Alexander that was preparing </w:t>
      </w:r>
      <w:r w:rsidR="00303811" w:rsidRPr="00BC075D">
        <w:t>for the coming siege</w:t>
      </w:r>
      <w:r w:rsidR="00040207" w:rsidRPr="00BC075D">
        <w:t>,</w:t>
      </w:r>
      <w:r w:rsidR="00303811" w:rsidRPr="00BC075D">
        <w:t xml:space="preserve"> as the Tyrians built their own </w:t>
      </w:r>
      <w:r w:rsidR="00927872" w:rsidRPr="00BC075D">
        <w:t>catapults and had equipped them with fire arrows</w:t>
      </w:r>
      <w:r w:rsidR="004C7D0B" w:rsidRPr="00BC075D">
        <w:t>,</w:t>
      </w:r>
      <w:r w:rsidR="00927872" w:rsidRPr="00BC075D">
        <w:t xml:space="preserve"> </w:t>
      </w:r>
      <w:r w:rsidR="00E93605" w:rsidRPr="00BC075D">
        <w:t>as all of Alexander’s engines were made from wood</w:t>
      </w:r>
      <w:r w:rsidR="004C7D0B" w:rsidRPr="00BC075D">
        <w:t>,</w:t>
      </w:r>
      <w:r w:rsidR="00B4110E" w:rsidRPr="00BC075D">
        <w:t xml:space="preserve"> </w:t>
      </w:r>
      <w:r w:rsidR="004C7D0B" w:rsidRPr="00BC075D">
        <w:t xml:space="preserve">they then placed them all around the city walls. </w:t>
      </w:r>
      <w:r w:rsidR="00F10EF4" w:rsidRPr="00891A42">
        <w:rPr>
          <w:lang w:val="it-IT"/>
        </w:rPr>
        <w:t xml:space="preserve">They </w:t>
      </w:r>
      <w:r w:rsidR="00474918" w:rsidRPr="00891A42">
        <w:rPr>
          <w:lang w:val="it-IT"/>
        </w:rPr>
        <w:t xml:space="preserve">also constructed large towers on the battlements opposite the mole to counter attack </w:t>
      </w:r>
      <w:r w:rsidR="00B058B0" w:rsidRPr="00891A42">
        <w:rPr>
          <w:lang w:val="it-IT"/>
        </w:rPr>
        <w:t xml:space="preserve">the Macedonians. </w:t>
      </w:r>
      <w:r w:rsidR="00F23BC5" w:rsidRPr="00891A42">
        <w:rPr>
          <w:lang w:val="it-IT"/>
        </w:rPr>
        <w:t>To defend ag</w:t>
      </w:r>
      <w:r w:rsidR="00AC1D12" w:rsidRPr="00891A42">
        <w:rPr>
          <w:lang w:val="it-IT"/>
        </w:rPr>
        <w:t>ainst arrows they created large spinning objects which would deflect the arrows but due to t</w:t>
      </w:r>
      <w:r w:rsidR="005255ED" w:rsidRPr="00891A42">
        <w:rPr>
          <w:lang w:val="it-IT"/>
        </w:rPr>
        <w:t>hem spinning the defenders would be able to fire arrows through. As well a</w:t>
      </w:r>
      <w:r w:rsidR="00D33344" w:rsidRPr="00891A42">
        <w:rPr>
          <w:lang w:val="it-IT"/>
        </w:rPr>
        <w:t>s these the Tyrians heated sand in shields in preparation for the wa</w:t>
      </w:r>
      <w:r w:rsidR="002B02A1" w:rsidRPr="00891A42">
        <w:rPr>
          <w:lang w:val="it-IT"/>
        </w:rPr>
        <w:t xml:space="preserve">lls being scaled. </w:t>
      </w:r>
      <w:r w:rsidR="00FB45A1" w:rsidRPr="00040207">
        <w:t>La</w:t>
      </w:r>
      <w:r w:rsidR="00032A18" w:rsidRPr="00040207">
        <w:t>rge boulders had been dropped in the sea around the island to stop boats getting too close so Alexan</w:t>
      </w:r>
      <w:r w:rsidR="00D32222" w:rsidRPr="00040207">
        <w:t>der decided to move these, but t</w:t>
      </w:r>
      <w:r w:rsidR="001166F9" w:rsidRPr="00040207">
        <w:t>o do this he had to anchor his ships</w:t>
      </w:r>
      <w:r w:rsidR="00040207">
        <w:t>;</w:t>
      </w:r>
      <w:r w:rsidR="00A67147" w:rsidRPr="00040207">
        <w:t xml:space="preserve"> the Tyrians countered him </w:t>
      </w:r>
      <w:r w:rsidR="00830265" w:rsidRPr="00040207">
        <w:t>by sending little boats o</w:t>
      </w:r>
      <w:r w:rsidR="00347BC6" w:rsidRPr="00040207">
        <w:t xml:space="preserve">ut with blades fastened to long poles to cut the ropes. </w:t>
      </w:r>
      <w:r w:rsidR="00347BC6" w:rsidRPr="00891A42">
        <w:rPr>
          <w:lang w:val="it-IT"/>
        </w:rPr>
        <w:t xml:space="preserve">Alexander put an </w:t>
      </w:r>
      <w:r w:rsidR="00BC1DE3" w:rsidRPr="00891A42">
        <w:rPr>
          <w:lang w:val="it-IT"/>
        </w:rPr>
        <w:t>end to this by protecting the moored vessels with several triremes but the Tyrians just sent divers to go an</w:t>
      </w:r>
      <w:r w:rsidR="006C2C62" w:rsidRPr="00891A42">
        <w:rPr>
          <w:lang w:val="it-IT"/>
        </w:rPr>
        <w:t>d cut the ropes, at which point the ropes were substituted for chains</w:t>
      </w:r>
      <w:ins w:id="41" w:author="Alistair Meiring (2306262)" w:date="2025-05-18T10:55:00Z" w16du:dateUtc="2025-05-18T09:55:00Z">
        <w:r w:rsidR="00E45EB0">
          <w:rPr>
            <w:lang w:val="it-IT"/>
          </w:rPr>
          <w:t xml:space="preserve"> (English, 2009)</w:t>
        </w:r>
      </w:ins>
      <w:r w:rsidR="006C2C62" w:rsidRPr="00891A42">
        <w:rPr>
          <w:lang w:val="it-IT"/>
        </w:rPr>
        <w:t>.</w:t>
      </w:r>
      <w:del w:id="42" w:author="Alistair Meiring (2306262)" w:date="2025-05-18T10:55:00Z" w16du:dateUtc="2025-05-18T09:55:00Z">
        <w:r w:rsidR="006C2C62" w:rsidRPr="00891A42" w:rsidDel="00E45EB0">
          <w:rPr>
            <w:lang w:val="it-IT"/>
          </w:rPr>
          <w:delText xml:space="preserve"> </w:delText>
        </w:r>
        <w:r w:rsidR="00040207" w:rsidRPr="00BC075D" w:rsidDel="00E45EB0">
          <w:rPr>
            <w:highlight w:val="yellow"/>
          </w:rPr>
          <w:delText>REF</w:delText>
        </w:r>
      </w:del>
    </w:p>
    <w:p w14:paraId="3BCD09EB" w14:textId="76324F88" w:rsidR="00A9543A" w:rsidRPr="00BC075D" w:rsidRDefault="000F40E0" w:rsidP="009E51BF">
      <w:pPr>
        <w:jc w:val="both"/>
      </w:pPr>
      <w:r w:rsidRPr="00BC075D">
        <w:t xml:space="preserve">The Tyrians decided to launch an attack on the </w:t>
      </w:r>
      <w:r w:rsidR="00B92980" w:rsidRPr="00BC075D">
        <w:t>Cypriot flee</w:t>
      </w:r>
      <w:r w:rsidR="00FF60C4" w:rsidRPr="00BC075D">
        <w:t>t during their lunch break</w:t>
      </w:r>
      <w:r w:rsidR="00040207" w:rsidRPr="00BC075D">
        <w:t>,</w:t>
      </w:r>
      <w:r w:rsidR="00FF60C4" w:rsidRPr="00BC075D">
        <w:t xml:space="preserve"> however when their boats arrived they found the ships empty</w:t>
      </w:r>
      <w:r w:rsidR="00C3074D" w:rsidRPr="00BC075D">
        <w:t xml:space="preserve">. </w:t>
      </w:r>
      <w:r w:rsidR="00C3074D" w:rsidRPr="00891A42">
        <w:rPr>
          <w:lang w:val="it-IT"/>
        </w:rPr>
        <w:t>Alexander had planned a trap for them and as they got to t</w:t>
      </w:r>
      <w:r w:rsidR="006C1565" w:rsidRPr="00891A42">
        <w:rPr>
          <w:lang w:val="it-IT"/>
        </w:rPr>
        <w:t xml:space="preserve">he land he attacked. </w:t>
      </w:r>
      <w:r w:rsidR="006C1565" w:rsidRPr="00BC075D">
        <w:t>This was due to inexperience fighting on the se</w:t>
      </w:r>
      <w:r w:rsidR="00893AFB" w:rsidRPr="00BC075D">
        <w:t xml:space="preserve">a so he </w:t>
      </w:r>
      <w:r w:rsidR="00040207" w:rsidRPr="00040207">
        <w:t>preferred</w:t>
      </w:r>
      <w:r w:rsidR="00893AFB" w:rsidRPr="00BC075D">
        <w:t xml:space="preserve"> to lure them to the land where he was more confident</w:t>
      </w:r>
      <w:ins w:id="43" w:author="Alistair Meiring (2306262)" w:date="2025-05-18T10:56:00Z" w16du:dateUtc="2025-05-18T09:56:00Z">
        <w:r w:rsidR="00E45EB0">
          <w:t xml:space="preserve"> (English, 2009)</w:t>
        </w:r>
      </w:ins>
      <w:r w:rsidR="00893AFB" w:rsidRPr="00BC075D">
        <w:t xml:space="preserve">. </w:t>
      </w:r>
      <w:del w:id="44" w:author="Alistair Meiring (2306262)" w:date="2025-05-18T10:56:00Z" w16du:dateUtc="2025-05-18T09:56:00Z">
        <w:r w:rsidR="00040207" w:rsidRPr="00BC075D" w:rsidDel="00E45EB0">
          <w:rPr>
            <w:highlight w:val="yellow"/>
          </w:rPr>
          <w:delText>REF</w:delText>
        </w:r>
      </w:del>
      <w:r w:rsidR="00040207">
        <w:t xml:space="preserve"> </w:t>
      </w:r>
      <w:r w:rsidR="00893AFB" w:rsidRPr="00BC075D">
        <w:t xml:space="preserve">The Macedonians </w:t>
      </w:r>
      <w:r w:rsidR="00FB3BAA" w:rsidRPr="00BC075D">
        <w:t xml:space="preserve">sank or captured all of the Tyrian ships which was a major hit for them. </w:t>
      </w:r>
      <w:r w:rsidR="003C5206" w:rsidRPr="00891A42">
        <w:rPr>
          <w:lang w:val="it-IT"/>
        </w:rPr>
        <w:t xml:space="preserve">They then sent more ships to guard the Egyptian harbour in case of another attack. </w:t>
      </w:r>
      <w:r w:rsidR="00C71AEF" w:rsidRPr="00891A42">
        <w:rPr>
          <w:lang w:val="it-IT"/>
        </w:rPr>
        <w:t xml:space="preserve">When </w:t>
      </w:r>
      <w:r w:rsidR="00BB6E14" w:rsidRPr="00891A42">
        <w:rPr>
          <w:lang w:val="it-IT"/>
        </w:rPr>
        <w:t>in position Alexanders forces opened fire on the city from every angle</w:t>
      </w:r>
      <w:r w:rsidR="0067504C" w:rsidRPr="00891A42">
        <w:rPr>
          <w:lang w:val="it-IT"/>
        </w:rPr>
        <w:t>, from both ships and the mole. The Tyrians fought back with flamethrowers</w:t>
      </w:r>
      <w:r w:rsidR="007B7B69" w:rsidRPr="00891A42">
        <w:rPr>
          <w:lang w:val="it-IT"/>
        </w:rPr>
        <w:t xml:space="preserve">, fire arrows and heated sand, which did a very effective job at holding </w:t>
      </w:r>
      <w:r w:rsidR="002E704D" w:rsidRPr="00891A42">
        <w:rPr>
          <w:lang w:val="it-IT"/>
        </w:rPr>
        <w:t xml:space="preserve">back the attackers. </w:t>
      </w:r>
      <w:r w:rsidR="00EB4F4D" w:rsidRPr="00891A42">
        <w:rPr>
          <w:lang w:val="it-IT"/>
        </w:rPr>
        <w:t xml:space="preserve">They had also placed animal hide and seaweed on the walls to soften the blows </w:t>
      </w:r>
      <w:r w:rsidR="00D86A87" w:rsidRPr="00891A42">
        <w:rPr>
          <w:lang w:val="it-IT"/>
        </w:rPr>
        <w:t xml:space="preserve">of the missiles. </w:t>
      </w:r>
      <w:r w:rsidR="00D86A87" w:rsidRPr="00BC075D">
        <w:t xml:space="preserve">Finally a breach </w:t>
      </w:r>
      <w:r w:rsidR="007E775A" w:rsidRPr="00BC075D">
        <w:t xml:space="preserve">appeared </w:t>
      </w:r>
      <w:r w:rsidR="004F24E2" w:rsidRPr="00BC075D">
        <w:t>on t</w:t>
      </w:r>
      <w:r w:rsidR="00D943FF" w:rsidRPr="00BC075D">
        <w:t xml:space="preserve">he </w:t>
      </w:r>
      <w:r w:rsidR="00894DB9" w:rsidRPr="00BC075D">
        <w:t>southern</w:t>
      </w:r>
      <w:r w:rsidR="00D943FF" w:rsidRPr="00BC075D">
        <w:t xml:space="preserve"> wall and Alexander called a stop to the attack </w:t>
      </w:r>
      <w:r w:rsidR="0073077F" w:rsidRPr="00BC075D">
        <w:t xml:space="preserve">to gather his troops and create a </w:t>
      </w:r>
      <w:r w:rsidR="00F470B3" w:rsidRPr="00BC075D">
        <w:t>new plan. The next day</w:t>
      </w:r>
      <w:r w:rsidR="001D6D46" w:rsidRPr="00BC075D">
        <w:t>,</w:t>
      </w:r>
      <w:r w:rsidR="00F470B3" w:rsidRPr="00BC075D">
        <w:t xml:space="preserve"> after they were rested</w:t>
      </w:r>
      <w:r w:rsidR="001D6D46" w:rsidRPr="00BC075D">
        <w:t>,</w:t>
      </w:r>
      <w:r w:rsidR="00F470B3" w:rsidRPr="00BC075D">
        <w:t xml:space="preserve"> t</w:t>
      </w:r>
      <w:r w:rsidR="001D6D46">
        <w:t>he</w:t>
      </w:r>
      <w:r w:rsidR="00F470B3" w:rsidRPr="00BC075D">
        <w:t xml:space="preserve"> attack became more two pronged, attacki</w:t>
      </w:r>
      <w:r w:rsidR="00957963" w:rsidRPr="00BC075D">
        <w:t>ng both the breach and the harbour.</w:t>
      </w:r>
      <w:r w:rsidR="00762146" w:rsidRPr="00BC075D">
        <w:t xml:space="preserve"> </w:t>
      </w:r>
      <w:r w:rsidR="00E01D6D" w:rsidRPr="00891A42">
        <w:rPr>
          <w:lang w:val="it-IT"/>
        </w:rPr>
        <w:lastRenderedPageBreak/>
        <w:t>Alexander and his men got into the city with relative ease and killed 8000 of the inhabita</w:t>
      </w:r>
      <w:r w:rsidR="003125E4" w:rsidRPr="00891A42">
        <w:rPr>
          <w:lang w:val="it-IT"/>
        </w:rPr>
        <w:t>nts, selling another 30,000 into slavery</w:t>
      </w:r>
      <w:ins w:id="45" w:author="Alistair Meiring (2306262)" w:date="2025-05-18T10:56:00Z" w16du:dateUtc="2025-05-18T09:56:00Z">
        <w:r w:rsidR="00CC49E7">
          <w:rPr>
            <w:lang w:val="it-IT"/>
          </w:rPr>
          <w:t xml:space="preserve"> (English, 2009)</w:t>
        </w:r>
      </w:ins>
      <w:r w:rsidR="003125E4" w:rsidRPr="00891A42">
        <w:rPr>
          <w:lang w:val="it-IT"/>
        </w:rPr>
        <w:t>.</w:t>
      </w:r>
      <w:del w:id="46" w:author="Alistair Meiring (2306262)" w:date="2025-05-18T10:56:00Z" w16du:dateUtc="2025-05-18T09:56:00Z">
        <w:r w:rsidR="003125E4" w:rsidRPr="00891A42" w:rsidDel="00CC49E7">
          <w:rPr>
            <w:lang w:val="it-IT"/>
          </w:rPr>
          <w:delText xml:space="preserve"> </w:delText>
        </w:r>
        <w:r w:rsidR="001D6D46" w:rsidRPr="00BC075D" w:rsidDel="00CC49E7">
          <w:rPr>
            <w:highlight w:val="yellow"/>
          </w:rPr>
          <w:delText>REF</w:delText>
        </w:r>
      </w:del>
    </w:p>
    <w:p w14:paraId="10B9EFD3" w14:textId="5766521B" w:rsidR="005E7990" w:rsidRPr="00BC075D" w:rsidRDefault="001D6D46" w:rsidP="009E51BF">
      <w:pPr>
        <w:jc w:val="both"/>
      </w:pPr>
      <w:r w:rsidRPr="00BC075D">
        <w:t xml:space="preserve">In </w:t>
      </w:r>
      <w:r>
        <w:t>conclusion,</w:t>
      </w:r>
      <w:r w:rsidR="005E7990" w:rsidRPr="00BC075D">
        <w:t xml:space="preserve"> there were three main f</w:t>
      </w:r>
      <w:r w:rsidR="00F95813" w:rsidRPr="00BC075D">
        <w:t xml:space="preserve">actors that made Alexander the Great so adept at sieges. </w:t>
      </w:r>
      <w:r w:rsidR="00F95813" w:rsidRPr="00891A42">
        <w:rPr>
          <w:lang w:val="it-IT"/>
        </w:rPr>
        <w:t xml:space="preserve">The first of these was his </w:t>
      </w:r>
      <w:r w:rsidR="00AE47DD" w:rsidRPr="00891A42">
        <w:rPr>
          <w:lang w:val="it-IT"/>
        </w:rPr>
        <w:t xml:space="preserve">inventiveness and adaptability. </w:t>
      </w:r>
      <w:r w:rsidR="00AE47DD" w:rsidRPr="00BC075D">
        <w:t xml:space="preserve">Alexander was not afraid to </w:t>
      </w:r>
      <w:r w:rsidR="00A17348" w:rsidRPr="00BC075D">
        <w:t xml:space="preserve">try new technologies or even established ones in new contexts, </w:t>
      </w:r>
      <w:r w:rsidR="00E66C61" w:rsidRPr="00BC075D">
        <w:t>his use</w:t>
      </w:r>
      <w:r w:rsidRPr="00BC075D">
        <w:t xml:space="preserve"> </w:t>
      </w:r>
      <w:r>
        <w:t>of</w:t>
      </w:r>
      <w:r w:rsidR="00E66C61" w:rsidRPr="00BC075D">
        <w:t xml:space="preserve"> siege engines on nav</w:t>
      </w:r>
      <w:r w:rsidR="00AE4AD8" w:rsidRPr="00BC075D">
        <w:t xml:space="preserve">al vessels goes to show how he could adapt to new challenges that were </w:t>
      </w:r>
      <w:r w:rsidR="00955759" w:rsidRPr="00BC075D">
        <w:t xml:space="preserve">put before him. </w:t>
      </w:r>
      <w:r w:rsidR="00955759" w:rsidRPr="00891A42">
        <w:rPr>
          <w:lang w:val="it-IT"/>
        </w:rPr>
        <w:t>The second factor was that he had an established style</w:t>
      </w:r>
      <w:r w:rsidR="0095111D" w:rsidRPr="00891A42">
        <w:rPr>
          <w:lang w:val="it-IT"/>
        </w:rPr>
        <w:t xml:space="preserve"> and generally stuck to it. He would attack a city from all angles</w:t>
      </w:r>
      <w:r w:rsidR="00956543" w:rsidRPr="00891A42">
        <w:rPr>
          <w:lang w:val="it-IT"/>
        </w:rPr>
        <w:t>, such as at Tyre,</w:t>
      </w:r>
      <w:r w:rsidR="0095111D" w:rsidRPr="00891A42">
        <w:rPr>
          <w:lang w:val="it-IT"/>
        </w:rPr>
        <w:t xml:space="preserve"> to </w:t>
      </w:r>
      <w:r w:rsidR="008D6A1B" w:rsidRPr="00891A42">
        <w:rPr>
          <w:lang w:val="it-IT"/>
        </w:rPr>
        <w:t xml:space="preserve">cause confusion and panic </w:t>
      </w:r>
      <w:r w:rsidR="00956543" w:rsidRPr="00891A42">
        <w:rPr>
          <w:lang w:val="it-IT"/>
        </w:rPr>
        <w:t xml:space="preserve">and also to find the easiest point </w:t>
      </w:r>
      <w:r w:rsidR="00D049A5" w:rsidRPr="00891A42">
        <w:rPr>
          <w:lang w:val="it-IT"/>
        </w:rPr>
        <w:t xml:space="preserve">of entry. </w:t>
      </w:r>
      <w:r w:rsidR="00510B80" w:rsidRPr="00BC075D">
        <w:t>Alexander always pr</w:t>
      </w:r>
      <w:r w:rsidRPr="00BC075D">
        <w:t>e</w:t>
      </w:r>
      <w:r w:rsidR="00510B80" w:rsidRPr="00BC075D">
        <w:t xml:space="preserve">fered to fight on </w:t>
      </w:r>
      <w:r w:rsidR="00237100" w:rsidRPr="00BC075D">
        <w:t xml:space="preserve">land as this is what he knew, even going to the extent of </w:t>
      </w:r>
      <w:r w:rsidR="001131A4" w:rsidRPr="00BC075D">
        <w:t xml:space="preserve">drawing the Tyrian navy onto the land to give him the advantage. </w:t>
      </w:r>
      <w:commentRangeStart w:id="47"/>
      <w:r w:rsidR="001131A4" w:rsidRPr="00BC075D">
        <w:t xml:space="preserve">The </w:t>
      </w:r>
      <w:r w:rsidR="00001FFF" w:rsidRPr="00BC075D">
        <w:t>final factor</w:t>
      </w:r>
      <w:r w:rsidRPr="00BC075D">
        <w:t>,</w:t>
      </w:r>
      <w:r w:rsidR="00001FFF" w:rsidRPr="00BC075D">
        <w:t xml:space="preserve"> and possibly the most important</w:t>
      </w:r>
      <w:r w:rsidRPr="00BC075D">
        <w:t>,</w:t>
      </w:r>
      <w:r w:rsidR="00001FFF" w:rsidRPr="00BC075D">
        <w:t xml:space="preserve"> was that he got ext</w:t>
      </w:r>
      <w:r w:rsidR="00070170" w:rsidRPr="00BC075D">
        <w:t xml:space="preserve">remely lucky on a number of occasions. At </w:t>
      </w:r>
      <w:r w:rsidR="006C5269" w:rsidRPr="00BC075D">
        <w:t xml:space="preserve">Pellium Alexander was </w:t>
      </w:r>
      <w:r w:rsidRPr="00BC075D">
        <w:t>fo</w:t>
      </w:r>
      <w:r>
        <w:t>rtunate</w:t>
      </w:r>
      <w:r w:rsidRPr="00BC075D">
        <w:t xml:space="preserve"> </w:t>
      </w:r>
      <w:r w:rsidR="006C5269" w:rsidRPr="00BC075D">
        <w:t xml:space="preserve">that </w:t>
      </w:r>
      <w:r w:rsidR="00813998" w:rsidRPr="00BC075D">
        <w:t>his o</w:t>
      </w:r>
      <w:r w:rsidR="00A60A8B" w:rsidRPr="00BC075D">
        <w:t xml:space="preserve">pponents did not have catapults and at Tyre </w:t>
      </w:r>
      <w:r w:rsidR="00C73B9C" w:rsidRPr="00BC075D">
        <w:t xml:space="preserve">that he was able to summon such a large navy so quickly. </w:t>
      </w:r>
      <w:commentRangeEnd w:id="47"/>
      <w:r>
        <w:rPr>
          <w:rStyle w:val="CommentReference"/>
        </w:rPr>
        <w:commentReference w:id="47"/>
      </w:r>
      <w:ins w:id="48" w:author="Alistair Meiring (2306262)" w:date="2025-05-18T10:57:00Z" w16du:dateUtc="2025-05-18T09:57:00Z">
        <w:r w:rsidR="00696FDE">
          <w:t>Alex</w:t>
        </w:r>
      </w:ins>
      <w:ins w:id="49" w:author="Alistair Meiring (2306262)" w:date="2025-05-18T10:58:00Z" w16du:dateUtc="2025-05-18T09:58:00Z">
        <w:r w:rsidR="00696FDE">
          <w:t xml:space="preserve">ander never lost a siege </w:t>
        </w:r>
        <w:r w:rsidR="00662D51">
          <w:t>during his whole reign which truly goes to show how remarkable he was as a military leader and tactician</w:t>
        </w:r>
      </w:ins>
      <w:ins w:id="50" w:author="Alistair Meiring (2306262)" w:date="2025-05-18T10:59:00Z" w16du:dateUtc="2025-05-18T09:59:00Z">
        <w:r w:rsidR="00616AFD">
          <w:t xml:space="preserve">, the factors that made him so adept at this </w:t>
        </w:r>
        <w:r w:rsidR="0083751B">
          <w:t xml:space="preserve">go far beyond these </w:t>
        </w:r>
      </w:ins>
      <w:ins w:id="51" w:author="Alistair Meiring (2306262)" w:date="2025-05-18T11:00:00Z" w16du:dateUtc="2025-05-18T10:00:00Z">
        <w:r w:rsidR="0041463D">
          <w:t xml:space="preserve">and are unique and specific to the many sieges </w:t>
        </w:r>
        <w:r w:rsidR="0096480B">
          <w:t xml:space="preserve">he undertook. </w:t>
        </w:r>
      </w:ins>
    </w:p>
    <w:p w14:paraId="70B3E42B" w14:textId="77777777" w:rsidR="006C2C62" w:rsidRPr="00BC075D" w:rsidRDefault="006C2C62" w:rsidP="009E51BF">
      <w:pPr>
        <w:jc w:val="both"/>
      </w:pPr>
    </w:p>
    <w:p w14:paraId="0E10176A" w14:textId="77777777" w:rsidR="008127A7" w:rsidRDefault="008127A7" w:rsidP="00B6083E">
      <w:pPr>
        <w:jc w:val="both"/>
      </w:pPr>
    </w:p>
    <w:p w14:paraId="4974CC84" w14:textId="77777777" w:rsidR="008127A7" w:rsidRDefault="008127A7" w:rsidP="00B6083E">
      <w:pPr>
        <w:jc w:val="both"/>
      </w:pPr>
    </w:p>
    <w:p w14:paraId="597FEA1B" w14:textId="6C16B23F" w:rsidR="004D6FAB" w:rsidRDefault="004D6FAB" w:rsidP="00B6083E">
      <w:pPr>
        <w:jc w:val="both"/>
      </w:pPr>
      <w:commentRangeStart w:id="52"/>
      <w:r>
        <w:t xml:space="preserve">Bibliography </w:t>
      </w:r>
      <w:commentRangeEnd w:id="52"/>
      <w:r w:rsidR="001D6D46">
        <w:rPr>
          <w:rStyle w:val="CommentReference"/>
        </w:rPr>
        <w:commentReference w:id="52"/>
      </w:r>
    </w:p>
    <w:p w14:paraId="2973A829" w14:textId="43DB498D" w:rsidR="006F2AAA" w:rsidRDefault="006F2AAA" w:rsidP="00B6083E">
      <w:pPr>
        <w:jc w:val="both"/>
      </w:pPr>
      <w:del w:id="53" w:author="Alistair Meiring (2306262)" w:date="2025-05-18T11:06:00Z" w16du:dateUtc="2025-05-18T10:06:00Z">
        <w:r w:rsidDel="00D64112">
          <w:delText xml:space="preserve">Karolina </w:delText>
        </w:r>
      </w:del>
      <w:r>
        <w:t>Domonish</w:t>
      </w:r>
      <w:ins w:id="54" w:author="Alistair Meiring (2306262)" w:date="2025-05-18T11:06:00Z" w16du:dateUtc="2025-05-18T10:06:00Z">
        <w:r w:rsidR="00D64112">
          <w:t>, K</w:t>
        </w:r>
      </w:ins>
      <w:r>
        <w:t xml:space="preserve"> (2005),</w:t>
      </w:r>
      <w:ins w:id="55" w:author="Alistair Meiring (2306262)" w:date="2025-05-18T11:09:00Z" w16du:dateUtc="2025-05-18T10:09:00Z">
        <w:r w:rsidR="006A5885">
          <w:t xml:space="preserve"> available at</w:t>
        </w:r>
      </w:ins>
      <w:ins w:id="56" w:author="Alistair Meiring (2306262)" w:date="2025-05-18T11:12:00Z" w16du:dateUtc="2025-05-18T10:12:00Z">
        <w:r w:rsidR="006A4700">
          <w:t>:</w:t>
        </w:r>
      </w:ins>
      <w:r>
        <w:t xml:space="preserve"> </w:t>
      </w:r>
      <w:hyperlink r:id="rId14" w:history="1">
        <w:r w:rsidRPr="00DE1070">
          <w:rPr>
            <w:rStyle w:val="Hyperlink"/>
          </w:rPr>
          <w:t>https://www.flickr.com/photos/roxanataj/2269718655</w:t>
        </w:r>
      </w:hyperlink>
      <w:ins w:id="57" w:author="Alistair Meiring (2306262)" w:date="2025-05-18T11:11:00Z" w16du:dateUtc="2025-05-18T10:11:00Z">
        <w:r w:rsidR="00064F3C">
          <w:t xml:space="preserve"> </w:t>
        </w:r>
        <w:r w:rsidR="005E38CF">
          <w:t>(</w:t>
        </w:r>
        <w:r w:rsidR="00064F3C">
          <w:t>Accessed</w:t>
        </w:r>
        <w:r w:rsidR="005E38CF">
          <w:t xml:space="preserve">: </w:t>
        </w:r>
      </w:ins>
      <w:ins w:id="58" w:author="Alistair Meiring (2306262)" w:date="2025-05-18T11:12:00Z" w16du:dateUtc="2025-05-18T10:12:00Z">
        <w:r w:rsidR="00AE7D12">
          <w:t>03/05</w:t>
        </w:r>
        <w:r w:rsidR="006A4700">
          <w:t>/2025)</w:t>
        </w:r>
      </w:ins>
    </w:p>
    <w:p w14:paraId="57303725" w14:textId="327907B3" w:rsidR="008D40D9" w:rsidRDefault="008D40D9" w:rsidP="00B6083E">
      <w:pPr>
        <w:jc w:val="both"/>
      </w:pPr>
      <w:del w:id="59" w:author="Alistair Meiring (2306262)" w:date="2025-05-18T11:06:00Z" w16du:dateUtc="2025-05-18T10:06:00Z">
        <w:r w:rsidDel="00D64112">
          <w:delText xml:space="preserve">Stephen </w:delText>
        </w:r>
      </w:del>
      <w:r>
        <w:t>English</w:t>
      </w:r>
      <w:ins w:id="60" w:author="Alistair Meiring (2306262)" w:date="2025-05-18T11:06:00Z" w16du:dateUtc="2025-05-18T10:06:00Z">
        <w:r w:rsidR="00D64112">
          <w:t xml:space="preserve">, </w:t>
        </w:r>
        <w:r w:rsidR="00150957">
          <w:t>S</w:t>
        </w:r>
      </w:ins>
      <w:r>
        <w:t xml:space="preserve"> (2009), </w:t>
      </w:r>
      <w:r w:rsidRPr="00241CAA">
        <w:rPr>
          <w:i/>
          <w:iCs/>
          <w:rPrChange w:id="61" w:author="Alistair Meiring (2306262)" w:date="2025-05-18T11:03:00Z" w16du:dateUtc="2025-05-18T10:03:00Z">
            <w:rPr/>
          </w:rPrChange>
        </w:rPr>
        <w:t>The Sieges of Alexander the Great</w:t>
      </w:r>
      <w:ins w:id="62" w:author="Alistair Meiring (2306262)" w:date="2025-05-18T11:05:00Z" w16du:dateUtc="2025-05-18T10:05:00Z">
        <w:r w:rsidR="005D4EB8">
          <w:t>: Barnsley, Pen and Sword</w:t>
        </w:r>
      </w:ins>
      <w:del w:id="63" w:author="Alistair Meiring (2306262)" w:date="2025-05-18T11:03:00Z" w16du:dateUtc="2025-05-18T10:03:00Z">
        <w:r w:rsidDel="00B23BD3">
          <w:delText xml:space="preserve"> </w:delText>
        </w:r>
      </w:del>
    </w:p>
    <w:p w14:paraId="6F8A2838" w14:textId="3EF9260A" w:rsidR="004D6FAB" w:rsidRDefault="006B6859" w:rsidP="00B6083E">
      <w:pPr>
        <w:jc w:val="both"/>
      </w:pPr>
      <w:del w:id="64" w:author="Alistair Meiring (2306262)" w:date="2025-05-18T11:06:00Z" w16du:dateUtc="2025-05-18T10:06:00Z">
        <w:r w:rsidDel="00150957">
          <w:delText xml:space="preserve">Athanasios </w:delText>
        </w:r>
      </w:del>
      <w:r>
        <w:t>Fantoukis</w:t>
      </w:r>
      <w:ins w:id="65" w:author="Alistair Meiring (2306262)" w:date="2025-05-18T11:07:00Z" w16du:dateUtc="2025-05-18T10:07:00Z">
        <w:r w:rsidR="00150957">
          <w:t>, A</w:t>
        </w:r>
      </w:ins>
      <w:r>
        <w:t xml:space="preserve"> (2022</w:t>
      </w:r>
      <w:r w:rsidR="00B35236">
        <w:t xml:space="preserve">), Macedonian Colonization Under Philip </w:t>
      </w:r>
      <w:r w:rsidR="00CD6E09">
        <w:t>II, available at</w:t>
      </w:r>
      <w:ins w:id="66" w:author="Alistair Meiring (2306262)" w:date="2025-05-18T11:12:00Z" w16du:dateUtc="2025-05-18T10:12:00Z">
        <w:r w:rsidR="006A4700">
          <w:t>:</w:t>
        </w:r>
      </w:ins>
      <w:r w:rsidR="00CD6E09">
        <w:t xml:space="preserve"> </w:t>
      </w:r>
      <w:r w:rsidR="00B35236">
        <w:t xml:space="preserve"> </w:t>
      </w:r>
      <w:hyperlink r:id="rId15" w:history="1">
        <w:r w:rsidR="00324DEC" w:rsidRPr="00216068">
          <w:rPr>
            <w:rStyle w:val="Hyperlink"/>
          </w:rPr>
          <w:t>https://www.</w:t>
        </w:r>
        <w:r w:rsidR="00D50203" w:rsidRPr="00D50203">
          <w:rPr>
            <w:noProof/>
          </w:rPr>
          <w:t xml:space="preserve"> </w:t>
        </w:r>
        <w:r w:rsidR="00324DEC" w:rsidRPr="00216068">
          <w:rPr>
            <w:rStyle w:val="Hyperlink"/>
          </w:rPr>
          <w:t>worldhistory.org/article/1954/macedonian-colonization-under-philip-ii/</w:t>
        </w:r>
      </w:hyperlink>
      <w:r w:rsidR="00324DEC">
        <w:t xml:space="preserve"> </w:t>
      </w:r>
      <w:ins w:id="67" w:author="Alistair Meiring (2306262)" w:date="2025-05-18T11:12:00Z" w16du:dateUtc="2025-05-18T10:12:00Z">
        <w:r w:rsidR="006A4700">
          <w:t>(Accessed: 0</w:t>
        </w:r>
        <w:r w:rsidR="001B205E">
          <w:t>1</w:t>
        </w:r>
        <w:r w:rsidR="006A4700">
          <w:t>/05/2025)</w:t>
        </w:r>
      </w:ins>
    </w:p>
    <w:p w14:paraId="2F7D63FD" w14:textId="4B3ACEAD" w:rsidR="00E82BC9" w:rsidRDefault="00E82BC9" w:rsidP="00B6083E">
      <w:pPr>
        <w:jc w:val="both"/>
      </w:pPr>
      <w:del w:id="68" w:author="Alistair Meiring (2306262)" w:date="2025-05-18T11:07:00Z" w16du:dateUtc="2025-05-18T10:07:00Z">
        <w:r w:rsidDel="00150957">
          <w:delText xml:space="preserve">Tristan </w:delText>
        </w:r>
      </w:del>
      <w:r>
        <w:t>Hughes</w:t>
      </w:r>
      <w:ins w:id="69" w:author="Alistair Meiring (2306262)" w:date="2025-05-18T11:07:00Z" w16du:dateUtc="2025-05-18T10:07:00Z">
        <w:r w:rsidR="00150957">
          <w:t>, T</w:t>
        </w:r>
      </w:ins>
      <w:r>
        <w:t xml:space="preserve"> (2023), The Important Role of Siege Engines in the Ancient Macedonian Army, available at</w:t>
      </w:r>
      <w:ins w:id="70" w:author="Alistair Meiring (2306262)" w:date="2025-05-18T11:12:00Z" w16du:dateUtc="2025-05-18T10:12:00Z">
        <w:r w:rsidR="001B205E">
          <w:t>:</w:t>
        </w:r>
      </w:ins>
      <w:r>
        <w:t xml:space="preserve"> </w:t>
      </w:r>
      <w:r w:rsidRPr="00C63304">
        <w:t>https://www.historyhit.com/the-important-role-of-siege-engines-in-the-ancient-macedonian-army/</w:t>
      </w:r>
      <w:r>
        <w:t xml:space="preserve"> </w:t>
      </w:r>
      <w:ins w:id="71" w:author="Alistair Meiring (2306262)" w:date="2025-05-18T11:12:00Z" w16du:dateUtc="2025-05-18T10:12:00Z">
        <w:r w:rsidR="001B205E">
          <w:t>(Accessed: 0</w:t>
        </w:r>
      </w:ins>
      <w:ins w:id="72" w:author="Alistair Meiring (2306262)" w:date="2025-05-18T11:13:00Z" w16du:dateUtc="2025-05-18T10:13:00Z">
        <w:r w:rsidR="001B205E">
          <w:t>2</w:t>
        </w:r>
      </w:ins>
      <w:ins w:id="73" w:author="Alistair Meiring (2306262)" w:date="2025-05-18T11:12:00Z" w16du:dateUtc="2025-05-18T10:12:00Z">
        <w:r w:rsidR="001B205E">
          <w:t>/05/2025)</w:t>
        </w:r>
      </w:ins>
    </w:p>
    <w:p w14:paraId="739ACFE5" w14:textId="7B08056E" w:rsidR="000756A8" w:rsidRPr="00891A42" w:rsidRDefault="000756A8" w:rsidP="00C80507">
      <w:pPr>
        <w:pPrChange w:id="74" w:author="Alistair Meiring (2306262)" w:date="2025-05-18T11:10:00Z" w16du:dateUtc="2025-05-18T10:10:00Z">
          <w:pPr>
            <w:jc w:val="both"/>
          </w:pPr>
        </w:pPrChange>
      </w:pPr>
      <w:del w:id="75" w:author="Alistair Meiring (2306262)" w:date="2025-05-18T11:07:00Z" w16du:dateUtc="2025-05-18T10:07:00Z">
        <w:r w:rsidRPr="00891A42" w:rsidDel="00150957">
          <w:delText xml:space="preserve">Dorling </w:delText>
        </w:r>
      </w:del>
      <w:r w:rsidRPr="00891A42">
        <w:t>Kindersley</w:t>
      </w:r>
      <w:ins w:id="76" w:author="Alistair Meiring (2306262)" w:date="2025-05-18T11:07:00Z" w16du:dateUtc="2025-05-18T10:07:00Z">
        <w:r w:rsidR="00150957">
          <w:t>, D</w:t>
        </w:r>
      </w:ins>
      <w:r w:rsidRPr="00891A42">
        <w:t xml:space="preserve"> (2010),</w:t>
      </w:r>
      <w:ins w:id="77" w:author="Alistair Meiring (2306262)" w:date="2025-05-18T11:09:00Z" w16du:dateUtc="2025-05-18T10:09:00Z">
        <w:r w:rsidR="00C80507">
          <w:t xml:space="preserve"> available a</w:t>
        </w:r>
      </w:ins>
      <w:ins w:id="78" w:author="Alistair Meiring (2306262)" w:date="2025-05-18T11:13:00Z" w16du:dateUtc="2025-05-18T10:13:00Z">
        <w:r w:rsidR="00B51844">
          <w:t>t:</w:t>
        </w:r>
      </w:ins>
      <w:r w:rsidRPr="00891A42">
        <w:t xml:space="preserve"> </w:t>
      </w:r>
      <w:ins w:id="79" w:author="Alistair Meiring (2306262)" w:date="2025-05-18T11:13:00Z" w16du:dateUtc="2025-05-18T10:13:00Z">
        <w:r w:rsidR="001B205E">
          <w:fldChar w:fldCharType="begin"/>
        </w:r>
        <w:r w:rsidR="001B205E">
          <w:instrText>HYPERLINK "</w:instrText>
        </w:r>
      </w:ins>
      <w:r w:rsidR="001B205E" w:rsidRPr="00891A42">
        <w:instrText>https://www.gettyimages.co.uk/detail/illustration/illustration-of-siege-tower-on-two-woodem-royalty-free-illustration/103763824?adppopup=true</w:instrText>
      </w:r>
      <w:ins w:id="80" w:author="Alistair Meiring (2306262)" w:date="2025-05-18T11:13:00Z" w16du:dateUtc="2025-05-18T10:13:00Z">
        <w:r w:rsidR="001B205E">
          <w:instrText>"</w:instrText>
        </w:r>
        <w:r w:rsidR="001B205E">
          <w:fldChar w:fldCharType="separate"/>
        </w:r>
      </w:ins>
      <w:r w:rsidR="001B205E" w:rsidRPr="00BB3CAA">
        <w:rPr>
          <w:rStyle w:val="Hyperlink"/>
        </w:rPr>
        <w:t>https://www.gettyimages.co.uk/detail/illustration/illustration-of-siege-tower-on-two-woodem-royalty-free-illustration/103763824?adppopup=true</w:t>
      </w:r>
      <w:ins w:id="81" w:author="Alistair Meiring (2306262)" w:date="2025-05-18T11:13:00Z" w16du:dateUtc="2025-05-18T10:13:00Z">
        <w:r w:rsidR="001B205E">
          <w:fldChar w:fldCharType="end"/>
        </w:r>
        <w:r w:rsidR="001B205E">
          <w:t xml:space="preserve"> </w:t>
        </w:r>
        <w:r w:rsidR="001B205E">
          <w:t>(Accessed: 03/05/2025)</w:t>
        </w:r>
      </w:ins>
    </w:p>
    <w:p w14:paraId="021D47A6" w14:textId="06E9D5CB" w:rsidR="00DF108D" w:rsidRDefault="00DF108D" w:rsidP="00B6083E">
      <w:pPr>
        <w:jc w:val="both"/>
      </w:pPr>
      <w:del w:id="82" w:author="Alistair Meiring (2306262)" w:date="2025-05-18T11:07:00Z" w16du:dateUtc="2025-05-18T10:07:00Z">
        <w:r w:rsidDel="00150957">
          <w:delText xml:space="preserve">John </w:delText>
        </w:r>
      </w:del>
      <w:r>
        <w:t>Leonard</w:t>
      </w:r>
      <w:ins w:id="83" w:author="Alistair Meiring (2306262)" w:date="2025-05-18T11:07:00Z" w16du:dateUtc="2025-05-18T10:07:00Z">
        <w:r w:rsidR="00150957">
          <w:t>, J</w:t>
        </w:r>
      </w:ins>
      <w:r>
        <w:t xml:space="preserve"> (2015), Alexander the Great, available at</w:t>
      </w:r>
      <w:ins w:id="84" w:author="Alistair Meiring (2306262)" w:date="2025-05-18T11:13:00Z" w16du:dateUtc="2025-05-18T10:13:00Z">
        <w:r w:rsidR="00B51844">
          <w:t>:</w:t>
        </w:r>
      </w:ins>
      <w:r>
        <w:t xml:space="preserve"> </w:t>
      </w:r>
      <w:r w:rsidRPr="005513E8">
        <w:t>https://www.greece-is.com/macedonia-alexander-the-great/</w:t>
      </w:r>
      <w:r>
        <w:t xml:space="preserve"> </w:t>
      </w:r>
      <w:ins w:id="85" w:author="Alistair Meiring (2306262)" w:date="2025-05-18T11:13:00Z" w16du:dateUtc="2025-05-18T10:13:00Z">
        <w:r w:rsidR="00B51844">
          <w:t>(Accessed: 0</w:t>
        </w:r>
        <w:r w:rsidR="00B51844">
          <w:t>1</w:t>
        </w:r>
        <w:r w:rsidR="00B51844">
          <w:t>/05/2025)</w:t>
        </w:r>
      </w:ins>
    </w:p>
    <w:p w14:paraId="157FB356" w14:textId="4C11BC9A" w:rsidR="00204900" w:rsidRDefault="00204900" w:rsidP="00B6083E">
      <w:pPr>
        <w:jc w:val="both"/>
      </w:pPr>
      <w:del w:id="86" w:author="Alistair Meiring (2306262)" w:date="2025-05-18T11:07:00Z" w16du:dateUtc="2025-05-18T10:07:00Z">
        <w:r w:rsidDel="00150957">
          <w:delText xml:space="preserve">John </w:delText>
        </w:r>
      </w:del>
      <w:r>
        <w:t>Prevas</w:t>
      </w:r>
      <w:ins w:id="87" w:author="Alistair Meiring (2306262)" w:date="2025-05-18T11:07:00Z" w16du:dateUtc="2025-05-18T10:07:00Z">
        <w:r w:rsidR="00150957">
          <w:t>, J</w:t>
        </w:r>
      </w:ins>
      <w:r>
        <w:t xml:space="preserve"> (2019), </w:t>
      </w:r>
      <w:r w:rsidR="00CA3B40">
        <w:t>Aristotle and Alexander; The Power of a Leader, available at</w:t>
      </w:r>
      <w:ins w:id="88" w:author="Alistair Meiring (2306262)" w:date="2025-05-18T11:13:00Z" w16du:dateUtc="2025-05-18T10:13:00Z">
        <w:r w:rsidR="00B51844">
          <w:t>:</w:t>
        </w:r>
      </w:ins>
      <w:r w:rsidR="00CA3B40">
        <w:t xml:space="preserve"> </w:t>
      </w:r>
      <w:hyperlink r:id="rId16" w:history="1">
        <w:r w:rsidR="007125F6" w:rsidRPr="00216068">
          <w:rPr>
            <w:rStyle w:val="Hyperlink"/>
          </w:rPr>
          <w:t>https://smithsonianassociates.org/ticketing/programs/aristotle-and-alexander-power-of-teacher</w:t>
        </w:r>
      </w:hyperlink>
      <w:r w:rsidR="007125F6">
        <w:t xml:space="preserve"> </w:t>
      </w:r>
      <w:ins w:id="89" w:author="Alistair Meiring (2306262)" w:date="2025-05-18T11:13:00Z" w16du:dateUtc="2025-05-18T10:13:00Z">
        <w:r w:rsidR="00B51844">
          <w:t>(Accessed: 0</w:t>
        </w:r>
        <w:r w:rsidR="00B51844">
          <w:t>1</w:t>
        </w:r>
        <w:r w:rsidR="00B51844">
          <w:t>/05/2025)</w:t>
        </w:r>
      </w:ins>
    </w:p>
    <w:p w14:paraId="1EA0BB39" w14:textId="15E67DFD" w:rsidR="008D40D9" w:rsidRDefault="008D40D9" w:rsidP="00B6083E">
      <w:pPr>
        <w:jc w:val="both"/>
      </w:pPr>
      <w:del w:id="90" w:author="Alistair Meiring (2306262)" w:date="2025-05-18T11:07:00Z" w16du:dateUtc="2025-05-18T10:07:00Z">
        <w:r w:rsidDel="001050A2">
          <w:delText xml:space="preserve">Tracey </w:delText>
        </w:r>
      </w:del>
      <w:r>
        <w:t>Rihll</w:t>
      </w:r>
      <w:ins w:id="91" w:author="Alistair Meiring (2306262)" w:date="2025-05-18T11:07:00Z" w16du:dateUtc="2025-05-18T10:07:00Z">
        <w:r w:rsidR="001050A2">
          <w:t>, T</w:t>
        </w:r>
      </w:ins>
      <w:r>
        <w:t xml:space="preserve"> (2008), The Catapult: A History, available at</w:t>
      </w:r>
      <w:ins w:id="92" w:author="Alistair Meiring (2306262)" w:date="2025-05-18T11:13:00Z" w16du:dateUtc="2025-05-18T10:13:00Z">
        <w:r w:rsidR="007228A8">
          <w:t>:</w:t>
        </w:r>
      </w:ins>
      <w:r>
        <w:t xml:space="preserve"> </w:t>
      </w:r>
      <w:r w:rsidRPr="00495C60">
        <w:t>https://ajaonline.org/book-review/536/</w:t>
      </w:r>
      <w:ins w:id="93" w:author="Alistair Meiring (2306262)" w:date="2025-05-18T11:13:00Z" w16du:dateUtc="2025-05-18T10:13:00Z">
        <w:r w:rsidR="007228A8">
          <w:t>(Accessed: 0</w:t>
        </w:r>
        <w:r w:rsidR="007228A8">
          <w:t>2</w:t>
        </w:r>
        <w:r w:rsidR="007228A8">
          <w:t>/05/2025)</w:t>
        </w:r>
      </w:ins>
    </w:p>
    <w:p w14:paraId="31DCFC77" w14:textId="269C5001" w:rsidR="00D235F9" w:rsidRDefault="00D235F9" w:rsidP="00B6083E">
      <w:pPr>
        <w:jc w:val="both"/>
      </w:pPr>
      <w:del w:id="94" w:author="Alistair Meiring (2306262)" w:date="2025-05-18T11:08:00Z" w16du:dateUtc="2025-05-18T10:08:00Z">
        <w:r w:rsidDel="001050A2">
          <w:lastRenderedPageBreak/>
          <w:delText xml:space="preserve">Eddy </w:delText>
        </w:r>
      </w:del>
      <w:r>
        <w:t>Samuel</w:t>
      </w:r>
      <w:ins w:id="95" w:author="Alistair Meiring (2306262)" w:date="2025-05-18T11:08:00Z" w16du:dateUtc="2025-05-18T10:08:00Z">
        <w:r w:rsidR="001050A2">
          <w:t>,</w:t>
        </w:r>
      </w:ins>
      <w:r>
        <w:t xml:space="preserve"> </w:t>
      </w:r>
      <w:ins w:id="96" w:author="Alistair Meiring (2306262)" w:date="2025-05-18T11:08:00Z" w16du:dateUtc="2025-05-18T10:08:00Z">
        <w:r w:rsidR="001050A2">
          <w:t xml:space="preserve">E </w:t>
        </w:r>
      </w:ins>
      <w:r>
        <w:t>K (2022), Battle of Chaeronea, available at</w:t>
      </w:r>
      <w:ins w:id="97" w:author="Alistair Meiring (2306262)" w:date="2025-05-18T11:15:00Z" w16du:dateUtc="2025-05-18T10:15:00Z">
        <w:r w:rsidR="009C78C7">
          <w:t>:</w:t>
        </w:r>
      </w:ins>
      <w:r>
        <w:t xml:space="preserve"> </w:t>
      </w:r>
      <w:hyperlink r:id="rId17" w:history="1">
        <w:r w:rsidRPr="00216068">
          <w:rPr>
            <w:rStyle w:val="Hyperlink"/>
          </w:rPr>
          <w:t>https://www.ebsco.com/research-starters/military-history-and-science/battle-chaeronea</w:t>
        </w:r>
      </w:hyperlink>
      <w:r>
        <w:t xml:space="preserve"> </w:t>
      </w:r>
      <w:ins w:id="98" w:author="Alistair Meiring (2306262)" w:date="2025-05-18T11:14:00Z" w16du:dateUtc="2025-05-18T10:14:00Z">
        <w:r w:rsidR="007228A8">
          <w:t>(Accessed: 0</w:t>
        </w:r>
        <w:r w:rsidR="007228A8">
          <w:t>1</w:t>
        </w:r>
        <w:r w:rsidR="007228A8">
          <w:t>/05/2025)</w:t>
        </w:r>
      </w:ins>
    </w:p>
    <w:p w14:paraId="10B0DFA3" w14:textId="4678E2A9" w:rsidR="009513D0" w:rsidDel="0083538F" w:rsidRDefault="009513D0" w:rsidP="00B6083E">
      <w:pPr>
        <w:jc w:val="both"/>
        <w:rPr>
          <w:del w:id="99" w:author="Alistair Meiring (2306262)" w:date="2025-05-18T11:08:00Z" w16du:dateUtc="2025-05-18T10:08:00Z"/>
        </w:rPr>
      </w:pPr>
      <w:del w:id="100" w:author="Alistair Meiring (2306262)" w:date="2025-05-18T11:08:00Z" w16du:dateUtc="2025-05-18T10:08:00Z">
        <w:r w:rsidDel="0083538F">
          <w:delText xml:space="preserve">Summer </w:delText>
        </w:r>
      </w:del>
      <w:r>
        <w:t>Trentin</w:t>
      </w:r>
      <w:ins w:id="101" w:author="Alistair Meiring (2306262)" w:date="2025-05-18T11:08:00Z" w16du:dateUtc="2025-05-18T10:08:00Z">
        <w:r w:rsidR="0083538F">
          <w:t>, S</w:t>
        </w:r>
      </w:ins>
      <w:r>
        <w:t xml:space="preserve"> and</w:t>
      </w:r>
      <w:del w:id="102" w:author="Alistair Meiring (2306262)" w:date="2025-05-18T11:08:00Z" w16du:dateUtc="2025-05-18T10:08:00Z">
        <w:r w:rsidDel="0083538F">
          <w:delText xml:space="preserve"> Debby</w:delText>
        </w:r>
      </w:del>
      <w:r>
        <w:t xml:space="preserve"> Sneed</w:t>
      </w:r>
      <w:ins w:id="103" w:author="Alistair Meiring (2306262)" w:date="2025-05-18T11:08:00Z" w16du:dateUtc="2025-05-18T10:08:00Z">
        <w:r w:rsidR="0083538F">
          <w:t>, D</w:t>
        </w:r>
      </w:ins>
      <w:r>
        <w:t xml:space="preserve"> (2018), </w:t>
      </w:r>
      <w:r w:rsidR="002B7003">
        <w:t>Alexander and Bucephalus, Available at</w:t>
      </w:r>
      <w:ins w:id="104" w:author="Alistair Meiring (2306262)" w:date="2025-05-18T11:15:00Z" w16du:dateUtc="2025-05-18T10:15:00Z">
        <w:r w:rsidR="009C78C7">
          <w:t>:</w:t>
        </w:r>
      </w:ins>
      <w:r w:rsidR="002B7003">
        <w:t xml:space="preserve"> </w:t>
      </w:r>
      <w:r w:rsidR="000E2316" w:rsidRPr="000E2316">
        <w:t>https://www.colorado.edu/classics/2018/06/19/alexander-and-bucephalus#:~:text=Bucephalus%20was%20Alexander's%20horse%20and,to%20the%20horse's%20intractable%20nature.</w:t>
      </w:r>
      <w:r w:rsidR="000E2316">
        <w:t xml:space="preserve"> </w:t>
      </w:r>
    </w:p>
    <w:p w14:paraId="1FE956C8" w14:textId="4CBC5092" w:rsidR="0083538F" w:rsidRDefault="007228A8" w:rsidP="00B6083E">
      <w:pPr>
        <w:jc w:val="both"/>
        <w:rPr>
          <w:ins w:id="105" w:author="Alistair Meiring (2306262)" w:date="2025-05-18T11:08:00Z" w16du:dateUtc="2025-05-18T10:08:00Z"/>
        </w:rPr>
      </w:pPr>
      <w:ins w:id="106" w:author="Alistair Meiring (2306262)" w:date="2025-05-18T11:14:00Z" w16du:dateUtc="2025-05-18T10:14:00Z">
        <w:r>
          <w:t>(Accessed: 0</w:t>
        </w:r>
        <w:r>
          <w:t>2</w:t>
        </w:r>
        <w:r>
          <w:t>/05/2025)</w:t>
        </w:r>
      </w:ins>
    </w:p>
    <w:p w14:paraId="5A171B14" w14:textId="5308AF8B" w:rsidR="00FA58EF" w:rsidRDefault="00FA58EF" w:rsidP="00B6083E">
      <w:pPr>
        <w:jc w:val="both"/>
      </w:pPr>
      <w:del w:id="107" w:author="Alistair Meiring (2306262)" w:date="2025-05-18T11:08:00Z" w16du:dateUtc="2025-05-18T10:08:00Z">
        <w:r w:rsidDel="0083538F">
          <w:delText xml:space="preserve">Kristoffer </w:delText>
        </w:r>
      </w:del>
      <w:r>
        <w:t>Uggerud</w:t>
      </w:r>
      <w:ins w:id="108" w:author="Alistair Meiring (2306262)" w:date="2025-05-18T11:08:00Z" w16du:dateUtc="2025-05-18T10:08:00Z">
        <w:r w:rsidR="0083538F">
          <w:t>, K</w:t>
        </w:r>
      </w:ins>
      <w:r>
        <w:t xml:space="preserve"> (2024), Seige of Tyre: How Alexander the Great Captured the Phoenician City, available at</w:t>
      </w:r>
      <w:ins w:id="109" w:author="Alistair Meiring (2306262)" w:date="2025-05-18T11:14:00Z" w16du:dateUtc="2025-05-18T10:14:00Z">
        <w:r w:rsidR="003005E4">
          <w:t>:</w:t>
        </w:r>
      </w:ins>
      <w:r>
        <w:t xml:space="preserve"> </w:t>
      </w:r>
      <w:r w:rsidRPr="008127A7">
        <w:t>https://www.thecollector.com/siege-of-tyre-alexander-the-great/</w:t>
      </w:r>
      <w:r>
        <w:t xml:space="preserve"> </w:t>
      </w:r>
      <w:ins w:id="110" w:author="Alistair Meiring (2306262)" w:date="2025-05-18T11:14:00Z" w16du:dateUtc="2025-05-18T10:14:00Z">
        <w:r w:rsidR="003005E4">
          <w:t>(Accessed: 0</w:t>
        </w:r>
        <w:r w:rsidR="003005E4">
          <w:t>4</w:t>
        </w:r>
        <w:r w:rsidR="003005E4">
          <w:t>/05/2025)</w:t>
        </w:r>
      </w:ins>
    </w:p>
    <w:p w14:paraId="30E3FD05" w14:textId="339A6DF3" w:rsidR="00FA58EF" w:rsidDel="003005E4" w:rsidRDefault="00FA58EF" w:rsidP="00B6083E">
      <w:pPr>
        <w:jc w:val="both"/>
        <w:rPr>
          <w:del w:id="111" w:author="Alistair Meiring (2306262)" w:date="2025-05-18T11:14:00Z" w16du:dateUtc="2025-05-18T10:14:00Z"/>
        </w:rPr>
      </w:pPr>
      <w:del w:id="112" w:author="Alistair Meiring (2306262)" w:date="2025-05-18T11:09:00Z" w16du:dateUtc="2025-05-18T10:09:00Z">
        <w:r w:rsidDel="0083538F">
          <w:delText xml:space="preserve">Tristan </w:delText>
        </w:r>
      </w:del>
      <w:r>
        <w:t>White</w:t>
      </w:r>
      <w:ins w:id="113" w:author="Alistair Meiring (2306262)" w:date="2025-05-18T11:09:00Z" w16du:dateUtc="2025-05-18T10:09:00Z">
        <w:r w:rsidR="0083538F">
          <w:t>, T</w:t>
        </w:r>
      </w:ins>
      <w:r>
        <w:t xml:space="preserve"> (2009),</w:t>
      </w:r>
      <w:ins w:id="114" w:author="Alistair Meiring (2306262)" w:date="2025-05-18T11:10:00Z" w16du:dateUtc="2025-05-18T10:10:00Z">
        <w:r w:rsidR="00E01F83">
          <w:t xml:space="preserve"> available at</w:t>
        </w:r>
      </w:ins>
      <w:ins w:id="115" w:author="Alistair Meiring (2306262)" w:date="2025-05-18T11:14:00Z" w16du:dateUtc="2025-05-18T10:14:00Z">
        <w:r w:rsidR="009C78C7">
          <w:t>:</w:t>
        </w:r>
      </w:ins>
      <w:r>
        <w:t xml:space="preserve"> </w:t>
      </w:r>
      <w:hyperlink r:id="rId18" w:history="1">
        <w:r w:rsidRPr="00D45955">
          <w:rPr>
            <w:rStyle w:val="Hyperlink"/>
          </w:rPr>
          <w:t>https://www.flickr.com/photos/gauiscaecilius/3532281505</w:t>
        </w:r>
      </w:hyperlink>
      <w:ins w:id="116" w:author="Alistair Meiring (2306262)" w:date="2025-05-18T11:14:00Z" w16du:dateUtc="2025-05-18T10:14:00Z">
        <w:r w:rsidR="003005E4">
          <w:t xml:space="preserve"> </w:t>
        </w:r>
        <w:r w:rsidR="003005E4">
          <w:t>(Accessed: 03/05/2025)</w:t>
        </w:r>
      </w:ins>
    </w:p>
    <w:p w14:paraId="19685FE3" w14:textId="70E2E74F" w:rsidR="00A865AF" w:rsidRDefault="00A865AF" w:rsidP="00B6083E">
      <w:pPr>
        <w:jc w:val="both"/>
      </w:pPr>
    </w:p>
    <w:p w14:paraId="19529288" w14:textId="4FA8EEDE" w:rsidR="009D193B" w:rsidRDefault="009D193B" w:rsidP="00B6083E">
      <w:pPr>
        <w:jc w:val="both"/>
      </w:pPr>
    </w:p>
    <w:p w14:paraId="2084DD74" w14:textId="5CE003B0" w:rsidR="00520CC2" w:rsidRDefault="00520CC2" w:rsidP="00B6083E">
      <w:pPr>
        <w:jc w:val="both"/>
      </w:pPr>
    </w:p>
    <w:sectPr w:rsidR="00520CC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Julie Y. Davis" w:date="2025-05-16T15:29:00Z" w:initials="JD">
    <w:p w14:paraId="41A83A37" w14:textId="77777777" w:rsidR="00EA7F6E" w:rsidRDefault="00EA7F6E" w:rsidP="00EA7F6E">
      <w:pPr>
        <w:pStyle w:val="CommentText"/>
      </w:pPr>
      <w:r>
        <w:rPr>
          <w:rStyle w:val="CommentReference"/>
        </w:rPr>
        <w:annotationRef/>
      </w:r>
      <w:r>
        <w:t>Need brackets</w:t>
      </w:r>
    </w:p>
  </w:comment>
  <w:comment w:id="16" w:author="Julie Y. Davis" w:date="2025-05-16T15:37:00Z" w:initials="JD">
    <w:p w14:paraId="5D511206" w14:textId="77777777" w:rsidR="00EA7F6E" w:rsidRDefault="00EA7F6E" w:rsidP="00EA7F6E">
      <w:pPr>
        <w:pStyle w:val="CommentText"/>
      </w:pPr>
      <w:r>
        <w:rPr>
          <w:rStyle w:val="CommentReference"/>
        </w:rPr>
        <w:annotationRef/>
      </w:r>
      <w:r>
        <w:t>Check for an author name</w:t>
      </w:r>
    </w:p>
  </w:comment>
  <w:comment w:id="24" w:author="Julie Y. Davis" w:date="2025-05-16T16:23:00Z" w:initials="JD">
    <w:p w14:paraId="57F942FB" w14:textId="77777777" w:rsidR="00D464ED" w:rsidRDefault="00D464ED" w:rsidP="00D464ED">
      <w:pPr>
        <w:pStyle w:val="CommentText"/>
      </w:pPr>
      <w:r>
        <w:rPr>
          <w:rStyle w:val="CommentReference"/>
        </w:rPr>
        <w:annotationRef/>
      </w:r>
      <w:r>
        <w:t>You have already introduced Tyre much further up</w:t>
      </w:r>
    </w:p>
  </w:comment>
  <w:comment w:id="47" w:author="Julie Y. Davis" w:date="2025-05-16T16:12:00Z" w:initials="JD">
    <w:p w14:paraId="5592A89E" w14:textId="77777777" w:rsidR="001D6D46" w:rsidRDefault="001D6D46" w:rsidP="001D6D46">
      <w:pPr>
        <w:pStyle w:val="CommentText"/>
      </w:pPr>
      <w:r>
        <w:rPr>
          <w:rStyle w:val="CommentReference"/>
        </w:rPr>
        <w:annotationRef/>
      </w:r>
      <w:r>
        <w:t>To end on a fact feel a bit abrupt. Could you some up with a more general sentence about Alexander after this?</w:t>
      </w:r>
    </w:p>
  </w:comment>
  <w:comment w:id="52" w:author="Julie Y. Davis" w:date="2025-05-16T16:13:00Z" w:initials="JD">
    <w:p w14:paraId="37FE577C" w14:textId="77777777" w:rsidR="001D6D46" w:rsidRDefault="001D6D46" w:rsidP="001D6D46">
      <w:pPr>
        <w:pStyle w:val="CommentText"/>
      </w:pPr>
      <w:r>
        <w:rPr>
          <w:rStyle w:val="CommentReference"/>
        </w:rPr>
        <w:annotationRef/>
      </w:r>
      <w:r>
        <w:t>These references are all incorrect (and you will lose marks for that!) They need to be in alphabetical order by surname, and you need to check with the reference guide on how to ref things like books, articles, websites etc</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41A83A37" w15:done="0"/>
  <w15:commentEx w15:paraId="5D511206" w15:done="0"/>
  <w15:commentEx w15:paraId="57F942FB" w15:done="0"/>
  <w15:commentEx w15:paraId="5592A89E" w15:done="0"/>
  <w15:commentEx w15:paraId="37FE577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3897B42" w16cex:dateUtc="2025-05-16T14:29:00Z"/>
  <w16cex:commentExtensible w16cex:durableId="30276FD1" w16cex:dateUtc="2025-05-16T14:37:00Z"/>
  <w16cex:commentExtensible w16cex:durableId="3226B114" w16cex:dateUtc="2025-05-16T15:23:00Z"/>
  <w16cex:commentExtensible w16cex:durableId="094FF1CC" w16cex:dateUtc="2025-05-16T15:12:00Z"/>
  <w16cex:commentExtensible w16cex:durableId="7FE9C1E6" w16cex:dateUtc="2025-05-16T15:1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41A83A37" w16cid:durableId="23897B42"/>
  <w16cid:commentId w16cid:paraId="5D511206" w16cid:durableId="30276FD1"/>
  <w16cid:commentId w16cid:paraId="57F942FB" w16cid:durableId="3226B114"/>
  <w16cid:commentId w16cid:paraId="5592A89E" w16cid:durableId="094FF1CC"/>
  <w16cid:commentId w16cid:paraId="37FE577C" w16cid:durableId="7FE9C1E6"/>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Julie Y. Davis">
    <w15:presenceInfo w15:providerId="AD" w15:userId="S::j.y.davis@uwtsd.ac.uk::c09c923e-016a-4e18-b742-99caf2192ef7"/>
  </w15:person>
  <w15:person w15:author="Alistair Meiring (2306262)">
    <w15:presenceInfo w15:providerId="AD" w15:userId="S::2306262@student.uwtsd.ac.uk::6830e691-ed39-49fb-93f0-1456b033762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8"/>
  <w:trackRevision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98A"/>
    <w:rsid w:val="000007AB"/>
    <w:rsid w:val="00001FFF"/>
    <w:rsid w:val="0000242C"/>
    <w:rsid w:val="00004FE5"/>
    <w:rsid w:val="000123A6"/>
    <w:rsid w:val="00012B1A"/>
    <w:rsid w:val="00012BE2"/>
    <w:rsid w:val="00013138"/>
    <w:rsid w:val="000208FE"/>
    <w:rsid w:val="00020A1D"/>
    <w:rsid w:val="00023F15"/>
    <w:rsid w:val="000275A3"/>
    <w:rsid w:val="00032A18"/>
    <w:rsid w:val="00033749"/>
    <w:rsid w:val="00036D42"/>
    <w:rsid w:val="00040207"/>
    <w:rsid w:val="00042104"/>
    <w:rsid w:val="00043039"/>
    <w:rsid w:val="00046131"/>
    <w:rsid w:val="000473AF"/>
    <w:rsid w:val="000503C4"/>
    <w:rsid w:val="00060308"/>
    <w:rsid w:val="00064F3C"/>
    <w:rsid w:val="00070170"/>
    <w:rsid w:val="00071D6A"/>
    <w:rsid w:val="00074E7B"/>
    <w:rsid w:val="000755E2"/>
    <w:rsid w:val="000756A8"/>
    <w:rsid w:val="00076661"/>
    <w:rsid w:val="00076FDC"/>
    <w:rsid w:val="000804E0"/>
    <w:rsid w:val="00090047"/>
    <w:rsid w:val="00096D4E"/>
    <w:rsid w:val="00097E7F"/>
    <w:rsid w:val="000A0FE2"/>
    <w:rsid w:val="000A1DB7"/>
    <w:rsid w:val="000A45BD"/>
    <w:rsid w:val="000A663F"/>
    <w:rsid w:val="000A75D0"/>
    <w:rsid w:val="000B0A14"/>
    <w:rsid w:val="000B1B3F"/>
    <w:rsid w:val="000B3BB1"/>
    <w:rsid w:val="000B42DB"/>
    <w:rsid w:val="000C0D0C"/>
    <w:rsid w:val="000C4CEB"/>
    <w:rsid w:val="000C4DDD"/>
    <w:rsid w:val="000C7719"/>
    <w:rsid w:val="000C7C38"/>
    <w:rsid w:val="000D1411"/>
    <w:rsid w:val="000D3226"/>
    <w:rsid w:val="000D3CE8"/>
    <w:rsid w:val="000D64D4"/>
    <w:rsid w:val="000D6DA8"/>
    <w:rsid w:val="000E2316"/>
    <w:rsid w:val="000E5F6D"/>
    <w:rsid w:val="000F3B73"/>
    <w:rsid w:val="000F40E0"/>
    <w:rsid w:val="000F466B"/>
    <w:rsid w:val="00102279"/>
    <w:rsid w:val="001050A2"/>
    <w:rsid w:val="001131A4"/>
    <w:rsid w:val="001166F9"/>
    <w:rsid w:val="00124BBC"/>
    <w:rsid w:val="001262EC"/>
    <w:rsid w:val="0012724F"/>
    <w:rsid w:val="00150957"/>
    <w:rsid w:val="00151C28"/>
    <w:rsid w:val="00153E13"/>
    <w:rsid w:val="001571E7"/>
    <w:rsid w:val="00157A4D"/>
    <w:rsid w:val="00162337"/>
    <w:rsid w:val="001665EF"/>
    <w:rsid w:val="001763A3"/>
    <w:rsid w:val="00186675"/>
    <w:rsid w:val="00190CFF"/>
    <w:rsid w:val="00193052"/>
    <w:rsid w:val="0019402A"/>
    <w:rsid w:val="001943A3"/>
    <w:rsid w:val="00194B09"/>
    <w:rsid w:val="00196BD0"/>
    <w:rsid w:val="001A003C"/>
    <w:rsid w:val="001B007A"/>
    <w:rsid w:val="001B205E"/>
    <w:rsid w:val="001B41F5"/>
    <w:rsid w:val="001B435E"/>
    <w:rsid w:val="001B4AEC"/>
    <w:rsid w:val="001C1096"/>
    <w:rsid w:val="001C2935"/>
    <w:rsid w:val="001C2959"/>
    <w:rsid w:val="001C2F3A"/>
    <w:rsid w:val="001D2C26"/>
    <w:rsid w:val="001D4201"/>
    <w:rsid w:val="001D4218"/>
    <w:rsid w:val="001D6D46"/>
    <w:rsid w:val="001E2A60"/>
    <w:rsid w:val="001E7A0A"/>
    <w:rsid w:val="001F43D8"/>
    <w:rsid w:val="001F5CC4"/>
    <w:rsid w:val="001F640D"/>
    <w:rsid w:val="00202579"/>
    <w:rsid w:val="00204900"/>
    <w:rsid w:val="0021262F"/>
    <w:rsid w:val="00214ABB"/>
    <w:rsid w:val="002170DC"/>
    <w:rsid w:val="00225841"/>
    <w:rsid w:val="00232617"/>
    <w:rsid w:val="00234DA7"/>
    <w:rsid w:val="00237100"/>
    <w:rsid w:val="0023765E"/>
    <w:rsid w:val="00241CAA"/>
    <w:rsid w:val="00250B27"/>
    <w:rsid w:val="002515C8"/>
    <w:rsid w:val="00251CA5"/>
    <w:rsid w:val="00253953"/>
    <w:rsid w:val="00253DC8"/>
    <w:rsid w:val="002712DE"/>
    <w:rsid w:val="0028161B"/>
    <w:rsid w:val="00283DA9"/>
    <w:rsid w:val="002851E1"/>
    <w:rsid w:val="0029026A"/>
    <w:rsid w:val="00291842"/>
    <w:rsid w:val="00291D28"/>
    <w:rsid w:val="00292D54"/>
    <w:rsid w:val="00293599"/>
    <w:rsid w:val="00293F88"/>
    <w:rsid w:val="00296A6F"/>
    <w:rsid w:val="00297FA4"/>
    <w:rsid w:val="002A0FE4"/>
    <w:rsid w:val="002A4051"/>
    <w:rsid w:val="002B02A1"/>
    <w:rsid w:val="002B0CEE"/>
    <w:rsid w:val="002B37F1"/>
    <w:rsid w:val="002B7003"/>
    <w:rsid w:val="002B7552"/>
    <w:rsid w:val="002C010C"/>
    <w:rsid w:val="002C1CB4"/>
    <w:rsid w:val="002C5141"/>
    <w:rsid w:val="002D2F4A"/>
    <w:rsid w:val="002D4C9C"/>
    <w:rsid w:val="002D501D"/>
    <w:rsid w:val="002E704D"/>
    <w:rsid w:val="002F040D"/>
    <w:rsid w:val="003005E4"/>
    <w:rsid w:val="003009EB"/>
    <w:rsid w:val="00301E13"/>
    <w:rsid w:val="00303811"/>
    <w:rsid w:val="00305CAD"/>
    <w:rsid w:val="003071FF"/>
    <w:rsid w:val="00311039"/>
    <w:rsid w:val="003112C0"/>
    <w:rsid w:val="003125E4"/>
    <w:rsid w:val="003127DA"/>
    <w:rsid w:val="00315272"/>
    <w:rsid w:val="00322730"/>
    <w:rsid w:val="00324DEC"/>
    <w:rsid w:val="00325E4F"/>
    <w:rsid w:val="00330BB1"/>
    <w:rsid w:val="003319AB"/>
    <w:rsid w:val="00332924"/>
    <w:rsid w:val="00336FFA"/>
    <w:rsid w:val="00347BC6"/>
    <w:rsid w:val="00351FAA"/>
    <w:rsid w:val="00354DC7"/>
    <w:rsid w:val="00354EE3"/>
    <w:rsid w:val="00356057"/>
    <w:rsid w:val="00356541"/>
    <w:rsid w:val="00356942"/>
    <w:rsid w:val="00356FCA"/>
    <w:rsid w:val="00357C6A"/>
    <w:rsid w:val="00360C22"/>
    <w:rsid w:val="00361F2C"/>
    <w:rsid w:val="00366D20"/>
    <w:rsid w:val="00375B18"/>
    <w:rsid w:val="00380C00"/>
    <w:rsid w:val="0038298A"/>
    <w:rsid w:val="00383587"/>
    <w:rsid w:val="0038427B"/>
    <w:rsid w:val="00384ECC"/>
    <w:rsid w:val="003874F4"/>
    <w:rsid w:val="003922AC"/>
    <w:rsid w:val="003970BA"/>
    <w:rsid w:val="003A4A1A"/>
    <w:rsid w:val="003B3125"/>
    <w:rsid w:val="003B31AD"/>
    <w:rsid w:val="003C5206"/>
    <w:rsid w:val="003C5E08"/>
    <w:rsid w:val="003C6356"/>
    <w:rsid w:val="003D0BE5"/>
    <w:rsid w:val="003D524C"/>
    <w:rsid w:val="003D6D62"/>
    <w:rsid w:val="003E3AE5"/>
    <w:rsid w:val="003F18E2"/>
    <w:rsid w:val="003F5FCF"/>
    <w:rsid w:val="003F621F"/>
    <w:rsid w:val="003F6DA2"/>
    <w:rsid w:val="003F7960"/>
    <w:rsid w:val="00400F0D"/>
    <w:rsid w:val="0041167A"/>
    <w:rsid w:val="00411EA6"/>
    <w:rsid w:val="0041347F"/>
    <w:rsid w:val="0041463D"/>
    <w:rsid w:val="004148CC"/>
    <w:rsid w:val="0041711B"/>
    <w:rsid w:val="00417C0A"/>
    <w:rsid w:val="00421D6D"/>
    <w:rsid w:val="00427645"/>
    <w:rsid w:val="00435154"/>
    <w:rsid w:val="004428D9"/>
    <w:rsid w:val="00453E82"/>
    <w:rsid w:val="00474918"/>
    <w:rsid w:val="00477E87"/>
    <w:rsid w:val="00477EC3"/>
    <w:rsid w:val="00477F22"/>
    <w:rsid w:val="004826AC"/>
    <w:rsid w:val="0048450C"/>
    <w:rsid w:val="00485823"/>
    <w:rsid w:val="0049167E"/>
    <w:rsid w:val="00495C60"/>
    <w:rsid w:val="004A03D7"/>
    <w:rsid w:val="004A1482"/>
    <w:rsid w:val="004A1CC7"/>
    <w:rsid w:val="004A279F"/>
    <w:rsid w:val="004A42D3"/>
    <w:rsid w:val="004A59E6"/>
    <w:rsid w:val="004B08BD"/>
    <w:rsid w:val="004B0A42"/>
    <w:rsid w:val="004B3DB4"/>
    <w:rsid w:val="004B42B9"/>
    <w:rsid w:val="004B4423"/>
    <w:rsid w:val="004B75AC"/>
    <w:rsid w:val="004B7D82"/>
    <w:rsid w:val="004C2AC9"/>
    <w:rsid w:val="004C4505"/>
    <w:rsid w:val="004C4817"/>
    <w:rsid w:val="004C5F0F"/>
    <w:rsid w:val="004C7D0B"/>
    <w:rsid w:val="004D6FAB"/>
    <w:rsid w:val="004E366D"/>
    <w:rsid w:val="004E375F"/>
    <w:rsid w:val="004F24E2"/>
    <w:rsid w:val="004F4863"/>
    <w:rsid w:val="004F58B1"/>
    <w:rsid w:val="005001C7"/>
    <w:rsid w:val="0050078F"/>
    <w:rsid w:val="00504E08"/>
    <w:rsid w:val="00506743"/>
    <w:rsid w:val="0051040A"/>
    <w:rsid w:val="00510B80"/>
    <w:rsid w:val="00512714"/>
    <w:rsid w:val="00514C0F"/>
    <w:rsid w:val="00520CC2"/>
    <w:rsid w:val="005255ED"/>
    <w:rsid w:val="00525ECC"/>
    <w:rsid w:val="005279B3"/>
    <w:rsid w:val="00530796"/>
    <w:rsid w:val="005312D1"/>
    <w:rsid w:val="00531727"/>
    <w:rsid w:val="00531A47"/>
    <w:rsid w:val="00535F7C"/>
    <w:rsid w:val="00536181"/>
    <w:rsid w:val="00536977"/>
    <w:rsid w:val="0054245C"/>
    <w:rsid w:val="005442CB"/>
    <w:rsid w:val="005513E8"/>
    <w:rsid w:val="00555952"/>
    <w:rsid w:val="005562BF"/>
    <w:rsid w:val="005663EF"/>
    <w:rsid w:val="005664F2"/>
    <w:rsid w:val="00567812"/>
    <w:rsid w:val="00582013"/>
    <w:rsid w:val="00582611"/>
    <w:rsid w:val="0058323A"/>
    <w:rsid w:val="005846BB"/>
    <w:rsid w:val="00586748"/>
    <w:rsid w:val="00591126"/>
    <w:rsid w:val="00596B49"/>
    <w:rsid w:val="005B188E"/>
    <w:rsid w:val="005B3F19"/>
    <w:rsid w:val="005B46A2"/>
    <w:rsid w:val="005B6A10"/>
    <w:rsid w:val="005C4760"/>
    <w:rsid w:val="005C70FD"/>
    <w:rsid w:val="005D199E"/>
    <w:rsid w:val="005D4EB8"/>
    <w:rsid w:val="005D6B67"/>
    <w:rsid w:val="005D7989"/>
    <w:rsid w:val="005E104C"/>
    <w:rsid w:val="005E1AB0"/>
    <w:rsid w:val="005E38CF"/>
    <w:rsid w:val="005E7990"/>
    <w:rsid w:val="005F1895"/>
    <w:rsid w:val="005F50BF"/>
    <w:rsid w:val="005F5ADF"/>
    <w:rsid w:val="00601DA0"/>
    <w:rsid w:val="006115FD"/>
    <w:rsid w:val="00616AFD"/>
    <w:rsid w:val="00625514"/>
    <w:rsid w:val="006255F9"/>
    <w:rsid w:val="00630EE9"/>
    <w:rsid w:val="00634D5A"/>
    <w:rsid w:val="00645A02"/>
    <w:rsid w:val="00660EBB"/>
    <w:rsid w:val="00662D51"/>
    <w:rsid w:val="00663A34"/>
    <w:rsid w:val="006743C2"/>
    <w:rsid w:val="0067504C"/>
    <w:rsid w:val="0068304B"/>
    <w:rsid w:val="00683C29"/>
    <w:rsid w:val="0068691C"/>
    <w:rsid w:val="006905E8"/>
    <w:rsid w:val="00694B0F"/>
    <w:rsid w:val="00696B95"/>
    <w:rsid w:val="00696FDE"/>
    <w:rsid w:val="006A4700"/>
    <w:rsid w:val="006A5885"/>
    <w:rsid w:val="006B06B3"/>
    <w:rsid w:val="006B6859"/>
    <w:rsid w:val="006B738B"/>
    <w:rsid w:val="006C0C86"/>
    <w:rsid w:val="006C1565"/>
    <w:rsid w:val="006C2C62"/>
    <w:rsid w:val="006C4038"/>
    <w:rsid w:val="006C5269"/>
    <w:rsid w:val="006C779E"/>
    <w:rsid w:val="006D015A"/>
    <w:rsid w:val="006D026D"/>
    <w:rsid w:val="006D1388"/>
    <w:rsid w:val="006E4585"/>
    <w:rsid w:val="006F1918"/>
    <w:rsid w:val="006F2404"/>
    <w:rsid w:val="006F2AAA"/>
    <w:rsid w:val="006F5F42"/>
    <w:rsid w:val="00704D72"/>
    <w:rsid w:val="00707893"/>
    <w:rsid w:val="007125F6"/>
    <w:rsid w:val="0072163F"/>
    <w:rsid w:val="00721F5B"/>
    <w:rsid w:val="007228A8"/>
    <w:rsid w:val="007247ED"/>
    <w:rsid w:val="00724D40"/>
    <w:rsid w:val="0073077F"/>
    <w:rsid w:val="00732085"/>
    <w:rsid w:val="00737C88"/>
    <w:rsid w:val="00740FA8"/>
    <w:rsid w:val="007413CD"/>
    <w:rsid w:val="00743484"/>
    <w:rsid w:val="00750325"/>
    <w:rsid w:val="00751D4A"/>
    <w:rsid w:val="007534BA"/>
    <w:rsid w:val="00753BB6"/>
    <w:rsid w:val="007544E0"/>
    <w:rsid w:val="00756359"/>
    <w:rsid w:val="00762146"/>
    <w:rsid w:val="00762638"/>
    <w:rsid w:val="00762AF6"/>
    <w:rsid w:val="0076551A"/>
    <w:rsid w:val="00766E28"/>
    <w:rsid w:val="007706F1"/>
    <w:rsid w:val="00776AAA"/>
    <w:rsid w:val="00780E1C"/>
    <w:rsid w:val="00780F3F"/>
    <w:rsid w:val="00784ED8"/>
    <w:rsid w:val="00784FE9"/>
    <w:rsid w:val="007A0F0E"/>
    <w:rsid w:val="007A5D6E"/>
    <w:rsid w:val="007B341C"/>
    <w:rsid w:val="007B7B69"/>
    <w:rsid w:val="007C2107"/>
    <w:rsid w:val="007C2DD1"/>
    <w:rsid w:val="007C7D20"/>
    <w:rsid w:val="007E2D7E"/>
    <w:rsid w:val="007E46C5"/>
    <w:rsid w:val="007E775A"/>
    <w:rsid w:val="007F402F"/>
    <w:rsid w:val="007F5B8F"/>
    <w:rsid w:val="007F5CDA"/>
    <w:rsid w:val="008032CF"/>
    <w:rsid w:val="008040F0"/>
    <w:rsid w:val="00805A43"/>
    <w:rsid w:val="00806539"/>
    <w:rsid w:val="00810231"/>
    <w:rsid w:val="00811029"/>
    <w:rsid w:val="00811E6B"/>
    <w:rsid w:val="008127A7"/>
    <w:rsid w:val="00813998"/>
    <w:rsid w:val="008143F3"/>
    <w:rsid w:val="0081668B"/>
    <w:rsid w:val="00823655"/>
    <w:rsid w:val="00830187"/>
    <w:rsid w:val="00830265"/>
    <w:rsid w:val="00833D2D"/>
    <w:rsid w:val="0083538F"/>
    <w:rsid w:val="0083751B"/>
    <w:rsid w:val="00840136"/>
    <w:rsid w:val="008432E9"/>
    <w:rsid w:val="00844A7A"/>
    <w:rsid w:val="008456D4"/>
    <w:rsid w:val="00850CCB"/>
    <w:rsid w:val="00860190"/>
    <w:rsid w:val="0086454E"/>
    <w:rsid w:val="008667B2"/>
    <w:rsid w:val="00866EDF"/>
    <w:rsid w:val="00870447"/>
    <w:rsid w:val="0087328F"/>
    <w:rsid w:val="00875F4E"/>
    <w:rsid w:val="00876E97"/>
    <w:rsid w:val="00876ECA"/>
    <w:rsid w:val="00877CFE"/>
    <w:rsid w:val="0088014E"/>
    <w:rsid w:val="00880258"/>
    <w:rsid w:val="00891A42"/>
    <w:rsid w:val="00893AFB"/>
    <w:rsid w:val="00894DB9"/>
    <w:rsid w:val="008A05D9"/>
    <w:rsid w:val="008A1F6B"/>
    <w:rsid w:val="008A4A88"/>
    <w:rsid w:val="008A4E32"/>
    <w:rsid w:val="008A4FF7"/>
    <w:rsid w:val="008B374B"/>
    <w:rsid w:val="008B5FB9"/>
    <w:rsid w:val="008B6556"/>
    <w:rsid w:val="008B748B"/>
    <w:rsid w:val="008C0C37"/>
    <w:rsid w:val="008C103E"/>
    <w:rsid w:val="008C3E94"/>
    <w:rsid w:val="008C4836"/>
    <w:rsid w:val="008D40D9"/>
    <w:rsid w:val="008D6A1B"/>
    <w:rsid w:val="008E0837"/>
    <w:rsid w:val="008F283C"/>
    <w:rsid w:val="008F3828"/>
    <w:rsid w:val="008F79D4"/>
    <w:rsid w:val="00900F35"/>
    <w:rsid w:val="00902E16"/>
    <w:rsid w:val="0090472E"/>
    <w:rsid w:val="00904830"/>
    <w:rsid w:val="00905457"/>
    <w:rsid w:val="00910644"/>
    <w:rsid w:val="00911E93"/>
    <w:rsid w:val="00912B4D"/>
    <w:rsid w:val="00914776"/>
    <w:rsid w:val="009230AF"/>
    <w:rsid w:val="00927872"/>
    <w:rsid w:val="00930243"/>
    <w:rsid w:val="0093567A"/>
    <w:rsid w:val="00936415"/>
    <w:rsid w:val="0094246C"/>
    <w:rsid w:val="0095111D"/>
    <w:rsid w:val="009513D0"/>
    <w:rsid w:val="0095192D"/>
    <w:rsid w:val="00955759"/>
    <w:rsid w:val="00956543"/>
    <w:rsid w:val="00957963"/>
    <w:rsid w:val="00963FE3"/>
    <w:rsid w:val="0096480B"/>
    <w:rsid w:val="0098103B"/>
    <w:rsid w:val="009819C5"/>
    <w:rsid w:val="0098260C"/>
    <w:rsid w:val="009829C8"/>
    <w:rsid w:val="00983F7E"/>
    <w:rsid w:val="00990E98"/>
    <w:rsid w:val="00996B60"/>
    <w:rsid w:val="009A0CA1"/>
    <w:rsid w:val="009A34F5"/>
    <w:rsid w:val="009A409B"/>
    <w:rsid w:val="009B38C6"/>
    <w:rsid w:val="009B7F2A"/>
    <w:rsid w:val="009C09BD"/>
    <w:rsid w:val="009C355C"/>
    <w:rsid w:val="009C6D57"/>
    <w:rsid w:val="009C78C7"/>
    <w:rsid w:val="009D1231"/>
    <w:rsid w:val="009D193B"/>
    <w:rsid w:val="009D46F3"/>
    <w:rsid w:val="009D5911"/>
    <w:rsid w:val="009E51BF"/>
    <w:rsid w:val="009E77BD"/>
    <w:rsid w:val="009F58F4"/>
    <w:rsid w:val="00A00969"/>
    <w:rsid w:val="00A03FFC"/>
    <w:rsid w:val="00A1436A"/>
    <w:rsid w:val="00A151E2"/>
    <w:rsid w:val="00A17348"/>
    <w:rsid w:val="00A23C52"/>
    <w:rsid w:val="00A2638B"/>
    <w:rsid w:val="00A3066D"/>
    <w:rsid w:val="00A33D54"/>
    <w:rsid w:val="00A36C77"/>
    <w:rsid w:val="00A452AE"/>
    <w:rsid w:val="00A52DBE"/>
    <w:rsid w:val="00A5328F"/>
    <w:rsid w:val="00A54059"/>
    <w:rsid w:val="00A60A8B"/>
    <w:rsid w:val="00A60BB2"/>
    <w:rsid w:val="00A61741"/>
    <w:rsid w:val="00A623D1"/>
    <w:rsid w:val="00A648E4"/>
    <w:rsid w:val="00A666F4"/>
    <w:rsid w:val="00A67147"/>
    <w:rsid w:val="00A74ADA"/>
    <w:rsid w:val="00A75849"/>
    <w:rsid w:val="00A82EF4"/>
    <w:rsid w:val="00A861EE"/>
    <w:rsid w:val="00A865AF"/>
    <w:rsid w:val="00A878E9"/>
    <w:rsid w:val="00A87D6A"/>
    <w:rsid w:val="00A916D3"/>
    <w:rsid w:val="00A9543A"/>
    <w:rsid w:val="00A9616B"/>
    <w:rsid w:val="00AA118F"/>
    <w:rsid w:val="00AA401C"/>
    <w:rsid w:val="00AA4B2A"/>
    <w:rsid w:val="00AB3F59"/>
    <w:rsid w:val="00AB5C5A"/>
    <w:rsid w:val="00AB5D4D"/>
    <w:rsid w:val="00AC1D12"/>
    <w:rsid w:val="00AC5330"/>
    <w:rsid w:val="00AC6C8C"/>
    <w:rsid w:val="00AD1BC5"/>
    <w:rsid w:val="00AD3651"/>
    <w:rsid w:val="00AE47DD"/>
    <w:rsid w:val="00AE4AD8"/>
    <w:rsid w:val="00AE7D12"/>
    <w:rsid w:val="00AF1411"/>
    <w:rsid w:val="00AF4816"/>
    <w:rsid w:val="00AF5350"/>
    <w:rsid w:val="00AF5A9C"/>
    <w:rsid w:val="00B003DC"/>
    <w:rsid w:val="00B00A94"/>
    <w:rsid w:val="00B01FB1"/>
    <w:rsid w:val="00B03AD7"/>
    <w:rsid w:val="00B058B0"/>
    <w:rsid w:val="00B11BAC"/>
    <w:rsid w:val="00B230A6"/>
    <w:rsid w:val="00B23A51"/>
    <w:rsid w:val="00B23BD3"/>
    <w:rsid w:val="00B30BED"/>
    <w:rsid w:val="00B35236"/>
    <w:rsid w:val="00B35C7A"/>
    <w:rsid w:val="00B4110E"/>
    <w:rsid w:val="00B51844"/>
    <w:rsid w:val="00B6083E"/>
    <w:rsid w:val="00B63B58"/>
    <w:rsid w:val="00B66865"/>
    <w:rsid w:val="00B66A28"/>
    <w:rsid w:val="00B66EA8"/>
    <w:rsid w:val="00B67085"/>
    <w:rsid w:val="00B71B25"/>
    <w:rsid w:val="00B73205"/>
    <w:rsid w:val="00B73370"/>
    <w:rsid w:val="00B779FD"/>
    <w:rsid w:val="00B77EA4"/>
    <w:rsid w:val="00B8050A"/>
    <w:rsid w:val="00B80F13"/>
    <w:rsid w:val="00B92980"/>
    <w:rsid w:val="00B9655A"/>
    <w:rsid w:val="00BA19C7"/>
    <w:rsid w:val="00BA51A3"/>
    <w:rsid w:val="00BA631F"/>
    <w:rsid w:val="00BB0ECB"/>
    <w:rsid w:val="00BB1E5E"/>
    <w:rsid w:val="00BB6E14"/>
    <w:rsid w:val="00BB7E9A"/>
    <w:rsid w:val="00BC075D"/>
    <w:rsid w:val="00BC0879"/>
    <w:rsid w:val="00BC1D46"/>
    <w:rsid w:val="00BC1DE3"/>
    <w:rsid w:val="00BD3365"/>
    <w:rsid w:val="00BD3DEB"/>
    <w:rsid w:val="00BD6A74"/>
    <w:rsid w:val="00BD7427"/>
    <w:rsid w:val="00BE0030"/>
    <w:rsid w:val="00BE2C21"/>
    <w:rsid w:val="00BE6B1C"/>
    <w:rsid w:val="00BE77F0"/>
    <w:rsid w:val="00BF0FA1"/>
    <w:rsid w:val="00BF2AC0"/>
    <w:rsid w:val="00C14676"/>
    <w:rsid w:val="00C16EE1"/>
    <w:rsid w:val="00C2125A"/>
    <w:rsid w:val="00C21886"/>
    <w:rsid w:val="00C24842"/>
    <w:rsid w:val="00C255E4"/>
    <w:rsid w:val="00C3074D"/>
    <w:rsid w:val="00C316CC"/>
    <w:rsid w:val="00C350CD"/>
    <w:rsid w:val="00C35F67"/>
    <w:rsid w:val="00C43A1B"/>
    <w:rsid w:val="00C51C4C"/>
    <w:rsid w:val="00C62CF5"/>
    <w:rsid w:val="00C62D18"/>
    <w:rsid w:val="00C63304"/>
    <w:rsid w:val="00C649E5"/>
    <w:rsid w:val="00C65EA1"/>
    <w:rsid w:val="00C6658A"/>
    <w:rsid w:val="00C665A6"/>
    <w:rsid w:val="00C71AEF"/>
    <w:rsid w:val="00C73B9C"/>
    <w:rsid w:val="00C775A7"/>
    <w:rsid w:val="00C77BBE"/>
    <w:rsid w:val="00C80507"/>
    <w:rsid w:val="00C81223"/>
    <w:rsid w:val="00CA18A6"/>
    <w:rsid w:val="00CA3B40"/>
    <w:rsid w:val="00CA5B09"/>
    <w:rsid w:val="00CA747D"/>
    <w:rsid w:val="00CB04B8"/>
    <w:rsid w:val="00CB3B08"/>
    <w:rsid w:val="00CB43F2"/>
    <w:rsid w:val="00CC49E7"/>
    <w:rsid w:val="00CD3615"/>
    <w:rsid w:val="00CD6E09"/>
    <w:rsid w:val="00CE1D87"/>
    <w:rsid w:val="00CE56A4"/>
    <w:rsid w:val="00CF1525"/>
    <w:rsid w:val="00CF62DA"/>
    <w:rsid w:val="00D01122"/>
    <w:rsid w:val="00D04413"/>
    <w:rsid w:val="00D049A5"/>
    <w:rsid w:val="00D067C5"/>
    <w:rsid w:val="00D11884"/>
    <w:rsid w:val="00D22B94"/>
    <w:rsid w:val="00D235F9"/>
    <w:rsid w:val="00D24E58"/>
    <w:rsid w:val="00D32222"/>
    <w:rsid w:val="00D33344"/>
    <w:rsid w:val="00D370F5"/>
    <w:rsid w:val="00D42FEF"/>
    <w:rsid w:val="00D464ED"/>
    <w:rsid w:val="00D467F0"/>
    <w:rsid w:val="00D501C9"/>
    <w:rsid w:val="00D50203"/>
    <w:rsid w:val="00D507C5"/>
    <w:rsid w:val="00D50A97"/>
    <w:rsid w:val="00D52FBA"/>
    <w:rsid w:val="00D53380"/>
    <w:rsid w:val="00D57453"/>
    <w:rsid w:val="00D64112"/>
    <w:rsid w:val="00D71096"/>
    <w:rsid w:val="00D73124"/>
    <w:rsid w:val="00D81715"/>
    <w:rsid w:val="00D81E9E"/>
    <w:rsid w:val="00D83F04"/>
    <w:rsid w:val="00D86A87"/>
    <w:rsid w:val="00D877AC"/>
    <w:rsid w:val="00D90D53"/>
    <w:rsid w:val="00D941F9"/>
    <w:rsid w:val="00D943FF"/>
    <w:rsid w:val="00DA06DA"/>
    <w:rsid w:val="00DA3A5B"/>
    <w:rsid w:val="00DA6914"/>
    <w:rsid w:val="00DB0553"/>
    <w:rsid w:val="00DB3607"/>
    <w:rsid w:val="00DC069C"/>
    <w:rsid w:val="00DC6080"/>
    <w:rsid w:val="00DD3C36"/>
    <w:rsid w:val="00DD6676"/>
    <w:rsid w:val="00DD6859"/>
    <w:rsid w:val="00DD7BC5"/>
    <w:rsid w:val="00DE0B07"/>
    <w:rsid w:val="00DF0B16"/>
    <w:rsid w:val="00DF108D"/>
    <w:rsid w:val="00DF19AD"/>
    <w:rsid w:val="00DF3470"/>
    <w:rsid w:val="00DF3F6E"/>
    <w:rsid w:val="00DF7CEA"/>
    <w:rsid w:val="00E0118A"/>
    <w:rsid w:val="00E01D6D"/>
    <w:rsid w:val="00E01F83"/>
    <w:rsid w:val="00E055CF"/>
    <w:rsid w:val="00E1414C"/>
    <w:rsid w:val="00E20056"/>
    <w:rsid w:val="00E20845"/>
    <w:rsid w:val="00E2118E"/>
    <w:rsid w:val="00E2150D"/>
    <w:rsid w:val="00E269D4"/>
    <w:rsid w:val="00E26F24"/>
    <w:rsid w:val="00E30601"/>
    <w:rsid w:val="00E33272"/>
    <w:rsid w:val="00E35E2B"/>
    <w:rsid w:val="00E37739"/>
    <w:rsid w:val="00E423AE"/>
    <w:rsid w:val="00E447EF"/>
    <w:rsid w:val="00E45159"/>
    <w:rsid w:val="00E45EB0"/>
    <w:rsid w:val="00E50421"/>
    <w:rsid w:val="00E51E8E"/>
    <w:rsid w:val="00E57BB5"/>
    <w:rsid w:val="00E608D0"/>
    <w:rsid w:val="00E66C61"/>
    <w:rsid w:val="00E74381"/>
    <w:rsid w:val="00E751CD"/>
    <w:rsid w:val="00E7524F"/>
    <w:rsid w:val="00E82BC9"/>
    <w:rsid w:val="00E920C3"/>
    <w:rsid w:val="00E93605"/>
    <w:rsid w:val="00EA3FBC"/>
    <w:rsid w:val="00EA5901"/>
    <w:rsid w:val="00EA7F6E"/>
    <w:rsid w:val="00EB1ACA"/>
    <w:rsid w:val="00EB2B4E"/>
    <w:rsid w:val="00EB448A"/>
    <w:rsid w:val="00EB4CD4"/>
    <w:rsid w:val="00EB4F4D"/>
    <w:rsid w:val="00EB597E"/>
    <w:rsid w:val="00EB63F1"/>
    <w:rsid w:val="00EC1D3D"/>
    <w:rsid w:val="00EC2562"/>
    <w:rsid w:val="00EC3659"/>
    <w:rsid w:val="00EC6C50"/>
    <w:rsid w:val="00ED0BDF"/>
    <w:rsid w:val="00ED56FC"/>
    <w:rsid w:val="00ED663C"/>
    <w:rsid w:val="00ED77DB"/>
    <w:rsid w:val="00EE00E4"/>
    <w:rsid w:val="00EE4DE9"/>
    <w:rsid w:val="00EE5678"/>
    <w:rsid w:val="00EF2629"/>
    <w:rsid w:val="00EF3074"/>
    <w:rsid w:val="00EF33F3"/>
    <w:rsid w:val="00EF5758"/>
    <w:rsid w:val="00EF60E4"/>
    <w:rsid w:val="00EF7C0B"/>
    <w:rsid w:val="00F02D83"/>
    <w:rsid w:val="00F052B1"/>
    <w:rsid w:val="00F10EF4"/>
    <w:rsid w:val="00F1365B"/>
    <w:rsid w:val="00F145D5"/>
    <w:rsid w:val="00F203AF"/>
    <w:rsid w:val="00F20C7B"/>
    <w:rsid w:val="00F23243"/>
    <w:rsid w:val="00F23BC5"/>
    <w:rsid w:val="00F25B5E"/>
    <w:rsid w:val="00F26A78"/>
    <w:rsid w:val="00F40873"/>
    <w:rsid w:val="00F43C33"/>
    <w:rsid w:val="00F470B3"/>
    <w:rsid w:val="00F61981"/>
    <w:rsid w:val="00F64091"/>
    <w:rsid w:val="00F7454A"/>
    <w:rsid w:val="00F756F1"/>
    <w:rsid w:val="00F80233"/>
    <w:rsid w:val="00F81558"/>
    <w:rsid w:val="00F826B2"/>
    <w:rsid w:val="00F85C05"/>
    <w:rsid w:val="00F92F0A"/>
    <w:rsid w:val="00F95813"/>
    <w:rsid w:val="00F95BE5"/>
    <w:rsid w:val="00FA0F37"/>
    <w:rsid w:val="00FA532D"/>
    <w:rsid w:val="00FA58EF"/>
    <w:rsid w:val="00FA6250"/>
    <w:rsid w:val="00FB0CA6"/>
    <w:rsid w:val="00FB1DE6"/>
    <w:rsid w:val="00FB3267"/>
    <w:rsid w:val="00FB3472"/>
    <w:rsid w:val="00FB3BAA"/>
    <w:rsid w:val="00FB41C5"/>
    <w:rsid w:val="00FB45A1"/>
    <w:rsid w:val="00FB6A6F"/>
    <w:rsid w:val="00FC0C21"/>
    <w:rsid w:val="00FC7B06"/>
    <w:rsid w:val="00FD11E0"/>
    <w:rsid w:val="00FD1A64"/>
    <w:rsid w:val="00FD2618"/>
    <w:rsid w:val="00FD5077"/>
    <w:rsid w:val="00FD5AF4"/>
    <w:rsid w:val="00FD7784"/>
    <w:rsid w:val="00FE6538"/>
    <w:rsid w:val="00FF03B0"/>
    <w:rsid w:val="00FF1E0F"/>
    <w:rsid w:val="00FF310C"/>
    <w:rsid w:val="00FF410A"/>
    <w:rsid w:val="00FF487F"/>
    <w:rsid w:val="00FF527C"/>
    <w:rsid w:val="00FF60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AC76A"/>
  <w15:chartTrackingRefBased/>
  <w15:docId w15:val="{5A6B891F-A8F7-4FD1-A660-D1E1C2E62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29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9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9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9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9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9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9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9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9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9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9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9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9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9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9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9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9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98A"/>
    <w:rPr>
      <w:rFonts w:eastAsiaTheme="majorEastAsia" w:cstheme="majorBidi"/>
      <w:color w:val="272727" w:themeColor="text1" w:themeTint="D8"/>
    </w:rPr>
  </w:style>
  <w:style w:type="paragraph" w:styleId="Title">
    <w:name w:val="Title"/>
    <w:basedOn w:val="Normal"/>
    <w:next w:val="Normal"/>
    <w:link w:val="TitleChar"/>
    <w:uiPriority w:val="10"/>
    <w:qFormat/>
    <w:rsid w:val="003829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9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9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9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98A"/>
    <w:pPr>
      <w:spacing w:before="160"/>
      <w:jc w:val="center"/>
    </w:pPr>
    <w:rPr>
      <w:i/>
      <w:iCs/>
      <w:color w:val="404040" w:themeColor="text1" w:themeTint="BF"/>
    </w:rPr>
  </w:style>
  <w:style w:type="character" w:customStyle="1" w:styleId="QuoteChar">
    <w:name w:val="Quote Char"/>
    <w:basedOn w:val="DefaultParagraphFont"/>
    <w:link w:val="Quote"/>
    <w:uiPriority w:val="29"/>
    <w:rsid w:val="0038298A"/>
    <w:rPr>
      <w:i/>
      <w:iCs/>
      <w:color w:val="404040" w:themeColor="text1" w:themeTint="BF"/>
    </w:rPr>
  </w:style>
  <w:style w:type="paragraph" w:styleId="ListParagraph">
    <w:name w:val="List Paragraph"/>
    <w:basedOn w:val="Normal"/>
    <w:uiPriority w:val="34"/>
    <w:qFormat/>
    <w:rsid w:val="0038298A"/>
    <w:pPr>
      <w:ind w:left="720"/>
      <w:contextualSpacing/>
    </w:pPr>
  </w:style>
  <w:style w:type="character" w:styleId="IntenseEmphasis">
    <w:name w:val="Intense Emphasis"/>
    <w:basedOn w:val="DefaultParagraphFont"/>
    <w:uiPriority w:val="21"/>
    <w:qFormat/>
    <w:rsid w:val="0038298A"/>
    <w:rPr>
      <w:i/>
      <w:iCs/>
      <w:color w:val="0F4761" w:themeColor="accent1" w:themeShade="BF"/>
    </w:rPr>
  </w:style>
  <w:style w:type="paragraph" w:styleId="IntenseQuote">
    <w:name w:val="Intense Quote"/>
    <w:basedOn w:val="Normal"/>
    <w:next w:val="Normal"/>
    <w:link w:val="IntenseQuoteChar"/>
    <w:uiPriority w:val="30"/>
    <w:qFormat/>
    <w:rsid w:val="003829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98A"/>
    <w:rPr>
      <w:i/>
      <w:iCs/>
      <w:color w:val="0F4761" w:themeColor="accent1" w:themeShade="BF"/>
    </w:rPr>
  </w:style>
  <w:style w:type="character" w:styleId="IntenseReference">
    <w:name w:val="Intense Reference"/>
    <w:basedOn w:val="DefaultParagraphFont"/>
    <w:uiPriority w:val="32"/>
    <w:qFormat/>
    <w:rsid w:val="0038298A"/>
    <w:rPr>
      <w:b/>
      <w:bCs/>
      <w:smallCaps/>
      <w:color w:val="0F4761" w:themeColor="accent1" w:themeShade="BF"/>
      <w:spacing w:val="5"/>
    </w:rPr>
  </w:style>
  <w:style w:type="character" w:styleId="Hyperlink">
    <w:name w:val="Hyperlink"/>
    <w:basedOn w:val="DefaultParagraphFont"/>
    <w:uiPriority w:val="99"/>
    <w:unhideWhenUsed/>
    <w:rsid w:val="00324DEC"/>
    <w:rPr>
      <w:color w:val="467886" w:themeColor="hyperlink"/>
      <w:u w:val="single"/>
    </w:rPr>
  </w:style>
  <w:style w:type="character" w:styleId="UnresolvedMention">
    <w:name w:val="Unresolved Mention"/>
    <w:basedOn w:val="DefaultParagraphFont"/>
    <w:uiPriority w:val="99"/>
    <w:semiHidden/>
    <w:unhideWhenUsed/>
    <w:rsid w:val="00324DEC"/>
    <w:rPr>
      <w:color w:val="605E5C"/>
      <w:shd w:val="clear" w:color="auto" w:fill="E1DFDD"/>
    </w:rPr>
  </w:style>
  <w:style w:type="paragraph" w:styleId="Revision">
    <w:name w:val="Revision"/>
    <w:hidden/>
    <w:uiPriority w:val="99"/>
    <w:semiHidden/>
    <w:rsid w:val="006D1388"/>
    <w:pPr>
      <w:spacing w:after="0" w:line="240" w:lineRule="auto"/>
    </w:pPr>
  </w:style>
  <w:style w:type="character" w:styleId="CommentReference">
    <w:name w:val="annotation reference"/>
    <w:basedOn w:val="DefaultParagraphFont"/>
    <w:uiPriority w:val="99"/>
    <w:semiHidden/>
    <w:unhideWhenUsed/>
    <w:rsid w:val="006D1388"/>
    <w:rPr>
      <w:sz w:val="16"/>
      <w:szCs w:val="16"/>
    </w:rPr>
  </w:style>
  <w:style w:type="paragraph" w:styleId="CommentText">
    <w:name w:val="annotation text"/>
    <w:basedOn w:val="Normal"/>
    <w:link w:val="CommentTextChar"/>
    <w:uiPriority w:val="99"/>
    <w:unhideWhenUsed/>
    <w:rsid w:val="006D1388"/>
    <w:pPr>
      <w:spacing w:line="240" w:lineRule="auto"/>
    </w:pPr>
    <w:rPr>
      <w:sz w:val="20"/>
      <w:szCs w:val="20"/>
    </w:rPr>
  </w:style>
  <w:style w:type="character" w:customStyle="1" w:styleId="CommentTextChar">
    <w:name w:val="Comment Text Char"/>
    <w:basedOn w:val="DefaultParagraphFont"/>
    <w:link w:val="CommentText"/>
    <w:uiPriority w:val="99"/>
    <w:rsid w:val="006D1388"/>
    <w:rPr>
      <w:sz w:val="20"/>
      <w:szCs w:val="20"/>
    </w:rPr>
  </w:style>
  <w:style w:type="paragraph" w:styleId="CommentSubject">
    <w:name w:val="annotation subject"/>
    <w:basedOn w:val="CommentText"/>
    <w:next w:val="CommentText"/>
    <w:link w:val="CommentSubjectChar"/>
    <w:uiPriority w:val="99"/>
    <w:semiHidden/>
    <w:unhideWhenUsed/>
    <w:rsid w:val="006D1388"/>
    <w:rPr>
      <w:b/>
      <w:bCs/>
    </w:rPr>
  </w:style>
  <w:style w:type="character" w:customStyle="1" w:styleId="CommentSubjectChar">
    <w:name w:val="Comment Subject Char"/>
    <w:basedOn w:val="CommentTextChar"/>
    <w:link w:val="CommentSubject"/>
    <w:uiPriority w:val="99"/>
    <w:semiHidden/>
    <w:rsid w:val="006D138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image" Target="media/image6.png"/><Relationship Id="rId18" Type="http://schemas.openxmlformats.org/officeDocument/2006/relationships/hyperlink" Target="https://www.flickr.com/photos/gauiscaecilius/3532281505" TargetMode="External"/><Relationship Id="rId3" Type="http://schemas.openxmlformats.org/officeDocument/2006/relationships/webSettings" Target="webSettings.xml"/><Relationship Id="rId21" Type="http://schemas.openxmlformats.org/officeDocument/2006/relationships/theme" Target="theme/theme1.xml"/><Relationship Id="rId7" Type="http://schemas.microsoft.com/office/2011/relationships/commentsExtended" Target="commentsExtended.xml"/><Relationship Id="rId12" Type="http://schemas.openxmlformats.org/officeDocument/2006/relationships/image" Target="media/image5.jpeg"/><Relationship Id="rId17" Type="http://schemas.openxmlformats.org/officeDocument/2006/relationships/hyperlink" Target="https://www.ebsco.com/research-starters/military-history-and-science/battle-chaeronea" TargetMode="External"/><Relationship Id="rId2" Type="http://schemas.openxmlformats.org/officeDocument/2006/relationships/settings" Target="settings.xml"/><Relationship Id="rId16" Type="http://schemas.openxmlformats.org/officeDocument/2006/relationships/hyperlink" Target="https://smithsonianassociates.org/ticketing/programs/aristotle-and-alexander-power-of-teacher" TargetMode="External"/><Relationship Id="rId20" Type="http://schemas.microsoft.com/office/2011/relationships/people" Target="people.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image" Target="media/image4.jpeg"/><Relationship Id="rId5" Type="http://schemas.openxmlformats.org/officeDocument/2006/relationships/image" Target="media/image2.jpeg"/><Relationship Id="rId15" Type="http://schemas.openxmlformats.org/officeDocument/2006/relationships/hyperlink" Target="https://www.worldhistory.org/article/1954/macedonian-colonization-under-philip-ii/"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image" Target="media/image1.jpeg"/><Relationship Id="rId9" Type="http://schemas.microsoft.com/office/2018/08/relationships/commentsExtensible" Target="commentsExtensible.xml"/><Relationship Id="rId14" Type="http://schemas.openxmlformats.org/officeDocument/2006/relationships/hyperlink" Target="https://www.flickr.com/photos/roxanataj/2269718655"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3771</Words>
  <Characters>21499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Alistair Meiring (2306262)</dc:creator>
  <cp:keywords/>
  <dc:description/>
  <cp:lastModifiedBy>Alistair Meiring (2306262)</cp:lastModifiedBy>
  <cp:revision>2</cp:revision>
  <dcterms:created xsi:type="dcterms:W3CDTF">2025-05-18T10:17:00Z</dcterms:created>
  <dcterms:modified xsi:type="dcterms:W3CDTF">2025-05-18T10:17:00Z</dcterms:modified>
</cp:coreProperties>
</file>