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F299DD" w14:textId="77777777" w:rsidR="00AF03ED" w:rsidRDefault="00AF03ED">
      <w:pPr>
        <w:rPr>
          <w:u w:val="single"/>
        </w:rPr>
      </w:pPr>
    </w:p>
    <w:p w14:paraId="116BA8AA" w14:textId="77777777" w:rsidR="00AF03ED" w:rsidRDefault="00AF03ED">
      <w:pPr>
        <w:rPr>
          <w:u w:val="single"/>
        </w:rPr>
      </w:pPr>
    </w:p>
    <w:p w14:paraId="2495806F" w14:textId="77777777" w:rsidR="00AF03ED" w:rsidRDefault="00AF03ED">
      <w:pPr>
        <w:rPr>
          <w:u w:val="single"/>
        </w:rPr>
      </w:pPr>
    </w:p>
    <w:p w14:paraId="6C29FEEA" w14:textId="58284813" w:rsidR="00AF03ED" w:rsidRDefault="00AF03ED" w:rsidP="00AF03ED">
      <w:pPr>
        <w:jc w:val="center"/>
        <w:rPr>
          <w:u w:val="single"/>
        </w:rPr>
      </w:pPr>
      <w: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093FB607" w14:textId="77777777" w:rsidR="00AF03ED" w:rsidRDefault="00AF03ED">
      <w:pPr>
        <w:rPr>
          <w:u w:val="single"/>
        </w:rPr>
      </w:pPr>
    </w:p>
    <w:p w14:paraId="125A3BB0" w14:textId="77777777" w:rsidR="00AF03ED" w:rsidRDefault="00AF03ED">
      <w:pPr>
        <w:rPr>
          <w:u w:val="single"/>
        </w:rPr>
      </w:pPr>
    </w:p>
    <w:p w14:paraId="4FECB52A" w14:textId="77777777" w:rsidR="00AF03ED" w:rsidRDefault="00AF03ED">
      <w:pPr>
        <w:rPr>
          <w:u w:val="single"/>
        </w:rPr>
      </w:pPr>
    </w:p>
    <w:p w14:paraId="54C7ACB8" w14:textId="77777777" w:rsidR="00AF03ED" w:rsidRDefault="00AF03ED">
      <w:pPr>
        <w:rPr>
          <w:u w:val="single"/>
        </w:rPr>
      </w:pPr>
    </w:p>
    <w:p w14:paraId="4B046C30" w14:textId="77777777" w:rsidR="00AF03ED" w:rsidRDefault="00AF03ED">
      <w:pPr>
        <w:rPr>
          <w:u w:val="single"/>
        </w:rPr>
      </w:pPr>
    </w:p>
    <w:p w14:paraId="2C5B1C41" w14:textId="77777777" w:rsidR="00AF03ED" w:rsidRDefault="00AF03ED">
      <w:pPr>
        <w:rPr>
          <w:u w:val="single"/>
        </w:rPr>
      </w:pPr>
    </w:p>
    <w:p w14:paraId="476DD0C3" w14:textId="77777777" w:rsidR="00AF03ED" w:rsidRDefault="00AF03ED">
      <w:pPr>
        <w:rPr>
          <w:u w:val="single"/>
        </w:rPr>
      </w:pPr>
    </w:p>
    <w:p w14:paraId="0F7C438B" w14:textId="77777777" w:rsidR="00AF03ED" w:rsidRDefault="00AF03ED">
      <w:pPr>
        <w:rPr>
          <w:u w:val="single"/>
        </w:rPr>
      </w:pPr>
    </w:p>
    <w:p w14:paraId="529D11B3" w14:textId="77777777" w:rsidR="00AF03ED" w:rsidRDefault="00AF03ED">
      <w:pPr>
        <w:rPr>
          <w:u w:val="single"/>
        </w:rPr>
      </w:pPr>
    </w:p>
    <w:p w14:paraId="5DA2EF75" w14:textId="77777777" w:rsidR="00AF03ED" w:rsidRDefault="00AF03ED">
      <w:pPr>
        <w:rPr>
          <w:u w:val="single"/>
        </w:rPr>
      </w:pPr>
    </w:p>
    <w:p w14:paraId="1A88A631" w14:textId="77777777" w:rsidR="00AF03ED" w:rsidRDefault="00AF03ED">
      <w:pPr>
        <w:rPr>
          <w:u w:val="single"/>
        </w:rPr>
      </w:pPr>
    </w:p>
    <w:p w14:paraId="7EE4F2ED" w14:textId="77777777" w:rsidR="00AF03ED" w:rsidRDefault="00AF03ED">
      <w:pPr>
        <w:rPr>
          <w:u w:val="single"/>
        </w:rPr>
      </w:pPr>
    </w:p>
    <w:p w14:paraId="628076F7" w14:textId="77777777" w:rsidR="00AF03ED" w:rsidRDefault="00AF03ED">
      <w:pPr>
        <w:rPr>
          <w:u w:val="single"/>
        </w:rPr>
      </w:pPr>
    </w:p>
    <w:p w14:paraId="1BA6BA9A" w14:textId="77777777" w:rsidR="00AF03ED" w:rsidRDefault="00AF03ED">
      <w:pPr>
        <w:rPr>
          <w:u w:val="single"/>
        </w:rPr>
      </w:pPr>
    </w:p>
    <w:p w14:paraId="5A591079" w14:textId="77777777" w:rsidR="00AF03ED" w:rsidRDefault="00AF03ED">
      <w:pPr>
        <w:rPr>
          <w:u w:val="single"/>
        </w:rPr>
      </w:pPr>
    </w:p>
    <w:p w14:paraId="3229833A" w14:textId="77777777" w:rsidR="00AF03ED" w:rsidRDefault="00AF03ED">
      <w:pPr>
        <w:rPr>
          <w:u w:val="single"/>
        </w:rPr>
      </w:pPr>
    </w:p>
    <w:p w14:paraId="6886080F" w14:textId="77777777" w:rsidR="00AF03ED" w:rsidRDefault="00AF03ED">
      <w:pPr>
        <w:rPr>
          <w:u w:val="single"/>
        </w:rPr>
      </w:pPr>
    </w:p>
    <w:p w14:paraId="2BC7360A" w14:textId="77777777" w:rsidR="00AF03ED" w:rsidRDefault="00AF03ED">
      <w:pPr>
        <w:rPr>
          <w:u w:val="single"/>
        </w:rPr>
      </w:pPr>
    </w:p>
    <w:p w14:paraId="47A86A1E" w14:textId="77777777" w:rsidR="00AF03ED" w:rsidRDefault="00AF03ED">
      <w:pPr>
        <w:rPr>
          <w:u w:val="single"/>
        </w:rPr>
      </w:pPr>
    </w:p>
    <w:p w14:paraId="35537BB1" w14:textId="77777777" w:rsidR="00AF03ED" w:rsidRDefault="00AF03ED">
      <w:pPr>
        <w:rPr>
          <w:u w:val="single"/>
        </w:rPr>
      </w:pPr>
    </w:p>
    <w:p w14:paraId="152BB310" w14:textId="77777777" w:rsidR="00AF03ED" w:rsidRDefault="00AF03ED">
      <w:pPr>
        <w:rPr>
          <w:u w:val="single"/>
        </w:rPr>
      </w:pPr>
    </w:p>
    <w:p w14:paraId="20E818B5" w14:textId="77777777" w:rsidR="00AF03ED" w:rsidRDefault="00AF03ED">
      <w:pPr>
        <w:rPr>
          <w:u w:val="single"/>
        </w:rPr>
      </w:pPr>
    </w:p>
    <w:p w14:paraId="63C738EB" w14:textId="77777777" w:rsidR="00D12FCD" w:rsidRPr="00D12FCD" w:rsidRDefault="00D12FCD" w:rsidP="00D12FCD">
      <w:pPr>
        <w:rPr>
          <w:u w:val="single"/>
        </w:rPr>
      </w:pPr>
      <w:hyperlink r:id="rId4" w:history="1">
        <w:r w:rsidRPr="00D12FCD">
          <w:rPr>
            <w:rStyle w:val="Hyperlink"/>
          </w:rPr>
          <w:t>PRESENTATION.pptx</w:t>
        </w:r>
      </w:hyperlink>
    </w:p>
    <w:p w14:paraId="7B369811" w14:textId="77777777" w:rsidR="00AF03ED" w:rsidRDefault="00AF03ED">
      <w:pPr>
        <w:rPr>
          <w:u w:val="single"/>
        </w:rPr>
      </w:pPr>
    </w:p>
    <w:p w14:paraId="14AC3271" w14:textId="344BA21C" w:rsidR="00AF03ED" w:rsidRDefault="00AF03ED">
      <w:pPr>
        <w:rPr>
          <w:u w:val="single"/>
        </w:rPr>
      </w:pPr>
    </w:p>
    <w:p w14:paraId="03FA3522" w14:textId="77777777" w:rsidR="00AF03ED" w:rsidRDefault="00AF03ED">
      <w:pPr>
        <w:rPr>
          <w:u w:val="single"/>
        </w:rPr>
      </w:pPr>
    </w:p>
    <w:p w14:paraId="7A149EC5" w14:textId="77777777" w:rsidR="00AF03ED" w:rsidRDefault="00AF03ED">
      <w:pPr>
        <w:rPr>
          <w:u w:val="single"/>
        </w:rPr>
      </w:pPr>
    </w:p>
    <w:p w14:paraId="3B005B0B" w14:textId="77777777" w:rsidR="00AF03ED" w:rsidRDefault="00AF03ED">
      <w:pPr>
        <w:rPr>
          <w:u w:val="single"/>
        </w:rPr>
      </w:pPr>
    </w:p>
    <w:p w14:paraId="0FE72EC2" w14:textId="77777777" w:rsidR="00AF03ED" w:rsidRDefault="00AF03ED">
      <w:pPr>
        <w:rPr>
          <w:u w:val="single"/>
        </w:rPr>
      </w:pPr>
    </w:p>
    <w:p w14:paraId="266E8453" w14:textId="77777777" w:rsidR="00AF03ED" w:rsidRDefault="00AF03ED">
      <w:pPr>
        <w:rPr>
          <w:u w:val="single"/>
        </w:rPr>
      </w:pPr>
    </w:p>
    <w:p w14:paraId="732D398E" w14:textId="77777777" w:rsidR="00AF03ED" w:rsidRDefault="00AF03ED">
      <w:pPr>
        <w:rPr>
          <w:u w:val="single"/>
        </w:rPr>
      </w:pPr>
    </w:p>
    <w:p w14:paraId="667D5A98" w14:textId="77777777" w:rsidR="00AF03ED" w:rsidRDefault="00AF03ED">
      <w:pPr>
        <w:rPr>
          <w:u w:val="single"/>
        </w:rPr>
      </w:pPr>
    </w:p>
    <w:p w14:paraId="6B3A12D1" w14:textId="77777777" w:rsidR="00AF03ED" w:rsidRDefault="00AF03ED">
      <w:pPr>
        <w:rPr>
          <w:u w:val="single"/>
        </w:rPr>
      </w:pPr>
    </w:p>
    <w:p w14:paraId="09D84B28" w14:textId="77777777" w:rsidR="00AF03ED" w:rsidRDefault="00AF03ED">
      <w:pPr>
        <w:rPr>
          <w:u w:val="single"/>
        </w:rPr>
      </w:pPr>
    </w:p>
    <w:p w14:paraId="16224F27" w14:textId="77777777" w:rsidR="00AF03ED" w:rsidRDefault="00AF03ED">
      <w:pPr>
        <w:rPr>
          <w:u w:val="single"/>
        </w:rPr>
      </w:pPr>
    </w:p>
    <w:p w14:paraId="585F6AC2" w14:textId="77777777" w:rsidR="00AF03ED" w:rsidRDefault="00AF03ED">
      <w:pPr>
        <w:rPr>
          <w:u w:val="single"/>
        </w:rPr>
      </w:pPr>
    </w:p>
    <w:p w14:paraId="1E39F792" w14:textId="77777777" w:rsidR="00AF03ED" w:rsidRDefault="00AF03ED">
      <w:pPr>
        <w:rPr>
          <w:u w:val="single"/>
        </w:rPr>
      </w:pPr>
    </w:p>
    <w:p w14:paraId="6CEFF9CC" w14:textId="77777777" w:rsidR="00AF03ED" w:rsidRDefault="00AF03ED">
      <w:pPr>
        <w:rPr>
          <w:u w:val="single"/>
        </w:rPr>
      </w:pPr>
    </w:p>
    <w:p w14:paraId="6A880903" w14:textId="77777777" w:rsidR="00AF03ED" w:rsidRDefault="00AF03ED">
      <w:pPr>
        <w:rPr>
          <w:u w:val="single"/>
        </w:rPr>
      </w:pPr>
    </w:p>
    <w:p w14:paraId="380B0C39" w14:textId="77777777" w:rsidR="00AF03ED" w:rsidRDefault="00AF03ED">
      <w:pPr>
        <w:rPr>
          <w:u w:val="single"/>
        </w:rPr>
      </w:pPr>
    </w:p>
    <w:p w14:paraId="37CC74A0" w14:textId="77777777" w:rsidR="00AF03ED" w:rsidRDefault="00AF03ED">
      <w:pPr>
        <w:rPr>
          <w:u w:val="single"/>
        </w:rPr>
      </w:pPr>
    </w:p>
    <w:p w14:paraId="37F93F7A" w14:textId="77777777" w:rsidR="00AF03ED" w:rsidRDefault="00AF03ED">
      <w:pPr>
        <w:rPr>
          <w:u w:val="single"/>
        </w:rPr>
      </w:pPr>
    </w:p>
    <w:p w14:paraId="0C28019F" w14:textId="77777777" w:rsidR="00AF03ED" w:rsidRDefault="00AF03ED">
      <w:pPr>
        <w:rPr>
          <w:u w:val="single"/>
        </w:rPr>
      </w:pPr>
    </w:p>
    <w:p w14:paraId="36CFC6BB" w14:textId="77777777" w:rsidR="00AF03ED" w:rsidRDefault="00AF03ED">
      <w:pPr>
        <w:rPr>
          <w:u w:val="single"/>
        </w:rPr>
      </w:pPr>
    </w:p>
    <w:p w14:paraId="2F0F9D67" w14:textId="77777777" w:rsidR="00AF03ED" w:rsidRDefault="00AF03ED">
      <w:pPr>
        <w:rPr>
          <w:u w:val="single"/>
        </w:rPr>
      </w:pPr>
    </w:p>
    <w:p w14:paraId="3FDAF3A3" w14:textId="77777777" w:rsidR="00AF03ED" w:rsidRDefault="00AF03ED">
      <w:pPr>
        <w:rPr>
          <w:u w:val="single"/>
        </w:rPr>
      </w:pPr>
    </w:p>
    <w:p w14:paraId="16707561" w14:textId="77777777" w:rsidR="00AF03ED" w:rsidRDefault="00AF03ED">
      <w:pPr>
        <w:rPr>
          <w:u w:val="single"/>
        </w:rPr>
      </w:pPr>
    </w:p>
    <w:p w14:paraId="71B583B7" w14:textId="77777777" w:rsidR="00AF03ED" w:rsidRDefault="00AF03ED">
      <w:pPr>
        <w:rPr>
          <w:u w:val="single"/>
        </w:rPr>
      </w:pPr>
    </w:p>
    <w:p w14:paraId="7C89BFCE" w14:textId="77777777" w:rsidR="00AF03ED" w:rsidRDefault="00AF03ED">
      <w:pPr>
        <w:rPr>
          <w:u w:val="single"/>
        </w:rPr>
      </w:pPr>
    </w:p>
    <w:p w14:paraId="3863E054" w14:textId="77777777" w:rsidR="00AF03ED" w:rsidRDefault="00AF03ED">
      <w:pPr>
        <w:rPr>
          <w:u w:val="single"/>
        </w:rPr>
      </w:pPr>
    </w:p>
    <w:p w14:paraId="796446B3" w14:textId="77777777" w:rsidR="001C6BC6" w:rsidRDefault="001C6BC6">
      <w:pPr>
        <w:rPr>
          <w:u w:val="single"/>
        </w:rPr>
      </w:pPr>
    </w:p>
    <w:p w14:paraId="6E48AF9E" w14:textId="52D2BB32" w:rsidR="008C3804" w:rsidRDefault="008C3804">
      <w:pPr>
        <w:rPr>
          <w:u w:val="single"/>
        </w:rPr>
      </w:pPr>
      <w:r w:rsidRPr="008C3804">
        <w:rPr>
          <w:u w:val="single"/>
        </w:rPr>
        <w:t>Person development plan.</w:t>
      </w:r>
    </w:p>
    <w:p w14:paraId="4BC7B644" w14:textId="3E1D85E4" w:rsidR="00281E45" w:rsidRDefault="008C3804">
      <w:r w:rsidRPr="008C3804">
        <w:t xml:space="preserve">A personal development plan is a structured process </w:t>
      </w:r>
      <w:r>
        <w:t xml:space="preserve">that allows an individual to explore their own learning and </w:t>
      </w:r>
      <w:r w:rsidR="004F31A5">
        <w:t>development and provides opportunities to focus attention on what steps are needed to</w:t>
      </w:r>
      <w:r w:rsidR="008C642C">
        <w:t xml:space="preserve"> achieve</w:t>
      </w:r>
      <w:r w:rsidR="004F31A5">
        <w:t xml:space="preserve"> both short and long-term goals. </w:t>
      </w:r>
      <w:r w:rsidR="008C642C">
        <w:t>R</w:t>
      </w:r>
      <w:r>
        <w:t xml:space="preserve">eflection </w:t>
      </w:r>
      <w:r w:rsidR="008C642C">
        <w:t xml:space="preserve">can be a powerful tool </w:t>
      </w:r>
      <w:r w:rsidR="000C53FB">
        <w:t>developing a personal development plan and can be applied to</w:t>
      </w:r>
      <w:r w:rsidR="008C642C">
        <w:t xml:space="preserve"> educational, professional or personal growth</w:t>
      </w:r>
      <w:r w:rsidR="00F248D8">
        <w:t xml:space="preserve"> </w:t>
      </w:r>
      <w:r w:rsidR="008C642C">
        <w:t>which a</w:t>
      </w:r>
      <w:r w:rsidR="00F248D8">
        <w:t xml:space="preserve">llows the individual </w:t>
      </w:r>
      <w:r w:rsidR="00AE027D">
        <w:t xml:space="preserve">to think critically, </w:t>
      </w:r>
      <w:r w:rsidR="000F7BF4">
        <w:t>and</w:t>
      </w:r>
      <w:r w:rsidR="00AE027D">
        <w:t xml:space="preserve"> </w:t>
      </w:r>
      <w:r w:rsidR="0069460E">
        <w:t>analyse</w:t>
      </w:r>
      <w:r w:rsidR="008C642C">
        <w:t xml:space="preserve"> where </w:t>
      </w:r>
      <w:r w:rsidR="00747A7F">
        <w:t>they are</w:t>
      </w:r>
      <w:r w:rsidR="004F31A5">
        <w:t xml:space="preserve"> is </w:t>
      </w:r>
      <w:r w:rsidR="00281E45">
        <w:t>in their journey</w:t>
      </w:r>
      <w:r w:rsidR="004F31A5">
        <w:t>,</w:t>
      </w:r>
      <w:r w:rsidR="00CB1F8E">
        <w:t xml:space="preserve"> </w:t>
      </w:r>
      <w:r w:rsidR="00747A7F">
        <w:t xml:space="preserve">and </w:t>
      </w:r>
      <w:r w:rsidR="000C53FB">
        <w:t xml:space="preserve">by </w:t>
      </w:r>
      <w:r w:rsidR="00CB1F8E">
        <w:t>applying smart targets can support th</w:t>
      </w:r>
      <w:r w:rsidR="00566C5F">
        <w:t>e</w:t>
      </w:r>
      <w:r w:rsidR="001F1642">
        <w:t>m</w:t>
      </w:r>
      <w:r w:rsidR="004F31A5">
        <w:t xml:space="preserve"> to achi</w:t>
      </w:r>
      <w:r w:rsidR="00566C5F">
        <w:t>eve</w:t>
      </w:r>
      <w:r w:rsidR="004F31A5">
        <w:t xml:space="preserve"> their goals</w:t>
      </w:r>
      <w:r w:rsidR="00281E45">
        <w:t xml:space="preserve"> and one that I use in all aspects of my life</w:t>
      </w:r>
      <w:r w:rsidR="00A36939">
        <w:t xml:space="preserve">. </w:t>
      </w:r>
    </w:p>
    <w:p w14:paraId="095DFC60" w14:textId="7A3A1FB4" w:rsidR="008C642C" w:rsidRDefault="008C642C">
      <w:r>
        <w:t>In my role as a</w:t>
      </w:r>
      <w:r w:rsidR="00281E45">
        <w:t>n</w:t>
      </w:r>
      <w:r>
        <w:t xml:space="preserve"> adult educator in the field of social care, I teach the benefits of reflection and how i</w:t>
      </w:r>
      <w:r w:rsidR="00281E45">
        <w:t>t can be instrumental in effective chang</w:t>
      </w:r>
      <w:r w:rsidR="00A36939">
        <w:t>e</w:t>
      </w:r>
      <w:r w:rsidR="007364DA">
        <w:t xml:space="preserve">. </w:t>
      </w:r>
    </w:p>
    <w:p w14:paraId="7479203E" w14:textId="09D70003" w:rsidR="008C3804" w:rsidRDefault="008C3804">
      <w:r>
        <w:t>For m</w:t>
      </w:r>
      <w:r w:rsidR="004F31A5">
        <w:t>y</w:t>
      </w:r>
      <w:r>
        <w:t xml:space="preserve"> personal development </w:t>
      </w:r>
      <w:r w:rsidR="008C642C">
        <w:t>plan,</w:t>
      </w:r>
      <w:r>
        <w:t xml:space="preserve"> I have focused on my strengths and </w:t>
      </w:r>
      <w:r w:rsidR="008C642C">
        <w:t xml:space="preserve">the areas of improvement I need to make </w:t>
      </w:r>
      <w:r w:rsidR="004A1D3C">
        <w:t>to</w:t>
      </w:r>
      <w:r>
        <w:t xml:space="preserve"> determined what my short and long terms are. I have </w:t>
      </w:r>
      <w:r w:rsidR="000C53FB">
        <w:t>discovered</w:t>
      </w:r>
      <w:r>
        <w:t xml:space="preserve"> that I am not very confident in digital skills and realise that this is something that I will need to work on to make improvements </w:t>
      </w:r>
      <w:r w:rsidR="008C642C">
        <w:t>and</w:t>
      </w:r>
      <w:r>
        <w:t xml:space="preserve"> develop my skills </w:t>
      </w:r>
      <w:r w:rsidR="00A74CB7">
        <w:t>to do this I</w:t>
      </w:r>
      <w:r w:rsidR="00281E45">
        <w:t xml:space="preserve"> plan to utilise </w:t>
      </w:r>
      <w:r>
        <w:t xml:space="preserve">the services of the Digi centre </w:t>
      </w:r>
      <w:r w:rsidR="00055A37">
        <w:t xml:space="preserve">at the university </w:t>
      </w:r>
      <w:r w:rsidR="00EF53CA">
        <w:t>and completing some additional learning</w:t>
      </w:r>
      <w:r w:rsidR="00281E45">
        <w:t xml:space="preserve">. </w:t>
      </w:r>
    </w:p>
    <w:p w14:paraId="2377FB8A" w14:textId="6BDA8126" w:rsidR="00A74CB7" w:rsidRDefault="00EF53CA">
      <w:r>
        <w:t xml:space="preserve">Since beginning my </w:t>
      </w:r>
      <w:r w:rsidR="0062490A">
        <w:t>degree,</w:t>
      </w:r>
      <w:r>
        <w:t xml:space="preserve"> </w:t>
      </w:r>
      <w:r w:rsidR="004A1D3C">
        <w:t>and the completion of assignments ,</w:t>
      </w:r>
      <w:r>
        <w:t xml:space="preserve">I have also been able to </w:t>
      </w:r>
      <w:r w:rsidR="006722E6">
        <w:t>determine</w:t>
      </w:r>
      <w:r>
        <w:t xml:space="preserve"> that I find researching subjects</w:t>
      </w:r>
      <w:r w:rsidR="00281E45">
        <w:t xml:space="preserve"> </w:t>
      </w:r>
      <w:r>
        <w:t xml:space="preserve">a daunting task </w:t>
      </w:r>
      <w:r w:rsidR="000C53FB">
        <w:t xml:space="preserve">and once </w:t>
      </w:r>
      <w:r>
        <w:t xml:space="preserve">which I have </w:t>
      </w:r>
      <w:r w:rsidR="004A1D3C">
        <w:t xml:space="preserve">often </w:t>
      </w:r>
      <w:r>
        <w:t xml:space="preserve">found overwhelming I have thought about how </w:t>
      </w:r>
      <w:r w:rsidR="00302B71">
        <w:t>I am become</w:t>
      </w:r>
      <w:r w:rsidR="00D975EC">
        <w:t xml:space="preserve"> </w:t>
      </w:r>
      <w:r w:rsidR="004A1D3C">
        <w:t>more efficient in research</w:t>
      </w:r>
      <w:r w:rsidR="00281E45">
        <w:t xml:space="preserve"> and aim to utilise the library</w:t>
      </w:r>
      <w:r w:rsidR="000C53FB">
        <w:t>, and platforms such as google scholar, and LinkedIn learning</w:t>
      </w:r>
      <w:r w:rsidR="00281E45">
        <w:t xml:space="preserve"> to see if they can help me hone my skills. </w:t>
      </w:r>
    </w:p>
    <w:p w14:paraId="5C25D3C6" w14:textId="4A7B3DDA" w:rsidR="00281E45" w:rsidRDefault="00A74CB7">
      <w:r>
        <w:t xml:space="preserve">I have a thirst for knowledge and am enjoying the lectures immensely. </w:t>
      </w:r>
      <w:r w:rsidR="006722E6">
        <w:t>I look forward to receiving feedback from the submissions I have made so far to see what I need to work on</w:t>
      </w:r>
      <w:r w:rsidR="000C53FB">
        <w:t>. I am focused on passing my first year, developing my</w:t>
      </w:r>
      <w:r w:rsidR="006722E6">
        <w:t xml:space="preserve"> academic </w:t>
      </w:r>
      <w:r w:rsidR="000C53FB">
        <w:t xml:space="preserve">skills </w:t>
      </w:r>
      <w:r w:rsidR="006722E6">
        <w:t>and achieve the highe</w:t>
      </w:r>
      <w:r>
        <w:t>st</w:t>
      </w:r>
      <w:r w:rsidR="006722E6">
        <w:t xml:space="preserve"> grades I </w:t>
      </w:r>
      <w:r>
        <w:t xml:space="preserve">am able to. </w:t>
      </w:r>
    </w:p>
    <w:p w14:paraId="7C625927" w14:textId="5DDE485A" w:rsidR="00A74CB7" w:rsidRDefault="006722E6">
      <w:r>
        <w:t xml:space="preserve">When thinking about my </w:t>
      </w:r>
      <w:r w:rsidR="00F0276B">
        <w:t>long-term</w:t>
      </w:r>
      <w:r>
        <w:t xml:space="preserve"> goals</w:t>
      </w:r>
      <w:r w:rsidR="00A74CB7">
        <w:t xml:space="preserve">, </w:t>
      </w:r>
      <w:r w:rsidR="00F0276B">
        <w:t xml:space="preserve">I aim to complete my degree and potentially go onto studying for my masters, </w:t>
      </w:r>
      <w:r>
        <w:t xml:space="preserve">due to my current role in adult education, it seems </w:t>
      </w:r>
      <w:r w:rsidR="00A74CB7">
        <w:t xml:space="preserve">like </w:t>
      </w:r>
      <w:r>
        <w:t xml:space="preserve">the natural progression </w:t>
      </w:r>
      <w:r w:rsidR="00A74CB7">
        <w:t>for me to</w:t>
      </w:r>
      <w:r>
        <w:t xml:space="preserve"> become a psychology </w:t>
      </w:r>
      <w:r w:rsidR="004A1D3C">
        <w:t>lecturer,</w:t>
      </w:r>
      <w:r>
        <w:t xml:space="preserve"> however due to personal struggles</w:t>
      </w:r>
      <w:r w:rsidR="00E3278F">
        <w:t>,</w:t>
      </w:r>
      <w:r>
        <w:t xml:space="preserve"> I have overcome</w:t>
      </w:r>
      <w:r w:rsidR="00E3278F">
        <w:t xml:space="preserve"> in my life, and the challenges I have faced I feel that I </w:t>
      </w:r>
      <w:r w:rsidR="004A1D3C">
        <w:t>have grown as a person</w:t>
      </w:r>
      <w:r w:rsidR="00F0276B">
        <w:t xml:space="preserve">, </w:t>
      </w:r>
      <w:r w:rsidR="004A1D3C">
        <w:t xml:space="preserve">I </w:t>
      </w:r>
      <w:r w:rsidR="00E3278F">
        <w:t xml:space="preserve">am a good listener, </w:t>
      </w:r>
      <w:r w:rsidR="004A1D3C">
        <w:t>I am</w:t>
      </w:r>
      <w:r w:rsidR="00A74CB7">
        <w:t xml:space="preserve"> </w:t>
      </w:r>
      <w:r w:rsidR="004A1D3C">
        <w:t xml:space="preserve">understanding, </w:t>
      </w:r>
      <w:r w:rsidR="00E3278F">
        <w:t xml:space="preserve">empathetic and </w:t>
      </w:r>
      <w:r w:rsidR="00A74CB7">
        <w:t xml:space="preserve"> am </w:t>
      </w:r>
      <w:r w:rsidR="00E3278F">
        <w:t>passionate about making a difference in my world,</w:t>
      </w:r>
      <w:r>
        <w:t xml:space="preserve"> I feel I have the ability to become a good counsellor </w:t>
      </w:r>
      <w:r w:rsidR="00A74CB7">
        <w:t>and pass what has helped me onto others</w:t>
      </w:r>
      <w:r w:rsidR="00F0276B">
        <w:t>.</w:t>
      </w:r>
    </w:p>
    <w:p w14:paraId="18726885" w14:textId="25EF8559" w:rsidR="006722E6" w:rsidRDefault="00A74CB7">
      <w:r>
        <w:t xml:space="preserve"> I</w:t>
      </w:r>
      <w:r w:rsidR="006722E6">
        <w:t xml:space="preserve"> am not sure what my </w:t>
      </w:r>
      <w:r>
        <w:t xml:space="preserve">academic </w:t>
      </w:r>
      <w:r w:rsidR="006722E6">
        <w:t>future holds however I know that I am prepared to give 100% to my studies</w:t>
      </w:r>
      <w:r w:rsidR="00D11D49">
        <w:t xml:space="preserve">, take advantage of every opportunity </w:t>
      </w:r>
      <w:r w:rsidR="003E76FF">
        <w:t>presented to me,</w:t>
      </w:r>
      <w:r w:rsidR="006722E6">
        <w:t xml:space="preserve"> </w:t>
      </w:r>
      <w:r w:rsidR="004A1D3C">
        <w:t>and look</w:t>
      </w:r>
      <w:r>
        <w:t xml:space="preserve"> forward to how they allow me to </w:t>
      </w:r>
      <w:r w:rsidR="00E3278F">
        <w:t xml:space="preserve">grow both personally and professionally. </w:t>
      </w:r>
    </w:p>
    <w:p w14:paraId="08CA1134" w14:textId="77777777" w:rsidR="006722E6" w:rsidRDefault="006722E6"/>
    <w:p w14:paraId="44A0DBE5" w14:textId="4DDE727F" w:rsidR="00EF53CA" w:rsidRDefault="00D975EC">
      <w:r>
        <w:t xml:space="preserve"> </w:t>
      </w:r>
    </w:p>
    <w:p w14:paraId="5AF7F29F" w14:textId="77777777" w:rsidR="008C3804" w:rsidRDefault="008C3804"/>
    <w:p w14:paraId="76302A6D" w14:textId="77777777" w:rsidR="008C3804" w:rsidRPr="008C3804" w:rsidRDefault="008C3804"/>
    <w:p w14:paraId="302E45C9" w14:textId="77777777" w:rsidR="008C3804" w:rsidRPr="008C3804" w:rsidRDefault="008C3804"/>
    <w:sectPr w:rsidR="008C3804" w:rsidRPr="008C38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804"/>
    <w:rsid w:val="00055A37"/>
    <w:rsid w:val="000C53FB"/>
    <w:rsid w:val="000F7BF4"/>
    <w:rsid w:val="00145D3F"/>
    <w:rsid w:val="00152CAB"/>
    <w:rsid w:val="00187C16"/>
    <w:rsid w:val="001C6BC6"/>
    <w:rsid w:val="001F1642"/>
    <w:rsid w:val="00281E45"/>
    <w:rsid w:val="00302B71"/>
    <w:rsid w:val="003E76FF"/>
    <w:rsid w:val="003E7903"/>
    <w:rsid w:val="004A1D3C"/>
    <w:rsid w:val="004F31A5"/>
    <w:rsid w:val="00566C5F"/>
    <w:rsid w:val="005D4B7E"/>
    <w:rsid w:val="0062490A"/>
    <w:rsid w:val="006722E6"/>
    <w:rsid w:val="00684162"/>
    <w:rsid w:val="0069460E"/>
    <w:rsid w:val="00707E5D"/>
    <w:rsid w:val="007361DC"/>
    <w:rsid w:val="007364DA"/>
    <w:rsid w:val="00747A7F"/>
    <w:rsid w:val="008072BA"/>
    <w:rsid w:val="008C3804"/>
    <w:rsid w:val="008C642C"/>
    <w:rsid w:val="0093080C"/>
    <w:rsid w:val="009C7E01"/>
    <w:rsid w:val="00A36939"/>
    <w:rsid w:val="00A74CB7"/>
    <w:rsid w:val="00AE027D"/>
    <w:rsid w:val="00AF03ED"/>
    <w:rsid w:val="00C16C20"/>
    <w:rsid w:val="00CB1F8E"/>
    <w:rsid w:val="00D11D49"/>
    <w:rsid w:val="00D12FCD"/>
    <w:rsid w:val="00D975EC"/>
    <w:rsid w:val="00DF2DAB"/>
    <w:rsid w:val="00E3278F"/>
    <w:rsid w:val="00EF53CA"/>
    <w:rsid w:val="00F0276B"/>
    <w:rsid w:val="00F248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94C35"/>
  <w15:chartTrackingRefBased/>
  <w15:docId w15:val="{52765ECA-D0B1-48D0-978B-DEA31152A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38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38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38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38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38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38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38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38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38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38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38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38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38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38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38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38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38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38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38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38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38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38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38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38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38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38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38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38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38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16C2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2F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519020_student_uwtsd_ac_uk/IQDVGkLy1X0tRaWzGlBB5hw5AYWdgQU-2YhPtjskpr8XvHQ?e=qjwDV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399</TotalTime>
  <Pages>4</Pages>
  <Words>482</Words>
  <Characters>2754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Dicks</dc:creator>
  <cp:keywords/>
  <dc:description/>
  <cp:lastModifiedBy>Alison Dicks</cp:lastModifiedBy>
  <cp:revision>8</cp:revision>
  <cp:lastPrinted>2025-11-23T09:56:00Z</cp:lastPrinted>
  <dcterms:created xsi:type="dcterms:W3CDTF">2025-11-23T09:55:00Z</dcterms:created>
  <dcterms:modified xsi:type="dcterms:W3CDTF">2025-11-24T08:49:00Z</dcterms:modified>
</cp:coreProperties>
</file>