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0DC3BF" w14:textId="56C6E433" w:rsidR="004906C7" w:rsidRPr="005A5276" w:rsidRDefault="004906C7" w:rsidP="00504E6C">
      <w:pPr>
        <w:rPr>
          <w:b/>
          <w:bCs/>
          <w:sz w:val="32"/>
          <w:szCs w:val="32"/>
        </w:rPr>
      </w:pPr>
    </w:p>
    <w:p w14:paraId="14F0C175" w14:textId="77777777" w:rsidR="005A5276" w:rsidRDefault="005A5276" w:rsidP="00504E6C">
      <w:r>
        <w:t xml:space="preserve">               </w:t>
      </w:r>
    </w:p>
    <w:p w14:paraId="1F607346" w14:textId="77777777" w:rsidR="005A5276" w:rsidRDefault="005A5276" w:rsidP="00504E6C">
      <w:pPr>
        <w:rPr>
          <w:rFonts w:asciiTheme="majorHAnsi" w:hAnsiTheme="majorHAnsi" w:cstheme="majorHAnsi"/>
        </w:rPr>
      </w:pPr>
    </w:p>
    <w:p w14:paraId="0A1DBCC8" w14:textId="77777777" w:rsidR="005A5276" w:rsidRDefault="005A5276" w:rsidP="00504E6C">
      <w:pPr>
        <w:rPr>
          <w:rFonts w:asciiTheme="majorHAnsi" w:hAnsiTheme="majorHAnsi" w:cstheme="majorHAnsi"/>
        </w:rPr>
      </w:pPr>
    </w:p>
    <w:p w14:paraId="18F38E6A" w14:textId="2A8B1D8F" w:rsidR="006C27F3" w:rsidRPr="005A5276" w:rsidRDefault="00102591" w:rsidP="005A5276">
      <w:pPr>
        <w:ind w:firstLine="720"/>
        <w:rPr>
          <w:rFonts w:asciiTheme="majorHAnsi" w:hAnsiTheme="majorHAnsi" w:cstheme="majorHAnsi"/>
          <w:b/>
          <w:bCs/>
          <w:sz w:val="28"/>
          <w:szCs w:val="28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bookmarkStart w:id="0" w:name="_GoBack"/>
      <w:bookmarkEnd w:id="0"/>
      <w:r w:rsidR="005A5276" w:rsidRPr="005A5276">
        <w:rPr>
          <w:rFonts w:asciiTheme="majorHAnsi" w:hAnsiTheme="majorHAnsi" w:cstheme="majorHAnsi"/>
          <w:b/>
          <w:bCs/>
          <w:sz w:val="28"/>
          <w:szCs w:val="28"/>
        </w:rPr>
        <w:t>Combined Group Data (N=70)</w:t>
      </w:r>
    </w:p>
    <w:tbl>
      <w:tblPr>
        <w:tblStyle w:val="TableGridLight"/>
        <w:tblW w:w="0" w:type="auto"/>
        <w:tblInd w:w="846" w:type="dxa"/>
        <w:tblLook w:val="0480" w:firstRow="0" w:lastRow="0" w:firstColumn="1" w:lastColumn="0" w:noHBand="0" w:noVBand="1"/>
      </w:tblPr>
      <w:tblGrid>
        <w:gridCol w:w="718"/>
        <w:gridCol w:w="880"/>
        <w:gridCol w:w="718"/>
        <w:gridCol w:w="880"/>
      </w:tblGrid>
      <w:tr w:rsidR="00B7138E" w14:paraId="5F1AE137" w14:textId="77777777" w:rsidTr="00A27F43">
        <w:tc>
          <w:tcPr>
            <w:tcW w:w="1598" w:type="dxa"/>
            <w:gridSpan w:val="2"/>
          </w:tcPr>
          <w:p w14:paraId="48F84C24" w14:textId="77777777" w:rsidR="00B7138E" w:rsidRDefault="00B7138E" w:rsidP="00B7138E">
            <w:pPr>
              <w:jc w:val="center"/>
            </w:pPr>
            <w:r>
              <w:t>Males</w:t>
            </w:r>
          </w:p>
          <w:p w14:paraId="0EB32B0D" w14:textId="0A2BAF7F" w:rsidR="00B7138E" w:rsidRDefault="00B7138E" w:rsidP="00B7138E">
            <w:pPr>
              <w:jc w:val="center"/>
            </w:pPr>
            <w:r>
              <w:t xml:space="preserve"> (N=35)</w:t>
            </w:r>
          </w:p>
        </w:tc>
        <w:tc>
          <w:tcPr>
            <w:tcW w:w="1598" w:type="dxa"/>
            <w:gridSpan w:val="2"/>
          </w:tcPr>
          <w:p w14:paraId="7C3D84C1" w14:textId="542E2AC5" w:rsidR="00B7138E" w:rsidRDefault="00B7138E" w:rsidP="00B7138E">
            <w:pPr>
              <w:jc w:val="center"/>
            </w:pPr>
            <w:r>
              <w:t>Females (N=35)</w:t>
            </w:r>
          </w:p>
        </w:tc>
      </w:tr>
      <w:tr w:rsidR="006C27F3" w14:paraId="7BDAE245" w14:textId="77777777" w:rsidTr="00B7138E">
        <w:tc>
          <w:tcPr>
            <w:tcW w:w="718" w:type="dxa"/>
          </w:tcPr>
          <w:p w14:paraId="52466C31" w14:textId="00ABF5EC" w:rsidR="00024922" w:rsidRDefault="00024922" w:rsidP="00024922">
            <w:bookmarkStart w:id="1" w:name="_Hlk33954947"/>
            <w:r w:rsidRPr="00E81358">
              <w:t>10.76</w:t>
            </w:r>
          </w:p>
        </w:tc>
        <w:tc>
          <w:tcPr>
            <w:tcW w:w="880" w:type="dxa"/>
          </w:tcPr>
          <w:p w14:paraId="72B174AE" w14:textId="21495755" w:rsidR="00024922" w:rsidRDefault="00024922" w:rsidP="00024922">
            <w:r w:rsidRPr="00E81358">
              <w:t>12.74</w:t>
            </w:r>
          </w:p>
        </w:tc>
        <w:tc>
          <w:tcPr>
            <w:tcW w:w="718" w:type="dxa"/>
          </w:tcPr>
          <w:p w14:paraId="604C985C" w14:textId="72DB7D11" w:rsidR="00024922" w:rsidRDefault="00024922" w:rsidP="00024922">
            <w:r>
              <w:t>17.23</w:t>
            </w:r>
          </w:p>
        </w:tc>
        <w:tc>
          <w:tcPr>
            <w:tcW w:w="880" w:type="dxa"/>
          </w:tcPr>
          <w:p w14:paraId="757DF2DC" w14:textId="13CBB2EC" w:rsidR="00024922" w:rsidRDefault="00024922" w:rsidP="00024922">
            <w:r>
              <w:t>15.11</w:t>
            </w:r>
          </w:p>
        </w:tc>
      </w:tr>
      <w:tr w:rsidR="006C27F3" w14:paraId="5BBDB7F4" w14:textId="77777777" w:rsidTr="00B7138E">
        <w:tc>
          <w:tcPr>
            <w:tcW w:w="718" w:type="dxa"/>
          </w:tcPr>
          <w:p w14:paraId="1727771E" w14:textId="3B3F37B1" w:rsidR="00024922" w:rsidRDefault="00024922" w:rsidP="00024922">
            <w:r w:rsidRPr="00E81358">
              <w:t>14.1</w:t>
            </w:r>
            <w:r>
              <w:t>0</w:t>
            </w:r>
          </w:p>
        </w:tc>
        <w:tc>
          <w:tcPr>
            <w:tcW w:w="880" w:type="dxa"/>
          </w:tcPr>
          <w:p w14:paraId="60116BB9" w14:textId="3827D2F4" w:rsidR="00024922" w:rsidRDefault="00024922" w:rsidP="00024922">
            <w:r w:rsidRPr="00E81358">
              <w:t>15.03</w:t>
            </w:r>
          </w:p>
        </w:tc>
        <w:tc>
          <w:tcPr>
            <w:tcW w:w="718" w:type="dxa"/>
          </w:tcPr>
          <w:p w14:paraId="21D633A8" w14:textId="3386373E" w:rsidR="00024922" w:rsidRDefault="00024922" w:rsidP="00024922">
            <w:r w:rsidRPr="00F453C0">
              <w:t>24.37</w:t>
            </w:r>
          </w:p>
        </w:tc>
        <w:tc>
          <w:tcPr>
            <w:tcW w:w="880" w:type="dxa"/>
          </w:tcPr>
          <w:p w14:paraId="31887A04" w14:textId="5117F67D" w:rsidR="00024922" w:rsidRDefault="00024922" w:rsidP="00024922">
            <w:r w:rsidRPr="00F453C0">
              <w:t>14.06</w:t>
            </w:r>
          </w:p>
        </w:tc>
      </w:tr>
      <w:tr w:rsidR="006C27F3" w14:paraId="5DBE74DB" w14:textId="77777777" w:rsidTr="00B7138E">
        <w:tc>
          <w:tcPr>
            <w:tcW w:w="718" w:type="dxa"/>
          </w:tcPr>
          <w:p w14:paraId="1846F6F1" w14:textId="4C25ED91" w:rsidR="00024922" w:rsidRDefault="00024922" w:rsidP="00024922">
            <w:r w:rsidRPr="00E81358">
              <w:t>16.41</w:t>
            </w:r>
          </w:p>
        </w:tc>
        <w:tc>
          <w:tcPr>
            <w:tcW w:w="880" w:type="dxa"/>
          </w:tcPr>
          <w:p w14:paraId="757C3338" w14:textId="5B1BBBE3" w:rsidR="00024922" w:rsidRDefault="00024922" w:rsidP="00024922">
            <w:r w:rsidRPr="00E81358">
              <w:t>11.93</w:t>
            </w:r>
          </w:p>
        </w:tc>
        <w:tc>
          <w:tcPr>
            <w:tcW w:w="718" w:type="dxa"/>
          </w:tcPr>
          <w:p w14:paraId="1BADCE66" w14:textId="294E2735" w:rsidR="00024922" w:rsidRDefault="00024922" w:rsidP="00024922">
            <w:r w:rsidRPr="00F453C0">
              <w:t>14.83</w:t>
            </w:r>
          </w:p>
        </w:tc>
        <w:tc>
          <w:tcPr>
            <w:tcW w:w="880" w:type="dxa"/>
          </w:tcPr>
          <w:p w14:paraId="75D3E9D5" w14:textId="57135F8A" w:rsidR="00024922" w:rsidRDefault="00024922" w:rsidP="00024922">
            <w:r w:rsidRPr="00F453C0">
              <w:t>15.75</w:t>
            </w:r>
          </w:p>
        </w:tc>
      </w:tr>
      <w:tr w:rsidR="006C27F3" w14:paraId="66B9C08D" w14:textId="77777777" w:rsidTr="00B7138E">
        <w:tc>
          <w:tcPr>
            <w:tcW w:w="718" w:type="dxa"/>
          </w:tcPr>
          <w:p w14:paraId="6E95E5B9" w14:textId="7CE566FE" w:rsidR="00024922" w:rsidRDefault="00024922" w:rsidP="00024922">
            <w:r w:rsidRPr="00E81358">
              <w:t>16.04</w:t>
            </w:r>
          </w:p>
        </w:tc>
        <w:tc>
          <w:tcPr>
            <w:tcW w:w="880" w:type="dxa"/>
          </w:tcPr>
          <w:p w14:paraId="079AE731" w14:textId="369F700A" w:rsidR="00024922" w:rsidRDefault="00024922" w:rsidP="00024922">
            <w:r w:rsidRPr="00E81358">
              <w:t>14.</w:t>
            </w:r>
            <w:r>
              <w:t>20</w:t>
            </w:r>
          </w:p>
        </w:tc>
        <w:tc>
          <w:tcPr>
            <w:tcW w:w="718" w:type="dxa"/>
          </w:tcPr>
          <w:p w14:paraId="19095505" w14:textId="4B65AE9D" w:rsidR="00024922" w:rsidRDefault="00024922" w:rsidP="00024922">
            <w:r w:rsidRPr="00F453C0">
              <w:t>10.75</w:t>
            </w:r>
          </w:p>
        </w:tc>
        <w:tc>
          <w:tcPr>
            <w:tcW w:w="880" w:type="dxa"/>
          </w:tcPr>
          <w:p w14:paraId="160F5EEF" w14:textId="3893415E" w:rsidR="00024922" w:rsidRDefault="00024922" w:rsidP="00024922">
            <w:r w:rsidRPr="00F453C0">
              <w:t>12.29</w:t>
            </w:r>
          </w:p>
        </w:tc>
      </w:tr>
      <w:tr w:rsidR="006C27F3" w14:paraId="35FFC80C" w14:textId="77777777" w:rsidTr="00B7138E">
        <w:tc>
          <w:tcPr>
            <w:tcW w:w="718" w:type="dxa"/>
          </w:tcPr>
          <w:p w14:paraId="7F1CD73B" w14:textId="0600CC6E" w:rsidR="00024922" w:rsidRDefault="00024922" w:rsidP="00024922">
            <w:r w:rsidRPr="00E81358">
              <w:t>11.93</w:t>
            </w:r>
          </w:p>
        </w:tc>
        <w:tc>
          <w:tcPr>
            <w:tcW w:w="880" w:type="dxa"/>
          </w:tcPr>
          <w:p w14:paraId="1079F5DC" w14:textId="3237AB99" w:rsidR="00024922" w:rsidRDefault="00024922" w:rsidP="00024922">
            <w:r>
              <w:t>10.81</w:t>
            </w:r>
          </w:p>
        </w:tc>
        <w:tc>
          <w:tcPr>
            <w:tcW w:w="718" w:type="dxa"/>
          </w:tcPr>
          <w:p w14:paraId="0A2CEEE6" w14:textId="12FC4478" w:rsidR="00024922" w:rsidRDefault="00024922" w:rsidP="00024922">
            <w:r w:rsidRPr="00F453C0">
              <w:t>13.84</w:t>
            </w:r>
          </w:p>
        </w:tc>
        <w:tc>
          <w:tcPr>
            <w:tcW w:w="880" w:type="dxa"/>
          </w:tcPr>
          <w:p w14:paraId="78D59D48" w14:textId="27D4EB37" w:rsidR="00024922" w:rsidRDefault="00024922" w:rsidP="00024922">
            <w:r w:rsidRPr="00F453C0">
              <w:t>14.81</w:t>
            </w:r>
          </w:p>
        </w:tc>
      </w:tr>
      <w:tr w:rsidR="006C27F3" w14:paraId="531814FB" w14:textId="77777777" w:rsidTr="00B7138E">
        <w:tc>
          <w:tcPr>
            <w:tcW w:w="718" w:type="dxa"/>
          </w:tcPr>
          <w:p w14:paraId="30AA35A0" w14:textId="61075E6D" w:rsidR="00024922" w:rsidRDefault="00024922" w:rsidP="00024922">
            <w:r w:rsidRPr="00E81358">
              <w:t>9.84</w:t>
            </w:r>
          </w:p>
        </w:tc>
        <w:tc>
          <w:tcPr>
            <w:tcW w:w="880" w:type="dxa"/>
          </w:tcPr>
          <w:p w14:paraId="0CD7F69F" w14:textId="0F657FCE" w:rsidR="00024922" w:rsidRDefault="00024922" w:rsidP="00024922">
            <w:r>
              <w:t>14.32</w:t>
            </w:r>
          </w:p>
        </w:tc>
        <w:tc>
          <w:tcPr>
            <w:tcW w:w="718" w:type="dxa"/>
          </w:tcPr>
          <w:p w14:paraId="74DAD816" w14:textId="29ACCA6A" w:rsidR="00024922" w:rsidRDefault="00024922" w:rsidP="00024922">
            <w:r>
              <w:t>17.04</w:t>
            </w:r>
          </w:p>
        </w:tc>
        <w:tc>
          <w:tcPr>
            <w:tcW w:w="880" w:type="dxa"/>
          </w:tcPr>
          <w:p w14:paraId="0AA0BA4F" w14:textId="6C189186" w:rsidR="00024922" w:rsidRDefault="00024922" w:rsidP="00024922">
            <w:r w:rsidRPr="00F453C0">
              <w:t>12.29</w:t>
            </w:r>
          </w:p>
        </w:tc>
      </w:tr>
      <w:bookmarkEnd w:id="1"/>
      <w:tr w:rsidR="006C27F3" w14:paraId="37AB49D1" w14:textId="77777777" w:rsidTr="00B7138E">
        <w:tc>
          <w:tcPr>
            <w:tcW w:w="718" w:type="dxa"/>
          </w:tcPr>
          <w:p w14:paraId="5DE9C86F" w14:textId="54C75959" w:rsidR="00024922" w:rsidRDefault="00024922" w:rsidP="00024922">
            <w:r w:rsidRPr="00E81358">
              <w:t>10.00</w:t>
            </w:r>
          </w:p>
        </w:tc>
        <w:tc>
          <w:tcPr>
            <w:tcW w:w="880" w:type="dxa"/>
          </w:tcPr>
          <w:p w14:paraId="6CBB2FB3" w14:textId="518DCA4E" w:rsidR="00024922" w:rsidRDefault="00024922" w:rsidP="00024922">
            <w:r>
              <w:t>16.05</w:t>
            </w:r>
          </w:p>
        </w:tc>
        <w:tc>
          <w:tcPr>
            <w:tcW w:w="718" w:type="dxa"/>
          </w:tcPr>
          <w:p w14:paraId="0228A704" w14:textId="2D50A7E3" w:rsidR="00024922" w:rsidRDefault="00024922" w:rsidP="00024922">
            <w:r w:rsidRPr="00F453C0">
              <w:t>17.09</w:t>
            </w:r>
          </w:p>
        </w:tc>
        <w:tc>
          <w:tcPr>
            <w:tcW w:w="880" w:type="dxa"/>
          </w:tcPr>
          <w:p w14:paraId="6C9BFFA5" w14:textId="7E1680B6" w:rsidR="00024922" w:rsidRDefault="00024922" w:rsidP="00024922">
            <w:r w:rsidRPr="00F453C0">
              <w:t>10.41</w:t>
            </w:r>
          </w:p>
        </w:tc>
      </w:tr>
      <w:tr w:rsidR="006C27F3" w14:paraId="7F2EC55C" w14:textId="77777777" w:rsidTr="00B7138E">
        <w:tc>
          <w:tcPr>
            <w:tcW w:w="718" w:type="dxa"/>
          </w:tcPr>
          <w:p w14:paraId="413B9E7C" w14:textId="534CFBFE" w:rsidR="00024922" w:rsidRDefault="00024922" w:rsidP="00024922">
            <w:r w:rsidRPr="00E81358">
              <w:t>9.31</w:t>
            </w:r>
          </w:p>
        </w:tc>
        <w:tc>
          <w:tcPr>
            <w:tcW w:w="880" w:type="dxa"/>
          </w:tcPr>
          <w:p w14:paraId="273BC06F" w14:textId="6B1B4AE2" w:rsidR="00024922" w:rsidRDefault="00024922" w:rsidP="00024922">
            <w:r>
              <w:t>14.83</w:t>
            </w:r>
          </w:p>
        </w:tc>
        <w:tc>
          <w:tcPr>
            <w:tcW w:w="718" w:type="dxa"/>
          </w:tcPr>
          <w:p w14:paraId="7B405DF3" w14:textId="2CBA5D68" w:rsidR="00024922" w:rsidRDefault="00024922" w:rsidP="00024922">
            <w:r w:rsidRPr="00F453C0">
              <w:t>11.84</w:t>
            </w:r>
          </w:p>
        </w:tc>
        <w:tc>
          <w:tcPr>
            <w:tcW w:w="880" w:type="dxa"/>
          </w:tcPr>
          <w:p w14:paraId="6F6134AD" w14:textId="249A5C79" w:rsidR="00024922" w:rsidRDefault="00024922" w:rsidP="00024922">
            <w:r w:rsidRPr="00F453C0">
              <w:t>12.43</w:t>
            </w:r>
          </w:p>
        </w:tc>
      </w:tr>
      <w:tr w:rsidR="006C27F3" w14:paraId="4D609012" w14:textId="77777777" w:rsidTr="00B7138E">
        <w:tc>
          <w:tcPr>
            <w:tcW w:w="718" w:type="dxa"/>
          </w:tcPr>
          <w:p w14:paraId="5509C0FD" w14:textId="6DE2DBF2" w:rsidR="00024922" w:rsidRDefault="00024922" w:rsidP="00024922">
            <w:r w:rsidRPr="00E81358">
              <w:t>11.55</w:t>
            </w:r>
          </w:p>
        </w:tc>
        <w:tc>
          <w:tcPr>
            <w:tcW w:w="880" w:type="dxa"/>
          </w:tcPr>
          <w:p w14:paraId="723D7C2E" w14:textId="0CA74E6C" w:rsidR="00024922" w:rsidRDefault="00024922" w:rsidP="00024922">
            <w:r>
              <w:t>09.42</w:t>
            </w:r>
          </w:p>
        </w:tc>
        <w:tc>
          <w:tcPr>
            <w:tcW w:w="718" w:type="dxa"/>
          </w:tcPr>
          <w:p w14:paraId="7CDDF7BD" w14:textId="3D0600DB" w:rsidR="00024922" w:rsidRDefault="00024922" w:rsidP="00024922">
            <w:r w:rsidRPr="00F453C0">
              <w:t>12.34</w:t>
            </w:r>
          </w:p>
        </w:tc>
        <w:tc>
          <w:tcPr>
            <w:tcW w:w="880" w:type="dxa"/>
          </w:tcPr>
          <w:p w14:paraId="6A7609BD" w14:textId="4D215BCD" w:rsidR="00024922" w:rsidRDefault="00024922" w:rsidP="00024922">
            <w:r w:rsidRPr="00F453C0">
              <w:t>13.22</w:t>
            </w:r>
          </w:p>
        </w:tc>
      </w:tr>
      <w:tr w:rsidR="006C27F3" w14:paraId="36F41474" w14:textId="77777777" w:rsidTr="00B7138E">
        <w:tc>
          <w:tcPr>
            <w:tcW w:w="718" w:type="dxa"/>
          </w:tcPr>
          <w:p w14:paraId="370B3CA3" w14:textId="3E6CA508" w:rsidR="00024922" w:rsidRDefault="00024922" w:rsidP="00024922">
            <w:r w:rsidRPr="00E81358">
              <w:t>12.93</w:t>
            </w:r>
          </w:p>
        </w:tc>
        <w:tc>
          <w:tcPr>
            <w:tcW w:w="880" w:type="dxa"/>
          </w:tcPr>
          <w:p w14:paraId="4521FF6C" w14:textId="26FAE1FE" w:rsidR="00024922" w:rsidRDefault="00024922" w:rsidP="00024922">
            <w:r>
              <w:t>16.76</w:t>
            </w:r>
          </w:p>
        </w:tc>
        <w:tc>
          <w:tcPr>
            <w:tcW w:w="718" w:type="dxa"/>
          </w:tcPr>
          <w:p w14:paraId="67087983" w14:textId="0BF3F93A" w:rsidR="00024922" w:rsidRDefault="00024922" w:rsidP="00024922">
            <w:r w:rsidRPr="00F453C0">
              <w:t>9.80</w:t>
            </w:r>
          </w:p>
        </w:tc>
        <w:tc>
          <w:tcPr>
            <w:tcW w:w="880" w:type="dxa"/>
          </w:tcPr>
          <w:p w14:paraId="4B2A75C0" w14:textId="4F5042B2" w:rsidR="00024922" w:rsidRDefault="00024922" w:rsidP="00024922">
            <w:r>
              <w:t>15.96</w:t>
            </w:r>
          </w:p>
        </w:tc>
      </w:tr>
      <w:tr w:rsidR="006C27F3" w14:paraId="570218EE" w14:textId="77777777" w:rsidTr="00B7138E">
        <w:tc>
          <w:tcPr>
            <w:tcW w:w="718" w:type="dxa"/>
          </w:tcPr>
          <w:p w14:paraId="43792DD7" w14:textId="0EBBEDF1" w:rsidR="00024922" w:rsidRDefault="00024922" w:rsidP="00024922">
            <w:r w:rsidRPr="00E81358">
              <w:t>10.44</w:t>
            </w:r>
          </w:p>
        </w:tc>
        <w:tc>
          <w:tcPr>
            <w:tcW w:w="880" w:type="dxa"/>
          </w:tcPr>
          <w:p w14:paraId="1AE06F25" w14:textId="3538D3F7" w:rsidR="00024922" w:rsidRDefault="00024922" w:rsidP="00024922">
            <w:r>
              <w:t>09.93</w:t>
            </w:r>
          </w:p>
        </w:tc>
        <w:tc>
          <w:tcPr>
            <w:tcW w:w="718" w:type="dxa"/>
          </w:tcPr>
          <w:p w14:paraId="42F258C2" w14:textId="0D5FC346" w:rsidR="00024922" w:rsidRDefault="00024922" w:rsidP="00024922">
            <w:r>
              <w:t>17.68</w:t>
            </w:r>
          </w:p>
        </w:tc>
        <w:tc>
          <w:tcPr>
            <w:tcW w:w="880" w:type="dxa"/>
          </w:tcPr>
          <w:p w14:paraId="6643EDAE" w14:textId="55C92E91" w:rsidR="00024922" w:rsidRDefault="00024922" w:rsidP="00024922">
            <w:r w:rsidRPr="00F453C0">
              <w:t>13.29</w:t>
            </w:r>
          </w:p>
        </w:tc>
      </w:tr>
      <w:tr w:rsidR="006C27F3" w14:paraId="30164964" w14:textId="77777777" w:rsidTr="00B7138E">
        <w:tc>
          <w:tcPr>
            <w:tcW w:w="718" w:type="dxa"/>
          </w:tcPr>
          <w:p w14:paraId="79213661" w14:textId="54D9164B" w:rsidR="00024922" w:rsidRDefault="00024922" w:rsidP="00024922">
            <w:r w:rsidRPr="00E81358">
              <w:t>14.06</w:t>
            </w:r>
          </w:p>
        </w:tc>
        <w:tc>
          <w:tcPr>
            <w:tcW w:w="880" w:type="dxa"/>
          </w:tcPr>
          <w:p w14:paraId="0A3031DC" w14:textId="20012681" w:rsidR="00024922" w:rsidRDefault="00024922" w:rsidP="00024922">
            <w:r>
              <w:t>12.80</w:t>
            </w:r>
          </w:p>
        </w:tc>
        <w:tc>
          <w:tcPr>
            <w:tcW w:w="718" w:type="dxa"/>
          </w:tcPr>
          <w:p w14:paraId="65523023" w14:textId="0339182F" w:rsidR="00024922" w:rsidRDefault="00024922" w:rsidP="00024922">
            <w:r w:rsidRPr="00F453C0">
              <w:t>24.08</w:t>
            </w:r>
          </w:p>
        </w:tc>
        <w:tc>
          <w:tcPr>
            <w:tcW w:w="880" w:type="dxa"/>
          </w:tcPr>
          <w:p w14:paraId="1D0DA8ED" w14:textId="57A1D30E" w:rsidR="00024922" w:rsidRDefault="00024922" w:rsidP="00024922">
            <w:r w:rsidRPr="00F453C0">
              <w:t>11.13</w:t>
            </w:r>
          </w:p>
        </w:tc>
      </w:tr>
      <w:tr w:rsidR="006C27F3" w14:paraId="0108192A" w14:textId="77777777" w:rsidTr="00B7138E">
        <w:tc>
          <w:tcPr>
            <w:tcW w:w="718" w:type="dxa"/>
          </w:tcPr>
          <w:p w14:paraId="18A401D6" w14:textId="4C207CE9" w:rsidR="00024922" w:rsidRDefault="00024922" w:rsidP="00024922">
            <w:r w:rsidRPr="00E81358">
              <w:t>16.72</w:t>
            </w:r>
          </w:p>
        </w:tc>
        <w:tc>
          <w:tcPr>
            <w:tcW w:w="880" w:type="dxa"/>
          </w:tcPr>
          <w:p w14:paraId="66E73E64" w14:textId="2A593C86" w:rsidR="00024922" w:rsidRDefault="00024922" w:rsidP="00024922">
            <w:r>
              <w:t>16.48</w:t>
            </w:r>
          </w:p>
        </w:tc>
        <w:tc>
          <w:tcPr>
            <w:tcW w:w="718" w:type="dxa"/>
          </w:tcPr>
          <w:p w14:paraId="5CC549BB" w14:textId="5F830599" w:rsidR="00024922" w:rsidRDefault="00024922" w:rsidP="00024922">
            <w:r w:rsidRPr="00F453C0">
              <w:t>14.27</w:t>
            </w:r>
          </w:p>
        </w:tc>
        <w:tc>
          <w:tcPr>
            <w:tcW w:w="880" w:type="dxa"/>
          </w:tcPr>
          <w:p w14:paraId="17AA72F0" w14:textId="36A0E0AC" w:rsidR="00024922" w:rsidRDefault="00024922" w:rsidP="00024922">
            <w:r w:rsidRPr="00F453C0">
              <w:t>12.89</w:t>
            </w:r>
          </w:p>
        </w:tc>
      </w:tr>
      <w:tr w:rsidR="006C27F3" w14:paraId="7058C727" w14:textId="77777777" w:rsidTr="00B7138E">
        <w:tc>
          <w:tcPr>
            <w:tcW w:w="718" w:type="dxa"/>
          </w:tcPr>
          <w:p w14:paraId="1DDC9D0C" w14:textId="20ABB506" w:rsidR="00024922" w:rsidRDefault="00024922" w:rsidP="00024922">
            <w:r w:rsidRPr="00E81358">
              <w:t>13.48</w:t>
            </w:r>
          </w:p>
        </w:tc>
        <w:tc>
          <w:tcPr>
            <w:tcW w:w="880" w:type="dxa"/>
          </w:tcPr>
          <w:p w14:paraId="33819EB7" w14:textId="07670757" w:rsidR="00024922" w:rsidRDefault="00024922" w:rsidP="00024922">
            <w:r>
              <w:t>11.93</w:t>
            </w:r>
          </w:p>
        </w:tc>
        <w:tc>
          <w:tcPr>
            <w:tcW w:w="718" w:type="dxa"/>
          </w:tcPr>
          <w:p w14:paraId="7689C2F8" w14:textId="3DE46214" w:rsidR="00024922" w:rsidRDefault="00024922" w:rsidP="00024922">
            <w:r w:rsidRPr="00F453C0">
              <w:t>10.41</w:t>
            </w:r>
          </w:p>
        </w:tc>
        <w:tc>
          <w:tcPr>
            <w:tcW w:w="880" w:type="dxa"/>
          </w:tcPr>
          <w:p w14:paraId="1E0992FD" w14:textId="58D1CA72" w:rsidR="00024922" w:rsidRDefault="00024922" w:rsidP="00024922">
            <w:r w:rsidRPr="00F453C0">
              <w:t>13.00</w:t>
            </w:r>
          </w:p>
        </w:tc>
      </w:tr>
      <w:tr w:rsidR="006C27F3" w14:paraId="47EC8ECB" w14:textId="77777777" w:rsidTr="00B7138E">
        <w:tc>
          <w:tcPr>
            <w:tcW w:w="718" w:type="dxa"/>
          </w:tcPr>
          <w:p w14:paraId="4B1794EC" w14:textId="309E2245" w:rsidR="00024922" w:rsidRDefault="00024922" w:rsidP="00024922">
            <w:r w:rsidRPr="00E81358">
              <w:t>10.72</w:t>
            </w:r>
          </w:p>
        </w:tc>
        <w:tc>
          <w:tcPr>
            <w:tcW w:w="880" w:type="dxa"/>
          </w:tcPr>
          <w:p w14:paraId="62B90324" w14:textId="46B9CC05" w:rsidR="00024922" w:rsidRDefault="00024922" w:rsidP="00024922">
            <w:r>
              <w:t>14.43</w:t>
            </w:r>
          </w:p>
        </w:tc>
        <w:tc>
          <w:tcPr>
            <w:tcW w:w="718" w:type="dxa"/>
          </w:tcPr>
          <w:p w14:paraId="7E42613F" w14:textId="5C4CB610" w:rsidR="00024922" w:rsidRDefault="00024922" w:rsidP="00024922">
            <w:r w:rsidRPr="00F453C0">
              <w:t>12.65</w:t>
            </w:r>
          </w:p>
        </w:tc>
        <w:tc>
          <w:tcPr>
            <w:tcW w:w="880" w:type="dxa"/>
          </w:tcPr>
          <w:p w14:paraId="5399A21A" w14:textId="4FC8396F" w:rsidR="00024922" w:rsidRDefault="00024922" w:rsidP="00024922">
            <w:r w:rsidRPr="00F453C0">
              <w:t>16.48</w:t>
            </w:r>
          </w:p>
        </w:tc>
      </w:tr>
      <w:tr w:rsidR="006C27F3" w14:paraId="0C0F5D90" w14:textId="77777777" w:rsidTr="00B7138E">
        <w:tc>
          <w:tcPr>
            <w:tcW w:w="718" w:type="dxa"/>
          </w:tcPr>
          <w:p w14:paraId="6E0D3ABF" w14:textId="50705A8E" w:rsidR="00024922" w:rsidRDefault="00024922" w:rsidP="00024922">
            <w:r w:rsidRPr="00E81358">
              <w:t>12.49</w:t>
            </w:r>
          </w:p>
        </w:tc>
        <w:tc>
          <w:tcPr>
            <w:tcW w:w="880" w:type="dxa"/>
          </w:tcPr>
          <w:p w14:paraId="0C93B62A" w14:textId="439ABF46" w:rsidR="00024922" w:rsidRDefault="00024922" w:rsidP="00024922">
            <w:r>
              <w:t>14.83</w:t>
            </w:r>
          </w:p>
        </w:tc>
        <w:tc>
          <w:tcPr>
            <w:tcW w:w="718" w:type="dxa"/>
          </w:tcPr>
          <w:p w14:paraId="7957B2C2" w14:textId="41AEE87D" w:rsidR="00024922" w:rsidRDefault="00024922" w:rsidP="00024922">
            <w:r w:rsidRPr="00F453C0">
              <w:t>18.47</w:t>
            </w:r>
          </w:p>
        </w:tc>
        <w:tc>
          <w:tcPr>
            <w:tcW w:w="880" w:type="dxa"/>
          </w:tcPr>
          <w:p w14:paraId="3471C7EB" w14:textId="289F4035" w:rsidR="00024922" w:rsidRDefault="00024922" w:rsidP="00024922">
            <w:r>
              <w:t>17.12</w:t>
            </w:r>
          </w:p>
        </w:tc>
      </w:tr>
      <w:tr w:rsidR="006C27F3" w14:paraId="1B80A146" w14:textId="77777777" w:rsidTr="00B7138E">
        <w:tc>
          <w:tcPr>
            <w:tcW w:w="718" w:type="dxa"/>
          </w:tcPr>
          <w:p w14:paraId="6BC26C4C" w14:textId="7C43D352" w:rsidR="00024922" w:rsidRDefault="00024922" w:rsidP="00024922">
            <w:r w:rsidRPr="00E81358">
              <w:t>11.18</w:t>
            </w:r>
          </w:p>
        </w:tc>
        <w:tc>
          <w:tcPr>
            <w:tcW w:w="880" w:type="dxa"/>
          </w:tcPr>
          <w:p w14:paraId="1CC19074" w14:textId="13CF9509" w:rsidR="00024922" w:rsidRDefault="00024922" w:rsidP="00024922">
            <w:r>
              <w:t>14.42</w:t>
            </w:r>
          </w:p>
        </w:tc>
        <w:tc>
          <w:tcPr>
            <w:tcW w:w="718" w:type="dxa"/>
          </w:tcPr>
          <w:p w14:paraId="5AAA8B57" w14:textId="312B73AA" w:rsidR="00024922" w:rsidRDefault="00024922" w:rsidP="00024922">
            <w:r w:rsidRPr="00F453C0">
              <w:t>15.32</w:t>
            </w:r>
          </w:p>
        </w:tc>
        <w:tc>
          <w:tcPr>
            <w:tcW w:w="880" w:type="dxa"/>
          </w:tcPr>
          <w:p w14:paraId="5BB074E0" w14:textId="23E56861" w:rsidR="00024922" w:rsidRDefault="00024922" w:rsidP="00024922">
            <w:r w:rsidRPr="00F453C0">
              <w:t>10.95</w:t>
            </w:r>
          </w:p>
        </w:tc>
      </w:tr>
      <w:tr w:rsidR="006C27F3" w14:paraId="620FAFC4" w14:textId="77777777" w:rsidTr="00B7138E">
        <w:tc>
          <w:tcPr>
            <w:tcW w:w="718" w:type="dxa"/>
          </w:tcPr>
          <w:p w14:paraId="45024BC2" w14:textId="356A00C4" w:rsidR="00024922" w:rsidRDefault="00024922" w:rsidP="00024922">
            <w:r w:rsidRPr="00E81358">
              <w:t>13.52</w:t>
            </w:r>
            <w:r w:rsidR="006C27F3">
              <w:t xml:space="preserve">      </w:t>
            </w:r>
          </w:p>
        </w:tc>
        <w:tc>
          <w:tcPr>
            <w:tcW w:w="880" w:type="dxa"/>
          </w:tcPr>
          <w:p w14:paraId="04211C7C" w14:textId="788DD2F9" w:rsidR="00024922" w:rsidRPr="003C4B1C" w:rsidRDefault="00024922" w:rsidP="00024922">
            <w:pPr>
              <w:rPr>
                <w:sz w:val="24"/>
                <w:szCs w:val="24"/>
              </w:rPr>
            </w:pPr>
          </w:p>
        </w:tc>
        <w:tc>
          <w:tcPr>
            <w:tcW w:w="718" w:type="dxa"/>
          </w:tcPr>
          <w:p w14:paraId="2CD3761F" w14:textId="6818538A" w:rsidR="00024922" w:rsidRDefault="00024922" w:rsidP="00024922">
            <w:r w:rsidRPr="00F453C0">
              <w:t>17.52</w:t>
            </w:r>
          </w:p>
        </w:tc>
        <w:tc>
          <w:tcPr>
            <w:tcW w:w="880" w:type="dxa"/>
          </w:tcPr>
          <w:p w14:paraId="47675409" w14:textId="73E388C0" w:rsidR="00024922" w:rsidRPr="006C27F3" w:rsidRDefault="00024922" w:rsidP="00024922">
            <w:pPr>
              <w:rPr>
                <w:sz w:val="24"/>
                <w:szCs w:val="24"/>
              </w:rPr>
            </w:pPr>
          </w:p>
        </w:tc>
      </w:tr>
      <w:tr w:rsidR="008911F2" w14:paraId="03FDC3CB" w14:textId="77777777" w:rsidTr="00A27F43">
        <w:tc>
          <w:tcPr>
            <w:tcW w:w="1598" w:type="dxa"/>
            <w:gridSpan w:val="2"/>
          </w:tcPr>
          <w:p w14:paraId="730E5CF8" w14:textId="77777777" w:rsidR="008911F2" w:rsidRDefault="008911F2" w:rsidP="00024922">
            <w:pPr>
              <w:rPr>
                <w:sz w:val="16"/>
                <w:szCs w:val="16"/>
              </w:rPr>
            </w:pPr>
          </w:p>
          <w:p w14:paraId="6383F982" w14:textId="2F5EF034" w:rsidR="008911F2" w:rsidRPr="005A5276" w:rsidRDefault="008911F2" w:rsidP="00024922">
            <w:pPr>
              <w:rPr>
                <w:b/>
                <w:bCs/>
                <w:sz w:val="24"/>
                <w:szCs w:val="24"/>
              </w:rPr>
            </w:pPr>
            <w:r w:rsidRPr="005A5276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Overall</w:t>
            </w:r>
            <w:r w:rsidR="005A5276" w:rsidRPr="005A5276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 xml:space="preserve"> </w:t>
            </w:r>
            <w:r w:rsidRPr="005A5276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Mean</w:t>
            </w:r>
            <w:r w:rsidR="005A5276" w:rsidRPr="005A5276">
              <w:rPr>
                <w:b/>
                <w:bCs/>
                <w:sz w:val="24"/>
                <w:szCs w:val="24"/>
              </w:rPr>
              <w:t>:</w:t>
            </w:r>
          </w:p>
          <w:p w14:paraId="1421B674" w14:textId="5245A814" w:rsidR="008911F2" w:rsidRPr="006C27F3" w:rsidRDefault="005A5276" w:rsidP="005A527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(N=70)</w:t>
            </w:r>
          </w:p>
        </w:tc>
        <w:tc>
          <w:tcPr>
            <w:tcW w:w="1598" w:type="dxa"/>
            <w:gridSpan w:val="2"/>
          </w:tcPr>
          <w:p w14:paraId="38CD6367" w14:textId="77777777" w:rsidR="008911F2" w:rsidRPr="005A5276" w:rsidRDefault="008911F2" w:rsidP="008911F2">
            <w:pPr>
              <w:jc w:val="center"/>
              <w:rPr>
                <w:rFonts w:asciiTheme="majorHAnsi" w:hAnsiTheme="majorHAnsi" w:cstheme="majorHAnsi"/>
                <w:b/>
                <w:bCs/>
                <w:sz w:val="12"/>
                <w:szCs w:val="12"/>
              </w:rPr>
            </w:pPr>
          </w:p>
          <w:p w14:paraId="0142C5E6" w14:textId="059C250A" w:rsidR="008911F2" w:rsidRPr="005A5276" w:rsidRDefault="008911F2" w:rsidP="008911F2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5A5276">
              <w:rPr>
                <w:rFonts w:asciiTheme="majorHAnsi" w:hAnsiTheme="majorHAnsi" w:cstheme="majorHAnsi"/>
                <w:b/>
                <w:bCs/>
                <w:sz w:val="36"/>
                <w:szCs w:val="36"/>
              </w:rPr>
              <w:t>x̄</w:t>
            </w:r>
            <w:r w:rsidRPr="005A5276">
              <w:rPr>
                <w:b/>
                <w:bCs/>
                <w:sz w:val="36"/>
                <w:szCs w:val="36"/>
              </w:rPr>
              <w:t xml:space="preserve"> </w:t>
            </w:r>
            <w:r w:rsidRPr="005A5276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= 13.67</w:t>
            </w:r>
            <w:r w:rsidRPr="005A5276">
              <w:rPr>
                <w:b/>
                <w:bCs/>
                <w:sz w:val="28"/>
                <w:szCs w:val="28"/>
              </w:rPr>
              <w:t xml:space="preserve"> </w:t>
            </w:r>
          </w:p>
          <w:p w14:paraId="65583533" w14:textId="6D3E8FDB" w:rsidR="008911F2" w:rsidRPr="006C27F3" w:rsidRDefault="008911F2" w:rsidP="00024922">
            <w:pPr>
              <w:rPr>
                <w:sz w:val="24"/>
                <w:szCs w:val="24"/>
              </w:rPr>
            </w:pPr>
          </w:p>
        </w:tc>
      </w:tr>
    </w:tbl>
    <w:p w14:paraId="3AADD211" w14:textId="000D7B2B" w:rsidR="00E6411B" w:rsidRDefault="00E6411B" w:rsidP="0086316C"/>
    <w:p w14:paraId="7EF049D1" w14:textId="77777777" w:rsidR="001D4E0C" w:rsidRDefault="001D4E0C" w:rsidP="0086316C">
      <w:pPr>
        <w:rPr>
          <w:b/>
          <w:bCs/>
          <w:u w:val="single"/>
        </w:rPr>
      </w:pPr>
    </w:p>
    <w:p w14:paraId="48295D92" w14:textId="069CC1F5" w:rsidR="00AD649B" w:rsidRPr="00AD649B" w:rsidRDefault="00AD649B" w:rsidP="0086316C">
      <w:pPr>
        <w:rPr>
          <w:b/>
          <w:bCs/>
          <w:u w:val="single"/>
        </w:rPr>
      </w:pPr>
    </w:p>
    <w:sectPr w:rsidR="00AD649B" w:rsidRPr="00AD64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7C1FBE"/>
    <w:multiLevelType w:val="hybridMultilevel"/>
    <w:tmpl w:val="272620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C67688"/>
    <w:multiLevelType w:val="hybridMultilevel"/>
    <w:tmpl w:val="CF48B3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CC0E89"/>
    <w:multiLevelType w:val="hybridMultilevel"/>
    <w:tmpl w:val="7BCCAC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C40"/>
    <w:rsid w:val="00022A9A"/>
    <w:rsid w:val="00024922"/>
    <w:rsid w:val="00040F48"/>
    <w:rsid w:val="000B666C"/>
    <w:rsid w:val="000C1FD2"/>
    <w:rsid w:val="00102591"/>
    <w:rsid w:val="00127093"/>
    <w:rsid w:val="001D4E0C"/>
    <w:rsid w:val="001E0DF8"/>
    <w:rsid w:val="001E479E"/>
    <w:rsid w:val="001F7BAE"/>
    <w:rsid w:val="00224C42"/>
    <w:rsid w:val="0024404D"/>
    <w:rsid w:val="0029379D"/>
    <w:rsid w:val="002B355B"/>
    <w:rsid w:val="00345DF7"/>
    <w:rsid w:val="00353FFB"/>
    <w:rsid w:val="00360389"/>
    <w:rsid w:val="00387CC9"/>
    <w:rsid w:val="003C4B1C"/>
    <w:rsid w:val="003F7654"/>
    <w:rsid w:val="00434707"/>
    <w:rsid w:val="0044071A"/>
    <w:rsid w:val="00476954"/>
    <w:rsid w:val="00483F77"/>
    <w:rsid w:val="004906C7"/>
    <w:rsid w:val="004A1DFE"/>
    <w:rsid w:val="004A235E"/>
    <w:rsid w:val="004A7216"/>
    <w:rsid w:val="004F0C0F"/>
    <w:rsid w:val="00504E6C"/>
    <w:rsid w:val="00517C40"/>
    <w:rsid w:val="0057299A"/>
    <w:rsid w:val="005A5276"/>
    <w:rsid w:val="005C31A8"/>
    <w:rsid w:val="00625720"/>
    <w:rsid w:val="006C27F3"/>
    <w:rsid w:val="006C3373"/>
    <w:rsid w:val="00721634"/>
    <w:rsid w:val="00771AD9"/>
    <w:rsid w:val="008035A6"/>
    <w:rsid w:val="0086316C"/>
    <w:rsid w:val="008911F2"/>
    <w:rsid w:val="008A0210"/>
    <w:rsid w:val="008C6989"/>
    <w:rsid w:val="00936029"/>
    <w:rsid w:val="00956FD2"/>
    <w:rsid w:val="00967958"/>
    <w:rsid w:val="00A27F43"/>
    <w:rsid w:val="00AA237B"/>
    <w:rsid w:val="00AD649B"/>
    <w:rsid w:val="00B1401B"/>
    <w:rsid w:val="00B7005E"/>
    <w:rsid w:val="00B7138E"/>
    <w:rsid w:val="00B95704"/>
    <w:rsid w:val="00BA2171"/>
    <w:rsid w:val="00BA48C4"/>
    <w:rsid w:val="00C15268"/>
    <w:rsid w:val="00C525B7"/>
    <w:rsid w:val="00C84A3A"/>
    <w:rsid w:val="00CC16B4"/>
    <w:rsid w:val="00CF2F73"/>
    <w:rsid w:val="00D26603"/>
    <w:rsid w:val="00D6373E"/>
    <w:rsid w:val="00D70F34"/>
    <w:rsid w:val="00DD2F8D"/>
    <w:rsid w:val="00E6411B"/>
    <w:rsid w:val="00E81358"/>
    <w:rsid w:val="00F01BD8"/>
    <w:rsid w:val="00F25706"/>
    <w:rsid w:val="00F4334B"/>
    <w:rsid w:val="00F453C0"/>
    <w:rsid w:val="00F95B70"/>
    <w:rsid w:val="00FC78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1D42F"/>
  <w15:chartTrackingRefBased/>
  <w15:docId w15:val="{C330D8F4-B7F2-48D8-80C2-22456A742F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138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7C40"/>
    <w:pPr>
      <w:ind w:left="720"/>
      <w:contextualSpacing/>
    </w:pPr>
  </w:style>
  <w:style w:type="table" w:styleId="TableGrid">
    <w:name w:val="Table Grid"/>
    <w:basedOn w:val="TableNormal"/>
    <w:uiPriority w:val="39"/>
    <w:rsid w:val="004906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E81358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PlaceholderText">
    <w:name w:val="Placeholder Text"/>
    <w:basedOn w:val="DefaultParagraphFont"/>
    <w:uiPriority w:val="99"/>
    <w:semiHidden/>
    <w:rsid w:val="0093602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327</TotalTime>
  <Pages>1</Pages>
  <Words>83</Words>
  <Characters>477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 Horton</dc:creator>
  <cp:keywords/>
  <dc:description/>
  <cp:lastModifiedBy>Andy Coard</cp:lastModifiedBy>
  <cp:revision>63</cp:revision>
  <dcterms:created xsi:type="dcterms:W3CDTF">2020-02-25T12:18:00Z</dcterms:created>
  <dcterms:modified xsi:type="dcterms:W3CDTF">2020-03-01T15:01:00Z</dcterms:modified>
</cp:coreProperties>
</file>