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00FB54EA">
      <w:pPr>
        <w:spacing w:line="360" w:lineRule="auto"/>
      </w:pPr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191A144D" w:rsidR="7F0A2F8E" w:rsidRDefault="001661A3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188999E1" wp14:editId="57136E99">
                <wp:extent cx="5731510" cy="4184015"/>
                <wp:effectExtent l="0" t="0" r="2540" b="6985"/>
                <wp:docPr id="2144684969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144684969" name="Picture 2144684969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418401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5DA979A" w14:textId="772E48ED" w:rsidR="00F766E3" w:rsidRPr="008F48D2" w:rsidRDefault="005A30F6" w:rsidP="008F48D2">
      <w:pPr>
        <w:spacing w:line="360" w:lineRule="auto"/>
        <w:rPr>
          <w:b/>
          <w:bCs/>
        </w:rPr>
      </w:pPr>
      <w:r w:rsidRPr="0090116C">
        <w:rPr>
          <w:b/>
          <w:bCs/>
        </w:rPr>
        <w:t xml:space="preserve">PART 2: </w:t>
      </w:r>
    </w:p>
    <w:p w14:paraId="5252633A" w14:textId="77777777" w:rsidR="005A30F6" w:rsidRPr="0090116C" w:rsidRDefault="005A30F6" w:rsidP="002A4767">
      <w:pPr>
        <w:pStyle w:val="ListParagraph"/>
        <w:numPr>
          <w:ilvl w:val="0"/>
          <w:numId w:val="8"/>
        </w:numPr>
        <w:spacing w:line="360" w:lineRule="auto"/>
        <w:rPr>
          <w:b/>
          <w:bCs/>
        </w:rPr>
      </w:pPr>
      <w:r w:rsidRPr="0090116C">
        <w:rPr>
          <w:b/>
          <w:bCs/>
        </w:rPr>
        <w:t>What is the main idea of the whole text?</w:t>
      </w:r>
    </w:p>
    <w:p w14:paraId="6A4AC4BA" w14:textId="4E83DE5C" w:rsidR="005A30F6" w:rsidRPr="0090116C" w:rsidRDefault="00B647F1" w:rsidP="002A4767">
      <w:pPr>
        <w:pStyle w:val="ListParagraph"/>
        <w:spacing w:line="360" w:lineRule="auto"/>
      </w:pPr>
      <w:r w:rsidRPr="0090116C">
        <w:t>The main idea of the text</w:t>
      </w:r>
      <w:r w:rsidR="005E1539" w:rsidRPr="0090116C">
        <w:t xml:space="preserve"> was that social </w:t>
      </w:r>
      <w:r w:rsidR="00133E86" w:rsidRPr="0090116C">
        <w:t xml:space="preserve">media </w:t>
      </w:r>
      <w:r w:rsidR="005E1539" w:rsidRPr="0090116C">
        <w:t xml:space="preserve">platforms such as </w:t>
      </w:r>
      <w:proofErr w:type="spellStart"/>
      <w:r w:rsidR="005E1539" w:rsidRPr="0090116C">
        <w:t>Tiktok</w:t>
      </w:r>
      <w:proofErr w:type="spellEnd"/>
      <w:r w:rsidR="005E1539" w:rsidRPr="0090116C">
        <w:t>, Instagram, and Facebook</w:t>
      </w:r>
      <w:r w:rsidR="006744C8" w:rsidRPr="0090116C">
        <w:t xml:space="preserve"> through viral videos, have </w:t>
      </w:r>
      <w:r w:rsidR="00FF05D7" w:rsidRPr="0090116C">
        <w:t xml:space="preserve">made it easier for businesses to get noticed </w:t>
      </w:r>
      <w:r w:rsidR="004521FB" w:rsidRPr="0090116C">
        <w:t xml:space="preserve">by the world. This has consequently made </w:t>
      </w:r>
      <w:r w:rsidR="004F3DAA" w:rsidRPr="0090116C">
        <w:t>reaching more</w:t>
      </w:r>
      <w:r w:rsidR="000D238E" w:rsidRPr="0090116C">
        <w:t xml:space="preserve"> customers </w:t>
      </w:r>
      <w:r w:rsidR="00EB5CB8" w:rsidRPr="0090116C">
        <w:t xml:space="preserve">locally, </w:t>
      </w:r>
      <w:r w:rsidR="00F36737" w:rsidRPr="0090116C">
        <w:t>nationall</w:t>
      </w:r>
      <w:r w:rsidR="00127169" w:rsidRPr="0090116C">
        <w:t xml:space="preserve">y and even </w:t>
      </w:r>
      <w:r w:rsidR="00E04B80" w:rsidRPr="0090116C">
        <w:t>internationally</w:t>
      </w:r>
      <w:r w:rsidR="00D20E3A" w:rsidRPr="0090116C">
        <w:t xml:space="preserve"> more accessible.</w:t>
      </w:r>
      <w:r w:rsidR="008606C8" w:rsidRPr="0090116C">
        <w:t xml:space="preserve"> </w:t>
      </w:r>
      <w:r w:rsidR="0034562F" w:rsidRPr="0090116C">
        <w:t>Businesses s</w:t>
      </w:r>
      <w:r w:rsidR="00EC2CF7" w:rsidRPr="0090116C">
        <w:t>uch as</w:t>
      </w:r>
      <w:r w:rsidR="00BF2424" w:rsidRPr="0090116C">
        <w:t xml:space="preserve"> </w:t>
      </w:r>
      <w:proofErr w:type="spellStart"/>
      <w:r w:rsidR="00B0752D" w:rsidRPr="0090116C">
        <w:t>Krystalls</w:t>
      </w:r>
      <w:proofErr w:type="spellEnd"/>
      <w:r w:rsidR="00B0752D" w:rsidRPr="0090116C">
        <w:t xml:space="preserve"> Boutique</w:t>
      </w:r>
      <w:r w:rsidR="003247B8" w:rsidRPr="0090116C">
        <w:t xml:space="preserve"> and Lindy </w:t>
      </w:r>
      <w:r w:rsidR="00480D88" w:rsidRPr="0090116C">
        <w:t>Loo’s Boutique</w:t>
      </w:r>
      <w:r w:rsidR="00803386" w:rsidRPr="0090116C">
        <w:t xml:space="preserve"> have successfully</w:t>
      </w:r>
      <w:r w:rsidR="00FC224D" w:rsidRPr="0090116C">
        <w:t xml:space="preserve"> made international customer</w:t>
      </w:r>
      <w:r w:rsidR="00C313D4" w:rsidRPr="0090116C">
        <w:t xml:space="preserve">s </w:t>
      </w:r>
      <w:r w:rsidR="00033684" w:rsidRPr="0090116C">
        <w:t xml:space="preserve">through their social media videos </w:t>
      </w:r>
      <w:r w:rsidR="00C313D4" w:rsidRPr="0090116C">
        <w:t>which has supported their economic growth.</w:t>
      </w:r>
    </w:p>
    <w:p w14:paraId="3FF0898A" w14:textId="77777777" w:rsidR="005A30F6" w:rsidRPr="0090116C" w:rsidRDefault="005A30F6" w:rsidP="002A4767">
      <w:pPr>
        <w:pStyle w:val="ListParagraph"/>
        <w:spacing w:line="360" w:lineRule="auto"/>
        <w:rPr>
          <w:b/>
          <w:bCs/>
        </w:rPr>
      </w:pPr>
    </w:p>
    <w:p w14:paraId="6A7A67A6" w14:textId="77777777" w:rsidR="005A30F6" w:rsidRPr="0090116C" w:rsidRDefault="005A30F6" w:rsidP="002A4767">
      <w:pPr>
        <w:pStyle w:val="ListParagraph"/>
        <w:spacing w:line="360" w:lineRule="auto"/>
        <w:rPr>
          <w:b/>
          <w:bCs/>
        </w:rPr>
      </w:pPr>
    </w:p>
    <w:p w14:paraId="3DB57FF6" w14:textId="78423FF6" w:rsidR="005A30F6" w:rsidRPr="0090116C" w:rsidRDefault="005A30F6" w:rsidP="002A4767">
      <w:pPr>
        <w:pStyle w:val="ListParagraph"/>
        <w:numPr>
          <w:ilvl w:val="0"/>
          <w:numId w:val="8"/>
        </w:numPr>
        <w:spacing w:line="360" w:lineRule="auto"/>
        <w:rPr>
          <w:b/>
          <w:bCs/>
        </w:rPr>
      </w:pPr>
      <w:r w:rsidRPr="0090116C">
        <w:rPr>
          <w:b/>
          <w:bCs/>
        </w:rPr>
        <w:t xml:space="preserve">What is one key point that supports the main idea, and which specific </w:t>
      </w:r>
      <w:r w:rsidR="00F766E3" w:rsidRPr="0090116C">
        <w:rPr>
          <w:b/>
          <w:bCs/>
        </w:rPr>
        <w:t>example</w:t>
      </w:r>
      <w:r w:rsidRPr="0090116C">
        <w:rPr>
          <w:b/>
          <w:bCs/>
        </w:rPr>
        <w:t xml:space="preserve"> from the text shows this?</w:t>
      </w:r>
    </w:p>
    <w:p w14:paraId="631B6784" w14:textId="73FF029D" w:rsidR="005A30F6" w:rsidRPr="0090116C" w:rsidRDefault="00A352F2" w:rsidP="002A4767">
      <w:pPr>
        <w:spacing w:line="360" w:lineRule="auto"/>
      </w:pPr>
      <w:r w:rsidRPr="0090116C">
        <w:t xml:space="preserve">Through social media many businesses have </w:t>
      </w:r>
      <w:r w:rsidR="00D56951" w:rsidRPr="0090116C">
        <w:t xml:space="preserve">been able to increase the demand for their </w:t>
      </w:r>
      <w:r w:rsidR="00B94345" w:rsidRPr="0090116C">
        <w:t>products and services due to the increased visibility viral videos can provide</w:t>
      </w:r>
      <w:r w:rsidR="00E40844" w:rsidRPr="0090116C">
        <w:t xml:space="preserve">, </w:t>
      </w:r>
      <w:r w:rsidR="008632B7" w:rsidRPr="0090116C">
        <w:t>demonstrat</w:t>
      </w:r>
      <w:r w:rsidR="00E40844" w:rsidRPr="0090116C">
        <w:t xml:space="preserve">ing </w:t>
      </w:r>
      <w:r w:rsidR="008632B7" w:rsidRPr="0090116C">
        <w:t xml:space="preserve">the </w:t>
      </w:r>
      <w:r w:rsidR="005C19EF" w:rsidRPr="0090116C">
        <w:t xml:space="preserve">effect social media can have on </w:t>
      </w:r>
      <w:r w:rsidR="002120B1" w:rsidRPr="0090116C">
        <w:t xml:space="preserve">general </w:t>
      </w:r>
      <w:r w:rsidR="005C19EF" w:rsidRPr="0090116C">
        <w:t>brand visibility.</w:t>
      </w:r>
      <w:r w:rsidR="00B94345" w:rsidRPr="0090116C">
        <w:t xml:space="preserve"> </w:t>
      </w:r>
      <w:r w:rsidR="007C3135" w:rsidRPr="0090116C">
        <w:t xml:space="preserve">For example, Love’s </w:t>
      </w:r>
      <w:r w:rsidR="00755C4C" w:rsidRPr="0090116C">
        <w:t xml:space="preserve">Pamper Bus, has racked up about 45 </w:t>
      </w:r>
      <w:r w:rsidR="00F55D85" w:rsidRPr="0090116C">
        <w:t>million views in under a year</w:t>
      </w:r>
      <w:r w:rsidR="00024C17" w:rsidRPr="0090116C">
        <w:t xml:space="preserve">, allowing the business to reach and provide their service in Essex and </w:t>
      </w:r>
      <w:r w:rsidR="001A0AAF" w:rsidRPr="0090116C">
        <w:t xml:space="preserve">surrounding areas. </w:t>
      </w:r>
    </w:p>
    <w:p w14:paraId="0DC007A2" w14:textId="77777777" w:rsidR="005A30F6" w:rsidRPr="0090116C" w:rsidRDefault="005A30F6" w:rsidP="002A4767">
      <w:pPr>
        <w:spacing w:line="360" w:lineRule="auto"/>
        <w:rPr>
          <w:b/>
          <w:bCs/>
        </w:rPr>
      </w:pPr>
    </w:p>
    <w:p w14:paraId="76FADCAD" w14:textId="07F6FFA3" w:rsidR="005A30F6" w:rsidRPr="0090116C" w:rsidRDefault="005A30F6" w:rsidP="002A4767">
      <w:pPr>
        <w:pStyle w:val="ListParagraph"/>
        <w:numPr>
          <w:ilvl w:val="0"/>
          <w:numId w:val="8"/>
        </w:numPr>
        <w:spacing w:line="360" w:lineRule="auto"/>
        <w:rPr>
          <w:b/>
          <w:bCs/>
        </w:rPr>
      </w:pPr>
      <w:r w:rsidRPr="0090116C">
        <w:rPr>
          <w:b/>
          <w:bCs/>
        </w:rPr>
        <w:t xml:space="preserve">What is a different key point that supports the main idea, and which </w:t>
      </w:r>
      <w:r w:rsidR="00F766E3" w:rsidRPr="0090116C">
        <w:rPr>
          <w:b/>
          <w:bCs/>
        </w:rPr>
        <w:t>specific</w:t>
      </w:r>
      <w:r w:rsidRPr="0090116C">
        <w:rPr>
          <w:b/>
          <w:bCs/>
        </w:rPr>
        <w:t xml:space="preserve"> </w:t>
      </w:r>
      <w:r w:rsidR="00F766E3" w:rsidRPr="0090116C">
        <w:rPr>
          <w:b/>
          <w:bCs/>
        </w:rPr>
        <w:t>example</w:t>
      </w:r>
      <w:r w:rsidRPr="0090116C">
        <w:rPr>
          <w:b/>
          <w:bCs/>
        </w:rPr>
        <w:t xml:space="preserve"> from the text shows this?</w:t>
      </w:r>
    </w:p>
    <w:p w14:paraId="4C7E5846" w14:textId="77777777" w:rsidR="007562D5" w:rsidRPr="0090116C" w:rsidRDefault="007562D5" w:rsidP="002A4767">
      <w:pPr>
        <w:pStyle w:val="ListParagraph"/>
        <w:spacing w:line="360" w:lineRule="auto"/>
        <w:rPr>
          <w:b/>
          <w:bCs/>
        </w:rPr>
      </w:pPr>
    </w:p>
    <w:p w14:paraId="05498D79" w14:textId="3D02B327" w:rsidR="005A30F6" w:rsidRPr="0090116C" w:rsidRDefault="003917D2" w:rsidP="002A4767">
      <w:pPr>
        <w:pStyle w:val="ListParagraph"/>
        <w:spacing w:line="360" w:lineRule="auto"/>
      </w:pPr>
      <w:r w:rsidRPr="0090116C">
        <w:t>Over the years, as social media continued to</w:t>
      </w:r>
      <w:r w:rsidR="00ED42F3" w:rsidRPr="0090116C">
        <w:t xml:space="preserve"> help businesses grow, marketing </w:t>
      </w:r>
      <w:r w:rsidR="00AE0CE7" w:rsidRPr="0090116C">
        <w:t xml:space="preserve">strategies have also changed. </w:t>
      </w:r>
      <w:r w:rsidR="00E75D9A" w:rsidRPr="0090116C">
        <w:t>In marketing people</w:t>
      </w:r>
      <w:r w:rsidR="00DB59A7" w:rsidRPr="0090116C">
        <w:t xml:space="preserve"> are increasingly focusing on social media as a tool</w:t>
      </w:r>
      <w:r w:rsidR="007548E0" w:rsidRPr="0090116C">
        <w:t xml:space="preserve"> </w:t>
      </w:r>
      <w:r w:rsidR="00630BA0" w:rsidRPr="0090116C">
        <w:t xml:space="preserve">for example, Faye Martin, a marketing expert has said </w:t>
      </w:r>
      <w:r w:rsidR="004F0718" w:rsidRPr="0090116C">
        <w:t xml:space="preserve">that “social media has made it easier than ever for </w:t>
      </w:r>
      <w:r w:rsidR="00B6006B" w:rsidRPr="0090116C">
        <w:t>traders to reach new customers</w:t>
      </w:r>
      <w:r w:rsidR="004F0718" w:rsidRPr="0090116C">
        <w:t>”</w:t>
      </w:r>
      <w:r w:rsidR="00B6006B" w:rsidRPr="0090116C">
        <w:t xml:space="preserve">. </w:t>
      </w:r>
      <w:r w:rsidR="008322ED" w:rsidRPr="0090116C">
        <w:t>This</w:t>
      </w:r>
      <w:r w:rsidR="002379B2" w:rsidRPr="0090116C">
        <w:t xml:space="preserve"> is</w:t>
      </w:r>
      <w:r w:rsidR="008322ED" w:rsidRPr="0090116C">
        <w:t xml:space="preserve"> shown in</w:t>
      </w:r>
      <w:r w:rsidR="002379B2" w:rsidRPr="0090116C">
        <w:t xml:space="preserve"> the case of</w:t>
      </w:r>
      <w:r w:rsidR="008322ED" w:rsidRPr="0090116C">
        <w:t xml:space="preserve"> </w:t>
      </w:r>
      <w:r w:rsidR="002379B2" w:rsidRPr="0090116C">
        <w:t>Binley</w:t>
      </w:r>
      <w:r w:rsidR="008322ED" w:rsidRPr="0090116C">
        <w:t xml:space="preserve"> Mega </w:t>
      </w:r>
      <w:proofErr w:type="spellStart"/>
      <w:r w:rsidR="008322ED" w:rsidRPr="0090116C">
        <w:t>Chippy</w:t>
      </w:r>
      <w:proofErr w:type="spellEnd"/>
      <w:r w:rsidR="008322ED" w:rsidRPr="0090116C">
        <w:t xml:space="preserve"> </w:t>
      </w:r>
      <w:r w:rsidR="00026635" w:rsidRPr="0090116C">
        <w:t xml:space="preserve">which have experience trade increase </w:t>
      </w:r>
      <w:r w:rsidR="003D09CC" w:rsidRPr="0090116C">
        <w:t>after videos on social media.</w:t>
      </w:r>
    </w:p>
    <w:p w14:paraId="330C98AA" w14:textId="77777777" w:rsidR="005A30F6" w:rsidRPr="0090116C" w:rsidRDefault="005A30F6" w:rsidP="002A4767">
      <w:pPr>
        <w:spacing w:line="360" w:lineRule="auto"/>
        <w:rPr>
          <w:b/>
          <w:bCs/>
        </w:rPr>
      </w:pPr>
    </w:p>
    <w:p w14:paraId="10F0D0A9" w14:textId="77777777" w:rsidR="005A30F6" w:rsidRPr="0090116C" w:rsidRDefault="005A30F6" w:rsidP="002A4767">
      <w:pPr>
        <w:pStyle w:val="ListParagraph"/>
        <w:numPr>
          <w:ilvl w:val="0"/>
          <w:numId w:val="8"/>
        </w:numPr>
        <w:spacing w:line="360" w:lineRule="auto"/>
        <w:rPr>
          <w:b/>
          <w:bCs/>
        </w:rPr>
      </w:pPr>
      <w:r w:rsidRPr="0090116C">
        <w:rPr>
          <w:b/>
          <w:bCs/>
        </w:rPr>
        <w:t>Which part of the text do you think is most important, and why?</w:t>
      </w:r>
    </w:p>
    <w:p w14:paraId="27E2ED27" w14:textId="78B4E19F" w:rsidR="005A30F6" w:rsidRPr="0090116C" w:rsidRDefault="00271942" w:rsidP="002A4767">
      <w:pPr>
        <w:spacing w:line="360" w:lineRule="auto"/>
      </w:pPr>
      <w:r w:rsidRPr="0090116C">
        <w:t>Social media has contributed to</w:t>
      </w:r>
      <w:r w:rsidR="00A54073" w:rsidRPr="0090116C">
        <w:t xml:space="preserve"> the growth of e-commerce</w:t>
      </w:r>
      <w:r w:rsidR="00765EC8" w:rsidRPr="0090116C">
        <w:t xml:space="preserve">, </w:t>
      </w:r>
      <w:r w:rsidR="008D377C" w:rsidRPr="0090116C">
        <w:t xml:space="preserve">this is because </w:t>
      </w:r>
      <w:r w:rsidR="000C5A30" w:rsidRPr="0090116C">
        <w:t xml:space="preserve">it has helped many businesses move fully online such as the case of </w:t>
      </w:r>
      <w:r w:rsidR="005A0874" w:rsidRPr="0090116C">
        <w:t xml:space="preserve">Lindy Loo’s Boutique which had </w:t>
      </w:r>
      <w:r w:rsidR="005E3793" w:rsidRPr="0090116C">
        <w:t>a stall in markets around Essex, London and Kent</w:t>
      </w:r>
      <w:r w:rsidR="006942A5" w:rsidRPr="0090116C">
        <w:t>. A</w:t>
      </w:r>
      <w:r w:rsidR="0081089A" w:rsidRPr="0090116C">
        <w:t xml:space="preserve">fter posting on social media </w:t>
      </w:r>
      <w:r w:rsidR="006942A5" w:rsidRPr="0090116C">
        <w:t xml:space="preserve">Lindy Loo’s Boutique </w:t>
      </w:r>
      <w:r w:rsidR="00FE7BD3" w:rsidRPr="0090116C">
        <w:t xml:space="preserve">is now able to ship to </w:t>
      </w:r>
      <w:r w:rsidR="007425C3" w:rsidRPr="0090116C">
        <w:t>customers in t</w:t>
      </w:r>
      <w:r w:rsidR="00FE7BD3" w:rsidRPr="0090116C">
        <w:t xml:space="preserve">he UK and Australia. </w:t>
      </w:r>
    </w:p>
    <w:p w14:paraId="2C13C744" w14:textId="038030F0" w:rsidR="005A30F6" w:rsidRPr="0090116C" w:rsidRDefault="005A30F6" w:rsidP="002A4767">
      <w:pPr>
        <w:spacing w:line="360" w:lineRule="auto"/>
        <w:rPr>
          <w:b/>
          <w:bCs/>
          <w:i/>
          <w:iCs/>
        </w:rPr>
      </w:pPr>
      <w:r w:rsidRPr="0090116C">
        <w:rPr>
          <w:b/>
          <w:bCs/>
          <w:i/>
          <w:iCs/>
        </w:rPr>
        <w:t>Reflection:</w:t>
      </w:r>
    </w:p>
    <w:p w14:paraId="0181A7F5" w14:textId="40026647" w:rsidR="005A30F6" w:rsidRPr="0090116C" w:rsidRDefault="005A30F6" w:rsidP="002A4767">
      <w:pPr>
        <w:pStyle w:val="ListParagraph"/>
        <w:numPr>
          <w:ilvl w:val="0"/>
          <w:numId w:val="8"/>
        </w:numPr>
        <w:spacing w:line="360" w:lineRule="auto"/>
        <w:rPr>
          <w:b/>
          <w:bCs/>
        </w:rPr>
      </w:pPr>
      <w:r w:rsidRPr="0090116C">
        <w:rPr>
          <w:b/>
          <w:bCs/>
        </w:rPr>
        <w:t>What did you find difficult in this task (including in-class components), and why was it difficult?</w:t>
      </w:r>
    </w:p>
    <w:p w14:paraId="6060EBD3" w14:textId="5F9AC954" w:rsidR="005A30F6" w:rsidRPr="0090116C" w:rsidRDefault="009B0898" w:rsidP="002A4767">
      <w:pPr>
        <w:spacing w:line="360" w:lineRule="auto"/>
      </w:pPr>
      <w:r w:rsidRPr="0090116C">
        <w:t>I found reading</w:t>
      </w:r>
      <w:r w:rsidR="00FF488B" w:rsidRPr="0090116C">
        <w:t xml:space="preserve"> and understanding </w:t>
      </w:r>
      <w:r w:rsidRPr="0090116C">
        <w:t>th</w:t>
      </w:r>
      <w:r w:rsidR="006A7A3B" w:rsidRPr="0090116C">
        <w:t xml:space="preserve">is </w:t>
      </w:r>
      <w:r w:rsidRPr="0090116C">
        <w:t>text challenging</w:t>
      </w:r>
      <w:r w:rsidR="006A7A3B" w:rsidRPr="0090116C">
        <w:t xml:space="preserve">, this is because </w:t>
      </w:r>
      <w:r w:rsidR="00010907" w:rsidRPr="0090116C">
        <w:t xml:space="preserve"> I found some unfamiliar words</w:t>
      </w:r>
      <w:r w:rsidR="008C4145" w:rsidRPr="0090116C">
        <w:t xml:space="preserve"> while reading. </w:t>
      </w:r>
    </w:p>
    <w:p w14:paraId="2739CF79" w14:textId="694CB044" w:rsidR="416ECD27" w:rsidRPr="0090116C" w:rsidRDefault="416ECD27" w:rsidP="002A4767">
      <w:pPr>
        <w:spacing w:line="360" w:lineRule="auto"/>
        <w:rPr>
          <w:b/>
          <w:bCs/>
        </w:rPr>
      </w:pPr>
    </w:p>
    <w:p w14:paraId="584BB373" w14:textId="77777777" w:rsidR="005A30F6" w:rsidRPr="0090116C" w:rsidRDefault="005A30F6" w:rsidP="002A4767">
      <w:pPr>
        <w:pStyle w:val="ListParagraph"/>
        <w:spacing w:line="360" w:lineRule="auto"/>
        <w:rPr>
          <w:b/>
          <w:bCs/>
        </w:rPr>
      </w:pPr>
    </w:p>
    <w:p w14:paraId="52E42A1E" w14:textId="3A6266C6" w:rsidR="001A5A2E" w:rsidRPr="0090116C" w:rsidRDefault="005A30F6" w:rsidP="002A4767">
      <w:pPr>
        <w:pStyle w:val="ListParagraph"/>
        <w:numPr>
          <w:ilvl w:val="0"/>
          <w:numId w:val="8"/>
        </w:numPr>
        <w:spacing w:line="360" w:lineRule="auto"/>
        <w:rPr>
          <w:b/>
          <w:bCs/>
        </w:rPr>
      </w:pPr>
      <w:r w:rsidRPr="0090116C">
        <w:rPr>
          <w:b/>
          <w:bCs/>
        </w:rPr>
        <w:t>What helped you with this difficulty, and how did it help</w:t>
      </w:r>
      <w:r w:rsidR="001A5A2E" w:rsidRPr="0090116C">
        <w:rPr>
          <w:b/>
          <w:bCs/>
        </w:rPr>
        <w:t xml:space="preserve"> you?</w:t>
      </w:r>
    </w:p>
    <w:p w14:paraId="65700B02" w14:textId="49C43348" w:rsidR="001A5A2E" w:rsidRPr="0090116C" w:rsidRDefault="00677AE9" w:rsidP="002A4767">
      <w:pPr>
        <w:spacing w:line="360" w:lineRule="auto"/>
      </w:pPr>
      <w:r w:rsidRPr="0090116C">
        <w:t xml:space="preserve">As I found some </w:t>
      </w:r>
      <w:r w:rsidR="00CB7C43" w:rsidRPr="0090116C">
        <w:t xml:space="preserve">words unfamiliar, I </w:t>
      </w:r>
      <w:r w:rsidR="008D692C" w:rsidRPr="0090116C">
        <w:t>was</w:t>
      </w:r>
      <w:r w:rsidR="00CB7C43" w:rsidRPr="0090116C">
        <w:t xml:space="preserve"> able to </w:t>
      </w:r>
      <w:r w:rsidR="008D692C" w:rsidRPr="0090116C">
        <w:t>search them</w:t>
      </w:r>
      <w:r w:rsidR="00CB7C43" w:rsidRPr="0090116C">
        <w:t xml:space="preserve"> on Google for definitions. This helped me understand what I was reading</w:t>
      </w:r>
      <w:r w:rsidR="008D692C" w:rsidRPr="0090116C">
        <w:t xml:space="preserve"> and answer the questions</w:t>
      </w:r>
      <w:r w:rsidR="00CB7C43" w:rsidRPr="0090116C">
        <w:t xml:space="preserve">. </w:t>
      </w:r>
      <w:r w:rsidR="002005B1" w:rsidRPr="0090116C">
        <w:t xml:space="preserve">Additionally, I </w:t>
      </w:r>
      <w:r w:rsidR="00CB7C43" w:rsidRPr="0090116C">
        <w:t>also used Google to find translations for the words</w:t>
      </w:r>
      <w:r w:rsidR="002005B1" w:rsidRPr="0090116C">
        <w:t xml:space="preserve"> I found challenging</w:t>
      </w:r>
      <w:r w:rsidR="008D692C" w:rsidRPr="0090116C">
        <w:t>.</w:t>
      </w:r>
    </w:p>
    <w:p w14:paraId="25DC49D9" w14:textId="0A615AED" w:rsidR="005A30F6" w:rsidRPr="0090116C" w:rsidRDefault="005A30F6" w:rsidP="002A4767">
      <w:pPr>
        <w:spacing w:line="360" w:lineRule="auto"/>
        <w:rPr>
          <w:b/>
          <w:bCs/>
        </w:rPr>
      </w:pPr>
    </w:p>
    <w:sectPr w:rsidR="005A30F6" w:rsidRPr="0090116C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7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10907"/>
    <w:rsid w:val="00024C17"/>
    <w:rsid w:val="00026635"/>
    <w:rsid w:val="00033684"/>
    <w:rsid w:val="000C5A30"/>
    <w:rsid w:val="000D238E"/>
    <w:rsid w:val="000F1DA2"/>
    <w:rsid w:val="00104D5B"/>
    <w:rsid w:val="00127169"/>
    <w:rsid w:val="00133E86"/>
    <w:rsid w:val="001661A3"/>
    <w:rsid w:val="001A0AAF"/>
    <w:rsid w:val="001A5A2E"/>
    <w:rsid w:val="001A6FA4"/>
    <w:rsid w:val="001D5E96"/>
    <w:rsid w:val="002005B1"/>
    <w:rsid w:val="002120B1"/>
    <w:rsid w:val="002379B2"/>
    <w:rsid w:val="00271942"/>
    <w:rsid w:val="002A4767"/>
    <w:rsid w:val="002E3C3B"/>
    <w:rsid w:val="0030565F"/>
    <w:rsid w:val="003231CA"/>
    <w:rsid w:val="003247B8"/>
    <w:rsid w:val="0034562F"/>
    <w:rsid w:val="00355CDA"/>
    <w:rsid w:val="00366528"/>
    <w:rsid w:val="00383B98"/>
    <w:rsid w:val="003917D2"/>
    <w:rsid w:val="003D09CC"/>
    <w:rsid w:val="004271F2"/>
    <w:rsid w:val="004521FB"/>
    <w:rsid w:val="00456D59"/>
    <w:rsid w:val="00466EF8"/>
    <w:rsid w:val="00480D88"/>
    <w:rsid w:val="004F0718"/>
    <w:rsid w:val="004F3DAA"/>
    <w:rsid w:val="00561879"/>
    <w:rsid w:val="005A0874"/>
    <w:rsid w:val="005A30F6"/>
    <w:rsid w:val="005C19EF"/>
    <w:rsid w:val="005E1539"/>
    <w:rsid w:val="005E24FC"/>
    <w:rsid w:val="005E3029"/>
    <w:rsid w:val="005E3793"/>
    <w:rsid w:val="00610C4D"/>
    <w:rsid w:val="00630BA0"/>
    <w:rsid w:val="00635F85"/>
    <w:rsid w:val="00655211"/>
    <w:rsid w:val="006744C8"/>
    <w:rsid w:val="00677AE9"/>
    <w:rsid w:val="006942A5"/>
    <w:rsid w:val="006A7A3B"/>
    <w:rsid w:val="00735053"/>
    <w:rsid w:val="0074229C"/>
    <w:rsid w:val="007425C3"/>
    <w:rsid w:val="007548E0"/>
    <w:rsid w:val="00755C4C"/>
    <w:rsid w:val="007562D5"/>
    <w:rsid w:val="00765EC8"/>
    <w:rsid w:val="00771867"/>
    <w:rsid w:val="007B173D"/>
    <w:rsid w:val="007C3135"/>
    <w:rsid w:val="00803386"/>
    <w:rsid w:val="0081089A"/>
    <w:rsid w:val="008322ED"/>
    <w:rsid w:val="00834ED0"/>
    <w:rsid w:val="008579FB"/>
    <w:rsid w:val="008606C8"/>
    <w:rsid w:val="008632B7"/>
    <w:rsid w:val="008C4145"/>
    <w:rsid w:val="008D377C"/>
    <w:rsid w:val="008D692C"/>
    <w:rsid w:val="008F48D2"/>
    <w:rsid w:val="0090116C"/>
    <w:rsid w:val="009743B6"/>
    <w:rsid w:val="00982058"/>
    <w:rsid w:val="009B0898"/>
    <w:rsid w:val="00A103CD"/>
    <w:rsid w:val="00A352F2"/>
    <w:rsid w:val="00A54073"/>
    <w:rsid w:val="00AA2DFB"/>
    <w:rsid w:val="00AE00D1"/>
    <w:rsid w:val="00AE0CE7"/>
    <w:rsid w:val="00B0752D"/>
    <w:rsid w:val="00B15FAE"/>
    <w:rsid w:val="00B30995"/>
    <w:rsid w:val="00B32446"/>
    <w:rsid w:val="00B6006B"/>
    <w:rsid w:val="00B647F1"/>
    <w:rsid w:val="00B94345"/>
    <w:rsid w:val="00BC3D39"/>
    <w:rsid w:val="00BF2424"/>
    <w:rsid w:val="00C313D4"/>
    <w:rsid w:val="00C9180A"/>
    <w:rsid w:val="00CA4B03"/>
    <w:rsid w:val="00CB7C43"/>
    <w:rsid w:val="00D20E3A"/>
    <w:rsid w:val="00D51242"/>
    <w:rsid w:val="00D56951"/>
    <w:rsid w:val="00DB59A7"/>
    <w:rsid w:val="00E04B80"/>
    <w:rsid w:val="00E40844"/>
    <w:rsid w:val="00E421FB"/>
    <w:rsid w:val="00E70F42"/>
    <w:rsid w:val="00E75D9A"/>
    <w:rsid w:val="00EB5CB8"/>
    <w:rsid w:val="00EC2CF7"/>
    <w:rsid w:val="00ED42F3"/>
    <w:rsid w:val="00F319E1"/>
    <w:rsid w:val="00F36737"/>
    <w:rsid w:val="00F55D85"/>
    <w:rsid w:val="00F766E3"/>
    <w:rsid w:val="00FB54EA"/>
    <w:rsid w:val="00FC224D"/>
    <w:rsid w:val="00FE7BD3"/>
    <w:rsid w:val="00FF05D7"/>
    <w:rsid w:val="00FF488B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theme" Target="theme/theme1.xml" /><Relationship Id="rId5" Type="http://schemas.openxmlformats.org/officeDocument/2006/relationships/styles" Target="styles.xml" /><Relationship Id="rId10" Type="http://schemas.openxmlformats.org/officeDocument/2006/relationships/fontTable" Target="fontTable.xml" /><Relationship Id="rId4" Type="http://schemas.openxmlformats.org/officeDocument/2006/relationships/numbering" Target="numbering.xml" /><Relationship Id="rId9" Type="http://schemas.openxmlformats.org/officeDocument/2006/relationships/image" Target="media/image2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444</Words>
  <Characters>2211</Characters>
  <Application>Microsoft Office Word</Application>
  <DocSecurity>0</DocSecurity>
  <Lines>55</Lines>
  <Paragraphs>19</Paragraphs>
  <ScaleCrop>false</ScaleCrop>
  <Company>University of Wales Trinity Saint David</Company>
  <LinksUpToDate>false</LinksUpToDate>
  <CharactersWithSpaces>2636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Surano Iata</cp:lastModifiedBy>
  <cp:revision>2</cp:revision>
  <dcterms:created xsi:type="dcterms:W3CDTF">2026-10-24T12:46:00Z</dcterms:created>
  <dcterms:modified xsi:type="dcterms:W3CDTF">2026-10-24T12:46:00Z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