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rsidR="00313AD4" w:rsidRDefault="00313AD4" w14:paraId="396D5B40" w14:textId="2A94CF38">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D0B4A" w:rsidP="00A224EF" w:rsidRDefault="00F627A4" w14:paraId="56348F61" w14:textId="61FEBBF5">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spid="_x0000_s1026" fillcolor="#4472c4 [3204]" stroked="f" strokeweight="1pt" w14:anchorId="7613AD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">
                    <v:path arrowok="t"/>
                    <o:lock v:ext="edit" aspectratio="t"/>
                    <v:textbox inset="3.6pt,,3.6pt">
                      <w:txbxContent>
                        <w:p w:rsidR="003D0B4A" w:rsidP="00A224EF" w:rsidRDefault="00F627A4" w14:paraId="56348F61" w14:textId="61FEBBF5">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Pr>
                                  <w:color w:val="FFFFFF" w:themeColor="background1"/>
                                  <w:lang w:val="en-US"/>
                                </w:rPr>
                                <w:t>2022</w:t>
                              </w:r>
                            </w:sdtContent>
                          </w:sdt>
                        </w:p>
                      </w:txbxContent>
                    </v:textbox>
                    <w10:wrap anchorx="margin" anchory="page"/>
                  </v:rect>
                </w:pict>
              </mc:Fallback>
            </mc:AlternateContent>
          </w:r>
        </w:p>
        <w:p w:rsidR="00313AD4" w:rsidRDefault="00313AD4" w14:paraId="5DFFF3B2" w14:textId="066824C8">
          <w:pPr>
            <w:rPr>
              <w:caps/>
              <w:color w:val="323E4F" w:themeColor="text2" w:themeShade="BF"/>
              <w:sz w:val="52"/>
              <w:szCs w:val="52"/>
            </w:rPr>
          </w:pPr>
          <w:bookmarkStart w:name="_GoBack" w:id="0"/>
          <w:bookmarkEnd w:id="0"/>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B4A" w:rsidRDefault="00F627A4" w14:paraId="3F34E82E" w14:textId="3F9B2F6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3D0B4A" w:rsidRDefault="00F627A4" w14:paraId="6BBBF17E" w14:textId="43A91AB0">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Pr="00A224EF" w:rsidR="003D0B4A" w:rsidRDefault="003D0B4A" w14:paraId="242C653D" w14:textId="34D89881">
                                    <w:pPr>
                                      <w:pStyle w:val="NoSpacing"/>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w14:anchorId="7B207108">
                    <v:stroke joinstyle="miter"/>
                    <v:path gradientshapeok="t" o:connecttype="rect"/>
                  </v:shapetype>
                  <v:shape id="Text Box 131"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v:textbox style="mso-fit-shape-to-text:t" inset="0,0,0,0">
                      <w:txbxContent>
                        <w:p w:rsidR="003D0B4A" w:rsidRDefault="00F627A4" w14:paraId="3F34E82E" w14:textId="3F9B2F6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3D0B4A" w:rsidRDefault="00F627A4" w14:paraId="6BBBF17E" w14:textId="43A91AB0">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Pr="00A224EF" w:rsidR="003D0B4A" w:rsidRDefault="003D0B4A" w14:paraId="242C653D" w14:textId="34D89881">
                              <w:pPr>
                                <w:pStyle w:val="NoSpacing"/>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rsidRPr="00870E9C" w:rsidR="009203DB" w:rsidP="009203DB" w:rsidRDefault="009203DB" w14:paraId="7AF76971" w14:textId="4BFB0EE8">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rsidR="009203DB" w:rsidP="0009081B" w:rsidRDefault="009203DB" w14:paraId="713F9E7B" w14:textId="77777777">
      <w:pPr>
        <w:ind w:left="-993" w:right="-851"/>
        <w:rPr>
          <w:rFonts w:eastAsia="Times New Roman" w:cs="Times New Roman"/>
          <w:b/>
          <w:bCs/>
          <w:color w:val="000000"/>
          <w:sz w:val="22"/>
          <w:szCs w:val="22"/>
        </w:rPr>
      </w:pPr>
    </w:p>
    <w:p w:rsidR="00870E9C" w:rsidP="009203DB" w:rsidRDefault="0009081B" w14:paraId="0D52DB3E" w14:textId="77777777">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Pr="00870E9C" w:rsid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Pr="00870E9C" w:rsid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rsidR="00870E9C" w:rsidP="009203DB" w:rsidRDefault="009203DB" w14:paraId="3E49D5DA" w14:textId="77777777">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rsidRPr="0009081B" w:rsidR="0009081B" w:rsidP="009203DB" w:rsidRDefault="002523A3" w14:paraId="1B59879C" w14:textId="6D15C3B8">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rsidRPr="0009081B" w:rsidR="0009081B" w:rsidP="0009081B" w:rsidRDefault="0009081B" w14:paraId="73AA97DB" w14:textId="303318D1">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rsidRPr="0009081B" w:rsidR="0009081B" w:rsidP="0009081B" w:rsidRDefault="0009081B" w14:paraId="7290B23A" w14:textId="77777777">
      <w:pPr>
        <w:pStyle w:val="NoSpacing"/>
        <w:ind w:left="-851" w:right="-761"/>
        <w:jc w:val="both"/>
        <w:rPr>
          <w:b/>
          <w:color w:val="000000" w:themeColor="text1"/>
          <w:sz w:val="32"/>
          <w:szCs w:val="32"/>
        </w:rPr>
      </w:pPr>
      <w:r w:rsidRPr="0009081B">
        <w:rPr>
          <w:b/>
          <w:color w:val="000000" w:themeColor="text1"/>
          <w:sz w:val="32"/>
          <w:szCs w:val="32"/>
        </w:rPr>
        <w:t>Entrepreneurial Intention</w:t>
      </w:r>
    </w:p>
    <w:p w:rsidRPr="00D70225" w:rsidR="0009081B" w:rsidP="0009081B" w:rsidRDefault="0009081B" w14:paraId="34125D12" w14:textId="77777777">
      <w:pPr>
        <w:pStyle w:val="NoSpacing"/>
        <w:ind w:left="-851"/>
        <w:jc w:val="both"/>
        <w:rPr>
          <w:b/>
          <w:sz w:val="10"/>
          <w:szCs w:val="10"/>
        </w:rPr>
      </w:pPr>
    </w:p>
    <w:p w:rsidR="0009081B" w:rsidP="0009081B" w:rsidRDefault="0009081B" w14:paraId="3F895B13" w14:textId="58449F7E">
      <w:pPr>
        <w:pStyle w:val="NoSpacing"/>
        <w:ind w:left="-851"/>
        <w:jc w:val="both"/>
        <w:rPr>
          <w:b/>
        </w:rPr>
      </w:pPr>
      <w:r>
        <w:rPr>
          <w:b/>
        </w:rPr>
        <w:t>Intention</w:t>
      </w:r>
      <w:r w:rsidRPr="00CB4C21">
        <w:rPr>
          <w:b/>
        </w:rPr>
        <w:t xml:space="preserve"> </w:t>
      </w:r>
      <w:r w:rsidR="00870E9C">
        <w:rPr>
          <w:b/>
        </w:rPr>
        <w:t xml:space="preserve"> </w:t>
      </w:r>
    </w:p>
    <w:p w:rsidRPr="00CB4C21" w:rsidR="0009081B" w:rsidP="0009081B" w:rsidRDefault="0009081B" w14:paraId="1377B216" w14:textId="77777777">
      <w:pPr>
        <w:pStyle w:val="NoSpacing"/>
        <w:ind w:left="-851"/>
        <w:jc w:val="both"/>
        <w:rPr>
          <w:b/>
          <w:sz w:val="8"/>
          <w:szCs w:val="8"/>
        </w:rPr>
      </w:pPr>
    </w:p>
    <w:tbl>
      <w:tblPr>
        <w:tblStyle w:val="ListTable6Colorful"/>
        <w:tblW w:w="10578" w:type="dxa"/>
        <w:tblInd w:w="-797" w:type="dxa"/>
        <w:tblLook w:val="04A0" w:firstRow="1" w:lastRow="0" w:firstColumn="1" w:lastColumn="0" w:noHBand="0" w:noVBand="1"/>
      </w:tblPr>
      <w:tblGrid>
        <w:gridCol w:w="4679"/>
        <w:gridCol w:w="1190"/>
        <w:gridCol w:w="1191"/>
        <w:gridCol w:w="1190"/>
        <w:gridCol w:w="1191"/>
        <w:gridCol w:w="1137"/>
      </w:tblGrid>
      <w:tr w:rsidRPr="00A228FA" w:rsidR="0009081B" w:rsidTr="7EAD36A8" w14:paraId="6CC08710"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Mar/>
          </w:tcPr>
          <w:p w:rsidRPr="00065197" w:rsidR="0009081B" w:rsidP="00596D10" w:rsidRDefault="0009081B" w14:paraId="71F7A2B9"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D9D9D9" w:themeFill="background1" w:themeFillShade="D9"/>
            <w:tcMar/>
          </w:tcPr>
          <w:p w:rsidRPr="00065197" w:rsidR="0009081B" w:rsidP="00596D10" w:rsidRDefault="0009081B" w14:paraId="442A7DE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D9D9D9" w:themeFill="background1" w:themeFillShade="D9"/>
            <w:tcMar/>
          </w:tcPr>
          <w:p w:rsidRPr="00065197" w:rsidR="0009081B" w:rsidP="00596D10" w:rsidRDefault="0009081B" w14:paraId="2D2CF9EF"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D9D9D9" w:themeFill="background1" w:themeFillShade="D9"/>
            <w:tcMar/>
          </w:tcPr>
          <w:p w:rsidRPr="00065197" w:rsidR="0009081B" w:rsidP="00596D10" w:rsidRDefault="0009081B" w14:paraId="317D18B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D9D9D9" w:themeFill="background1" w:themeFillShade="D9"/>
            <w:tcMar/>
          </w:tcPr>
          <w:p w:rsidRPr="00065197" w:rsidR="0009081B" w:rsidP="00596D10" w:rsidRDefault="0009081B" w14:paraId="27293A75"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D9D9D9" w:themeFill="background1" w:themeFillShade="D9"/>
            <w:tcMar/>
          </w:tcPr>
          <w:p w:rsidRPr="00065197" w:rsidR="0009081B" w:rsidP="00596D10" w:rsidRDefault="0009081B" w14:paraId="73B4738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Pr="00A228FA" w:rsidR="0009081B" w:rsidTr="7EAD36A8" w14:paraId="4D5FF375"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vAlign w:val="center"/>
          </w:tcPr>
          <w:p w:rsidRPr="00065197" w:rsidR="0009081B" w:rsidP="00596D10" w:rsidRDefault="0009081B" w14:paraId="310A513F" w14:textId="77777777">
            <w:pPr>
              <w:pStyle w:val="NoSpacing"/>
              <w:rPr>
                <w:sz w:val="20"/>
                <w:szCs w:val="20"/>
              </w:rPr>
            </w:pPr>
            <w:r w:rsidRPr="00065197">
              <w:rPr>
                <w:sz w:val="20"/>
                <w:szCs w:val="20"/>
              </w:rPr>
              <w:t>I am ready to do anything to be an entrepreneur</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vAlign w:val="center"/>
          </w:tcPr>
          <w:p w:rsidRPr="00065197" w:rsidR="0009081B" w:rsidP="7EAD36A8" w:rsidRDefault="0009081B" w14:paraId="73DBAF08" w14:textId="5D58D1D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vAlign w:val="center"/>
          </w:tcPr>
          <w:p w:rsidRPr="00065197" w:rsidR="0009081B" w:rsidP="7EAD36A8" w:rsidRDefault="0009081B" w14:paraId="4DD6BB3E" w14:textId="12026F7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vAlign w:val="center"/>
          </w:tcPr>
          <w:p w:rsidRPr="00065197" w:rsidR="0009081B" w:rsidP="00596D10" w:rsidRDefault="0009081B" w14:paraId="41DA24B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vAlign w:val="center"/>
          </w:tcPr>
          <w:p w:rsidRPr="00065197" w:rsidR="0009081B" w:rsidP="7EAD36A8" w:rsidRDefault="0009081B" w14:paraId="68C08A74" w14:textId="1B727F2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vAlign w:val="center"/>
          </w:tcPr>
          <w:p w:rsidRPr="00065197" w:rsidR="0009081B" w:rsidP="7EAD36A8" w:rsidRDefault="0009081B" w14:paraId="3D8C6087" w14:textId="546AA0D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Pr="00A228FA" w:rsidR="0009081B" w:rsidTr="7EAD36A8" w14:paraId="4A05AEED"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750BB63A" w14:textId="77777777">
            <w:pPr>
              <w:pStyle w:val="NoSpacing"/>
              <w:rPr>
                <w:rFonts w:eastAsia="Times New Roman" w:cs="Times New Roman"/>
                <w:sz w:val="20"/>
                <w:szCs w:val="20"/>
              </w:rPr>
            </w:pPr>
            <w:r w:rsidRPr="00065197">
              <w:rPr>
                <w:sz w:val="20"/>
                <w:szCs w:val="20"/>
              </w:rPr>
              <w:t>My professional goal is to become an entrepreneur.</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5D5AD065" w14:textId="06332725">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7FF9A04F" w14:textId="76762730">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2687ECF0" w14:textId="5F862EF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47997EF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7EAD36A8" w:rsidRDefault="0009081B" w14:paraId="66A7AF87" w14:textId="63BF828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Pr="00A228FA" w:rsidR="0009081B" w:rsidTr="7EAD36A8" w14:paraId="5DF72FB7"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57148E9E" w14:textId="77777777">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4AB0190B" w14:textId="19B41BE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60BD8613" w14:textId="76F14CF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61CD60E4" w14:textId="5A6F662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1F0AEA70" w14:textId="5A09A9A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00D09BD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7EAD36A8" w14:paraId="49A9D8FC"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6EEE6A8D" w14:textId="77777777">
            <w:pPr>
              <w:pStyle w:val="NoSpacing"/>
              <w:rPr>
                <w:sz w:val="20"/>
                <w:szCs w:val="20"/>
              </w:rPr>
            </w:pPr>
            <w:r w:rsidRPr="00065197">
              <w:rPr>
                <w:sz w:val="20"/>
                <w:szCs w:val="20"/>
              </w:rPr>
              <w:t>I have very seriously thought about starting a firm</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4B7A9E2E" w14:textId="401A1465">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3A132766" w14:textId="4F20A33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0BDB41FC" w14:textId="404D0639">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757F106C" w14:textId="3EB73A9F">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26A6021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7EAD36A8" w14:paraId="14B9AEA3"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13F605BB" w14:textId="77777777">
            <w:pPr>
              <w:pStyle w:val="NoSpacing"/>
              <w:rPr>
                <w:sz w:val="20"/>
                <w:szCs w:val="20"/>
              </w:rPr>
            </w:pPr>
            <w:r w:rsidRPr="00065197">
              <w:rPr>
                <w:sz w:val="20"/>
                <w:szCs w:val="20"/>
              </w:rPr>
              <w:t>I have got the intention to start a firm one day</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604683AA" w14:textId="5114148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0C35FB76" w14:textId="63C272D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0DFC8429" w14:textId="2190665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2B66C567" w14:textId="44E2F78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20AFD63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7EAD36A8" w14:paraId="18243EDA"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326D4E99" w14:textId="77777777">
            <w:pPr>
              <w:pStyle w:val="NoSpacing"/>
              <w:rPr>
                <w:sz w:val="20"/>
                <w:szCs w:val="20"/>
              </w:rPr>
            </w:pPr>
            <w:r w:rsidRPr="00065197">
              <w:rPr>
                <w:sz w:val="20"/>
                <w:szCs w:val="20"/>
              </w:rPr>
              <w:t>I intend to start a firm within five years of graduation</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266D23F1" w14:textId="2E5412C5">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44089EA8" w14:textId="2B9F808F">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19BB5F29" w14:textId="10179CF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443E705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7EAD36A8" w:rsidRDefault="0009081B" w14:paraId="2A68F8F9" w14:textId="42C772D9">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Pr="00A228FA" w:rsidR="0009081B" w:rsidTr="7EAD36A8" w14:paraId="5A8DFF2D"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E61E28" w:rsidR="0009081B" w:rsidP="00596D10" w:rsidRDefault="0009081B" w14:paraId="418BF53B" w14:textId="77777777">
            <w:pPr>
              <w:rPr>
                <w:sz w:val="20"/>
                <w:szCs w:val="20"/>
              </w:rPr>
            </w:pPr>
            <w:r w:rsidRPr="00E61E28">
              <w:rPr>
                <w:sz w:val="20"/>
                <w:szCs w:val="20"/>
              </w:rPr>
              <w:t>I see the possibility of starting a business as a potential opportunity to pursue</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314BAF94" w14:textId="0E2ED26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3F9B7DC2" w14:textId="757454B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4B344FC5" w14:textId="0B36E30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30E51FAB" w14:textId="5549B46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60FCBA9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7EAD36A8" w14:paraId="1C56719B"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E61E28" w:rsidR="0009081B" w:rsidP="00596D10" w:rsidRDefault="0009081B" w14:paraId="14834B86" w14:textId="77777777">
            <w:pPr>
              <w:rPr>
                <w:sz w:val="20"/>
                <w:szCs w:val="20"/>
              </w:rPr>
            </w:pPr>
            <w:r w:rsidRPr="00E61E28">
              <w:rPr>
                <w:sz w:val="20"/>
                <w:szCs w:val="20"/>
              </w:rPr>
              <w:t>If I do not start my own business, I may be missing a great opportunit</w:t>
            </w:r>
            <w:r>
              <w:rPr>
                <w:sz w:val="20"/>
                <w:szCs w:val="20"/>
              </w:rPr>
              <w:t>y</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0BF515EB" w14:textId="6267B1F7">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5456A1BA" w14:textId="43795D3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1A872FB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4F3F5753" w14:textId="775CC75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7EAD36A8" w:rsidRDefault="0009081B" w14:paraId="4C05FA0C" w14:textId="5D993ADD">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Pr="00A228FA" w:rsidR="0009081B" w:rsidTr="7EAD36A8" w14:paraId="533C555B"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E61E28" w:rsidR="0009081B" w:rsidP="00596D10" w:rsidRDefault="0009081B" w14:paraId="3B511995" w14:textId="77777777">
            <w:pPr>
              <w:rPr>
                <w:sz w:val="20"/>
                <w:szCs w:val="20"/>
              </w:rPr>
            </w:pPr>
            <w:r w:rsidRPr="00E61E28">
              <w:rPr>
                <w:sz w:val="20"/>
                <w:szCs w:val="20"/>
              </w:rPr>
              <w:t>Overall I would label the option of starting a business as something positive</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314F2D8A" w14:textId="51AC7DD8">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4592DAC1" w14:textId="4EDE578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7EAD36A8" w:rsidRDefault="0009081B" w14:paraId="2DDEECDD" w14:textId="7EF3FD4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7EAD36A8" w:rsidRDefault="0009081B" w14:paraId="5C31B074" w14:textId="7BF3E1C8">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794B27A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bl>
    <w:p w:rsidR="0009081B" w:rsidP="0009081B" w:rsidRDefault="0009081B" w14:paraId="339803BE" w14:textId="4151A577">
      <w:pPr>
        <w:pStyle w:val="NoSpacing"/>
        <w:ind w:right="-761"/>
        <w:jc w:val="both"/>
        <w:rPr>
          <w:b/>
          <w:color w:val="FFFFFF" w:themeColor="background1"/>
          <w:sz w:val="32"/>
          <w:szCs w:val="32"/>
        </w:rPr>
      </w:pPr>
    </w:p>
    <w:p w:rsidR="0009081B" w:rsidP="0009081B" w:rsidRDefault="00506300" w14:paraId="4C38FDC9" w14:textId="53A32E89">
      <w:pPr>
        <w:ind w:left="-851" w:right="-478"/>
        <w:rPr>
          <w:b/>
        </w:rPr>
      </w:pPr>
      <w:r>
        <w:rPr>
          <w:b/>
        </w:rPr>
        <w:t>Plea</w:t>
      </w:r>
      <w:r w:rsidR="00DD2455">
        <w:rPr>
          <w:b/>
        </w:rPr>
        <w:t>se describe in our own words</w:t>
      </w:r>
      <w:r w:rsidR="00596D10">
        <w:rPr>
          <w:b/>
        </w:rPr>
        <w:t xml:space="preserve"> how the Module learning has </w:t>
      </w:r>
      <w:r w:rsidR="00441119">
        <w:rPr>
          <w:b/>
        </w:rPr>
        <w:t>affected your entrepreneurial intentions</w:t>
      </w:r>
      <w:r w:rsidR="00AE2892">
        <w:rPr>
          <w:b/>
        </w:rPr>
        <w:t>.</w:t>
      </w:r>
    </w:p>
    <w:p w:rsidRPr="006935CA" w:rsidR="0009081B" w:rsidP="0009081B" w:rsidRDefault="0009081B" w14:paraId="416CD44C" w14:textId="77777777">
      <w:pPr>
        <w:ind w:left="-851" w:right="-478"/>
        <w:rPr>
          <w:b/>
          <w:sz w:val="10"/>
          <w:szCs w:val="10"/>
        </w:rPr>
      </w:pPr>
    </w:p>
    <w:tbl>
      <w:tblPr>
        <w:tblStyle w:val="TableGrid"/>
        <w:tblW w:w="10627" w:type="dxa"/>
        <w:tblInd w:w="-851" w:type="dxa"/>
        <w:tblLook w:val="04A0" w:firstRow="1" w:lastRow="0" w:firstColumn="1" w:lastColumn="0" w:noHBand="0" w:noVBand="1"/>
      </w:tblPr>
      <w:tblGrid>
        <w:gridCol w:w="10627"/>
      </w:tblGrid>
      <w:tr w:rsidR="0009081B" w:rsidTr="7EAD36A8" w14:paraId="4511A187" w14:textId="77777777">
        <w:trPr>
          <w:trHeight w:val="3693"/>
        </w:trPr>
        <w:tc>
          <w:tcPr>
            <w:tcW w:w="10627"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09081B" w:rsidP="7EAD36A8" w:rsidRDefault="0009081B" w14:paraId="07193E01" w14:textId="70D08119">
            <w:pPr>
              <w:ind w:right="-478"/>
              <w:rPr>
                <w:b w:val="1"/>
                <w:bCs w:val="1"/>
              </w:rPr>
            </w:pPr>
            <w:r w:rsidRPr="7EAD36A8" w:rsidR="686C7B12">
              <w:rPr>
                <w:b w:val="1"/>
                <w:bCs w:val="1"/>
              </w:rPr>
              <w:t xml:space="preserve">Whilst studying this module I have learnt that a lot of work and thought needs to go into planning and organising a business or event. This module </w:t>
            </w:r>
            <w:r w:rsidRPr="7EAD36A8" w:rsidR="6628671F">
              <w:rPr>
                <w:b w:val="1"/>
                <w:bCs w:val="1"/>
              </w:rPr>
              <w:t>has</w:t>
            </w:r>
            <w:r w:rsidRPr="7EAD36A8" w:rsidR="686C7B12">
              <w:rPr>
                <w:b w:val="1"/>
                <w:bCs w:val="1"/>
              </w:rPr>
              <w:t xml:space="preserve"> made my want to star</w:t>
            </w:r>
            <w:r w:rsidRPr="7EAD36A8" w:rsidR="01D8337E">
              <w:rPr>
                <w:b w:val="1"/>
                <w:bCs w:val="1"/>
              </w:rPr>
              <w:t xml:space="preserve">t up a </w:t>
            </w:r>
            <w:r w:rsidRPr="7EAD36A8" w:rsidR="1E1BEE9B">
              <w:rPr>
                <w:b w:val="1"/>
                <w:bCs w:val="1"/>
              </w:rPr>
              <w:t>business</w:t>
            </w:r>
            <w:r w:rsidRPr="7EAD36A8" w:rsidR="01D8337E">
              <w:rPr>
                <w:b w:val="1"/>
                <w:bCs w:val="1"/>
              </w:rPr>
              <w:t xml:space="preserve"> sooner rather than later. </w:t>
            </w:r>
          </w:p>
          <w:p w:rsidR="0009081B" w:rsidP="00596D10" w:rsidRDefault="0009081B" w14:paraId="6E6C7065" w14:textId="77777777">
            <w:pPr>
              <w:ind w:right="-478"/>
              <w:rPr>
                <w:b/>
              </w:rPr>
            </w:pPr>
          </w:p>
          <w:p w:rsidR="0009081B" w:rsidP="00596D10" w:rsidRDefault="0009081B" w14:paraId="5120D032" w14:textId="77777777">
            <w:pPr>
              <w:ind w:right="-478"/>
              <w:rPr>
                <w:b/>
              </w:rPr>
            </w:pPr>
          </w:p>
          <w:p w:rsidR="0009081B" w:rsidP="00596D10" w:rsidRDefault="0009081B" w14:paraId="72DFF197" w14:textId="68983BB3">
            <w:pPr>
              <w:ind w:right="-478"/>
              <w:rPr>
                <w:b/>
              </w:rPr>
            </w:pPr>
          </w:p>
          <w:p w:rsidR="002523A3" w:rsidP="00596D10" w:rsidRDefault="002523A3" w14:paraId="33373172" w14:textId="6770C013">
            <w:pPr>
              <w:ind w:right="-478"/>
              <w:rPr>
                <w:b/>
              </w:rPr>
            </w:pPr>
          </w:p>
          <w:p w:rsidR="002523A3" w:rsidP="00596D10" w:rsidRDefault="002523A3" w14:paraId="6B8574B0" w14:textId="79DA7154">
            <w:pPr>
              <w:ind w:right="-478"/>
              <w:rPr>
                <w:b/>
              </w:rPr>
            </w:pPr>
          </w:p>
          <w:p w:rsidR="002523A3" w:rsidP="00596D10" w:rsidRDefault="002523A3" w14:paraId="4C3AAB36" w14:textId="01C70EA9">
            <w:pPr>
              <w:ind w:right="-478"/>
              <w:rPr>
                <w:b/>
              </w:rPr>
            </w:pPr>
          </w:p>
          <w:p w:rsidR="002523A3" w:rsidP="00596D10" w:rsidRDefault="002523A3" w14:paraId="4C8A2D47" w14:textId="6BF7EC5C">
            <w:pPr>
              <w:ind w:right="-478"/>
              <w:rPr>
                <w:b/>
              </w:rPr>
            </w:pPr>
          </w:p>
          <w:p w:rsidR="002523A3" w:rsidP="00596D10" w:rsidRDefault="002523A3" w14:paraId="21338806" w14:textId="77777777">
            <w:pPr>
              <w:ind w:right="-478"/>
              <w:rPr>
                <w:b/>
              </w:rPr>
            </w:pPr>
          </w:p>
          <w:p w:rsidR="0009081B" w:rsidP="00596D10" w:rsidRDefault="0009081B" w14:paraId="6CCE6550" w14:textId="747BEC03">
            <w:pPr>
              <w:ind w:right="-478"/>
              <w:rPr>
                <w:b/>
              </w:rPr>
            </w:pPr>
          </w:p>
        </w:tc>
      </w:tr>
    </w:tbl>
    <w:p w:rsidR="0009081B" w:rsidP="006935CA" w:rsidRDefault="0009081B" w14:paraId="333D1F42" w14:textId="4DAB5A27">
      <w:pPr>
        <w:ind w:left="-851" w:right="-478"/>
        <w:rPr>
          <w:b/>
          <w:sz w:val="28"/>
          <w:szCs w:val="28"/>
        </w:rPr>
      </w:pPr>
    </w:p>
    <w:p w:rsidR="005077BC" w:rsidP="006935CA" w:rsidRDefault="005077BC" w14:paraId="41AE7A56" w14:textId="73DEDE31">
      <w:pPr>
        <w:ind w:left="-851" w:right="-478"/>
        <w:rPr>
          <w:b/>
          <w:sz w:val="28"/>
          <w:szCs w:val="28"/>
        </w:rPr>
      </w:pPr>
      <w:r>
        <w:rPr>
          <w:b/>
          <w:sz w:val="28"/>
          <w:szCs w:val="28"/>
        </w:rPr>
        <w:t xml:space="preserve">Contribution Summary </w:t>
      </w:r>
    </w:p>
    <w:p w:rsidRPr="003D0B4A" w:rsidR="00870E9C" w:rsidP="00870E9C" w:rsidRDefault="00596D10" w14:paraId="5C23F25A" w14:textId="77777777">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Pr="003D0B4A" w:rsidR="00870E9C">
        <w:rPr>
          <w:b/>
          <w:sz w:val="22"/>
          <w:szCs w:val="22"/>
        </w:rPr>
        <w:t>for</w:t>
      </w:r>
      <w:r w:rsidRPr="003D0B4A">
        <w:rPr>
          <w:b/>
          <w:sz w:val="22"/>
          <w:szCs w:val="22"/>
        </w:rPr>
        <w:t xml:space="preserve"> the entire duration of the module, from the initial </w:t>
      </w:r>
    </w:p>
    <w:p w:rsidRPr="003D0B4A" w:rsidR="00870E9C" w:rsidP="00870E9C" w:rsidRDefault="00596D10" w14:paraId="084ADA3E" w14:textId="68E35D62">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rsidRPr="003D0B4A" w:rsidR="00870E9C" w:rsidP="00870E9C" w:rsidRDefault="00870E9C" w14:paraId="0C6CCF55" w14:textId="77777777">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rsidRPr="003D0B4A" w:rsidR="00870E9C" w:rsidP="00870E9C" w:rsidRDefault="00870E9C" w14:paraId="7103ED36" w14:textId="455AA77A">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rsidRPr="00596D10" w:rsidR="00596D10" w:rsidP="006935CA" w:rsidRDefault="00596D10" w14:paraId="360CE524" w14:textId="1BEDD640">
      <w:pPr>
        <w:ind w:left="-851" w:right="-478"/>
        <w:rPr>
          <w:b/>
          <w:sz w:val="22"/>
          <w:szCs w:val="22"/>
        </w:rPr>
      </w:pPr>
    </w:p>
    <w:p w:rsidRPr="00596D10" w:rsidR="005077BC" w:rsidP="006935CA" w:rsidRDefault="00596D10" w14:paraId="47FF0412" w14:textId="0680B3D1">
      <w:pPr>
        <w:ind w:left="-851" w:right="-478"/>
        <w:rPr>
          <w:sz w:val="28"/>
          <w:szCs w:val="28"/>
        </w:rPr>
      </w:pPr>
      <w:r w:rsidRPr="00596D10" w:rsidR="2AFA7511">
        <w:rPr>
          <w:sz w:val="28"/>
          <w:szCs w:val="28"/>
        </w:rPr>
        <w:t xml:space="preserve">During</w:t>
      </w:r>
      <w:r w:rsidRPr="00596D10" w:rsidR="00596D10">
        <w:rPr>
          <w:sz w:val="28"/>
          <w:szCs w:val="28"/>
        </w:rPr>
        <w:t xml:space="preserve"> </w:t>
      </w:r>
      <w:r w:rsidRPr="00596D10" w:rsidR="2AFA7511">
        <w:rPr>
          <w:sz w:val="28"/>
          <w:szCs w:val="28"/>
        </w:rPr>
        <w:t xml:space="preserve">this module I discussed with everyone else about the idea as </w:t>
      </w:r>
      <w:r w:rsidRPr="00596D10" w:rsidR="623F31AB">
        <w:rPr>
          <w:sz w:val="28"/>
          <w:szCs w:val="28"/>
        </w:rPr>
        <w:t xml:space="preserve">I</w:t>
      </w:r>
      <w:r w:rsidRPr="00596D10" w:rsidR="2AFA7511">
        <w:rPr>
          <w:sz w:val="28"/>
          <w:szCs w:val="28"/>
        </w:rPr>
        <w:t xml:space="preserve"> thought it was a unique idea and </w:t>
      </w:r>
      <w:r w:rsidRPr="00596D10" w:rsidR="2AFA7511">
        <w:rPr>
          <w:sz w:val="28"/>
          <w:szCs w:val="28"/>
        </w:rPr>
        <w:t xml:space="preserve">these kind of events</w:t>
      </w:r>
      <w:r w:rsidRPr="00596D10" w:rsidR="2AFA7511">
        <w:rPr>
          <w:sz w:val="28"/>
          <w:szCs w:val="28"/>
        </w:rPr>
        <w:t xml:space="preserve"> are not thought of much. </w:t>
      </w:r>
      <w:r w:rsidRPr="00596D10" w:rsidR="06BAABC2">
        <w:rPr>
          <w:sz w:val="28"/>
          <w:szCs w:val="28"/>
        </w:rPr>
        <w:t xml:space="preserve">A</w:t>
      </w:r>
      <w:r w:rsidRPr="00596D10" w:rsidR="2AFA7511">
        <w:rPr>
          <w:sz w:val="28"/>
          <w:szCs w:val="28"/>
        </w:rPr>
        <w:t xml:space="preserve">fter </w:t>
      </w:r>
      <w:r w:rsidRPr="00596D10" w:rsidR="06BAABC2">
        <w:rPr>
          <w:sz w:val="28"/>
          <w:szCs w:val="28"/>
        </w:rPr>
        <w:t xml:space="preserve">deciding what we were going to do for the event </w:t>
      </w:r>
      <w:r w:rsidRPr="00596D10" w:rsidR="51F9A69A">
        <w:rPr>
          <w:sz w:val="28"/>
          <w:szCs w:val="28"/>
        </w:rPr>
        <w:t xml:space="preserve">I</w:t>
      </w:r>
      <w:r w:rsidRPr="00596D10" w:rsidR="06BAABC2">
        <w:rPr>
          <w:sz w:val="28"/>
          <w:szCs w:val="28"/>
        </w:rPr>
        <w:t xml:space="preserve"> then went on to planning and putting a pitch together with my group. Whilst doing the other parts after the </w:t>
      </w:r>
      <w:r w:rsidRPr="00596D10" w:rsidR="06D700B9">
        <w:rPr>
          <w:sz w:val="28"/>
          <w:szCs w:val="28"/>
        </w:rPr>
        <w:t xml:space="preserve">business pitch was done </w:t>
      </w:r>
      <w:r w:rsidRPr="00596D10" w:rsidR="7B1DE4A4">
        <w:rPr>
          <w:sz w:val="28"/>
          <w:szCs w:val="28"/>
        </w:rPr>
        <w:t xml:space="preserve">I</w:t>
      </w:r>
      <w:r w:rsidRPr="00596D10" w:rsidR="06D700B9">
        <w:rPr>
          <w:sz w:val="28"/>
          <w:szCs w:val="28"/>
        </w:rPr>
        <w:t xml:space="preserve"> went on to editing the business plan and adding a few bits into it, then </w:t>
      </w:r>
      <w:r w:rsidRPr="00596D10" w:rsidR="552A9ADB">
        <w:rPr>
          <w:sz w:val="28"/>
          <w:szCs w:val="28"/>
        </w:rPr>
        <w:t xml:space="preserve">I</w:t>
      </w:r>
      <w:r w:rsidRPr="00596D10" w:rsidR="06D700B9">
        <w:rPr>
          <w:sz w:val="28"/>
          <w:szCs w:val="28"/>
        </w:rPr>
        <w:t xml:space="preserve"> went on to creat</w:t>
      </w:r>
      <w:r w:rsidRPr="00596D10" w:rsidR="6EECAF5F">
        <w:rPr>
          <w:sz w:val="28"/>
          <w:szCs w:val="28"/>
        </w:rPr>
        <w:t xml:space="preserve">ing the promotional material such as, creating bottles so people could stay hydrated during each session, towels so people could wipe their heads after sweating, jumpers just in case people got cold and t-shirt</w:t>
      </w:r>
      <w:r w:rsidRPr="00596D10" w:rsidR="2AA936E8">
        <w:rPr>
          <w:sz w:val="28"/>
          <w:szCs w:val="28"/>
        </w:rPr>
        <w:t xml:space="preserve">s so people had different types of clothing if they then were to get warm. </w:t>
      </w:r>
      <w:r w:rsidRPr="00596D10" w:rsidR="06BAABC2">
        <w:rPr>
          <w:sz w:val="28"/>
          <w:szCs w:val="28"/>
        </w:rPr>
        <w:t xml:space="preserve"> </w:t>
      </w:r>
    </w:p>
    <w:p w:rsidR="005077BC" w:rsidP="006935CA" w:rsidRDefault="005077BC" w14:paraId="0A9739CE" w14:textId="1BD6E8F1">
      <w:pPr>
        <w:ind w:left="-851" w:right="-478"/>
        <w:rPr>
          <w:b/>
          <w:sz w:val="28"/>
          <w:szCs w:val="28"/>
        </w:rPr>
      </w:pPr>
    </w:p>
    <w:p w:rsidR="005077BC" w:rsidP="006935CA" w:rsidRDefault="005077BC" w14:paraId="71383966" w14:textId="14FF035B">
      <w:pPr>
        <w:ind w:left="-851" w:right="-478"/>
        <w:rPr>
          <w:b/>
          <w:sz w:val="28"/>
          <w:szCs w:val="28"/>
        </w:rPr>
      </w:pPr>
    </w:p>
    <w:p w:rsidR="005077BC" w:rsidP="006935CA" w:rsidRDefault="005077BC" w14:paraId="163072EF" w14:textId="5BB5E921">
      <w:pPr>
        <w:ind w:left="-851" w:right="-478"/>
        <w:rPr>
          <w:b/>
          <w:sz w:val="28"/>
          <w:szCs w:val="28"/>
        </w:rPr>
      </w:pPr>
    </w:p>
    <w:p w:rsidR="005077BC" w:rsidP="006935CA" w:rsidRDefault="005077BC" w14:paraId="6CBD7A91" w14:textId="3C13F5E0">
      <w:pPr>
        <w:ind w:left="-851" w:right="-478"/>
        <w:rPr>
          <w:b/>
          <w:sz w:val="28"/>
          <w:szCs w:val="28"/>
        </w:rPr>
      </w:pPr>
    </w:p>
    <w:p w:rsidR="005077BC" w:rsidP="006935CA" w:rsidRDefault="005077BC" w14:paraId="64CC6D1C" w14:textId="1182CA1B">
      <w:pPr>
        <w:ind w:left="-851" w:right="-478"/>
        <w:rPr>
          <w:b/>
          <w:sz w:val="28"/>
          <w:szCs w:val="28"/>
        </w:rPr>
      </w:pPr>
    </w:p>
    <w:p w:rsidR="005077BC" w:rsidP="006935CA" w:rsidRDefault="005077BC" w14:paraId="619015BE" w14:textId="6F9F131B">
      <w:pPr>
        <w:ind w:left="-851" w:right="-478"/>
        <w:rPr>
          <w:b/>
          <w:sz w:val="28"/>
          <w:szCs w:val="28"/>
        </w:rPr>
      </w:pPr>
    </w:p>
    <w:p w:rsidR="005077BC" w:rsidP="006935CA" w:rsidRDefault="005077BC" w14:paraId="44ACE107" w14:textId="3741AAE0">
      <w:pPr>
        <w:ind w:left="-851" w:right="-478"/>
        <w:rPr>
          <w:b/>
          <w:sz w:val="28"/>
          <w:szCs w:val="28"/>
        </w:rPr>
      </w:pPr>
    </w:p>
    <w:p w:rsidR="005077BC" w:rsidP="006935CA" w:rsidRDefault="005077BC" w14:paraId="6D452B57" w14:textId="119C8BE3">
      <w:pPr>
        <w:ind w:left="-851" w:right="-478"/>
        <w:rPr>
          <w:b/>
          <w:sz w:val="28"/>
          <w:szCs w:val="28"/>
        </w:rPr>
      </w:pPr>
    </w:p>
    <w:p w:rsidR="005077BC" w:rsidP="006935CA" w:rsidRDefault="005077BC" w14:paraId="3DAF50DE" w14:textId="09BE207B">
      <w:pPr>
        <w:ind w:left="-851" w:right="-478"/>
        <w:rPr>
          <w:b/>
          <w:sz w:val="28"/>
          <w:szCs w:val="28"/>
        </w:rPr>
      </w:pPr>
    </w:p>
    <w:p w:rsidR="005077BC" w:rsidP="006935CA" w:rsidRDefault="005077BC" w14:paraId="5DF0BB44" w14:textId="774CFC76">
      <w:pPr>
        <w:ind w:left="-851" w:right="-478"/>
        <w:rPr>
          <w:b/>
          <w:sz w:val="28"/>
          <w:szCs w:val="28"/>
        </w:rPr>
      </w:pPr>
    </w:p>
    <w:p w:rsidR="005077BC" w:rsidP="006935CA" w:rsidRDefault="005077BC" w14:paraId="5F7E361F" w14:textId="07EF3BD3">
      <w:pPr>
        <w:ind w:left="-851" w:right="-478"/>
        <w:rPr>
          <w:b/>
          <w:sz w:val="28"/>
          <w:szCs w:val="28"/>
        </w:rPr>
      </w:pPr>
    </w:p>
    <w:p w:rsidR="005077BC" w:rsidP="006935CA" w:rsidRDefault="005077BC" w14:paraId="7FD6CB17" w14:textId="6E3A2F75">
      <w:pPr>
        <w:ind w:left="-851" w:right="-478"/>
        <w:rPr>
          <w:b/>
          <w:sz w:val="28"/>
          <w:szCs w:val="28"/>
        </w:rPr>
      </w:pPr>
    </w:p>
    <w:p w:rsidR="005077BC" w:rsidP="006935CA" w:rsidRDefault="005077BC" w14:paraId="493B9051" w14:textId="0D1C5429">
      <w:pPr>
        <w:ind w:left="-851" w:right="-478"/>
        <w:rPr>
          <w:b/>
          <w:sz w:val="28"/>
          <w:szCs w:val="28"/>
        </w:rPr>
      </w:pPr>
    </w:p>
    <w:p w:rsidR="005077BC" w:rsidP="006935CA" w:rsidRDefault="005077BC" w14:paraId="12D56F7B" w14:textId="21227935">
      <w:pPr>
        <w:ind w:left="-851" w:right="-478"/>
        <w:rPr>
          <w:b/>
          <w:sz w:val="28"/>
          <w:szCs w:val="28"/>
        </w:rPr>
      </w:pPr>
    </w:p>
    <w:p w:rsidR="005077BC" w:rsidP="006935CA" w:rsidRDefault="005077BC" w14:paraId="4290B095" w14:textId="43D32529">
      <w:pPr>
        <w:ind w:left="-851" w:right="-478"/>
        <w:rPr>
          <w:b/>
          <w:sz w:val="28"/>
          <w:szCs w:val="28"/>
        </w:rPr>
      </w:pPr>
    </w:p>
    <w:p w:rsidR="005077BC" w:rsidP="006935CA" w:rsidRDefault="005077BC" w14:paraId="1645785A" w14:textId="0226E21A">
      <w:pPr>
        <w:ind w:left="-851" w:right="-478"/>
        <w:rPr>
          <w:b/>
          <w:sz w:val="28"/>
          <w:szCs w:val="28"/>
        </w:rPr>
      </w:pPr>
    </w:p>
    <w:p w:rsidR="005077BC" w:rsidP="006935CA" w:rsidRDefault="005077BC" w14:paraId="28BCA4E9" w14:textId="680F5197">
      <w:pPr>
        <w:ind w:left="-851" w:right="-478"/>
        <w:rPr>
          <w:b/>
          <w:sz w:val="28"/>
          <w:szCs w:val="28"/>
        </w:rPr>
      </w:pPr>
    </w:p>
    <w:p w:rsidR="005077BC" w:rsidP="006935CA" w:rsidRDefault="005077BC" w14:paraId="2EBA019F" w14:textId="30DCFC97">
      <w:pPr>
        <w:ind w:left="-851" w:right="-478"/>
        <w:rPr>
          <w:b/>
          <w:sz w:val="28"/>
          <w:szCs w:val="28"/>
        </w:rPr>
      </w:pPr>
    </w:p>
    <w:p w:rsidR="005077BC" w:rsidP="006935CA" w:rsidRDefault="005077BC" w14:paraId="28D2FFCE" w14:textId="41AC383C">
      <w:pPr>
        <w:ind w:left="-851" w:right="-478"/>
        <w:rPr>
          <w:b/>
          <w:sz w:val="28"/>
          <w:szCs w:val="28"/>
        </w:rPr>
      </w:pPr>
    </w:p>
    <w:p w:rsidR="005077BC" w:rsidP="006935CA" w:rsidRDefault="005077BC" w14:paraId="06F62AB2" w14:textId="2CD09A6C">
      <w:pPr>
        <w:ind w:left="-851" w:right="-478"/>
        <w:rPr>
          <w:b/>
          <w:sz w:val="28"/>
          <w:szCs w:val="28"/>
        </w:rPr>
      </w:pPr>
    </w:p>
    <w:p w:rsidR="005077BC" w:rsidP="006935CA" w:rsidRDefault="005077BC" w14:paraId="59C0FE12" w14:textId="5BDFD466">
      <w:pPr>
        <w:ind w:left="-851" w:right="-478"/>
        <w:rPr>
          <w:b/>
          <w:sz w:val="28"/>
          <w:szCs w:val="28"/>
        </w:rPr>
      </w:pPr>
    </w:p>
    <w:p w:rsidR="005077BC" w:rsidP="006935CA" w:rsidRDefault="005077BC" w14:paraId="34E4416B" w14:textId="33AE8315">
      <w:pPr>
        <w:ind w:left="-851" w:right="-478"/>
        <w:rPr>
          <w:b/>
          <w:sz w:val="28"/>
          <w:szCs w:val="28"/>
        </w:rPr>
      </w:pPr>
    </w:p>
    <w:p w:rsidR="005077BC" w:rsidP="006935CA" w:rsidRDefault="005077BC" w14:paraId="48E794F8" w14:textId="774ACDD9">
      <w:pPr>
        <w:ind w:left="-851" w:right="-478"/>
        <w:rPr>
          <w:b/>
          <w:sz w:val="28"/>
          <w:szCs w:val="28"/>
        </w:rPr>
      </w:pPr>
    </w:p>
    <w:p w:rsidR="005077BC" w:rsidP="006935CA" w:rsidRDefault="005077BC" w14:paraId="0BC80348" w14:textId="1332A7F7">
      <w:pPr>
        <w:ind w:left="-851" w:right="-478"/>
        <w:rPr>
          <w:b/>
          <w:sz w:val="28"/>
          <w:szCs w:val="28"/>
        </w:rPr>
      </w:pPr>
    </w:p>
    <w:p w:rsidR="005077BC" w:rsidP="006935CA" w:rsidRDefault="005077BC" w14:paraId="19627B29" w14:textId="721B91DC">
      <w:pPr>
        <w:ind w:left="-851" w:right="-478"/>
        <w:rPr>
          <w:b/>
          <w:sz w:val="28"/>
          <w:szCs w:val="28"/>
        </w:rPr>
      </w:pPr>
    </w:p>
    <w:p w:rsidR="005077BC" w:rsidP="006935CA" w:rsidRDefault="005077BC" w14:paraId="26B78714" w14:textId="69C5E24E">
      <w:pPr>
        <w:ind w:left="-851" w:right="-478"/>
        <w:rPr>
          <w:b/>
          <w:sz w:val="28"/>
          <w:szCs w:val="28"/>
        </w:rPr>
      </w:pPr>
    </w:p>
    <w:p w:rsidR="005077BC" w:rsidP="006935CA" w:rsidRDefault="005077BC" w14:paraId="6787B495" w14:textId="5C27A7B2">
      <w:pPr>
        <w:ind w:left="-851" w:right="-478"/>
        <w:rPr>
          <w:b/>
          <w:sz w:val="28"/>
          <w:szCs w:val="28"/>
        </w:rPr>
      </w:pPr>
    </w:p>
    <w:p w:rsidR="005077BC" w:rsidP="7EAD36A8" w:rsidRDefault="005077BC" w14:paraId="482401F0" w14:textId="56287D90">
      <w:pPr>
        <w:pStyle w:val="Normal"/>
        <w:ind w:left="-851" w:right="-478"/>
        <w:rPr>
          <w:b w:val="1"/>
          <w:bCs w:val="1"/>
          <w:sz w:val="28"/>
          <w:szCs w:val="28"/>
        </w:rPr>
      </w:pPr>
    </w:p>
    <w:p w:rsidR="006935CA" w:rsidP="0009081B" w:rsidRDefault="003D0B4A" w14:paraId="75F210E7" w14:textId="0881ED1C">
      <w:pPr>
        <w:ind w:left="-851" w:right="-478"/>
        <w:rPr>
          <w:b/>
          <w:sz w:val="28"/>
          <w:szCs w:val="28"/>
        </w:rPr>
      </w:pPr>
      <w:r>
        <w:rPr>
          <w:b/>
          <w:sz w:val="28"/>
          <w:szCs w:val="28"/>
        </w:rPr>
        <w:t>Identifying Ideas and Opportunities –</w:t>
      </w:r>
      <w:r w:rsidR="00295C68">
        <w:rPr>
          <w:b/>
          <w:sz w:val="28"/>
          <w:szCs w:val="28"/>
        </w:rPr>
        <w:t xml:space="preserve"> Self-appraisal</w:t>
      </w:r>
    </w:p>
    <w:p w:rsidRPr="005077BC" w:rsidR="005077BC" w:rsidP="0009081B" w:rsidRDefault="005077BC" w14:paraId="6DEB14D7" w14:textId="6E8B799C">
      <w:pPr>
        <w:ind w:left="-851" w:right="-478"/>
        <w:rPr>
          <w:b/>
          <w:sz w:val="4"/>
          <w:szCs w:val="4"/>
        </w:rPr>
      </w:pPr>
    </w:p>
    <w:p w:rsidRPr="00CB4C21" w:rsidR="005077BC" w:rsidP="005077BC" w:rsidRDefault="005077BC" w14:paraId="18AF63AF" w14:textId="77777777">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Pr="00A228FA" w:rsidR="005077BC" w:rsidTr="7EAD36A8" w14:paraId="66D02AB7"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A228FA" w:rsidR="005077BC" w:rsidP="00596D10" w:rsidRDefault="005077BC" w14:paraId="1B8FE4E0"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A4C36F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8E5C0E1"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1254A17"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E97F960"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7746810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7EAD36A8" w14:paraId="2CA307B3" w14:textId="77777777">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color="5B9BD5" w:themeColor="accent5" w:sz="4" w:space="0"/>
              <w:bottom w:val="nil"/>
            </w:tcBorders>
            <w:shd w:val="clear" w:color="auto" w:fill="FFFFFF" w:themeFill="background1"/>
            <w:tcMar/>
          </w:tcPr>
          <w:p w:rsidRPr="002D2C24" w:rsidR="005077BC" w:rsidP="00596D10" w:rsidRDefault="005077BC" w14:paraId="5B038FD0" w14:textId="77777777">
            <w:pPr>
              <w:pStyle w:val="NoSpacing"/>
              <w:rPr>
                <w:color w:val="2F5496" w:themeColor="accent1" w:themeShade="BF"/>
                <w:sz w:val="20"/>
                <w:szCs w:val="20"/>
              </w:rPr>
            </w:pPr>
            <w:r w:rsidRPr="002D2C24">
              <w:rPr>
                <w:color w:val="2F5496" w:themeColor="accent1" w:themeShade="BF"/>
                <w:sz w:val="20"/>
                <w:szCs w:val="20"/>
              </w:rPr>
              <w:t xml:space="preserve">I am excellent at finding new opportunities to generate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32B0F688" w14:textId="03469AE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49EE7C53" w14:textId="35F2673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5D24497A" w14:textId="0CF4A4E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423B88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796B838F" w14:textId="1139ED7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1E520298" w14:textId="77777777">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Mar/>
          </w:tcPr>
          <w:p w:rsidRPr="002D2C24" w:rsidR="005077BC" w:rsidP="00596D10" w:rsidRDefault="007075B3" w14:paraId="056B3686" w14:textId="3A172506">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Pr="002D2C24" w:rsidR="005077BC">
              <w:rPr>
                <w:color w:val="2F5496" w:themeColor="accent1" w:themeShade="BF"/>
                <w:sz w:val="20"/>
                <w:szCs w:val="20"/>
              </w:rPr>
              <w:t xml:space="preserve"> new opportunities to address problems and challenges.</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D1753A5" w14:textId="121AAB5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02F0DE27" w14:textId="75EC8FD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6D871F5C" w14:textId="3E7C12BF">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73CAF82B" w14:textId="7E14FAE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C9F822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7EAD36A8" w14:paraId="481197AB"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color="5B9BD5" w:themeColor="accent5" w:sz="4" w:space="0"/>
            </w:tcBorders>
            <w:shd w:val="clear" w:color="auto" w:fill="FFFFFF" w:themeFill="background1"/>
            <w:tcMar/>
          </w:tcPr>
          <w:p w:rsidRPr="002D2C24" w:rsidR="005077BC" w:rsidP="00596D10" w:rsidRDefault="007075B3" w14:paraId="4B3A3991" w14:textId="43421A0B">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Pr="002D2C24" w:rsidR="005077BC">
              <w:rPr>
                <w:rFonts w:eastAsia="Times New Roman" w:cs="Times New Roman"/>
                <w:color w:val="2F5496" w:themeColor="accent1" w:themeShade="BF"/>
                <w:sz w:val="20"/>
                <w:szCs w:val="20"/>
              </w:rPr>
              <w:t xml:space="preserve">seizing and shaping opportunities to respond to challenges and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13BF39EF" w14:textId="4318E23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2A1E3987" w14:textId="51C93038">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491B04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4423A101" w14:textId="7449EEC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25E472B7" w14:textId="48ADEF2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65F45602" w14:textId="77777777">
      <w:pPr>
        <w:ind w:right="-478"/>
        <w:rPr>
          <w:sz w:val="10"/>
          <w:szCs w:val="10"/>
        </w:rPr>
      </w:pPr>
    </w:p>
    <w:p w:rsidRPr="007075B3" w:rsidR="005077BC" w:rsidP="005077BC" w:rsidRDefault="005077BC" w14:paraId="6994713A" w14:textId="77777777">
      <w:pPr>
        <w:ind w:left="-851" w:right="-478"/>
        <w:rPr>
          <w:b/>
          <w:sz w:val="22"/>
          <w:szCs w:val="22"/>
        </w:rPr>
      </w:pPr>
      <w:r w:rsidRPr="007075B3">
        <w:rPr>
          <w:b/>
          <w:sz w:val="22"/>
          <w:szCs w:val="22"/>
        </w:rPr>
        <w:t xml:space="preserve">Creativity </w:t>
      </w:r>
    </w:p>
    <w:p w:rsidRPr="00CB4C21" w:rsidR="005077BC" w:rsidP="005077BC" w:rsidRDefault="005077BC" w14:paraId="7EC8AA7D"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Tr="7EAD36A8" w14:paraId="3B626CA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005077BC" w:rsidP="00596D10" w:rsidRDefault="005077BC" w14:paraId="7341773E"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31886CDA"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59C4AD41"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69376A15"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0DED8ECF"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D8C533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rsidTr="7EAD36A8" w14:paraId="273F26D6"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2D2C24" w:rsidR="005077BC" w:rsidP="00596D10" w:rsidRDefault="005077BC" w14:paraId="49EE471C" w14:textId="59EDFA87">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rsidRPr="002D2C24" w:rsidR="005077BC" w:rsidP="00596D10" w:rsidRDefault="005077BC" w14:paraId="552AE938" w14:textId="77777777">
            <w:pPr>
              <w:pStyle w:val="NoSpacing"/>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6A41E055" w14:textId="0E929C5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7C4818A8" w14:textId="2756FC5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4E6E7EE" w14:textId="0754C00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95C7BE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4C0998FE" w14:textId="5A02222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005077BC" w:rsidTr="7EAD36A8" w14:paraId="3F793E00" w14:textId="7777777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2D2C24" w:rsidR="005077BC" w:rsidP="00596D10" w:rsidRDefault="005077BC" w14:paraId="3CC19C0F" w14:textId="77777777">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rsidRPr="002D2C24" w:rsidR="005077BC" w:rsidP="00596D10" w:rsidRDefault="005077BC" w14:paraId="6A8CCDC1" w14:textId="77777777">
            <w:pPr>
              <w:pStyle w:val="NoSpacing"/>
              <w:rPr>
                <w:rFonts w:ascii="Times New Roman" w:hAnsi="Times New Roman"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36BE4AF1" w14:textId="3773ACB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3D4DD39F" w14:textId="2FB57AB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DBC4CF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6BE136CE" w14:textId="5820BEA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3A007AF1" w14:textId="053997A5">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005077BC" w:rsidTr="7EAD36A8" w14:paraId="213A6260" w14:textId="7777777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2D2C24" w:rsidR="005077BC" w:rsidP="00596D10" w:rsidRDefault="005077BC" w14:paraId="294C66A9" w14:textId="77777777">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30B2102" w14:textId="10A7104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0CFE2BBC" w14:textId="276635D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0DE09541" w14:textId="1812681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7BCA9CCD" w14:textId="3B04C16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6EE5B8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57DCBAEA" w14:textId="77777777">
      <w:pPr>
        <w:ind w:left="-851" w:right="-478"/>
        <w:rPr>
          <w:b/>
          <w:sz w:val="10"/>
          <w:szCs w:val="10"/>
        </w:rPr>
      </w:pPr>
    </w:p>
    <w:p w:rsidRPr="005077BC" w:rsidR="005077BC" w:rsidP="005077BC" w:rsidRDefault="005077BC" w14:paraId="49FB8C22" w14:textId="77777777">
      <w:pPr>
        <w:ind w:left="-851" w:right="-478"/>
        <w:rPr>
          <w:b/>
          <w:sz w:val="22"/>
          <w:szCs w:val="22"/>
        </w:rPr>
      </w:pPr>
      <w:r w:rsidRPr="005077BC">
        <w:rPr>
          <w:b/>
          <w:sz w:val="22"/>
          <w:szCs w:val="22"/>
        </w:rPr>
        <w:t>Vision</w:t>
      </w:r>
    </w:p>
    <w:p w:rsidRPr="00CB4C21" w:rsidR="005077BC" w:rsidP="005077BC" w:rsidRDefault="005077BC" w14:paraId="523BC81F"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Pr="00A228FA" w:rsidR="005077BC" w:rsidTr="7EAD36A8" w14:paraId="424FCFDB" w14:textId="77777777">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5A7929F2"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754B1D33"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DAC2A22"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30D936E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181B88D2"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735C986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7EAD36A8" w14:paraId="1994BA4F"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7075B3" w14:paraId="0AE5EAFD" w14:textId="31C46737">
            <w:pPr>
              <w:pStyle w:val="NoSpacing"/>
              <w:rPr>
                <w:color w:val="2F5496" w:themeColor="accent1" w:themeShade="BF"/>
                <w:sz w:val="20"/>
                <w:szCs w:val="20"/>
              </w:rPr>
            </w:pPr>
            <w:r>
              <w:rPr>
                <w:color w:val="2F5496" w:themeColor="accent1" w:themeShade="BF"/>
                <w:sz w:val="20"/>
                <w:szCs w:val="20"/>
              </w:rPr>
              <w:t xml:space="preserve">I am excellent at </w:t>
            </w:r>
            <w:r w:rsidRPr="002D2C24" w:rsidR="005077BC">
              <w:rPr>
                <w:color w:val="2F5496" w:themeColor="accent1" w:themeShade="BF"/>
                <w:sz w:val="20"/>
                <w:szCs w:val="20"/>
              </w:rPr>
              <w:t xml:space="preserve">imagining a desirable future.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3174AB00" w14:textId="37A6883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63D0F697" w14:textId="491B52D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290E5A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6BC73FF6" w14:textId="0D65558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55EDA9B7" w14:textId="62A5B3F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43993D48" w14:textId="7777777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7075B3" w14:paraId="79BC2098" w14:textId="7E856F35">
            <w:pPr>
              <w:pStyle w:val="NoSpacing"/>
              <w:rPr>
                <w:rFonts w:ascii="Times New Roman" w:hAnsi="Times New Roman" w:eastAsia="Times New Roman" w:cs="Times New Roman"/>
                <w:color w:val="2F5496" w:themeColor="accent1" w:themeShade="BF"/>
                <w:sz w:val="20"/>
                <w:szCs w:val="20"/>
              </w:rPr>
            </w:pPr>
            <w:r>
              <w:rPr>
                <w:color w:val="2F5496" w:themeColor="accent1" w:themeShade="BF"/>
                <w:sz w:val="20"/>
                <w:szCs w:val="20"/>
              </w:rPr>
              <w:t xml:space="preserve">I am excellent at </w:t>
            </w:r>
            <w:r w:rsidRPr="002D2C24" w:rsidR="005077BC">
              <w:rPr>
                <w:color w:val="2F5496" w:themeColor="accent1" w:themeShade="BF"/>
                <w:sz w:val="20"/>
                <w:szCs w:val="20"/>
              </w:rPr>
              <w:t xml:space="preserve">building an inspiring vision that engages others. </w:t>
            </w:r>
          </w:p>
          <w:p w:rsidRPr="002D2C24" w:rsidR="005077BC" w:rsidP="00596D10" w:rsidRDefault="005077BC" w14:paraId="413B5464" w14:textId="77777777">
            <w:pPr>
              <w:pStyle w:val="NoSpacing"/>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1C214CD5" w14:textId="66D50A5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448D4C50" w14:textId="61C73D3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7BB57718" w14:textId="3CA61FA5">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7BA6D258" w14:textId="3A0C65CD">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49E07946"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7EAD36A8" w14:paraId="2D96EB35"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68D0DE9A" w14:textId="77777777">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2FF8A5EB" w14:textId="34AB1C5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7101F864" w14:textId="3FBA8FE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73A3143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524BF7AB" w14:textId="347CEBB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47694C0A" w14:textId="0F9E0CF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11CA265A" w14:textId="77777777">
      <w:pPr>
        <w:ind w:left="-851" w:right="-478"/>
        <w:rPr>
          <w:sz w:val="10"/>
          <w:szCs w:val="10"/>
        </w:rPr>
      </w:pPr>
    </w:p>
    <w:p w:rsidRPr="005077BC" w:rsidR="005077BC" w:rsidP="005077BC" w:rsidRDefault="005077BC" w14:paraId="132DF2DC" w14:textId="77777777">
      <w:pPr>
        <w:ind w:left="-851" w:right="-478"/>
        <w:rPr>
          <w:b/>
          <w:sz w:val="22"/>
          <w:szCs w:val="22"/>
        </w:rPr>
      </w:pPr>
      <w:r w:rsidRPr="005077BC">
        <w:rPr>
          <w:b/>
          <w:sz w:val="22"/>
          <w:szCs w:val="22"/>
        </w:rPr>
        <w:t xml:space="preserve">Valuing Ideas </w:t>
      </w:r>
    </w:p>
    <w:p w:rsidRPr="00CB4C21" w:rsidR="005077BC" w:rsidP="005077BC" w:rsidRDefault="005077BC" w14:paraId="64CAA32F"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Pr="00A228FA" w:rsidR="005077BC" w:rsidTr="7EAD36A8" w14:paraId="1EED32B4" w14:textId="77777777">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4CE323EE"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40E643D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CC57BE6"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F2F1CD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D734338"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9E69BA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Pr="00A228FA" w:rsidR="005077BC" w:rsidTr="7EAD36A8" w14:paraId="4ED1583B"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7075B3" w14:paraId="0CBED452" w14:textId="7D5FA10F">
            <w:pPr>
              <w:pStyle w:val="NoSpacing"/>
              <w:rPr>
                <w:color w:val="2F5496" w:themeColor="accent1" w:themeShade="BF"/>
                <w:sz w:val="20"/>
                <w:szCs w:val="20"/>
              </w:rPr>
            </w:pPr>
            <w:r>
              <w:rPr>
                <w:color w:val="2F5496" w:themeColor="accent1" w:themeShade="BF"/>
                <w:sz w:val="20"/>
                <w:szCs w:val="20"/>
              </w:rPr>
              <w:t xml:space="preserve">I am excellent at understanding </w:t>
            </w:r>
            <w:r w:rsidRPr="00CB4C21" w:rsidR="005077BC">
              <w:rPr>
                <w:color w:val="2F5496" w:themeColor="accent1" w:themeShade="BF"/>
                <w:sz w:val="20"/>
                <w:szCs w:val="20"/>
              </w:rPr>
              <w:t>and appreciating the va</w:t>
            </w:r>
            <w:r>
              <w:rPr>
                <w:color w:val="2F5496" w:themeColor="accent1" w:themeShade="BF"/>
                <w:sz w:val="20"/>
                <w:szCs w:val="20"/>
              </w:rPr>
              <w:t>lue of</w:t>
            </w:r>
            <w:r w:rsidRPr="00CB4C21" w:rsidR="005077BC">
              <w:rPr>
                <w:color w:val="2F5496" w:themeColor="accent1" w:themeShade="BF"/>
                <w:sz w:val="20"/>
                <w:szCs w:val="20"/>
              </w:rPr>
              <w:t xml:space="preserve"> my ideas.</w:t>
            </w:r>
          </w:p>
          <w:p w:rsidRPr="00CB4C21" w:rsidR="005077BC" w:rsidP="00596D10" w:rsidRDefault="005077BC" w14:paraId="0FE418B8" w14:textId="77777777">
            <w:pPr>
              <w:pStyle w:val="NoSpacing"/>
              <w:ind w:left="-1092"/>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3C9516E6" w14:textId="601888E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3E9C370B" w14:textId="4D927E2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09F87166" w14:textId="5A9B24C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B2305B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99EDEAD" w14:textId="1225CF3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6DF0FFD5" w14:textId="7777777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5032B0EA" w14:textId="77777777">
            <w:pPr>
              <w:pStyle w:val="NoSpacing"/>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43B9E6E9" w14:textId="01DB4646">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4DDC53AF" w14:textId="5B2DFA0A">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18832EA7" w14:textId="088011D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7BA17A7B" w14:textId="0E4F2A7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CE4BB43"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7EAD36A8" w14:paraId="171F952D" w14:textId="777777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51939061" w14:textId="77777777">
            <w:pPr>
              <w:pStyle w:val="NoSpacing"/>
              <w:rPr>
                <w:rFonts w:ascii="Times New Roman" w:hAnsi="Times New Roman"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2516B8C6" w14:textId="2C43380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73BB4E1B" w14:textId="1AF3E95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3B05B4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4FAA2A7A" w14:textId="2555720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4E2C5E04" w14:textId="5D8CC38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AD73D3" w:rsidR="005077BC" w:rsidP="005077BC" w:rsidRDefault="005077BC" w14:paraId="31AA8B08" w14:textId="77777777">
      <w:pPr>
        <w:ind w:left="-851" w:right="-478"/>
        <w:rPr>
          <w:sz w:val="8"/>
          <w:szCs w:val="8"/>
        </w:rPr>
      </w:pPr>
    </w:p>
    <w:p w:rsidR="005077BC" w:rsidP="005077BC" w:rsidRDefault="005077BC" w14:paraId="76A487C5" w14:textId="77777777">
      <w:pPr>
        <w:ind w:left="-851" w:right="-478"/>
        <w:rPr>
          <w:b/>
        </w:rPr>
      </w:pPr>
      <w:r w:rsidRPr="00CB4C21">
        <w:rPr>
          <w:b/>
        </w:rPr>
        <w:t>Ethical &amp; Sustainable Decision Making</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Pr="00A228FA" w:rsidR="005077BC" w:rsidTr="7EAD36A8" w14:paraId="113CCACD" w14:textId="77777777">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20F996EA"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21F5CB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28347375"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7F3E11F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B440EFE"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CFFED3B"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Pr="00A228FA" w:rsidR="005077BC" w:rsidTr="7EAD36A8" w14:paraId="6CC6199B" w14:textId="7777777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643CD032" w14:textId="77777777">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0C0BF113" w14:textId="7A9995B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412C1063" w14:textId="0AC63B7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527D7F6E" w14:textId="133C4E98">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338E7428" w14:textId="34EA42F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B0AEA2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7EAD36A8" w14:paraId="7637865B" w14:textId="77777777">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06D1531C" w14:textId="77777777">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276E2021" w14:textId="68FA0DA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46D36C5A" w14:textId="2B050E62">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37F094C8" w14:textId="2BD2E46D">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23889F90" w14:textId="63E296E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B5E282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7EAD36A8" w14:paraId="7A2A2131" w14:textId="7777777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4B2A4C9D" w14:textId="58DFE85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30CA111B" w14:textId="26C7D5F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52FF0C21" w14:textId="40AC8DA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1D81273B" w14:textId="4C0E84E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ECAC2B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439D0734" w14:textId="302A3BC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007075B3" w:rsidP="005077BC" w:rsidRDefault="007075B3" w14:paraId="5A743830" w14:textId="77777777">
      <w:pPr>
        <w:ind w:left="-851" w:right="-478"/>
        <w:rPr>
          <w:b/>
          <w:sz w:val="28"/>
          <w:szCs w:val="28"/>
        </w:rPr>
      </w:pPr>
    </w:p>
    <w:p w:rsidR="006935CA" w:rsidP="005077BC" w:rsidRDefault="003D0B4A" w14:paraId="56CB51E2" w14:textId="05EFC29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rsidRPr="005077BC" w:rsidR="005077BC" w:rsidP="00AE2892" w:rsidRDefault="00AE2892" w14:paraId="2B56BF52" w14:textId="1B94A595">
      <w:pPr>
        <w:tabs>
          <w:tab w:val="left" w:pos="3844"/>
        </w:tabs>
        <w:ind w:left="-851" w:right="-478"/>
        <w:rPr>
          <w:b/>
          <w:sz w:val="28"/>
          <w:szCs w:val="28"/>
        </w:rPr>
      </w:pPr>
      <w:r>
        <w:rPr>
          <w:b/>
          <w:sz w:val="28"/>
          <w:szCs w:val="28"/>
        </w:rPr>
        <w:tab/>
      </w:r>
    </w:p>
    <w:p w:rsidRPr="006935CA" w:rsidR="00F20857" w:rsidP="007C1F66" w:rsidRDefault="00F20857" w14:paraId="5FF73242" w14:textId="77777777">
      <w:pPr>
        <w:ind w:right="-478"/>
        <w:rPr>
          <w:b/>
          <w:sz w:val="10"/>
          <w:szCs w:val="10"/>
        </w:rPr>
      </w:pPr>
    </w:p>
    <w:p w:rsidR="006935CA" w:rsidP="006935CA" w:rsidRDefault="006935CA" w14:paraId="5111344D" w14:textId="77777777">
      <w:pPr>
        <w:ind w:left="-851" w:right="-478"/>
        <w:rPr>
          <w:b/>
        </w:rPr>
      </w:pPr>
      <w:r>
        <w:rPr>
          <w:b/>
        </w:rPr>
        <w:t>Step 1 : Description of Process</w:t>
      </w:r>
    </w:p>
    <w:p w:rsidRPr="006935CA" w:rsidR="006935CA" w:rsidP="006935CA" w:rsidRDefault="006935CA" w14:paraId="1C1048B7"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7EAD36A8" w14:paraId="1C8A33D0"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7EAD36A8" w:rsidRDefault="006935CA" w14:paraId="6A2B5C8B" w14:textId="6BDD570B">
            <w:pPr>
              <w:ind w:right="-478"/>
              <w:rPr>
                <w:b w:val="1"/>
                <w:bCs w:val="1"/>
              </w:rPr>
            </w:pPr>
            <w:r w:rsidRPr="7EAD36A8" w:rsidR="44AA13B7">
              <w:rPr>
                <w:b w:val="1"/>
                <w:bCs w:val="1"/>
              </w:rPr>
              <w:t>Came up with</w:t>
            </w:r>
            <w:r w:rsidRPr="7EAD36A8" w:rsidR="44AA13B7">
              <w:rPr>
                <w:b w:val="1"/>
                <w:bCs w:val="1"/>
              </w:rPr>
              <w:t xml:space="preserve"> the idea, put a pitch together whilst in communication with one member of the group, after the pitch was </w:t>
            </w:r>
            <w:r w:rsidRPr="7EAD36A8" w:rsidR="524BF67D">
              <w:rPr>
                <w:b w:val="1"/>
                <w:bCs w:val="1"/>
              </w:rPr>
              <w:t>complete,</w:t>
            </w:r>
            <w:r w:rsidRPr="7EAD36A8" w:rsidR="44AA13B7">
              <w:rPr>
                <w:b w:val="1"/>
                <w:bCs w:val="1"/>
              </w:rPr>
              <w:t xml:space="preserve"> I then went on to creating the promotional material and editing anythi</w:t>
            </w:r>
            <w:r w:rsidRPr="7EAD36A8" w:rsidR="5F91B986">
              <w:rPr>
                <w:b w:val="1"/>
                <w:bCs w:val="1"/>
              </w:rPr>
              <w:t xml:space="preserve">ng that needed changing within the business plan. </w:t>
            </w:r>
          </w:p>
        </w:tc>
      </w:tr>
    </w:tbl>
    <w:p w:rsidRPr="006935CA" w:rsidR="006935CA" w:rsidP="006935CA" w:rsidRDefault="006935CA" w14:paraId="7CF27AF1" w14:textId="77777777">
      <w:pPr>
        <w:ind w:left="-851" w:right="-478"/>
        <w:rPr>
          <w:b/>
          <w:sz w:val="10"/>
          <w:szCs w:val="10"/>
        </w:rPr>
      </w:pPr>
    </w:p>
    <w:p w:rsidR="006935CA" w:rsidP="006935CA" w:rsidRDefault="006935CA" w14:paraId="7D635B38" w14:textId="77777777">
      <w:pPr>
        <w:ind w:left="-851" w:right="-478"/>
        <w:rPr>
          <w:b/>
        </w:rPr>
      </w:pPr>
      <w:r>
        <w:rPr>
          <w:b/>
        </w:rPr>
        <w:t>Step 2: Personal Contribution to the Process</w:t>
      </w:r>
    </w:p>
    <w:p w:rsidRPr="006935CA" w:rsidR="006935CA" w:rsidP="006935CA" w:rsidRDefault="006935CA" w14:paraId="67AF744B"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7EAD36A8" w14:paraId="7983A043"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7EAD36A8" w:rsidRDefault="006935CA" w14:paraId="1BB13D26" w14:textId="0628EC0E">
            <w:pPr>
              <w:pStyle w:val="Normal"/>
              <w:ind w:right="-478"/>
              <w:rPr>
                <w:b w:val="1"/>
                <w:bCs w:val="1"/>
              </w:rPr>
            </w:pPr>
            <w:r w:rsidRPr="7EAD36A8" w:rsidR="19B2509B">
              <w:rPr>
                <w:b w:val="1"/>
                <w:bCs w:val="1"/>
              </w:rPr>
              <w:t>Thinking of what event to do for our pitch, changing some things up within the pitch that needed changing, created promotional materials for the group and edited things within the business plan</w:t>
            </w:r>
            <w:r w:rsidRPr="7EAD36A8" w:rsidR="17B3C4FA">
              <w:rPr>
                <w:b w:val="1"/>
                <w:bCs w:val="1"/>
              </w:rPr>
              <w:t xml:space="preserve">. </w:t>
            </w:r>
          </w:p>
        </w:tc>
      </w:tr>
    </w:tbl>
    <w:p w:rsidRPr="006935CA" w:rsidR="006935CA" w:rsidP="006935CA" w:rsidRDefault="006935CA" w14:paraId="49A812CA" w14:textId="77777777">
      <w:pPr>
        <w:ind w:left="-851" w:right="-478"/>
        <w:rPr>
          <w:b/>
          <w:sz w:val="10"/>
          <w:szCs w:val="10"/>
        </w:rPr>
      </w:pPr>
    </w:p>
    <w:p w:rsidRPr="006935CA" w:rsidR="006935CA" w:rsidP="006935CA" w:rsidRDefault="006935CA" w14:paraId="598F67CA" w14:textId="77777777">
      <w:pPr>
        <w:ind w:left="-851" w:right="-478"/>
        <w:rPr>
          <w:b/>
          <w:sz w:val="10"/>
          <w:szCs w:val="10"/>
        </w:rPr>
      </w:pPr>
    </w:p>
    <w:p w:rsidR="006935CA" w:rsidP="006935CA" w:rsidRDefault="006935CA" w14:paraId="6D8D9635" w14:textId="77777777">
      <w:pPr>
        <w:ind w:left="-851" w:right="-478"/>
        <w:rPr>
          <w:b/>
        </w:rPr>
      </w:pPr>
      <w:r>
        <w:rPr>
          <w:b/>
        </w:rPr>
        <w:t>Step 3: What I have learned</w:t>
      </w:r>
    </w:p>
    <w:p w:rsidRPr="006935CA" w:rsidR="006935CA" w:rsidP="006935CA" w:rsidRDefault="006935CA" w14:paraId="6BC869AF"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7EAD36A8" w14:paraId="4540787F"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7EAD36A8" w:rsidRDefault="006935CA" w14:paraId="6FF5D6DB" w14:textId="026AB513">
            <w:pPr>
              <w:pStyle w:val="Normal"/>
              <w:ind w:right="-478"/>
              <w:rPr>
                <w:b w:val="1"/>
                <w:bCs w:val="1"/>
              </w:rPr>
            </w:pPr>
            <w:r w:rsidRPr="7EAD36A8" w:rsidR="46C47E6D">
              <w:rPr>
                <w:b w:val="1"/>
                <w:bCs w:val="1"/>
              </w:rPr>
              <w:t xml:space="preserve">Putting </w:t>
            </w:r>
            <w:r w:rsidRPr="7EAD36A8" w:rsidR="46C47E6D">
              <w:rPr>
                <w:b w:val="1"/>
                <w:bCs w:val="1"/>
              </w:rPr>
              <w:t>an</w:t>
            </w:r>
            <w:r w:rsidRPr="7EAD36A8" w:rsidR="46C47E6D">
              <w:rPr>
                <w:b w:val="1"/>
                <w:bCs w:val="1"/>
              </w:rPr>
              <w:t xml:space="preserve"> event together takes a lot of time, </w:t>
            </w:r>
            <w:r w:rsidRPr="7EAD36A8" w:rsidR="46C47E6D">
              <w:rPr>
                <w:b w:val="1"/>
                <w:bCs w:val="1"/>
              </w:rPr>
              <w:t>organisation</w:t>
            </w:r>
            <w:r w:rsidRPr="7EAD36A8" w:rsidR="46C47E6D">
              <w:rPr>
                <w:b w:val="1"/>
                <w:bCs w:val="1"/>
              </w:rPr>
              <w:t xml:space="preserve"> and a lot of communication with the people you do the event with.</w:t>
            </w:r>
          </w:p>
        </w:tc>
      </w:tr>
    </w:tbl>
    <w:p w:rsidR="006935CA" w:rsidP="006935CA" w:rsidRDefault="006935CA" w14:paraId="555B75C7" w14:textId="77777777">
      <w:pPr>
        <w:ind w:left="-851" w:right="-478"/>
        <w:rPr>
          <w:b/>
        </w:rPr>
      </w:pPr>
    </w:p>
    <w:p w:rsidR="006935CA" w:rsidP="006935CA" w:rsidRDefault="006935CA" w14:paraId="30C244BC" w14:textId="42C842CC">
      <w:pPr>
        <w:ind w:left="-851" w:right="-478"/>
        <w:rPr>
          <w:b/>
        </w:rPr>
      </w:pPr>
      <w:r>
        <w:rPr>
          <w:b/>
        </w:rPr>
        <w:t>Step 4: Personal Action</w:t>
      </w:r>
      <w:r w:rsidR="00870E9C">
        <w:rPr>
          <w:b/>
        </w:rPr>
        <w:t xml:space="preserve"> Plan (based on experience and self-reflection</w:t>
      </w:r>
      <w:r>
        <w:rPr>
          <w:b/>
        </w:rPr>
        <w:t>).</w:t>
      </w:r>
    </w:p>
    <w:p w:rsidRPr="006935CA" w:rsidR="006935CA" w:rsidP="006935CA" w:rsidRDefault="006935CA" w14:paraId="27D3BA4A"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7EAD36A8" w14:paraId="6DE8BF7A"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7EAD36A8" w:rsidRDefault="006935CA" w14:paraId="78CD0FEC" w14:textId="25A449F9">
            <w:pPr>
              <w:pStyle w:val="Normal"/>
              <w:ind w:right="-478"/>
              <w:rPr>
                <w:b w:val="1"/>
                <w:bCs w:val="1"/>
              </w:rPr>
            </w:pPr>
            <w:r w:rsidRPr="7EAD36A8" w:rsidR="22FD209C">
              <w:rPr>
                <w:b w:val="1"/>
                <w:bCs w:val="1"/>
              </w:rPr>
              <w:t xml:space="preserve">Meet up with the group more, have more face-to-face meetings so we all know we are on the same page. Get more work done within the </w:t>
            </w:r>
            <w:r w:rsidRPr="7EAD36A8" w:rsidR="22FD209C">
              <w:rPr>
                <w:b w:val="1"/>
                <w:bCs w:val="1"/>
              </w:rPr>
              <w:t>time frame</w:t>
            </w:r>
            <w:r w:rsidRPr="7EAD36A8" w:rsidR="22FD209C">
              <w:rPr>
                <w:b w:val="1"/>
                <w:bCs w:val="1"/>
              </w:rPr>
              <w:t xml:space="preserve"> of being face-to-face with them. Better ways to com</w:t>
            </w:r>
            <w:r w:rsidRPr="7EAD36A8" w:rsidR="110469E4">
              <w:rPr>
                <w:b w:val="1"/>
                <w:bCs w:val="1"/>
              </w:rPr>
              <w:t xml:space="preserve">municate with the group of people. </w:t>
            </w:r>
          </w:p>
        </w:tc>
      </w:tr>
    </w:tbl>
    <w:p w:rsidR="005077BC" w:rsidP="00F20857" w:rsidRDefault="005077BC" w14:paraId="25F0FB5B" w14:textId="379C5FFB">
      <w:pPr>
        <w:ind w:left="-851" w:right="-478"/>
        <w:rPr>
          <w:b/>
          <w:sz w:val="28"/>
          <w:szCs w:val="28"/>
        </w:rPr>
      </w:pPr>
    </w:p>
    <w:p w:rsidR="007075B3" w:rsidP="00F20857" w:rsidRDefault="007075B3" w14:paraId="051AF229" w14:textId="75C8B76E">
      <w:pPr>
        <w:ind w:left="-851" w:right="-478"/>
        <w:rPr>
          <w:b/>
          <w:sz w:val="28"/>
          <w:szCs w:val="28"/>
        </w:rPr>
      </w:pPr>
    </w:p>
    <w:p w:rsidR="007075B3" w:rsidP="00F20857" w:rsidRDefault="007075B3" w14:paraId="3031DB11" w14:textId="03ADE86E">
      <w:pPr>
        <w:ind w:left="-851" w:right="-478"/>
        <w:rPr>
          <w:b/>
          <w:sz w:val="28"/>
          <w:szCs w:val="28"/>
        </w:rPr>
      </w:pPr>
    </w:p>
    <w:p w:rsidRPr="005077BC" w:rsidR="005077BC" w:rsidP="005077BC" w:rsidRDefault="00295C68" w14:paraId="08886C4F" w14:textId="12709DF2">
      <w:pPr>
        <w:ind w:left="-851" w:right="-478"/>
        <w:rPr>
          <w:b/>
          <w:sz w:val="28"/>
          <w:szCs w:val="28"/>
        </w:rPr>
      </w:pPr>
      <w:r>
        <w:rPr>
          <w:b/>
          <w:sz w:val="28"/>
          <w:szCs w:val="28"/>
        </w:rPr>
        <w:t xml:space="preserve">Mobilising and Managing </w:t>
      </w:r>
      <w:r w:rsidR="00F20857">
        <w:rPr>
          <w:b/>
          <w:sz w:val="28"/>
          <w:szCs w:val="28"/>
        </w:rPr>
        <w:t>Resources</w:t>
      </w:r>
      <w:r w:rsidR="005077BC">
        <w:rPr>
          <w:b/>
          <w:sz w:val="28"/>
          <w:szCs w:val="28"/>
        </w:rPr>
        <w:t xml:space="preserve"> </w:t>
      </w:r>
      <w:r>
        <w:rPr>
          <w:b/>
          <w:sz w:val="28"/>
          <w:szCs w:val="28"/>
        </w:rPr>
        <w:t>–</w:t>
      </w:r>
      <w:r w:rsidR="005077BC">
        <w:rPr>
          <w:b/>
          <w:sz w:val="28"/>
          <w:szCs w:val="28"/>
        </w:rPr>
        <w:t xml:space="preserve"> </w:t>
      </w:r>
      <w:r w:rsidR="005077BC">
        <w:rPr>
          <w:b/>
        </w:rPr>
        <w:t>Self</w:t>
      </w:r>
      <w:r>
        <w:rPr>
          <w:b/>
        </w:rPr>
        <w:t>-appraisal</w:t>
      </w:r>
    </w:p>
    <w:p w:rsidRPr="00CB4C21" w:rsidR="005077BC" w:rsidP="005077BC" w:rsidRDefault="005077BC" w14:paraId="74AFCBA4" w14:textId="77777777">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Pr="00A228FA" w:rsidR="005077BC" w:rsidTr="7EAD36A8" w14:paraId="25E1FB65"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A228FA" w:rsidR="005077BC" w:rsidP="00596D10" w:rsidRDefault="005077BC" w14:paraId="17245495"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7CD914C"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44C0127"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2D5084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1AADD0A"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2EE954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7EAD36A8" w14:paraId="5CCD0DE7" w14:textId="77777777">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color="5B9BD5" w:themeColor="accent5" w:sz="4" w:space="0"/>
              <w:bottom w:val="nil"/>
            </w:tcBorders>
            <w:shd w:val="clear" w:color="auto" w:fill="FFFFFF" w:themeFill="background1"/>
            <w:tcMar/>
          </w:tcPr>
          <w:p w:rsidRPr="00395F00" w:rsidR="005077BC" w:rsidP="00596D10" w:rsidRDefault="005077BC" w14:paraId="69761E6A" w14:textId="77777777">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379C8B5" w14:textId="428EE03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2215BFCB" w14:textId="742DBA4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376B81EC" w14:textId="690FB7F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26416E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44CF3911" w14:textId="4DC3F33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1BAEBB65" w14:textId="77777777">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Mar/>
          </w:tcPr>
          <w:p w:rsidRPr="00395F00" w:rsidR="005077BC" w:rsidP="00596D10" w:rsidRDefault="005077BC" w14:paraId="419B30C2"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9AA5425" w14:textId="20EDC14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166B0F32" w14:textId="67804CC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2432BF7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49E80AF3" w14:textId="5E88C792">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65F8FA7F" w14:textId="2B864929">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16DF01CE"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color="5B9BD5" w:themeColor="accent5" w:sz="4" w:space="0"/>
            </w:tcBorders>
            <w:shd w:val="clear" w:color="auto" w:fill="FFFFFF" w:themeFill="background1"/>
            <w:tcMar/>
          </w:tcPr>
          <w:p w:rsidRPr="00395F00" w:rsidR="005077BC" w:rsidP="00596D10" w:rsidRDefault="005077BC" w14:paraId="1957E2B1"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5BA06156" w14:textId="5A8E64D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32C3138F" w14:textId="27229D0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00D21D56" w14:textId="0AF937E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7BC0B3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24060AF4" w14:textId="08F9991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0454FECA" w14:textId="77777777">
      <w:pPr>
        <w:ind w:right="-478"/>
        <w:rPr>
          <w:sz w:val="10"/>
          <w:szCs w:val="10"/>
        </w:rPr>
      </w:pPr>
    </w:p>
    <w:p w:rsidRPr="002D2C24" w:rsidR="005077BC" w:rsidP="005077BC" w:rsidRDefault="005077BC" w14:paraId="4BBF3707" w14:textId="77777777">
      <w:pPr>
        <w:ind w:left="-851" w:right="-478"/>
        <w:rPr>
          <w:b/>
        </w:rPr>
      </w:pPr>
      <w:r>
        <w:rPr>
          <w:b/>
        </w:rPr>
        <w:t>Motivation and Perseverance</w:t>
      </w:r>
    </w:p>
    <w:p w:rsidRPr="00CB4C21" w:rsidR="005077BC" w:rsidP="005077BC" w:rsidRDefault="005077BC" w14:paraId="01AEED1D"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Tr="7EAD36A8" w14:paraId="3043051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005077BC" w:rsidP="00596D10" w:rsidRDefault="005077BC" w14:paraId="2ECB19FF"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40B128C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7761C4D"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3928B72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A070C5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2B712FC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rsidTr="7EAD36A8" w14:paraId="46963F60"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395F00" w:rsidR="005077BC" w:rsidP="00596D10" w:rsidRDefault="005077BC" w14:paraId="1628143C" w14:textId="77777777">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1A9D0E73" w14:textId="41BCC1E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164024A7" w14:textId="0B22887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35CACA19" w14:textId="23EB26A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3FB7FA19" w14:textId="62F2FE4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00262D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7EAD36A8" w14:paraId="02A230AF" w14:textId="7777777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395F00" w:rsidR="005077BC" w:rsidP="00596D10" w:rsidRDefault="005077BC" w14:paraId="0D0A0FFC"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5613DC4F" w14:textId="6C6AF62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52F7B184" w14:textId="5928BB62">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03620799" w14:textId="3475810E">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62CA289C" w14:textId="7A3F4993">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084D313"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7EAD36A8" w14:paraId="027CE1F7" w14:textId="7777777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395F00" w:rsidR="005077BC" w:rsidP="00596D10" w:rsidRDefault="005077BC" w14:paraId="23326692"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5F95A878" w14:textId="3DF999E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0B6CE258" w14:textId="5EED983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6B34048F" w14:textId="0F3230A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59FE3C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21F30112" w14:textId="4A728B8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0BF56CB8" w14:textId="77777777">
      <w:pPr>
        <w:ind w:left="-851" w:right="-478"/>
        <w:rPr>
          <w:b/>
          <w:sz w:val="10"/>
          <w:szCs w:val="10"/>
        </w:rPr>
      </w:pPr>
    </w:p>
    <w:p w:rsidRPr="002D2C24" w:rsidR="005077BC" w:rsidP="005077BC" w:rsidRDefault="005077BC" w14:paraId="615873DC" w14:textId="77777777">
      <w:pPr>
        <w:ind w:left="-851" w:right="-478"/>
        <w:rPr>
          <w:b/>
        </w:rPr>
      </w:pPr>
      <w:r>
        <w:rPr>
          <w:b/>
        </w:rPr>
        <w:t>Mobilising Resources</w:t>
      </w:r>
    </w:p>
    <w:p w:rsidRPr="00CB4C21" w:rsidR="005077BC" w:rsidP="005077BC" w:rsidRDefault="005077BC" w14:paraId="1961A56B"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Pr="00A228FA" w:rsidR="005077BC" w:rsidTr="7EAD36A8" w14:paraId="4F682C9A" w14:textId="77777777">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5213B0A5"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86C7B5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4C38FF1"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D75EF4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6068A798"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9F24C5C"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7EAD36A8" w14:paraId="3CEA91E7"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395F00" w:rsidR="005077BC" w:rsidP="00596D10" w:rsidRDefault="005077BC" w14:paraId="6A83FF36" w14:textId="77777777">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rsidRPr="00395F00" w:rsidR="005077BC" w:rsidP="00596D10" w:rsidRDefault="005077BC" w14:paraId="64E2B0B4"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67A1CD6B" w14:textId="31D1F5F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45526E84" w14:textId="3D2D3CE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0666A655" w14:textId="541986EC">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2B07BF55" w14:textId="29A7B6D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343D90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7EAD36A8" w14:paraId="6D244450" w14:textId="7777777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395F00" w:rsidR="005077BC" w:rsidP="00596D10" w:rsidRDefault="005077BC" w14:paraId="0DEC1E04" w14:textId="4835829D">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rsidRPr="00395F00" w:rsidR="005077BC" w:rsidP="00596D10" w:rsidRDefault="005077BC" w14:paraId="364843CA" w14:textId="77777777">
            <w:pPr>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0D5D690A" w14:textId="7B827BA5">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53935124" w14:textId="66C76B8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559CA7D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75E0EF06" w14:textId="61AA7A62">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513EB14A" w14:textId="57EB37A6">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46EBB585"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395F00" w:rsidR="005077BC" w:rsidP="00596D10" w:rsidRDefault="005077BC" w14:paraId="235DA880"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5B15FEA8" w14:textId="3DE3AA2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75D749CC" w14:textId="2CBBB9F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5F36FDF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5BBA9585" w14:textId="78C95BD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2006FB84" w14:textId="54F50E7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5B9F7C7E" w14:textId="77777777">
      <w:pPr>
        <w:ind w:left="-851" w:right="-478"/>
        <w:rPr>
          <w:sz w:val="10"/>
          <w:szCs w:val="10"/>
        </w:rPr>
      </w:pPr>
    </w:p>
    <w:p w:rsidRPr="00CB4C21" w:rsidR="005077BC" w:rsidP="005077BC" w:rsidRDefault="005077BC" w14:paraId="1077CB10" w14:textId="77777777">
      <w:pPr>
        <w:ind w:left="-851" w:right="-478"/>
        <w:rPr>
          <w:b/>
        </w:rPr>
      </w:pPr>
      <w:r>
        <w:rPr>
          <w:b/>
        </w:rPr>
        <w:t>Financial &amp; Economic Literacy</w:t>
      </w:r>
    </w:p>
    <w:p w:rsidRPr="00CB4C21" w:rsidR="005077BC" w:rsidP="005077BC" w:rsidRDefault="005077BC" w14:paraId="5EB5DDC2"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Pr="00A228FA" w:rsidR="005077BC" w:rsidTr="7EAD36A8" w14:paraId="05DCA902" w14:textId="77777777">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0209371E"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369432FF"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E7523D9"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EED2A0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B73160F"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921EF0D"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Pr="00A228FA" w:rsidR="005077BC" w:rsidTr="7EAD36A8" w14:paraId="7A3CD2C9" w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395F00" w:rsidR="005077BC" w:rsidP="00596D10" w:rsidRDefault="005077BC" w14:paraId="7D4C58B0" w14:textId="77777777">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rsidRPr="00395F00" w:rsidR="005077BC" w:rsidP="00596D10" w:rsidRDefault="005077BC" w14:paraId="74F34328"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3364530A" w14:textId="6830781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AD263B3" w14:textId="20FEE01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447A54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B9CEADD" w14:textId="4BFC899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3DEAF81A" w14:textId="363218A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7C95FC39" w14:textId="7777777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395F00" w:rsidR="005077BC" w:rsidP="00596D10" w:rsidRDefault="005077BC" w14:paraId="0A6F64F4"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6E80A8E6" w14:textId="216DB3DD">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58DC6B9A" w14:textId="682B732A">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B18CA1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10D9159" w14:textId="0A41CD73">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08DD7A1" w14:textId="27EC19E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0FB7D2F7" w14:textId="777777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395F00" w:rsidR="005077BC" w:rsidP="00596D10" w:rsidRDefault="005077BC" w14:paraId="20FA1484" w14:textId="77777777">
            <w:pPr>
              <w:rPr>
                <w:rFonts w:ascii="Times New Roman" w:hAnsi="Times New Roman" w:eastAsia="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34F1BE88" w14:textId="5E0A529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3927322F" w14:textId="4B4CDB68">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FBD198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048A2652" w14:textId="4B2E6D5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42ECC113" w14:textId="7703E56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AD73D3" w:rsidR="005077BC" w:rsidP="005077BC" w:rsidRDefault="005077BC" w14:paraId="1A251823" w14:textId="77777777">
      <w:pPr>
        <w:ind w:left="-851" w:right="-478"/>
        <w:rPr>
          <w:sz w:val="8"/>
          <w:szCs w:val="8"/>
        </w:rPr>
      </w:pPr>
    </w:p>
    <w:p w:rsidR="005077BC" w:rsidP="005077BC" w:rsidRDefault="005077BC" w14:paraId="1C1BB85B" w14:textId="77777777">
      <w:pPr>
        <w:ind w:left="-851" w:right="-478"/>
        <w:rPr>
          <w:b/>
        </w:rPr>
      </w:pPr>
      <w:r>
        <w:rPr>
          <w:b/>
        </w:rPr>
        <w:t>Mobilising others</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Pr="00A228FA" w:rsidR="005077BC" w:rsidTr="7EAD36A8" w14:paraId="1CC7D7C8" w14:textId="77777777">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6E7C3307"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DBE87AF"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1680D09"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0FC8B83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224EB978"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12E0021"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Pr="00A228FA" w:rsidR="005077BC" w:rsidTr="7EAD36A8" w14:paraId="6C4F58FF" w14:textId="7777777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395F00" w:rsidR="005077BC" w:rsidP="00596D10" w:rsidRDefault="005077BC" w14:paraId="39ADD119" w14:textId="77777777">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5C3B83D2" w14:textId="2A3FB0B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723D0406" w14:textId="4BEBB24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29D05A3C" w14:textId="484E082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922739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79B9E9E8" w14:textId="7A52E8F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1A0380A2" w14:textId="77777777">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395F00" w:rsidR="005077BC" w:rsidP="00596D10" w:rsidRDefault="005077BC" w14:paraId="3B16283F" w14:textId="77777777">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5C12CB3B" w14:textId="3A97ACB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580B882C" w14:textId="726225A7">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4D73F5D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74AB54F4" w14:textId="0E068B4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6BE70DA6" w14:textId="6678DB5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3FEE1AD9" w14:textId="7777777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395F00" w:rsidR="005077BC" w:rsidP="00596D10" w:rsidRDefault="005077BC" w14:paraId="136A8CEA" w14:textId="77777777">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79AC9A1D" w14:textId="0F17D7B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6DA131B5" w14:textId="0B4020C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5BFCF19A" w14:textId="3825409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11CD7CB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1336FF55" w14:textId="1F43BD6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06EEF" w:rsidR="00F20857" w:rsidP="00F20857" w:rsidRDefault="00295C68" w14:paraId="7BDD4BC5" w14:textId="00CD8C75">
      <w:pPr>
        <w:ind w:left="-851" w:right="-478"/>
        <w:rPr>
          <w:b/>
          <w:sz w:val="28"/>
          <w:szCs w:val="28"/>
        </w:rPr>
      </w:pPr>
      <w:r>
        <w:rPr>
          <w:b/>
          <w:sz w:val="28"/>
          <w:szCs w:val="28"/>
        </w:rPr>
        <w:t>Mobilising and Managing Resources – Self-reflection</w:t>
      </w:r>
    </w:p>
    <w:p w:rsidRPr="006935CA" w:rsidR="004D3955" w:rsidP="004D3955" w:rsidRDefault="004D3955" w14:paraId="7C6F1A58" w14:textId="6A7EE19B">
      <w:pPr>
        <w:ind w:left="-851" w:right="-478"/>
        <w:rPr>
          <w:b/>
          <w:sz w:val="10"/>
          <w:szCs w:val="10"/>
        </w:rPr>
      </w:pPr>
    </w:p>
    <w:p w:rsidR="004D3955" w:rsidP="004D3955" w:rsidRDefault="004D3955" w14:paraId="4D529B34" w14:textId="77777777">
      <w:pPr>
        <w:ind w:left="-851" w:right="-478"/>
        <w:rPr>
          <w:b/>
        </w:rPr>
      </w:pPr>
      <w:r>
        <w:rPr>
          <w:b/>
        </w:rPr>
        <w:t>Step 1 : Description of Process</w:t>
      </w:r>
    </w:p>
    <w:p w:rsidRPr="006935CA" w:rsidR="004D3955" w:rsidP="004D3955" w:rsidRDefault="004D3955" w14:paraId="7518EFD5"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7EAD36A8" w14:paraId="04AFA7DB"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7EAD36A8" w:rsidRDefault="004D3955" w14:paraId="4A50468F" w14:textId="26CAFEC4">
            <w:pPr>
              <w:pStyle w:val="Normal"/>
              <w:ind w:right="-478"/>
              <w:rPr>
                <w:b w:val="1"/>
                <w:bCs w:val="1"/>
              </w:rPr>
            </w:pPr>
            <w:r w:rsidRPr="7EAD36A8" w:rsidR="734B897A">
              <w:rPr>
                <w:b w:val="1"/>
                <w:bCs w:val="1"/>
              </w:rPr>
              <w:t xml:space="preserve">Getting everyone in a group chat so communication could be easier was the first step. Gathering all information needed for this module was </w:t>
            </w:r>
            <w:r w:rsidRPr="7EAD36A8" w:rsidR="2DC5C70F">
              <w:rPr>
                <w:b w:val="1"/>
                <w:bCs w:val="1"/>
              </w:rPr>
              <w:t>easy</w:t>
            </w:r>
            <w:r w:rsidRPr="7EAD36A8" w:rsidR="734B897A">
              <w:rPr>
                <w:b w:val="1"/>
                <w:bCs w:val="1"/>
              </w:rPr>
              <w:t xml:space="preserve"> as it was finding </w:t>
            </w:r>
            <w:r w:rsidRPr="7EAD36A8" w:rsidR="130333E3">
              <w:rPr>
                <w:b w:val="1"/>
                <w:bCs w:val="1"/>
              </w:rPr>
              <w:t xml:space="preserve">businesses that would invest in a women's sports camp. </w:t>
            </w:r>
          </w:p>
        </w:tc>
      </w:tr>
    </w:tbl>
    <w:p w:rsidRPr="006935CA" w:rsidR="004D3955" w:rsidP="004D3955" w:rsidRDefault="004D3955" w14:paraId="61C7301C" w14:textId="77777777">
      <w:pPr>
        <w:ind w:left="-851" w:right="-478"/>
        <w:rPr>
          <w:b/>
          <w:sz w:val="10"/>
          <w:szCs w:val="10"/>
        </w:rPr>
      </w:pPr>
    </w:p>
    <w:p w:rsidR="004D3955" w:rsidP="004D3955" w:rsidRDefault="004D3955" w14:paraId="318D7AD0" w14:textId="77777777">
      <w:pPr>
        <w:ind w:left="-851" w:right="-478"/>
        <w:rPr>
          <w:b/>
        </w:rPr>
      </w:pPr>
      <w:r>
        <w:rPr>
          <w:b/>
        </w:rPr>
        <w:t>Step 2: Personal Contribution to the Process</w:t>
      </w:r>
    </w:p>
    <w:p w:rsidRPr="006935CA" w:rsidR="004D3955" w:rsidP="004D3955" w:rsidRDefault="004D3955" w14:paraId="1BAD52D5"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7EAD36A8" w14:paraId="2C1AB9E8"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7EAD36A8" w:rsidRDefault="004D3955" w14:paraId="70313DBF" w14:textId="40881323">
            <w:pPr>
              <w:pStyle w:val="Normal"/>
              <w:ind w:right="-478"/>
              <w:rPr>
                <w:b w:val="1"/>
                <w:bCs w:val="1"/>
              </w:rPr>
            </w:pPr>
            <w:r w:rsidRPr="7EAD36A8" w:rsidR="59DE7CB7">
              <w:rPr>
                <w:b w:val="1"/>
                <w:bCs w:val="1"/>
              </w:rPr>
              <w:t xml:space="preserve">Getting everyone to communicate with each other and getting the work done and handed in on time. </w:t>
            </w:r>
          </w:p>
        </w:tc>
      </w:tr>
    </w:tbl>
    <w:p w:rsidRPr="006935CA" w:rsidR="004D3955" w:rsidP="004D3955" w:rsidRDefault="004D3955" w14:paraId="185AB3F4" w14:textId="77777777">
      <w:pPr>
        <w:ind w:left="-851" w:right="-478"/>
        <w:rPr>
          <w:b/>
          <w:sz w:val="10"/>
          <w:szCs w:val="10"/>
        </w:rPr>
      </w:pPr>
    </w:p>
    <w:p w:rsidRPr="006935CA" w:rsidR="004D3955" w:rsidP="004D3955" w:rsidRDefault="004D3955" w14:paraId="6D910FEF" w14:textId="77777777">
      <w:pPr>
        <w:ind w:left="-851" w:right="-478"/>
        <w:rPr>
          <w:b/>
          <w:sz w:val="10"/>
          <w:szCs w:val="10"/>
        </w:rPr>
      </w:pPr>
    </w:p>
    <w:p w:rsidR="004D3955" w:rsidP="004D3955" w:rsidRDefault="004D3955" w14:paraId="711D4705" w14:textId="77777777">
      <w:pPr>
        <w:ind w:left="-851" w:right="-478"/>
        <w:rPr>
          <w:b/>
        </w:rPr>
      </w:pPr>
      <w:r>
        <w:rPr>
          <w:b/>
        </w:rPr>
        <w:t>Step 3: What I have learned</w:t>
      </w:r>
    </w:p>
    <w:p w:rsidRPr="006935CA" w:rsidR="004D3955" w:rsidP="004D3955" w:rsidRDefault="004D3955" w14:paraId="0B3A8D1F"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7EAD36A8" w14:paraId="3C302B52"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7EAD36A8" w:rsidRDefault="004D3955" w14:paraId="36678398" w14:textId="49086AA7">
            <w:pPr>
              <w:pStyle w:val="Normal"/>
              <w:ind w:right="-478"/>
              <w:rPr>
                <w:b w:val="1"/>
                <w:bCs w:val="1"/>
              </w:rPr>
            </w:pPr>
            <w:r w:rsidRPr="7EAD36A8" w:rsidR="60520D3A">
              <w:rPr>
                <w:b w:val="1"/>
                <w:bCs w:val="1"/>
              </w:rPr>
              <w:t xml:space="preserve">Communication is the easiest way through planning an event. </w:t>
            </w:r>
          </w:p>
        </w:tc>
      </w:tr>
    </w:tbl>
    <w:p w:rsidR="004D3955" w:rsidP="004D3955" w:rsidRDefault="004D3955" w14:paraId="1EFABF1C" w14:textId="77777777">
      <w:pPr>
        <w:ind w:left="-851" w:right="-478"/>
        <w:rPr>
          <w:b/>
        </w:rPr>
      </w:pPr>
    </w:p>
    <w:p w:rsidR="004D3955" w:rsidP="004D3955" w:rsidRDefault="004D3955" w14:paraId="1482523E" w14:textId="41277B20">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rsidRPr="006935CA" w:rsidR="004D3955" w:rsidP="004D3955" w:rsidRDefault="004D3955" w14:paraId="6699C96C"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7EAD36A8" w14:paraId="6252A76F"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7EAD36A8" w:rsidRDefault="004D3955" w14:paraId="484D8E23" w14:textId="1DA1D95F">
            <w:pPr>
              <w:pStyle w:val="Normal"/>
              <w:ind w:right="-478"/>
              <w:rPr>
                <w:b w:val="1"/>
                <w:bCs w:val="1"/>
              </w:rPr>
            </w:pPr>
            <w:r w:rsidRPr="7EAD36A8" w:rsidR="127B5F2C">
              <w:rPr>
                <w:b w:val="1"/>
                <w:bCs w:val="1"/>
              </w:rPr>
              <w:t xml:space="preserve">Communicating a lot more is better than not at all, meeting up earlier on in the module would have been easier for us and we would have got more work done together rather than </w:t>
            </w:r>
            <w:r w:rsidRPr="7EAD36A8" w:rsidR="127B5F2C">
              <w:rPr>
                <w:b w:val="1"/>
                <w:bCs w:val="1"/>
              </w:rPr>
              <w:t>separately</w:t>
            </w:r>
            <w:r w:rsidRPr="7EAD36A8" w:rsidR="127B5F2C">
              <w:rPr>
                <w:b w:val="1"/>
                <w:bCs w:val="1"/>
              </w:rPr>
              <w:t xml:space="preserve">. </w:t>
            </w:r>
          </w:p>
        </w:tc>
      </w:tr>
    </w:tbl>
    <w:p w:rsidR="005077BC" w:rsidP="00066C56" w:rsidRDefault="005077BC" w14:paraId="5540DB64" w14:textId="14591BB1">
      <w:pPr>
        <w:ind w:left="-851" w:right="-478"/>
        <w:rPr>
          <w:b/>
          <w:sz w:val="28"/>
          <w:szCs w:val="28"/>
        </w:rPr>
      </w:pPr>
    </w:p>
    <w:p w:rsidR="007075B3" w:rsidP="00066C56" w:rsidRDefault="007075B3" w14:paraId="398807A7" w14:textId="329A6DE8">
      <w:pPr>
        <w:ind w:left="-851" w:right="-478"/>
        <w:rPr>
          <w:b/>
          <w:sz w:val="28"/>
          <w:szCs w:val="28"/>
        </w:rPr>
      </w:pPr>
    </w:p>
    <w:p w:rsidR="007075B3" w:rsidP="00066C56" w:rsidRDefault="007075B3" w14:paraId="697727C2" w14:textId="1B3D2C73">
      <w:pPr>
        <w:ind w:left="-851" w:right="-478"/>
        <w:rPr>
          <w:b/>
          <w:sz w:val="28"/>
          <w:szCs w:val="28"/>
        </w:rPr>
      </w:pPr>
    </w:p>
    <w:p w:rsidR="007075B3" w:rsidP="00066C56" w:rsidRDefault="007075B3" w14:paraId="14DEEBA1" w14:textId="77777777">
      <w:pPr>
        <w:ind w:left="-851" w:right="-478"/>
        <w:rPr>
          <w:b/>
          <w:sz w:val="28"/>
          <w:szCs w:val="28"/>
        </w:rPr>
      </w:pPr>
    </w:p>
    <w:p w:rsidRPr="005077BC" w:rsidR="005077BC" w:rsidP="005077BC" w:rsidRDefault="00295C68" w14:paraId="5674FA41" w14:textId="4CB01CCF">
      <w:pPr>
        <w:ind w:left="-851" w:right="-478"/>
        <w:rPr>
          <w:b/>
          <w:sz w:val="28"/>
          <w:szCs w:val="28"/>
        </w:rPr>
      </w:pPr>
      <w:r>
        <w:rPr>
          <w:b/>
          <w:sz w:val="28"/>
          <w:szCs w:val="28"/>
        </w:rPr>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rsidRPr="00CB4C21" w:rsidR="005077BC" w:rsidP="005077BC" w:rsidRDefault="005077BC" w14:paraId="60B16CD3" w14:textId="77777777">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Pr="00A228FA" w:rsidR="005077BC" w:rsidTr="7EAD36A8" w14:paraId="07CA0577"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A228FA" w:rsidR="005077BC" w:rsidP="00596D10" w:rsidRDefault="005077BC" w14:paraId="11A8B2FF"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FE79A0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30D03FE"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55EEE01"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5DD8830"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EBE5B87"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7EAD36A8" w14:paraId="424381B2" w14:textId="7777777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color="5B9BD5" w:themeColor="accent5" w:sz="4" w:space="0"/>
              <w:bottom w:val="nil"/>
            </w:tcBorders>
            <w:shd w:val="clear" w:color="auto" w:fill="FFFFFF" w:themeFill="background1"/>
            <w:tcMar/>
          </w:tcPr>
          <w:p w:rsidRPr="00CF205C" w:rsidR="005077BC" w:rsidP="00596D10" w:rsidRDefault="005077BC" w14:paraId="6C405B47" w14:textId="77777777">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rsidRPr="00CF205C" w:rsidR="005077BC" w:rsidP="00596D10" w:rsidRDefault="005077BC" w14:paraId="7BFAA3B5"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59674CC4" w14:textId="246D106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6AF8D856" w14:textId="33547EE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79052F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26CC24DA" w14:textId="67B11CA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00AE857B" w14:textId="25D72A5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104F9CFE" w14:textId="77777777">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Mar/>
          </w:tcPr>
          <w:p w:rsidRPr="00CF205C" w:rsidR="005077BC" w:rsidP="00596D10" w:rsidRDefault="005077BC" w14:paraId="32D3647B" w14:textId="77777777">
            <w:pPr>
              <w:rPr>
                <w:sz w:val="20"/>
                <w:szCs w:val="20"/>
              </w:rPr>
            </w:pPr>
            <w:r>
              <w:rPr>
                <w:sz w:val="20"/>
                <w:szCs w:val="20"/>
              </w:rPr>
              <w:t>I am excellent at initiating new</w:t>
            </w:r>
            <w:r w:rsidRPr="00CF205C">
              <w:rPr>
                <w:sz w:val="20"/>
                <w:szCs w:val="20"/>
              </w:rPr>
              <w:t xml:space="preserve"> value-creating activities. </w:t>
            </w:r>
          </w:p>
          <w:p w:rsidRPr="00CF205C" w:rsidR="005077BC" w:rsidP="00596D10" w:rsidRDefault="005077BC" w14:paraId="72C28751" w14:textId="77777777">
            <w:pPr>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2BCE16F4" w14:textId="006375C7">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1C53511B" w14:textId="30F0DA8E">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435B30B5" w14:textId="6580E336">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C68569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69CD9EBD" w14:textId="52C4B78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0B3F4325"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color="5B9BD5" w:themeColor="accent5" w:sz="4" w:space="0"/>
            </w:tcBorders>
            <w:shd w:val="clear" w:color="auto" w:fill="FFFFFF" w:themeFill="background1"/>
            <w:tcMar/>
          </w:tcPr>
          <w:p w:rsidRPr="00CF205C" w:rsidR="005077BC" w:rsidP="00596D10" w:rsidRDefault="005077BC" w14:paraId="59467811" w14:textId="77777777">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F78FC10" w14:textId="49C194E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5F6AF47C" w14:textId="64597079">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253230D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11892C69" w14:textId="6F54F16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56796C5E" w14:textId="4EF5AEB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14FF92A0" w14:textId="77777777">
      <w:pPr>
        <w:ind w:right="-478"/>
        <w:rPr>
          <w:sz w:val="10"/>
          <w:szCs w:val="10"/>
        </w:rPr>
      </w:pPr>
    </w:p>
    <w:p w:rsidRPr="002D2C24" w:rsidR="005077BC" w:rsidP="005077BC" w:rsidRDefault="005077BC" w14:paraId="2BA8AFBC" w14:textId="77777777">
      <w:pPr>
        <w:ind w:left="-851" w:right="-478"/>
        <w:rPr>
          <w:b/>
        </w:rPr>
      </w:pPr>
      <w:r>
        <w:rPr>
          <w:b/>
        </w:rPr>
        <w:t>Planning &amp; Management</w:t>
      </w:r>
    </w:p>
    <w:p w:rsidRPr="00CB4C21" w:rsidR="005077BC" w:rsidP="005077BC" w:rsidRDefault="005077BC" w14:paraId="016A8E33"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Tr="7EAD36A8" w14:paraId="3DE251B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005077BC" w:rsidP="00596D10" w:rsidRDefault="005077BC" w14:paraId="6FDDF844"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318A3C5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1F38DF4C"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63DB215A"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89B631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2C36658B"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rsidTr="7EAD36A8" w14:paraId="636139DC"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F57990" w:rsidR="005077BC" w:rsidP="00596D10" w:rsidRDefault="007075B3" w14:paraId="2E650F74" w14:textId="3E69515D">
            <w:pPr>
              <w:rPr>
                <w:sz w:val="20"/>
                <w:szCs w:val="20"/>
              </w:rPr>
            </w:pPr>
            <w:r>
              <w:rPr>
                <w:sz w:val="20"/>
                <w:szCs w:val="20"/>
              </w:rPr>
              <w:t>I am excellent at defining</w:t>
            </w:r>
            <w:r w:rsidRPr="00F57990" w:rsidR="005077BC">
              <w:rPr>
                <w:sz w:val="20"/>
                <w:szCs w:val="20"/>
              </w:rPr>
              <w:t xml:space="preserve"> goals for a simple value-creating activity.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60E9D4B" w14:textId="2E533F5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9B5436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29E6A0E7" w14:textId="1159EBE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0FB78E65" w14:textId="3760758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0FDE6F51" w14:textId="0168EBD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005077BC" w:rsidTr="7EAD36A8" w14:paraId="391B39A4" w14:textId="7777777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F57990" w:rsidR="005077BC" w:rsidP="00596D10" w:rsidRDefault="005077BC" w14:paraId="23F5990C" w14:textId="77777777">
            <w:pPr>
              <w:rPr>
                <w:sz w:val="20"/>
                <w:szCs w:val="20"/>
              </w:rPr>
            </w:pPr>
            <w:r w:rsidRPr="00F57990">
              <w:rPr>
                <w:sz w:val="20"/>
                <w:szCs w:val="20"/>
              </w:rPr>
              <w:t xml:space="preserve">I am excellent at creating an action plan, which identifies the priorities and milestones for the achievement of my goals. </w:t>
            </w:r>
          </w:p>
          <w:p w:rsidRPr="00F57990" w:rsidR="005077BC" w:rsidP="00596D10" w:rsidRDefault="005077BC" w14:paraId="1FFD18F5" w14:textId="77777777">
            <w:pPr>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4BB3404D" w14:textId="77D980AE">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36B6A6E2" w14:textId="22D54C1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182D0EE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13A2B0B5" w14:textId="36EB66BC">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6361C6F9" w14:textId="5FDD8BF7">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005077BC" w:rsidTr="7EAD36A8" w14:paraId="237DD063" w14:textId="7777777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F57990" w:rsidR="005077BC" w:rsidP="00596D10" w:rsidRDefault="005077BC" w14:paraId="647F13BB" w14:textId="77777777">
            <w:pPr>
              <w:rPr>
                <w:rFonts w:eastAsia="Times New Roman" w:cs="Times New Roman"/>
                <w:sz w:val="20"/>
                <w:szCs w:val="20"/>
              </w:rPr>
            </w:pPr>
            <w:r w:rsidRPr="00F57990">
              <w:rPr>
                <w:sz w:val="20"/>
                <w:szCs w:val="20"/>
              </w:rPr>
              <w:t>I am excellent at refining priorities and plans to adjust to changing circumstances.</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A24CDE3" w14:textId="133C7AB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70FB7F50" w14:textId="455F751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7EAD36A8" w:rsidRDefault="005077BC" w14:paraId="7B501805" w14:textId="501C0B9F">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AB670A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7EAD36A8" w:rsidRDefault="005077BC" w14:paraId="540D763C" w14:textId="3565124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Pr="00CB4C21" w:rsidR="005077BC" w:rsidP="005077BC" w:rsidRDefault="005077BC" w14:paraId="2CB031B8" w14:textId="77777777">
      <w:pPr>
        <w:ind w:left="-851" w:right="-478"/>
        <w:rPr>
          <w:b/>
          <w:sz w:val="10"/>
          <w:szCs w:val="10"/>
        </w:rPr>
      </w:pPr>
    </w:p>
    <w:p w:rsidRPr="002D2C24" w:rsidR="005077BC" w:rsidP="005077BC" w:rsidRDefault="005077BC" w14:paraId="7E702BD1" w14:textId="77777777">
      <w:pPr>
        <w:ind w:left="-851" w:right="-478"/>
        <w:rPr>
          <w:b/>
        </w:rPr>
      </w:pPr>
      <w:r>
        <w:rPr>
          <w:b/>
        </w:rPr>
        <w:t>Coping with Uncertainty and Risk</w:t>
      </w:r>
    </w:p>
    <w:p w:rsidRPr="00CB4C21" w:rsidR="005077BC" w:rsidP="005077BC" w:rsidRDefault="005077BC" w14:paraId="304DF82C"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Pr="00A228FA" w:rsidR="005077BC" w:rsidTr="7EAD36A8" w14:paraId="4214630A" w14:textId="77777777">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3A368494"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888FE6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1A939633"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AF5D687"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3433D522"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438435E5"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7EAD36A8" w14:paraId="1DE3BD0E"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E536D2" w:rsidR="005077BC" w:rsidP="00596D10" w:rsidRDefault="005077BC" w14:paraId="23285019" w14:textId="77777777">
            <w:pPr>
              <w:rPr>
                <w:sz w:val="20"/>
                <w:szCs w:val="20"/>
              </w:rPr>
            </w:pPr>
            <w:r w:rsidRPr="00E536D2">
              <w:rPr>
                <w:sz w:val="20"/>
                <w:szCs w:val="20"/>
              </w:rPr>
              <w:t xml:space="preserve">I am not afraid of making mistakes while trying new things.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5C95A446" w14:textId="71E3963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73CBFF6C" w14:textId="2A001A7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7412C4F2" w14:textId="19EB890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0F1A7BB7" w14:textId="2B82951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0608E27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7EAD36A8" w14:paraId="6FCF85E9" w14:textId="7777777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E536D2" w:rsidR="005077BC" w:rsidP="00596D10" w:rsidRDefault="005077BC" w14:paraId="44D877CF" w14:textId="77777777">
            <w:pPr>
              <w:rPr>
                <w:sz w:val="20"/>
                <w:szCs w:val="20"/>
              </w:rPr>
            </w:pPr>
            <w:r w:rsidRPr="00E536D2">
              <w:rPr>
                <w:sz w:val="20"/>
                <w:szCs w:val="20"/>
              </w:rPr>
              <w:t>I am excellent at evaluating the benefits and risks of alternative options and can make effective choices.</w:t>
            </w:r>
          </w:p>
          <w:p w:rsidRPr="00E536D2" w:rsidR="005077BC" w:rsidP="00596D10" w:rsidRDefault="005077BC" w14:paraId="3F79231B" w14:textId="77777777">
            <w:pPr>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254493A8" w14:textId="6A45FF91">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52E16D7F" w14:textId="7C0BF50E">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D32765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03F26284" w14:textId="508E723D">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04BA07F2" w14:textId="3AD3DAA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5579BDE6"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E536D2" w:rsidR="005077BC" w:rsidP="00596D10" w:rsidRDefault="005077BC" w14:paraId="075121ED" w14:textId="77777777">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4E8F3253" w14:textId="354C62F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668A80F4" w14:textId="05DE296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7EAD36A8" w:rsidRDefault="005077BC" w14:paraId="6A81F292" w14:textId="7A21195E">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7EAD36A8" w:rsidRDefault="005077BC" w14:paraId="1643B464" w14:textId="087682AD">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3E6C22A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3A7715F8" w14:textId="77777777">
      <w:pPr>
        <w:ind w:left="-851" w:right="-478"/>
        <w:rPr>
          <w:sz w:val="10"/>
          <w:szCs w:val="10"/>
        </w:rPr>
      </w:pPr>
    </w:p>
    <w:p w:rsidRPr="00CB4C21" w:rsidR="005077BC" w:rsidP="005077BC" w:rsidRDefault="005077BC" w14:paraId="059296C6" w14:textId="77777777">
      <w:pPr>
        <w:ind w:left="-851" w:right="-478"/>
        <w:rPr>
          <w:b/>
        </w:rPr>
      </w:pPr>
      <w:r>
        <w:rPr>
          <w:b/>
        </w:rPr>
        <w:t>Working with others</w:t>
      </w:r>
    </w:p>
    <w:p w:rsidRPr="00CB4C21" w:rsidR="005077BC" w:rsidP="005077BC" w:rsidRDefault="005077BC" w14:paraId="63AEEEF0"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Pr="00A228FA" w:rsidR="005077BC" w:rsidTr="7EAD36A8" w14:paraId="75EF7EF1" w14:textId="77777777">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49115231"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388AF5F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460A1E14"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D30C4F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3007665"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3CACB8B"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Pr="00A228FA" w:rsidR="005077BC" w:rsidTr="7EAD36A8" w14:paraId="2B8CCCCE" w14:textId="77777777">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264C78" w:rsidR="005077BC" w:rsidP="00596D10" w:rsidRDefault="005077BC" w14:paraId="7FE5CF85" w14:textId="77777777">
            <w:pPr>
              <w:rPr>
                <w:sz w:val="20"/>
                <w:szCs w:val="20"/>
              </w:rPr>
            </w:pPr>
            <w:r w:rsidRPr="00264C78">
              <w:rPr>
                <w:sz w:val="20"/>
                <w:szCs w:val="20"/>
              </w:rPr>
              <w:t>I am excellent at working in a team.</w:t>
            </w:r>
          </w:p>
          <w:p w:rsidRPr="00264C78" w:rsidR="005077BC" w:rsidP="00596D10" w:rsidRDefault="005077BC" w14:paraId="2E5717C8"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5E380DE0" w14:textId="37F109A1">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7792963" w14:textId="1C59FBDB">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E357AB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14B22184" w14:textId="2A970DA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10BC86D1" w14:textId="3C8C642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7019AAC9" w14:textId="7777777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264C78" w:rsidR="005077BC" w:rsidP="00596D10" w:rsidRDefault="005077BC" w14:paraId="5399BC3F" w14:textId="77777777">
            <w:pPr>
              <w:rPr>
                <w:rFonts w:eastAsia="Times New Roman" w:cs="Times New Roman"/>
                <w:sz w:val="20"/>
                <w:szCs w:val="20"/>
              </w:rPr>
            </w:pPr>
            <w:r w:rsidRPr="00264C78">
              <w:rPr>
                <w:sz w:val="20"/>
                <w:szCs w:val="20"/>
              </w:rPr>
              <w:t>I am excellent at working with a wide range of individuals and groups.</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4BD7ACAE" w14:textId="2A6FF524">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C08695A" w14:textId="35686231">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9BE68E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78CA48A4" w14:textId="7E03FD0A">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0351B1AB" w14:textId="51C1C13B">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3D75EDAF" w14:textId="77777777">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264C78" w:rsidR="005077BC" w:rsidP="00596D10" w:rsidRDefault="005077BC" w14:paraId="23B9CDAC" w14:textId="77777777">
            <w:pPr>
              <w:rPr>
                <w:rFonts w:ascii="Times New Roman" w:hAnsi="Times New Roman" w:eastAsia="Times New Roman" w:cs="Times New Roman"/>
                <w:sz w:val="20"/>
                <w:szCs w:val="20"/>
              </w:rPr>
            </w:pPr>
            <w:r w:rsidRPr="00264C78">
              <w:rPr>
                <w:sz w:val="20"/>
                <w:szCs w:val="20"/>
              </w:rPr>
              <w:t xml:space="preserve">I am excellent at building a new team and networking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7EAD36A8" w:rsidRDefault="005077BC" w14:paraId="2A13F236" w14:textId="37F54C2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5A3FDA55" w14:textId="48B0B382">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7EAD36A8" w:rsidR="7C2C70B4">
              <w:rPr>
                <w:rFonts w:eastAsia="Times New Roman" w:cs="Times New Roman"/>
                <w:color w:val="2F5496" w:themeColor="accent1" w:themeTint="FF"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5EA7CB1D" w14:textId="53F93537">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66280860" w14:textId="6AF16D06">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7EAD36A8" w:rsidRDefault="005077BC" w14:paraId="28D639D8" w14:textId="6AA1F335">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bl>
    <w:p w:rsidR="005077BC" w:rsidP="005077BC" w:rsidRDefault="005077BC" w14:paraId="702C20B9" w14:textId="77777777">
      <w:pPr>
        <w:ind w:left="-851" w:right="-478"/>
        <w:rPr>
          <w:sz w:val="8"/>
          <w:szCs w:val="8"/>
        </w:rPr>
      </w:pPr>
    </w:p>
    <w:p w:rsidR="005077BC" w:rsidP="005077BC" w:rsidRDefault="005077BC" w14:paraId="67F0445A" w14:textId="77777777">
      <w:pPr>
        <w:ind w:left="-851" w:right="-478"/>
        <w:rPr>
          <w:b/>
        </w:rPr>
      </w:pPr>
      <w:r>
        <w:rPr>
          <w:b/>
        </w:rPr>
        <w:t>Learning Through Experience</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Pr="00A228FA" w:rsidR="005077BC" w:rsidTr="7EAD36A8" w14:paraId="23B39AF0" w14:textId="77777777">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077B2750"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1A9FC9C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F0CCD74"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932C62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1BE8153E"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183ADE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Pr="00A228FA" w:rsidR="005077BC" w:rsidTr="7EAD36A8" w14:paraId="57306531" w14:textId="7777777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264C78" w:rsidR="005077BC" w:rsidP="00596D10" w:rsidRDefault="005077BC" w14:paraId="3C4BB41E" w14:textId="77777777">
            <w:pPr>
              <w:rPr>
                <w:rFonts w:ascii="Times New Roman" w:hAnsi="Times New Roman"/>
                <w:sz w:val="20"/>
                <w:szCs w:val="20"/>
              </w:rPr>
            </w:pPr>
            <w:r w:rsidRPr="00264C78">
              <w:rPr>
                <w:sz w:val="20"/>
                <w:szCs w:val="20"/>
              </w:rPr>
              <w:t xml:space="preserve">I am excellent at recognising what I have learnt by taking part in activities.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3F49AEF3" w14:textId="6445ECE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08C98822" w14:textId="339D9BF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36782A63" w14:textId="26ECF37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AFEEDF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60FCA41A" w14:textId="41841ACA">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454FB41C" w14:textId="77777777">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264C78" w:rsidR="005077BC" w:rsidP="00596D10" w:rsidRDefault="005077BC" w14:paraId="76A6EA48" w14:textId="77777777">
            <w:pPr>
              <w:rPr>
                <w:rFonts w:ascii="Times New Roman" w:hAnsi="Times New Roman" w:eastAsia="Times New Roman" w:cs="Times New Roman"/>
                <w:sz w:val="20"/>
                <w:szCs w:val="20"/>
              </w:rPr>
            </w:pPr>
            <w:r w:rsidRPr="00264C78">
              <w:rPr>
                <w:sz w:val="20"/>
                <w:szCs w:val="20"/>
              </w:rPr>
              <w:t xml:space="preserve">I am excellent at reflection and judging my achievements and failures, and can learn from these.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7C76B20E" w14:textId="6B6DE997">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7099C47C" w14:textId="727FC6D8">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5613BD8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4E5C022C" w14:textId="4453B9AE">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3ACC290D" w14:textId="459122E2">
            <w:pPr>
              <w:spacing w:before="100" w:beforeAutospacing="on" w:after="100" w:afterAutospacing="on"/>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r>
      <w:tr w:rsidRPr="00A228FA" w:rsidR="005077BC" w:rsidTr="7EAD36A8" w14:paraId="5FA08F7E" w14:textId="7777777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264C78" w:rsidR="005077BC" w:rsidP="00596D10" w:rsidRDefault="005077BC" w14:paraId="1DBD6E97" w14:textId="77777777">
            <w:pPr>
              <w:rPr>
                <w:rFonts w:ascii="Times New Roman" w:hAnsi="Times New Roman" w:eastAsia="Times New Roman" w:cs="Times New Roman"/>
                <w:sz w:val="20"/>
                <w:szCs w:val="20"/>
              </w:rPr>
            </w:pPr>
            <w:r w:rsidRPr="00264C78">
              <w:rPr>
                <w:sz w:val="20"/>
                <w:szCs w:val="20"/>
              </w:rPr>
              <w:t xml:space="preserve">I am excellent at improving my abilities by building on their previous experiences and interactions with others.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07485739" w14:textId="7BDCA1B0">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7D46DA4E" w14:textId="696468C4">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7EAD36A8" w:rsidRDefault="005077BC" w14:paraId="2231CFCF" w14:textId="25887D1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7EAD36A8" w:rsidRDefault="005077BC" w14:paraId="6BFDFA35" w14:textId="24A2EBA3">
            <w:pPr>
              <w:spacing w:before="100" w:beforeAutospacing="on" w:after="100" w:afterAutospacing="on"/>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974C46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rsidR="001F765E" w:rsidP="001F765E" w:rsidRDefault="00295C68" w14:paraId="6F5E87E8" w14:textId="0AB34D10">
      <w:pPr>
        <w:ind w:left="-851" w:right="-478"/>
        <w:rPr>
          <w:b/>
        </w:rPr>
      </w:pPr>
      <w:r>
        <w:rPr>
          <w:b/>
        </w:rPr>
        <w:t>Turning Ideas into Action – Self-reflection</w:t>
      </w:r>
    </w:p>
    <w:p w:rsidRPr="006935CA" w:rsidR="001F765E" w:rsidP="00F20857" w:rsidRDefault="001F765E" w14:paraId="05776E65" w14:textId="77777777">
      <w:pPr>
        <w:ind w:right="-478"/>
        <w:rPr>
          <w:b/>
          <w:sz w:val="10"/>
          <w:szCs w:val="10"/>
        </w:rPr>
      </w:pPr>
    </w:p>
    <w:p w:rsidR="001F765E" w:rsidP="001F765E" w:rsidRDefault="001F765E" w14:paraId="51D2D036" w14:textId="77777777">
      <w:pPr>
        <w:ind w:left="-851" w:right="-478"/>
        <w:rPr>
          <w:b/>
        </w:rPr>
      </w:pPr>
      <w:r>
        <w:rPr>
          <w:b/>
        </w:rPr>
        <w:t>Step 1 : Description of Process</w:t>
      </w:r>
    </w:p>
    <w:p w:rsidRPr="006935CA" w:rsidR="001F765E" w:rsidP="001F765E" w:rsidRDefault="001F765E" w14:paraId="1F8A9850"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7EAD36A8" w14:paraId="54BBAF6B"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7EAD36A8" w:rsidRDefault="001F765E" w14:paraId="136CEC8E" w14:textId="675F9E15">
            <w:pPr>
              <w:pStyle w:val="Normal"/>
              <w:ind w:right="-478"/>
              <w:rPr>
                <w:b w:val="1"/>
                <w:bCs w:val="1"/>
              </w:rPr>
            </w:pPr>
            <w:r w:rsidRPr="7EAD36A8" w:rsidR="57E943A0">
              <w:rPr>
                <w:b w:val="1"/>
                <w:bCs w:val="1"/>
              </w:rPr>
              <w:t>Working with others in a group and trying to constantly be in communication with them is difficult especially if you have never worked with them in a group before. After communication did not work and t</w:t>
            </w:r>
            <w:r w:rsidRPr="7EAD36A8" w:rsidR="40CCAE37">
              <w:rPr>
                <w:b w:val="1"/>
                <w:bCs w:val="1"/>
              </w:rPr>
              <w:t xml:space="preserve">he pitch was presented things became a little easier as we knew what we had to do next, and that was the business plan and promotional </w:t>
            </w:r>
            <w:r w:rsidRPr="7EAD36A8" w:rsidR="40CCAE37">
              <w:rPr>
                <w:b w:val="1"/>
                <w:bCs w:val="1"/>
              </w:rPr>
              <w:t>materials</w:t>
            </w:r>
            <w:r w:rsidRPr="7EAD36A8" w:rsidR="40CCAE37">
              <w:rPr>
                <w:b w:val="1"/>
                <w:bCs w:val="1"/>
              </w:rPr>
              <w:t xml:space="preserve"> and we all knew what sections we were doing. </w:t>
            </w:r>
          </w:p>
        </w:tc>
      </w:tr>
    </w:tbl>
    <w:p w:rsidRPr="006935CA" w:rsidR="001F765E" w:rsidP="001F765E" w:rsidRDefault="001F765E" w14:paraId="3F457FAD" w14:textId="77777777">
      <w:pPr>
        <w:ind w:left="-851" w:right="-478"/>
        <w:rPr>
          <w:b/>
          <w:sz w:val="10"/>
          <w:szCs w:val="10"/>
        </w:rPr>
      </w:pPr>
    </w:p>
    <w:p w:rsidR="001F765E" w:rsidP="001F765E" w:rsidRDefault="001F765E" w14:paraId="683FE796" w14:textId="77777777">
      <w:pPr>
        <w:ind w:left="-851" w:right="-478"/>
        <w:rPr>
          <w:b/>
        </w:rPr>
      </w:pPr>
      <w:r>
        <w:rPr>
          <w:b/>
        </w:rPr>
        <w:t>Step 2: Personal Contribution to the Process</w:t>
      </w:r>
    </w:p>
    <w:p w:rsidRPr="006935CA" w:rsidR="001F765E" w:rsidP="001F765E" w:rsidRDefault="001F765E" w14:paraId="76A45A3A"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7EAD36A8" w14:paraId="15B13268"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7EAD36A8" w:rsidRDefault="001F765E" w14:paraId="17D65CC2" w14:textId="47AD7E99">
            <w:pPr>
              <w:pStyle w:val="Normal"/>
              <w:ind w:right="-478"/>
              <w:rPr>
                <w:b w:val="1"/>
                <w:bCs w:val="1"/>
              </w:rPr>
            </w:pPr>
            <w:r w:rsidRPr="7EAD36A8" w:rsidR="683A5616">
              <w:rPr>
                <w:b w:val="1"/>
                <w:bCs w:val="1"/>
              </w:rPr>
              <w:t xml:space="preserve">Trying to remain in contact with the whole group despite everyone seeing messages or emails and not answering so I would put what was needed in the presentation in there. </w:t>
            </w:r>
          </w:p>
        </w:tc>
      </w:tr>
    </w:tbl>
    <w:p w:rsidRPr="006935CA" w:rsidR="001F765E" w:rsidP="001F765E" w:rsidRDefault="001F765E" w14:paraId="49E76E89" w14:textId="77777777">
      <w:pPr>
        <w:ind w:left="-851" w:right="-478"/>
        <w:rPr>
          <w:b/>
          <w:sz w:val="10"/>
          <w:szCs w:val="10"/>
        </w:rPr>
      </w:pPr>
    </w:p>
    <w:p w:rsidR="003449A6" w:rsidP="001F765E" w:rsidRDefault="003449A6" w14:paraId="7E7CF8A0" w14:textId="77777777">
      <w:pPr>
        <w:ind w:left="-851" w:right="-478"/>
        <w:rPr>
          <w:b/>
        </w:rPr>
      </w:pPr>
    </w:p>
    <w:p w:rsidR="001F765E" w:rsidP="001F765E" w:rsidRDefault="001F765E" w14:paraId="42EF63AB" w14:textId="26F0C9DD">
      <w:pPr>
        <w:ind w:left="-851" w:right="-478"/>
        <w:rPr>
          <w:b/>
        </w:rPr>
      </w:pPr>
      <w:r>
        <w:rPr>
          <w:b/>
        </w:rPr>
        <w:t>Step 3: What I have learned</w:t>
      </w:r>
    </w:p>
    <w:p w:rsidRPr="006935CA" w:rsidR="001F765E" w:rsidP="001F765E" w:rsidRDefault="001F765E" w14:paraId="74CF79F3"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7EAD36A8" w14:paraId="31804581"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7EAD36A8" w:rsidRDefault="001F765E" w14:paraId="6A4D45EB" w14:textId="1A0C4A93">
            <w:pPr>
              <w:pStyle w:val="Normal"/>
              <w:ind w:right="-478"/>
              <w:rPr>
                <w:b w:val="1"/>
                <w:bCs w:val="1"/>
              </w:rPr>
            </w:pPr>
            <w:r w:rsidRPr="7EAD36A8" w:rsidR="4FE9F229">
              <w:rPr>
                <w:b w:val="1"/>
                <w:bCs w:val="1"/>
              </w:rPr>
              <w:t xml:space="preserve">Being in constant communication when something needs to be done, if there is no communication still go ahead with what you want to do so you know it is done and ready to go on the deadline. </w:t>
            </w:r>
          </w:p>
        </w:tc>
      </w:tr>
    </w:tbl>
    <w:p w:rsidR="001F765E" w:rsidP="001F765E" w:rsidRDefault="001F765E" w14:paraId="20F72661" w14:textId="77777777">
      <w:pPr>
        <w:ind w:left="-851" w:right="-478"/>
        <w:rPr>
          <w:b/>
        </w:rPr>
      </w:pPr>
    </w:p>
    <w:p w:rsidR="001F765E" w:rsidP="001F765E" w:rsidRDefault="001F765E" w14:paraId="448819C6" w14:textId="77777777">
      <w:pPr>
        <w:ind w:left="-851" w:right="-478"/>
        <w:rPr>
          <w:b/>
        </w:rPr>
      </w:pPr>
      <w:r>
        <w:rPr>
          <w:b/>
        </w:rPr>
        <w:t>Step 4: Personal Action Plan (based on experience and Self Reflection below).</w:t>
      </w:r>
    </w:p>
    <w:p w:rsidRPr="006935CA" w:rsidR="001F765E" w:rsidP="001F765E" w:rsidRDefault="001F765E" w14:paraId="3451A629"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7EAD36A8" w14:paraId="5FFBC250"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7EAD36A8" w:rsidRDefault="001F765E" w14:paraId="759493EC" w14:textId="5B92BF23">
            <w:pPr>
              <w:pStyle w:val="Normal"/>
              <w:ind w:right="-478"/>
              <w:rPr>
                <w:b w:val="1"/>
                <w:bCs w:val="1"/>
              </w:rPr>
            </w:pPr>
            <w:r w:rsidRPr="7EAD36A8" w:rsidR="147B024F">
              <w:rPr>
                <w:b w:val="1"/>
                <w:bCs w:val="1"/>
              </w:rPr>
              <w:t xml:space="preserve">Try to get the group to meet up regularly in person so everyone knows what needs to be done and what they need to do within the group work. </w:t>
            </w:r>
          </w:p>
        </w:tc>
      </w:tr>
    </w:tbl>
    <w:p w:rsidR="001F765E" w:rsidP="006935CA" w:rsidRDefault="001F765E" w14:paraId="75D5BEC8" w14:textId="1E56E324">
      <w:pPr>
        <w:ind w:right="-478"/>
        <w:rPr>
          <w:b/>
        </w:rPr>
      </w:pPr>
    </w:p>
    <w:p w:rsidR="0044395F" w:rsidP="00943FB3" w:rsidRDefault="0044395F" w14:paraId="438B92C5" w14:textId="77777777">
      <w:pPr>
        <w:pStyle w:val="NoSpacing"/>
        <w:ind w:left="-851"/>
        <w:jc w:val="both"/>
        <w:rPr>
          <w:b/>
        </w:rPr>
        <w:sectPr w:rsidR="0044395F" w:rsidSect="00885F9B">
          <w:headerReference w:type="even" r:id="rId7"/>
          <w:headerReference w:type="default" r:id="rId8"/>
          <w:footerReference w:type="even" r:id="rId9"/>
          <w:footerReference w:type="default" r:id="rId10"/>
          <w:headerReference w:type="first" r:id="rId11"/>
          <w:footerReference w:type="first" r:id="rId12"/>
          <w:pgSz w:w="11900" w:h="16840" w:orient="portrait"/>
          <w:pgMar w:top="880" w:right="962" w:bottom="307" w:left="1440" w:header="430" w:footer="708" w:gutter="0"/>
          <w:pgNumType w:start="0"/>
          <w:cols w:space="708"/>
          <w:titlePg/>
          <w:docGrid w:linePitch="360"/>
        </w:sectPr>
      </w:pPr>
    </w:p>
    <w:p w:rsidRPr="00AD73D3" w:rsidR="00AC7D60" w:rsidP="00943FB3" w:rsidRDefault="00AC7D60" w14:paraId="32D4E359" w14:textId="77777777">
      <w:pPr>
        <w:ind w:left="-851" w:right="-478"/>
        <w:rPr>
          <w:sz w:val="8"/>
          <w:szCs w:val="8"/>
        </w:rPr>
      </w:pPr>
    </w:p>
    <w:p w:rsidR="00180A3F" w:rsidP="00264C78" w:rsidRDefault="00180A3F" w14:paraId="7A5AA436" w14:textId="1D776E67">
      <w:pPr>
        <w:ind w:left="-851"/>
        <w:jc w:val="both"/>
        <w:rPr>
          <w:b/>
          <w:sz w:val="28"/>
          <w:szCs w:val="28"/>
        </w:rPr>
      </w:pPr>
      <w:r w:rsidRPr="00180A3F">
        <w:rPr>
          <w:b/>
          <w:sz w:val="28"/>
          <w:szCs w:val="28"/>
        </w:rPr>
        <w:t>Section 2: Individual Peer Review Reports for Team Members</w:t>
      </w:r>
    </w:p>
    <w:p w:rsidRPr="00180A3F" w:rsidR="00180A3F" w:rsidP="00180A3F" w:rsidRDefault="00180A3F" w14:paraId="4718FA64" w14:textId="77777777">
      <w:pPr>
        <w:ind w:left="-851"/>
        <w:jc w:val="both"/>
        <w:rPr>
          <w:b/>
          <w:sz w:val="28"/>
          <w:szCs w:val="28"/>
        </w:rPr>
      </w:pPr>
    </w:p>
    <w:p w:rsidR="00180A3F" w:rsidP="00180A3F" w:rsidRDefault="00180A3F" w14:paraId="025AA681" w14:textId="77777777">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rsidR="00180A3F" w:rsidP="00180A3F" w:rsidRDefault="00180A3F" w14:paraId="5E8CD204" w14:textId="77777777">
      <w:pPr>
        <w:ind w:left="-851"/>
        <w:jc w:val="both"/>
      </w:pPr>
    </w:p>
    <w:p w:rsidR="00180A3F" w:rsidP="00180A3F" w:rsidRDefault="00180A3F" w14:paraId="6AB25224" w14:textId="244AA446">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rsidR="00180A3F" w:rsidP="7EAD36A8" w:rsidRDefault="0093415E" w14:paraId="7A4405F2" w14:textId="0CD75EC6">
      <w:pPr>
        <w:ind w:left="-851"/>
        <w:jc w:val="both"/>
        <w:rPr>
          <w:b w:val="1"/>
          <w:bCs w:val="1"/>
        </w:rPr>
      </w:pPr>
      <w:r w:rsidRPr="7EAD36A8" w:rsidR="003449A6">
        <w:rPr>
          <w:b w:val="1"/>
          <w:bCs w:val="1"/>
        </w:rPr>
        <w:t>Complete</w:t>
      </w:r>
      <w:r w:rsidRPr="7EAD36A8" w:rsidR="00180A3F">
        <w:rPr>
          <w:b w:val="1"/>
          <w:bCs w:val="1"/>
        </w:rPr>
        <w:t xml:space="preserve"> one form for each of your group members</w:t>
      </w:r>
      <w:r w:rsidR="00180A3F">
        <w:rPr/>
        <w:t xml:space="preserve"> </w:t>
      </w:r>
      <w:r w:rsidR="00180A3F">
        <w:rPr/>
        <w:t xml:space="preserve">with </w:t>
      </w:r>
      <w:r w:rsidR="003449A6">
        <w:rPr/>
        <w:t xml:space="preserve">their </w:t>
      </w:r>
      <w:r w:rsidR="00180A3F">
        <w:rPr/>
        <w:t xml:space="preserve">name </w:t>
      </w:r>
      <w:r w:rsidR="003449A6">
        <w:rPr/>
        <w:t xml:space="preserve">on </w:t>
      </w:r>
      <w:r w:rsidR="00180A3F">
        <w:rPr/>
        <w:t>each form</w:t>
      </w:r>
      <w:r w:rsidR="003449A6">
        <w:rPr/>
        <w:t>.</w:t>
      </w:r>
    </w:p>
    <w:p w:rsidR="00180A3F" w:rsidP="7EAD36A8" w:rsidRDefault="0093415E" w14:paraId="2B348968" w14:textId="206D53F2">
      <w:pPr>
        <w:ind w:left="-851"/>
        <w:jc w:val="both"/>
        <w:rPr>
          <w:b w:val="1"/>
          <w:bCs w:val="1"/>
        </w:rPr>
      </w:pPr>
    </w:p>
    <w:p w:rsidR="00180A3F" w:rsidP="7EAD36A8" w:rsidRDefault="0093415E" w14:paraId="24174458" w14:textId="4154F948">
      <w:pPr>
        <w:ind w:left="-851"/>
        <w:jc w:val="both"/>
        <w:rPr>
          <w:b w:val="1"/>
          <w:bCs w:val="1"/>
        </w:rPr>
      </w:pPr>
      <w:r w:rsidRPr="7EAD36A8" w:rsidR="0093415E">
        <w:rPr>
          <w:b w:val="1"/>
          <w:bCs w:val="1"/>
        </w:rPr>
        <w:t>Peer Review</w:t>
      </w:r>
    </w:p>
    <w:p w:rsidR="00180A3F" w:rsidP="00180A3F" w:rsidRDefault="00180A3F" w14:paraId="0D3684FE"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F20857" w:rsidTr="7EAD36A8" w14:paraId="065C4093" w14:textId="77777777">
        <w:tc>
          <w:tcPr>
            <w:tcW w:w="10490" w:type="dxa"/>
            <w:shd w:val="clear" w:color="auto" w:fill="FFFFFF" w:themeFill="background1"/>
            <w:tcMar/>
          </w:tcPr>
          <w:p w:rsidR="002002A5" w:rsidP="7EAD36A8" w:rsidRDefault="00F20857" w14:paraId="5DBBBD5B" w14:textId="5A9905DF">
            <w:pPr>
              <w:pBdr>
                <w:bottom w:val="single" w:color="5B9BD5" w:sz="4" w:space="1"/>
              </w:pBdr>
              <w:shd w:val="clear" w:color="auto" w:fill="FFFFFF" w:themeFill="background1"/>
              <w:rPr>
                <w:b w:val="1"/>
                <w:bCs w:val="1"/>
              </w:rPr>
            </w:pPr>
            <w:r w:rsidRPr="7EAD36A8" w:rsidR="00F20857">
              <w:rPr>
                <w:b w:val="1"/>
                <w:bCs w:val="1"/>
                <w:color w:val="2F5496" w:themeColor="accent1" w:themeTint="FF" w:themeShade="BF"/>
              </w:rPr>
              <w:t>N</w:t>
            </w:r>
            <w:r w:rsidRPr="7EAD36A8" w:rsidR="6C14F2B1">
              <w:rPr>
                <w:b w:val="1"/>
                <w:bCs w:val="1"/>
                <w:color w:val="2F5496" w:themeColor="accent1" w:themeTint="FF" w:themeShade="BF"/>
              </w:rPr>
              <w:t>ame of Team Member</w:t>
            </w:r>
            <w:r w:rsidRPr="7EAD36A8" w:rsidR="0093415E">
              <w:rPr>
                <w:b w:val="1"/>
                <w:bCs w:val="1"/>
                <w:color w:val="2F5496" w:themeColor="accent1" w:themeTint="FF" w:themeShade="BF"/>
              </w:rPr>
              <w:t xml:space="preserve">: </w:t>
            </w:r>
            <w:r w:rsidRPr="7EAD36A8" w:rsidR="41031CB4">
              <w:rPr>
                <w:b w:val="1"/>
                <w:bCs w:val="1"/>
                <w:color w:val="2F5496" w:themeColor="accent1" w:themeTint="FF" w:themeShade="BF"/>
              </w:rPr>
              <w:t>Alex Howell McKnight</w:t>
            </w:r>
          </w:p>
        </w:tc>
      </w:tr>
    </w:tbl>
    <w:p w:rsidRPr="0093415E" w:rsidR="00180A3F" w:rsidP="00180A3F" w:rsidRDefault="00180A3F" w14:paraId="194B463B" w14:textId="360FF373">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rsidTr="7EAD36A8" w14:paraId="0A0832E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Mar/>
          </w:tcPr>
          <w:p w:rsidRPr="00180A3F" w:rsidR="00180A3F" w:rsidP="00596D10" w:rsidRDefault="00180A3F" w14:paraId="01B3B093" w14:textId="77777777">
            <w:pPr>
              <w:spacing w:after="200"/>
              <w:rPr>
                <w:b w:val="0"/>
                <w:bCs w:val="0"/>
                <w:color w:val="2F5496" w:themeColor="accent1" w:themeShade="BF"/>
              </w:rPr>
            </w:pPr>
            <w:r w:rsidRPr="00180A3F">
              <w:rPr>
                <w:color w:val="2F5496" w:themeColor="accent1" w:themeShade="BF"/>
              </w:rPr>
              <w:t>Scoring:</w:t>
            </w:r>
          </w:p>
          <w:p w:rsidRPr="00180A3F" w:rsidR="00180A3F" w:rsidP="00596D10" w:rsidRDefault="00180A3F" w14:paraId="65899AC4"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180A3F" w:rsidP="00596D10" w:rsidRDefault="00180A3F" w14:paraId="6B034737"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180A3F" w:rsidP="00596D10" w:rsidRDefault="00180A3F" w14:paraId="77CFFD0B"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180A3F" w:rsidP="00596D10" w:rsidRDefault="00180A3F" w14:paraId="012B76C7" w14:textId="77777777">
            <w:pPr>
              <w:spacing w:after="200"/>
              <w:rPr>
                <w:color w:val="2F5496" w:themeColor="accent1" w:themeShade="BF"/>
              </w:rPr>
            </w:pPr>
            <w:r w:rsidRPr="00180A3F">
              <w:rPr>
                <w:color w:val="2F5496" w:themeColor="accent1" w:themeShade="BF"/>
              </w:rPr>
              <w:t>2 – About average for the group in this respect</w:t>
            </w:r>
          </w:p>
          <w:p w:rsidRPr="00180A3F" w:rsidR="00180A3F" w:rsidP="00596D10" w:rsidRDefault="00180A3F" w14:paraId="7B78536E" w14:textId="77777777">
            <w:pPr>
              <w:spacing w:after="200"/>
              <w:rPr>
                <w:color w:val="2F5496" w:themeColor="accent1" w:themeShade="BF"/>
              </w:rPr>
            </w:pPr>
            <w:r w:rsidRPr="00180A3F">
              <w:rPr>
                <w:color w:val="2F5496" w:themeColor="accent1" w:themeShade="BF"/>
              </w:rPr>
              <w:t>3 – Better than most of the group in this respect</w:t>
            </w:r>
          </w:p>
          <w:p w:rsidRPr="00180A3F" w:rsidR="00180A3F" w:rsidP="00596D10" w:rsidRDefault="00180A3F" w14:paraId="5225AA6F" w14:textId="77777777">
            <w:pPr>
              <w:rPr>
                <w:color w:val="2F5496" w:themeColor="accent1" w:themeShade="BF"/>
              </w:rPr>
            </w:pPr>
          </w:p>
        </w:tc>
      </w:tr>
      <w:tr w:rsidR="00180A3F" w:rsidTr="7EAD36A8" w14:paraId="0A16A383"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77967653" w14:textId="77777777">
            <w:pPr>
              <w:rPr>
                <w:b w:val="0"/>
                <w:color w:val="2F5496" w:themeColor="accent1" w:themeShade="BF"/>
              </w:rPr>
            </w:pPr>
            <w:r w:rsidRPr="00180A3F">
              <w:rPr>
                <w:color w:val="2F5496" w:themeColor="accent1" w:themeShade="BF"/>
              </w:rPr>
              <w:t>Assessment Criteria</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62465240"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3ECE4415"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rsidTr="7EAD36A8" w14:paraId="663EEA12"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218B8FD0"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0218F363" w14:textId="76AD28C2">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532644E">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123DC1C2" w14:textId="088C0CB7">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532644E">
              <w:rPr>
                <w:color w:val="2F5496" w:themeColor="accent1" w:themeTint="FF" w:themeShade="BF"/>
              </w:rPr>
              <w:t>Was always in communication got the work done</w:t>
            </w:r>
            <w:r w:rsidRPr="7EAD36A8" w:rsidR="38F321C3">
              <w:rPr>
                <w:color w:val="2F5496" w:themeColor="accent1" w:themeTint="FF" w:themeShade="BF"/>
              </w:rPr>
              <w:t>.</w:t>
            </w:r>
            <w:r w:rsidRPr="7EAD36A8" w:rsidR="0532644E">
              <w:rPr>
                <w:color w:val="2F5496" w:themeColor="accent1" w:themeTint="FF" w:themeShade="BF"/>
              </w:rPr>
              <w:t xml:space="preserve"> </w:t>
            </w:r>
          </w:p>
        </w:tc>
      </w:tr>
      <w:tr w:rsidR="00180A3F" w:rsidTr="7EAD36A8" w14:paraId="09AFDE3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16A6A708"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1262A65D" w14:textId="51B8FCE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698844A9">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6D950A0F" w14:textId="539C566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698844A9">
              <w:rPr>
                <w:color w:val="2F5496" w:themeColor="accent1" w:themeTint="FF" w:themeShade="BF"/>
              </w:rPr>
              <w:t>Done everything on time</w:t>
            </w:r>
            <w:r w:rsidRPr="7EAD36A8" w:rsidR="70AD46D3">
              <w:rPr>
                <w:color w:val="2F5496" w:themeColor="accent1" w:themeTint="FF" w:themeShade="BF"/>
              </w:rPr>
              <w:t>.</w:t>
            </w:r>
            <w:r w:rsidRPr="7EAD36A8" w:rsidR="698844A9">
              <w:rPr>
                <w:color w:val="2F5496" w:themeColor="accent1" w:themeTint="FF" w:themeShade="BF"/>
              </w:rPr>
              <w:t xml:space="preserve"> </w:t>
            </w:r>
          </w:p>
        </w:tc>
      </w:tr>
      <w:tr w:rsidR="00180A3F" w:rsidTr="7EAD36A8" w14:paraId="4F7B5644"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3AEC5B5D"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1879DCE6" w14:textId="7AE9CB6D">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39A26480">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7EAD36A8" w:rsidRDefault="00180A3F" w14:paraId="161C1C6E" w14:textId="5D991A5D">
            <w:pPr>
              <w:pStyle w:val="Normal"/>
              <w:suppressLineNumbers w:val="0"/>
              <w:bidi w:val="0"/>
              <w:spacing w:before="0" w:beforeAutospacing="off" w:after="0" w:afterAutospacing="off" w:line="259" w:lineRule="auto"/>
              <w:ind w:left="0" w:right="0"/>
              <w:jc w:val="left"/>
              <w:rPr>
                <w:color w:val="2F5496" w:themeColor="accent1" w:themeTint="FF" w:themeShade="BF"/>
              </w:rPr>
            </w:pPr>
            <w:r w:rsidRPr="7EAD36A8" w:rsidR="39A26480">
              <w:rPr>
                <w:color w:val="2F5496" w:themeColor="accent1" w:themeTint="FF" w:themeShade="BF"/>
              </w:rPr>
              <w:t xml:space="preserve">Accepted </w:t>
            </w:r>
            <w:r w:rsidRPr="7EAD36A8" w:rsidR="39A26480">
              <w:rPr>
                <w:color w:val="2F5496" w:themeColor="accent1" w:themeTint="FF" w:themeShade="BF"/>
              </w:rPr>
              <w:t>all</w:t>
            </w:r>
            <w:r w:rsidRPr="7EAD36A8" w:rsidR="39A26480">
              <w:rPr>
                <w:color w:val="2F5496" w:themeColor="accent1" w:themeTint="FF" w:themeShade="BF"/>
              </w:rPr>
              <w:t xml:space="preserve"> feedback </w:t>
            </w:r>
          </w:p>
        </w:tc>
      </w:tr>
      <w:tr w:rsidR="00180A3F" w:rsidTr="7EAD36A8" w14:paraId="0279F8C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49A95248"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7FC67D5A" w14:textId="43B927EF">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4943B72C">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7CC3E6CB" w14:textId="1FFAB76D">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4943B72C">
              <w:rPr>
                <w:color w:val="2F5496" w:themeColor="accent1" w:themeTint="FF" w:themeShade="BF"/>
              </w:rPr>
              <w:t xml:space="preserve">Was good at problem solving and </w:t>
            </w:r>
            <w:r w:rsidRPr="7EAD36A8" w:rsidR="4943B72C">
              <w:rPr>
                <w:color w:val="2F5496" w:themeColor="accent1" w:themeTint="FF" w:themeShade="BF"/>
              </w:rPr>
              <w:t>makinf</w:t>
            </w:r>
            <w:r w:rsidRPr="7EAD36A8" w:rsidR="4943B72C">
              <w:rPr>
                <w:color w:val="2F5496" w:themeColor="accent1" w:themeTint="FF" w:themeShade="BF"/>
              </w:rPr>
              <w:t xml:space="preserve"> new ideas </w:t>
            </w:r>
          </w:p>
        </w:tc>
      </w:tr>
      <w:tr w:rsidR="00180A3F" w:rsidTr="7EAD36A8" w14:paraId="560B75AE"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1C48B319"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2C0B754A" w14:textId="11F781C9">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25E27915">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4E9F72FF" w14:textId="3474B4A7">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25E27915">
              <w:rPr>
                <w:color w:val="2F5496" w:themeColor="accent1" w:themeTint="FF" w:themeShade="BF"/>
              </w:rPr>
              <w:t>Always in communication</w:t>
            </w:r>
          </w:p>
        </w:tc>
      </w:tr>
      <w:tr w:rsidR="00180A3F" w:rsidTr="7EAD36A8" w14:paraId="52048AAF"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10AE7446"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0FAF4FAA" w14:textId="3570B8E2">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5E611B20">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538FE301" w14:textId="18EF1F2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5E611B20">
              <w:rPr>
                <w:color w:val="2F5496" w:themeColor="accent1" w:themeTint="FF" w:themeShade="BF"/>
              </w:rPr>
              <w:t xml:space="preserve">Was good at resolving conflicts and supported any decisions that came his way </w:t>
            </w:r>
          </w:p>
        </w:tc>
      </w:tr>
    </w:tbl>
    <w:p w:rsidRPr="00180A3F" w:rsidR="00180A3F" w:rsidP="00180A3F" w:rsidRDefault="00180A3F" w14:paraId="134935F1" w14:textId="77777777">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rsidR="00180A3F" w:rsidP="00180A3F" w:rsidRDefault="00180A3F" w14:paraId="7AA71445" w14:textId="50C8748A">
      <w:pPr>
        <w:rPr>
          <w:i/>
          <w:iCs/>
        </w:rPr>
      </w:pPr>
    </w:p>
    <w:p w:rsidR="0093415E" w:rsidP="00180A3F" w:rsidRDefault="0093415E" w14:paraId="352BAD52" w14:textId="67A4FECD">
      <w:pPr>
        <w:rPr>
          <w:i/>
          <w:iCs/>
        </w:rPr>
      </w:pPr>
    </w:p>
    <w:p w:rsidR="0093415E" w:rsidP="00180A3F" w:rsidRDefault="0093415E" w14:paraId="3FCFDA69" w14:textId="23FAC31E">
      <w:pPr>
        <w:rPr>
          <w:i/>
          <w:iCs/>
        </w:rPr>
      </w:pPr>
    </w:p>
    <w:p w:rsidR="0093415E" w:rsidP="00180A3F" w:rsidRDefault="0093415E" w14:paraId="661C089F" w14:textId="5C83BAD7">
      <w:pPr>
        <w:rPr>
          <w:i/>
          <w:iCs/>
        </w:rPr>
      </w:pPr>
    </w:p>
    <w:p w:rsidR="0093415E" w:rsidP="00180A3F" w:rsidRDefault="0093415E" w14:paraId="44A3A658" w14:textId="55314872">
      <w:pPr>
        <w:rPr>
          <w:i/>
          <w:iCs/>
        </w:rPr>
      </w:pPr>
    </w:p>
    <w:p w:rsidR="0093415E" w:rsidP="00180A3F" w:rsidRDefault="0093415E" w14:paraId="5EB52C62" w14:textId="30144B3C">
      <w:pPr>
        <w:rPr>
          <w:i/>
          <w:iCs/>
        </w:rPr>
      </w:pPr>
    </w:p>
    <w:p w:rsidR="00A53F7D" w:rsidP="00180A3F" w:rsidRDefault="00A53F7D" w14:paraId="15970255" w14:textId="77777777">
      <w:pPr>
        <w:rPr>
          <w:i/>
          <w:iCs/>
        </w:rPr>
      </w:pPr>
    </w:p>
    <w:p w:rsidR="0093415E" w:rsidP="00180A3F" w:rsidRDefault="0093415E" w14:paraId="7C3E7113" w14:textId="0284D10E">
      <w:pPr>
        <w:rPr>
          <w:i/>
          <w:iCs/>
        </w:rPr>
      </w:pPr>
    </w:p>
    <w:p w:rsidR="00B47DF2" w:rsidP="00B47DF2" w:rsidRDefault="00B47DF2" w14:paraId="7735B3D5" w14:textId="77777777">
      <w:pPr>
        <w:ind w:left="-709"/>
        <w:rPr>
          <w:b/>
          <w:bCs/>
        </w:rPr>
      </w:pPr>
      <w:r>
        <w:rPr>
          <w:b/>
          <w:bCs/>
        </w:rPr>
        <w:t>Peer Review</w:t>
      </w:r>
    </w:p>
    <w:p w:rsidR="00B47DF2" w:rsidP="00B47DF2" w:rsidRDefault="00B47DF2" w14:paraId="6240F6A0"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B47DF2" w:rsidTr="7EAD36A8" w14:paraId="16F33AD5" w14:textId="77777777">
        <w:tc>
          <w:tcPr>
            <w:tcW w:w="10490" w:type="dxa"/>
            <w:shd w:val="clear" w:color="auto" w:fill="FFFFFF" w:themeFill="background1"/>
            <w:tcMar/>
          </w:tcPr>
          <w:p w:rsidR="00B47DF2" w:rsidP="7EAD36A8" w:rsidRDefault="00B47DF2" w14:paraId="714248E4" w14:textId="620AE9E1">
            <w:pPr>
              <w:pBdr>
                <w:bottom w:val="single" w:color="5B9BD5" w:sz="4" w:space="1"/>
              </w:pBdr>
              <w:shd w:val="clear" w:color="auto" w:fill="FFFFFF" w:themeFill="background1"/>
              <w:rPr>
                <w:b w:val="1"/>
                <w:bCs w:val="1"/>
              </w:rPr>
            </w:pPr>
            <w:r w:rsidRPr="7EAD36A8" w:rsidR="00B47DF2">
              <w:rPr>
                <w:b w:val="1"/>
                <w:bCs w:val="1"/>
                <w:color w:val="2F5496" w:themeColor="accent1" w:themeTint="FF" w:themeShade="BF"/>
              </w:rPr>
              <w:t xml:space="preserve">Name of Team Member: </w:t>
            </w:r>
            <w:r w:rsidRPr="7EAD36A8" w:rsidR="73BAD86E">
              <w:rPr>
                <w:b w:val="1"/>
                <w:bCs w:val="1"/>
                <w:color w:val="2F5496" w:themeColor="accent1" w:themeTint="FF" w:themeShade="BF"/>
              </w:rPr>
              <w:t xml:space="preserve">Leo Richards </w:t>
            </w:r>
          </w:p>
        </w:tc>
      </w:tr>
    </w:tbl>
    <w:p w:rsidRPr="0093415E" w:rsidR="00B47DF2" w:rsidP="00B47DF2" w:rsidRDefault="00B47DF2" w14:paraId="0C24B55B" w14:textId="77777777">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rsidTr="7EAD36A8" w14:paraId="73EC4EF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Mar/>
          </w:tcPr>
          <w:p w:rsidRPr="00180A3F" w:rsidR="00B47DF2" w:rsidP="00596D10" w:rsidRDefault="00B47DF2" w14:paraId="774E0B78" w14:textId="77777777">
            <w:pPr>
              <w:spacing w:after="200"/>
              <w:rPr>
                <w:b w:val="0"/>
                <w:bCs w:val="0"/>
                <w:color w:val="2F5496" w:themeColor="accent1" w:themeShade="BF"/>
              </w:rPr>
            </w:pPr>
            <w:r w:rsidRPr="00180A3F">
              <w:rPr>
                <w:color w:val="2F5496" w:themeColor="accent1" w:themeShade="BF"/>
              </w:rPr>
              <w:t>Scoring:</w:t>
            </w:r>
          </w:p>
          <w:p w:rsidRPr="00180A3F" w:rsidR="00B47DF2" w:rsidP="00596D10" w:rsidRDefault="00B47DF2" w14:paraId="081AE944"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B47DF2" w:rsidP="00596D10" w:rsidRDefault="00B47DF2" w14:paraId="0B73941F"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B47DF2" w:rsidP="00596D10" w:rsidRDefault="00B47DF2" w14:paraId="6C062880"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B47DF2" w:rsidP="00596D10" w:rsidRDefault="00B47DF2" w14:paraId="434C9C07" w14:textId="77777777">
            <w:pPr>
              <w:spacing w:after="200"/>
              <w:rPr>
                <w:color w:val="2F5496" w:themeColor="accent1" w:themeShade="BF"/>
              </w:rPr>
            </w:pPr>
            <w:r w:rsidRPr="00180A3F">
              <w:rPr>
                <w:color w:val="2F5496" w:themeColor="accent1" w:themeShade="BF"/>
              </w:rPr>
              <w:t>2 – About average for the group in this respect</w:t>
            </w:r>
          </w:p>
          <w:p w:rsidRPr="00180A3F" w:rsidR="00B47DF2" w:rsidP="00596D10" w:rsidRDefault="00B47DF2" w14:paraId="6D0A972D" w14:textId="77777777">
            <w:pPr>
              <w:spacing w:after="200"/>
              <w:rPr>
                <w:color w:val="2F5496" w:themeColor="accent1" w:themeShade="BF"/>
              </w:rPr>
            </w:pPr>
            <w:r w:rsidRPr="00180A3F">
              <w:rPr>
                <w:color w:val="2F5496" w:themeColor="accent1" w:themeShade="BF"/>
              </w:rPr>
              <w:t>3 – Better than most of the group in this respect</w:t>
            </w:r>
          </w:p>
          <w:p w:rsidRPr="00180A3F" w:rsidR="00B47DF2" w:rsidP="00596D10" w:rsidRDefault="00B47DF2" w14:paraId="4A5682FF" w14:textId="77777777">
            <w:pPr>
              <w:rPr>
                <w:color w:val="2F5496" w:themeColor="accent1" w:themeShade="BF"/>
              </w:rPr>
            </w:pPr>
          </w:p>
        </w:tc>
      </w:tr>
      <w:tr w:rsidR="00B47DF2" w:rsidTr="7EAD36A8" w14:paraId="3CB38039"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B9E743B" w14:textId="77777777">
            <w:pPr>
              <w:rPr>
                <w:b w:val="0"/>
                <w:color w:val="2F5496" w:themeColor="accent1" w:themeShade="BF"/>
              </w:rPr>
            </w:pPr>
            <w:r w:rsidRPr="00180A3F">
              <w:rPr>
                <w:color w:val="2F5496" w:themeColor="accent1" w:themeShade="BF"/>
              </w:rPr>
              <w:t>Assessment Criteria</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18DDEA41"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14708BE5"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rsidTr="7EAD36A8" w14:paraId="0AD5E75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D4ACEBE"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49EA262A" w14:textId="326FA93F">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6CC4BAB">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36C6FC9D"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2CCA904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B18689E"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02724CD8" w14:textId="47995883">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282A08E9">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75FAACF8"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22013E4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720D804E"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0B0016FE" w14:textId="17CD14A7">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11957118">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1D7EBC0F"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342276DE"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24BDFCEF"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279D34F1" w14:textId="72A91442">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458AC8A1">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5504CC67"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160C3B4C"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2936E842"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A78FC00" w14:textId="6375EAED">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1B2472F3">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4E68658A"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4C55156C"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6E4B961E"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64CAEFFD" w14:textId="37A173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6F734B50">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586596BF"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rsidRPr="00180A3F" w:rsidR="00B47DF2" w:rsidP="00B47DF2" w:rsidRDefault="00B47DF2" w14:paraId="7723A99F" w14:textId="77777777">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rsidR="00B47DF2" w:rsidP="00B47DF2" w:rsidRDefault="00B47DF2" w14:paraId="2E2F2D5A" w14:textId="77777777">
      <w:pPr>
        <w:rPr>
          <w:i/>
          <w:iCs/>
        </w:rPr>
      </w:pPr>
    </w:p>
    <w:p w:rsidR="0093415E" w:rsidP="00180A3F" w:rsidRDefault="0093415E" w14:paraId="3C54AFF9" w14:textId="049D84C2">
      <w:pPr>
        <w:rPr>
          <w:i/>
          <w:iCs/>
        </w:rPr>
      </w:pPr>
    </w:p>
    <w:p w:rsidR="00B47DF2" w:rsidP="00180A3F" w:rsidRDefault="00B47DF2" w14:paraId="29FAC0FF" w14:textId="13CACB29">
      <w:pPr>
        <w:rPr>
          <w:i/>
          <w:iCs/>
        </w:rPr>
      </w:pPr>
    </w:p>
    <w:p w:rsidR="00B47DF2" w:rsidP="00180A3F" w:rsidRDefault="00B47DF2" w14:paraId="65E0932C" w14:textId="737AF06C">
      <w:pPr>
        <w:rPr>
          <w:i/>
          <w:iCs/>
        </w:rPr>
      </w:pPr>
    </w:p>
    <w:p w:rsidR="00B47DF2" w:rsidP="00180A3F" w:rsidRDefault="00B47DF2" w14:paraId="4E665F96" w14:textId="486DDD2D">
      <w:pPr>
        <w:rPr>
          <w:i/>
          <w:iCs/>
        </w:rPr>
      </w:pPr>
    </w:p>
    <w:p w:rsidR="00B47DF2" w:rsidP="00180A3F" w:rsidRDefault="00B47DF2" w14:paraId="39CADF77" w14:textId="36EBA316">
      <w:pPr>
        <w:rPr>
          <w:i/>
          <w:iCs/>
        </w:rPr>
      </w:pPr>
    </w:p>
    <w:p w:rsidR="00B47DF2" w:rsidP="00180A3F" w:rsidRDefault="00B47DF2" w14:paraId="08DC4814" w14:textId="05C5ECE1">
      <w:pPr>
        <w:rPr>
          <w:i/>
          <w:iCs/>
        </w:rPr>
      </w:pPr>
    </w:p>
    <w:p w:rsidR="00B47DF2" w:rsidP="00180A3F" w:rsidRDefault="00B47DF2" w14:paraId="151D1D67" w14:textId="18FDAB99">
      <w:pPr>
        <w:rPr>
          <w:i/>
          <w:iCs/>
        </w:rPr>
      </w:pPr>
    </w:p>
    <w:p w:rsidR="00B47DF2" w:rsidP="00B47DF2" w:rsidRDefault="00B47DF2" w14:paraId="3CA9ED1D" w14:textId="77777777">
      <w:pPr>
        <w:ind w:left="-709"/>
        <w:rPr>
          <w:b/>
          <w:bCs/>
        </w:rPr>
      </w:pPr>
      <w:r>
        <w:rPr>
          <w:b/>
          <w:bCs/>
        </w:rPr>
        <w:t>Peer Review</w:t>
      </w:r>
    </w:p>
    <w:p w:rsidR="00B47DF2" w:rsidP="00B47DF2" w:rsidRDefault="00B47DF2" w14:paraId="5DFA3E43"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B47DF2" w:rsidTr="7EAD36A8" w14:paraId="237D3863" w14:textId="77777777">
        <w:tc>
          <w:tcPr>
            <w:tcW w:w="10490" w:type="dxa"/>
            <w:shd w:val="clear" w:color="auto" w:fill="FFFFFF" w:themeFill="background1"/>
            <w:tcMar/>
          </w:tcPr>
          <w:p w:rsidR="00B47DF2" w:rsidP="7EAD36A8" w:rsidRDefault="00B47DF2" w14:paraId="64336A2D" w14:textId="391B3AEE">
            <w:pPr>
              <w:pBdr>
                <w:bottom w:val="single" w:color="5B9BD5" w:sz="4" w:space="1"/>
              </w:pBdr>
              <w:shd w:val="clear" w:color="auto" w:fill="FFFFFF" w:themeFill="background1"/>
              <w:rPr>
                <w:b w:val="1"/>
                <w:bCs w:val="1"/>
              </w:rPr>
            </w:pPr>
            <w:r w:rsidRPr="7EAD36A8" w:rsidR="00B47DF2">
              <w:rPr>
                <w:b w:val="1"/>
                <w:bCs w:val="1"/>
                <w:color w:val="2F5496" w:themeColor="accent1" w:themeTint="FF" w:themeShade="BF"/>
              </w:rPr>
              <w:t xml:space="preserve">Name of Team Member: </w:t>
            </w:r>
            <w:r w:rsidRPr="7EAD36A8" w:rsidR="167A60C3">
              <w:rPr>
                <w:b w:val="1"/>
                <w:bCs w:val="1"/>
                <w:color w:val="2F5496" w:themeColor="accent1" w:themeTint="FF" w:themeShade="BF"/>
              </w:rPr>
              <w:t xml:space="preserve">Will Richards </w:t>
            </w:r>
          </w:p>
        </w:tc>
      </w:tr>
    </w:tbl>
    <w:p w:rsidRPr="0093415E" w:rsidR="00B47DF2" w:rsidP="00B47DF2" w:rsidRDefault="00B47DF2" w14:paraId="15E8E0FE" w14:textId="77777777">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rsidTr="7EAD36A8" w14:paraId="30D381B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Mar/>
          </w:tcPr>
          <w:p w:rsidRPr="00180A3F" w:rsidR="00B47DF2" w:rsidP="00596D10" w:rsidRDefault="00B47DF2" w14:paraId="220C3E80" w14:textId="77777777">
            <w:pPr>
              <w:spacing w:after="200"/>
              <w:rPr>
                <w:b w:val="0"/>
                <w:bCs w:val="0"/>
                <w:color w:val="2F5496" w:themeColor="accent1" w:themeShade="BF"/>
              </w:rPr>
            </w:pPr>
            <w:r w:rsidRPr="00180A3F">
              <w:rPr>
                <w:color w:val="2F5496" w:themeColor="accent1" w:themeShade="BF"/>
              </w:rPr>
              <w:t>Scoring:</w:t>
            </w:r>
          </w:p>
          <w:p w:rsidRPr="00180A3F" w:rsidR="00B47DF2" w:rsidP="00596D10" w:rsidRDefault="00B47DF2" w14:paraId="4AC68041"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B47DF2" w:rsidP="00596D10" w:rsidRDefault="00B47DF2" w14:paraId="3C330997"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B47DF2" w:rsidP="00596D10" w:rsidRDefault="00B47DF2" w14:paraId="0D03C6BE"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B47DF2" w:rsidP="00596D10" w:rsidRDefault="00B47DF2" w14:paraId="64EC152D" w14:textId="77777777">
            <w:pPr>
              <w:spacing w:after="200"/>
              <w:rPr>
                <w:color w:val="2F5496" w:themeColor="accent1" w:themeShade="BF"/>
              </w:rPr>
            </w:pPr>
            <w:r w:rsidRPr="00180A3F">
              <w:rPr>
                <w:color w:val="2F5496" w:themeColor="accent1" w:themeShade="BF"/>
              </w:rPr>
              <w:t>2 – About average for the group in this respect</w:t>
            </w:r>
          </w:p>
          <w:p w:rsidRPr="00180A3F" w:rsidR="00B47DF2" w:rsidP="00596D10" w:rsidRDefault="00B47DF2" w14:paraId="4FF55B5A" w14:textId="77777777">
            <w:pPr>
              <w:spacing w:after="200"/>
              <w:rPr>
                <w:color w:val="2F5496" w:themeColor="accent1" w:themeShade="BF"/>
              </w:rPr>
            </w:pPr>
            <w:r w:rsidRPr="00180A3F">
              <w:rPr>
                <w:color w:val="2F5496" w:themeColor="accent1" w:themeShade="BF"/>
              </w:rPr>
              <w:t>3 – Better than most of the group in this respect</w:t>
            </w:r>
          </w:p>
          <w:p w:rsidRPr="00180A3F" w:rsidR="00B47DF2" w:rsidP="00596D10" w:rsidRDefault="00B47DF2" w14:paraId="12BE7D24" w14:textId="77777777">
            <w:pPr>
              <w:rPr>
                <w:color w:val="2F5496" w:themeColor="accent1" w:themeShade="BF"/>
              </w:rPr>
            </w:pPr>
          </w:p>
        </w:tc>
      </w:tr>
      <w:tr w:rsidR="00B47DF2" w:rsidTr="7EAD36A8" w14:paraId="6C22E45D"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3D23B600" w14:textId="77777777">
            <w:pPr>
              <w:rPr>
                <w:b w:val="0"/>
                <w:color w:val="2F5496" w:themeColor="accent1" w:themeShade="BF"/>
              </w:rPr>
            </w:pPr>
            <w:r w:rsidRPr="00180A3F">
              <w:rPr>
                <w:color w:val="2F5496" w:themeColor="accent1" w:themeShade="BF"/>
              </w:rPr>
              <w:t>Assessment Criteria</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1E09EF26"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7E2853C7"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rsidTr="7EAD36A8" w14:paraId="7709946A"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119FB35B"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6B06F5E" w14:textId="4DBC2467">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6BF1F280">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29AD43AA"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5D0FF32A"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58FA789"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31B0484" w14:textId="666D017A">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A07B342">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2E891C50"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1400F2F4"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7F084C0"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71218234" w14:textId="4D728018">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5726CA34">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2D8CF788"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03EBACE6"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03752641"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40493426" w14:textId="204B98FF">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3EE51E0">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536279E8"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5F5A61F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0354B173"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63283D9A" w14:textId="63B950EC">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3EE51E0">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19D018F6"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B47DF2" w:rsidTr="7EAD36A8" w14:paraId="3FD283A8"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296C4CD1"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ACBC7D7" w14:textId="6E0CFC7B">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7EAD36A8" w:rsidR="03EE51E0">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36BE5BBF"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rsidRPr="00180A3F" w:rsidR="00B47DF2" w:rsidP="00B47DF2" w:rsidRDefault="00B47DF2" w14:paraId="0A1192A2" w14:textId="77777777">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rsidR="00B47DF2" w:rsidP="00B47DF2" w:rsidRDefault="00B47DF2" w14:paraId="5F331915" w14:textId="77777777">
      <w:pPr>
        <w:rPr>
          <w:i/>
          <w:iCs/>
        </w:rPr>
      </w:pPr>
    </w:p>
    <w:p w:rsidR="00B47DF2" w:rsidP="00180A3F" w:rsidRDefault="00B47DF2" w14:paraId="56ACC261" w14:textId="6A0D856F">
      <w:pPr>
        <w:rPr>
          <w:i/>
          <w:iCs/>
        </w:rPr>
      </w:pPr>
    </w:p>
    <w:p w:rsidR="00066C56" w:rsidP="00180A3F" w:rsidRDefault="00066C56" w14:paraId="23C4F1E1" w14:textId="5580168F">
      <w:pPr>
        <w:rPr>
          <w:i/>
          <w:iCs/>
        </w:rPr>
      </w:pPr>
    </w:p>
    <w:p w:rsidR="00066C56" w:rsidP="00180A3F" w:rsidRDefault="00066C56" w14:paraId="2DEE5347" w14:textId="2AFD90C7">
      <w:pPr>
        <w:rPr>
          <w:i/>
          <w:iCs/>
        </w:rPr>
      </w:pPr>
    </w:p>
    <w:p w:rsidR="00066C56" w:rsidP="00180A3F" w:rsidRDefault="00066C56" w14:paraId="5CA7EECB" w14:textId="37D9AFE9">
      <w:pPr>
        <w:rPr>
          <w:i/>
          <w:iCs/>
        </w:rPr>
      </w:pPr>
    </w:p>
    <w:p w:rsidR="00A53F7D" w:rsidP="00180A3F" w:rsidRDefault="00A53F7D" w14:paraId="353E3F6F" w14:textId="77777777">
      <w:pPr>
        <w:rPr>
          <w:i/>
          <w:iCs/>
        </w:rPr>
      </w:pPr>
    </w:p>
    <w:p w:rsidR="00066C56" w:rsidP="00180A3F" w:rsidRDefault="00066C56" w14:paraId="3546FD08" w14:textId="7F65F42B">
      <w:pPr>
        <w:rPr>
          <w:i/>
          <w:iCs/>
        </w:rPr>
      </w:pPr>
    </w:p>
    <w:p w:rsidR="00066C56" w:rsidP="00066C56" w:rsidRDefault="00066C56" w14:paraId="2C0AD336" w14:textId="77777777">
      <w:pPr>
        <w:ind w:left="-709"/>
        <w:rPr>
          <w:b/>
          <w:bCs/>
        </w:rPr>
      </w:pPr>
      <w:r>
        <w:rPr>
          <w:b/>
          <w:bCs/>
        </w:rPr>
        <w:t>Peer Review</w:t>
      </w:r>
    </w:p>
    <w:p w:rsidR="00066C56" w:rsidP="00066C56" w:rsidRDefault="00066C56" w14:paraId="36558BF2"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066C56" w:rsidTr="00596D10" w14:paraId="48F38DFF" w14:textId="77777777">
        <w:tc>
          <w:tcPr>
            <w:tcW w:w="10490" w:type="dxa"/>
            <w:shd w:val="clear" w:color="auto" w:fill="FFFFFF" w:themeFill="background1"/>
          </w:tcPr>
          <w:p w:rsidR="00066C56" w:rsidP="00596D10" w:rsidRDefault="00066C56" w14:paraId="0AE687C7" w14:textId="77777777">
            <w:pPr>
              <w:pBdr>
                <w:bottom w:val="single" w:color="5B9BD5" w:sz="4" w:space="1"/>
              </w:pBdr>
              <w:shd w:val="clear" w:color="auto" w:fill="FFFFFF" w:themeFill="background1"/>
              <w:rPr>
                <w:b/>
                <w:bCs/>
              </w:rPr>
            </w:pPr>
            <w:r w:rsidRPr="0093415E">
              <w:rPr>
                <w:b/>
                <w:bCs/>
                <w:color w:val="2F5496" w:themeColor="accent1" w:themeShade="BF"/>
              </w:rPr>
              <w:t xml:space="preserve">Name of Team Member: </w:t>
            </w:r>
          </w:p>
        </w:tc>
      </w:tr>
    </w:tbl>
    <w:p w:rsidRPr="0093415E" w:rsidR="00066C56" w:rsidP="00066C56" w:rsidRDefault="00066C56" w14:paraId="429B4C06" w14:textId="77777777">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066C56" w:rsidTr="00596D10" w14:paraId="65736F4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rsidRPr="00180A3F" w:rsidR="00066C56" w:rsidP="00596D10" w:rsidRDefault="00066C56" w14:paraId="5AC05A98" w14:textId="77777777">
            <w:pPr>
              <w:spacing w:after="200"/>
              <w:rPr>
                <w:b w:val="0"/>
                <w:bCs w:val="0"/>
                <w:color w:val="2F5496" w:themeColor="accent1" w:themeShade="BF"/>
              </w:rPr>
            </w:pPr>
            <w:r w:rsidRPr="00180A3F">
              <w:rPr>
                <w:color w:val="2F5496" w:themeColor="accent1" w:themeShade="BF"/>
              </w:rPr>
              <w:t>Scoring:</w:t>
            </w:r>
          </w:p>
          <w:p w:rsidRPr="00180A3F" w:rsidR="00066C56" w:rsidP="00596D10" w:rsidRDefault="00066C56" w14:paraId="20605FF3"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066C56" w:rsidP="00596D10" w:rsidRDefault="00066C56" w14:paraId="2C4DA1E1"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066C56" w:rsidP="00596D10" w:rsidRDefault="00066C56" w14:paraId="3947FBD9"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066C56" w:rsidP="00596D10" w:rsidRDefault="00066C56" w14:paraId="199575C6" w14:textId="77777777">
            <w:pPr>
              <w:spacing w:after="200"/>
              <w:rPr>
                <w:color w:val="2F5496" w:themeColor="accent1" w:themeShade="BF"/>
              </w:rPr>
            </w:pPr>
            <w:r w:rsidRPr="00180A3F">
              <w:rPr>
                <w:color w:val="2F5496" w:themeColor="accent1" w:themeShade="BF"/>
              </w:rPr>
              <w:t>2 – About average for the group in this respect</w:t>
            </w:r>
          </w:p>
          <w:p w:rsidRPr="00180A3F" w:rsidR="00066C56" w:rsidP="00596D10" w:rsidRDefault="00066C56" w14:paraId="15D3DA6A" w14:textId="77777777">
            <w:pPr>
              <w:spacing w:after="200"/>
              <w:rPr>
                <w:color w:val="2F5496" w:themeColor="accent1" w:themeShade="BF"/>
              </w:rPr>
            </w:pPr>
            <w:r w:rsidRPr="00180A3F">
              <w:rPr>
                <w:color w:val="2F5496" w:themeColor="accent1" w:themeShade="BF"/>
              </w:rPr>
              <w:t>3 – Better than most of the group in this respect</w:t>
            </w:r>
          </w:p>
          <w:p w:rsidRPr="00180A3F" w:rsidR="00066C56" w:rsidP="00596D10" w:rsidRDefault="00066C56" w14:paraId="7B6ED1CC" w14:textId="77777777">
            <w:pPr>
              <w:rPr>
                <w:color w:val="2F5496" w:themeColor="accent1" w:themeShade="BF"/>
              </w:rPr>
            </w:pPr>
          </w:p>
        </w:tc>
      </w:tr>
      <w:tr w:rsidR="00066C56" w:rsidTr="00596D10" w14:paraId="76B0B63F"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1880CD7D" w14:textId="77777777">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rsidRPr="00180A3F" w:rsidR="00066C56" w:rsidP="00596D10" w:rsidRDefault="00066C56" w14:paraId="2057EDF5"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rsidRPr="00180A3F" w:rsidR="00066C56" w:rsidP="00596D10" w:rsidRDefault="00066C56" w14:paraId="685096A9"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66C56" w:rsidTr="00596D10" w14:paraId="7D9A33AF"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744C7B74"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rsidRPr="00180A3F" w:rsidR="00066C56" w:rsidP="00596D10" w:rsidRDefault="00066C56" w14:paraId="352918FD"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rsidRPr="00180A3F" w:rsidR="00066C56" w:rsidP="00596D10" w:rsidRDefault="00066C56" w14:paraId="04B06187"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rsidTr="00596D10" w14:paraId="1E96766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1FBDB0E5"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rsidRPr="00180A3F" w:rsidR="00066C56" w:rsidP="00596D10" w:rsidRDefault="00066C56" w14:paraId="4B37FF75"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rsidRPr="00180A3F" w:rsidR="00066C56" w:rsidP="00596D10" w:rsidRDefault="00066C56" w14:paraId="3E50032C"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rsidTr="00596D10" w14:paraId="1797F330"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0D48B824"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rsidRPr="00180A3F" w:rsidR="00066C56" w:rsidP="00596D10" w:rsidRDefault="00066C56" w14:paraId="39CD0070"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rsidRPr="00180A3F" w:rsidR="00066C56" w:rsidP="00596D10" w:rsidRDefault="00066C56" w14:paraId="0896ADD8"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rsidTr="00596D10" w14:paraId="633F070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3B59495C"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rsidRPr="00180A3F" w:rsidR="00066C56" w:rsidP="00596D10" w:rsidRDefault="00066C56" w14:paraId="6B602EDA"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rsidRPr="00180A3F" w:rsidR="00066C56" w:rsidP="00596D10" w:rsidRDefault="00066C56" w14:paraId="63F258A1"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rsidTr="00596D10" w14:paraId="7420231E"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03FCAE7F"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rsidRPr="00180A3F" w:rsidR="00066C56" w:rsidP="00596D10" w:rsidRDefault="00066C56" w14:paraId="0FBEFEA7"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rsidRPr="00180A3F" w:rsidR="00066C56" w:rsidP="00596D10" w:rsidRDefault="00066C56" w14:paraId="2D3C0F35"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rsidTr="00596D10" w14:paraId="01009F3D"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rsidRPr="00180A3F" w:rsidR="00066C56" w:rsidP="00596D10" w:rsidRDefault="00066C56" w14:paraId="0FF01EF4"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rsidRPr="00180A3F" w:rsidR="00066C56" w:rsidP="00596D10" w:rsidRDefault="00066C56" w14:paraId="09E01D3B"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rsidRPr="00180A3F" w:rsidR="00066C56" w:rsidP="00596D10" w:rsidRDefault="00066C56" w14:paraId="75CE28D0" w14:textId="77777777">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rsidRPr="00180A3F" w:rsidR="00066C56" w:rsidP="00066C56" w:rsidRDefault="00066C56" w14:paraId="0FE99B63" w14:textId="77777777">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rsidR="00066C56" w:rsidP="00066C56" w:rsidRDefault="00066C56" w14:paraId="0FFAEF99" w14:textId="77777777">
      <w:pPr>
        <w:rPr>
          <w:i/>
          <w:iCs/>
        </w:rPr>
      </w:pPr>
    </w:p>
    <w:p w:rsidR="00066C56" w:rsidP="00180A3F" w:rsidRDefault="00066C56" w14:paraId="055514C7" w14:textId="6199F6F5">
      <w:pPr>
        <w:rPr>
          <w:i/>
          <w:iCs/>
        </w:rPr>
      </w:pPr>
    </w:p>
    <w:p w:rsidR="00066C56" w:rsidP="00180A3F" w:rsidRDefault="00066C56" w14:paraId="6AA40AAD" w14:textId="323A8622">
      <w:pPr>
        <w:rPr>
          <w:i/>
          <w:iCs/>
        </w:rPr>
      </w:pPr>
    </w:p>
    <w:p w:rsidR="00066C56" w:rsidP="00180A3F" w:rsidRDefault="00066C56" w14:paraId="0A38A6CA" w14:textId="3A633E18">
      <w:pPr>
        <w:rPr>
          <w:i/>
          <w:iCs/>
        </w:rPr>
      </w:pPr>
    </w:p>
    <w:p w:rsidR="00066C56" w:rsidP="00180A3F" w:rsidRDefault="00066C56" w14:paraId="0C51E6BA" w14:textId="3D0D3667">
      <w:pPr>
        <w:rPr>
          <w:i/>
          <w:iCs/>
        </w:rPr>
      </w:pPr>
    </w:p>
    <w:p w:rsidR="00066C56" w:rsidP="00180A3F" w:rsidRDefault="00066C56" w14:paraId="3EECD62C" w14:textId="4E162095">
      <w:pPr>
        <w:rPr>
          <w:i/>
          <w:iCs/>
        </w:rPr>
      </w:pPr>
    </w:p>
    <w:p w:rsidR="00A53F7D" w:rsidP="00180A3F" w:rsidRDefault="00A53F7D" w14:paraId="41ECE353" w14:textId="77777777">
      <w:pPr>
        <w:rPr>
          <w:i/>
          <w:iCs/>
        </w:rPr>
      </w:pPr>
    </w:p>
    <w:p w:rsidR="7EAD36A8" w:rsidP="7EAD36A8" w:rsidRDefault="7EAD36A8" w14:paraId="5E0B4D79" w14:textId="2369677B">
      <w:pPr>
        <w:ind w:left="-709"/>
        <w:rPr>
          <w:b w:val="1"/>
          <w:bCs w:val="1"/>
        </w:rPr>
      </w:pPr>
    </w:p>
    <w:p w:rsidR="7EAD36A8" w:rsidP="7EAD36A8" w:rsidRDefault="7EAD36A8" w14:paraId="6003993C" w14:textId="51256F23">
      <w:pPr>
        <w:ind w:left="-709"/>
        <w:rPr>
          <w:b w:val="1"/>
          <w:bCs w:val="1"/>
        </w:rPr>
      </w:pPr>
    </w:p>
    <w:p w:rsidR="7EAD36A8" w:rsidP="7EAD36A8" w:rsidRDefault="7EAD36A8" w14:paraId="10396FC5" w14:textId="1A95812A">
      <w:pPr>
        <w:ind w:left="-709"/>
        <w:rPr>
          <w:b w:val="1"/>
          <w:bCs w:val="1"/>
        </w:rPr>
      </w:pPr>
    </w:p>
    <w:p w:rsidR="00AE2892" w:rsidP="00A53F7D" w:rsidRDefault="00AE2892" w14:paraId="313570EB" w14:textId="36A43035">
      <w:pPr>
        <w:ind w:left="-709"/>
        <w:rPr>
          <w:b/>
          <w:iCs/>
        </w:rPr>
      </w:pPr>
      <w:r>
        <w:rPr>
          <w:b/>
          <w:iCs/>
        </w:rPr>
        <w:t xml:space="preserve">References </w:t>
      </w:r>
    </w:p>
    <w:p w:rsidR="00AE2892" w:rsidP="00A53F7D" w:rsidRDefault="00AE2892" w14:paraId="457F3D3C" w14:textId="77777777">
      <w:pPr>
        <w:ind w:left="-709"/>
        <w:rPr>
          <w:b/>
          <w:iCs/>
        </w:rPr>
      </w:pPr>
    </w:p>
    <w:p w:rsidR="00AE2892" w:rsidP="00A53F7D" w:rsidRDefault="00AE2892" w14:paraId="36A01FD9" w14:textId="77777777">
      <w:pPr>
        <w:ind w:left="-709"/>
        <w:rPr>
          <w:b/>
          <w:iCs/>
        </w:rPr>
      </w:pPr>
    </w:p>
    <w:p w:rsidR="00AE2892" w:rsidP="00A53F7D" w:rsidRDefault="00AE2892" w14:paraId="7361C772" w14:textId="77777777">
      <w:pPr>
        <w:ind w:left="-709"/>
        <w:rPr>
          <w:b/>
          <w:iCs/>
        </w:rPr>
      </w:pPr>
    </w:p>
    <w:p w:rsidR="00AE2892" w:rsidP="00A53F7D" w:rsidRDefault="00AE2892" w14:paraId="2A95F988" w14:textId="77777777">
      <w:pPr>
        <w:ind w:left="-709"/>
        <w:rPr>
          <w:b/>
          <w:iCs/>
        </w:rPr>
      </w:pPr>
    </w:p>
    <w:p w:rsidR="00AE2892" w:rsidP="00A53F7D" w:rsidRDefault="00AE2892" w14:paraId="4F3C0F36" w14:textId="77777777">
      <w:pPr>
        <w:ind w:left="-709"/>
        <w:rPr>
          <w:b/>
          <w:iCs/>
        </w:rPr>
      </w:pPr>
    </w:p>
    <w:p w:rsidR="00AE2892" w:rsidP="00A53F7D" w:rsidRDefault="00AE2892" w14:paraId="4DD9F5BC" w14:textId="77777777">
      <w:pPr>
        <w:ind w:left="-709"/>
        <w:rPr>
          <w:b/>
          <w:iCs/>
        </w:rPr>
      </w:pPr>
    </w:p>
    <w:p w:rsidR="00AE2892" w:rsidP="00A53F7D" w:rsidRDefault="00AE2892" w14:paraId="6310D035" w14:textId="77777777">
      <w:pPr>
        <w:ind w:left="-709"/>
        <w:rPr>
          <w:b/>
          <w:iCs/>
        </w:rPr>
      </w:pPr>
    </w:p>
    <w:p w:rsidR="00AE2892" w:rsidP="00A53F7D" w:rsidRDefault="00AE2892" w14:paraId="6B2446A3" w14:textId="77777777">
      <w:pPr>
        <w:ind w:left="-709"/>
        <w:rPr>
          <w:b/>
          <w:iCs/>
        </w:rPr>
      </w:pPr>
    </w:p>
    <w:p w:rsidR="00AE2892" w:rsidP="00A53F7D" w:rsidRDefault="00AE2892" w14:paraId="23AB309F" w14:textId="77777777">
      <w:pPr>
        <w:ind w:left="-709"/>
        <w:rPr>
          <w:b/>
          <w:iCs/>
        </w:rPr>
      </w:pPr>
    </w:p>
    <w:p w:rsidR="00AE2892" w:rsidP="00A53F7D" w:rsidRDefault="00AE2892" w14:paraId="1B2EA371" w14:textId="77777777">
      <w:pPr>
        <w:ind w:left="-709"/>
        <w:rPr>
          <w:b/>
          <w:iCs/>
        </w:rPr>
      </w:pPr>
    </w:p>
    <w:p w:rsidR="00AE2892" w:rsidP="00A53F7D" w:rsidRDefault="00AE2892" w14:paraId="3F898ED5" w14:textId="77777777">
      <w:pPr>
        <w:ind w:left="-709"/>
        <w:rPr>
          <w:b/>
          <w:iCs/>
        </w:rPr>
      </w:pPr>
    </w:p>
    <w:p w:rsidR="00AE2892" w:rsidP="00A53F7D" w:rsidRDefault="00AE2892" w14:paraId="042DB0D8" w14:textId="77777777">
      <w:pPr>
        <w:ind w:left="-709"/>
        <w:rPr>
          <w:b/>
          <w:iCs/>
        </w:rPr>
      </w:pPr>
    </w:p>
    <w:p w:rsidR="00AE2892" w:rsidP="00A53F7D" w:rsidRDefault="00AE2892" w14:paraId="7F38A352" w14:textId="77777777">
      <w:pPr>
        <w:ind w:left="-709"/>
        <w:rPr>
          <w:b/>
          <w:iCs/>
        </w:rPr>
      </w:pPr>
    </w:p>
    <w:p w:rsidR="00AE2892" w:rsidP="00A53F7D" w:rsidRDefault="00AE2892" w14:paraId="06D34D55" w14:textId="77777777">
      <w:pPr>
        <w:ind w:left="-709"/>
        <w:rPr>
          <w:b/>
          <w:iCs/>
        </w:rPr>
      </w:pPr>
    </w:p>
    <w:p w:rsidR="00AE2892" w:rsidP="00A53F7D" w:rsidRDefault="00AE2892" w14:paraId="089EBAE6" w14:textId="77777777">
      <w:pPr>
        <w:ind w:left="-709"/>
        <w:rPr>
          <w:b/>
          <w:iCs/>
        </w:rPr>
      </w:pPr>
    </w:p>
    <w:p w:rsidR="00AE2892" w:rsidP="00A53F7D" w:rsidRDefault="00AE2892" w14:paraId="3545706D" w14:textId="77777777">
      <w:pPr>
        <w:ind w:left="-709"/>
        <w:rPr>
          <w:b/>
          <w:iCs/>
        </w:rPr>
      </w:pPr>
    </w:p>
    <w:p w:rsidR="00AE2892" w:rsidP="00A53F7D" w:rsidRDefault="00AE2892" w14:paraId="6D2C484B" w14:textId="77777777">
      <w:pPr>
        <w:ind w:left="-709"/>
        <w:rPr>
          <w:b/>
          <w:iCs/>
        </w:rPr>
      </w:pPr>
    </w:p>
    <w:p w:rsidR="00AE2892" w:rsidP="00A53F7D" w:rsidRDefault="00AE2892" w14:paraId="2AE7158C" w14:textId="77777777">
      <w:pPr>
        <w:ind w:left="-709"/>
        <w:rPr>
          <w:b/>
          <w:iCs/>
        </w:rPr>
      </w:pPr>
    </w:p>
    <w:p w:rsidR="00AE2892" w:rsidP="00A53F7D" w:rsidRDefault="00AE2892" w14:paraId="6CC6B4A4" w14:textId="77777777">
      <w:pPr>
        <w:ind w:left="-709"/>
        <w:rPr>
          <w:b/>
          <w:iCs/>
        </w:rPr>
      </w:pPr>
    </w:p>
    <w:p w:rsidR="00AE2892" w:rsidP="00A53F7D" w:rsidRDefault="00AE2892" w14:paraId="7273866F" w14:textId="77777777">
      <w:pPr>
        <w:ind w:left="-709"/>
        <w:rPr>
          <w:b/>
          <w:iCs/>
        </w:rPr>
      </w:pPr>
    </w:p>
    <w:p w:rsidR="00AE2892" w:rsidP="00A53F7D" w:rsidRDefault="00AE2892" w14:paraId="7BBE3AEC" w14:textId="77777777">
      <w:pPr>
        <w:ind w:left="-709"/>
        <w:rPr>
          <w:b/>
          <w:iCs/>
        </w:rPr>
      </w:pPr>
    </w:p>
    <w:p w:rsidR="00AE2892" w:rsidP="00A53F7D" w:rsidRDefault="00AE2892" w14:paraId="073FCD37" w14:textId="77777777">
      <w:pPr>
        <w:ind w:left="-709"/>
        <w:rPr>
          <w:b/>
          <w:iCs/>
        </w:rPr>
      </w:pPr>
    </w:p>
    <w:p w:rsidR="00AE2892" w:rsidP="00A53F7D" w:rsidRDefault="00AE2892" w14:paraId="49DD141A" w14:textId="77777777">
      <w:pPr>
        <w:ind w:left="-709"/>
        <w:rPr>
          <w:b/>
          <w:iCs/>
        </w:rPr>
      </w:pPr>
    </w:p>
    <w:p w:rsidR="00AE2892" w:rsidP="00A53F7D" w:rsidRDefault="00AE2892" w14:paraId="0E13C260" w14:textId="77777777">
      <w:pPr>
        <w:ind w:left="-709"/>
        <w:rPr>
          <w:b/>
          <w:iCs/>
        </w:rPr>
      </w:pPr>
    </w:p>
    <w:p w:rsidR="00AE2892" w:rsidP="00A53F7D" w:rsidRDefault="00AE2892" w14:paraId="5E7C15A1" w14:textId="77777777">
      <w:pPr>
        <w:ind w:left="-709"/>
        <w:rPr>
          <w:b/>
          <w:iCs/>
        </w:rPr>
      </w:pPr>
    </w:p>
    <w:p w:rsidR="00AE2892" w:rsidP="00A53F7D" w:rsidRDefault="00AE2892" w14:paraId="6B6F0D3A" w14:textId="77777777">
      <w:pPr>
        <w:ind w:left="-709"/>
        <w:rPr>
          <w:b/>
          <w:iCs/>
        </w:rPr>
      </w:pPr>
    </w:p>
    <w:p w:rsidR="00AE2892" w:rsidP="00A53F7D" w:rsidRDefault="00AE2892" w14:paraId="32680401" w14:textId="77777777">
      <w:pPr>
        <w:ind w:left="-709"/>
        <w:rPr>
          <w:b/>
          <w:iCs/>
        </w:rPr>
      </w:pPr>
    </w:p>
    <w:p w:rsidR="00AE2892" w:rsidP="00A53F7D" w:rsidRDefault="00AE2892" w14:paraId="37026559" w14:textId="77777777">
      <w:pPr>
        <w:ind w:left="-709"/>
        <w:rPr>
          <w:b/>
          <w:iCs/>
        </w:rPr>
      </w:pPr>
    </w:p>
    <w:p w:rsidR="00AE2892" w:rsidP="00A53F7D" w:rsidRDefault="00AE2892" w14:paraId="26F2891E" w14:textId="77777777">
      <w:pPr>
        <w:ind w:left="-709"/>
        <w:rPr>
          <w:b/>
          <w:iCs/>
        </w:rPr>
      </w:pPr>
    </w:p>
    <w:p w:rsidR="00AE2892" w:rsidP="00A53F7D" w:rsidRDefault="00AE2892" w14:paraId="5886ED7A" w14:textId="77777777">
      <w:pPr>
        <w:ind w:left="-709"/>
        <w:rPr>
          <w:b/>
          <w:iCs/>
        </w:rPr>
      </w:pPr>
    </w:p>
    <w:p w:rsidR="00AE2892" w:rsidP="00A53F7D" w:rsidRDefault="00AE2892" w14:paraId="07E413B9" w14:textId="77777777">
      <w:pPr>
        <w:ind w:left="-709"/>
        <w:rPr>
          <w:b/>
          <w:iCs/>
        </w:rPr>
      </w:pPr>
    </w:p>
    <w:p w:rsidR="00AE2892" w:rsidP="00A53F7D" w:rsidRDefault="00AE2892" w14:paraId="3AE9A762" w14:textId="77777777">
      <w:pPr>
        <w:ind w:left="-709"/>
        <w:rPr>
          <w:b/>
          <w:iCs/>
        </w:rPr>
      </w:pPr>
    </w:p>
    <w:p w:rsidR="00AE2892" w:rsidP="00A53F7D" w:rsidRDefault="00AE2892" w14:paraId="64FFE70C" w14:textId="77777777">
      <w:pPr>
        <w:ind w:left="-709"/>
        <w:rPr>
          <w:b/>
          <w:iCs/>
        </w:rPr>
      </w:pPr>
    </w:p>
    <w:p w:rsidR="00AE2892" w:rsidP="00A53F7D" w:rsidRDefault="00AE2892" w14:paraId="34CEE629" w14:textId="77777777">
      <w:pPr>
        <w:ind w:left="-709"/>
        <w:rPr>
          <w:b/>
          <w:iCs/>
        </w:rPr>
      </w:pPr>
    </w:p>
    <w:p w:rsidR="00AE2892" w:rsidP="00A53F7D" w:rsidRDefault="00AE2892" w14:paraId="0EE7C94E" w14:textId="77777777">
      <w:pPr>
        <w:ind w:left="-709"/>
        <w:rPr>
          <w:b/>
          <w:iCs/>
        </w:rPr>
      </w:pPr>
    </w:p>
    <w:p w:rsidR="00AE2892" w:rsidP="00A53F7D" w:rsidRDefault="00AE2892" w14:paraId="5DDC3F6D" w14:textId="77777777">
      <w:pPr>
        <w:ind w:left="-709"/>
        <w:rPr>
          <w:b/>
          <w:iCs/>
        </w:rPr>
      </w:pPr>
    </w:p>
    <w:p w:rsidR="00AE2892" w:rsidP="00A53F7D" w:rsidRDefault="00AE2892" w14:paraId="18EE0FAB" w14:textId="77777777">
      <w:pPr>
        <w:ind w:left="-709"/>
        <w:rPr>
          <w:b/>
          <w:iCs/>
        </w:rPr>
      </w:pPr>
    </w:p>
    <w:p w:rsidR="00AE2892" w:rsidP="00A53F7D" w:rsidRDefault="00AE2892" w14:paraId="31F9383B" w14:textId="77777777">
      <w:pPr>
        <w:ind w:left="-709"/>
        <w:rPr>
          <w:b/>
          <w:iCs/>
        </w:rPr>
      </w:pPr>
    </w:p>
    <w:p w:rsidR="00AE2892" w:rsidP="00A53F7D" w:rsidRDefault="00AE2892" w14:paraId="2CF317B9" w14:textId="77777777">
      <w:pPr>
        <w:ind w:left="-709"/>
        <w:rPr>
          <w:b/>
          <w:iCs/>
        </w:rPr>
      </w:pPr>
    </w:p>
    <w:p w:rsidR="00AE2892" w:rsidP="00A53F7D" w:rsidRDefault="00AE2892" w14:paraId="6A70544A" w14:textId="77777777">
      <w:pPr>
        <w:ind w:left="-709"/>
        <w:rPr>
          <w:b/>
          <w:iCs/>
        </w:rPr>
      </w:pPr>
    </w:p>
    <w:p w:rsidR="00AE2892" w:rsidP="00A53F7D" w:rsidRDefault="00AE2892" w14:paraId="2DDBA16E" w14:textId="77777777">
      <w:pPr>
        <w:ind w:left="-709"/>
        <w:rPr>
          <w:b/>
          <w:iCs/>
        </w:rPr>
      </w:pPr>
    </w:p>
    <w:p w:rsidR="00AE2892" w:rsidP="00A53F7D" w:rsidRDefault="00AE2892" w14:paraId="14B7600C" w14:textId="77777777">
      <w:pPr>
        <w:ind w:left="-709"/>
        <w:rPr>
          <w:b/>
          <w:iCs/>
        </w:rPr>
      </w:pPr>
    </w:p>
    <w:p w:rsidR="00AE2892" w:rsidP="00A53F7D" w:rsidRDefault="00AE2892" w14:paraId="5B67AEF3" w14:textId="77777777">
      <w:pPr>
        <w:ind w:left="-709"/>
        <w:rPr>
          <w:b/>
          <w:iCs/>
        </w:rPr>
      </w:pPr>
    </w:p>
    <w:p w:rsidR="00AE2892" w:rsidP="00A53F7D" w:rsidRDefault="00AE2892" w14:paraId="6E5F9D65" w14:textId="77777777">
      <w:pPr>
        <w:ind w:left="-709"/>
        <w:rPr>
          <w:b/>
          <w:iCs/>
        </w:rPr>
      </w:pPr>
    </w:p>
    <w:p w:rsidR="00AE2892" w:rsidP="00A53F7D" w:rsidRDefault="00AE2892" w14:paraId="02A89660" w14:textId="77777777">
      <w:pPr>
        <w:ind w:left="-709"/>
        <w:rPr>
          <w:b/>
          <w:iCs/>
        </w:rPr>
      </w:pPr>
    </w:p>
    <w:p w:rsidR="00AE2892" w:rsidP="00A53F7D" w:rsidRDefault="00AE2892" w14:paraId="7122E8ED" w14:textId="77777777">
      <w:pPr>
        <w:ind w:left="-709"/>
        <w:rPr>
          <w:b/>
          <w:iCs/>
        </w:rPr>
      </w:pPr>
    </w:p>
    <w:p w:rsidR="00AE2892" w:rsidP="00A53F7D" w:rsidRDefault="00AE2892" w14:paraId="5F8AC888" w14:textId="77777777">
      <w:pPr>
        <w:ind w:left="-709"/>
        <w:rPr>
          <w:b/>
          <w:iCs/>
        </w:rPr>
      </w:pPr>
    </w:p>
    <w:p w:rsidR="00AE2892" w:rsidP="00A53F7D" w:rsidRDefault="00AE2892" w14:paraId="175010A3" w14:textId="77777777">
      <w:pPr>
        <w:ind w:left="-709"/>
        <w:rPr>
          <w:b/>
          <w:iCs/>
        </w:rPr>
      </w:pPr>
    </w:p>
    <w:p w:rsidRPr="003449A6" w:rsidR="00A53F7D" w:rsidP="00A53F7D" w:rsidRDefault="003449A6" w14:paraId="3CC68F7C" w14:textId="6A3BE86A">
      <w:pPr>
        <w:ind w:left="-709"/>
        <w:rPr>
          <w:b/>
          <w:iCs/>
        </w:rPr>
      </w:pPr>
      <w:r w:rsidRPr="003449A6">
        <w:rPr>
          <w:b/>
          <w:iCs/>
        </w:rPr>
        <w:t>Appendices</w:t>
      </w:r>
      <w:r>
        <w:rPr>
          <w:b/>
          <w:iCs/>
        </w:rPr>
        <w:tab/>
      </w:r>
    </w:p>
    <w:p w:rsidR="003449A6" w:rsidP="003449A6" w:rsidRDefault="003449A6" w14:paraId="779F2C23" w14:textId="77777777">
      <w:pPr>
        <w:ind w:left="-709" w:right="-851"/>
        <w:rPr>
          <w:rFonts w:eastAsia="Times New Roman" w:cs="Times New Roman"/>
          <w:b/>
          <w:bCs/>
          <w:color w:val="000000"/>
          <w:sz w:val="22"/>
          <w:szCs w:val="22"/>
        </w:rPr>
      </w:pPr>
      <w:r w:rsidRPr="003449A6">
        <w:rPr>
          <w:b/>
          <w:iCs/>
          <w:sz w:val="22"/>
          <w:szCs w:val="22"/>
        </w:rPr>
        <w:t xml:space="preserve">Use the appendices to include evidence of your contribution to the group. </w:t>
      </w:r>
      <w:r w:rsidRPr="003449A6">
        <w:rPr>
          <w:rFonts w:eastAsia="Times New Roman" w:cs="Times New Roman"/>
          <w:b/>
          <w:bCs/>
          <w:color w:val="000000"/>
          <w:sz w:val="22"/>
          <w:szCs w:val="22"/>
        </w:rPr>
        <w:t xml:space="preserve">This should include photographic, </w:t>
      </w:r>
    </w:p>
    <w:p w:rsidRPr="003449A6" w:rsidR="003449A6" w:rsidP="003449A6" w:rsidRDefault="003449A6" w14:paraId="19C273D9" w14:textId="47ED59E9">
      <w:pPr>
        <w:ind w:left="-709" w:right="-851"/>
        <w:rPr>
          <w:rFonts w:eastAsia="Times New Roman" w:cs="Times New Roman"/>
          <w:b/>
          <w:sz w:val="22"/>
          <w:szCs w:val="22"/>
        </w:rPr>
      </w:pPr>
      <w:r w:rsidRPr="003449A6">
        <w:rPr>
          <w:rFonts w:eastAsia="Times New Roman" w:cs="Times New Roman"/>
          <w:b/>
          <w:bCs/>
          <w:color w:val="000000"/>
          <w:sz w:val="22"/>
          <w:szCs w:val="22"/>
        </w:rPr>
        <w:t>scanned or screen shot evidence of tasks, meetings and activities.</w:t>
      </w:r>
    </w:p>
    <w:p w:rsidRPr="003449A6" w:rsidR="003449A6" w:rsidP="00A53F7D" w:rsidRDefault="003449A6" w14:paraId="56A95F2D" w14:textId="50BEFF4D">
      <w:pPr>
        <w:ind w:left="-709"/>
        <w:rPr>
          <w:iCs/>
          <w:sz w:val="22"/>
          <w:szCs w:val="22"/>
        </w:rPr>
      </w:pPr>
    </w:p>
    <w:p w:rsidR="003449A6" w:rsidP="00A53F7D" w:rsidRDefault="003449A6" w14:paraId="522B7A3D" w14:textId="68FD5F48">
      <w:pPr>
        <w:ind w:left="-709"/>
        <w:rPr>
          <w:i/>
          <w:iCs/>
        </w:rPr>
      </w:pPr>
    </w:p>
    <w:p w:rsidR="003449A6" w:rsidP="00A53F7D" w:rsidRDefault="003449A6" w14:paraId="5B3D474A" w14:textId="58E4BE91">
      <w:pPr>
        <w:ind w:left="-709"/>
        <w:rPr>
          <w:i/>
          <w:iCs/>
        </w:rPr>
      </w:pPr>
    </w:p>
    <w:p w:rsidR="003449A6" w:rsidP="00A53F7D" w:rsidRDefault="003449A6" w14:paraId="5A6FB4F7" w14:textId="0A7E3DFA">
      <w:pPr>
        <w:ind w:left="-709"/>
        <w:rPr>
          <w:i/>
          <w:iCs/>
        </w:rPr>
      </w:pPr>
    </w:p>
    <w:p w:rsidR="003449A6" w:rsidP="00A53F7D" w:rsidRDefault="003449A6" w14:paraId="281C55EC" w14:textId="77777777">
      <w:pPr>
        <w:ind w:left="-709"/>
        <w:rPr>
          <w:i/>
          <w:iCs/>
        </w:rPr>
      </w:pPr>
    </w:p>
    <w:sectPr w:rsidR="003449A6" w:rsidSect="00885F9B">
      <w:pgSz w:w="11900" w:h="16840" w:orient="portrait"/>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B4A" w:rsidP="002D2C24" w:rsidRDefault="003D0B4A" w14:paraId="547BA209" w14:textId="77777777">
      <w:r>
        <w:separator/>
      </w:r>
    </w:p>
  </w:endnote>
  <w:endnote w:type="continuationSeparator" w:id="0">
    <w:p w:rsidR="003D0B4A" w:rsidP="002D2C24" w:rsidRDefault="003D0B4A" w14:paraId="05B10EC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B4A" w:rsidRDefault="003D0B4A" w14:paraId="5536980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B4A" w:rsidRDefault="003D0B4A" w14:paraId="0BFCCF9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B4A" w:rsidRDefault="003D0B4A" w14:paraId="482E196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B4A" w:rsidP="002D2C24" w:rsidRDefault="003D0B4A" w14:paraId="422A62BC" w14:textId="77777777">
      <w:r>
        <w:separator/>
      </w:r>
    </w:p>
  </w:footnote>
  <w:footnote w:type="continuationSeparator" w:id="0">
    <w:p w:rsidR="003D0B4A" w:rsidP="002D2C24" w:rsidRDefault="003D0B4A" w14:paraId="6D24BD6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B4A" w:rsidRDefault="003D0B4A" w14:paraId="46C00F0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B4A" w:rsidP="00AD73D3" w:rsidRDefault="003D0B4A" w14:paraId="75396452" w14:textId="56095868">
    <w:pPr>
      <w:pStyle w:val="Header"/>
      <w:ind w:left="-851"/>
    </w:pPr>
    <w:r>
      <w:t>Learning &amp; Reflection Card</w:t>
    </w:r>
  </w:p>
  <w:p w:rsidR="003D0B4A" w:rsidRDefault="003D0B4A" w14:paraId="3EFE7F9C" w14:textId="74AAC3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B4A" w:rsidRDefault="003D0B4A" w14:paraId="2105DCC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dirty"/>
  <w:trackRevisions w:val="false"/>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C24"/>
    <w:rsid w:val="00010E8F"/>
    <w:rsid w:val="0001535B"/>
    <w:rsid w:val="00066C56"/>
    <w:rsid w:val="00075A42"/>
    <w:rsid w:val="0009081B"/>
    <w:rsid w:val="000A1358"/>
    <w:rsid w:val="000C60CF"/>
    <w:rsid w:val="000E23E3"/>
    <w:rsid w:val="000F3BFA"/>
    <w:rsid w:val="00114105"/>
    <w:rsid w:val="00122EE0"/>
    <w:rsid w:val="00180A3F"/>
    <w:rsid w:val="001A5D16"/>
    <w:rsid w:val="001B72ED"/>
    <w:rsid w:val="001B7391"/>
    <w:rsid w:val="001F765E"/>
    <w:rsid w:val="002002A5"/>
    <w:rsid w:val="00214786"/>
    <w:rsid w:val="002523A3"/>
    <w:rsid w:val="00264C78"/>
    <w:rsid w:val="00274681"/>
    <w:rsid w:val="00277786"/>
    <w:rsid w:val="002908BC"/>
    <w:rsid w:val="00295C68"/>
    <w:rsid w:val="002B6BB6"/>
    <w:rsid w:val="002D2C24"/>
    <w:rsid w:val="00305828"/>
    <w:rsid w:val="00313AD4"/>
    <w:rsid w:val="003449A6"/>
    <w:rsid w:val="00395F00"/>
    <w:rsid w:val="003D0B4A"/>
    <w:rsid w:val="004005A4"/>
    <w:rsid w:val="00410490"/>
    <w:rsid w:val="00412448"/>
    <w:rsid w:val="00436A39"/>
    <w:rsid w:val="00441119"/>
    <w:rsid w:val="00443473"/>
    <w:rsid w:val="0044395F"/>
    <w:rsid w:val="004C7291"/>
    <w:rsid w:val="004D3955"/>
    <w:rsid w:val="00506300"/>
    <w:rsid w:val="005077BC"/>
    <w:rsid w:val="00572CD2"/>
    <w:rsid w:val="00596D10"/>
    <w:rsid w:val="005F62F0"/>
    <w:rsid w:val="00640CB5"/>
    <w:rsid w:val="006935CA"/>
    <w:rsid w:val="006F735C"/>
    <w:rsid w:val="007075B3"/>
    <w:rsid w:val="00764130"/>
    <w:rsid w:val="007843CD"/>
    <w:rsid w:val="007C1F66"/>
    <w:rsid w:val="007E41C9"/>
    <w:rsid w:val="008006F0"/>
    <w:rsid w:val="008128A7"/>
    <w:rsid w:val="0081490B"/>
    <w:rsid w:val="0082702F"/>
    <w:rsid w:val="0083BF38"/>
    <w:rsid w:val="00851999"/>
    <w:rsid w:val="00870E9C"/>
    <w:rsid w:val="00885F9B"/>
    <w:rsid w:val="008B6071"/>
    <w:rsid w:val="008C339A"/>
    <w:rsid w:val="008F387E"/>
    <w:rsid w:val="00902BE7"/>
    <w:rsid w:val="00917617"/>
    <w:rsid w:val="009203DB"/>
    <w:rsid w:val="00927DC3"/>
    <w:rsid w:val="0093415E"/>
    <w:rsid w:val="00943FB3"/>
    <w:rsid w:val="009862D9"/>
    <w:rsid w:val="009A7D16"/>
    <w:rsid w:val="00A03EB4"/>
    <w:rsid w:val="00A224EF"/>
    <w:rsid w:val="00A37885"/>
    <w:rsid w:val="00A53F7D"/>
    <w:rsid w:val="00A806BF"/>
    <w:rsid w:val="00A859FC"/>
    <w:rsid w:val="00AC041A"/>
    <w:rsid w:val="00AC7D60"/>
    <w:rsid w:val="00AD3AB0"/>
    <w:rsid w:val="00AD73D3"/>
    <w:rsid w:val="00AE2892"/>
    <w:rsid w:val="00AE6D89"/>
    <w:rsid w:val="00B25551"/>
    <w:rsid w:val="00B47DF2"/>
    <w:rsid w:val="00BD47CF"/>
    <w:rsid w:val="00C06EEF"/>
    <w:rsid w:val="00C55299"/>
    <w:rsid w:val="00CB4C21"/>
    <w:rsid w:val="00CF205C"/>
    <w:rsid w:val="00D07443"/>
    <w:rsid w:val="00D540C4"/>
    <w:rsid w:val="00D74136"/>
    <w:rsid w:val="00DA67CB"/>
    <w:rsid w:val="00DB4A70"/>
    <w:rsid w:val="00DD2455"/>
    <w:rsid w:val="00DE0634"/>
    <w:rsid w:val="00E2157A"/>
    <w:rsid w:val="00E536D2"/>
    <w:rsid w:val="00E77705"/>
    <w:rsid w:val="00E85B54"/>
    <w:rsid w:val="00E94914"/>
    <w:rsid w:val="00F0644A"/>
    <w:rsid w:val="00F130B0"/>
    <w:rsid w:val="00F20857"/>
    <w:rsid w:val="00F30BE9"/>
    <w:rsid w:val="00F57990"/>
    <w:rsid w:val="00F624B5"/>
    <w:rsid w:val="00F627A4"/>
    <w:rsid w:val="00FB3AFC"/>
    <w:rsid w:val="00FC11D2"/>
    <w:rsid w:val="00FD21CB"/>
    <w:rsid w:val="00FD35BA"/>
    <w:rsid w:val="01D8337E"/>
    <w:rsid w:val="0212590D"/>
    <w:rsid w:val="03EE51E0"/>
    <w:rsid w:val="0532644E"/>
    <w:rsid w:val="06BAABC2"/>
    <w:rsid w:val="06CC4BAB"/>
    <w:rsid w:val="06D700B9"/>
    <w:rsid w:val="06DC4571"/>
    <w:rsid w:val="07292669"/>
    <w:rsid w:val="09A3B4A4"/>
    <w:rsid w:val="09D829A5"/>
    <w:rsid w:val="0A07B342"/>
    <w:rsid w:val="0AE7E30A"/>
    <w:rsid w:val="0BC3F75E"/>
    <w:rsid w:val="0D66928A"/>
    <w:rsid w:val="110469E4"/>
    <w:rsid w:val="11957118"/>
    <w:rsid w:val="127B5F2C"/>
    <w:rsid w:val="128533C0"/>
    <w:rsid w:val="130333E3"/>
    <w:rsid w:val="13404963"/>
    <w:rsid w:val="147B024F"/>
    <w:rsid w:val="150CF60D"/>
    <w:rsid w:val="167A60C3"/>
    <w:rsid w:val="16DF7B46"/>
    <w:rsid w:val="17B3C4FA"/>
    <w:rsid w:val="184A2972"/>
    <w:rsid w:val="19B2509B"/>
    <w:rsid w:val="1B2472F3"/>
    <w:rsid w:val="1E1BEE9B"/>
    <w:rsid w:val="1F95B276"/>
    <w:rsid w:val="20430348"/>
    <w:rsid w:val="22BF972B"/>
    <w:rsid w:val="22FD209C"/>
    <w:rsid w:val="2392B091"/>
    <w:rsid w:val="24772D87"/>
    <w:rsid w:val="248C13B3"/>
    <w:rsid w:val="25E27915"/>
    <w:rsid w:val="282A08E9"/>
    <w:rsid w:val="2AA936E8"/>
    <w:rsid w:val="2AC27268"/>
    <w:rsid w:val="2AFA7511"/>
    <w:rsid w:val="2C30D2BE"/>
    <w:rsid w:val="2DC5C70F"/>
    <w:rsid w:val="31789CCB"/>
    <w:rsid w:val="33A7C0B0"/>
    <w:rsid w:val="3425175E"/>
    <w:rsid w:val="37C76ACA"/>
    <w:rsid w:val="38F321C3"/>
    <w:rsid w:val="3984A971"/>
    <w:rsid w:val="39A26480"/>
    <w:rsid w:val="39CA54B6"/>
    <w:rsid w:val="3DF41EFC"/>
    <w:rsid w:val="40CCAE37"/>
    <w:rsid w:val="41031CB4"/>
    <w:rsid w:val="44AA13B7"/>
    <w:rsid w:val="458AC8A1"/>
    <w:rsid w:val="46C47E6D"/>
    <w:rsid w:val="47A0E5C2"/>
    <w:rsid w:val="48BCF507"/>
    <w:rsid w:val="4943B72C"/>
    <w:rsid w:val="4B2489B7"/>
    <w:rsid w:val="4C14DC50"/>
    <w:rsid w:val="4C4BFA66"/>
    <w:rsid w:val="4CAA2541"/>
    <w:rsid w:val="4FA2126C"/>
    <w:rsid w:val="4FE9F229"/>
    <w:rsid w:val="5162815A"/>
    <w:rsid w:val="5166F639"/>
    <w:rsid w:val="51F9A69A"/>
    <w:rsid w:val="524BF67D"/>
    <w:rsid w:val="53E4822A"/>
    <w:rsid w:val="53F0C828"/>
    <w:rsid w:val="550A29B8"/>
    <w:rsid w:val="552A9ADB"/>
    <w:rsid w:val="55633234"/>
    <w:rsid w:val="559F09BD"/>
    <w:rsid w:val="5726CA34"/>
    <w:rsid w:val="572BB73A"/>
    <w:rsid w:val="57E943A0"/>
    <w:rsid w:val="58646A4B"/>
    <w:rsid w:val="59826989"/>
    <w:rsid w:val="59DE7CB7"/>
    <w:rsid w:val="5E338A71"/>
    <w:rsid w:val="5E6115C4"/>
    <w:rsid w:val="5E611B20"/>
    <w:rsid w:val="5F91B986"/>
    <w:rsid w:val="60520D3A"/>
    <w:rsid w:val="623F31AB"/>
    <w:rsid w:val="6369364E"/>
    <w:rsid w:val="6518A3BA"/>
    <w:rsid w:val="659EE11C"/>
    <w:rsid w:val="6609BAD9"/>
    <w:rsid w:val="6628671F"/>
    <w:rsid w:val="66AE6535"/>
    <w:rsid w:val="683A5616"/>
    <w:rsid w:val="686C7B12"/>
    <w:rsid w:val="688733B4"/>
    <w:rsid w:val="698844A9"/>
    <w:rsid w:val="6BF1F280"/>
    <w:rsid w:val="6C14F2B1"/>
    <w:rsid w:val="6C899038"/>
    <w:rsid w:val="6DB870B6"/>
    <w:rsid w:val="6DCFF15C"/>
    <w:rsid w:val="6E1634BC"/>
    <w:rsid w:val="6EECAF5F"/>
    <w:rsid w:val="6F734B50"/>
    <w:rsid w:val="70AD46D3"/>
    <w:rsid w:val="722F599F"/>
    <w:rsid w:val="734B897A"/>
    <w:rsid w:val="73BAD86E"/>
    <w:rsid w:val="79054F14"/>
    <w:rsid w:val="7B1DE4A4"/>
    <w:rsid w:val="7B563A99"/>
    <w:rsid w:val="7B5B4838"/>
    <w:rsid w:val="7B5F94A1"/>
    <w:rsid w:val="7C2C70B4"/>
    <w:rsid w:val="7CB6199E"/>
    <w:rsid w:val="7EAD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style>
  <w:style w:type="character" w:styleId="HeaderChar" w:customStyle="1">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style>
  <w:style w:type="character" w:styleId="FooterChar" w:customStyle="1">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rful">
    <w:name w:val="List Table 6 Colorful"/>
    <w:basedOn w:val="TableNormal"/>
    <w:uiPriority w:val="51"/>
    <w:rsid w:val="002D2C24"/>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5">
    <w:name w:val="List Table 6 Colorful Accent 5"/>
    <w:basedOn w:val="TableNormal"/>
    <w:uiPriority w:val="51"/>
    <w:rsid w:val="002D2C24"/>
    <w:rPr>
      <w:color w:val="2E74B5" w:themeColor="accent5" w:themeShade="BF"/>
    </w:rPr>
    <w:tblPr>
      <w:tblStyleRowBandSize w:val="1"/>
      <w:tblStyleColBandSize w:val="1"/>
      <w:tblBorders>
        <w:top w:val="single" w:color="5B9BD5" w:themeColor="accent5" w:sz="4" w:space="0"/>
        <w:bottom w:val="single" w:color="5B9BD5" w:themeColor="accent5" w:sz="4" w:space="0"/>
      </w:tblBorders>
    </w:tblPr>
    <w:tblStylePr w:type="firstRow">
      <w:rPr>
        <w:b/>
        <w:bCs/>
      </w:rPr>
      <w:tblPr/>
      <w:tcPr>
        <w:tcBorders>
          <w:bottom w:val="single" w:color="5B9BD5" w:themeColor="accent5" w:sz="4" w:space="0"/>
        </w:tcBorders>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SpacingChar" w:customStyle="1">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rFonts w:ascii="Times New Roman" w:hAnsi="Times New Roman" w:eastAsia="Times New Roman" w:cs="Times New Roman"/>
    </w:rPr>
  </w:style>
  <w:style w:type="paragraph" w:styleId="paragraph" w:customStyle="1">
    <w:name w:val="paragraph"/>
    <w:basedOn w:val="Normal"/>
    <w:rsid w:val="0009081B"/>
    <w:pPr>
      <w:spacing w:before="100" w:beforeAutospacing="1" w:after="100" w:afterAutospacing="1"/>
    </w:pPr>
    <w:rPr>
      <w:rFonts w:ascii="Times New Roman" w:hAnsi="Times New Roman" w:eastAsia="Times New Roman" w:cs="Times New Roman"/>
    </w:rPr>
  </w:style>
  <w:style w:type="character" w:styleId="eop" w:customStyle="1">
    <w:name w:val="eop"/>
    <w:basedOn w:val="DefaultParagraphFont"/>
    <w:rsid w:val="00090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&amp; Reflection</dc:title>
  <dc:subject>THE Sports development entrepreneur bMSM6008</dc:subject>
  <dc:creator>Self &amp; Peer Review</dc:creator>
  <keywords/>
  <dc:description/>
  <lastModifiedBy>Sharnelle Saint (2204577)</lastModifiedBy>
  <revision>11</revision>
  <dcterms:created xsi:type="dcterms:W3CDTF">2020-05-10T20:37:00.0000000Z</dcterms:created>
  <dcterms:modified xsi:type="dcterms:W3CDTF">2026-05-04T22:52:06.4437420Z</dcterms:modified>
</coreProperties>
</file>