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B56A31D" w:rsidR="006A543A" w:rsidRPr="00C2152E" w:rsidRDefault="00DD39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Serena Jonathan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14BD7E2" w:rsidR="006A543A" w:rsidRPr="00C2152E" w:rsidRDefault="00DD392A" w:rsidP="00CF419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Script </w:t>
            </w:r>
            <w:proofErr w:type="spellStart"/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Echo:</w:t>
            </w:r>
            <w:r w:rsidR="009732AE">
              <w:rPr>
                <w:rFonts w:asciiTheme="minorHAnsi" w:hAnsiTheme="minorHAnsi" w:cstheme="minorHAnsi"/>
                <w:b/>
                <w:color w:val="000000" w:themeColor="text1"/>
              </w:rPr>
              <w:t>An</w:t>
            </w:r>
            <w:proofErr w:type="spellEnd"/>
            <w:proofErr w:type="gramEnd"/>
            <w:r w:rsidR="009732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AI-Driven Scene Partner for Independent Acting Rehearsal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F91A16D" w:rsidR="006A543A" w:rsidRPr="00C2152E" w:rsidRDefault="00CF41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3E72D37" w:rsidR="006A543A" w:rsidRPr="00C2152E" w:rsidRDefault="008E6A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7A2F1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7A2F1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7A2F1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3496A42F" w:rsidR="00235C54" w:rsidRDefault="007A2F1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419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7A2F1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ED6A622" w:rsidR="00EA3215" w:rsidRPr="00C2152E" w:rsidRDefault="007A2F1B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419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F51F1C7" w:rsidR="006363DD" w:rsidRPr="006363DD" w:rsidRDefault="005B39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E0BE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E60F7EC" w:rsidR="006363DD" w:rsidRPr="006363DD" w:rsidRDefault="00AA71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2F949DE" w:rsidR="006363DD" w:rsidRPr="006363DD" w:rsidRDefault="00AA71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E0BEF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C1D2B71" w:rsidR="006363DD" w:rsidRPr="006363DD" w:rsidRDefault="006302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D2AA0A3" w:rsidR="00435DD7" w:rsidRPr="006363DD" w:rsidRDefault="0063020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FC5F3EC" w:rsidR="006363DD" w:rsidRPr="008D4A65" w:rsidRDefault="004E0BE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1F99077E" w:rsidR="006363DD" w:rsidRDefault="00401E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Start: </w:t>
            </w:r>
            <w:r w:rsidR="00A878D5">
              <w:rPr>
                <w:rFonts w:asciiTheme="minorHAnsi" w:hAnsiTheme="minorHAnsi"/>
                <w:color w:val="000000" w:themeColor="text1"/>
              </w:rPr>
              <w:t>14:21</w:t>
            </w:r>
          </w:p>
          <w:p w14:paraId="37A35294" w14:textId="77777777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  <w:p w14:paraId="101E0DB9" w14:textId="7D7F38FD" w:rsidR="00A54DC9" w:rsidRDefault="00A54D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Nice clear slides</w:t>
            </w:r>
            <w:r w:rsidR="0020769A">
              <w:rPr>
                <w:rFonts w:asciiTheme="minorHAnsi" w:hAnsiTheme="minorHAnsi"/>
                <w:color w:val="000000" w:themeColor="text1"/>
              </w:rPr>
              <w:t xml:space="preserve"> with a good theme.</w:t>
            </w:r>
          </w:p>
          <w:p w14:paraId="48E8C7B5" w14:textId="40081C39" w:rsidR="00C557CF" w:rsidRDefault="00C557C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Read from a notebook </w:t>
            </w:r>
            <w:r w:rsidR="00571D7F">
              <w:rPr>
                <w:rFonts w:asciiTheme="minorHAnsi" w:hAnsiTheme="minorHAnsi"/>
                <w:color w:val="000000" w:themeColor="text1"/>
              </w:rPr>
              <w:t>but looked up and engaged the audience (me and Tim)</w:t>
            </w:r>
          </w:p>
          <w:p w14:paraId="2C37D84C" w14:textId="393FAAB5" w:rsidR="00A878D5" w:rsidRDefault="0090742C" w:rsidP="0090742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Clear </w:t>
            </w:r>
            <w:r w:rsidR="00A54DC9">
              <w:rPr>
                <w:rFonts w:asciiTheme="minorHAnsi" w:hAnsiTheme="minorHAnsi"/>
                <w:color w:val="000000" w:themeColor="text1"/>
              </w:rPr>
              <w:t>research question.</w:t>
            </w:r>
          </w:p>
          <w:p w14:paraId="301233EB" w14:textId="22BC27DD" w:rsidR="00A54DC9" w:rsidRDefault="00A54DC9" w:rsidP="0090742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clear SMART objectives presented well.</w:t>
            </w:r>
          </w:p>
          <w:p w14:paraId="1ABF64B9" w14:textId="7D35AAB0" w:rsidR="003B5E1D" w:rsidRDefault="0062183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Some good clear </w:t>
            </w:r>
            <w:r w:rsidR="00082528">
              <w:rPr>
                <w:rFonts w:asciiTheme="minorHAnsi" w:hAnsiTheme="minorHAnsi"/>
                <w:color w:val="000000" w:themeColor="text1"/>
              </w:rPr>
              <w:t>motivation and justification through key findings in literature.</w:t>
            </w:r>
          </w:p>
          <w:p w14:paraId="131C7E13" w14:textId="4920D133" w:rsidR="00082528" w:rsidRDefault="008C7FD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Nice clear methodology and </w:t>
            </w:r>
            <w:r w:rsidR="005D77AB">
              <w:rPr>
                <w:rFonts w:asciiTheme="minorHAnsi" w:hAnsiTheme="minorHAnsi"/>
                <w:color w:val="000000" w:themeColor="text1"/>
              </w:rPr>
              <w:t>design / implementation delivered.</w:t>
            </w:r>
          </w:p>
          <w:p w14:paraId="45932638" w14:textId="67B5A53A" w:rsidR="0020769A" w:rsidRDefault="00B76F7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Honest evaluation of the report as a whole</w:t>
            </w:r>
          </w:p>
          <w:p w14:paraId="3554216F" w14:textId="77777777" w:rsidR="00B76F70" w:rsidRDefault="00B76F70">
            <w:pPr>
              <w:rPr>
                <w:rFonts w:asciiTheme="minorHAnsi" w:hAnsiTheme="minorHAnsi"/>
                <w:color w:val="000000" w:themeColor="text1"/>
              </w:rPr>
            </w:pPr>
          </w:p>
          <w:p w14:paraId="37F7C8D7" w14:textId="77777777" w:rsidR="002123F8" w:rsidRDefault="002123F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Finish:</w:t>
            </w:r>
          </w:p>
          <w:p w14:paraId="41FFB975" w14:textId="77777777" w:rsidR="0020769A" w:rsidRDefault="0020769A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80DE175" w:rsidR="0020769A" w:rsidRDefault="0020769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5D1904" w14:textId="77777777" w:rsidR="007A2F1B" w:rsidRDefault="007A2F1B" w:rsidP="007D1FA6">
      <w:r>
        <w:separator/>
      </w:r>
    </w:p>
  </w:endnote>
  <w:endnote w:type="continuationSeparator" w:id="0">
    <w:p w14:paraId="6B35AFEF" w14:textId="77777777" w:rsidR="007A2F1B" w:rsidRDefault="007A2F1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CA0360" w14:textId="77777777" w:rsidR="007A2F1B" w:rsidRDefault="007A2F1B" w:rsidP="007D1FA6">
      <w:r>
        <w:separator/>
      </w:r>
    </w:p>
  </w:footnote>
  <w:footnote w:type="continuationSeparator" w:id="0">
    <w:p w14:paraId="05465D16" w14:textId="77777777" w:rsidR="007A2F1B" w:rsidRDefault="007A2F1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28"/>
    <w:rsid w:val="00082578"/>
    <w:rsid w:val="000E4983"/>
    <w:rsid w:val="00102F3D"/>
    <w:rsid w:val="00121AA2"/>
    <w:rsid w:val="00125730"/>
    <w:rsid w:val="0014203F"/>
    <w:rsid w:val="0015468E"/>
    <w:rsid w:val="00177625"/>
    <w:rsid w:val="001925D2"/>
    <w:rsid w:val="001D0DDD"/>
    <w:rsid w:val="001D53D8"/>
    <w:rsid w:val="002071E2"/>
    <w:rsid w:val="0020769A"/>
    <w:rsid w:val="00210C59"/>
    <w:rsid w:val="002123F8"/>
    <w:rsid w:val="0022281D"/>
    <w:rsid w:val="00235C54"/>
    <w:rsid w:val="00242112"/>
    <w:rsid w:val="00244548"/>
    <w:rsid w:val="00253402"/>
    <w:rsid w:val="002D3179"/>
    <w:rsid w:val="00346477"/>
    <w:rsid w:val="00373143"/>
    <w:rsid w:val="00390B36"/>
    <w:rsid w:val="003B5E1D"/>
    <w:rsid w:val="003C6876"/>
    <w:rsid w:val="003F049D"/>
    <w:rsid w:val="003F4877"/>
    <w:rsid w:val="00401E56"/>
    <w:rsid w:val="00435DD7"/>
    <w:rsid w:val="00460EC8"/>
    <w:rsid w:val="00475C8E"/>
    <w:rsid w:val="0048754A"/>
    <w:rsid w:val="004E0BEF"/>
    <w:rsid w:val="004E34E6"/>
    <w:rsid w:val="00554411"/>
    <w:rsid w:val="00571D7F"/>
    <w:rsid w:val="005A54B0"/>
    <w:rsid w:val="005B392A"/>
    <w:rsid w:val="005D77AB"/>
    <w:rsid w:val="005F6EA2"/>
    <w:rsid w:val="00602B4B"/>
    <w:rsid w:val="00606C3B"/>
    <w:rsid w:val="00620867"/>
    <w:rsid w:val="00621837"/>
    <w:rsid w:val="0063020B"/>
    <w:rsid w:val="006363DD"/>
    <w:rsid w:val="006447C2"/>
    <w:rsid w:val="00647A98"/>
    <w:rsid w:val="00651EEE"/>
    <w:rsid w:val="006530D2"/>
    <w:rsid w:val="006645F5"/>
    <w:rsid w:val="006661BB"/>
    <w:rsid w:val="006A543A"/>
    <w:rsid w:val="006D2494"/>
    <w:rsid w:val="007430AD"/>
    <w:rsid w:val="00777F92"/>
    <w:rsid w:val="00796DEB"/>
    <w:rsid w:val="007A2F1B"/>
    <w:rsid w:val="007A6D2B"/>
    <w:rsid w:val="007B11D1"/>
    <w:rsid w:val="007B53B7"/>
    <w:rsid w:val="007C13F6"/>
    <w:rsid w:val="007D1FA6"/>
    <w:rsid w:val="008146B9"/>
    <w:rsid w:val="008147E6"/>
    <w:rsid w:val="00815229"/>
    <w:rsid w:val="008452E4"/>
    <w:rsid w:val="008669E7"/>
    <w:rsid w:val="00866E85"/>
    <w:rsid w:val="00876C0B"/>
    <w:rsid w:val="00891AAC"/>
    <w:rsid w:val="008B05C1"/>
    <w:rsid w:val="008C7FD9"/>
    <w:rsid w:val="008D4A65"/>
    <w:rsid w:val="008E6A85"/>
    <w:rsid w:val="0090742C"/>
    <w:rsid w:val="00912A0E"/>
    <w:rsid w:val="009206F2"/>
    <w:rsid w:val="009732AE"/>
    <w:rsid w:val="009B4E64"/>
    <w:rsid w:val="009F37CB"/>
    <w:rsid w:val="00A151E5"/>
    <w:rsid w:val="00A54DC9"/>
    <w:rsid w:val="00A628E3"/>
    <w:rsid w:val="00A736BA"/>
    <w:rsid w:val="00A878D5"/>
    <w:rsid w:val="00AA7170"/>
    <w:rsid w:val="00AB34FE"/>
    <w:rsid w:val="00AC6617"/>
    <w:rsid w:val="00B40285"/>
    <w:rsid w:val="00B71768"/>
    <w:rsid w:val="00B76F70"/>
    <w:rsid w:val="00B7755A"/>
    <w:rsid w:val="00BC1053"/>
    <w:rsid w:val="00BC1FAF"/>
    <w:rsid w:val="00BD7FFC"/>
    <w:rsid w:val="00C423F9"/>
    <w:rsid w:val="00C557CF"/>
    <w:rsid w:val="00C60A27"/>
    <w:rsid w:val="00C9419F"/>
    <w:rsid w:val="00CA2382"/>
    <w:rsid w:val="00CA2624"/>
    <w:rsid w:val="00CC1539"/>
    <w:rsid w:val="00CC4C41"/>
    <w:rsid w:val="00CC5A62"/>
    <w:rsid w:val="00CD2262"/>
    <w:rsid w:val="00CE5755"/>
    <w:rsid w:val="00CF3983"/>
    <w:rsid w:val="00CF419B"/>
    <w:rsid w:val="00D438C6"/>
    <w:rsid w:val="00D50047"/>
    <w:rsid w:val="00D70634"/>
    <w:rsid w:val="00D87BAB"/>
    <w:rsid w:val="00DA1E92"/>
    <w:rsid w:val="00DA32C3"/>
    <w:rsid w:val="00DB52A4"/>
    <w:rsid w:val="00DD05A2"/>
    <w:rsid w:val="00DD392A"/>
    <w:rsid w:val="00E03544"/>
    <w:rsid w:val="00E179E4"/>
    <w:rsid w:val="00E551CF"/>
    <w:rsid w:val="00EA3215"/>
    <w:rsid w:val="00ED7365"/>
    <w:rsid w:val="00F03716"/>
    <w:rsid w:val="00F14758"/>
    <w:rsid w:val="00F20A1E"/>
    <w:rsid w:val="00F31F0C"/>
    <w:rsid w:val="00F450E7"/>
    <w:rsid w:val="00F66DA8"/>
    <w:rsid w:val="00F74E23"/>
    <w:rsid w:val="00F8111F"/>
    <w:rsid w:val="00F826EF"/>
    <w:rsid w:val="00FC5156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19</cp:revision>
  <cp:lastPrinted>2013-09-25T13:21:00Z</cp:lastPrinted>
  <dcterms:created xsi:type="dcterms:W3CDTF">2026-05-28T13:17:00Z</dcterms:created>
  <dcterms:modified xsi:type="dcterms:W3CDTF">2026-05-28T14:07:00Z</dcterms:modified>
</cp:coreProperties>
</file>