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kern w:val="2"/>
          <w:sz w:val="24"/>
          <w:szCs w:val="24"/>
          <w14:ligatures w14:val="standardContextual"/>
        </w:rPr>
        <w:id w:val="435478624"/>
        <w:docPartObj>
          <w:docPartGallery w:val="Cover Pages"/>
          <w:docPartUnique/>
        </w:docPartObj>
      </w:sdtPr>
      <w:sdtContent>
        <w:p w14:paraId="4281DF8C" w14:textId="477F7DE6" w:rsidR="00E123B8" w:rsidRPr="00C85EE4" w:rsidRDefault="00E123B8">
          <w:pPr>
            <w:pStyle w:val="NoSpacing"/>
            <w:rPr>
              <w:rFonts w:ascii="Arial" w:hAnsi="Arial" w:cs="Arial"/>
            </w:rPr>
          </w:pPr>
          <w:r w:rsidRPr="00C85EE4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B69DBAC" wp14:editId="771D18D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08-28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7ECCAAD3" w14:textId="14FD3B7F" w:rsidR="00E123B8" w:rsidRDefault="00E123B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28/08/2024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0B69DBAC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08-28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7ECCAAD3" w14:textId="14FD3B7F" w:rsidR="00E123B8" w:rsidRDefault="00E123B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28/08/2024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C85EE4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24EFBA0" wp14:editId="1B17E4F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E2451E" w14:textId="19233A37" w:rsidR="00E123B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C85EE4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E825D39" w14:textId="6F1A4C51" w:rsidR="00E123B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85EE4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24EFBA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17E2451E" w14:textId="19233A37" w:rsidR="00E123B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C85EE4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5E825D39" w14:textId="6F1A4C51" w:rsidR="00E123B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85EE4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9297374" w14:textId="010DAE1C" w:rsidR="00E123B8" w:rsidRPr="00C85EE4" w:rsidRDefault="00E123B8">
          <w:pPr>
            <w:rPr>
              <w:rFonts w:ascii="Arial" w:hAnsi="Arial" w:cs="Arial"/>
            </w:rPr>
          </w:pPr>
          <w:r w:rsidRPr="00C85EE4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EB8C321" wp14:editId="0F44624F">
                    <wp:simplePos x="0" y="0"/>
                    <wp:positionH relativeFrom="page">
                      <wp:posOffset>1114425</wp:posOffset>
                    </wp:positionH>
                    <wp:positionV relativeFrom="page">
                      <wp:posOffset>2809875</wp:posOffset>
                    </wp:positionV>
                    <wp:extent cx="5781675" cy="3086100"/>
                    <wp:effectExtent l="0" t="0" r="9525" b="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81675" cy="3086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75E0786" w14:textId="3239917E" w:rsidR="00E123B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123B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Individual Report</w:t>
                                    </w:r>
                                  </w:sdtContent>
                                </w:sdt>
                              </w:p>
                              <w:p w14:paraId="6D53A26D" w14:textId="590698B6" w:rsidR="00E123B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FE429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Module </w:t>
                                    </w:r>
                                    <w:proofErr w:type="spellStart"/>
                                    <w:r w:rsidR="00FE4292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Name:</w:t>
                                    </w:r>
                                  </w:sdtContent>
                                </w:sdt>
                                <w:r w:rsidR="00E123B8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Digital</w:t>
                                </w:r>
                                <w:proofErr w:type="spellEnd"/>
                                <w:r w:rsidR="00E123B8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Skills and Research Methods</w:t>
                                </w:r>
                              </w:p>
                              <w:p w14:paraId="76DA3D92" w14:textId="173C065B" w:rsidR="00E123B8" w:rsidRDefault="00E123B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Module Code: LCHS 4007</w:t>
                                </w:r>
                              </w:p>
                              <w:p w14:paraId="667DDC7F" w14:textId="34F08AA9" w:rsidR="00E123B8" w:rsidRDefault="00E123B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Student name:</w:t>
                                </w:r>
                              </w:p>
                              <w:p w14:paraId="3DA5D663" w14:textId="33767288" w:rsidR="00E123B8" w:rsidRDefault="00E123B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Student ID:</w:t>
                                </w:r>
                              </w:p>
                              <w:p w14:paraId="00D96AF3" w14:textId="0706C62A" w:rsidR="00C85EE4" w:rsidRDefault="00C85EE4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Group:</w:t>
                                </w:r>
                              </w:p>
                              <w:p w14:paraId="1E9538CF" w14:textId="542C9EBC" w:rsidR="00C85EE4" w:rsidRPr="00C85EE4" w:rsidRDefault="00E123B8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Lecturer’s Name:</w:t>
                                </w:r>
                                <w:r w:rsidR="00C85EE4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EB8C321" id="Text Box 30" o:spid="_x0000_s1056" type="#_x0000_t202" style="position:absolute;margin-left:87.75pt;margin-top:221.25pt;width:455.25pt;height:243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" filled="f" stroked="f" strokeweight=".5pt">
                    <v:textbox inset="0,0,0,0">
                      <w:txbxContent>
                        <w:p w14:paraId="775E0786" w14:textId="3239917E" w:rsidR="00E123B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123B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Individual Report</w:t>
                              </w:r>
                            </w:sdtContent>
                          </w:sdt>
                        </w:p>
                        <w:p w14:paraId="6D53A26D" w14:textId="590698B6" w:rsidR="00E123B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FE429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Module </w:t>
                              </w:r>
                              <w:proofErr w:type="spellStart"/>
                              <w:r w:rsidR="00FE4292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Name:</w:t>
                              </w:r>
                            </w:sdtContent>
                          </w:sdt>
                          <w:r w:rsidR="00E123B8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Digital</w:t>
                          </w:r>
                          <w:proofErr w:type="spellEnd"/>
                          <w:r w:rsidR="00E123B8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Skills and Research Methods</w:t>
                          </w:r>
                        </w:p>
                        <w:p w14:paraId="76DA3D92" w14:textId="173C065B" w:rsidR="00E123B8" w:rsidRDefault="00E123B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Module Code: LCHS 4007</w:t>
                          </w:r>
                        </w:p>
                        <w:p w14:paraId="667DDC7F" w14:textId="34F08AA9" w:rsidR="00E123B8" w:rsidRDefault="00E123B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Student name:</w:t>
                          </w:r>
                        </w:p>
                        <w:p w14:paraId="3DA5D663" w14:textId="33767288" w:rsidR="00E123B8" w:rsidRDefault="00E123B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Student ID:</w:t>
                          </w:r>
                        </w:p>
                        <w:p w14:paraId="00D96AF3" w14:textId="0706C62A" w:rsidR="00C85EE4" w:rsidRDefault="00C85EE4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Group:</w:t>
                          </w:r>
                        </w:p>
                        <w:p w14:paraId="1E9538CF" w14:textId="542C9EBC" w:rsidR="00C85EE4" w:rsidRPr="00C85EE4" w:rsidRDefault="00E123B8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Lecturer’s Name:</w:t>
                          </w:r>
                          <w:r w:rsidR="00C85EE4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C85EE4">
            <w:rPr>
              <w:rFonts w:ascii="Arial" w:hAnsi="Arial" w:cs="Arial"/>
            </w:rPr>
            <w:br w:type="page"/>
          </w:r>
        </w:p>
      </w:sdtContent>
    </w:sdt>
    <w:p w14:paraId="3E800273" w14:textId="77777777" w:rsidR="0040434B" w:rsidRDefault="0040434B">
      <w:pPr>
        <w:rPr>
          <w:rFonts w:ascii="Arial" w:hAnsi="Arial" w:cs="Arial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4824618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5A657AD" w14:textId="3271D3AA" w:rsidR="000B77AD" w:rsidRDefault="000B77AD">
          <w:pPr>
            <w:pStyle w:val="TOCHeading"/>
          </w:pPr>
          <w:r>
            <w:t>Table of Contents</w:t>
          </w:r>
        </w:p>
        <w:p w14:paraId="7A04AC09" w14:textId="06CE8D59" w:rsidR="000B77AD" w:rsidRDefault="000B77A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3769873" w:history="1">
            <w:r w:rsidRPr="00BC54C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_Toc173769873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8BBEC" w14:textId="54BD9345" w:rsidR="000B77AD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3769874" w:history="1">
            <w:r w:rsidR="000B77AD" w:rsidRPr="00BC54CE">
              <w:rPr>
                <w:rStyle w:val="Hyperlink"/>
                <w:noProof/>
              </w:rPr>
              <w:t>Main Body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_Toc173769874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215E20E2" w14:textId="14C5475E" w:rsidR="000B77AD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3769875" w:history="1">
            <w:r w:rsidR="000B77AD" w:rsidRPr="00BC54CE">
              <w:rPr>
                <w:rStyle w:val="Hyperlink"/>
                <w:noProof/>
              </w:rPr>
              <w:t>Research Topic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_Toc173769875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332030E7" w14:textId="3FE15C1A" w:rsidR="000B77AD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3769876" w:history="1">
            <w:r w:rsidR="000B77AD" w:rsidRPr="00BC54CE">
              <w:rPr>
                <w:rStyle w:val="Hyperlink"/>
                <w:noProof/>
              </w:rPr>
              <w:t>Methodology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_Toc173769876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7500ED99" w14:textId="1EFAB51F" w:rsidR="000B77AD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3769877" w:history="1">
            <w:r w:rsidR="000B77AD" w:rsidRPr="00BC54CE">
              <w:rPr>
                <w:rStyle w:val="Hyperlink"/>
                <w:noProof/>
              </w:rPr>
              <w:t>Discussion on Qualitative and Quantitative methodology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_Toc173769877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3FA80510" w14:textId="14FFC8D9" w:rsidR="000B77AD" w:rsidRDefault="0000000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73769878" w:history="1">
            <w:r w:rsidR="000B77AD" w:rsidRPr="00BC54CE">
              <w:rPr>
                <w:rStyle w:val="Hyperlink"/>
                <w:noProof/>
              </w:rPr>
              <w:t>Finding credible sources for the chosen research topic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_Toc173769878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2BD701AB" w14:textId="62DB6691" w:rsidR="000B77AD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3769879" w:history="1">
            <w:r w:rsidR="000B77AD" w:rsidRPr="00BC54CE">
              <w:rPr>
                <w:rStyle w:val="Hyperlink"/>
                <w:noProof/>
              </w:rPr>
              <w:t>Conclusion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_Toc173769879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7267C234" w14:textId="0B9CF8C1" w:rsidR="000B77AD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73769880" w:history="1">
            <w:r w:rsidR="000B77AD" w:rsidRPr="00BC54CE">
              <w:rPr>
                <w:rStyle w:val="Hyperlink"/>
                <w:noProof/>
              </w:rPr>
              <w:t>References</w:t>
            </w:r>
            <w:r w:rsidR="000B77AD">
              <w:rPr>
                <w:noProof/>
                <w:webHidden/>
              </w:rPr>
              <w:tab/>
            </w:r>
            <w:r w:rsidR="000B77AD">
              <w:rPr>
                <w:noProof/>
                <w:webHidden/>
              </w:rPr>
              <w:fldChar w:fldCharType="begin"/>
            </w:r>
            <w:r w:rsidR="000B77AD">
              <w:rPr>
                <w:noProof/>
                <w:webHidden/>
              </w:rPr>
              <w:instrText xml:space="preserve"> PAGEREF _Toc173769880 \h </w:instrText>
            </w:r>
            <w:r w:rsidR="000B77AD">
              <w:rPr>
                <w:noProof/>
                <w:webHidden/>
              </w:rPr>
            </w:r>
            <w:r w:rsidR="000B77AD">
              <w:rPr>
                <w:noProof/>
                <w:webHidden/>
              </w:rPr>
              <w:fldChar w:fldCharType="separate"/>
            </w:r>
            <w:r w:rsidR="000B77AD">
              <w:rPr>
                <w:noProof/>
                <w:webHidden/>
              </w:rPr>
              <w:t>2</w:t>
            </w:r>
            <w:r w:rsidR="000B77AD">
              <w:rPr>
                <w:noProof/>
                <w:webHidden/>
              </w:rPr>
              <w:fldChar w:fldCharType="end"/>
            </w:r>
          </w:hyperlink>
        </w:p>
        <w:p w14:paraId="497E5E64" w14:textId="1FFFC694" w:rsidR="000B77AD" w:rsidRDefault="000B77AD">
          <w:r>
            <w:rPr>
              <w:b/>
              <w:bCs/>
            </w:rPr>
            <w:fldChar w:fldCharType="end"/>
          </w:r>
        </w:p>
      </w:sdtContent>
    </w:sdt>
    <w:p w14:paraId="2D932EE2" w14:textId="77777777" w:rsidR="00C85EE4" w:rsidRDefault="00C85EE4">
      <w:pPr>
        <w:rPr>
          <w:rFonts w:ascii="Arial" w:hAnsi="Arial" w:cs="Arial"/>
        </w:rPr>
      </w:pPr>
    </w:p>
    <w:p w14:paraId="2DE9C773" w14:textId="77777777" w:rsidR="00C85EE4" w:rsidRDefault="00C85EE4">
      <w:pPr>
        <w:rPr>
          <w:rFonts w:ascii="Arial" w:hAnsi="Arial" w:cs="Arial"/>
        </w:rPr>
      </w:pPr>
    </w:p>
    <w:p w14:paraId="05E2A188" w14:textId="77777777" w:rsidR="00C85EE4" w:rsidRDefault="00C85EE4">
      <w:pPr>
        <w:rPr>
          <w:rFonts w:ascii="Arial" w:hAnsi="Arial" w:cs="Arial"/>
        </w:rPr>
      </w:pPr>
    </w:p>
    <w:p w14:paraId="6D1826DC" w14:textId="77777777" w:rsidR="00C85EE4" w:rsidRDefault="00C85EE4">
      <w:pPr>
        <w:rPr>
          <w:rFonts w:ascii="Arial" w:hAnsi="Arial" w:cs="Arial"/>
        </w:rPr>
      </w:pPr>
    </w:p>
    <w:p w14:paraId="1FF53547" w14:textId="77777777" w:rsidR="00C85EE4" w:rsidRDefault="00C85EE4">
      <w:pPr>
        <w:rPr>
          <w:rFonts w:ascii="Arial" w:hAnsi="Arial" w:cs="Arial"/>
        </w:rPr>
      </w:pPr>
    </w:p>
    <w:p w14:paraId="13FE026C" w14:textId="77777777" w:rsidR="00C85EE4" w:rsidRDefault="00C85EE4">
      <w:pPr>
        <w:rPr>
          <w:rFonts w:ascii="Arial" w:hAnsi="Arial" w:cs="Arial"/>
        </w:rPr>
      </w:pPr>
    </w:p>
    <w:p w14:paraId="78520A4F" w14:textId="77777777" w:rsidR="00C85EE4" w:rsidRDefault="00C85EE4">
      <w:pPr>
        <w:rPr>
          <w:rFonts w:ascii="Arial" w:hAnsi="Arial" w:cs="Arial"/>
        </w:rPr>
      </w:pPr>
    </w:p>
    <w:p w14:paraId="21C53340" w14:textId="77777777" w:rsidR="00C85EE4" w:rsidRDefault="00C85EE4">
      <w:pPr>
        <w:rPr>
          <w:rFonts w:ascii="Arial" w:hAnsi="Arial" w:cs="Arial"/>
        </w:rPr>
      </w:pPr>
    </w:p>
    <w:p w14:paraId="6DFAE1B7" w14:textId="77777777" w:rsidR="00C85EE4" w:rsidRDefault="00C85EE4">
      <w:pPr>
        <w:rPr>
          <w:rFonts w:ascii="Arial" w:hAnsi="Arial" w:cs="Arial"/>
        </w:rPr>
      </w:pPr>
    </w:p>
    <w:p w14:paraId="68524333" w14:textId="77777777" w:rsidR="00C85EE4" w:rsidRDefault="00C85EE4">
      <w:pPr>
        <w:rPr>
          <w:rFonts w:ascii="Arial" w:hAnsi="Arial" w:cs="Arial"/>
        </w:rPr>
      </w:pPr>
    </w:p>
    <w:p w14:paraId="2236704F" w14:textId="77777777" w:rsidR="00C85EE4" w:rsidRDefault="00C85EE4">
      <w:pPr>
        <w:rPr>
          <w:rFonts w:ascii="Arial" w:hAnsi="Arial" w:cs="Arial"/>
        </w:rPr>
      </w:pPr>
    </w:p>
    <w:p w14:paraId="3529BF0C" w14:textId="77777777" w:rsidR="00C85EE4" w:rsidRDefault="00C85EE4">
      <w:pPr>
        <w:rPr>
          <w:rFonts w:ascii="Arial" w:hAnsi="Arial" w:cs="Arial"/>
        </w:rPr>
      </w:pPr>
    </w:p>
    <w:p w14:paraId="2A0EBB25" w14:textId="77777777" w:rsidR="00C85EE4" w:rsidRDefault="00C85EE4">
      <w:pPr>
        <w:rPr>
          <w:rFonts w:ascii="Arial" w:hAnsi="Arial" w:cs="Arial"/>
        </w:rPr>
      </w:pPr>
    </w:p>
    <w:p w14:paraId="13A3DF84" w14:textId="77777777" w:rsidR="00C85EE4" w:rsidRDefault="00C85EE4">
      <w:pPr>
        <w:rPr>
          <w:rFonts w:ascii="Arial" w:hAnsi="Arial" w:cs="Arial"/>
        </w:rPr>
      </w:pPr>
    </w:p>
    <w:p w14:paraId="123C5F55" w14:textId="77777777" w:rsidR="00C85EE4" w:rsidRDefault="00C85EE4">
      <w:pPr>
        <w:rPr>
          <w:rFonts w:ascii="Arial" w:hAnsi="Arial" w:cs="Arial"/>
        </w:rPr>
      </w:pPr>
    </w:p>
    <w:p w14:paraId="7F36D394" w14:textId="77777777" w:rsidR="00C85EE4" w:rsidRDefault="00C85EE4">
      <w:pPr>
        <w:rPr>
          <w:rFonts w:ascii="Arial" w:hAnsi="Arial" w:cs="Arial"/>
        </w:rPr>
      </w:pPr>
    </w:p>
    <w:p w14:paraId="79BED126" w14:textId="77777777" w:rsidR="00C85EE4" w:rsidRDefault="00C85EE4">
      <w:pPr>
        <w:rPr>
          <w:rFonts w:ascii="Arial" w:hAnsi="Arial" w:cs="Arial"/>
        </w:rPr>
      </w:pPr>
    </w:p>
    <w:p w14:paraId="76EF2F35" w14:textId="77777777" w:rsidR="00C85EE4" w:rsidRDefault="00C85EE4">
      <w:pPr>
        <w:rPr>
          <w:rFonts w:ascii="Arial" w:hAnsi="Arial" w:cs="Arial"/>
        </w:rPr>
      </w:pPr>
    </w:p>
    <w:p w14:paraId="72CE299F" w14:textId="684DF3FF" w:rsidR="00393F49" w:rsidRPr="00C85EE4" w:rsidRDefault="00C85EE4" w:rsidP="00393F49">
      <w:pPr>
        <w:pStyle w:val="Heading1"/>
      </w:pPr>
      <w:bookmarkStart w:id="0" w:name="_Toc173769873"/>
      <w:r>
        <w:lastRenderedPageBreak/>
        <w:t>Introduction</w:t>
      </w:r>
      <w:bookmarkEnd w:id="0"/>
    </w:p>
    <w:p w14:paraId="0517158C" w14:textId="77777777" w:rsidR="00C85EE4" w:rsidRDefault="00C85EE4" w:rsidP="00C85EE4"/>
    <w:p w14:paraId="25867AE8" w14:textId="3325CA48" w:rsidR="00393F49" w:rsidRPr="00393F49" w:rsidRDefault="00C85EE4" w:rsidP="00393F49">
      <w:pPr>
        <w:pStyle w:val="Heading1"/>
      </w:pPr>
      <w:bookmarkStart w:id="1" w:name="_Toc173769874"/>
      <w:r>
        <w:t>Main Body</w:t>
      </w:r>
      <w:bookmarkEnd w:id="1"/>
    </w:p>
    <w:p w14:paraId="25A89B6D" w14:textId="63D7B11C" w:rsidR="00393F49" w:rsidRPr="00E55310" w:rsidRDefault="00E55310" w:rsidP="00E55310">
      <w:pPr>
        <w:pStyle w:val="Heading2"/>
        <w:ind w:firstLine="720"/>
      </w:pPr>
      <w:bookmarkStart w:id="2" w:name="_Toc173769875"/>
      <w:r>
        <w:t>Research Topic</w:t>
      </w:r>
      <w:bookmarkEnd w:id="2"/>
      <w:r>
        <w:t xml:space="preserve"> </w:t>
      </w:r>
    </w:p>
    <w:p w14:paraId="49D25932" w14:textId="39E51D7A" w:rsidR="00393F49" w:rsidRPr="00E55310" w:rsidRDefault="00393F49" w:rsidP="00E55310">
      <w:pPr>
        <w:pStyle w:val="ListParagraph"/>
        <w:numPr>
          <w:ilvl w:val="1"/>
          <w:numId w:val="2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Discuss one issue associated with the Health and Social Care</w:t>
      </w:r>
    </w:p>
    <w:p w14:paraId="53278CA4" w14:textId="00C752E9" w:rsidR="00393F49" w:rsidRPr="00E55310" w:rsidRDefault="00393F49" w:rsidP="00E55310">
      <w:pPr>
        <w:pStyle w:val="ListParagraph"/>
        <w:numPr>
          <w:ilvl w:val="1"/>
          <w:numId w:val="2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Discuss about the chosen Research Topic:</w:t>
      </w:r>
    </w:p>
    <w:p w14:paraId="78745806" w14:textId="12296086" w:rsidR="00393F49" w:rsidRPr="000B77AD" w:rsidRDefault="00393F49" w:rsidP="00393F49">
      <w:pPr>
        <w:pStyle w:val="ListParagraph"/>
        <w:numPr>
          <w:ilvl w:val="1"/>
          <w:numId w:val="2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Reason behind your choice</w:t>
      </w:r>
      <w:r w:rsidR="00E55310" w:rsidRPr="00E55310">
        <w:rPr>
          <w:rFonts w:ascii="Arial" w:hAnsi="Arial" w:cs="Arial"/>
          <w:color w:val="404040" w:themeColor="text1" w:themeTint="BF"/>
        </w:rPr>
        <w:t>.</w:t>
      </w:r>
    </w:p>
    <w:p w14:paraId="1D94DED5" w14:textId="49D3A502" w:rsidR="00393F49" w:rsidRDefault="00E55310" w:rsidP="00E55310">
      <w:pPr>
        <w:pStyle w:val="Heading2"/>
        <w:ind w:firstLine="720"/>
      </w:pPr>
      <w:bookmarkStart w:id="3" w:name="_Toc173769876"/>
      <w:r>
        <w:t>Methodology</w:t>
      </w:r>
      <w:bookmarkEnd w:id="3"/>
    </w:p>
    <w:p w14:paraId="29F836F4" w14:textId="6361691C" w:rsidR="00393F49" w:rsidRPr="00E55310" w:rsidRDefault="00393F49" w:rsidP="00E55310">
      <w:pPr>
        <w:pStyle w:val="ListParagraph"/>
        <w:numPr>
          <w:ilvl w:val="1"/>
          <w:numId w:val="3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Discuss what is Methodology</w:t>
      </w:r>
      <w:r w:rsidR="00E55310" w:rsidRPr="00E55310">
        <w:rPr>
          <w:rFonts w:ascii="Arial" w:hAnsi="Arial" w:cs="Arial"/>
          <w:color w:val="404040" w:themeColor="text1" w:themeTint="BF"/>
        </w:rPr>
        <w:t>.</w:t>
      </w:r>
    </w:p>
    <w:p w14:paraId="65A9DB59" w14:textId="58E62996" w:rsidR="00E55310" w:rsidRPr="00E55310" w:rsidRDefault="00E55310" w:rsidP="00E55310">
      <w:pPr>
        <w:pStyle w:val="ListParagraph"/>
        <w:numPr>
          <w:ilvl w:val="1"/>
          <w:numId w:val="3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Discuss different types of methodologies</w:t>
      </w:r>
    </w:p>
    <w:p w14:paraId="07704BE3" w14:textId="00AD8271" w:rsidR="00E55310" w:rsidRPr="00E55310" w:rsidRDefault="00E55310" w:rsidP="00E55310">
      <w:pPr>
        <w:pStyle w:val="ListParagraph"/>
        <w:numPr>
          <w:ilvl w:val="1"/>
          <w:numId w:val="3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Which methodology would you like to follow for your chosen research topic</w:t>
      </w:r>
    </w:p>
    <w:p w14:paraId="72FDC66F" w14:textId="0B46DBDD" w:rsidR="000B77AD" w:rsidRPr="000B77AD" w:rsidRDefault="00E55310" w:rsidP="000B77AD">
      <w:pPr>
        <w:pStyle w:val="ListParagraph"/>
        <w:numPr>
          <w:ilvl w:val="1"/>
          <w:numId w:val="3"/>
        </w:numPr>
        <w:spacing w:before="120"/>
        <w:rPr>
          <w:rFonts w:ascii="Arial" w:hAnsi="Arial" w:cs="Arial"/>
          <w:color w:val="404040" w:themeColor="text1" w:themeTint="BF"/>
        </w:rPr>
      </w:pPr>
      <w:r w:rsidRPr="00E55310">
        <w:rPr>
          <w:rFonts w:ascii="Arial" w:hAnsi="Arial" w:cs="Arial"/>
          <w:color w:val="404040" w:themeColor="text1" w:themeTint="BF"/>
        </w:rPr>
        <w:t>Justify your reason behind the choice</w:t>
      </w:r>
    </w:p>
    <w:p w14:paraId="6AFC6AE8" w14:textId="4302561A" w:rsidR="00E55310" w:rsidRPr="00393F49" w:rsidRDefault="00E55310" w:rsidP="00E55310">
      <w:pPr>
        <w:pStyle w:val="Heading2"/>
        <w:ind w:firstLine="720"/>
      </w:pPr>
      <w:bookmarkStart w:id="4" w:name="_Toc173769877"/>
      <w:r>
        <w:t>Discussion on Qualitative and Quantitative methodology</w:t>
      </w:r>
      <w:bookmarkEnd w:id="4"/>
    </w:p>
    <w:p w14:paraId="1445478A" w14:textId="3F4B22B3" w:rsidR="00E55310" w:rsidRPr="000B77AD" w:rsidRDefault="00E55310" w:rsidP="00C85EE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E55310">
        <w:rPr>
          <w:rFonts w:ascii="Arial" w:hAnsi="Arial" w:cs="Arial"/>
        </w:rPr>
        <w:t>Explain Qualitative and Quantitative methodologies in detail</w:t>
      </w:r>
    </w:p>
    <w:p w14:paraId="73C7CAD9" w14:textId="35585955" w:rsidR="00E55310" w:rsidRDefault="00E55310" w:rsidP="00E55310">
      <w:pPr>
        <w:pStyle w:val="Heading2"/>
        <w:ind w:firstLine="720"/>
      </w:pPr>
      <w:bookmarkStart w:id="5" w:name="_Toc173769878"/>
      <w:r>
        <w:t>Finding credible sources for the chosen research topic</w:t>
      </w:r>
      <w:bookmarkEnd w:id="5"/>
    </w:p>
    <w:p w14:paraId="6AD9A578" w14:textId="77777777" w:rsidR="000B77AD" w:rsidRDefault="00E55310" w:rsidP="000B77AD">
      <w:pPr>
        <w:ind w:left="720"/>
        <w:rPr>
          <w:rFonts w:ascii="Arial" w:hAnsi="Arial" w:cs="Arial"/>
        </w:rPr>
      </w:pPr>
      <w:r w:rsidRPr="00E55310">
        <w:rPr>
          <w:rFonts w:ascii="Arial" w:hAnsi="Arial" w:cs="Arial"/>
        </w:rPr>
        <w:t>Explain how to find some credible sources to support your research topic</w:t>
      </w:r>
      <w:r>
        <w:rPr>
          <w:rFonts w:ascii="Arial" w:hAnsi="Arial" w:cs="Arial"/>
        </w:rPr>
        <w:t xml:space="preserve"> </w:t>
      </w:r>
      <w:r w:rsidRPr="00E55310">
        <w:rPr>
          <w:rFonts w:ascii="Arial" w:hAnsi="Arial" w:cs="Arial"/>
        </w:rPr>
        <w:t>(e.g. from where, what search words did you use, how many articles came up, how did you narrow the search etc.</w:t>
      </w:r>
      <w:r w:rsidR="000B77AD">
        <w:rPr>
          <w:rFonts w:ascii="Arial" w:hAnsi="Arial" w:cs="Arial"/>
        </w:rPr>
        <w:t>).</w:t>
      </w:r>
      <w:r w:rsidRPr="00E55310">
        <w:rPr>
          <w:rFonts w:ascii="Arial" w:hAnsi="Arial" w:cs="Arial"/>
        </w:rPr>
        <w:t xml:space="preserve"> </w:t>
      </w:r>
    </w:p>
    <w:p w14:paraId="61C14D85" w14:textId="2E5A5B05" w:rsidR="00E55310" w:rsidRPr="00E55310" w:rsidRDefault="000B77AD" w:rsidP="000B77AD">
      <w:pPr>
        <w:ind w:left="720"/>
        <w:rPr>
          <w:rFonts w:ascii="Arial" w:hAnsi="Arial" w:cs="Arial"/>
        </w:rPr>
      </w:pPr>
      <w:r w:rsidRPr="000B77AD">
        <w:rPr>
          <w:rFonts w:ascii="Arial" w:hAnsi="Arial" w:cs="Arial"/>
          <w:highlight w:val="yellow"/>
        </w:rPr>
        <w:t>I</w:t>
      </w:r>
      <w:r w:rsidR="00E55310" w:rsidRPr="000B77AD">
        <w:rPr>
          <w:rFonts w:ascii="Arial" w:hAnsi="Arial" w:cs="Arial"/>
          <w:highlight w:val="yellow"/>
        </w:rPr>
        <w:t xml:space="preserve">nclude screenshots to help with </w:t>
      </w:r>
      <w:r>
        <w:rPr>
          <w:rFonts w:ascii="Arial" w:hAnsi="Arial" w:cs="Arial"/>
          <w:highlight w:val="yellow"/>
        </w:rPr>
        <w:t>your</w:t>
      </w:r>
      <w:r w:rsidR="00E55310" w:rsidRPr="000B77AD">
        <w:rPr>
          <w:rFonts w:ascii="Arial" w:hAnsi="Arial" w:cs="Arial"/>
          <w:highlight w:val="yellow"/>
        </w:rPr>
        <w:t xml:space="preserve"> explanation</w:t>
      </w:r>
    </w:p>
    <w:p w14:paraId="0060E529" w14:textId="79102F58" w:rsidR="00C85EE4" w:rsidRDefault="00C85EE4" w:rsidP="000B77AD">
      <w:pPr>
        <w:pStyle w:val="Heading1"/>
      </w:pPr>
      <w:bookmarkStart w:id="6" w:name="_Toc173769879"/>
      <w:r>
        <w:t>Conclusion</w:t>
      </w:r>
      <w:bookmarkEnd w:id="6"/>
    </w:p>
    <w:p w14:paraId="6A317553" w14:textId="7D411F4E" w:rsidR="00C85EE4" w:rsidRDefault="00C85EE4" w:rsidP="00C85EE4">
      <w:pPr>
        <w:pStyle w:val="Heading1"/>
      </w:pPr>
      <w:bookmarkStart w:id="7" w:name="_Toc173769880"/>
      <w:r>
        <w:t>References</w:t>
      </w:r>
      <w:bookmarkEnd w:id="7"/>
    </w:p>
    <w:p w14:paraId="35A507BA" w14:textId="256B8A2F" w:rsidR="000B77AD" w:rsidRDefault="000B77AD" w:rsidP="000B77AD">
      <w:r>
        <w:t>Include at least 7 sources. Present them appropriately in Harvard referencing style.</w:t>
      </w:r>
    </w:p>
    <w:p w14:paraId="3256745F" w14:textId="5B62A848" w:rsidR="000B77AD" w:rsidRPr="000B77AD" w:rsidRDefault="000B77AD" w:rsidP="000B77AD">
      <w:pPr>
        <w:rPr>
          <w:b/>
          <w:bCs/>
          <w:color w:val="FF0000"/>
        </w:rPr>
      </w:pPr>
      <w:r w:rsidRPr="000B77AD">
        <w:rPr>
          <w:b/>
          <w:bCs/>
          <w:color w:val="FF0000"/>
        </w:rPr>
        <w:t>Do not forget to use in-text citations all the way throughout the body of the report.</w:t>
      </w:r>
    </w:p>
    <w:p w14:paraId="1C96F2EC" w14:textId="77777777" w:rsidR="00C85EE4" w:rsidRDefault="00C85EE4">
      <w:pPr>
        <w:rPr>
          <w:rFonts w:ascii="Arial" w:hAnsi="Arial" w:cs="Arial"/>
        </w:rPr>
      </w:pPr>
    </w:p>
    <w:p w14:paraId="1238D605" w14:textId="77777777" w:rsidR="00C85EE4" w:rsidRDefault="00C85EE4">
      <w:pPr>
        <w:rPr>
          <w:rFonts w:ascii="Arial" w:hAnsi="Arial" w:cs="Arial"/>
        </w:rPr>
      </w:pPr>
    </w:p>
    <w:p w14:paraId="5FAA5963" w14:textId="77777777" w:rsidR="00C85EE4" w:rsidRPr="00C85EE4" w:rsidRDefault="00C85EE4">
      <w:pPr>
        <w:rPr>
          <w:rFonts w:ascii="Arial" w:hAnsi="Arial" w:cs="Arial"/>
        </w:rPr>
      </w:pPr>
    </w:p>
    <w:sectPr w:rsidR="00C85EE4" w:rsidRPr="00C85EE4" w:rsidSect="00E123B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EF79DB"/>
    <w:multiLevelType w:val="hybridMultilevel"/>
    <w:tmpl w:val="31168F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56E7F"/>
    <w:multiLevelType w:val="hybridMultilevel"/>
    <w:tmpl w:val="B818F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A4D56"/>
    <w:multiLevelType w:val="hybridMultilevel"/>
    <w:tmpl w:val="3B06DC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87D0B"/>
    <w:multiLevelType w:val="hybridMultilevel"/>
    <w:tmpl w:val="C26AD95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04008313">
    <w:abstractNumId w:val="1"/>
  </w:num>
  <w:num w:numId="2" w16cid:durableId="1695108788">
    <w:abstractNumId w:val="0"/>
  </w:num>
  <w:num w:numId="3" w16cid:durableId="373312315">
    <w:abstractNumId w:val="2"/>
  </w:num>
  <w:num w:numId="4" w16cid:durableId="15782452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B8"/>
    <w:rsid w:val="000B77AD"/>
    <w:rsid w:val="00393F49"/>
    <w:rsid w:val="0040434B"/>
    <w:rsid w:val="00767272"/>
    <w:rsid w:val="00A037D7"/>
    <w:rsid w:val="00BA308E"/>
    <w:rsid w:val="00C85EE4"/>
    <w:rsid w:val="00E123B8"/>
    <w:rsid w:val="00E55310"/>
    <w:rsid w:val="00FE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87476"/>
  <w15:chartTrackingRefBased/>
  <w15:docId w15:val="{DF38D2A2-7F13-4B51-9F78-52DA4B170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6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2024-08-28T00:00:00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6846AA-33E1-427C-B02A-16EBF94A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Campus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Report</dc:title>
  <dc:subject>Module Name:</dc:subject>
  <dc:creator>University of Wales Trinity Saint David</dc:creator>
  <cp:keywords/>
  <dc:description/>
  <cp:lastModifiedBy>Koushik Modak</cp:lastModifiedBy>
  <cp:revision>2</cp:revision>
  <dcterms:created xsi:type="dcterms:W3CDTF">2024-08-05T15:17:00Z</dcterms:created>
  <dcterms:modified xsi:type="dcterms:W3CDTF">2024-08-14T08:30:00Z</dcterms:modified>
</cp:coreProperties>
</file>