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37603A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0C2EAA">
        <w:rPr>
          <w:rFonts w:asciiTheme="minorBidi" w:hAnsiTheme="minorBidi"/>
          <w:sz w:val="28"/>
          <w:szCs w:val="28"/>
        </w:rPr>
        <w:t>Clara Piredda</w:t>
      </w:r>
    </w:p>
    <w:p w14:paraId="0C9D7CAD" w14:textId="7DED9493" w:rsidR="007F3180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17FCA">
        <w:rPr>
          <w:rFonts w:asciiTheme="minorBidi" w:hAnsiTheme="minorBidi"/>
          <w:sz w:val="28"/>
          <w:szCs w:val="28"/>
        </w:rPr>
        <w:t>2512886</w:t>
      </w:r>
    </w:p>
    <w:p w14:paraId="5B73250F" w14:textId="5E852480" w:rsidR="0092365A" w:rsidRPr="0092365A" w:rsidRDefault="00ED5964" w:rsidP="0092365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</w:t>
      </w:r>
      <w:r w:rsidRPr="0092365A">
        <w:rPr>
          <w:rFonts w:asciiTheme="minorBidi" w:hAnsiTheme="minorBidi"/>
          <w:color w:val="000000" w:themeColor="text1"/>
          <w:sz w:val="28"/>
          <w:szCs w:val="28"/>
        </w:rPr>
        <w:t>:</w:t>
      </w:r>
      <w:r w:rsidR="0092365A" w:rsidRPr="0092365A">
        <w:rPr>
          <w:rFonts w:asciiTheme="minorBidi" w:hAnsiTheme="minorBidi"/>
          <w:color w:val="000000" w:themeColor="text1"/>
          <w:sz w:val="28"/>
          <w:szCs w:val="28"/>
        </w:rPr>
        <w:t xml:space="preserve"> </w:t>
      </w:r>
      <w:hyperlink r:id="rId9" w:tooltip="Academic and Employability Skills (LCHS4001_LON)" w:history="1">
        <w:r w:rsidR="0092365A" w:rsidRPr="0092365A">
          <w:rPr>
            <w:rStyle w:val="Hyperlink"/>
            <w:rFonts w:asciiTheme="minorBidi" w:hAnsiTheme="minorBidi"/>
            <w:color w:val="000000" w:themeColor="text1"/>
            <w:sz w:val="28"/>
            <w:szCs w:val="28"/>
          </w:rPr>
          <w:t>LCHS4001_LON</w:t>
        </w:r>
      </w:hyperlink>
    </w:p>
    <w:p w14:paraId="112342CB" w14:textId="1048F51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92365A">
        <w:rPr>
          <w:rFonts w:asciiTheme="minorBidi" w:hAnsiTheme="minorBidi"/>
          <w:sz w:val="28"/>
          <w:szCs w:val="28"/>
        </w:rPr>
        <w:t xml:space="preserve">Natalia </w:t>
      </w:r>
      <w:r w:rsidR="00BC02BC">
        <w:rPr>
          <w:rFonts w:asciiTheme="minorBidi" w:hAnsiTheme="minorBidi"/>
          <w:sz w:val="28"/>
          <w:szCs w:val="28"/>
        </w:rPr>
        <w:t>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77777777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3129CE8" w14:textId="13C26DAD" w:rsidR="00FE136A" w:rsidRPr="008F1C46" w:rsidRDefault="0048364B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My research </w:t>
            </w:r>
            <w:r w:rsidR="002C6BFF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was about </w:t>
            </w:r>
            <w:r w:rsidR="009013C5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the Physiotherapist role</w:t>
            </w:r>
            <w:r w:rsidR="00156280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:</w:t>
            </w:r>
            <w:r w:rsidR="000839EE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with the help of a </w:t>
            </w:r>
            <w:r w:rsidR="008428F4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task sheet, I had to </w:t>
            </w:r>
            <w:r w:rsidR="004F0755" w:rsidRPr="008F1C4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explain the role, the </w:t>
            </w:r>
            <w:r w:rsidR="004F0755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process of finding sources and </w:t>
            </w:r>
            <w:r w:rsidR="00D76758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reliable </w:t>
            </w:r>
            <w:r w:rsidR="004F0755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material</w:t>
            </w:r>
            <w:r w:rsidR="00BF52AB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 and prove it using the CRAAP test and in the end explain what I would do to improve my searching.</w:t>
            </w:r>
          </w:p>
          <w:p w14:paraId="718F6AA2" w14:textId="77777777" w:rsidR="000C1F68" w:rsidRDefault="000D28E5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</w:pPr>
            <w:r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 </w:t>
            </w:r>
            <w:r w:rsidR="00C5534D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It was difficult to </w:t>
            </w:r>
            <w:r w:rsidR="007E481F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find and </w:t>
            </w:r>
            <w:r w:rsidR="00C5534D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access material, </w:t>
            </w:r>
            <w:r w:rsidR="007E481F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as most sites were academic</w:t>
            </w:r>
            <w:r w:rsidR="000C1F68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.</w:t>
            </w:r>
          </w:p>
          <w:p w14:paraId="09C682D6" w14:textId="4D5000C2" w:rsidR="000D28E5" w:rsidRDefault="000C1F68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F</w:t>
            </w:r>
            <w:r w:rsidR="005B3873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inding</w:t>
            </w:r>
            <w:r w:rsidR="005C0CF2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 the right keywords to find the perfect article</w:t>
            </w:r>
            <w:r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 was also an issue</w:t>
            </w:r>
            <w:r w:rsidR="005C0CF2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 </w:t>
            </w:r>
            <w:r w:rsidR="008F1C46" w:rsidRPr="008F1C46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as </w:t>
            </w:r>
            <w:r w:rsidR="005B3873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 xml:space="preserve">it was my first time </w:t>
            </w:r>
            <w:r w:rsidR="00E03660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doing this kind of activity</w:t>
            </w:r>
            <w:r w:rsidR="005B3873"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.</w:t>
            </w:r>
          </w:p>
          <w:p w14:paraId="1F31CDD0" w14:textId="4B2B6EF5" w:rsidR="004564DE" w:rsidRPr="008F1C46" w:rsidRDefault="004564DE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omic Sans MS" w:eastAsia="Times New Roman" w:hAnsi="Comic Sans MS" w:cs="Calibri"/>
                <w:color w:val="000000" w:themeColor="text1"/>
                <w:kern w:val="0"/>
                <w:sz w:val="28"/>
                <w:szCs w:val="28"/>
                <w14:ligatures w14:val="none"/>
              </w:rPr>
              <w:t>I feel more confident now when searching as the CRAAP test helped me understand how to verify sources.</w:t>
            </w:r>
          </w:p>
          <w:p w14:paraId="6841A6F0" w14:textId="37247502" w:rsidR="003455C5" w:rsidRPr="00627ACC" w:rsidRDefault="003455C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9130888" w14:textId="7DAE812B" w:rsidR="00200241" w:rsidRDefault="00B16E06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03660" w:rsidRPr="00E03660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In order to prepare for the presentation</w:t>
            </w:r>
            <w:r w:rsidR="00E03660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, </w:t>
            </w:r>
            <w:r w:rsidR="002D43AA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I have written many notes, many times</w:t>
            </w:r>
            <w:r w:rsidR="00BF25C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and I have </w:t>
            </w:r>
            <w:r w:rsidR="003A3A3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rehearsed</w:t>
            </w:r>
            <w:r w:rsidR="00BF25C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alone using a webcam and also asking a friend for help.</w:t>
            </w:r>
          </w:p>
          <w:p w14:paraId="6B87B397" w14:textId="3D7D7561" w:rsidR="00BF25CF" w:rsidRDefault="008F6434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This did not prepare me for </w:t>
            </w:r>
            <w:r w:rsidR="00DA2DD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the thrill of the moment, as I </w:t>
            </w:r>
            <w:r w:rsidR="00170901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have struggled talking without referring to my notes, spoken too fast</w:t>
            </w:r>
            <w:r w:rsidR="0016020C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and started shaking halfway through.</w:t>
            </w:r>
          </w:p>
          <w:p w14:paraId="63060970" w14:textId="16E812CE" w:rsidR="00200241" w:rsidRDefault="00200241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On the positive side I have covered all the parts of the</w:t>
            </w:r>
            <w:r w:rsidR="00593858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task sheet, used full sentences and spoken first person.</w:t>
            </w:r>
          </w:p>
          <w:p w14:paraId="35157645" w14:textId="77777777" w:rsidR="0016020C" w:rsidRDefault="0016020C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</w:p>
          <w:p w14:paraId="4C26E4A3" w14:textId="37CA424E" w:rsidR="00BF25CF" w:rsidRPr="00E03660" w:rsidRDefault="00BF25CF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094A5B11" w:rsidR="00FE136A" w:rsidRPr="00CF07CB" w:rsidRDefault="00ED4557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F07CB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I</w:t>
            </w:r>
            <w:r w:rsidR="00E8647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n all honesty it</w:t>
            </w:r>
            <w:r w:rsidR="00CF07CB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7076FD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was</w:t>
            </w:r>
            <w:r w:rsidR="00CF07CB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202DF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really </w:t>
            </w:r>
            <w:r w:rsidR="00CF07CB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challenging for me </w:t>
            </w:r>
            <w:r w:rsidR="007076FD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to speak in public and focus</w:t>
            </w:r>
            <w:r w:rsidR="00A3483B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at the same time</w:t>
            </w:r>
            <w:r w:rsidR="001D3FC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and I think</w:t>
            </w:r>
            <w:r w:rsidR="00E8647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practicing</w:t>
            </w:r>
            <w:r w:rsidR="001D3FC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more public speech could help</w:t>
            </w:r>
            <w:r w:rsidR="00202DF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.</w:t>
            </w:r>
            <w:r w:rsidR="001D3FC7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E22D0BA" w:rsidR="00FE136A" w:rsidRPr="00C860C6" w:rsidRDefault="00EE5A2C" w:rsidP="00C860C6">
            <w:pPr>
              <w:spacing w:line="720" w:lineRule="auto"/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</w:pPr>
            <w:r w:rsidRPr="00C860C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To improve my presenting skills</w:t>
            </w:r>
            <w:r w:rsidR="001F7702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,</w:t>
            </w:r>
            <w:r w:rsidRPr="00C860C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I </w:t>
            </w:r>
            <w:r w:rsidR="00C53591" w:rsidRPr="00C860C6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will try to regulate my emotions</w:t>
            </w:r>
            <w:r w:rsidR="001527FF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and</w:t>
            </w:r>
            <w:r w:rsidR="00112AE5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784B75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speak slower</w:t>
            </w:r>
            <w:r w:rsidR="00F92AAD">
              <w:rPr>
                <w:rFonts w:ascii="Comic Sans MS" w:eastAsia="Times New Roman" w:hAnsi="Comic Sans MS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C178F52" w:rsidR="00FE136A" w:rsidRPr="00967241" w:rsidRDefault="001F7702" w:rsidP="008904C3">
            <w:pPr>
              <w:spacing w:after="0" w:line="240" w:lineRule="auto"/>
              <w:textAlignment w:val="baseline"/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</w:pPr>
            <w:r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>My</w:t>
            </w:r>
            <w:r w:rsidR="00ED4557" w:rsidRPr="00967241"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 xml:space="preserve"> next steps </w:t>
            </w:r>
            <w:r w:rsidR="0048364B" w:rsidRPr="00967241"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 xml:space="preserve">to prepare for </w:t>
            </w:r>
            <w:r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>Task 3</w:t>
            </w:r>
            <w:r w:rsidR="0048364B" w:rsidRPr="00967241"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 xml:space="preserve">, will be </w:t>
            </w:r>
            <w:r w:rsidR="004C5B20"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 xml:space="preserve">researching and getting as much information as possible and </w:t>
            </w:r>
            <w:r w:rsidR="001527FF">
              <w:rPr>
                <w:rFonts w:ascii="Comic Sans MS" w:eastAsia="Times New Roman" w:hAnsi="Comic Sans MS" w:cs="Calibri"/>
                <w:kern w:val="0"/>
                <w:sz w:val="28"/>
                <w:szCs w:val="28"/>
                <w:lang w:val="en-US"/>
                <w14:ligatures w14:val="none"/>
              </w:rPr>
              <w:t>getting feedback from other students and lecturers.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847FA7" w14:textId="77777777" w:rsidR="0057072A" w:rsidRDefault="0057072A" w:rsidP="003C7C97">
      <w:pPr>
        <w:spacing w:after="0" w:line="240" w:lineRule="auto"/>
      </w:pPr>
      <w:r>
        <w:separator/>
      </w:r>
    </w:p>
  </w:endnote>
  <w:endnote w:type="continuationSeparator" w:id="0">
    <w:p w14:paraId="40E6F61E" w14:textId="77777777" w:rsidR="0057072A" w:rsidRDefault="0057072A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687" w:usb1="00000013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A30F05" w14:textId="77777777" w:rsidR="0057072A" w:rsidRDefault="0057072A" w:rsidP="003C7C97">
      <w:pPr>
        <w:spacing w:after="0" w:line="240" w:lineRule="auto"/>
      </w:pPr>
      <w:r>
        <w:separator/>
      </w:r>
    </w:p>
  </w:footnote>
  <w:footnote w:type="continuationSeparator" w:id="0">
    <w:p w14:paraId="5ABBEAAF" w14:textId="77777777" w:rsidR="0057072A" w:rsidRDefault="0057072A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D9389D"/>
    <w:multiLevelType w:val="hybridMultilevel"/>
    <w:tmpl w:val="403821AE"/>
    <w:lvl w:ilvl="0" w:tplc="787802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93E44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7853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E4402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9CFD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2083D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D5AE78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DE2A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A62E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D5719AC"/>
    <w:multiLevelType w:val="multilevel"/>
    <w:tmpl w:val="397004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4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1"/>
  </w:num>
  <w:num w:numId="4" w16cid:durableId="931426930">
    <w:abstractNumId w:val="21"/>
  </w:num>
  <w:num w:numId="5" w16cid:durableId="1422484198">
    <w:abstractNumId w:val="18"/>
  </w:num>
  <w:num w:numId="6" w16cid:durableId="552929862">
    <w:abstractNumId w:val="19"/>
  </w:num>
  <w:num w:numId="7" w16cid:durableId="587203086">
    <w:abstractNumId w:val="22"/>
  </w:num>
  <w:num w:numId="8" w16cid:durableId="389156196">
    <w:abstractNumId w:val="15"/>
  </w:num>
  <w:num w:numId="9" w16cid:durableId="1393503788">
    <w:abstractNumId w:val="4"/>
  </w:num>
  <w:num w:numId="10" w16cid:durableId="1579359955">
    <w:abstractNumId w:val="13"/>
  </w:num>
  <w:num w:numId="11" w16cid:durableId="806699681">
    <w:abstractNumId w:val="14"/>
  </w:num>
  <w:num w:numId="12" w16cid:durableId="1314750107">
    <w:abstractNumId w:val="12"/>
  </w:num>
  <w:num w:numId="13" w16cid:durableId="1766919701">
    <w:abstractNumId w:val="17"/>
  </w:num>
  <w:num w:numId="14" w16cid:durableId="1957908719">
    <w:abstractNumId w:val="10"/>
  </w:num>
  <w:num w:numId="15" w16cid:durableId="1132019979">
    <w:abstractNumId w:val="2"/>
  </w:num>
  <w:num w:numId="16" w16cid:durableId="1457524365">
    <w:abstractNumId w:val="5"/>
  </w:num>
  <w:num w:numId="17" w16cid:durableId="1386294306">
    <w:abstractNumId w:val="23"/>
  </w:num>
  <w:num w:numId="18" w16cid:durableId="1838374920">
    <w:abstractNumId w:val="20"/>
  </w:num>
  <w:num w:numId="19" w16cid:durableId="1827044992">
    <w:abstractNumId w:val="7"/>
  </w:num>
  <w:num w:numId="20" w16cid:durableId="895820667">
    <w:abstractNumId w:val="16"/>
  </w:num>
  <w:num w:numId="21" w16cid:durableId="817497522">
    <w:abstractNumId w:val="24"/>
  </w:num>
  <w:num w:numId="22" w16cid:durableId="725690465">
    <w:abstractNumId w:val="0"/>
  </w:num>
  <w:num w:numId="23" w16cid:durableId="1612087055">
    <w:abstractNumId w:val="9"/>
  </w:num>
  <w:num w:numId="24" w16cid:durableId="2097243014">
    <w:abstractNumId w:val="8"/>
  </w:num>
  <w:num w:numId="25" w16cid:durableId="130924404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39EE"/>
    <w:rsid w:val="00085388"/>
    <w:rsid w:val="000C1F68"/>
    <w:rsid w:val="000C2EAA"/>
    <w:rsid w:val="000D28E5"/>
    <w:rsid w:val="000D41DC"/>
    <w:rsid w:val="000D5DCB"/>
    <w:rsid w:val="00112AE5"/>
    <w:rsid w:val="00125D37"/>
    <w:rsid w:val="00127C1A"/>
    <w:rsid w:val="00131229"/>
    <w:rsid w:val="0014734A"/>
    <w:rsid w:val="00150D81"/>
    <w:rsid w:val="001527FF"/>
    <w:rsid w:val="00156280"/>
    <w:rsid w:val="0016020C"/>
    <w:rsid w:val="00166CEB"/>
    <w:rsid w:val="00170901"/>
    <w:rsid w:val="00184A9A"/>
    <w:rsid w:val="001947DF"/>
    <w:rsid w:val="001B22BB"/>
    <w:rsid w:val="001B619C"/>
    <w:rsid w:val="001D1D3C"/>
    <w:rsid w:val="001D3FC7"/>
    <w:rsid w:val="001F4994"/>
    <w:rsid w:val="001F7702"/>
    <w:rsid w:val="00200241"/>
    <w:rsid w:val="00202DFF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C6BFF"/>
    <w:rsid w:val="002D43AA"/>
    <w:rsid w:val="002E71BA"/>
    <w:rsid w:val="002F5066"/>
    <w:rsid w:val="00300CE5"/>
    <w:rsid w:val="00310245"/>
    <w:rsid w:val="00316C95"/>
    <w:rsid w:val="0031752A"/>
    <w:rsid w:val="003455C5"/>
    <w:rsid w:val="003458DB"/>
    <w:rsid w:val="003523D3"/>
    <w:rsid w:val="00364C35"/>
    <w:rsid w:val="00385D13"/>
    <w:rsid w:val="00396F60"/>
    <w:rsid w:val="003A3A3F"/>
    <w:rsid w:val="003A51D6"/>
    <w:rsid w:val="003B07BA"/>
    <w:rsid w:val="003B125E"/>
    <w:rsid w:val="003C7B4B"/>
    <w:rsid w:val="003C7C97"/>
    <w:rsid w:val="003F0D26"/>
    <w:rsid w:val="00406B8D"/>
    <w:rsid w:val="00410068"/>
    <w:rsid w:val="0041618E"/>
    <w:rsid w:val="0042295C"/>
    <w:rsid w:val="00426EEC"/>
    <w:rsid w:val="004466C3"/>
    <w:rsid w:val="004552CE"/>
    <w:rsid w:val="004564DE"/>
    <w:rsid w:val="00462006"/>
    <w:rsid w:val="0046667F"/>
    <w:rsid w:val="004763EC"/>
    <w:rsid w:val="00481FF7"/>
    <w:rsid w:val="0048364B"/>
    <w:rsid w:val="004C5B20"/>
    <w:rsid w:val="004D5CBE"/>
    <w:rsid w:val="004F0755"/>
    <w:rsid w:val="00500295"/>
    <w:rsid w:val="00501AAF"/>
    <w:rsid w:val="00517FCA"/>
    <w:rsid w:val="00527AFA"/>
    <w:rsid w:val="005419DA"/>
    <w:rsid w:val="005678AC"/>
    <w:rsid w:val="0057072A"/>
    <w:rsid w:val="005709B1"/>
    <w:rsid w:val="00572B3B"/>
    <w:rsid w:val="005836D2"/>
    <w:rsid w:val="00587C58"/>
    <w:rsid w:val="00593858"/>
    <w:rsid w:val="005A7FD4"/>
    <w:rsid w:val="005B1A84"/>
    <w:rsid w:val="005B3873"/>
    <w:rsid w:val="005C0CF2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37996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D23A0"/>
    <w:rsid w:val="006E005C"/>
    <w:rsid w:val="006E6EE5"/>
    <w:rsid w:val="006F0029"/>
    <w:rsid w:val="007076FD"/>
    <w:rsid w:val="007125F1"/>
    <w:rsid w:val="007138EF"/>
    <w:rsid w:val="007270CF"/>
    <w:rsid w:val="007632A9"/>
    <w:rsid w:val="00774092"/>
    <w:rsid w:val="00782830"/>
    <w:rsid w:val="00784B75"/>
    <w:rsid w:val="0078664A"/>
    <w:rsid w:val="007B0F6D"/>
    <w:rsid w:val="007C62C3"/>
    <w:rsid w:val="007D25AA"/>
    <w:rsid w:val="007E481F"/>
    <w:rsid w:val="007F0873"/>
    <w:rsid w:val="007F3180"/>
    <w:rsid w:val="00805726"/>
    <w:rsid w:val="00815117"/>
    <w:rsid w:val="008428F4"/>
    <w:rsid w:val="008520F8"/>
    <w:rsid w:val="00855F34"/>
    <w:rsid w:val="00877F74"/>
    <w:rsid w:val="008826B6"/>
    <w:rsid w:val="008B0B22"/>
    <w:rsid w:val="008C58B0"/>
    <w:rsid w:val="008C591B"/>
    <w:rsid w:val="008F1C46"/>
    <w:rsid w:val="008F6434"/>
    <w:rsid w:val="009013C5"/>
    <w:rsid w:val="00911784"/>
    <w:rsid w:val="0092365A"/>
    <w:rsid w:val="00926458"/>
    <w:rsid w:val="00933720"/>
    <w:rsid w:val="00967241"/>
    <w:rsid w:val="009C7E52"/>
    <w:rsid w:val="009D6BCD"/>
    <w:rsid w:val="009E4934"/>
    <w:rsid w:val="009F40A7"/>
    <w:rsid w:val="009F5CE6"/>
    <w:rsid w:val="00A035CD"/>
    <w:rsid w:val="00A3483B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16E06"/>
    <w:rsid w:val="00B63B57"/>
    <w:rsid w:val="00B81790"/>
    <w:rsid w:val="00B81BBC"/>
    <w:rsid w:val="00BC02BC"/>
    <w:rsid w:val="00BD03D5"/>
    <w:rsid w:val="00BD1831"/>
    <w:rsid w:val="00BF25CF"/>
    <w:rsid w:val="00BF52AB"/>
    <w:rsid w:val="00C3215E"/>
    <w:rsid w:val="00C45272"/>
    <w:rsid w:val="00C47770"/>
    <w:rsid w:val="00C53591"/>
    <w:rsid w:val="00C5534D"/>
    <w:rsid w:val="00C55451"/>
    <w:rsid w:val="00C75856"/>
    <w:rsid w:val="00C85A7C"/>
    <w:rsid w:val="00C860C6"/>
    <w:rsid w:val="00C95214"/>
    <w:rsid w:val="00C971FF"/>
    <w:rsid w:val="00CC3F59"/>
    <w:rsid w:val="00CC7065"/>
    <w:rsid w:val="00CD4774"/>
    <w:rsid w:val="00CF07CB"/>
    <w:rsid w:val="00D005DB"/>
    <w:rsid w:val="00D10AAF"/>
    <w:rsid w:val="00D27540"/>
    <w:rsid w:val="00D4006B"/>
    <w:rsid w:val="00D40D7A"/>
    <w:rsid w:val="00D64A0D"/>
    <w:rsid w:val="00D750B4"/>
    <w:rsid w:val="00D76758"/>
    <w:rsid w:val="00D81C18"/>
    <w:rsid w:val="00D8461A"/>
    <w:rsid w:val="00D95CAF"/>
    <w:rsid w:val="00DA2DD7"/>
    <w:rsid w:val="00DB60B6"/>
    <w:rsid w:val="00DC1CC6"/>
    <w:rsid w:val="00E03660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86477"/>
    <w:rsid w:val="00EA29A5"/>
    <w:rsid w:val="00EB6EA6"/>
    <w:rsid w:val="00EC107C"/>
    <w:rsid w:val="00EC7EBE"/>
    <w:rsid w:val="00EC7FD2"/>
    <w:rsid w:val="00ED4557"/>
    <w:rsid w:val="00ED5964"/>
    <w:rsid w:val="00EE5A2C"/>
    <w:rsid w:val="00F1720B"/>
    <w:rsid w:val="00F36ADC"/>
    <w:rsid w:val="00F46598"/>
    <w:rsid w:val="00F605C6"/>
    <w:rsid w:val="00F6785B"/>
    <w:rsid w:val="00F915D6"/>
    <w:rsid w:val="00F92AAD"/>
    <w:rsid w:val="00FD7919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92365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odle.uwtsd.ac.uk/course/view.php?id=1075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308</Words>
  <Characters>1762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Clara Piredda</cp:lastModifiedBy>
  <cp:revision>221</cp:revision>
  <dcterms:created xsi:type="dcterms:W3CDTF">2025-06-26T13:37:00Z</dcterms:created>
  <dcterms:modified xsi:type="dcterms:W3CDTF">2025-11-15T10:26:00Z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