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BA152D" w14:textId="63C4B3CD" w:rsidR="00E90809" w:rsidRDefault="00123FA0" w:rsidP="00123FA0">
      <w:pPr>
        <w:jc w:val="center"/>
        <w:rPr>
          <w:sz w:val="40"/>
          <w:szCs w:val="40"/>
        </w:rPr>
      </w:pPr>
      <w:r>
        <w:rPr>
          <w:sz w:val="40"/>
          <w:szCs w:val="40"/>
        </w:rPr>
        <w:t>Database Analysis and Design</w:t>
      </w:r>
    </w:p>
    <w:p w14:paraId="0C32B8EF" w14:textId="10ED6D29" w:rsidR="00123FA0" w:rsidRDefault="00123FA0" w:rsidP="00123FA0">
      <w:pPr>
        <w:jc w:val="center"/>
        <w:rPr>
          <w:sz w:val="40"/>
          <w:szCs w:val="40"/>
        </w:rPr>
      </w:pPr>
    </w:p>
    <w:p w14:paraId="7F818A8B" w14:textId="507EC5D1" w:rsidR="00123FA0" w:rsidRPr="00123FA0" w:rsidRDefault="00123FA0" w:rsidP="00123FA0">
      <w:pPr>
        <w:rPr>
          <w:u w:val="single"/>
        </w:rPr>
      </w:pPr>
      <w:r w:rsidRPr="00123FA0">
        <w:rPr>
          <w:u w:val="single"/>
        </w:rPr>
        <w:t>Lecturer: Bev Holland</w:t>
      </w:r>
    </w:p>
    <w:p w14:paraId="65A13DB1" w14:textId="001A8B86" w:rsidR="00123FA0" w:rsidRPr="00123FA0" w:rsidRDefault="00123FA0" w:rsidP="00123FA0">
      <w:pPr>
        <w:rPr>
          <w:u w:val="single"/>
        </w:rPr>
      </w:pPr>
      <w:r w:rsidRPr="00123FA0">
        <w:rPr>
          <w:u w:val="single"/>
        </w:rPr>
        <w:t>Course: Introduction to Web and Database Concepts</w:t>
      </w:r>
    </w:p>
    <w:p w14:paraId="3D96E989" w14:textId="645EEC6B" w:rsidR="00123FA0" w:rsidRDefault="00123FA0" w:rsidP="00123FA0">
      <w:pPr>
        <w:rPr>
          <w:u w:val="single"/>
        </w:rPr>
      </w:pPr>
      <w:r w:rsidRPr="00123FA0">
        <w:rPr>
          <w:u w:val="single"/>
        </w:rPr>
        <w:t>Module Code: ACCA4023</w:t>
      </w:r>
    </w:p>
    <w:p w14:paraId="28A0BE42" w14:textId="39AFA758" w:rsidR="002D1386" w:rsidRDefault="002D1386" w:rsidP="00123FA0">
      <w:pPr>
        <w:rPr>
          <w:u w:val="single"/>
        </w:rPr>
      </w:pPr>
    </w:p>
    <w:sdt>
      <w:sdtPr>
        <w:id w:val="-194629886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4C4A66CF" w14:textId="77D874A1" w:rsidR="002D1386" w:rsidRDefault="002D1386">
          <w:pPr>
            <w:pStyle w:val="TOCHeading"/>
          </w:pPr>
          <w:r>
            <w:t>Table of Contents</w:t>
          </w:r>
        </w:p>
        <w:p w14:paraId="2A843FB6" w14:textId="30C9C740" w:rsidR="00E218D4" w:rsidRDefault="002D1386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02654194" w:history="1">
            <w:r w:rsidR="00E218D4" w:rsidRPr="0040472B">
              <w:rPr>
                <w:rStyle w:val="Hyperlink"/>
                <w:noProof/>
              </w:rPr>
              <w:t>Level 0 DFD</w:t>
            </w:r>
            <w:r w:rsidR="00E218D4">
              <w:rPr>
                <w:noProof/>
                <w:webHidden/>
              </w:rPr>
              <w:tab/>
            </w:r>
            <w:r w:rsidR="00E218D4">
              <w:rPr>
                <w:noProof/>
                <w:webHidden/>
              </w:rPr>
              <w:fldChar w:fldCharType="begin"/>
            </w:r>
            <w:r w:rsidR="00E218D4">
              <w:rPr>
                <w:noProof/>
                <w:webHidden/>
              </w:rPr>
              <w:instrText xml:space="preserve"> PAGEREF _Toc102654194 \h </w:instrText>
            </w:r>
            <w:r w:rsidR="00E218D4">
              <w:rPr>
                <w:noProof/>
                <w:webHidden/>
              </w:rPr>
            </w:r>
            <w:r w:rsidR="00E218D4">
              <w:rPr>
                <w:noProof/>
                <w:webHidden/>
              </w:rPr>
              <w:fldChar w:fldCharType="separate"/>
            </w:r>
            <w:r w:rsidR="00E218D4">
              <w:rPr>
                <w:noProof/>
                <w:webHidden/>
              </w:rPr>
              <w:t>2</w:t>
            </w:r>
            <w:r w:rsidR="00E218D4">
              <w:rPr>
                <w:noProof/>
                <w:webHidden/>
              </w:rPr>
              <w:fldChar w:fldCharType="end"/>
            </w:r>
          </w:hyperlink>
        </w:p>
        <w:p w14:paraId="2E8CEC8E" w14:textId="593B8BE8" w:rsidR="00E218D4" w:rsidRDefault="00E218D4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2654195" w:history="1">
            <w:r w:rsidRPr="0040472B">
              <w:rPr>
                <w:rStyle w:val="Hyperlink"/>
                <w:noProof/>
              </w:rPr>
              <w:t>Context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_Toc102654195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5BC957" w14:textId="244C51AE" w:rsidR="00E218D4" w:rsidRDefault="00E218D4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2654196" w:history="1">
            <w:r w:rsidRPr="0040472B">
              <w:rPr>
                <w:rStyle w:val="Hyperlink"/>
                <w:noProof/>
              </w:rPr>
              <w:t>Entity Relationship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_Toc102654196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4812EE" w14:textId="6FB70B67" w:rsidR="00E218D4" w:rsidRDefault="00E218D4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2654197" w:history="1">
            <w:r w:rsidRPr="0040472B">
              <w:rPr>
                <w:rStyle w:val="Hyperlink"/>
                <w:noProof/>
              </w:rPr>
              <w:t>Access 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_Toc102654197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0B05E8" w14:textId="0C741019" w:rsidR="00E218D4" w:rsidRDefault="00E218D4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2654198" w:history="1">
            <w:r w:rsidRPr="0040472B">
              <w:rPr>
                <w:rStyle w:val="Hyperlink"/>
                <w:noProof/>
              </w:rPr>
              <w:t>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_Toc102654198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EE8020" w14:textId="724A87AE" w:rsidR="00E218D4" w:rsidRDefault="00E218D4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2654199" w:history="1">
            <w:r w:rsidRPr="0040472B">
              <w:rPr>
                <w:rStyle w:val="Hyperlink"/>
                <w:noProof/>
              </w:rPr>
              <w:t>Forms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_Toc102654199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B64CBB" w14:textId="0A9B69F8" w:rsidR="00E218D4" w:rsidRDefault="00E218D4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2654200" w:history="1">
            <w:r w:rsidRPr="0040472B">
              <w:rPr>
                <w:rStyle w:val="Hyperlink"/>
                <w:noProof/>
              </w:rPr>
              <w:t>Queries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_Toc102654200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AA5436" w14:textId="35B57EF6" w:rsidR="00E218D4" w:rsidRDefault="00E218D4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2654201" w:history="1">
            <w:r w:rsidRPr="0040472B">
              <w:rPr>
                <w:rStyle w:val="Hyperlink"/>
                <w:noProof/>
              </w:rPr>
              <w:t>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_Toc102654201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6D70E3" w14:textId="572C43E7" w:rsidR="00E218D4" w:rsidRDefault="00E218D4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2654202" w:history="1">
            <w:r w:rsidRPr="0040472B">
              <w:rPr>
                <w:rStyle w:val="Hyperlink"/>
                <w:noProof/>
              </w:rPr>
              <w:t>Relationships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_Toc102654202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56E5FE" w14:textId="72908310" w:rsidR="002D1386" w:rsidRDefault="002D1386">
          <w:r>
            <w:rPr>
              <w:b/>
              <w:bCs/>
              <w:noProof/>
            </w:rPr>
            <w:fldChar w:fldCharType="end"/>
          </w:r>
        </w:p>
      </w:sdtContent>
    </w:sdt>
    <w:p w14:paraId="22B3ABBE" w14:textId="77777777" w:rsidR="002D1386" w:rsidRDefault="002D1386" w:rsidP="00123FA0">
      <w:pPr>
        <w:rPr>
          <w:u w:val="single"/>
        </w:rPr>
      </w:pPr>
    </w:p>
    <w:p w14:paraId="745B982F" w14:textId="77777777" w:rsidR="00123FA0" w:rsidRDefault="00123FA0">
      <w:pPr>
        <w:rPr>
          <w:u w:val="single"/>
        </w:rPr>
      </w:pPr>
      <w:r>
        <w:rPr>
          <w:u w:val="single"/>
        </w:rPr>
        <w:br w:type="page"/>
      </w:r>
    </w:p>
    <w:p w14:paraId="36C56F87" w14:textId="522FBB1D" w:rsidR="00123FA0" w:rsidRDefault="002D1386" w:rsidP="002D1386">
      <w:pPr>
        <w:pStyle w:val="Heading1"/>
      </w:pPr>
      <w:bookmarkStart w:id="0" w:name="_Toc102654194"/>
      <w:r w:rsidRPr="002D1386">
        <w:lastRenderedPageBreak/>
        <w:t>Level 0 DFD</w:t>
      </w:r>
      <w:bookmarkEnd w:id="0"/>
    </w:p>
    <w:p w14:paraId="0C2A1C48" w14:textId="77777777" w:rsidR="002D1386" w:rsidRPr="002D1386" w:rsidRDefault="002D1386" w:rsidP="002D1386"/>
    <w:p w14:paraId="55F100D7" w14:textId="468BBA57" w:rsidR="002D1386" w:rsidRDefault="002D1386" w:rsidP="002D1386">
      <w:r>
        <w:rPr>
          <w:noProof/>
        </w:rPr>
        <w:drawing>
          <wp:inline distT="0" distB="0" distL="0" distR="0" wp14:anchorId="419F83A1" wp14:editId="6CC4BA66">
            <wp:extent cx="5727700" cy="3361055"/>
            <wp:effectExtent l="0" t="0" r="0" b="444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361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7880AE" w14:textId="1EED94B0" w:rsidR="002D1386" w:rsidRDefault="002D1386" w:rsidP="002D1386"/>
    <w:p w14:paraId="1B6DF8FC" w14:textId="7135EED8" w:rsidR="002D1386" w:rsidRDefault="002D1386" w:rsidP="002D1386">
      <w:pPr>
        <w:pStyle w:val="Heading1"/>
      </w:pPr>
      <w:bookmarkStart w:id="1" w:name="_Toc102654195"/>
      <w:r>
        <w:t>Context Diagram</w:t>
      </w:r>
      <w:bookmarkEnd w:id="1"/>
    </w:p>
    <w:p w14:paraId="3D18D32C" w14:textId="7C6A1ED0" w:rsidR="00B30C5B" w:rsidRDefault="00B30C5B" w:rsidP="00B30C5B"/>
    <w:p w14:paraId="0E2D1DFB" w14:textId="276D40F5" w:rsidR="00B30C5B" w:rsidRDefault="00B30C5B" w:rsidP="00B30C5B">
      <w:r>
        <w:rPr>
          <w:noProof/>
        </w:rPr>
        <w:drawing>
          <wp:inline distT="0" distB="0" distL="0" distR="0" wp14:anchorId="096C5FB0" wp14:editId="72968164">
            <wp:extent cx="5727700" cy="4023360"/>
            <wp:effectExtent l="0" t="0" r="0" b="2540"/>
            <wp:docPr id="2" name="Picture 2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schematic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23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61C6A8" w14:textId="77777777" w:rsidR="00B30C5B" w:rsidRDefault="00B30C5B">
      <w:r>
        <w:br w:type="page"/>
      </w:r>
    </w:p>
    <w:p w14:paraId="70E54AA3" w14:textId="6F46D91D" w:rsidR="00B30C5B" w:rsidRDefault="00B30C5B" w:rsidP="00B30C5B">
      <w:pPr>
        <w:pStyle w:val="Heading1"/>
      </w:pPr>
      <w:bookmarkStart w:id="2" w:name="_Toc102654196"/>
      <w:r>
        <w:lastRenderedPageBreak/>
        <w:t>Entity Relationship</w:t>
      </w:r>
      <w:bookmarkEnd w:id="2"/>
    </w:p>
    <w:p w14:paraId="0C0431DD" w14:textId="17F9965F" w:rsidR="00B30C5B" w:rsidRDefault="00B30C5B" w:rsidP="00B30C5B"/>
    <w:p w14:paraId="5D0A7EFF" w14:textId="59401B0B" w:rsidR="00332266" w:rsidRDefault="00332266" w:rsidP="00B30C5B">
      <w:r>
        <w:rPr>
          <w:noProof/>
        </w:rPr>
        <w:drawing>
          <wp:inline distT="0" distB="0" distL="0" distR="0" wp14:anchorId="0C716E34" wp14:editId="77983D19">
            <wp:extent cx="4342919" cy="5189838"/>
            <wp:effectExtent l="0" t="0" r="635" b="508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8052" cy="51959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A6A90" w14:textId="77777777" w:rsidR="00332266" w:rsidRDefault="00332266">
      <w:r>
        <w:br w:type="page"/>
      </w:r>
    </w:p>
    <w:p w14:paraId="3C8519EB" w14:textId="20C54B64" w:rsidR="00B30C5B" w:rsidRDefault="00332266" w:rsidP="00332266">
      <w:pPr>
        <w:pStyle w:val="Heading1"/>
      </w:pPr>
      <w:bookmarkStart w:id="3" w:name="_Toc102654197"/>
      <w:r>
        <w:lastRenderedPageBreak/>
        <w:t>Access Database</w:t>
      </w:r>
      <w:bookmarkEnd w:id="3"/>
    </w:p>
    <w:p w14:paraId="4BE9F64C" w14:textId="69A56BD0" w:rsidR="00E218D4" w:rsidRPr="00E218D4" w:rsidRDefault="00E218D4" w:rsidP="00E218D4">
      <w:pPr>
        <w:pStyle w:val="Heading2"/>
      </w:pPr>
      <w:bookmarkStart w:id="4" w:name="_Toc102654198"/>
      <w:r>
        <w:t>Tables</w:t>
      </w:r>
      <w:bookmarkEnd w:id="4"/>
    </w:p>
    <w:p w14:paraId="0DC9FF0F" w14:textId="63A7D691" w:rsidR="00332266" w:rsidRDefault="00E218D4" w:rsidP="00332266">
      <w:r>
        <w:rPr>
          <w:noProof/>
          <w:lang w:eastAsia="en-GB"/>
        </w:rPr>
        <w:drawing>
          <wp:inline distT="0" distB="0" distL="0" distR="0" wp14:anchorId="4D8D8C65" wp14:editId="11E2FAB8">
            <wp:extent cx="5727700" cy="3580923"/>
            <wp:effectExtent l="0" t="0" r="0" b="635"/>
            <wp:docPr id="4" name="Picture 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809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8DF5C8E" w14:textId="6BEE924B" w:rsidR="00E218D4" w:rsidRDefault="00E218D4" w:rsidP="00332266"/>
    <w:p w14:paraId="3A6F37DD" w14:textId="14E7AD37" w:rsidR="00E218D4" w:rsidRDefault="00E218D4" w:rsidP="00332266">
      <w:r>
        <w:t>This screenshot is of my book details table.</w:t>
      </w:r>
    </w:p>
    <w:p w14:paraId="17A76ACD" w14:textId="0CB8E5EF" w:rsidR="00E218D4" w:rsidRDefault="00E218D4" w:rsidP="00332266"/>
    <w:p w14:paraId="2C59C2CA" w14:textId="2A6E56D9" w:rsidR="00E218D4" w:rsidRDefault="00E218D4" w:rsidP="00332266">
      <w:r>
        <w:rPr>
          <w:noProof/>
          <w:lang w:eastAsia="en-GB"/>
        </w:rPr>
        <w:drawing>
          <wp:inline distT="0" distB="0" distL="0" distR="0" wp14:anchorId="7B7C6890" wp14:editId="2F494F27">
            <wp:extent cx="5727700" cy="3580923"/>
            <wp:effectExtent l="0" t="0" r="0" b="635"/>
            <wp:docPr id="5" name="Picture 5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,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809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60687D7" w14:textId="7CCD6A90" w:rsidR="00E218D4" w:rsidRDefault="00E218D4" w:rsidP="00332266">
      <w:r>
        <w:t>This screenshot shows I have suitable fields and tables.</w:t>
      </w:r>
    </w:p>
    <w:p w14:paraId="528D8E51" w14:textId="21CADC7E" w:rsidR="00E218D4" w:rsidRDefault="00E218D4" w:rsidP="00332266">
      <w:r>
        <w:rPr>
          <w:noProof/>
          <w:lang w:eastAsia="en-GB"/>
        </w:rPr>
        <w:lastRenderedPageBreak/>
        <w:drawing>
          <wp:inline distT="0" distB="0" distL="0" distR="0" wp14:anchorId="034EE0CE" wp14:editId="3F51021D">
            <wp:extent cx="5727700" cy="3580923"/>
            <wp:effectExtent l="0" t="0" r="0" b="635"/>
            <wp:docPr id="16" name="Picture 16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,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809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E798BF6" w14:textId="446EAA6B" w:rsidR="00E218D4" w:rsidRDefault="00E218D4" w:rsidP="00E218D4">
      <w:r>
        <w:t>This screenshot shows I have suitable fields and tables.</w:t>
      </w:r>
    </w:p>
    <w:p w14:paraId="129563BB" w14:textId="77777777" w:rsidR="00E218D4" w:rsidRDefault="00E218D4" w:rsidP="00E218D4">
      <w:pPr>
        <w:ind w:firstLine="720"/>
      </w:pPr>
    </w:p>
    <w:p w14:paraId="1FBC6E91" w14:textId="651C4F24" w:rsidR="00E218D4" w:rsidRDefault="00E218D4" w:rsidP="00332266">
      <w:r>
        <w:rPr>
          <w:noProof/>
          <w:lang w:eastAsia="en-GB"/>
        </w:rPr>
        <w:drawing>
          <wp:inline distT="0" distB="0" distL="0" distR="0" wp14:anchorId="43BC2AEB" wp14:editId="4DCA4DED">
            <wp:extent cx="5727700" cy="3580923"/>
            <wp:effectExtent l="0" t="0" r="0" b="635"/>
            <wp:docPr id="25" name="Picture 25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application, 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809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48C9FEA" w14:textId="77777777" w:rsidR="00E218D4" w:rsidRDefault="00E218D4" w:rsidP="00E218D4">
      <w:r>
        <w:t>This screenshot shows I have suitable fields and tables.</w:t>
      </w:r>
    </w:p>
    <w:p w14:paraId="0A151450" w14:textId="65B8FAAE" w:rsidR="00E218D4" w:rsidRDefault="00E218D4" w:rsidP="00332266"/>
    <w:p w14:paraId="0475D934" w14:textId="13BE9DBB" w:rsidR="00E218D4" w:rsidRDefault="00E218D4" w:rsidP="00332266">
      <w:r>
        <w:rPr>
          <w:noProof/>
          <w:lang w:eastAsia="en-GB"/>
        </w:rPr>
        <w:lastRenderedPageBreak/>
        <w:drawing>
          <wp:inline distT="0" distB="0" distL="0" distR="0" wp14:anchorId="2F98366C" wp14:editId="54992F76">
            <wp:extent cx="5727700" cy="3580923"/>
            <wp:effectExtent l="0" t="0" r="0" b="635"/>
            <wp:docPr id="28" name="Picture 28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application,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809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488962F" w14:textId="77777777" w:rsidR="00E218D4" w:rsidRDefault="00E218D4" w:rsidP="00E218D4">
      <w:r>
        <w:t>This screenshot shows I have suitable fields and tables.</w:t>
      </w:r>
    </w:p>
    <w:p w14:paraId="12B5DCF0" w14:textId="01DFB412" w:rsidR="00E218D4" w:rsidRDefault="00E218D4" w:rsidP="00332266"/>
    <w:p w14:paraId="7E0BC4C4" w14:textId="77777777" w:rsidR="00E218D4" w:rsidRDefault="00E218D4" w:rsidP="00332266"/>
    <w:p w14:paraId="4DC7239C" w14:textId="394B0FB0" w:rsidR="00E218D4" w:rsidRDefault="00E218D4" w:rsidP="00E218D4">
      <w:pPr>
        <w:pStyle w:val="Heading2"/>
      </w:pPr>
      <w:bookmarkStart w:id="5" w:name="_Toc102654199"/>
      <w:r>
        <w:t>Forms</w:t>
      </w:r>
      <w:bookmarkEnd w:id="5"/>
    </w:p>
    <w:p w14:paraId="5DF0708F" w14:textId="0FA5B519" w:rsidR="00332266" w:rsidRDefault="00332266" w:rsidP="00332266"/>
    <w:p w14:paraId="6321319C" w14:textId="3668A490" w:rsidR="00E218D4" w:rsidRDefault="00E218D4" w:rsidP="00332266">
      <w:r>
        <w:rPr>
          <w:b/>
          <w:noProof/>
          <w:lang w:eastAsia="en-GB"/>
        </w:rPr>
        <w:drawing>
          <wp:inline distT="0" distB="0" distL="0" distR="0" wp14:anchorId="1124BD33" wp14:editId="1FA92121">
            <wp:extent cx="5727700" cy="3580923"/>
            <wp:effectExtent l="0" t="0" r="0" b="635"/>
            <wp:docPr id="40" name="Picture 4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809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77DFD47" w14:textId="6A7B69A7" w:rsidR="00E218D4" w:rsidRDefault="00E218D4" w:rsidP="00332266">
      <w:r>
        <w:t>This shows my design of my forms.</w:t>
      </w:r>
    </w:p>
    <w:p w14:paraId="7D932599" w14:textId="27282B68" w:rsidR="00E218D4" w:rsidRDefault="00E218D4" w:rsidP="00332266">
      <w:r>
        <w:rPr>
          <w:b/>
          <w:noProof/>
          <w:lang w:eastAsia="en-GB"/>
        </w:rPr>
        <w:lastRenderedPageBreak/>
        <w:drawing>
          <wp:inline distT="0" distB="0" distL="0" distR="0" wp14:anchorId="25B48577" wp14:editId="0AC33987">
            <wp:extent cx="5727700" cy="3580923"/>
            <wp:effectExtent l="0" t="0" r="0" b="635"/>
            <wp:docPr id="37" name="Picture 3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809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B16004F" w14:textId="50096999" w:rsidR="00E218D4" w:rsidRDefault="00E218D4" w:rsidP="00332266">
      <w:r>
        <w:t>This shows my design of my forms.</w:t>
      </w:r>
    </w:p>
    <w:p w14:paraId="73078B29" w14:textId="03729A83" w:rsidR="00E218D4" w:rsidRDefault="00E218D4" w:rsidP="00332266"/>
    <w:p w14:paraId="5E9E3562" w14:textId="57AD49DE" w:rsidR="00E218D4" w:rsidRDefault="00E218D4" w:rsidP="00332266">
      <w:r>
        <w:rPr>
          <w:noProof/>
          <w:lang w:eastAsia="en-GB"/>
        </w:rPr>
        <w:drawing>
          <wp:inline distT="0" distB="0" distL="0" distR="0" wp14:anchorId="0705F4BC" wp14:editId="5916B868">
            <wp:extent cx="5727700" cy="3580923"/>
            <wp:effectExtent l="0" t="0" r="0" b="635"/>
            <wp:docPr id="34" name="Picture 3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809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424E5FB" w14:textId="77777777" w:rsidR="00E218D4" w:rsidRDefault="00E218D4" w:rsidP="00E218D4">
      <w:r>
        <w:t>This shows my design of my forms.</w:t>
      </w:r>
    </w:p>
    <w:p w14:paraId="2DF7AC8E" w14:textId="11A39470" w:rsidR="00E218D4" w:rsidRDefault="00E218D4" w:rsidP="00332266"/>
    <w:p w14:paraId="4B823FCA" w14:textId="0F6D34F0" w:rsidR="00E218D4" w:rsidRDefault="00E218D4" w:rsidP="00332266">
      <w:r>
        <w:rPr>
          <w:noProof/>
          <w:lang w:eastAsia="en-GB"/>
        </w:rPr>
        <w:lastRenderedPageBreak/>
        <w:drawing>
          <wp:inline distT="0" distB="0" distL="0" distR="0" wp14:anchorId="4617AB93" wp14:editId="1AA57ACF">
            <wp:extent cx="5727700" cy="3580923"/>
            <wp:effectExtent l="0" t="0" r="0" b="635"/>
            <wp:docPr id="22" name="Picture 2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application, 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809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6978807" w14:textId="77777777" w:rsidR="00E218D4" w:rsidRDefault="00E218D4" w:rsidP="00E218D4">
      <w:r>
        <w:t>This shows my design of my forms.</w:t>
      </w:r>
    </w:p>
    <w:p w14:paraId="6B949448" w14:textId="3E0977BB" w:rsidR="00E218D4" w:rsidRDefault="00E218D4" w:rsidP="00332266"/>
    <w:p w14:paraId="0C43183B" w14:textId="515165D7" w:rsidR="00E218D4" w:rsidRDefault="00E218D4" w:rsidP="00332266">
      <w:r>
        <w:rPr>
          <w:noProof/>
          <w:lang w:eastAsia="en-GB"/>
        </w:rPr>
        <w:drawing>
          <wp:inline distT="0" distB="0" distL="0" distR="0" wp14:anchorId="33A8B00E" wp14:editId="1098CF32">
            <wp:extent cx="5727700" cy="3580923"/>
            <wp:effectExtent l="0" t="0" r="0" b="635"/>
            <wp:docPr id="13" name="Picture 1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809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E4A5712" w14:textId="77777777" w:rsidR="00E218D4" w:rsidRDefault="00E218D4" w:rsidP="00E218D4">
      <w:r>
        <w:t>This shows my design of my forms.</w:t>
      </w:r>
    </w:p>
    <w:p w14:paraId="5B55560C" w14:textId="73D2EA7D" w:rsidR="00E218D4" w:rsidRDefault="00E218D4">
      <w:r>
        <w:br w:type="page"/>
      </w:r>
    </w:p>
    <w:p w14:paraId="7D7ABF55" w14:textId="428D41EB" w:rsidR="00E218D4" w:rsidRDefault="00E218D4" w:rsidP="00E218D4">
      <w:pPr>
        <w:pStyle w:val="Heading2"/>
      </w:pPr>
      <w:bookmarkStart w:id="6" w:name="_Toc102654200"/>
      <w:r>
        <w:lastRenderedPageBreak/>
        <w:t>Queries</w:t>
      </w:r>
      <w:bookmarkEnd w:id="6"/>
    </w:p>
    <w:p w14:paraId="2741AD87" w14:textId="1DAAE9FD" w:rsidR="00E218D4" w:rsidRDefault="00E218D4" w:rsidP="00E218D4"/>
    <w:p w14:paraId="40DF4F80" w14:textId="04D8B43B" w:rsidR="00E218D4" w:rsidRDefault="00E218D4" w:rsidP="00E218D4">
      <w:r>
        <w:rPr>
          <w:noProof/>
          <w:lang w:eastAsia="en-GB"/>
        </w:rPr>
        <w:drawing>
          <wp:inline distT="0" distB="0" distL="0" distR="0" wp14:anchorId="0886F25C" wp14:editId="730CBFFB">
            <wp:extent cx="5727700" cy="3580923"/>
            <wp:effectExtent l="0" t="0" r="0" b="635"/>
            <wp:docPr id="31" name="Picture 3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, 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809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D2901FF" w14:textId="52684BF4" w:rsidR="00E218D4" w:rsidRDefault="00E218D4" w:rsidP="00E218D4">
      <w:r>
        <w:t>This shows my query of books sold within the past 7 days along with the customers ID.</w:t>
      </w:r>
    </w:p>
    <w:p w14:paraId="5718419A" w14:textId="77777777" w:rsidR="00E218D4" w:rsidRDefault="00E218D4" w:rsidP="00E218D4"/>
    <w:p w14:paraId="295FA57D" w14:textId="5432310F" w:rsidR="00E218D4" w:rsidRDefault="00E218D4" w:rsidP="00E218D4">
      <w:pPr>
        <w:pStyle w:val="Heading2"/>
      </w:pPr>
      <w:bookmarkStart w:id="7" w:name="_Toc102654201"/>
      <w:r>
        <w:t>Report</w:t>
      </w:r>
      <w:bookmarkEnd w:id="7"/>
    </w:p>
    <w:p w14:paraId="24910144" w14:textId="4B2DE7A9" w:rsidR="00E218D4" w:rsidRDefault="00E218D4" w:rsidP="00E218D4">
      <w:r>
        <w:rPr>
          <w:noProof/>
          <w:lang w:eastAsia="en-GB"/>
        </w:rPr>
        <w:drawing>
          <wp:inline distT="0" distB="0" distL="0" distR="0" wp14:anchorId="2AB5DD3A" wp14:editId="618E493A">
            <wp:extent cx="5727700" cy="3580923"/>
            <wp:effectExtent l="0" t="0" r="0" b="635"/>
            <wp:docPr id="6" name="Picture 6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,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809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B1D1264" w14:textId="729211FB" w:rsidR="00E218D4" w:rsidRDefault="00E218D4">
      <w:r>
        <w:t>This is the report of the query that I had done above.</w:t>
      </w:r>
      <w:r>
        <w:br w:type="page"/>
      </w:r>
    </w:p>
    <w:p w14:paraId="58539CE6" w14:textId="270F8D2D" w:rsidR="00E218D4" w:rsidRDefault="00E218D4" w:rsidP="00E218D4">
      <w:pPr>
        <w:pStyle w:val="Heading2"/>
      </w:pPr>
      <w:bookmarkStart w:id="8" w:name="_Toc102654202"/>
      <w:r>
        <w:lastRenderedPageBreak/>
        <w:t>Relationships</w:t>
      </w:r>
      <w:bookmarkEnd w:id="8"/>
    </w:p>
    <w:p w14:paraId="1AA7C14E" w14:textId="30AF8B87" w:rsidR="00E218D4" w:rsidRDefault="00E218D4" w:rsidP="00E218D4"/>
    <w:p w14:paraId="59888ABD" w14:textId="68C8B9D3" w:rsidR="00E218D4" w:rsidRDefault="00E218D4" w:rsidP="00E218D4">
      <w:r>
        <w:rPr>
          <w:noProof/>
          <w:lang w:eastAsia="en-GB"/>
        </w:rPr>
        <w:drawing>
          <wp:inline distT="0" distB="0" distL="0" distR="0" wp14:anchorId="26D78679" wp14:editId="73A031EA">
            <wp:extent cx="5727700" cy="3580923"/>
            <wp:effectExtent l="0" t="0" r="0" b="635"/>
            <wp:docPr id="7" name="Picture 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809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78DC65D" w14:textId="14FFE183" w:rsidR="00E218D4" w:rsidRDefault="00E218D4" w:rsidP="00E218D4"/>
    <w:p w14:paraId="377B1EA8" w14:textId="702C4905" w:rsidR="00E218D4" w:rsidRPr="00E218D4" w:rsidRDefault="00E218D4" w:rsidP="00E218D4">
      <w:r>
        <w:t xml:space="preserve">This screenshot shows of my tables and their relationships between each of the tables. </w:t>
      </w:r>
    </w:p>
    <w:sectPr w:rsidR="00E218D4" w:rsidRPr="00E218D4" w:rsidSect="00A36513">
      <w:headerReference w:type="default" r:id="rId23"/>
      <w:footerReference w:type="even" r:id="rId24"/>
      <w:footerReference w:type="default" r:id="rId2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9B6AD5" w14:textId="77777777" w:rsidR="00B45330" w:rsidRDefault="00B45330" w:rsidP="00123FA0">
      <w:r>
        <w:separator/>
      </w:r>
    </w:p>
  </w:endnote>
  <w:endnote w:type="continuationSeparator" w:id="0">
    <w:p w14:paraId="43B770DE" w14:textId="77777777" w:rsidR="00B45330" w:rsidRDefault="00B45330" w:rsidP="00123F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11994167"/>
      <w:docPartObj>
        <w:docPartGallery w:val="Page Numbers (Bottom of Page)"/>
        <w:docPartUnique/>
      </w:docPartObj>
    </w:sdtPr>
    <w:sdtContent>
      <w:p w14:paraId="349E1C86" w14:textId="472CFE25" w:rsidR="00123FA0" w:rsidRDefault="00123FA0" w:rsidP="0011469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45F7274" w14:textId="77777777" w:rsidR="00123FA0" w:rsidRDefault="00123FA0" w:rsidP="00123FA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74940490"/>
      <w:docPartObj>
        <w:docPartGallery w:val="Page Numbers (Bottom of Page)"/>
        <w:docPartUnique/>
      </w:docPartObj>
    </w:sdtPr>
    <w:sdtContent>
      <w:p w14:paraId="64ED20B7" w14:textId="34AC7FEB" w:rsidR="00123FA0" w:rsidRDefault="00123FA0" w:rsidP="0011469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F64AC6A" w14:textId="42C58426" w:rsidR="00123FA0" w:rsidRDefault="00123FA0" w:rsidP="00123FA0">
    <w:pPr>
      <w:pStyle w:val="Footer"/>
      <w:ind w:right="360"/>
    </w:pPr>
    <w:r>
      <w:t xml:space="preserve">Alexander </w:t>
    </w:r>
    <w:proofErr w:type="spellStart"/>
    <w:r>
      <w:t>Tzafos</w:t>
    </w:r>
    <w:proofErr w:type="spellEnd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8AF004" w14:textId="77777777" w:rsidR="00B45330" w:rsidRDefault="00B45330" w:rsidP="00123FA0">
      <w:r>
        <w:separator/>
      </w:r>
    </w:p>
  </w:footnote>
  <w:footnote w:type="continuationSeparator" w:id="0">
    <w:p w14:paraId="617F6909" w14:textId="77777777" w:rsidR="00B45330" w:rsidRDefault="00B45330" w:rsidP="00123FA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7C662F" w14:textId="6866C5E6" w:rsidR="00123FA0" w:rsidRDefault="00123FA0">
    <w:pPr>
      <w:pStyle w:val="Header"/>
    </w:pPr>
    <w:r>
      <w:t>Database</w:t>
    </w:r>
    <w:r>
      <w:ptab w:relativeTo="margin" w:alignment="center" w:leader="none"/>
    </w:r>
    <w:r>
      <w:t>05/05/22</w:t>
    </w:r>
    <w:r>
      <w:ptab w:relativeTo="margin" w:alignment="right" w:leader="none"/>
    </w:r>
    <w:r>
      <w:t>2104846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FA0"/>
    <w:rsid w:val="00123FA0"/>
    <w:rsid w:val="002D1386"/>
    <w:rsid w:val="00332266"/>
    <w:rsid w:val="00492F7D"/>
    <w:rsid w:val="00A36513"/>
    <w:rsid w:val="00B30C5B"/>
    <w:rsid w:val="00B45330"/>
    <w:rsid w:val="00E218D4"/>
    <w:rsid w:val="00E708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B476C3"/>
  <w15:chartTrackingRefBased/>
  <w15:docId w15:val="{0A885D90-5C70-E144-B611-EB5C794E69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138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18D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23FA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23FA0"/>
  </w:style>
  <w:style w:type="paragraph" w:styleId="Footer">
    <w:name w:val="footer"/>
    <w:basedOn w:val="Normal"/>
    <w:link w:val="FooterChar"/>
    <w:uiPriority w:val="99"/>
    <w:unhideWhenUsed/>
    <w:rsid w:val="00123FA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3FA0"/>
  </w:style>
  <w:style w:type="character" w:styleId="PageNumber">
    <w:name w:val="page number"/>
    <w:basedOn w:val="DefaultParagraphFont"/>
    <w:uiPriority w:val="99"/>
    <w:semiHidden/>
    <w:unhideWhenUsed/>
    <w:rsid w:val="00123FA0"/>
  </w:style>
  <w:style w:type="character" w:customStyle="1" w:styleId="Heading1Char">
    <w:name w:val="Heading 1 Char"/>
    <w:basedOn w:val="DefaultParagraphFont"/>
    <w:link w:val="Heading1"/>
    <w:uiPriority w:val="9"/>
    <w:rsid w:val="002D138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D1386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D1386"/>
    <w:pPr>
      <w:spacing w:before="120"/>
    </w:pPr>
    <w:rPr>
      <w:rFonts w:cstheme="minorHAnsi"/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2D1386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2D1386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D1386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D1386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D1386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D1386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D1386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D1386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D1386"/>
    <w:pPr>
      <w:ind w:left="1920"/>
    </w:pPr>
    <w:rPr>
      <w:rFonts w:cstheme="minorHAnsi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E218D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eader" Target="head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35003289-D86B-8C46-B53C-CD2FED304F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10</Pages>
  <Words>255</Words>
  <Characters>1456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Tzafos (2104846)</dc:creator>
  <cp:keywords/>
  <dc:description/>
  <cp:lastModifiedBy>Alexander Tzafos (2104846)</cp:lastModifiedBy>
  <cp:revision>1</cp:revision>
  <dcterms:created xsi:type="dcterms:W3CDTF">2022-05-05T09:29:00Z</dcterms:created>
  <dcterms:modified xsi:type="dcterms:W3CDTF">2022-05-05T13:43:00Z</dcterms:modified>
</cp:coreProperties>
</file>