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DBF93F8" w14:textId="1E4CD04E" w:rsidR="00747A46" w:rsidRDefault="00747A46">
      <w:r>
        <w:t xml:space="preserve">Maura de Sousa </w:t>
      </w:r>
    </w:p>
    <w:p w14:paraId="5F491B1A" w14:textId="3DF41D7C" w:rsidR="00747A46" w:rsidRDefault="00747A46">
      <w:r>
        <w:t>1815905</w:t>
      </w:r>
    </w:p>
    <w:p w14:paraId="591BE5D4" w14:textId="6D2FDD32" w:rsidR="00747A46" w:rsidRDefault="00747A46">
      <w:r>
        <w:t>BMSW 5102</w:t>
      </w:r>
    </w:p>
    <w:p w14:paraId="6045B78E" w14:textId="6D9FAE1B" w:rsidR="00747A46" w:rsidRDefault="00747A46"/>
    <w:p w14:paraId="21E734C0" w14:textId="19B0E5FE" w:rsidR="00747A46" w:rsidRDefault="008554F3">
      <w:r>
        <w:t xml:space="preserve">Travelodge </w:t>
      </w:r>
    </w:p>
    <w:p w14:paraId="3274138C" w14:textId="6F6BC6AF" w:rsidR="008554F3" w:rsidRDefault="008554F3"/>
    <w:p w14:paraId="68B4A0BF" w14:textId="5AB6B19C" w:rsidR="00013CA2" w:rsidRDefault="00B77D4A">
      <w:r>
        <w:t>Charles forte founded the Travelodge</w:t>
      </w:r>
      <w:r w:rsidR="007D6419">
        <w:t xml:space="preserve"> hotel. The hotel is an original American branch, but it was brought to Britain in the 1980’s. </w:t>
      </w:r>
      <w:r w:rsidR="00013CA2">
        <w:t>S</w:t>
      </w:r>
      <w:r w:rsidR="007D6419">
        <w:t xml:space="preserve">ince </w:t>
      </w:r>
      <w:proofErr w:type="gramStart"/>
      <w:r w:rsidR="007D6419">
        <w:t>then</w:t>
      </w:r>
      <w:proofErr w:type="gramEnd"/>
      <w:r w:rsidR="007D6419">
        <w:t xml:space="preserve"> in 1985 the Travelodge company became the first value hotel in Britain. (Travelodge,2021). </w:t>
      </w:r>
      <w:r w:rsidR="00013CA2">
        <w:t>I have chosen this company has I have worked in the company has a receptionist, and I have a minimum knowledge on what are the requirements that one needs to have to be able to fulfil that position.</w:t>
      </w:r>
      <w:r w:rsidR="0068591D">
        <w:t xml:space="preserve"> Therefore, for the first assignment building a career plan for a receptionist can be an appropriated task as it involves a lot of aspects within the Travelodge HR officer as they support everybody within the organisation starting from the interview, the trainings and developments ensuring that everyone is satisfied at their job positions.</w:t>
      </w:r>
    </w:p>
    <w:p w14:paraId="6ECE52BA" w14:textId="5123020C" w:rsidR="007D5ABF" w:rsidRDefault="007D5ABF" w:rsidP="007D5ABF">
      <w:r>
        <w:t>Has for the second task t</w:t>
      </w:r>
      <w:r w:rsidR="007D6419">
        <w:t xml:space="preserve">he </w:t>
      </w:r>
      <w:r>
        <w:t xml:space="preserve">main </w:t>
      </w:r>
      <w:r w:rsidR="007D6419">
        <w:t>purpose of th</w:t>
      </w:r>
      <w:r>
        <w:t>e</w:t>
      </w:r>
      <w:r w:rsidR="007D6419">
        <w:t xml:space="preserve"> report is to be able to develop a plan on which it identifies the personal developments and needs of </w:t>
      </w:r>
      <w:r w:rsidR="00013CA2">
        <w:t>one’s</w:t>
      </w:r>
      <w:r w:rsidR="007D6419">
        <w:t xml:space="preserve"> employee</w:t>
      </w:r>
      <w:r w:rsidR="00013CA2">
        <w:t>s</w:t>
      </w:r>
      <w:r w:rsidR="007D6419">
        <w:t xml:space="preserve"> in the company </w:t>
      </w:r>
      <w:r w:rsidR="00013CA2">
        <w:t xml:space="preserve">on </w:t>
      </w:r>
      <w:r w:rsidR="007D6419">
        <w:t xml:space="preserve">which is the </w:t>
      </w:r>
      <w:r>
        <w:t xml:space="preserve">Travelodge hotel. </w:t>
      </w:r>
      <w:r>
        <w:t xml:space="preserve">Has we </w:t>
      </w:r>
      <w:r>
        <w:t>been</w:t>
      </w:r>
      <w:r>
        <w:t xml:space="preserve"> currently </w:t>
      </w:r>
      <w:r>
        <w:t>facing</w:t>
      </w:r>
      <w:r>
        <w:t xml:space="preserve"> a pandemic situation I have decided to develop a plan which can help </w:t>
      </w:r>
      <w:r>
        <w:t xml:space="preserve">the receptionist </w:t>
      </w:r>
      <w:r>
        <w:t>of the hotel</w:t>
      </w:r>
      <w:r>
        <w:t xml:space="preserve"> maintaining safe along with the customers </w:t>
      </w:r>
      <w:r>
        <w:t xml:space="preserve">due to the Covid </w:t>
      </w:r>
      <w:r>
        <w:t>ensuring</w:t>
      </w:r>
      <w:r>
        <w:t xml:space="preserve"> that all </w:t>
      </w:r>
      <w:r>
        <w:t xml:space="preserve">their </w:t>
      </w:r>
      <w:r>
        <w:t>needs are met</w:t>
      </w:r>
      <w:r w:rsidR="003A2C1D">
        <w:t>, while still working. Recommendations will also be given as new strategies and methods can be added on to the plan as well.</w:t>
      </w:r>
    </w:p>
    <w:p w14:paraId="47CC976A" w14:textId="53669096" w:rsidR="007D5ABF" w:rsidRDefault="007D5ABF" w:rsidP="007D5ABF">
      <w:r>
        <w:t xml:space="preserve">Some of the models </w:t>
      </w:r>
      <w:r w:rsidR="00495BD8">
        <w:t xml:space="preserve">that can be used within this report is the Maslow theory and the Taylors theory, instead of using both I can compare and contrast both theories and implement them within the project. </w:t>
      </w:r>
    </w:p>
    <w:p w14:paraId="73F37E0A" w14:textId="5F373773" w:rsidR="007D6419" w:rsidRDefault="007D6419"/>
    <w:p w14:paraId="64570D51" w14:textId="7AA6D4C2" w:rsidR="007D6419" w:rsidRDefault="007D6419"/>
    <w:p w14:paraId="6D3D0BBD" w14:textId="16F67F6F" w:rsidR="007D6419" w:rsidRDefault="007D6419">
      <w:r>
        <w:t>Travelodge,2021:</w:t>
      </w:r>
      <w:r w:rsidRPr="007D6419">
        <w:t xml:space="preserve"> </w:t>
      </w:r>
      <w:hyperlink r:id="rId4" w:history="1">
        <w:r w:rsidRPr="00212C2E">
          <w:rPr>
            <w:rStyle w:val="Hyperlink"/>
          </w:rPr>
          <w:t>https://www.travelodge.co.uk/about/our-company/</w:t>
        </w:r>
      </w:hyperlink>
    </w:p>
    <w:p w14:paraId="5662798D" w14:textId="77777777" w:rsidR="007D6419" w:rsidRDefault="007D6419"/>
    <w:sectPr w:rsidR="007D641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7A46"/>
    <w:rsid w:val="00013CA2"/>
    <w:rsid w:val="003A2C1D"/>
    <w:rsid w:val="00495BD8"/>
    <w:rsid w:val="0068591D"/>
    <w:rsid w:val="00747A46"/>
    <w:rsid w:val="007D5ABF"/>
    <w:rsid w:val="007D6419"/>
    <w:rsid w:val="008554F3"/>
    <w:rsid w:val="00B77D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B66E20E"/>
  <w15:chartTrackingRefBased/>
  <w15:docId w15:val="{52FE2853-8056-344D-BC01-BB9B76AC53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D6419"/>
    <w:rPr>
      <w:color w:val="0563C1" w:themeColor="hyperlink"/>
      <w:u w:val="single"/>
    </w:rPr>
  </w:style>
  <w:style w:type="character" w:styleId="UnresolvedMention">
    <w:name w:val="Unresolved Mention"/>
    <w:basedOn w:val="DefaultParagraphFont"/>
    <w:uiPriority w:val="99"/>
    <w:semiHidden/>
    <w:unhideWhenUsed/>
    <w:rsid w:val="007D641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061431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travelodge.co.uk/about/our-compan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94</TotalTime>
  <Pages>1</Pages>
  <Words>256</Words>
  <Characters>1463</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Maura Espirito Santo De Sousa (1815905)</dc:creator>
  <cp:keywords/>
  <dc:description/>
  <cp:lastModifiedBy>Maura Espirito Santo De Sousa (1815905)</cp:lastModifiedBy>
  <cp:revision>1</cp:revision>
  <dcterms:created xsi:type="dcterms:W3CDTF">2021-03-27T16:31:00Z</dcterms:created>
  <dcterms:modified xsi:type="dcterms:W3CDTF">2021-03-27T21:07:00Z</dcterms:modified>
</cp:coreProperties>
</file>