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08E26" w14:textId="77777777" w:rsidR="0065743A" w:rsidRDefault="0065743A" w:rsidP="0065743A">
      <w:pPr>
        <w:jc w:val="center"/>
        <w:rPr>
          <w:b/>
          <w:bCs/>
        </w:rPr>
      </w:pPr>
    </w:p>
    <w:p w14:paraId="63FE1388" w14:textId="77777777" w:rsidR="0065743A" w:rsidRDefault="0065743A" w:rsidP="0065743A">
      <w:pPr>
        <w:jc w:val="center"/>
        <w:rPr>
          <w:b/>
          <w:bCs/>
        </w:rPr>
      </w:pPr>
    </w:p>
    <w:p w14:paraId="2B2EDCE0" w14:textId="77777777" w:rsidR="0065743A" w:rsidRDefault="0065743A" w:rsidP="0065743A">
      <w:pPr>
        <w:jc w:val="center"/>
        <w:rPr>
          <w:b/>
          <w:bCs/>
        </w:rPr>
      </w:pPr>
    </w:p>
    <w:p w14:paraId="0124E083" w14:textId="77777777" w:rsidR="0065743A" w:rsidRDefault="0065743A" w:rsidP="0065743A">
      <w:pPr>
        <w:jc w:val="center"/>
        <w:rPr>
          <w:b/>
          <w:bCs/>
        </w:rPr>
      </w:pPr>
    </w:p>
    <w:p w14:paraId="0291F569" w14:textId="77777777" w:rsidR="0065743A" w:rsidRDefault="0065743A" w:rsidP="0065743A">
      <w:pPr>
        <w:jc w:val="center"/>
        <w:rPr>
          <w:b/>
          <w:bCs/>
        </w:rPr>
      </w:pPr>
    </w:p>
    <w:p w14:paraId="410277B1" w14:textId="77777777" w:rsidR="0065743A" w:rsidRDefault="0065743A" w:rsidP="0065743A">
      <w:pPr>
        <w:jc w:val="center"/>
        <w:rPr>
          <w:b/>
          <w:bCs/>
        </w:rPr>
      </w:pPr>
    </w:p>
    <w:p w14:paraId="75BB2DA3" w14:textId="77777777" w:rsidR="0065743A" w:rsidRDefault="0065743A" w:rsidP="0065743A">
      <w:pPr>
        <w:jc w:val="center"/>
        <w:rPr>
          <w:b/>
          <w:bCs/>
        </w:rPr>
      </w:pPr>
    </w:p>
    <w:p w14:paraId="366F46EF" w14:textId="77777777" w:rsidR="0065743A" w:rsidRDefault="0065743A" w:rsidP="0065743A">
      <w:pPr>
        <w:jc w:val="center"/>
        <w:rPr>
          <w:b/>
          <w:bCs/>
        </w:rPr>
      </w:pPr>
    </w:p>
    <w:p w14:paraId="5472140A" w14:textId="77777777" w:rsidR="0065743A" w:rsidRDefault="0065743A" w:rsidP="0065743A">
      <w:pPr>
        <w:jc w:val="center"/>
        <w:rPr>
          <w:b/>
          <w:bCs/>
        </w:rPr>
      </w:pPr>
    </w:p>
    <w:p w14:paraId="040ECF0E" w14:textId="77777777" w:rsidR="0065743A" w:rsidRDefault="0065743A" w:rsidP="0065743A">
      <w:pPr>
        <w:jc w:val="center"/>
        <w:rPr>
          <w:b/>
          <w:bCs/>
        </w:rPr>
      </w:pPr>
    </w:p>
    <w:p w14:paraId="2F91BC41" w14:textId="77777777" w:rsidR="0065743A" w:rsidRDefault="0065743A" w:rsidP="0065743A">
      <w:pPr>
        <w:jc w:val="center"/>
        <w:rPr>
          <w:b/>
          <w:bCs/>
        </w:rPr>
      </w:pPr>
    </w:p>
    <w:p w14:paraId="01ED0B34" w14:textId="77777777" w:rsidR="0065743A" w:rsidRDefault="0065743A" w:rsidP="0065743A">
      <w:pPr>
        <w:jc w:val="center"/>
        <w:rPr>
          <w:b/>
          <w:bCs/>
        </w:rPr>
      </w:pPr>
    </w:p>
    <w:p w14:paraId="37465C43" w14:textId="77777777" w:rsidR="0065743A" w:rsidRDefault="0065743A" w:rsidP="0065743A">
      <w:pPr>
        <w:jc w:val="center"/>
        <w:rPr>
          <w:b/>
          <w:bCs/>
        </w:rPr>
      </w:pPr>
    </w:p>
    <w:p w14:paraId="519266F9" w14:textId="77777777" w:rsidR="0065743A" w:rsidRDefault="0065743A" w:rsidP="0065743A">
      <w:pPr>
        <w:jc w:val="center"/>
        <w:rPr>
          <w:b/>
          <w:bCs/>
        </w:rPr>
      </w:pPr>
    </w:p>
    <w:p w14:paraId="2A23C967" w14:textId="77777777" w:rsidR="0065743A" w:rsidRDefault="0065743A" w:rsidP="0065743A">
      <w:pPr>
        <w:jc w:val="center"/>
        <w:rPr>
          <w:b/>
          <w:bCs/>
        </w:rPr>
      </w:pPr>
    </w:p>
    <w:p w14:paraId="1E581B2B" w14:textId="77777777" w:rsidR="0065743A" w:rsidRDefault="0065743A" w:rsidP="0065743A">
      <w:pPr>
        <w:jc w:val="center"/>
        <w:rPr>
          <w:b/>
          <w:bCs/>
        </w:rPr>
      </w:pPr>
    </w:p>
    <w:p w14:paraId="51ACBA8E" w14:textId="77777777" w:rsidR="0065743A" w:rsidRDefault="0065743A" w:rsidP="0065743A">
      <w:pPr>
        <w:jc w:val="center"/>
        <w:rPr>
          <w:b/>
          <w:bCs/>
        </w:rPr>
      </w:pPr>
    </w:p>
    <w:p w14:paraId="77138355" w14:textId="77777777" w:rsidR="0065743A" w:rsidRDefault="0065743A" w:rsidP="0065743A">
      <w:pPr>
        <w:jc w:val="center"/>
        <w:rPr>
          <w:b/>
          <w:bCs/>
        </w:rPr>
      </w:pPr>
    </w:p>
    <w:p w14:paraId="649DE81F" w14:textId="77777777" w:rsidR="0065743A" w:rsidRDefault="0065743A" w:rsidP="0065743A">
      <w:pPr>
        <w:jc w:val="center"/>
        <w:rPr>
          <w:b/>
          <w:bCs/>
        </w:rPr>
      </w:pPr>
    </w:p>
    <w:p w14:paraId="377A4BBF" w14:textId="77777777" w:rsidR="0065743A" w:rsidRDefault="0065743A" w:rsidP="0065743A">
      <w:pPr>
        <w:jc w:val="center"/>
        <w:rPr>
          <w:b/>
          <w:bCs/>
        </w:rPr>
      </w:pPr>
    </w:p>
    <w:p w14:paraId="6B13A22F" w14:textId="77777777" w:rsidR="0065743A" w:rsidRDefault="0065743A" w:rsidP="0065743A">
      <w:pPr>
        <w:jc w:val="center"/>
        <w:rPr>
          <w:b/>
          <w:bCs/>
        </w:rPr>
      </w:pPr>
    </w:p>
    <w:p w14:paraId="589896E3" w14:textId="77777777" w:rsidR="0065743A" w:rsidRDefault="0065743A" w:rsidP="0065743A">
      <w:pPr>
        <w:jc w:val="center"/>
        <w:rPr>
          <w:b/>
          <w:bCs/>
        </w:rPr>
      </w:pPr>
    </w:p>
    <w:p w14:paraId="1442441C" w14:textId="77777777" w:rsidR="0065743A" w:rsidRDefault="0065743A" w:rsidP="0065743A">
      <w:pPr>
        <w:jc w:val="center"/>
        <w:rPr>
          <w:b/>
          <w:bCs/>
        </w:rPr>
      </w:pPr>
    </w:p>
    <w:p w14:paraId="03963A91" w14:textId="77777777" w:rsidR="0065743A" w:rsidRDefault="0065743A" w:rsidP="0065743A">
      <w:pPr>
        <w:jc w:val="center"/>
        <w:rPr>
          <w:b/>
          <w:bCs/>
        </w:rPr>
      </w:pPr>
    </w:p>
    <w:p w14:paraId="10D0FF50" w14:textId="77777777" w:rsidR="0065743A" w:rsidRDefault="0065743A" w:rsidP="0065743A">
      <w:pPr>
        <w:jc w:val="center"/>
        <w:rPr>
          <w:b/>
          <w:bCs/>
        </w:rPr>
      </w:pPr>
    </w:p>
    <w:p w14:paraId="07C8E62B" w14:textId="3CDF4CA5" w:rsidR="0065743A" w:rsidRPr="0065743A" w:rsidRDefault="0065743A" w:rsidP="0065743A">
      <w:pPr>
        <w:jc w:val="center"/>
        <w:rPr>
          <w:b/>
          <w:bCs/>
        </w:rPr>
      </w:pPr>
      <w:r w:rsidRPr="0065743A">
        <w:rPr>
          <w:b/>
          <w:bCs/>
        </w:rPr>
        <w:t xml:space="preserve">Shericka Nelson </w:t>
      </w:r>
    </w:p>
    <w:p w14:paraId="4132AB3B" w14:textId="77777777" w:rsidR="0065743A" w:rsidRPr="0065743A" w:rsidRDefault="0065743A" w:rsidP="0065743A">
      <w:pPr>
        <w:jc w:val="center"/>
        <w:rPr>
          <w:b/>
          <w:bCs/>
        </w:rPr>
      </w:pPr>
      <w:r w:rsidRPr="0065743A">
        <w:rPr>
          <w:b/>
          <w:bCs/>
        </w:rPr>
        <w:t>Certificate of Higher Education in Skills for the Workplace</w:t>
      </w:r>
    </w:p>
    <w:p w14:paraId="3B982C7B" w14:textId="56A231FB" w:rsidR="0065743A" w:rsidRPr="0065743A" w:rsidRDefault="0065743A" w:rsidP="0065743A">
      <w:pPr>
        <w:jc w:val="center"/>
        <w:rPr>
          <w:b/>
          <w:bCs/>
        </w:rPr>
      </w:pPr>
      <w:r w:rsidRPr="0065743A">
        <w:rPr>
          <w:b/>
          <w:bCs/>
        </w:rPr>
        <w:t xml:space="preserve"> Student ID: 1818265</w:t>
      </w:r>
    </w:p>
    <w:p w14:paraId="27645DCD" w14:textId="428239F5" w:rsidR="0065743A" w:rsidRPr="0065743A" w:rsidRDefault="0065743A" w:rsidP="0065743A">
      <w:pPr>
        <w:jc w:val="center"/>
        <w:rPr>
          <w:b/>
          <w:bCs/>
        </w:rPr>
      </w:pPr>
      <w:r w:rsidRPr="0065743A">
        <w:rPr>
          <w:b/>
          <w:bCs/>
        </w:rPr>
        <w:t>Professional Career Development BMSW 4005</w:t>
      </w:r>
    </w:p>
    <w:p w14:paraId="18F63A75" w14:textId="517190E4" w:rsidR="0065743A" w:rsidRPr="0065743A" w:rsidRDefault="0065743A" w:rsidP="0065743A">
      <w:pPr>
        <w:jc w:val="center"/>
        <w:rPr>
          <w:b/>
          <w:bCs/>
        </w:rPr>
      </w:pPr>
      <w:r w:rsidRPr="0065743A">
        <w:rPr>
          <w:b/>
          <w:bCs/>
        </w:rPr>
        <w:t xml:space="preserve">Report </w:t>
      </w:r>
    </w:p>
    <w:p w14:paraId="299BA919" w14:textId="53B2EFFC" w:rsidR="001E06CD" w:rsidRDefault="0065743A" w:rsidP="001E06CD">
      <w:pPr>
        <w:jc w:val="center"/>
        <w:rPr>
          <w:b/>
          <w:bCs/>
        </w:rPr>
      </w:pPr>
      <w:r w:rsidRPr="0065743A">
        <w:rPr>
          <w:b/>
          <w:bCs/>
        </w:rPr>
        <w:t>14/04/2020</w:t>
      </w:r>
    </w:p>
    <w:p w14:paraId="782FDACA" w14:textId="0A05CEE5" w:rsidR="002E2FA6" w:rsidRPr="002E2FA6" w:rsidRDefault="0065743A" w:rsidP="003309A3">
      <w:pPr>
        <w:pStyle w:val="Heading1"/>
      </w:pPr>
      <w:r>
        <w:br w:type="page"/>
      </w:r>
      <w:bookmarkStart w:id="0" w:name="_Toc39780393"/>
      <w:r w:rsidR="002E2FA6" w:rsidRPr="002E2FA6">
        <w:lastRenderedPageBreak/>
        <w:t>Introduction</w:t>
      </w:r>
      <w:bookmarkEnd w:id="0"/>
      <w:r w:rsidR="002E2FA6" w:rsidRPr="002E2FA6">
        <w:t xml:space="preserve"> </w:t>
      </w:r>
    </w:p>
    <w:p w14:paraId="7010C0E2" w14:textId="0C7763C8" w:rsidR="006224CB" w:rsidRDefault="002E2FA6" w:rsidP="002E2FA6">
      <w:r w:rsidRPr="002E2FA6">
        <w:t>My name is Shericka Nelson, this is a report where I am going to reflect on my own personal skills that I have developed</w:t>
      </w:r>
      <w:r w:rsidR="000C23CC">
        <w:t xml:space="preserve">. I will also reflect on the </w:t>
      </w:r>
      <w:r w:rsidRPr="002E2FA6">
        <w:t>goals that I have achieved</w:t>
      </w:r>
      <w:r w:rsidR="000C23CC">
        <w:t>,</w:t>
      </w:r>
      <w:r w:rsidRPr="002E2FA6">
        <w:t xml:space="preserve"> while studying at the University of Wales Trinity Saint David.</w:t>
      </w:r>
      <w:r w:rsidR="000C23CC">
        <w:t xml:space="preserve"> I will also be</w:t>
      </w:r>
      <w:r w:rsidRPr="002E2FA6">
        <w:t xml:space="preserve"> includ</w:t>
      </w:r>
      <w:r w:rsidR="000C23CC">
        <w:t>ing</w:t>
      </w:r>
      <w:r w:rsidRPr="002E2FA6">
        <w:t xml:space="preserve"> all the different individual modules</w:t>
      </w:r>
      <w:r w:rsidR="000C23CC">
        <w:t>,</w:t>
      </w:r>
      <w:r w:rsidRPr="002E2FA6">
        <w:t xml:space="preserve"> that I have done and </w:t>
      </w:r>
      <w:r w:rsidR="000C23CC">
        <w:t xml:space="preserve">how they have </w:t>
      </w:r>
      <w:r w:rsidRPr="002E2FA6">
        <w:t>contributed to m</w:t>
      </w:r>
      <w:r w:rsidR="000C23CC">
        <w:t>e</w:t>
      </w:r>
      <w:r w:rsidRPr="002E2FA6">
        <w:t xml:space="preserve"> </w:t>
      </w:r>
      <w:r w:rsidR="000C23CC">
        <w:t>accomplishing my</w:t>
      </w:r>
      <w:r w:rsidRPr="002E2FA6">
        <w:t xml:space="preserve"> </w:t>
      </w:r>
      <w:r w:rsidR="000C23CC">
        <w:t>targets. I am going to include what I want to work on to become more successful in my career for the future. This</w:t>
      </w:r>
      <w:r>
        <w:t xml:space="preserve"> report will also contain different methods and resources that I have also used </w:t>
      </w:r>
      <w:r w:rsidR="000C23CC">
        <w:t xml:space="preserve">that have been useful within my studies. </w:t>
      </w:r>
    </w:p>
    <w:p w14:paraId="59F190F5" w14:textId="77777777" w:rsidR="008653FF" w:rsidRDefault="00846684" w:rsidP="002E2FA6">
      <w:r>
        <w:t xml:space="preserve">Talking on </w:t>
      </w:r>
      <w:r w:rsidRPr="00846684">
        <w:t>this subject</w:t>
      </w:r>
      <w:r>
        <w:t>,</w:t>
      </w:r>
      <w:r w:rsidRPr="00846684">
        <w:t xml:space="preserve"> it has brought back my memory on an in-class activity </w:t>
      </w:r>
      <w:r>
        <w:t xml:space="preserve">that </w:t>
      </w:r>
      <w:r w:rsidRPr="00846684">
        <w:t xml:space="preserve">I </w:t>
      </w:r>
      <w:r>
        <w:t xml:space="preserve">have </w:t>
      </w:r>
      <w:r w:rsidRPr="00846684">
        <w:t>done. In the professional career development module, I learnt also about</w:t>
      </w:r>
      <w:r>
        <w:t xml:space="preserve"> prioritising my time and making plans for my future career. This was done by learning the lifeline exercise, this help</w:t>
      </w:r>
      <w:r w:rsidR="00C47339">
        <w:t>ed</w:t>
      </w:r>
      <w:r>
        <w:t xml:space="preserve"> by making notes</w:t>
      </w:r>
      <w:r w:rsidR="00C47339">
        <w:t xml:space="preserve"> about the past which included: past experience and making notes for the future. The exercise required, making key </w:t>
      </w:r>
      <w:r w:rsidR="008653FF">
        <w:t>events</w:t>
      </w:r>
      <w:r w:rsidR="00C47339">
        <w:t xml:space="preserve"> from the past to the present while acknowledging the high and low points of your life</w:t>
      </w:r>
      <w:r w:rsidR="008653FF">
        <w:t>. The key events are then analysed by, if the key events that took place were established by you or outside influences.</w:t>
      </w:r>
    </w:p>
    <w:p w14:paraId="725D7154" w14:textId="7B81CD2D" w:rsidR="002A5B29" w:rsidRDefault="008653FF" w:rsidP="002E2FA6">
      <w:r>
        <w:t xml:space="preserve">This helped me by </w:t>
      </w:r>
      <w:r w:rsidR="002A5B29">
        <w:t xml:space="preserve">comparing the difference between the past and present events. </w:t>
      </w:r>
      <w:r w:rsidR="00DA3B99">
        <w:t xml:space="preserve">It also helped me, by understanding what it says about you as an individual. </w:t>
      </w:r>
      <w:r w:rsidR="003574A9">
        <w:t>It</w:t>
      </w:r>
      <w:r w:rsidR="00DA3B99">
        <w:t xml:space="preserve"> was beneficial for making the effective decisions in the future for my career.</w:t>
      </w:r>
      <w:r w:rsidR="00B56D41">
        <w:t xml:space="preserve"> One of the main rules that was taught in the lifeline exercise was to always remember the smart rule. The smart rule means</w:t>
      </w:r>
      <w:r w:rsidR="00C61DD6">
        <w:t xml:space="preserve">: </w:t>
      </w:r>
      <w:r w:rsidR="00B56D41">
        <w:t xml:space="preserve"> S = specific M </w:t>
      </w:r>
      <w:r w:rsidR="003A6467">
        <w:t>= measurable</w:t>
      </w:r>
      <w:r w:rsidR="00B56D41">
        <w:t xml:space="preserve"> A = actionable R = relevant T = time bound. </w:t>
      </w:r>
    </w:p>
    <w:p w14:paraId="3806D8CC" w14:textId="77777777" w:rsidR="00DA3B99" w:rsidRDefault="00DA3B99" w:rsidP="002E2FA6"/>
    <w:p w14:paraId="61393857" w14:textId="096E952C" w:rsidR="00A77884" w:rsidRDefault="008653FF" w:rsidP="002E2FA6">
      <w:r>
        <w:t xml:space="preserve"> </w:t>
      </w:r>
    </w:p>
    <w:p w14:paraId="37FB24A5" w14:textId="4DC58E76" w:rsidR="008653FF" w:rsidRDefault="008653FF" w:rsidP="002E2FA6"/>
    <w:p w14:paraId="6F782BA8" w14:textId="77777777" w:rsidR="008653FF" w:rsidRDefault="008653FF" w:rsidP="002E2FA6"/>
    <w:p w14:paraId="293FA1C9" w14:textId="092E544B" w:rsidR="00A77884" w:rsidRDefault="00A77884" w:rsidP="002E2FA6"/>
    <w:p w14:paraId="51648488" w14:textId="183D3398" w:rsidR="00A77884" w:rsidRDefault="00A77884" w:rsidP="002E2FA6"/>
    <w:p w14:paraId="7EF10E0E" w14:textId="00B52600" w:rsidR="00A77884" w:rsidRDefault="00A77884" w:rsidP="002E2FA6"/>
    <w:p w14:paraId="407F8BAB" w14:textId="781DE567" w:rsidR="00A77884" w:rsidRDefault="00A77884" w:rsidP="002E2FA6"/>
    <w:p w14:paraId="2DF69442" w14:textId="67A27AEC" w:rsidR="00A77884" w:rsidRDefault="00A77884" w:rsidP="002E2FA6"/>
    <w:p w14:paraId="5F528C7E" w14:textId="7CE4B907" w:rsidR="00A77884" w:rsidRDefault="00A77884" w:rsidP="002E2FA6"/>
    <w:p w14:paraId="6D9B3A06" w14:textId="770DFB60" w:rsidR="00A77884" w:rsidRDefault="00A77884" w:rsidP="002E2FA6"/>
    <w:p w14:paraId="6E71942C" w14:textId="164E5765" w:rsidR="00A77884" w:rsidRDefault="00A77884" w:rsidP="002E2FA6"/>
    <w:p w14:paraId="567B7776" w14:textId="59A2C56E" w:rsidR="00A77884" w:rsidRDefault="00A77884" w:rsidP="002E2FA6"/>
    <w:p w14:paraId="547CE573" w14:textId="567B5A79" w:rsidR="00A77884" w:rsidRDefault="00A77884" w:rsidP="002E2FA6"/>
    <w:p w14:paraId="554AAACC" w14:textId="2C8741F5" w:rsidR="00A77884" w:rsidRDefault="00A77884" w:rsidP="002E2FA6"/>
    <w:p w14:paraId="2D66A357" w14:textId="77777777" w:rsidR="00216D97" w:rsidRDefault="00216D97" w:rsidP="0065743A">
      <w:pPr>
        <w:sectPr w:rsidR="00216D97" w:rsidSect="00CA542F">
          <w:footerReference w:type="default" r:id="rId8"/>
          <w:pgSz w:w="11906" w:h="16838"/>
          <w:pgMar w:top="1440" w:right="1440" w:bottom="1440" w:left="1440" w:header="708" w:footer="708" w:gutter="0"/>
          <w:cols w:space="708"/>
          <w:titlePg/>
          <w:docGrid w:linePitch="360"/>
        </w:sectPr>
      </w:pPr>
    </w:p>
    <w:p w14:paraId="77EA6462" w14:textId="64997C7F" w:rsidR="00A77884" w:rsidRDefault="00A77884" w:rsidP="003309A3">
      <w:pPr>
        <w:pStyle w:val="Heading1"/>
      </w:pPr>
      <w:bookmarkStart w:id="1" w:name="_Toc39780394"/>
      <w:r>
        <w:lastRenderedPageBreak/>
        <w:t>Reflectio</w:t>
      </w:r>
      <w:r w:rsidR="003827DA">
        <w:t>n</w:t>
      </w:r>
      <w:bookmarkEnd w:id="1"/>
    </w:p>
    <w:p w14:paraId="6F49F2EB" w14:textId="77777777" w:rsidR="00982C1E" w:rsidRDefault="00982C1E" w:rsidP="0065743A">
      <w:pPr>
        <w:rPr>
          <w:b/>
          <w:bCs/>
        </w:rPr>
      </w:pPr>
    </w:p>
    <w:p w14:paraId="65916611" w14:textId="77777777" w:rsidR="006561AD" w:rsidRDefault="006961E5" w:rsidP="0065743A">
      <w:r>
        <w:t>One of the main things</w:t>
      </w:r>
      <w:r w:rsidR="00E65DCB">
        <w:t>,</w:t>
      </w:r>
      <w:r>
        <w:t xml:space="preserve"> I am going to talk about today is the progress that I have made with my academic writing. This was one of the things that I found a bit difficult at first before, studying at the University of Wales Trinity Saint David. The problem I ha</w:t>
      </w:r>
      <w:r w:rsidR="00E65DCB">
        <w:t>d</w:t>
      </w:r>
      <w:r>
        <w:t xml:space="preserve"> in this area was structuring sentences, based on when and where to use commas and other punctuations. </w:t>
      </w:r>
      <w:r w:rsidR="006561AD">
        <w:t xml:space="preserve">The module that has helped me to learn and understand about different punctuations in academic writing was, academic and employability skill. In week 2 of learning this module was all around understanding the clauses of a sentence and paragraph structure. </w:t>
      </w:r>
    </w:p>
    <w:p w14:paraId="0DFECB4F" w14:textId="02CA5CF6" w:rsidR="003F1A06" w:rsidRDefault="00BA1054" w:rsidP="0065743A">
      <w:r>
        <w:t>I can</w:t>
      </w:r>
      <w:r w:rsidR="006561AD">
        <w:t xml:space="preserve"> now say this has benefited me in many different ways. One of the </w:t>
      </w:r>
      <w:r w:rsidR="0084636A">
        <w:t xml:space="preserve">most important </w:t>
      </w:r>
      <w:r w:rsidR="006561AD">
        <w:t>aspects</w:t>
      </w:r>
      <w:r w:rsidR="002145CA">
        <w:t xml:space="preserve"> </w:t>
      </w:r>
      <w:r w:rsidR="006561AD">
        <w:t>I am going to elaborate on</w:t>
      </w:r>
      <w:r w:rsidR="002145CA">
        <w:t>,</w:t>
      </w:r>
      <w:r w:rsidR="006561AD">
        <w:t xml:space="preserve"> </w:t>
      </w:r>
      <w:r w:rsidR="002145CA">
        <w:t>of how</w:t>
      </w:r>
      <w:r>
        <w:t xml:space="preserve"> it has benefited me is with</w:t>
      </w:r>
      <w:r w:rsidR="006561AD">
        <w:t xml:space="preserve"> </w:t>
      </w:r>
      <w:r>
        <w:t xml:space="preserve">employability </w:t>
      </w:r>
      <w:r w:rsidR="006561AD">
        <w:t>skills.</w:t>
      </w:r>
      <w:r>
        <w:t xml:space="preserve"> This also referrers </w:t>
      </w:r>
      <w:r w:rsidR="002145CA">
        <w:t xml:space="preserve">to </w:t>
      </w:r>
      <w:r>
        <w:t xml:space="preserve">being in a </w:t>
      </w:r>
      <w:r w:rsidR="0084636A">
        <w:t>workplace</w:t>
      </w:r>
      <w:r>
        <w:t xml:space="preserve"> environment with </w:t>
      </w:r>
      <w:r w:rsidR="0084636A">
        <w:t>office-based</w:t>
      </w:r>
      <w:r>
        <w:t xml:space="preserve"> tasks. </w:t>
      </w:r>
      <w:r w:rsidR="0084636A">
        <w:t xml:space="preserve">The filed I am looking to go into after studying this course will incorporate a lot of writing. This is very important that </w:t>
      </w:r>
      <w:r w:rsidR="002145CA">
        <w:t>I</w:t>
      </w:r>
      <w:r w:rsidR="0084636A">
        <w:t xml:space="preserve"> have the right and accurate writing</w:t>
      </w:r>
      <w:r w:rsidR="002145CA">
        <w:t xml:space="preserve"> skills and</w:t>
      </w:r>
      <w:r w:rsidR="0084636A">
        <w:t xml:space="preserve"> style that an employer is looking</w:t>
      </w:r>
      <w:r w:rsidR="002145CA">
        <w:t>,</w:t>
      </w:r>
      <w:r w:rsidR="0084636A">
        <w:t xml:space="preserve"> for that I do have now.</w:t>
      </w:r>
      <w:r w:rsidR="002145CA">
        <w:t xml:space="preserve"> </w:t>
      </w:r>
    </w:p>
    <w:p w14:paraId="0E8C9E15" w14:textId="4794C9C8" w:rsidR="006B416D" w:rsidRDefault="003C1F28" w:rsidP="0065743A">
      <w:r>
        <w:t xml:space="preserve">Time management is another topic I am going to cover as I have made a great improvement on. </w:t>
      </w:r>
      <w:r w:rsidR="00F0641A">
        <w:t xml:space="preserve">I have always had a good punctuation. To point out on what I found a little bit of a struggle </w:t>
      </w:r>
      <w:r w:rsidR="0056498A">
        <w:t>on, before was prioritising my time. Prioritising my time</w:t>
      </w:r>
      <w:r w:rsidR="006B416D">
        <w:t>,</w:t>
      </w:r>
      <w:r w:rsidR="0056498A">
        <w:t xml:space="preserve"> has </w:t>
      </w:r>
      <w:r w:rsidR="006B416D">
        <w:t>helped me</w:t>
      </w:r>
      <w:r w:rsidR="0056498A">
        <w:t xml:space="preserve"> a lot when </w:t>
      </w:r>
      <w:r w:rsidR="006B416D">
        <w:t>it</w:t>
      </w:r>
      <w:r w:rsidR="0056498A">
        <w:t xml:space="preserve"> came to</w:t>
      </w:r>
      <w:r w:rsidR="006B416D">
        <w:t xml:space="preserve"> me</w:t>
      </w:r>
      <w:r w:rsidR="0056498A">
        <w:t xml:space="preserve"> </w:t>
      </w:r>
      <w:r w:rsidR="006B416D">
        <w:t>doing</w:t>
      </w:r>
      <w:r w:rsidR="0056498A">
        <w:t xml:space="preserve"> my assignment</w:t>
      </w:r>
      <w:r w:rsidR="006B416D">
        <w:t>s</w:t>
      </w:r>
      <w:r w:rsidR="0056498A">
        <w:t xml:space="preserve"> and class work. </w:t>
      </w:r>
      <w:r w:rsidR="006B416D">
        <w:t xml:space="preserve">Down below I am going to list out in more details, on how time management has helped in studying. </w:t>
      </w:r>
      <w:r w:rsidR="00175C6D">
        <w:t xml:space="preserve">I am going to mention that before doing these things it was very stressful when I had to do my assignments, or any task given by the lectures. This was because I notice before I was always rushing and when things are rushed it is not at its best. </w:t>
      </w:r>
    </w:p>
    <w:p w14:paraId="5BC99547" w14:textId="77777777" w:rsidR="00821CA1" w:rsidRDefault="006B416D" w:rsidP="0017412D">
      <w:pPr>
        <w:pStyle w:val="ListParagraph"/>
        <w:numPr>
          <w:ilvl w:val="0"/>
          <w:numId w:val="2"/>
        </w:numPr>
        <w:jc w:val="center"/>
      </w:pPr>
      <w:r>
        <w:t>Delegating prio</w:t>
      </w:r>
      <w:r w:rsidR="00BB6974">
        <w:t xml:space="preserve">ritises – </w:t>
      </w:r>
    </w:p>
    <w:p w14:paraId="3E0D0EFD" w14:textId="5F70ACB8" w:rsidR="006B416D" w:rsidRDefault="0017412D" w:rsidP="00821CA1">
      <w:pPr>
        <w:pStyle w:val="ListParagraph"/>
      </w:pPr>
      <w:r>
        <w:t>T</w:t>
      </w:r>
      <w:r w:rsidR="00BB6974">
        <w:t>his was by doing group</w:t>
      </w:r>
      <w:r>
        <w:t xml:space="preserve"> work</w:t>
      </w:r>
      <w:r w:rsidR="00BB6974">
        <w:t xml:space="preserve"> with in-class </w:t>
      </w:r>
      <w:r>
        <w:t xml:space="preserve">activities, this also included things as assignments when working in a group. There </w:t>
      </w:r>
      <w:r w:rsidR="001D32EF">
        <w:t>have</w:t>
      </w:r>
      <w:r>
        <w:t xml:space="preserve"> been many times, when I have worked in various groups and sometimes there is one team member who is very reluctant in doing any work. where they did not want to contribute their part in the task. This meant that if the work was not fully completed because, of one team member then everyone will fail. Delegating in this situation was becoming the group leader and making sure ever person done their part. </w:t>
      </w:r>
      <w:r w:rsidR="00C11DBE">
        <w:t>Doing this</w:t>
      </w:r>
      <w:r w:rsidR="001D32EF">
        <w:t xml:space="preserve"> meant that we were able to be successful as a team and complete the task that was given by the lecture.</w:t>
      </w:r>
    </w:p>
    <w:p w14:paraId="318514CA" w14:textId="15C79390" w:rsidR="00077277" w:rsidRDefault="00821CA1" w:rsidP="00821CA1">
      <w:pPr>
        <w:pStyle w:val="ListParagraph"/>
        <w:numPr>
          <w:ilvl w:val="0"/>
          <w:numId w:val="2"/>
        </w:numPr>
        <w:jc w:val="center"/>
      </w:pPr>
      <w:r>
        <w:t xml:space="preserve">Free </w:t>
      </w:r>
      <w:r w:rsidR="00077277">
        <w:t xml:space="preserve">time and </w:t>
      </w:r>
      <w:r w:rsidR="00B1609B">
        <w:t>M</w:t>
      </w:r>
      <w:r w:rsidR="00077277">
        <w:t xml:space="preserve">aking a list - </w:t>
      </w:r>
    </w:p>
    <w:p w14:paraId="009EE637" w14:textId="46129B93" w:rsidR="00821CA1" w:rsidRDefault="00821CA1" w:rsidP="00077277">
      <w:pPr>
        <w:pStyle w:val="ListParagraph"/>
      </w:pPr>
      <w:r>
        <w:t>Whenever I had finished all my assignments before the deadline to hand them in. I al</w:t>
      </w:r>
      <w:r w:rsidR="00AE07CD">
        <w:t xml:space="preserve">ways used my free time, to go over and check my work to make sure I have not made any mistakes and if I did, I would have time to make any corrections that was needed. </w:t>
      </w:r>
      <w:r>
        <w:t xml:space="preserve"> </w:t>
      </w:r>
      <w:r w:rsidR="00AE07CD">
        <w:t xml:space="preserve">In my free time I also used to it practice on any topic that I didn’t </w:t>
      </w:r>
      <w:r w:rsidR="00077277">
        <w:t>understand or</w:t>
      </w:r>
      <w:r w:rsidR="00AE07CD">
        <w:t xml:space="preserve"> wanted to learn more about.</w:t>
      </w:r>
      <w:r w:rsidR="00077277">
        <w:t xml:space="preserve"> These are some of the things that I wrote down in the list that I have now achieved because of making a list.</w:t>
      </w:r>
      <w:r w:rsidR="000A1286">
        <w:t xml:space="preserve"> </w:t>
      </w:r>
    </w:p>
    <w:p w14:paraId="325DF8E4" w14:textId="77777777" w:rsidR="00B1609B" w:rsidRDefault="001E5C46" w:rsidP="001E5C46">
      <w:pPr>
        <w:pStyle w:val="ListParagraph"/>
        <w:numPr>
          <w:ilvl w:val="0"/>
          <w:numId w:val="2"/>
        </w:numPr>
        <w:jc w:val="center"/>
      </w:pPr>
      <w:r>
        <w:t xml:space="preserve">Prioritising time/ Assignments – </w:t>
      </w:r>
    </w:p>
    <w:p w14:paraId="76034717" w14:textId="5690BCFE" w:rsidR="0016227A" w:rsidRDefault="00B1609B" w:rsidP="00895F70">
      <w:pPr>
        <w:pStyle w:val="ListParagraph"/>
        <w:numPr>
          <w:ilvl w:val="0"/>
          <w:numId w:val="2"/>
        </w:numPr>
        <w:jc w:val="center"/>
      </w:pPr>
      <w:r>
        <w:t>T</w:t>
      </w:r>
      <w:r w:rsidR="001E5C46">
        <w:t xml:space="preserve">his is one of the most important one that has made a significant </w:t>
      </w:r>
      <w:r>
        <w:t>difference</w:t>
      </w:r>
      <w:r w:rsidR="001E5C46">
        <w:t>. I prioritised my time</w:t>
      </w:r>
      <w:r>
        <w:t xml:space="preserve"> </w:t>
      </w:r>
      <w:r w:rsidR="001E5C46">
        <w:t xml:space="preserve">for my </w:t>
      </w:r>
      <w:r>
        <w:t>assignment</w:t>
      </w:r>
      <w:r w:rsidR="001E5C46">
        <w:t xml:space="preserve"> by starting them straight away. I noticed that most people when given </w:t>
      </w:r>
      <w:r>
        <w:t>assignments</w:t>
      </w:r>
      <w:r w:rsidR="001E5C46">
        <w:t xml:space="preserve"> did not start them till late.</w:t>
      </w:r>
      <w:r>
        <w:t xml:space="preserve"> </w:t>
      </w:r>
      <w:r w:rsidR="001E5C46">
        <w:t>Their</w:t>
      </w:r>
      <w:r>
        <w:t xml:space="preserve"> </w:t>
      </w:r>
      <w:r w:rsidR="001E5C46">
        <w:t xml:space="preserve">reason for this was because they had plenty time to hand it in. </w:t>
      </w:r>
      <w:r>
        <w:t>P</w:t>
      </w:r>
      <w:r w:rsidR="001E5C46">
        <w:t xml:space="preserve">eople who did that always ended up </w:t>
      </w:r>
      <w:r>
        <w:t xml:space="preserve">handing in their assignments with late submission. Learning from other people, I always started my assignments as soon as it was handed out. This gave me more free time to add or change anything if I wanted to. </w:t>
      </w:r>
      <w:r w:rsidR="00400492">
        <w:t>I looked at this at the priority was my assignment and the time was handing it in early.</w:t>
      </w:r>
    </w:p>
    <w:p w14:paraId="09AF336B" w14:textId="0D4A48F6" w:rsidR="00895F70" w:rsidRDefault="00895F70" w:rsidP="00895F70">
      <w:r>
        <w:lastRenderedPageBreak/>
        <w:t xml:space="preserve">Improving on time management there was one person </w:t>
      </w:r>
      <w:r w:rsidR="003F1A06">
        <w:t>in</w:t>
      </w:r>
      <w:r>
        <w:t xml:space="preserve"> particular who I have learnt a lot from</w:t>
      </w:r>
      <w:r w:rsidR="003F1A06">
        <w:t>,</w:t>
      </w:r>
      <w:r>
        <w:t xml:space="preserve"> about prioritising time</w:t>
      </w:r>
      <w:r w:rsidR="003F1A06">
        <w:t xml:space="preserve">. </w:t>
      </w:r>
      <w:bookmarkStart w:id="2" w:name="_Hlk39775975"/>
      <w:r w:rsidR="003F1A06">
        <w:t xml:space="preserve">Stephen R. Covey </w:t>
      </w:r>
      <w:r w:rsidR="00D04470">
        <w:t>(1944)</w:t>
      </w:r>
      <w:bookmarkEnd w:id="2"/>
      <w:r w:rsidR="003F1A06" w:rsidRPr="003F1A06">
        <w:rPr>
          <w:vertAlign w:val="superscript"/>
        </w:rPr>
        <w:t>1</w:t>
      </w:r>
      <w:r w:rsidRPr="003F1A06">
        <w:rPr>
          <w:vertAlign w:val="superscript"/>
        </w:rPr>
        <w:t xml:space="preserve"> </w:t>
      </w:r>
      <w:r w:rsidR="003F1A06">
        <w:rPr>
          <w:vertAlign w:val="superscript"/>
        </w:rPr>
        <w:t xml:space="preserve">  </w:t>
      </w:r>
      <w:r w:rsidR="003F1A06">
        <w:t xml:space="preserve">watching his videos based on time management has given me a lot of tips. I now use some of his tips in my daily tasks within studying. He also mentions when you prioritise your </w:t>
      </w:r>
      <w:r w:rsidR="0084605E">
        <w:t xml:space="preserve">time, you </w:t>
      </w:r>
      <w:r w:rsidR="003F1A06">
        <w:t>are actually putting in place what is and what is not important</w:t>
      </w:r>
      <w:r w:rsidR="0084605E">
        <w:t>. This means that once you do prioritise the difference you spend less time doing things that are not important.</w:t>
      </w:r>
    </w:p>
    <w:p w14:paraId="4FE41EE2" w14:textId="5B94B593" w:rsidR="00A624FE" w:rsidRDefault="00DE2189" w:rsidP="00895F70">
      <w:r>
        <w:t xml:space="preserve">Previously before I started studying at university, I found it a bit difficult when writing reflection reports. </w:t>
      </w:r>
      <w:r w:rsidR="00C3053A">
        <w:t xml:space="preserve">When I wrote reflective reports in the past, to be more specific It was hard to understand how to structure a report. I was anxious about running out of things to say and not being able to meet the task requirement.  Therefore, most of the time I wrote a report the feedback that I was given from the lectures was that there was a lot of repetition. I then decided to add this to my list on things that I wanted to work on. </w:t>
      </w:r>
    </w:p>
    <w:p w14:paraId="26FA9D29" w14:textId="032D8E92" w:rsidR="007C7B4F" w:rsidRDefault="00847AA3" w:rsidP="00895F70">
      <w:r>
        <w:t xml:space="preserve">I have been working </w:t>
      </w:r>
      <w:r w:rsidR="007201D3">
        <w:t>on Gibbs</w:t>
      </w:r>
      <w:r w:rsidR="003A6131">
        <w:t xml:space="preserve"> reflection cycle </w:t>
      </w:r>
      <w:r>
        <w:t>(</w:t>
      </w:r>
      <w:r w:rsidR="003A6131">
        <w:t>1988</w:t>
      </w:r>
      <w:r>
        <w:t>)</w:t>
      </w:r>
      <w:r>
        <w:rPr>
          <w:vertAlign w:val="superscript"/>
        </w:rPr>
        <w:t>2</w:t>
      </w:r>
      <w:r w:rsidR="00EF76E4">
        <w:t xml:space="preserve">. </w:t>
      </w:r>
      <w:r w:rsidR="003A6131">
        <w:t xml:space="preserve">Using Gibbs has helped me by making a better performance when writing </w:t>
      </w:r>
      <w:r w:rsidR="0049681D">
        <w:t>a</w:t>
      </w:r>
      <w:r w:rsidR="003A6131">
        <w:t xml:space="preserve"> reflective report. </w:t>
      </w:r>
      <w:r w:rsidR="0049681D">
        <w:t>The main rule for Gibbs’ reflective writing is covered by 6 things to do.</w:t>
      </w:r>
      <w:r w:rsidR="007C7B4F">
        <w:t xml:space="preserve"> Down</w:t>
      </w:r>
      <w:r w:rsidR="0049681D">
        <w:t xml:space="preserve"> below I have name out the 6 things that </w:t>
      </w:r>
      <w:r w:rsidR="007C7B4F">
        <w:t xml:space="preserve">Gibbs’ reflective </w:t>
      </w:r>
      <w:r w:rsidR="0049681D">
        <w:t>writing requires</w:t>
      </w:r>
      <w:r w:rsidR="007C7B4F">
        <w:t>. I am also going to explain in detail how each one has helped me in my reports. Six rules required by Gibbs</w:t>
      </w:r>
      <w:r w:rsidR="0049681D">
        <w:t xml:space="preserve"> </w:t>
      </w:r>
      <w:r w:rsidR="007C7B4F">
        <w:t>is:</w:t>
      </w:r>
    </w:p>
    <w:p w14:paraId="2CCB8269" w14:textId="04F485E2" w:rsidR="00BC2344" w:rsidRDefault="0049681D" w:rsidP="008056DB">
      <w:pPr>
        <w:pStyle w:val="ListParagraph"/>
        <w:numPr>
          <w:ilvl w:val="0"/>
          <w:numId w:val="6"/>
        </w:numPr>
        <w:jc w:val="center"/>
      </w:pPr>
      <w:r>
        <w:t>Description</w:t>
      </w:r>
      <w:r w:rsidR="007C7B4F">
        <w:t xml:space="preserve"> </w:t>
      </w:r>
      <w:r w:rsidR="00BC2344">
        <w:t xml:space="preserve">– Gibbs explains that the description is the is main detail of the situation. To break down this part includes the what, when, who and why. He even mentions to add the outcome of the situation from the experience. Using this method was much </w:t>
      </w:r>
      <w:r w:rsidR="00485333">
        <w:t>easier</w:t>
      </w:r>
      <w:r w:rsidR="00BC2344">
        <w:t xml:space="preserve"> in writing my report because, I was able to look over </w:t>
      </w:r>
      <w:r w:rsidR="00485333">
        <w:t>and write about each section. Now when I write a report, I don’t run out of things to say because I have covered each element based on what took place.</w:t>
      </w:r>
    </w:p>
    <w:p w14:paraId="07C51026" w14:textId="5AB022F5" w:rsidR="0049681D" w:rsidRDefault="0049681D" w:rsidP="0049681D">
      <w:pPr>
        <w:pStyle w:val="ListParagraph"/>
        <w:numPr>
          <w:ilvl w:val="0"/>
          <w:numId w:val="6"/>
        </w:numPr>
        <w:jc w:val="center"/>
      </w:pPr>
      <w:r>
        <w:t>Evaluation</w:t>
      </w:r>
      <w:r w:rsidR="00BC2344">
        <w:t xml:space="preserve"> </w:t>
      </w:r>
      <w:r w:rsidR="00485333">
        <w:t xml:space="preserve">– This part is based around evaluating the pros and the cons, of what worked in the situation and what didn’t work. </w:t>
      </w:r>
      <w:r w:rsidR="008F4DE8">
        <w:t xml:space="preserve">In the past as I have previously mentioned before, I used to rush to finish my assignments and when you rush it does not provide the best quality of work. </w:t>
      </w:r>
      <w:r w:rsidR="00485333">
        <w:t>Doing this was very useful</w:t>
      </w:r>
      <w:r w:rsidR="00BE7CAE">
        <w:t xml:space="preserve"> as it helped by </w:t>
      </w:r>
      <w:r w:rsidR="008F4DE8">
        <w:t xml:space="preserve">making sure my work gets handing in on time before the deadline. </w:t>
      </w:r>
    </w:p>
    <w:p w14:paraId="62752273" w14:textId="591E97AF" w:rsidR="0049681D" w:rsidRDefault="0049681D" w:rsidP="0049681D">
      <w:pPr>
        <w:pStyle w:val="ListParagraph"/>
        <w:numPr>
          <w:ilvl w:val="0"/>
          <w:numId w:val="6"/>
        </w:numPr>
        <w:jc w:val="center"/>
      </w:pPr>
      <w:r>
        <w:t>Analysis</w:t>
      </w:r>
      <w:r w:rsidR="008F4DE8">
        <w:t xml:space="preserve"> </w:t>
      </w:r>
      <w:r w:rsidR="009246EA">
        <w:t>–</w:t>
      </w:r>
      <w:r w:rsidR="008F4DE8">
        <w:t xml:space="preserve"> </w:t>
      </w:r>
      <w:r w:rsidR="009246EA">
        <w:t>The analysis part is similar to evaluation but</w:t>
      </w:r>
      <w:r w:rsidR="00594F8D">
        <w:t>,</w:t>
      </w:r>
      <w:r w:rsidR="009246EA">
        <w:t xml:space="preserve"> more about the reason as to why </w:t>
      </w:r>
      <w:r w:rsidR="00594F8D">
        <w:t xml:space="preserve">some things went to plan and some didn’t. In this aspect, I looked upon what I was doing that was causing some things not going to plan. </w:t>
      </w:r>
      <w:r w:rsidR="00175FF0">
        <w:t>I made sense of the situation and I acknowledged what needed to change. One of the examples that I used this method in was</w:t>
      </w:r>
      <w:r w:rsidR="00BA2A3F">
        <w:t xml:space="preserve"> in</w:t>
      </w:r>
      <w:r w:rsidR="00175FF0">
        <w:t xml:space="preserve"> </w:t>
      </w:r>
      <w:r w:rsidR="00BA2A3F">
        <w:t>teamwork. Working in a group with sometimes can be frustrating at time. This is because everyone has their own opinion and beliefs.</w:t>
      </w:r>
    </w:p>
    <w:p w14:paraId="05ADE952" w14:textId="096FCFA0" w:rsidR="00BA2A3F" w:rsidRPr="002138C4" w:rsidRDefault="00BA2A3F" w:rsidP="008505C9">
      <w:r>
        <w:t xml:space="preserve">As I have previously mentioned, that working in a group I had to delegate priorities to make it easier for </w:t>
      </w:r>
      <w:r w:rsidR="00176238">
        <w:t xml:space="preserve">every individual in the group. As there were some people who was reluctant in doing any work. The analysis that I used, was reflecting on why it was difficult to produce a standard group of work put together by a team. I then started categorising people which I done this by, putting each individual in categorises according to their strengths. Each </w:t>
      </w:r>
      <w:r w:rsidR="002138C4">
        <w:t>individual</w:t>
      </w:r>
      <w:r w:rsidR="00176238">
        <w:t xml:space="preserve"> had the opportunity to voice what part </w:t>
      </w:r>
      <w:r w:rsidR="002138C4">
        <w:t xml:space="preserve">of the task </w:t>
      </w:r>
      <w:r w:rsidR="00176238">
        <w:t xml:space="preserve">they felt </w:t>
      </w:r>
      <w:r w:rsidR="002138C4">
        <w:t xml:space="preserve">comfortable </w:t>
      </w:r>
      <w:r w:rsidR="00176238">
        <w:t xml:space="preserve">doing </w:t>
      </w:r>
      <w:r w:rsidR="002138C4">
        <w:t xml:space="preserve">in the group. Finally using </w:t>
      </w:r>
      <w:bookmarkStart w:id="3" w:name="_Hlk39776919"/>
      <w:r w:rsidR="002138C4">
        <w:t>Gibbs’ (1988)</w:t>
      </w:r>
      <w:bookmarkEnd w:id="3"/>
      <w:r w:rsidR="002138C4">
        <w:rPr>
          <w:vertAlign w:val="superscript"/>
        </w:rPr>
        <w:t xml:space="preserve">3 </w:t>
      </w:r>
      <w:r w:rsidR="002138C4">
        <w:t>provide the ability to produce a high stand of work as a team and we passed our assignment.</w:t>
      </w:r>
    </w:p>
    <w:p w14:paraId="2E67051C" w14:textId="1ADF5EB2" w:rsidR="002138C4" w:rsidRDefault="002138C4" w:rsidP="00BA2A3F">
      <w:pPr>
        <w:pStyle w:val="ListParagraph"/>
      </w:pPr>
    </w:p>
    <w:p w14:paraId="1E4A675F" w14:textId="630A1D53" w:rsidR="0049681D" w:rsidRDefault="0049681D" w:rsidP="0049681D">
      <w:pPr>
        <w:pStyle w:val="ListParagraph"/>
        <w:numPr>
          <w:ilvl w:val="0"/>
          <w:numId w:val="6"/>
        </w:numPr>
        <w:jc w:val="center"/>
      </w:pPr>
      <w:r>
        <w:t>Conclusion</w:t>
      </w:r>
      <w:r w:rsidR="002138C4">
        <w:t xml:space="preserve"> </w:t>
      </w:r>
      <w:r w:rsidR="00D154F3">
        <w:t>–</w:t>
      </w:r>
      <w:r w:rsidR="002138C4">
        <w:t xml:space="preserve"> </w:t>
      </w:r>
      <w:r w:rsidR="00D154F3">
        <w:t>This is all about summarising the main highlighted points that took place. An example of this was before</w:t>
      </w:r>
      <w:r w:rsidR="008A7F5D">
        <w:t>,</w:t>
      </w:r>
      <w:r w:rsidR="00D154F3">
        <w:t xml:space="preserve"> using </w:t>
      </w:r>
      <w:r w:rsidR="008A7F5D">
        <w:t xml:space="preserve">the </w:t>
      </w:r>
      <w:r w:rsidR="00D154F3">
        <w:t>Gibbs</w:t>
      </w:r>
      <w:r w:rsidR="008A7F5D">
        <w:t xml:space="preserve"> reflection cycle I knew how to do certain things within my studies. I learnt from Gibbs’ that planning and breaking down each section when </w:t>
      </w:r>
      <w:r w:rsidR="008A7F5D">
        <w:lastRenderedPageBreak/>
        <w:t>for example when writing a report, it is more helpful and quicker. It also helps by making less mistakes and having to re-write your work up.</w:t>
      </w:r>
    </w:p>
    <w:p w14:paraId="73D7DAD8" w14:textId="0429175D" w:rsidR="0049681D" w:rsidRDefault="0049681D" w:rsidP="00465035">
      <w:pPr>
        <w:pStyle w:val="ListParagraph"/>
        <w:numPr>
          <w:ilvl w:val="0"/>
          <w:numId w:val="6"/>
        </w:numPr>
        <w:jc w:val="center"/>
      </w:pPr>
      <w:r>
        <w:t>Action plan</w:t>
      </w:r>
      <w:r w:rsidR="008A7F5D">
        <w:t xml:space="preserve"> – The final rule is to plan what you would do different in the future</w:t>
      </w:r>
      <w:r w:rsidR="00043590">
        <w:t xml:space="preserve">, in a similar or related situation. </w:t>
      </w:r>
      <w:r w:rsidR="00E429B7">
        <w:t>An example for when I used action plan was, I decided when I do future   group work, I will ask every team member what their strengths are. This is because it worked previously, and it is also an ice breaker if everyone does not know each other. I will also make sure that we plan everything out beforehand</w:t>
      </w:r>
      <w:r w:rsidR="008056DB">
        <w:t>,</w:t>
      </w:r>
      <w:r w:rsidR="00E429B7">
        <w:t xml:space="preserve"> of starting the </w:t>
      </w:r>
      <w:r w:rsidR="008056DB">
        <w:t>assignment as a group.</w:t>
      </w:r>
    </w:p>
    <w:p w14:paraId="37720C6C" w14:textId="6A102A34" w:rsidR="00465035" w:rsidRDefault="009D52FD" w:rsidP="009A4575">
      <w:r>
        <w:t xml:space="preserve">I am going to mention </w:t>
      </w:r>
      <w:r w:rsidR="00B150BC">
        <w:t xml:space="preserve">another model that I have found very constructive. </w:t>
      </w:r>
      <w:bookmarkStart w:id="4" w:name="_Hlk39777004"/>
      <w:r w:rsidR="00B150BC">
        <w:t>Belbin’s (2010)</w:t>
      </w:r>
      <w:bookmarkEnd w:id="4"/>
      <w:r w:rsidR="00B150BC">
        <w:rPr>
          <w:vertAlign w:val="superscript"/>
        </w:rPr>
        <w:t xml:space="preserve">4 </w:t>
      </w:r>
      <w:r w:rsidR="00B150BC">
        <w:t xml:space="preserve">his work on team roles, </w:t>
      </w:r>
      <w:r w:rsidR="006C4EDF">
        <w:t>has</w:t>
      </w:r>
      <w:r w:rsidR="009A4575">
        <w:t xml:space="preserve"> additionally</w:t>
      </w:r>
      <w:r w:rsidR="006C4EDF">
        <w:t xml:space="preserve"> </w:t>
      </w:r>
      <w:r w:rsidR="009A4575">
        <w:t>given me a few tips on working in a team. Belbin describes team roles with 9 steps to follow down. Down below I have explained how Belbin’s 9 step to good team roles work and how its effective.</w:t>
      </w:r>
      <w:r w:rsidR="002009ED">
        <w:t xml:space="preserve"> For each category of the 9 nine roles the focus is on strength and allowable weaknesses.</w:t>
      </w:r>
      <w:r w:rsidR="00BF2C1F">
        <w:t xml:space="preserve"> </w:t>
      </w:r>
    </w:p>
    <w:p w14:paraId="0AF74B36" w14:textId="77777777" w:rsidR="000555A7" w:rsidRDefault="009A4575" w:rsidP="000555A7">
      <w:pPr>
        <w:pStyle w:val="ListParagraph"/>
        <w:numPr>
          <w:ilvl w:val="0"/>
          <w:numId w:val="8"/>
        </w:numPr>
      </w:pPr>
      <w:r>
        <w:t xml:space="preserve">Shaper </w:t>
      </w:r>
      <w:r w:rsidR="002009ED">
        <w:t>–</w:t>
      </w:r>
      <w:r>
        <w:t xml:space="preserve"> </w:t>
      </w:r>
      <w:r w:rsidR="00B73B10">
        <w:t>strength:</w:t>
      </w:r>
    </w:p>
    <w:p w14:paraId="2D2916CB" w14:textId="35DF449A" w:rsidR="000555A7" w:rsidRDefault="00B73B10" w:rsidP="000555A7">
      <w:pPr>
        <w:pStyle w:val="ListParagraph"/>
      </w:pPr>
      <w:r>
        <w:t xml:space="preserve"> </w:t>
      </w:r>
      <w:r w:rsidR="002009ED">
        <w:t xml:space="preserve">is about dynamic and challenges </w:t>
      </w:r>
      <w:r w:rsidR="00275038">
        <w:t xml:space="preserve">which drives on pressure, by having the drive to overcome obstacles. </w:t>
      </w:r>
    </w:p>
    <w:p w14:paraId="515796D8" w14:textId="1187461E" w:rsidR="000555A7" w:rsidRDefault="000555A7" w:rsidP="000555A7">
      <w:pPr>
        <w:pStyle w:val="ListParagraph"/>
      </w:pPr>
      <w:r>
        <w:t xml:space="preserve">Allowable weakness: being prone to provocation and sometimes can offend </w:t>
      </w:r>
      <w:r w:rsidR="00832FC4">
        <w:t>people’s</w:t>
      </w:r>
      <w:r>
        <w:t xml:space="preserve"> feelings.</w:t>
      </w:r>
    </w:p>
    <w:p w14:paraId="6E04FC3E" w14:textId="34E39F25" w:rsidR="00363691" w:rsidRDefault="00F87FE7" w:rsidP="00363691">
      <w:r>
        <w:t xml:space="preserve">My experience being around this character is that they like to socialize. They generally push other people as well as their self to achieve results. They are a very driven and dynamic individual, who are able to inspire and motivate team members. They thrive well under pressure and have a positive </w:t>
      </w:r>
      <w:r w:rsidR="00FA4A06">
        <w:t>attitude. This was a person who was in my group when I was studying at college.</w:t>
      </w:r>
    </w:p>
    <w:p w14:paraId="7E8333E8" w14:textId="77777777" w:rsidR="000555A7" w:rsidRDefault="000555A7" w:rsidP="000555A7">
      <w:pPr>
        <w:pStyle w:val="ListParagraph"/>
      </w:pPr>
    </w:p>
    <w:p w14:paraId="316D46F7" w14:textId="77777777" w:rsidR="000555A7" w:rsidRDefault="009A4575" w:rsidP="009A4575">
      <w:pPr>
        <w:pStyle w:val="ListParagraph"/>
        <w:numPr>
          <w:ilvl w:val="0"/>
          <w:numId w:val="8"/>
        </w:numPr>
      </w:pPr>
      <w:r>
        <w:t>Implementer</w:t>
      </w:r>
      <w:r w:rsidR="00275038">
        <w:t xml:space="preserve"> –</w:t>
      </w:r>
      <w:r w:rsidR="00B73B10">
        <w:t xml:space="preserve"> strength:</w:t>
      </w:r>
    </w:p>
    <w:p w14:paraId="491A7A12" w14:textId="0218CE15" w:rsidR="009A4575" w:rsidRDefault="00275038" w:rsidP="000555A7">
      <w:pPr>
        <w:pStyle w:val="ListParagraph"/>
      </w:pPr>
      <w:r>
        <w:t xml:space="preserve"> practical, reliable and efficient turning ideas into reality while organising work that needs to be finished. </w:t>
      </w:r>
    </w:p>
    <w:p w14:paraId="66145C8A" w14:textId="43B6D918" w:rsidR="0074535C" w:rsidRDefault="000555A7" w:rsidP="0074535C">
      <w:pPr>
        <w:pStyle w:val="ListParagraph"/>
      </w:pPr>
      <w:r>
        <w:t>Allowable weakness: Being a</w:t>
      </w:r>
      <w:r w:rsidR="00832FC4">
        <w:t xml:space="preserve"> </w:t>
      </w:r>
      <w:r>
        <w:t xml:space="preserve">bit inflexible and </w:t>
      </w:r>
      <w:r w:rsidR="00832FC4">
        <w:t>being a bit slow to respond to new possibilities.</w:t>
      </w:r>
    </w:p>
    <w:p w14:paraId="4A5AFDBD" w14:textId="217DB2AC" w:rsidR="0074535C" w:rsidRDefault="0074535C" w:rsidP="0074535C">
      <w:r>
        <w:t xml:space="preserve">I have experience being in a workplace with a character who is an implementer. They are exceptionally organised and like to structure their environment. They like to be very practical and like to make concrete plans theoretical ideas. Implementers are highly disciplined and self – controlled individuals. They focus mainly on their team or an organisation </w:t>
      </w:r>
      <w:r w:rsidR="00363691">
        <w:t xml:space="preserve">they have established ways of doing things. These characters can be </w:t>
      </w:r>
      <w:r w:rsidR="001335EB">
        <w:t>persuaded</w:t>
      </w:r>
      <w:r w:rsidR="00363691">
        <w:t xml:space="preserve"> only if they can see proof of a positive change.</w:t>
      </w:r>
    </w:p>
    <w:p w14:paraId="16770982" w14:textId="77777777" w:rsidR="000555A7" w:rsidRDefault="000555A7" w:rsidP="000555A7">
      <w:pPr>
        <w:pStyle w:val="ListParagraph"/>
      </w:pPr>
    </w:p>
    <w:p w14:paraId="30411FA0" w14:textId="77777777" w:rsidR="00832FC4" w:rsidRDefault="009A4575" w:rsidP="009A4575">
      <w:pPr>
        <w:pStyle w:val="ListParagraph"/>
        <w:numPr>
          <w:ilvl w:val="0"/>
          <w:numId w:val="8"/>
        </w:numPr>
      </w:pPr>
      <w:r>
        <w:t>Completer finisher</w:t>
      </w:r>
      <w:r w:rsidR="00275038">
        <w:t xml:space="preserve"> – </w:t>
      </w:r>
      <w:r w:rsidR="00B73B10">
        <w:t xml:space="preserve">strength: </w:t>
      </w:r>
    </w:p>
    <w:p w14:paraId="50ED557E" w14:textId="4D67105F" w:rsidR="009A4575" w:rsidRDefault="00275038" w:rsidP="00832FC4">
      <w:pPr>
        <w:pStyle w:val="ListParagraph"/>
      </w:pPr>
      <w:r>
        <w:t xml:space="preserve">conscientious, painstaking and anxious. This fixes errors </w:t>
      </w:r>
      <w:r w:rsidR="00344273">
        <w:t>by</w:t>
      </w:r>
      <w:r>
        <w:t xml:space="preserve"> editing and making things perfect.</w:t>
      </w:r>
    </w:p>
    <w:p w14:paraId="05EBDEC9" w14:textId="77B7218D" w:rsidR="00832FC4" w:rsidRDefault="00832FC4" w:rsidP="00832FC4">
      <w:pPr>
        <w:pStyle w:val="ListParagraph"/>
      </w:pPr>
      <w:r>
        <w:t xml:space="preserve">Allowable weakness: inclined to worry unduly and being reluctant to delegate. </w:t>
      </w:r>
    </w:p>
    <w:p w14:paraId="698B85DA" w14:textId="4FF3FDFA" w:rsidR="00100A46" w:rsidRDefault="00100A46" w:rsidP="00100A46">
      <w:r>
        <w:t xml:space="preserve">At my previous college, I had a teacher who had the traits of a completer finisher. She was a </w:t>
      </w:r>
      <w:r w:rsidR="00AA12BB">
        <w:t>perfectionist</w:t>
      </w:r>
      <w:r>
        <w:t>,</w:t>
      </w:r>
      <w:r w:rsidR="00AA12BB">
        <w:t xml:space="preserve"> who </w:t>
      </w:r>
      <w:r>
        <w:t>noticed every fine detail</w:t>
      </w:r>
      <w:r w:rsidR="00AA12BB">
        <w:t xml:space="preserve">. Whenever students asked her a question related to the work, she most times goes into every detail that she possibly could. She did this because she wanted to avoid miss communication and wanted students to not make any mistakes. She strived for perfection and she also expected the same from the students. </w:t>
      </w:r>
    </w:p>
    <w:p w14:paraId="7F53ED95" w14:textId="7FC09F54" w:rsidR="00344273" w:rsidRDefault="00344273" w:rsidP="00344273">
      <w:r>
        <w:lastRenderedPageBreak/>
        <w:t>This section is all about action orientated roles</w:t>
      </w:r>
    </w:p>
    <w:p w14:paraId="3AEA25DA" w14:textId="77777777" w:rsidR="009A4575" w:rsidRDefault="009A4575" w:rsidP="00344273">
      <w:pPr>
        <w:pStyle w:val="ListParagraph"/>
      </w:pPr>
    </w:p>
    <w:p w14:paraId="3E17FA6E" w14:textId="77777777" w:rsidR="00832FC4" w:rsidRDefault="009A4575" w:rsidP="009A4575">
      <w:pPr>
        <w:pStyle w:val="ListParagraph"/>
        <w:numPr>
          <w:ilvl w:val="0"/>
          <w:numId w:val="8"/>
        </w:numPr>
      </w:pPr>
      <w:r>
        <w:t>Co-Ordinator</w:t>
      </w:r>
      <w:r w:rsidR="00344273">
        <w:t xml:space="preserve"> – </w:t>
      </w:r>
      <w:r w:rsidR="00B73B10">
        <w:t>strength:</w:t>
      </w:r>
    </w:p>
    <w:p w14:paraId="52438B71" w14:textId="38EF2328" w:rsidR="009A4575" w:rsidRDefault="00B73B10" w:rsidP="00832FC4">
      <w:pPr>
        <w:pStyle w:val="ListParagraph"/>
      </w:pPr>
      <w:r>
        <w:t xml:space="preserve"> </w:t>
      </w:r>
      <w:r w:rsidR="00344273">
        <w:t xml:space="preserve">confident, mature and identifies talents. This is done by classification on goals. </w:t>
      </w:r>
    </w:p>
    <w:p w14:paraId="49247D2A" w14:textId="1617EC79" w:rsidR="00832FC4" w:rsidRDefault="00832FC4" w:rsidP="00832FC4">
      <w:pPr>
        <w:pStyle w:val="ListParagraph"/>
      </w:pPr>
      <w:r>
        <w:t>Allowable weakness: can sometimes be seen as manipulative and might often offload their own part of the work to the group.</w:t>
      </w:r>
    </w:p>
    <w:p w14:paraId="2ED7A8D0" w14:textId="6AFEAADB" w:rsidR="00023727" w:rsidRDefault="000F01F6" w:rsidP="00023727">
      <w:r>
        <w:t xml:space="preserve">My experience with a co-ordinator is that, they have a very high interpretation skills and communication skills. They like to help other team members accomplish their objective. They are also trusting individuals and good at delegating work. </w:t>
      </w:r>
      <w:r w:rsidR="002F4E1D">
        <w:t>Co-ordinators have a wide perspective they are able to direct a team with diverse personalities and skills.</w:t>
      </w:r>
    </w:p>
    <w:p w14:paraId="38538284" w14:textId="77777777" w:rsidR="00832FC4" w:rsidRDefault="00832FC4" w:rsidP="00832FC4">
      <w:pPr>
        <w:pStyle w:val="ListParagraph"/>
      </w:pPr>
    </w:p>
    <w:p w14:paraId="4202814D" w14:textId="77777777" w:rsidR="00832FC4" w:rsidRDefault="009A4575" w:rsidP="009A4575">
      <w:pPr>
        <w:pStyle w:val="ListParagraph"/>
        <w:numPr>
          <w:ilvl w:val="0"/>
          <w:numId w:val="8"/>
        </w:numPr>
      </w:pPr>
      <w:r>
        <w:t>Team worker</w:t>
      </w:r>
      <w:r w:rsidR="00344273">
        <w:t xml:space="preserve"> – </w:t>
      </w:r>
      <w:r w:rsidR="00B73B10">
        <w:t>strength:</w:t>
      </w:r>
    </w:p>
    <w:p w14:paraId="1881541A" w14:textId="7527462A" w:rsidR="009A4575" w:rsidRDefault="00B73B10" w:rsidP="00832FC4">
      <w:pPr>
        <w:pStyle w:val="ListParagraph"/>
      </w:pPr>
      <w:r>
        <w:t xml:space="preserve"> </w:t>
      </w:r>
      <w:r w:rsidR="00344273">
        <w:t>preceptive, co-operative and diplomatic. This is all about listening and adverting friction.</w:t>
      </w:r>
    </w:p>
    <w:p w14:paraId="7EBBAD05" w14:textId="76C2E229" w:rsidR="00832FC4" w:rsidRDefault="00832FC4" w:rsidP="00832FC4">
      <w:pPr>
        <w:pStyle w:val="ListParagraph"/>
      </w:pPr>
      <w:r>
        <w:t>Allowable weakness: Being indecisive in hard situations and avoiding confrontation.</w:t>
      </w:r>
    </w:p>
    <w:p w14:paraId="2F04E717" w14:textId="7BBD40BC" w:rsidR="009C68B9" w:rsidRDefault="0028492C" w:rsidP="009C68B9">
      <w:r>
        <w:t xml:space="preserve">I have experience working with team workers in my different criteria of studying. In my opinion team workers are friendly and good listeners. I will also describe myself as a team worker, I am able to get a team to function well together. I step in an assist other team member who needs help with their work. I am very adaptable, and I can work effectively with diverse people. I am also good at solving interpersonal issues within a team. </w:t>
      </w:r>
    </w:p>
    <w:p w14:paraId="1B15ACDC" w14:textId="77777777" w:rsidR="00832FC4" w:rsidRDefault="009A4575" w:rsidP="009A4575">
      <w:pPr>
        <w:pStyle w:val="ListParagraph"/>
        <w:numPr>
          <w:ilvl w:val="0"/>
          <w:numId w:val="8"/>
        </w:numPr>
      </w:pPr>
      <w:r>
        <w:t>Resource investigator</w:t>
      </w:r>
      <w:r w:rsidR="00344273">
        <w:t xml:space="preserve"> –</w:t>
      </w:r>
      <w:r w:rsidR="00B73B10">
        <w:t xml:space="preserve"> strength: </w:t>
      </w:r>
    </w:p>
    <w:p w14:paraId="1EE38AE7" w14:textId="29954286" w:rsidR="009A4575" w:rsidRDefault="00344273" w:rsidP="00832FC4">
      <w:pPr>
        <w:pStyle w:val="ListParagraph"/>
      </w:pPr>
      <w:r>
        <w:t>enthusiastic and outgoing. Exploring opportunities and developing contact.</w:t>
      </w:r>
    </w:p>
    <w:p w14:paraId="5E25D6E9" w14:textId="51B02BF5" w:rsidR="00832FC4" w:rsidRDefault="00832FC4" w:rsidP="00832FC4">
      <w:pPr>
        <w:pStyle w:val="ListParagraph"/>
      </w:pPr>
      <w:r>
        <w:t xml:space="preserve">Allowable weakness: Being over optimistic and losing interest once the initial enthusiasm has passed. </w:t>
      </w:r>
    </w:p>
    <w:p w14:paraId="49EA808E" w14:textId="4EAA2B3D" w:rsidR="00D84F3D" w:rsidRDefault="00D84F3D" w:rsidP="00D84F3D">
      <w:r>
        <w:t xml:space="preserve">My experience with </w:t>
      </w:r>
      <w:r w:rsidR="009C68B9">
        <w:t>a</w:t>
      </w:r>
      <w:r>
        <w:t xml:space="preserve"> </w:t>
      </w:r>
      <w:r w:rsidR="009C68B9">
        <w:t xml:space="preserve">resource </w:t>
      </w:r>
      <w:r>
        <w:t>investigator was my manager. He was</w:t>
      </w:r>
      <w:r w:rsidR="009C68B9">
        <w:t xml:space="preserve"> positive and enthusiastic person, he liked listening to other people’s ideas. He often was investigating in new developments for his business. He had a very outgoing personality and, was a very negotiable person. He had the resources of making new business contacts.</w:t>
      </w:r>
    </w:p>
    <w:p w14:paraId="779CEF0B" w14:textId="3B70C412" w:rsidR="00344273" w:rsidRDefault="00344273" w:rsidP="00344273">
      <w:r>
        <w:t>This section is all about people orientated roles</w:t>
      </w:r>
    </w:p>
    <w:p w14:paraId="73FF65A6" w14:textId="77777777" w:rsidR="009A4575" w:rsidRDefault="009A4575" w:rsidP="009A4575">
      <w:pPr>
        <w:pStyle w:val="ListParagraph"/>
      </w:pPr>
    </w:p>
    <w:p w14:paraId="106F0913" w14:textId="77777777" w:rsidR="00832FC4" w:rsidRDefault="009A4575" w:rsidP="009A4575">
      <w:pPr>
        <w:pStyle w:val="ListParagraph"/>
        <w:numPr>
          <w:ilvl w:val="0"/>
          <w:numId w:val="8"/>
        </w:numPr>
      </w:pPr>
      <w:r>
        <w:t>Plant</w:t>
      </w:r>
      <w:r w:rsidR="00344273">
        <w:t xml:space="preserve"> –</w:t>
      </w:r>
      <w:r w:rsidR="00B73B10">
        <w:t xml:space="preserve"> strength: </w:t>
      </w:r>
      <w:r w:rsidR="00344273">
        <w:t xml:space="preserve"> </w:t>
      </w:r>
    </w:p>
    <w:p w14:paraId="5BAE5EF5" w14:textId="0EBBDDD2" w:rsidR="009A4575" w:rsidRDefault="00344273" w:rsidP="00832FC4">
      <w:pPr>
        <w:pStyle w:val="ListParagraph"/>
      </w:pPr>
      <w:r>
        <w:t>free thinking, imaginative and creative. Solving problems and generating new ideas.</w:t>
      </w:r>
    </w:p>
    <w:p w14:paraId="58397271" w14:textId="329F80F2" w:rsidR="00832FC4" w:rsidRDefault="00832FC4" w:rsidP="00D84F3D">
      <w:r>
        <w:t xml:space="preserve">Allowable </w:t>
      </w:r>
      <w:r w:rsidR="00C2737D">
        <w:t>weakness</w:t>
      </w:r>
      <w:r>
        <w:t xml:space="preserve">: </w:t>
      </w:r>
      <w:r w:rsidR="00C2737D">
        <w:t>Ignoring incidentals and being too preoccupied to communicate effectively.</w:t>
      </w:r>
    </w:p>
    <w:p w14:paraId="36FCFEE3" w14:textId="6A252098" w:rsidR="004F0B82" w:rsidRDefault="00C95B1B" w:rsidP="00C95B1B">
      <w:r>
        <w:t xml:space="preserve">My experience with working with a plant character was in college. In my previous college before we done a lot of group work. This person was a student, she was a free thinker she always came up with new ideas and </w:t>
      </w:r>
      <w:r w:rsidR="00D84F3D">
        <w:t xml:space="preserve">suggested </w:t>
      </w:r>
      <w:r>
        <w:t xml:space="preserve">innovative </w:t>
      </w:r>
      <w:r w:rsidR="00D84F3D">
        <w:t>new ways to do things in the group. Most of the time she did often like to work alone at times.</w:t>
      </w:r>
    </w:p>
    <w:p w14:paraId="72E672EC" w14:textId="77777777" w:rsidR="00C2737D" w:rsidRDefault="00C2737D" w:rsidP="00832FC4">
      <w:pPr>
        <w:pStyle w:val="ListParagraph"/>
      </w:pPr>
    </w:p>
    <w:p w14:paraId="151DF202" w14:textId="77777777" w:rsidR="00C2737D" w:rsidRDefault="009A4575" w:rsidP="00D84F3D">
      <w:pPr>
        <w:pStyle w:val="ListParagraph"/>
        <w:numPr>
          <w:ilvl w:val="0"/>
          <w:numId w:val="8"/>
        </w:numPr>
      </w:pPr>
      <w:r>
        <w:t>Monitor evaluator</w:t>
      </w:r>
      <w:r w:rsidR="00344273">
        <w:t xml:space="preserve"> –</w:t>
      </w:r>
      <w:r w:rsidR="00B73B10">
        <w:t xml:space="preserve"> strength: </w:t>
      </w:r>
    </w:p>
    <w:p w14:paraId="3EE47B96" w14:textId="38D9EEA0" w:rsidR="009A4575" w:rsidRDefault="00344273" w:rsidP="00D84F3D">
      <w:pPr>
        <w:pStyle w:val="ListParagraph"/>
      </w:pPr>
      <w:r>
        <w:t xml:space="preserve"> strategic, sober and discerning. Judging all options accurately while seeing all of your options.</w:t>
      </w:r>
    </w:p>
    <w:p w14:paraId="1BA44DF0" w14:textId="7F4A4D5B" w:rsidR="00C2737D" w:rsidRDefault="00C2737D" w:rsidP="00C2737D">
      <w:pPr>
        <w:pStyle w:val="ListParagraph"/>
      </w:pPr>
      <w:r>
        <w:t xml:space="preserve">Allowable weakness: lacking drive and ability to inspire others and being overly critical. </w:t>
      </w:r>
    </w:p>
    <w:p w14:paraId="5E25071E" w14:textId="3CFC1B4D" w:rsidR="003F4158" w:rsidRDefault="009E16F1" w:rsidP="003F4158">
      <w:r>
        <w:lastRenderedPageBreak/>
        <w:t>I have experience working a character that was monitor evaluator. This is when I was studying in one of my previous colleges. This was one of my teachers who was a serious individual who always strategic planning and critical thinking. Whenever</w:t>
      </w:r>
      <w:r w:rsidR="00624CB8">
        <w:t>,</w:t>
      </w:r>
      <w:r>
        <w:t xml:space="preserve"> I found something hard that I did not understand within the lesson</w:t>
      </w:r>
      <w:r w:rsidR="00624CB8">
        <w:t>,</w:t>
      </w:r>
      <w:r>
        <w:t xml:space="preserve"> she always carefully con</w:t>
      </w:r>
      <w:r w:rsidR="00624CB8">
        <w:t xml:space="preserve">sidered all angles and possibilities of the situation. Before, she devised her insightful solution. </w:t>
      </w:r>
    </w:p>
    <w:p w14:paraId="53787CCD" w14:textId="77777777" w:rsidR="00C2737D" w:rsidRDefault="00C2737D" w:rsidP="00C2737D">
      <w:pPr>
        <w:pStyle w:val="ListParagraph"/>
      </w:pPr>
    </w:p>
    <w:p w14:paraId="33C27616" w14:textId="77777777" w:rsidR="00C2737D" w:rsidRDefault="009A4575" w:rsidP="009A4575">
      <w:pPr>
        <w:pStyle w:val="ListParagraph"/>
        <w:numPr>
          <w:ilvl w:val="0"/>
          <w:numId w:val="8"/>
        </w:numPr>
      </w:pPr>
      <w:r>
        <w:t>Specialist</w:t>
      </w:r>
      <w:r w:rsidR="00344273">
        <w:t xml:space="preserve"> – </w:t>
      </w:r>
      <w:r w:rsidR="00B73B10">
        <w:t xml:space="preserve">strength: </w:t>
      </w:r>
    </w:p>
    <w:p w14:paraId="31924763" w14:textId="4638FF30" w:rsidR="009A4575" w:rsidRDefault="00344273" w:rsidP="00C2737D">
      <w:pPr>
        <w:pStyle w:val="ListParagraph"/>
      </w:pPr>
      <w:r>
        <w:t xml:space="preserve">self -starting, single minded and dedicated. This is about providing </w:t>
      </w:r>
      <w:r w:rsidR="008F0555">
        <w:t>specialist skills and knowledge.</w:t>
      </w:r>
    </w:p>
    <w:p w14:paraId="13A29C12" w14:textId="56929FC9" w:rsidR="00C2737D" w:rsidRDefault="00C2737D" w:rsidP="00C2737D">
      <w:pPr>
        <w:pStyle w:val="ListParagraph"/>
      </w:pPr>
      <w:r>
        <w:t>Allowable weakness: contributing on a narrow font and dwelling on the technicalities.</w:t>
      </w:r>
      <w:r w:rsidR="00BC354B">
        <w:t xml:space="preserve"> </w:t>
      </w:r>
    </w:p>
    <w:p w14:paraId="566F1EBB" w14:textId="26219607" w:rsidR="00BC354B" w:rsidRDefault="00BC354B" w:rsidP="00C43A01">
      <w:r>
        <w:t xml:space="preserve">My experience of working with a person who is a specialist in </w:t>
      </w:r>
      <w:r w:rsidR="00B92C7E">
        <w:t xml:space="preserve">character, </w:t>
      </w:r>
      <w:r>
        <w:t>was when I previously worked in a c</w:t>
      </w:r>
      <w:r w:rsidR="00B92C7E">
        <w:t>onstruction office. The manager loved to share their interest with the employees, his job was more like a hobby to him.</w:t>
      </w:r>
      <w:r w:rsidR="005A0F74">
        <w:t xml:space="preserve"> The manager was up to date with new developments and he was always maintaining a high professional standard. </w:t>
      </w:r>
      <w:r w:rsidR="00127501">
        <w:t>He always made meetings on a Thursday and this was all about making sure employees was up to date, people to share ideas and ways to make improvement within the workplace.</w:t>
      </w:r>
    </w:p>
    <w:p w14:paraId="14120652" w14:textId="32172F58" w:rsidR="00C43A01" w:rsidRDefault="008F0555" w:rsidP="008F0555">
      <w:r>
        <w:t>This section is all about cerebral roles</w:t>
      </w:r>
    </w:p>
    <w:p w14:paraId="1933490B" w14:textId="0A018681" w:rsidR="00BF5E9E" w:rsidRDefault="00C43A01" w:rsidP="003309A3">
      <w:pPr>
        <w:pStyle w:val="Heading1"/>
      </w:pPr>
      <w:bookmarkStart w:id="5" w:name="_Toc39780395"/>
      <w:r w:rsidRPr="00C43A01">
        <w:t>Career plans</w:t>
      </w:r>
      <w:bookmarkEnd w:id="5"/>
    </w:p>
    <w:p w14:paraId="7791B0A4" w14:textId="1F67CED2" w:rsidR="00BF5E9E" w:rsidRDefault="00BF5E9E" w:rsidP="008F0555">
      <w:r>
        <w:t xml:space="preserve">I have made a career plan on what I want to do in the future after, I finish studying at university. If I pass this course, I will have a Certificate in Higher Education. </w:t>
      </w:r>
      <w:r w:rsidR="00DA0509">
        <w:t>My first plan now is to finish this course that I am currently studying. Once I finish this course, I then want to go on to study again at university. Am not sure of the course that I am interested in studying at the moment. I have been looking up on different courses, that accept an entry requirement with a Certificate in Higher Education.</w:t>
      </w:r>
    </w:p>
    <w:p w14:paraId="6C760882" w14:textId="01B71387" w:rsidR="00DA0509" w:rsidRDefault="00282372" w:rsidP="008F0555">
      <w:r>
        <w:t>I have been to many different colleges and studied various of courses.</w:t>
      </w:r>
      <w:r w:rsidR="00DA0509">
        <w:t xml:space="preserve"> </w:t>
      </w:r>
      <w:r>
        <w:t xml:space="preserve">For the future I </w:t>
      </w:r>
      <w:r w:rsidR="00DA0509">
        <w:t xml:space="preserve">do know that when I got on to study again at </w:t>
      </w:r>
      <w:r>
        <w:t xml:space="preserve">university, this time I want to </w:t>
      </w:r>
      <w:r w:rsidR="0012385A">
        <w:t>study for a degree</w:t>
      </w:r>
      <w:r>
        <w:t xml:space="preserve"> course. This is because </w:t>
      </w:r>
      <w:r w:rsidR="0087251E">
        <w:t>it’s</w:t>
      </w:r>
      <w:r>
        <w:t xml:space="preserve"> something that I always wanted to do. I will also have the entry </w:t>
      </w:r>
      <w:r w:rsidR="0087251E">
        <w:t>requirement</w:t>
      </w:r>
      <w:r>
        <w:t xml:space="preserve"> to do</w:t>
      </w:r>
      <w:r w:rsidR="0087251E">
        <w:t xml:space="preserve"> a degree course, once I have finished this current course I am on.</w:t>
      </w:r>
      <w:r>
        <w:t xml:space="preserve"> </w:t>
      </w:r>
      <w:r w:rsidR="0012385A">
        <w:t>Once</w:t>
      </w:r>
      <w:r w:rsidR="00C82236">
        <w:t>,</w:t>
      </w:r>
      <w:r w:rsidR="0012385A">
        <w:t xml:space="preserve"> I then finish my plan is to </w:t>
      </w:r>
      <w:r>
        <w:t xml:space="preserve">graduate from that </w:t>
      </w:r>
      <w:r w:rsidR="00C82236">
        <w:t>course and</w:t>
      </w:r>
      <w:r>
        <w:t xml:space="preserve"> find a job in that field that I can become an expert at. </w:t>
      </w:r>
    </w:p>
    <w:p w14:paraId="4DEEADA6" w14:textId="22F30DE4" w:rsidR="00633A46" w:rsidRPr="00C82236" w:rsidRDefault="00B82080" w:rsidP="008F0555">
      <w:r>
        <w:t xml:space="preserve">I feel that if I </w:t>
      </w:r>
      <w:r w:rsidR="00EB07B5">
        <w:t xml:space="preserve">continue </w:t>
      </w:r>
      <w:r>
        <w:t>to do what I am currently doing</w:t>
      </w:r>
      <w:r w:rsidR="0012385A">
        <w:t xml:space="preserve">, with </w:t>
      </w:r>
      <w:r>
        <w:t xml:space="preserve">my drive and focus in </w:t>
      </w:r>
      <w:r w:rsidR="00EB07B5">
        <w:t xml:space="preserve">my </w:t>
      </w:r>
      <w:r>
        <w:t>career</w:t>
      </w:r>
      <w:r w:rsidR="00CC557F">
        <w:t>, the approach that I am taking</w:t>
      </w:r>
      <w:r>
        <w:t xml:space="preserve"> </w:t>
      </w:r>
      <w:r w:rsidR="0012385A">
        <w:t xml:space="preserve">will </w:t>
      </w:r>
      <w:r>
        <w:t>then eventually</w:t>
      </w:r>
      <w:r w:rsidR="00C82236">
        <w:t xml:space="preserve"> lead me to be able to go on </w:t>
      </w:r>
      <w:r w:rsidR="00EB07B5">
        <w:t xml:space="preserve">to study for a </w:t>
      </w:r>
      <w:r w:rsidR="00CC557F">
        <w:t xml:space="preserve">Bachelor of Arts or </w:t>
      </w:r>
      <w:r w:rsidR="00AC7FB3">
        <w:t>master’s degree</w:t>
      </w:r>
      <w:r w:rsidR="00CC557F">
        <w:t xml:space="preserve">. </w:t>
      </w:r>
      <w:r w:rsidR="00AC7FB3">
        <w:t>Using Honey &amp; Mumford (1986)</w:t>
      </w:r>
      <w:r w:rsidR="00AC7FB3">
        <w:rPr>
          <w:vertAlign w:val="superscript"/>
        </w:rPr>
        <w:t xml:space="preserve">5 </w:t>
      </w:r>
      <w:r w:rsidR="00AC7FB3">
        <w:t>learning styles has helped me to prioritise</w:t>
      </w:r>
      <w:r w:rsidR="00C82236">
        <w:t>,</w:t>
      </w:r>
      <w:r w:rsidR="00AC7FB3">
        <w:t xml:space="preserve"> in what I need to do to achieve my goals</w:t>
      </w:r>
      <w:r w:rsidR="00030D4B">
        <w:t>.</w:t>
      </w:r>
    </w:p>
    <w:p w14:paraId="1D462D44" w14:textId="07F71669" w:rsidR="000C79E3" w:rsidRDefault="000C79E3" w:rsidP="008F0555">
      <w:r>
        <w:t xml:space="preserve">Managing and </w:t>
      </w:r>
      <w:r w:rsidR="00A34C3F">
        <w:t>E</w:t>
      </w:r>
      <w:r>
        <w:t>nterprise is the hardest module out of all the modules that I have studied.</w:t>
      </w:r>
      <w:r w:rsidR="003A152C">
        <w:t xml:space="preserve"> </w:t>
      </w:r>
      <w:r w:rsidR="00A34C3F">
        <w:t xml:space="preserve">I </w:t>
      </w:r>
      <w:r w:rsidR="00BC354B">
        <w:t>am currently</w:t>
      </w:r>
      <w:r w:rsidR="00A34C3F">
        <w:t xml:space="preserve"> still finding this module</w:t>
      </w:r>
      <w:r w:rsidR="00C82236">
        <w:t xml:space="preserve"> a bit</w:t>
      </w:r>
      <w:r w:rsidR="00A34C3F">
        <w:t xml:space="preserve"> hard</w:t>
      </w:r>
      <w:r w:rsidR="00BC354B">
        <w:t xml:space="preserve">. I </w:t>
      </w:r>
      <w:r w:rsidR="00C82236">
        <w:t xml:space="preserve">currently </w:t>
      </w:r>
      <w:r w:rsidR="00BC354B">
        <w:t>have to do a resit for one of my previous assignments at the moment</w:t>
      </w:r>
      <w:r w:rsidR="00C82236">
        <w:t>. Because, I find this module a bit difficulty my aim to take extra time when I do the re-sit on this module so that I can pass the assignment.</w:t>
      </w:r>
    </w:p>
    <w:p w14:paraId="2D236694" w14:textId="77777777" w:rsidR="005D7793" w:rsidRDefault="005D7793" w:rsidP="008F0555"/>
    <w:p w14:paraId="5AE77473" w14:textId="77777777" w:rsidR="00C82236" w:rsidRDefault="00C82236" w:rsidP="008F0555"/>
    <w:p w14:paraId="2007F339" w14:textId="6C0A9644" w:rsidR="00C43A01" w:rsidRDefault="00C43A01" w:rsidP="008F0555"/>
    <w:p w14:paraId="6D339042" w14:textId="6E3220FF" w:rsidR="00C43A01" w:rsidRDefault="00C43A01" w:rsidP="008F0555"/>
    <w:p w14:paraId="1428BB91" w14:textId="3754FC0E" w:rsidR="00C43A01" w:rsidRPr="002132FE" w:rsidRDefault="005D7793" w:rsidP="003309A3">
      <w:pPr>
        <w:pStyle w:val="Heading1"/>
      </w:pPr>
      <w:bookmarkStart w:id="6" w:name="_Toc39780396"/>
      <w:r w:rsidRPr="002132FE">
        <w:lastRenderedPageBreak/>
        <w:t>Learning styles</w:t>
      </w:r>
      <w:bookmarkEnd w:id="6"/>
    </w:p>
    <w:p w14:paraId="01CF465B" w14:textId="360D3220" w:rsidR="00C43A01" w:rsidRDefault="005D7793" w:rsidP="008F0555">
      <w:r>
        <w:t xml:space="preserve">VAK learning styles </w:t>
      </w:r>
      <w:r w:rsidR="00982986">
        <w:t>was developed in 1920s by a psychologist. It was developed to classify the way in which people learn and the most common.  According to the VAK model there are one in</w:t>
      </w:r>
      <w:r w:rsidR="002132FE">
        <w:t xml:space="preserve"> four</w:t>
      </w:r>
      <w:r w:rsidR="00982986">
        <w:t xml:space="preserve"> </w:t>
      </w:r>
      <w:r>
        <w:t xml:space="preserve">main </w:t>
      </w:r>
      <w:r w:rsidR="00982986">
        <w:t xml:space="preserve">ways that people prefer to learn. The </w:t>
      </w:r>
      <w:r>
        <w:t>sensory receivers which are: visual, auditor</w:t>
      </w:r>
      <w:r w:rsidR="002132FE">
        <w:t>y</w:t>
      </w:r>
      <w:r>
        <w:t xml:space="preserve"> </w:t>
      </w:r>
      <w:r w:rsidRPr="005D7793">
        <w:t>Kinestheti</w:t>
      </w:r>
      <w:r w:rsidR="00982986">
        <w:t>c</w:t>
      </w:r>
      <w:r w:rsidR="002132FE">
        <w:t>, reading and writing</w:t>
      </w:r>
      <w:r w:rsidR="00982986">
        <w:t xml:space="preserve"> generally these styles are mix and matched. </w:t>
      </w:r>
    </w:p>
    <w:p w14:paraId="6921E26D" w14:textId="2F04EA59" w:rsidR="00982986" w:rsidRDefault="00982986" w:rsidP="00982986">
      <w:pPr>
        <w:jc w:val="center"/>
      </w:pPr>
      <w:r>
        <w:t>Visual-</w:t>
      </w:r>
      <w:r w:rsidR="00D04AA8">
        <w:t xml:space="preserve"> This type of learner absorbs and retain information better when it is presented in examples images, charts and diagrams.</w:t>
      </w:r>
    </w:p>
    <w:p w14:paraId="6A9F292D" w14:textId="268C829F" w:rsidR="00D04AA8" w:rsidRDefault="00D04AA8" w:rsidP="00C652DF">
      <w:pPr>
        <w:jc w:val="center"/>
      </w:pPr>
      <w:r>
        <w:t xml:space="preserve">Auditory- This type of learner understands better when listening to the information that is presented. This type of learner responds best to voices for example, lecture note or group </w:t>
      </w:r>
      <w:r w:rsidR="008405C6">
        <w:t>discussions</w:t>
      </w:r>
      <w:r>
        <w:t xml:space="preserve">. Hearing his own voice </w:t>
      </w:r>
      <w:r w:rsidR="008405C6">
        <w:t>repeating</w:t>
      </w:r>
      <w:r>
        <w:t xml:space="preserve"> something back to the tutor is helpful to them.</w:t>
      </w:r>
    </w:p>
    <w:p w14:paraId="65FBBC06" w14:textId="3348C307" w:rsidR="008405C6" w:rsidRDefault="008405C6" w:rsidP="00982986">
      <w:pPr>
        <w:jc w:val="center"/>
      </w:pPr>
      <w:r w:rsidRPr="008405C6">
        <w:t>Kinesthetic</w:t>
      </w:r>
      <w:r>
        <w:t xml:space="preserve">- This type of learner is more </w:t>
      </w:r>
      <w:r w:rsidR="00C652DF">
        <w:t>physical;</w:t>
      </w:r>
      <w:r>
        <w:t xml:space="preserve"> they prefer hands on approach they learn better when being able to touch and feel an object or learning prop.</w:t>
      </w:r>
    </w:p>
    <w:p w14:paraId="096EAF60" w14:textId="00633F80" w:rsidR="002132FE" w:rsidRDefault="002132FE" w:rsidP="00982986">
      <w:pPr>
        <w:jc w:val="center"/>
      </w:pPr>
      <w:r>
        <w:t>Reading and Writing- This type of learner uses repetition of words and writing</w:t>
      </w:r>
      <w:r w:rsidR="00A43684">
        <w:t>.</w:t>
      </w:r>
      <w:r>
        <w:t xml:space="preserve"> </w:t>
      </w:r>
      <w:r w:rsidR="00A43684">
        <w:t>Visual and Auditory learning style overlaps with this type of learning style. A person who prefers to learn this way remembers or organise things best in their mind by taking down notes.</w:t>
      </w:r>
    </w:p>
    <w:p w14:paraId="1B9E36FB" w14:textId="6B289472" w:rsidR="00154BE0" w:rsidRDefault="00D80DD9" w:rsidP="00D62DDA">
      <w:pPr>
        <w:jc w:val="center"/>
      </w:pPr>
      <w:r>
        <w:t xml:space="preserve">Using this model in my work has helped me to understand my type of learning style. My learning </w:t>
      </w:r>
      <w:r w:rsidR="00E30661">
        <w:t xml:space="preserve">style </w:t>
      </w:r>
      <w:r>
        <w:t xml:space="preserve">is more Visual and Auditory. I prefer to learn by seeing things and by listening, </w:t>
      </w:r>
      <w:r w:rsidR="00EE413F">
        <w:t xml:space="preserve">I very rarely take down notes. </w:t>
      </w:r>
      <w:bookmarkStart w:id="7" w:name="_GoBack"/>
      <w:bookmarkEnd w:id="7"/>
    </w:p>
    <w:p w14:paraId="0ED3CDA2" w14:textId="1E375FB1" w:rsidR="00D62DDA" w:rsidRDefault="00D62DDA" w:rsidP="003309A3">
      <w:pPr>
        <w:pStyle w:val="Heading1"/>
      </w:pPr>
      <w:bookmarkStart w:id="8" w:name="_Toc39780397"/>
      <w:r w:rsidRPr="00D62DDA">
        <w:t>Personal Swot analysis</w:t>
      </w:r>
      <w:bookmarkEnd w:id="8"/>
    </w:p>
    <w:p w14:paraId="4D5EC578" w14:textId="204AC6A5" w:rsidR="00D62DDA" w:rsidRDefault="00D62DDA" w:rsidP="00D62DDA">
      <w:r>
        <w:t xml:space="preserve">My strength </w:t>
      </w:r>
      <w:r w:rsidR="00327FBC">
        <w:t xml:space="preserve">that I currently </w:t>
      </w:r>
      <w:r w:rsidR="007700FD">
        <w:t xml:space="preserve">have is that I am self-motivated, confident, I have good communication skills, self-driven, good time management and trusty-worthy. I soon will have a certificate in higher education. I always work to my best ability and I adapt and learn new things very quickly. </w:t>
      </w:r>
      <w:r w:rsidR="00817400">
        <w:t xml:space="preserve">I have many personal resources that I can use these are: observation, awareness, concentration and imagination. I am very proud that I have almost finished the course that I am currently studying, and I will soon have a qualification in higher education.  </w:t>
      </w:r>
    </w:p>
    <w:p w14:paraId="6FB37D82" w14:textId="5CD72A37" w:rsidR="00817400" w:rsidRDefault="00817400" w:rsidP="00D62DDA">
      <w:r>
        <w:t xml:space="preserve">I believe that </w:t>
      </w:r>
      <w:r w:rsidR="000E59DE">
        <w:t>observing</w:t>
      </w:r>
      <w:r>
        <w:t xml:space="preserve"> is a very important </w:t>
      </w:r>
      <w:r w:rsidR="000E59DE">
        <w:t xml:space="preserve">skill </w:t>
      </w:r>
      <w:r>
        <w:t>to have.</w:t>
      </w:r>
      <w:r w:rsidR="000E59DE">
        <w:t xml:space="preserve"> This is because you can learn so much and understand a situation a lot just by observing what is going on. I also believe that motivation is very important when for a career, the reason for this without </w:t>
      </w:r>
      <w:r w:rsidR="00056D20">
        <w:t>motivation</w:t>
      </w:r>
      <w:r w:rsidR="000E59DE">
        <w:t xml:space="preserve"> it would be hard for a person </w:t>
      </w:r>
      <w:r w:rsidR="00056D20">
        <w:t xml:space="preserve">to accomplish their goals. </w:t>
      </w:r>
    </w:p>
    <w:p w14:paraId="281621F8" w14:textId="3F78A677" w:rsidR="00056D20" w:rsidRDefault="00056D20" w:rsidP="00D62DDA">
      <w:r>
        <w:t xml:space="preserve">My weakness is that in the modules that I am currently studying, I find one of the </w:t>
      </w:r>
      <w:r w:rsidR="00994812">
        <w:t>modules</w:t>
      </w:r>
      <w:r>
        <w:t xml:space="preserve"> a bit hard as I have previously mentioned.</w:t>
      </w:r>
      <w:r w:rsidR="00994812">
        <w:t xml:space="preserve"> Also,</w:t>
      </w:r>
      <w:r>
        <w:t xml:space="preserve"> </w:t>
      </w:r>
      <w:r w:rsidR="00994812">
        <w:t xml:space="preserve">sometimes taking risk example of this, is when I worked </w:t>
      </w:r>
      <w:r w:rsidR="007A0D3B">
        <w:t>in</w:t>
      </w:r>
      <w:r w:rsidR="00994812">
        <w:t xml:space="preserve"> a group and I had to do my assignment on a topic that I did not really understand</w:t>
      </w:r>
      <w:r w:rsidR="007A0D3B">
        <w:t>.</w:t>
      </w:r>
      <w:r w:rsidR="00994812">
        <w:t xml:space="preserve"> I just wrote what I thought</w:t>
      </w:r>
      <w:r w:rsidR="007A0D3B">
        <w:t xml:space="preserve"> was</w:t>
      </w:r>
      <w:r w:rsidR="00994812">
        <w:t xml:space="preserve"> right </w:t>
      </w:r>
      <w:r w:rsidR="007A0D3B">
        <w:t xml:space="preserve">and </w:t>
      </w:r>
      <w:r w:rsidR="00994812">
        <w:t xml:space="preserve">then handed it in. I also sometimes rush though my work quickly and when I do </w:t>
      </w:r>
      <w:r w:rsidR="007A0D3B">
        <w:t>this,</w:t>
      </w:r>
      <w:r w:rsidR="00994812">
        <w:t xml:space="preserve"> </w:t>
      </w:r>
      <w:r w:rsidR="007A0D3B">
        <w:t xml:space="preserve">and I read my work back I notice that sometimes I made mistakes. </w:t>
      </w:r>
    </w:p>
    <w:p w14:paraId="02F5F8E6" w14:textId="0F3D26DF" w:rsidR="00830767" w:rsidRDefault="007A0D3B" w:rsidP="00D62DDA">
      <w:r>
        <w:t>My opportunities</w:t>
      </w:r>
      <w:r w:rsidR="00DA79A9">
        <w:t xml:space="preserve"> that I have is, once I finish the course that I am currently studying I can move forward in career as I have previously mentioned. I also have access to different online resources that I use sometimes in my studies. </w:t>
      </w:r>
      <w:r w:rsidR="00830767">
        <w:t xml:space="preserve">The feedback from the lectures is also helpful, as they point out mistakes and ways to make improvement. </w:t>
      </w:r>
    </w:p>
    <w:p w14:paraId="3698F364" w14:textId="049A80C8" w:rsidR="00F23103" w:rsidRDefault="00E95694" w:rsidP="00D62DDA">
      <w:r>
        <w:t>For the threats the only thing that might be a problem is that, as I have previously mentioned I have to do a re-sit. I</w:t>
      </w:r>
      <w:r w:rsidR="00ED7F42">
        <w:t xml:space="preserve"> </w:t>
      </w:r>
      <w:r>
        <w:t xml:space="preserve">might have to re-sit that assignment as a late submission, because there </w:t>
      </w:r>
      <w:r w:rsidR="00EA2A04">
        <w:t>are</w:t>
      </w:r>
      <w:r>
        <w:t xml:space="preserve"> some technical issues at this present time. In addition, </w:t>
      </w:r>
      <w:r w:rsidR="00EA2A04">
        <w:t xml:space="preserve">because of the technical </w:t>
      </w:r>
      <w:r w:rsidR="00F55B06">
        <w:t xml:space="preserve">problem </w:t>
      </w:r>
      <w:r w:rsidR="00AB246B">
        <w:t xml:space="preserve">my aim is </w:t>
      </w:r>
      <w:r w:rsidR="00F55B06">
        <w:t xml:space="preserve">to </w:t>
      </w:r>
      <w:r w:rsidR="00ED7F42">
        <w:t xml:space="preserve">work </w:t>
      </w:r>
      <w:r w:rsidR="00ED7F42">
        <w:lastRenderedPageBreak/>
        <w:t xml:space="preserve">differently than usual. Moreover because of the epidemic that is </w:t>
      </w:r>
      <w:r w:rsidR="006211AB">
        <w:t>currently happening in the world. At the moment</w:t>
      </w:r>
      <w:r w:rsidR="00F23103">
        <w:t>,</w:t>
      </w:r>
      <w:r w:rsidR="006211AB">
        <w:t xml:space="preserve"> I do not have a printer which is a problem for me to upload my assignment. </w:t>
      </w:r>
      <w:r w:rsidR="00F23103">
        <w:t>This means that I could possibly lose marks on my assignment. Due to not being able to upload my in-class paperwork.</w:t>
      </w:r>
      <w:r w:rsidR="00BA55CD">
        <w:t xml:space="preserve"> </w:t>
      </w:r>
    </w:p>
    <w:p w14:paraId="364B26E3" w14:textId="7C1FAF13" w:rsidR="00EC5C33" w:rsidRDefault="00EC5C33" w:rsidP="00D62DDA"/>
    <w:p w14:paraId="668C5938" w14:textId="3147BA26" w:rsidR="00EC5C33" w:rsidRDefault="00EC5C33" w:rsidP="00D62DDA"/>
    <w:p w14:paraId="27BD0080" w14:textId="18C8E6EC" w:rsidR="00EC5C33" w:rsidRDefault="00EC5C33" w:rsidP="00D62DDA"/>
    <w:p w14:paraId="6E4FBCF4" w14:textId="0410D8F3" w:rsidR="00EC5C33" w:rsidRDefault="00EC5C33" w:rsidP="00D62DDA"/>
    <w:p w14:paraId="155FA2F2" w14:textId="10FAC807" w:rsidR="00EC5C33" w:rsidRDefault="00EC5C33" w:rsidP="00D62DDA"/>
    <w:p w14:paraId="7FD86B2A" w14:textId="2C94140F" w:rsidR="00EC5C33" w:rsidRDefault="00EC5C33" w:rsidP="00D62DDA"/>
    <w:p w14:paraId="47D24935" w14:textId="694F5436" w:rsidR="00EC5C33" w:rsidRDefault="00EC5C33" w:rsidP="00D62DDA"/>
    <w:p w14:paraId="235E9348" w14:textId="7E44E7B3" w:rsidR="00EC5C33" w:rsidRDefault="00EC5C33" w:rsidP="00D62DDA"/>
    <w:p w14:paraId="3479C739" w14:textId="3EDC9FA9" w:rsidR="00EC5C33" w:rsidRDefault="00EC5C33" w:rsidP="00D62DDA"/>
    <w:p w14:paraId="30E5FAF3" w14:textId="01D90CFB" w:rsidR="00EC5C33" w:rsidRDefault="00EC5C33" w:rsidP="00D62DDA"/>
    <w:p w14:paraId="7ED39E58" w14:textId="176E99C6" w:rsidR="00EC5C33" w:rsidRDefault="00EC5C33" w:rsidP="00D62DDA"/>
    <w:p w14:paraId="090DF875" w14:textId="78014477" w:rsidR="00EC5C33" w:rsidRDefault="00EC5C33" w:rsidP="00D62DDA"/>
    <w:p w14:paraId="63AC90A0" w14:textId="6E352CA7" w:rsidR="00EC5C33" w:rsidRDefault="00EC5C33" w:rsidP="00D62DDA"/>
    <w:p w14:paraId="08FEFD67" w14:textId="394C2046" w:rsidR="00EC5C33" w:rsidRDefault="00EC5C33" w:rsidP="00D62DDA"/>
    <w:p w14:paraId="387EFEB0" w14:textId="7AFD76EF" w:rsidR="00EC5C33" w:rsidRDefault="00EC5C33" w:rsidP="00D62DDA"/>
    <w:p w14:paraId="68C89639" w14:textId="7237FC05" w:rsidR="00EC5C33" w:rsidRDefault="00EC5C33" w:rsidP="00D62DDA"/>
    <w:p w14:paraId="68CC3A8F" w14:textId="7DEF6BC4" w:rsidR="00EC5C33" w:rsidRDefault="00EC5C33" w:rsidP="00D62DDA"/>
    <w:p w14:paraId="65064D04" w14:textId="3DC57463" w:rsidR="00EC5C33" w:rsidRDefault="00EC5C33" w:rsidP="00D62DDA"/>
    <w:p w14:paraId="5B0EBCF3" w14:textId="5F739EF3" w:rsidR="00EC5C33" w:rsidRDefault="00EC5C33" w:rsidP="00D62DDA"/>
    <w:p w14:paraId="71A5C6F6" w14:textId="7FCEC0C7" w:rsidR="00EC5C33" w:rsidRDefault="00EC5C33" w:rsidP="00D62DDA"/>
    <w:p w14:paraId="39C68469" w14:textId="0FD27C33" w:rsidR="00EC5C33" w:rsidRDefault="00EC5C33" w:rsidP="00D62DDA"/>
    <w:p w14:paraId="18F37204" w14:textId="4E69D3DA" w:rsidR="00EC5C33" w:rsidRDefault="00EC5C33" w:rsidP="00D62DDA"/>
    <w:p w14:paraId="4CF12836" w14:textId="5AA08D89" w:rsidR="00EC5C33" w:rsidRDefault="00EC5C33" w:rsidP="00D62DDA"/>
    <w:p w14:paraId="5C62AC84" w14:textId="5081256F" w:rsidR="00EC5C33" w:rsidRDefault="00EC5C33" w:rsidP="00D62DDA"/>
    <w:p w14:paraId="0585F93B" w14:textId="7FB7011B" w:rsidR="00EC5C33" w:rsidRDefault="00EC5C33" w:rsidP="00D62DDA"/>
    <w:p w14:paraId="2AB25D40" w14:textId="17B01E38" w:rsidR="00EC5C33" w:rsidRDefault="00EC5C33" w:rsidP="00D62DDA"/>
    <w:p w14:paraId="5A840623" w14:textId="15EC449C" w:rsidR="00EC5C33" w:rsidRDefault="00EC5C33" w:rsidP="00D62DDA"/>
    <w:p w14:paraId="550AC2E6" w14:textId="77777777" w:rsidR="00EC5C33" w:rsidRDefault="00EC5C33" w:rsidP="00D62DDA"/>
    <w:p w14:paraId="3B58CBB2" w14:textId="5CDF878E" w:rsidR="00BA55CD" w:rsidRDefault="00BA55CD" w:rsidP="003309A3">
      <w:pPr>
        <w:pStyle w:val="Heading1"/>
      </w:pPr>
      <w:bookmarkStart w:id="9" w:name="_Toc39780398"/>
      <w:r w:rsidRPr="00BA55CD">
        <w:lastRenderedPageBreak/>
        <w:t>Conclusion</w:t>
      </w:r>
      <w:bookmarkEnd w:id="9"/>
    </w:p>
    <w:p w14:paraId="58A1B176" w14:textId="025E43D1" w:rsidR="00031987" w:rsidRDefault="00C92E88" w:rsidP="00D62DDA">
      <w:r>
        <w:t xml:space="preserve">As I have previously </w:t>
      </w:r>
      <w:r w:rsidR="002A19D7">
        <w:t>mentioned</w:t>
      </w:r>
      <w:r w:rsidR="00C563C0">
        <w:t xml:space="preserve"> that I have learnt a lot of skills and knowledge from using different models. </w:t>
      </w:r>
      <w:r w:rsidR="002A19D7">
        <w:t xml:space="preserve">My intentions are to continue </w:t>
      </w:r>
      <w:r w:rsidR="00AA7BC9">
        <w:t xml:space="preserve">to learn and practice more models, that can help me also for the future. </w:t>
      </w:r>
      <w:r w:rsidR="00497B73">
        <w:t xml:space="preserve">I will also work on improving my </w:t>
      </w:r>
      <w:r w:rsidR="00053267">
        <w:t>communication skills</w:t>
      </w:r>
      <w:r w:rsidR="00031987">
        <w:t xml:space="preserve"> </w:t>
      </w:r>
      <w:r w:rsidR="00EF76E4">
        <w:t>when dealing with different types of characters. I am going to continue to prioritise my time and delegat</w:t>
      </w:r>
      <w:r w:rsidR="008543A9">
        <w:t xml:space="preserve">ing </w:t>
      </w:r>
      <w:r w:rsidR="00EF76E4">
        <w:t xml:space="preserve">prioritises. </w:t>
      </w:r>
      <w:r w:rsidR="008543A9">
        <w:t xml:space="preserve">I am very aware of what employers are looking for, and my aim is to make sure I have all the skills and attribute that the employer wants, so that I can contribute to the workplace. </w:t>
      </w:r>
    </w:p>
    <w:p w14:paraId="7E573F30" w14:textId="4825E090" w:rsidR="002B6C62" w:rsidRDefault="007125E5" w:rsidP="00D62DDA">
      <w:r>
        <w:t xml:space="preserve">I have made a plan that I am going to practice on my </w:t>
      </w:r>
      <w:r w:rsidR="00EC5C33">
        <w:t>interpersonal</w:t>
      </w:r>
      <w:r>
        <w:t xml:space="preserve"> </w:t>
      </w:r>
      <w:r w:rsidR="00EC5C33">
        <w:t>skills</w:t>
      </w:r>
      <w:r>
        <w:t>. These are</w:t>
      </w:r>
      <w:r w:rsidR="00EC5C33">
        <w:t>:</w:t>
      </w:r>
      <w:r>
        <w:t xml:space="preserve"> </w:t>
      </w:r>
      <w:r w:rsidR="00EC5C33">
        <w:t>activate</w:t>
      </w:r>
      <w:r>
        <w:t xml:space="preserve"> listening</w:t>
      </w:r>
      <w:r w:rsidR="00EC5C33">
        <w:t xml:space="preserve">, teamwork, and perseverance. </w:t>
      </w:r>
      <w:r w:rsidR="00C710EF">
        <w:t xml:space="preserve">I am going to purse to continue to use </w:t>
      </w:r>
      <w:r w:rsidR="00845A38">
        <w:t xml:space="preserve">Gibbs </w:t>
      </w:r>
      <w:r w:rsidR="00C710EF">
        <w:t xml:space="preserve">reflective cycle </w:t>
      </w:r>
      <w:r w:rsidR="00354A34">
        <w:t>(1988)</w:t>
      </w:r>
      <w:r w:rsidR="00354A34">
        <w:rPr>
          <w:vertAlign w:val="superscript"/>
        </w:rPr>
        <w:t>7</w:t>
      </w:r>
      <w:r w:rsidR="00354A34">
        <w:t xml:space="preserve">. As I have previously mentioned it has helped towards my work. </w:t>
      </w:r>
      <w:r w:rsidR="00845A38">
        <w:t>Bearing</w:t>
      </w:r>
      <w:r w:rsidR="00354A34">
        <w:t xml:space="preserve"> in m</w:t>
      </w:r>
      <w:r w:rsidR="00845A38">
        <w:t>ind I will also be following Belin’s (2010)</w:t>
      </w:r>
      <w:r w:rsidR="00845A38">
        <w:rPr>
          <w:vertAlign w:val="superscript"/>
        </w:rPr>
        <w:t>8</w:t>
      </w:r>
      <w:r w:rsidR="00845A38">
        <w:t>.  Doing this reflective report, has helped me to look back and see the improvement I have made. Since</w:t>
      </w:r>
      <w:r w:rsidR="002F1D03">
        <w:t>,</w:t>
      </w:r>
      <w:r w:rsidR="00845A38">
        <w:t xml:space="preserve"> the start of when I first started to study at the University </w:t>
      </w:r>
      <w:r w:rsidR="002F1D03">
        <w:t>of</w:t>
      </w:r>
      <w:r w:rsidR="00845A38">
        <w:t xml:space="preserve"> Wales Trinity Saint David.</w:t>
      </w:r>
      <w:r w:rsidR="002F1D03">
        <w:t xml:space="preserve"> I am very impressed with the improvement that I have ma</w:t>
      </w:r>
      <w:r w:rsidR="002B6C62">
        <w:t>de. Using the swot analysis, is a good way for reflecting and to see your achievements.</w:t>
      </w:r>
    </w:p>
    <w:p w14:paraId="7024D32B" w14:textId="77777777" w:rsidR="00CA542F" w:rsidRDefault="00CA542F" w:rsidP="00D62DDA"/>
    <w:p w14:paraId="519AAA1C" w14:textId="77777777" w:rsidR="002F1D03" w:rsidRPr="00845A38" w:rsidRDefault="002F1D03" w:rsidP="00D62DDA"/>
    <w:p w14:paraId="25E96AB1" w14:textId="77777777" w:rsidR="00EC5C33" w:rsidRDefault="00EC5C33" w:rsidP="00D62DDA"/>
    <w:p w14:paraId="5A553022" w14:textId="77777777" w:rsidR="008543A9" w:rsidRDefault="008543A9" w:rsidP="00D62DDA"/>
    <w:p w14:paraId="7EBD6ED1" w14:textId="77777777" w:rsidR="008543A9" w:rsidRDefault="008543A9" w:rsidP="00D62DDA"/>
    <w:p w14:paraId="0983B4E1" w14:textId="77777777" w:rsidR="00EF76E4" w:rsidRDefault="00EF76E4" w:rsidP="00D62DDA"/>
    <w:p w14:paraId="578D0DC8" w14:textId="77777777" w:rsidR="00BB23D4" w:rsidRDefault="00BB23D4" w:rsidP="00D62DDA">
      <w:pPr>
        <w:rPr>
          <w:b/>
          <w:bCs/>
        </w:rPr>
      </w:pPr>
    </w:p>
    <w:p w14:paraId="3F0C45B0" w14:textId="77777777" w:rsidR="00BB23D4" w:rsidRPr="00BB23D4" w:rsidRDefault="00BB23D4" w:rsidP="00D62DDA"/>
    <w:p w14:paraId="7D55C000" w14:textId="77777777" w:rsidR="00BA55CD" w:rsidRPr="00BA55CD" w:rsidRDefault="00BA55CD" w:rsidP="00D62DDA"/>
    <w:p w14:paraId="798A1C62" w14:textId="77777777" w:rsidR="00BA55CD" w:rsidRDefault="00BA55CD" w:rsidP="00D62DDA"/>
    <w:p w14:paraId="7D955B65" w14:textId="77777777" w:rsidR="00F23103" w:rsidRDefault="00F23103" w:rsidP="00D62DDA"/>
    <w:p w14:paraId="62DB8AEF" w14:textId="038FA3A2" w:rsidR="00873403" w:rsidRDefault="00F23103" w:rsidP="00D62DDA">
      <w:r>
        <w:t xml:space="preserve"> </w:t>
      </w:r>
    </w:p>
    <w:p w14:paraId="27E9251C" w14:textId="77777777" w:rsidR="00EE6FF3" w:rsidRDefault="00EE6FF3" w:rsidP="00D62DDA"/>
    <w:p w14:paraId="449AB6DC" w14:textId="596A2A7E" w:rsidR="00830767" w:rsidRDefault="00830767" w:rsidP="00D62DDA"/>
    <w:p w14:paraId="58ED1B22" w14:textId="77777777" w:rsidR="006211AB" w:rsidRDefault="006211AB" w:rsidP="00D62DDA"/>
    <w:p w14:paraId="4A6AE5DB" w14:textId="77777777" w:rsidR="008774CD" w:rsidRDefault="008774CD" w:rsidP="00D62DDA"/>
    <w:p w14:paraId="31B70B7D" w14:textId="77777777" w:rsidR="00DA79A9" w:rsidRDefault="00DA79A9" w:rsidP="00D62DDA"/>
    <w:p w14:paraId="7EB65A9A" w14:textId="77777777" w:rsidR="007A0D3B" w:rsidRPr="00056D20" w:rsidRDefault="007A0D3B" w:rsidP="00D62DDA"/>
    <w:p w14:paraId="6391E613" w14:textId="77777777" w:rsidR="00D62DDA" w:rsidRPr="00D62DDA" w:rsidRDefault="00D62DDA" w:rsidP="00D62DDA"/>
    <w:p w14:paraId="7B9B819B" w14:textId="3F57288A" w:rsidR="008405C6" w:rsidRDefault="008405C6" w:rsidP="003E22EB"/>
    <w:p w14:paraId="0DBB058F" w14:textId="77777777" w:rsidR="00564B2A" w:rsidRDefault="00564B2A" w:rsidP="003E22EB"/>
    <w:p w14:paraId="3C40E716" w14:textId="7F946638" w:rsidR="00D04AA8" w:rsidRDefault="003B22A5" w:rsidP="003309A3">
      <w:pPr>
        <w:pStyle w:val="Heading1"/>
      </w:pPr>
      <w:bookmarkStart w:id="10" w:name="_Toc39780399"/>
      <w:r w:rsidRPr="003B22A5">
        <w:lastRenderedPageBreak/>
        <w:t>Reference</w:t>
      </w:r>
      <w:bookmarkEnd w:id="10"/>
    </w:p>
    <w:p w14:paraId="7B22698D" w14:textId="1E17BA85" w:rsidR="000727FB" w:rsidRPr="000727FB" w:rsidRDefault="000727FB" w:rsidP="003B22A5">
      <w:r w:rsidRPr="000727FB">
        <w:t xml:space="preserve">Belbin, R 2010, </w:t>
      </w:r>
      <w:r w:rsidRPr="000727FB">
        <w:rPr>
          <w:i/>
          <w:iCs/>
        </w:rPr>
        <w:t>Team roles at work</w:t>
      </w:r>
      <w:r w:rsidRPr="000727FB">
        <w:t>, AMAZON, United Kingdom.</w:t>
      </w:r>
    </w:p>
    <w:p w14:paraId="42A1CBFC" w14:textId="5F3E9985" w:rsidR="00CB033A" w:rsidRDefault="003B22A5" w:rsidP="003B22A5">
      <w:r>
        <w:t>Covey</w:t>
      </w:r>
      <w:r w:rsidR="00CB033A">
        <w:t>s</w:t>
      </w:r>
      <w:r>
        <w:t xml:space="preserve">, R 1944, </w:t>
      </w:r>
      <w:r w:rsidR="00CB033A" w:rsidRPr="00CB033A">
        <w:rPr>
          <w:i/>
          <w:iCs/>
        </w:rPr>
        <w:t>F</w:t>
      </w:r>
      <w:r w:rsidRPr="00CB033A">
        <w:rPr>
          <w:i/>
          <w:iCs/>
        </w:rPr>
        <w:t xml:space="preserve">irst </w:t>
      </w:r>
      <w:r w:rsidR="00CB033A" w:rsidRPr="00CB033A">
        <w:rPr>
          <w:i/>
          <w:iCs/>
        </w:rPr>
        <w:t>T</w:t>
      </w:r>
      <w:r w:rsidRPr="00CB033A">
        <w:rPr>
          <w:i/>
          <w:iCs/>
        </w:rPr>
        <w:t xml:space="preserve">hing </w:t>
      </w:r>
      <w:r w:rsidR="00CB033A" w:rsidRPr="00CB033A">
        <w:rPr>
          <w:i/>
          <w:iCs/>
        </w:rPr>
        <w:t>F</w:t>
      </w:r>
      <w:r w:rsidRPr="00CB033A">
        <w:rPr>
          <w:i/>
          <w:iCs/>
        </w:rPr>
        <w:t>irst</w:t>
      </w:r>
      <w:r w:rsidR="00CB033A">
        <w:rPr>
          <w:i/>
          <w:iCs/>
        </w:rPr>
        <w:t>,</w:t>
      </w:r>
      <w:r w:rsidRPr="00CB033A">
        <w:rPr>
          <w:i/>
          <w:iCs/>
        </w:rPr>
        <w:t xml:space="preserve"> </w:t>
      </w:r>
      <w:r w:rsidR="00CB033A" w:rsidRPr="00CB033A">
        <w:rPr>
          <w:i/>
          <w:iCs/>
        </w:rPr>
        <w:t>A a</w:t>
      </w:r>
      <w:r w:rsidRPr="00CB033A">
        <w:rPr>
          <w:i/>
          <w:iCs/>
        </w:rPr>
        <w:t xml:space="preserve">pproach to new time </w:t>
      </w:r>
      <w:r w:rsidR="00CB033A" w:rsidRPr="00CB033A">
        <w:rPr>
          <w:i/>
          <w:iCs/>
        </w:rPr>
        <w:t>management</w:t>
      </w:r>
      <w:r w:rsidR="00CB033A">
        <w:t>, AMAZON, United Kingdom.</w:t>
      </w:r>
    </w:p>
    <w:p w14:paraId="05C7B4B5" w14:textId="499D7531" w:rsidR="00CB033A" w:rsidRDefault="00CB033A" w:rsidP="003B22A5">
      <w:r>
        <w:t xml:space="preserve">Gibbs, G 1988, </w:t>
      </w:r>
      <w:r w:rsidRPr="00CB033A">
        <w:rPr>
          <w:i/>
          <w:iCs/>
        </w:rPr>
        <w:t>A Guide to Teaching and Learning Methods</w:t>
      </w:r>
      <w:r>
        <w:t>, GEOGRAPHY DISCIPLINE NETWORK, United Kingdom.</w:t>
      </w:r>
    </w:p>
    <w:p w14:paraId="1E9FE8F7" w14:textId="575FFF59" w:rsidR="000727FB" w:rsidRDefault="000727FB" w:rsidP="003B22A5">
      <w:r>
        <w:t xml:space="preserve">Honey, P &amp; Mumford, A 1996, </w:t>
      </w:r>
      <w:r>
        <w:rPr>
          <w:i/>
          <w:iCs/>
        </w:rPr>
        <w:t>The manual of learning style</w:t>
      </w:r>
      <w:r>
        <w:t>, PETER HONEY PUBLICATIONS, United Kingdom.</w:t>
      </w:r>
    </w:p>
    <w:p w14:paraId="3CCCD728" w14:textId="575FFF59" w:rsidR="000727FB" w:rsidRDefault="000727FB" w:rsidP="003B22A5"/>
    <w:p w14:paraId="61125CDC" w14:textId="77777777" w:rsidR="000727FB" w:rsidRDefault="000727FB" w:rsidP="003B22A5"/>
    <w:p w14:paraId="76AE47D3" w14:textId="77777777" w:rsidR="003431F0" w:rsidRPr="003431F0" w:rsidRDefault="003431F0" w:rsidP="003B22A5"/>
    <w:p w14:paraId="0D306233" w14:textId="77777777" w:rsidR="003431F0" w:rsidRDefault="003431F0" w:rsidP="003B22A5"/>
    <w:p w14:paraId="07C9B4A1" w14:textId="77777777" w:rsidR="00CB033A" w:rsidRPr="00CB033A" w:rsidRDefault="00CB033A" w:rsidP="003B22A5"/>
    <w:p w14:paraId="13173A7B" w14:textId="77777777" w:rsidR="00CB033A" w:rsidRDefault="00CB033A" w:rsidP="003B22A5"/>
    <w:p w14:paraId="1C81A496" w14:textId="77777777" w:rsidR="003B22A5" w:rsidRDefault="003B22A5" w:rsidP="003B22A5"/>
    <w:p w14:paraId="091C0ADC" w14:textId="13D95E40" w:rsidR="00C43A01" w:rsidRDefault="00C43A01" w:rsidP="008F0555"/>
    <w:p w14:paraId="15017AA6" w14:textId="74CAE421" w:rsidR="00C43A01" w:rsidRDefault="00C43A01" w:rsidP="008F0555"/>
    <w:p w14:paraId="269EBE2D" w14:textId="32F28550" w:rsidR="00C43A01" w:rsidRDefault="00C43A01" w:rsidP="008F0555"/>
    <w:p w14:paraId="1CF1140C" w14:textId="679ADCDC" w:rsidR="00C43A01" w:rsidRDefault="00C43A01" w:rsidP="008F0555"/>
    <w:p w14:paraId="3B17CF38" w14:textId="1B757562" w:rsidR="00C43A01" w:rsidRDefault="00C43A01" w:rsidP="008F0555"/>
    <w:p w14:paraId="0424E282" w14:textId="161247A8" w:rsidR="00C43A01" w:rsidRDefault="00C43A01" w:rsidP="008F0555"/>
    <w:p w14:paraId="5653B4DF" w14:textId="644EBBBB" w:rsidR="00C43A01" w:rsidRDefault="00C43A01" w:rsidP="008F0555"/>
    <w:p w14:paraId="3B84E447" w14:textId="74364E7B" w:rsidR="00C43A01" w:rsidRDefault="00C43A01" w:rsidP="008F0555"/>
    <w:p w14:paraId="626DCAF4" w14:textId="290FDFAA" w:rsidR="00C43A01" w:rsidRDefault="00C43A01" w:rsidP="008F0555"/>
    <w:p w14:paraId="61043B3F" w14:textId="7A61CC74" w:rsidR="00C43A01" w:rsidRDefault="00C43A01" w:rsidP="008F0555"/>
    <w:p w14:paraId="14ED85EA" w14:textId="77371A93" w:rsidR="00C43A01" w:rsidRDefault="00C43A01" w:rsidP="008F0555"/>
    <w:p w14:paraId="072C4ED9" w14:textId="49D99A99" w:rsidR="00C43A01" w:rsidRDefault="00C43A01" w:rsidP="008F0555"/>
    <w:p w14:paraId="3C0CA92A" w14:textId="77777777" w:rsidR="00C43A01" w:rsidRDefault="00C43A01" w:rsidP="008F0555"/>
    <w:p w14:paraId="13B8204A" w14:textId="51D1FB62" w:rsidR="00F52075" w:rsidRDefault="00F52075" w:rsidP="008F0555">
      <w:r>
        <w:t xml:space="preserve"> </w:t>
      </w:r>
    </w:p>
    <w:p w14:paraId="267857F3" w14:textId="77777777" w:rsidR="009A4575" w:rsidRPr="00B150BC" w:rsidRDefault="009A4575" w:rsidP="00BF2C1F"/>
    <w:p w14:paraId="6F48918D" w14:textId="27B55143" w:rsidR="00465035" w:rsidRDefault="00465035" w:rsidP="00465035">
      <w:pPr>
        <w:pStyle w:val="ListParagraph"/>
      </w:pPr>
    </w:p>
    <w:p w14:paraId="68A58B7D" w14:textId="77777777" w:rsidR="00030D4B" w:rsidRPr="003F1A06" w:rsidRDefault="00030D4B" w:rsidP="00895F70"/>
    <w:sectPr w:rsidR="00030D4B" w:rsidRPr="003F1A06" w:rsidSect="00CA542F">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EA80E" w14:textId="77777777" w:rsidR="007E6B84" w:rsidRDefault="007E6B84" w:rsidP="002E2FA6">
      <w:pPr>
        <w:spacing w:after="0" w:line="240" w:lineRule="auto"/>
      </w:pPr>
      <w:r>
        <w:separator/>
      </w:r>
    </w:p>
  </w:endnote>
  <w:endnote w:type="continuationSeparator" w:id="0">
    <w:p w14:paraId="675143A5" w14:textId="77777777" w:rsidR="007E6B84" w:rsidRDefault="007E6B84" w:rsidP="002E2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64F61" w14:textId="50711400" w:rsidR="001E06CD" w:rsidRDefault="003E22EB">
    <w:pPr>
      <w:pStyle w:val="Footer"/>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9BEA" w14:textId="2F2FCFAC" w:rsidR="00216D97" w:rsidRDefault="00216D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38584" w14:textId="0BF6041B" w:rsidR="00216D97" w:rsidRDefault="00216D97">
    <w:pPr>
      <w:pStyle w:val="Footer"/>
    </w:pPr>
    <w: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B2766" w14:textId="77777777" w:rsidR="007E6B84" w:rsidRDefault="007E6B84" w:rsidP="002E2FA6">
      <w:pPr>
        <w:spacing w:after="0" w:line="240" w:lineRule="auto"/>
      </w:pPr>
      <w:r>
        <w:separator/>
      </w:r>
    </w:p>
  </w:footnote>
  <w:footnote w:type="continuationSeparator" w:id="0">
    <w:p w14:paraId="17DB0E7E" w14:textId="77777777" w:rsidR="007E6B84" w:rsidRDefault="007E6B84" w:rsidP="002E2F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454D6"/>
    <w:multiLevelType w:val="hybridMultilevel"/>
    <w:tmpl w:val="C8E8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EE4FD8"/>
    <w:multiLevelType w:val="hybridMultilevel"/>
    <w:tmpl w:val="C01A2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123E8C"/>
    <w:multiLevelType w:val="hybridMultilevel"/>
    <w:tmpl w:val="36666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5E0C82"/>
    <w:multiLevelType w:val="hybridMultilevel"/>
    <w:tmpl w:val="3CF02F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037DF5"/>
    <w:multiLevelType w:val="hybridMultilevel"/>
    <w:tmpl w:val="0FA6D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155213"/>
    <w:multiLevelType w:val="hybridMultilevel"/>
    <w:tmpl w:val="D22454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054CBD"/>
    <w:multiLevelType w:val="hybridMultilevel"/>
    <w:tmpl w:val="855C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E5706"/>
    <w:multiLevelType w:val="hybridMultilevel"/>
    <w:tmpl w:val="B6E64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6"/>
  </w:num>
  <w:num w:numId="5">
    <w:abstractNumId w:val="5"/>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43A"/>
    <w:rsid w:val="0001239E"/>
    <w:rsid w:val="00023727"/>
    <w:rsid w:val="00024513"/>
    <w:rsid w:val="00030D4B"/>
    <w:rsid w:val="00031987"/>
    <w:rsid w:val="00043590"/>
    <w:rsid w:val="00053267"/>
    <w:rsid w:val="000555A7"/>
    <w:rsid w:val="00056D20"/>
    <w:rsid w:val="000727FB"/>
    <w:rsid w:val="00077277"/>
    <w:rsid w:val="000A1286"/>
    <w:rsid w:val="000C23CC"/>
    <w:rsid w:val="000C79E3"/>
    <w:rsid w:val="000E59DE"/>
    <w:rsid w:val="000F01F6"/>
    <w:rsid w:val="000F567B"/>
    <w:rsid w:val="00100A46"/>
    <w:rsid w:val="00104FA9"/>
    <w:rsid w:val="00117F6D"/>
    <w:rsid w:val="00122E30"/>
    <w:rsid w:val="0012385A"/>
    <w:rsid w:val="00127501"/>
    <w:rsid w:val="001335EB"/>
    <w:rsid w:val="00144C37"/>
    <w:rsid w:val="00154BE0"/>
    <w:rsid w:val="0016227A"/>
    <w:rsid w:val="00170EF4"/>
    <w:rsid w:val="0017412D"/>
    <w:rsid w:val="00175C6D"/>
    <w:rsid w:val="00175FF0"/>
    <w:rsid w:val="00176238"/>
    <w:rsid w:val="00183220"/>
    <w:rsid w:val="001C6318"/>
    <w:rsid w:val="001D32EF"/>
    <w:rsid w:val="001E06CD"/>
    <w:rsid w:val="001E5C46"/>
    <w:rsid w:val="002009ED"/>
    <w:rsid w:val="002132FE"/>
    <w:rsid w:val="002138C4"/>
    <w:rsid w:val="002145CA"/>
    <w:rsid w:val="00216D97"/>
    <w:rsid w:val="00275038"/>
    <w:rsid w:val="00282372"/>
    <w:rsid w:val="0028492C"/>
    <w:rsid w:val="002934BE"/>
    <w:rsid w:val="002945B8"/>
    <w:rsid w:val="002A19D7"/>
    <w:rsid w:val="002A5B29"/>
    <w:rsid w:val="002B6C62"/>
    <w:rsid w:val="002C3E46"/>
    <w:rsid w:val="002D3BA7"/>
    <w:rsid w:val="002E2FA6"/>
    <w:rsid w:val="002F0967"/>
    <w:rsid w:val="002F1D03"/>
    <w:rsid w:val="002F4E1D"/>
    <w:rsid w:val="00327FBC"/>
    <w:rsid w:val="003309A3"/>
    <w:rsid w:val="003431F0"/>
    <w:rsid w:val="00344273"/>
    <w:rsid w:val="00354A34"/>
    <w:rsid w:val="003574A9"/>
    <w:rsid w:val="00363691"/>
    <w:rsid w:val="003827DA"/>
    <w:rsid w:val="003A152C"/>
    <w:rsid w:val="003A6131"/>
    <w:rsid w:val="003A6467"/>
    <w:rsid w:val="003B22A5"/>
    <w:rsid w:val="003C1F28"/>
    <w:rsid w:val="003C238A"/>
    <w:rsid w:val="003E22EB"/>
    <w:rsid w:val="003F1A06"/>
    <w:rsid w:val="003F4158"/>
    <w:rsid w:val="00400492"/>
    <w:rsid w:val="00465035"/>
    <w:rsid w:val="0047160E"/>
    <w:rsid w:val="00485333"/>
    <w:rsid w:val="0049681D"/>
    <w:rsid w:val="00497B73"/>
    <w:rsid w:val="004A3558"/>
    <w:rsid w:val="004F0B82"/>
    <w:rsid w:val="0056498A"/>
    <w:rsid w:val="00564B2A"/>
    <w:rsid w:val="005661A4"/>
    <w:rsid w:val="00594F8D"/>
    <w:rsid w:val="005A0F74"/>
    <w:rsid w:val="005D7793"/>
    <w:rsid w:val="00616FBD"/>
    <w:rsid w:val="006211AB"/>
    <w:rsid w:val="006224CB"/>
    <w:rsid w:val="00624CB8"/>
    <w:rsid w:val="00633A46"/>
    <w:rsid w:val="00645A45"/>
    <w:rsid w:val="006561AD"/>
    <w:rsid w:val="0065743A"/>
    <w:rsid w:val="006915BC"/>
    <w:rsid w:val="006961E5"/>
    <w:rsid w:val="006B416D"/>
    <w:rsid w:val="006C4EDF"/>
    <w:rsid w:val="007125E5"/>
    <w:rsid w:val="007201D3"/>
    <w:rsid w:val="0074535C"/>
    <w:rsid w:val="007700FD"/>
    <w:rsid w:val="007A0D3B"/>
    <w:rsid w:val="007C7B4F"/>
    <w:rsid w:val="007E6B84"/>
    <w:rsid w:val="008056DB"/>
    <w:rsid w:val="00817400"/>
    <w:rsid w:val="00821CA1"/>
    <w:rsid w:val="00830767"/>
    <w:rsid w:val="00832FC4"/>
    <w:rsid w:val="008405C6"/>
    <w:rsid w:val="00845A38"/>
    <w:rsid w:val="0084605E"/>
    <w:rsid w:val="0084636A"/>
    <w:rsid w:val="00846684"/>
    <w:rsid w:val="00847AA3"/>
    <w:rsid w:val="008505C9"/>
    <w:rsid w:val="008507B5"/>
    <w:rsid w:val="008543A9"/>
    <w:rsid w:val="008653FF"/>
    <w:rsid w:val="0087251E"/>
    <w:rsid w:val="00873403"/>
    <w:rsid w:val="008774CD"/>
    <w:rsid w:val="00895F70"/>
    <w:rsid w:val="008A7F5D"/>
    <w:rsid w:val="008F0555"/>
    <w:rsid w:val="008F4DE8"/>
    <w:rsid w:val="009246EA"/>
    <w:rsid w:val="00953B4A"/>
    <w:rsid w:val="00970DD1"/>
    <w:rsid w:val="00982986"/>
    <w:rsid w:val="00982C1E"/>
    <w:rsid w:val="00994812"/>
    <w:rsid w:val="009A4575"/>
    <w:rsid w:val="009C68B9"/>
    <w:rsid w:val="009D52FD"/>
    <w:rsid w:val="009E16F1"/>
    <w:rsid w:val="00A011AC"/>
    <w:rsid w:val="00A34C3F"/>
    <w:rsid w:val="00A41DD9"/>
    <w:rsid w:val="00A428E8"/>
    <w:rsid w:val="00A43684"/>
    <w:rsid w:val="00A624FE"/>
    <w:rsid w:val="00A77884"/>
    <w:rsid w:val="00AA12BB"/>
    <w:rsid w:val="00AA7038"/>
    <w:rsid w:val="00AA7BC9"/>
    <w:rsid w:val="00AB246B"/>
    <w:rsid w:val="00AB3FE5"/>
    <w:rsid w:val="00AC7FB3"/>
    <w:rsid w:val="00AE07CD"/>
    <w:rsid w:val="00AE2158"/>
    <w:rsid w:val="00AE6CA5"/>
    <w:rsid w:val="00B150BC"/>
    <w:rsid w:val="00B1609B"/>
    <w:rsid w:val="00B56D41"/>
    <w:rsid w:val="00B73B10"/>
    <w:rsid w:val="00B82080"/>
    <w:rsid w:val="00B92C7E"/>
    <w:rsid w:val="00BA1054"/>
    <w:rsid w:val="00BA2A3F"/>
    <w:rsid w:val="00BA55CD"/>
    <w:rsid w:val="00BB23D4"/>
    <w:rsid w:val="00BB6974"/>
    <w:rsid w:val="00BB754F"/>
    <w:rsid w:val="00BC2344"/>
    <w:rsid w:val="00BC354B"/>
    <w:rsid w:val="00BD1188"/>
    <w:rsid w:val="00BE3668"/>
    <w:rsid w:val="00BE7CAE"/>
    <w:rsid w:val="00BE7EE1"/>
    <w:rsid w:val="00BF2C1F"/>
    <w:rsid w:val="00BF5E9E"/>
    <w:rsid w:val="00C11DBE"/>
    <w:rsid w:val="00C2737D"/>
    <w:rsid w:val="00C3053A"/>
    <w:rsid w:val="00C33606"/>
    <w:rsid w:val="00C43A01"/>
    <w:rsid w:val="00C47339"/>
    <w:rsid w:val="00C563C0"/>
    <w:rsid w:val="00C61DD6"/>
    <w:rsid w:val="00C652DF"/>
    <w:rsid w:val="00C710EF"/>
    <w:rsid w:val="00C73C97"/>
    <w:rsid w:val="00C82236"/>
    <w:rsid w:val="00C92E88"/>
    <w:rsid w:val="00C930B0"/>
    <w:rsid w:val="00C95B1B"/>
    <w:rsid w:val="00CA542F"/>
    <w:rsid w:val="00CB033A"/>
    <w:rsid w:val="00CB1E96"/>
    <w:rsid w:val="00CB776C"/>
    <w:rsid w:val="00CC557F"/>
    <w:rsid w:val="00CE5D8A"/>
    <w:rsid w:val="00D04470"/>
    <w:rsid w:val="00D04AA8"/>
    <w:rsid w:val="00D154F3"/>
    <w:rsid w:val="00D21EBD"/>
    <w:rsid w:val="00D62DDA"/>
    <w:rsid w:val="00D80DD9"/>
    <w:rsid w:val="00D84F3D"/>
    <w:rsid w:val="00D9744B"/>
    <w:rsid w:val="00DA0509"/>
    <w:rsid w:val="00DA3B99"/>
    <w:rsid w:val="00DA79A9"/>
    <w:rsid w:val="00DE2189"/>
    <w:rsid w:val="00E1333C"/>
    <w:rsid w:val="00E30661"/>
    <w:rsid w:val="00E429B7"/>
    <w:rsid w:val="00E65DCB"/>
    <w:rsid w:val="00E86594"/>
    <w:rsid w:val="00E95694"/>
    <w:rsid w:val="00EA2A04"/>
    <w:rsid w:val="00EB07B5"/>
    <w:rsid w:val="00EC5C33"/>
    <w:rsid w:val="00ED7F42"/>
    <w:rsid w:val="00EE413F"/>
    <w:rsid w:val="00EE6FF3"/>
    <w:rsid w:val="00EF2E77"/>
    <w:rsid w:val="00EF340B"/>
    <w:rsid w:val="00EF76E4"/>
    <w:rsid w:val="00F0641A"/>
    <w:rsid w:val="00F23103"/>
    <w:rsid w:val="00F52075"/>
    <w:rsid w:val="00F55B06"/>
    <w:rsid w:val="00F626E5"/>
    <w:rsid w:val="00F76506"/>
    <w:rsid w:val="00F87FE7"/>
    <w:rsid w:val="00FA4A06"/>
    <w:rsid w:val="00FD3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EC223"/>
  <w15:chartTrackingRefBased/>
  <w15:docId w15:val="{0225F3CE-7FF9-42C2-9F2B-2F6113501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9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9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2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FA6"/>
  </w:style>
  <w:style w:type="paragraph" w:styleId="Footer">
    <w:name w:val="footer"/>
    <w:basedOn w:val="Normal"/>
    <w:link w:val="FooterChar"/>
    <w:uiPriority w:val="99"/>
    <w:unhideWhenUsed/>
    <w:rsid w:val="002E2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FA6"/>
  </w:style>
  <w:style w:type="paragraph" w:styleId="ListParagraph">
    <w:name w:val="List Paragraph"/>
    <w:basedOn w:val="Normal"/>
    <w:uiPriority w:val="34"/>
    <w:qFormat/>
    <w:rsid w:val="006B416D"/>
    <w:pPr>
      <w:ind w:left="720"/>
      <w:contextualSpacing/>
    </w:pPr>
  </w:style>
  <w:style w:type="character" w:customStyle="1" w:styleId="Heading1Char">
    <w:name w:val="Heading 1 Char"/>
    <w:basedOn w:val="DefaultParagraphFont"/>
    <w:link w:val="Heading1"/>
    <w:uiPriority w:val="9"/>
    <w:rsid w:val="003309A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09A3"/>
    <w:pPr>
      <w:outlineLvl w:val="9"/>
    </w:pPr>
    <w:rPr>
      <w:lang w:val="en-US"/>
    </w:rPr>
  </w:style>
  <w:style w:type="character" w:customStyle="1" w:styleId="Heading2Char">
    <w:name w:val="Heading 2 Char"/>
    <w:basedOn w:val="DefaultParagraphFont"/>
    <w:link w:val="Heading2"/>
    <w:uiPriority w:val="9"/>
    <w:rsid w:val="003309A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309A3"/>
    <w:pPr>
      <w:spacing w:after="100"/>
    </w:pPr>
  </w:style>
  <w:style w:type="character" w:styleId="Hyperlink">
    <w:name w:val="Hyperlink"/>
    <w:basedOn w:val="DefaultParagraphFont"/>
    <w:uiPriority w:val="99"/>
    <w:unhideWhenUsed/>
    <w:rsid w:val="003309A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0CC96DC1-6DC7-4631-82A4-1D3B44C60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13830</TotalTime>
  <Pages>11</Pages>
  <Words>3474</Words>
  <Characters>19803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nelson</dc:creator>
  <cp:keywords/>
  <dc:description/>
  <cp:lastModifiedBy>princess nelson</cp:lastModifiedBy>
  <cp:revision>87</cp:revision>
  <dcterms:created xsi:type="dcterms:W3CDTF">2020-04-22T09:21:00Z</dcterms:created>
  <dcterms:modified xsi:type="dcterms:W3CDTF">2020-05-07T22:07:00Z</dcterms:modified>
</cp:coreProperties>
</file>