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2688939" w14:textId="77777777" w:rsidR="00D445C7" w:rsidRPr="00F221D6" w:rsidRDefault="00F220C6">
      <w:pPr>
        <w:rPr>
          <w:rFonts w:asciiTheme="majorHAnsi" w:hAnsiTheme="majorHAnsi" w:cs="Arial"/>
          <w:b/>
          <w:color w:val="3333FF"/>
          <w:sz w:val="28"/>
          <w:szCs w:val="28"/>
          <w:lang w:val="cy-GB"/>
        </w:rPr>
      </w:pPr>
      <w:r w:rsidRPr="00F221D6">
        <w:rPr>
          <w:rFonts w:asciiTheme="majorHAnsi" w:hAnsiTheme="majorHAnsi" w:cs="Arial"/>
          <w:b/>
          <w:color w:val="3333FF"/>
          <w:sz w:val="28"/>
          <w:szCs w:val="28"/>
          <w:lang w:val="cy-GB"/>
        </w:rPr>
        <w:t xml:space="preserve">Ymarfer: </w:t>
      </w:r>
      <w:r w:rsidR="004828B7" w:rsidRPr="00F221D6">
        <w:rPr>
          <w:rFonts w:asciiTheme="majorHAnsi" w:hAnsiTheme="majorHAnsi" w:cs="Arial"/>
          <w:b/>
          <w:color w:val="3333FF"/>
          <w:sz w:val="28"/>
          <w:szCs w:val="28"/>
          <w:lang w:val="cy-GB"/>
        </w:rPr>
        <w:t>Berfenw + Arddodiaid</w:t>
      </w:r>
    </w:p>
    <w:p w14:paraId="1F650FA0" w14:textId="77777777" w:rsidR="004828B7" w:rsidRPr="00F221D6" w:rsidRDefault="004828B7">
      <w:pPr>
        <w:rPr>
          <w:rFonts w:asciiTheme="majorHAnsi" w:hAnsiTheme="majorHAnsi" w:cs="Arial"/>
          <w:b/>
          <w:color w:val="3333FF"/>
          <w:sz w:val="28"/>
          <w:szCs w:val="28"/>
          <w:lang w:val="cy-GB"/>
        </w:rPr>
      </w:pPr>
      <w:r w:rsidRPr="00F221D6">
        <w:rPr>
          <w:rFonts w:asciiTheme="majorHAnsi" w:hAnsiTheme="majorHAnsi" w:cs="Arial"/>
          <w:b/>
          <w:color w:val="3333FF"/>
          <w:sz w:val="28"/>
          <w:szCs w:val="28"/>
          <w:lang w:val="cy-GB"/>
        </w:rPr>
        <w:t>Creu gorchmynion</w:t>
      </w:r>
    </w:p>
    <w:p w14:paraId="03151E48" w14:textId="77777777" w:rsidR="00CD1E71" w:rsidRPr="00F221D6" w:rsidRDefault="00CD1E71">
      <w:pPr>
        <w:rPr>
          <w:rFonts w:asciiTheme="majorHAnsi" w:hAnsiTheme="majorHAnsi" w:cs="Arial"/>
          <w:lang w:val="cy-GB"/>
        </w:rPr>
      </w:pPr>
    </w:p>
    <w:p w14:paraId="5C3769A0" w14:textId="77777777" w:rsidR="004828B7" w:rsidRPr="00F221D6" w:rsidRDefault="004828B7">
      <w:pPr>
        <w:rPr>
          <w:rFonts w:asciiTheme="majorHAnsi" w:hAnsiTheme="majorHAnsi" w:cs="Arial"/>
          <w:lang w:val="cy-GB"/>
        </w:rPr>
      </w:pPr>
      <w:r w:rsidRPr="00F221D6">
        <w:rPr>
          <w:rFonts w:asciiTheme="majorHAnsi" w:hAnsiTheme="majorHAnsi" w:cs="Arial"/>
          <w:lang w:val="cy-GB"/>
        </w:rPr>
        <w:t>Ysgrifennwch or</w:t>
      </w:r>
      <w:r w:rsidR="00524411" w:rsidRPr="00F221D6">
        <w:rPr>
          <w:rFonts w:asciiTheme="majorHAnsi" w:hAnsiTheme="majorHAnsi" w:cs="Arial"/>
          <w:lang w:val="cy-GB"/>
        </w:rPr>
        <w:t>chmynion ar gyfer eich dosbarth gan ddefnyddio’r berfenwau a’r arddodiaid isod.</w:t>
      </w:r>
    </w:p>
    <w:p w14:paraId="54DC052E" w14:textId="77777777" w:rsidR="00524411" w:rsidRPr="00F221D6" w:rsidRDefault="00524411">
      <w:pPr>
        <w:rPr>
          <w:rFonts w:asciiTheme="majorHAnsi" w:hAnsiTheme="majorHAnsi" w:cs="Arial"/>
          <w:b/>
          <w:lang w:val="cy-GB"/>
        </w:rPr>
      </w:pPr>
    </w:p>
    <w:tbl>
      <w:tblPr>
        <w:tblW w:w="10773" w:type="dxa"/>
        <w:tblInd w:w="-1026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2410"/>
        <w:gridCol w:w="8363"/>
      </w:tblGrid>
      <w:tr w:rsidR="004828B7" w:rsidRPr="00F221D6" w14:paraId="78971DE8" w14:textId="77777777" w:rsidTr="00F220C6">
        <w:tc>
          <w:tcPr>
            <w:tcW w:w="2410" w:type="dxa"/>
          </w:tcPr>
          <w:p w14:paraId="17BF8F54" w14:textId="77777777" w:rsidR="004828B7" w:rsidRPr="00F221D6" w:rsidRDefault="004828B7" w:rsidP="00F220C6">
            <w:pPr>
              <w:jc w:val="center"/>
              <w:rPr>
                <w:rFonts w:asciiTheme="majorHAnsi" w:hAnsiTheme="majorHAnsi" w:cs="Arial"/>
                <w:b/>
                <w:lang w:val="cy-GB"/>
              </w:rPr>
            </w:pPr>
            <w:r w:rsidRPr="00F221D6">
              <w:rPr>
                <w:rFonts w:asciiTheme="majorHAnsi" w:hAnsiTheme="majorHAnsi" w:cs="Arial"/>
                <w:b/>
                <w:lang w:val="cy-GB"/>
              </w:rPr>
              <w:t>Berfenw</w:t>
            </w:r>
          </w:p>
        </w:tc>
        <w:tc>
          <w:tcPr>
            <w:tcW w:w="8363" w:type="dxa"/>
          </w:tcPr>
          <w:p w14:paraId="2AEA4649" w14:textId="77777777" w:rsidR="004828B7" w:rsidRPr="00F221D6" w:rsidRDefault="00A0029E" w:rsidP="00F220C6">
            <w:pPr>
              <w:jc w:val="center"/>
              <w:rPr>
                <w:rFonts w:asciiTheme="majorHAnsi" w:hAnsiTheme="majorHAnsi" w:cs="Arial"/>
                <w:b/>
                <w:lang w:val="cy-GB"/>
              </w:rPr>
            </w:pPr>
            <w:r w:rsidRPr="00F221D6">
              <w:rPr>
                <w:rFonts w:asciiTheme="majorHAnsi" w:hAnsiTheme="majorHAnsi" w:cs="Arial"/>
                <w:b/>
                <w:lang w:val="cy-GB"/>
              </w:rPr>
              <w:t>Gorchmynion</w:t>
            </w:r>
          </w:p>
        </w:tc>
      </w:tr>
      <w:tr w:rsidR="004828B7" w:rsidRPr="00F221D6" w14:paraId="37322A14" w14:textId="77777777" w:rsidTr="00F220C6">
        <w:tc>
          <w:tcPr>
            <w:tcW w:w="2410" w:type="dxa"/>
          </w:tcPr>
          <w:p w14:paraId="586340BF" w14:textId="77777777" w:rsidR="004828B7" w:rsidRPr="00F221D6" w:rsidRDefault="004828B7">
            <w:pPr>
              <w:rPr>
                <w:rFonts w:asciiTheme="majorHAnsi" w:hAnsiTheme="majorHAnsi" w:cs="Arial"/>
                <w:b/>
                <w:lang w:val="cy-GB"/>
              </w:rPr>
            </w:pPr>
          </w:p>
          <w:p w14:paraId="72B7B5C7" w14:textId="77777777" w:rsidR="004828B7" w:rsidRPr="00F221D6" w:rsidRDefault="00524411">
            <w:pPr>
              <w:rPr>
                <w:rFonts w:asciiTheme="majorHAnsi" w:hAnsiTheme="majorHAnsi" w:cs="Arial"/>
                <w:b/>
                <w:i/>
                <w:lang w:val="cy-GB"/>
              </w:rPr>
            </w:pPr>
            <w:r w:rsidRPr="00F221D6">
              <w:rPr>
                <w:rFonts w:asciiTheme="majorHAnsi" w:hAnsiTheme="majorHAnsi" w:cs="Arial"/>
                <w:b/>
                <w:lang w:val="cy-GB"/>
              </w:rPr>
              <w:t>dweud wrth</w:t>
            </w:r>
            <w:r w:rsidR="00CD1E71" w:rsidRPr="00F221D6">
              <w:rPr>
                <w:rFonts w:asciiTheme="majorHAnsi" w:hAnsiTheme="majorHAnsi" w:cs="Arial"/>
                <w:b/>
                <w:lang w:val="cy-GB"/>
              </w:rPr>
              <w:t xml:space="preserve"> </w:t>
            </w:r>
            <w:r w:rsidR="00CD1E71" w:rsidRPr="00F221D6">
              <w:rPr>
                <w:rFonts w:asciiTheme="majorHAnsi" w:hAnsiTheme="majorHAnsi" w:cs="Arial"/>
                <w:b/>
                <w:i/>
                <w:lang w:val="cy-GB"/>
              </w:rPr>
              <w:t>rywun</w:t>
            </w:r>
          </w:p>
          <w:p w14:paraId="0CC57DB2" w14:textId="77777777" w:rsidR="004828B7" w:rsidRPr="00F221D6" w:rsidRDefault="004828B7">
            <w:pPr>
              <w:rPr>
                <w:rFonts w:asciiTheme="majorHAnsi" w:hAnsiTheme="majorHAnsi" w:cs="Arial"/>
                <w:b/>
                <w:lang w:val="cy-GB"/>
              </w:rPr>
            </w:pPr>
          </w:p>
          <w:p w14:paraId="0F73C672" w14:textId="77777777" w:rsidR="004828B7" w:rsidRPr="00F221D6" w:rsidRDefault="004828B7">
            <w:pPr>
              <w:rPr>
                <w:rFonts w:asciiTheme="majorHAnsi" w:hAnsiTheme="majorHAnsi" w:cs="Arial"/>
                <w:b/>
                <w:lang w:val="cy-GB"/>
              </w:rPr>
            </w:pPr>
          </w:p>
        </w:tc>
        <w:tc>
          <w:tcPr>
            <w:tcW w:w="8363" w:type="dxa"/>
          </w:tcPr>
          <w:p w14:paraId="6790C067" w14:textId="77777777" w:rsidR="004828B7" w:rsidRPr="00F221D6" w:rsidRDefault="004828B7">
            <w:pPr>
              <w:rPr>
                <w:rFonts w:asciiTheme="majorHAnsi" w:hAnsiTheme="majorHAnsi" w:cs="Arial"/>
                <w:b/>
                <w:lang w:val="cy-GB"/>
              </w:rPr>
            </w:pPr>
          </w:p>
        </w:tc>
      </w:tr>
      <w:tr w:rsidR="004828B7" w:rsidRPr="00F221D6" w14:paraId="10932721" w14:textId="77777777" w:rsidTr="00F220C6">
        <w:tc>
          <w:tcPr>
            <w:tcW w:w="2410" w:type="dxa"/>
          </w:tcPr>
          <w:p w14:paraId="1A850202" w14:textId="77777777" w:rsidR="004828B7" w:rsidRPr="00F221D6" w:rsidRDefault="004828B7">
            <w:pPr>
              <w:rPr>
                <w:rFonts w:asciiTheme="majorHAnsi" w:hAnsiTheme="majorHAnsi" w:cs="Arial"/>
                <w:b/>
                <w:lang w:val="cy-GB"/>
              </w:rPr>
            </w:pPr>
          </w:p>
          <w:p w14:paraId="7BAAB7CD" w14:textId="77777777" w:rsidR="004828B7" w:rsidRPr="00F221D6" w:rsidRDefault="00524411">
            <w:pPr>
              <w:rPr>
                <w:rFonts w:asciiTheme="majorHAnsi" w:hAnsiTheme="majorHAnsi" w:cs="Arial"/>
                <w:b/>
                <w:i/>
                <w:lang w:val="cy-GB"/>
              </w:rPr>
            </w:pPr>
            <w:r w:rsidRPr="00F221D6">
              <w:rPr>
                <w:rFonts w:asciiTheme="majorHAnsi" w:hAnsiTheme="majorHAnsi" w:cs="Arial"/>
                <w:b/>
                <w:lang w:val="cy-GB"/>
              </w:rPr>
              <w:t>gofyn i</w:t>
            </w:r>
            <w:r w:rsidR="00CD1E71" w:rsidRPr="00F221D6">
              <w:rPr>
                <w:rFonts w:asciiTheme="majorHAnsi" w:hAnsiTheme="majorHAnsi" w:cs="Arial"/>
                <w:b/>
                <w:lang w:val="cy-GB"/>
              </w:rPr>
              <w:t xml:space="preserve"> </w:t>
            </w:r>
            <w:r w:rsidR="00CD1E71" w:rsidRPr="00F221D6">
              <w:rPr>
                <w:rFonts w:asciiTheme="majorHAnsi" w:hAnsiTheme="majorHAnsi" w:cs="Arial"/>
                <w:b/>
                <w:i/>
                <w:lang w:val="cy-GB"/>
              </w:rPr>
              <w:t>rywun</w:t>
            </w:r>
          </w:p>
          <w:p w14:paraId="5F5A32B3" w14:textId="77777777" w:rsidR="004828B7" w:rsidRPr="00F221D6" w:rsidRDefault="004828B7">
            <w:pPr>
              <w:rPr>
                <w:rFonts w:asciiTheme="majorHAnsi" w:hAnsiTheme="majorHAnsi" w:cs="Arial"/>
                <w:b/>
                <w:lang w:val="cy-GB"/>
              </w:rPr>
            </w:pPr>
          </w:p>
          <w:p w14:paraId="2257E75A" w14:textId="77777777" w:rsidR="00524411" w:rsidRPr="00F221D6" w:rsidRDefault="00524411">
            <w:pPr>
              <w:rPr>
                <w:rFonts w:asciiTheme="majorHAnsi" w:hAnsiTheme="majorHAnsi" w:cs="Arial"/>
                <w:b/>
                <w:lang w:val="cy-GB"/>
              </w:rPr>
            </w:pPr>
          </w:p>
        </w:tc>
        <w:tc>
          <w:tcPr>
            <w:tcW w:w="8363" w:type="dxa"/>
          </w:tcPr>
          <w:p w14:paraId="215337DF" w14:textId="77777777" w:rsidR="004828B7" w:rsidRPr="00F221D6" w:rsidRDefault="004828B7">
            <w:pPr>
              <w:rPr>
                <w:rFonts w:asciiTheme="majorHAnsi" w:hAnsiTheme="majorHAnsi" w:cs="Arial"/>
                <w:b/>
                <w:lang w:val="cy-GB"/>
              </w:rPr>
            </w:pPr>
          </w:p>
        </w:tc>
      </w:tr>
      <w:tr w:rsidR="004828B7" w:rsidRPr="00F221D6" w14:paraId="33325497" w14:textId="77777777" w:rsidTr="00F220C6">
        <w:tc>
          <w:tcPr>
            <w:tcW w:w="2410" w:type="dxa"/>
          </w:tcPr>
          <w:p w14:paraId="7850CA8B" w14:textId="77777777" w:rsidR="004828B7" w:rsidRPr="00F221D6" w:rsidRDefault="004828B7">
            <w:pPr>
              <w:rPr>
                <w:rFonts w:asciiTheme="majorHAnsi" w:hAnsiTheme="majorHAnsi" w:cs="Arial"/>
                <w:b/>
                <w:lang w:val="cy-GB"/>
              </w:rPr>
            </w:pPr>
          </w:p>
          <w:p w14:paraId="4E77211E" w14:textId="77777777" w:rsidR="004828B7" w:rsidRPr="00F221D6" w:rsidRDefault="00524411">
            <w:pPr>
              <w:rPr>
                <w:rFonts w:asciiTheme="majorHAnsi" w:hAnsiTheme="majorHAnsi" w:cs="Arial"/>
                <w:b/>
                <w:i/>
                <w:lang w:val="cy-GB"/>
              </w:rPr>
            </w:pPr>
            <w:r w:rsidRPr="00F221D6">
              <w:rPr>
                <w:rFonts w:asciiTheme="majorHAnsi" w:hAnsiTheme="majorHAnsi" w:cs="Arial"/>
                <w:b/>
                <w:lang w:val="cy-GB"/>
              </w:rPr>
              <w:t>gwrando ar</w:t>
            </w:r>
            <w:r w:rsidR="00CD1E71" w:rsidRPr="00F221D6">
              <w:rPr>
                <w:rFonts w:asciiTheme="majorHAnsi" w:hAnsiTheme="majorHAnsi" w:cs="Arial"/>
                <w:b/>
                <w:lang w:val="cy-GB"/>
              </w:rPr>
              <w:t xml:space="preserve"> </w:t>
            </w:r>
            <w:r w:rsidR="00CD1E71" w:rsidRPr="00F221D6">
              <w:rPr>
                <w:rFonts w:asciiTheme="majorHAnsi" w:hAnsiTheme="majorHAnsi" w:cs="Arial"/>
                <w:b/>
                <w:i/>
                <w:lang w:val="cy-GB"/>
              </w:rPr>
              <w:t>rywbeth / rywun</w:t>
            </w:r>
          </w:p>
          <w:p w14:paraId="4B3E6805" w14:textId="77777777" w:rsidR="00524411" w:rsidRPr="00F221D6" w:rsidRDefault="00524411">
            <w:pPr>
              <w:rPr>
                <w:rFonts w:asciiTheme="majorHAnsi" w:hAnsiTheme="majorHAnsi" w:cs="Arial"/>
                <w:b/>
                <w:lang w:val="cy-GB"/>
              </w:rPr>
            </w:pPr>
          </w:p>
        </w:tc>
        <w:tc>
          <w:tcPr>
            <w:tcW w:w="8363" w:type="dxa"/>
          </w:tcPr>
          <w:p w14:paraId="342965C7" w14:textId="77777777" w:rsidR="004828B7" w:rsidRPr="00F221D6" w:rsidRDefault="004828B7">
            <w:pPr>
              <w:rPr>
                <w:rFonts w:asciiTheme="majorHAnsi" w:hAnsiTheme="majorHAnsi" w:cs="Arial"/>
                <w:b/>
                <w:lang w:val="cy-GB"/>
              </w:rPr>
            </w:pPr>
          </w:p>
        </w:tc>
      </w:tr>
      <w:tr w:rsidR="004828B7" w:rsidRPr="00F221D6" w14:paraId="42D62EF5" w14:textId="77777777" w:rsidTr="00F220C6">
        <w:tc>
          <w:tcPr>
            <w:tcW w:w="2410" w:type="dxa"/>
          </w:tcPr>
          <w:p w14:paraId="2CE401C5" w14:textId="77777777" w:rsidR="004828B7" w:rsidRPr="00F221D6" w:rsidRDefault="004828B7">
            <w:pPr>
              <w:rPr>
                <w:rFonts w:asciiTheme="majorHAnsi" w:hAnsiTheme="majorHAnsi" w:cs="Arial"/>
                <w:b/>
                <w:lang w:val="cy-GB"/>
              </w:rPr>
            </w:pPr>
          </w:p>
          <w:p w14:paraId="42249F09" w14:textId="77777777" w:rsidR="004828B7" w:rsidRPr="00F221D6" w:rsidRDefault="00524411">
            <w:pPr>
              <w:rPr>
                <w:rFonts w:asciiTheme="majorHAnsi" w:hAnsiTheme="majorHAnsi" w:cs="Arial"/>
                <w:b/>
                <w:i/>
                <w:lang w:val="cy-GB"/>
              </w:rPr>
            </w:pPr>
            <w:r w:rsidRPr="00F221D6">
              <w:rPr>
                <w:rFonts w:asciiTheme="majorHAnsi" w:hAnsiTheme="majorHAnsi" w:cs="Arial"/>
                <w:b/>
                <w:lang w:val="cy-GB"/>
              </w:rPr>
              <w:t>ysgrifennu at</w:t>
            </w:r>
            <w:r w:rsidR="00CD1E71" w:rsidRPr="00F221D6">
              <w:rPr>
                <w:rFonts w:asciiTheme="majorHAnsi" w:hAnsiTheme="majorHAnsi" w:cs="Arial"/>
                <w:b/>
                <w:lang w:val="cy-GB"/>
              </w:rPr>
              <w:t xml:space="preserve"> </w:t>
            </w:r>
            <w:r w:rsidR="00CD1E71" w:rsidRPr="00F221D6">
              <w:rPr>
                <w:rFonts w:asciiTheme="majorHAnsi" w:hAnsiTheme="majorHAnsi" w:cs="Arial"/>
                <w:b/>
                <w:i/>
                <w:lang w:val="cy-GB"/>
              </w:rPr>
              <w:t>rywun</w:t>
            </w:r>
          </w:p>
          <w:p w14:paraId="11F5E627" w14:textId="77777777" w:rsidR="004828B7" w:rsidRPr="00F221D6" w:rsidRDefault="004828B7">
            <w:pPr>
              <w:rPr>
                <w:rFonts w:asciiTheme="majorHAnsi" w:hAnsiTheme="majorHAnsi" w:cs="Arial"/>
                <w:b/>
                <w:lang w:val="cy-GB"/>
              </w:rPr>
            </w:pPr>
          </w:p>
          <w:p w14:paraId="218B1D64" w14:textId="77777777" w:rsidR="004828B7" w:rsidRPr="00F221D6" w:rsidRDefault="004828B7">
            <w:pPr>
              <w:rPr>
                <w:rFonts w:asciiTheme="majorHAnsi" w:hAnsiTheme="majorHAnsi" w:cs="Arial"/>
                <w:b/>
                <w:lang w:val="cy-GB"/>
              </w:rPr>
            </w:pPr>
          </w:p>
        </w:tc>
        <w:tc>
          <w:tcPr>
            <w:tcW w:w="8363" w:type="dxa"/>
          </w:tcPr>
          <w:p w14:paraId="70F35A25" w14:textId="77777777" w:rsidR="004828B7" w:rsidRPr="00F221D6" w:rsidRDefault="004828B7">
            <w:pPr>
              <w:rPr>
                <w:rFonts w:asciiTheme="majorHAnsi" w:hAnsiTheme="majorHAnsi" w:cs="Arial"/>
                <w:b/>
                <w:lang w:val="cy-GB"/>
              </w:rPr>
            </w:pPr>
          </w:p>
        </w:tc>
      </w:tr>
      <w:tr w:rsidR="004828B7" w:rsidRPr="00F221D6" w14:paraId="541141FE" w14:textId="77777777" w:rsidTr="00F220C6">
        <w:tc>
          <w:tcPr>
            <w:tcW w:w="2410" w:type="dxa"/>
          </w:tcPr>
          <w:p w14:paraId="2DD44E0A" w14:textId="77777777" w:rsidR="004828B7" w:rsidRPr="00F221D6" w:rsidRDefault="004828B7">
            <w:pPr>
              <w:rPr>
                <w:rFonts w:asciiTheme="majorHAnsi" w:hAnsiTheme="majorHAnsi" w:cs="Arial"/>
                <w:b/>
                <w:lang w:val="cy-GB"/>
              </w:rPr>
            </w:pPr>
          </w:p>
          <w:p w14:paraId="44C291BA" w14:textId="77777777" w:rsidR="004828B7" w:rsidRPr="00F221D6" w:rsidRDefault="00524411">
            <w:pPr>
              <w:rPr>
                <w:rFonts w:asciiTheme="majorHAnsi" w:hAnsiTheme="majorHAnsi" w:cs="Arial"/>
                <w:b/>
                <w:i/>
                <w:lang w:val="cy-GB"/>
              </w:rPr>
            </w:pPr>
            <w:r w:rsidRPr="00F221D6">
              <w:rPr>
                <w:rFonts w:asciiTheme="majorHAnsi" w:hAnsiTheme="majorHAnsi" w:cs="Arial"/>
                <w:b/>
                <w:lang w:val="cy-GB"/>
              </w:rPr>
              <w:t>mynd â</w:t>
            </w:r>
            <w:r w:rsidR="00CD1E71" w:rsidRPr="00F221D6">
              <w:rPr>
                <w:rFonts w:asciiTheme="majorHAnsi" w:hAnsiTheme="majorHAnsi" w:cs="Arial"/>
                <w:b/>
                <w:lang w:val="cy-GB"/>
              </w:rPr>
              <w:t xml:space="preserve"> </w:t>
            </w:r>
            <w:r w:rsidR="00CD1E71" w:rsidRPr="00F221D6">
              <w:rPr>
                <w:rFonts w:asciiTheme="majorHAnsi" w:hAnsiTheme="majorHAnsi" w:cs="Arial"/>
                <w:b/>
                <w:i/>
                <w:lang w:val="cy-GB"/>
              </w:rPr>
              <w:t>rhywbeth</w:t>
            </w:r>
          </w:p>
          <w:p w14:paraId="775D59F8" w14:textId="77777777" w:rsidR="004828B7" w:rsidRPr="00F221D6" w:rsidRDefault="004828B7">
            <w:pPr>
              <w:rPr>
                <w:rFonts w:asciiTheme="majorHAnsi" w:hAnsiTheme="majorHAnsi" w:cs="Arial"/>
                <w:b/>
                <w:lang w:val="cy-GB"/>
              </w:rPr>
            </w:pPr>
          </w:p>
          <w:p w14:paraId="53517149" w14:textId="77777777" w:rsidR="004828B7" w:rsidRPr="00F221D6" w:rsidRDefault="004828B7">
            <w:pPr>
              <w:rPr>
                <w:rFonts w:asciiTheme="majorHAnsi" w:hAnsiTheme="majorHAnsi" w:cs="Arial"/>
                <w:b/>
                <w:lang w:val="cy-GB"/>
              </w:rPr>
            </w:pPr>
          </w:p>
        </w:tc>
        <w:tc>
          <w:tcPr>
            <w:tcW w:w="8363" w:type="dxa"/>
          </w:tcPr>
          <w:p w14:paraId="7673D076" w14:textId="77777777" w:rsidR="004828B7" w:rsidRPr="00F221D6" w:rsidRDefault="004828B7">
            <w:pPr>
              <w:rPr>
                <w:rFonts w:asciiTheme="majorHAnsi" w:hAnsiTheme="majorHAnsi" w:cs="Arial"/>
                <w:b/>
                <w:lang w:val="cy-GB"/>
              </w:rPr>
            </w:pPr>
          </w:p>
        </w:tc>
      </w:tr>
      <w:tr w:rsidR="004828B7" w:rsidRPr="00F221D6" w14:paraId="52109CD7" w14:textId="77777777" w:rsidTr="00F220C6">
        <w:tc>
          <w:tcPr>
            <w:tcW w:w="2410" w:type="dxa"/>
          </w:tcPr>
          <w:p w14:paraId="351D8251" w14:textId="77777777" w:rsidR="004828B7" w:rsidRPr="00F221D6" w:rsidRDefault="004828B7">
            <w:pPr>
              <w:rPr>
                <w:rFonts w:asciiTheme="majorHAnsi" w:hAnsiTheme="majorHAnsi" w:cs="Arial"/>
                <w:b/>
                <w:lang w:val="cy-GB"/>
              </w:rPr>
            </w:pPr>
          </w:p>
          <w:p w14:paraId="481D3D7C" w14:textId="77777777" w:rsidR="004828B7" w:rsidRPr="00F221D6" w:rsidRDefault="00524411">
            <w:pPr>
              <w:rPr>
                <w:rFonts w:asciiTheme="majorHAnsi" w:hAnsiTheme="majorHAnsi" w:cs="Arial"/>
                <w:b/>
                <w:i/>
                <w:lang w:val="cy-GB"/>
              </w:rPr>
            </w:pPr>
            <w:r w:rsidRPr="00F221D6">
              <w:rPr>
                <w:rFonts w:asciiTheme="majorHAnsi" w:hAnsiTheme="majorHAnsi" w:cs="Arial"/>
                <w:b/>
                <w:lang w:val="cy-GB"/>
              </w:rPr>
              <w:t>dod â</w:t>
            </w:r>
            <w:r w:rsidR="00CD1E71" w:rsidRPr="00F221D6">
              <w:rPr>
                <w:rFonts w:asciiTheme="majorHAnsi" w:hAnsiTheme="majorHAnsi" w:cs="Arial"/>
                <w:b/>
                <w:lang w:val="cy-GB"/>
              </w:rPr>
              <w:t xml:space="preserve"> </w:t>
            </w:r>
            <w:r w:rsidR="00CD1E71" w:rsidRPr="00F221D6">
              <w:rPr>
                <w:rFonts w:asciiTheme="majorHAnsi" w:hAnsiTheme="majorHAnsi" w:cs="Arial"/>
                <w:b/>
                <w:i/>
                <w:lang w:val="cy-GB"/>
              </w:rPr>
              <w:t>rhywbeth</w:t>
            </w:r>
          </w:p>
          <w:p w14:paraId="24CC92A5" w14:textId="77777777" w:rsidR="004828B7" w:rsidRPr="00F221D6" w:rsidRDefault="004828B7">
            <w:pPr>
              <w:rPr>
                <w:rFonts w:asciiTheme="majorHAnsi" w:hAnsiTheme="majorHAnsi" w:cs="Arial"/>
                <w:b/>
                <w:lang w:val="cy-GB"/>
              </w:rPr>
            </w:pPr>
          </w:p>
          <w:p w14:paraId="57227A30" w14:textId="77777777" w:rsidR="004828B7" w:rsidRPr="00F221D6" w:rsidRDefault="004828B7">
            <w:pPr>
              <w:rPr>
                <w:rFonts w:asciiTheme="majorHAnsi" w:hAnsiTheme="majorHAnsi" w:cs="Arial"/>
                <w:b/>
                <w:lang w:val="cy-GB"/>
              </w:rPr>
            </w:pPr>
          </w:p>
        </w:tc>
        <w:tc>
          <w:tcPr>
            <w:tcW w:w="8363" w:type="dxa"/>
          </w:tcPr>
          <w:p w14:paraId="60B670C2" w14:textId="77777777" w:rsidR="004828B7" w:rsidRPr="00F221D6" w:rsidRDefault="004828B7">
            <w:pPr>
              <w:rPr>
                <w:rFonts w:asciiTheme="majorHAnsi" w:hAnsiTheme="majorHAnsi" w:cs="Arial"/>
                <w:b/>
                <w:lang w:val="cy-GB"/>
              </w:rPr>
            </w:pPr>
          </w:p>
        </w:tc>
      </w:tr>
      <w:tr w:rsidR="004828B7" w:rsidRPr="00F221D6" w14:paraId="5461FC56" w14:textId="77777777" w:rsidTr="00F220C6">
        <w:tc>
          <w:tcPr>
            <w:tcW w:w="2410" w:type="dxa"/>
          </w:tcPr>
          <w:p w14:paraId="625DC031" w14:textId="77777777" w:rsidR="004828B7" w:rsidRPr="00F221D6" w:rsidRDefault="004828B7">
            <w:pPr>
              <w:rPr>
                <w:rFonts w:asciiTheme="majorHAnsi" w:hAnsiTheme="majorHAnsi" w:cs="Arial"/>
                <w:b/>
                <w:lang w:val="cy-GB"/>
              </w:rPr>
            </w:pPr>
          </w:p>
          <w:p w14:paraId="41A2FAB5" w14:textId="77777777" w:rsidR="004828B7" w:rsidRPr="00F221D6" w:rsidRDefault="00524411">
            <w:pPr>
              <w:rPr>
                <w:rFonts w:asciiTheme="majorHAnsi" w:hAnsiTheme="majorHAnsi" w:cs="Arial"/>
                <w:b/>
                <w:i/>
                <w:lang w:val="cy-GB"/>
              </w:rPr>
            </w:pPr>
            <w:r w:rsidRPr="00F221D6">
              <w:rPr>
                <w:rFonts w:asciiTheme="majorHAnsi" w:hAnsiTheme="majorHAnsi" w:cs="Arial"/>
                <w:b/>
                <w:lang w:val="cy-GB"/>
              </w:rPr>
              <w:t>troi at</w:t>
            </w:r>
            <w:r w:rsidR="00CD1E71" w:rsidRPr="00F221D6">
              <w:rPr>
                <w:rFonts w:asciiTheme="majorHAnsi" w:hAnsiTheme="majorHAnsi" w:cs="Arial"/>
                <w:b/>
                <w:lang w:val="cy-GB"/>
              </w:rPr>
              <w:t xml:space="preserve"> </w:t>
            </w:r>
            <w:r w:rsidR="00CD1E71" w:rsidRPr="00F221D6">
              <w:rPr>
                <w:rFonts w:asciiTheme="majorHAnsi" w:hAnsiTheme="majorHAnsi" w:cs="Arial"/>
                <w:b/>
                <w:i/>
                <w:lang w:val="cy-GB"/>
              </w:rPr>
              <w:t>rywun/rywbeth</w:t>
            </w:r>
          </w:p>
          <w:p w14:paraId="2478C29B" w14:textId="77777777" w:rsidR="004828B7" w:rsidRPr="00F221D6" w:rsidRDefault="004828B7">
            <w:pPr>
              <w:rPr>
                <w:rFonts w:asciiTheme="majorHAnsi" w:hAnsiTheme="majorHAnsi" w:cs="Arial"/>
                <w:b/>
                <w:lang w:val="cy-GB"/>
              </w:rPr>
            </w:pPr>
          </w:p>
        </w:tc>
        <w:tc>
          <w:tcPr>
            <w:tcW w:w="8363" w:type="dxa"/>
          </w:tcPr>
          <w:p w14:paraId="47CE6769" w14:textId="77777777" w:rsidR="004828B7" w:rsidRPr="00F221D6" w:rsidRDefault="004828B7">
            <w:pPr>
              <w:rPr>
                <w:rFonts w:asciiTheme="majorHAnsi" w:hAnsiTheme="majorHAnsi" w:cs="Arial"/>
                <w:b/>
                <w:lang w:val="cy-GB"/>
              </w:rPr>
            </w:pPr>
          </w:p>
        </w:tc>
      </w:tr>
      <w:tr w:rsidR="004828B7" w:rsidRPr="00F221D6" w14:paraId="1353BA1B" w14:textId="77777777" w:rsidTr="00F220C6">
        <w:tc>
          <w:tcPr>
            <w:tcW w:w="2410" w:type="dxa"/>
          </w:tcPr>
          <w:p w14:paraId="4E1A5D3D" w14:textId="77777777" w:rsidR="004828B7" w:rsidRPr="00F221D6" w:rsidRDefault="004828B7">
            <w:pPr>
              <w:rPr>
                <w:rFonts w:asciiTheme="majorHAnsi" w:hAnsiTheme="majorHAnsi" w:cs="Arial"/>
                <w:b/>
                <w:lang w:val="cy-GB"/>
              </w:rPr>
            </w:pPr>
          </w:p>
          <w:p w14:paraId="6477B983" w14:textId="77777777" w:rsidR="004828B7" w:rsidRPr="00F221D6" w:rsidRDefault="00524411">
            <w:pPr>
              <w:rPr>
                <w:rFonts w:asciiTheme="majorHAnsi" w:hAnsiTheme="majorHAnsi" w:cs="Arial"/>
                <w:b/>
                <w:i/>
                <w:lang w:val="cy-GB"/>
              </w:rPr>
            </w:pPr>
            <w:r w:rsidRPr="00F221D6">
              <w:rPr>
                <w:rFonts w:asciiTheme="majorHAnsi" w:hAnsiTheme="majorHAnsi" w:cs="Arial"/>
                <w:b/>
                <w:lang w:val="cy-GB"/>
              </w:rPr>
              <w:t>gweithio gyda</w:t>
            </w:r>
            <w:r w:rsidR="00CD1E71" w:rsidRPr="00F221D6">
              <w:rPr>
                <w:rFonts w:asciiTheme="majorHAnsi" w:hAnsiTheme="majorHAnsi" w:cs="Arial"/>
                <w:b/>
                <w:lang w:val="cy-GB"/>
              </w:rPr>
              <w:t xml:space="preserve"> </w:t>
            </w:r>
            <w:r w:rsidR="00CD1E71" w:rsidRPr="00F221D6">
              <w:rPr>
                <w:rFonts w:asciiTheme="majorHAnsi" w:hAnsiTheme="majorHAnsi" w:cs="Arial"/>
                <w:b/>
                <w:i/>
                <w:lang w:val="cy-GB"/>
              </w:rPr>
              <w:t>rhywun</w:t>
            </w:r>
          </w:p>
          <w:p w14:paraId="6014B3F3" w14:textId="77777777" w:rsidR="004828B7" w:rsidRPr="00F221D6" w:rsidRDefault="004828B7">
            <w:pPr>
              <w:rPr>
                <w:rFonts w:asciiTheme="majorHAnsi" w:hAnsiTheme="majorHAnsi" w:cs="Arial"/>
                <w:b/>
                <w:lang w:val="cy-GB"/>
              </w:rPr>
            </w:pPr>
          </w:p>
        </w:tc>
        <w:tc>
          <w:tcPr>
            <w:tcW w:w="8363" w:type="dxa"/>
          </w:tcPr>
          <w:p w14:paraId="1548578F" w14:textId="77777777" w:rsidR="004828B7" w:rsidRPr="00F221D6" w:rsidRDefault="004828B7">
            <w:pPr>
              <w:rPr>
                <w:rFonts w:asciiTheme="majorHAnsi" w:hAnsiTheme="majorHAnsi" w:cs="Arial"/>
                <w:b/>
                <w:lang w:val="cy-GB"/>
              </w:rPr>
            </w:pPr>
          </w:p>
        </w:tc>
      </w:tr>
      <w:tr w:rsidR="004828B7" w:rsidRPr="00F221D6" w14:paraId="3AF557D1" w14:textId="77777777" w:rsidTr="00F220C6">
        <w:tc>
          <w:tcPr>
            <w:tcW w:w="2410" w:type="dxa"/>
          </w:tcPr>
          <w:p w14:paraId="0E175748" w14:textId="77777777" w:rsidR="004828B7" w:rsidRPr="00F221D6" w:rsidRDefault="004828B7">
            <w:pPr>
              <w:rPr>
                <w:rFonts w:asciiTheme="majorHAnsi" w:hAnsiTheme="majorHAnsi" w:cs="Arial"/>
                <w:b/>
                <w:lang w:val="cy-GB"/>
              </w:rPr>
            </w:pPr>
          </w:p>
          <w:p w14:paraId="307C24D9" w14:textId="77777777" w:rsidR="004828B7" w:rsidRPr="00261DF9" w:rsidRDefault="00F220C6">
            <w:pPr>
              <w:rPr>
                <w:rFonts w:asciiTheme="majorHAnsi" w:hAnsiTheme="majorHAnsi" w:cs="Arial"/>
                <w:b/>
                <w:i/>
                <w:lang w:val="cy-GB"/>
              </w:rPr>
            </w:pPr>
            <w:r w:rsidRPr="00F221D6">
              <w:rPr>
                <w:rFonts w:asciiTheme="majorHAnsi" w:hAnsiTheme="majorHAnsi" w:cs="Arial"/>
                <w:b/>
                <w:lang w:val="cy-GB"/>
              </w:rPr>
              <w:t>r</w:t>
            </w:r>
            <w:r w:rsidR="00A3690A" w:rsidRPr="00F221D6">
              <w:rPr>
                <w:rFonts w:asciiTheme="majorHAnsi" w:hAnsiTheme="majorHAnsi" w:cs="Arial"/>
                <w:b/>
                <w:lang w:val="cy-GB"/>
              </w:rPr>
              <w:t xml:space="preserve">hoi </w:t>
            </w:r>
            <w:r w:rsidR="00A3690A" w:rsidRPr="00F221D6">
              <w:rPr>
                <w:rFonts w:asciiTheme="majorHAnsi" w:hAnsiTheme="majorHAnsi" w:cs="Arial"/>
                <w:b/>
                <w:i/>
                <w:lang w:val="cy-GB"/>
              </w:rPr>
              <w:t xml:space="preserve">rhywbeth </w:t>
            </w:r>
            <w:r w:rsidR="00A3690A" w:rsidRPr="00F221D6">
              <w:rPr>
                <w:rFonts w:asciiTheme="majorHAnsi" w:hAnsiTheme="majorHAnsi" w:cs="Arial"/>
                <w:b/>
                <w:lang w:val="cy-GB"/>
              </w:rPr>
              <w:t xml:space="preserve">i </w:t>
            </w:r>
            <w:r w:rsidR="00A3690A" w:rsidRPr="00F221D6">
              <w:rPr>
                <w:rFonts w:asciiTheme="majorHAnsi" w:hAnsiTheme="majorHAnsi" w:cs="Arial"/>
                <w:b/>
                <w:i/>
                <w:lang w:val="cy-GB"/>
              </w:rPr>
              <w:t>rywun</w:t>
            </w:r>
          </w:p>
          <w:p w14:paraId="259E5B72" w14:textId="77777777" w:rsidR="00C26307" w:rsidRPr="00F221D6" w:rsidRDefault="00C26307">
            <w:pPr>
              <w:rPr>
                <w:rFonts w:asciiTheme="majorHAnsi" w:hAnsiTheme="majorHAnsi" w:cs="Arial"/>
                <w:b/>
                <w:lang w:val="cy-GB"/>
              </w:rPr>
            </w:pPr>
          </w:p>
        </w:tc>
        <w:tc>
          <w:tcPr>
            <w:tcW w:w="8363" w:type="dxa"/>
          </w:tcPr>
          <w:p w14:paraId="4726EA3F" w14:textId="77777777" w:rsidR="004828B7" w:rsidRPr="00F221D6" w:rsidRDefault="004828B7">
            <w:pPr>
              <w:rPr>
                <w:rFonts w:asciiTheme="majorHAnsi" w:hAnsiTheme="majorHAnsi" w:cs="Arial"/>
                <w:b/>
                <w:lang w:val="cy-GB"/>
              </w:rPr>
            </w:pPr>
          </w:p>
        </w:tc>
      </w:tr>
      <w:tr w:rsidR="004828B7" w:rsidRPr="00F221D6" w14:paraId="7C0C0D78" w14:textId="77777777" w:rsidTr="00F220C6">
        <w:tc>
          <w:tcPr>
            <w:tcW w:w="2410" w:type="dxa"/>
          </w:tcPr>
          <w:p w14:paraId="7136BA19" w14:textId="77777777" w:rsidR="004828B7" w:rsidRPr="00F221D6" w:rsidRDefault="004828B7">
            <w:pPr>
              <w:rPr>
                <w:rFonts w:asciiTheme="majorHAnsi" w:hAnsiTheme="majorHAnsi" w:cs="Arial"/>
                <w:b/>
                <w:lang w:val="cy-GB"/>
              </w:rPr>
            </w:pPr>
          </w:p>
          <w:p w14:paraId="5B8E54BB" w14:textId="77777777" w:rsidR="004828B7" w:rsidRPr="00F221D6" w:rsidRDefault="00524411">
            <w:pPr>
              <w:rPr>
                <w:rFonts w:asciiTheme="majorHAnsi" w:hAnsiTheme="majorHAnsi" w:cs="Arial"/>
                <w:b/>
                <w:i/>
                <w:lang w:val="cy-GB"/>
              </w:rPr>
            </w:pPr>
            <w:r w:rsidRPr="00F221D6">
              <w:rPr>
                <w:rFonts w:asciiTheme="majorHAnsi" w:hAnsiTheme="majorHAnsi" w:cs="Arial"/>
                <w:b/>
                <w:lang w:val="cy-GB"/>
              </w:rPr>
              <w:t>anfon at</w:t>
            </w:r>
            <w:r w:rsidR="00CD1E71" w:rsidRPr="00F221D6">
              <w:rPr>
                <w:rFonts w:asciiTheme="majorHAnsi" w:hAnsiTheme="majorHAnsi" w:cs="Arial"/>
                <w:b/>
                <w:lang w:val="cy-GB"/>
              </w:rPr>
              <w:t xml:space="preserve"> </w:t>
            </w:r>
            <w:r w:rsidR="00CD1E71" w:rsidRPr="00F221D6">
              <w:rPr>
                <w:rFonts w:asciiTheme="majorHAnsi" w:hAnsiTheme="majorHAnsi" w:cs="Arial"/>
                <w:b/>
                <w:i/>
                <w:lang w:val="cy-GB"/>
              </w:rPr>
              <w:t>rywun</w:t>
            </w:r>
          </w:p>
          <w:p w14:paraId="7E556950" w14:textId="77777777" w:rsidR="004828B7" w:rsidRPr="00F221D6" w:rsidRDefault="004828B7">
            <w:pPr>
              <w:rPr>
                <w:rFonts w:asciiTheme="majorHAnsi" w:hAnsiTheme="majorHAnsi" w:cs="Arial"/>
                <w:b/>
                <w:lang w:val="cy-GB"/>
              </w:rPr>
            </w:pPr>
          </w:p>
          <w:p w14:paraId="2DB62B08" w14:textId="77777777" w:rsidR="00C26307" w:rsidRPr="00F221D6" w:rsidRDefault="00C26307">
            <w:pPr>
              <w:rPr>
                <w:rFonts w:asciiTheme="majorHAnsi" w:hAnsiTheme="majorHAnsi" w:cs="Arial"/>
                <w:b/>
                <w:lang w:val="cy-GB"/>
              </w:rPr>
            </w:pPr>
          </w:p>
        </w:tc>
        <w:tc>
          <w:tcPr>
            <w:tcW w:w="8363" w:type="dxa"/>
          </w:tcPr>
          <w:p w14:paraId="409DAD3E" w14:textId="77777777" w:rsidR="004828B7" w:rsidRPr="00F221D6" w:rsidRDefault="004828B7">
            <w:pPr>
              <w:rPr>
                <w:rFonts w:asciiTheme="majorHAnsi" w:hAnsiTheme="majorHAnsi" w:cs="Arial"/>
                <w:b/>
                <w:lang w:val="cy-GB"/>
              </w:rPr>
            </w:pPr>
          </w:p>
        </w:tc>
      </w:tr>
    </w:tbl>
    <w:p w14:paraId="76C0398F" w14:textId="77777777" w:rsidR="00CB28EA" w:rsidRDefault="00CB28EA" w:rsidP="00A3690A">
      <w:pPr>
        <w:rPr>
          <w:rFonts w:asciiTheme="majorHAnsi" w:hAnsiTheme="majorHAnsi" w:cs="Arial"/>
          <w:b/>
          <w:color w:val="3333FF"/>
          <w:sz w:val="28"/>
          <w:szCs w:val="28"/>
          <w:lang w:val="cy-GB"/>
        </w:rPr>
      </w:pPr>
    </w:p>
    <w:sectPr w:rsidR="00CB28EA" w:rsidSect="00C26307">
      <w:headerReference w:type="default" r:id="rId7"/>
      <w:footerReference w:type="even" r:id="rId8"/>
      <w:footerReference w:type="default" r:id="rId9"/>
      <w:pgSz w:w="11906" w:h="16838"/>
      <w:pgMar w:top="1079" w:right="926" w:bottom="360" w:left="162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324A22A0" w14:textId="77777777" w:rsidR="00831416" w:rsidRDefault="00831416">
      <w:r>
        <w:separator/>
      </w:r>
    </w:p>
  </w:endnote>
  <w:endnote w:type="continuationSeparator" w:id="0">
    <w:p w14:paraId="049D899F" w14:textId="77777777" w:rsidR="00831416" w:rsidRDefault="0083141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Tahoma">
    <w:panose1 w:val="020B060403050404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MS Gothic">
    <w:altName w:val="ＭＳ ゴシック"/>
    <w:panose1 w:val="020B0609070205080204"/>
    <w:charset w:val="4E"/>
    <w:family w:val="auto"/>
    <w:pitch w:val="variable"/>
    <w:sig w:usb0="00000001" w:usb1="08070000" w:usb2="00000010" w:usb3="00000000" w:csb0="00020000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35703751" w14:textId="77777777" w:rsidR="00C26307" w:rsidRDefault="00C26307" w:rsidP="004F5B5E">
    <w:pPr>
      <w:pStyle w:val="Footer"/>
      <w:framePr w:wrap="around" w:vAnchor="text" w:hAnchor="margin" w:xAlign="right" w:y="1"/>
      <w:rPr>
        <w:rStyle w:val="PageNumber"/>
      </w:rPr>
    </w:pPr>
    <w:r>
      <w:rPr>
        <w:rStyle w:val="PageNumber"/>
      </w:rPr>
      <w:fldChar w:fldCharType="begin"/>
    </w:r>
    <w:r>
      <w:rPr>
        <w:rStyle w:val="PageNumber"/>
      </w:rPr>
      <w:instrText xml:space="preserve">PAGE  </w:instrText>
    </w:r>
    <w:r>
      <w:rPr>
        <w:rStyle w:val="PageNumber"/>
      </w:rPr>
      <w:fldChar w:fldCharType="end"/>
    </w:r>
  </w:p>
  <w:p w14:paraId="2D06F485" w14:textId="77777777" w:rsidR="00C26307" w:rsidRDefault="00C26307" w:rsidP="00C26307">
    <w:pPr>
      <w:pStyle w:val="Footer"/>
      <w:ind w:right="360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5A92FFBB" w14:textId="77777777" w:rsidR="00C26307" w:rsidRDefault="00C26307" w:rsidP="004F5B5E">
    <w:pPr>
      <w:pStyle w:val="Footer"/>
      <w:framePr w:wrap="around" w:vAnchor="text" w:hAnchor="margin" w:xAlign="right" w:y="1"/>
      <w:rPr>
        <w:rStyle w:val="PageNumber"/>
      </w:rPr>
    </w:pPr>
  </w:p>
  <w:p w14:paraId="54698ADD" w14:textId="77777777" w:rsidR="00C26307" w:rsidRDefault="00C26307" w:rsidP="00F220C6">
    <w:pPr>
      <w:pStyle w:val="Footer"/>
      <w:ind w:right="360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3852FD91" w14:textId="77777777" w:rsidR="00831416" w:rsidRDefault="00831416">
      <w:r>
        <w:separator/>
      </w:r>
    </w:p>
  </w:footnote>
  <w:footnote w:type="continuationSeparator" w:id="0">
    <w:p w14:paraId="59CAE06D" w14:textId="77777777" w:rsidR="00831416" w:rsidRDefault="00831416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5902C0E7" w14:textId="24340216" w:rsidR="00F220C6" w:rsidRDefault="00F221D6">
    <w:pPr>
      <w:pStyle w:val="Header"/>
    </w:pPr>
    <w:r>
      <w:rPr>
        <w:noProof/>
        <w:lang w:val="en-US" w:eastAsia="en-US"/>
      </w:rPr>
      <w:tab/>
    </w:r>
    <w:r w:rsidR="00CB28EA">
      <w:rPr>
        <w:noProof/>
      </w:rPr>
      <w:drawing>
        <wp:inline distT="0" distB="0" distL="0" distR="0" wp14:anchorId="7A40CF58" wp14:editId="01003929">
          <wp:extent cx="5688105" cy="413238"/>
          <wp:effectExtent l="0" t="0" r="0" b="0"/>
          <wp:docPr id="2" name="Picture 1"/>
          <wp:cNvGraphicFramePr>
            <a:graphicFrameLocks xmlns:a="http://schemas.openxmlformats.org/drawingml/2006/main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2"/>
                  <pic:cNvPicPr>
                    <a:picLocks/>
                  </pic:cNvPicPr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5688105" cy="413238"/>
                  </a:xfrm>
                  <a:prstGeom prst="rect">
                    <a:avLst/>
                  </a:prstGeom>
                  <a:noFill/>
                  <a:ln>
                    <a:noFill/>
                  </a:ln>
                </pic:spPr>
              </pic:pic>
            </a:graphicData>
          </a:graphic>
        </wp:inline>
      </w:drawing>
    </w:r>
    <w:r>
      <w:rPr>
        <w:noProof/>
        <w:lang w:val="en-US" w:eastAsia="en-US"/>
      </w:rPr>
      <w:tab/>
    </w:r>
    <w:r w:rsidR="00CB28EA">
      <w:t> 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FFFFFF1D"/>
    <w:multiLevelType w:val="multilevel"/>
    <w:tmpl w:val="DA207DC0"/>
    <w:lvl w:ilvl="0">
      <w:start w:val="1"/>
      <w:numFmt w:val="bullet"/>
      <w:lvlText w:val=""/>
      <w:lvlJc w:val="left"/>
      <w:pPr>
        <w:tabs>
          <w:tab w:val="num" w:pos="0"/>
        </w:tabs>
        <w:ind w:left="0" w:firstLine="0"/>
      </w:pPr>
      <w:rPr>
        <w:rFonts w:ascii="Symbol" w:hAnsi="Symbol" w:hint="default"/>
      </w:rPr>
    </w:lvl>
    <w:lvl w:ilvl="1">
      <w:start w:val="1"/>
      <w:numFmt w:val="bullet"/>
      <w:lvlText w:val=""/>
      <w:lvlJc w:val="left"/>
      <w:pPr>
        <w:tabs>
          <w:tab w:val="num" w:pos="720"/>
        </w:tabs>
        <w:ind w:left="1080" w:hanging="360"/>
      </w:pPr>
      <w:rPr>
        <w:rFonts w:ascii="Symbol" w:hAnsi="Symbol" w:hint="default"/>
      </w:rPr>
    </w:lvl>
    <w:lvl w:ilvl="2">
      <w:start w:val="1"/>
      <w:numFmt w:val="bullet"/>
      <w:lvlText w:val="o"/>
      <w:lvlJc w:val="left"/>
      <w:pPr>
        <w:tabs>
          <w:tab w:val="num" w:pos="1440"/>
        </w:tabs>
        <w:ind w:left="1800" w:hanging="360"/>
      </w:pPr>
      <w:rPr>
        <w:rFonts w:ascii="Courier New" w:hAnsi="Courier New" w:cs="Courier New" w:hint="default"/>
      </w:rPr>
    </w:lvl>
    <w:lvl w:ilvl="3">
      <w:start w:val="1"/>
      <w:numFmt w:val="bullet"/>
      <w:lvlText w:val=""/>
      <w:lvlJc w:val="left"/>
      <w:pPr>
        <w:tabs>
          <w:tab w:val="num" w:pos="2160"/>
        </w:tabs>
        <w:ind w:left="2520" w:hanging="360"/>
      </w:pPr>
      <w:rPr>
        <w:rFonts w:ascii="Wingdings" w:hAnsi="Wingdings" w:hint="default"/>
      </w:rPr>
    </w:lvl>
    <w:lvl w:ilvl="4">
      <w:start w:val="1"/>
      <w:numFmt w:val="bullet"/>
      <w:lvlText w:val=""/>
      <w:lvlJc w:val="left"/>
      <w:pPr>
        <w:tabs>
          <w:tab w:val="num" w:pos="2880"/>
        </w:tabs>
        <w:ind w:left="3240" w:hanging="360"/>
      </w:pPr>
      <w:rPr>
        <w:rFonts w:ascii="Wingdings" w:hAnsi="Wingdings" w:hint="default"/>
      </w:rPr>
    </w:lvl>
    <w:lvl w:ilvl="5">
      <w:start w:val="1"/>
      <w:numFmt w:val="bullet"/>
      <w:lvlText w:val=""/>
      <w:lvlJc w:val="left"/>
      <w:pPr>
        <w:tabs>
          <w:tab w:val="num" w:pos="3600"/>
        </w:tabs>
        <w:ind w:left="3960" w:hanging="360"/>
      </w:pPr>
      <w:rPr>
        <w:rFonts w:ascii="Symbol" w:hAnsi="Symbol" w:hint="default"/>
      </w:rPr>
    </w:lvl>
    <w:lvl w:ilvl="6">
      <w:start w:val="1"/>
      <w:numFmt w:val="bullet"/>
      <w:lvlText w:val="o"/>
      <w:lvlJc w:val="left"/>
      <w:pPr>
        <w:tabs>
          <w:tab w:val="num" w:pos="4320"/>
        </w:tabs>
        <w:ind w:left="4680" w:hanging="360"/>
      </w:pPr>
      <w:rPr>
        <w:rFonts w:ascii="Courier New" w:hAnsi="Courier New" w:cs="Courier New" w:hint="default"/>
      </w:rPr>
    </w:lvl>
    <w:lvl w:ilvl="7">
      <w:start w:val="1"/>
      <w:numFmt w:val="bullet"/>
      <w:lvlText w:val=""/>
      <w:lvlJc w:val="left"/>
      <w:pPr>
        <w:tabs>
          <w:tab w:val="num" w:pos="5040"/>
        </w:tabs>
        <w:ind w:left="5400" w:hanging="360"/>
      </w:pPr>
      <w:rPr>
        <w:rFonts w:ascii="Wingdings" w:hAnsi="Wingdings" w:hint="default"/>
      </w:rPr>
    </w:lvl>
    <w:lvl w:ilvl="8">
      <w:start w:val="1"/>
      <w:numFmt w:val="bullet"/>
      <w:lvlText w:val=""/>
      <w:lvlJc w:val="left"/>
      <w:pPr>
        <w:tabs>
          <w:tab w:val="num" w:pos="5760"/>
        </w:tabs>
        <w:ind w:left="6120" w:hanging="360"/>
      </w:pPr>
      <w:rPr>
        <w:rFonts w:ascii="Wingdings" w:hAnsi="Wingdings" w:hint="default"/>
      </w:rPr>
    </w:lvl>
  </w:abstractNum>
  <w:num w:numId="1" w16cid:durableId="31700298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94"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828B7"/>
    <w:rsid w:val="0001101F"/>
    <w:rsid w:val="000112F5"/>
    <w:rsid w:val="000139B1"/>
    <w:rsid w:val="00015918"/>
    <w:rsid w:val="0002454C"/>
    <w:rsid w:val="00031559"/>
    <w:rsid w:val="00057028"/>
    <w:rsid w:val="00065235"/>
    <w:rsid w:val="000674E2"/>
    <w:rsid w:val="00071353"/>
    <w:rsid w:val="0007266B"/>
    <w:rsid w:val="00075A30"/>
    <w:rsid w:val="00082A81"/>
    <w:rsid w:val="00086BCC"/>
    <w:rsid w:val="00087DD4"/>
    <w:rsid w:val="000909FA"/>
    <w:rsid w:val="00090C3F"/>
    <w:rsid w:val="000927E3"/>
    <w:rsid w:val="00093FD5"/>
    <w:rsid w:val="0009455F"/>
    <w:rsid w:val="000A4CCF"/>
    <w:rsid w:val="000A5C06"/>
    <w:rsid w:val="000B089F"/>
    <w:rsid w:val="000B263C"/>
    <w:rsid w:val="000C347D"/>
    <w:rsid w:val="000C58A2"/>
    <w:rsid w:val="000D00C3"/>
    <w:rsid w:val="000D4354"/>
    <w:rsid w:val="000E018A"/>
    <w:rsid w:val="000E41AB"/>
    <w:rsid w:val="000E4DC7"/>
    <w:rsid w:val="000E73F3"/>
    <w:rsid w:val="000F1C74"/>
    <w:rsid w:val="000F5179"/>
    <w:rsid w:val="000F7566"/>
    <w:rsid w:val="001041F0"/>
    <w:rsid w:val="00104670"/>
    <w:rsid w:val="00115DD2"/>
    <w:rsid w:val="00127B59"/>
    <w:rsid w:val="00136861"/>
    <w:rsid w:val="00136C34"/>
    <w:rsid w:val="00137C4E"/>
    <w:rsid w:val="00141B65"/>
    <w:rsid w:val="001434CD"/>
    <w:rsid w:val="00151EDC"/>
    <w:rsid w:val="00153455"/>
    <w:rsid w:val="0015480F"/>
    <w:rsid w:val="00154D3A"/>
    <w:rsid w:val="00162FDF"/>
    <w:rsid w:val="00167410"/>
    <w:rsid w:val="0017058A"/>
    <w:rsid w:val="00180DB9"/>
    <w:rsid w:val="00180EB4"/>
    <w:rsid w:val="001838A8"/>
    <w:rsid w:val="001855DD"/>
    <w:rsid w:val="001873DE"/>
    <w:rsid w:val="00193CB8"/>
    <w:rsid w:val="001A4036"/>
    <w:rsid w:val="001A62A7"/>
    <w:rsid w:val="001A662C"/>
    <w:rsid w:val="001A67AB"/>
    <w:rsid w:val="001A753D"/>
    <w:rsid w:val="001B2E8D"/>
    <w:rsid w:val="001D104A"/>
    <w:rsid w:val="001D5C9E"/>
    <w:rsid w:val="001D626B"/>
    <w:rsid w:val="001D7FE0"/>
    <w:rsid w:val="001E479D"/>
    <w:rsid w:val="001F3602"/>
    <w:rsid w:val="001F37A7"/>
    <w:rsid w:val="001F4866"/>
    <w:rsid w:val="001F4DEC"/>
    <w:rsid w:val="001F64A3"/>
    <w:rsid w:val="00210810"/>
    <w:rsid w:val="0021491F"/>
    <w:rsid w:val="00214EF3"/>
    <w:rsid w:val="00215B11"/>
    <w:rsid w:val="00215B50"/>
    <w:rsid w:val="00221FC5"/>
    <w:rsid w:val="00226327"/>
    <w:rsid w:val="00226342"/>
    <w:rsid w:val="00230974"/>
    <w:rsid w:val="0023521B"/>
    <w:rsid w:val="0024085D"/>
    <w:rsid w:val="00244EEE"/>
    <w:rsid w:val="00250778"/>
    <w:rsid w:val="00261B7D"/>
    <w:rsid w:val="00261DF9"/>
    <w:rsid w:val="00262356"/>
    <w:rsid w:val="00263FB5"/>
    <w:rsid w:val="00264B50"/>
    <w:rsid w:val="00265E4D"/>
    <w:rsid w:val="0027219C"/>
    <w:rsid w:val="00274366"/>
    <w:rsid w:val="00280A21"/>
    <w:rsid w:val="0029332D"/>
    <w:rsid w:val="002A4B44"/>
    <w:rsid w:val="002A5076"/>
    <w:rsid w:val="002A71C5"/>
    <w:rsid w:val="002B5F8E"/>
    <w:rsid w:val="002D6243"/>
    <w:rsid w:val="002E18E6"/>
    <w:rsid w:val="002E5E46"/>
    <w:rsid w:val="002F144C"/>
    <w:rsid w:val="002F34D0"/>
    <w:rsid w:val="003077B8"/>
    <w:rsid w:val="00310CAB"/>
    <w:rsid w:val="0031159F"/>
    <w:rsid w:val="003115E8"/>
    <w:rsid w:val="00323B7B"/>
    <w:rsid w:val="00336537"/>
    <w:rsid w:val="00344CF7"/>
    <w:rsid w:val="00345697"/>
    <w:rsid w:val="00345B8B"/>
    <w:rsid w:val="00347CA7"/>
    <w:rsid w:val="00350630"/>
    <w:rsid w:val="0035298D"/>
    <w:rsid w:val="00353934"/>
    <w:rsid w:val="0035551E"/>
    <w:rsid w:val="00357F1A"/>
    <w:rsid w:val="003602C7"/>
    <w:rsid w:val="003639A5"/>
    <w:rsid w:val="00370FCF"/>
    <w:rsid w:val="00380134"/>
    <w:rsid w:val="00381F92"/>
    <w:rsid w:val="00386DA7"/>
    <w:rsid w:val="00387224"/>
    <w:rsid w:val="003A1D64"/>
    <w:rsid w:val="003A2018"/>
    <w:rsid w:val="003B6CDA"/>
    <w:rsid w:val="003C05F7"/>
    <w:rsid w:val="003C52A7"/>
    <w:rsid w:val="003C69F4"/>
    <w:rsid w:val="003C6EE8"/>
    <w:rsid w:val="003D5529"/>
    <w:rsid w:val="003E0321"/>
    <w:rsid w:val="003E28D9"/>
    <w:rsid w:val="003F2870"/>
    <w:rsid w:val="003F52BA"/>
    <w:rsid w:val="003F6C89"/>
    <w:rsid w:val="00405BE1"/>
    <w:rsid w:val="00412F18"/>
    <w:rsid w:val="004169CE"/>
    <w:rsid w:val="00417264"/>
    <w:rsid w:val="004210B1"/>
    <w:rsid w:val="00430FE0"/>
    <w:rsid w:val="00434CA6"/>
    <w:rsid w:val="00434DF6"/>
    <w:rsid w:val="0044405F"/>
    <w:rsid w:val="00444EE8"/>
    <w:rsid w:val="004501ED"/>
    <w:rsid w:val="00453723"/>
    <w:rsid w:val="004637CB"/>
    <w:rsid w:val="00465687"/>
    <w:rsid w:val="0047029D"/>
    <w:rsid w:val="00471186"/>
    <w:rsid w:val="004727A7"/>
    <w:rsid w:val="004828B7"/>
    <w:rsid w:val="004A1ECC"/>
    <w:rsid w:val="004A6A70"/>
    <w:rsid w:val="004B75DB"/>
    <w:rsid w:val="004D1743"/>
    <w:rsid w:val="004D2FEE"/>
    <w:rsid w:val="004D64C8"/>
    <w:rsid w:val="004E1122"/>
    <w:rsid w:val="004E3639"/>
    <w:rsid w:val="004E4C60"/>
    <w:rsid w:val="004F1509"/>
    <w:rsid w:val="004F5B5E"/>
    <w:rsid w:val="00501CB2"/>
    <w:rsid w:val="00503CB9"/>
    <w:rsid w:val="00504D86"/>
    <w:rsid w:val="005078DA"/>
    <w:rsid w:val="00520C81"/>
    <w:rsid w:val="00521124"/>
    <w:rsid w:val="005214C8"/>
    <w:rsid w:val="00521B99"/>
    <w:rsid w:val="00522848"/>
    <w:rsid w:val="0052302F"/>
    <w:rsid w:val="00524411"/>
    <w:rsid w:val="00525B54"/>
    <w:rsid w:val="00526FEC"/>
    <w:rsid w:val="00532188"/>
    <w:rsid w:val="00552898"/>
    <w:rsid w:val="00552EC4"/>
    <w:rsid w:val="0055792A"/>
    <w:rsid w:val="00557BB8"/>
    <w:rsid w:val="00564707"/>
    <w:rsid w:val="005674E2"/>
    <w:rsid w:val="005716D5"/>
    <w:rsid w:val="00574B88"/>
    <w:rsid w:val="0057797D"/>
    <w:rsid w:val="00582A33"/>
    <w:rsid w:val="0059259F"/>
    <w:rsid w:val="005929F7"/>
    <w:rsid w:val="00593D92"/>
    <w:rsid w:val="00594352"/>
    <w:rsid w:val="005948B4"/>
    <w:rsid w:val="00595D7D"/>
    <w:rsid w:val="005A1EC2"/>
    <w:rsid w:val="005A7D8D"/>
    <w:rsid w:val="005B676D"/>
    <w:rsid w:val="005C0319"/>
    <w:rsid w:val="005C181E"/>
    <w:rsid w:val="005C1978"/>
    <w:rsid w:val="005C7610"/>
    <w:rsid w:val="005D7FE6"/>
    <w:rsid w:val="005E782E"/>
    <w:rsid w:val="00600D6B"/>
    <w:rsid w:val="006011F0"/>
    <w:rsid w:val="00604574"/>
    <w:rsid w:val="00606E80"/>
    <w:rsid w:val="006128FB"/>
    <w:rsid w:val="006233A3"/>
    <w:rsid w:val="0062352B"/>
    <w:rsid w:val="00624691"/>
    <w:rsid w:val="006252E9"/>
    <w:rsid w:val="00635F3F"/>
    <w:rsid w:val="00642436"/>
    <w:rsid w:val="0064619A"/>
    <w:rsid w:val="00647653"/>
    <w:rsid w:val="006725E9"/>
    <w:rsid w:val="006754E9"/>
    <w:rsid w:val="00681529"/>
    <w:rsid w:val="0068172F"/>
    <w:rsid w:val="00683E9C"/>
    <w:rsid w:val="00697411"/>
    <w:rsid w:val="006C20E9"/>
    <w:rsid w:val="006C3B88"/>
    <w:rsid w:val="006C61BB"/>
    <w:rsid w:val="006D4DE7"/>
    <w:rsid w:val="006D6268"/>
    <w:rsid w:val="006D7E11"/>
    <w:rsid w:val="006E0150"/>
    <w:rsid w:val="006E3346"/>
    <w:rsid w:val="006E5AEB"/>
    <w:rsid w:val="006E6F75"/>
    <w:rsid w:val="006E7910"/>
    <w:rsid w:val="006F2AE2"/>
    <w:rsid w:val="007079C8"/>
    <w:rsid w:val="00716D00"/>
    <w:rsid w:val="007172B0"/>
    <w:rsid w:val="00717E13"/>
    <w:rsid w:val="007201FE"/>
    <w:rsid w:val="007259C0"/>
    <w:rsid w:val="00727A21"/>
    <w:rsid w:val="00734FAC"/>
    <w:rsid w:val="00735297"/>
    <w:rsid w:val="00736F02"/>
    <w:rsid w:val="00740820"/>
    <w:rsid w:val="00747BB5"/>
    <w:rsid w:val="00763C99"/>
    <w:rsid w:val="0076462A"/>
    <w:rsid w:val="007731C7"/>
    <w:rsid w:val="0077384A"/>
    <w:rsid w:val="007755D2"/>
    <w:rsid w:val="00781796"/>
    <w:rsid w:val="007828C7"/>
    <w:rsid w:val="00794ED0"/>
    <w:rsid w:val="007A04EE"/>
    <w:rsid w:val="007A37BE"/>
    <w:rsid w:val="007A4AEE"/>
    <w:rsid w:val="007A5366"/>
    <w:rsid w:val="007A762B"/>
    <w:rsid w:val="007A7727"/>
    <w:rsid w:val="007B02A8"/>
    <w:rsid w:val="007C2900"/>
    <w:rsid w:val="007C7153"/>
    <w:rsid w:val="007D260A"/>
    <w:rsid w:val="007E20C5"/>
    <w:rsid w:val="007E32B5"/>
    <w:rsid w:val="007E7E2E"/>
    <w:rsid w:val="007F192F"/>
    <w:rsid w:val="008064B6"/>
    <w:rsid w:val="00811061"/>
    <w:rsid w:val="00815139"/>
    <w:rsid w:val="008155EE"/>
    <w:rsid w:val="008200A1"/>
    <w:rsid w:val="00820D88"/>
    <w:rsid w:val="00822063"/>
    <w:rsid w:val="008244EC"/>
    <w:rsid w:val="0082559F"/>
    <w:rsid w:val="00831416"/>
    <w:rsid w:val="00832133"/>
    <w:rsid w:val="008324D0"/>
    <w:rsid w:val="0083359F"/>
    <w:rsid w:val="00833956"/>
    <w:rsid w:val="008359E5"/>
    <w:rsid w:val="00851186"/>
    <w:rsid w:val="0086281D"/>
    <w:rsid w:val="0087128E"/>
    <w:rsid w:val="0089480E"/>
    <w:rsid w:val="008A1C32"/>
    <w:rsid w:val="008A2D24"/>
    <w:rsid w:val="008A482E"/>
    <w:rsid w:val="008B31B9"/>
    <w:rsid w:val="008B7619"/>
    <w:rsid w:val="008D50EA"/>
    <w:rsid w:val="008E2B9A"/>
    <w:rsid w:val="008E4F4D"/>
    <w:rsid w:val="008E7E44"/>
    <w:rsid w:val="008F2A78"/>
    <w:rsid w:val="009036FA"/>
    <w:rsid w:val="00905188"/>
    <w:rsid w:val="00913FF7"/>
    <w:rsid w:val="009222EB"/>
    <w:rsid w:val="00924220"/>
    <w:rsid w:val="0092637F"/>
    <w:rsid w:val="00936EA8"/>
    <w:rsid w:val="00937A52"/>
    <w:rsid w:val="00943E62"/>
    <w:rsid w:val="00947C3F"/>
    <w:rsid w:val="00950D72"/>
    <w:rsid w:val="00951C8F"/>
    <w:rsid w:val="009525CF"/>
    <w:rsid w:val="00976A59"/>
    <w:rsid w:val="009874D8"/>
    <w:rsid w:val="009957C9"/>
    <w:rsid w:val="009A3064"/>
    <w:rsid w:val="009B3628"/>
    <w:rsid w:val="009D0464"/>
    <w:rsid w:val="009D4DE2"/>
    <w:rsid w:val="009D5AC5"/>
    <w:rsid w:val="009E4569"/>
    <w:rsid w:val="009E4920"/>
    <w:rsid w:val="009F103D"/>
    <w:rsid w:val="009F4502"/>
    <w:rsid w:val="00A0029E"/>
    <w:rsid w:val="00A00384"/>
    <w:rsid w:val="00A01BE9"/>
    <w:rsid w:val="00A059E8"/>
    <w:rsid w:val="00A1021C"/>
    <w:rsid w:val="00A1151D"/>
    <w:rsid w:val="00A237F0"/>
    <w:rsid w:val="00A265CB"/>
    <w:rsid w:val="00A320F0"/>
    <w:rsid w:val="00A35866"/>
    <w:rsid w:val="00A3690A"/>
    <w:rsid w:val="00A40493"/>
    <w:rsid w:val="00A409B9"/>
    <w:rsid w:val="00A44524"/>
    <w:rsid w:val="00A51495"/>
    <w:rsid w:val="00A51F42"/>
    <w:rsid w:val="00A53C31"/>
    <w:rsid w:val="00A73E0C"/>
    <w:rsid w:val="00A844E1"/>
    <w:rsid w:val="00A84FCD"/>
    <w:rsid w:val="00A900F4"/>
    <w:rsid w:val="00A92B28"/>
    <w:rsid w:val="00A94F96"/>
    <w:rsid w:val="00A9578B"/>
    <w:rsid w:val="00AA13CA"/>
    <w:rsid w:val="00AA4760"/>
    <w:rsid w:val="00AB0F3C"/>
    <w:rsid w:val="00AB1F1B"/>
    <w:rsid w:val="00AB3EA4"/>
    <w:rsid w:val="00AB4789"/>
    <w:rsid w:val="00AB6E46"/>
    <w:rsid w:val="00AB6E89"/>
    <w:rsid w:val="00AD2B6C"/>
    <w:rsid w:val="00AD364D"/>
    <w:rsid w:val="00AD3F49"/>
    <w:rsid w:val="00AD6EE9"/>
    <w:rsid w:val="00AE1C07"/>
    <w:rsid w:val="00B01868"/>
    <w:rsid w:val="00B03BBE"/>
    <w:rsid w:val="00B10503"/>
    <w:rsid w:val="00B161BF"/>
    <w:rsid w:val="00B21D26"/>
    <w:rsid w:val="00B45929"/>
    <w:rsid w:val="00B53B89"/>
    <w:rsid w:val="00B5749B"/>
    <w:rsid w:val="00B66A8F"/>
    <w:rsid w:val="00B67B8C"/>
    <w:rsid w:val="00B70DB8"/>
    <w:rsid w:val="00B727A3"/>
    <w:rsid w:val="00B760BB"/>
    <w:rsid w:val="00B84B1F"/>
    <w:rsid w:val="00B85740"/>
    <w:rsid w:val="00B87E59"/>
    <w:rsid w:val="00B95F53"/>
    <w:rsid w:val="00BA1EFF"/>
    <w:rsid w:val="00BA4317"/>
    <w:rsid w:val="00BA6A97"/>
    <w:rsid w:val="00BB7027"/>
    <w:rsid w:val="00BB72D2"/>
    <w:rsid w:val="00BC1DAE"/>
    <w:rsid w:val="00BC3413"/>
    <w:rsid w:val="00BC6EB3"/>
    <w:rsid w:val="00BF2237"/>
    <w:rsid w:val="00C04440"/>
    <w:rsid w:val="00C2040C"/>
    <w:rsid w:val="00C26307"/>
    <w:rsid w:val="00C31210"/>
    <w:rsid w:val="00C32233"/>
    <w:rsid w:val="00C33284"/>
    <w:rsid w:val="00C358BF"/>
    <w:rsid w:val="00C35E99"/>
    <w:rsid w:val="00C5049C"/>
    <w:rsid w:val="00C61465"/>
    <w:rsid w:val="00C65FAD"/>
    <w:rsid w:val="00C70247"/>
    <w:rsid w:val="00C87DED"/>
    <w:rsid w:val="00C921EB"/>
    <w:rsid w:val="00C94C30"/>
    <w:rsid w:val="00C955F3"/>
    <w:rsid w:val="00CA0769"/>
    <w:rsid w:val="00CA387F"/>
    <w:rsid w:val="00CA66EA"/>
    <w:rsid w:val="00CB28EA"/>
    <w:rsid w:val="00CC0851"/>
    <w:rsid w:val="00CD0183"/>
    <w:rsid w:val="00CD1E71"/>
    <w:rsid w:val="00CD6AE1"/>
    <w:rsid w:val="00CD7EBE"/>
    <w:rsid w:val="00CE44AB"/>
    <w:rsid w:val="00CE4E1B"/>
    <w:rsid w:val="00CF06D0"/>
    <w:rsid w:val="00CF2CFE"/>
    <w:rsid w:val="00CF4923"/>
    <w:rsid w:val="00D009AD"/>
    <w:rsid w:val="00D02568"/>
    <w:rsid w:val="00D1581C"/>
    <w:rsid w:val="00D15E16"/>
    <w:rsid w:val="00D162F0"/>
    <w:rsid w:val="00D229C9"/>
    <w:rsid w:val="00D25902"/>
    <w:rsid w:val="00D2700A"/>
    <w:rsid w:val="00D30FF8"/>
    <w:rsid w:val="00D35B9A"/>
    <w:rsid w:val="00D40015"/>
    <w:rsid w:val="00D437C2"/>
    <w:rsid w:val="00D445C7"/>
    <w:rsid w:val="00D4599D"/>
    <w:rsid w:val="00D55CC7"/>
    <w:rsid w:val="00D56815"/>
    <w:rsid w:val="00D579D3"/>
    <w:rsid w:val="00D63768"/>
    <w:rsid w:val="00D67D5E"/>
    <w:rsid w:val="00D71CE8"/>
    <w:rsid w:val="00D734BF"/>
    <w:rsid w:val="00D742BD"/>
    <w:rsid w:val="00D9348F"/>
    <w:rsid w:val="00D96502"/>
    <w:rsid w:val="00DA1B5C"/>
    <w:rsid w:val="00DA228A"/>
    <w:rsid w:val="00DA3789"/>
    <w:rsid w:val="00DA37AF"/>
    <w:rsid w:val="00DB25FF"/>
    <w:rsid w:val="00DB322C"/>
    <w:rsid w:val="00DB4337"/>
    <w:rsid w:val="00DB4E87"/>
    <w:rsid w:val="00DC386C"/>
    <w:rsid w:val="00DC50FA"/>
    <w:rsid w:val="00DC6FB6"/>
    <w:rsid w:val="00DD0C43"/>
    <w:rsid w:val="00DD0E18"/>
    <w:rsid w:val="00DD279C"/>
    <w:rsid w:val="00DD3610"/>
    <w:rsid w:val="00DD444F"/>
    <w:rsid w:val="00DD6BF2"/>
    <w:rsid w:val="00DE2B26"/>
    <w:rsid w:val="00DF2DCC"/>
    <w:rsid w:val="00DF4B31"/>
    <w:rsid w:val="00DF75D8"/>
    <w:rsid w:val="00E031F8"/>
    <w:rsid w:val="00E04CCE"/>
    <w:rsid w:val="00E12CC8"/>
    <w:rsid w:val="00E132AE"/>
    <w:rsid w:val="00E14815"/>
    <w:rsid w:val="00E17148"/>
    <w:rsid w:val="00E22C97"/>
    <w:rsid w:val="00E26454"/>
    <w:rsid w:val="00E30340"/>
    <w:rsid w:val="00E4120C"/>
    <w:rsid w:val="00E51276"/>
    <w:rsid w:val="00E51D4D"/>
    <w:rsid w:val="00E52A79"/>
    <w:rsid w:val="00E562F7"/>
    <w:rsid w:val="00E56414"/>
    <w:rsid w:val="00E569EC"/>
    <w:rsid w:val="00E6618C"/>
    <w:rsid w:val="00E67C94"/>
    <w:rsid w:val="00E75A12"/>
    <w:rsid w:val="00E76B2B"/>
    <w:rsid w:val="00E815A9"/>
    <w:rsid w:val="00E8765B"/>
    <w:rsid w:val="00EA2A85"/>
    <w:rsid w:val="00EA4B6A"/>
    <w:rsid w:val="00EA65F5"/>
    <w:rsid w:val="00EB0187"/>
    <w:rsid w:val="00EB1358"/>
    <w:rsid w:val="00EC7810"/>
    <w:rsid w:val="00ED325E"/>
    <w:rsid w:val="00ED3FC3"/>
    <w:rsid w:val="00ED4F74"/>
    <w:rsid w:val="00ED68CA"/>
    <w:rsid w:val="00EE32DD"/>
    <w:rsid w:val="00EE566C"/>
    <w:rsid w:val="00EE720E"/>
    <w:rsid w:val="00EE7F90"/>
    <w:rsid w:val="00EF1490"/>
    <w:rsid w:val="00F12E28"/>
    <w:rsid w:val="00F14A1E"/>
    <w:rsid w:val="00F14ED0"/>
    <w:rsid w:val="00F1688F"/>
    <w:rsid w:val="00F1767D"/>
    <w:rsid w:val="00F177CE"/>
    <w:rsid w:val="00F17A04"/>
    <w:rsid w:val="00F20EFA"/>
    <w:rsid w:val="00F220C6"/>
    <w:rsid w:val="00F221D6"/>
    <w:rsid w:val="00F34E2D"/>
    <w:rsid w:val="00F44A3E"/>
    <w:rsid w:val="00F51F85"/>
    <w:rsid w:val="00F531CC"/>
    <w:rsid w:val="00F775FE"/>
    <w:rsid w:val="00F851BA"/>
    <w:rsid w:val="00F91E44"/>
    <w:rsid w:val="00F9529D"/>
    <w:rsid w:val="00F957E3"/>
    <w:rsid w:val="00FA0A1D"/>
    <w:rsid w:val="00FB3307"/>
    <w:rsid w:val="00FB6571"/>
    <w:rsid w:val="00FB7046"/>
    <w:rsid w:val="00FC4273"/>
    <w:rsid w:val="00FE3F2F"/>
    <w:rsid w:val="00FF0893"/>
    <w:rsid w:val="00FF351B"/>
    <w:rsid w:val="00FF5C52"/>
    <w:rsid w:val="00FF6F1C"/>
    <w:rsid w:val="00FF6FB5"/>
    <w:rsid w:val="00FF7537"/>
    <w:rsid w:val="00FF78C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/>
    <o:shapelayout v:ext="edit">
      <o:idmap v:ext="edit" data="2"/>
    </o:shapelayout>
  </w:shapeDefaults>
  <w:decimalSymbol w:val="."/>
  <w:listSeparator w:val=","/>
  <w14:docId w14:val="2114F1F8"/>
  <w14:defaultImageDpi w14:val="300"/>
  <w15:docId w15:val="{90DED486-A9D4-5D4C-94FE-50C9B41F41B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Times New Roman" w:eastAsia="SimSun" w:hAnsi="Times New Roman" w:cs="Times New Roman"/>
        <w:lang w:val="en-GB" w:eastAsia="en-US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header" w:uiPriority="99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Normal Table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uiPriority="67"/>
    <w:lsdException w:name="No Spacing" w:uiPriority="68"/>
    <w:lsdException w:name="Light Shading" w:uiPriority="69"/>
    <w:lsdException w:name="Light List" w:uiPriority="70"/>
    <w:lsdException w:name="Light Grid" w:uiPriority="71"/>
    <w:lsdException w:name="Medium Shading 1" w:uiPriority="72"/>
    <w:lsdException w:name="Medium Shading 2" w:uiPriority="73"/>
    <w:lsdException w:name="Medium List 1" w:uiPriority="60"/>
    <w:lsdException w:name="Medium List 2" w:uiPriority="61"/>
    <w:lsdException w:name="Medium Grid 1" w:uiPriority="62"/>
    <w:lsdException w:name="Medium Grid 2" w:uiPriority="63"/>
    <w:lsdException w:name="Medium Grid 3" w:uiPriority="64"/>
    <w:lsdException w:name="Dark List" w:uiPriority="65"/>
    <w:lsdException w:name="Colorful Shading" w:uiPriority="99"/>
    <w:lsdException w:name="Colorful List" w:uiPriority="34" w:qFormat="1"/>
    <w:lsdException w:name="Colorful Grid" w:uiPriority="29" w:qFormat="1"/>
    <w:lsdException w:name="Light Shading Accent 1" w:uiPriority="30" w:qFormat="1"/>
    <w:lsdException w:name="Light List Accent 1" w:uiPriority="66"/>
    <w:lsdException w:name="Light Grid Accent 1" w:uiPriority="67"/>
    <w:lsdException w:name="Medium Shading 1 Accent 1" w:uiPriority="68"/>
    <w:lsdException w:name="Medium Shading 2 Accent 1" w:uiPriority="69"/>
    <w:lsdException w:name="Medium List 1 Accent 1" w:uiPriority="70"/>
    <w:lsdException w:name="Revision" w:uiPriority="71"/>
    <w:lsdException w:name="List Paragraph" w:uiPriority="72"/>
    <w:lsdException w:name="Quote" w:uiPriority="73"/>
    <w:lsdException w:name="Intense Quote" w:uiPriority="60"/>
    <w:lsdException w:name="Medium List 2 Accent 1" w:uiPriority="61"/>
    <w:lsdException w:name="Medium Grid 1 Accent 1" w:uiPriority="62"/>
    <w:lsdException w:name="Medium Grid 2 Accent 1" w:uiPriority="63"/>
    <w:lsdException w:name="Medium Grid 3 Accent 1" w:uiPriority="64"/>
    <w:lsdException w:name="Dark List Accent 1" w:uiPriority="65"/>
    <w:lsdException w:name="Colorful Shading Accent 1" w:uiPriority="66"/>
    <w:lsdException w:name="Colorful List Accent 1" w:uiPriority="67"/>
    <w:lsdException w:name="Colorful Grid Accent 1" w:uiPriority="68"/>
    <w:lsdException w:name="Light Shading Accent 2" w:uiPriority="69"/>
    <w:lsdException w:name="Light List Accent 2" w:uiPriority="70"/>
    <w:lsdException w:name="Light Grid Accent 2" w:uiPriority="71"/>
    <w:lsdException w:name="Medium Shading 1 Accent 2" w:uiPriority="72"/>
    <w:lsdException w:name="Medium Shading 2 Accent 2" w:uiPriority="73"/>
    <w:lsdException w:name="Medium List 1 Accent 2" w:uiPriority="60"/>
    <w:lsdException w:name="Medium List 2 Accent 2" w:uiPriority="61"/>
    <w:lsdException w:name="Medium Grid 1 Accent 2" w:uiPriority="62"/>
    <w:lsdException w:name="Medium Grid 2 Accent 2" w:uiPriority="63"/>
    <w:lsdException w:name="Medium Grid 3 Accent 2" w:uiPriority="64"/>
    <w:lsdException w:name="Dark List Accent 2" w:uiPriority="65"/>
    <w:lsdException w:name="Colorful Shading Accent 2" w:uiPriority="66"/>
    <w:lsdException w:name="Colorful List Accent 2" w:uiPriority="67"/>
    <w:lsdException w:name="Colorful Grid Accent 2" w:uiPriority="68"/>
    <w:lsdException w:name="Light Shading Accent 3" w:uiPriority="69"/>
    <w:lsdException w:name="Light List Accent 3" w:uiPriority="70"/>
    <w:lsdException w:name="Light Grid Accent 3" w:uiPriority="71"/>
    <w:lsdException w:name="Medium Shading 1 Accent 3" w:uiPriority="72"/>
    <w:lsdException w:name="Medium Shading 2 Accent 3" w:uiPriority="73"/>
    <w:lsdException w:name="Medium List 1 Accent 3" w:uiPriority="60"/>
    <w:lsdException w:name="Medium List 2 Accent 3" w:uiPriority="61"/>
    <w:lsdException w:name="Medium Grid 1 Accent 3" w:uiPriority="62"/>
    <w:lsdException w:name="Medium Grid 2 Accent 3" w:uiPriority="63"/>
    <w:lsdException w:name="Medium Grid 3 Accent 3" w:uiPriority="64"/>
    <w:lsdException w:name="Dark List Accent 3" w:uiPriority="65"/>
    <w:lsdException w:name="Colorful Shading Accent 3" w:uiPriority="66"/>
    <w:lsdException w:name="Colorful List Accent 3" w:uiPriority="67"/>
    <w:lsdException w:name="Colorful Grid Accent 3" w:uiPriority="68"/>
    <w:lsdException w:name="Light Shading Accent 4" w:uiPriority="69"/>
    <w:lsdException w:name="Light List Accent 4" w:uiPriority="70"/>
    <w:lsdException w:name="Light Grid Accent 4" w:uiPriority="71"/>
    <w:lsdException w:name="Medium Shading 1 Accent 4" w:uiPriority="72"/>
    <w:lsdException w:name="Medium Shading 2 Accent 4" w:uiPriority="73"/>
    <w:lsdException w:name="Medium List 1 Accent 4" w:uiPriority="60"/>
    <w:lsdException w:name="Medium List 2 Accent 4" w:uiPriority="61"/>
    <w:lsdException w:name="Medium Grid 1 Accent 4" w:uiPriority="62"/>
    <w:lsdException w:name="Medium Grid 2 Accent 4" w:uiPriority="63"/>
    <w:lsdException w:name="Medium Grid 3 Accent 4" w:uiPriority="64"/>
    <w:lsdException w:name="Dark List Accent 4" w:uiPriority="65"/>
    <w:lsdException w:name="Colorful Shading Accent 4" w:uiPriority="66"/>
    <w:lsdException w:name="Colorful List Accent 4" w:uiPriority="67"/>
    <w:lsdException w:name="Colorful Grid Accent 4" w:uiPriority="68"/>
    <w:lsdException w:name="Light Shading Accent 5" w:uiPriority="69"/>
    <w:lsdException w:name="Light List Accent 5" w:uiPriority="70"/>
    <w:lsdException w:name="Light Grid Accent 5" w:uiPriority="71"/>
    <w:lsdException w:name="Medium Shading 1 Accent 5" w:uiPriority="72"/>
    <w:lsdException w:name="Medium Shading 2 Accent 5" w:uiPriority="73"/>
    <w:lsdException w:name="Medium List 1 Accent 5" w:uiPriority="60"/>
    <w:lsdException w:name="Medium List 2 Accent 5" w:uiPriority="61"/>
    <w:lsdException w:name="Medium Grid 1 Accent 5" w:uiPriority="62"/>
    <w:lsdException w:name="Medium Grid 2 Accent 5" w:uiPriority="63"/>
    <w:lsdException w:name="Medium Grid 3 Accent 5" w:uiPriority="64"/>
    <w:lsdException w:name="Dark List Accent 5" w:uiPriority="65"/>
    <w:lsdException w:name="Colorful Shading Accent 5" w:uiPriority="66"/>
    <w:lsdException w:name="Colorful List Accent 5" w:uiPriority="67"/>
    <w:lsdException w:name="Colorful Grid Accent 5" w:uiPriority="68"/>
    <w:lsdException w:name="Light Shading Accent 6" w:uiPriority="69"/>
    <w:lsdException w:name="Light List Accent 6" w:uiPriority="70"/>
    <w:lsdException w:name="Light Grid Accent 6" w:uiPriority="71"/>
    <w:lsdException w:name="Medium Shading 1 Accent 6" w:uiPriority="72"/>
    <w:lsdException w:name="Medium Shading 2 Accent 6" w:uiPriority="73"/>
    <w:lsdException w:name="Medium List 1 Accent 6" w:uiPriority="19" w:qFormat="1"/>
    <w:lsdException w:name="Medium List 2 Accent 6" w:uiPriority="21" w:qFormat="1"/>
    <w:lsdException w:name="Medium Grid 1 Accent 6" w:uiPriority="31" w:qFormat="1"/>
    <w:lsdException w:name="Medium Grid 2 Accent 6" w:uiPriority="32" w:qFormat="1"/>
    <w:lsdException w:name="Medium Grid 3 Accent 6" w:uiPriority="33" w:qFormat="1"/>
    <w:lsdException w:name="Dark List Accent 6" w:uiPriority="37"/>
    <w:lsdException w:name="Colorful Shading Accent 6" w:uiPriority="39" w:qFormat="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  <w:rPr>
      <w:sz w:val="24"/>
      <w:szCs w:val="24"/>
      <w:lang w:eastAsia="zh-CN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rsid w:val="004828B7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Footer">
    <w:name w:val="footer"/>
    <w:basedOn w:val="Normal"/>
    <w:rsid w:val="00C26307"/>
    <w:pPr>
      <w:tabs>
        <w:tab w:val="center" w:pos="4153"/>
        <w:tab w:val="right" w:pos="8306"/>
      </w:tabs>
    </w:pPr>
  </w:style>
  <w:style w:type="character" w:styleId="PageNumber">
    <w:name w:val="page number"/>
    <w:basedOn w:val="DefaultParagraphFont"/>
    <w:rsid w:val="00C26307"/>
  </w:style>
  <w:style w:type="paragraph" w:styleId="Header">
    <w:name w:val="header"/>
    <w:basedOn w:val="Normal"/>
    <w:link w:val="HeaderChar"/>
    <w:uiPriority w:val="99"/>
    <w:rsid w:val="00F220C6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F220C6"/>
    <w:rPr>
      <w:sz w:val="24"/>
      <w:szCs w:val="24"/>
      <w:lang w:eastAsia="zh-CN"/>
    </w:rPr>
  </w:style>
  <w:style w:type="paragraph" w:styleId="BalloonText">
    <w:name w:val="Balloon Text"/>
    <w:basedOn w:val="Normal"/>
    <w:link w:val="BalloonTextChar"/>
    <w:rsid w:val="00F220C6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rsid w:val="00F220C6"/>
    <w:rPr>
      <w:rFonts w:ascii="Tahoma" w:hAnsi="Tahoma" w:cs="Tahoma"/>
      <w:sz w:val="16"/>
      <w:szCs w:val="16"/>
      <w:lang w:eastAsia="zh-CN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theme" Target="theme/theme1.xml"/><Relationship Id="rId5" Type="http://schemas.openxmlformats.org/officeDocument/2006/relationships/footnotes" Target="footnotes.xm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footer" Target="footer2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53</Words>
  <Characters>298</Characters>
  <Application>Microsoft Office Word</Application>
  <DocSecurity>0</DocSecurity>
  <Lines>58</Lines>
  <Paragraphs>15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Ymarfer Adolygu: Berfenw + Arddodiaid</vt:lpstr>
    </vt:vector>
  </TitlesOfParts>
  <Company>Cardiff University</Company>
  <LinksUpToDate>false</LinksUpToDate>
  <CharactersWithSpaces>336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Ymarfer Adolygu: Berfenw + Arddodiaid</dc:title>
  <dc:subject/>
  <dc:creator>scyawg</dc:creator>
  <cp:keywords/>
  <dc:description/>
  <cp:lastModifiedBy>Bethan Griffiths</cp:lastModifiedBy>
  <cp:revision>3</cp:revision>
  <cp:lastPrinted>2011-02-28T16:32:00Z</cp:lastPrinted>
  <dcterms:created xsi:type="dcterms:W3CDTF">2026-01-14T21:57:00Z</dcterms:created>
  <dcterms:modified xsi:type="dcterms:W3CDTF">2026-01-14T22:38:00Z</dcterms:modified>
</cp:coreProperties>
</file>