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color w:val="000000"/>
        </w:rPr>
        <w:id w:val="102854481"/>
        <w:docPartObj>
          <w:docPartGallery w:val="Cover Pages"/>
          <w:docPartUnique/>
        </w:docPartObj>
      </w:sdtPr>
      <w:sdtEndPr>
        <w:rPr>
          <w:color w:val="auto"/>
        </w:rPr>
      </w:sdtEndPr>
      <w:sdtContent>
        <w:p w14:paraId="7CBB34E0" w14:textId="5E22F600" w:rsidR="00513394" w:rsidRPr="006D0A06" w:rsidRDefault="00513394" w:rsidP="006D0A06">
          <w:pPr>
            <w:spacing w:after="165" w:line="360" w:lineRule="auto"/>
            <w:jc w:val="center"/>
            <w:rPr>
              <w:rFonts w:ascii="Arial" w:hAnsi="Arial" w:cs="Arial"/>
              <w:color w:val="000000"/>
            </w:rPr>
          </w:pPr>
          <w:r w:rsidRPr="006D0A06">
            <w:rPr>
              <w:rFonts w:ascii="Arial" w:hAnsi="Arial" w:cs="Arial"/>
              <w:b/>
              <w:noProof/>
              <w:lang w:eastAsia="en-GB"/>
            </w:rPr>
            <w:drawing>
              <wp:inline distT="0" distB="0" distL="0" distR="0" wp14:anchorId="47A0D60B" wp14:editId="0040334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4E8805F" w14:textId="77777777" w:rsidR="00513394" w:rsidRPr="006D0A06" w:rsidRDefault="00513394" w:rsidP="006D0A06">
          <w:pPr>
            <w:spacing w:after="165" w:line="360" w:lineRule="auto"/>
            <w:jc w:val="center"/>
            <w:rPr>
              <w:rFonts w:ascii="Arial" w:hAnsi="Arial" w:cs="Arial"/>
              <w:color w:val="000000"/>
            </w:rPr>
          </w:pPr>
          <w:r w:rsidRPr="006D0A06">
            <w:rPr>
              <w:rFonts w:ascii="Arial" w:hAnsi="Arial" w:cs="Arial"/>
              <w:color w:val="000000"/>
            </w:rPr>
            <w:t>Skills for the Workplace</w:t>
          </w:r>
          <w:r w:rsidRPr="006D0A06">
            <w:rPr>
              <w:rFonts w:ascii="Arial" w:hAnsi="Arial" w:cs="Arial"/>
              <w:color w:val="000000"/>
            </w:rPr>
            <w:br/>
            <w:t xml:space="preserve">Module Assignment Submission </w:t>
          </w:r>
          <w:r w:rsidRPr="006D0A06">
            <w:rPr>
              <w:rFonts w:ascii="Arial" w:hAnsi="Arial" w:cs="Arial"/>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7"/>
            <w:gridCol w:w="6056"/>
          </w:tblGrid>
          <w:tr w:rsidR="00513394" w:rsidRPr="006D0A06" w14:paraId="6CED411F" w14:textId="77777777" w:rsidTr="00D66F3D">
            <w:tc>
              <w:tcPr>
                <w:tcW w:w="3437" w:type="dxa"/>
                <w:shd w:val="clear" w:color="auto" w:fill="D9D9D9"/>
              </w:tcPr>
              <w:p w14:paraId="569184D1" w14:textId="77777777" w:rsidR="00513394" w:rsidRPr="006D0A06" w:rsidRDefault="00513394" w:rsidP="006D0A06">
                <w:pPr>
                  <w:spacing w:before="120" w:after="120" w:line="360" w:lineRule="auto"/>
                  <w:jc w:val="center"/>
                  <w:rPr>
                    <w:rFonts w:ascii="Arial" w:hAnsi="Arial" w:cs="Arial"/>
                  </w:rPr>
                </w:pPr>
                <w:r w:rsidRPr="006D0A06">
                  <w:rPr>
                    <w:rFonts w:ascii="Arial" w:hAnsi="Arial" w:cs="Arial"/>
                  </w:rPr>
                  <w:t>Student Name:</w:t>
                </w:r>
              </w:p>
            </w:tc>
            <w:tc>
              <w:tcPr>
                <w:tcW w:w="6056" w:type="dxa"/>
              </w:tcPr>
              <w:p w14:paraId="27A12AA2" w14:textId="375E1F98" w:rsidR="00513394" w:rsidRPr="006D0A06" w:rsidRDefault="00513394" w:rsidP="006D0A06">
                <w:pPr>
                  <w:spacing w:before="120" w:after="120" w:line="360" w:lineRule="auto"/>
                  <w:jc w:val="center"/>
                  <w:rPr>
                    <w:rFonts w:ascii="Arial" w:hAnsi="Arial" w:cs="Arial"/>
                  </w:rPr>
                </w:pPr>
                <w:r w:rsidRPr="006D0A06">
                  <w:rPr>
                    <w:rFonts w:ascii="Arial" w:hAnsi="Arial" w:cs="Arial"/>
                  </w:rPr>
                  <w:t>Tamin Miah</w:t>
                </w:r>
              </w:p>
            </w:tc>
          </w:tr>
          <w:tr w:rsidR="00513394" w:rsidRPr="006D0A06" w14:paraId="4A46D5F5" w14:textId="77777777" w:rsidTr="00D66F3D">
            <w:tc>
              <w:tcPr>
                <w:tcW w:w="3437" w:type="dxa"/>
                <w:shd w:val="clear" w:color="auto" w:fill="D9D9D9"/>
              </w:tcPr>
              <w:p w14:paraId="64E82BE9" w14:textId="77777777" w:rsidR="00513394" w:rsidRPr="006D0A06" w:rsidRDefault="00513394" w:rsidP="006D0A06">
                <w:pPr>
                  <w:spacing w:before="120" w:after="120" w:line="360" w:lineRule="auto"/>
                  <w:jc w:val="center"/>
                  <w:rPr>
                    <w:rFonts w:ascii="Arial" w:hAnsi="Arial" w:cs="Arial"/>
                  </w:rPr>
                </w:pPr>
                <w:r w:rsidRPr="006D0A06">
                  <w:rPr>
                    <w:rFonts w:ascii="Arial" w:hAnsi="Arial" w:cs="Arial"/>
                  </w:rPr>
                  <w:t>Student Number:</w:t>
                </w:r>
              </w:p>
            </w:tc>
            <w:tc>
              <w:tcPr>
                <w:tcW w:w="6056" w:type="dxa"/>
              </w:tcPr>
              <w:p w14:paraId="39E967FB" w14:textId="25F170CC" w:rsidR="00513394" w:rsidRPr="006D0A06" w:rsidRDefault="00513394" w:rsidP="006D0A06">
                <w:pPr>
                  <w:spacing w:before="120" w:after="120" w:line="360" w:lineRule="auto"/>
                  <w:jc w:val="center"/>
                  <w:rPr>
                    <w:rFonts w:ascii="Arial" w:hAnsi="Arial" w:cs="Arial"/>
                  </w:rPr>
                </w:pPr>
                <w:r w:rsidRPr="006D0A06">
                  <w:rPr>
                    <w:rFonts w:ascii="Arial" w:hAnsi="Arial" w:cs="Arial"/>
                  </w:rPr>
                  <w:t>1818711</w:t>
                </w:r>
              </w:p>
            </w:tc>
          </w:tr>
          <w:tr w:rsidR="00513394" w:rsidRPr="006D0A06" w14:paraId="2A17E513" w14:textId="77777777" w:rsidTr="00D66F3D">
            <w:tc>
              <w:tcPr>
                <w:tcW w:w="3437" w:type="dxa"/>
                <w:shd w:val="clear" w:color="auto" w:fill="D9D9D9"/>
              </w:tcPr>
              <w:p w14:paraId="1A8B06AD" w14:textId="77777777" w:rsidR="00513394" w:rsidRPr="006D0A06" w:rsidRDefault="00513394" w:rsidP="006D0A06">
                <w:pPr>
                  <w:spacing w:before="120" w:after="120" w:line="360" w:lineRule="auto"/>
                  <w:jc w:val="center"/>
                  <w:rPr>
                    <w:rFonts w:ascii="Arial" w:hAnsi="Arial" w:cs="Arial"/>
                  </w:rPr>
                </w:pPr>
                <w:r w:rsidRPr="006D0A06">
                  <w:rPr>
                    <w:rFonts w:ascii="Arial" w:hAnsi="Arial" w:cs="Arial"/>
                  </w:rPr>
                  <w:t>Module No:</w:t>
                </w:r>
              </w:p>
            </w:tc>
            <w:tc>
              <w:tcPr>
                <w:tcW w:w="6056" w:type="dxa"/>
              </w:tcPr>
              <w:p w14:paraId="628BD930" w14:textId="77777777" w:rsidR="00513394" w:rsidRPr="006D0A06" w:rsidRDefault="00513394" w:rsidP="006D0A06">
                <w:pPr>
                  <w:spacing w:before="120" w:after="120" w:line="360" w:lineRule="auto"/>
                  <w:jc w:val="center"/>
                  <w:rPr>
                    <w:rFonts w:ascii="Arial" w:hAnsi="Arial" w:cs="Arial"/>
                    <w:color w:val="FF0000"/>
                  </w:rPr>
                </w:pPr>
                <w:r w:rsidRPr="006D0A06">
                  <w:rPr>
                    <w:rFonts w:ascii="Arial" w:hAnsi="Arial" w:cs="Arial"/>
                    <w:color w:val="FF0000"/>
                  </w:rPr>
                  <w:t>BMSK6007</w:t>
                </w:r>
              </w:p>
            </w:tc>
          </w:tr>
          <w:tr w:rsidR="00513394" w:rsidRPr="006D0A06" w14:paraId="5175220A" w14:textId="77777777" w:rsidTr="00D66F3D">
            <w:trPr>
              <w:trHeight w:val="413"/>
            </w:trPr>
            <w:tc>
              <w:tcPr>
                <w:tcW w:w="3437" w:type="dxa"/>
                <w:shd w:val="clear" w:color="auto" w:fill="D9D9D9"/>
              </w:tcPr>
              <w:p w14:paraId="71BBCD2F" w14:textId="77777777" w:rsidR="00513394" w:rsidRPr="006D0A06" w:rsidRDefault="00513394" w:rsidP="006D0A06">
                <w:pPr>
                  <w:spacing w:before="120" w:after="120" w:line="360" w:lineRule="auto"/>
                  <w:jc w:val="center"/>
                  <w:rPr>
                    <w:rFonts w:ascii="Arial" w:hAnsi="Arial" w:cs="Arial"/>
                  </w:rPr>
                </w:pPr>
                <w:r w:rsidRPr="006D0A06">
                  <w:rPr>
                    <w:rFonts w:ascii="Arial" w:hAnsi="Arial" w:cs="Arial"/>
                  </w:rPr>
                  <w:t>Module Title:</w:t>
                </w:r>
              </w:p>
            </w:tc>
            <w:tc>
              <w:tcPr>
                <w:tcW w:w="6056" w:type="dxa"/>
              </w:tcPr>
              <w:p w14:paraId="4CBB889F" w14:textId="77777777" w:rsidR="00513394" w:rsidRPr="006D0A06" w:rsidRDefault="00513394" w:rsidP="006D0A06">
                <w:pPr>
                  <w:spacing w:before="120" w:after="120" w:line="360" w:lineRule="auto"/>
                  <w:jc w:val="center"/>
                  <w:rPr>
                    <w:rFonts w:ascii="Arial" w:hAnsi="Arial" w:cs="Arial"/>
                    <w:color w:val="FF0000"/>
                  </w:rPr>
                </w:pPr>
                <w:r w:rsidRPr="006D0A06">
                  <w:rPr>
                    <w:rFonts w:ascii="Arial" w:hAnsi="Arial" w:cs="Arial"/>
                    <w:color w:val="FF0000"/>
                  </w:rPr>
                  <w:t>Independent Project</w:t>
                </w:r>
              </w:p>
            </w:tc>
          </w:tr>
          <w:tr w:rsidR="00513394" w:rsidRPr="006D0A06" w14:paraId="0FC0F945" w14:textId="77777777" w:rsidTr="00D66F3D">
            <w:trPr>
              <w:trHeight w:val="413"/>
            </w:trPr>
            <w:tc>
              <w:tcPr>
                <w:tcW w:w="3437" w:type="dxa"/>
                <w:tcBorders>
                  <w:top w:val="single" w:sz="4" w:space="0" w:color="auto"/>
                  <w:left w:val="single" w:sz="4" w:space="0" w:color="auto"/>
                  <w:bottom w:val="single" w:sz="4" w:space="0" w:color="auto"/>
                  <w:right w:val="single" w:sz="4" w:space="0" w:color="auto"/>
                </w:tcBorders>
                <w:shd w:val="clear" w:color="auto" w:fill="D9D9D9"/>
              </w:tcPr>
              <w:p w14:paraId="15A7B127" w14:textId="77777777" w:rsidR="00513394" w:rsidRPr="006D0A06" w:rsidRDefault="00513394" w:rsidP="006D0A06">
                <w:pPr>
                  <w:spacing w:before="120" w:after="120" w:line="360" w:lineRule="auto"/>
                  <w:jc w:val="center"/>
                  <w:rPr>
                    <w:rFonts w:ascii="Arial" w:hAnsi="Arial" w:cs="Arial"/>
                  </w:rPr>
                </w:pPr>
                <w:r w:rsidRPr="006D0A06">
                  <w:rPr>
                    <w:rFonts w:ascii="Arial" w:hAnsi="Arial" w:cs="Arial"/>
                  </w:rPr>
                  <w:t>Project Title:</w:t>
                </w:r>
              </w:p>
            </w:tc>
            <w:tc>
              <w:tcPr>
                <w:tcW w:w="6056" w:type="dxa"/>
                <w:tcBorders>
                  <w:top w:val="single" w:sz="4" w:space="0" w:color="auto"/>
                  <w:left w:val="single" w:sz="4" w:space="0" w:color="auto"/>
                  <w:bottom w:val="single" w:sz="4" w:space="0" w:color="auto"/>
                  <w:right w:val="single" w:sz="4" w:space="0" w:color="auto"/>
                </w:tcBorders>
              </w:tcPr>
              <w:p w14:paraId="5D43DEA3" w14:textId="0FA3C218" w:rsidR="00513394" w:rsidRPr="006D0A06" w:rsidRDefault="00513394" w:rsidP="006D0A06">
                <w:pPr>
                  <w:spacing w:before="120" w:after="120" w:line="360" w:lineRule="auto"/>
                  <w:jc w:val="center"/>
                  <w:rPr>
                    <w:rFonts w:ascii="Arial" w:hAnsi="Arial" w:cs="Arial"/>
                    <w:color w:val="FF0000"/>
                  </w:rPr>
                </w:pPr>
                <w:r w:rsidRPr="006D0A06">
                  <w:rPr>
                    <w:rFonts w:ascii="Arial" w:hAnsi="Arial" w:cs="Arial"/>
                    <w:color w:val="FF0000"/>
                  </w:rPr>
                  <w:t>Employee workload stress and morale</w:t>
                </w:r>
                <w:r w:rsidR="00232D29">
                  <w:rPr>
                    <w:rFonts w:ascii="Arial" w:hAnsi="Arial" w:cs="Arial"/>
                    <w:color w:val="FF0000"/>
                  </w:rPr>
                  <w:t xml:space="preserve"> in the workplace</w:t>
                </w:r>
              </w:p>
            </w:tc>
          </w:tr>
        </w:tbl>
        <w:p w14:paraId="79278EAD" w14:textId="77777777" w:rsidR="00513394" w:rsidRPr="006D0A06" w:rsidRDefault="00513394" w:rsidP="006D0A06">
          <w:pPr>
            <w:spacing w:before="120" w:after="120" w:line="360" w:lineRule="auto"/>
            <w:jc w:val="center"/>
            <w:rPr>
              <w:rFonts w:ascii="Arial" w:hAnsi="Arial" w:cs="Arial"/>
              <w:b/>
              <w:color w:val="000000"/>
            </w:rPr>
          </w:pPr>
          <w:r w:rsidRPr="006D0A06">
            <w:rPr>
              <w:rFonts w:ascii="Arial" w:hAnsi="Arial" w:cs="Arial"/>
              <w:b/>
              <w:color w:val="000000"/>
            </w:rPr>
            <w:t>Statement of Confirmation of Authenticity</w:t>
          </w:r>
        </w:p>
        <w:p w14:paraId="7D996F0A" w14:textId="77777777" w:rsidR="00513394" w:rsidRPr="006D0A06" w:rsidRDefault="00513394" w:rsidP="006D0A06">
          <w:pPr>
            <w:spacing w:before="120" w:after="120" w:line="360" w:lineRule="auto"/>
            <w:jc w:val="center"/>
            <w:rPr>
              <w:rFonts w:ascii="Arial" w:hAnsi="Arial" w:cs="Arial"/>
              <w:color w:val="000000"/>
            </w:rPr>
          </w:pPr>
          <w:r w:rsidRPr="006D0A06">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279CF15" w14:textId="0D8BB6DB" w:rsidR="00513394" w:rsidRPr="006D0A06" w:rsidRDefault="00513394" w:rsidP="006D0A06">
          <w:pPr>
            <w:spacing w:before="120" w:after="120" w:line="360" w:lineRule="auto"/>
            <w:jc w:val="center"/>
            <w:rPr>
              <w:rFonts w:ascii="Arial" w:hAnsi="Arial" w:cs="Arial"/>
              <w:color w:val="000000"/>
            </w:rPr>
          </w:pPr>
          <w:r w:rsidRPr="006D0A06">
            <w:rPr>
              <w:rFonts w:ascii="Arial" w:hAnsi="Arial" w:cs="Arial"/>
              <w:color w:val="000000"/>
            </w:rPr>
            <w:t>Attention is drawn to the plagiarism and unfair practice policies of UWTSD.</w:t>
          </w:r>
        </w:p>
        <w:p w14:paraId="517075E5" w14:textId="77777777" w:rsidR="00694CEE" w:rsidRPr="006D0A06" w:rsidRDefault="00694CEE" w:rsidP="006D0A06">
          <w:pPr>
            <w:spacing w:before="120" w:after="120" w:line="360" w:lineRule="auto"/>
            <w:jc w:val="center"/>
            <w:rPr>
              <w:rFonts w:ascii="Arial" w:hAnsi="Arial" w:cs="Arial"/>
              <w:color w:val="000000"/>
            </w:rPr>
          </w:pPr>
        </w:p>
        <w:p w14:paraId="73EDC7CF" w14:textId="77777777" w:rsidR="00A87E9C" w:rsidRPr="006D0A06" w:rsidRDefault="00A87E9C" w:rsidP="006D0A06">
          <w:pPr>
            <w:spacing w:before="120" w:after="120" w:line="360" w:lineRule="auto"/>
            <w:jc w:val="center"/>
            <w:rPr>
              <w:rFonts w:ascii="Arial" w:hAnsi="Arial" w:cs="Arial"/>
              <w:color w:val="000000"/>
            </w:rPr>
          </w:pPr>
        </w:p>
        <w:p w14:paraId="0CF5D6DC" w14:textId="77777777" w:rsidR="00A87E9C" w:rsidRPr="006D0A06" w:rsidRDefault="00A87E9C" w:rsidP="006D0A06">
          <w:pPr>
            <w:spacing w:before="120" w:after="120" w:line="360" w:lineRule="auto"/>
            <w:jc w:val="center"/>
            <w:rPr>
              <w:rFonts w:ascii="Arial" w:hAnsi="Arial" w:cs="Arial"/>
              <w:color w:val="000000"/>
            </w:rPr>
          </w:pPr>
        </w:p>
        <w:p w14:paraId="177FE695" w14:textId="77777777" w:rsidR="00A87E9C" w:rsidRPr="006D0A06" w:rsidRDefault="00A87E9C" w:rsidP="006D0A06">
          <w:pPr>
            <w:spacing w:before="120" w:after="120" w:line="360" w:lineRule="auto"/>
            <w:jc w:val="center"/>
            <w:rPr>
              <w:rFonts w:ascii="Arial" w:hAnsi="Arial" w:cs="Arial"/>
              <w:color w:val="000000"/>
            </w:rPr>
          </w:pPr>
        </w:p>
        <w:p w14:paraId="280C5FD9" w14:textId="77777777" w:rsidR="00A87E9C" w:rsidRPr="006D0A06" w:rsidRDefault="00A87E9C" w:rsidP="006D0A06">
          <w:pPr>
            <w:spacing w:before="120" w:after="120" w:line="360" w:lineRule="auto"/>
            <w:jc w:val="center"/>
            <w:rPr>
              <w:rFonts w:ascii="Arial" w:hAnsi="Arial" w:cs="Arial"/>
              <w:color w:val="000000"/>
            </w:rPr>
          </w:pPr>
        </w:p>
        <w:p w14:paraId="288C9665" w14:textId="77777777" w:rsidR="00A87E9C" w:rsidRPr="006D0A06" w:rsidRDefault="00A87E9C" w:rsidP="006D0A06">
          <w:pPr>
            <w:spacing w:before="120" w:after="120" w:line="360" w:lineRule="auto"/>
            <w:jc w:val="center"/>
            <w:rPr>
              <w:rFonts w:ascii="Arial" w:hAnsi="Arial" w:cs="Arial"/>
              <w:color w:val="000000"/>
            </w:rPr>
          </w:pPr>
        </w:p>
        <w:p w14:paraId="24835FB9" w14:textId="77777777" w:rsidR="00A87E9C" w:rsidRPr="006D0A06" w:rsidRDefault="00A87E9C" w:rsidP="006D0A06">
          <w:pPr>
            <w:spacing w:before="120" w:after="120" w:line="360" w:lineRule="auto"/>
            <w:jc w:val="center"/>
            <w:rPr>
              <w:rFonts w:ascii="Arial" w:hAnsi="Arial" w:cs="Arial"/>
              <w:color w:val="000000"/>
            </w:rPr>
          </w:pPr>
        </w:p>
        <w:p w14:paraId="02D3567E" w14:textId="77777777" w:rsidR="00A87E9C" w:rsidRPr="006D0A06" w:rsidRDefault="00A87E9C" w:rsidP="006D0A06">
          <w:pPr>
            <w:spacing w:before="120" w:after="120" w:line="360" w:lineRule="auto"/>
            <w:jc w:val="center"/>
            <w:rPr>
              <w:rFonts w:ascii="Arial" w:hAnsi="Arial" w:cs="Arial"/>
              <w:color w:val="000000"/>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04AB57AB" w14:textId="4E402693" w:rsidR="00C47158" w:rsidRPr="00D537BE" w:rsidRDefault="00C47158" w:rsidP="00D537BE">
              <w:pPr>
                <w:pStyle w:val="TOCHeading"/>
                <w:spacing w:line="360" w:lineRule="auto"/>
                <w:rPr>
                  <w:rFonts w:ascii="Arial" w:eastAsiaTheme="minorHAnsi" w:hAnsi="Arial" w:cs="Arial"/>
                  <w:color w:val="auto"/>
                  <w:sz w:val="22"/>
                  <w:szCs w:val="22"/>
                  <w:lang w:val="en-GB"/>
                </w:rPr>
              </w:pPr>
            </w:p>
            <w:p w14:paraId="0B796E31" w14:textId="02BE317D" w:rsidR="00A87E9C" w:rsidRPr="00D537BE" w:rsidRDefault="00C47158" w:rsidP="00D537BE">
              <w:pPr>
                <w:pStyle w:val="TOC1"/>
                <w:spacing w:line="360" w:lineRule="auto"/>
                <w:rPr>
                  <w:b/>
                  <w:bCs/>
                </w:rPr>
              </w:pPr>
              <w:r w:rsidRPr="00D537BE">
                <w:rPr>
                  <w:b/>
                  <w:bCs/>
                </w:rPr>
                <w:t>Table of contents</w:t>
              </w:r>
              <w:r w:rsidR="00513394" w:rsidRPr="006D0A06">
                <w:rPr>
                  <w:b/>
                  <w:bCs/>
                </w:rPr>
                <w:fldChar w:fldCharType="begin"/>
              </w:r>
              <w:r w:rsidR="00513394" w:rsidRPr="00D537BE">
                <w:rPr>
                  <w:b/>
                  <w:bCs/>
                </w:rPr>
                <w:instrText xml:space="preserve"> TOC \o "1-3" \h \z \u </w:instrText>
              </w:r>
              <w:r w:rsidR="00513394" w:rsidRPr="006D0A06">
                <w:rPr>
                  <w:b/>
                  <w:bCs/>
                </w:rPr>
                <w:fldChar w:fldCharType="separate"/>
              </w:r>
            </w:p>
            <w:p w14:paraId="1B9727FA" w14:textId="5807EA9C" w:rsidR="00513394" w:rsidRPr="006D0A06" w:rsidRDefault="00000000" w:rsidP="006D0A06">
              <w:pPr>
                <w:pStyle w:val="TOC1"/>
                <w:spacing w:line="360" w:lineRule="auto"/>
                <w:rPr>
                  <w:rFonts w:eastAsiaTheme="minorEastAsia"/>
                  <w:lang w:eastAsia="en-GB"/>
                </w:rPr>
              </w:pPr>
              <w:hyperlink w:anchor="_Toc122266678" w:history="1">
                <w:r w:rsidR="00513394" w:rsidRPr="006D0A06">
                  <w:rPr>
                    <w:rStyle w:val="Hyperlink"/>
                  </w:rPr>
                  <w:t>Abstract</w:t>
                </w:r>
                <w:r w:rsidR="00513394" w:rsidRPr="006D0A06">
                  <w:rPr>
                    <w:webHidden/>
                  </w:rPr>
                  <w:tab/>
                </w:r>
                <w:r w:rsidR="000959D2">
                  <w:rPr>
                    <w:webHidden/>
                  </w:rPr>
                  <w:t>3</w:t>
                </w:r>
              </w:hyperlink>
            </w:p>
            <w:p w14:paraId="10E55A2C" w14:textId="444904CD" w:rsidR="00513394" w:rsidRPr="006D0A06" w:rsidRDefault="00000000" w:rsidP="006D0A06">
              <w:pPr>
                <w:pStyle w:val="TOC1"/>
                <w:spacing w:line="360" w:lineRule="auto"/>
                <w:rPr>
                  <w:rFonts w:eastAsiaTheme="minorEastAsia"/>
                  <w:lang w:eastAsia="en-GB"/>
                </w:rPr>
              </w:pPr>
              <w:hyperlink w:anchor="_Toc122266679" w:history="1">
                <w:r w:rsidR="00513394" w:rsidRPr="006D0A06">
                  <w:rPr>
                    <w:rStyle w:val="Hyperlink"/>
                  </w:rPr>
                  <w:t>Acknowledgements</w:t>
                </w:r>
                <w:r w:rsidR="00513394" w:rsidRPr="006D0A06">
                  <w:rPr>
                    <w:webHidden/>
                  </w:rPr>
                  <w:tab/>
                </w:r>
                <w:r w:rsidR="000959D2">
                  <w:rPr>
                    <w:webHidden/>
                  </w:rPr>
                  <w:t>4</w:t>
                </w:r>
              </w:hyperlink>
            </w:p>
            <w:p w14:paraId="49C104E1" w14:textId="728500DF" w:rsidR="00513394" w:rsidRPr="006D0A06" w:rsidRDefault="00000000" w:rsidP="006D0A06">
              <w:pPr>
                <w:pStyle w:val="TOC1"/>
                <w:spacing w:line="360" w:lineRule="auto"/>
                <w:rPr>
                  <w:rFonts w:eastAsiaTheme="minorEastAsia"/>
                  <w:lang w:eastAsia="en-GB"/>
                </w:rPr>
              </w:pPr>
              <w:hyperlink w:anchor="_Toc122266680" w:history="1">
                <w:r w:rsidR="00513394" w:rsidRPr="006D0A06">
                  <w:rPr>
                    <w:rStyle w:val="Hyperlink"/>
                  </w:rPr>
                  <w:t>Introduction</w:t>
                </w:r>
                <w:r w:rsidR="00513394" w:rsidRPr="006D0A06">
                  <w:rPr>
                    <w:webHidden/>
                  </w:rPr>
                  <w:tab/>
                </w:r>
                <w:r w:rsidR="000959D2">
                  <w:rPr>
                    <w:webHidden/>
                  </w:rPr>
                  <w:t>5</w:t>
                </w:r>
              </w:hyperlink>
            </w:p>
            <w:p w14:paraId="0CE4FCBD" w14:textId="23B4C0D5" w:rsidR="00513394" w:rsidRPr="006D0A06" w:rsidRDefault="00000000" w:rsidP="006D0A06">
              <w:pPr>
                <w:pStyle w:val="TOC1"/>
                <w:spacing w:line="360" w:lineRule="auto"/>
                <w:rPr>
                  <w:rFonts w:eastAsiaTheme="minorEastAsia"/>
                  <w:lang w:eastAsia="en-GB"/>
                </w:rPr>
              </w:pPr>
              <w:hyperlink w:anchor="_Toc122266681" w:history="1">
                <w:r w:rsidR="00513394" w:rsidRPr="006D0A06">
                  <w:rPr>
                    <w:rStyle w:val="Hyperlink"/>
                  </w:rPr>
                  <w:t>Main Body</w:t>
                </w:r>
                <w:r w:rsidR="00513394" w:rsidRPr="006D0A06">
                  <w:rPr>
                    <w:webHidden/>
                  </w:rPr>
                  <w:tab/>
                </w:r>
                <w:r w:rsidR="00697D47">
                  <w:rPr>
                    <w:webHidden/>
                  </w:rPr>
                  <w:t>8</w:t>
                </w:r>
              </w:hyperlink>
            </w:p>
            <w:p w14:paraId="47C09FB3" w14:textId="29ACA5BC" w:rsidR="00513394" w:rsidRDefault="00000000" w:rsidP="00697D47">
              <w:pPr>
                <w:pStyle w:val="TOC1"/>
                <w:spacing w:line="360" w:lineRule="auto"/>
                <w:jc w:val="left"/>
              </w:pPr>
              <w:hyperlink w:anchor="_Toc122266682" w:history="1">
                <w:r w:rsidR="00513394" w:rsidRPr="006D0A06">
                  <w:rPr>
                    <w:rStyle w:val="Hyperlink"/>
                  </w:rPr>
                  <w:t>Literature Review/Background/Research</w:t>
                </w:r>
              </w:hyperlink>
              <w:r w:rsidR="00697D47">
                <w:t>………………………………………………………...11</w:t>
              </w:r>
            </w:p>
            <w:p w14:paraId="7DF99933" w14:textId="2ED4C0F9" w:rsidR="00C144F0" w:rsidRPr="009C4412" w:rsidRDefault="00C144F0" w:rsidP="00C144F0">
              <w:pPr>
                <w:rPr>
                  <w:rFonts w:ascii="Arial" w:hAnsi="Arial" w:cs="Arial"/>
                </w:rPr>
              </w:pPr>
              <w:r w:rsidRPr="009C4412">
                <w:rPr>
                  <w:rFonts w:ascii="Arial" w:hAnsi="Arial" w:cs="Arial"/>
                </w:rPr>
                <w:t>Company core values</w:t>
              </w:r>
              <w:r w:rsidR="009C4412" w:rsidRPr="009C4412">
                <w:rPr>
                  <w:rFonts w:ascii="Arial" w:hAnsi="Arial" w:cs="Arial"/>
                </w:rPr>
                <w:t>…………………………………………………………………</w:t>
              </w:r>
              <w:r w:rsidR="009C4412">
                <w:rPr>
                  <w:rFonts w:ascii="Arial" w:hAnsi="Arial" w:cs="Arial"/>
                </w:rPr>
                <w:t>…</w:t>
              </w:r>
              <w:r w:rsidR="00E21350">
                <w:rPr>
                  <w:rFonts w:ascii="Arial" w:hAnsi="Arial" w:cs="Arial"/>
                </w:rPr>
                <w:t>….</w:t>
              </w:r>
              <w:r w:rsidR="009C4412" w:rsidRPr="009C4412">
                <w:rPr>
                  <w:rFonts w:ascii="Arial" w:hAnsi="Arial" w:cs="Arial"/>
                </w:rPr>
                <w:t>…….</w:t>
              </w:r>
              <w:r w:rsidR="00A92ECD">
                <w:rPr>
                  <w:rFonts w:ascii="Arial" w:hAnsi="Arial" w:cs="Arial"/>
                </w:rPr>
                <w:t>.</w:t>
              </w:r>
              <w:r w:rsidR="009C4412" w:rsidRPr="009C4412">
                <w:rPr>
                  <w:rFonts w:ascii="Arial" w:hAnsi="Arial" w:cs="Arial"/>
                </w:rPr>
                <w:t xml:space="preserve"> 12</w:t>
              </w:r>
            </w:p>
            <w:p w14:paraId="276126A2" w14:textId="026114E5" w:rsidR="009C4412" w:rsidRPr="009C4412" w:rsidRDefault="009C4412" w:rsidP="009C4412">
              <w:pPr>
                <w:rPr>
                  <w:rFonts w:ascii="Arial" w:hAnsi="Arial" w:cs="Arial"/>
                </w:rPr>
              </w:pPr>
              <w:r w:rsidRPr="009C4412">
                <w:rPr>
                  <w:rFonts w:ascii="Arial" w:hAnsi="Arial" w:cs="Arial"/>
                </w:rPr>
                <w:t>Caring………………………………………………………………………………………………</w:t>
              </w:r>
              <w:r w:rsidR="00261C4D">
                <w:rPr>
                  <w:rFonts w:ascii="Arial" w:hAnsi="Arial" w:cs="Arial"/>
                </w:rPr>
                <w:t>...</w:t>
              </w:r>
              <w:r w:rsidRPr="009C4412">
                <w:rPr>
                  <w:rFonts w:ascii="Arial" w:hAnsi="Arial" w:cs="Arial"/>
                </w:rPr>
                <w:t>12</w:t>
              </w:r>
            </w:p>
            <w:p w14:paraId="1A34FADB" w14:textId="01AA7D88" w:rsidR="009C4412" w:rsidRPr="009C4412" w:rsidRDefault="009C4412" w:rsidP="009C4412">
              <w:pPr>
                <w:rPr>
                  <w:rFonts w:ascii="Arial" w:hAnsi="Arial" w:cs="Arial"/>
                </w:rPr>
              </w:pPr>
              <w:r w:rsidRPr="009C4412">
                <w:rPr>
                  <w:rFonts w:ascii="Arial" w:hAnsi="Arial" w:cs="Arial"/>
                </w:rPr>
                <w:t>Ambitious…………………………………………………………………………………………</w:t>
              </w:r>
              <w:r w:rsidR="00261C4D">
                <w:rPr>
                  <w:rFonts w:ascii="Arial" w:hAnsi="Arial" w:cs="Arial"/>
                </w:rPr>
                <w:t>….</w:t>
              </w:r>
              <w:r w:rsidRPr="009C4412">
                <w:rPr>
                  <w:rFonts w:ascii="Arial" w:hAnsi="Arial" w:cs="Arial"/>
                </w:rPr>
                <w:t>13</w:t>
              </w:r>
            </w:p>
            <w:p w14:paraId="75F04543" w14:textId="31EC233E" w:rsidR="009C4412" w:rsidRPr="009C4412" w:rsidRDefault="009C4412" w:rsidP="009C4412">
              <w:pPr>
                <w:rPr>
                  <w:rFonts w:ascii="Arial" w:hAnsi="Arial" w:cs="Arial"/>
                </w:rPr>
              </w:pPr>
              <w:r w:rsidRPr="009C4412">
                <w:rPr>
                  <w:rFonts w:ascii="Arial" w:hAnsi="Arial" w:cs="Arial"/>
                </w:rPr>
                <w:t>Respectful…………………………………………………………………………………………</w:t>
              </w:r>
              <w:r w:rsidR="00261C4D">
                <w:rPr>
                  <w:rFonts w:ascii="Arial" w:hAnsi="Arial" w:cs="Arial"/>
                </w:rPr>
                <w:t>…</w:t>
              </w:r>
              <w:r w:rsidRPr="009C4412">
                <w:rPr>
                  <w:rFonts w:ascii="Arial" w:hAnsi="Arial" w:cs="Arial"/>
                </w:rPr>
                <w:t>13</w:t>
              </w:r>
            </w:p>
            <w:p w14:paraId="3635FB79" w14:textId="30B2290F" w:rsidR="009C4412" w:rsidRDefault="009C4412" w:rsidP="009C4412">
              <w:r w:rsidRPr="009C4412">
                <w:rPr>
                  <w:rFonts w:ascii="Arial" w:hAnsi="Arial" w:cs="Arial"/>
                </w:rPr>
                <w:t>Supportive …………………………………………………………………</w:t>
              </w:r>
              <w:r w:rsidR="00FA252F">
                <w:rPr>
                  <w:rFonts w:ascii="Arial" w:hAnsi="Arial" w:cs="Arial"/>
                </w:rPr>
                <w:t>………………………...</w:t>
              </w:r>
              <w:r w:rsidRPr="00614FBA">
                <w:rPr>
                  <w:rFonts w:ascii="Arial" w:hAnsi="Arial" w:cs="Arial"/>
                </w:rPr>
                <w:t>14</w:t>
              </w:r>
            </w:p>
            <w:p w14:paraId="5BB664C2" w14:textId="04D6714A" w:rsidR="00513394" w:rsidRDefault="00000000" w:rsidP="006D0A06">
              <w:pPr>
                <w:pStyle w:val="TOC1"/>
                <w:spacing w:line="360" w:lineRule="auto"/>
                <w:jc w:val="left"/>
              </w:pPr>
              <w:hyperlink w:anchor="_Toc122266694" w:history="1">
                <w:r w:rsidR="00513394" w:rsidRPr="006D0A06">
                  <w:rPr>
                    <w:rStyle w:val="Hyperlink"/>
                  </w:rPr>
                  <w:t>Analysis</w:t>
                </w:r>
                <w:r w:rsidR="00697D47">
                  <w:rPr>
                    <w:webHidden/>
                  </w:rPr>
                  <w:t>……………………………………………………………………………………………</w:t>
                </w:r>
                <w:r w:rsidR="00614FBA">
                  <w:rPr>
                    <w:webHidden/>
                  </w:rPr>
                  <w:t>…</w:t>
                </w:r>
                <w:r w:rsidR="00697D47">
                  <w:rPr>
                    <w:webHidden/>
                  </w:rPr>
                  <w:t>17</w:t>
                </w:r>
              </w:hyperlink>
            </w:p>
            <w:p w14:paraId="1D2C5D0A" w14:textId="7B917E9B" w:rsidR="00EB1DCE" w:rsidRPr="002B3D2A" w:rsidRDefault="00EB1DCE" w:rsidP="00EB1DCE">
              <w:pPr>
                <w:rPr>
                  <w:rFonts w:ascii="Arial" w:hAnsi="Arial" w:cs="Arial"/>
                </w:rPr>
              </w:pPr>
              <w:r w:rsidRPr="002B3D2A">
                <w:rPr>
                  <w:rFonts w:ascii="Arial" w:hAnsi="Arial" w:cs="Arial"/>
                </w:rPr>
                <w:t xml:space="preserve">Chart to show </w:t>
              </w:r>
              <w:r w:rsidR="002B3D2A">
                <w:rPr>
                  <w:rFonts w:ascii="Arial" w:hAnsi="Arial" w:cs="Arial"/>
                </w:rPr>
                <w:t xml:space="preserve">employee </w:t>
              </w:r>
              <w:r w:rsidR="002B3D2A" w:rsidRPr="002B3D2A">
                <w:rPr>
                  <w:rFonts w:ascii="Arial" w:hAnsi="Arial" w:cs="Arial"/>
                </w:rPr>
                <w:t xml:space="preserve">questionnaire </w:t>
              </w:r>
              <w:r w:rsidR="002B3D2A">
                <w:rPr>
                  <w:rFonts w:ascii="Arial" w:hAnsi="Arial" w:cs="Arial"/>
                </w:rPr>
                <w:t xml:space="preserve">satisfaction </w:t>
              </w:r>
              <w:r w:rsidR="002B3D2A" w:rsidRPr="002B3D2A">
                <w:rPr>
                  <w:rFonts w:ascii="Arial" w:hAnsi="Arial" w:cs="Arial"/>
                </w:rPr>
                <w:t>results</w:t>
              </w:r>
              <w:r w:rsidR="002B3D2A">
                <w:rPr>
                  <w:rFonts w:ascii="Arial" w:hAnsi="Arial" w:cs="Arial"/>
                </w:rPr>
                <w:t>……………………………………</w:t>
              </w:r>
              <w:r w:rsidR="00E21350">
                <w:rPr>
                  <w:rFonts w:ascii="Arial" w:hAnsi="Arial" w:cs="Arial"/>
                </w:rPr>
                <w:t>.18</w:t>
              </w:r>
            </w:p>
            <w:p w14:paraId="3F7A7A10" w14:textId="67BA73C4" w:rsidR="00513394" w:rsidRDefault="00000000" w:rsidP="006D0A06">
              <w:pPr>
                <w:pStyle w:val="TOC1"/>
                <w:spacing w:line="360" w:lineRule="auto"/>
                <w:jc w:val="left"/>
              </w:pPr>
              <w:hyperlink w:anchor="_Toc122266705" w:history="1">
                <w:r w:rsidR="00513394" w:rsidRPr="006D0A06">
                  <w:rPr>
                    <w:rStyle w:val="Hyperlink"/>
                  </w:rPr>
                  <w:t>Evaluation</w:t>
                </w:r>
                <w:r w:rsidR="00697D47">
                  <w:rPr>
                    <w:webHidden/>
                  </w:rPr>
                  <w:t>……………………………………………………………………………………………2</w:t>
                </w:r>
                <w:r w:rsidR="00614FBA">
                  <w:rPr>
                    <w:webHidden/>
                  </w:rPr>
                  <w:t>1</w:t>
                </w:r>
              </w:hyperlink>
            </w:p>
            <w:p w14:paraId="727627EA" w14:textId="04B689DE" w:rsidR="00692B2F" w:rsidRDefault="00692B2F" w:rsidP="00692B2F">
              <w:pPr>
                <w:rPr>
                  <w:rFonts w:ascii="Arial" w:hAnsi="Arial" w:cs="Arial"/>
                </w:rPr>
              </w:pPr>
              <w:r w:rsidRPr="00692B2F">
                <w:rPr>
                  <w:rFonts w:ascii="Arial" w:hAnsi="Arial" w:cs="Arial"/>
                </w:rPr>
                <w:t>Recognition for work</w:t>
              </w:r>
              <w:r>
                <w:rPr>
                  <w:rFonts w:ascii="Arial" w:hAnsi="Arial" w:cs="Arial"/>
                </w:rPr>
                <w:t>……………………………………………………………………………</w:t>
              </w:r>
              <w:r w:rsidR="00E21350">
                <w:rPr>
                  <w:rFonts w:ascii="Arial" w:hAnsi="Arial" w:cs="Arial"/>
                </w:rPr>
                <w:t>….</w:t>
              </w:r>
              <w:r>
                <w:rPr>
                  <w:rFonts w:ascii="Arial" w:hAnsi="Arial" w:cs="Arial"/>
                </w:rPr>
                <w:t>2</w:t>
              </w:r>
              <w:r w:rsidR="00614FBA">
                <w:rPr>
                  <w:rFonts w:ascii="Arial" w:hAnsi="Arial" w:cs="Arial"/>
                </w:rPr>
                <w:t>1</w:t>
              </w:r>
            </w:p>
            <w:p w14:paraId="480C3064" w14:textId="0D02E222" w:rsidR="00692B2F" w:rsidRPr="00692B2F" w:rsidRDefault="00692B2F" w:rsidP="00692B2F">
              <w:pPr>
                <w:rPr>
                  <w:rFonts w:ascii="Arial" w:hAnsi="Arial" w:cs="Arial"/>
                </w:rPr>
              </w:pPr>
              <w:r w:rsidRPr="00692B2F">
                <w:rPr>
                  <w:rFonts w:ascii="Arial" w:hAnsi="Arial" w:cs="Arial"/>
                </w:rPr>
                <w:t>Training</w:t>
              </w:r>
              <w:r>
                <w:rPr>
                  <w:rFonts w:ascii="Arial" w:hAnsi="Arial" w:cs="Arial"/>
                </w:rPr>
                <w:t>………………………………………………………………………………………………2</w:t>
              </w:r>
              <w:r w:rsidR="00200909">
                <w:rPr>
                  <w:rFonts w:ascii="Arial" w:hAnsi="Arial" w:cs="Arial"/>
                </w:rPr>
                <w:t>2</w:t>
              </w:r>
            </w:p>
            <w:p w14:paraId="0FB18D11" w14:textId="0BA07F28" w:rsidR="00692B2F" w:rsidRPr="00692B2F" w:rsidRDefault="00692B2F" w:rsidP="00692B2F">
              <w:pPr>
                <w:rPr>
                  <w:rFonts w:ascii="Arial" w:hAnsi="Arial" w:cs="Arial"/>
                </w:rPr>
              </w:pPr>
              <w:r w:rsidRPr="00692B2F">
                <w:rPr>
                  <w:rFonts w:ascii="Arial" w:hAnsi="Arial" w:cs="Arial"/>
                </w:rPr>
                <w:t>Implementing right tools and technology</w:t>
              </w:r>
              <w:r>
                <w:rPr>
                  <w:rFonts w:ascii="Arial" w:hAnsi="Arial" w:cs="Arial"/>
                </w:rPr>
                <w:t>…………………………………………………………2</w:t>
              </w:r>
              <w:r w:rsidR="00200909">
                <w:rPr>
                  <w:rFonts w:ascii="Arial" w:hAnsi="Arial" w:cs="Arial"/>
                </w:rPr>
                <w:t>2</w:t>
              </w:r>
            </w:p>
            <w:p w14:paraId="1CFC0C18" w14:textId="79D1F464" w:rsidR="00692B2F" w:rsidRPr="00692B2F" w:rsidRDefault="00692B2F" w:rsidP="00692B2F">
              <w:pPr>
                <w:rPr>
                  <w:rFonts w:ascii="Arial" w:hAnsi="Arial" w:cs="Arial"/>
                </w:rPr>
              </w:pPr>
              <w:r w:rsidRPr="00692B2F">
                <w:rPr>
                  <w:rFonts w:ascii="Arial" w:hAnsi="Arial" w:cs="Arial"/>
                </w:rPr>
                <w:t>Reduce workplace stress</w:t>
              </w:r>
              <w:r>
                <w:rPr>
                  <w:rFonts w:ascii="Arial" w:hAnsi="Arial" w:cs="Arial"/>
                </w:rPr>
                <w:t>………………………………………………………………………</w:t>
              </w:r>
              <w:r w:rsidR="00E21350">
                <w:rPr>
                  <w:rFonts w:ascii="Arial" w:hAnsi="Arial" w:cs="Arial"/>
                </w:rPr>
                <w:t>….</w:t>
              </w:r>
              <w:r>
                <w:rPr>
                  <w:rFonts w:ascii="Arial" w:hAnsi="Arial" w:cs="Arial"/>
                </w:rPr>
                <w:t>2</w:t>
              </w:r>
              <w:r w:rsidR="00442AB9">
                <w:rPr>
                  <w:rFonts w:ascii="Arial" w:hAnsi="Arial" w:cs="Arial"/>
                </w:rPr>
                <w:t>2</w:t>
              </w:r>
            </w:p>
            <w:p w14:paraId="07F04BF7" w14:textId="48379E58" w:rsidR="00692B2F" w:rsidRPr="00692B2F" w:rsidRDefault="00692B2F" w:rsidP="00692B2F">
              <w:pPr>
                <w:rPr>
                  <w:rFonts w:ascii="Arial" w:hAnsi="Arial" w:cs="Arial"/>
                </w:rPr>
              </w:pPr>
              <w:r w:rsidRPr="00692B2F">
                <w:rPr>
                  <w:rFonts w:ascii="Arial" w:hAnsi="Arial" w:cs="Arial"/>
                </w:rPr>
                <w:t>Employee workplace morale</w:t>
              </w:r>
              <w:r w:rsidR="00075096">
                <w:rPr>
                  <w:rFonts w:ascii="Arial" w:hAnsi="Arial" w:cs="Arial"/>
                </w:rPr>
                <w:t>……………………………………………………………………….2</w:t>
              </w:r>
              <w:r w:rsidR="00442AB9">
                <w:rPr>
                  <w:rFonts w:ascii="Arial" w:hAnsi="Arial" w:cs="Arial"/>
                </w:rPr>
                <w:t>3</w:t>
              </w:r>
            </w:p>
            <w:p w14:paraId="5FAAB5A6" w14:textId="19FEF06A" w:rsidR="00692B2F" w:rsidRPr="00692B2F" w:rsidRDefault="00692B2F" w:rsidP="00692B2F">
              <w:pPr>
                <w:spacing w:line="360" w:lineRule="auto"/>
                <w:rPr>
                  <w:rFonts w:ascii="Arial" w:hAnsi="Arial" w:cs="Arial"/>
                </w:rPr>
              </w:pPr>
              <w:r w:rsidRPr="00692B2F">
                <w:rPr>
                  <w:rFonts w:ascii="Arial" w:hAnsi="Arial" w:cs="Arial"/>
                </w:rPr>
                <w:t>Manage workload effectively</w:t>
              </w:r>
              <w:r w:rsidR="00075096">
                <w:rPr>
                  <w:rFonts w:ascii="Arial" w:hAnsi="Arial" w:cs="Arial"/>
                </w:rPr>
                <w:t>………………………………………………………………………</w:t>
              </w:r>
              <w:r w:rsidR="00E21350">
                <w:rPr>
                  <w:rFonts w:ascii="Arial" w:hAnsi="Arial" w:cs="Arial"/>
                </w:rPr>
                <w:t>.23</w:t>
              </w:r>
            </w:p>
            <w:p w14:paraId="7EF387B9" w14:textId="026FC466" w:rsidR="00692B2F" w:rsidRDefault="00692B2F" w:rsidP="00692B2F">
              <w:pPr>
                <w:rPr>
                  <w:rFonts w:ascii="Arial" w:hAnsi="Arial" w:cs="Arial"/>
                </w:rPr>
              </w:pPr>
              <w:r>
                <w:rPr>
                  <w:rFonts w:ascii="Arial" w:hAnsi="Arial" w:cs="Arial"/>
                </w:rPr>
                <w:t>Respect</w:t>
              </w:r>
              <w:r w:rsidR="00075096">
                <w:rPr>
                  <w:rFonts w:ascii="Arial" w:hAnsi="Arial" w:cs="Arial"/>
                </w:rPr>
                <w:t>………………………………………………………………………………………………2</w:t>
              </w:r>
              <w:r w:rsidR="00442AB9">
                <w:rPr>
                  <w:rFonts w:ascii="Arial" w:hAnsi="Arial" w:cs="Arial"/>
                </w:rPr>
                <w:t>4</w:t>
              </w:r>
            </w:p>
            <w:p w14:paraId="4303F411" w14:textId="458A5EAF" w:rsidR="00692B2F" w:rsidRPr="00692B2F" w:rsidRDefault="00692B2F" w:rsidP="00692B2F">
              <w:pPr>
                <w:rPr>
                  <w:rFonts w:ascii="Arial" w:hAnsi="Arial" w:cs="Arial"/>
                </w:rPr>
              </w:pPr>
              <w:r>
                <w:rPr>
                  <w:rFonts w:ascii="Arial" w:hAnsi="Arial" w:cs="Arial"/>
                </w:rPr>
                <w:t>Supportive management</w:t>
              </w:r>
              <w:r w:rsidR="00075096">
                <w:rPr>
                  <w:rFonts w:ascii="Arial" w:hAnsi="Arial" w:cs="Arial"/>
                </w:rPr>
                <w:t>……………………………………………………………………………2</w:t>
              </w:r>
              <w:r w:rsidR="00442AB9">
                <w:rPr>
                  <w:rFonts w:ascii="Arial" w:hAnsi="Arial" w:cs="Arial"/>
                </w:rPr>
                <w:t>4</w:t>
              </w:r>
            </w:p>
            <w:p w14:paraId="6ACEB428" w14:textId="27CB8D73" w:rsidR="00513394" w:rsidRPr="006D0A06" w:rsidRDefault="00000000" w:rsidP="006D0A06">
              <w:pPr>
                <w:pStyle w:val="TOC1"/>
                <w:spacing w:line="360" w:lineRule="auto"/>
                <w:rPr>
                  <w:rFonts w:eastAsiaTheme="minorEastAsia"/>
                  <w:lang w:eastAsia="en-GB"/>
                </w:rPr>
              </w:pPr>
              <w:hyperlink w:anchor="_Toc122266714" w:history="1">
                <w:r w:rsidR="00513394" w:rsidRPr="006D0A06">
                  <w:rPr>
                    <w:rStyle w:val="Hyperlink"/>
                  </w:rPr>
                  <w:t>Conclusion</w:t>
                </w:r>
                <w:r w:rsidR="00513394" w:rsidRPr="006D0A06">
                  <w:rPr>
                    <w:webHidden/>
                  </w:rPr>
                  <w:tab/>
                </w:r>
              </w:hyperlink>
              <w:r w:rsidR="00697D47">
                <w:t>2</w:t>
              </w:r>
              <w:r w:rsidR="00442AB9">
                <w:t>5</w:t>
              </w:r>
            </w:p>
            <w:p w14:paraId="16E252DA" w14:textId="226BD3FB" w:rsidR="00513394" w:rsidRPr="006D0A06" w:rsidRDefault="00CE0C31" w:rsidP="006D0A06">
              <w:pPr>
                <w:pStyle w:val="TOC1"/>
                <w:spacing w:line="360" w:lineRule="auto"/>
                <w:rPr>
                  <w:rFonts w:eastAsiaTheme="minorEastAsia"/>
                  <w:lang w:eastAsia="en-GB"/>
                </w:rPr>
              </w:pPr>
              <w:r>
                <w:t>References………………………………………………………………………………………</w:t>
              </w:r>
              <w:r w:rsidR="00AE1C16">
                <w:t>.</w:t>
              </w:r>
              <w:r>
                <w:t>….2</w:t>
              </w:r>
              <w:r w:rsidR="00442AB9">
                <w:t>6</w:t>
              </w:r>
            </w:p>
            <w:p w14:paraId="039141DA" w14:textId="068B543B" w:rsidR="00513394" w:rsidRPr="006D0A06" w:rsidRDefault="00000000" w:rsidP="006D0A06">
              <w:pPr>
                <w:pStyle w:val="TOC1"/>
                <w:spacing w:line="360" w:lineRule="auto"/>
                <w:rPr>
                  <w:rFonts w:eastAsiaTheme="minorEastAsia"/>
                  <w:lang w:eastAsia="en-GB"/>
                </w:rPr>
              </w:pPr>
              <w:hyperlink w:anchor="_Toc122266716" w:history="1">
                <w:r w:rsidR="00513394" w:rsidRPr="006D0A06">
                  <w:rPr>
                    <w:rStyle w:val="Hyperlink"/>
                  </w:rPr>
                  <w:t>Appendices A</w:t>
                </w:r>
                <w:r w:rsidR="00513394" w:rsidRPr="006D0A06">
                  <w:rPr>
                    <w:webHidden/>
                  </w:rPr>
                  <w:tab/>
                </w:r>
                <w:r w:rsidR="00AE1C16">
                  <w:rPr>
                    <w:webHidden/>
                  </w:rPr>
                  <w:t>2</w:t>
                </w:r>
                <w:r w:rsidR="00442AB9">
                  <w:rPr>
                    <w:webHidden/>
                  </w:rPr>
                  <w:t>9</w:t>
                </w:r>
              </w:hyperlink>
            </w:p>
            <w:p w14:paraId="7697F4B3" w14:textId="0F8A50DA" w:rsidR="00513394" w:rsidRPr="006D0A06" w:rsidRDefault="00000000" w:rsidP="006D0A06">
              <w:pPr>
                <w:pStyle w:val="TOC1"/>
                <w:spacing w:line="360" w:lineRule="auto"/>
                <w:rPr>
                  <w:rFonts w:eastAsiaTheme="minorEastAsia"/>
                  <w:lang w:eastAsia="en-GB"/>
                </w:rPr>
              </w:pPr>
              <w:hyperlink w:anchor="_Toc122266717" w:history="1">
                <w:r w:rsidR="00513394" w:rsidRPr="006D0A06">
                  <w:rPr>
                    <w:rStyle w:val="Hyperlink"/>
                  </w:rPr>
                  <w:t>Appendices B</w:t>
                </w:r>
                <w:r w:rsidR="00513394" w:rsidRPr="006D0A06">
                  <w:rPr>
                    <w:webHidden/>
                  </w:rPr>
                  <w:tab/>
                </w:r>
                <w:r w:rsidR="00EB5664">
                  <w:rPr>
                    <w:webHidden/>
                  </w:rPr>
                  <w:t>30</w:t>
                </w:r>
              </w:hyperlink>
            </w:p>
            <w:p w14:paraId="3E93732F" w14:textId="231448AD" w:rsidR="00513394" w:rsidRPr="006D0A06" w:rsidRDefault="00000000" w:rsidP="006D0A06">
              <w:pPr>
                <w:pStyle w:val="TOC1"/>
                <w:spacing w:line="360" w:lineRule="auto"/>
                <w:rPr>
                  <w:rFonts w:eastAsiaTheme="minorEastAsia"/>
                  <w:lang w:eastAsia="en-GB"/>
                </w:rPr>
              </w:pPr>
              <w:hyperlink w:anchor="_Toc122266718" w:history="1">
                <w:r w:rsidR="00513394" w:rsidRPr="006D0A06">
                  <w:rPr>
                    <w:rStyle w:val="Hyperlink"/>
                  </w:rPr>
                  <w:t>Appendices C</w:t>
                </w:r>
                <w:r w:rsidR="00513394" w:rsidRPr="006D0A06">
                  <w:rPr>
                    <w:webHidden/>
                  </w:rPr>
                  <w:tab/>
                </w:r>
                <w:r w:rsidR="00EB5664">
                  <w:rPr>
                    <w:webHidden/>
                  </w:rPr>
                  <w:t>31</w:t>
                </w:r>
              </w:hyperlink>
            </w:p>
            <w:p w14:paraId="657945BF" w14:textId="2B5F35A1" w:rsidR="00EB5664" w:rsidRPr="006D0A06" w:rsidRDefault="00000000" w:rsidP="00EB5664">
              <w:pPr>
                <w:pStyle w:val="TOC1"/>
                <w:spacing w:line="360" w:lineRule="auto"/>
                <w:rPr>
                  <w:rFonts w:eastAsiaTheme="minorEastAsia"/>
                  <w:lang w:eastAsia="en-GB"/>
                </w:rPr>
              </w:pPr>
              <w:hyperlink w:anchor="_Toc122266718" w:history="1">
                <w:r w:rsidR="00EB5664" w:rsidRPr="006D0A06">
                  <w:rPr>
                    <w:rStyle w:val="Hyperlink"/>
                  </w:rPr>
                  <w:t xml:space="preserve">Appendices </w:t>
                </w:r>
                <w:r w:rsidR="00EB5664">
                  <w:rPr>
                    <w:rStyle w:val="Hyperlink"/>
                  </w:rPr>
                  <w:t>D</w:t>
                </w:r>
                <w:r w:rsidR="00EB5664" w:rsidRPr="006D0A06">
                  <w:rPr>
                    <w:webHidden/>
                  </w:rPr>
                  <w:tab/>
                </w:r>
                <w:r w:rsidR="00EB5664">
                  <w:rPr>
                    <w:webHidden/>
                  </w:rPr>
                  <w:t>32</w:t>
                </w:r>
              </w:hyperlink>
            </w:p>
            <w:p w14:paraId="39B6AB2A" w14:textId="468EC747" w:rsidR="00513394" w:rsidRPr="006D0A06" w:rsidRDefault="00513394" w:rsidP="006D0A06">
              <w:pPr>
                <w:pStyle w:val="TOC1"/>
                <w:spacing w:line="360" w:lineRule="auto"/>
                <w:rPr>
                  <w:lang w:eastAsia="en-GB"/>
                </w:rPr>
              </w:pPr>
            </w:p>
            <w:p w14:paraId="2892D082" w14:textId="2DCCD636" w:rsidR="00A87E9C" w:rsidRPr="00692B2F" w:rsidRDefault="00513394" w:rsidP="00692B2F">
              <w:pPr>
                <w:spacing w:line="360" w:lineRule="auto"/>
                <w:jc w:val="center"/>
                <w:rPr>
                  <w:rFonts w:ascii="Arial" w:hAnsi="Arial" w:cs="Arial"/>
                </w:rPr>
              </w:pPr>
              <w:r w:rsidRPr="006D0A06">
                <w:rPr>
                  <w:rFonts w:ascii="Arial" w:hAnsi="Arial" w:cs="Arial"/>
                  <w:b/>
                  <w:bCs/>
                  <w:noProof/>
                </w:rPr>
                <w:lastRenderedPageBreak/>
                <w:fldChar w:fldCharType="end"/>
              </w:r>
            </w:p>
          </w:sdtContent>
        </w:sdt>
        <w:p w14:paraId="60F7F44A" w14:textId="2048EC02" w:rsidR="00513394" w:rsidRPr="003614B6" w:rsidRDefault="00513394" w:rsidP="006D0A06">
          <w:pPr>
            <w:spacing w:line="360" w:lineRule="auto"/>
            <w:jc w:val="center"/>
            <w:rPr>
              <w:rFonts w:ascii="Arial" w:hAnsi="Arial" w:cs="Arial"/>
              <w:b/>
              <w:bCs/>
              <w:sz w:val="52"/>
              <w:szCs w:val="52"/>
            </w:rPr>
          </w:pPr>
          <w:r w:rsidRPr="003614B6">
            <w:rPr>
              <w:rFonts w:ascii="Arial" w:hAnsi="Arial" w:cs="Arial"/>
              <w:b/>
              <w:bCs/>
              <w:sz w:val="52"/>
              <w:szCs w:val="52"/>
            </w:rPr>
            <w:t>University of Wales Trinity Saint David</w:t>
          </w:r>
        </w:p>
        <w:p w14:paraId="2363A01D" w14:textId="77777777" w:rsidR="00513394" w:rsidRPr="003614B6" w:rsidRDefault="00513394" w:rsidP="006D0A06">
          <w:pPr>
            <w:spacing w:line="360" w:lineRule="auto"/>
            <w:jc w:val="center"/>
            <w:rPr>
              <w:rFonts w:ascii="Arial" w:hAnsi="Arial" w:cs="Arial"/>
              <w:b/>
              <w:bCs/>
              <w:sz w:val="52"/>
              <w:szCs w:val="52"/>
            </w:rPr>
          </w:pPr>
          <w:r w:rsidRPr="003614B6">
            <w:rPr>
              <w:rFonts w:ascii="Arial" w:hAnsi="Arial" w:cs="Arial"/>
              <w:b/>
              <w:bCs/>
              <w:sz w:val="52"/>
              <w:szCs w:val="52"/>
            </w:rPr>
            <w:t>Carmarthen Business School (IMH)</w:t>
          </w:r>
        </w:p>
        <w:p w14:paraId="6BDDD808" w14:textId="3A113C8C" w:rsidR="00D67C59" w:rsidRPr="003614B6" w:rsidRDefault="00D67C59" w:rsidP="006D0A06">
          <w:pPr>
            <w:spacing w:line="360" w:lineRule="auto"/>
            <w:jc w:val="center"/>
            <w:rPr>
              <w:rFonts w:ascii="Arial" w:hAnsi="Arial" w:cs="Arial"/>
              <w:b/>
              <w:bCs/>
              <w:i/>
              <w:iCs/>
              <w:sz w:val="52"/>
              <w:szCs w:val="52"/>
            </w:rPr>
          </w:pPr>
          <w:r w:rsidRPr="003614B6">
            <w:rPr>
              <w:rFonts w:ascii="Arial" w:hAnsi="Arial" w:cs="Arial"/>
              <w:b/>
              <w:bCs/>
              <w:i/>
              <w:iCs/>
              <w:sz w:val="52"/>
              <w:szCs w:val="52"/>
            </w:rPr>
            <w:t>Employee workload stress and morale</w:t>
          </w:r>
          <w:r w:rsidR="00A33509">
            <w:rPr>
              <w:rFonts w:ascii="Arial" w:hAnsi="Arial" w:cs="Arial"/>
              <w:b/>
              <w:bCs/>
              <w:i/>
              <w:iCs/>
              <w:sz w:val="52"/>
              <w:szCs w:val="52"/>
            </w:rPr>
            <w:t xml:space="preserve"> in the workplace</w:t>
          </w:r>
        </w:p>
        <w:p w14:paraId="30A6C683" w14:textId="716C0E91" w:rsidR="00513394" w:rsidRPr="003614B6" w:rsidRDefault="00D67C59" w:rsidP="006D0A06">
          <w:pPr>
            <w:spacing w:line="360" w:lineRule="auto"/>
            <w:jc w:val="center"/>
            <w:rPr>
              <w:rFonts w:ascii="Arial" w:hAnsi="Arial" w:cs="Arial"/>
              <w:b/>
              <w:bCs/>
              <w:i/>
              <w:iCs/>
              <w:sz w:val="52"/>
              <w:szCs w:val="52"/>
            </w:rPr>
          </w:pPr>
          <w:r w:rsidRPr="003614B6">
            <w:rPr>
              <w:rFonts w:ascii="Arial" w:hAnsi="Arial" w:cs="Arial"/>
              <w:b/>
              <w:bCs/>
              <w:i/>
              <w:iCs/>
              <w:sz w:val="52"/>
              <w:szCs w:val="52"/>
            </w:rPr>
            <w:t>Tamin Miah</w:t>
          </w:r>
        </w:p>
        <w:p w14:paraId="091A4A0A" w14:textId="647A7E5F" w:rsidR="00513394" w:rsidRPr="003614B6" w:rsidRDefault="00513394" w:rsidP="006D0A06">
          <w:pPr>
            <w:spacing w:line="360" w:lineRule="auto"/>
            <w:jc w:val="center"/>
            <w:rPr>
              <w:rFonts w:ascii="Arial" w:hAnsi="Arial" w:cs="Arial"/>
              <w:b/>
              <w:bCs/>
              <w:i/>
              <w:iCs/>
              <w:sz w:val="52"/>
              <w:szCs w:val="52"/>
            </w:rPr>
          </w:pPr>
          <w:r w:rsidRPr="003614B6">
            <w:rPr>
              <w:rFonts w:ascii="Arial" w:hAnsi="Arial" w:cs="Arial"/>
              <w:b/>
              <w:bCs/>
              <w:i/>
              <w:iCs/>
              <w:sz w:val="52"/>
              <w:szCs w:val="52"/>
            </w:rPr>
            <w:t>18187</w:t>
          </w:r>
          <w:r w:rsidR="00D67C59" w:rsidRPr="003614B6">
            <w:rPr>
              <w:rFonts w:ascii="Arial" w:hAnsi="Arial" w:cs="Arial"/>
              <w:b/>
              <w:bCs/>
              <w:i/>
              <w:iCs/>
              <w:sz w:val="52"/>
              <w:szCs w:val="52"/>
            </w:rPr>
            <w:t>11</w:t>
          </w:r>
        </w:p>
        <w:p w14:paraId="509708D2" w14:textId="77777777" w:rsidR="00513394" w:rsidRPr="003614B6" w:rsidRDefault="00513394" w:rsidP="006D0A06">
          <w:pPr>
            <w:spacing w:line="360" w:lineRule="auto"/>
            <w:jc w:val="center"/>
            <w:rPr>
              <w:rFonts w:ascii="Arial" w:hAnsi="Arial" w:cs="Arial"/>
              <w:b/>
              <w:bCs/>
              <w:i/>
              <w:iCs/>
              <w:sz w:val="52"/>
              <w:szCs w:val="52"/>
            </w:rPr>
          </w:pPr>
          <w:r w:rsidRPr="003614B6">
            <w:rPr>
              <w:rFonts w:ascii="Arial" w:hAnsi="Arial" w:cs="Arial"/>
              <w:b/>
              <w:bCs/>
              <w:i/>
              <w:iCs/>
              <w:sz w:val="52"/>
              <w:szCs w:val="52"/>
            </w:rPr>
            <w:t>BA Leadership &amp; Management Skills for the Workplace</w:t>
          </w:r>
        </w:p>
        <w:p w14:paraId="4D3A3A0D" w14:textId="6142BEDC" w:rsidR="00513394" w:rsidRPr="003614B6" w:rsidRDefault="00DA28CD" w:rsidP="006D0A06">
          <w:pPr>
            <w:spacing w:line="360" w:lineRule="auto"/>
            <w:jc w:val="center"/>
            <w:rPr>
              <w:rFonts w:ascii="Arial" w:hAnsi="Arial" w:cs="Arial"/>
              <w:b/>
              <w:bCs/>
              <w:i/>
              <w:iCs/>
              <w:sz w:val="52"/>
              <w:szCs w:val="52"/>
            </w:rPr>
          </w:pPr>
          <w:r w:rsidRPr="003614B6">
            <w:rPr>
              <w:rFonts w:ascii="Arial" w:hAnsi="Arial" w:cs="Arial"/>
              <w:b/>
              <w:bCs/>
              <w:i/>
              <w:iCs/>
              <w:sz w:val="52"/>
              <w:szCs w:val="52"/>
            </w:rPr>
            <w:t>01</w:t>
          </w:r>
          <w:r w:rsidR="00513394" w:rsidRPr="003614B6">
            <w:rPr>
              <w:rFonts w:ascii="Arial" w:hAnsi="Arial" w:cs="Arial"/>
              <w:b/>
              <w:bCs/>
              <w:i/>
              <w:iCs/>
              <w:sz w:val="52"/>
              <w:szCs w:val="52"/>
            </w:rPr>
            <w:t>/</w:t>
          </w:r>
          <w:r w:rsidRPr="003614B6">
            <w:rPr>
              <w:rFonts w:ascii="Arial" w:hAnsi="Arial" w:cs="Arial"/>
              <w:b/>
              <w:bCs/>
              <w:i/>
              <w:iCs/>
              <w:sz w:val="52"/>
              <w:szCs w:val="52"/>
            </w:rPr>
            <w:t>04</w:t>
          </w:r>
          <w:r w:rsidR="00513394" w:rsidRPr="003614B6">
            <w:rPr>
              <w:rFonts w:ascii="Arial" w:hAnsi="Arial" w:cs="Arial"/>
              <w:b/>
              <w:bCs/>
              <w:i/>
              <w:iCs/>
              <w:sz w:val="52"/>
              <w:szCs w:val="52"/>
            </w:rPr>
            <w:t>/2</w:t>
          </w:r>
          <w:r w:rsidRPr="003614B6">
            <w:rPr>
              <w:rFonts w:ascii="Arial" w:hAnsi="Arial" w:cs="Arial"/>
              <w:b/>
              <w:bCs/>
              <w:i/>
              <w:iCs/>
              <w:sz w:val="52"/>
              <w:szCs w:val="52"/>
            </w:rPr>
            <w:t>024</w:t>
          </w:r>
        </w:p>
        <w:p w14:paraId="658265FA" w14:textId="77777777" w:rsidR="00D67C59" w:rsidRPr="003614B6" w:rsidRDefault="00513394" w:rsidP="006D0A06">
          <w:pPr>
            <w:spacing w:line="360" w:lineRule="auto"/>
            <w:jc w:val="center"/>
            <w:rPr>
              <w:rFonts w:ascii="Arial" w:hAnsi="Arial" w:cs="Arial"/>
              <w:b/>
              <w:bCs/>
              <w:i/>
              <w:iCs/>
              <w:sz w:val="52"/>
              <w:szCs w:val="52"/>
            </w:rPr>
          </w:pPr>
          <w:r w:rsidRPr="003614B6">
            <w:rPr>
              <w:rFonts w:ascii="Arial" w:hAnsi="Arial" w:cs="Arial"/>
              <w:b/>
              <w:bCs/>
              <w:i/>
              <w:iCs/>
              <w:sz w:val="52"/>
              <w:szCs w:val="52"/>
            </w:rPr>
            <w:t xml:space="preserve">Independent Project </w:t>
          </w:r>
        </w:p>
        <w:p w14:paraId="4DD1F5CA" w14:textId="2660AABA" w:rsidR="00513394" w:rsidRPr="003614B6" w:rsidRDefault="00513394" w:rsidP="006D0A06">
          <w:pPr>
            <w:spacing w:line="360" w:lineRule="auto"/>
            <w:jc w:val="center"/>
            <w:rPr>
              <w:rFonts w:ascii="Arial" w:hAnsi="Arial" w:cs="Arial"/>
              <w:b/>
              <w:bCs/>
              <w:i/>
              <w:iCs/>
              <w:sz w:val="52"/>
              <w:szCs w:val="52"/>
            </w:rPr>
          </w:pPr>
          <w:r w:rsidRPr="003614B6">
            <w:rPr>
              <w:rFonts w:ascii="Arial" w:hAnsi="Arial" w:cs="Arial"/>
              <w:b/>
              <w:bCs/>
              <w:i/>
              <w:iCs/>
              <w:sz w:val="52"/>
              <w:szCs w:val="52"/>
            </w:rPr>
            <w:t>BMSK6007</w:t>
          </w:r>
        </w:p>
        <w:p w14:paraId="76A9A28A" w14:textId="77777777" w:rsidR="00692B2F" w:rsidRDefault="00692B2F" w:rsidP="006D0A06">
          <w:pPr>
            <w:spacing w:line="360" w:lineRule="auto"/>
            <w:rPr>
              <w:rFonts w:ascii="Arial" w:hAnsi="Arial" w:cs="Arial"/>
              <w:b/>
              <w:bCs/>
              <w:u w:val="single"/>
            </w:rPr>
          </w:pPr>
        </w:p>
        <w:p w14:paraId="1F11504C" w14:textId="77777777" w:rsidR="00171C75" w:rsidRDefault="00171C75" w:rsidP="006D0A06">
          <w:pPr>
            <w:spacing w:line="360" w:lineRule="auto"/>
            <w:rPr>
              <w:rFonts w:ascii="Arial" w:hAnsi="Arial" w:cs="Arial"/>
              <w:b/>
              <w:bCs/>
              <w:u w:val="single"/>
            </w:rPr>
          </w:pPr>
        </w:p>
        <w:p w14:paraId="64A4C41D" w14:textId="0A804A28" w:rsidR="00DB756A" w:rsidRPr="006D0A06" w:rsidRDefault="00DB756A" w:rsidP="006D0A06">
          <w:pPr>
            <w:spacing w:line="360" w:lineRule="auto"/>
            <w:rPr>
              <w:rFonts w:ascii="Arial" w:hAnsi="Arial" w:cs="Arial"/>
              <w:b/>
              <w:bCs/>
              <w:u w:val="single"/>
            </w:rPr>
          </w:pPr>
          <w:r w:rsidRPr="006D0A06">
            <w:rPr>
              <w:rFonts w:ascii="Arial" w:hAnsi="Arial" w:cs="Arial"/>
              <w:b/>
              <w:bCs/>
              <w:u w:val="single"/>
            </w:rPr>
            <w:lastRenderedPageBreak/>
            <w:t>Abstract</w:t>
          </w:r>
        </w:p>
        <w:p w14:paraId="21FBF593" w14:textId="77777777" w:rsidR="0043249B" w:rsidRPr="006D0A06" w:rsidRDefault="0043249B" w:rsidP="006D0A06">
          <w:pPr>
            <w:spacing w:line="360" w:lineRule="auto"/>
            <w:rPr>
              <w:rFonts w:ascii="Arial" w:hAnsi="Arial" w:cs="Arial"/>
            </w:rPr>
          </w:pPr>
        </w:p>
        <w:p w14:paraId="185DEB42" w14:textId="77777777" w:rsidR="00A22874" w:rsidRPr="006D0A06" w:rsidRDefault="003A755C" w:rsidP="006D0A06">
          <w:pPr>
            <w:spacing w:line="360" w:lineRule="auto"/>
            <w:rPr>
              <w:rStyle w:val="purple-text"/>
              <w:rFonts w:ascii="Arial" w:hAnsi="Arial" w:cs="Arial"/>
            </w:rPr>
          </w:pPr>
          <w:r w:rsidRPr="006D0A06">
            <w:rPr>
              <w:rFonts w:ascii="Arial" w:hAnsi="Arial" w:cs="Arial"/>
            </w:rPr>
            <w:t xml:space="preserve">This project </w:t>
          </w:r>
          <w:r w:rsidR="00A474D2" w:rsidRPr="006D0A06">
            <w:rPr>
              <w:rFonts w:ascii="Arial" w:hAnsi="Arial" w:cs="Arial"/>
            </w:rPr>
            <w:t>aim</w:t>
          </w:r>
          <w:r w:rsidR="009E383C" w:rsidRPr="006D0A06">
            <w:rPr>
              <w:rFonts w:ascii="Arial" w:hAnsi="Arial" w:cs="Arial"/>
            </w:rPr>
            <w:t>ed</w:t>
          </w:r>
          <w:r w:rsidR="00A474D2" w:rsidRPr="006D0A06">
            <w:rPr>
              <w:rFonts w:ascii="Arial" w:hAnsi="Arial" w:cs="Arial"/>
            </w:rPr>
            <w:t xml:space="preserve"> to </w:t>
          </w:r>
          <w:r w:rsidR="00A8407F" w:rsidRPr="006D0A06">
            <w:rPr>
              <w:rFonts w:ascii="Arial" w:eastAsia="DengXian" w:hAnsi="Arial" w:cs="Arial"/>
            </w:rPr>
            <w:t xml:space="preserve">address </w:t>
          </w:r>
          <w:r w:rsidR="00A474D2" w:rsidRPr="006D0A06">
            <w:rPr>
              <w:rFonts w:ascii="Arial" w:eastAsia="DengXian" w:hAnsi="Arial" w:cs="Arial"/>
            </w:rPr>
            <w:t xml:space="preserve">the issue of </w:t>
          </w:r>
          <w:r w:rsidR="00A8407F" w:rsidRPr="006D0A06">
            <w:rPr>
              <w:rFonts w:ascii="Arial" w:eastAsia="DengXian" w:hAnsi="Arial" w:cs="Arial"/>
            </w:rPr>
            <w:t>employee workload stress and morale</w:t>
          </w:r>
          <w:r w:rsidR="007F6994" w:rsidRPr="006D0A06">
            <w:rPr>
              <w:rFonts w:ascii="Arial" w:eastAsia="DengXian" w:hAnsi="Arial" w:cs="Arial"/>
            </w:rPr>
            <w:t xml:space="preserve"> in the report writer’s workplace due to</w:t>
          </w:r>
          <w:r w:rsidR="00B857A7" w:rsidRPr="006D0A06">
            <w:rPr>
              <w:rFonts w:ascii="Arial" w:eastAsia="DengXian" w:hAnsi="Arial" w:cs="Arial"/>
            </w:rPr>
            <w:t xml:space="preserve"> the</w:t>
          </w:r>
          <w:r w:rsidR="007F6994" w:rsidRPr="006D0A06">
            <w:rPr>
              <w:rFonts w:ascii="Arial" w:eastAsia="DengXian" w:hAnsi="Arial" w:cs="Arial"/>
            </w:rPr>
            <w:t xml:space="preserve"> </w:t>
          </w:r>
          <w:r w:rsidR="0043249B" w:rsidRPr="006D0A06">
            <w:rPr>
              <w:rFonts w:ascii="Arial" w:eastAsia="DengXian" w:hAnsi="Arial" w:cs="Arial"/>
            </w:rPr>
            <w:t>increase</w:t>
          </w:r>
          <w:r w:rsidR="007F6994" w:rsidRPr="006D0A06">
            <w:rPr>
              <w:rFonts w:ascii="Arial" w:eastAsia="DengXian" w:hAnsi="Arial" w:cs="Arial"/>
            </w:rPr>
            <w:t>d</w:t>
          </w:r>
          <w:r w:rsidR="0043249B" w:rsidRPr="006D0A06">
            <w:rPr>
              <w:rFonts w:ascii="Arial" w:eastAsia="DengXian" w:hAnsi="Arial" w:cs="Arial"/>
            </w:rPr>
            <w:t xml:space="preserve"> </w:t>
          </w:r>
          <w:r w:rsidR="007F6994" w:rsidRPr="006D0A06">
            <w:rPr>
              <w:rFonts w:ascii="Arial" w:eastAsia="DengXian" w:hAnsi="Arial" w:cs="Arial"/>
            </w:rPr>
            <w:t>w</w:t>
          </w:r>
          <w:r w:rsidR="0043249B" w:rsidRPr="006D0A06">
            <w:rPr>
              <w:rFonts w:ascii="Arial" w:eastAsia="DengXian" w:hAnsi="Arial" w:cs="Arial"/>
            </w:rPr>
            <w:t>ork</w:t>
          </w:r>
          <w:r w:rsidR="007F6994" w:rsidRPr="006D0A06">
            <w:rPr>
              <w:rFonts w:ascii="Arial" w:eastAsia="DengXian" w:hAnsi="Arial" w:cs="Arial"/>
            </w:rPr>
            <w:t>load</w:t>
          </w:r>
          <w:r w:rsidR="0043249B" w:rsidRPr="006D0A06">
            <w:rPr>
              <w:rFonts w:ascii="Arial" w:eastAsia="DengXian" w:hAnsi="Arial" w:cs="Arial"/>
            </w:rPr>
            <w:t xml:space="preserve"> </w:t>
          </w:r>
          <w:r w:rsidR="00B857A7" w:rsidRPr="006D0A06">
            <w:rPr>
              <w:rFonts w:ascii="Arial" w:eastAsia="DengXian" w:hAnsi="Arial" w:cs="Arial"/>
            </w:rPr>
            <w:t xml:space="preserve">and pressure </w:t>
          </w:r>
          <w:r w:rsidR="0043249B" w:rsidRPr="006D0A06">
            <w:rPr>
              <w:rFonts w:ascii="Arial" w:eastAsia="DengXian" w:hAnsi="Arial" w:cs="Arial"/>
            </w:rPr>
            <w:t>for a prolonged period</w:t>
          </w:r>
          <w:r w:rsidR="00B857A7" w:rsidRPr="006D0A06">
            <w:rPr>
              <w:rFonts w:ascii="Arial" w:eastAsia="DengXian" w:hAnsi="Arial" w:cs="Arial"/>
            </w:rPr>
            <w:t xml:space="preserve"> </w:t>
          </w:r>
          <w:r w:rsidR="0043249B" w:rsidRPr="006D0A06">
            <w:rPr>
              <w:rFonts w:ascii="Arial" w:eastAsia="DengXian" w:hAnsi="Arial" w:cs="Arial"/>
            </w:rPr>
            <w:t xml:space="preserve">which </w:t>
          </w:r>
          <w:r w:rsidR="00B857A7" w:rsidRPr="006D0A06">
            <w:rPr>
              <w:rFonts w:ascii="Arial" w:eastAsia="DengXian" w:hAnsi="Arial" w:cs="Arial"/>
            </w:rPr>
            <w:t>was</w:t>
          </w:r>
          <w:r w:rsidR="0043249B" w:rsidRPr="006D0A06">
            <w:rPr>
              <w:rFonts w:ascii="Arial" w:eastAsia="DengXian" w:hAnsi="Arial" w:cs="Arial"/>
            </w:rPr>
            <w:t xml:space="preserve"> being overlooked and not being resolved.</w:t>
          </w:r>
          <w:r w:rsidR="00B857A7" w:rsidRPr="006D0A06">
            <w:rPr>
              <w:rFonts w:ascii="Arial" w:eastAsia="DengXian" w:hAnsi="Arial" w:cs="Arial"/>
            </w:rPr>
            <w:t xml:space="preserve"> </w:t>
          </w:r>
          <w:r w:rsidR="00684300" w:rsidRPr="006D0A06">
            <w:rPr>
              <w:rStyle w:val="purple-text"/>
              <w:rFonts w:ascii="Arial" w:hAnsi="Arial" w:cs="Arial"/>
            </w:rPr>
            <w:t>Th</w:t>
          </w:r>
          <w:r w:rsidR="00F1472F" w:rsidRPr="006D0A06">
            <w:rPr>
              <w:rStyle w:val="purple-text"/>
              <w:rFonts w:ascii="Arial" w:hAnsi="Arial" w:cs="Arial"/>
            </w:rPr>
            <w:t xml:space="preserve">e project aim </w:t>
          </w:r>
          <w:r w:rsidR="00684300" w:rsidRPr="006D0A06">
            <w:rPr>
              <w:rStyle w:val="purple-text"/>
              <w:rFonts w:ascii="Arial" w:hAnsi="Arial" w:cs="Arial"/>
            </w:rPr>
            <w:t xml:space="preserve">was </w:t>
          </w:r>
          <w:r w:rsidR="003F6E14" w:rsidRPr="006D0A06">
            <w:rPr>
              <w:rStyle w:val="purple-text"/>
              <w:rFonts w:ascii="Arial" w:hAnsi="Arial" w:cs="Arial"/>
            </w:rPr>
            <w:t xml:space="preserve">conducted through literature review </w:t>
          </w:r>
          <w:r w:rsidR="001A5EF4" w:rsidRPr="006D0A06">
            <w:rPr>
              <w:rStyle w:val="purple-text"/>
              <w:rFonts w:ascii="Arial" w:hAnsi="Arial" w:cs="Arial"/>
            </w:rPr>
            <w:t>and</w:t>
          </w:r>
          <w:r w:rsidR="00B857A7" w:rsidRPr="006D0A06">
            <w:rPr>
              <w:rStyle w:val="purple-text"/>
              <w:rFonts w:ascii="Arial" w:hAnsi="Arial" w:cs="Arial"/>
            </w:rPr>
            <w:t xml:space="preserve"> the</w:t>
          </w:r>
          <w:r w:rsidR="001A5EF4" w:rsidRPr="006D0A06">
            <w:rPr>
              <w:rStyle w:val="purple-text"/>
              <w:rFonts w:ascii="Arial" w:hAnsi="Arial" w:cs="Arial"/>
            </w:rPr>
            <w:t xml:space="preserve"> key areas were focused upon </w:t>
          </w:r>
          <w:r w:rsidR="00F41C5C" w:rsidRPr="006D0A06">
            <w:rPr>
              <w:rStyle w:val="purple-text"/>
              <w:rFonts w:ascii="Arial" w:hAnsi="Arial" w:cs="Arial"/>
            </w:rPr>
            <w:t xml:space="preserve">through </w:t>
          </w:r>
          <w:r w:rsidR="00144939" w:rsidRPr="006D0A06">
            <w:rPr>
              <w:rStyle w:val="purple-text"/>
              <w:rFonts w:ascii="Arial" w:hAnsi="Arial" w:cs="Arial"/>
            </w:rPr>
            <w:t xml:space="preserve">the </w:t>
          </w:r>
          <w:r w:rsidR="00056526" w:rsidRPr="006D0A06">
            <w:rPr>
              <w:rStyle w:val="purple-text"/>
              <w:rFonts w:ascii="Arial" w:hAnsi="Arial" w:cs="Arial"/>
            </w:rPr>
            <w:t>organisation</w:t>
          </w:r>
          <w:r w:rsidR="00144939" w:rsidRPr="006D0A06">
            <w:rPr>
              <w:rStyle w:val="purple-text"/>
              <w:rFonts w:ascii="Arial" w:hAnsi="Arial" w:cs="Arial"/>
            </w:rPr>
            <w:t xml:space="preserve"> </w:t>
          </w:r>
          <w:r w:rsidR="00F41C5C" w:rsidRPr="006D0A06">
            <w:rPr>
              <w:rStyle w:val="purple-text"/>
              <w:rFonts w:ascii="Arial" w:hAnsi="Arial" w:cs="Arial"/>
            </w:rPr>
            <w:t>objectives</w:t>
          </w:r>
          <w:r w:rsidR="00137A49" w:rsidRPr="006D0A06">
            <w:rPr>
              <w:rStyle w:val="purple-text"/>
              <w:rFonts w:ascii="Arial" w:hAnsi="Arial" w:cs="Arial"/>
            </w:rPr>
            <w:t xml:space="preserve">. </w:t>
          </w:r>
          <w:r w:rsidR="00A22874" w:rsidRPr="006D0A06">
            <w:rPr>
              <w:rStyle w:val="purple-text"/>
              <w:rFonts w:ascii="Arial" w:hAnsi="Arial" w:cs="Arial"/>
            </w:rPr>
            <w:t xml:space="preserve">The report writer worked for the North Bristol NHS Trust organisation which consisted of four core values </w:t>
          </w:r>
          <w:r w:rsidR="00A22874" w:rsidRPr="006D0A06">
            <w:rPr>
              <w:rFonts w:ascii="Arial" w:hAnsi="Arial" w:cs="Arial"/>
            </w:rPr>
            <w:t xml:space="preserve">of caring, ambitious, respectful, and supportive.  </w:t>
          </w:r>
        </w:p>
        <w:p w14:paraId="5594ACAF" w14:textId="773BDD82" w:rsidR="00EF3056" w:rsidRPr="006D0A06" w:rsidRDefault="00A22874" w:rsidP="006D0A06">
          <w:pPr>
            <w:spacing w:line="360" w:lineRule="auto"/>
            <w:rPr>
              <w:rFonts w:ascii="Arial" w:eastAsia="DengXian" w:hAnsi="Arial" w:cs="Arial"/>
            </w:rPr>
          </w:pPr>
          <w:r w:rsidRPr="006D0A06">
            <w:rPr>
              <w:rFonts w:ascii="Arial" w:hAnsi="Arial" w:cs="Arial"/>
            </w:rPr>
            <w:t>A literature review was conducted to determine the topic's goal and the pertinent questions that would support it.</w:t>
          </w:r>
          <w:r w:rsidR="0086430F" w:rsidRPr="006D0A06">
            <w:rPr>
              <w:rStyle w:val="purple-text"/>
              <w:rFonts w:ascii="Arial" w:hAnsi="Arial" w:cs="Arial"/>
            </w:rPr>
            <w:t xml:space="preserve"> </w:t>
          </w:r>
          <w:r w:rsidR="00137A49" w:rsidRPr="006D0A06">
            <w:rPr>
              <w:rStyle w:val="purple-text"/>
              <w:rFonts w:ascii="Arial" w:hAnsi="Arial" w:cs="Arial"/>
            </w:rPr>
            <w:t>A</w:t>
          </w:r>
          <w:r w:rsidR="00D77702" w:rsidRPr="006D0A06">
            <w:rPr>
              <w:rStyle w:val="purple-text"/>
              <w:rFonts w:ascii="Arial" w:hAnsi="Arial" w:cs="Arial"/>
            </w:rPr>
            <w:t xml:space="preserve"> </w:t>
          </w:r>
          <w:r w:rsidR="00EF3056" w:rsidRPr="006D0A06">
            <w:rPr>
              <w:rStyle w:val="purple-text"/>
              <w:rFonts w:ascii="Arial" w:hAnsi="Arial" w:cs="Arial"/>
            </w:rPr>
            <w:t xml:space="preserve">satisfaction </w:t>
          </w:r>
          <w:r w:rsidR="00D77702" w:rsidRPr="006D0A06">
            <w:rPr>
              <w:rStyle w:val="purple-text"/>
              <w:rFonts w:ascii="Arial" w:hAnsi="Arial" w:cs="Arial"/>
            </w:rPr>
            <w:t>questionnaire</w:t>
          </w:r>
          <w:r w:rsidR="00137A49" w:rsidRPr="006D0A06">
            <w:rPr>
              <w:rStyle w:val="purple-text"/>
              <w:rFonts w:ascii="Arial" w:hAnsi="Arial" w:cs="Arial"/>
            </w:rPr>
            <w:t xml:space="preserve"> method</w:t>
          </w:r>
          <w:r w:rsidR="00D77702" w:rsidRPr="006D0A06">
            <w:rPr>
              <w:rStyle w:val="purple-text"/>
              <w:rFonts w:ascii="Arial" w:hAnsi="Arial" w:cs="Arial"/>
            </w:rPr>
            <w:t xml:space="preserve"> was </w:t>
          </w:r>
          <w:r w:rsidR="00F3243E" w:rsidRPr="006D0A06">
            <w:rPr>
              <w:rStyle w:val="purple-text"/>
              <w:rFonts w:ascii="Arial" w:hAnsi="Arial" w:cs="Arial"/>
            </w:rPr>
            <w:t xml:space="preserve">used to </w:t>
          </w:r>
          <w:r w:rsidR="00976EDB" w:rsidRPr="006D0A06">
            <w:rPr>
              <w:rFonts w:ascii="Arial" w:eastAsia="DengXian" w:hAnsi="Arial" w:cs="Arial"/>
            </w:rPr>
            <w:t xml:space="preserve">collect </w:t>
          </w:r>
          <w:r w:rsidR="00EF3056" w:rsidRPr="006D0A06">
            <w:rPr>
              <w:rFonts w:ascii="Arial" w:eastAsia="DengXian" w:hAnsi="Arial" w:cs="Arial"/>
            </w:rPr>
            <w:t xml:space="preserve">thirteen </w:t>
          </w:r>
          <w:r w:rsidR="00976EDB" w:rsidRPr="006D0A06">
            <w:rPr>
              <w:rFonts w:ascii="Arial" w:eastAsia="DengXian" w:hAnsi="Arial" w:cs="Arial"/>
            </w:rPr>
            <w:t xml:space="preserve">employee opinions on the workload and morale objectives. </w:t>
          </w:r>
          <w:r w:rsidR="002215D3" w:rsidRPr="006D0A06">
            <w:rPr>
              <w:rFonts w:ascii="Arial" w:eastAsia="DengXian" w:hAnsi="Arial" w:cs="Arial"/>
            </w:rPr>
            <w:t xml:space="preserve">The results obtained from the questionnaire was displayed on a graph which showed that majority of the staff members </w:t>
          </w:r>
          <w:r w:rsidR="00345D84" w:rsidRPr="006D0A06">
            <w:rPr>
              <w:rFonts w:ascii="Arial" w:eastAsia="DengXian" w:hAnsi="Arial" w:cs="Arial"/>
            </w:rPr>
            <w:t xml:space="preserve">were dissatisfied with their current work situation due to the stress </w:t>
          </w:r>
          <w:r w:rsidR="000D0C6B" w:rsidRPr="006D0A06">
            <w:rPr>
              <w:rFonts w:ascii="Arial" w:eastAsia="DengXian" w:hAnsi="Arial" w:cs="Arial"/>
            </w:rPr>
            <w:t xml:space="preserve">involved </w:t>
          </w:r>
          <w:r w:rsidR="00FA33A6">
            <w:rPr>
              <w:rFonts w:ascii="Arial" w:eastAsia="DengXian" w:hAnsi="Arial" w:cs="Arial"/>
            </w:rPr>
            <w:t xml:space="preserve">on </w:t>
          </w:r>
          <w:r w:rsidR="000D0C6B" w:rsidRPr="006D0A06">
            <w:rPr>
              <w:rFonts w:ascii="Arial" w:eastAsia="DengXian" w:hAnsi="Arial" w:cs="Arial"/>
            </w:rPr>
            <w:t xml:space="preserve">unbalanced workload, which also caused low staff morale. </w:t>
          </w:r>
        </w:p>
        <w:p w14:paraId="12617508" w14:textId="3285A58C" w:rsidR="00A8407F" w:rsidRPr="006D0A06" w:rsidRDefault="000B331B" w:rsidP="006D0A06">
          <w:pPr>
            <w:spacing w:line="360" w:lineRule="auto"/>
            <w:rPr>
              <w:rStyle w:val="purple-text"/>
              <w:rFonts w:ascii="Arial" w:eastAsia="DengXian" w:hAnsi="Arial" w:cs="Arial"/>
            </w:rPr>
          </w:pPr>
          <w:r w:rsidRPr="006D0A06">
            <w:rPr>
              <w:rFonts w:ascii="Arial" w:eastAsia="DengXian" w:hAnsi="Arial" w:cs="Arial"/>
            </w:rPr>
            <w:t xml:space="preserve">The results were evaluated </w:t>
          </w:r>
          <w:r w:rsidR="005B494A" w:rsidRPr="006D0A06">
            <w:rPr>
              <w:rFonts w:ascii="Arial" w:eastAsia="DengXian" w:hAnsi="Arial" w:cs="Arial"/>
            </w:rPr>
            <w:t xml:space="preserve">to show what factors impact the issue and </w:t>
          </w:r>
          <w:r w:rsidR="00092519" w:rsidRPr="006D0A06">
            <w:rPr>
              <w:rFonts w:ascii="Arial" w:eastAsia="DengXian" w:hAnsi="Arial" w:cs="Arial"/>
            </w:rPr>
            <w:t xml:space="preserve">how </w:t>
          </w:r>
          <w:r w:rsidR="00A61E1E" w:rsidRPr="006D0A06">
            <w:rPr>
              <w:rFonts w:ascii="Arial" w:eastAsia="DengXian" w:hAnsi="Arial" w:cs="Arial"/>
            </w:rPr>
            <w:t>t</w:t>
          </w:r>
          <w:r w:rsidR="005B494A" w:rsidRPr="006D0A06">
            <w:rPr>
              <w:rFonts w:ascii="Arial" w:eastAsia="DengXian" w:hAnsi="Arial" w:cs="Arial"/>
            </w:rPr>
            <w:t xml:space="preserve">his can be improved. </w:t>
          </w:r>
          <w:r w:rsidR="00DD0AAD" w:rsidRPr="006D0A06">
            <w:rPr>
              <w:rStyle w:val="purple-text"/>
              <w:rFonts w:ascii="Arial" w:hAnsi="Arial" w:cs="Arial"/>
            </w:rPr>
            <w:t>Overall, e</w:t>
          </w:r>
          <w:r w:rsidR="00A8407F" w:rsidRPr="006D0A06">
            <w:rPr>
              <w:rStyle w:val="purple-text"/>
              <w:rFonts w:ascii="Arial" w:hAnsi="Arial" w:cs="Arial"/>
            </w:rPr>
            <w:t>mployees are essential for the productivity, profitability, and success of the organisation so it is critical to review the issue and undertake appropriate actions to improve the workplace environment.</w:t>
          </w:r>
        </w:p>
        <w:p w14:paraId="133ECA5A" w14:textId="77777777" w:rsidR="0043249B" w:rsidRPr="006D0A06" w:rsidRDefault="0043249B" w:rsidP="006D0A06">
          <w:pPr>
            <w:spacing w:line="360" w:lineRule="auto"/>
            <w:rPr>
              <w:rStyle w:val="purple-text"/>
              <w:rFonts w:ascii="Arial" w:hAnsi="Arial" w:cs="Arial"/>
            </w:rPr>
          </w:pPr>
        </w:p>
        <w:p w14:paraId="06C055A8" w14:textId="77777777" w:rsidR="0043249B" w:rsidRPr="006D0A06" w:rsidRDefault="0043249B" w:rsidP="006D0A06">
          <w:pPr>
            <w:spacing w:line="360" w:lineRule="auto"/>
            <w:rPr>
              <w:rStyle w:val="purple-text"/>
              <w:rFonts w:ascii="Arial" w:hAnsi="Arial" w:cs="Arial"/>
              <w:b/>
              <w:bCs/>
            </w:rPr>
          </w:pPr>
        </w:p>
        <w:p w14:paraId="7BA2C4BC" w14:textId="77777777" w:rsidR="00A8407F" w:rsidRPr="006D0A06" w:rsidRDefault="00A8407F" w:rsidP="006D0A06">
          <w:pPr>
            <w:spacing w:line="360" w:lineRule="auto"/>
            <w:rPr>
              <w:rFonts w:ascii="Arial" w:hAnsi="Arial" w:cs="Arial"/>
            </w:rPr>
          </w:pPr>
        </w:p>
        <w:p w14:paraId="501C9F7C" w14:textId="77777777" w:rsidR="00563AD7" w:rsidRPr="006D0A06" w:rsidRDefault="00563AD7" w:rsidP="006D0A06">
          <w:pPr>
            <w:pStyle w:val="Heading1"/>
            <w:spacing w:line="360" w:lineRule="auto"/>
            <w:rPr>
              <w:rFonts w:ascii="Arial" w:hAnsi="Arial" w:cs="Arial"/>
              <w:sz w:val="22"/>
              <w:szCs w:val="22"/>
            </w:rPr>
          </w:pPr>
          <w:bookmarkStart w:id="0" w:name="_Toc122266679"/>
        </w:p>
        <w:p w14:paraId="7DA4D929" w14:textId="77777777" w:rsidR="00563AD7" w:rsidRPr="006D0A06" w:rsidRDefault="00563AD7" w:rsidP="006D0A06">
          <w:pPr>
            <w:pStyle w:val="Heading1"/>
            <w:spacing w:line="360" w:lineRule="auto"/>
            <w:rPr>
              <w:rFonts w:ascii="Arial" w:hAnsi="Arial" w:cs="Arial"/>
              <w:sz w:val="22"/>
              <w:szCs w:val="22"/>
            </w:rPr>
          </w:pPr>
        </w:p>
        <w:p w14:paraId="1A776CB1" w14:textId="77777777" w:rsidR="00790221" w:rsidRPr="006D0A06" w:rsidRDefault="00790221" w:rsidP="006D0A06">
          <w:pPr>
            <w:spacing w:line="360" w:lineRule="auto"/>
            <w:rPr>
              <w:rFonts w:ascii="Arial" w:hAnsi="Arial" w:cs="Arial"/>
            </w:rPr>
          </w:pPr>
        </w:p>
        <w:p w14:paraId="53880C22" w14:textId="77777777" w:rsidR="00790221" w:rsidRPr="006D0A06" w:rsidRDefault="00790221" w:rsidP="006D0A06">
          <w:pPr>
            <w:spacing w:line="360" w:lineRule="auto"/>
            <w:rPr>
              <w:rFonts w:ascii="Arial" w:hAnsi="Arial" w:cs="Arial"/>
            </w:rPr>
          </w:pPr>
        </w:p>
        <w:p w14:paraId="174EE72A" w14:textId="77777777" w:rsidR="00790221" w:rsidRPr="006D0A06" w:rsidRDefault="00790221" w:rsidP="006D0A06">
          <w:pPr>
            <w:spacing w:line="360" w:lineRule="auto"/>
            <w:rPr>
              <w:rFonts w:ascii="Arial" w:hAnsi="Arial" w:cs="Arial"/>
            </w:rPr>
          </w:pPr>
        </w:p>
        <w:p w14:paraId="5AAEB117" w14:textId="77777777" w:rsidR="00563AD7" w:rsidRPr="006D0A06" w:rsidRDefault="00563AD7" w:rsidP="006D0A06">
          <w:pPr>
            <w:pStyle w:val="Heading1"/>
            <w:spacing w:line="360" w:lineRule="auto"/>
            <w:rPr>
              <w:rFonts w:ascii="Arial" w:hAnsi="Arial" w:cs="Arial"/>
              <w:sz w:val="22"/>
              <w:szCs w:val="22"/>
            </w:rPr>
          </w:pPr>
        </w:p>
        <w:bookmarkEnd w:id="0"/>
        <w:p w14:paraId="60667496" w14:textId="77777777" w:rsidR="00922169" w:rsidRPr="006D0A06" w:rsidRDefault="00922169" w:rsidP="006D0A06">
          <w:pPr>
            <w:spacing w:line="360" w:lineRule="auto"/>
            <w:rPr>
              <w:rFonts w:ascii="Arial" w:hAnsi="Arial" w:cs="Arial"/>
              <w:b/>
              <w:bCs/>
              <w:u w:val="single"/>
            </w:rPr>
          </w:pPr>
        </w:p>
        <w:p w14:paraId="3FA9CF8D" w14:textId="77777777" w:rsidR="0024359B" w:rsidRPr="006D0A06" w:rsidRDefault="0024359B" w:rsidP="006D0A06">
          <w:pPr>
            <w:spacing w:line="360" w:lineRule="auto"/>
            <w:rPr>
              <w:rFonts w:ascii="Arial" w:hAnsi="Arial" w:cs="Arial"/>
              <w:b/>
              <w:bCs/>
              <w:u w:val="single"/>
            </w:rPr>
          </w:pPr>
        </w:p>
        <w:p w14:paraId="4C132AD7" w14:textId="77777777" w:rsidR="009C5ECE" w:rsidRPr="006D0A06" w:rsidRDefault="009C5ECE" w:rsidP="006D0A06">
          <w:pPr>
            <w:spacing w:line="360" w:lineRule="auto"/>
            <w:rPr>
              <w:rFonts w:ascii="Arial" w:hAnsi="Arial" w:cs="Arial"/>
              <w:b/>
              <w:bCs/>
              <w:u w:val="single"/>
            </w:rPr>
          </w:pPr>
        </w:p>
        <w:p w14:paraId="7F830FF9" w14:textId="305AE22B" w:rsidR="00AE24A6" w:rsidRPr="006D0A06" w:rsidRDefault="00AE24A6" w:rsidP="006D0A06">
          <w:pPr>
            <w:spacing w:line="360" w:lineRule="auto"/>
            <w:rPr>
              <w:rFonts w:ascii="Arial" w:hAnsi="Arial" w:cs="Arial"/>
              <w:b/>
              <w:bCs/>
              <w:u w:val="single"/>
            </w:rPr>
          </w:pPr>
          <w:r w:rsidRPr="006D0A06">
            <w:rPr>
              <w:rFonts w:ascii="Arial" w:hAnsi="Arial" w:cs="Arial"/>
              <w:b/>
              <w:bCs/>
              <w:u w:val="single"/>
            </w:rPr>
            <w:lastRenderedPageBreak/>
            <w:t>Acknowledgement</w:t>
          </w:r>
        </w:p>
        <w:p w14:paraId="341FC150" w14:textId="77777777" w:rsidR="00537325" w:rsidRPr="006D0A06" w:rsidRDefault="00537325" w:rsidP="006D0A06">
          <w:pPr>
            <w:spacing w:line="360" w:lineRule="auto"/>
            <w:rPr>
              <w:rFonts w:ascii="Arial" w:hAnsi="Arial" w:cs="Arial"/>
              <w:b/>
              <w:bCs/>
              <w:u w:val="single"/>
            </w:rPr>
          </w:pPr>
        </w:p>
        <w:p w14:paraId="0C86548B" w14:textId="2992CB04" w:rsidR="00B840EE" w:rsidRPr="006D0A06" w:rsidRDefault="00B840EE" w:rsidP="006D0A06">
          <w:pPr>
            <w:spacing w:line="360" w:lineRule="auto"/>
            <w:rPr>
              <w:rFonts w:ascii="Arial" w:hAnsi="Arial" w:cs="Arial"/>
            </w:rPr>
          </w:pPr>
          <w:r w:rsidRPr="006D0A06">
            <w:rPr>
              <w:rFonts w:ascii="Arial" w:hAnsi="Arial" w:cs="Arial"/>
            </w:rPr>
            <w:t>I would like to express my profound gratitude to Mr./Mrs.____ (name of the HOD), of ____ (designation and department name) department, and Mr./Mrs. _____ (Dean) of _____ university for their contributions to the completion of my project titled _____.</w:t>
          </w:r>
        </w:p>
        <w:p w14:paraId="5DFD792B" w14:textId="77777777" w:rsidR="006D1C9E" w:rsidRPr="006D0A06" w:rsidRDefault="006D1C9E" w:rsidP="006D0A06">
          <w:pPr>
            <w:spacing w:line="360" w:lineRule="auto"/>
            <w:rPr>
              <w:rFonts w:ascii="Arial" w:hAnsi="Arial" w:cs="Arial"/>
            </w:rPr>
          </w:pPr>
        </w:p>
        <w:p w14:paraId="20F11E15" w14:textId="3C758589" w:rsidR="00B840EE" w:rsidRPr="006D0A06" w:rsidRDefault="00B840EE" w:rsidP="006D0A06">
          <w:pPr>
            <w:spacing w:line="360" w:lineRule="auto"/>
            <w:rPr>
              <w:rFonts w:ascii="Arial" w:hAnsi="Arial" w:cs="Arial"/>
            </w:rPr>
          </w:pPr>
          <w:r w:rsidRPr="006D0A06">
            <w:rPr>
              <w:rFonts w:ascii="Arial" w:hAnsi="Arial" w:cs="Arial"/>
            </w:rPr>
            <w:t xml:space="preserve">I would like to express my special thanks to our mentor Mr./Mrs. ______ for his/her time and efforts he/she provided throughout the year. Your useful advice and suggestions were </w:t>
          </w:r>
          <w:r w:rsidR="006D51D2" w:rsidRPr="006D0A06">
            <w:rPr>
              <w:rFonts w:ascii="Arial" w:hAnsi="Arial" w:cs="Arial"/>
            </w:rPr>
            <w:t>helpful</w:t>
          </w:r>
          <w:r w:rsidRPr="006D0A06">
            <w:rPr>
              <w:rFonts w:ascii="Arial" w:hAnsi="Arial" w:cs="Arial"/>
            </w:rPr>
            <w:t xml:space="preserve"> to me during the project’s completion. In this aspect, I am eternally grateful to you.</w:t>
          </w:r>
        </w:p>
        <w:p w14:paraId="077E53CC" w14:textId="77777777" w:rsidR="006D1C9E" w:rsidRPr="006D0A06" w:rsidRDefault="006D1C9E" w:rsidP="006D0A06">
          <w:pPr>
            <w:spacing w:line="360" w:lineRule="auto"/>
            <w:rPr>
              <w:rFonts w:ascii="Arial" w:hAnsi="Arial" w:cs="Arial"/>
            </w:rPr>
          </w:pPr>
        </w:p>
        <w:p w14:paraId="1189E66B" w14:textId="77777777" w:rsidR="00B840EE" w:rsidRPr="006D0A06" w:rsidRDefault="00B840EE" w:rsidP="006D0A06">
          <w:pPr>
            <w:spacing w:line="360" w:lineRule="auto"/>
            <w:rPr>
              <w:rFonts w:ascii="Arial" w:hAnsi="Arial" w:cs="Arial"/>
            </w:rPr>
          </w:pPr>
          <w:r w:rsidRPr="006D0A06">
            <w:rPr>
              <w:rFonts w:ascii="Arial" w:hAnsi="Arial" w:cs="Arial"/>
            </w:rPr>
            <w:t>I would like to acknowledge that this project was completed entirely by me and not by someone else.</w:t>
          </w:r>
        </w:p>
        <w:p w14:paraId="725940FA" w14:textId="77777777" w:rsidR="00B840EE" w:rsidRPr="006D0A06" w:rsidRDefault="00B840EE" w:rsidP="006D0A06">
          <w:pPr>
            <w:spacing w:line="360" w:lineRule="auto"/>
            <w:rPr>
              <w:rFonts w:ascii="Arial" w:hAnsi="Arial" w:cs="Arial"/>
            </w:rPr>
          </w:pPr>
        </w:p>
        <w:p w14:paraId="651EBA2B" w14:textId="77777777" w:rsidR="00B840EE" w:rsidRPr="006D0A06" w:rsidRDefault="00B840EE" w:rsidP="006D0A06">
          <w:pPr>
            <w:spacing w:line="360" w:lineRule="auto"/>
            <w:rPr>
              <w:rFonts w:ascii="Arial" w:hAnsi="Arial" w:cs="Arial"/>
            </w:rPr>
          </w:pPr>
          <w:r w:rsidRPr="006D0A06">
            <w:rPr>
              <w:rFonts w:ascii="Arial" w:hAnsi="Arial" w:cs="Arial"/>
            </w:rPr>
            <w:t>Signature</w:t>
          </w:r>
        </w:p>
        <w:p w14:paraId="66D8ED7E" w14:textId="77777777" w:rsidR="00B840EE" w:rsidRPr="006D0A06" w:rsidRDefault="00B840EE" w:rsidP="006D0A06">
          <w:pPr>
            <w:spacing w:line="360" w:lineRule="auto"/>
            <w:rPr>
              <w:rFonts w:ascii="Arial" w:hAnsi="Arial" w:cs="Arial"/>
            </w:rPr>
          </w:pPr>
        </w:p>
        <w:p w14:paraId="2B1BEDDD" w14:textId="77777777" w:rsidR="00B840EE" w:rsidRPr="006D0A06" w:rsidRDefault="00B840EE" w:rsidP="006D0A06">
          <w:pPr>
            <w:spacing w:line="360" w:lineRule="auto"/>
            <w:rPr>
              <w:rFonts w:ascii="Arial" w:hAnsi="Arial" w:cs="Arial"/>
            </w:rPr>
          </w:pPr>
          <w:r w:rsidRPr="006D0A06">
            <w:rPr>
              <w:rFonts w:ascii="Arial" w:hAnsi="Arial" w:cs="Arial"/>
            </w:rPr>
            <w:t>Your name</w:t>
          </w:r>
        </w:p>
        <w:p w14:paraId="6981111F" w14:textId="4C9440D2" w:rsidR="00B840EE" w:rsidRPr="006D0A06" w:rsidRDefault="002C3CF7" w:rsidP="006D0A06">
          <w:pPr>
            <w:spacing w:line="360" w:lineRule="auto"/>
            <w:rPr>
              <w:rFonts w:ascii="Arial" w:hAnsi="Arial" w:cs="Arial"/>
            </w:rPr>
          </w:pPr>
          <w:r w:rsidRPr="006D0A06">
            <w:rPr>
              <w:rFonts w:ascii="Arial" w:hAnsi="Arial" w:cs="Arial"/>
            </w:rPr>
            <w:t>Tamin Miah</w:t>
          </w:r>
        </w:p>
        <w:p w14:paraId="490C8CAC" w14:textId="77777777" w:rsidR="006C1171" w:rsidRPr="006D0A06" w:rsidRDefault="006C1171" w:rsidP="006D0A06">
          <w:pPr>
            <w:spacing w:line="360" w:lineRule="auto"/>
            <w:jc w:val="center"/>
            <w:rPr>
              <w:rFonts w:ascii="Arial" w:hAnsi="Arial" w:cs="Arial"/>
              <w:b/>
              <w:bCs/>
              <w:i/>
              <w:iCs/>
            </w:rPr>
          </w:pPr>
        </w:p>
        <w:p w14:paraId="43C72877" w14:textId="77777777" w:rsidR="006C1171" w:rsidRPr="006D0A06" w:rsidRDefault="006C1171" w:rsidP="006D0A06">
          <w:pPr>
            <w:spacing w:line="360" w:lineRule="auto"/>
            <w:jc w:val="center"/>
            <w:rPr>
              <w:rFonts w:ascii="Arial" w:hAnsi="Arial" w:cs="Arial"/>
              <w:b/>
              <w:bCs/>
              <w:i/>
              <w:iCs/>
            </w:rPr>
          </w:pPr>
        </w:p>
        <w:p w14:paraId="1BC202EB" w14:textId="77777777" w:rsidR="006C1171" w:rsidRPr="006D0A06" w:rsidRDefault="006C1171" w:rsidP="006D0A06">
          <w:pPr>
            <w:spacing w:line="360" w:lineRule="auto"/>
            <w:jc w:val="center"/>
            <w:rPr>
              <w:rFonts w:ascii="Arial" w:hAnsi="Arial" w:cs="Arial"/>
              <w:b/>
              <w:bCs/>
              <w:i/>
              <w:iCs/>
            </w:rPr>
          </w:pPr>
        </w:p>
        <w:p w14:paraId="34623943" w14:textId="77777777" w:rsidR="00563AD7" w:rsidRPr="006D0A06" w:rsidRDefault="00563AD7" w:rsidP="006D0A06">
          <w:pPr>
            <w:spacing w:line="360" w:lineRule="auto"/>
            <w:jc w:val="center"/>
            <w:rPr>
              <w:rFonts w:ascii="Arial" w:hAnsi="Arial" w:cs="Arial"/>
              <w:b/>
              <w:bCs/>
              <w:i/>
              <w:iCs/>
            </w:rPr>
          </w:pPr>
        </w:p>
        <w:p w14:paraId="02EC3CD9" w14:textId="77777777" w:rsidR="00563AD7" w:rsidRPr="006D0A06" w:rsidRDefault="00563AD7" w:rsidP="006D0A06">
          <w:pPr>
            <w:spacing w:line="360" w:lineRule="auto"/>
            <w:jc w:val="center"/>
            <w:rPr>
              <w:rFonts w:ascii="Arial" w:hAnsi="Arial" w:cs="Arial"/>
              <w:b/>
              <w:bCs/>
              <w:i/>
              <w:iCs/>
            </w:rPr>
          </w:pPr>
        </w:p>
        <w:p w14:paraId="25AEDE21" w14:textId="77777777" w:rsidR="00563AD7" w:rsidRPr="006D0A06" w:rsidRDefault="00563AD7" w:rsidP="006D0A06">
          <w:pPr>
            <w:spacing w:line="360" w:lineRule="auto"/>
            <w:jc w:val="center"/>
            <w:rPr>
              <w:rFonts w:ascii="Arial" w:hAnsi="Arial" w:cs="Arial"/>
              <w:b/>
              <w:bCs/>
              <w:i/>
              <w:iCs/>
            </w:rPr>
          </w:pPr>
        </w:p>
        <w:p w14:paraId="64CFBC84" w14:textId="77777777" w:rsidR="00563AD7" w:rsidRPr="006D0A06" w:rsidRDefault="00563AD7" w:rsidP="006D0A06">
          <w:pPr>
            <w:spacing w:line="360" w:lineRule="auto"/>
            <w:jc w:val="center"/>
            <w:rPr>
              <w:rFonts w:ascii="Arial" w:hAnsi="Arial" w:cs="Arial"/>
              <w:b/>
              <w:bCs/>
              <w:i/>
              <w:iCs/>
            </w:rPr>
          </w:pPr>
        </w:p>
        <w:p w14:paraId="6CB1ACBB" w14:textId="77777777" w:rsidR="000C77CD" w:rsidRPr="006D0A06" w:rsidRDefault="000C77CD" w:rsidP="006D0A06">
          <w:pPr>
            <w:spacing w:line="360" w:lineRule="auto"/>
            <w:rPr>
              <w:rFonts w:ascii="Arial" w:hAnsi="Arial" w:cs="Arial"/>
              <w:b/>
              <w:bCs/>
              <w:i/>
              <w:iCs/>
            </w:rPr>
          </w:pPr>
        </w:p>
        <w:p w14:paraId="1958FA11" w14:textId="77777777" w:rsidR="00922169" w:rsidRPr="006D0A06" w:rsidRDefault="00922169" w:rsidP="006D0A06">
          <w:pPr>
            <w:spacing w:line="360" w:lineRule="auto"/>
            <w:rPr>
              <w:rFonts w:ascii="Arial" w:hAnsi="Arial" w:cs="Arial"/>
              <w:b/>
              <w:bCs/>
              <w:i/>
              <w:iCs/>
            </w:rPr>
          </w:pPr>
        </w:p>
        <w:p w14:paraId="6879FCBE" w14:textId="77777777" w:rsidR="00A75AEB" w:rsidRDefault="00A75AEB" w:rsidP="006D0A06">
          <w:pPr>
            <w:spacing w:line="360" w:lineRule="auto"/>
            <w:rPr>
              <w:rFonts w:ascii="Arial" w:hAnsi="Arial" w:cs="Arial"/>
              <w:b/>
              <w:bCs/>
              <w:u w:val="single"/>
            </w:rPr>
          </w:pPr>
        </w:p>
        <w:p w14:paraId="2167AB81" w14:textId="7CFF47FF" w:rsidR="00AE24A6" w:rsidRDefault="00AE24A6" w:rsidP="006D0A06">
          <w:pPr>
            <w:spacing w:line="360" w:lineRule="auto"/>
            <w:rPr>
              <w:rFonts w:ascii="Arial" w:hAnsi="Arial" w:cs="Arial"/>
              <w:b/>
              <w:bCs/>
              <w:u w:val="single"/>
            </w:rPr>
          </w:pPr>
          <w:r w:rsidRPr="006D0A06">
            <w:rPr>
              <w:rFonts w:ascii="Arial" w:hAnsi="Arial" w:cs="Arial"/>
              <w:b/>
              <w:bCs/>
              <w:u w:val="single"/>
            </w:rPr>
            <w:lastRenderedPageBreak/>
            <w:t>Introduction</w:t>
          </w:r>
        </w:p>
        <w:p w14:paraId="77B9BBA5" w14:textId="77777777" w:rsidR="00C144F0" w:rsidRPr="006D0A06" w:rsidRDefault="00C144F0" w:rsidP="006D0A06">
          <w:pPr>
            <w:spacing w:line="360" w:lineRule="auto"/>
            <w:rPr>
              <w:rFonts w:ascii="Arial" w:hAnsi="Arial" w:cs="Arial"/>
              <w:b/>
              <w:bCs/>
              <w:u w:val="single"/>
            </w:rPr>
          </w:pPr>
        </w:p>
        <w:p w14:paraId="2E0E69CC" w14:textId="5B27CF1E" w:rsidR="00B301FC" w:rsidRPr="006D0A06" w:rsidRDefault="006C2BA7" w:rsidP="006D0A06">
          <w:pPr>
            <w:spacing w:line="360" w:lineRule="auto"/>
            <w:rPr>
              <w:rFonts w:ascii="Arial" w:hAnsi="Arial" w:cs="Arial"/>
            </w:rPr>
          </w:pPr>
          <w:r w:rsidRPr="006D0A06">
            <w:rPr>
              <w:rFonts w:ascii="Arial" w:hAnsi="Arial" w:cs="Arial"/>
            </w:rPr>
            <w:t>Good recruitment is important</w:t>
          </w:r>
          <w:r w:rsidR="00170DA1" w:rsidRPr="006D0A06">
            <w:rPr>
              <w:rFonts w:ascii="Arial" w:hAnsi="Arial" w:cs="Arial"/>
            </w:rPr>
            <w:t xml:space="preserve"> </w:t>
          </w:r>
          <w:r w:rsidR="00C65F25" w:rsidRPr="006D0A06">
            <w:rPr>
              <w:rFonts w:ascii="Arial" w:hAnsi="Arial" w:cs="Arial"/>
            </w:rPr>
            <w:t xml:space="preserve">for an organisation to ensure that the </w:t>
          </w:r>
          <w:r w:rsidR="00A83BAB" w:rsidRPr="006D0A06">
            <w:rPr>
              <w:rFonts w:ascii="Arial" w:hAnsi="Arial" w:cs="Arial"/>
            </w:rPr>
            <w:t>needs</w:t>
          </w:r>
          <w:r w:rsidR="007E19EB" w:rsidRPr="006D0A06">
            <w:rPr>
              <w:rFonts w:ascii="Arial" w:hAnsi="Arial" w:cs="Arial"/>
            </w:rPr>
            <w:t xml:space="preserve"> of the workforce are being met</w:t>
          </w:r>
          <w:r w:rsidR="004F03F3" w:rsidRPr="006D0A06">
            <w:rPr>
              <w:rFonts w:ascii="Arial" w:hAnsi="Arial" w:cs="Arial"/>
            </w:rPr>
            <w:t xml:space="preserve"> through relevant skills and abilities. </w:t>
          </w:r>
          <w:r w:rsidR="00EF7C6E" w:rsidRPr="006D0A06">
            <w:rPr>
              <w:rFonts w:ascii="Arial" w:hAnsi="Arial" w:cs="Arial"/>
            </w:rPr>
            <w:t xml:space="preserve">An employee working for the recruitment sector </w:t>
          </w:r>
          <w:r w:rsidR="00791B70" w:rsidRPr="006D0A06">
            <w:rPr>
              <w:rFonts w:ascii="Arial" w:hAnsi="Arial" w:cs="Arial"/>
            </w:rPr>
            <w:t>must</w:t>
          </w:r>
          <w:r w:rsidR="00EF7C6E" w:rsidRPr="006D0A06">
            <w:rPr>
              <w:rFonts w:ascii="Arial" w:hAnsi="Arial" w:cs="Arial"/>
            </w:rPr>
            <w:t xml:space="preserve"> ensure the </w:t>
          </w:r>
          <w:r w:rsidR="006D51D2" w:rsidRPr="006D0A06">
            <w:rPr>
              <w:rFonts w:ascii="Arial" w:hAnsi="Arial" w:cs="Arial"/>
            </w:rPr>
            <w:t>full process</w:t>
          </w:r>
          <w:r w:rsidR="00EF7C6E" w:rsidRPr="006D0A06">
            <w:rPr>
              <w:rFonts w:ascii="Arial" w:hAnsi="Arial" w:cs="Arial"/>
            </w:rPr>
            <w:t xml:space="preserve"> is done correctly so that </w:t>
          </w:r>
          <w:r w:rsidR="001E004D" w:rsidRPr="006D0A06">
            <w:rPr>
              <w:rFonts w:ascii="Arial" w:hAnsi="Arial" w:cs="Arial"/>
            </w:rPr>
            <w:t xml:space="preserve">vacancies are being filled. However, </w:t>
          </w:r>
          <w:r w:rsidR="00E941BA" w:rsidRPr="006D0A06">
            <w:rPr>
              <w:rFonts w:ascii="Arial" w:hAnsi="Arial" w:cs="Arial"/>
            </w:rPr>
            <w:t xml:space="preserve">too much workload can result in increased stress and </w:t>
          </w:r>
          <w:r w:rsidR="007B52C4" w:rsidRPr="006D0A06">
            <w:rPr>
              <w:rFonts w:ascii="Arial" w:hAnsi="Arial" w:cs="Arial"/>
            </w:rPr>
            <w:t xml:space="preserve">low morale amongst employees which can impact their overall performance. </w:t>
          </w:r>
        </w:p>
        <w:p w14:paraId="065396EC" w14:textId="77777777" w:rsidR="00A14448" w:rsidRPr="006D0A06" w:rsidRDefault="007B52C4" w:rsidP="006D0A06">
          <w:pPr>
            <w:spacing w:line="360" w:lineRule="auto"/>
            <w:rPr>
              <w:rFonts w:ascii="Arial" w:eastAsia="DengXian" w:hAnsi="Arial" w:cs="Arial"/>
            </w:rPr>
          </w:pPr>
          <w:r w:rsidRPr="006D0A06">
            <w:rPr>
              <w:rFonts w:ascii="Arial" w:hAnsi="Arial" w:cs="Arial"/>
            </w:rPr>
            <w:t xml:space="preserve">Therefore, </w:t>
          </w:r>
          <w:r w:rsidR="00226FA1" w:rsidRPr="006D0A06">
            <w:rPr>
              <w:rFonts w:ascii="Arial" w:hAnsi="Arial" w:cs="Arial"/>
            </w:rPr>
            <w:t>the report writer</w:t>
          </w:r>
          <w:r w:rsidR="009359E3" w:rsidRPr="006D0A06">
            <w:rPr>
              <w:rFonts w:ascii="Arial" w:hAnsi="Arial" w:cs="Arial"/>
            </w:rPr>
            <w:t xml:space="preserve"> who</w:t>
          </w:r>
          <w:r w:rsidR="00226FA1" w:rsidRPr="006D0A06">
            <w:rPr>
              <w:rFonts w:ascii="Arial" w:hAnsi="Arial" w:cs="Arial"/>
            </w:rPr>
            <w:t xml:space="preserve"> </w:t>
          </w:r>
          <w:r w:rsidR="004F5A1B" w:rsidRPr="006D0A06">
            <w:rPr>
              <w:rFonts w:ascii="Arial" w:hAnsi="Arial" w:cs="Arial"/>
            </w:rPr>
            <w:t xml:space="preserve">is a team leader for </w:t>
          </w:r>
          <w:r w:rsidR="000C0557" w:rsidRPr="006D0A06">
            <w:rPr>
              <w:rFonts w:ascii="Arial" w:hAnsi="Arial" w:cs="Arial"/>
            </w:rPr>
            <w:t>the</w:t>
          </w:r>
          <w:r w:rsidR="004F5A1B" w:rsidRPr="006D0A06">
            <w:rPr>
              <w:rFonts w:ascii="Arial" w:hAnsi="Arial" w:cs="Arial"/>
            </w:rPr>
            <w:t xml:space="preserve"> </w:t>
          </w:r>
          <w:r w:rsidR="00675ECF" w:rsidRPr="006D0A06">
            <w:rPr>
              <w:rFonts w:ascii="Arial" w:hAnsi="Arial" w:cs="Arial"/>
            </w:rPr>
            <w:t xml:space="preserve">recruitment </w:t>
          </w:r>
          <w:r w:rsidR="00EF0CFD" w:rsidRPr="006D0A06">
            <w:rPr>
              <w:rFonts w:ascii="Arial" w:hAnsi="Arial" w:cs="Arial"/>
            </w:rPr>
            <w:t xml:space="preserve">department </w:t>
          </w:r>
          <w:r w:rsidR="00E255AA" w:rsidRPr="006D0A06">
            <w:rPr>
              <w:rFonts w:ascii="Arial" w:hAnsi="Arial" w:cs="Arial"/>
            </w:rPr>
            <w:t xml:space="preserve">decided </w:t>
          </w:r>
          <w:r w:rsidR="00E255AA" w:rsidRPr="006D0A06">
            <w:rPr>
              <w:rFonts w:ascii="Arial" w:eastAsia="DengXian" w:hAnsi="Arial" w:cs="Arial"/>
            </w:rPr>
            <w:t xml:space="preserve">to </w:t>
          </w:r>
          <w:r w:rsidR="00045A32" w:rsidRPr="006D0A06">
            <w:rPr>
              <w:rFonts w:ascii="Arial" w:eastAsia="DengXian" w:hAnsi="Arial" w:cs="Arial"/>
            </w:rPr>
            <w:t xml:space="preserve">address the issue of </w:t>
          </w:r>
          <w:r w:rsidR="00E255AA" w:rsidRPr="006D0A06">
            <w:rPr>
              <w:rFonts w:ascii="Arial" w:eastAsia="DengXian" w:hAnsi="Arial" w:cs="Arial"/>
            </w:rPr>
            <w:t>workload stress and morale in the</w:t>
          </w:r>
          <w:r w:rsidR="00DF31BF" w:rsidRPr="006D0A06">
            <w:rPr>
              <w:rFonts w:ascii="Arial" w:eastAsia="DengXian" w:hAnsi="Arial" w:cs="Arial"/>
            </w:rPr>
            <w:t xml:space="preserve">ir </w:t>
          </w:r>
          <w:r w:rsidR="00E255AA" w:rsidRPr="006D0A06">
            <w:rPr>
              <w:rFonts w:ascii="Arial" w:eastAsia="DengXian" w:hAnsi="Arial" w:cs="Arial"/>
            </w:rPr>
            <w:t>workplace</w:t>
          </w:r>
          <w:r w:rsidR="00BF7F50" w:rsidRPr="006D0A06">
            <w:rPr>
              <w:rStyle w:val="purple-text"/>
              <w:rFonts w:ascii="Arial" w:hAnsi="Arial" w:cs="Arial"/>
            </w:rPr>
            <w:t xml:space="preserve">. </w:t>
          </w:r>
          <w:r w:rsidR="00AD57CE" w:rsidRPr="006D0A06">
            <w:rPr>
              <w:rStyle w:val="purple-text"/>
              <w:rFonts w:ascii="Arial" w:hAnsi="Arial" w:cs="Arial"/>
            </w:rPr>
            <w:t>This issue was specifically addressed due to the h</w:t>
          </w:r>
          <w:r w:rsidR="00AD57CE" w:rsidRPr="006D0A06">
            <w:rPr>
              <w:rFonts w:ascii="Arial" w:eastAsia="DengXian" w:hAnsi="Arial" w:cs="Arial"/>
            </w:rPr>
            <w:t>igh increase of recruitment work for a prolonged period where the report writer ha</w:t>
          </w:r>
          <w:r w:rsidR="000C0557" w:rsidRPr="006D0A06">
            <w:rPr>
              <w:rFonts w:ascii="Arial" w:eastAsia="DengXian" w:hAnsi="Arial" w:cs="Arial"/>
            </w:rPr>
            <w:t>d</w:t>
          </w:r>
          <w:r w:rsidR="00AD57CE" w:rsidRPr="006D0A06">
            <w:rPr>
              <w:rFonts w:ascii="Arial" w:eastAsia="DengXian" w:hAnsi="Arial" w:cs="Arial"/>
            </w:rPr>
            <w:t xml:space="preserve"> found staff members</w:t>
          </w:r>
          <w:r w:rsidR="00A16752" w:rsidRPr="006D0A06">
            <w:rPr>
              <w:rFonts w:ascii="Arial" w:eastAsia="DengXian" w:hAnsi="Arial" w:cs="Arial"/>
            </w:rPr>
            <w:t xml:space="preserve"> complaining about the increased workload and pressure involved which </w:t>
          </w:r>
          <w:r w:rsidR="00E3415C" w:rsidRPr="006D0A06">
            <w:rPr>
              <w:rFonts w:ascii="Arial" w:eastAsia="DengXian" w:hAnsi="Arial" w:cs="Arial"/>
            </w:rPr>
            <w:t>were</w:t>
          </w:r>
          <w:r w:rsidR="00A16752" w:rsidRPr="006D0A06">
            <w:rPr>
              <w:rFonts w:ascii="Arial" w:eastAsia="DengXian" w:hAnsi="Arial" w:cs="Arial"/>
            </w:rPr>
            <w:t xml:space="preserve"> being overlooked and not being resolved. </w:t>
          </w:r>
          <w:r w:rsidR="008853CA" w:rsidRPr="006D0A06">
            <w:rPr>
              <w:rFonts w:ascii="Arial" w:eastAsia="DengXian" w:hAnsi="Arial" w:cs="Arial"/>
            </w:rPr>
            <w:t xml:space="preserve">Staff members </w:t>
          </w:r>
          <w:r w:rsidR="000C0557" w:rsidRPr="006D0A06">
            <w:rPr>
              <w:rFonts w:ascii="Arial" w:eastAsia="DengXian" w:hAnsi="Arial" w:cs="Arial"/>
            </w:rPr>
            <w:t>were</w:t>
          </w:r>
          <w:r w:rsidR="008853CA" w:rsidRPr="006D0A06">
            <w:rPr>
              <w:rFonts w:ascii="Arial" w:eastAsia="DengXian" w:hAnsi="Arial" w:cs="Arial"/>
            </w:rPr>
            <w:t xml:space="preserve"> also</w:t>
          </w:r>
          <w:r w:rsidR="000C0557" w:rsidRPr="006D0A06">
            <w:rPr>
              <w:rFonts w:ascii="Arial" w:eastAsia="DengXian" w:hAnsi="Arial" w:cs="Arial"/>
            </w:rPr>
            <w:t xml:space="preserve"> quitting without giving formal notice, </w:t>
          </w:r>
          <w:r w:rsidR="00E3415C" w:rsidRPr="006D0A06">
            <w:rPr>
              <w:rFonts w:ascii="Arial" w:eastAsia="DengXian" w:hAnsi="Arial" w:cs="Arial"/>
            </w:rPr>
            <w:t xml:space="preserve">not enough training was available, </w:t>
          </w:r>
          <w:r w:rsidR="00EB7B35" w:rsidRPr="006D0A06">
            <w:rPr>
              <w:rFonts w:ascii="Arial" w:eastAsia="DengXian" w:hAnsi="Arial" w:cs="Arial"/>
            </w:rPr>
            <w:t>and only specific tasks were being completed by employees. Therefore, when one member leave</w:t>
          </w:r>
          <w:r w:rsidR="00703E95" w:rsidRPr="006D0A06">
            <w:rPr>
              <w:rFonts w:ascii="Arial" w:eastAsia="DengXian" w:hAnsi="Arial" w:cs="Arial"/>
            </w:rPr>
            <w:t xml:space="preserve">s another member cannot perform their duties due to a lack of multitasking training. For example, </w:t>
          </w:r>
          <w:r w:rsidR="009A70C7" w:rsidRPr="006D0A06">
            <w:rPr>
              <w:rFonts w:ascii="Arial" w:eastAsia="DengXian" w:hAnsi="Arial" w:cs="Arial"/>
            </w:rPr>
            <w:t xml:space="preserve">a staff member who is only trained in the admin recruitment would not be able to complete tasks for a staff member who was dealing with nursing recruitment. </w:t>
          </w:r>
        </w:p>
        <w:p w14:paraId="7195AD36" w14:textId="65B6BD9E" w:rsidR="00BF7F50" w:rsidRPr="006D0A06" w:rsidRDefault="00D51CFE" w:rsidP="006D0A06">
          <w:pPr>
            <w:spacing w:line="360" w:lineRule="auto"/>
            <w:rPr>
              <w:rStyle w:val="purple-text"/>
              <w:rFonts w:ascii="Arial" w:hAnsi="Arial" w:cs="Arial"/>
            </w:rPr>
          </w:pPr>
          <w:r w:rsidRPr="006D0A06">
            <w:rPr>
              <w:rFonts w:ascii="Arial" w:eastAsia="DengXian" w:hAnsi="Arial" w:cs="Arial"/>
            </w:rPr>
            <w:t>Employee m</w:t>
          </w:r>
          <w:r w:rsidR="00DF4A8B" w:rsidRPr="006D0A06">
            <w:rPr>
              <w:rFonts w:ascii="Arial" w:eastAsia="DengXian" w:hAnsi="Arial" w:cs="Arial"/>
            </w:rPr>
            <w:t>orale and stre</w:t>
          </w:r>
          <w:r w:rsidRPr="006D0A06">
            <w:rPr>
              <w:rFonts w:ascii="Arial" w:eastAsia="DengXian" w:hAnsi="Arial" w:cs="Arial"/>
            </w:rPr>
            <w:t>ss are correlated with</w:t>
          </w:r>
          <w:r w:rsidR="00AD57CE" w:rsidRPr="006D0A06">
            <w:rPr>
              <w:rFonts w:ascii="Arial" w:eastAsia="DengXian" w:hAnsi="Arial" w:cs="Arial"/>
            </w:rPr>
            <w:t xml:space="preserve"> employee performance and organisation success</w:t>
          </w:r>
          <w:r w:rsidRPr="006D0A06">
            <w:rPr>
              <w:rFonts w:ascii="Arial" w:eastAsia="DengXian" w:hAnsi="Arial" w:cs="Arial"/>
            </w:rPr>
            <w:t>.</w:t>
          </w:r>
          <w:r w:rsidRPr="006D0A06">
            <w:rPr>
              <w:rStyle w:val="purple-text"/>
              <w:rFonts w:ascii="Arial" w:hAnsi="Arial" w:cs="Arial"/>
            </w:rPr>
            <w:t xml:space="preserve"> </w:t>
          </w:r>
          <w:r w:rsidR="009B3C75" w:rsidRPr="006D0A06">
            <w:rPr>
              <w:rStyle w:val="purple-text"/>
              <w:rFonts w:ascii="Arial" w:hAnsi="Arial" w:cs="Arial"/>
            </w:rPr>
            <w:t>This is because e</w:t>
          </w:r>
          <w:r w:rsidR="00BF7F50" w:rsidRPr="006D0A06">
            <w:rPr>
              <w:rStyle w:val="purple-text"/>
              <w:rFonts w:ascii="Arial" w:hAnsi="Arial" w:cs="Arial"/>
            </w:rPr>
            <w:t>mployees are essential for the productivity, profitability, and success of the organisation so it is critical to review the issue and undertake appropriate actions to improve the workplace environment.</w:t>
          </w:r>
          <w:r w:rsidR="00FB42BF" w:rsidRPr="006D0A06">
            <w:rPr>
              <w:rStyle w:val="purple-text"/>
              <w:rFonts w:ascii="Arial" w:hAnsi="Arial" w:cs="Arial"/>
            </w:rPr>
            <w:t xml:space="preserve"> The report writer discusses </w:t>
          </w:r>
          <w:r w:rsidR="004A0697" w:rsidRPr="006D0A06">
            <w:rPr>
              <w:rStyle w:val="purple-text"/>
              <w:rFonts w:ascii="Arial" w:hAnsi="Arial" w:cs="Arial"/>
            </w:rPr>
            <w:t xml:space="preserve">throughout their project </w:t>
          </w:r>
          <w:r w:rsidR="0016163F" w:rsidRPr="006D0A06">
            <w:rPr>
              <w:rStyle w:val="purple-text"/>
              <w:rFonts w:ascii="Arial" w:hAnsi="Arial" w:cs="Arial"/>
            </w:rPr>
            <w:t xml:space="preserve">the issue </w:t>
          </w:r>
          <w:r w:rsidR="00090FD9" w:rsidRPr="006D0A06">
            <w:rPr>
              <w:rStyle w:val="purple-text"/>
              <w:rFonts w:ascii="Arial" w:hAnsi="Arial" w:cs="Arial"/>
            </w:rPr>
            <w:t xml:space="preserve">of </w:t>
          </w:r>
          <w:r w:rsidR="00C54202" w:rsidRPr="006D0A06">
            <w:rPr>
              <w:rStyle w:val="purple-text"/>
              <w:rFonts w:ascii="Arial" w:hAnsi="Arial" w:cs="Arial"/>
            </w:rPr>
            <w:t xml:space="preserve">stress at work and </w:t>
          </w:r>
          <w:r w:rsidR="00090FD9" w:rsidRPr="006D0A06">
            <w:rPr>
              <w:rStyle w:val="purple-text"/>
              <w:rFonts w:ascii="Arial" w:hAnsi="Arial" w:cs="Arial"/>
            </w:rPr>
            <w:t xml:space="preserve">low </w:t>
          </w:r>
          <w:r w:rsidR="00C54202" w:rsidRPr="006D0A06">
            <w:rPr>
              <w:rStyle w:val="purple-text"/>
              <w:rFonts w:ascii="Arial" w:hAnsi="Arial" w:cs="Arial"/>
            </w:rPr>
            <w:t xml:space="preserve">morale </w:t>
          </w:r>
          <w:r w:rsidR="0049005B" w:rsidRPr="006D0A06">
            <w:rPr>
              <w:rStyle w:val="purple-text"/>
              <w:rFonts w:ascii="Arial" w:hAnsi="Arial" w:cs="Arial"/>
            </w:rPr>
            <w:t xml:space="preserve">and how a resolution can </w:t>
          </w:r>
          <w:r w:rsidR="00A70AE6" w:rsidRPr="006D0A06">
            <w:rPr>
              <w:rStyle w:val="purple-text"/>
              <w:rFonts w:ascii="Arial" w:hAnsi="Arial" w:cs="Arial"/>
            </w:rPr>
            <w:t xml:space="preserve">be </w:t>
          </w:r>
          <w:r w:rsidR="0049005B" w:rsidRPr="006D0A06">
            <w:rPr>
              <w:rStyle w:val="purple-text"/>
              <w:rFonts w:ascii="Arial" w:hAnsi="Arial" w:cs="Arial"/>
            </w:rPr>
            <w:t>found</w:t>
          </w:r>
          <w:r w:rsidR="00A70AE6" w:rsidRPr="006D0A06">
            <w:rPr>
              <w:rStyle w:val="purple-text"/>
              <w:rFonts w:ascii="Arial" w:hAnsi="Arial" w:cs="Arial"/>
            </w:rPr>
            <w:t xml:space="preserve"> by employing research methods to address the issue in the workplace</w:t>
          </w:r>
          <w:r w:rsidR="00AD2B74">
            <w:rPr>
              <w:rStyle w:val="purple-text"/>
              <w:rFonts w:ascii="Arial" w:hAnsi="Arial" w:cs="Arial"/>
            </w:rPr>
            <w:t xml:space="preserve"> (Malik and Keerti, 2019).</w:t>
          </w:r>
        </w:p>
        <w:p w14:paraId="7F50227C" w14:textId="760FD05A" w:rsidR="00124D2B" w:rsidRPr="006D0A06" w:rsidRDefault="00B35476" w:rsidP="006D0A06">
          <w:pPr>
            <w:spacing w:line="360" w:lineRule="auto"/>
            <w:rPr>
              <w:rFonts w:ascii="Arial" w:hAnsi="Arial" w:cs="Arial"/>
            </w:rPr>
          </w:pPr>
          <w:r w:rsidRPr="006D0A06">
            <w:rPr>
              <w:rFonts w:ascii="Arial" w:hAnsi="Arial" w:cs="Arial"/>
            </w:rPr>
            <w:t>The main problem the report writer’s workplace fac</w:t>
          </w:r>
          <w:r w:rsidR="00FE5088">
            <w:rPr>
              <w:rFonts w:ascii="Arial" w:hAnsi="Arial" w:cs="Arial"/>
            </w:rPr>
            <w:t xml:space="preserve">ed was </w:t>
          </w:r>
          <w:r w:rsidRPr="006D0A06">
            <w:rPr>
              <w:rFonts w:ascii="Arial" w:hAnsi="Arial" w:cs="Arial"/>
            </w:rPr>
            <w:t>a lack of staff or</w:t>
          </w:r>
          <w:bookmarkStart w:id="1" w:name="_Toc122266681"/>
          <w:r w:rsidR="003F5DF7" w:rsidRPr="006D0A06">
            <w:rPr>
              <w:rFonts w:ascii="Arial" w:hAnsi="Arial" w:cs="Arial"/>
            </w:rPr>
            <w:t xml:space="preserve"> the lack of experience on a staff member.</w:t>
          </w:r>
          <w:r w:rsidRPr="006D0A06">
            <w:rPr>
              <w:rFonts w:ascii="Arial" w:hAnsi="Arial" w:cs="Arial"/>
            </w:rPr>
            <w:t xml:space="preserve"> This has caused </w:t>
          </w:r>
          <w:r w:rsidR="000D6BA7" w:rsidRPr="006D0A06">
            <w:rPr>
              <w:rFonts w:ascii="Arial" w:hAnsi="Arial" w:cs="Arial"/>
            </w:rPr>
            <w:t xml:space="preserve">the staff </w:t>
          </w:r>
          <w:r w:rsidRPr="006D0A06">
            <w:rPr>
              <w:rFonts w:ascii="Arial" w:hAnsi="Arial" w:cs="Arial"/>
            </w:rPr>
            <w:t xml:space="preserve">workload to be increased and burdened amongst the </w:t>
          </w:r>
          <w:r w:rsidR="009C1453" w:rsidRPr="006D0A06">
            <w:rPr>
              <w:rFonts w:ascii="Arial" w:hAnsi="Arial" w:cs="Arial"/>
            </w:rPr>
            <w:t>staff’s</w:t>
          </w:r>
          <w:r w:rsidRPr="006D0A06">
            <w:rPr>
              <w:rFonts w:ascii="Arial" w:hAnsi="Arial" w:cs="Arial"/>
            </w:rPr>
            <w:t xml:space="preserve"> causing complaint and stress. </w:t>
          </w:r>
          <w:r w:rsidR="0092382F" w:rsidRPr="006D0A06">
            <w:rPr>
              <w:rFonts w:ascii="Arial" w:hAnsi="Arial" w:cs="Arial"/>
            </w:rPr>
            <w:t xml:space="preserve">Therefore, the report writer was given this project by their senior management to </w:t>
          </w:r>
          <w:r w:rsidR="00233C4C" w:rsidRPr="006D0A06">
            <w:rPr>
              <w:rFonts w:ascii="Arial" w:eastAsia="DengXian" w:hAnsi="Arial" w:cs="Arial"/>
            </w:rPr>
            <w:t xml:space="preserve">review employee workload stress and morale </w:t>
          </w:r>
          <w:r w:rsidR="00221689" w:rsidRPr="006D0A06">
            <w:rPr>
              <w:rFonts w:ascii="Arial" w:eastAsia="DengXian" w:hAnsi="Arial" w:cs="Arial"/>
            </w:rPr>
            <w:t xml:space="preserve">as this is causing </w:t>
          </w:r>
          <w:r w:rsidR="003F5DF7" w:rsidRPr="006D0A06">
            <w:rPr>
              <w:rFonts w:ascii="Arial" w:hAnsi="Arial" w:cs="Arial"/>
            </w:rPr>
            <w:t>significant losses as a result.</w:t>
          </w:r>
        </w:p>
        <w:p w14:paraId="2C5BF796" w14:textId="4047EB21" w:rsidR="005177FD" w:rsidRPr="006D0A06" w:rsidRDefault="00BE3F14" w:rsidP="006D0A06">
          <w:pPr>
            <w:spacing w:line="360" w:lineRule="auto"/>
            <w:rPr>
              <w:rStyle w:val="purple-text"/>
              <w:rFonts w:ascii="Arial" w:hAnsi="Arial" w:cs="Arial"/>
            </w:rPr>
          </w:pPr>
          <w:r w:rsidRPr="006D0A06">
            <w:rPr>
              <w:rFonts w:ascii="Arial" w:hAnsi="Arial" w:cs="Arial"/>
            </w:rPr>
            <w:t xml:space="preserve">The primary cause of the low staff morale and increased workload stress is mainly due to the corporate culture and atmosphere which have a significant </w:t>
          </w:r>
          <w:r w:rsidR="00613E55" w:rsidRPr="006D0A06">
            <w:rPr>
              <w:rFonts w:ascii="Arial" w:hAnsi="Arial" w:cs="Arial"/>
            </w:rPr>
            <w:t xml:space="preserve">effect on staff members. When there is also inadequate communication between management and employee this </w:t>
          </w:r>
          <w:r w:rsidR="0004251B" w:rsidRPr="006D0A06">
            <w:rPr>
              <w:rFonts w:ascii="Arial" w:hAnsi="Arial" w:cs="Arial"/>
            </w:rPr>
            <w:t xml:space="preserve">also affects employees as they feel not valued and respected. Therefore, the report writer will have to take measures </w:t>
          </w:r>
          <w:r w:rsidR="00BB5BB3" w:rsidRPr="006D0A06">
            <w:rPr>
              <w:rFonts w:ascii="Arial" w:hAnsi="Arial" w:cs="Arial"/>
            </w:rPr>
            <w:t>to see how staff morale and workload stress can be improved so that the overall work situation can be transformed in a positive way</w:t>
          </w:r>
          <w:r w:rsidR="005177FD" w:rsidRPr="006D0A06">
            <w:rPr>
              <w:rStyle w:val="purple-text"/>
              <w:rFonts w:ascii="Arial" w:hAnsi="Arial" w:cs="Arial"/>
            </w:rPr>
            <w:t xml:space="preserve"> (Macmillan et al, 2018).</w:t>
          </w:r>
        </w:p>
        <w:p w14:paraId="294B9F0A" w14:textId="4B69E15C" w:rsidR="001354AF" w:rsidRPr="006D0A06" w:rsidRDefault="00B174AB" w:rsidP="006D0A06">
          <w:pPr>
            <w:spacing w:line="360" w:lineRule="auto"/>
            <w:rPr>
              <w:rFonts w:ascii="Arial" w:hAnsi="Arial" w:cs="Arial"/>
            </w:rPr>
          </w:pPr>
          <w:r w:rsidRPr="006D0A06">
            <w:rPr>
              <w:rFonts w:ascii="Arial" w:hAnsi="Arial" w:cs="Arial"/>
            </w:rPr>
            <w:lastRenderedPageBreak/>
            <w:t>By completing this project, t</w:t>
          </w:r>
          <w:r w:rsidR="00F4352D" w:rsidRPr="006D0A06">
            <w:rPr>
              <w:rFonts w:ascii="Arial" w:hAnsi="Arial" w:cs="Arial"/>
            </w:rPr>
            <w:t xml:space="preserve">he report writer </w:t>
          </w:r>
          <w:r w:rsidRPr="006D0A06">
            <w:rPr>
              <w:rFonts w:ascii="Arial" w:hAnsi="Arial" w:cs="Arial"/>
            </w:rPr>
            <w:t>is aiming to</w:t>
          </w:r>
          <w:r w:rsidR="00F4352D" w:rsidRPr="006D0A06">
            <w:rPr>
              <w:rFonts w:ascii="Arial" w:hAnsi="Arial" w:cs="Arial"/>
            </w:rPr>
            <w:t xml:space="preserve"> foster a friendly environment </w:t>
          </w:r>
          <w:r w:rsidR="00302044" w:rsidRPr="006D0A06">
            <w:rPr>
              <w:rFonts w:ascii="Arial" w:hAnsi="Arial" w:cs="Arial"/>
            </w:rPr>
            <w:t xml:space="preserve">so that it </w:t>
          </w:r>
          <w:r w:rsidRPr="006D0A06">
            <w:rPr>
              <w:rFonts w:ascii="Arial" w:hAnsi="Arial" w:cs="Arial"/>
            </w:rPr>
            <w:t xml:space="preserve">can </w:t>
          </w:r>
          <w:r w:rsidR="00302044" w:rsidRPr="006D0A06">
            <w:rPr>
              <w:rFonts w:ascii="Arial" w:hAnsi="Arial" w:cs="Arial"/>
            </w:rPr>
            <w:t>encourage th</w:t>
          </w:r>
          <w:r w:rsidR="00D56170" w:rsidRPr="006D0A06">
            <w:rPr>
              <w:rFonts w:ascii="Arial" w:hAnsi="Arial" w:cs="Arial"/>
            </w:rPr>
            <w:t xml:space="preserve">eir team to keep a positive mindset </w:t>
          </w:r>
          <w:r w:rsidRPr="006D0A06">
            <w:rPr>
              <w:rFonts w:ascii="Arial" w:hAnsi="Arial" w:cs="Arial"/>
            </w:rPr>
            <w:t xml:space="preserve">and experience </w:t>
          </w:r>
          <w:r w:rsidR="007570FF" w:rsidRPr="006D0A06">
            <w:rPr>
              <w:rFonts w:ascii="Arial" w:hAnsi="Arial" w:cs="Arial"/>
            </w:rPr>
            <w:t>job satisfaction, therefore, the managerial approach would</w:t>
          </w:r>
          <w:r w:rsidR="00434FAB">
            <w:rPr>
              <w:rFonts w:ascii="Arial" w:hAnsi="Arial" w:cs="Arial"/>
            </w:rPr>
            <w:t xml:space="preserve"> also</w:t>
          </w:r>
          <w:r w:rsidR="007570FF" w:rsidRPr="006D0A06">
            <w:rPr>
              <w:rFonts w:ascii="Arial" w:hAnsi="Arial" w:cs="Arial"/>
            </w:rPr>
            <w:t xml:space="preserve"> require a complete re</w:t>
          </w:r>
          <w:r w:rsidR="003F29C5">
            <w:rPr>
              <w:rFonts w:ascii="Arial" w:hAnsi="Arial" w:cs="Arial"/>
            </w:rPr>
            <w:t>valuation</w:t>
          </w:r>
          <w:r w:rsidR="007570FF" w:rsidRPr="006D0A06">
            <w:rPr>
              <w:rFonts w:ascii="Arial" w:hAnsi="Arial" w:cs="Arial"/>
            </w:rPr>
            <w:t xml:space="preserve">. </w:t>
          </w:r>
          <w:r w:rsidR="004514FE" w:rsidRPr="006D0A06">
            <w:rPr>
              <w:rFonts w:ascii="Arial" w:hAnsi="Arial" w:cs="Arial"/>
            </w:rPr>
            <w:t xml:space="preserve">The report writer understands their job is not always </w:t>
          </w:r>
          <w:r w:rsidR="000A68DC" w:rsidRPr="006D0A06">
            <w:rPr>
              <w:rFonts w:ascii="Arial" w:hAnsi="Arial" w:cs="Arial"/>
            </w:rPr>
            <w:t>simple but</w:t>
          </w:r>
          <w:r w:rsidR="004514FE" w:rsidRPr="006D0A06">
            <w:rPr>
              <w:rFonts w:ascii="Arial" w:hAnsi="Arial" w:cs="Arial"/>
            </w:rPr>
            <w:t xml:space="preserve"> </w:t>
          </w:r>
          <w:r w:rsidR="00D1517E" w:rsidRPr="006D0A06">
            <w:rPr>
              <w:rFonts w:ascii="Arial" w:hAnsi="Arial" w:cs="Arial"/>
            </w:rPr>
            <w:t xml:space="preserve">does not want the occasional negative event to discourage them. </w:t>
          </w:r>
          <w:r w:rsidR="007F2606" w:rsidRPr="006D0A06">
            <w:rPr>
              <w:rFonts w:ascii="Arial" w:hAnsi="Arial" w:cs="Arial"/>
            </w:rPr>
            <w:t xml:space="preserve">Therefore, the report writer needs to maintain a positive attitude </w:t>
          </w:r>
          <w:r w:rsidR="00CE2D44" w:rsidRPr="006D0A06">
            <w:rPr>
              <w:rFonts w:ascii="Arial" w:hAnsi="Arial" w:cs="Arial"/>
            </w:rPr>
            <w:t>as this w</w:t>
          </w:r>
          <w:r w:rsidR="007F2606" w:rsidRPr="006D0A06">
            <w:rPr>
              <w:rFonts w:ascii="Arial" w:hAnsi="Arial" w:cs="Arial"/>
            </w:rPr>
            <w:t xml:space="preserve">ill impact the whole </w:t>
          </w:r>
          <w:r w:rsidR="006E22BC" w:rsidRPr="006D0A06">
            <w:rPr>
              <w:rFonts w:ascii="Arial" w:hAnsi="Arial" w:cs="Arial"/>
            </w:rPr>
            <w:t>workplace</w:t>
          </w:r>
          <w:r w:rsidR="007F2606" w:rsidRPr="006D0A06">
            <w:rPr>
              <w:rFonts w:ascii="Arial" w:hAnsi="Arial" w:cs="Arial"/>
            </w:rPr>
            <w:t xml:space="preserve"> in </w:t>
          </w:r>
          <w:r w:rsidR="006D51D2" w:rsidRPr="006D0A06">
            <w:rPr>
              <w:rFonts w:ascii="Arial" w:hAnsi="Arial" w:cs="Arial"/>
            </w:rPr>
            <w:t>an effective way</w:t>
          </w:r>
          <w:r w:rsidR="00A31709" w:rsidRPr="006D0A06">
            <w:rPr>
              <w:rFonts w:ascii="Arial" w:hAnsi="Arial" w:cs="Arial"/>
            </w:rPr>
            <w:t>,</w:t>
          </w:r>
          <w:r w:rsidR="007F2606" w:rsidRPr="006D0A06">
            <w:rPr>
              <w:rFonts w:ascii="Arial" w:hAnsi="Arial" w:cs="Arial"/>
            </w:rPr>
            <w:t xml:space="preserve"> </w:t>
          </w:r>
          <w:r w:rsidR="00486D75" w:rsidRPr="006D0A06">
            <w:rPr>
              <w:rFonts w:ascii="Arial" w:hAnsi="Arial" w:cs="Arial"/>
            </w:rPr>
            <w:t xml:space="preserve">where employees will work more effectively if they are motivated </w:t>
          </w:r>
          <w:r w:rsidR="00AE7435" w:rsidRPr="006D0A06">
            <w:rPr>
              <w:rFonts w:ascii="Arial" w:hAnsi="Arial" w:cs="Arial"/>
            </w:rPr>
            <w:t>and</w:t>
          </w:r>
          <w:r w:rsidR="00486D75" w:rsidRPr="006D0A06">
            <w:rPr>
              <w:rFonts w:ascii="Arial" w:hAnsi="Arial" w:cs="Arial"/>
            </w:rPr>
            <w:t xml:space="preserve"> are </w:t>
          </w:r>
          <w:r w:rsidR="006E22BC" w:rsidRPr="006D0A06">
            <w:rPr>
              <w:rFonts w:ascii="Arial" w:hAnsi="Arial" w:cs="Arial"/>
            </w:rPr>
            <w:t xml:space="preserve">less likely to look for a new employment </w:t>
          </w:r>
          <w:r w:rsidR="003B440B" w:rsidRPr="006D0A06">
            <w:rPr>
              <w:rFonts w:ascii="Arial" w:hAnsi="Arial" w:cs="Arial"/>
            </w:rPr>
            <w:t>if they are happy with their workpla</w:t>
          </w:r>
          <w:r w:rsidR="00486D75" w:rsidRPr="006D0A06">
            <w:rPr>
              <w:rFonts w:ascii="Arial" w:hAnsi="Arial" w:cs="Arial"/>
            </w:rPr>
            <w:t xml:space="preserve">ce. </w:t>
          </w:r>
        </w:p>
        <w:p w14:paraId="424D7D37" w14:textId="19E06F95" w:rsidR="001354AF" w:rsidRPr="006D0A06" w:rsidRDefault="00362B29" w:rsidP="006D0A06">
          <w:pPr>
            <w:spacing w:line="360" w:lineRule="auto"/>
            <w:rPr>
              <w:rFonts w:ascii="Arial" w:hAnsi="Arial" w:cs="Arial"/>
            </w:rPr>
          </w:pPr>
          <w:r w:rsidRPr="006D0A06">
            <w:rPr>
              <w:rFonts w:ascii="Arial" w:hAnsi="Arial" w:cs="Arial"/>
            </w:rPr>
            <w:t>The report writer aim is to complete the project task within seven months</w:t>
          </w:r>
          <w:r w:rsidR="00637BC2" w:rsidRPr="006D0A06">
            <w:rPr>
              <w:rFonts w:ascii="Arial" w:hAnsi="Arial" w:cs="Arial"/>
            </w:rPr>
            <w:t xml:space="preserve">. They are confident that during this period, the </w:t>
          </w:r>
          <w:r w:rsidR="004C6F46" w:rsidRPr="006D0A06">
            <w:rPr>
              <w:rFonts w:ascii="Arial" w:hAnsi="Arial" w:cs="Arial"/>
            </w:rPr>
            <w:t>reduction of workload stress and employee morale will significantly improve, and that these employees will remain with the organisa</w:t>
          </w:r>
          <w:r w:rsidR="001354AF" w:rsidRPr="006D0A06">
            <w:rPr>
              <w:rFonts w:ascii="Arial" w:hAnsi="Arial" w:cs="Arial"/>
            </w:rPr>
            <w:t xml:space="preserve">tion for a longer </w:t>
          </w:r>
          <w:r w:rsidR="00852263" w:rsidRPr="006D0A06">
            <w:rPr>
              <w:rFonts w:ascii="Arial" w:hAnsi="Arial" w:cs="Arial"/>
            </w:rPr>
            <w:t>period</w:t>
          </w:r>
          <w:r w:rsidR="001354AF" w:rsidRPr="006D0A06">
            <w:rPr>
              <w:rFonts w:ascii="Arial" w:hAnsi="Arial" w:cs="Arial"/>
            </w:rPr>
            <w:t xml:space="preserve"> which will also increase the turnover for the business</w:t>
          </w:r>
          <w:r w:rsidR="00852263" w:rsidRPr="006D0A06">
            <w:rPr>
              <w:rFonts w:ascii="Arial" w:hAnsi="Arial" w:cs="Arial"/>
            </w:rPr>
            <w:t>.</w:t>
          </w:r>
        </w:p>
        <w:p w14:paraId="6CE12B42" w14:textId="263904C0" w:rsidR="002A12C4" w:rsidRPr="006D0A06" w:rsidRDefault="00852263" w:rsidP="006D0A06">
          <w:pPr>
            <w:spacing w:line="360" w:lineRule="auto"/>
            <w:rPr>
              <w:rFonts w:ascii="Arial" w:hAnsi="Arial" w:cs="Arial"/>
            </w:rPr>
          </w:pPr>
          <w:r w:rsidRPr="006D0A06">
            <w:rPr>
              <w:rFonts w:ascii="Arial" w:hAnsi="Arial" w:cs="Arial"/>
            </w:rPr>
            <w:t xml:space="preserve">Moreover, the report writer </w:t>
          </w:r>
          <w:r w:rsidR="00DB7312" w:rsidRPr="006D0A06">
            <w:rPr>
              <w:rFonts w:ascii="Arial" w:hAnsi="Arial" w:cs="Arial"/>
            </w:rPr>
            <w:t>will use research approaches</w:t>
          </w:r>
          <w:r w:rsidR="001E7FE4" w:rsidRPr="006D0A06">
            <w:rPr>
              <w:rFonts w:ascii="Arial" w:hAnsi="Arial" w:cs="Arial"/>
            </w:rPr>
            <w:t xml:space="preserve"> through a variety of sources which include brainstorming, reading, discussion with coworkers, </w:t>
          </w:r>
          <w:r w:rsidR="00DB7312" w:rsidRPr="006D0A06">
            <w:rPr>
              <w:rFonts w:ascii="Arial" w:hAnsi="Arial" w:cs="Arial"/>
            </w:rPr>
            <w:t>to help complete this tas</w:t>
          </w:r>
          <w:r w:rsidR="00FE13ED" w:rsidRPr="006D0A06">
            <w:rPr>
              <w:rFonts w:ascii="Arial" w:hAnsi="Arial" w:cs="Arial"/>
            </w:rPr>
            <w:t>k</w:t>
          </w:r>
          <w:r w:rsidR="001E7FE4" w:rsidRPr="006D0A06">
            <w:rPr>
              <w:rFonts w:ascii="Arial" w:hAnsi="Arial" w:cs="Arial"/>
            </w:rPr>
            <w:t xml:space="preserve">. </w:t>
          </w:r>
          <w:r w:rsidR="006B2F14" w:rsidRPr="006D0A06">
            <w:rPr>
              <w:rFonts w:ascii="Arial" w:hAnsi="Arial" w:cs="Arial"/>
            </w:rPr>
            <w:t xml:space="preserve">This will also enable the report writer to be more particular about the </w:t>
          </w:r>
          <w:r w:rsidR="00BA4152" w:rsidRPr="006D0A06">
            <w:rPr>
              <w:rFonts w:ascii="Arial" w:hAnsi="Arial" w:cs="Arial"/>
            </w:rPr>
            <w:t xml:space="preserve">research they will </w:t>
          </w:r>
          <w:r w:rsidR="00700DC6" w:rsidRPr="006D0A06">
            <w:rPr>
              <w:rFonts w:ascii="Arial" w:hAnsi="Arial" w:cs="Arial"/>
            </w:rPr>
            <w:t>use</w:t>
          </w:r>
          <w:r w:rsidR="00BA4152" w:rsidRPr="006D0A06">
            <w:rPr>
              <w:rFonts w:ascii="Arial" w:hAnsi="Arial" w:cs="Arial"/>
            </w:rPr>
            <w:t xml:space="preserve"> by understanding the research methods. </w:t>
          </w:r>
          <w:r w:rsidR="00700DC6" w:rsidRPr="006D0A06">
            <w:rPr>
              <w:rFonts w:ascii="Arial" w:hAnsi="Arial" w:cs="Arial"/>
            </w:rPr>
            <w:t xml:space="preserve">The information used in the </w:t>
          </w:r>
          <w:r w:rsidR="00B56425" w:rsidRPr="006D0A06">
            <w:rPr>
              <w:rFonts w:ascii="Arial" w:hAnsi="Arial" w:cs="Arial"/>
            </w:rPr>
            <w:t xml:space="preserve">research </w:t>
          </w:r>
          <w:r w:rsidR="00700DC6" w:rsidRPr="006D0A06">
            <w:rPr>
              <w:rFonts w:ascii="Arial" w:hAnsi="Arial" w:cs="Arial"/>
            </w:rPr>
            <w:t xml:space="preserve">method will need to come from a reliable source </w:t>
          </w:r>
          <w:r w:rsidR="00B56425" w:rsidRPr="006D0A06">
            <w:rPr>
              <w:rFonts w:ascii="Arial" w:hAnsi="Arial" w:cs="Arial"/>
            </w:rPr>
            <w:t xml:space="preserve">that was properly collected and analysed. </w:t>
          </w:r>
          <w:r w:rsidR="004D76C1" w:rsidRPr="006D0A06">
            <w:rPr>
              <w:rFonts w:ascii="Arial" w:hAnsi="Arial" w:cs="Arial"/>
            </w:rPr>
            <w:t>The questions that are going to be used by the report writer must be accurate and fair a</w:t>
          </w:r>
          <w:r w:rsidR="005A6776" w:rsidRPr="006D0A06">
            <w:rPr>
              <w:rFonts w:ascii="Arial" w:hAnsi="Arial" w:cs="Arial"/>
            </w:rPr>
            <w:t xml:space="preserve">s well as addressing the information that is needed. </w:t>
          </w:r>
          <w:r w:rsidR="0063501B" w:rsidRPr="006D0A06">
            <w:rPr>
              <w:rFonts w:ascii="Arial" w:hAnsi="Arial" w:cs="Arial"/>
            </w:rPr>
            <w:t xml:space="preserve">The study must have a specific, objective goal </w:t>
          </w:r>
          <w:r w:rsidR="003166F1" w:rsidRPr="006D0A06">
            <w:rPr>
              <w:rFonts w:ascii="Arial" w:hAnsi="Arial" w:cs="Arial"/>
            </w:rPr>
            <w:t>where the data gathered is not for the sake of it</w:t>
          </w:r>
          <w:r w:rsidR="00C42843" w:rsidRPr="006D0A06">
            <w:rPr>
              <w:rFonts w:ascii="Arial" w:hAnsi="Arial" w:cs="Arial"/>
            </w:rPr>
            <w:t xml:space="preserve">. </w:t>
          </w:r>
          <w:r w:rsidR="00586819" w:rsidRPr="006D0A06">
            <w:rPr>
              <w:rFonts w:ascii="Arial" w:hAnsi="Arial" w:cs="Arial"/>
            </w:rPr>
            <w:t xml:space="preserve">Even though many businesses are still required to make decisions without having </w:t>
          </w:r>
          <w:r w:rsidR="004F60AE" w:rsidRPr="006D0A06">
            <w:rPr>
              <w:rFonts w:ascii="Arial" w:hAnsi="Arial" w:cs="Arial"/>
            </w:rPr>
            <w:t xml:space="preserve">studied business </w:t>
          </w:r>
          <w:r w:rsidR="009C5ECE" w:rsidRPr="006D0A06">
            <w:rPr>
              <w:rFonts w:ascii="Arial" w:hAnsi="Arial" w:cs="Arial"/>
            </w:rPr>
            <w:t>researc</w:t>
          </w:r>
          <w:r w:rsidR="00937379" w:rsidRPr="006D0A06">
            <w:rPr>
              <w:rFonts w:ascii="Arial" w:hAnsi="Arial" w:cs="Arial"/>
            </w:rPr>
            <w:t>h methods.</w:t>
          </w:r>
        </w:p>
        <w:p w14:paraId="28878E4D" w14:textId="0AD1C9F6" w:rsidR="00024352" w:rsidRPr="006D0A06" w:rsidRDefault="00024352" w:rsidP="006D0A06">
          <w:pPr>
            <w:spacing w:line="360" w:lineRule="auto"/>
            <w:rPr>
              <w:rFonts w:ascii="Arial" w:eastAsia="DengXian" w:hAnsi="Arial" w:cs="Arial"/>
            </w:rPr>
          </w:pPr>
          <w:r w:rsidRPr="006D0A06">
            <w:rPr>
              <w:rFonts w:ascii="Arial" w:eastAsia="DengXian" w:hAnsi="Arial" w:cs="Arial"/>
            </w:rPr>
            <w:t>The report writer plans to accomplish a healthier working environment with a balanced workload for every employee through this project completion. Employees having positive mindset and increased job satisfaction will lead to higher employee morale and performance towards the business</w:t>
          </w:r>
          <w:r w:rsidR="00850688">
            <w:rPr>
              <w:rFonts w:ascii="Arial" w:eastAsia="DengXian" w:hAnsi="Arial" w:cs="Arial"/>
            </w:rPr>
            <w:t xml:space="preserve"> (Malik and Keerti, 2019).</w:t>
          </w:r>
        </w:p>
        <w:p w14:paraId="66ABAF84" w14:textId="77777777" w:rsidR="00024352" w:rsidRPr="006D0A06" w:rsidRDefault="00024352" w:rsidP="006D0A06">
          <w:pPr>
            <w:spacing w:line="360" w:lineRule="auto"/>
            <w:rPr>
              <w:rFonts w:ascii="Arial" w:eastAsia="DengXian" w:hAnsi="Arial" w:cs="Arial"/>
            </w:rPr>
          </w:pPr>
          <w:r w:rsidRPr="006D0A06">
            <w:rPr>
              <w:rFonts w:ascii="Arial" w:eastAsia="DengXian" w:hAnsi="Arial" w:cs="Arial"/>
            </w:rPr>
            <w:t>The following points are the key areas the report writer wants to accomplish to help reduce work stress for employees:</w:t>
          </w:r>
        </w:p>
        <w:p w14:paraId="637949EC"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Employees understand their job role.</w:t>
          </w:r>
        </w:p>
        <w:p w14:paraId="3F15BCF3"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Working regular hours and flexibility option.</w:t>
          </w:r>
        </w:p>
        <w:p w14:paraId="3FFE846E"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Regular breaks are being taken.</w:t>
          </w:r>
        </w:p>
        <w:p w14:paraId="222B34BF"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Employees have the right resources and time to complete their work.</w:t>
          </w:r>
        </w:p>
        <w:p w14:paraId="6E93537C"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They can speak up about any work-related concerns.</w:t>
          </w:r>
        </w:p>
        <w:p w14:paraId="24F69C8E"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Employees are being recognised and rewarded for their hard work.</w:t>
          </w:r>
        </w:p>
        <w:p w14:paraId="23E0CBA1" w14:textId="77777777" w:rsidR="00024352" w:rsidRPr="006D0A06" w:rsidRDefault="00024352" w:rsidP="006D0A06">
          <w:pPr>
            <w:pStyle w:val="ListParagraph"/>
            <w:numPr>
              <w:ilvl w:val="0"/>
              <w:numId w:val="12"/>
            </w:numPr>
            <w:spacing w:after="0" w:line="360" w:lineRule="auto"/>
            <w:jc w:val="both"/>
            <w:rPr>
              <w:rFonts w:ascii="Arial" w:eastAsia="DengXian" w:hAnsi="Arial" w:cs="Arial"/>
            </w:rPr>
          </w:pPr>
          <w:r w:rsidRPr="006D0A06">
            <w:rPr>
              <w:rFonts w:ascii="Arial" w:eastAsia="DengXian" w:hAnsi="Arial" w:cs="Arial"/>
            </w:rPr>
            <w:t>Working environment to be positive with less distraction or interruption (Pink, 2011).</w:t>
          </w:r>
        </w:p>
        <w:p w14:paraId="01F0A361" w14:textId="77777777" w:rsidR="00024352" w:rsidRPr="006D0A06" w:rsidRDefault="00024352" w:rsidP="006D0A06">
          <w:pPr>
            <w:spacing w:line="360" w:lineRule="auto"/>
            <w:rPr>
              <w:rFonts w:ascii="Arial" w:eastAsia="DengXian" w:hAnsi="Arial" w:cs="Arial"/>
            </w:rPr>
          </w:pPr>
        </w:p>
        <w:p w14:paraId="07B86315" w14:textId="77777777" w:rsidR="00024352" w:rsidRPr="006D0A06" w:rsidRDefault="00024352" w:rsidP="006D0A06">
          <w:pPr>
            <w:spacing w:line="360" w:lineRule="auto"/>
            <w:rPr>
              <w:rFonts w:ascii="Arial" w:eastAsia="DengXian" w:hAnsi="Arial" w:cs="Arial"/>
            </w:rPr>
          </w:pPr>
          <w:r w:rsidRPr="006D0A06">
            <w:rPr>
              <w:rFonts w:ascii="Arial" w:eastAsia="DengXian" w:hAnsi="Arial" w:cs="Arial"/>
            </w:rPr>
            <w:lastRenderedPageBreak/>
            <w:t xml:space="preserve">Accomplishing the project will take time and dedication, but the report writer is hoping to address the issue and bring it to a balance within seven months. The report writer is hoping the employee’s workload stress is significantly reduced and their morale is increased so that the employees continue to work for the organisation and not go anywhere else. </w:t>
          </w:r>
        </w:p>
        <w:p w14:paraId="024B945E" w14:textId="77777777" w:rsidR="00024352" w:rsidRPr="006D0A06" w:rsidRDefault="00024352" w:rsidP="006D0A06">
          <w:pPr>
            <w:spacing w:line="360" w:lineRule="auto"/>
            <w:rPr>
              <w:rFonts w:ascii="Arial" w:hAnsi="Arial" w:cs="Arial"/>
            </w:rPr>
          </w:pPr>
        </w:p>
        <w:p w14:paraId="26956FBC" w14:textId="77777777" w:rsidR="002A12C4" w:rsidRPr="006D0A06" w:rsidRDefault="002A12C4" w:rsidP="006D0A06">
          <w:pPr>
            <w:pStyle w:val="Heading1"/>
            <w:spacing w:line="360" w:lineRule="auto"/>
            <w:rPr>
              <w:rFonts w:ascii="Arial" w:hAnsi="Arial" w:cs="Arial"/>
              <w:sz w:val="22"/>
              <w:szCs w:val="22"/>
            </w:rPr>
          </w:pPr>
        </w:p>
        <w:p w14:paraId="7A6A3BD4" w14:textId="77777777" w:rsidR="002A12C4" w:rsidRPr="006D0A06" w:rsidRDefault="002A12C4" w:rsidP="006D0A06">
          <w:pPr>
            <w:pStyle w:val="Heading1"/>
            <w:spacing w:line="360" w:lineRule="auto"/>
            <w:rPr>
              <w:rFonts w:ascii="Arial" w:hAnsi="Arial" w:cs="Arial"/>
              <w:sz w:val="22"/>
              <w:szCs w:val="22"/>
            </w:rPr>
          </w:pPr>
        </w:p>
        <w:p w14:paraId="30C76BEC" w14:textId="77777777" w:rsidR="002A12C4" w:rsidRPr="006D0A06" w:rsidRDefault="002A12C4" w:rsidP="006D0A06">
          <w:pPr>
            <w:pStyle w:val="Heading1"/>
            <w:spacing w:line="360" w:lineRule="auto"/>
            <w:rPr>
              <w:rFonts w:ascii="Arial" w:hAnsi="Arial" w:cs="Arial"/>
              <w:sz w:val="22"/>
              <w:szCs w:val="22"/>
            </w:rPr>
          </w:pPr>
        </w:p>
        <w:p w14:paraId="7B3E26CB" w14:textId="77777777" w:rsidR="002A12C4" w:rsidRPr="006D0A06" w:rsidRDefault="002A12C4" w:rsidP="006D0A06">
          <w:pPr>
            <w:pStyle w:val="Heading1"/>
            <w:spacing w:line="360" w:lineRule="auto"/>
            <w:rPr>
              <w:rFonts w:ascii="Arial" w:hAnsi="Arial" w:cs="Arial"/>
              <w:sz w:val="22"/>
              <w:szCs w:val="22"/>
            </w:rPr>
          </w:pPr>
        </w:p>
        <w:bookmarkEnd w:id="1"/>
        <w:p w14:paraId="34FC4DEC" w14:textId="77500324" w:rsidR="007C2D9C" w:rsidRPr="006D0A06" w:rsidRDefault="007C2D9C" w:rsidP="006D0A06">
          <w:pPr>
            <w:pStyle w:val="Heading1"/>
            <w:spacing w:line="360" w:lineRule="auto"/>
            <w:rPr>
              <w:rFonts w:ascii="Arial" w:hAnsi="Arial" w:cs="Arial"/>
              <w:sz w:val="22"/>
              <w:szCs w:val="22"/>
            </w:rPr>
          </w:pPr>
        </w:p>
        <w:p w14:paraId="51A3AAD8" w14:textId="77777777" w:rsidR="006D1C9E" w:rsidRPr="006D0A06" w:rsidRDefault="006D1C9E" w:rsidP="006D0A06">
          <w:pPr>
            <w:spacing w:line="360" w:lineRule="auto"/>
            <w:rPr>
              <w:rFonts w:ascii="Arial" w:hAnsi="Arial" w:cs="Arial"/>
            </w:rPr>
          </w:pPr>
        </w:p>
        <w:p w14:paraId="7406A3CF" w14:textId="77777777" w:rsidR="006D1C9E" w:rsidRPr="006D0A06" w:rsidRDefault="006D1C9E" w:rsidP="006D0A06">
          <w:pPr>
            <w:spacing w:line="360" w:lineRule="auto"/>
            <w:rPr>
              <w:rFonts w:ascii="Arial" w:hAnsi="Arial" w:cs="Arial"/>
            </w:rPr>
          </w:pPr>
        </w:p>
        <w:p w14:paraId="1E6AF858" w14:textId="77777777" w:rsidR="006D1C9E" w:rsidRPr="006D0A06" w:rsidRDefault="006D1C9E" w:rsidP="006D0A06">
          <w:pPr>
            <w:spacing w:line="360" w:lineRule="auto"/>
            <w:rPr>
              <w:rFonts w:ascii="Arial" w:hAnsi="Arial" w:cs="Arial"/>
            </w:rPr>
          </w:pPr>
        </w:p>
        <w:p w14:paraId="30379FF9" w14:textId="77777777" w:rsidR="006D1C9E" w:rsidRPr="006D0A06" w:rsidRDefault="006D1C9E" w:rsidP="006D0A06">
          <w:pPr>
            <w:spacing w:line="360" w:lineRule="auto"/>
            <w:rPr>
              <w:rFonts w:ascii="Arial" w:hAnsi="Arial" w:cs="Arial"/>
            </w:rPr>
          </w:pPr>
        </w:p>
        <w:p w14:paraId="796BC77F" w14:textId="77777777" w:rsidR="006D1C9E" w:rsidRPr="006D0A06" w:rsidRDefault="006D1C9E" w:rsidP="006D0A06">
          <w:pPr>
            <w:spacing w:line="360" w:lineRule="auto"/>
            <w:rPr>
              <w:rFonts w:ascii="Arial" w:hAnsi="Arial" w:cs="Arial"/>
            </w:rPr>
          </w:pPr>
        </w:p>
        <w:p w14:paraId="171826B3" w14:textId="77777777" w:rsidR="006D1C9E" w:rsidRPr="006D0A06" w:rsidRDefault="006D1C9E" w:rsidP="006D0A06">
          <w:pPr>
            <w:spacing w:line="360" w:lineRule="auto"/>
            <w:rPr>
              <w:rFonts w:ascii="Arial" w:hAnsi="Arial" w:cs="Arial"/>
            </w:rPr>
          </w:pPr>
        </w:p>
        <w:p w14:paraId="25CB5164" w14:textId="77777777" w:rsidR="006D1C9E" w:rsidRPr="006D0A06" w:rsidRDefault="006D1C9E" w:rsidP="006D0A06">
          <w:pPr>
            <w:spacing w:line="360" w:lineRule="auto"/>
            <w:rPr>
              <w:rFonts w:ascii="Arial" w:hAnsi="Arial" w:cs="Arial"/>
            </w:rPr>
          </w:pPr>
        </w:p>
        <w:p w14:paraId="4A8F0F5F" w14:textId="77777777" w:rsidR="006D1C9E" w:rsidRPr="006D0A06" w:rsidRDefault="006D1C9E" w:rsidP="006D0A06">
          <w:pPr>
            <w:spacing w:line="360" w:lineRule="auto"/>
            <w:rPr>
              <w:rFonts w:ascii="Arial" w:hAnsi="Arial" w:cs="Arial"/>
            </w:rPr>
          </w:pPr>
        </w:p>
        <w:p w14:paraId="55781263" w14:textId="77777777" w:rsidR="006D1C9E" w:rsidRPr="006D0A06" w:rsidRDefault="006D1C9E" w:rsidP="006D0A06">
          <w:pPr>
            <w:spacing w:line="360" w:lineRule="auto"/>
            <w:rPr>
              <w:rFonts w:ascii="Arial" w:hAnsi="Arial" w:cs="Arial"/>
            </w:rPr>
          </w:pPr>
        </w:p>
        <w:p w14:paraId="4233FDEF" w14:textId="77777777" w:rsidR="006D1C9E" w:rsidRPr="006D0A06" w:rsidRDefault="006D1C9E" w:rsidP="006D0A06">
          <w:pPr>
            <w:spacing w:line="360" w:lineRule="auto"/>
            <w:rPr>
              <w:rFonts w:ascii="Arial" w:hAnsi="Arial" w:cs="Arial"/>
            </w:rPr>
          </w:pPr>
        </w:p>
        <w:p w14:paraId="55572AAB" w14:textId="77777777" w:rsidR="006D1C9E" w:rsidRPr="006D0A06" w:rsidRDefault="006D1C9E" w:rsidP="006D0A06">
          <w:pPr>
            <w:spacing w:line="360" w:lineRule="auto"/>
            <w:rPr>
              <w:rFonts w:ascii="Arial" w:hAnsi="Arial" w:cs="Arial"/>
            </w:rPr>
          </w:pPr>
        </w:p>
        <w:p w14:paraId="62B2BA16" w14:textId="77777777" w:rsidR="006D1C9E" w:rsidRPr="006D0A06" w:rsidRDefault="006D1C9E" w:rsidP="006D0A06">
          <w:pPr>
            <w:spacing w:line="360" w:lineRule="auto"/>
            <w:rPr>
              <w:rFonts w:ascii="Arial" w:hAnsi="Arial" w:cs="Arial"/>
            </w:rPr>
          </w:pPr>
        </w:p>
        <w:p w14:paraId="24184D5D" w14:textId="77777777" w:rsidR="00A87E9C" w:rsidRPr="006D0A06" w:rsidRDefault="00A87E9C" w:rsidP="006D0A06">
          <w:pPr>
            <w:spacing w:line="360" w:lineRule="auto"/>
            <w:rPr>
              <w:rFonts w:ascii="Arial" w:hAnsi="Arial" w:cs="Arial"/>
              <w:b/>
              <w:bCs/>
              <w:u w:val="single"/>
            </w:rPr>
          </w:pPr>
        </w:p>
        <w:p w14:paraId="2439AFA0" w14:textId="77777777" w:rsidR="00A87E9C" w:rsidRPr="006D0A06" w:rsidRDefault="00A87E9C" w:rsidP="006D0A06">
          <w:pPr>
            <w:spacing w:line="360" w:lineRule="auto"/>
            <w:rPr>
              <w:rFonts w:ascii="Arial" w:hAnsi="Arial" w:cs="Arial"/>
              <w:b/>
              <w:bCs/>
              <w:u w:val="single"/>
            </w:rPr>
          </w:pPr>
        </w:p>
        <w:p w14:paraId="0733E57A" w14:textId="77777777" w:rsidR="00A87E9C" w:rsidRPr="006D0A06" w:rsidRDefault="00A87E9C" w:rsidP="006D0A06">
          <w:pPr>
            <w:spacing w:line="360" w:lineRule="auto"/>
            <w:rPr>
              <w:rFonts w:ascii="Arial" w:hAnsi="Arial" w:cs="Arial"/>
              <w:b/>
              <w:bCs/>
              <w:u w:val="single"/>
            </w:rPr>
          </w:pPr>
        </w:p>
        <w:p w14:paraId="5FCF332E" w14:textId="77777777" w:rsidR="00A87E9C" w:rsidRPr="006D0A06" w:rsidRDefault="00A87E9C" w:rsidP="006D0A06">
          <w:pPr>
            <w:spacing w:line="360" w:lineRule="auto"/>
            <w:rPr>
              <w:rFonts w:ascii="Arial" w:hAnsi="Arial" w:cs="Arial"/>
              <w:b/>
              <w:bCs/>
              <w:u w:val="single"/>
            </w:rPr>
          </w:pPr>
        </w:p>
        <w:p w14:paraId="7D8EE314" w14:textId="4667C3E5" w:rsidR="00EE5203" w:rsidRDefault="00EE5203" w:rsidP="006D0A06">
          <w:pPr>
            <w:spacing w:line="360" w:lineRule="auto"/>
            <w:rPr>
              <w:rFonts w:ascii="Arial" w:hAnsi="Arial" w:cs="Arial"/>
              <w:b/>
              <w:bCs/>
              <w:u w:val="single"/>
            </w:rPr>
          </w:pPr>
          <w:r w:rsidRPr="006D0A06">
            <w:rPr>
              <w:rFonts w:ascii="Arial" w:hAnsi="Arial" w:cs="Arial"/>
              <w:b/>
              <w:bCs/>
              <w:u w:val="single"/>
            </w:rPr>
            <w:lastRenderedPageBreak/>
            <w:t>Main Body</w:t>
          </w:r>
        </w:p>
        <w:p w14:paraId="3354B275" w14:textId="77777777" w:rsidR="00C144F0" w:rsidRPr="006D0A06" w:rsidRDefault="00C144F0" w:rsidP="006D0A06">
          <w:pPr>
            <w:spacing w:line="360" w:lineRule="auto"/>
            <w:rPr>
              <w:rFonts w:ascii="Arial" w:hAnsi="Arial" w:cs="Arial"/>
              <w:b/>
              <w:bCs/>
              <w:u w:val="single"/>
            </w:rPr>
          </w:pPr>
        </w:p>
        <w:p w14:paraId="5E7CB3E7" w14:textId="13391293" w:rsidR="003458C9" w:rsidRPr="006D0A06" w:rsidRDefault="003458C9" w:rsidP="006D0A06">
          <w:pPr>
            <w:spacing w:line="360" w:lineRule="auto"/>
            <w:rPr>
              <w:rFonts w:ascii="Arial" w:hAnsi="Arial" w:cs="Arial"/>
            </w:rPr>
          </w:pPr>
          <w:r w:rsidRPr="006D0A06">
            <w:rPr>
              <w:rFonts w:ascii="Arial" w:hAnsi="Arial" w:cs="Arial"/>
            </w:rPr>
            <w:t xml:space="preserve">The primary goal the report writer wants to achieve from this independent project is to reduce </w:t>
          </w:r>
          <w:r w:rsidR="009F2DA0" w:rsidRPr="006D0A06">
            <w:rPr>
              <w:rFonts w:ascii="Arial" w:hAnsi="Arial" w:cs="Arial"/>
            </w:rPr>
            <w:t xml:space="preserve">workload </w:t>
          </w:r>
          <w:r w:rsidR="00792C59" w:rsidRPr="006D0A06">
            <w:rPr>
              <w:rFonts w:ascii="Arial" w:hAnsi="Arial" w:cs="Arial"/>
            </w:rPr>
            <w:t>stress and increase moral</w:t>
          </w:r>
          <w:r w:rsidR="009F2DA0" w:rsidRPr="006D0A06">
            <w:rPr>
              <w:rFonts w:ascii="Arial" w:hAnsi="Arial" w:cs="Arial"/>
            </w:rPr>
            <w:t xml:space="preserve">e </w:t>
          </w:r>
          <w:r w:rsidR="00792C59" w:rsidRPr="006D0A06">
            <w:rPr>
              <w:rFonts w:ascii="Arial" w:hAnsi="Arial" w:cs="Arial"/>
            </w:rPr>
            <w:t xml:space="preserve">amongst employees. </w:t>
          </w:r>
          <w:r w:rsidR="00A32B0B" w:rsidRPr="006D0A06">
            <w:rPr>
              <w:rFonts w:ascii="Arial" w:hAnsi="Arial" w:cs="Arial"/>
            </w:rPr>
            <w:t xml:space="preserve">To accomplish this, the report writer will adopt an academic research methodology, </w:t>
          </w:r>
          <w:r w:rsidR="00413CCB" w:rsidRPr="006D0A06">
            <w:rPr>
              <w:rFonts w:ascii="Arial" w:hAnsi="Arial" w:cs="Arial"/>
            </w:rPr>
            <w:t>which will require them to evaluate research methods from an academic perspective</w:t>
          </w:r>
          <w:r w:rsidR="004B218C" w:rsidRPr="006D0A06">
            <w:rPr>
              <w:rFonts w:ascii="Arial" w:hAnsi="Arial" w:cs="Arial"/>
            </w:rPr>
            <w:t xml:space="preserve"> so that successful business research methods can be conducted. </w:t>
          </w:r>
          <w:r w:rsidR="00A5508F" w:rsidRPr="006D0A06">
            <w:rPr>
              <w:rFonts w:ascii="Arial" w:hAnsi="Arial" w:cs="Arial"/>
            </w:rPr>
            <w:t xml:space="preserve">Published literature such as </w:t>
          </w:r>
          <w:r w:rsidR="00A7777C" w:rsidRPr="006D0A06">
            <w:rPr>
              <w:rFonts w:ascii="Arial" w:hAnsi="Arial" w:cs="Arial"/>
            </w:rPr>
            <w:t xml:space="preserve">journal articles, textbooks, website, professional articles will need to be considered </w:t>
          </w:r>
          <w:r w:rsidR="00E570C9" w:rsidRPr="006D0A06">
            <w:rPr>
              <w:rFonts w:ascii="Arial" w:hAnsi="Arial" w:cs="Arial"/>
            </w:rPr>
            <w:t xml:space="preserve">in the project. </w:t>
          </w:r>
          <w:r w:rsidR="00252E03" w:rsidRPr="006D0A06">
            <w:rPr>
              <w:rFonts w:ascii="Arial" w:hAnsi="Arial" w:cs="Arial"/>
            </w:rPr>
            <w:t xml:space="preserve">This is so that </w:t>
          </w:r>
          <w:r w:rsidR="000652D4" w:rsidRPr="006D0A06">
            <w:rPr>
              <w:rFonts w:ascii="Arial" w:hAnsi="Arial" w:cs="Arial"/>
            </w:rPr>
            <w:t xml:space="preserve">concepts, theories and research techniques can </w:t>
          </w:r>
          <w:r w:rsidR="00727D7C" w:rsidRPr="006D0A06">
            <w:rPr>
              <w:rFonts w:ascii="Arial" w:hAnsi="Arial" w:cs="Arial"/>
            </w:rPr>
            <w:t>be reviewed from these literatures.</w:t>
          </w:r>
        </w:p>
        <w:p w14:paraId="763B90CA" w14:textId="3650115E" w:rsidR="002A12C4" w:rsidRPr="006D0A06" w:rsidRDefault="0058284E" w:rsidP="006D0A06">
          <w:pPr>
            <w:spacing w:line="360" w:lineRule="auto"/>
            <w:rPr>
              <w:rFonts w:ascii="Arial" w:hAnsi="Arial" w:cs="Arial"/>
            </w:rPr>
          </w:pPr>
          <w:r w:rsidRPr="006D0A06">
            <w:rPr>
              <w:rFonts w:ascii="Arial" w:hAnsi="Arial" w:cs="Arial"/>
            </w:rPr>
            <w:t xml:space="preserve">Research methods can be referred as </w:t>
          </w:r>
          <w:r w:rsidR="00A723C6" w:rsidRPr="006D0A06">
            <w:rPr>
              <w:rFonts w:ascii="Arial" w:hAnsi="Arial" w:cs="Arial"/>
            </w:rPr>
            <w:t>a tool to help</w:t>
          </w:r>
          <w:r w:rsidR="00153417" w:rsidRPr="006D0A06">
            <w:rPr>
              <w:rFonts w:ascii="Arial" w:hAnsi="Arial" w:cs="Arial"/>
            </w:rPr>
            <w:t xml:space="preserve"> one</w:t>
          </w:r>
          <w:r w:rsidR="00A723C6" w:rsidRPr="006D0A06">
            <w:rPr>
              <w:rFonts w:ascii="Arial" w:hAnsi="Arial" w:cs="Arial"/>
            </w:rPr>
            <w:t xml:space="preserve"> collect </w:t>
          </w:r>
          <w:r w:rsidR="007B583B" w:rsidRPr="006D0A06">
            <w:rPr>
              <w:rFonts w:ascii="Arial" w:hAnsi="Arial" w:cs="Arial"/>
            </w:rPr>
            <w:t>data</w:t>
          </w:r>
          <w:r w:rsidR="00F03C38" w:rsidRPr="006D0A06">
            <w:rPr>
              <w:rFonts w:ascii="Arial" w:hAnsi="Arial" w:cs="Arial"/>
            </w:rPr>
            <w:t xml:space="preserve"> for analysis</w:t>
          </w:r>
          <w:r w:rsidR="00A723C6" w:rsidRPr="006D0A06">
            <w:rPr>
              <w:rFonts w:ascii="Arial" w:hAnsi="Arial" w:cs="Arial"/>
            </w:rPr>
            <w:t xml:space="preserve"> </w:t>
          </w:r>
          <w:r w:rsidR="00321785" w:rsidRPr="006D0A06">
            <w:rPr>
              <w:rFonts w:ascii="Arial" w:hAnsi="Arial" w:cs="Arial"/>
            </w:rPr>
            <w:t>to</w:t>
          </w:r>
          <w:r w:rsidR="00C00095" w:rsidRPr="006D0A06">
            <w:rPr>
              <w:rFonts w:ascii="Arial" w:hAnsi="Arial" w:cs="Arial"/>
            </w:rPr>
            <w:t xml:space="preserve"> </w:t>
          </w:r>
          <w:r w:rsidR="00A723C6" w:rsidRPr="006D0A06">
            <w:rPr>
              <w:rFonts w:ascii="Arial" w:hAnsi="Arial" w:cs="Arial"/>
            </w:rPr>
            <w:t xml:space="preserve">answer the research </w:t>
          </w:r>
          <w:r w:rsidR="00153417" w:rsidRPr="006D0A06">
            <w:rPr>
              <w:rFonts w:ascii="Arial" w:hAnsi="Arial" w:cs="Arial"/>
            </w:rPr>
            <w:t xml:space="preserve">question. </w:t>
          </w:r>
          <w:r w:rsidR="00C00095" w:rsidRPr="006D0A06">
            <w:rPr>
              <w:rFonts w:ascii="Arial" w:hAnsi="Arial" w:cs="Arial"/>
            </w:rPr>
            <w:t>The method can be qualitative</w:t>
          </w:r>
          <w:r w:rsidR="004E366C" w:rsidRPr="006D0A06">
            <w:rPr>
              <w:rFonts w:ascii="Arial" w:hAnsi="Arial" w:cs="Arial"/>
            </w:rPr>
            <w:t>,</w:t>
          </w:r>
          <w:r w:rsidR="00C00095" w:rsidRPr="006D0A06">
            <w:rPr>
              <w:rFonts w:ascii="Arial" w:hAnsi="Arial" w:cs="Arial"/>
            </w:rPr>
            <w:t xml:space="preserve"> quantitative or mixed</w:t>
          </w:r>
          <w:r w:rsidR="004E366C" w:rsidRPr="006D0A06">
            <w:rPr>
              <w:rFonts w:ascii="Arial" w:hAnsi="Arial" w:cs="Arial"/>
            </w:rPr>
            <w:t xml:space="preserve">. Qualitative method </w:t>
          </w:r>
          <w:r w:rsidR="0052554B" w:rsidRPr="006D0A06">
            <w:rPr>
              <w:rFonts w:ascii="Arial" w:hAnsi="Arial" w:cs="Arial"/>
            </w:rPr>
            <w:t xml:space="preserve">collects information based on emotions, experiences or behaviours and can be conducted </w:t>
          </w:r>
          <w:r w:rsidR="001D5250" w:rsidRPr="006D0A06">
            <w:rPr>
              <w:rFonts w:ascii="Arial" w:hAnsi="Arial" w:cs="Arial"/>
            </w:rPr>
            <w:t xml:space="preserve">through interviews, observations, focus groups. </w:t>
          </w:r>
          <w:r w:rsidR="00A87ADE" w:rsidRPr="006D0A06">
            <w:rPr>
              <w:rFonts w:ascii="Arial" w:hAnsi="Arial" w:cs="Arial"/>
            </w:rPr>
            <w:t>Whereas</w:t>
          </w:r>
          <w:r w:rsidR="001D5250" w:rsidRPr="006D0A06">
            <w:rPr>
              <w:rFonts w:ascii="Arial" w:hAnsi="Arial" w:cs="Arial"/>
            </w:rPr>
            <w:t xml:space="preserve"> quantitative method </w:t>
          </w:r>
          <w:r w:rsidR="00F25AFC" w:rsidRPr="006D0A06">
            <w:rPr>
              <w:rFonts w:ascii="Arial" w:hAnsi="Arial" w:cs="Arial"/>
            </w:rPr>
            <w:t>is data based on numeracy which can be categorised, ranked or me</w:t>
          </w:r>
          <w:r w:rsidR="00EA19C7" w:rsidRPr="006D0A06">
            <w:rPr>
              <w:rFonts w:ascii="Arial" w:hAnsi="Arial" w:cs="Arial"/>
            </w:rPr>
            <w:t xml:space="preserve">asured. This method would be conducted through </w:t>
          </w:r>
          <w:r w:rsidR="00DF1042" w:rsidRPr="006D0A06">
            <w:rPr>
              <w:rFonts w:ascii="Arial" w:hAnsi="Arial" w:cs="Arial"/>
            </w:rPr>
            <w:t>experiments, surveys or questionnaires</w:t>
          </w:r>
          <w:r w:rsidR="00FC7EDC" w:rsidRPr="006D0A06">
            <w:rPr>
              <w:rFonts w:ascii="Arial" w:hAnsi="Arial" w:cs="Arial"/>
            </w:rPr>
            <w:t xml:space="preserve">. Therefore, it is important to understand research methods </w:t>
          </w:r>
          <w:r w:rsidR="0055216F" w:rsidRPr="006D0A06">
            <w:rPr>
              <w:rFonts w:ascii="Arial" w:hAnsi="Arial" w:cs="Arial"/>
            </w:rPr>
            <w:t xml:space="preserve">as it enables one to be more specific about the research topic </w:t>
          </w:r>
          <w:r w:rsidR="001A6065" w:rsidRPr="006D0A06">
            <w:rPr>
              <w:rFonts w:ascii="Arial" w:hAnsi="Arial" w:cs="Arial"/>
            </w:rPr>
            <w:t>and</w:t>
          </w:r>
          <w:r w:rsidR="000201E8" w:rsidRPr="006D0A06">
            <w:rPr>
              <w:rFonts w:ascii="Arial" w:hAnsi="Arial" w:cs="Arial"/>
            </w:rPr>
            <w:t xml:space="preserve"> ensure that the data collected </w:t>
          </w:r>
          <w:r w:rsidR="001A6065" w:rsidRPr="006D0A06">
            <w:rPr>
              <w:rFonts w:ascii="Arial" w:hAnsi="Arial" w:cs="Arial"/>
            </w:rPr>
            <w:t xml:space="preserve">was from a reliable source so that it is valid and reliable when analysed </w:t>
          </w:r>
          <w:r w:rsidR="00DF1042" w:rsidRPr="006D0A06">
            <w:rPr>
              <w:rFonts w:ascii="Arial" w:hAnsi="Arial" w:cs="Arial"/>
            </w:rPr>
            <w:t>(</w:t>
          </w:r>
          <w:r w:rsidR="005676E3" w:rsidRPr="006D0A06">
            <w:rPr>
              <w:rFonts w:ascii="Arial" w:hAnsi="Arial" w:cs="Arial"/>
            </w:rPr>
            <w:t>University of Newcastle Library, 2023).</w:t>
          </w:r>
        </w:p>
        <w:p w14:paraId="0907CD50" w14:textId="4FB4E666" w:rsidR="00CF7719" w:rsidRPr="006D0A06" w:rsidRDefault="00CF7719" w:rsidP="006D0A06">
          <w:pPr>
            <w:spacing w:line="360" w:lineRule="auto"/>
            <w:rPr>
              <w:rFonts w:ascii="Arial" w:eastAsia="DengXian" w:hAnsi="Arial" w:cs="Arial"/>
            </w:rPr>
          </w:pPr>
          <w:r w:rsidRPr="006D0A06">
            <w:rPr>
              <w:rFonts w:ascii="Arial" w:eastAsia="DengXian" w:hAnsi="Arial" w:cs="Arial"/>
            </w:rPr>
            <w:t>The report writer will use the questionnaire method to collect employee opinions on the workload and morale objectives. This is because a questionnaire is an easier method to plan, construct and administer and does not need technical skill.</w:t>
          </w:r>
          <w:r w:rsidR="00021819" w:rsidRPr="006D0A06">
            <w:rPr>
              <w:rFonts w:ascii="Arial" w:eastAsia="DengXian" w:hAnsi="Arial" w:cs="Arial"/>
            </w:rPr>
            <w:t xml:space="preserve"> </w:t>
          </w:r>
          <w:r w:rsidRPr="006D0A06">
            <w:rPr>
              <w:rFonts w:ascii="Arial" w:eastAsia="DengXian" w:hAnsi="Arial" w:cs="Arial"/>
            </w:rPr>
            <w:t>They will ask employees to complete a questionnaire by ticking the best correspond they are feeling at the time. This method would be suitable to use as it is easy and cost-efficient, where employee opinions can be collected quickly and accurately.</w:t>
          </w:r>
        </w:p>
        <w:p w14:paraId="2E3FF41C" w14:textId="6B2D3CBC" w:rsidR="00D96B33" w:rsidRPr="006D0A06" w:rsidRDefault="00CF7719" w:rsidP="006D0A06">
          <w:pPr>
            <w:spacing w:line="360" w:lineRule="auto"/>
            <w:rPr>
              <w:rFonts w:ascii="Arial" w:eastAsia="DengXian" w:hAnsi="Arial" w:cs="Arial"/>
            </w:rPr>
          </w:pPr>
          <w:r w:rsidRPr="006D0A06">
            <w:rPr>
              <w:rFonts w:ascii="Arial" w:eastAsia="DengXian" w:hAnsi="Arial" w:cs="Arial"/>
            </w:rPr>
            <w:t>The report writer will ensure the questions used in the questionnaire are</w:t>
          </w:r>
          <w:r w:rsidR="00816791" w:rsidRPr="006D0A06">
            <w:rPr>
              <w:rFonts w:ascii="Arial" w:eastAsia="DengXian" w:hAnsi="Arial" w:cs="Arial"/>
            </w:rPr>
            <w:t xml:space="preserve"> fair and valid questions</w:t>
          </w:r>
          <w:r w:rsidRPr="006D0A06">
            <w:rPr>
              <w:rFonts w:ascii="Arial" w:eastAsia="DengXian" w:hAnsi="Arial" w:cs="Arial"/>
            </w:rPr>
            <w:t xml:space="preserve"> </w:t>
          </w:r>
          <w:r w:rsidR="006D51D2" w:rsidRPr="006D0A06">
            <w:rPr>
              <w:rFonts w:ascii="Arial" w:eastAsia="DengXian" w:hAnsi="Arial" w:cs="Arial"/>
            </w:rPr>
            <w:t>related</w:t>
          </w:r>
          <w:r w:rsidRPr="006D0A06">
            <w:rPr>
              <w:rFonts w:ascii="Arial" w:eastAsia="DengXian" w:hAnsi="Arial" w:cs="Arial"/>
            </w:rPr>
            <w:t xml:space="preserve"> to the </w:t>
          </w:r>
          <w:r w:rsidR="00F7487F" w:rsidRPr="006D0A06">
            <w:rPr>
              <w:rFonts w:ascii="Arial" w:eastAsia="DengXian" w:hAnsi="Arial" w:cs="Arial"/>
            </w:rPr>
            <w:t>workplace issue of the organisation</w:t>
          </w:r>
          <w:r w:rsidRPr="006D0A06">
            <w:rPr>
              <w:rFonts w:ascii="Arial" w:eastAsia="DengXian" w:hAnsi="Arial" w:cs="Arial"/>
            </w:rPr>
            <w:t>. The information will come from a reliable source and the data will be collected and analysed properly.</w:t>
          </w:r>
          <w:r w:rsidR="00021819" w:rsidRPr="006D0A06">
            <w:rPr>
              <w:rFonts w:ascii="Arial" w:eastAsia="DengXian" w:hAnsi="Arial" w:cs="Arial"/>
            </w:rPr>
            <w:t xml:space="preserve"> </w:t>
          </w:r>
          <w:r w:rsidRPr="006D0A06">
            <w:rPr>
              <w:rFonts w:ascii="Arial" w:eastAsia="DengXian" w:hAnsi="Arial" w:cs="Arial"/>
            </w:rPr>
            <w:t xml:space="preserve">Another reason the report writer wants to use questionnaire is because it puts less pressure on employees to provide immediate response. The employees are already piled up with workload so giving them questionnaire to complete at their own convenience will give them opportunity to complete the questionnaire truthfully. </w:t>
          </w:r>
        </w:p>
        <w:p w14:paraId="5C921A6D" w14:textId="70369E7C" w:rsidR="00C05264" w:rsidRPr="006D0A06" w:rsidRDefault="00C05264" w:rsidP="006D0A06">
          <w:pPr>
            <w:spacing w:line="360" w:lineRule="auto"/>
            <w:rPr>
              <w:rFonts w:ascii="Arial" w:hAnsi="Arial" w:cs="Arial"/>
            </w:rPr>
          </w:pPr>
          <w:r w:rsidRPr="006D0A06">
            <w:rPr>
              <w:rFonts w:ascii="Arial" w:hAnsi="Arial" w:cs="Arial"/>
            </w:rPr>
            <w:t xml:space="preserve">The report writer will ensure that all the information collected is done in a fair and systematic manner. </w:t>
          </w:r>
          <w:r w:rsidR="00C86E7D" w:rsidRPr="006D0A06">
            <w:rPr>
              <w:rFonts w:ascii="Arial" w:hAnsi="Arial" w:cs="Arial"/>
            </w:rPr>
            <w:t>They will ensure that all the employees provide their input regarding the issue and those who cannot be involved</w:t>
          </w:r>
          <w:r w:rsidR="00123454" w:rsidRPr="006D0A06">
            <w:rPr>
              <w:rFonts w:ascii="Arial" w:hAnsi="Arial" w:cs="Arial"/>
            </w:rPr>
            <w:t xml:space="preserve"> will still receive update regarding the outcome. </w:t>
          </w:r>
          <w:r w:rsidR="002D5B6A" w:rsidRPr="006D0A06">
            <w:rPr>
              <w:rFonts w:ascii="Arial" w:hAnsi="Arial" w:cs="Arial"/>
            </w:rPr>
            <w:t xml:space="preserve">The data </w:t>
          </w:r>
          <w:r w:rsidR="002D5B6A" w:rsidRPr="006D0A06">
            <w:rPr>
              <w:rFonts w:ascii="Arial" w:hAnsi="Arial" w:cs="Arial"/>
            </w:rPr>
            <w:lastRenderedPageBreak/>
            <w:t xml:space="preserve">analysis will be completed carefully and methodologically. </w:t>
          </w:r>
          <w:r w:rsidR="00085374" w:rsidRPr="006D0A06">
            <w:rPr>
              <w:rFonts w:ascii="Arial" w:hAnsi="Arial" w:cs="Arial"/>
            </w:rPr>
            <w:t xml:space="preserve">Depending on how rigorously the analysis will be conducted, the reliability of the </w:t>
          </w:r>
          <w:r w:rsidR="00552CBF" w:rsidRPr="006D0A06">
            <w:rPr>
              <w:rFonts w:ascii="Arial" w:hAnsi="Arial" w:cs="Arial"/>
            </w:rPr>
            <w:t>research findings</w:t>
          </w:r>
          <w:r w:rsidR="00333FE9" w:rsidRPr="006D0A06">
            <w:rPr>
              <w:rFonts w:ascii="Arial" w:hAnsi="Arial" w:cs="Arial"/>
            </w:rPr>
            <w:t xml:space="preserve"> will be based on this </w:t>
          </w:r>
          <w:r w:rsidR="00B6773C" w:rsidRPr="006D0A06">
            <w:rPr>
              <w:rFonts w:ascii="Arial" w:hAnsi="Arial" w:cs="Arial"/>
            </w:rPr>
            <w:t xml:space="preserve">of whether it was successful or not. </w:t>
          </w:r>
        </w:p>
        <w:p w14:paraId="61D91D51" w14:textId="47FC68FF" w:rsidR="008C6A4C" w:rsidRPr="006D0A06" w:rsidRDefault="00B6773C" w:rsidP="006D0A06">
          <w:pPr>
            <w:spacing w:line="360" w:lineRule="auto"/>
            <w:rPr>
              <w:rFonts w:ascii="Arial" w:hAnsi="Arial" w:cs="Arial"/>
            </w:rPr>
          </w:pPr>
          <w:r w:rsidRPr="006D0A06">
            <w:rPr>
              <w:rFonts w:ascii="Arial" w:hAnsi="Arial" w:cs="Arial"/>
            </w:rPr>
            <w:t xml:space="preserve">A literature review will be applied to the </w:t>
          </w:r>
          <w:r w:rsidR="0053189D" w:rsidRPr="006D0A06">
            <w:rPr>
              <w:rFonts w:ascii="Arial" w:hAnsi="Arial" w:cs="Arial"/>
            </w:rPr>
            <w:t xml:space="preserve">project by the report writer so that objectives can be </w:t>
          </w:r>
          <w:r w:rsidR="0010527C" w:rsidRPr="006D0A06">
            <w:rPr>
              <w:rFonts w:ascii="Arial" w:hAnsi="Arial" w:cs="Arial"/>
            </w:rPr>
            <w:t>developed,</w:t>
          </w:r>
          <w:r w:rsidR="0053189D" w:rsidRPr="006D0A06">
            <w:rPr>
              <w:rFonts w:ascii="Arial" w:hAnsi="Arial" w:cs="Arial"/>
            </w:rPr>
            <w:t xml:space="preserve"> and good questions can be created to help the project succeed. </w:t>
          </w:r>
          <w:r w:rsidR="0010527C" w:rsidRPr="006D0A06">
            <w:rPr>
              <w:rFonts w:ascii="Arial" w:hAnsi="Arial" w:cs="Arial"/>
            </w:rPr>
            <w:t xml:space="preserve">There are many advantages through applying literature review which includes </w:t>
          </w:r>
          <w:r w:rsidR="00D96B33" w:rsidRPr="006D0A06">
            <w:rPr>
              <w:rFonts w:ascii="Arial" w:hAnsi="Arial" w:cs="Arial"/>
            </w:rPr>
            <w:t xml:space="preserve">the ability to offer much-needed topic inspiration. </w:t>
          </w:r>
          <w:r w:rsidR="008C6A4C" w:rsidRPr="006D0A06">
            <w:rPr>
              <w:rFonts w:ascii="Arial" w:hAnsi="Arial" w:cs="Arial"/>
            </w:rPr>
            <w:t xml:space="preserve">Knowledge is also increased </w:t>
          </w:r>
          <w:r w:rsidR="00DF3B51" w:rsidRPr="006D0A06">
            <w:rPr>
              <w:rFonts w:ascii="Arial" w:hAnsi="Arial" w:cs="Arial"/>
            </w:rPr>
            <w:t xml:space="preserve">based on the information </w:t>
          </w:r>
          <w:r w:rsidR="004B2C44" w:rsidRPr="006D0A06">
            <w:rPr>
              <w:rFonts w:ascii="Arial" w:hAnsi="Arial" w:cs="Arial"/>
            </w:rPr>
            <w:t>or facts the report writer has periodically gathered</w:t>
          </w:r>
          <w:r w:rsidR="00A038E0" w:rsidRPr="006D0A06">
            <w:rPr>
              <w:rFonts w:ascii="Arial" w:hAnsi="Arial" w:cs="Arial"/>
            </w:rPr>
            <w:t xml:space="preserve"> (</w:t>
          </w:r>
          <w:r w:rsidR="003B0E41" w:rsidRPr="006D0A06">
            <w:rPr>
              <w:rFonts w:ascii="Arial" w:hAnsi="Arial" w:cs="Arial"/>
            </w:rPr>
            <w:t>Beevers et al</w:t>
          </w:r>
          <w:r w:rsidR="00A038E0" w:rsidRPr="006D0A06">
            <w:rPr>
              <w:rFonts w:ascii="Arial" w:hAnsi="Arial" w:cs="Arial"/>
            </w:rPr>
            <w:t>, 201</w:t>
          </w:r>
          <w:r w:rsidR="003B0E41" w:rsidRPr="006D0A06">
            <w:rPr>
              <w:rFonts w:ascii="Arial" w:hAnsi="Arial" w:cs="Arial"/>
            </w:rPr>
            <w:t>9</w:t>
          </w:r>
          <w:r w:rsidR="00A038E0" w:rsidRPr="006D0A06">
            <w:rPr>
              <w:rFonts w:ascii="Arial" w:hAnsi="Arial" w:cs="Arial"/>
            </w:rPr>
            <w:t>).</w:t>
          </w:r>
        </w:p>
        <w:p w14:paraId="740BADF4" w14:textId="2D9661D9" w:rsidR="004B2C44" w:rsidRPr="006D0A06" w:rsidRDefault="00A34EB8" w:rsidP="006D0A06">
          <w:pPr>
            <w:spacing w:line="360" w:lineRule="auto"/>
            <w:rPr>
              <w:rFonts w:ascii="Arial" w:hAnsi="Arial" w:cs="Arial"/>
            </w:rPr>
          </w:pPr>
          <w:r w:rsidRPr="006D0A06">
            <w:rPr>
              <w:rFonts w:ascii="Arial" w:hAnsi="Arial" w:cs="Arial"/>
            </w:rPr>
            <w:t xml:space="preserve">Moreover, literature review also helps with choosing the research questions to enable one to succeed. </w:t>
          </w:r>
          <w:r w:rsidR="00C3338D" w:rsidRPr="006D0A06">
            <w:rPr>
              <w:rFonts w:ascii="Arial" w:hAnsi="Arial" w:cs="Arial"/>
            </w:rPr>
            <w:t xml:space="preserve">The topic purpose can also be regulated through the literature review. </w:t>
          </w:r>
          <w:r w:rsidR="001D265C" w:rsidRPr="006D0A06">
            <w:rPr>
              <w:rFonts w:ascii="Arial" w:hAnsi="Arial" w:cs="Arial"/>
            </w:rPr>
            <w:t>The most appropriate wa</w:t>
          </w:r>
          <w:r w:rsidR="006D0290" w:rsidRPr="006D0A06">
            <w:rPr>
              <w:rFonts w:ascii="Arial" w:hAnsi="Arial" w:cs="Arial"/>
            </w:rPr>
            <w:t>y to</w:t>
          </w:r>
          <w:r w:rsidR="002964DB" w:rsidRPr="006D0A06">
            <w:rPr>
              <w:rFonts w:ascii="Arial" w:hAnsi="Arial" w:cs="Arial"/>
            </w:rPr>
            <w:t xml:space="preserve"> approach the topic purpose is to consider the process of choosing questions and </w:t>
          </w:r>
          <w:r w:rsidR="005E5255" w:rsidRPr="006D0A06">
            <w:rPr>
              <w:rFonts w:ascii="Arial" w:hAnsi="Arial" w:cs="Arial"/>
            </w:rPr>
            <w:t>the purpose of the topic as a literature study.</w:t>
          </w:r>
        </w:p>
        <w:p w14:paraId="26051A22" w14:textId="1016E5D4" w:rsidR="004B2C44" w:rsidRPr="006D0A06" w:rsidRDefault="0069342D" w:rsidP="006D0A06">
          <w:pPr>
            <w:spacing w:line="360" w:lineRule="auto"/>
            <w:rPr>
              <w:rFonts w:ascii="Arial" w:hAnsi="Arial" w:cs="Arial"/>
            </w:rPr>
          </w:pPr>
          <w:r w:rsidRPr="006D0A06">
            <w:rPr>
              <w:rFonts w:ascii="Arial" w:hAnsi="Arial" w:cs="Arial"/>
            </w:rPr>
            <w:t xml:space="preserve">Likewise, it can also be seen that </w:t>
          </w:r>
          <w:r w:rsidR="00BD38B3" w:rsidRPr="006D0A06">
            <w:rPr>
              <w:rFonts w:ascii="Arial" w:hAnsi="Arial" w:cs="Arial"/>
            </w:rPr>
            <w:t xml:space="preserve">literature review help increase our understanding so can be regarded as a type of study. </w:t>
          </w:r>
          <w:r w:rsidR="00DC01A4" w:rsidRPr="006D0A06">
            <w:rPr>
              <w:rFonts w:ascii="Arial" w:hAnsi="Arial" w:cs="Arial"/>
            </w:rPr>
            <w:t xml:space="preserve">The review must </w:t>
          </w:r>
          <w:r w:rsidR="00C55A76" w:rsidRPr="006D0A06">
            <w:rPr>
              <w:rFonts w:ascii="Arial" w:hAnsi="Arial" w:cs="Arial"/>
            </w:rPr>
            <w:t>consist more of than c</w:t>
          </w:r>
          <w:r w:rsidR="00DC01A4" w:rsidRPr="006D0A06">
            <w:rPr>
              <w:rFonts w:ascii="Arial" w:hAnsi="Arial" w:cs="Arial"/>
            </w:rPr>
            <w:t xml:space="preserve">omprehensive synopsis or brief study </w:t>
          </w:r>
          <w:r w:rsidR="00C55A76" w:rsidRPr="006D0A06">
            <w:rPr>
              <w:rFonts w:ascii="Arial" w:hAnsi="Arial" w:cs="Arial"/>
            </w:rPr>
            <w:t>in order to achieve this</w:t>
          </w:r>
          <w:r w:rsidR="007D7D2D" w:rsidRPr="006D0A06">
            <w:rPr>
              <w:rFonts w:ascii="Arial" w:hAnsi="Arial" w:cs="Arial"/>
            </w:rPr>
            <w:t xml:space="preserve">. The research method must contain valid and trustworthy outcomes </w:t>
          </w:r>
          <w:r w:rsidR="00FE1505" w:rsidRPr="006D0A06">
            <w:rPr>
              <w:rFonts w:ascii="Arial" w:hAnsi="Arial" w:cs="Arial"/>
            </w:rPr>
            <w:t>for</w:t>
          </w:r>
          <w:r w:rsidR="00F05B29" w:rsidRPr="006D0A06">
            <w:rPr>
              <w:rFonts w:ascii="Arial" w:hAnsi="Arial" w:cs="Arial"/>
            </w:rPr>
            <w:t xml:space="preserve"> it to be comprehensive. </w:t>
          </w:r>
        </w:p>
        <w:p w14:paraId="239C58A4" w14:textId="5E74BB1F" w:rsidR="00D96B33" w:rsidRPr="006D0A06" w:rsidRDefault="00D96B33" w:rsidP="006D0A06">
          <w:pPr>
            <w:spacing w:line="360" w:lineRule="auto"/>
            <w:rPr>
              <w:rFonts w:ascii="Arial" w:hAnsi="Arial" w:cs="Arial"/>
            </w:rPr>
          </w:pPr>
          <w:r w:rsidRPr="006D0A06">
            <w:rPr>
              <w:rFonts w:ascii="Arial" w:hAnsi="Arial" w:cs="Arial"/>
            </w:rPr>
            <w:t xml:space="preserve">Reviews of the literature are a type of study, thus they must further our understanding. They must include more than just a comprehensive synopsis or a cursory study of the articles under consideration </w:t>
          </w:r>
          <w:r w:rsidR="006D51D2" w:rsidRPr="006D0A06">
            <w:rPr>
              <w:rFonts w:ascii="Arial" w:hAnsi="Arial" w:cs="Arial"/>
            </w:rPr>
            <w:t>to</w:t>
          </w:r>
          <w:r w:rsidRPr="006D0A06">
            <w:rPr>
              <w:rFonts w:ascii="Arial" w:hAnsi="Arial" w:cs="Arial"/>
            </w:rPr>
            <w:t xml:space="preserve"> achieve this. For valid and trustworthy outcomes, a comprehensive research method is necessary</w:t>
          </w:r>
          <w:r w:rsidR="0043300B" w:rsidRPr="006D0A06">
            <w:rPr>
              <w:rFonts w:ascii="Arial" w:hAnsi="Arial" w:cs="Arial"/>
            </w:rPr>
            <w:t xml:space="preserve"> (Bertolaccini et al 2020).</w:t>
          </w:r>
        </w:p>
        <w:p w14:paraId="19A5E4EB" w14:textId="6005843E" w:rsidR="00C43807" w:rsidRPr="006D0A06" w:rsidRDefault="00E8444F" w:rsidP="006D0A06">
          <w:pPr>
            <w:spacing w:line="360" w:lineRule="auto"/>
            <w:rPr>
              <w:rFonts w:ascii="Arial" w:hAnsi="Arial" w:cs="Arial"/>
            </w:rPr>
          </w:pPr>
          <w:r w:rsidRPr="006D0A06">
            <w:rPr>
              <w:rFonts w:ascii="Arial" w:hAnsi="Arial" w:cs="Arial"/>
            </w:rPr>
            <w:t xml:space="preserve">When the data set of the literature is studied and interpreted, the authors should consider </w:t>
          </w:r>
          <w:r w:rsidR="00827A21" w:rsidRPr="006D0A06">
            <w:rPr>
              <w:rFonts w:ascii="Arial" w:hAnsi="Arial" w:cs="Arial"/>
            </w:rPr>
            <w:t xml:space="preserve">how their own beliefs, values, assumptions or positionality </w:t>
          </w:r>
          <w:r w:rsidR="00FE1505" w:rsidRPr="006D0A06">
            <w:rPr>
              <w:rFonts w:ascii="Arial" w:hAnsi="Arial" w:cs="Arial"/>
            </w:rPr>
            <w:t xml:space="preserve">can intervene in how they perceive the literature and produce insights. Therefore, the analysis of the literature can be seen as the evaluation or criticism </w:t>
          </w:r>
          <w:r w:rsidR="00BA7EFD" w:rsidRPr="006D0A06">
            <w:rPr>
              <w:rFonts w:ascii="Arial" w:hAnsi="Arial" w:cs="Arial"/>
            </w:rPr>
            <w:t xml:space="preserve">of the literature. </w:t>
          </w:r>
        </w:p>
        <w:p w14:paraId="710B7625" w14:textId="01A7A82C" w:rsidR="003A2F38" w:rsidRPr="006D0A06" w:rsidRDefault="003A2F38" w:rsidP="006D0A06">
          <w:pPr>
            <w:spacing w:line="360" w:lineRule="auto"/>
            <w:rPr>
              <w:rFonts w:ascii="Arial" w:hAnsi="Arial" w:cs="Arial"/>
            </w:rPr>
          </w:pPr>
          <w:r w:rsidRPr="006D0A06">
            <w:rPr>
              <w:rFonts w:ascii="Arial" w:hAnsi="Arial" w:cs="Arial"/>
            </w:rPr>
            <w:t xml:space="preserve">Likewise, </w:t>
          </w:r>
          <w:r w:rsidR="004A7BAC" w:rsidRPr="006D0A06">
            <w:rPr>
              <w:rFonts w:ascii="Arial" w:hAnsi="Arial" w:cs="Arial"/>
            </w:rPr>
            <w:t xml:space="preserve">reviewing the author’s disciplinary field, research question and the stated study limitations will enable the reader to assess the literature review. </w:t>
          </w:r>
          <w:r w:rsidR="000C08BA" w:rsidRPr="006D0A06">
            <w:rPr>
              <w:rFonts w:ascii="Arial" w:hAnsi="Arial" w:cs="Arial"/>
            </w:rPr>
            <w:t>Authors</w:t>
          </w:r>
          <w:r w:rsidR="00116D26" w:rsidRPr="006D0A06">
            <w:rPr>
              <w:rFonts w:ascii="Arial" w:hAnsi="Arial" w:cs="Arial"/>
            </w:rPr>
            <w:t xml:space="preserve"> of litera</w:t>
          </w:r>
          <w:r w:rsidR="006842DB" w:rsidRPr="006D0A06">
            <w:rPr>
              <w:rFonts w:ascii="Arial" w:hAnsi="Arial" w:cs="Arial"/>
            </w:rPr>
            <w:t xml:space="preserve">ture review </w:t>
          </w:r>
          <w:r w:rsidR="000C08BA" w:rsidRPr="006D0A06">
            <w:rPr>
              <w:rFonts w:ascii="Arial" w:hAnsi="Arial" w:cs="Arial"/>
            </w:rPr>
            <w:t xml:space="preserve">research are not expected to </w:t>
          </w:r>
          <w:r w:rsidR="009F4579" w:rsidRPr="006D0A06">
            <w:rPr>
              <w:rFonts w:ascii="Arial" w:hAnsi="Arial" w:cs="Arial"/>
            </w:rPr>
            <w:t xml:space="preserve">critically reflect on their beliefs, values or assumptions that could have influenced their interpretations. </w:t>
          </w:r>
          <w:r w:rsidR="00954186" w:rsidRPr="006D0A06">
            <w:rPr>
              <w:rFonts w:ascii="Arial" w:hAnsi="Arial" w:cs="Arial"/>
            </w:rPr>
            <w:t xml:space="preserve">Therefore, if this research methodology is improved, the authors can </w:t>
          </w:r>
          <w:r w:rsidR="00743FC5" w:rsidRPr="006D0A06">
            <w:rPr>
              <w:rFonts w:ascii="Arial" w:hAnsi="Arial" w:cs="Arial"/>
            </w:rPr>
            <w:t>be expected to reflect critically</w:t>
          </w:r>
          <w:r w:rsidR="009C5457" w:rsidRPr="006D0A06">
            <w:rPr>
              <w:rFonts w:ascii="Arial" w:hAnsi="Arial" w:cs="Arial"/>
            </w:rPr>
            <w:t xml:space="preserve"> (Baker, 2000). </w:t>
          </w:r>
        </w:p>
        <w:p w14:paraId="261B7644" w14:textId="0F979F53" w:rsidR="00D96B33" w:rsidRPr="006D0A06" w:rsidRDefault="0088022E" w:rsidP="006D0A06">
          <w:pPr>
            <w:spacing w:line="360" w:lineRule="auto"/>
            <w:rPr>
              <w:rFonts w:ascii="Arial" w:hAnsi="Arial" w:cs="Arial"/>
            </w:rPr>
          </w:pPr>
          <w:r w:rsidRPr="006D0A06">
            <w:rPr>
              <w:rFonts w:ascii="Arial" w:hAnsi="Arial" w:cs="Arial"/>
            </w:rPr>
            <w:t xml:space="preserve">Project evaluation can be referred as the process of </w:t>
          </w:r>
          <w:r w:rsidR="00437F6C" w:rsidRPr="006D0A06">
            <w:rPr>
              <w:rFonts w:ascii="Arial" w:hAnsi="Arial" w:cs="Arial"/>
            </w:rPr>
            <w:t xml:space="preserve">assessing a project, </w:t>
          </w:r>
          <w:r w:rsidR="001248B2" w:rsidRPr="006D0A06">
            <w:rPr>
              <w:rFonts w:ascii="Arial" w:hAnsi="Arial" w:cs="Arial"/>
            </w:rPr>
            <w:t>programme,</w:t>
          </w:r>
          <w:r w:rsidR="00437F6C" w:rsidRPr="006D0A06">
            <w:rPr>
              <w:rFonts w:ascii="Arial" w:hAnsi="Arial" w:cs="Arial"/>
            </w:rPr>
            <w:t xml:space="preserve"> or portfolio’s success. </w:t>
          </w:r>
          <w:r w:rsidR="00EB0EC6" w:rsidRPr="006D0A06">
            <w:rPr>
              <w:rFonts w:ascii="Arial" w:hAnsi="Arial" w:cs="Arial"/>
            </w:rPr>
            <w:t xml:space="preserve">This can be attained through </w:t>
          </w:r>
          <w:r w:rsidR="006269F9" w:rsidRPr="006D0A06">
            <w:rPr>
              <w:rFonts w:ascii="Arial" w:hAnsi="Arial" w:cs="Arial"/>
            </w:rPr>
            <w:t xml:space="preserve">obtaining a project-related data and using an evaluation strategy which will enable </w:t>
          </w:r>
          <w:r w:rsidR="00784AB4" w:rsidRPr="006D0A06">
            <w:rPr>
              <w:rFonts w:ascii="Arial" w:hAnsi="Arial" w:cs="Arial"/>
            </w:rPr>
            <w:t>to identify areas that require performance improvement. It is also critical fo</w:t>
          </w:r>
          <w:r w:rsidR="00FD6DFD" w:rsidRPr="006D0A06">
            <w:rPr>
              <w:rFonts w:ascii="Arial" w:hAnsi="Arial" w:cs="Arial"/>
            </w:rPr>
            <w:t>r</w:t>
          </w:r>
          <w:r w:rsidR="001248B2" w:rsidRPr="006D0A06">
            <w:rPr>
              <w:rFonts w:ascii="Arial" w:hAnsi="Arial" w:cs="Arial"/>
            </w:rPr>
            <w:t xml:space="preserve"> continuously</w:t>
          </w:r>
          <w:r w:rsidR="00FD6DFD" w:rsidRPr="006D0A06">
            <w:rPr>
              <w:rFonts w:ascii="Arial" w:hAnsi="Arial" w:cs="Arial"/>
            </w:rPr>
            <w:t xml:space="preserve"> </w:t>
          </w:r>
          <w:r w:rsidR="003F5C66" w:rsidRPr="006D0A06">
            <w:rPr>
              <w:rFonts w:ascii="Arial" w:hAnsi="Arial" w:cs="Arial"/>
            </w:rPr>
            <w:t xml:space="preserve">communicating the project status with </w:t>
          </w:r>
          <w:r w:rsidR="003F5C66" w:rsidRPr="006D0A06">
            <w:rPr>
              <w:rFonts w:ascii="Arial" w:hAnsi="Arial" w:cs="Arial"/>
            </w:rPr>
            <w:lastRenderedPageBreak/>
            <w:t xml:space="preserve">stakeholders and </w:t>
          </w:r>
          <w:r w:rsidR="001248B2" w:rsidRPr="006D0A06">
            <w:rPr>
              <w:rFonts w:ascii="Arial" w:hAnsi="Arial" w:cs="Arial"/>
            </w:rPr>
            <w:t>making any potential adjustments to the budget or timeline</w:t>
          </w:r>
          <w:r w:rsidR="00EB609E" w:rsidRPr="006D0A06">
            <w:rPr>
              <w:rFonts w:ascii="Arial" w:hAnsi="Arial" w:cs="Arial"/>
            </w:rPr>
            <w:t xml:space="preserve"> (Landau, 2022). </w:t>
          </w:r>
        </w:p>
        <w:p w14:paraId="68355026" w14:textId="45694FAE" w:rsidR="00D96B33" w:rsidRPr="006D0A06" w:rsidRDefault="00EB609E" w:rsidP="006D0A06">
          <w:pPr>
            <w:spacing w:line="360" w:lineRule="auto"/>
            <w:rPr>
              <w:rFonts w:ascii="Arial" w:hAnsi="Arial" w:cs="Arial"/>
            </w:rPr>
          </w:pPr>
          <w:r w:rsidRPr="006D0A06">
            <w:rPr>
              <w:rFonts w:ascii="Arial" w:hAnsi="Arial" w:cs="Arial"/>
            </w:rPr>
            <w:t xml:space="preserve">Project evaluation </w:t>
          </w:r>
          <w:r w:rsidR="003A0671" w:rsidRPr="006D0A06">
            <w:rPr>
              <w:rFonts w:ascii="Arial" w:hAnsi="Arial" w:cs="Arial"/>
            </w:rPr>
            <w:t xml:space="preserve">is based on advisory and can help the company in a variety of ways. </w:t>
          </w:r>
          <w:r w:rsidR="00FA4A91" w:rsidRPr="006D0A06">
            <w:rPr>
              <w:rFonts w:ascii="Arial" w:hAnsi="Arial" w:cs="Arial"/>
            </w:rPr>
            <w:t>The process of project evaluation can be used to measure a variety of factors.</w:t>
          </w:r>
          <w:r w:rsidR="00DC0A20" w:rsidRPr="006D0A06">
            <w:rPr>
              <w:rFonts w:ascii="Arial" w:hAnsi="Arial" w:cs="Arial"/>
            </w:rPr>
            <w:t xml:space="preserve"> </w:t>
          </w:r>
          <w:r w:rsidR="00BB72A6" w:rsidRPr="006D0A06">
            <w:rPr>
              <w:rFonts w:ascii="Arial" w:hAnsi="Arial" w:cs="Arial"/>
            </w:rPr>
            <w:t xml:space="preserve">One </w:t>
          </w:r>
          <w:r w:rsidR="00DC0A20" w:rsidRPr="006D0A06">
            <w:rPr>
              <w:rFonts w:ascii="Arial" w:hAnsi="Arial" w:cs="Arial"/>
            </w:rPr>
            <w:t xml:space="preserve">can use project evaluation to identify opportunities </w:t>
          </w:r>
          <w:r w:rsidR="006F3640" w:rsidRPr="006D0A06">
            <w:rPr>
              <w:rFonts w:ascii="Arial" w:hAnsi="Arial" w:cs="Arial"/>
            </w:rPr>
            <w:t xml:space="preserve">to help </w:t>
          </w:r>
          <w:r w:rsidR="007B334D" w:rsidRPr="006D0A06">
            <w:rPr>
              <w:rFonts w:ascii="Arial" w:hAnsi="Arial" w:cs="Arial"/>
            </w:rPr>
            <w:t xml:space="preserve">improve ways of how they </w:t>
          </w:r>
          <w:r w:rsidR="006F3640" w:rsidRPr="006D0A06">
            <w:rPr>
              <w:rFonts w:ascii="Arial" w:hAnsi="Arial" w:cs="Arial"/>
            </w:rPr>
            <w:t xml:space="preserve">manage their budgets, tasks, </w:t>
          </w:r>
          <w:r w:rsidR="00AE77A9" w:rsidRPr="006D0A06">
            <w:rPr>
              <w:rFonts w:ascii="Arial" w:hAnsi="Arial" w:cs="Arial"/>
            </w:rPr>
            <w:t>resources,</w:t>
          </w:r>
          <w:r w:rsidR="006F3640" w:rsidRPr="006D0A06">
            <w:rPr>
              <w:rFonts w:ascii="Arial" w:hAnsi="Arial" w:cs="Arial"/>
            </w:rPr>
            <w:t xml:space="preserve"> and time</w:t>
          </w:r>
          <w:r w:rsidR="007B334D" w:rsidRPr="006D0A06">
            <w:rPr>
              <w:rFonts w:ascii="Arial" w:hAnsi="Arial" w:cs="Arial"/>
            </w:rPr>
            <w:t xml:space="preserve">. The team’s performance </w:t>
          </w:r>
          <w:r w:rsidR="00AE77A9" w:rsidRPr="006D0A06">
            <w:rPr>
              <w:rFonts w:ascii="Arial" w:hAnsi="Arial" w:cs="Arial"/>
            </w:rPr>
            <w:t xml:space="preserve">can also be monitored as well as the accountability can also be boosted through project evaluation. </w:t>
          </w:r>
          <w:r w:rsidR="008371AC" w:rsidRPr="006D0A06">
            <w:rPr>
              <w:rFonts w:ascii="Arial" w:hAnsi="Arial" w:cs="Arial"/>
            </w:rPr>
            <w:t>In addition, to help improve with planning and estimating one can compare their project baseline a</w:t>
          </w:r>
          <w:r w:rsidR="007F083F" w:rsidRPr="006D0A06">
            <w:rPr>
              <w:rFonts w:ascii="Arial" w:hAnsi="Arial" w:cs="Arial"/>
            </w:rPr>
            <w:t xml:space="preserve">gainst actual project performance. </w:t>
          </w:r>
          <w:r w:rsidR="00096D95" w:rsidRPr="006D0A06">
            <w:rPr>
              <w:rFonts w:ascii="Arial" w:hAnsi="Arial" w:cs="Arial"/>
            </w:rPr>
            <w:t xml:space="preserve">For project management </w:t>
          </w:r>
          <w:r w:rsidR="005C3A08" w:rsidRPr="006D0A06">
            <w:rPr>
              <w:rFonts w:ascii="Arial" w:hAnsi="Arial" w:cs="Arial"/>
            </w:rPr>
            <w:t xml:space="preserve">success </w:t>
          </w:r>
          <w:r w:rsidR="00096D95" w:rsidRPr="006D0A06">
            <w:rPr>
              <w:rFonts w:ascii="Arial" w:hAnsi="Arial" w:cs="Arial"/>
            </w:rPr>
            <w:t xml:space="preserve">it is essential to be able to </w:t>
          </w:r>
          <w:r w:rsidR="006D51D2" w:rsidRPr="006D0A06">
            <w:rPr>
              <w:rFonts w:ascii="Arial" w:hAnsi="Arial" w:cs="Arial"/>
            </w:rPr>
            <w:t>collaborate</w:t>
          </w:r>
          <w:r w:rsidR="00096D95" w:rsidRPr="006D0A06">
            <w:rPr>
              <w:rFonts w:ascii="Arial" w:hAnsi="Arial" w:cs="Arial"/>
            </w:rPr>
            <w:t xml:space="preserve"> well </w:t>
          </w:r>
          <w:r w:rsidR="005C3A08" w:rsidRPr="006D0A06">
            <w:rPr>
              <w:rFonts w:ascii="Arial" w:hAnsi="Arial" w:cs="Arial"/>
            </w:rPr>
            <w:t xml:space="preserve">with stakeholders. </w:t>
          </w:r>
          <w:r w:rsidR="00987144" w:rsidRPr="006D0A06">
            <w:rPr>
              <w:rFonts w:ascii="Arial" w:hAnsi="Arial" w:cs="Arial"/>
            </w:rPr>
            <w:t xml:space="preserve">Therefore, a project evaluation report needs to be produced </w:t>
          </w:r>
          <w:r w:rsidR="00C30CF4" w:rsidRPr="006D0A06">
            <w:rPr>
              <w:rFonts w:ascii="Arial" w:hAnsi="Arial" w:cs="Arial"/>
            </w:rPr>
            <w:t xml:space="preserve">to keep the stakeholders informed </w:t>
          </w:r>
          <w:r w:rsidR="00D96B33" w:rsidRPr="006D0A06">
            <w:rPr>
              <w:rFonts w:ascii="Arial" w:hAnsi="Arial" w:cs="Arial"/>
            </w:rPr>
            <w:t>(Landau, 2022).</w:t>
          </w:r>
        </w:p>
        <w:p w14:paraId="22821C68" w14:textId="77777777" w:rsidR="006D1C9E" w:rsidRPr="006D0A06" w:rsidRDefault="00D96B33" w:rsidP="006D0A06">
          <w:pPr>
            <w:spacing w:line="360" w:lineRule="auto"/>
            <w:rPr>
              <w:rFonts w:ascii="Arial" w:hAnsi="Arial" w:cs="Arial"/>
            </w:rPr>
          </w:pPr>
          <w:r w:rsidRPr="006D0A06">
            <w:rPr>
              <w:rFonts w:ascii="Arial" w:hAnsi="Arial" w:cs="Arial"/>
            </w:rPr>
            <w:t xml:space="preserve">The report writer will outline </w:t>
          </w:r>
          <w:r w:rsidR="00806DF2" w:rsidRPr="006D0A06">
            <w:rPr>
              <w:rFonts w:ascii="Arial" w:hAnsi="Arial" w:cs="Arial"/>
            </w:rPr>
            <w:t>all</w:t>
          </w:r>
          <w:r w:rsidRPr="006D0A06">
            <w:rPr>
              <w:rFonts w:ascii="Arial" w:hAnsi="Arial" w:cs="Arial"/>
            </w:rPr>
            <w:t xml:space="preserve"> the preceding strategies for improving the</w:t>
          </w:r>
          <w:r w:rsidR="00FB683F" w:rsidRPr="006D0A06">
            <w:rPr>
              <w:rFonts w:ascii="Arial" w:hAnsi="Arial" w:cs="Arial"/>
            </w:rPr>
            <w:t xml:space="preserve"> workload stress and morale at their </w:t>
          </w:r>
          <w:r w:rsidR="008A01D2" w:rsidRPr="006D0A06">
            <w:rPr>
              <w:rFonts w:ascii="Arial" w:hAnsi="Arial" w:cs="Arial"/>
            </w:rPr>
            <w:t>workplace in</w:t>
          </w:r>
          <w:r w:rsidR="00FB683F" w:rsidRPr="006D0A06">
            <w:rPr>
              <w:rFonts w:ascii="Arial" w:hAnsi="Arial" w:cs="Arial"/>
            </w:rPr>
            <w:t xml:space="preserve"> the next section</w:t>
          </w:r>
          <w:r w:rsidRPr="006D0A06">
            <w:rPr>
              <w:rFonts w:ascii="Arial" w:hAnsi="Arial" w:cs="Arial"/>
            </w:rPr>
            <w:t>, step by step with illustrations and explanations.</w:t>
          </w:r>
        </w:p>
        <w:p w14:paraId="654DC4AB" w14:textId="36EC4E3C" w:rsidR="006D1C9E" w:rsidRPr="00A87E9C" w:rsidRDefault="00000000" w:rsidP="006D1C9E">
          <w:pPr>
            <w:rPr>
              <w:rFonts w:ascii="Arial" w:hAnsi="Arial" w:cs="Arial"/>
            </w:rPr>
          </w:pPr>
        </w:p>
      </w:sdtContent>
    </w:sdt>
    <w:p w14:paraId="67923EC8" w14:textId="77777777" w:rsidR="006D0A06" w:rsidRDefault="006D0A06" w:rsidP="006D1C9E">
      <w:pPr>
        <w:spacing w:before="120" w:after="120" w:line="360" w:lineRule="auto"/>
        <w:rPr>
          <w:b/>
          <w:bCs/>
          <w:sz w:val="24"/>
          <w:szCs w:val="24"/>
          <w:u w:val="single"/>
        </w:rPr>
      </w:pPr>
    </w:p>
    <w:p w14:paraId="1BB03119" w14:textId="77777777" w:rsidR="00C144F0" w:rsidRDefault="00C144F0" w:rsidP="006D1C9E">
      <w:pPr>
        <w:spacing w:before="120" w:after="120" w:line="360" w:lineRule="auto"/>
        <w:rPr>
          <w:b/>
          <w:bCs/>
          <w:sz w:val="24"/>
          <w:szCs w:val="24"/>
          <w:u w:val="single"/>
        </w:rPr>
      </w:pPr>
    </w:p>
    <w:p w14:paraId="44CF9CFD" w14:textId="77777777" w:rsidR="00C144F0" w:rsidRDefault="00C144F0" w:rsidP="006D1C9E">
      <w:pPr>
        <w:spacing w:before="120" w:after="120" w:line="360" w:lineRule="auto"/>
        <w:rPr>
          <w:b/>
          <w:bCs/>
          <w:sz w:val="24"/>
          <w:szCs w:val="24"/>
          <w:u w:val="single"/>
        </w:rPr>
      </w:pPr>
    </w:p>
    <w:p w14:paraId="352A5C66" w14:textId="77777777" w:rsidR="00C144F0" w:rsidRDefault="00C144F0" w:rsidP="006D1C9E">
      <w:pPr>
        <w:spacing w:before="120" w:after="120" w:line="360" w:lineRule="auto"/>
        <w:rPr>
          <w:b/>
          <w:bCs/>
          <w:sz w:val="24"/>
          <w:szCs w:val="24"/>
          <w:u w:val="single"/>
        </w:rPr>
      </w:pPr>
    </w:p>
    <w:p w14:paraId="492EBE09" w14:textId="77777777" w:rsidR="00C144F0" w:rsidRDefault="00C144F0" w:rsidP="006D1C9E">
      <w:pPr>
        <w:spacing w:before="120" w:after="120" w:line="360" w:lineRule="auto"/>
        <w:rPr>
          <w:b/>
          <w:bCs/>
          <w:sz w:val="24"/>
          <w:szCs w:val="24"/>
          <w:u w:val="single"/>
        </w:rPr>
      </w:pPr>
    </w:p>
    <w:p w14:paraId="466865F6" w14:textId="77777777" w:rsidR="00C144F0" w:rsidRDefault="00C144F0" w:rsidP="006D1C9E">
      <w:pPr>
        <w:spacing w:before="120" w:after="120" w:line="360" w:lineRule="auto"/>
        <w:rPr>
          <w:b/>
          <w:bCs/>
          <w:sz w:val="24"/>
          <w:szCs w:val="24"/>
          <w:u w:val="single"/>
        </w:rPr>
      </w:pPr>
    </w:p>
    <w:p w14:paraId="1496F6C1" w14:textId="77777777" w:rsidR="00C144F0" w:rsidRDefault="00C144F0" w:rsidP="006D1C9E">
      <w:pPr>
        <w:spacing w:before="120" w:after="120" w:line="360" w:lineRule="auto"/>
        <w:rPr>
          <w:b/>
          <w:bCs/>
          <w:sz w:val="24"/>
          <w:szCs w:val="24"/>
          <w:u w:val="single"/>
        </w:rPr>
      </w:pPr>
    </w:p>
    <w:p w14:paraId="50548C44" w14:textId="77777777" w:rsidR="00C144F0" w:rsidRDefault="00C144F0" w:rsidP="006D1C9E">
      <w:pPr>
        <w:spacing w:before="120" w:after="120" w:line="360" w:lineRule="auto"/>
        <w:rPr>
          <w:b/>
          <w:bCs/>
          <w:sz w:val="24"/>
          <w:szCs w:val="24"/>
          <w:u w:val="single"/>
        </w:rPr>
      </w:pPr>
    </w:p>
    <w:p w14:paraId="51861F7A" w14:textId="77777777" w:rsidR="00C144F0" w:rsidRDefault="00C144F0" w:rsidP="006D1C9E">
      <w:pPr>
        <w:spacing w:before="120" w:after="120" w:line="360" w:lineRule="auto"/>
        <w:rPr>
          <w:b/>
          <w:bCs/>
          <w:sz w:val="24"/>
          <w:szCs w:val="24"/>
          <w:u w:val="single"/>
        </w:rPr>
      </w:pPr>
    </w:p>
    <w:p w14:paraId="3B7A74C2" w14:textId="77777777" w:rsidR="00C144F0" w:rsidRDefault="00C144F0" w:rsidP="006D1C9E">
      <w:pPr>
        <w:spacing w:before="120" w:after="120" w:line="360" w:lineRule="auto"/>
        <w:rPr>
          <w:b/>
          <w:bCs/>
          <w:sz w:val="24"/>
          <w:szCs w:val="24"/>
          <w:u w:val="single"/>
        </w:rPr>
      </w:pPr>
    </w:p>
    <w:p w14:paraId="58D448B8" w14:textId="77777777" w:rsidR="00C144F0" w:rsidRDefault="00C144F0" w:rsidP="006D1C9E">
      <w:pPr>
        <w:spacing w:before="120" w:after="120" w:line="360" w:lineRule="auto"/>
        <w:rPr>
          <w:b/>
          <w:bCs/>
          <w:sz w:val="24"/>
          <w:szCs w:val="24"/>
          <w:u w:val="single"/>
        </w:rPr>
      </w:pPr>
    </w:p>
    <w:p w14:paraId="28AD0F82" w14:textId="77777777" w:rsidR="00C144F0" w:rsidRDefault="00C144F0" w:rsidP="006D1C9E">
      <w:pPr>
        <w:spacing w:before="120" w:after="120" w:line="360" w:lineRule="auto"/>
        <w:rPr>
          <w:b/>
          <w:bCs/>
          <w:sz w:val="24"/>
          <w:szCs w:val="24"/>
          <w:u w:val="single"/>
        </w:rPr>
      </w:pPr>
    </w:p>
    <w:p w14:paraId="7CF3B407" w14:textId="77777777" w:rsidR="006F6B7A" w:rsidRDefault="006F6B7A" w:rsidP="006D0A06">
      <w:pPr>
        <w:spacing w:before="120" w:after="120" w:line="360" w:lineRule="auto"/>
        <w:rPr>
          <w:b/>
          <w:bCs/>
          <w:sz w:val="24"/>
          <w:szCs w:val="24"/>
          <w:u w:val="single"/>
        </w:rPr>
      </w:pPr>
    </w:p>
    <w:p w14:paraId="160F63AB" w14:textId="77777777" w:rsidR="00282D8E" w:rsidRDefault="00282D8E" w:rsidP="006D0A06">
      <w:pPr>
        <w:spacing w:before="120" w:after="120" w:line="360" w:lineRule="auto"/>
        <w:rPr>
          <w:rFonts w:ascii="Arial" w:hAnsi="Arial" w:cs="Arial"/>
          <w:b/>
          <w:bCs/>
          <w:u w:val="single"/>
        </w:rPr>
      </w:pPr>
    </w:p>
    <w:p w14:paraId="5C9C3A3F" w14:textId="4FE4C2BB" w:rsidR="00CC3667" w:rsidRPr="006D0A06" w:rsidRDefault="00CC3667" w:rsidP="006D0A06">
      <w:pPr>
        <w:spacing w:before="120" w:after="120" w:line="360" w:lineRule="auto"/>
        <w:rPr>
          <w:rFonts w:ascii="Arial" w:hAnsi="Arial" w:cs="Arial"/>
          <w:b/>
          <w:bCs/>
          <w:color w:val="000000"/>
          <w:u w:val="single"/>
        </w:rPr>
      </w:pPr>
      <w:r w:rsidRPr="006D0A06">
        <w:rPr>
          <w:rFonts w:ascii="Arial" w:hAnsi="Arial" w:cs="Arial"/>
          <w:b/>
          <w:bCs/>
          <w:u w:val="single"/>
        </w:rPr>
        <w:lastRenderedPageBreak/>
        <w:t>Literature Review/Background</w:t>
      </w:r>
      <w:r w:rsidR="00FF0F66" w:rsidRPr="006D0A06">
        <w:rPr>
          <w:rFonts w:ascii="Arial" w:hAnsi="Arial" w:cs="Arial"/>
          <w:b/>
          <w:bCs/>
          <w:u w:val="single"/>
        </w:rPr>
        <w:t>/Research</w:t>
      </w:r>
    </w:p>
    <w:p w14:paraId="178226A1" w14:textId="77777777" w:rsidR="00FF0F66" w:rsidRPr="006D0A06" w:rsidRDefault="00FF0F66" w:rsidP="006D0A06">
      <w:pPr>
        <w:spacing w:line="360" w:lineRule="auto"/>
        <w:rPr>
          <w:rFonts w:ascii="Arial" w:hAnsi="Arial" w:cs="Arial"/>
        </w:rPr>
      </w:pPr>
    </w:p>
    <w:p w14:paraId="205B250E" w14:textId="07079AA0" w:rsidR="00F96826" w:rsidRPr="006D0A06" w:rsidRDefault="00004F2D" w:rsidP="006D0A06">
      <w:pPr>
        <w:spacing w:line="360" w:lineRule="auto"/>
        <w:rPr>
          <w:rFonts w:ascii="Arial" w:eastAsia="DengXian" w:hAnsi="Arial" w:cs="Arial"/>
        </w:rPr>
      </w:pPr>
      <w:r w:rsidRPr="006D0A06">
        <w:rPr>
          <w:rFonts w:ascii="Arial" w:eastAsia="DengXian" w:hAnsi="Arial" w:cs="Arial"/>
        </w:rPr>
        <w:t>The report writer will conduct an appropriate literature review where the focus will be on workload stress along with moral</w:t>
      </w:r>
      <w:r w:rsidR="00CF04EC">
        <w:rPr>
          <w:rFonts w:ascii="Arial" w:eastAsia="DengXian" w:hAnsi="Arial" w:cs="Arial"/>
        </w:rPr>
        <w:t>e</w:t>
      </w:r>
      <w:r w:rsidRPr="006D0A06">
        <w:rPr>
          <w:rFonts w:ascii="Arial" w:eastAsia="DengXian" w:hAnsi="Arial" w:cs="Arial"/>
        </w:rPr>
        <w:t xml:space="preserve">s and values. </w:t>
      </w:r>
      <w:r w:rsidR="00F96826" w:rsidRPr="006D0A06">
        <w:rPr>
          <w:rFonts w:ascii="Arial" w:eastAsia="DengXian" w:hAnsi="Arial" w:cs="Arial"/>
        </w:rPr>
        <w:t xml:space="preserve">The report writer is a team leader </w:t>
      </w:r>
      <w:r w:rsidR="00A370EB" w:rsidRPr="006D0A06">
        <w:rPr>
          <w:rFonts w:ascii="Arial" w:eastAsia="DengXian" w:hAnsi="Arial" w:cs="Arial"/>
        </w:rPr>
        <w:t>in the</w:t>
      </w:r>
      <w:r w:rsidR="00F96826" w:rsidRPr="006D0A06">
        <w:rPr>
          <w:rFonts w:ascii="Arial" w:eastAsia="DengXian" w:hAnsi="Arial" w:cs="Arial"/>
        </w:rPr>
        <w:t xml:space="preserve"> recruitment</w:t>
      </w:r>
      <w:r w:rsidR="00A370EB" w:rsidRPr="006D0A06">
        <w:rPr>
          <w:rFonts w:ascii="Arial" w:eastAsia="DengXian" w:hAnsi="Arial" w:cs="Arial"/>
        </w:rPr>
        <w:t xml:space="preserve"> department </w:t>
      </w:r>
      <w:r w:rsidR="00FD7C42" w:rsidRPr="006D0A06">
        <w:rPr>
          <w:rFonts w:ascii="Arial" w:eastAsia="DengXian" w:hAnsi="Arial" w:cs="Arial"/>
        </w:rPr>
        <w:t xml:space="preserve">known as Employment Services </w:t>
      </w:r>
      <w:r w:rsidR="00A370EB" w:rsidRPr="006D0A06">
        <w:rPr>
          <w:rFonts w:ascii="Arial" w:eastAsia="DengXian" w:hAnsi="Arial" w:cs="Arial"/>
        </w:rPr>
        <w:t>for the</w:t>
      </w:r>
      <w:r w:rsidR="00431E33" w:rsidRPr="006D0A06">
        <w:rPr>
          <w:rFonts w:ascii="Arial" w:eastAsia="DengXian" w:hAnsi="Arial" w:cs="Arial"/>
        </w:rPr>
        <w:t xml:space="preserve"> North Bristol</w:t>
      </w:r>
      <w:r w:rsidR="00A370EB" w:rsidRPr="006D0A06">
        <w:rPr>
          <w:rFonts w:ascii="Arial" w:eastAsia="DengXian" w:hAnsi="Arial" w:cs="Arial"/>
        </w:rPr>
        <w:t xml:space="preserve"> NHS</w:t>
      </w:r>
      <w:r w:rsidR="00431E33" w:rsidRPr="006D0A06">
        <w:rPr>
          <w:rFonts w:ascii="Arial" w:eastAsia="DengXian" w:hAnsi="Arial" w:cs="Arial"/>
        </w:rPr>
        <w:t xml:space="preserve"> Trust</w:t>
      </w:r>
      <w:r w:rsidR="00B90E5B" w:rsidRPr="006D0A06">
        <w:rPr>
          <w:rFonts w:ascii="Arial" w:eastAsia="DengXian" w:hAnsi="Arial" w:cs="Arial"/>
        </w:rPr>
        <w:t xml:space="preserve"> (NBT)</w:t>
      </w:r>
      <w:r w:rsidR="00F96826" w:rsidRPr="006D0A06">
        <w:rPr>
          <w:rFonts w:ascii="Arial" w:eastAsia="DengXian" w:hAnsi="Arial" w:cs="Arial"/>
        </w:rPr>
        <w:t xml:space="preserve">. They have been given the project by their senior management to review employee workload stress and morale in the workplace. </w:t>
      </w:r>
      <w:r w:rsidR="000B4042" w:rsidRPr="006D0A06">
        <w:rPr>
          <w:rFonts w:ascii="Arial" w:eastAsia="DengXian" w:hAnsi="Arial" w:cs="Arial"/>
        </w:rPr>
        <w:t xml:space="preserve">The main reason this </w:t>
      </w:r>
      <w:r w:rsidR="00AE2614" w:rsidRPr="006D0A06">
        <w:rPr>
          <w:rFonts w:ascii="Arial" w:eastAsia="DengXian" w:hAnsi="Arial" w:cs="Arial"/>
        </w:rPr>
        <w:t>topic ha</w:t>
      </w:r>
      <w:r w:rsidR="001C0D2B" w:rsidRPr="006D0A06">
        <w:rPr>
          <w:rFonts w:ascii="Arial" w:eastAsia="DengXian" w:hAnsi="Arial" w:cs="Arial"/>
        </w:rPr>
        <w:t>s been chosen is</w:t>
      </w:r>
      <w:r w:rsidR="00AE2614" w:rsidRPr="006D0A06">
        <w:rPr>
          <w:rFonts w:ascii="Arial" w:eastAsia="DengXian" w:hAnsi="Arial" w:cs="Arial"/>
        </w:rPr>
        <w:t xml:space="preserve"> because t</w:t>
      </w:r>
      <w:r w:rsidR="00F96826" w:rsidRPr="006D0A06">
        <w:rPr>
          <w:rFonts w:ascii="Arial" w:eastAsia="DengXian" w:hAnsi="Arial" w:cs="Arial"/>
        </w:rPr>
        <w:t>here has been a high increase of recruitment work for a prolonged period where the report writer has found staff members complaining about the increased workload and pressure involved which are being overlooked and not being resolved.</w:t>
      </w:r>
    </w:p>
    <w:p w14:paraId="63A95490" w14:textId="77777777" w:rsidR="00F96826" w:rsidRPr="006D0A06" w:rsidRDefault="00F96826" w:rsidP="006D0A06">
      <w:pPr>
        <w:spacing w:line="360" w:lineRule="auto"/>
        <w:rPr>
          <w:rFonts w:ascii="Arial" w:eastAsia="DengXian" w:hAnsi="Arial" w:cs="Arial"/>
        </w:rPr>
      </w:pPr>
      <w:r w:rsidRPr="006D0A06">
        <w:rPr>
          <w:rFonts w:ascii="Arial" w:eastAsia="DengXian" w:hAnsi="Arial" w:cs="Arial"/>
        </w:rPr>
        <w:t>In a workplace, working under pressure is unavoidable to meet daily targets and is acceptable to a certain level depending on the available resources and personal characteristics. However, when the pressure becomes too much and unmanageable, this results to stress. Increased stress for an employee can damage their health and performance. According to research findings, the most stressful type of work is where the excessive pressure and demand are not matched to the employee’s ability and knowledge, there is little opportunity to put forward any choice or control and where the support system from others is little (World Health Organization, 2020).</w:t>
      </w:r>
    </w:p>
    <w:p w14:paraId="050A2F60" w14:textId="5D985864" w:rsidR="00F96826" w:rsidRPr="006D0A06" w:rsidRDefault="00F96826" w:rsidP="006D0A06">
      <w:pPr>
        <w:spacing w:line="360" w:lineRule="auto"/>
        <w:rPr>
          <w:rFonts w:ascii="Arial" w:eastAsia="DengXian" w:hAnsi="Arial" w:cs="Arial"/>
        </w:rPr>
      </w:pPr>
      <w:r w:rsidRPr="006D0A06">
        <w:rPr>
          <w:rFonts w:ascii="Arial" w:eastAsia="DengXian" w:hAnsi="Arial" w:cs="Arial"/>
        </w:rPr>
        <w:t>Due to the excessive workload stress, this will also have an impact on the employee morale. Employee morale refers to the overall attitude and level of job satisfaction an employee has towards their workplace. As employees feel unhappy with their workload and under-stimulated, this may result in them having low morale for the organisation</w:t>
      </w:r>
      <w:r w:rsidR="00CF04EC">
        <w:rPr>
          <w:rFonts w:ascii="Arial" w:eastAsia="DengXian" w:hAnsi="Arial" w:cs="Arial"/>
        </w:rPr>
        <w:t xml:space="preserve"> (</w:t>
      </w:r>
      <w:r w:rsidR="008827DC">
        <w:rPr>
          <w:rFonts w:ascii="Arial" w:eastAsia="DengXian" w:hAnsi="Arial" w:cs="Arial"/>
        </w:rPr>
        <w:t xml:space="preserve">Malik and </w:t>
      </w:r>
      <w:r w:rsidR="00CF04EC">
        <w:rPr>
          <w:rFonts w:ascii="Arial" w:eastAsia="DengXian" w:hAnsi="Arial" w:cs="Arial"/>
        </w:rPr>
        <w:t>Keerti</w:t>
      </w:r>
      <w:r w:rsidR="008827DC">
        <w:rPr>
          <w:rFonts w:ascii="Arial" w:eastAsia="DengXian" w:hAnsi="Arial" w:cs="Arial"/>
        </w:rPr>
        <w:t xml:space="preserve">, 2019). </w:t>
      </w:r>
    </w:p>
    <w:p w14:paraId="34B51F01" w14:textId="1194396A" w:rsidR="00B91999" w:rsidRPr="006D0A06" w:rsidRDefault="00172757" w:rsidP="006D0A06">
      <w:pPr>
        <w:spacing w:line="360" w:lineRule="auto"/>
        <w:rPr>
          <w:rFonts w:ascii="Arial" w:hAnsi="Arial" w:cs="Arial"/>
        </w:rPr>
      </w:pPr>
      <w:r w:rsidRPr="006D0A06">
        <w:rPr>
          <w:rFonts w:ascii="Arial" w:hAnsi="Arial" w:cs="Arial"/>
        </w:rPr>
        <w:t xml:space="preserve">Every organisation </w:t>
      </w:r>
      <w:r w:rsidR="00B91999" w:rsidRPr="006D0A06">
        <w:rPr>
          <w:rFonts w:ascii="Arial" w:hAnsi="Arial" w:cs="Arial"/>
        </w:rPr>
        <w:t>has</w:t>
      </w:r>
      <w:r w:rsidR="00D81A3C" w:rsidRPr="006D0A06">
        <w:rPr>
          <w:rFonts w:ascii="Arial" w:hAnsi="Arial" w:cs="Arial"/>
        </w:rPr>
        <w:t xml:space="preserve"> core</w:t>
      </w:r>
      <w:r w:rsidRPr="006D0A06">
        <w:rPr>
          <w:rFonts w:ascii="Arial" w:hAnsi="Arial" w:cs="Arial"/>
        </w:rPr>
        <w:t xml:space="preserve"> </w:t>
      </w:r>
      <w:r w:rsidR="007463A9" w:rsidRPr="006D0A06">
        <w:rPr>
          <w:rFonts w:ascii="Arial" w:hAnsi="Arial" w:cs="Arial"/>
        </w:rPr>
        <w:t xml:space="preserve">values that need to be </w:t>
      </w:r>
      <w:r w:rsidR="00C56EE0" w:rsidRPr="006D0A06">
        <w:rPr>
          <w:rFonts w:ascii="Arial" w:hAnsi="Arial" w:cs="Arial"/>
        </w:rPr>
        <w:t>adhered to</w:t>
      </w:r>
      <w:r w:rsidR="004B68C5" w:rsidRPr="006D0A06">
        <w:rPr>
          <w:rFonts w:ascii="Arial" w:hAnsi="Arial" w:cs="Arial"/>
        </w:rPr>
        <w:t xml:space="preserve"> and therefore </w:t>
      </w:r>
      <w:r w:rsidR="0075342C" w:rsidRPr="006D0A06">
        <w:rPr>
          <w:rFonts w:ascii="Arial" w:hAnsi="Arial" w:cs="Arial"/>
        </w:rPr>
        <w:t>for</w:t>
      </w:r>
      <w:r w:rsidR="004B68C5" w:rsidRPr="006D0A06">
        <w:rPr>
          <w:rFonts w:ascii="Arial" w:hAnsi="Arial" w:cs="Arial"/>
        </w:rPr>
        <w:t xml:space="preserve"> these values to be lived up to it is important to take into consideration employee morale.</w:t>
      </w:r>
      <w:r w:rsidR="00B17247" w:rsidRPr="006D0A06">
        <w:rPr>
          <w:rFonts w:ascii="Arial" w:hAnsi="Arial" w:cs="Arial"/>
        </w:rPr>
        <w:t xml:space="preserve"> </w:t>
      </w:r>
      <w:r w:rsidR="00FF703C" w:rsidRPr="006D0A06">
        <w:rPr>
          <w:rFonts w:ascii="Arial" w:hAnsi="Arial" w:cs="Arial"/>
        </w:rPr>
        <w:t xml:space="preserve">Company </w:t>
      </w:r>
      <w:r w:rsidR="00213137" w:rsidRPr="006D0A06">
        <w:rPr>
          <w:rFonts w:ascii="Arial" w:hAnsi="Arial" w:cs="Arial"/>
        </w:rPr>
        <w:t>values are the main reason</w:t>
      </w:r>
      <w:r w:rsidR="00F714D9" w:rsidRPr="006D0A06">
        <w:rPr>
          <w:rFonts w:ascii="Arial" w:hAnsi="Arial" w:cs="Arial"/>
        </w:rPr>
        <w:t xml:space="preserve">s that ensure the company vision </w:t>
      </w:r>
      <w:r w:rsidR="000136B9" w:rsidRPr="006D0A06">
        <w:rPr>
          <w:rFonts w:ascii="Arial" w:hAnsi="Arial" w:cs="Arial"/>
        </w:rPr>
        <w:t xml:space="preserve">is being supported </w:t>
      </w:r>
      <w:r w:rsidR="00F714D9" w:rsidRPr="006D0A06">
        <w:rPr>
          <w:rFonts w:ascii="Arial" w:hAnsi="Arial" w:cs="Arial"/>
        </w:rPr>
        <w:t>an</w:t>
      </w:r>
      <w:r w:rsidR="000136B9" w:rsidRPr="006D0A06">
        <w:rPr>
          <w:rFonts w:ascii="Arial" w:hAnsi="Arial" w:cs="Arial"/>
        </w:rPr>
        <w:t xml:space="preserve">d </w:t>
      </w:r>
      <w:r w:rsidR="00F714D9" w:rsidRPr="006D0A06">
        <w:rPr>
          <w:rFonts w:ascii="Arial" w:hAnsi="Arial" w:cs="Arial"/>
        </w:rPr>
        <w:t>being shaped along with employees working towards the same goals.</w:t>
      </w:r>
    </w:p>
    <w:p w14:paraId="43F177F9" w14:textId="3A426F9B" w:rsidR="00D932AB" w:rsidRPr="006D0A06" w:rsidRDefault="00191BBD" w:rsidP="006D0A06">
      <w:pPr>
        <w:spacing w:line="360" w:lineRule="auto"/>
        <w:rPr>
          <w:rFonts w:ascii="Arial" w:hAnsi="Arial" w:cs="Arial"/>
        </w:rPr>
      </w:pPr>
      <w:r w:rsidRPr="006D0A06">
        <w:rPr>
          <w:rFonts w:ascii="Arial" w:hAnsi="Arial" w:cs="Arial"/>
        </w:rPr>
        <w:t>C</w:t>
      </w:r>
      <w:r w:rsidR="00783B7E" w:rsidRPr="006D0A06">
        <w:rPr>
          <w:rFonts w:ascii="Arial" w:hAnsi="Arial" w:cs="Arial"/>
        </w:rPr>
        <w:t xml:space="preserve">ompany values which are highly motivational lead to ensuring </w:t>
      </w:r>
      <w:r w:rsidR="00EF6D4B" w:rsidRPr="006D0A06">
        <w:rPr>
          <w:rFonts w:ascii="Arial" w:hAnsi="Arial" w:cs="Arial"/>
        </w:rPr>
        <w:t xml:space="preserve">better customer service, but above all this to happen </w:t>
      </w:r>
      <w:r w:rsidR="006266F2" w:rsidRPr="006D0A06">
        <w:rPr>
          <w:rFonts w:ascii="Arial" w:hAnsi="Arial" w:cs="Arial"/>
        </w:rPr>
        <w:t xml:space="preserve">it is </w:t>
      </w:r>
      <w:r w:rsidR="00EF6D4B" w:rsidRPr="006D0A06">
        <w:rPr>
          <w:rFonts w:ascii="Arial" w:hAnsi="Arial" w:cs="Arial"/>
        </w:rPr>
        <w:t>important to make employees</w:t>
      </w:r>
      <w:r w:rsidR="006266F2" w:rsidRPr="006D0A06">
        <w:rPr>
          <w:rFonts w:ascii="Arial" w:hAnsi="Arial" w:cs="Arial"/>
        </w:rPr>
        <w:t xml:space="preserve"> happy so that they are prepared to make customers happy. When customers receive good customer service and are happy this is </w:t>
      </w:r>
      <w:r w:rsidR="00D932AB" w:rsidRPr="006D0A06">
        <w:rPr>
          <w:rFonts w:ascii="Arial" w:hAnsi="Arial" w:cs="Arial"/>
        </w:rPr>
        <w:t xml:space="preserve">truly down </w:t>
      </w:r>
      <w:r w:rsidR="00CB1E43" w:rsidRPr="006D0A06">
        <w:rPr>
          <w:rFonts w:ascii="Arial" w:hAnsi="Arial" w:cs="Arial"/>
        </w:rPr>
        <w:t xml:space="preserve">to </w:t>
      </w:r>
      <w:r w:rsidR="00D932AB" w:rsidRPr="006D0A06">
        <w:rPr>
          <w:rFonts w:ascii="Arial" w:hAnsi="Arial" w:cs="Arial"/>
        </w:rPr>
        <w:t xml:space="preserve">employees being helpful. </w:t>
      </w:r>
      <w:r w:rsidR="00CB1E43" w:rsidRPr="006D0A06">
        <w:rPr>
          <w:rFonts w:ascii="Arial" w:hAnsi="Arial" w:cs="Arial"/>
        </w:rPr>
        <w:t xml:space="preserve">Therefore, </w:t>
      </w:r>
      <w:r w:rsidR="007B2E2D" w:rsidRPr="006D0A06">
        <w:rPr>
          <w:rFonts w:ascii="Arial" w:hAnsi="Arial" w:cs="Arial"/>
        </w:rPr>
        <w:t>the company value reflects what the organi</w:t>
      </w:r>
      <w:r w:rsidR="005E662A" w:rsidRPr="006D0A06">
        <w:rPr>
          <w:rFonts w:ascii="Arial" w:hAnsi="Arial" w:cs="Arial"/>
        </w:rPr>
        <w:t>s</w:t>
      </w:r>
      <w:r w:rsidR="007B2E2D" w:rsidRPr="006D0A06">
        <w:rPr>
          <w:rFonts w:ascii="Arial" w:hAnsi="Arial" w:cs="Arial"/>
        </w:rPr>
        <w:t>ation and employee stand for</w:t>
      </w:r>
      <w:r w:rsidRPr="006D0A06">
        <w:rPr>
          <w:rFonts w:ascii="Arial" w:hAnsi="Arial" w:cs="Arial"/>
        </w:rPr>
        <w:t xml:space="preserve"> where it is important for employees to make decisions based on the company values that have been communicated to them (</w:t>
      </w:r>
      <w:r w:rsidR="00825314" w:rsidRPr="006D0A06">
        <w:rPr>
          <w:rFonts w:ascii="Arial" w:hAnsi="Arial" w:cs="Arial"/>
        </w:rPr>
        <w:t>Haillo, 2023)</w:t>
      </w:r>
      <w:r w:rsidR="006C296C" w:rsidRPr="006D0A06">
        <w:rPr>
          <w:rFonts w:ascii="Arial" w:hAnsi="Arial" w:cs="Arial"/>
        </w:rPr>
        <w:t>.</w:t>
      </w:r>
    </w:p>
    <w:p w14:paraId="5E408BBE" w14:textId="1F34768C" w:rsidR="008A01D2" w:rsidRPr="006D0A06" w:rsidRDefault="00602204" w:rsidP="006D0A06">
      <w:pPr>
        <w:spacing w:line="360" w:lineRule="auto"/>
        <w:rPr>
          <w:rFonts w:ascii="Arial" w:hAnsi="Arial" w:cs="Arial"/>
        </w:rPr>
      </w:pPr>
      <w:r w:rsidRPr="006D0A06">
        <w:rPr>
          <w:rFonts w:ascii="Arial" w:hAnsi="Arial" w:cs="Arial"/>
        </w:rPr>
        <w:lastRenderedPageBreak/>
        <w:t xml:space="preserve">At </w:t>
      </w:r>
      <w:r w:rsidR="0028566B" w:rsidRPr="006D0A06">
        <w:rPr>
          <w:rFonts w:ascii="Arial" w:hAnsi="Arial" w:cs="Arial"/>
        </w:rPr>
        <w:t xml:space="preserve">the North </w:t>
      </w:r>
      <w:r w:rsidR="006D51D2" w:rsidRPr="006D0A06">
        <w:rPr>
          <w:rFonts w:ascii="Arial" w:hAnsi="Arial" w:cs="Arial"/>
        </w:rPr>
        <w:t>Bristol NHS Trust,</w:t>
      </w:r>
      <w:r w:rsidR="0028566B" w:rsidRPr="006D0A06">
        <w:rPr>
          <w:rFonts w:ascii="Arial" w:hAnsi="Arial" w:cs="Arial"/>
        </w:rPr>
        <w:t xml:space="preserve"> the </w:t>
      </w:r>
      <w:r w:rsidR="00581001" w:rsidRPr="006D0A06">
        <w:rPr>
          <w:rFonts w:ascii="Arial" w:hAnsi="Arial" w:cs="Arial"/>
        </w:rPr>
        <w:t xml:space="preserve">main purpose of the </w:t>
      </w:r>
      <w:r w:rsidR="00046C0C" w:rsidRPr="006D0A06">
        <w:rPr>
          <w:rFonts w:ascii="Arial" w:hAnsi="Arial" w:cs="Arial"/>
        </w:rPr>
        <w:t xml:space="preserve">organisation </w:t>
      </w:r>
      <w:r w:rsidR="0028566B" w:rsidRPr="006D0A06">
        <w:rPr>
          <w:rFonts w:ascii="Arial" w:hAnsi="Arial" w:cs="Arial"/>
        </w:rPr>
        <w:t>is NBT Cares along with four core values of caring, ambitious, respectful, and supportive (see Appendix A</w:t>
      </w:r>
      <w:r w:rsidR="001973E2" w:rsidRPr="006D0A06">
        <w:rPr>
          <w:rFonts w:ascii="Arial" w:hAnsi="Arial" w:cs="Arial"/>
        </w:rPr>
        <w:t xml:space="preserve"> for illustration</w:t>
      </w:r>
      <w:r w:rsidR="0028566B" w:rsidRPr="006D0A06">
        <w:rPr>
          <w:rFonts w:ascii="Arial" w:hAnsi="Arial" w:cs="Arial"/>
        </w:rPr>
        <w:t xml:space="preserve">). Therefore, when the report </w:t>
      </w:r>
      <w:r w:rsidR="007B7A63" w:rsidRPr="006D0A06">
        <w:rPr>
          <w:rFonts w:ascii="Arial" w:hAnsi="Arial" w:cs="Arial"/>
        </w:rPr>
        <w:t xml:space="preserve">writer </w:t>
      </w:r>
      <w:r w:rsidR="0028566B" w:rsidRPr="006D0A06">
        <w:rPr>
          <w:rFonts w:ascii="Arial" w:hAnsi="Arial" w:cs="Arial"/>
        </w:rPr>
        <w:t xml:space="preserve">focuses on the project of reducing stress and raising employee morale, they need to make sure it is aligned with company values. </w:t>
      </w:r>
      <w:r w:rsidR="000E38F4" w:rsidRPr="006D0A06">
        <w:rPr>
          <w:rFonts w:ascii="Arial" w:hAnsi="Arial" w:cs="Arial"/>
        </w:rPr>
        <w:t xml:space="preserve">This is because </w:t>
      </w:r>
      <w:r w:rsidR="007A4312" w:rsidRPr="006D0A06">
        <w:rPr>
          <w:rFonts w:ascii="Arial" w:hAnsi="Arial" w:cs="Arial"/>
        </w:rPr>
        <w:t xml:space="preserve">when employees feel that their own values and beliefs </w:t>
      </w:r>
      <w:r w:rsidR="00B11CFD" w:rsidRPr="006D0A06">
        <w:rPr>
          <w:rFonts w:ascii="Arial" w:hAnsi="Arial" w:cs="Arial"/>
        </w:rPr>
        <w:t>relate to</w:t>
      </w:r>
      <w:r w:rsidR="00CD3D89" w:rsidRPr="006D0A06">
        <w:rPr>
          <w:rFonts w:ascii="Arial" w:hAnsi="Arial" w:cs="Arial"/>
        </w:rPr>
        <w:t xml:space="preserve"> the company’s purpose, they are more likely to feel a sense of loyalty and commitment to the company</w:t>
      </w:r>
      <w:r w:rsidR="00B11CFD" w:rsidRPr="006D0A06">
        <w:rPr>
          <w:rFonts w:ascii="Arial" w:hAnsi="Arial" w:cs="Arial"/>
        </w:rPr>
        <w:t xml:space="preserve">, </w:t>
      </w:r>
      <w:r w:rsidR="004D58E3" w:rsidRPr="006D0A06">
        <w:rPr>
          <w:rFonts w:ascii="Arial" w:hAnsi="Arial" w:cs="Arial"/>
        </w:rPr>
        <w:t>which will lead to the business achieving greater success.</w:t>
      </w:r>
      <w:r w:rsidR="00C015E4" w:rsidRPr="006D0A06">
        <w:rPr>
          <w:rFonts w:ascii="Arial" w:hAnsi="Arial" w:cs="Arial"/>
        </w:rPr>
        <w:t xml:space="preserve"> However, values do </w:t>
      </w:r>
      <w:r w:rsidR="008B4423" w:rsidRPr="006D0A06">
        <w:rPr>
          <w:rFonts w:ascii="Arial" w:hAnsi="Arial" w:cs="Arial"/>
        </w:rPr>
        <w:t xml:space="preserve">not provide specific or uniform recommendations for how to act, they are direct direction </w:t>
      </w:r>
      <w:r w:rsidR="003B64F3" w:rsidRPr="006D0A06">
        <w:rPr>
          <w:rFonts w:ascii="Arial" w:hAnsi="Arial" w:cs="Arial"/>
        </w:rPr>
        <w:t>on what is desirable or appropriate</w:t>
      </w:r>
      <w:r w:rsidR="00912712" w:rsidRPr="006D0A06">
        <w:rPr>
          <w:rFonts w:ascii="Arial" w:hAnsi="Arial" w:cs="Arial"/>
        </w:rPr>
        <w:t xml:space="preserve"> </w:t>
      </w:r>
      <w:r w:rsidR="008A01D2" w:rsidRPr="006D0A06">
        <w:rPr>
          <w:rFonts w:ascii="Arial" w:hAnsi="Arial" w:cs="Arial"/>
        </w:rPr>
        <w:t>(Bertolaccini &amp; Spaggiari, 2020).</w:t>
      </w:r>
    </w:p>
    <w:p w14:paraId="4E126029" w14:textId="4DA676EE" w:rsidR="008F76ED" w:rsidRPr="006D0A06" w:rsidRDefault="006D4841" w:rsidP="006D0A06">
      <w:pPr>
        <w:spacing w:line="360" w:lineRule="auto"/>
        <w:rPr>
          <w:rFonts w:ascii="Arial" w:hAnsi="Arial" w:cs="Arial"/>
        </w:rPr>
      </w:pPr>
      <w:r w:rsidRPr="006D0A06">
        <w:rPr>
          <w:rFonts w:ascii="Arial" w:hAnsi="Arial" w:cs="Arial"/>
        </w:rPr>
        <w:t xml:space="preserve">When the values are prioritised in organisations then </w:t>
      </w:r>
      <w:r w:rsidR="00CF755C" w:rsidRPr="006D0A06">
        <w:rPr>
          <w:rFonts w:ascii="Arial" w:hAnsi="Arial" w:cs="Arial"/>
        </w:rPr>
        <w:t xml:space="preserve">this results in better positioned to enhance practices and service standards. </w:t>
      </w:r>
      <w:r w:rsidR="002A22A8" w:rsidRPr="006D0A06">
        <w:rPr>
          <w:rFonts w:ascii="Arial" w:hAnsi="Arial" w:cs="Arial"/>
        </w:rPr>
        <w:t xml:space="preserve">A company’s purpose </w:t>
      </w:r>
      <w:r w:rsidR="00031708" w:rsidRPr="006D0A06">
        <w:rPr>
          <w:rFonts w:ascii="Arial" w:hAnsi="Arial" w:cs="Arial"/>
        </w:rPr>
        <w:t>can be seen as the direction provided to all employees</w:t>
      </w:r>
      <w:r w:rsidR="003F2725" w:rsidRPr="006D0A06">
        <w:rPr>
          <w:rFonts w:ascii="Arial" w:hAnsi="Arial" w:cs="Arial"/>
        </w:rPr>
        <w:t xml:space="preserve"> and the values </w:t>
      </w:r>
      <w:r w:rsidR="001F34D9" w:rsidRPr="006D0A06">
        <w:rPr>
          <w:rFonts w:ascii="Arial" w:hAnsi="Arial" w:cs="Arial"/>
        </w:rPr>
        <w:t>are the beliefs and standards that guide the decision-making and behaviour</w:t>
      </w:r>
      <w:r w:rsidR="007F41CF" w:rsidRPr="006D0A06">
        <w:rPr>
          <w:rFonts w:ascii="Arial" w:hAnsi="Arial" w:cs="Arial"/>
        </w:rPr>
        <w:t xml:space="preserve"> of</w:t>
      </w:r>
      <w:r w:rsidR="0016595F" w:rsidRPr="006D0A06">
        <w:rPr>
          <w:rFonts w:ascii="Arial" w:hAnsi="Arial" w:cs="Arial"/>
        </w:rPr>
        <w:t xml:space="preserve"> </w:t>
      </w:r>
      <w:r w:rsidR="007F41CF" w:rsidRPr="006D0A06">
        <w:rPr>
          <w:rFonts w:ascii="Arial" w:hAnsi="Arial" w:cs="Arial"/>
        </w:rPr>
        <w:t>individuals</w:t>
      </w:r>
      <w:r w:rsidR="002E5F1B" w:rsidRPr="006D0A06">
        <w:rPr>
          <w:rFonts w:ascii="Arial" w:hAnsi="Arial" w:cs="Arial"/>
        </w:rPr>
        <w:t xml:space="preserve"> as well as motivation</w:t>
      </w:r>
      <w:r w:rsidR="006102ED" w:rsidRPr="006D0A06">
        <w:rPr>
          <w:rFonts w:ascii="Arial" w:hAnsi="Arial" w:cs="Arial"/>
        </w:rPr>
        <w:t xml:space="preserve">. </w:t>
      </w:r>
      <w:r w:rsidR="00031708" w:rsidRPr="006D0A06">
        <w:rPr>
          <w:rFonts w:ascii="Arial" w:hAnsi="Arial" w:cs="Arial"/>
        </w:rPr>
        <w:t xml:space="preserve">For example, the report writer’s workplace purpose is NBT Cares and </w:t>
      </w:r>
      <w:r w:rsidR="003F2725" w:rsidRPr="006D0A06">
        <w:rPr>
          <w:rFonts w:ascii="Arial" w:hAnsi="Arial" w:cs="Arial"/>
        </w:rPr>
        <w:t>core values of</w:t>
      </w:r>
      <w:r w:rsidR="0013772D" w:rsidRPr="006D0A06">
        <w:rPr>
          <w:rFonts w:ascii="Arial" w:hAnsi="Arial" w:cs="Arial"/>
        </w:rPr>
        <w:t xml:space="preserve"> caring, ambitious, respectful, and supportive. A</w:t>
      </w:r>
      <w:r w:rsidR="0016595F" w:rsidRPr="006D0A06">
        <w:rPr>
          <w:rFonts w:ascii="Arial" w:hAnsi="Arial" w:cs="Arial"/>
        </w:rPr>
        <w:t>ll these values are ext</w:t>
      </w:r>
      <w:r w:rsidR="00442F87" w:rsidRPr="006D0A06">
        <w:rPr>
          <w:rFonts w:ascii="Arial" w:hAnsi="Arial" w:cs="Arial"/>
        </w:rPr>
        <w:t>remely important and high quality</w:t>
      </w:r>
      <w:r w:rsidR="002E5F1B" w:rsidRPr="006D0A06">
        <w:rPr>
          <w:rFonts w:ascii="Arial" w:hAnsi="Arial" w:cs="Arial"/>
        </w:rPr>
        <w:t xml:space="preserve"> and create a co</w:t>
      </w:r>
      <w:r w:rsidR="00C007AD" w:rsidRPr="006D0A06">
        <w:rPr>
          <w:rFonts w:ascii="Arial" w:hAnsi="Arial" w:cs="Arial"/>
        </w:rPr>
        <w:t xml:space="preserve">ncept of organisational culture. Therefore, as the </w:t>
      </w:r>
      <w:r w:rsidR="008A01D2" w:rsidRPr="006D0A06">
        <w:rPr>
          <w:rFonts w:ascii="Arial" w:hAnsi="Arial" w:cs="Arial"/>
        </w:rPr>
        <w:t>objectives of the issue have been established, the report writer will address in</w:t>
      </w:r>
      <w:r w:rsidR="00C007AD" w:rsidRPr="006D0A06">
        <w:rPr>
          <w:rFonts w:ascii="Arial" w:hAnsi="Arial" w:cs="Arial"/>
        </w:rPr>
        <w:t xml:space="preserve"> their</w:t>
      </w:r>
      <w:r w:rsidR="008A01D2" w:rsidRPr="006D0A06">
        <w:rPr>
          <w:rFonts w:ascii="Arial" w:hAnsi="Arial" w:cs="Arial"/>
        </w:rPr>
        <w:t xml:space="preserve"> literature </w:t>
      </w:r>
      <w:r w:rsidR="00C007AD" w:rsidRPr="006D0A06">
        <w:rPr>
          <w:rFonts w:ascii="Arial" w:hAnsi="Arial" w:cs="Arial"/>
        </w:rPr>
        <w:t>review</w:t>
      </w:r>
      <w:r w:rsidR="008A01D2" w:rsidRPr="006D0A06">
        <w:rPr>
          <w:rFonts w:ascii="Arial" w:hAnsi="Arial" w:cs="Arial"/>
        </w:rPr>
        <w:t xml:space="preserve"> </w:t>
      </w:r>
      <w:r w:rsidR="00E20634" w:rsidRPr="006D0A06">
        <w:rPr>
          <w:rFonts w:ascii="Arial" w:hAnsi="Arial" w:cs="Arial"/>
        </w:rPr>
        <w:t xml:space="preserve">below </w:t>
      </w:r>
      <w:r w:rsidR="008A01D2" w:rsidRPr="006D0A06">
        <w:rPr>
          <w:rFonts w:ascii="Arial" w:hAnsi="Arial" w:cs="Arial"/>
        </w:rPr>
        <w:t xml:space="preserve">how </w:t>
      </w:r>
      <w:r w:rsidR="00C007AD" w:rsidRPr="006D0A06">
        <w:rPr>
          <w:rFonts w:ascii="Arial" w:hAnsi="Arial" w:cs="Arial"/>
        </w:rPr>
        <w:t>they will</w:t>
      </w:r>
      <w:r w:rsidR="008A01D2" w:rsidRPr="006D0A06">
        <w:rPr>
          <w:rFonts w:ascii="Arial" w:hAnsi="Arial" w:cs="Arial"/>
        </w:rPr>
        <w:t xml:space="preserve"> connect </w:t>
      </w:r>
      <w:r w:rsidR="00C007AD" w:rsidRPr="006D0A06">
        <w:rPr>
          <w:rFonts w:ascii="Arial" w:hAnsi="Arial" w:cs="Arial"/>
        </w:rPr>
        <w:t xml:space="preserve">the </w:t>
      </w:r>
      <w:r w:rsidR="008A01D2" w:rsidRPr="006D0A06">
        <w:rPr>
          <w:rFonts w:ascii="Arial" w:hAnsi="Arial" w:cs="Arial"/>
        </w:rPr>
        <w:t xml:space="preserve">project topic </w:t>
      </w:r>
      <w:r w:rsidR="00C007AD" w:rsidRPr="006D0A06">
        <w:rPr>
          <w:rFonts w:ascii="Arial" w:hAnsi="Arial" w:cs="Arial"/>
        </w:rPr>
        <w:t xml:space="preserve">of stress and morale </w:t>
      </w:r>
      <w:r w:rsidR="008A01D2" w:rsidRPr="006D0A06">
        <w:rPr>
          <w:rFonts w:ascii="Arial" w:hAnsi="Arial" w:cs="Arial"/>
        </w:rPr>
        <w:t>to the company's values</w:t>
      </w:r>
      <w:r w:rsidR="006102ED" w:rsidRPr="006D0A06">
        <w:rPr>
          <w:rFonts w:ascii="Arial" w:hAnsi="Arial" w:cs="Arial"/>
        </w:rPr>
        <w:t xml:space="preserve"> (Odom, 2023).</w:t>
      </w:r>
    </w:p>
    <w:p w14:paraId="6BA1924E" w14:textId="29506BD5" w:rsidR="00C47DA2" w:rsidRPr="006D0A06" w:rsidRDefault="009D57DA" w:rsidP="006D0A06">
      <w:pPr>
        <w:spacing w:line="360" w:lineRule="auto"/>
        <w:rPr>
          <w:rFonts w:ascii="Arial" w:hAnsi="Arial" w:cs="Arial"/>
          <w:b/>
          <w:bCs/>
          <w:u w:val="single"/>
        </w:rPr>
      </w:pPr>
      <w:r w:rsidRPr="006D0A06">
        <w:rPr>
          <w:rFonts w:ascii="Arial" w:hAnsi="Arial" w:cs="Arial"/>
          <w:b/>
          <w:bCs/>
          <w:u w:val="single"/>
        </w:rPr>
        <w:t>Caring</w:t>
      </w:r>
    </w:p>
    <w:p w14:paraId="344412AE" w14:textId="063B56D2" w:rsidR="00264CA9" w:rsidRPr="006D0A06" w:rsidRDefault="00E41829" w:rsidP="006D0A06">
      <w:pPr>
        <w:spacing w:line="360" w:lineRule="auto"/>
        <w:rPr>
          <w:rFonts w:ascii="Arial" w:hAnsi="Arial" w:cs="Arial"/>
        </w:rPr>
      </w:pPr>
      <w:r w:rsidRPr="006D0A06">
        <w:rPr>
          <w:rFonts w:ascii="Arial" w:hAnsi="Arial" w:cs="Arial"/>
        </w:rPr>
        <w:t xml:space="preserve">It is </w:t>
      </w:r>
      <w:r w:rsidR="006D51D2" w:rsidRPr="006D0A06">
        <w:rPr>
          <w:rFonts w:ascii="Arial" w:hAnsi="Arial" w:cs="Arial"/>
        </w:rPr>
        <w:t>especially important</w:t>
      </w:r>
      <w:r w:rsidRPr="006D0A06">
        <w:rPr>
          <w:rFonts w:ascii="Arial" w:hAnsi="Arial" w:cs="Arial"/>
        </w:rPr>
        <w:t xml:space="preserve"> for </w:t>
      </w:r>
      <w:r w:rsidR="00F9447C" w:rsidRPr="006D0A06">
        <w:rPr>
          <w:rFonts w:ascii="Arial" w:hAnsi="Arial" w:cs="Arial"/>
        </w:rPr>
        <w:t xml:space="preserve">a workplace to </w:t>
      </w:r>
      <w:r w:rsidR="00BA3940" w:rsidRPr="006D0A06">
        <w:rPr>
          <w:rFonts w:ascii="Arial" w:hAnsi="Arial" w:cs="Arial"/>
        </w:rPr>
        <w:t xml:space="preserve">have a caring culture as this </w:t>
      </w:r>
      <w:r w:rsidR="00A038D6" w:rsidRPr="006D0A06">
        <w:rPr>
          <w:rFonts w:ascii="Arial" w:hAnsi="Arial" w:cs="Arial"/>
        </w:rPr>
        <w:t>significantly</w:t>
      </w:r>
      <w:r w:rsidR="00BA3940" w:rsidRPr="006D0A06">
        <w:rPr>
          <w:rFonts w:ascii="Arial" w:hAnsi="Arial" w:cs="Arial"/>
        </w:rPr>
        <w:t xml:space="preserve"> impacts the well-being of the employees and </w:t>
      </w:r>
      <w:r w:rsidR="00A038D6" w:rsidRPr="006D0A06">
        <w:rPr>
          <w:rFonts w:ascii="Arial" w:hAnsi="Arial" w:cs="Arial"/>
        </w:rPr>
        <w:t xml:space="preserve">the organisation’s success. </w:t>
      </w:r>
      <w:r w:rsidR="00264CA9" w:rsidRPr="006D0A06">
        <w:rPr>
          <w:rFonts w:ascii="Arial" w:hAnsi="Arial" w:cs="Arial"/>
        </w:rPr>
        <w:t xml:space="preserve">According to a longstanding study on employee benefit and being valued conducted by the American Psychological Association found that employees are better in physical and mental health when they feel valued, and 88% </w:t>
      </w:r>
      <w:r w:rsidR="0055666F" w:rsidRPr="006D0A06">
        <w:rPr>
          <w:rFonts w:ascii="Arial" w:hAnsi="Arial" w:cs="Arial"/>
        </w:rPr>
        <w:t xml:space="preserve">employees were </w:t>
      </w:r>
      <w:r w:rsidR="00264CA9" w:rsidRPr="006D0A06">
        <w:rPr>
          <w:rFonts w:ascii="Arial" w:hAnsi="Arial" w:cs="Arial"/>
        </w:rPr>
        <w:t>more motivated and engaged in completing their best work</w:t>
      </w:r>
      <w:r w:rsidR="005825DB" w:rsidRPr="006D0A06">
        <w:rPr>
          <w:rFonts w:ascii="Arial" w:hAnsi="Arial" w:cs="Arial"/>
        </w:rPr>
        <w:t xml:space="preserve"> (Antoni et al, 202</w:t>
      </w:r>
      <w:r w:rsidR="008908C2" w:rsidRPr="006D0A06">
        <w:rPr>
          <w:rFonts w:ascii="Arial" w:hAnsi="Arial" w:cs="Arial"/>
        </w:rPr>
        <w:t>0</w:t>
      </w:r>
      <w:r w:rsidR="005825DB" w:rsidRPr="006D0A06">
        <w:rPr>
          <w:rFonts w:ascii="Arial" w:hAnsi="Arial" w:cs="Arial"/>
        </w:rPr>
        <w:t>).</w:t>
      </w:r>
    </w:p>
    <w:p w14:paraId="37C67CD3" w14:textId="59597429" w:rsidR="009D57DA" w:rsidRPr="006D0A06" w:rsidRDefault="0055666F" w:rsidP="006D0A06">
      <w:pPr>
        <w:spacing w:line="360" w:lineRule="auto"/>
        <w:rPr>
          <w:rFonts w:ascii="Arial" w:hAnsi="Arial" w:cs="Arial"/>
        </w:rPr>
      </w:pPr>
      <w:r w:rsidRPr="006D0A06">
        <w:rPr>
          <w:rFonts w:ascii="Arial" w:hAnsi="Arial" w:cs="Arial"/>
        </w:rPr>
        <w:t>Therefore, a</w:t>
      </w:r>
      <w:r w:rsidR="00F20271" w:rsidRPr="006D0A06">
        <w:rPr>
          <w:rFonts w:ascii="Arial" w:hAnsi="Arial" w:cs="Arial"/>
        </w:rPr>
        <w:t>t NBT</w:t>
      </w:r>
      <w:r w:rsidRPr="006D0A06">
        <w:rPr>
          <w:rFonts w:ascii="Arial" w:hAnsi="Arial" w:cs="Arial"/>
        </w:rPr>
        <w:t xml:space="preserve"> </w:t>
      </w:r>
      <w:r w:rsidR="00F20271" w:rsidRPr="006D0A06">
        <w:rPr>
          <w:rFonts w:ascii="Arial" w:hAnsi="Arial" w:cs="Arial"/>
        </w:rPr>
        <w:t xml:space="preserve">having a caring working environment is crucial as </w:t>
      </w:r>
      <w:r w:rsidR="00B167B3" w:rsidRPr="006D0A06">
        <w:rPr>
          <w:rFonts w:ascii="Arial" w:hAnsi="Arial" w:cs="Arial"/>
        </w:rPr>
        <w:t xml:space="preserve">this reflects upon the values of empathy, support and </w:t>
      </w:r>
      <w:r w:rsidR="007E2BD7" w:rsidRPr="006D0A06">
        <w:rPr>
          <w:rFonts w:ascii="Arial" w:hAnsi="Arial" w:cs="Arial"/>
        </w:rPr>
        <w:t>employee well-being which make</w:t>
      </w:r>
      <w:r w:rsidR="008F5BE5" w:rsidRPr="006D0A06">
        <w:rPr>
          <w:rFonts w:ascii="Arial" w:hAnsi="Arial" w:cs="Arial"/>
        </w:rPr>
        <w:t xml:space="preserve"> </w:t>
      </w:r>
      <w:r w:rsidR="007E2BD7" w:rsidRPr="006D0A06">
        <w:rPr>
          <w:rFonts w:ascii="Arial" w:hAnsi="Arial" w:cs="Arial"/>
        </w:rPr>
        <w:t xml:space="preserve">up the </w:t>
      </w:r>
      <w:r w:rsidR="0003562C" w:rsidRPr="006D0A06">
        <w:rPr>
          <w:rFonts w:ascii="Arial" w:hAnsi="Arial" w:cs="Arial"/>
        </w:rPr>
        <w:t>workplace cor</w:t>
      </w:r>
      <w:r w:rsidR="008F5BE5" w:rsidRPr="006D0A06">
        <w:rPr>
          <w:rFonts w:ascii="Arial" w:hAnsi="Arial" w:cs="Arial"/>
        </w:rPr>
        <w:t xml:space="preserve">e. </w:t>
      </w:r>
      <w:r w:rsidR="0036560F" w:rsidRPr="006D0A06">
        <w:rPr>
          <w:rFonts w:ascii="Arial" w:hAnsi="Arial" w:cs="Arial"/>
        </w:rPr>
        <w:t xml:space="preserve">The </w:t>
      </w:r>
      <w:r w:rsidR="008D3AB5" w:rsidRPr="006D0A06">
        <w:rPr>
          <w:rFonts w:ascii="Arial" w:hAnsi="Arial" w:cs="Arial"/>
        </w:rPr>
        <w:t xml:space="preserve">NBT </w:t>
      </w:r>
      <w:r w:rsidR="0036560F" w:rsidRPr="006D0A06">
        <w:rPr>
          <w:rFonts w:ascii="Arial" w:hAnsi="Arial" w:cs="Arial"/>
        </w:rPr>
        <w:t>organisation not only puts their patients first but a</w:t>
      </w:r>
      <w:r w:rsidRPr="006D0A06">
        <w:rPr>
          <w:rFonts w:ascii="Arial" w:hAnsi="Arial" w:cs="Arial"/>
        </w:rPr>
        <w:t xml:space="preserve">lso </w:t>
      </w:r>
      <w:r w:rsidR="00251A08" w:rsidRPr="006D0A06">
        <w:rPr>
          <w:rFonts w:ascii="Arial" w:hAnsi="Arial" w:cs="Arial"/>
        </w:rPr>
        <w:t>want</w:t>
      </w:r>
      <w:r w:rsidR="008D3AB5" w:rsidRPr="006D0A06">
        <w:rPr>
          <w:rFonts w:ascii="Arial" w:hAnsi="Arial" w:cs="Arial"/>
        </w:rPr>
        <w:t>s</w:t>
      </w:r>
      <w:r w:rsidR="00251A08" w:rsidRPr="006D0A06">
        <w:rPr>
          <w:rFonts w:ascii="Arial" w:hAnsi="Arial" w:cs="Arial"/>
        </w:rPr>
        <w:t xml:space="preserve"> to ensure a caring culture working environment </w:t>
      </w:r>
      <w:r w:rsidR="00D562F9" w:rsidRPr="006D0A06">
        <w:rPr>
          <w:rFonts w:ascii="Arial" w:hAnsi="Arial" w:cs="Arial"/>
        </w:rPr>
        <w:t xml:space="preserve">is created where employees feel they are being listened to and cared for along with </w:t>
      </w:r>
      <w:r w:rsidR="00F73349" w:rsidRPr="006D0A06">
        <w:rPr>
          <w:rFonts w:ascii="Arial" w:hAnsi="Arial" w:cs="Arial"/>
        </w:rPr>
        <w:t xml:space="preserve">being felt valued. </w:t>
      </w:r>
    </w:p>
    <w:p w14:paraId="263D0DAE" w14:textId="44C71F47" w:rsidR="000338A6" w:rsidRPr="006D0A06" w:rsidRDefault="001F5AA9" w:rsidP="006D0A06">
      <w:pPr>
        <w:spacing w:line="360" w:lineRule="auto"/>
        <w:rPr>
          <w:rFonts w:ascii="Arial" w:hAnsi="Arial" w:cs="Arial"/>
        </w:rPr>
      </w:pPr>
      <w:r w:rsidRPr="006D0A06">
        <w:rPr>
          <w:rFonts w:ascii="Arial" w:hAnsi="Arial" w:cs="Arial"/>
        </w:rPr>
        <w:t>C</w:t>
      </w:r>
      <w:r w:rsidR="008D172D" w:rsidRPr="006D0A06">
        <w:rPr>
          <w:rFonts w:ascii="Arial" w:hAnsi="Arial" w:cs="Arial"/>
        </w:rPr>
        <w:t>urrently the staff members are feeling unheard and not being valued due to the increased work pressure</w:t>
      </w:r>
      <w:r w:rsidRPr="006D0A06">
        <w:rPr>
          <w:rFonts w:ascii="Arial" w:hAnsi="Arial" w:cs="Arial"/>
        </w:rPr>
        <w:t>. T</w:t>
      </w:r>
      <w:r w:rsidR="008D172D" w:rsidRPr="006D0A06">
        <w:rPr>
          <w:rFonts w:ascii="Arial" w:hAnsi="Arial" w:cs="Arial"/>
        </w:rPr>
        <w:t>he rep</w:t>
      </w:r>
      <w:r w:rsidR="00695175" w:rsidRPr="006D0A06">
        <w:rPr>
          <w:rFonts w:ascii="Arial" w:hAnsi="Arial" w:cs="Arial"/>
        </w:rPr>
        <w:t>ort writer will need to focus on this</w:t>
      </w:r>
      <w:r w:rsidR="0044412A" w:rsidRPr="006D0A06">
        <w:rPr>
          <w:rFonts w:ascii="Arial" w:hAnsi="Arial" w:cs="Arial"/>
        </w:rPr>
        <w:t xml:space="preserve"> objective</w:t>
      </w:r>
      <w:r w:rsidR="004F38C8" w:rsidRPr="006D0A06">
        <w:rPr>
          <w:rFonts w:ascii="Arial" w:hAnsi="Arial" w:cs="Arial"/>
        </w:rPr>
        <w:t xml:space="preserve"> by creating strategies and implementing ideas so </w:t>
      </w:r>
      <w:r w:rsidR="001A4BE7" w:rsidRPr="006D0A06">
        <w:rPr>
          <w:rFonts w:ascii="Arial" w:hAnsi="Arial" w:cs="Arial"/>
        </w:rPr>
        <w:t xml:space="preserve">that employee work stress and morale can be improved to help </w:t>
      </w:r>
      <w:r w:rsidR="004009F0" w:rsidRPr="006D0A06">
        <w:rPr>
          <w:rFonts w:ascii="Arial" w:hAnsi="Arial" w:cs="Arial"/>
        </w:rPr>
        <w:t xml:space="preserve">create a better organisational culture and </w:t>
      </w:r>
      <w:r w:rsidR="00BA66F3" w:rsidRPr="006D0A06">
        <w:rPr>
          <w:rFonts w:ascii="Arial" w:hAnsi="Arial" w:cs="Arial"/>
        </w:rPr>
        <w:t>environment</w:t>
      </w:r>
      <w:r w:rsidR="0092317F" w:rsidRPr="006D0A06">
        <w:rPr>
          <w:rFonts w:ascii="Arial" w:hAnsi="Arial" w:cs="Arial"/>
        </w:rPr>
        <w:t xml:space="preserve"> which adapts a caring atmosphere </w:t>
      </w:r>
      <w:r w:rsidR="00A158B1" w:rsidRPr="006D0A06">
        <w:rPr>
          <w:rFonts w:ascii="Arial" w:hAnsi="Arial" w:cs="Arial"/>
        </w:rPr>
        <w:t>(Pauwels, 2012).</w:t>
      </w:r>
    </w:p>
    <w:p w14:paraId="5491A0E1" w14:textId="15E8F5A4" w:rsidR="00C47DA2" w:rsidRPr="006D0A06" w:rsidRDefault="009D57DA" w:rsidP="006D0A06">
      <w:pPr>
        <w:spacing w:line="360" w:lineRule="auto"/>
        <w:rPr>
          <w:rFonts w:ascii="Arial" w:hAnsi="Arial" w:cs="Arial"/>
          <w:b/>
          <w:bCs/>
          <w:u w:val="single"/>
        </w:rPr>
      </w:pPr>
      <w:r w:rsidRPr="006D0A06">
        <w:rPr>
          <w:rFonts w:ascii="Arial" w:hAnsi="Arial" w:cs="Arial"/>
          <w:b/>
          <w:bCs/>
          <w:u w:val="single"/>
        </w:rPr>
        <w:lastRenderedPageBreak/>
        <w:t>Ambitious</w:t>
      </w:r>
    </w:p>
    <w:p w14:paraId="31B7A16E" w14:textId="1E6F6B64" w:rsidR="00D77C59" w:rsidRPr="006D0A06" w:rsidRDefault="00E7569D" w:rsidP="006D0A06">
      <w:pPr>
        <w:spacing w:line="360" w:lineRule="auto"/>
        <w:rPr>
          <w:rFonts w:ascii="Arial" w:hAnsi="Arial" w:cs="Arial"/>
        </w:rPr>
      </w:pPr>
      <w:r w:rsidRPr="006D0A06">
        <w:rPr>
          <w:rFonts w:ascii="Arial" w:hAnsi="Arial" w:cs="Arial"/>
        </w:rPr>
        <w:t>In a workplace, being ambitious has always been</w:t>
      </w:r>
      <w:r w:rsidR="00213BAE" w:rsidRPr="006D0A06">
        <w:rPr>
          <w:rFonts w:ascii="Arial" w:hAnsi="Arial" w:cs="Arial"/>
        </w:rPr>
        <w:t xml:space="preserve"> considered </w:t>
      </w:r>
      <w:r w:rsidR="00F367DB" w:rsidRPr="006D0A06">
        <w:rPr>
          <w:rFonts w:ascii="Arial" w:hAnsi="Arial" w:cs="Arial"/>
        </w:rPr>
        <w:t xml:space="preserve">as the driving force towards the </w:t>
      </w:r>
      <w:r w:rsidR="004F2B30" w:rsidRPr="006D0A06">
        <w:rPr>
          <w:rFonts w:ascii="Arial" w:hAnsi="Arial" w:cs="Arial"/>
        </w:rPr>
        <w:t xml:space="preserve">organisation success. </w:t>
      </w:r>
      <w:r w:rsidR="00DD68F5" w:rsidRPr="006D0A06">
        <w:rPr>
          <w:rFonts w:ascii="Arial" w:hAnsi="Arial" w:cs="Arial"/>
        </w:rPr>
        <w:t>At NBT, the</w:t>
      </w:r>
      <w:r w:rsidR="00F70331" w:rsidRPr="006D0A06">
        <w:rPr>
          <w:rFonts w:ascii="Arial" w:hAnsi="Arial" w:cs="Arial"/>
        </w:rPr>
        <w:t>y</w:t>
      </w:r>
      <w:r w:rsidR="00DD68F5" w:rsidRPr="006D0A06">
        <w:rPr>
          <w:rFonts w:ascii="Arial" w:hAnsi="Arial" w:cs="Arial"/>
        </w:rPr>
        <w:t xml:space="preserve"> are always determined to</w:t>
      </w:r>
      <w:r w:rsidR="00AA480C" w:rsidRPr="006D0A06">
        <w:rPr>
          <w:rFonts w:ascii="Arial" w:hAnsi="Arial" w:cs="Arial"/>
        </w:rPr>
        <w:t xml:space="preserve"> develop new opportunities and </w:t>
      </w:r>
      <w:r w:rsidR="006B00AA" w:rsidRPr="006D0A06">
        <w:rPr>
          <w:rFonts w:ascii="Arial" w:hAnsi="Arial" w:cs="Arial"/>
        </w:rPr>
        <w:t>are constantly developing</w:t>
      </w:r>
      <w:r w:rsidR="00F70331" w:rsidRPr="006D0A06">
        <w:rPr>
          <w:rFonts w:ascii="Arial" w:hAnsi="Arial" w:cs="Arial"/>
        </w:rPr>
        <w:t xml:space="preserve"> to help employees </w:t>
      </w:r>
      <w:r w:rsidR="0068013B" w:rsidRPr="006D0A06">
        <w:rPr>
          <w:rFonts w:ascii="Arial" w:hAnsi="Arial" w:cs="Arial"/>
        </w:rPr>
        <w:t xml:space="preserve">achieve their goals. </w:t>
      </w:r>
      <w:r w:rsidR="000D335E" w:rsidRPr="006D0A06">
        <w:rPr>
          <w:rFonts w:ascii="Arial" w:hAnsi="Arial" w:cs="Arial"/>
        </w:rPr>
        <w:t xml:space="preserve">When ambitions are explored, it enables </w:t>
      </w:r>
      <w:r w:rsidR="002E4951" w:rsidRPr="006D0A06">
        <w:rPr>
          <w:rFonts w:ascii="Arial" w:hAnsi="Arial" w:cs="Arial"/>
        </w:rPr>
        <w:t xml:space="preserve">one to understand how such ambitions can influence their lives, attitudes, society and behaviour both positively and negatively. </w:t>
      </w:r>
    </w:p>
    <w:p w14:paraId="04EA94E8" w14:textId="7861E5F9" w:rsidR="00050682" w:rsidRPr="006D0A06" w:rsidRDefault="00046CBD" w:rsidP="006D0A06">
      <w:pPr>
        <w:spacing w:line="360" w:lineRule="auto"/>
        <w:rPr>
          <w:rFonts w:ascii="Arial" w:hAnsi="Arial" w:cs="Arial"/>
        </w:rPr>
      </w:pPr>
      <w:r w:rsidRPr="006D0A06">
        <w:rPr>
          <w:rFonts w:ascii="Arial" w:hAnsi="Arial" w:cs="Arial"/>
        </w:rPr>
        <w:t>In the re</w:t>
      </w:r>
      <w:r w:rsidR="00D86EFA" w:rsidRPr="006D0A06">
        <w:rPr>
          <w:rFonts w:ascii="Arial" w:hAnsi="Arial" w:cs="Arial"/>
        </w:rPr>
        <w:t>port writer’s workplace, due to the increased workload</w:t>
      </w:r>
      <w:r w:rsidR="00011BE3" w:rsidRPr="006D0A06">
        <w:rPr>
          <w:rFonts w:ascii="Arial" w:hAnsi="Arial" w:cs="Arial"/>
        </w:rPr>
        <w:t xml:space="preserve"> employees </w:t>
      </w:r>
      <w:r w:rsidR="007E6011" w:rsidRPr="006D0A06">
        <w:rPr>
          <w:rFonts w:ascii="Arial" w:hAnsi="Arial" w:cs="Arial"/>
        </w:rPr>
        <w:t xml:space="preserve">are being faced with </w:t>
      </w:r>
      <w:r w:rsidR="00011BE3" w:rsidRPr="006D0A06">
        <w:rPr>
          <w:rFonts w:ascii="Arial" w:hAnsi="Arial" w:cs="Arial"/>
        </w:rPr>
        <w:t xml:space="preserve">mounting pressure to exceed expectations </w:t>
      </w:r>
      <w:r w:rsidR="007E6011" w:rsidRPr="006D0A06">
        <w:rPr>
          <w:rFonts w:ascii="Arial" w:hAnsi="Arial" w:cs="Arial"/>
        </w:rPr>
        <w:t>whilst working in a demanding environment</w:t>
      </w:r>
      <w:r w:rsidR="00087C96" w:rsidRPr="006D0A06">
        <w:rPr>
          <w:rFonts w:ascii="Arial" w:hAnsi="Arial" w:cs="Arial"/>
        </w:rPr>
        <w:t xml:space="preserve"> where they fe</w:t>
      </w:r>
      <w:r w:rsidR="006676A5" w:rsidRPr="006D0A06">
        <w:rPr>
          <w:rFonts w:ascii="Arial" w:hAnsi="Arial" w:cs="Arial"/>
        </w:rPr>
        <w:t xml:space="preserve">el low morale </w:t>
      </w:r>
      <w:r w:rsidR="008750D3" w:rsidRPr="006D0A06">
        <w:rPr>
          <w:rFonts w:ascii="Arial" w:hAnsi="Arial" w:cs="Arial"/>
        </w:rPr>
        <w:t>due to lack of adequate support</w:t>
      </w:r>
      <w:r w:rsidR="00A7563C" w:rsidRPr="006D0A06">
        <w:rPr>
          <w:rFonts w:ascii="Arial" w:hAnsi="Arial" w:cs="Arial"/>
        </w:rPr>
        <w:t xml:space="preserve">, thus finding it also difficult to maintain </w:t>
      </w:r>
      <w:r w:rsidR="006D51D2" w:rsidRPr="006D0A06">
        <w:rPr>
          <w:rFonts w:ascii="Arial" w:hAnsi="Arial" w:cs="Arial"/>
        </w:rPr>
        <w:t>a prominent level</w:t>
      </w:r>
      <w:r w:rsidR="000A67C6" w:rsidRPr="006D0A06">
        <w:rPr>
          <w:rFonts w:ascii="Arial" w:hAnsi="Arial" w:cs="Arial"/>
        </w:rPr>
        <w:t xml:space="preserve"> of ambition</w:t>
      </w:r>
      <w:r w:rsidR="00A7563C" w:rsidRPr="006D0A06">
        <w:rPr>
          <w:rFonts w:ascii="Arial" w:hAnsi="Arial" w:cs="Arial"/>
        </w:rPr>
        <w:t xml:space="preserve"> </w:t>
      </w:r>
      <w:r w:rsidR="00FF1C51" w:rsidRPr="006D0A06">
        <w:rPr>
          <w:rFonts w:ascii="Arial" w:hAnsi="Arial" w:cs="Arial"/>
        </w:rPr>
        <w:t>(Frawley, 2024)</w:t>
      </w:r>
      <w:r w:rsidR="00050682" w:rsidRPr="006D0A06">
        <w:rPr>
          <w:rFonts w:ascii="Arial" w:hAnsi="Arial" w:cs="Arial"/>
        </w:rPr>
        <w:t>.</w:t>
      </w:r>
    </w:p>
    <w:p w14:paraId="58D0D0AC" w14:textId="66AE40A5" w:rsidR="000A67C6" w:rsidRPr="006D0A06" w:rsidRDefault="00050682" w:rsidP="006D0A06">
      <w:pPr>
        <w:spacing w:line="360" w:lineRule="auto"/>
        <w:rPr>
          <w:rFonts w:ascii="Arial" w:hAnsi="Arial" w:cs="Arial"/>
        </w:rPr>
      </w:pPr>
      <w:r w:rsidRPr="006D0A06">
        <w:rPr>
          <w:rFonts w:ascii="Arial" w:hAnsi="Arial" w:cs="Arial"/>
        </w:rPr>
        <w:t>A</w:t>
      </w:r>
      <w:r w:rsidR="00E871CF" w:rsidRPr="006D0A06">
        <w:rPr>
          <w:rFonts w:ascii="Arial" w:hAnsi="Arial" w:cs="Arial"/>
        </w:rPr>
        <w:t xml:space="preserve"> study conducted </w:t>
      </w:r>
      <w:r w:rsidR="0009292A" w:rsidRPr="006D0A06">
        <w:rPr>
          <w:rFonts w:ascii="Arial" w:hAnsi="Arial" w:cs="Arial"/>
        </w:rPr>
        <w:t xml:space="preserve">on </w:t>
      </w:r>
      <w:r w:rsidR="00A21A1D" w:rsidRPr="006D0A06">
        <w:rPr>
          <w:rFonts w:ascii="Arial" w:hAnsi="Arial" w:cs="Arial"/>
        </w:rPr>
        <w:t xml:space="preserve">194 employees </w:t>
      </w:r>
      <w:r w:rsidR="0009292A" w:rsidRPr="006D0A06">
        <w:rPr>
          <w:rFonts w:ascii="Arial" w:hAnsi="Arial" w:cs="Arial"/>
        </w:rPr>
        <w:t>in Germ</w:t>
      </w:r>
      <w:r w:rsidR="004A37A8" w:rsidRPr="006D0A06">
        <w:rPr>
          <w:rFonts w:ascii="Arial" w:hAnsi="Arial" w:cs="Arial"/>
        </w:rPr>
        <w:t xml:space="preserve">any </w:t>
      </w:r>
      <w:r w:rsidR="00A21577" w:rsidRPr="006D0A06">
        <w:rPr>
          <w:rFonts w:ascii="Arial" w:hAnsi="Arial" w:cs="Arial"/>
        </w:rPr>
        <w:t xml:space="preserve">on how ambition relates to </w:t>
      </w:r>
      <w:r w:rsidR="00917522" w:rsidRPr="006D0A06">
        <w:rPr>
          <w:rFonts w:ascii="Arial" w:hAnsi="Arial" w:cs="Arial"/>
        </w:rPr>
        <w:t>performance and organisational commitment</w:t>
      </w:r>
      <w:r w:rsidRPr="006D0A06">
        <w:rPr>
          <w:rFonts w:ascii="Arial" w:hAnsi="Arial" w:cs="Arial"/>
        </w:rPr>
        <w:t xml:space="preserve"> </w:t>
      </w:r>
      <w:r w:rsidR="004A37A8" w:rsidRPr="006D0A06">
        <w:rPr>
          <w:rFonts w:ascii="Arial" w:hAnsi="Arial" w:cs="Arial"/>
        </w:rPr>
        <w:t xml:space="preserve">found that the </w:t>
      </w:r>
      <w:r w:rsidR="0060694C" w:rsidRPr="006D0A06">
        <w:rPr>
          <w:rFonts w:ascii="Arial" w:hAnsi="Arial" w:cs="Arial"/>
        </w:rPr>
        <w:t>organisational commitment</w:t>
      </w:r>
      <w:r w:rsidR="00611EC7" w:rsidRPr="006D0A06">
        <w:rPr>
          <w:rFonts w:ascii="Arial" w:hAnsi="Arial" w:cs="Arial"/>
        </w:rPr>
        <w:t xml:space="preserve"> and achievement striving was positively </w:t>
      </w:r>
      <w:r w:rsidR="00137310" w:rsidRPr="006D0A06">
        <w:rPr>
          <w:rFonts w:ascii="Arial" w:hAnsi="Arial" w:cs="Arial"/>
        </w:rPr>
        <w:t>related when</w:t>
      </w:r>
      <w:r w:rsidR="00A22B6A" w:rsidRPr="006D0A06">
        <w:rPr>
          <w:rFonts w:ascii="Arial" w:hAnsi="Arial" w:cs="Arial"/>
        </w:rPr>
        <w:t xml:space="preserve"> </w:t>
      </w:r>
      <w:r w:rsidR="00AB58D7" w:rsidRPr="006D0A06">
        <w:rPr>
          <w:rFonts w:ascii="Arial" w:hAnsi="Arial" w:cs="Arial"/>
        </w:rPr>
        <w:t>opportunities were perceived. It was al</w:t>
      </w:r>
      <w:r w:rsidR="003625A3" w:rsidRPr="006D0A06">
        <w:rPr>
          <w:rFonts w:ascii="Arial" w:hAnsi="Arial" w:cs="Arial"/>
        </w:rPr>
        <w:t>so found that those employees who were ambitious had a positive impact on their individual job p</w:t>
      </w:r>
      <w:r w:rsidR="00137310" w:rsidRPr="006D0A06">
        <w:rPr>
          <w:rFonts w:ascii="Arial" w:hAnsi="Arial" w:cs="Arial"/>
        </w:rPr>
        <w:t>erformance evaluations</w:t>
      </w:r>
      <w:r w:rsidRPr="006D0A06">
        <w:rPr>
          <w:rFonts w:ascii="Arial" w:hAnsi="Arial" w:cs="Arial"/>
        </w:rPr>
        <w:t xml:space="preserve"> (</w:t>
      </w:r>
      <w:r w:rsidR="006E447A" w:rsidRPr="006D0A06">
        <w:rPr>
          <w:rFonts w:ascii="Arial" w:hAnsi="Arial" w:cs="Arial"/>
        </w:rPr>
        <w:t>Hirschi and Spark, 2021).</w:t>
      </w:r>
    </w:p>
    <w:p w14:paraId="2C78D5A0" w14:textId="04C9E50B" w:rsidR="006F1524" w:rsidRPr="006D0A06" w:rsidRDefault="006F1524" w:rsidP="006D0A06">
      <w:pPr>
        <w:spacing w:line="360" w:lineRule="auto"/>
        <w:rPr>
          <w:rFonts w:ascii="Arial" w:hAnsi="Arial" w:cs="Arial"/>
        </w:rPr>
      </w:pPr>
      <w:r w:rsidRPr="006D0A06">
        <w:rPr>
          <w:rFonts w:ascii="Arial" w:hAnsi="Arial" w:cs="Arial"/>
        </w:rPr>
        <w:t>The</w:t>
      </w:r>
      <w:r w:rsidR="00050682" w:rsidRPr="006D0A06">
        <w:rPr>
          <w:rFonts w:ascii="Arial" w:hAnsi="Arial" w:cs="Arial"/>
        </w:rPr>
        <w:t xml:space="preserve">refore, the </w:t>
      </w:r>
      <w:r w:rsidRPr="006D0A06">
        <w:rPr>
          <w:rFonts w:ascii="Arial" w:hAnsi="Arial" w:cs="Arial"/>
        </w:rPr>
        <w:t xml:space="preserve">report writer </w:t>
      </w:r>
      <w:r w:rsidR="0077741A" w:rsidRPr="006D0A06">
        <w:rPr>
          <w:rFonts w:ascii="Arial" w:hAnsi="Arial" w:cs="Arial"/>
        </w:rPr>
        <w:t xml:space="preserve">needs </w:t>
      </w:r>
      <w:r w:rsidR="00D836AB" w:rsidRPr="006D0A06">
        <w:rPr>
          <w:rFonts w:ascii="Arial" w:hAnsi="Arial" w:cs="Arial"/>
        </w:rPr>
        <w:t>t</w:t>
      </w:r>
      <w:r w:rsidR="006E4A30" w:rsidRPr="006D0A06">
        <w:rPr>
          <w:rFonts w:ascii="Arial" w:hAnsi="Arial" w:cs="Arial"/>
        </w:rPr>
        <w:t xml:space="preserve">o take into consideration </w:t>
      </w:r>
      <w:r w:rsidR="00050682" w:rsidRPr="006D0A06">
        <w:rPr>
          <w:rFonts w:ascii="Arial" w:hAnsi="Arial" w:cs="Arial"/>
        </w:rPr>
        <w:t xml:space="preserve">this </w:t>
      </w:r>
      <w:r w:rsidR="0044412A" w:rsidRPr="006D0A06">
        <w:rPr>
          <w:rFonts w:ascii="Arial" w:hAnsi="Arial" w:cs="Arial"/>
        </w:rPr>
        <w:t>objective</w:t>
      </w:r>
      <w:r w:rsidR="00050682" w:rsidRPr="006D0A06">
        <w:rPr>
          <w:rFonts w:ascii="Arial" w:hAnsi="Arial" w:cs="Arial"/>
        </w:rPr>
        <w:t xml:space="preserve"> in </w:t>
      </w:r>
      <w:r w:rsidR="008D4009" w:rsidRPr="006D0A06">
        <w:rPr>
          <w:rFonts w:ascii="Arial" w:hAnsi="Arial" w:cs="Arial"/>
        </w:rPr>
        <w:t xml:space="preserve">how </w:t>
      </w:r>
      <w:r w:rsidR="00F86684" w:rsidRPr="006D0A06">
        <w:rPr>
          <w:rFonts w:ascii="Arial" w:hAnsi="Arial" w:cs="Arial"/>
        </w:rPr>
        <w:t xml:space="preserve">the workload is affecting the employees work performance along with any ambitions or opportunities they want to undertake. </w:t>
      </w:r>
      <w:r w:rsidR="007E3E41" w:rsidRPr="006D0A06">
        <w:rPr>
          <w:rFonts w:ascii="Arial" w:hAnsi="Arial" w:cs="Arial"/>
        </w:rPr>
        <w:t>When ambitions are balanced, they can be a powerful motivator</w:t>
      </w:r>
      <w:r w:rsidR="00972D2F" w:rsidRPr="006D0A06">
        <w:rPr>
          <w:rFonts w:ascii="Arial" w:hAnsi="Arial" w:cs="Arial"/>
        </w:rPr>
        <w:t xml:space="preserve">, however, this does depend on having realistic expectations and setting achievable goals. The report writer may be able to </w:t>
      </w:r>
      <w:r w:rsidR="009E4431" w:rsidRPr="006D0A06">
        <w:rPr>
          <w:rFonts w:ascii="Arial" w:hAnsi="Arial" w:cs="Arial"/>
        </w:rPr>
        <w:t xml:space="preserve">use the SMART method </w:t>
      </w:r>
      <w:r w:rsidR="009577D8" w:rsidRPr="006D0A06">
        <w:rPr>
          <w:rFonts w:ascii="Arial" w:hAnsi="Arial" w:cs="Arial"/>
        </w:rPr>
        <w:t>to record achievable goals for their employees</w:t>
      </w:r>
      <w:r w:rsidR="007C0AC2" w:rsidRPr="006D0A06">
        <w:rPr>
          <w:rFonts w:ascii="Arial" w:hAnsi="Arial" w:cs="Arial"/>
        </w:rPr>
        <w:t xml:space="preserve"> to help monitor the workload and boost employee morale.</w:t>
      </w:r>
    </w:p>
    <w:p w14:paraId="785D64DA" w14:textId="62B4D228" w:rsidR="00C47DA2" w:rsidRPr="006D0A06" w:rsidRDefault="009D57DA" w:rsidP="006D0A06">
      <w:pPr>
        <w:spacing w:line="360" w:lineRule="auto"/>
        <w:rPr>
          <w:rFonts w:ascii="Arial" w:hAnsi="Arial" w:cs="Arial"/>
          <w:b/>
          <w:bCs/>
          <w:u w:val="single"/>
        </w:rPr>
      </w:pPr>
      <w:r w:rsidRPr="006D0A06">
        <w:rPr>
          <w:rFonts w:ascii="Arial" w:hAnsi="Arial" w:cs="Arial"/>
          <w:b/>
          <w:bCs/>
          <w:u w:val="single"/>
        </w:rPr>
        <w:t>Respectful</w:t>
      </w:r>
    </w:p>
    <w:p w14:paraId="4F7D45D4" w14:textId="2828DD91" w:rsidR="00F40EEF" w:rsidRPr="006D0A06" w:rsidRDefault="005E5423" w:rsidP="006D0A06">
      <w:pPr>
        <w:spacing w:line="360" w:lineRule="auto"/>
        <w:rPr>
          <w:rFonts w:ascii="Arial" w:hAnsi="Arial" w:cs="Arial"/>
        </w:rPr>
      </w:pPr>
      <w:r w:rsidRPr="006D0A06">
        <w:rPr>
          <w:rFonts w:ascii="Arial" w:hAnsi="Arial" w:cs="Arial"/>
        </w:rPr>
        <w:t xml:space="preserve">Being respectful can be seen as an expression of decency for </w:t>
      </w:r>
      <w:r w:rsidR="005A7A58" w:rsidRPr="006D0A06">
        <w:rPr>
          <w:rFonts w:ascii="Arial" w:hAnsi="Arial" w:cs="Arial"/>
        </w:rPr>
        <w:t>individuals but</w:t>
      </w:r>
      <w:r w:rsidR="007A64E8" w:rsidRPr="006D0A06">
        <w:rPr>
          <w:rFonts w:ascii="Arial" w:hAnsi="Arial" w:cs="Arial"/>
        </w:rPr>
        <w:t xml:space="preserve"> can also be regarded as </w:t>
      </w:r>
      <w:r w:rsidR="002C67AE" w:rsidRPr="006D0A06">
        <w:rPr>
          <w:rFonts w:ascii="Arial" w:hAnsi="Arial" w:cs="Arial"/>
        </w:rPr>
        <w:t xml:space="preserve">a feeling which arises when </w:t>
      </w:r>
      <w:r w:rsidR="008D2FF0" w:rsidRPr="006D0A06">
        <w:rPr>
          <w:rFonts w:ascii="Arial" w:hAnsi="Arial" w:cs="Arial"/>
        </w:rPr>
        <w:t>you treat someone properly because of their attributes or character traits.</w:t>
      </w:r>
      <w:r w:rsidR="002C67AE" w:rsidRPr="006D0A06">
        <w:rPr>
          <w:rFonts w:ascii="Arial" w:hAnsi="Arial" w:cs="Arial"/>
        </w:rPr>
        <w:t xml:space="preserve"> </w:t>
      </w:r>
      <w:r w:rsidR="0031556A" w:rsidRPr="006D0A06">
        <w:rPr>
          <w:rFonts w:ascii="Arial" w:hAnsi="Arial" w:cs="Arial"/>
        </w:rPr>
        <w:t>At NBT</w:t>
      </w:r>
      <w:r w:rsidR="005A7A58" w:rsidRPr="006D0A06">
        <w:rPr>
          <w:rFonts w:ascii="Arial" w:hAnsi="Arial" w:cs="Arial"/>
        </w:rPr>
        <w:t>, being respectful should always be expected regardless of one’s fee</w:t>
      </w:r>
      <w:r w:rsidR="000D60F7" w:rsidRPr="006D0A06">
        <w:rPr>
          <w:rFonts w:ascii="Arial" w:hAnsi="Arial" w:cs="Arial"/>
        </w:rPr>
        <w:t xml:space="preserve">lings or work situation. </w:t>
      </w:r>
      <w:r w:rsidR="007B6AF8" w:rsidRPr="006D0A06">
        <w:rPr>
          <w:rFonts w:ascii="Arial" w:hAnsi="Arial" w:cs="Arial"/>
        </w:rPr>
        <w:t>When there is respect between management and staff members,</w:t>
      </w:r>
      <w:r w:rsidR="00A540D5" w:rsidRPr="006D0A06">
        <w:rPr>
          <w:rFonts w:ascii="Arial" w:hAnsi="Arial" w:cs="Arial"/>
        </w:rPr>
        <w:t xml:space="preserve"> even patients</w:t>
      </w:r>
      <w:r w:rsidR="007B6AF8" w:rsidRPr="006D0A06">
        <w:rPr>
          <w:rFonts w:ascii="Arial" w:hAnsi="Arial" w:cs="Arial"/>
        </w:rPr>
        <w:t xml:space="preserve"> this creates a positive work atmosphere</w:t>
      </w:r>
      <w:r w:rsidR="00F40EEF" w:rsidRPr="006D0A06">
        <w:rPr>
          <w:rFonts w:ascii="Arial" w:hAnsi="Arial" w:cs="Arial"/>
        </w:rPr>
        <w:t xml:space="preserve"> which raises </w:t>
      </w:r>
      <w:r w:rsidR="008D2FF0" w:rsidRPr="006D0A06">
        <w:rPr>
          <w:rFonts w:ascii="Arial" w:hAnsi="Arial" w:cs="Arial"/>
        </w:rPr>
        <w:t xml:space="preserve">productivity. </w:t>
      </w:r>
    </w:p>
    <w:p w14:paraId="6A32F11A" w14:textId="39C5CECE" w:rsidR="008D2FF0" w:rsidRPr="006D0A06" w:rsidRDefault="00C922E4" w:rsidP="006D0A06">
      <w:pPr>
        <w:spacing w:line="360" w:lineRule="auto"/>
        <w:rPr>
          <w:rFonts w:ascii="Arial" w:hAnsi="Arial" w:cs="Arial"/>
        </w:rPr>
      </w:pPr>
      <w:r w:rsidRPr="006D0A06">
        <w:rPr>
          <w:rFonts w:ascii="Arial" w:hAnsi="Arial" w:cs="Arial"/>
        </w:rPr>
        <w:t xml:space="preserve">However, majority of businesses are </w:t>
      </w:r>
      <w:r w:rsidR="000F4270" w:rsidRPr="006D0A06">
        <w:rPr>
          <w:rFonts w:ascii="Arial" w:hAnsi="Arial" w:cs="Arial"/>
        </w:rPr>
        <w:t xml:space="preserve">facing the issue where employees do not grasp the meaning of respect in the workplace. It is </w:t>
      </w:r>
      <w:r w:rsidR="00727FD5" w:rsidRPr="006D0A06">
        <w:rPr>
          <w:rFonts w:ascii="Arial" w:hAnsi="Arial" w:cs="Arial"/>
        </w:rPr>
        <w:t xml:space="preserve">important to have respect in every workplace as it encourages employees </w:t>
      </w:r>
      <w:r w:rsidR="00A540D5" w:rsidRPr="006D0A06">
        <w:rPr>
          <w:rFonts w:ascii="Arial" w:hAnsi="Arial" w:cs="Arial"/>
        </w:rPr>
        <w:t xml:space="preserve">to </w:t>
      </w:r>
      <w:r w:rsidR="008D2FF0" w:rsidRPr="006D0A06">
        <w:rPr>
          <w:rFonts w:ascii="Arial" w:hAnsi="Arial" w:cs="Arial"/>
        </w:rPr>
        <w:t xml:space="preserve">put in their best effort because their contributions are valued. </w:t>
      </w:r>
      <w:r w:rsidR="003E67CC" w:rsidRPr="006D0A06">
        <w:rPr>
          <w:rFonts w:ascii="Arial" w:hAnsi="Arial" w:cs="Arial"/>
        </w:rPr>
        <w:t>Respect encourages people to work hard and think creatively because they know their ideas will be valued.</w:t>
      </w:r>
    </w:p>
    <w:p w14:paraId="668E8E7B" w14:textId="3A5769CD" w:rsidR="00373E3B" w:rsidRPr="006D0A06" w:rsidRDefault="003E67CC" w:rsidP="006D0A06">
      <w:pPr>
        <w:spacing w:line="360" w:lineRule="auto"/>
        <w:rPr>
          <w:rFonts w:ascii="Arial" w:hAnsi="Arial" w:cs="Arial"/>
        </w:rPr>
      </w:pPr>
      <w:r w:rsidRPr="006D0A06">
        <w:rPr>
          <w:rFonts w:ascii="Arial" w:hAnsi="Arial" w:cs="Arial"/>
        </w:rPr>
        <w:lastRenderedPageBreak/>
        <w:t xml:space="preserve">Therefore, this </w:t>
      </w:r>
      <w:r w:rsidR="0014331F" w:rsidRPr="006D0A06">
        <w:rPr>
          <w:rFonts w:ascii="Arial" w:hAnsi="Arial" w:cs="Arial"/>
        </w:rPr>
        <w:t>objective</w:t>
      </w:r>
      <w:r w:rsidRPr="006D0A06">
        <w:rPr>
          <w:rFonts w:ascii="Arial" w:hAnsi="Arial" w:cs="Arial"/>
        </w:rPr>
        <w:t xml:space="preserve"> will also need to be reviewed by the report writer </w:t>
      </w:r>
      <w:r w:rsidR="005B6EF0" w:rsidRPr="006D0A06">
        <w:rPr>
          <w:rFonts w:ascii="Arial" w:hAnsi="Arial" w:cs="Arial"/>
        </w:rPr>
        <w:t>where stress reduction is very crucial for the wellbeing</w:t>
      </w:r>
      <w:r w:rsidR="008D2FF0" w:rsidRPr="006D0A06">
        <w:rPr>
          <w:rFonts w:ascii="Arial" w:hAnsi="Arial" w:cs="Arial"/>
        </w:rPr>
        <w:t xml:space="preserve"> of workers at the workplac</w:t>
      </w:r>
      <w:r w:rsidR="0057317C" w:rsidRPr="006D0A06">
        <w:rPr>
          <w:rFonts w:ascii="Arial" w:hAnsi="Arial" w:cs="Arial"/>
        </w:rPr>
        <w:t>e. The wellbeing of employees is impacted both mentally and physically by increased respect and decreased stress.</w:t>
      </w:r>
      <w:r w:rsidR="004D5857" w:rsidRPr="006D0A06">
        <w:rPr>
          <w:rFonts w:ascii="Arial" w:hAnsi="Arial" w:cs="Arial"/>
        </w:rPr>
        <w:t xml:space="preserve"> When staff members feel less pressured and l</w:t>
      </w:r>
      <w:r w:rsidR="0030401B" w:rsidRPr="006D0A06">
        <w:rPr>
          <w:rFonts w:ascii="Arial" w:hAnsi="Arial" w:cs="Arial"/>
        </w:rPr>
        <w:t xml:space="preserve">istened to, this will encourage them to </w:t>
      </w:r>
      <w:r w:rsidR="008D2FF0" w:rsidRPr="006D0A06">
        <w:rPr>
          <w:rFonts w:ascii="Arial" w:hAnsi="Arial" w:cs="Arial"/>
        </w:rPr>
        <w:t>discuss ideas and collaborat</w:t>
      </w:r>
      <w:r w:rsidR="0030401B" w:rsidRPr="006D0A06">
        <w:rPr>
          <w:rFonts w:ascii="Arial" w:hAnsi="Arial" w:cs="Arial"/>
        </w:rPr>
        <w:t xml:space="preserve">e </w:t>
      </w:r>
      <w:r w:rsidR="008D2FF0" w:rsidRPr="006D0A06">
        <w:rPr>
          <w:rFonts w:ascii="Arial" w:hAnsi="Arial" w:cs="Arial"/>
        </w:rPr>
        <w:t>wit</w:t>
      </w:r>
      <w:r w:rsidR="0030401B" w:rsidRPr="006D0A06">
        <w:rPr>
          <w:rFonts w:ascii="Arial" w:hAnsi="Arial" w:cs="Arial"/>
        </w:rPr>
        <w:t>h</w:t>
      </w:r>
      <w:r w:rsidR="008D2FF0" w:rsidRPr="006D0A06">
        <w:rPr>
          <w:rFonts w:ascii="Arial" w:hAnsi="Arial" w:cs="Arial"/>
        </w:rPr>
        <w:t xml:space="preserve"> co-workers to accomplish goals. </w:t>
      </w:r>
    </w:p>
    <w:p w14:paraId="3F58702D" w14:textId="585B31F6" w:rsidR="008D2FF0" w:rsidRPr="006D0A06" w:rsidRDefault="00F263BA" w:rsidP="006D0A06">
      <w:pPr>
        <w:spacing w:line="360" w:lineRule="auto"/>
        <w:rPr>
          <w:rFonts w:ascii="Arial" w:hAnsi="Arial" w:cs="Arial"/>
        </w:rPr>
      </w:pPr>
      <w:r w:rsidRPr="006D0A06">
        <w:rPr>
          <w:rFonts w:ascii="Arial" w:hAnsi="Arial" w:cs="Arial"/>
        </w:rPr>
        <w:t xml:space="preserve">The report writer will need </w:t>
      </w:r>
      <w:r w:rsidR="00373E3B" w:rsidRPr="006D0A06">
        <w:rPr>
          <w:rFonts w:ascii="Arial" w:hAnsi="Arial" w:cs="Arial"/>
        </w:rPr>
        <w:t xml:space="preserve">to investigate opportunities where employees can learn from one another and may also be able to advance their careers. This can be done through informal learning, </w:t>
      </w:r>
      <w:r w:rsidR="00FD40F1" w:rsidRPr="006D0A06">
        <w:rPr>
          <w:rFonts w:ascii="Arial" w:hAnsi="Arial" w:cs="Arial"/>
        </w:rPr>
        <w:t>meetings,</w:t>
      </w:r>
      <w:r w:rsidR="00103DB2" w:rsidRPr="006D0A06">
        <w:rPr>
          <w:rFonts w:ascii="Arial" w:hAnsi="Arial" w:cs="Arial"/>
        </w:rPr>
        <w:t xml:space="preserve"> and cross-training. It is important for employees to </w:t>
      </w:r>
      <w:r w:rsidR="008D2FF0" w:rsidRPr="006D0A06">
        <w:rPr>
          <w:rFonts w:ascii="Arial" w:hAnsi="Arial" w:cs="Arial"/>
        </w:rPr>
        <w:t xml:space="preserve">feel content with their work and pleased of what they accomplished when they leave the office at the end of the day. </w:t>
      </w:r>
      <w:r w:rsidR="003E1F88" w:rsidRPr="006D0A06">
        <w:rPr>
          <w:rFonts w:ascii="Arial" w:hAnsi="Arial" w:cs="Arial"/>
        </w:rPr>
        <w:t>This is because e</w:t>
      </w:r>
      <w:r w:rsidR="008D2FF0" w:rsidRPr="006D0A06">
        <w:rPr>
          <w:rFonts w:ascii="Arial" w:hAnsi="Arial" w:cs="Arial"/>
        </w:rPr>
        <w:t>mployers can gain from employees' sense of contentment</w:t>
      </w:r>
      <w:r w:rsidR="003E1F88" w:rsidRPr="006D0A06">
        <w:rPr>
          <w:rFonts w:ascii="Arial" w:hAnsi="Arial" w:cs="Arial"/>
        </w:rPr>
        <w:t xml:space="preserve"> (</w:t>
      </w:r>
      <w:r w:rsidR="00FD40F1" w:rsidRPr="006D0A06">
        <w:rPr>
          <w:rFonts w:ascii="Arial" w:hAnsi="Arial" w:cs="Arial"/>
          <w:color w:val="212121"/>
          <w:shd w:val="clear" w:color="auto" w:fill="FFFFFF"/>
        </w:rPr>
        <w:t>Carmeli, Dutton and Hardin, 2015). </w:t>
      </w:r>
    </w:p>
    <w:p w14:paraId="5790AD5B" w14:textId="6ECF11F0" w:rsidR="009D57DA" w:rsidRPr="006D0A06" w:rsidRDefault="009D57DA" w:rsidP="006D0A06">
      <w:pPr>
        <w:spacing w:line="360" w:lineRule="auto"/>
        <w:rPr>
          <w:rFonts w:ascii="Arial" w:hAnsi="Arial" w:cs="Arial"/>
          <w:b/>
          <w:bCs/>
          <w:u w:val="single"/>
        </w:rPr>
      </w:pPr>
      <w:r w:rsidRPr="006D0A06">
        <w:rPr>
          <w:rFonts w:ascii="Arial" w:hAnsi="Arial" w:cs="Arial"/>
          <w:b/>
          <w:bCs/>
          <w:u w:val="single"/>
        </w:rPr>
        <w:t>Supportive</w:t>
      </w:r>
    </w:p>
    <w:p w14:paraId="0BB84582" w14:textId="2CB7F70A" w:rsidR="00C47DA2" w:rsidRPr="006D0A06" w:rsidRDefault="002C34F5" w:rsidP="006D0A06">
      <w:pPr>
        <w:spacing w:line="360" w:lineRule="auto"/>
        <w:rPr>
          <w:rFonts w:ascii="Arial" w:hAnsi="Arial" w:cs="Arial"/>
        </w:rPr>
      </w:pPr>
      <w:r w:rsidRPr="006D0A06">
        <w:rPr>
          <w:rFonts w:ascii="Arial" w:hAnsi="Arial" w:cs="Arial"/>
        </w:rPr>
        <w:t xml:space="preserve">When support is given to </w:t>
      </w:r>
      <w:r w:rsidR="006B50ED" w:rsidRPr="006D0A06">
        <w:rPr>
          <w:rFonts w:ascii="Arial" w:hAnsi="Arial" w:cs="Arial"/>
        </w:rPr>
        <w:t>employees,</w:t>
      </w:r>
      <w:r w:rsidRPr="006D0A06">
        <w:rPr>
          <w:rFonts w:ascii="Arial" w:hAnsi="Arial" w:cs="Arial"/>
        </w:rPr>
        <w:t xml:space="preserve"> they value this </w:t>
      </w:r>
      <w:r w:rsidR="004E2D34" w:rsidRPr="006D0A06">
        <w:rPr>
          <w:rFonts w:ascii="Arial" w:hAnsi="Arial" w:cs="Arial"/>
        </w:rPr>
        <w:t xml:space="preserve">and become more committed to their work </w:t>
      </w:r>
      <w:r w:rsidR="00560BF0" w:rsidRPr="006D0A06">
        <w:rPr>
          <w:rFonts w:ascii="Arial" w:hAnsi="Arial" w:cs="Arial"/>
        </w:rPr>
        <w:t>and</w:t>
      </w:r>
      <w:r w:rsidR="004E2D34" w:rsidRPr="006D0A06">
        <w:rPr>
          <w:rFonts w:ascii="Arial" w:hAnsi="Arial" w:cs="Arial"/>
        </w:rPr>
        <w:t xml:space="preserve"> less likely to leave their job. </w:t>
      </w:r>
      <w:r w:rsidR="006B50ED" w:rsidRPr="006D0A06">
        <w:rPr>
          <w:rFonts w:ascii="Arial" w:hAnsi="Arial" w:cs="Arial"/>
        </w:rPr>
        <w:t>Empl</w:t>
      </w:r>
      <w:r w:rsidR="00704C57" w:rsidRPr="006D0A06">
        <w:rPr>
          <w:rFonts w:ascii="Arial" w:hAnsi="Arial" w:cs="Arial"/>
        </w:rPr>
        <w:t>oyee</w:t>
      </w:r>
      <w:r w:rsidR="0032082F" w:rsidRPr="006D0A06">
        <w:rPr>
          <w:rFonts w:ascii="Arial" w:hAnsi="Arial" w:cs="Arial"/>
        </w:rPr>
        <w:t xml:space="preserve">’s </w:t>
      </w:r>
      <w:r w:rsidR="00704C57" w:rsidRPr="006D0A06">
        <w:rPr>
          <w:rFonts w:ascii="Arial" w:hAnsi="Arial" w:cs="Arial"/>
        </w:rPr>
        <w:t>take i</w:t>
      </w:r>
      <w:r w:rsidR="00961076" w:rsidRPr="006D0A06">
        <w:rPr>
          <w:rFonts w:ascii="Arial" w:hAnsi="Arial" w:cs="Arial"/>
        </w:rPr>
        <w:t>nto consideration the way they have been treated</w:t>
      </w:r>
      <w:r w:rsidR="0032082F" w:rsidRPr="006D0A06">
        <w:rPr>
          <w:rFonts w:ascii="Arial" w:hAnsi="Arial" w:cs="Arial"/>
        </w:rPr>
        <w:t xml:space="preserve"> on a serious level </w:t>
      </w:r>
      <w:r w:rsidR="00430C26" w:rsidRPr="006D0A06">
        <w:rPr>
          <w:rFonts w:ascii="Arial" w:hAnsi="Arial" w:cs="Arial"/>
        </w:rPr>
        <w:t>and</w:t>
      </w:r>
      <w:r w:rsidR="000C2BFE" w:rsidRPr="006D0A06">
        <w:rPr>
          <w:rFonts w:ascii="Arial" w:hAnsi="Arial" w:cs="Arial"/>
        </w:rPr>
        <w:t xml:space="preserve"> develop a belief of </w:t>
      </w:r>
      <w:r w:rsidR="006C74F4" w:rsidRPr="006D0A06">
        <w:rPr>
          <w:rFonts w:ascii="Arial" w:hAnsi="Arial" w:cs="Arial"/>
        </w:rPr>
        <w:t>whether</w:t>
      </w:r>
      <w:r w:rsidR="000C2BFE" w:rsidRPr="006D0A06">
        <w:rPr>
          <w:rFonts w:ascii="Arial" w:hAnsi="Arial" w:cs="Arial"/>
        </w:rPr>
        <w:t xml:space="preserve"> the organisation values them</w:t>
      </w:r>
      <w:r w:rsidR="00E3470C" w:rsidRPr="006D0A06">
        <w:rPr>
          <w:rFonts w:ascii="Arial" w:hAnsi="Arial" w:cs="Arial"/>
        </w:rPr>
        <w:t xml:space="preserve">. </w:t>
      </w:r>
      <w:r w:rsidR="00430C26" w:rsidRPr="006D0A06">
        <w:rPr>
          <w:rFonts w:ascii="Arial" w:hAnsi="Arial" w:cs="Arial"/>
        </w:rPr>
        <w:t>When help or resources are offered</w:t>
      </w:r>
      <w:r w:rsidR="0071140A" w:rsidRPr="006D0A06">
        <w:rPr>
          <w:rFonts w:ascii="Arial" w:hAnsi="Arial" w:cs="Arial"/>
        </w:rPr>
        <w:t xml:space="preserve"> to employees</w:t>
      </w:r>
      <w:r w:rsidR="00430C26" w:rsidRPr="006D0A06">
        <w:rPr>
          <w:rFonts w:ascii="Arial" w:hAnsi="Arial" w:cs="Arial"/>
        </w:rPr>
        <w:t xml:space="preserve"> </w:t>
      </w:r>
      <w:r w:rsidR="00D01E0C" w:rsidRPr="006D0A06">
        <w:rPr>
          <w:rFonts w:ascii="Arial" w:hAnsi="Arial" w:cs="Arial"/>
        </w:rPr>
        <w:t>such as promotion</w:t>
      </w:r>
      <w:r w:rsidR="0088609E" w:rsidRPr="006D0A06">
        <w:rPr>
          <w:rFonts w:ascii="Arial" w:hAnsi="Arial" w:cs="Arial"/>
        </w:rPr>
        <w:t>, the gesture becomes more appreci</w:t>
      </w:r>
      <w:r w:rsidR="006C74F4" w:rsidRPr="006D0A06">
        <w:rPr>
          <w:rFonts w:ascii="Arial" w:hAnsi="Arial" w:cs="Arial"/>
        </w:rPr>
        <w:t xml:space="preserve">ated when offered as a choice rather than obligation. </w:t>
      </w:r>
      <w:r w:rsidR="00D055BC" w:rsidRPr="006D0A06">
        <w:rPr>
          <w:rFonts w:ascii="Arial" w:hAnsi="Arial" w:cs="Arial"/>
        </w:rPr>
        <w:t xml:space="preserve">NBT always tries to ensure the organisation is </w:t>
      </w:r>
      <w:r w:rsidR="005E5F69" w:rsidRPr="006D0A06">
        <w:rPr>
          <w:rFonts w:ascii="Arial" w:hAnsi="Arial" w:cs="Arial"/>
        </w:rPr>
        <w:t xml:space="preserve">providing support through </w:t>
      </w:r>
      <w:r w:rsidR="00877649" w:rsidRPr="006D0A06">
        <w:rPr>
          <w:rFonts w:ascii="Arial" w:hAnsi="Arial" w:cs="Arial"/>
        </w:rPr>
        <w:t xml:space="preserve">fairness, support from management and rewards, </w:t>
      </w:r>
      <w:r w:rsidR="005E5F69" w:rsidRPr="006D0A06">
        <w:rPr>
          <w:rFonts w:ascii="Arial" w:hAnsi="Arial" w:cs="Arial"/>
        </w:rPr>
        <w:t>as t</w:t>
      </w:r>
      <w:r w:rsidR="00877649" w:rsidRPr="006D0A06">
        <w:rPr>
          <w:rFonts w:ascii="Arial" w:hAnsi="Arial" w:cs="Arial"/>
        </w:rPr>
        <w:t xml:space="preserve">his increases organisational support </w:t>
      </w:r>
      <w:r w:rsidR="00D055BC" w:rsidRPr="006D0A06">
        <w:rPr>
          <w:rFonts w:ascii="Arial" w:hAnsi="Arial" w:cs="Arial"/>
        </w:rPr>
        <w:t>and</w:t>
      </w:r>
      <w:r w:rsidR="00877649" w:rsidRPr="006D0A06">
        <w:rPr>
          <w:rFonts w:ascii="Arial" w:hAnsi="Arial" w:cs="Arial"/>
        </w:rPr>
        <w:t xml:space="preserve"> makes e</w:t>
      </w:r>
      <w:r w:rsidR="006C74F4" w:rsidRPr="006D0A06">
        <w:rPr>
          <w:rFonts w:ascii="Arial" w:hAnsi="Arial" w:cs="Arial"/>
        </w:rPr>
        <w:t>mployees feel valued</w:t>
      </w:r>
      <w:r w:rsidR="00377FD8" w:rsidRPr="006D0A06">
        <w:rPr>
          <w:rFonts w:ascii="Arial" w:hAnsi="Arial" w:cs="Arial"/>
        </w:rPr>
        <w:t xml:space="preserve"> (</w:t>
      </w:r>
      <w:r w:rsidR="008C2B5A" w:rsidRPr="006D0A06">
        <w:rPr>
          <w:rFonts w:ascii="Arial" w:hAnsi="Arial" w:cs="Arial"/>
          <w:color w:val="000000"/>
          <w:shd w:val="clear" w:color="auto" w:fill="FFFFFF"/>
        </w:rPr>
        <w:t>Rhoades and Eisenberger</w:t>
      </w:r>
      <w:r w:rsidR="00377FD8" w:rsidRPr="006D0A06">
        <w:rPr>
          <w:rFonts w:ascii="Arial" w:hAnsi="Arial" w:cs="Arial"/>
          <w:color w:val="000000"/>
          <w:shd w:val="clear" w:color="auto" w:fill="FFFFFF"/>
        </w:rPr>
        <w:t xml:space="preserve">, </w:t>
      </w:r>
      <w:r w:rsidR="008C2B5A" w:rsidRPr="006D0A06">
        <w:rPr>
          <w:rFonts w:ascii="Arial" w:hAnsi="Arial" w:cs="Arial"/>
          <w:color w:val="000000"/>
          <w:shd w:val="clear" w:color="auto" w:fill="FFFFFF"/>
        </w:rPr>
        <w:t>2002).</w:t>
      </w:r>
    </w:p>
    <w:p w14:paraId="4E249B91" w14:textId="70C67B3B" w:rsidR="00FE3BE5" w:rsidRDefault="00FE3BE5" w:rsidP="006D0A06">
      <w:pPr>
        <w:spacing w:after="0" w:line="360" w:lineRule="auto"/>
        <w:rPr>
          <w:rFonts w:ascii="Arial" w:hAnsi="Arial" w:cs="Arial"/>
        </w:rPr>
      </w:pPr>
      <w:r w:rsidRPr="006D0A06">
        <w:rPr>
          <w:rFonts w:ascii="Arial" w:hAnsi="Arial" w:cs="Arial"/>
        </w:rPr>
        <w:t xml:space="preserve">One of the main problem staff members were facing is the lack of support being received due to the increased workload and falling behind. Therefore, it is important for the report writer to ensure that everyone is working together to be able to accomplish </w:t>
      </w:r>
      <w:r w:rsidR="0007296C" w:rsidRPr="006D0A06">
        <w:rPr>
          <w:rFonts w:ascii="Arial" w:hAnsi="Arial" w:cs="Arial"/>
        </w:rPr>
        <w:t>much more than any one member could do on their own.</w:t>
      </w:r>
      <w:r w:rsidR="00A664B6" w:rsidRPr="006D0A06">
        <w:rPr>
          <w:rFonts w:ascii="Arial" w:hAnsi="Arial" w:cs="Arial"/>
        </w:rPr>
        <w:t xml:space="preserve"> The report writer will have to constantly communicate with the team in how they are coping with their work level and if it can be shared out throughout the team for those who may have the capacity to help. For </w:t>
      </w:r>
      <w:r w:rsidR="006D0A06" w:rsidRPr="006D0A06">
        <w:rPr>
          <w:rFonts w:ascii="Arial" w:hAnsi="Arial" w:cs="Arial"/>
        </w:rPr>
        <w:t>example,</w:t>
      </w:r>
      <w:r w:rsidR="00A664B6" w:rsidRPr="006D0A06">
        <w:rPr>
          <w:rFonts w:ascii="Arial" w:hAnsi="Arial" w:cs="Arial"/>
        </w:rPr>
        <w:t xml:space="preserve"> part-time staff</w:t>
      </w:r>
      <w:r w:rsidR="00947695" w:rsidRPr="006D0A06">
        <w:rPr>
          <w:rFonts w:ascii="Arial" w:hAnsi="Arial" w:cs="Arial"/>
        </w:rPr>
        <w:t xml:space="preserve"> members</w:t>
      </w:r>
      <w:r w:rsidR="00A664B6" w:rsidRPr="006D0A06">
        <w:rPr>
          <w:rFonts w:ascii="Arial" w:hAnsi="Arial" w:cs="Arial"/>
        </w:rPr>
        <w:t xml:space="preserve"> may have extra capacity to help full-time staff due thot </w:t>
      </w:r>
      <w:r w:rsidR="006D0A06" w:rsidRPr="006D0A06">
        <w:rPr>
          <w:rFonts w:ascii="Arial" w:hAnsi="Arial" w:cs="Arial"/>
        </w:rPr>
        <w:t>their</w:t>
      </w:r>
      <w:r w:rsidR="00A664B6" w:rsidRPr="006D0A06">
        <w:rPr>
          <w:rFonts w:ascii="Arial" w:hAnsi="Arial" w:cs="Arial"/>
        </w:rPr>
        <w:t xml:space="preserve"> workload not being as increased.</w:t>
      </w:r>
    </w:p>
    <w:p w14:paraId="0E744A7C" w14:textId="77777777" w:rsidR="006D0A06" w:rsidRPr="006D0A06" w:rsidRDefault="006D0A06" w:rsidP="006D0A06">
      <w:pPr>
        <w:spacing w:after="0" w:line="360" w:lineRule="auto"/>
        <w:rPr>
          <w:rFonts w:ascii="Arial" w:eastAsia="Times New Roman" w:hAnsi="Arial" w:cs="Arial"/>
          <w:color w:val="000000"/>
          <w:lang w:eastAsia="en-GB"/>
        </w:rPr>
      </w:pPr>
    </w:p>
    <w:p w14:paraId="23D78662" w14:textId="096A6F8D" w:rsidR="0007296C" w:rsidRPr="006D0A06" w:rsidRDefault="00947695" w:rsidP="006D0A06">
      <w:pPr>
        <w:spacing w:line="360" w:lineRule="auto"/>
        <w:rPr>
          <w:rFonts w:ascii="Arial" w:hAnsi="Arial" w:cs="Arial"/>
        </w:rPr>
      </w:pPr>
      <w:r w:rsidRPr="006D0A06">
        <w:rPr>
          <w:rFonts w:ascii="Arial" w:hAnsi="Arial" w:cs="Arial"/>
        </w:rPr>
        <w:t xml:space="preserve">Having collaboration within a team is one of the key </w:t>
      </w:r>
      <w:r w:rsidR="00942216" w:rsidRPr="006D0A06">
        <w:rPr>
          <w:rFonts w:ascii="Arial" w:hAnsi="Arial" w:cs="Arial"/>
        </w:rPr>
        <w:t>competencies</w:t>
      </w:r>
      <w:r w:rsidRPr="006D0A06">
        <w:rPr>
          <w:rFonts w:ascii="Arial" w:hAnsi="Arial" w:cs="Arial"/>
        </w:rPr>
        <w:t xml:space="preserve"> for both the success of your team and </w:t>
      </w:r>
      <w:r w:rsidR="006D0A06" w:rsidRPr="006D0A06">
        <w:rPr>
          <w:rFonts w:ascii="Arial" w:hAnsi="Arial" w:cs="Arial"/>
        </w:rPr>
        <w:t>you</w:t>
      </w:r>
      <w:r w:rsidRPr="006D0A06">
        <w:rPr>
          <w:rFonts w:ascii="Arial" w:hAnsi="Arial" w:cs="Arial"/>
        </w:rPr>
        <w:t xml:space="preserve"> as a leader. Therefore, it is important for the report writer to identify strategies to promote and enhance teamwork. </w:t>
      </w:r>
      <w:r w:rsidR="0007296C" w:rsidRPr="006D0A06">
        <w:rPr>
          <w:rFonts w:ascii="Arial" w:hAnsi="Arial" w:cs="Arial"/>
        </w:rPr>
        <w:t xml:space="preserve">A team </w:t>
      </w:r>
      <w:r w:rsidR="00942216" w:rsidRPr="006D0A06">
        <w:rPr>
          <w:rFonts w:ascii="Arial" w:hAnsi="Arial" w:cs="Arial"/>
        </w:rPr>
        <w:t>can</w:t>
      </w:r>
      <w:r w:rsidR="0007296C" w:rsidRPr="006D0A06">
        <w:rPr>
          <w:rFonts w:ascii="Arial" w:hAnsi="Arial" w:cs="Arial"/>
        </w:rPr>
        <w:t xml:space="preserve"> develop and prosper when it makes use of the many skills and viewpoints of its members, has a clear common goal, and works well together.</w:t>
      </w:r>
    </w:p>
    <w:p w14:paraId="010F1F09" w14:textId="4A22FD9E" w:rsidR="007B7DD8" w:rsidRPr="006D0A06" w:rsidRDefault="00E20634" w:rsidP="006D0A06">
      <w:pPr>
        <w:spacing w:line="360" w:lineRule="auto"/>
        <w:rPr>
          <w:rFonts w:ascii="Arial" w:hAnsi="Arial" w:cs="Arial"/>
        </w:rPr>
      </w:pPr>
      <w:r w:rsidRPr="006D0A06">
        <w:rPr>
          <w:rFonts w:ascii="Arial" w:hAnsi="Arial" w:cs="Arial"/>
        </w:rPr>
        <w:lastRenderedPageBreak/>
        <w:t xml:space="preserve">Overall, </w:t>
      </w:r>
      <w:r w:rsidR="002068C9" w:rsidRPr="006D0A06">
        <w:rPr>
          <w:rFonts w:ascii="Arial" w:hAnsi="Arial" w:cs="Arial"/>
        </w:rPr>
        <w:t xml:space="preserve">the four </w:t>
      </w:r>
      <w:r w:rsidR="005B335D" w:rsidRPr="006D0A06">
        <w:rPr>
          <w:rFonts w:ascii="Arial" w:hAnsi="Arial" w:cs="Arial"/>
        </w:rPr>
        <w:t>core values</w:t>
      </w:r>
      <w:r w:rsidR="002068C9" w:rsidRPr="006D0A06">
        <w:rPr>
          <w:rFonts w:ascii="Arial" w:hAnsi="Arial" w:cs="Arial"/>
        </w:rPr>
        <w:t xml:space="preserve"> of </w:t>
      </w:r>
      <w:r w:rsidR="001869D8" w:rsidRPr="006D0A06">
        <w:rPr>
          <w:rFonts w:ascii="Arial" w:hAnsi="Arial" w:cs="Arial"/>
        </w:rPr>
        <w:t xml:space="preserve">North Bristol NHS Trust are </w:t>
      </w:r>
      <w:r w:rsidR="00B20FB2" w:rsidRPr="006D0A06">
        <w:rPr>
          <w:rFonts w:ascii="Arial" w:hAnsi="Arial" w:cs="Arial"/>
        </w:rPr>
        <w:t xml:space="preserve">equally </w:t>
      </w:r>
      <w:r w:rsidR="005B335D" w:rsidRPr="006D0A06">
        <w:rPr>
          <w:rFonts w:ascii="Arial" w:hAnsi="Arial" w:cs="Arial"/>
        </w:rPr>
        <w:t xml:space="preserve">important </w:t>
      </w:r>
      <w:r w:rsidR="0022443F" w:rsidRPr="006D0A06">
        <w:rPr>
          <w:rFonts w:ascii="Arial" w:hAnsi="Arial" w:cs="Arial"/>
        </w:rPr>
        <w:t>as they</w:t>
      </w:r>
      <w:r w:rsidR="00E716F1" w:rsidRPr="006D0A06">
        <w:rPr>
          <w:rFonts w:ascii="Arial" w:hAnsi="Arial" w:cs="Arial"/>
        </w:rPr>
        <w:t xml:space="preserve"> provide the </w:t>
      </w:r>
      <w:r w:rsidR="00B20FB2" w:rsidRPr="006D0A06">
        <w:rPr>
          <w:rFonts w:ascii="Arial" w:hAnsi="Arial" w:cs="Arial"/>
        </w:rPr>
        <w:t xml:space="preserve">focus, </w:t>
      </w:r>
      <w:r w:rsidR="00666BAE" w:rsidRPr="006D0A06">
        <w:rPr>
          <w:rFonts w:ascii="Arial" w:hAnsi="Arial" w:cs="Arial"/>
        </w:rPr>
        <w:t>direction,</w:t>
      </w:r>
      <w:r w:rsidR="00E716F1" w:rsidRPr="006D0A06">
        <w:rPr>
          <w:rFonts w:ascii="Arial" w:hAnsi="Arial" w:cs="Arial"/>
        </w:rPr>
        <w:t xml:space="preserve"> and motivation </w:t>
      </w:r>
      <w:r w:rsidR="0022443F" w:rsidRPr="006D0A06">
        <w:rPr>
          <w:rFonts w:ascii="Arial" w:hAnsi="Arial" w:cs="Arial"/>
        </w:rPr>
        <w:t xml:space="preserve">for employees as well as the organisation itself. </w:t>
      </w:r>
      <w:r w:rsidR="00B20FB2" w:rsidRPr="006D0A06">
        <w:rPr>
          <w:rFonts w:ascii="Arial" w:hAnsi="Arial" w:cs="Arial"/>
        </w:rPr>
        <w:t xml:space="preserve">Based on these values the Trust would be able </w:t>
      </w:r>
      <w:r w:rsidR="00262BCA" w:rsidRPr="006D0A06">
        <w:rPr>
          <w:rFonts w:ascii="Arial" w:hAnsi="Arial" w:cs="Arial"/>
        </w:rPr>
        <w:t xml:space="preserve">measure the progress and success of their organisation, provide </w:t>
      </w:r>
      <w:r w:rsidR="00666BAE" w:rsidRPr="006D0A06">
        <w:rPr>
          <w:rFonts w:ascii="Arial" w:hAnsi="Arial" w:cs="Arial"/>
        </w:rPr>
        <w:t xml:space="preserve">the resources requires for staff and increase efficiency and accountability. </w:t>
      </w:r>
      <w:r w:rsidR="002404DD" w:rsidRPr="006D0A06">
        <w:rPr>
          <w:rFonts w:ascii="Arial" w:hAnsi="Arial" w:cs="Arial"/>
        </w:rPr>
        <w:t xml:space="preserve">The report writer </w:t>
      </w:r>
      <w:r w:rsidR="00104A8C" w:rsidRPr="006D0A06">
        <w:rPr>
          <w:rFonts w:ascii="Arial" w:hAnsi="Arial" w:cs="Arial"/>
        </w:rPr>
        <w:t xml:space="preserve">will </w:t>
      </w:r>
      <w:r w:rsidR="00F23ED5" w:rsidRPr="006D0A06">
        <w:rPr>
          <w:rFonts w:ascii="Arial" w:hAnsi="Arial" w:cs="Arial"/>
        </w:rPr>
        <w:t>need to use these values as a guide to address their project topic (</w:t>
      </w:r>
      <w:r w:rsidR="00E2448F" w:rsidRPr="006D0A06">
        <w:rPr>
          <w:rFonts w:ascii="Arial" w:hAnsi="Arial" w:cs="Arial"/>
        </w:rPr>
        <w:t>Jain, 2023).</w:t>
      </w:r>
    </w:p>
    <w:p w14:paraId="57B5CA66" w14:textId="4C111EA9" w:rsidR="00215126" w:rsidRPr="006D0A06" w:rsidRDefault="00F32AB2" w:rsidP="006D0A06">
      <w:pPr>
        <w:spacing w:line="360" w:lineRule="auto"/>
        <w:rPr>
          <w:rFonts w:ascii="Arial" w:hAnsi="Arial" w:cs="Arial"/>
        </w:rPr>
      </w:pPr>
      <w:r w:rsidRPr="006D0A06">
        <w:rPr>
          <w:rFonts w:ascii="Arial" w:hAnsi="Arial" w:cs="Arial"/>
        </w:rPr>
        <w:t xml:space="preserve">The recruitment department in the North Bristol NHS Trust has been experiencing increased workload pressure to which staff members are struggling and finding it difficult to completing the recruitment process within the </w:t>
      </w:r>
      <w:r w:rsidR="00F765FB" w:rsidRPr="006D0A06">
        <w:rPr>
          <w:rFonts w:ascii="Arial" w:hAnsi="Arial" w:cs="Arial"/>
        </w:rPr>
        <w:t>service</w:t>
      </w:r>
      <w:r w:rsidR="00D82168" w:rsidRPr="006D0A06">
        <w:rPr>
          <w:rFonts w:ascii="Arial" w:hAnsi="Arial" w:cs="Arial"/>
        </w:rPr>
        <w:t>-level agreement (</w:t>
      </w:r>
      <w:r w:rsidRPr="006D0A06">
        <w:rPr>
          <w:rFonts w:ascii="Arial" w:hAnsi="Arial" w:cs="Arial"/>
        </w:rPr>
        <w:t>SLA</w:t>
      </w:r>
      <w:r w:rsidR="00D82168" w:rsidRPr="006D0A06">
        <w:rPr>
          <w:rFonts w:ascii="Arial" w:hAnsi="Arial" w:cs="Arial"/>
        </w:rPr>
        <w:t>)</w:t>
      </w:r>
      <w:r w:rsidRPr="006D0A06">
        <w:rPr>
          <w:rFonts w:ascii="Arial" w:hAnsi="Arial" w:cs="Arial"/>
        </w:rPr>
        <w:t xml:space="preserve"> timeframe. The phone call SLA is </w:t>
      </w:r>
      <w:r w:rsidR="000A4E85" w:rsidRPr="006D0A06">
        <w:rPr>
          <w:rFonts w:ascii="Arial" w:hAnsi="Arial" w:cs="Arial"/>
        </w:rPr>
        <w:t xml:space="preserve">also </w:t>
      </w:r>
      <w:r w:rsidRPr="006D0A06">
        <w:rPr>
          <w:rFonts w:ascii="Arial" w:hAnsi="Arial" w:cs="Arial"/>
        </w:rPr>
        <w:t>not above the 95% range of being answered as staff members were finding it difficult to manage admin work as well as answering calls</w:t>
      </w:r>
      <w:r w:rsidR="000A4E85" w:rsidRPr="006D0A06">
        <w:rPr>
          <w:rFonts w:ascii="Arial" w:hAnsi="Arial" w:cs="Arial"/>
        </w:rPr>
        <w:t xml:space="preserve"> (see Appendix </w:t>
      </w:r>
      <w:r w:rsidR="0037246E" w:rsidRPr="006D0A06">
        <w:rPr>
          <w:rFonts w:ascii="Arial" w:hAnsi="Arial" w:cs="Arial"/>
        </w:rPr>
        <w:t>B</w:t>
      </w:r>
      <w:r w:rsidR="000A4E85" w:rsidRPr="006D0A06">
        <w:rPr>
          <w:rFonts w:ascii="Arial" w:hAnsi="Arial" w:cs="Arial"/>
        </w:rPr>
        <w:t>)</w:t>
      </w:r>
      <w:r w:rsidRPr="006D0A06">
        <w:rPr>
          <w:rFonts w:ascii="Arial" w:hAnsi="Arial" w:cs="Arial"/>
        </w:rPr>
        <w:t xml:space="preserve">. </w:t>
      </w:r>
    </w:p>
    <w:p w14:paraId="6D07B324" w14:textId="70151C60" w:rsidR="00F32AB2" w:rsidRPr="006D0A06" w:rsidRDefault="00F32AB2" w:rsidP="006D0A06">
      <w:pPr>
        <w:spacing w:line="360" w:lineRule="auto"/>
        <w:rPr>
          <w:rFonts w:ascii="Arial" w:hAnsi="Arial" w:cs="Arial"/>
        </w:rPr>
      </w:pPr>
      <w:r w:rsidRPr="006D0A06">
        <w:rPr>
          <w:rFonts w:ascii="Arial" w:hAnsi="Arial" w:cs="Arial"/>
        </w:rPr>
        <w:t xml:space="preserve">Increased errors and mistakes were also occurring in the recruitment process and task performances were becoming slower. Some staff members also gave resignation due to this increased stress of not being able to </w:t>
      </w:r>
      <w:r w:rsidR="006D51D2" w:rsidRPr="006D0A06">
        <w:rPr>
          <w:rFonts w:ascii="Arial" w:hAnsi="Arial" w:cs="Arial"/>
        </w:rPr>
        <w:t>manage</w:t>
      </w:r>
      <w:r w:rsidRPr="006D0A06">
        <w:rPr>
          <w:rFonts w:ascii="Arial" w:hAnsi="Arial" w:cs="Arial"/>
        </w:rPr>
        <w:t xml:space="preserve"> the demands of their job role. There has also been lack of communication between management and employees which has also affected employee morale as they feel like they are not being listened to and management are not caring about the low performance and staff leaving. For this reason, the report writer chose the topic to focus on workload stress and employee morale to see how the issue can be resolved or somewhat improved. </w:t>
      </w:r>
    </w:p>
    <w:p w14:paraId="351EDE79" w14:textId="5461D5F1" w:rsidR="0099279C" w:rsidRPr="006D0A06" w:rsidRDefault="009E1C02" w:rsidP="006D0A06">
      <w:pPr>
        <w:spacing w:line="360" w:lineRule="auto"/>
        <w:rPr>
          <w:rFonts w:ascii="Arial" w:hAnsi="Arial" w:cs="Arial"/>
        </w:rPr>
      </w:pPr>
      <w:r w:rsidRPr="006D0A06">
        <w:rPr>
          <w:rFonts w:ascii="Arial" w:hAnsi="Arial" w:cs="Arial"/>
        </w:rPr>
        <w:t xml:space="preserve">To create the employee assessment, the report writer had to focus on using primary sources </w:t>
      </w:r>
      <w:r w:rsidR="00C07804" w:rsidRPr="006D0A06">
        <w:rPr>
          <w:rFonts w:ascii="Arial" w:hAnsi="Arial" w:cs="Arial"/>
        </w:rPr>
        <w:t xml:space="preserve">for the literature research. </w:t>
      </w:r>
      <w:r w:rsidR="00D4027B" w:rsidRPr="006D0A06">
        <w:rPr>
          <w:rFonts w:ascii="Arial" w:hAnsi="Arial" w:cs="Arial"/>
        </w:rPr>
        <w:t xml:space="preserve">Using the </w:t>
      </w:r>
      <w:r w:rsidR="00515F3F" w:rsidRPr="006D0A06">
        <w:rPr>
          <w:rFonts w:ascii="Arial" w:hAnsi="Arial" w:cs="Arial"/>
        </w:rPr>
        <w:t>intranet and social media</w:t>
      </w:r>
      <w:r w:rsidR="00C41073" w:rsidRPr="006D0A06">
        <w:rPr>
          <w:rFonts w:ascii="Arial" w:hAnsi="Arial" w:cs="Arial"/>
        </w:rPr>
        <w:t xml:space="preserve"> the </w:t>
      </w:r>
      <w:r w:rsidR="0074062C" w:rsidRPr="006D0A06">
        <w:rPr>
          <w:rFonts w:ascii="Arial" w:hAnsi="Arial" w:cs="Arial"/>
        </w:rPr>
        <w:t>r</w:t>
      </w:r>
      <w:r w:rsidR="00515F3F" w:rsidRPr="006D0A06">
        <w:rPr>
          <w:rFonts w:ascii="Arial" w:hAnsi="Arial" w:cs="Arial"/>
        </w:rPr>
        <w:t>eport</w:t>
      </w:r>
      <w:r w:rsidR="00C41073" w:rsidRPr="006D0A06">
        <w:rPr>
          <w:rFonts w:ascii="Arial" w:hAnsi="Arial" w:cs="Arial"/>
        </w:rPr>
        <w:t xml:space="preserve"> writer </w:t>
      </w:r>
      <w:r w:rsidR="0074062C" w:rsidRPr="006D0A06">
        <w:rPr>
          <w:rFonts w:ascii="Arial" w:hAnsi="Arial" w:cs="Arial"/>
        </w:rPr>
        <w:t>was able to</w:t>
      </w:r>
      <w:r w:rsidR="002F21C5" w:rsidRPr="006D0A06">
        <w:rPr>
          <w:rFonts w:ascii="Arial" w:hAnsi="Arial" w:cs="Arial"/>
        </w:rPr>
        <w:t xml:space="preserve"> develop their assessment procedure as they </w:t>
      </w:r>
      <w:r w:rsidR="002A58D6" w:rsidRPr="006D0A06">
        <w:rPr>
          <w:rFonts w:ascii="Arial" w:hAnsi="Arial" w:cs="Arial"/>
        </w:rPr>
        <w:t xml:space="preserve">were able to </w:t>
      </w:r>
      <w:r w:rsidR="0074062C" w:rsidRPr="006D0A06">
        <w:rPr>
          <w:rFonts w:ascii="Arial" w:hAnsi="Arial" w:cs="Arial"/>
        </w:rPr>
        <w:t xml:space="preserve">pinpoint the </w:t>
      </w:r>
      <w:r w:rsidR="00AC26B0" w:rsidRPr="006D0A06">
        <w:rPr>
          <w:rFonts w:ascii="Arial" w:hAnsi="Arial" w:cs="Arial"/>
        </w:rPr>
        <w:t xml:space="preserve">main causes of employee stress such as lack of support, </w:t>
      </w:r>
      <w:r w:rsidR="00C41C3E" w:rsidRPr="006D0A06">
        <w:rPr>
          <w:rFonts w:ascii="Arial" w:hAnsi="Arial" w:cs="Arial"/>
        </w:rPr>
        <w:t xml:space="preserve">low </w:t>
      </w:r>
      <w:r w:rsidR="00D4027B" w:rsidRPr="006D0A06">
        <w:rPr>
          <w:rFonts w:ascii="Arial" w:hAnsi="Arial" w:cs="Arial"/>
        </w:rPr>
        <w:t>recognition, not being listened to</w:t>
      </w:r>
      <w:r w:rsidR="002A58D6" w:rsidRPr="006D0A06">
        <w:rPr>
          <w:rFonts w:ascii="Arial" w:hAnsi="Arial" w:cs="Arial"/>
        </w:rPr>
        <w:t xml:space="preserve"> etc. </w:t>
      </w:r>
    </w:p>
    <w:p w14:paraId="7690D746" w14:textId="1A9CBDBF" w:rsidR="00E80BA8" w:rsidRPr="006D0A06" w:rsidRDefault="00B50794" w:rsidP="006D0A06">
      <w:pPr>
        <w:spacing w:line="360" w:lineRule="auto"/>
        <w:rPr>
          <w:rFonts w:ascii="Arial" w:hAnsi="Arial" w:cs="Arial"/>
        </w:rPr>
      </w:pPr>
      <w:r w:rsidRPr="006D0A06">
        <w:rPr>
          <w:rFonts w:ascii="Arial" w:hAnsi="Arial" w:cs="Arial"/>
        </w:rPr>
        <w:t xml:space="preserve">The report writer </w:t>
      </w:r>
      <w:r w:rsidR="00BF5CD5" w:rsidRPr="006D0A06">
        <w:rPr>
          <w:rFonts w:ascii="Arial" w:hAnsi="Arial" w:cs="Arial"/>
        </w:rPr>
        <w:t xml:space="preserve">created a </w:t>
      </w:r>
      <w:r w:rsidR="00F605E5" w:rsidRPr="006D0A06">
        <w:rPr>
          <w:rFonts w:ascii="Arial" w:hAnsi="Arial" w:cs="Arial"/>
        </w:rPr>
        <w:t xml:space="preserve">straightforward </w:t>
      </w:r>
      <w:r w:rsidR="00C82447" w:rsidRPr="006D0A06">
        <w:rPr>
          <w:rFonts w:ascii="Arial" w:hAnsi="Arial" w:cs="Arial"/>
        </w:rPr>
        <w:t xml:space="preserve">employee satisfaction </w:t>
      </w:r>
      <w:r w:rsidR="00DB252D" w:rsidRPr="006D0A06">
        <w:rPr>
          <w:rFonts w:ascii="Arial" w:hAnsi="Arial" w:cs="Arial"/>
        </w:rPr>
        <w:t>questionnaire</w:t>
      </w:r>
      <w:r w:rsidR="001A578D" w:rsidRPr="006D0A06">
        <w:rPr>
          <w:rFonts w:ascii="Arial" w:hAnsi="Arial" w:cs="Arial"/>
        </w:rPr>
        <w:t xml:space="preserve"> which consist</w:t>
      </w:r>
      <w:r w:rsidR="006E5251" w:rsidRPr="006D0A06">
        <w:rPr>
          <w:rFonts w:ascii="Arial" w:hAnsi="Arial" w:cs="Arial"/>
        </w:rPr>
        <w:t>ed</w:t>
      </w:r>
      <w:r w:rsidR="001A578D" w:rsidRPr="006D0A06">
        <w:rPr>
          <w:rFonts w:ascii="Arial" w:hAnsi="Arial" w:cs="Arial"/>
        </w:rPr>
        <w:t xml:space="preserve"> of</w:t>
      </w:r>
      <w:r w:rsidR="00DB252D" w:rsidRPr="006D0A06">
        <w:rPr>
          <w:rFonts w:ascii="Arial" w:hAnsi="Arial" w:cs="Arial"/>
        </w:rPr>
        <w:t xml:space="preserve"> </w:t>
      </w:r>
      <w:r w:rsidR="00D50E87" w:rsidRPr="006D0A06">
        <w:rPr>
          <w:rFonts w:ascii="Arial" w:hAnsi="Arial" w:cs="Arial"/>
        </w:rPr>
        <w:t>ten</w:t>
      </w:r>
      <w:r w:rsidR="008E572D" w:rsidRPr="006D0A06">
        <w:rPr>
          <w:rFonts w:ascii="Arial" w:hAnsi="Arial" w:cs="Arial"/>
        </w:rPr>
        <w:t xml:space="preserve"> questions</w:t>
      </w:r>
      <w:r w:rsidR="00C82447" w:rsidRPr="006D0A06">
        <w:rPr>
          <w:rFonts w:ascii="Arial" w:hAnsi="Arial" w:cs="Arial"/>
        </w:rPr>
        <w:t xml:space="preserve"> and </w:t>
      </w:r>
      <w:r w:rsidR="001A578D" w:rsidRPr="006D0A06">
        <w:rPr>
          <w:rFonts w:ascii="Arial" w:hAnsi="Arial" w:cs="Arial"/>
        </w:rPr>
        <w:t xml:space="preserve">an </w:t>
      </w:r>
      <w:r w:rsidR="00DB252D" w:rsidRPr="006D0A06">
        <w:rPr>
          <w:rFonts w:ascii="Arial" w:hAnsi="Arial" w:cs="Arial"/>
        </w:rPr>
        <w:t xml:space="preserve">employee satisfaction </w:t>
      </w:r>
      <w:r w:rsidR="003E3F5B" w:rsidRPr="006D0A06">
        <w:rPr>
          <w:rFonts w:ascii="Arial" w:hAnsi="Arial" w:cs="Arial"/>
        </w:rPr>
        <w:t xml:space="preserve">level scoring from </w:t>
      </w:r>
      <w:r w:rsidR="00F605E5" w:rsidRPr="006D0A06">
        <w:rPr>
          <w:rFonts w:ascii="Arial" w:hAnsi="Arial" w:cs="Arial"/>
        </w:rPr>
        <w:t>1-</w:t>
      </w:r>
      <w:r w:rsidR="00D50E87" w:rsidRPr="006D0A06">
        <w:rPr>
          <w:rFonts w:ascii="Arial" w:hAnsi="Arial" w:cs="Arial"/>
        </w:rPr>
        <w:t>5</w:t>
      </w:r>
      <w:r w:rsidR="000977A1" w:rsidRPr="006D0A06">
        <w:rPr>
          <w:rFonts w:ascii="Arial" w:hAnsi="Arial" w:cs="Arial"/>
        </w:rPr>
        <w:t xml:space="preserve"> </w:t>
      </w:r>
      <w:r w:rsidR="00987428" w:rsidRPr="006D0A06">
        <w:rPr>
          <w:rFonts w:ascii="Arial" w:hAnsi="Arial" w:cs="Arial"/>
        </w:rPr>
        <w:t xml:space="preserve">to collect employee opinions on the workload and morale objectives </w:t>
      </w:r>
      <w:r w:rsidR="000977A1" w:rsidRPr="006D0A06">
        <w:rPr>
          <w:rFonts w:ascii="Arial" w:hAnsi="Arial" w:cs="Arial"/>
        </w:rPr>
        <w:t xml:space="preserve">(see Appendix </w:t>
      </w:r>
      <w:r w:rsidR="0037246E" w:rsidRPr="006D0A06">
        <w:rPr>
          <w:rFonts w:ascii="Arial" w:hAnsi="Arial" w:cs="Arial"/>
        </w:rPr>
        <w:t>C</w:t>
      </w:r>
      <w:r w:rsidR="000977A1" w:rsidRPr="006D0A06">
        <w:rPr>
          <w:rFonts w:ascii="Arial" w:hAnsi="Arial" w:cs="Arial"/>
        </w:rPr>
        <w:t>)</w:t>
      </w:r>
      <w:r w:rsidR="00C82447" w:rsidRPr="006D0A06">
        <w:rPr>
          <w:rFonts w:ascii="Arial" w:hAnsi="Arial" w:cs="Arial"/>
        </w:rPr>
        <w:t>.</w:t>
      </w:r>
      <w:r w:rsidR="00A81196" w:rsidRPr="006D0A06">
        <w:rPr>
          <w:rFonts w:ascii="Arial" w:hAnsi="Arial" w:cs="Arial"/>
        </w:rPr>
        <w:t xml:space="preserve"> </w:t>
      </w:r>
      <w:r w:rsidR="00A81196" w:rsidRPr="006D0A06">
        <w:rPr>
          <w:rFonts w:ascii="Arial" w:eastAsia="DengXian" w:hAnsi="Arial" w:cs="Arial"/>
        </w:rPr>
        <w:t>The questionnaire was handed over to thirteen staff members to complete at their own convenience.</w:t>
      </w:r>
      <w:r w:rsidR="00C82447" w:rsidRPr="006D0A06">
        <w:rPr>
          <w:rFonts w:ascii="Arial" w:hAnsi="Arial" w:cs="Arial"/>
        </w:rPr>
        <w:t xml:space="preserve"> </w:t>
      </w:r>
      <w:r w:rsidR="00C3538F" w:rsidRPr="006D0A06">
        <w:rPr>
          <w:rFonts w:ascii="Arial" w:hAnsi="Arial" w:cs="Arial"/>
        </w:rPr>
        <w:t xml:space="preserve">The questions chosen will ask employees how satisfied they feel </w:t>
      </w:r>
      <w:r w:rsidR="00DA6BA1" w:rsidRPr="006D0A06">
        <w:rPr>
          <w:rFonts w:ascii="Arial" w:hAnsi="Arial" w:cs="Arial"/>
        </w:rPr>
        <w:t xml:space="preserve">at the time where they </w:t>
      </w:r>
      <w:r w:rsidR="00DC1F8B" w:rsidRPr="006D0A06">
        <w:rPr>
          <w:rFonts w:ascii="Arial" w:hAnsi="Arial" w:cs="Arial"/>
        </w:rPr>
        <w:t>must</w:t>
      </w:r>
      <w:r w:rsidR="00DA6BA1" w:rsidRPr="006D0A06">
        <w:rPr>
          <w:rFonts w:ascii="Arial" w:hAnsi="Arial" w:cs="Arial"/>
        </w:rPr>
        <w:t xml:space="preserve"> tick which satisfaction level </w:t>
      </w:r>
      <w:r w:rsidR="00D66EBA" w:rsidRPr="006D0A06">
        <w:rPr>
          <w:rFonts w:ascii="Arial" w:hAnsi="Arial" w:cs="Arial"/>
        </w:rPr>
        <w:t xml:space="preserve">matches </w:t>
      </w:r>
      <w:r w:rsidR="001A578D" w:rsidRPr="006D0A06">
        <w:rPr>
          <w:rFonts w:ascii="Arial" w:hAnsi="Arial" w:cs="Arial"/>
        </w:rPr>
        <w:t>best to th</w:t>
      </w:r>
      <w:r w:rsidR="008E7C6E" w:rsidRPr="006D0A06">
        <w:rPr>
          <w:rFonts w:ascii="Arial" w:hAnsi="Arial" w:cs="Arial"/>
        </w:rPr>
        <w:t xml:space="preserve">is. </w:t>
      </w:r>
      <w:r w:rsidR="00E80BA8" w:rsidRPr="006D0A06">
        <w:rPr>
          <w:rFonts w:ascii="Arial" w:eastAsia="DengXian" w:hAnsi="Arial" w:cs="Arial"/>
        </w:rPr>
        <w:t xml:space="preserve">The questions used in the questionnaire will be accurate and </w:t>
      </w:r>
      <w:r w:rsidR="006D51D2" w:rsidRPr="006D0A06">
        <w:rPr>
          <w:rFonts w:ascii="Arial" w:eastAsia="DengXian" w:hAnsi="Arial" w:cs="Arial"/>
        </w:rPr>
        <w:t>related</w:t>
      </w:r>
      <w:r w:rsidR="00E80BA8" w:rsidRPr="006D0A06">
        <w:rPr>
          <w:rFonts w:ascii="Arial" w:eastAsia="DengXian" w:hAnsi="Arial" w:cs="Arial"/>
        </w:rPr>
        <w:t xml:space="preserve"> to the issue. The information will come from a reliable source and the data will be collected and analysed properly. </w:t>
      </w:r>
    </w:p>
    <w:p w14:paraId="287504A0" w14:textId="6688A928" w:rsidR="00BB5309" w:rsidRPr="006D0A06" w:rsidRDefault="008E7C6E" w:rsidP="006D0A06">
      <w:pPr>
        <w:spacing w:line="360" w:lineRule="auto"/>
        <w:rPr>
          <w:rFonts w:ascii="Arial" w:hAnsi="Arial" w:cs="Arial"/>
        </w:rPr>
      </w:pPr>
      <w:r w:rsidRPr="006D0A06">
        <w:rPr>
          <w:rFonts w:ascii="Arial" w:hAnsi="Arial" w:cs="Arial"/>
        </w:rPr>
        <w:t>A q</w:t>
      </w:r>
      <w:r w:rsidR="00987428" w:rsidRPr="006D0A06">
        <w:rPr>
          <w:rFonts w:ascii="Arial" w:hAnsi="Arial" w:cs="Arial"/>
        </w:rPr>
        <w:t xml:space="preserve">uestionnaire method was chosen as it </w:t>
      </w:r>
      <w:r w:rsidR="00D64E02" w:rsidRPr="006D0A06">
        <w:rPr>
          <w:rFonts w:ascii="Arial" w:hAnsi="Arial" w:cs="Arial"/>
        </w:rPr>
        <w:t>is</w:t>
      </w:r>
      <w:r w:rsidR="00AF0BF4" w:rsidRPr="006D0A06">
        <w:rPr>
          <w:rFonts w:ascii="Arial" w:hAnsi="Arial" w:cs="Arial"/>
        </w:rPr>
        <w:t xml:space="preserve"> easier to plan, construct and administer and does not require technical skill. This method will also</w:t>
      </w:r>
      <w:r w:rsidR="00C3538F" w:rsidRPr="006D0A06">
        <w:rPr>
          <w:rFonts w:ascii="Arial" w:hAnsi="Arial" w:cs="Arial"/>
        </w:rPr>
        <w:t xml:space="preserve"> help</w:t>
      </w:r>
      <w:r w:rsidR="00F64DD1" w:rsidRPr="006D0A06">
        <w:rPr>
          <w:rFonts w:ascii="Arial" w:hAnsi="Arial" w:cs="Arial"/>
        </w:rPr>
        <w:t xml:space="preserve"> the report writer</w:t>
      </w:r>
      <w:r w:rsidR="005D049E" w:rsidRPr="006D0A06">
        <w:rPr>
          <w:rFonts w:ascii="Arial" w:hAnsi="Arial" w:cs="Arial"/>
        </w:rPr>
        <w:t xml:space="preserve"> </w:t>
      </w:r>
      <w:r w:rsidR="009D76F7" w:rsidRPr="006D0A06">
        <w:rPr>
          <w:rFonts w:ascii="Arial" w:hAnsi="Arial" w:cs="Arial"/>
        </w:rPr>
        <w:t xml:space="preserve">understand and </w:t>
      </w:r>
      <w:r w:rsidR="008C75A6" w:rsidRPr="006D0A06">
        <w:rPr>
          <w:rFonts w:ascii="Arial" w:hAnsi="Arial" w:cs="Arial"/>
        </w:rPr>
        <w:t xml:space="preserve">pinpoint the </w:t>
      </w:r>
      <w:r w:rsidR="00C34DC9" w:rsidRPr="006D0A06">
        <w:rPr>
          <w:rFonts w:ascii="Arial" w:hAnsi="Arial" w:cs="Arial"/>
        </w:rPr>
        <w:t>negative perception the</w:t>
      </w:r>
      <w:r w:rsidR="00023E57" w:rsidRPr="006D0A06">
        <w:rPr>
          <w:rFonts w:ascii="Arial" w:hAnsi="Arial" w:cs="Arial"/>
        </w:rPr>
        <w:t xml:space="preserve"> </w:t>
      </w:r>
      <w:r w:rsidR="00372F79" w:rsidRPr="006D0A06">
        <w:rPr>
          <w:rFonts w:ascii="Arial" w:hAnsi="Arial" w:cs="Arial"/>
        </w:rPr>
        <w:t>employees</w:t>
      </w:r>
      <w:r w:rsidR="00C34DC9" w:rsidRPr="006D0A06">
        <w:rPr>
          <w:rFonts w:ascii="Arial" w:hAnsi="Arial" w:cs="Arial"/>
        </w:rPr>
        <w:t xml:space="preserve"> have</w:t>
      </w:r>
      <w:r w:rsidR="000977A1" w:rsidRPr="006D0A06">
        <w:rPr>
          <w:rFonts w:ascii="Arial" w:hAnsi="Arial" w:cs="Arial"/>
        </w:rPr>
        <w:t xml:space="preserve"> towards their work</w:t>
      </w:r>
      <w:r w:rsidR="00C34DC9" w:rsidRPr="006D0A06">
        <w:rPr>
          <w:rFonts w:ascii="Arial" w:hAnsi="Arial" w:cs="Arial"/>
        </w:rPr>
        <w:t xml:space="preserve"> level</w:t>
      </w:r>
      <w:r w:rsidR="000977A1" w:rsidRPr="006D0A06">
        <w:rPr>
          <w:rFonts w:ascii="Arial" w:hAnsi="Arial" w:cs="Arial"/>
        </w:rPr>
        <w:t xml:space="preserve"> </w:t>
      </w:r>
      <w:r w:rsidR="00C34DC9" w:rsidRPr="006D0A06">
        <w:rPr>
          <w:rFonts w:ascii="Arial" w:hAnsi="Arial" w:cs="Arial"/>
        </w:rPr>
        <w:t>and how this can be resolved.</w:t>
      </w:r>
      <w:r w:rsidR="000B3ABC" w:rsidRPr="006D0A06">
        <w:rPr>
          <w:rFonts w:ascii="Arial" w:hAnsi="Arial" w:cs="Arial"/>
        </w:rPr>
        <w:t xml:space="preserve"> </w:t>
      </w:r>
    </w:p>
    <w:p w14:paraId="0E188DAF" w14:textId="6D517D9A" w:rsidR="00F107CB" w:rsidRPr="006D0A06" w:rsidRDefault="00F107CB" w:rsidP="006D0A06">
      <w:pPr>
        <w:spacing w:line="360" w:lineRule="auto"/>
        <w:rPr>
          <w:rFonts w:ascii="Arial" w:eastAsia="DengXian" w:hAnsi="Arial" w:cs="Arial"/>
        </w:rPr>
      </w:pPr>
      <w:r w:rsidRPr="006D0A06">
        <w:rPr>
          <w:rFonts w:ascii="Arial" w:eastAsia="DengXian" w:hAnsi="Arial" w:cs="Arial"/>
        </w:rPr>
        <w:lastRenderedPageBreak/>
        <w:t>This method would be suitable to use as it is easy and cost-efficient, where employee opinions can be collected quickly and accurately.</w:t>
      </w:r>
      <w:r w:rsidR="00843FD3" w:rsidRPr="006D0A06">
        <w:rPr>
          <w:rFonts w:ascii="Arial" w:eastAsia="DengXian" w:hAnsi="Arial" w:cs="Arial"/>
        </w:rPr>
        <w:t xml:space="preserve"> Likewise, as the employees are already piled up with </w:t>
      </w:r>
      <w:r w:rsidR="0088677C" w:rsidRPr="006D0A06">
        <w:rPr>
          <w:rFonts w:ascii="Arial" w:eastAsia="DengXian" w:hAnsi="Arial" w:cs="Arial"/>
        </w:rPr>
        <w:t xml:space="preserve">their own </w:t>
      </w:r>
      <w:r w:rsidR="00843FD3" w:rsidRPr="006D0A06">
        <w:rPr>
          <w:rFonts w:ascii="Arial" w:eastAsia="DengXian" w:hAnsi="Arial" w:cs="Arial"/>
        </w:rPr>
        <w:t>workload</w:t>
      </w:r>
      <w:r w:rsidR="004D5243" w:rsidRPr="006D0A06">
        <w:rPr>
          <w:rFonts w:ascii="Arial" w:eastAsia="DengXian" w:hAnsi="Arial" w:cs="Arial"/>
        </w:rPr>
        <w:t>,</w:t>
      </w:r>
      <w:r w:rsidR="00843FD3" w:rsidRPr="006D0A06">
        <w:rPr>
          <w:rFonts w:ascii="Arial" w:eastAsia="DengXian" w:hAnsi="Arial" w:cs="Arial"/>
        </w:rPr>
        <w:t xml:space="preserve"> giving them </w:t>
      </w:r>
      <w:r w:rsidR="003F4C3D" w:rsidRPr="006D0A06">
        <w:rPr>
          <w:rFonts w:ascii="Arial" w:eastAsia="DengXian" w:hAnsi="Arial" w:cs="Arial"/>
        </w:rPr>
        <w:t xml:space="preserve">a </w:t>
      </w:r>
      <w:r w:rsidR="00843FD3" w:rsidRPr="006D0A06">
        <w:rPr>
          <w:rFonts w:ascii="Arial" w:eastAsia="DengXian" w:hAnsi="Arial" w:cs="Arial"/>
        </w:rPr>
        <w:t xml:space="preserve">questionnaire to complete at their own convenience will </w:t>
      </w:r>
      <w:r w:rsidR="0088677C" w:rsidRPr="006D0A06">
        <w:rPr>
          <w:rFonts w:ascii="Arial" w:eastAsia="DengXian" w:hAnsi="Arial" w:cs="Arial"/>
        </w:rPr>
        <w:t xml:space="preserve">put less pressure on them to provide immediate response, instead it will </w:t>
      </w:r>
      <w:r w:rsidR="00843FD3" w:rsidRPr="006D0A06">
        <w:rPr>
          <w:rFonts w:ascii="Arial" w:eastAsia="DengXian" w:hAnsi="Arial" w:cs="Arial"/>
        </w:rPr>
        <w:t xml:space="preserve">give them opportunity to complete the questionnaire truthfully. </w:t>
      </w:r>
    </w:p>
    <w:p w14:paraId="15D8E39F" w14:textId="0B65C7F2" w:rsidR="00B50794" w:rsidRPr="006D0A06" w:rsidRDefault="003574F0" w:rsidP="006D0A06">
      <w:pPr>
        <w:spacing w:line="360" w:lineRule="auto"/>
        <w:rPr>
          <w:rFonts w:ascii="Arial" w:hAnsi="Arial" w:cs="Arial"/>
        </w:rPr>
      </w:pPr>
      <w:r w:rsidRPr="006D0A06">
        <w:rPr>
          <w:rFonts w:ascii="Arial" w:hAnsi="Arial" w:cs="Arial"/>
        </w:rPr>
        <w:t xml:space="preserve">Another reason the report writer chose the method of employee satisfaction questionnaire is because it will also enable </w:t>
      </w:r>
      <w:r w:rsidR="00291094" w:rsidRPr="006D0A06">
        <w:rPr>
          <w:rFonts w:ascii="Arial" w:hAnsi="Arial" w:cs="Arial"/>
        </w:rPr>
        <w:t>them to</w:t>
      </w:r>
      <w:r w:rsidR="00E70D13" w:rsidRPr="006D0A06">
        <w:rPr>
          <w:rFonts w:ascii="Arial" w:hAnsi="Arial" w:cs="Arial"/>
        </w:rPr>
        <w:t xml:space="preserve"> gain valuable insight from their employees to</w:t>
      </w:r>
      <w:r w:rsidR="00291094" w:rsidRPr="006D0A06">
        <w:rPr>
          <w:rFonts w:ascii="Arial" w:hAnsi="Arial" w:cs="Arial"/>
        </w:rPr>
        <w:t xml:space="preserve"> identify </w:t>
      </w:r>
      <w:r w:rsidR="007E2E17" w:rsidRPr="006D0A06">
        <w:rPr>
          <w:rFonts w:ascii="Arial" w:hAnsi="Arial" w:cs="Arial"/>
        </w:rPr>
        <w:t xml:space="preserve">obstacles </w:t>
      </w:r>
      <w:r w:rsidR="005B0F3C" w:rsidRPr="006D0A06">
        <w:rPr>
          <w:rFonts w:ascii="Arial" w:hAnsi="Arial" w:cs="Arial"/>
        </w:rPr>
        <w:t xml:space="preserve">that employee have towards their workplace such as not being listened to, too much work overload. Such </w:t>
      </w:r>
      <w:r w:rsidR="007E2E17" w:rsidRPr="006D0A06">
        <w:rPr>
          <w:rFonts w:ascii="Arial" w:hAnsi="Arial" w:cs="Arial"/>
        </w:rPr>
        <w:t>obstacles</w:t>
      </w:r>
      <w:r w:rsidR="005B0F3C" w:rsidRPr="006D0A06">
        <w:rPr>
          <w:rFonts w:ascii="Arial" w:hAnsi="Arial" w:cs="Arial"/>
        </w:rPr>
        <w:t xml:space="preserve"> will enable the report writer to </w:t>
      </w:r>
      <w:r w:rsidR="007E2E17" w:rsidRPr="006D0A06">
        <w:rPr>
          <w:rFonts w:ascii="Arial" w:hAnsi="Arial" w:cs="Arial"/>
        </w:rPr>
        <w:t>address the concerns t</w:t>
      </w:r>
      <w:r w:rsidR="005B0F3C" w:rsidRPr="006D0A06">
        <w:rPr>
          <w:rFonts w:ascii="Arial" w:hAnsi="Arial" w:cs="Arial"/>
        </w:rPr>
        <w:t xml:space="preserve">o help the employees as well as the organisation performance overall. </w:t>
      </w:r>
      <w:r w:rsidR="00E87772" w:rsidRPr="006D0A06">
        <w:rPr>
          <w:rFonts w:ascii="Arial" w:hAnsi="Arial" w:cs="Arial"/>
        </w:rPr>
        <w:t xml:space="preserve">It will also enable the report writer to </w:t>
      </w:r>
      <w:r w:rsidR="006917E9" w:rsidRPr="006D0A06">
        <w:rPr>
          <w:rFonts w:ascii="Arial" w:hAnsi="Arial" w:cs="Arial"/>
        </w:rPr>
        <w:t>revise their strategic plan and implement future actions if needed</w:t>
      </w:r>
      <w:r w:rsidR="00210DA6" w:rsidRPr="006D0A06">
        <w:rPr>
          <w:rFonts w:ascii="Arial" w:hAnsi="Arial" w:cs="Arial"/>
        </w:rPr>
        <w:t xml:space="preserve"> (Harwood, 2023).</w:t>
      </w:r>
    </w:p>
    <w:p w14:paraId="312B4255" w14:textId="01D758C7" w:rsidR="00AF4A5E" w:rsidRPr="006D0A06" w:rsidRDefault="00B02093" w:rsidP="006D0A06">
      <w:pPr>
        <w:spacing w:line="360" w:lineRule="auto"/>
        <w:rPr>
          <w:rFonts w:ascii="Arial" w:hAnsi="Arial" w:cs="Arial"/>
        </w:rPr>
      </w:pPr>
      <w:r w:rsidRPr="006D0A06">
        <w:rPr>
          <w:rFonts w:ascii="Arial" w:hAnsi="Arial" w:cs="Arial"/>
        </w:rPr>
        <w:t xml:space="preserve">Likewise, </w:t>
      </w:r>
      <w:r w:rsidR="00E12E7B" w:rsidRPr="006D0A06">
        <w:rPr>
          <w:rFonts w:ascii="Arial" w:hAnsi="Arial" w:cs="Arial"/>
        </w:rPr>
        <w:t xml:space="preserve">it is also important to conduct an </w:t>
      </w:r>
      <w:r w:rsidRPr="006D0A06">
        <w:rPr>
          <w:rFonts w:ascii="Arial" w:hAnsi="Arial" w:cs="Arial"/>
        </w:rPr>
        <w:t xml:space="preserve">employee satisfaction </w:t>
      </w:r>
      <w:r w:rsidR="00E12E7B" w:rsidRPr="006D0A06">
        <w:rPr>
          <w:rFonts w:ascii="Arial" w:hAnsi="Arial" w:cs="Arial"/>
        </w:rPr>
        <w:t xml:space="preserve">questionnaire as </w:t>
      </w:r>
      <w:r w:rsidR="002A49A2" w:rsidRPr="006D0A06">
        <w:rPr>
          <w:rFonts w:ascii="Arial" w:hAnsi="Arial" w:cs="Arial"/>
        </w:rPr>
        <w:t xml:space="preserve">based on the results the report writer will understand how satisfied the employees are with their role and </w:t>
      </w:r>
      <w:r w:rsidR="00CD2809" w:rsidRPr="006D0A06">
        <w:rPr>
          <w:rFonts w:ascii="Arial" w:hAnsi="Arial" w:cs="Arial"/>
        </w:rPr>
        <w:t>workplace and how likely they would be committed to th</w:t>
      </w:r>
      <w:r w:rsidR="00743F86" w:rsidRPr="006D0A06">
        <w:rPr>
          <w:rFonts w:ascii="Arial" w:hAnsi="Arial" w:cs="Arial"/>
        </w:rPr>
        <w:t xml:space="preserve">e organisation’s goals. </w:t>
      </w:r>
      <w:r w:rsidR="00A945CC" w:rsidRPr="006D0A06">
        <w:rPr>
          <w:rFonts w:ascii="Arial" w:hAnsi="Arial" w:cs="Arial"/>
        </w:rPr>
        <w:t xml:space="preserve">Factors which impact </w:t>
      </w:r>
      <w:r w:rsidR="008A53C8" w:rsidRPr="006D0A06">
        <w:rPr>
          <w:rFonts w:ascii="Arial" w:hAnsi="Arial" w:cs="Arial"/>
        </w:rPr>
        <w:t>the satisfaction level can be focused upon to support employee we</w:t>
      </w:r>
      <w:r w:rsidR="006305C8" w:rsidRPr="006D0A06">
        <w:rPr>
          <w:rFonts w:ascii="Arial" w:hAnsi="Arial" w:cs="Arial"/>
        </w:rPr>
        <w:t xml:space="preserve">llbeing and </w:t>
      </w:r>
      <w:r w:rsidR="00E40DC4" w:rsidRPr="006D0A06">
        <w:rPr>
          <w:rFonts w:ascii="Arial" w:hAnsi="Arial" w:cs="Arial"/>
        </w:rPr>
        <w:t xml:space="preserve">to </w:t>
      </w:r>
      <w:r w:rsidR="006305C8" w:rsidRPr="006D0A06">
        <w:rPr>
          <w:rFonts w:ascii="Arial" w:hAnsi="Arial" w:cs="Arial"/>
        </w:rPr>
        <w:t>promot</w:t>
      </w:r>
      <w:r w:rsidR="00E40DC4" w:rsidRPr="006D0A06">
        <w:rPr>
          <w:rFonts w:ascii="Arial" w:hAnsi="Arial" w:cs="Arial"/>
        </w:rPr>
        <w:t>e</w:t>
      </w:r>
      <w:r w:rsidR="006305C8" w:rsidRPr="006D0A06">
        <w:rPr>
          <w:rFonts w:ascii="Arial" w:hAnsi="Arial" w:cs="Arial"/>
        </w:rPr>
        <w:t xml:space="preserve"> a better working environment where employees would feel less stressed and more motivated with </w:t>
      </w:r>
      <w:r w:rsidR="002708C5" w:rsidRPr="006D0A06">
        <w:rPr>
          <w:rFonts w:ascii="Arial" w:hAnsi="Arial" w:cs="Arial"/>
        </w:rPr>
        <w:t>better resources to tackle challenges</w:t>
      </w:r>
      <w:r w:rsidR="00FC45AA" w:rsidRPr="006D0A06">
        <w:rPr>
          <w:rFonts w:ascii="Arial" w:hAnsi="Arial" w:cs="Arial"/>
        </w:rPr>
        <w:t xml:space="preserve"> (</w:t>
      </w:r>
      <w:r w:rsidR="00AC3EBE" w:rsidRPr="006D0A06">
        <w:rPr>
          <w:rFonts w:ascii="Arial" w:hAnsi="Arial" w:cs="Arial"/>
        </w:rPr>
        <w:t>Long, 2023).</w:t>
      </w:r>
    </w:p>
    <w:p w14:paraId="7E5AA4BC" w14:textId="34BE3A98" w:rsidR="001965C6" w:rsidRPr="006D0A06" w:rsidRDefault="001965C6" w:rsidP="002B6A29">
      <w:pPr>
        <w:rPr>
          <w:rFonts w:ascii="Arial" w:hAnsi="Arial" w:cs="Arial"/>
        </w:rPr>
      </w:pPr>
    </w:p>
    <w:p w14:paraId="1331D0EF" w14:textId="77777777" w:rsidR="001965C6" w:rsidRPr="006D0A06" w:rsidRDefault="001965C6" w:rsidP="002B6A29">
      <w:pPr>
        <w:rPr>
          <w:rFonts w:ascii="Arial" w:hAnsi="Arial" w:cs="Arial"/>
        </w:rPr>
      </w:pPr>
    </w:p>
    <w:p w14:paraId="35126036" w14:textId="77777777" w:rsidR="006A74B5" w:rsidRPr="006D0A06" w:rsidRDefault="006A74B5" w:rsidP="002B6A29">
      <w:pPr>
        <w:rPr>
          <w:rFonts w:ascii="Arial" w:hAnsi="Arial" w:cs="Arial"/>
        </w:rPr>
      </w:pPr>
    </w:p>
    <w:p w14:paraId="66692E3B" w14:textId="77777777" w:rsidR="006A74B5" w:rsidRPr="006D0A06" w:rsidRDefault="006A74B5" w:rsidP="002B6A29">
      <w:pPr>
        <w:rPr>
          <w:rFonts w:ascii="Arial" w:hAnsi="Arial" w:cs="Arial"/>
        </w:rPr>
      </w:pPr>
    </w:p>
    <w:p w14:paraId="0E421DA7" w14:textId="77777777" w:rsidR="006A74B5" w:rsidRDefault="006A74B5" w:rsidP="002B6A29"/>
    <w:p w14:paraId="37C59C51" w14:textId="698F0738" w:rsidR="006A74B5" w:rsidRDefault="006A74B5" w:rsidP="002B6A29"/>
    <w:p w14:paraId="3C5418A2" w14:textId="77777777" w:rsidR="006A74B5" w:rsidRDefault="006A74B5" w:rsidP="002B6A29"/>
    <w:p w14:paraId="54A7610B" w14:textId="77777777" w:rsidR="006A74B5" w:rsidRDefault="006A74B5" w:rsidP="002B6A29"/>
    <w:p w14:paraId="004A6FC3" w14:textId="77777777" w:rsidR="006A74B5" w:rsidRDefault="006A74B5" w:rsidP="002B6A29"/>
    <w:p w14:paraId="2F1C567E" w14:textId="77777777" w:rsidR="006A74B5" w:rsidRDefault="006A74B5" w:rsidP="002B6A29"/>
    <w:p w14:paraId="56F74CE8" w14:textId="77777777" w:rsidR="00697D47" w:rsidRDefault="00697D47" w:rsidP="002B6A29"/>
    <w:p w14:paraId="54D2C8F7" w14:textId="77777777" w:rsidR="006F6B7A" w:rsidRDefault="006F6B7A" w:rsidP="002B6A29"/>
    <w:p w14:paraId="53AD92C5" w14:textId="77777777" w:rsidR="006F6B7A" w:rsidRDefault="006F6B7A" w:rsidP="002B6A29"/>
    <w:p w14:paraId="0930F205" w14:textId="77777777" w:rsidR="006F6B7A" w:rsidRDefault="006F6B7A" w:rsidP="002B6A29"/>
    <w:p w14:paraId="53E311E9" w14:textId="77777777" w:rsidR="006F6B7A" w:rsidRDefault="006F6B7A" w:rsidP="002B6A29"/>
    <w:p w14:paraId="6A3E8FB3" w14:textId="4AD224E2" w:rsidR="006A74B5" w:rsidRDefault="006A74B5" w:rsidP="006D0A06">
      <w:pPr>
        <w:spacing w:line="360" w:lineRule="auto"/>
        <w:rPr>
          <w:rFonts w:ascii="Arial" w:hAnsi="Arial" w:cs="Arial"/>
          <w:b/>
          <w:bCs/>
          <w:u w:val="single"/>
        </w:rPr>
      </w:pPr>
      <w:r w:rsidRPr="006D0A06">
        <w:rPr>
          <w:rFonts w:ascii="Arial" w:hAnsi="Arial" w:cs="Arial"/>
          <w:b/>
          <w:bCs/>
          <w:u w:val="single"/>
        </w:rPr>
        <w:lastRenderedPageBreak/>
        <w:t>Analysis</w:t>
      </w:r>
    </w:p>
    <w:p w14:paraId="4DD2BF96" w14:textId="77777777" w:rsidR="00977F8F" w:rsidRPr="006D0A06" w:rsidRDefault="00977F8F" w:rsidP="006D0A06">
      <w:pPr>
        <w:spacing w:line="360" w:lineRule="auto"/>
        <w:rPr>
          <w:rFonts w:ascii="Arial" w:hAnsi="Arial" w:cs="Arial"/>
          <w:b/>
          <w:bCs/>
          <w:u w:val="single"/>
        </w:rPr>
      </w:pPr>
    </w:p>
    <w:p w14:paraId="60227099" w14:textId="1B276B9A" w:rsidR="000D6DD6" w:rsidRPr="006D0A06" w:rsidRDefault="007C3AAF" w:rsidP="006D0A06">
      <w:pPr>
        <w:spacing w:line="360" w:lineRule="auto"/>
        <w:rPr>
          <w:rFonts w:ascii="Arial" w:hAnsi="Arial" w:cs="Arial"/>
        </w:rPr>
      </w:pPr>
      <w:r w:rsidRPr="006D0A06">
        <w:rPr>
          <w:rFonts w:ascii="Arial" w:hAnsi="Arial" w:cs="Arial"/>
        </w:rPr>
        <w:t xml:space="preserve">The </w:t>
      </w:r>
      <w:r w:rsidR="003D099A" w:rsidRPr="006D0A06">
        <w:rPr>
          <w:rFonts w:ascii="Arial" w:hAnsi="Arial" w:cs="Arial"/>
        </w:rPr>
        <w:t xml:space="preserve">main purpose </w:t>
      </w:r>
      <w:r w:rsidRPr="006D0A06">
        <w:rPr>
          <w:rFonts w:ascii="Arial" w:hAnsi="Arial" w:cs="Arial"/>
        </w:rPr>
        <w:t xml:space="preserve">of analysis </w:t>
      </w:r>
      <w:r w:rsidR="00AF3663" w:rsidRPr="006D0A06">
        <w:rPr>
          <w:rFonts w:ascii="Arial" w:hAnsi="Arial" w:cs="Arial"/>
        </w:rPr>
        <w:t xml:space="preserve">is to enable </w:t>
      </w:r>
      <w:r w:rsidR="00424C93" w:rsidRPr="006D0A06">
        <w:rPr>
          <w:rFonts w:ascii="Arial" w:hAnsi="Arial" w:cs="Arial"/>
        </w:rPr>
        <w:t xml:space="preserve">a thorough understanding and knowledge about a particular </w:t>
      </w:r>
      <w:r w:rsidR="003D099A" w:rsidRPr="006D0A06">
        <w:rPr>
          <w:rFonts w:ascii="Arial" w:hAnsi="Arial" w:cs="Arial"/>
        </w:rPr>
        <w:t xml:space="preserve">set of data or subject and therefore, analysis is crucial. Analysis </w:t>
      </w:r>
      <w:r w:rsidR="00B558CF" w:rsidRPr="006D0A06">
        <w:rPr>
          <w:rFonts w:ascii="Arial" w:hAnsi="Arial" w:cs="Arial"/>
        </w:rPr>
        <w:t xml:space="preserve">involves examining and interpreting information, </w:t>
      </w:r>
      <w:r w:rsidR="003906D5" w:rsidRPr="006D0A06">
        <w:rPr>
          <w:rFonts w:ascii="Arial" w:hAnsi="Arial" w:cs="Arial"/>
        </w:rPr>
        <w:t>where the information is broken down into parts so that conclusions can be drawn from the findings</w:t>
      </w:r>
      <w:r w:rsidR="00475015" w:rsidRPr="006D0A06">
        <w:rPr>
          <w:rFonts w:ascii="Arial" w:hAnsi="Arial" w:cs="Arial"/>
        </w:rPr>
        <w:t xml:space="preserve"> which can establish the connection between the perspective and the </w:t>
      </w:r>
      <w:r w:rsidR="000D6DD6" w:rsidRPr="006D0A06">
        <w:rPr>
          <w:rFonts w:ascii="Arial" w:hAnsi="Arial" w:cs="Arial"/>
        </w:rPr>
        <w:t>current understanding, hypothesis, and aims in this situation.</w:t>
      </w:r>
    </w:p>
    <w:p w14:paraId="735B7471" w14:textId="7B16F07F" w:rsidR="002A1D11" w:rsidRPr="006D0A06" w:rsidRDefault="001252BE" w:rsidP="006D0A06">
      <w:pPr>
        <w:spacing w:line="360" w:lineRule="auto"/>
        <w:rPr>
          <w:rFonts w:ascii="Arial" w:hAnsi="Arial" w:cs="Arial"/>
        </w:rPr>
      </w:pPr>
      <w:r w:rsidRPr="006D0A06">
        <w:rPr>
          <w:rFonts w:ascii="Arial" w:hAnsi="Arial" w:cs="Arial"/>
        </w:rPr>
        <w:t>Moreover</w:t>
      </w:r>
      <w:r w:rsidR="001A0703" w:rsidRPr="006D0A06">
        <w:rPr>
          <w:rFonts w:ascii="Arial" w:hAnsi="Arial" w:cs="Arial"/>
        </w:rPr>
        <w:t>, through analysis the drawbacks and advantages of a</w:t>
      </w:r>
      <w:r w:rsidRPr="006D0A06">
        <w:rPr>
          <w:rFonts w:ascii="Arial" w:hAnsi="Arial" w:cs="Arial"/>
        </w:rPr>
        <w:t xml:space="preserve"> research can be clarified and quantified, which will enhance the </w:t>
      </w:r>
      <w:r w:rsidR="00951D26" w:rsidRPr="006D0A06">
        <w:rPr>
          <w:rFonts w:ascii="Arial" w:hAnsi="Arial" w:cs="Arial"/>
        </w:rPr>
        <w:t>accuracy and robustness of the research</w:t>
      </w:r>
      <w:r w:rsidR="006D51D2" w:rsidRPr="006D0A06">
        <w:rPr>
          <w:rFonts w:ascii="Arial" w:hAnsi="Arial" w:cs="Arial"/>
        </w:rPr>
        <w:t xml:space="preserve">. </w:t>
      </w:r>
      <w:r w:rsidR="001E7230" w:rsidRPr="006D0A06">
        <w:rPr>
          <w:rFonts w:ascii="Arial" w:hAnsi="Arial" w:cs="Arial"/>
        </w:rPr>
        <w:t>Therefore,</w:t>
      </w:r>
      <w:r w:rsidR="005C5C26" w:rsidRPr="006D0A06">
        <w:rPr>
          <w:rFonts w:ascii="Arial" w:hAnsi="Arial" w:cs="Arial"/>
        </w:rPr>
        <w:t xml:space="preserve"> the process of analysis is fundamental as it helps facilitate the decision-making, problem-solving and understanding </w:t>
      </w:r>
      <w:r w:rsidR="00B821CD" w:rsidRPr="006D0A06">
        <w:rPr>
          <w:rFonts w:ascii="Arial" w:hAnsi="Arial" w:cs="Arial"/>
        </w:rPr>
        <w:t xml:space="preserve">of various areas. </w:t>
      </w:r>
      <w:r w:rsidR="009A1DB8" w:rsidRPr="006D0A06">
        <w:rPr>
          <w:rFonts w:ascii="Arial" w:hAnsi="Arial" w:cs="Arial"/>
        </w:rPr>
        <w:t>Analysis also helps organisations and individuals</w:t>
      </w:r>
      <w:r w:rsidR="00193D1C" w:rsidRPr="006D0A06">
        <w:rPr>
          <w:rFonts w:ascii="Arial" w:hAnsi="Arial" w:cs="Arial"/>
        </w:rPr>
        <w:t xml:space="preserve"> be able to get a better understanding of complex information</w:t>
      </w:r>
      <w:r w:rsidR="003E4EFD" w:rsidRPr="006D0A06">
        <w:rPr>
          <w:rFonts w:ascii="Arial" w:hAnsi="Arial" w:cs="Arial"/>
        </w:rPr>
        <w:t xml:space="preserve"> and extract meaning from data as well as </w:t>
      </w:r>
      <w:r w:rsidR="00832563" w:rsidRPr="006D0A06">
        <w:rPr>
          <w:rFonts w:ascii="Arial" w:hAnsi="Arial" w:cs="Arial"/>
        </w:rPr>
        <w:t>provide insights of action tha</w:t>
      </w:r>
      <w:r w:rsidR="001243BC" w:rsidRPr="006D0A06">
        <w:rPr>
          <w:rFonts w:ascii="Arial" w:hAnsi="Arial" w:cs="Arial"/>
        </w:rPr>
        <w:t xml:space="preserve">t will help with improvement and progress </w:t>
      </w:r>
      <w:r w:rsidR="002A1D11" w:rsidRPr="006D0A06">
        <w:rPr>
          <w:rFonts w:ascii="Arial" w:hAnsi="Arial" w:cs="Arial"/>
        </w:rPr>
        <w:t>(Kara &amp; Khoo, 2023).</w:t>
      </w:r>
    </w:p>
    <w:p w14:paraId="726F29F4" w14:textId="0E472A18" w:rsidR="00B34189" w:rsidRPr="006D0A06" w:rsidRDefault="000B0DAC" w:rsidP="006D0A06">
      <w:pPr>
        <w:spacing w:line="360" w:lineRule="auto"/>
        <w:rPr>
          <w:rFonts w:ascii="Arial" w:hAnsi="Arial" w:cs="Arial"/>
        </w:rPr>
      </w:pPr>
      <w:r w:rsidRPr="006D0A06">
        <w:rPr>
          <w:rFonts w:ascii="Arial" w:hAnsi="Arial" w:cs="Arial"/>
        </w:rPr>
        <w:t xml:space="preserve">The report writer’s aim of this project </w:t>
      </w:r>
      <w:r w:rsidR="00C30469" w:rsidRPr="006D0A06">
        <w:rPr>
          <w:rFonts w:ascii="Arial" w:hAnsi="Arial" w:cs="Arial"/>
        </w:rPr>
        <w:t>was</w:t>
      </w:r>
      <w:r w:rsidRPr="006D0A06">
        <w:rPr>
          <w:rFonts w:ascii="Arial" w:hAnsi="Arial" w:cs="Arial"/>
        </w:rPr>
        <w:t xml:space="preserve"> to </w:t>
      </w:r>
      <w:r w:rsidR="00CF5520" w:rsidRPr="006D0A06">
        <w:rPr>
          <w:rFonts w:ascii="Arial" w:hAnsi="Arial" w:cs="Arial"/>
        </w:rPr>
        <w:t>is to reduce workload stress and increase morale amongst employees.</w:t>
      </w:r>
      <w:r w:rsidR="00B34189" w:rsidRPr="006D0A06">
        <w:rPr>
          <w:rFonts w:ascii="Arial" w:hAnsi="Arial" w:cs="Arial"/>
        </w:rPr>
        <w:t xml:space="preserve"> </w:t>
      </w:r>
      <w:r w:rsidR="00B34189" w:rsidRPr="006D0A06">
        <w:rPr>
          <w:rFonts w:ascii="Arial" w:eastAsia="DengXian" w:hAnsi="Arial" w:cs="Arial"/>
        </w:rPr>
        <w:t>It is important to address employee workload stress and morale because if the issue is not reviewed then this will leave staff experiencing excessive pressure and overwhelmed as well as an imbalance between their home and work. The employees will perceive their workplace negatively which will not drive them to perform or succeed.</w:t>
      </w:r>
    </w:p>
    <w:p w14:paraId="058C5C20" w14:textId="43D494B8" w:rsidR="00F132C5" w:rsidRPr="006D0A06" w:rsidRDefault="00F376B5" w:rsidP="006D0A06">
      <w:pPr>
        <w:spacing w:line="360" w:lineRule="auto"/>
        <w:rPr>
          <w:rFonts w:ascii="Arial" w:hAnsi="Arial" w:cs="Arial"/>
        </w:rPr>
      </w:pPr>
      <w:r w:rsidRPr="006D0A06">
        <w:rPr>
          <w:rFonts w:ascii="Arial" w:hAnsi="Arial" w:cs="Arial"/>
        </w:rPr>
        <w:t xml:space="preserve">This project will provide the reader a clear insight of how to </w:t>
      </w:r>
      <w:r w:rsidR="006D51D2" w:rsidRPr="006D0A06">
        <w:rPr>
          <w:rFonts w:ascii="Arial" w:hAnsi="Arial" w:cs="Arial"/>
        </w:rPr>
        <w:t>reduce workload stress, raise staff morale,</w:t>
      </w:r>
      <w:r w:rsidR="00633B7D" w:rsidRPr="006D0A06">
        <w:rPr>
          <w:rFonts w:ascii="Arial" w:hAnsi="Arial" w:cs="Arial"/>
        </w:rPr>
        <w:t xml:space="preserve"> and connect it to business advantage and </w:t>
      </w:r>
      <w:r w:rsidR="00C90ACD" w:rsidRPr="006D0A06">
        <w:rPr>
          <w:rFonts w:ascii="Arial" w:hAnsi="Arial" w:cs="Arial"/>
        </w:rPr>
        <w:t xml:space="preserve">customer satisfaction. </w:t>
      </w:r>
      <w:r w:rsidR="00CB7219" w:rsidRPr="006D0A06">
        <w:rPr>
          <w:rFonts w:ascii="Arial" w:hAnsi="Arial" w:cs="Arial"/>
        </w:rPr>
        <w:t xml:space="preserve">To determine the </w:t>
      </w:r>
      <w:r w:rsidR="004016A4" w:rsidRPr="006D0A06">
        <w:rPr>
          <w:rFonts w:ascii="Arial" w:hAnsi="Arial" w:cs="Arial"/>
        </w:rPr>
        <w:t>project</w:t>
      </w:r>
      <w:r w:rsidR="00116013" w:rsidRPr="006D0A06">
        <w:rPr>
          <w:rFonts w:ascii="Arial" w:hAnsi="Arial" w:cs="Arial"/>
        </w:rPr>
        <w:t>’s</w:t>
      </w:r>
      <w:r w:rsidR="00CB7219" w:rsidRPr="006D0A06">
        <w:rPr>
          <w:rFonts w:ascii="Arial" w:hAnsi="Arial" w:cs="Arial"/>
        </w:rPr>
        <w:t xml:space="preserve"> aim and the relevant questions that would support it, a literature review was conducted</w:t>
      </w:r>
      <w:r w:rsidR="004678CB" w:rsidRPr="006D0A06">
        <w:rPr>
          <w:rFonts w:ascii="Arial" w:hAnsi="Arial" w:cs="Arial"/>
        </w:rPr>
        <w:t xml:space="preserve">. The </w:t>
      </w:r>
      <w:r w:rsidR="00575D42" w:rsidRPr="006D0A06">
        <w:rPr>
          <w:rFonts w:ascii="Arial" w:hAnsi="Arial" w:cs="Arial"/>
        </w:rPr>
        <w:t>report writer</w:t>
      </w:r>
      <w:r w:rsidR="004678CB" w:rsidRPr="006D0A06">
        <w:rPr>
          <w:rFonts w:ascii="Arial" w:hAnsi="Arial" w:cs="Arial"/>
        </w:rPr>
        <w:t xml:space="preserve"> </w:t>
      </w:r>
      <w:r w:rsidR="00F132C5" w:rsidRPr="006D0A06">
        <w:rPr>
          <w:rFonts w:ascii="Arial" w:hAnsi="Arial" w:cs="Arial"/>
        </w:rPr>
        <w:t>created a straightforward employee satisfaction questionnaire, from which the results</w:t>
      </w:r>
      <w:r w:rsidR="00880C4C" w:rsidRPr="006D0A06">
        <w:rPr>
          <w:rFonts w:ascii="Arial" w:hAnsi="Arial" w:cs="Arial"/>
        </w:rPr>
        <w:t xml:space="preserve"> of each question</w:t>
      </w:r>
      <w:r w:rsidR="00F132C5" w:rsidRPr="006D0A06">
        <w:rPr>
          <w:rFonts w:ascii="Arial" w:hAnsi="Arial" w:cs="Arial"/>
        </w:rPr>
        <w:t xml:space="preserve"> were </w:t>
      </w:r>
      <w:r w:rsidR="00116013" w:rsidRPr="006D0A06">
        <w:rPr>
          <w:rFonts w:ascii="Arial" w:hAnsi="Arial" w:cs="Arial"/>
        </w:rPr>
        <w:t>evaluated,</w:t>
      </w:r>
      <w:r w:rsidR="00880C4C" w:rsidRPr="006D0A06">
        <w:rPr>
          <w:rFonts w:ascii="Arial" w:hAnsi="Arial" w:cs="Arial"/>
        </w:rPr>
        <w:t xml:space="preserve"> and the overall finding will be displayed in a chart</w:t>
      </w:r>
      <w:r w:rsidR="00EC2274" w:rsidRPr="006D0A06">
        <w:rPr>
          <w:rFonts w:ascii="Arial" w:hAnsi="Arial" w:cs="Arial"/>
        </w:rPr>
        <w:t xml:space="preserve"> as per below.</w:t>
      </w:r>
    </w:p>
    <w:p w14:paraId="6535FAAC" w14:textId="77777777" w:rsidR="00116013" w:rsidRPr="006D0A06" w:rsidRDefault="00116013" w:rsidP="006D0A06">
      <w:pPr>
        <w:spacing w:line="360" w:lineRule="auto"/>
        <w:rPr>
          <w:rFonts w:ascii="Arial" w:hAnsi="Arial" w:cs="Arial"/>
        </w:rPr>
      </w:pPr>
    </w:p>
    <w:p w14:paraId="0C27DC91" w14:textId="25A676E9" w:rsidR="00116013" w:rsidRDefault="00EC2274" w:rsidP="00F11840">
      <w:r>
        <w:rPr>
          <w:noProof/>
          <w14:ligatures w14:val="standardContextual"/>
        </w:rPr>
        <w:lastRenderedPageBreak/>
        <w:drawing>
          <wp:inline distT="0" distB="0" distL="0" distR="0" wp14:anchorId="7E2C9A76" wp14:editId="26CA8126">
            <wp:extent cx="5320030" cy="3062320"/>
            <wp:effectExtent l="0" t="0" r="13970" b="5080"/>
            <wp:docPr id="5227219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C054CC" w14:textId="77777777" w:rsidR="00726053" w:rsidRPr="006D0A06" w:rsidRDefault="00726053" w:rsidP="006D0A06">
      <w:pPr>
        <w:spacing w:line="360" w:lineRule="auto"/>
        <w:rPr>
          <w:rFonts w:ascii="Arial" w:hAnsi="Arial" w:cs="Arial"/>
        </w:rPr>
      </w:pPr>
    </w:p>
    <w:p w14:paraId="5A6B9B0E" w14:textId="70B6EB02" w:rsidR="00B34189" w:rsidRPr="006D0A06" w:rsidRDefault="009F1403" w:rsidP="006D0A06">
      <w:pPr>
        <w:spacing w:line="360" w:lineRule="auto"/>
        <w:rPr>
          <w:rFonts w:ascii="Arial" w:hAnsi="Arial" w:cs="Arial"/>
        </w:rPr>
      </w:pPr>
      <w:r w:rsidRPr="006D0A06">
        <w:rPr>
          <w:rFonts w:ascii="Arial" w:hAnsi="Arial" w:cs="Arial"/>
        </w:rPr>
        <w:t>The above chart show</w:t>
      </w:r>
      <w:r w:rsidR="00291DEA" w:rsidRPr="006D0A06">
        <w:rPr>
          <w:rFonts w:ascii="Arial" w:hAnsi="Arial" w:cs="Arial"/>
        </w:rPr>
        <w:t>ed</w:t>
      </w:r>
      <w:r w:rsidRPr="006D0A06">
        <w:rPr>
          <w:rFonts w:ascii="Arial" w:hAnsi="Arial" w:cs="Arial"/>
        </w:rPr>
        <w:t xml:space="preserve"> that majority of the questions </w:t>
      </w:r>
      <w:r w:rsidR="00DC5407" w:rsidRPr="006D0A06">
        <w:rPr>
          <w:rFonts w:ascii="Arial" w:hAnsi="Arial" w:cs="Arial"/>
        </w:rPr>
        <w:t xml:space="preserve">scored below 60 which </w:t>
      </w:r>
      <w:r w:rsidR="001625D0" w:rsidRPr="006D0A06">
        <w:rPr>
          <w:rFonts w:ascii="Arial" w:hAnsi="Arial" w:cs="Arial"/>
        </w:rPr>
        <w:t>represent</w:t>
      </w:r>
      <w:r w:rsidR="004B2B1B" w:rsidRPr="006D0A06">
        <w:rPr>
          <w:rFonts w:ascii="Arial" w:hAnsi="Arial" w:cs="Arial"/>
        </w:rPr>
        <w:t>ed</w:t>
      </w:r>
      <w:r w:rsidR="00DC5407" w:rsidRPr="006D0A06">
        <w:rPr>
          <w:rFonts w:ascii="Arial" w:hAnsi="Arial" w:cs="Arial"/>
        </w:rPr>
        <w:t xml:space="preserve"> </w:t>
      </w:r>
      <w:r w:rsidR="001625D0" w:rsidRPr="006D0A06">
        <w:rPr>
          <w:rFonts w:ascii="Arial" w:hAnsi="Arial" w:cs="Arial"/>
        </w:rPr>
        <w:t xml:space="preserve">that the </w:t>
      </w:r>
      <w:r w:rsidR="00A319B9" w:rsidRPr="006D0A06">
        <w:rPr>
          <w:rFonts w:ascii="Arial" w:hAnsi="Arial" w:cs="Arial"/>
        </w:rPr>
        <w:t>employee’s</w:t>
      </w:r>
      <w:r w:rsidR="001625D0" w:rsidRPr="006D0A06">
        <w:rPr>
          <w:rFonts w:ascii="Arial" w:hAnsi="Arial" w:cs="Arial"/>
        </w:rPr>
        <w:t xml:space="preserve"> </w:t>
      </w:r>
      <w:r w:rsidR="002F290E" w:rsidRPr="006D0A06">
        <w:rPr>
          <w:rFonts w:ascii="Arial" w:hAnsi="Arial" w:cs="Arial"/>
        </w:rPr>
        <w:t xml:space="preserve">satisfaction in the organisation </w:t>
      </w:r>
      <w:r w:rsidR="00C30469" w:rsidRPr="006D0A06">
        <w:rPr>
          <w:rFonts w:ascii="Arial" w:hAnsi="Arial" w:cs="Arial"/>
        </w:rPr>
        <w:t>is</w:t>
      </w:r>
      <w:r w:rsidR="001625D0" w:rsidRPr="006D0A06">
        <w:rPr>
          <w:rFonts w:ascii="Arial" w:hAnsi="Arial" w:cs="Arial"/>
        </w:rPr>
        <w:t xml:space="preserve"> somewhat dissatisfied or very dissatisfied and therefore </w:t>
      </w:r>
      <w:r w:rsidR="002F290E" w:rsidRPr="006D0A06">
        <w:rPr>
          <w:rFonts w:ascii="Arial" w:hAnsi="Arial" w:cs="Arial"/>
        </w:rPr>
        <w:t>the</w:t>
      </w:r>
      <w:r w:rsidRPr="006D0A06">
        <w:rPr>
          <w:rFonts w:ascii="Arial" w:hAnsi="Arial" w:cs="Arial"/>
        </w:rPr>
        <w:t xml:space="preserve"> workplace require</w:t>
      </w:r>
      <w:r w:rsidR="000C526C" w:rsidRPr="006D0A06">
        <w:rPr>
          <w:rFonts w:ascii="Arial" w:hAnsi="Arial" w:cs="Arial"/>
        </w:rPr>
        <w:t>d</w:t>
      </w:r>
      <w:r w:rsidRPr="006D0A06">
        <w:rPr>
          <w:rFonts w:ascii="Arial" w:hAnsi="Arial" w:cs="Arial"/>
        </w:rPr>
        <w:t xml:space="preserve"> improvement</w:t>
      </w:r>
      <w:r w:rsidR="002F290E" w:rsidRPr="006D0A06">
        <w:rPr>
          <w:rFonts w:ascii="Arial" w:hAnsi="Arial" w:cs="Arial"/>
        </w:rPr>
        <w:t>.</w:t>
      </w:r>
    </w:p>
    <w:p w14:paraId="7F1444E4" w14:textId="4EB6E5E5" w:rsidR="002B6A29" w:rsidRPr="006D0A06" w:rsidRDefault="002240B8" w:rsidP="006D0A06">
      <w:pPr>
        <w:spacing w:line="360" w:lineRule="auto"/>
        <w:rPr>
          <w:rFonts w:ascii="Arial" w:hAnsi="Arial" w:cs="Arial"/>
        </w:rPr>
      </w:pPr>
      <w:r w:rsidRPr="006D0A06">
        <w:rPr>
          <w:rFonts w:ascii="Arial" w:hAnsi="Arial" w:cs="Arial"/>
        </w:rPr>
        <w:t xml:space="preserve">All thirteen employees answered the questionnaire </w:t>
      </w:r>
      <w:r w:rsidR="00A319B9" w:rsidRPr="006D0A06">
        <w:rPr>
          <w:rFonts w:ascii="Arial" w:hAnsi="Arial" w:cs="Arial"/>
        </w:rPr>
        <w:t xml:space="preserve">at their </w:t>
      </w:r>
      <w:r w:rsidR="000C526C" w:rsidRPr="006D0A06">
        <w:rPr>
          <w:rFonts w:ascii="Arial" w:hAnsi="Arial" w:cs="Arial"/>
        </w:rPr>
        <w:t xml:space="preserve">own </w:t>
      </w:r>
      <w:r w:rsidR="00A319B9" w:rsidRPr="006D0A06">
        <w:rPr>
          <w:rFonts w:ascii="Arial" w:hAnsi="Arial" w:cs="Arial"/>
        </w:rPr>
        <w:t xml:space="preserve">convenience so that the answers </w:t>
      </w:r>
      <w:r w:rsidR="009300A9" w:rsidRPr="006D0A06">
        <w:rPr>
          <w:rFonts w:ascii="Arial" w:hAnsi="Arial" w:cs="Arial"/>
        </w:rPr>
        <w:t>were</w:t>
      </w:r>
      <w:r w:rsidR="00A319B9" w:rsidRPr="006D0A06">
        <w:rPr>
          <w:rFonts w:ascii="Arial" w:hAnsi="Arial" w:cs="Arial"/>
        </w:rPr>
        <w:t xml:space="preserve"> honest and not rushed. </w:t>
      </w:r>
      <w:r w:rsidR="002B6A29" w:rsidRPr="006D0A06">
        <w:rPr>
          <w:rFonts w:ascii="Arial" w:hAnsi="Arial" w:cs="Arial"/>
        </w:rPr>
        <w:t>T</w:t>
      </w:r>
      <w:r w:rsidR="003209EA" w:rsidRPr="006D0A06">
        <w:rPr>
          <w:rFonts w:ascii="Arial" w:hAnsi="Arial" w:cs="Arial"/>
        </w:rPr>
        <w:t>he</w:t>
      </w:r>
      <w:r w:rsidR="002B6A29" w:rsidRPr="006D0A06">
        <w:rPr>
          <w:rFonts w:ascii="Arial" w:hAnsi="Arial" w:cs="Arial"/>
        </w:rPr>
        <w:t xml:space="preserve"> report </w:t>
      </w:r>
      <w:r w:rsidR="003209EA" w:rsidRPr="006D0A06">
        <w:rPr>
          <w:rFonts w:ascii="Arial" w:hAnsi="Arial" w:cs="Arial"/>
        </w:rPr>
        <w:t>writer</w:t>
      </w:r>
      <w:r w:rsidR="002B6A29" w:rsidRPr="006D0A06">
        <w:rPr>
          <w:rFonts w:ascii="Arial" w:hAnsi="Arial" w:cs="Arial"/>
        </w:rPr>
        <w:t xml:space="preserve"> lists </w:t>
      </w:r>
      <w:r w:rsidR="00FC56DE" w:rsidRPr="006D0A06">
        <w:rPr>
          <w:rFonts w:ascii="Arial" w:hAnsi="Arial" w:cs="Arial"/>
        </w:rPr>
        <w:t>th</w:t>
      </w:r>
      <w:r w:rsidR="004E647A" w:rsidRPr="006D0A06">
        <w:rPr>
          <w:rFonts w:ascii="Arial" w:hAnsi="Arial" w:cs="Arial"/>
        </w:rPr>
        <w:t>e score and criticism</w:t>
      </w:r>
      <w:r w:rsidR="002B6A29" w:rsidRPr="006D0A06">
        <w:rPr>
          <w:rFonts w:ascii="Arial" w:hAnsi="Arial" w:cs="Arial"/>
        </w:rPr>
        <w:t xml:space="preserve"> </w:t>
      </w:r>
      <w:r w:rsidR="005D24C4" w:rsidRPr="006D0A06">
        <w:rPr>
          <w:rFonts w:ascii="Arial" w:hAnsi="Arial" w:cs="Arial"/>
        </w:rPr>
        <w:t xml:space="preserve">for each question </w:t>
      </w:r>
      <w:r w:rsidR="002B6A29" w:rsidRPr="006D0A06">
        <w:rPr>
          <w:rFonts w:ascii="Arial" w:hAnsi="Arial" w:cs="Arial"/>
        </w:rPr>
        <w:t>below:</w:t>
      </w:r>
    </w:p>
    <w:p w14:paraId="47A3DB35" w14:textId="5BD72B13" w:rsidR="002B6A29" w:rsidRPr="006D0A06" w:rsidRDefault="00C25AC4" w:rsidP="006D0A06">
      <w:pPr>
        <w:spacing w:line="360" w:lineRule="auto"/>
        <w:rPr>
          <w:rFonts w:ascii="Arial" w:hAnsi="Arial" w:cs="Arial"/>
        </w:rPr>
      </w:pPr>
      <w:r w:rsidRPr="006D0A06">
        <w:rPr>
          <w:rFonts w:ascii="Arial" w:hAnsi="Arial" w:cs="Arial"/>
        </w:rPr>
        <w:t xml:space="preserve">1. </w:t>
      </w:r>
      <w:r w:rsidR="002B6A29" w:rsidRPr="006D0A06">
        <w:rPr>
          <w:rFonts w:ascii="Arial" w:hAnsi="Arial" w:cs="Arial"/>
        </w:rPr>
        <w:t>Do you feel you get recognition for your work</w:t>
      </w:r>
      <w:r w:rsidR="006D51D2" w:rsidRPr="006D0A06">
        <w:rPr>
          <w:rFonts w:ascii="Arial" w:hAnsi="Arial" w:cs="Arial"/>
        </w:rPr>
        <w:t xml:space="preserve">? </w:t>
      </w:r>
      <w:r w:rsidR="002B6A29" w:rsidRPr="006D0A06">
        <w:rPr>
          <w:rFonts w:ascii="Arial" w:hAnsi="Arial" w:cs="Arial"/>
        </w:rPr>
        <w:t xml:space="preserve"> </w:t>
      </w:r>
    </w:p>
    <w:p w14:paraId="741D6E2C" w14:textId="4B793F39" w:rsidR="002B6A29" w:rsidRPr="006D0A06" w:rsidRDefault="00C447E3" w:rsidP="006D0A06">
      <w:pPr>
        <w:spacing w:line="360" w:lineRule="auto"/>
        <w:rPr>
          <w:rFonts w:ascii="Arial" w:hAnsi="Arial" w:cs="Arial"/>
        </w:rPr>
      </w:pPr>
      <w:r w:rsidRPr="006D0A06">
        <w:rPr>
          <w:rFonts w:ascii="Arial" w:hAnsi="Arial" w:cs="Arial"/>
        </w:rPr>
        <w:t xml:space="preserve">Total score of 58 – somewhat </w:t>
      </w:r>
      <w:r w:rsidR="006817AE" w:rsidRPr="006D0A06">
        <w:rPr>
          <w:rFonts w:ascii="Arial" w:hAnsi="Arial" w:cs="Arial"/>
        </w:rPr>
        <w:t xml:space="preserve">dissatisfied </w:t>
      </w:r>
      <w:r w:rsidR="00141E7C" w:rsidRPr="006D0A06">
        <w:rPr>
          <w:rFonts w:ascii="Arial" w:hAnsi="Arial" w:cs="Arial"/>
        </w:rPr>
        <w:t xml:space="preserve">because of </w:t>
      </w:r>
      <w:r w:rsidR="00B71830" w:rsidRPr="006D0A06">
        <w:rPr>
          <w:rFonts w:ascii="Arial" w:hAnsi="Arial" w:cs="Arial"/>
        </w:rPr>
        <w:t>lack of rewards</w:t>
      </w:r>
      <w:r w:rsidR="0047627D" w:rsidRPr="006D0A06">
        <w:rPr>
          <w:rFonts w:ascii="Arial" w:hAnsi="Arial" w:cs="Arial"/>
        </w:rPr>
        <w:t xml:space="preserve"> and praises</w:t>
      </w:r>
      <w:r w:rsidR="00B71830" w:rsidRPr="006D0A06">
        <w:rPr>
          <w:rFonts w:ascii="Arial" w:hAnsi="Arial" w:cs="Arial"/>
        </w:rPr>
        <w:t xml:space="preserve">, </w:t>
      </w:r>
      <w:r w:rsidR="002B6A29" w:rsidRPr="006D0A06">
        <w:rPr>
          <w:rFonts w:ascii="Arial" w:hAnsi="Arial" w:cs="Arial"/>
        </w:rPr>
        <w:t xml:space="preserve">inadequate managerial communication, according to the responses. </w:t>
      </w:r>
    </w:p>
    <w:p w14:paraId="7DBC50D6" w14:textId="0E05911A" w:rsidR="00B71830" w:rsidRPr="006D0A06" w:rsidRDefault="00B71830" w:rsidP="006D0A06">
      <w:pPr>
        <w:spacing w:line="360" w:lineRule="auto"/>
        <w:rPr>
          <w:rFonts w:ascii="Arial" w:hAnsi="Arial" w:cs="Arial"/>
        </w:rPr>
      </w:pPr>
      <w:r w:rsidRPr="006D0A06">
        <w:rPr>
          <w:rFonts w:ascii="Arial" w:hAnsi="Arial" w:cs="Arial"/>
        </w:rPr>
        <w:t xml:space="preserve">2. Is your workplace stressful?                                                                   </w:t>
      </w:r>
    </w:p>
    <w:p w14:paraId="02659B7F" w14:textId="35F2136C" w:rsidR="00992C3F" w:rsidRPr="006D0A06" w:rsidRDefault="00C25AC4" w:rsidP="006D0A06">
      <w:pPr>
        <w:spacing w:line="360" w:lineRule="auto"/>
        <w:rPr>
          <w:rFonts w:ascii="Arial" w:hAnsi="Arial" w:cs="Arial"/>
        </w:rPr>
      </w:pPr>
      <w:r w:rsidRPr="006D0A06">
        <w:rPr>
          <w:rFonts w:ascii="Arial" w:hAnsi="Arial" w:cs="Arial"/>
        </w:rPr>
        <w:t xml:space="preserve">Total score of </w:t>
      </w:r>
      <w:r w:rsidR="00024AEE" w:rsidRPr="006D0A06">
        <w:rPr>
          <w:rFonts w:ascii="Arial" w:hAnsi="Arial" w:cs="Arial"/>
        </w:rPr>
        <w:t>52 – extremely dissatisfie</w:t>
      </w:r>
      <w:r w:rsidR="00BD3BD5" w:rsidRPr="006D0A06">
        <w:rPr>
          <w:rFonts w:ascii="Arial" w:hAnsi="Arial" w:cs="Arial"/>
        </w:rPr>
        <w:t>d as the workplace</w:t>
      </w:r>
      <w:r w:rsidR="00AA4439" w:rsidRPr="006D0A06">
        <w:rPr>
          <w:rFonts w:ascii="Arial" w:hAnsi="Arial" w:cs="Arial"/>
        </w:rPr>
        <w:t xml:space="preserve"> atmosphere</w:t>
      </w:r>
      <w:r w:rsidR="00BD3BD5" w:rsidRPr="006D0A06">
        <w:rPr>
          <w:rFonts w:ascii="Arial" w:hAnsi="Arial" w:cs="Arial"/>
        </w:rPr>
        <w:t xml:space="preserve"> is </w:t>
      </w:r>
      <w:r w:rsidR="006D51D2" w:rsidRPr="006D0A06">
        <w:rPr>
          <w:rFonts w:ascii="Arial" w:hAnsi="Arial" w:cs="Arial"/>
        </w:rPr>
        <w:t>incredibly stressful</w:t>
      </w:r>
      <w:r w:rsidR="00BD3BD5" w:rsidRPr="006D0A06">
        <w:rPr>
          <w:rFonts w:ascii="Arial" w:hAnsi="Arial" w:cs="Arial"/>
        </w:rPr>
        <w:t xml:space="preserve"> always due </w:t>
      </w:r>
      <w:r w:rsidR="00AA4439" w:rsidRPr="006D0A06">
        <w:rPr>
          <w:rFonts w:ascii="Arial" w:hAnsi="Arial" w:cs="Arial"/>
        </w:rPr>
        <w:t>to staff members constantly co</w:t>
      </w:r>
      <w:r w:rsidR="00A03BBA" w:rsidRPr="006D0A06">
        <w:rPr>
          <w:rFonts w:ascii="Arial" w:hAnsi="Arial" w:cs="Arial"/>
        </w:rPr>
        <w:t xml:space="preserve">mplaining regarding the </w:t>
      </w:r>
      <w:r w:rsidR="001F11FA" w:rsidRPr="006D0A06">
        <w:rPr>
          <w:rFonts w:ascii="Arial" w:hAnsi="Arial" w:cs="Arial"/>
        </w:rPr>
        <w:t xml:space="preserve">increased workload and feeling under pressure. </w:t>
      </w:r>
    </w:p>
    <w:p w14:paraId="2CF8A697" w14:textId="5A1BACE5" w:rsidR="0066150E" w:rsidRPr="006D0A06" w:rsidRDefault="0066150E" w:rsidP="006D0A06">
      <w:pPr>
        <w:spacing w:line="360" w:lineRule="auto"/>
        <w:rPr>
          <w:rFonts w:ascii="Arial" w:hAnsi="Arial" w:cs="Arial"/>
        </w:rPr>
      </w:pPr>
      <w:r w:rsidRPr="006D0A06">
        <w:rPr>
          <w:rFonts w:ascii="Arial" w:hAnsi="Arial" w:cs="Arial"/>
        </w:rPr>
        <w:t xml:space="preserve">3. Is there low staff morale in the workplace?                                        </w:t>
      </w:r>
    </w:p>
    <w:p w14:paraId="4E02DC91" w14:textId="0CA12E19" w:rsidR="002B6A29" w:rsidRPr="006D0A06" w:rsidRDefault="006B3E3F" w:rsidP="006D0A06">
      <w:pPr>
        <w:spacing w:line="360" w:lineRule="auto"/>
        <w:rPr>
          <w:rFonts w:ascii="Arial" w:hAnsi="Arial" w:cs="Arial"/>
        </w:rPr>
      </w:pPr>
      <w:r w:rsidRPr="006D0A06">
        <w:rPr>
          <w:rFonts w:ascii="Arial" w:hAnsi="Arial" w:cs="Arial"/>
        </w:rPr>
        <w:t xml:space="preserve">Total score of 57 </w:t>
      </w:r>
      <w:r w:rsidR="00FD2808" w:rsidRPr="006D0A06">
        <w:rPr>
          <w:rFonts w:ascii="Arial" w:hAnsi="Arial" w:cs="Arial"/>
        </w:rPr>
        <w:t>–</w:t>
      </w:r>
      <w:r w:rsidRPr="006D0A06">
        <w:rPr>
          <w:rFonts w:ascii="Arial" w:hAnsi="Arial" w:cs="Arial"/>
        </w:rPr>
        <w:t xml:space="preserve"> </w:t>
      </w:r>
      <w:r w:rsidR="00FD2808" w:rsidRPr="006D0A06">
        <w:rPr>
          <w:rFonts w:ascii="Arial" w:hAnsi="Arial" w:cs="Arial"/>
        </w:rPr>
        <w:t xml:space="preserve">mainly somewhat dissatisfied as staff feel they are not being </w:t>
      </w:r>
      <w:r w:rsidR="004B4F46" w:rsidRPr="006D0A06">
        <w:rPr>
          <w:rFonts w:ascii="Arial" w:hAnsi="Arial" w:cs="Arial"/>
        </w:rPr>
        <w:t>heard</w:t>
      </w:r>
      <w:r w:rsidR="00FD2808" w:rsidRPr="006D0A06">
        <w:rPr>
          <w:rFonts w:ascii="Arial" w:hAnsi="Arial" w:cs="Arial"/>
        </w:rPr>
        <w:t xml:space="preserve"> </w:t>
      </w:r>
      <w:r w:rsidR="006D3810" w:rsidRPr="006D0A06">
        <w:rPr>
          <w:rFonts w:ascii="Arial" w:hAnsi="Arial" w:cs="Arial"/>
        </w:rPr>
        <w:t xml:space="preserve">so the organisation needs to </w:t>
      </w:r>
      <w:r w:rsidR="002B6A29" w:rsidRPr="006D0A06">
        <w:rPr>
          <w:rFonts w:ascii="Arial" w:hAnsi="Arial" w:cs="Arial"/>
        </w:rPr>
        <w:t>raise employee morale.</w:t>
      </w:r>
    </w:p>
    <w:p w14:paraId="19DEB20F" w14:textId="77777777" w:rsidR="00246B15" w:rsidRDefault="00246B15" w:rsidP="006D0A06">
      <w:pPr>
        <w:spacing w:line="360" w:lineRule="auto"/>
        <w:rPr>
          <w:rFonts w:ascii="Arial" w:hAnsi="Arial" w:cs="Arial"/>
        </w:rPr>
      </w:pPr>
    </w:p>
    <w:p w14:paraId="32A5158B" w14:textId="77777777" w:rsidR="00246B15" w:rsidRDefault="00246B15" w:rsidP="006D0A06">
      <w:pPr>
        <w:spacing w:line="360" w:lineRule="auto"/>
        <w:rPr>
          <w:rFonts w:ascii="Arial" w:hAnsi="Arial" w:cs="Arial"/>
        </w:rPr>
      </w:pPr>
    </w:p>
    <w:p w14:paraId="63F9013D" w14:textId="0F61B68E" w:rsidR="00DC4A3D" w:rsidRPr="006D0A06" w:rsidRDefault="00DC4A3D" w:rsidP="006D0A06">
      <w:pPr>
        <w:spacing w:line="360" w:lineRule="auto"/>
        <w:rPr>
          <w:rFonts w:ascii="Arial" w:hAnsi="Arial" w:cs="Arial"/>
        </w:rPr>
      </w:pPr>
      <w:r w:rsidRPr="006D0A06">
        <w:rPr>
          <w:rFonts w:ascii="Arial" w:hAnsi="Arial" w:cs="Arial"/>
        </w:rPr>
        <w:lastRenderedPageBreak/>
        <w:t xml:space="preserve">4. Are you able to manage your workload effectively?         </w:t>
      </w:r>
    </w:p>
    <w:p w14:paraId="69B576B6" w14:textId="6ABA4CB0" w:rsidR="00DC4A3D" w:rsidRPr="006D0A06" w:rsidRDefault="00DC4A3D" w:rsidP="006D0A06">
      <w:pPr>
        <w:spacing w:line="360" w:lineRule="auto"/>
        <w:rPr>
          <w:rFonts w:ascii="Arial" w:hAnsi="Arial" w:cs="Arial"/>
        </w:rPr>
      </w:pPr>
      <w:r w:rsidRPr="006D0A06">
        <w:rPr>
          <w:rFonts w:ascii="Arial" w:hAnsi="Arial" w:cs="Arial"/>
        </w:rPr>
        <w:t xml:space="preserve">Total score of </w:t>
      </w:r>
      <w:r w:rsidR="00002386" w:rsidRPr="006D0A06">
        <w:rPr>
          <w:rFonts w:ascii="Arial" w:hAnsi="Arial" w:cs="Arial"/>
        </w:rPr>
        <w:t xml:space="preserve">54 – extremely dissatisfied with this area as the workload has increased </w:t>
      </w:r>
      <w:r w:rsidR="00B86039" w:rsidRPr="006D0A06">
        <w:rPr>
          <w:rFonts w:ascii="Arial" w:hAnsi="Arial" w:cs="Arial"/>
        </w:rPr>
        <w:t xml:space="preserve">and employees are falling behind, therefore reducing the </w:t>
      </w:r>
      <w:r w:rsidR="00981DA2" w:rsidRPr="006D0A06">
        <w:rPr>
          <w:rFonts w:ascii="Arial" w:hAnsi="Arial" w:cs="Arial"/>
        </w:rPr>
        <w:t>employee’s</w:t>
      </w:r>
      <w:r w:rsidR="00B86039" w:rsidRPr="006D0A06">
        <w:rPr>
          <w:rFonts w:ascii="Arial" w:hAnsi="Arial" w:cs="Arial"/>
        </w:rPr>
        <w:t xml:space="preserve"> workload is c</w:t>
      </w:r>
      <w:r w:rsidR="00981DA2" w:rsidRPr="006D0A06">
        <w:rPr>
          <w:rFonts w:ascii="Arial" w:hAnsi="Arial" w:cs="Arial"/>
        </w:rPr>
        <w:t xml:space="preserve">rucial. </w:t>
      </w:r>
      <w:r w:rsidRPr="006D0A06">
        <w:rPr>
          <w:rFonts w:ascii="Arial" w:hAnsi="Arial" w:cs="Arial"/>
        </w:rPr>
        <w:t xml:space="preserve">               </w:t>
      </w:r>
    </w:p>
    <w:p w14:paraId="719818ED" w14:textId="7CC7FDB9" w:rsidR="00DC4A3D" w:rsidRPr="006D0A06" w:rsidRDefault="00DC4A3D" w:rsidP="006D0A06">
      <w:pPr>
        <w:spacing w:line="360" w:lineRule="auto"/>
        <w:rPr>
          <w:rFonts w:ascii="Arial" w:hAnsi="Arial" w:cs="Arial"/>
        </w:rPr>
      </w:pPr>
      <w:r w:rsidRPr="006D0A06">
        <w:rPr>
          <w:rFonts w:ascii="Arial" w:hAnsi="Arial" w:cs="Arial"/>
        </w:rPr>
        <w:t xml:space="preserve">5. Do you feel respected in your workplace?                                         </w:t>
      </w:r>
    </w:p>
    <w:p w14:paraId="36D583F1" w14:textId="1425BCA2" w:rsidR="00526911" w:rsidRPr="006D0A06" w:rsidRDefault="000241A1" w:rsidP="006D0A06">
      <w:pPr>
        <w:spacing w:line="360" w:lineRule="auto"/>
        <w:rPr>
          <w:rFonts w:ascii="Arial" w:hAnsi="Arial" w:cs="Arial"/>
        </w:rPr>
      </w:pPr>
      <w:r w:rsidRPr="006D0A06">
        <w:rPr>
          <w:rFonts w:ascii="Arial" w:hAnsi="Arial" w:cs="Arial"/>
        </w:rPr>
        <w:t xml:space="preserve">Total score of </w:t>
      </w:r>
      <w:r w:rsidR="006A0C81" w:rsidRPr="006D0A06">
        <w:rPr>
          <w:rFonts w:ascii="Arial" w:hAnsi="Arial" w:cs="Arial"/>
        </w:rPr>
        <w:t xml:space="preserve">66 – somewhat satisfied, which shows employees do feel </w:t>
      </w:r>
      <w:r w:rsidR="00C30469" w:rsidRPr="006D0A06">
        <w:rPr>
          <w:rFonts w:ascii="Arial" w:hAnsi="Arial" w:cs="Arial"/>
        </w:rPr>
        <w:t>respected,</w:t>
      </w:r>
      <w:r w:rsidR="006A0C81" w:rsidRPr="006D0A06">
        <w:rPr>
          <w:rFonts w:ascii="Arial" w:hAnsi="Arial" w:cs="Arial"/>
        </w:rPr>
        <w:t xml:space="preserve"> </w:t>
      </w:r>
      <w:r w:rsidR="00271C9A" w:rsidRPr="006D0A06">
        <w:rPr>
          <w:rFonts w:ascii="Arial" w:hAnsi="Arial" w:cs="Arial"/>
        </w:rPr>
        <w:t xml:space="preserve">but this can be improved with better working conditions. </w:t>
      </w:r>
    </w:p>
    <w:p w14:paraId="6ED8F09D" w14:textId="22F36E80" w:rsidR="00BC0D05" w:rsidRPr="006D0A06" w:rsidRDefault="00BC0D05" w:rsidP="006D0A06">
      <w:pPr>
        <w:spacing w:line="360" w:lineRule="auto"/>
        <w:rPr>
          <w:rFonts w:ascii="Arial" w:hAnsi="Arial" w:cs="Arial"/>
        </w:rPr>
      </w:pPr>
      <w:r w:rsidRPr="006D0A06">
        <w:rPr>
          <w:rFonts w:ascii="Arial" w:hAnsi="Arial" w:cs="Arial"/>
        </w:rPr>
        <w:t xml:space="preserve">6. Are management supportive?                                                              </w:t>
      </w:r>
    </w:p>
    <w:p w14:paraId="6FC5FDFC" w14:textId="73AA294A" w:rsidR="00477335" w:rsidRPr="006D0A06" w:rsidRDefault="00EC1CCA" w:rsidP="006D0A06">
      <w:pPr>
        <w:spacing w:line="360" w:lineRule="auto"/>
        <w:rPr>
          <w:rFonts w:ascii="Arial" w:hAnsi="Arial" w:cs="Arial"/>
        </w:rPr>
      </w:pPr>
      <w:r w:rsidRPr="006D0A06">
        <w:rPr>
          <w:rFonts w:ascii="Arial" w:hAnsi="Arial" w:cs="Arial"/>
        </w:rPr>
        <w:t xml:space="preserve">Total score of 55 – extremely dissatisfied as management aware of current working situation yet not taking any actions </w:t>
      </w:r>
      <w:r w:rsidR="005806EF" w:rsidRPr="006D0A06">
        <w:rPr>
          <w:rFonts w:ascii="Arial" w:hAnsi="Arial" w:cs="Arial"/>
        </w:rPr>
        <w:t xml:space="preserve">to improve. </w:t>
      </w:r>
    </w:p>
    <w:p w14:paraId="1381407A" w14:textId="77777777" w:rsidR="002B12AD" w:rsidRPr="006D0A06" w:rsidRDefault="00BC0D05" w:rsidP="006D0A06">
      <w:pPr>
        <w:spacing w:line="360" w:lineRule="auto"/>
        <w:rPr>
          <w:rFonts w:ascii="Arial" w:hAnsi="Arial" w:cs="Arial"/>
        </w:rPr>
      </w:pPr>
      <w:r w:rsidRPr="006D0A06">
        <w:rPr>
          <w:rFonts w:ascii="Arial" w:hAnsi="Arial" w:cs="Arial"/>
        </w:rPr>
        <w:t xml:space="preserve">7. Do you feel your organisation cares about you?   </w:t>
      </w:r>
    </w:p>
    <w:p w14:paraId="1393B00C" w14:textId="212917F4" w:rsidR="00BC0D05" w:rsidRPr="006D0A06" w:rsidRDefault="002B12AD" w:rsidP="006D0A06">
      <w:pPr>
        <w:spacing w:line="360" w:lineRule="auto"/>
        <w:rPr>
          <w:rFonts w:ascii="Arial" w:hAnsi="Arial" w:cs="Arial"/>
        </w:rPr>
      </w:pPr>
      <w:r w:rsidRPr="006D0A06">
        <w:rPr>
          <w:rFonts w:ascii="Arial" w:hAnsi="Arial" w:cs="Arial"/>
        </w:rPr>
        <w:t xml:space="preserve">Total score of </w:t>
      </w:r>
      <w:r w:rsidR="007C1B59" w:rsidRPr="006D0A06">
        <w:rPr>
          <w:rFonts w:ascii="Arial" w:hAnsi="Arial" w:cs="Arial"/>
        </w:rPr>
        <w:t xml:space="preserve">56 – somewhat dissatisfied as </w:t>
      </w:r>
      <w:r w:rsidR="00B87242" w:rsidRPr="006D0A06">
        <w:rPr>
          <w:rFonts w:ascii="Arial" w:hAnsi="Arial" w:cs="Arial"/>
        </w:rPr>
        <w:t xml:space="preserve">the workload is impacting </w:t>
      </w:r>
      <w:r w:rsidR="00C30469" w:rsidRPr="006D0A06">
        <w:rPr>
          <w:rFonts w:ascii="Arial" w:hAnsi="Arial" w:cs="Arial"/>
        </w:rPr>
        <w:t>employee’s</w:t>
      </w:r>
      <w:r w:rsidR="00B87242" w:rsidRPr="006D0A06">
        <w:rPr>
          <w:rFonts w:ascii="Arial" w:hAnsi="Arial" w:cs="Arial"/>
        </w:rPr>
        <w:t xml:space="preserve"> performance and</w:t>
      </w:r>
      <w:r w:rsidR="00BC0D05" w:rsidRPr="006D0A06">
        <w:rPr>
          <w:rFonts w:ascii="Arial" w:hAnsi="Arial" w:cs="Arial"/>
        </w:rPr>
        <w:t xml:space="preserve"> </w:t>
      </w:r>
      <w:r w:rsidR="002B2ACD" w:rsidRPr="006D0A06">
        <w:rPr>
          <w:rFonts w:ascii="Arial" w:hAnsi="Arial" w:cs="Arial"/>
        </w:rPr>
        <w:t>this is being overlooked so n</w:t>
      </w:r>
      <w:r w:rsidR="007D6627" w:rsidRPr="006D0A06">
        <w:rPr>
          <w:rFonts w:ascii="Arial" w:hAnsi="Arial" w:cs="Arial"/>
        </w:rPr>
        <w:t>ot a strong caring culture.</w:t>
      </w:r>
      <w:r w:rsidR="00BC0D05" w:rsidRPr="006D0A06">
        <w:rPr>
          <w:rFonts w:ascii="Arial" w:hAnsi="Arial" w:cs="Arial"/>
        </w:rPr>
        <w:t xml:space="preserve">                          </w:t>
      </w:r>
    </w:p>
    <w:p w14:paraId="234EF90C" w14:textId="77777777" w:rsidR="007D6627" w:rsidRPr="006D0A06" w:rsidRDefault="00BC0D05" w:rsidP="006D0A06">
      <w:pPr>
        <w:spacing w:line="360" w:lineRule="auto"/>
        <w:rPr>
          <w:rFonts w:ascii="Arial" w:hAnsi="Arial" w:cs="Arial"/>
        </w:rPr>
      </w:pPr>
      <w:r w:rsidRPr="006D0A06">
        <w:rPr>
          <w:rFonts w:ascii="Arial" w:hAnsi="Arial" w:cs="Arial"/>
        </w:rPr>
        <w:t xml:space="preserve">8. How satisfied are you with the salary?  </w:t>
      </w:r>
    </w:p>
    <w:p w14:paraId="23D57D53" w14:textId="08C1144E" w:rsidR="00BC0D05" w:rsidRPr="006D0A06" w:rsidRDefault="007D6627" w:rsidP="006D0A06">
      <w:pPr>
        <w:spacing w:line="360" w:lineRule="auto"/>
        <w:rPr>
          <w:rFonts w:ascii="Arial" w:hAnsi="Arial" w:cs="Arial"/>
        </w:rPr>
      </w:pPr>
      <w:r w:rsidRPr="006D0A06">
        <w:rPr>
          <w:rFonts w:ascii="Arial" w:hAnsi="Arial" w:cs="Arial"/>
        </w:rPr>
        <w:t>Total score of</w:t>
      </w:r>
      <w:r w:rsidR="00874F32" w:rsidRPr="006D0A06">
        <w:rPr>
          <w:rFonts w:ascii="Arial" w:hAnsi="Arial" w:cs="Arial"/>
        </w:rPr>
        <w:t xml:space="preserve"> 53 – extremely dissatisfied as the increased workload has been for a prolonged period with additional responsibilities </w:t>
      </w:r>
      <w:r w:rsidR="00786866" w:rsidRPr="006D0A06">
        <w:rPr>
          <w:rFonts w:ascii="Arial" w:hAnsi="Arial" w:cs="Arial"/>
        </w:rPr>
        <w:t xml:space="preserve">so the salary should be </w:t>
      </w:r>
      <w:r w:rsidR="004B2B1B" w:rsidRPr="006D0A06">
        <w:rPr>
          <w:rFonts w:ascii="Arial" w:hAnsi="Arial" w:cs="Arial"/>
        </w:rPr>
        <w:t>reviewed,</w:t>
      </w:r>
      <w:r w:rsidR="00786866" w:rsidRPr="006D0A06">
        <w:rPr>
          <w:rFonts w:ascii="Arial" w:hAnsi="Arial" w:cs="Arial"/>
        </w:rPr>
        <w:t xml:space="preserve"> </w:t>
      </w:r>
      <w:r w:rsidR="00B94CB8" w:rsidRPr="006D0A06">
        <w:rPr>
          <w:rFonts w:ascii="Arial" w:hAnsi="Arial" w:cs="Arial"/>
        </w:rPr>
        <w:t>and recognition reward given</w:t>
      </w:r>
      <w:r w:rsidR="00786866" w:rsidRPr="006D0A06">
        <w:rPr>
          <w:rFonts w:ascii="Arial" w:hAnsi="Arial" w:cs="Arial"/>
        </w:rPr>
        <w:t xml:space="preserve">. </w:t>
      </w:r>
      <w:r w:rsidR="00BC0D05" w:rsidRPr="006D0A06">
        <w:rPr>
          <w:rFonts w:ascii="Arial" w:hAnsi="Arial" w:cs="Arial"/>
        </w:rPr>
        <w:t xml:space="preserve">                                             </w:t>
      </w:r>
    </w:p>
    <w:p w14:paraId="5DBFAFCC" w14:textId="77777777" w:rsidR="00786866" w:rsidRPr="006D0A06" w:rsidRDefault="00BC0D05" w:rsidP="006D0A06">
      <w:pPr>
        <w:spacing w:line="360" w:lineRule="auto"/>
        <w:rPr>
          <w:rFonts w:ascii="Arial" w:hAnsi="Arial" w:cs="Arial"/>
        </w:rPr>
      </w:pPr>
      <w:r w:rsidRPr="006D0A06">
        <w:rPr>
          <w:rFonts w:ascii="Arial" w:hAnsi="Arial" w:cs="Arial"/>
        </w:rPr>
        <w:t xml:space="preserve">9. Do you think your opinion matters to your team?    </w:t>
      </w:r>
    </w:p>
    <w:p w14:paraId="50359F22" w14:textId="1B8D02C4" w:rsidR="00BC0D05" w:rsidRPr="006D0A06" w:rsidRDefault="00786866" w:rsidP="006D0A06">
      <w:pPr>
        <w:spacing w:line="360" w:lineRule="auto"/>
        <w:rPr>
          <w:rFonts w:ascii="Arial" w:hAnsi="Arial" w:cs="Arial"/>
        </w:rPr>
      </w:pPr>
      <w:r w:rsidRPr="006D0A06">
        <w:rPr>
          <w:rFonts w:ascii="Arial" w:hAnsi="Arial" w:cs="Arial"/>
        </w:rPr>
        <w:t xml:space="preserve">Total score of </w:t>
      </w:r>
      <w:r w:rsidR="00B94CB8" w:rsidRPr="006D0A06">
        <w:rPr>
          <w:rFonts w:ascii="Arial" w:hAnsi="Arial" w:cs="Arial"/>
        </w:rPr>
        <w:t xml:space="preserve">65 </w:t>
      </w:r>
      <w:r w:rsidR="004D1EF7" w:rsidRPr="006D0A06">
        <w:rPr>
          <w:rFonts w:ascii="Arial" w:hAnsi="Arial" w:cs="Arial"/>
        </w:rPr>
        <w:t>– somewhat dissatisfied</w:t>
      </w:r>
      <w:r w:rsidR="007D60DD" w:rsidRPr="006D0A06">
        <w:rPr>
          <w:rFonts w:ascii="Arial" w:hAnsi="Arial" w:cs="Arial"/>
        </w:rPr>
        <w:t xml:space="preserve"> </w:t>
      </w:r>
      <w:r w:rsidR="00DB2996" w:rsidRPr="006D0A06">
        <w:rPr>
          <w:rFonts w:ascii="Arial" w:hAnsi="Arial" w:cs="Arial"/>
        </w:rPr>
        <w:t xml:space="preserve">as opinions are being overlooked and lack of managerial communication. </w:t>
      </w:r>
      <w:r w:rsidR="004D1EF7" w:rsidRPr="006D0A06">
        <w:rPr>
          <w:rFonts w:ascii="Arial" w:hAnsi="Arial" w:cs="Arial"/>
        </w:rPr>
        <w:t xml:space="preserve"> </w:t>
      </w:r>
      <w:r w:rsidR="00BC0D05" w:rsidRPr="006D0A06">
        <w:rPr>
          <w:rFonts w:ascii="Arial" w:hAnsi="Arial" w:cs="Arial"/>
        </w:rPr>
        <w:t xml:space="preserve">                     </w:t>
      </w:r>
    </w:p>
    <w:p w14:paraId="434DEFF2" w14:textId="65039D49" w:rsidR="00BC0D05" w:rsidRPr="006D0A06" w:rsidRDefault="00BC0D05" w:rsidP="006D0A06">
      <w:pPr>
        <w:spacing w:line="360" w:lineRule="auto"/>
        <w:rPr>
          <w:rFonts w:ascii="Arial" w:hAnsi="Arial" w:cs="Arial"/>
        </w:rPr>
      </w:pPr>
      <w:r w:rsidRPr="006D0A06">
        <w:rPr>
          <w:rFonts w:ascii="Arial" w:hAnsi="Arial" w:cs="Arial"/>
        </w:rPr>
        <w:t>1</w:t>
      </w:r>
      <w:r w:rsidR="00565205" w:rsidRPr="006D0A06">
        <w:rPr>
          <w:rFonts w:ascii="Arial" w:hAnsi="Arial" w:cs="Arial"/>
        </w:rPr>
        <w:t>0</w:t>
      </w:r>
      <w:r w:rsidRPr="006D0A06">
        <w:rPr>
          <w:rFonts w:ascii="Arial" w:hAnsi="Arial" w:cs="Arial"/>
        </w:rPr>
        <w:t xml:space="preserve">. Do you know the organisation’s expectations of you?                </w:t>
      </w:r>
    </w:p>
    <w:p w14:paraId="1FFAFA1F" w14:textId="2F26D806" w:rsidR="00BC0D05" w:rsidRPr="006D0A06" w:rsidRDefault="00DB2996" w:rsidP="006D0A06">
      <w:pPr>
        <w:spacing w:line="360" w:lineRule="auto"/>
        <w:rPr>
          <w:rFonts w:ascii="Arial" w:hAnsi="Arial" w:cs="Arial"/>
        </w:rPr>
      </w:pPr>
      <w:r w:rsidRPr="006D0A06">
        <w:rPr>
          <w:rFonts w:ascii="Arial" w:hAnsi="Arial" w:cs="Arial"/>
        </w:rPr>
        <w:t xml:space="preserve">Total score of </w:t>
      </w:r>
      <w:r w:rsidR="00105EA8" w:rsidRPr="006D0A06">
        <w:rPr>
          <w:rFonts w:ascii="Arial" w:hAnsi="Arial" w:cs="Arial"/>
        </w:rPr>
        <w:t xml:space="preserve">61 – neither satisfied </w:t>
      </w:r>
      <w:r w:rsidR="00C30469" w:rsidRPr="006D0A06">
        <w:rPr>
          <w:rFonts w:ascii="Arial" w:hAnsi="Arial" w:cs="Arial"/>
        </w:rPr>
        <w:t>nor</w:t>
      </w:r>
      <w:r w:rsidR="00105EA8" w:rsidRPr="006D0A06">
        <w:rPr>
          <w:rFonts w:ascii="Arial" w:hAnsi="Arial" w:cs="Arial"/>
        </w:rPr>
        <w:t xml:space="preserve"> dissatisfied as employees are of </w:t>
      </w:r>
      <w:r w:rsidR="00BD1D8C" w:rsidRPr="006D0A06">
        <w:rPr>
          <w:rFonts w:ascii="Arial" w:hAnsi="Arial" w:cs="Arial"/>
        </w:rPr>
        <w:t xml:space="preserve">their requirement at workplace but are finding it difficult to maintain due to the overloaded work. </w:t>
      </w:r>
    </w:p>
    <w:p w14:paraId="547F9C17" w14:textId="15DEE4E4" w:rsidR="00D130B6" w:rsidRPr="006D0A06" w:rsidRDefault="002B6A29" w:rsidP="006D0A06">
      <w:pPr>
        <w:spacing w:line="360" w:lineRule="auto"/>
        <w:rPr>
          <w:rFonts w:ascii="Arial" w:hAnsi="Arial" w:cs="Arial"/>
        </w:rPr>
      </w:pPr>
      <w:r w:rsidRPr="006D0A06">
        <w:rPr>
          <w:rFonts w:ascii="Arial" w:hAnsi="Arial" w:cs="Arial"/>
        </w:rPr>
        <w:t>(Brackett &amp; Batten, 2020)</w:t>
      </w:r>
      <w:r w:rsidR="00D130B6" w:rsidRPr="006D0A06">
        <w:rPr>
          <w:rFonts w:ascii="Arial" w:hAnsi="Arial" w:cs="Arial"/>
        </w:rPr>
        <w:t>.</w:t>
      </w:r>
    </w:p>
    <w:p w14:paraId="3D35F4D9" w14:textId="1F1EBBC2" w:rsidR="00E0256A" w:rsidRDefault="00D130B6" w:rsidP="0017320B">
      <w:pPr>
        <w:spacing w:line="360" w:lineRule="auto"/>
        <w:rPr>
          <w:rFonts w:ascii="Arial" w:hAnsi="Arial" w:cs="Arial"/>
        </w:rPr>
      </w:pPr>
      <w:r w:rsidRPr="006D0A06">
        <w:rPr>
          <w:rFonts w:ascii="Arial" w:hAnsi="Arial" w:cs="Arial"/>
        </w:rPr>
        <w:t xml:space="preserve">Based on the findings from the questionnaire, the </w:t>
      </w:r>
      <w:r w:rsidR="00F46D68" w:rsidRPr="006D0A06">
        <w:rPr>
          <w:rFonts w:ascii="Arial" w:hAnsi="Arial" w:cs="Arial"/>
        </w:rPr>
        <w:t xml:space="preserve">report writer will have to use an analytical approach </w:t>
      </w:r>
      <w:r w:rsidR="00DD623E" w:rsidRPr="006D0A06">
        <w:rPr>
          <w:rFonts w:ascii="Arial" w:hAnsi="Arial" w:cs="Arial"/>
        </w:rPr>
        <w:t xml:space="preserve">for each question which will be </w:t>
      </w:r>
      <w:r w:rsidR="00D478F8" w:rsidRPr="006D0A06">
        <w:rPr>
          <w:rFonts w:ascii="Arial" w:hAnsi="Arial" w:cs="Arial"/>
        </w:rPr>
        <w:t>explained</w:t>
      </w:r>
      <w:r w:rsidR="00DD623E" w:rsidRPr="006D0A06">
        <w:rPr>
          <w:rFonts w:ascii="Arial" w:hAnsi="Arial" w:cs="Arial"/>
        </w:rPr>
        <w:t xml:space="preserve"> </w:t>
      </w:r>
      <w:r w:rsidR="004C7507" w:rsidRPr="006D0A06">
        <w:rPr>
          <w:rFonts w:ascii="Arial" w:hAnsi="Arial" w:cs="Arial"/>
        </w:rPr>
        <w:t>in the evaluation section</w:t>
      </w:r>
      <w:r w:rsidR="00DD623E" w:rsidRPr="006D0A06">
        <w:rPr>
          <w:rFonts w:ascii="Arial" w:hAnsi="Arial" w:cs="Arial"/>
        </w:rPr>
        <w:t>. Analytical approach is</w:t>
      </w:r>
      <w:r w:rsidR="007422B6" w:rsidRPr="006D0A06">
        <w:rPr>
          <w:rFonts w:ascii="Arial" w:hAnsi="Arial" w:cs="Arial"/>
        </w:rPr>
        <w:t xml:space="preserve"> the process of </w:t>
      </w:r>
      <w:r w:rsidR="007162EE" w:rsidRPr="006D0A06">
        <w:rPr>
          <w:rFonts w:ascii="Arial" w:hAnsi="Arial" w:cs="Arial"/>
        </w:rPr>
        <w:t xml:space="preserve">breaking down a problem into elements so that the </w:t>
      </w:r>
      <w:r w:rsidR="001A04EC" w:rsidRPr="006D0A06">
        <w:rPr>
          <w:rFonts w:ascii="Arial" w:hAnsi="Arial" w:cs="Arial"/>
        </w:rPr>
        <w:t xml:space="preserve">problem can be solved </w:t>
      </w:r>
      <w:r w:rsidR="00D32DD0" w:rsidRPr="006D0A06">
        <w:rPr>
          <w:rFonts w:ascii="Arial" w:hAnsi="Arial" w:cs="Arial"/>
        </w:rPr>
        <w:t>to</w:t>
      </w:r>
      <w:r w:rsidR="001A04EC" w:rsidRPr="006D0A06">
        <w:rPr>
          <w:rFonts w:ascii="Arial" w:hAnsi="Arial" w:cs="Arial"/>
        </w:rPr>
        <w:t xml:space="preserve"> </w:t>
      </w:r>
      <w:r w:rsidR="005B4438" w:rsidRPr="006D0A06">
        <w:rPr>
          <w:rFonts w:ascii="Arial" w:hAnsi="Arial" w:cs="Arial"/>
        </w:rPr>
        <w:t xml:space="preserve">help employees come to an agreement with regards to reducing </w:t>
      </w:r>
      <w:r w:rsidR="0044025B" w:rsidRPr="006D0A06">
        <w:rPr>
          <w:rFonts w:ascii="Arial" w:hAnsi="Arial" w:cs="Arial"/>
        </w:rPr>
        <w:t xml:space="preserve">their </w:t>
      </w:r>
      <w:r w:rsidR="005B4438" w:rsidRPr="006D0A06">
        <w:rPr>
          <w:rFonts w:ascii="Arial" w:hAnsi="Arial" w:cs="Arial"/>
        </w:rPr>
        <w:t xml:space="preserve">workload and raising morale. </w:t>
      </w:r>
      <w:bookmarkStart w:id="2" w:name="_Toc122266695"/>
    </w:p>
    <w:p w14:paraId="51A35C9D" w14:textId="77777777" w:rsidR="0017320B" w:rsidRDefault="0017320B" w:rsidP="0017320B">
      <w:pPr>
        <w:spacing w:line="360" w:lineRule="auto"/>
        <w:rPr>
          <w:rFonts w:ascii="Arial" w:hAnsi="Arial" w:cs="Arial"/>
        </w:rPr>
      </w:pPr>
    </w:p>
    <w:p w14:paraId="2DE38F53" w14:textId="509FFA74" w:rsidR="0017320B" w:rsidRDefault="0017320B" w:rsidP="008A5497">
      <w:pPr>
        <w:spacing w:line="360" w:lineRule="auto"/>
        <w:rPr>
          <w:rFonts w:ascii="Arial" w:hAnsi="Arial" w:cs="Arial"/>
        </w:rPr>
      </w:pPr>
      <w:r>
        <w:rPr>
          <w:rFonts w:ascii="Arial" w:hAnsi="Arial" w:cs="Arial"/>
        </w:rPr>
        <w:lastRenderedPageBreak/>
        <w:t>Within a workplace, morale is often spoken about</w:t>
      </w:r>
      <w:r w:rsidR="00CA2AF6">
        <w:rPr>
          <w:rFonts w:ascii="Arial" w:hAnsi="Arial" w:cs="Arial"/>
        </w:rPr>
        <w:t xml:space="preserve"> as it is a factor which </w:t>
      </w:r>
      <w:r w:rsidR="00F8434A">
        <w:rPr>
          <w:rFonts w:ascii="Arial" w:hAnsi="Arial" w:cs="Arial"/>
        </w:rPr>
        <w:t>needs improvement. Even though</w:t>
      </w:r>
      <w:r w:rsidR="00773DFC">
        <w:rPr>
          <w:rFonts w:ascii="Arial" w:hAnsi="Arial" w:cs="Arial"/>
        </w:rPr>
        <w:t xml:space="preserve"> </w:t>
      </w:r>
      <w:r w:rsidR="00FC727C">
        <w:rPr>
          <w:rFonts w:ascii="Arial" w:hAnsi="Arial" w:cs="Arial"/>
        </w:rPr>
        <w:t>the report writer used the r</w:t>
      </w:r>
      <w:r w:rsidR="00773DFC">
        <w:rPr>
          <w:rFonts w:ascii="Arial" w:hAnsi="Arial" w:cs="Arial"/>
        </w:rPr>
        <w:t>esearch method to measure morale within the</w:t>
      </w:r>
      <w:r w:rsidR="009E2851">
        <w:rPr>
          <w:rFonts w:ascii="Arial" w:hAnsi="Arial" w:cs="Arial"/>
        </w:rPr>
        <w:t xml:space="preserve">ir </w:t>
      </w:r>
      <w:r w:rsidR="00773DFC">
        <w:rPr>
          <w:rFonts w:ascii="Arial" w:hAnsi="Arial" w:cs="Arial"/>
        </w:rPr>
        <w:t xml:space="preserve">workplace, </w:t>
      </w:r>
      <w:r w:rsidR="000460EF">
        <w:rPr>
          <w:rFonts w:ascii="Arial" w:hAnsi="Arial" w:cs="Arial"/>
        </w:rPr>
        <w:t xml:space="preserve">without even formal measurement, employers and their staff members </w:t>
      </w:r>
      <w:r w:rsidR="009E2851">
        <w:rPr>
          <w:rFonts w:ascii="Arial" w:hAnsi="Arial" w:cs="Arial"/>
        </w:rPr>
        <w:t xml:space="preserve">always </w:t>
      </w:r>
      <w:r w:rsidR="006D225A">
        <w:rPr>
          <w:rFonts w:ascii="Arial" w:hAnsi="Arial" w:cs="Arial"/>
        </w:rPr>
        <w:t xml:space="preserve">relate high morale to high performance. </w:t>
      </w:r>
      <w:r w:rsidR="003759B9">
        <w:rPr>
          <w:rFonts w:ascii="Arial" w:hAnsi="Arial" w:cs="Arial"/>
        </w:rPr>
        <w:t xml:space="preserve">Employee happiness or satisfaction </w:t>
      </w:r>
      <w:r w:rsidR="008668DA">
        <w:rPr>
          <w:rFonts w:ascii="Arial" w:hAnsi="Arial" w:cs="Arial"/>
        </w:rPr>
        <w:t xml:space="preserve">is not just based on morale, but also impacts performance in the workplace. </w:t>
      </w:r>
    </w:p>
    <w:p w14:paraId="38A8A82B" w14:textId="5F2579F3" w:rsidR="006F0F7C" w:rsidRDefault="00192DE0" w:rsidP="008A5497">
      <w:pPr>
        <w:shd w:val="clear" w:color="auto" w:fill="FFFFFF"/>
        <w:spacing w:after="0" w:line="360" w:lineRule="auto"/>
        <w:textAlignment w:val="baseline"/>
        <w:rPr>
          <w:rFonts w:ascii="Arial" w:hAnsi="Arial" w:cs="Arial"/>
        </w:rPr>
      </w:pPr>
      <w:r>
        <w:rPr>
          <w:rFonts w:ascii="Arial" w:hAnsi="Arial" w:cs="Arial"/>
        </w:rPr>
        <w:t>Research a</w:t>
      </w:r>
      <w:r w:rsidR="006F0F7C">
        <w:rPr>
          <w:rFonts w:ascii="Arial" w:hAnsi="Arial" w:cs="Arial"/>
        </w:rPr>
        <w:t>nalysis ha</w:t>
      </w:r>
      <w:r>
        <w:rPr>
          <w:rFonts w:ascii="Arial" w:hAnsi="Arial" w:cs="Arial"/>
        </w:rPr>
        <w:t>ve</w:t>
      </w:r>
      <w:r w:rsidR="006F0F7C">
        <w:rPr>
          <w:rFonts w:ascii="Arial" w:hAnsi="Arial" w:cs="Arial"/>
        </w:rPr>
        <w:t xml:space="preserve"> found that employees </w:t>
      </w:r>
      <w:r w:rsidR="00910C09">
        <w:rPr>
          <w:rFonts w:ascii="Arial" w:hAnsi="Arial" w:cs="Arial"/>
        </w:rPr>
        <w:t xml:space="preserve">can be referred as a bucket at work with </w:t>
      </w:r>
      <w:r w:rsidR="00792C17">
        <w:rPr>
          <w:rFonts w:ascii="Arial" w:hAnsi="Arial" w:cs="Arial"/>
        </w:rPr>
        <w:t>two valves</w:t>
      </w:r>
      <w:r w:rsidR="0054401A">
        <w:rPr>
          <w:rFonts w:ascii="Arial" w:hAnsi="Arial" w:cs="Arial"/>
        </w:rPr>
        <w:t xml:space="preserve"> (Appendix </w:t>
      </w:r>
      <w:r w:rsidR="00792C17">
        <w:rPr>
          <w:rFonts w:ascii="Arial" w:hAnsi="Arial" w:cs="Arial"/>
        </w:rPr>
        <w:t>D for illustration)</w:t>
      </w:r>
      <w:r w:rsidR="00417A32">
        <w:rPr>
          <w:rFonts w:ascii="Arial" w:hAnsi="Arial" w:cs="Arial"/>
        </w:rPr>
        <w:t xml:space="preserve">. This basically means </w:t>
      </w:r>
      <w:r w:rsidR="002069F1">
        <w:rPr>
          <w:rFonts w:ascii="Arial" w:hAnsi="Arial" w:cs="Arial"/>
        </w:rPr>
        <w:t xml:space="preserve">that an employee will </w:t>
      </w:r>
      <w:r w:rsidR="006F0F7C">
        <w:rPr>
          <w:rFonts w:ascii="Arial" w:hAnsi="Arial" w:cs="Arial"/>
        </w:rPr>
        <w:t xml:space="preserve">attend work with </w:t>
      </w:r>
      <w:r>
        <w:rPr>
          <w:rFonts w:ascii="Arial" w:hAnsi="Arial" w:cs="Arial"/>
        </w:rPr>
        <w:t xml:space="preserve">a full amount of mental energy </w:t>
      </w:r>
      <w:r w:rsidR="002069F1">
        <w:rPr>
          <w:rFonts w:ascii="Arial" w:hAnsi="Arial" w:cs="Arial"/>
        </w:rPr>
        <w:t xml:space="preserve">and there </w:t>
      </w:r>
      <w:r w:rsidR="00D81553">
        <w:rPr>
          <w:rFonts w:ascii="Arial" w:hAnsi="Arial" w:cs="Arial"/>
        </w:rPr>
        <w:t>are</w:t>
      </w:r>
      <w:r w:rsidR="002069F1">
        <w:rPr>
          <w:rFonts w:ascii="Arial" w:hAnsi="Arial" w:cs="Arial"/>
        </w:rPr>
        <w:t xml:space="preserve"> two </w:t>
      </w:r>
      <w:r w:rsidR="00D81553">
        <w:rPr>
          <w:rFonts w:ascii="Arial" w:hAnsi="Arial" w:cs="Arial"/>
        </w:rPr>
        <w:t>valves to keep their energy flowing. One valve is the energy to success</w:t>
      </w:r>
      <w:r w:rsidR="00A57E7D">
        <w:rPr>
          <w:rFonts w:ascii="Arial" w:hAnsi="Arial" w:cs="Arial"/>
        </w:rPr>
        <w:t>or productivity</w:t>
      </w:r>
      <w:r w:rsidR="00D81553">
        <w:rPr>
          <w:rFonts w:ascii="Arial" w:hAnsi="Arial" w:cs="Arial"/>
        </w:rPr>
        <w:t xml:space="preserve"> through their tasks </w:t>
      </w:r>
      <w:r w:rsidR="00F00FB2">
        <w:rPr>
          <w:rFonts w:ascii="Arial" w:hAnsi="Arial" w:cs="Arial"/>
        </w:rPr>
        <w:t xml:space="preserve">and the other valve </w:t>
      </w:r>
      <w:r w:rsidR="00D50259">
        <w:rPr>
          <w:rFonts w:ascii="Arial" w:hAnsi="Arial" w:cs="Arial"/>
        </w:rPr>
        <w:t xml:space="preserve">diverts </w:t>
      </w:r>
      <w:r w:rsidR="00B553C2">
        <w:rPr>
          <w:rFonts w:ascii="Arial" w:hAnsi="Arial" w:cs="Arial"/>
        </w:rPr>
        <w:t xml:space="preserve">their mental energy </w:t>
      </w:r>
      <w:r w:rsidR="00F0771B">
        <w:rPr>
          <w:rFonts w:ascii="Arial" w:hAnsi="Arial" w:cs="Arial"/>
        </w:rPr>
        <w:t xml:space="preserve">into self-maintenance and </w:t>
      </w:r>
      <w:r w:rsidR="00B553C2">
        <w:rPr>
          <w:rFonts w:ascii="Arial" w:hAnsi="Arial" w:cs="Arial"/>
        </w:rPr>
        <w:t xml:space="preserve">of coping. However, </w:t>
      </w:r>
      <w:r w:rsidR="0054401A">
        <w:rPr>
          <w:rFonts w:ascii="Arial" w:hAnsi="Arial" w:cs="Arial"/>
        </w:rPr>
        <w:t xml:space="preserve">stress can impact this valve </w:t>
      </w:r>
      <w:r w:rsidR="004D1AFA">
        <w:rPr>
          <w:rFonts w:ascii="Arial" w:hAnsi="Arial" w:cs="Arial"/>
        </w:rPr>
        <w:t>which leads to the valve opening</w:t>
      </w:r>
      <w:r w:rsidR="00490A56">
        <w:rPr>
          <w:rFonts w:ascii="Arial" w:hAnsi="Arial" w:cs="Arial"/>
        </w:rPr>
        <w:t xml:space="preserve">, where the wider the valve opens the </w:t>
      </w:r>
      <w:r w:rsidR="00A57E7D">
        <w:rPr>
          <w:rFonts w:ascii="Arial" w:hAnsi="Arial" w:cs="Arial"/>
        </w:rPr>
        <w:t xml:space="preserve">less valuable energy would flow into the </w:t>
      </w:r>
      <w:r w:rsidR="00824242">
        <w:rPr>
          <w:rFonts w:ascii="Arial" w:hAnsi="Arial" w:cs="Arial"/>
        </w:rPr>
        <w:t>productivity valve</w:t>
      </w:r>
      <w:r w:rsidR="000825BC">
        <w:rPr>
          <w:rFonts w:ascii="Arial" w:hAnsi="Arial" w:cs="Arial"/>
        </w:rPr>
        <w:t xml:space="preserve"> (Bartell and Bartell, 2024).</w:t>
      </w:r>
    </w:p>
    <w:p w14:paraId="309B4B84" w14:textId="77777777" w:rsidR="00C52FCA" w:rsidRDefault="00C52FCA" w:rsidP="008A5497">
      <w:pPr>
        <w:shd w:val="clear" w:color="auto" w:fill="FFFFFF"/>
        <w:spacing w:after="0" w:line="360" w:lineRule="auto"/>
        <w:textAlignment w:val="baseline"/>
        <w:rPr>
          <w:rFonts w:ascii="Arial" w:hAnsi="Arial" w:cs="Arial"/>
        </w:rPr>
      </w:pPr>
    </w:p>
    <w:p w14:paraId="140A73FB" w14:textId="5F3E93FA" w:rsidR="00C52FCA" w:rsidRDefault="00C52FCA" w:rsidP="008A5497">
      <w:pPr>
        <w:shd w:val="clear" w:color="auto" w:fill="FFFFFF"/>
        <w:spacing w:after="0" w:line="360" w:lineRule="auto"/>
        <w:textAlignment w:val="baseline"/>
        <w:rPr>
          <w:rFonts w:ascii="Arial" w:hAnsi="Arial" w:cs="Arial"/>
        </w:rPr>
      </w:pPr>
      <w:r>
        <w:rPr>
          <w:rFonts w:ascii="Arial" w:hAnsi="Arial" w:cs="Arial"/>
        </w:rPr>
        <w:t>Therefore, measuri</w:t>
      </w:r>
      <w:r w:rsidR="00771C0D">
        <w:rPr>
          <w:rFonts w:ascii="Arial" w:hAnsi="Arial" w:cs="Arial"/>
        </w:rPr>
        <w:t xml:space="preserve">ng stress and morale </w:t>
      </w:r>
      <w:r w:rsidR="0025700B">
        <w:rPr>
          <w:rFonts w:ascii="Arial" w:hAnsi="Arial" w:cs="Arial"/>
        </w:rPr>
        <w:t xml:space="preserve">is important so that the causes of the </w:t>
      </w:r>
      <w:r w:rsidR="00323E53">
        <w:rPr>
          <w:rFonts w:ascii="Arial" w:hAnsi="Arial" w:cs="Arial"/>
        </w:rPr>
        <w:t xml:space="preserve">coping valve can be identified. The report writer measured this using the questionnaire method </w:t>
      </w:r>
      <w:r w:rsidR="00AC105C">
        <w:rPr>
          <w:rFonts w:ascii="Arial" w:hAnsi="Arial" w:cs="Arial"/>
        </w:rPr>
        <w:t>to identify the performance blockages.</w:t>
      </w:r>
    </w:p>
    <w:p w14:paraId="1B6E8626" w14:textId="77777777" w:rsidR="00AC105C" w:rsidRDefault="00AC105C" w:rsidP="008A5497">
      <w:pPr>
        <w:shd w:val="clear" w:color="auto" w:fill="FFFFFF"/>
        <w:spacing w:after="0" w:line="360" w:lineRule="auto"/>
        <w:textAlignment w:val="baseline"/>
        <w:rPr>
          <w:rFonts w:ascii="Arial" w:hAnsi="Arial" w:cs="Arial"/>
        </w:rPr>
      </w:pPr>
    </w:p>
    <w:p w14:paraId="48B3003E" w14:textId="6041CA25" w:rsidR="00AC105C" w:rsidRDefault="00AC105C" w:rsidP="008A5497">
      <w:pPr>
        <w:shd w:val="clear" w:color="auto" w:fill="FFFFFF"/>
        <w:spacing w:after="0" w:line="360" w:lineRule="auto"/>
        <w:textAlignment w:val="baseline"/>
        <w:rPr>
          <w:rFonts w:ascii="Arial" w:hAnsi="Arial" w:cs="Arial"/>
        </w:rPr>
      </w:pPr>
      <w:r>
        <w:rPr>
          <w:rFonts w:ascii="Arial" w:hAnsi="Arial" w:cs="Arial"/>
        </w:rPr>
        <w:t xml:space="preserve">However, even though </w:t>
      </w:r>
      <w:r w:rsidR="00086CFA">
        <w:rPr>
          <w:rFonts w:ascii="Arial" w:hAnsi="Arial" w:cs="Arial"/>
        </w:rPr>
        <w:t>measuring stress and morale is not complex, the drawback of using a questionnaire would be that the</w:t>
      </w:r>
      <w:r w:rsidR="00925D0C">
        <w:rPr>
          <w:rFonts w:ascii="Arial" w:hAnsi="Arial" w:cs="Arial"/>
        </w:rPr>
        <w:t xml:space="preserve"> respondent would control the validity of the method. </w:t>
      </w:r>
      <w:r w:rsidR="007735AA">
        <w:rPr>
          <w:rFonts w:ascii="Arial" w:hAnsi="Arial" w:cs="Arial"/>
        </w:rPr>
        <w:t xml:space="preserve">This is because the </w:t>
      </w:r>
      <w:r w:rsidR="00403144">
        <w:rPr>
          <w:rFonts w:ascii="Arial" w:hAnsi="Arial" w:cs="Arial"/>
        </w:rPr>
        <w:t xml:space="preserve">accuracy and honesty of the </w:t>
      </w:r>
      <w:r w:rsidR="00A618FD">
        <w:rPr>
          <w:rFonts w:ascii="Arial" w:hAnsi="Arial" w:cs="Arial"/>
        </w:rPr>
        <w:t>answer o</w:t>
      </w:r>
      <w:r w:rsidR="00403144">
        <w:rPr>
          <w:rFonts w:ascii="Arial" w:hAnsi="Arial" w:cs="Arial"/>
        </w:rPr>
        <w:t xml:space="preserve">f the </w:t>
      </w:r>
      <w:r w:rsidR="00086CFA">
        <w:rPr>
          <w:rFonts w:ascii="Arial" w:hAnsi="Arial" w:cs="Arial"/>
        </w:rPr>
        <w:t xml:space="preserve">employees </w:t>
      </w:r>
      <w:r w:rsidR="00403144">
        <w:rPr>
          <w:rFonts w:ascii="Arial" w:hAnsi="Arial" w:cs="Arial"/>
        </w:rPr>
        <w:t xml:space="preserve">would affect the </w:t>
      </w:r>
      <w:r w:rsidR="00440DF5">
        <w:rPr>
          <w:rFonts w:ascii="Arial" w:hAnsi="Arial" w:cs="Arial"/>
        </w:rPr>
        <w:t xml:space="preserve">validity if it </w:t>
      </w:r>
      <w:r w:rsidR="00E21350">
        <w:rPr>
          <w:rFonts w:ascii="Arial" w:hAnsi="Arial" w:cs="Arial"/>
        </w:rPr>
        <w:t>were</w:t>
      </w:r>
      <w:r w:rsidR="00440DF5">
        <w:rPr>
          <w:rFonts w:ascii="Arial" w:hAnsi="Arial" w:cs="Arial"/>
        </w:rPr>
        <w:t xml:space="preserve"> not answered truthfully, which can result in impacting the reliability of the research findings</w:t>
      </w:r>
      <w:r w:rsidR="00D73CCD">
        <w:rPr>
          <w:rFonts w:ascii="Arial" w:hAnsi="Arial" w:cs="Arial"/>
        </w:rPr>
        <w:t xml:space="preserve"> (Pottho</w:t>
      </w:r>
      <w:r w:rsidR="00EC704F">
        <w:rPr>
          <w:rFonts w:ascii="Arial" w:hAnsi="Arial" w:cs="Arial"/>
        </w:rPr>
        <w:t>f</w:t>
      </w:r>
      <w:r w:rsidR="00D73CCD">
        <w:rPr>
          <w:rFonts w:ascii="Arial" w:hAnsi="Arial" w:cs="Arial"/>
        </w:rPr>
        <w:t xml:space="preserve">f </w:t>
      </w:r>
      <w:r w:rsidR="00A87167">
        <w:rPr>
          <w:rFonts w:ascii="Arial" w:hAnsi="Arial" w:cs="Arial"/>
        </w:rPr>
        <w:t>and Eller,</w:t>
      </w:r>
      <w:r w:rsidR="00D73CCD">
        <w:rPr>
          <w:rFonts w:ascii="Arial" w:hAnsi="Arial" w:cs="Arial"/>
        </w:rPr>
        <w:t xml:space="preserve"> 2000).</w:t>
      </w:r>
    </w:p>
    <w:p w14:paraId="2995DA79" w14:textId="77777777" w:rsidR="00925D0C" w:rsidRDefault="00925D0C" w:rsidP="00E0256A">
      <w:pPr>
        <w:shd w:val="clear" w:color="auto" w:fill="FFFFFF"/>
        <w:spacing w:after="0" w:line="240" w:lineRule="auto"/>
        <w:textAlignment w:val="baseline"/>
        <w:rPr>
          <w:rFonts w:ascii="Arial" w:hAnsi="Arial" w:cs="Arial"/>
        </w:rPr>
      </w:pPr>
    </w:p>
    <w:p w14:paraId="7AED17F0" w14:textId="76780E03" w:rsidR="00925D0C" w:rsidRDefault="00925D0C" w:rsidP="00E0256A">
      <w:pPr>
        <w:shd w:val="clear" w:color="auto" w:fill="FFFFFF"/>
        <w:spacing w:after="0" w:line="240" w:lineRule="auto"/>
        <w:textAlignment w:val="baseline"/>
        <w:rPr>
          <w:rFonts w:ascii="Arial" w:hAnsi="Arial" w:cs="Arial"/>
        </w:rPr>
      </w:pPr>
    </w:p>
    <w:p w14:paraId="27F83BC0" w14:textId="77777777" w:rsidR="005B10DE" w:rsidRDefault="005B10DE" w:rsidP="00246B15">
      <w:pPr>
        <w:spacing w:line="360" w:lineRule="auto"/>
        <w:rPr>
          <w:rFonts w:ascii="Lato" w:eastAsia="Times New Roman" w:hAnsi="Lato" w:cs="Times New Roman"/>
          <w:color w:val="666666"/>
          <w:spacing w:val="15"/>
          <w:sz w:val="24"/>
          <w:szCs w:val="24"/>
          <w:lang w:eastAsia="en-GB"/>
        </w:rPr>
      </w:pPr>
    </w:p>
    <w:p w14:paraId="465376F1" w14:textId="77777777" w:rsidR="00440DF5" w:rsidRDefault="00440DF5" w:rsidP="00246B15">
      <w:pPr>
        <w:spacing w:line="360" w:lineRule="auto"/>
        <w:rPr>
          <w:rFonts w:ascii="Lato" w:eastAsia="Times New Roman" w:hAnsi="Lato" w:cs="Times New Roman"/>
          <w:color w:val="666666"/>
          <w:spacing w:val="15"/>
          <w:sz w:val="24"/>
          <w:szCs w:val="24"/>
          <w:lang w:eastAsia="en-GB"/>
        </w:rPr>
      </w:pPr>
    </w:p>
    <w:p w14:paraId="1F019CD7" w14:textId="77777777" w:rsidR="00440DF5" w:rsidRDefault="00440DF5" w:rsidP="00246B15">
      <w:pPr>
        <w:spacing w:line="360" w:lineRule="auto"/>
        <w:rPr>
          <w:rFonts w:ascii="Lato" w:eastAsia="Times New Roman" w:hAnsi="Lato" w:cs="Times New Roman"/>
          <w:color w:val="666666"/>
          <w:spacing w:val="15"/>
          <w:sz w:val="24"/>
          <w:szCs w:val="24"/>
          <w:lang w:eastAsia="en-GB"/>
        </w:rPr>
      </w:pPr>
    </w:p>
    <w:p w14:paraId="148C00DC" w14:textId="77777777" w:rsidR="00440DF5" w:rsidRDefault="00440DF5" w:rsidP="00246B15">
      <w:pPr>
        <w:spacing w:line="360" w:lineRule="auto"/>
        <w:rPr>
          <w:rFonts w:ascii="Lato" w:eastAsia="Times New Roman" w:hAnsi="Lato" w:cs="Times New Roman"/>
          <w:color w:val="666666"/>
          <w:spacing w:val="15"/>
          <w:sz w:val="24"/>
          <w:szCs w:val="24"/>
          <w:lang w:eastAsia="en-GB"/>
        </w:rPr>
      </w:pPr>
    </w:p>
    <w:p w14:paraId="429EFB98" w14:textId="77777777" w:rsidR="00440DF5" w:rsidRDefault="00440DF5" w:rsidP="00246B15">
      <w:pPr>
        <w:spacing w:line="360" w:lineRule="auto"/>
        <w:rPr>
          <w:rFonts w:ascii="Lato" w:eastAsia="Times New Roman" w:hAnsi="Lato" w:cs="Times New Roman"/>
          <w:color w:val="666666"/>
          <w:spacing w:val="15"/>
          <w:sz w:val="24"/>
          <w:szCs w:val="24"/>
          <w:lang w:eastAsia="en-GB"/>
        </w:rPr>
      </w:pPr>
    </w:p>
    <w:p w14:paraId="33CC43D7" w14:textId="77777777" w:rsidR="00440DF5" w:rsidRDefault="00440DF5" w:rsidP="00246B15">
      <w:pPr>
        <w:spacing w:line="360" w:lineRule="auto"/>
        <w:rPr>
          <w:rFonts w:ascii="Lato" w:eastAsia="Times New Roman" w:hAnsi="Lato" w:cs="Times New Roman"/>
          <w:color w:val="666666"/>
          <w:spacing w:val="15"/>
          <w:sz w:val="24"/>
          <w:szCs w:val="24"/>
          <w:lang w:eastAsia="en-GB"/>
        </w:rPr>
      </w:pPr>
    </w:p>
    <w:p w14:paraId="1C956FA3" w14:textId="77777777" w:rsidR="00440DF5" w:rsidRDefault="00440DF5" w:rsidP="00246B15">
      <w:pPr>
        <w:spacing w:line="360" w:lineRule="auto"/>
        <w:rPr>
          <w:rFonts w:ascii="Arial" w:hAnsi="Arial" w:cs="Arial"/>
          <w:b/>
          <w:bCs/>
          <w:u w:val="single"/>
        </w:rPr>
      </w:pPr>
    </w:p>
    <w:p w14:paraId="4F0FC285" w14:textId="77777777" w:rsidR="005B10DE" w:rsidRDefault="005B10DE" w:rsidP="00246B15">
      <w:pPr>
        <w:spacing w:line="360" w:lineRule="auto"/>
        <w:rPr>
          <w:rFonts w:ascii="Arial" w:hAnsi="Arial" w:cs="Arial"/>
          <w:b/>
          <w:bCs/>
          <w:u w:val="single"/>
        </w:rPr>
      </w:pPr>
    </w:p>
    <w:p w14:paraId="4A9D63AA" w14:textId="77777777" w:rsidR="005B10DE" w:rsidRDefault="005B10DE" w:rsidP="00246B15">
      <w:pPr>
        <w:spacing w:line="360" w:lineRule="auto"/>
        <w:rPr>
          <w:rFonts w:ascii="Arial" w:hAnsi="Arial" w:cs="Arial"/>
          <w:b/>
          <w:bCs/>
          <w:u w:val="single"/>
        </w:rPr>
      </w:pPr>
    </w:p>
    <w:p w14:paraId="5182B77A" w14:textId="2AA6587C" w:rsidR="002351C8" w:rsidRDefault="002351C8" w:rsidP="00246B15">
      <w:pPr>
        <w:spacing w:line="360" w:lineRule="auto"/>
        <w:rPr>
          <w:rFonts w:ascii="Arial" w:hAnsi="Arial" w:cs="Arial"/>
          <w:b/>
          <w:bCs/>
          <w:u w:val="single"/>
        </w:rPr>
      </w:pPr>
      <w:r w:rsidRPr="00246B15">
        <w:rPr>
          <w:rFonts w:ascii="Arial" w:hAnsi="Arial" w:cs="Arial"/>
          <w:b/>
          <w:bCs/>
          <w:u w:val="single"/>
        </w:rPr>
        <w:lastRenderedPageBreak/>
        <w:t>Evaluation</w:t>
      </w:r>
    </w:p>
    <w:p w14:paraId="7886FB92" w14:textId="77777777" w:rsidR="00593466" w:rsidRPr="00246B15" w:rsidRDefault="00E65FAF" w:rsidP="00246B15">
      <w:pPr>
        <w:spacing w:line="360" w:lineRule="auto"/>
        <w:rPr>
          <w:rFonts w:ascii="Arial" w:eastAsia="DengXian" w:hAnsi="Arial" w:cs="Arial"/>
        </w:rPr>
      </w:pPr>
      <w:r w:rsidRPr="00246B15">
        <w:rPr>
          <w:rFonts w:ascii="Arial" w:eastAsia="DengXian" w:hAnsi="Arial" w:cs="Arial"/>
        </w:rPr>
        <w:t xml:space="preserve">In a workplace, working under pressure is unavoidable to meet daily targets and is acceptable to a certain level depending on the available resources and personal characteristics. However, when the pressure becomes too much and unmanageable, this results to stress. Increased stress for an employee can damage their health and performance. </w:t>
      </w:r>
    </w:p>
    <w:p w14:paraId="5394DD5F" w14:textId="6E84D25C" w:rsidR="000E1381" w:rsidRPr="00246B15" w:rsidRDefault="00E65FAF" w:rsidP="00246B15">
      <w:pPr>
        <w:spacing w:line="360" w:lineRule="auto"/>
        <w:rPr>
          <w:rFonts w:ascii="Arial" w:hAnsi="Arial" w:cs="Arial"/>
        </w:rPr>
      </w:pPr>
      <w:r w:rsidRPr="00246B15">
        <w:rPr>
          <w:rFonts w:ascii="Arial" w:eastAsia="DengXian" w:hAnsi="Arial" w:cs="Arial"/>
        </w:rPr>
        <w:t>Due to the excessive workload stress, this will also have an impact on the employee morale. Employee morale refers to the overall attitude and level of job satisfaction an employee has towards their workplace. As employees feel unhappy with their workload and under-stimulated, this may result in them having low morale for the organisation.</w:t>
      </w:r>
      <w:r w:rsidR="000E1381" w:rsidRPr="00246B15">
        <w:rPr>
          <w:rFonts w:ascii="Arial" w:eastAsia="DengXian" w:hAnsi="Arial" w:cs="Arial"/>
        </w:rPr>
        <w:t xml:space="preserve"> </w:t>
      </w:r>
      <w:r w:rsidR="000E1381" w:rsidRPr="00246B15">
        <w:rPr>
          <w:rFonts w:ascii="Arial" w:hAnsi="Arial" w:cs="Arial"/>
        </w:rPr>
        <w:t>Employee morale can be defined as the result of three factors: job satisfaction, outlook on life, and attitude.</w:t>
      </w:r>
    </w:p>
    <w:p w14:paraId="120E840F" w14:textId="698C3E19" w:rsidR="002351C8" w:rsidRPr="00246B15" w:rsidRDefault="0052313B" w:rsidP="00246B15">
      <w:pPr>
        <w:spacing w:line="360" w:lineRule="auto"/>
        <w:rPr>
          <w:rFonts w:ascii="Arial" w:hAnsi="Arial" w:cs="Arial"/>
        </w:rPr>
      </w:pPr>
      <w:r w:rsidRPr="00246B15">
        <w:rPr>
          <w:rStyle w:val="purple-text"/>
          <w:rFonts w:ascii="Arial" w:hAnsi="Arial" w:cs="Arial"/>
        </w:rPr>
        <w:t xml:space="preserve">Therefore, the report writer </w:t>
      </w:r>
      <w:r w:rsidR="00424322" w:rsidRPr="00246B15">
        <w:rPr>
          <w:rStyle w:val="purple-text"/>
          <w:rFonts w:ascii="Arial" w:hAnsi="Arial" w:cs="Arial"/>
        </w:rPr>
        <w:t>evaluate</w:t>
      </w:r>
      <w:r w:rsidR="006C36E8" w:rsidRPr="00246B15">
        <w:rPr>
          <w:rStyle w:val="purple-text"/>
          <w:rFonts w:ascii="Arial" w:hAnsi="Arial" w:cs="Arial"/>
        </w:rPr>
        <w:t>d</w:t>
      </w:r>
      <w:r w:rsidR="00424322" w:rsidRPr="00246B15">
        <w:rPr>
          <w:rStyle w:val="purple-text"/>
          <w:rFonts w:ascii="Arial" w:hAnsi="Arial" w:cs="Arial"/>
        </w:rPr>
        <w:t xml:space="preserve"> the issue of </w:t>
      </w:r>
      <w:r w:rsidR="00545BB6" w:rsidRPr="00246B15">
        <w:rPr>
          <w:rStyle w:val="purple-text"/>
          <w:rFonts w:ascii="Arial" w:hAnsi="Arial" w:cs="Arial"/>
        </w:rPr>
        <w:t xml:space="preserve">how to reduce </w:t>
      </w:r>
      <w:r w:rsidRPr="00246B15">
        <w:rPr>
          <w:rStyle w:val="purple-text"/>
          <w:rFonts w:ascii="Arial" w:hAnsi="Arial" w:cs="Arial"/>
        </w:rPr>
        <w:t xml:space="preserve">workload stress and increase </w:t>
      </w:r>
      <w:r w:rsidR="00545BB6" w:rsidRPr="00246B15">
        <w:rPr>
          <w:rStyle w:val="purple-text"/>
          <w:rFonts w:ascii="Arial" w:hAnsi="Arial" w:cs="Arial"/>
        </w:rPr>
        <w:t>employee morale</w:t>
      </w:r>
      <w:r w:rsidR="006041E9" w:rsidRPr="00246B15">
        <w:rPr>
          <w:rStyle w:val="purple-text"/>
          <w:rFonts w:ascii="Arial" w:hAnsi="Arial" w:cs="Arial"/>
        </w:rPr>
        <w:t xml:space="preserve"> which will be discussed below</w:t>
      </w:r>
      <w:r w:rsidR="0086783E" w:rsidRPr="00246B15">
        <w:rPr>
          <w:rStyle w:val="purple-text"/>
          <w:rFonts w:ascii="Arial" w:hAnsi="Arial" w:cs="Arial"/>
        </w:rPr>
        <w:t xml:space="preserve">. </w:t>
      </w:r>
      <w:r w:rsidR="0086783E" w:rsidRPr="00246B15">
        <w:rPr>
          <w:rFonts w:ascii="Arial" w:eastAsia="DengXian" w:hAnsi="Arial" w:cs="Arial"/>
        </w:rPr>
        <w:t>The report writer plans to accomplish a healthier working environment with a balanced workload for every employee through this project completion. Employees having positive mindset and increased job satisfaction will lead to higher employee morale and performance towards the business</w:t>
      </w:r>
      <w:r w:rsidR="006041E9" w:rsidRPr="00246B15">
        <w:rPr>
          <w:rFonts w:ascii="Arial" w:hAnsi="Arial" w:cs="Arial"/>
        </w:rPr>
        <w:t xml:space="preserve"> </w:t>
      </w:r>
      <w:r w:rsidR="002351C8" w:rsidRPr="00246B15">
        <w:rPr>
          <w:rFonts w:ascii="Arial" w:hAnsi="Arial" w:cs="Arial"/>
        </w:rPr>
        <w:t>which will increase productivity and profits for the business</w:t>
      </w:r>
      <w:r w:rsidR="00593466" w:rsidRPr="00246B15">
        <w:rPr>
          <w:rFonts w:ascii="Arial" w:hAnsi="Arial" w:cs="Arial"/>
        </w:rPr>
        <w:t xml:space="preserve"> </w:t>
      </w:r>
      <w:r w:rsidR="002351C8" w:rsidRPr="00246B15">
        <w:rPr>
          <w:rFonts w:ascii="Arial" w:hAnsi="Arial" w:cs="Arial"/>
        </w:rPr>
        <w:t>(Connelly et al., 2010).</w:t>
      </w:r>
    </w:p>
    <w:p w14:paraId="58A47352" w14:textId="549B63E8" w:rsidR="00593466" w:rsidRPr="00246B15" w:rsidRDefault="002351C8" w:rsidP="00246B15">
      <w:pPr>
        <w:spacing w:line="360" w:lineRule="auto"/>
        <w:rPr>
          <w:rFonts w:ascii="Arial" w:hAnsi="Arial" w:cs="Arial"/>
        </w:rPr>
      </w:pPr>
      <w:r w:rsidRPr="00246B15">
        <w:rPr>
          <w:rFonts w:ascii="Arial" w:hAnsi="Arial" w:cs="Arial"/>
        </w:rPr>
        <w:t>The repor</w:t>
      </w:r>
      <w:r w:rsidR="00593466" w:rsidRPr="00246B15">
        <w:rPr>
          <w:rFonts w:ascii="Arial" w:hAnsi="Arial" w:cs="Arial"/>
        </w:rPr>
        <w:t xml:space="preserve">t writer </w:t>
      </w:r>
      <w:r w:rsidR="00CE5619" w:rsidRPr="00246B15">
        <w:rPr>
          <w:rFonts w:ascii="Arial" w:hAnsi="Arial" w:cs="Arial"/>
        </w:rPr>
        <w:t>used</w:t>
      </w:r>
      <w:r w:rsidRPr="00246B15">
        <w:rPr>
          <w:rFonts w:ascii="Arial" w:hAnsi="Arial" w:cs="Arial"/>
        </w:rPr>
        <w:t xml:space="preserve"> the following procedures</w:t>
      </w:r>
      <w:r w:rsidR="00932088" w:rsidRPr="00246B15">
        <w:rPr>
          <w:rFonts w:ascii="Arial" w:hAnsi="Arial" w:cs="Arial"/>
        </w:rPr>
        <w:t xml:space="preserve"> below</w:t>
      </w:r>
      <w:r w:rsidRPr="00246B15">
        <w:rPr>
          <w:rFonts w:ascii="Arial" w:hAnsi="Arial" w:cs="Arial"/>
        </w:rPr>
        <w:t xml:space="preserve"> </w:t>
      </w:r>
      <w:r w:rsidR="006321C5" w:rsidRPr="00246B15">
        <w:rPr>
          <w:rFonts w:ascii="Arial" w:hAnsi="Arial" w:cs="Arial"/>
        </w:rPr>
        <w:t>in the hope to reduce employee workload s</w:t>
      </w:r>
      <w:r w:rsidR="00932088" w:rsidRPr="00246B15">
        <w:rPr>
          <w:rFonts w:ascii="Arial" w:hAnsi="Arial" w:cs="Arial"/>
        </w:rPr>
        <w:t xml:space="preserve">tress significantly and their morale is increased so that they </w:t>
      </w:r>
      <w:r w:rsidR="006321C5" w:rsidRPr="00246B15">
        <w:rPr>
          <w:rFonts w:ascii="Arial" w:eastAsia="DengXian" w:hAnsi="Arial" w:cs="Arial"/>
        </w:rPr>
        <w:t>continue to work for the organisa</w:t>
      </w:r>
      <w:r w:rsidR="00932088" w:rsidRPr="00246B15">
        <w:rPr>
          <w:rFonts w:ascii="Arial" w:eastAsia="DengXian" w:hAnsi="Arial" w:cs="Arial"/>
        </w:rPr>
        <w:t>tion.</w:t>
      </w:r>
    </w:p>
    <w:p w14:paraId="51425BB7" w14:textId="6CB4A8C6" w:rsidR="00153B22" w:rsidRPr="00246B15" w:rsidRDefault="00726053" w:rsidP="00246B15">
      <w:pPr>
        <w:spacing w:line="360" w:lineRule="auto"/>
        <w:rPr>
          <w:rFonts w:ascii="Arial" w:hAnsi="Arial" w:cs="Arial"/>
          <w:b/>
          <w:bCs/>
          <w:u w:val="single"/>
        </w:rPr>
      </w:pPr>
      <w:r w:rsidRPr="00246B15">
        <w:rPr>
          <w:rFonts w:ascii="Arial" w:hAnsi="Arial" w:cs="Arial"/>
          <w:b/>
          <w:bCs/>
          <w:u w:val="single"/>
        </w:rPr>
        <w:t>R</w:t>
      </w:r>
      <w:r w:rsidR="00153B22" w:rsidRPr="00246B15">
        <w:rPr>
          <w:rFonts w:ascii="Arial" w:hAnsi="Arial" w:cs="Arial"/>
          <w:b/>
          <w:bCs/>
          <w:u w:val="single"/>
        </w:rPr>
        <w:t>ecognition for work</w:t>
      </w:r>
    </w:p>
    <w:p w14:paraId="2DEBD6EE" w14:textId="2F2C87FF" w:rsidR="006F13E5" w:rsidRPr="00246B15" w:rsidRDefault="006F13E5" w:rsidP="00246B15">
      <w:pPr>
        <w:spacing w:line="360" w:lineRule="auto"/>
        <w:rPr>
          <w:rFonts w:ascii="Arial" w:hAnsi="Arial" w:cs="Arial"/>
        </w:rPr>
      </w:pPr>
      <w:r w:rsidRPr="00246B15">
        <w:rPr>
          <w:rFonts w:ascii="Arial" w:hAnsi="Arial" w:cs="Arial"/>
        </w:rPr>
        <w:t xml:space="preserve">Generally, the desire to feel important and acknowledged is a basic human urge and one </w:t>
      </w:r>
      <w:r w:rsidR="005777FB" w:rsidRPr="00246B15">
        <w:rPr>
          <w:rFonts w:ascii="Arial" w:hAnsi="Arial" w:cs="Arial"/>
        </w:rPr>
        <w:t xml:space="preserve">of the primary means through which an individual would achieve this would be through their employment. </w:t>
      </w:r>
      <w:r w:rsidR="00E54B8E" w:rsidRPr="00246B15">
        <w:rPr>
          <w:rFonts w:ascii="Arial" w:hAnsi="Arial" w:cs="Arial"/>
        </w:rPr>
        <w:t>When praise and appreciation is received to employees, they are more likely to be motivated to perfor</w:t>
      </w:r>
      <w:r w:rsidR="00BC48B5" w:rsidRPr="00246B15">
        <w:rPr>
          <w:rFonts w:ascii="Arial" w:hAnsi="Arial" w:cs="Arial"/>
        </w:rPr>
        <w:t xml:space="preserve">m and this raises performance level for the organisation. </w:t>
      </w:r>
      <w:r w:rsidR="00D4283B" w:rsidRPr="00246B15">
        <w:rPr>
          <w:rFonts w:ascii="Arial" w:hAnsi="Arial" w:cs="Arial"/>
        </w:rPr>
        <w:t>This does not mean management has to continuously praise their staff members every few hours</w:t>
      </w:r>
      <w:r w:rsidR="00FA4D6B" w:rsidRPr="00246B15">
        <w:rPr>
          <w:rFonts w:ascii="Arial" w:hAnsi="Arial" w:cs="Arial"/>
        </w:rPr>
        <w:t>. H</w:t>
      </w:r>
      <w:r w:rsidR="00D4283B" w:rsidRPr="00246B15">
        <w:rPr>
          <w:rFonts w:ascii="Arial" w:hAnsi="Arial" w:cs="Arial"/>
        </w:rPr>
        <w:t xml:space="preserve">owever, </w:t>
      </w:r>
      <w:r w:rsidR="000767D6" w:rsidRPr="00246B15">
        <w:rPr>
          <w:rFonts w:ascii="Arial" w:hAnsi="Arial" w:cs="Arial"/>
        </w:rPr>
        <w:t xml:space="preserve">it is </w:t>
      </w:r>
      <w:r w:rsidR="004D2BBE" w:rsidRPr="00246B15">
        <w:rPr>
          <w:rFonts w:ascii="Arial" w:hAnsi="Arial" w:cs="Arial"/>
        </w:rPr>
        <w:t>just simply recognising a staff members effort or even the whole team effo</w:t>
      </w:r>
      <w:r w:rsidR="000767D6" w:rsidRPr="00246B15">
        <w:rPr>
          <w:rFonts w:ascii="Arial" w:hAnsi="Arial" w:cs="Arial"/>
        </w:rPr>
        <w:t xml:space="preserve">rt and success at work that </w:t>
      </w:r>
      <w:r w:rsidRPr="00246B15">
        <w:rPr>
          <w:rFonts w:ascii="Arial" w:hAnsi="Arial" w:cs="Arial"/>
        </w:rPr>
        <w:t>reflect the objectives and values of your organisation</w:t>
      </w:r>
      <w:r w:rsidR="00FA4D6B" w:rsidRPr="00246B15">
        <w:rPr>
          <w:rFonts w:ascii="Arial" w:hAnsi="Arial" w:cs="Arial"/>
        </w:rPr>
        <w:t xml:space="preserve"> which</w:t>
      </w:r>
      <w:r w:rsidRPr="00246B15">
        <w:rPr>
          <w:rFonts w:ascii="Arial" w:hAnsi="Arial" w:cs="Arial"/>
        </w:rPr>
        <w:t xml:space="preserve"> constitutes this practise</w:t>
      </w:r>
      <w:r w:rsidR="00FA4D6B" w:rsidRPr="00246B15">
        <w:rPr>
          <w:rFonts w:ascii="Arial" w:hAnsi="Arial" w:cs="Arial"/>
        </w:rPr>
        <w:t xml:space="preserve"> </w:t>
      </w:r>
      <w:r w:rsidRPr="00246B15">
        <w:rPr>
          <w:rFonts w:ascii="Arial" w:hAnsi="Arial" w:cs="Arial"/>
        </w:rPr>
        <w:t>(Beevers et al., 2019).</w:t>
      </w:r>
    </w:p>
    <w:p w14:paraId="051E6204" w14:textId="0A236B1C" w:rsidR="00B73F23" w:rsidRPr="00246B15" w:rsidRDefault="002F283B" w:rsidP="00246B15">
      <w:pPr>
        <w:spacing w:line="360" w:lineRule="auto"/>
        <w:rPr>
          <w:rFonts w:ascii="Arial" w:hAnsi="Arial" w:cs="Arial"/>
        </w:rPr>
      </w:pPr>
      <w:r w:rsidRPr="00246B15">
        <w:rPr>
          <w:rFonts w:ascii="Arial" w:hAnsi="Arial" w:cs="Arial"/>
        </w:rPr>
        <w:t>Therefore, i</w:t>
      </w:r>
      <w:r w:rsidR="00B73F23" w:rsidRPr="00246B15">
        <w:rPr>
          <w:rFonts w:ascii="Arial" w:hAnsi="Arial" w:cs="Arial"/>
        </w:rPr>
        <w:t xml:space="preserve">t is important for the workplace to develop a culture of recognition as this helps employees become engaged and loyal.  The report writer ensured to make employee recognition and appreciation as an integral part of the workplace culture to avoid future risk of low morale and negativity. Intentional practices which offer rewards and incentives had to be adapted by the management such as praise work accomplishments verbally or through </w:t>
      </w:r>
      <w:r w:rsidR="00B73F23" w:rsidRPr="00246B15">
        <w:rPr>
          <w:rFonts w:ascii="Arial" w:hAnsi="Arial" w:cs="Arial"/>
        </w:rPr>
        <w:lastRenderedPageBreak/>
        <w:t>email for employee hard work, bringing in food and confectionary as a token of appreciation, planning staff day out, getting the entire day or a full day off as a reward to help staff members feel valued and recognised for their hard work.</w:t>
      </w:r>
    </w:p>
    <w:p w14:paraId="6BE3D65A" w14:textId="3591B8A5" w:rsidR="0050741E" w:rsidRPr="00246B15" w:rsidRDefault="0050741E" w:rsidP="00246B15">
      <w:pPr>
        <w:spacing w:line="360" w:lineRule="auto"/>
        <w:rPr>
          <w:rFonts w:ascii="Arial" w:hAnsi="Arial" w:cs="Arial"/>
          <w:b/>
          <w:bCs/>
          <w:u w:val="single"/>
        </w:rPr>
      </w:pPr>
      <w:r w:rsidRPr="00246B15">
        <w:rPr>
          <w:rFonts w:ascii="Arial" w:hAnsi="Arial" w:cs="Arial"/>
          <w:b/>
          <w:bCs/>
          <w:u w:val="single"/>
        </w:rPr>
        <w:t>Training</w:t>
      </w:r>
    </w:p>
    <w:p w14:paraId="1168071C" w14:textId="7633915B" w:rsidR="00556DC3" w:rsidRPr="00246B15" w:rsidRDefault="00CA6D86" w:rsidP="00246B15">
      <w:pPr>
        <w:spacing w:line="360" w:lineRule="auto"/>
        <w:rPr>
          <w:rFonts w:ascii="Arial" w:hAnsi="Arial" w:cs="Arial"/>
        </w:rPr>
      </w:pPr>
      <w:r w:rsidRPr="00246B15">
        <w:rPr>
          <w:rFonts w:ascii="Arial" w:hAnsi="Arial" w:cs="Arial"/>
        </w:rPr>
        <w:t>It is important for employees to</w:t>
      </w:r>
      <w:r w:rsidR="006F13E5" w:rsidRPr="00246B15">
        <w:rPr>
          <w:rFonts w:ascii="Arial" w:hAnsi="Arial" w:cs="Arial"/>
        </w:rPr>
        <w:t xml:space="preserve"> adapt their knowledge and abilities to keep up with changes in workplace techniques and technological advancements. Training is one of the best strategies to improve knowledge and abilities. Giving staff members continuous, pertinent training can boost productivity and performance at work. </w:t>
      </w:r>
      <w:r w:rsidR="00A72A83" w:rsidRPr="00246B15">
        <w:rPr>
          <w:rFonts w:ascii="Arial" w:hAnsi="Arial" w:cs="Arial"/>
        </w:rPr>
        <w:t>The report writer ensured time was given to each staff member to complete all their training a</w:t>
      </w:r>
      <w:r w:rsidRPr="00246B15">
        <w:rPr>
          <w:rFonts w:ascii="Arial" w:hAnsi="Arial" w:cs="Arial"/>
        </w:rPr>
        <w:t>nd be up-to date</w:t>
      </w:r>
      <w:r w:rsidR="00A50816" w:rsidRPr="00246B15">
        <w:rPr>
          <w:rFonts w:ascii="Arial" w:hAnsi="Arial" w:cs="Arial"/>
        </w:rPr>
        <w:t xml:space="preserve"> with the knowledge </w:t>
      </w:r>
      <w:r w:rsidR="00E467A5" w:rsidRPr="00246B15">
        <w:rPr>
          <w:rFonts w:ascii="Arial" w:hAnsi="Arial" w:cs="Arial"/>
        </w:rPr>
        <w:t xml:space="preserve">and skills </w:t>
      </w:r>
      <w:r w:rsidR="00736E66" w:rsidRPr="00246B15">
        <w:rPr>
          <w:rFonts w:ascii="Arial" w:hAnsi="Arial" w:cs="Arial"/>
        </w:rPr>
        <w:t xml:space="preserve">they required to </w:t>
      </w:r>
      <w:r w:rsidR="00A50816" w:rsidRPr="00246B15">
        <w:rPr>
          <w:rFonts w:ascii="Arial" w:hAnsi="Arial" w:cs="Arial"/>
        </w:rPr>
        <w:t xml:space="preserve">do their jobs correctly and efficiently. </w:t>
      </w:r>
      <w:r w:rsidR="004370DC" w:rsidRPr="00246B15">
        <w:rPr>
          <w:rFonts w:ascii="Arial" w:hAnsi="Arial" w:cs="Arial"/>
        </w:rPr>
        <w:t>Employees received training in a variety of topics, including safety, human relations, and work ethics.</w:t>
      </w:r>
      <w:r w:rsidR="008707CB" w:rsidRPr="00246B15">
        <w:rPr>
          <w:rFonts w:ascii="Arial" w:hAnsi="Arial" w:cs="Arial"/>
        </w:rPr>
        <w:t xml:space="preserve"> </w:t>
      </w:r>
    </w:p>
    <w:p w14:paraId="2BCEE8DA" w14:textId="2F8EB950" w:rsidR="005B2857" w:rsidRPr="00246B15" w:rsidRDefault="00DA2EF4" w:rsidP="00246B15">
      <w:pPr>
        <w:spacing w:line="360" w:lineRule="auto"/>
        <w:rPr>
          <w:rFonts w:ascii="Arial" w:hAnsi="Arial" w:cs="Arial"/>
        </w:rPr>
      </w:pPr>
      <w:r w:rsidRPr="00246B15">
        <w:rPr>
          <w:rFonts w:ascii="Arial" w:hAnsi="Arial" w:cs="Arial"/>
        </w:rPr>
        <w:t xml:space="preserve">When </w:t>
      </w:r>
      <w:r w:rsidR="003533C1" w:rsidRPr="00246B15">
        <w:rPr>
          <w:rFonts w:ascii="Arial" w:hAnsi="Arial" w:cs="Arial"/>
        </w:rPr>
        <w:t xml:space="preserve">tasks are completed efficiently by employees using the correct process, </w:t>
      </w:r>
      <w:r w:rsidR="004125D7" w:rsidRPr="00246B15">
        <w:rPr>
          <w:rFonts w:ascii="Arial" w:hAnsi="Arial" w:cs="Arial"/>
        </w:rPr>
        <w:t xml:space="preserve">this will provide a happier and more productive workforce </w:t>
      </w:r>
      <w:r w:rsidR="00963FA3" w:rsidRPr="00246B15">
        <w:rPr>
          <w:rFonts w:ascii="Arial" w:hAnsi="Arial" w:cs="Arial"/>
        </w:rPr>
        <w:t xml:space="preserve">which will contribute to improved staff retention </w:t>
      </w:r>
      <w:r w:rsidR="004125D7" w:rsidRPr="00246B15">
        <w:rPr>
          <w:rFonts w:ascii="Arial" w:hAnsi="Arial" w:cs="Arial"/>
        </w:rPr>
        <w:t xml:space="preserve">and </w:t>
      </w:r>
      <w:r w:rsidR="003533C1" w:rsidRPr="00246B15">
        <w:rPr>
          <w:rFonts w:ascii="Arial" w:hAnsi="Arial" w:cs="Arial"/>
        </w:rPr>
        <w:t xml:space="preserve">will </w:t>
      </w:r>
      <w:r w:rsidR="00CF58B4" w:rsidRPr="00246B15">
        <w:rPr>
          <w:rFonts w:ascii="Arial" w:hAnsi="Arial" w:cs="Arial"/>
        </w:rPr>
        <w:t xml:space="preserve">also </w:t>
      </w:r>
      <w:r w:rsidR="003533C1" w:rsidRPr="00246B15">
        <w:rPr>
          <w:rFonts w:ascii="Arial" w:hAnsi="Arial" w:cs="Arial"/>
        </w:rPr>
        <w:t xml:space="preserve">benefit the </w:t>
      </w:r>
      <w:r w:rsidR="00DD5085" w:rsidRPr="00246B15">
        <w:rPr>
          <w:rFonts w:ascii="Arial" w:hAnsi="Arial" w:cs="Arial"/>
        </w:rPr>
        <w:t xml:space="preserve">business with increased productivity and customer </w:t>
      </w:r>
      <w:r w:rsidR="00CF58B4" w:rsidRPr="00246B15">
        <w:rPr>
          <w:rFonts w:ascii="Arial" w:hAnsi="Arial" w:cs="Arial"/>
        </w:rPr>
        <w:t>satisfaction.</w:t>
      </w:r>
      <w:r w:rsidR="007B4C38" w:rsidRPr="00246B15">
        <w:rPr>
          <w:rFonts w:ascii="Arial" w:hAnsi="Arial" w:cs="Arial"/>
        </w:rPr>
        <w:t xml:space="preserve"> </w:t>
      </w:r>
      <w:r w:rsidR="005B2857" w:rsidRPr="00246B15">
        <w:rPr>
          <w:rFonts w:ascii="Arial" w:hAnsi="Arial" w:cs="Arial"/>
        </w:rPr>
        <w:t>Acc</w:t>
      </w:r>
      <w:r w:rsidR="00202E14" w:rsidRPr="00246B15">
        <w:rPr>
          <w:rFonts w:ascii="Arial" w:hAnsi="Arial" w:cs="Arial"/>
        </w:rPr>
        <w:t xml:space="preserve">ording to Seismic’s 2023 value of enablement report </w:t>
      </w:r>
      <w:r w:rsidR="008C65D5" w:rsidRPr="00246B15">
        <w:rPr>
          <w:rFonts w:ascii="Arial" w:hAnsi="Arial" w:cs="Arial"/>
        </w:rPr>
        <w:t xml:space="preserve">found that </w:t>
      </w:r>
      <w:r w:rsidR="00D2236D" w:rsidRPr="00246B15">
        <w:rPr>
          <w:rFonts w:ascii="Arial" w:hAnsi="Arial" w:cs="Arial"/>
        </w:rPr>
        <w:t xml:space="preserve">80% of employees </w:t>
      </w:r>
      <w:r w:rsidR="00D92909" w:rsidRPr="00246B15">
        <w:rPr>
          <w:rFonts w:ascii="Arial" w:hAnsi="Arial" w:cs="Arial"/>
        </w:rPr>
        <w:t>found training helped them meet their goals and</w:t>
      </w:r>
      <w:r w:rsidR="007B4C38" w:rsidRPr="00246B15">
        <w:rPr>
          <w:rFonts w:ascii="Arial" w:hAnsi="Arial" w:cs="Arial"/>
        </w:rPr>
        <w:t xml:space="preserve"> more satisfied with their job (</w:t>
      </w:r>
      <w:r w:rsidR="00833321" w:rsidRPr="00246B15">
        <w:rPr>
          <w:rFonts w:ascii="Arial" w:hAnsi="Arial" w:cs="Arial"/>
        </w:rPr>
        <w:t>Seismic, 2024).</w:t>
      </w:r>
    </w:p>
    <w:p w14:paraId="629B2B96" w14:textId="54D856BF" w:rsidR="004B6759" w:rsidRPr="00246B15" w:rsidRDefault="009E772D" w:rsidP="00246B15">
      <w:pPr>
        <w:spacing w:line="360" w:lineRule="auto"/>
        <w:rPr>
          <w:rFonts w:ascii="Arial" w:hAnsi="Arial" w:cs="Arial"/>
          <w:b/>
          <w:bCs/>
          <w:u w:val="single"/>
        </w:rPr>
      </w:pPr>
      <w:r w:rsidRPr="00246B15">
        <w:rPr>
          <w:rFonts w:ascii="Arial" w:hAnsi="Arial" w:cs="Arial"/>
          <w:b/>
          <w:bCs/>
          <w:u w:val="single"/>
        </w:rPr>
        <w:t>Implementing</w:t>
      </w:r>
      <w:r w:rsidR="00F03CB3" w:rsidRPr="00246B15">
        <w:rPr>
          <w:rFonts w:ascii="Arial" w:hAnsi="Arial" w:cs="Arial"/>
          <w:b/>
          <w:bCs/>
          <w:u w:val="single"/>
        </w:rPr>
        <w:t xml:space="preserve"> the right tools and </w:t>
      </w:r>
      <w:r w:rsidRPr="00246B15">
        <w:rPr>
          <w:rFonts w:ascii="Arial" w:hAnsi="Arial" w:cs="Arial"/>
          <w:b/>
          <w:bCs/>
          <w:u w:val="single"/>
        </w:rPr>
        <w:t>technology</w:t>
      </w:r>
    </w:p>
    <w:p w14:paraId="23F115A7" w14:textId="04AA19D6" w:rsidR="009E772D" w:rsidRPr="00246B15" w:rsidRDefault="003D7CFB" w:rsidP="00246B15">
      <w:pPr>
        <w:spacing w:line="360" w:lineRule="auto"/>
        <w:rPr>
          <w:rFonts w:ascii="Arial" w:hAnsi="Arial" w:cs="Arial"/>
        </w:rPr>
      </w:pPr>
      <w:r w:rsidRPr="00246B15">
        <w:rPr>
          <w:rFonts w:ascii="Arial" w:hAnsi="Arial" w:cs="Arial"/>
        </w:rPr>
        <w:t xml:space="preserve">As there were also system changes, the report writer also conducted regular teams’ meetings to discuss the changes and provided training on how to use the system so that employees were up to date with all the </w:t>
      </w:r>
      <w:r w:rsidR="006D51D2" w:rsidRPr="00246B15">
        <w:rPr>
          <w:rFonts w:ascii="Arial" w:hAnsi="Arial" w:cs="Arial"/>
        </w:rPr>
        <w:t>latest information</w:t>
      </w:r>
      <w:r w:rsidR="002A59C4" w:rsidRPr="00246B15">
        <w:rPr>
          <w:rFonts w:ascii="Arial" w:hAnsi="Arial" w:cs="Arial"/>
        </w:rPr>
        <w:t xml:space="preserve">. </w:t>
      </w:r>
    </w:p>
    <w:p w14:paraId="7BA02FE4" w14:textId="0228B4B3" w:rsidR="00C81208" w:rsidRPr="00246B15" w:rsidRDefault="002A59C4" w:rsidP="00246B15">
      <w:pPr>
        <w:spacing w:line="360" w:lineRule="auto"/>
        <w:rPr>
          <w:rFonts w:ascii="Arial" w:hAnsi="Arial" w:cs="Arial"/>
        </w:rPr>
      </w:pPr>
      <w:r w:rsidRPr="00246B15">
        <w:rPr>
          <w:rFonts w:ascii="Arial" w:hAnsi="Arial" w:cs="Arial"/>
        </w:rPr>
        <w:t xml:space="preserve">In </w:t>
      </w:r>
      <w:r w:rsidR="005016A5" w:rsidRPr="00246B15">
        <w:rPr>
          <w:rFonts w:ascii="Arial" w:hAnsi="Arial" w:cs="Arial"/>
        </w:rPr>
        <w:t>addition,</w:t>
      </w:r>
      <w:r w:rsidRPr="00246B15">
        <w:rPr>
          <w:rFonts w:ascii="Arial" w:hAnsi="Arial" w:cs="Arial"/>
        </w:rPr>
        <w:t xml:space="preserve"> a new phone system called </w:t>
      </w:r>
      <w:r w:rsidR="004B5119" w:rsidRPr="00246B15">
        <w:rPr>
          <w:rFonts w:ascii="Arial" w:hAnsi="Arial" w:cs="Arial"/>
        </w:rPr>
        <w:t>‘softphone’ w</w:t>
      </w:r>
      <w:r w:rsidR="005016A5" w:rsidRPr="00246B15">
        <w:rPr>
          <w:rFonts w:ascii="Arial" w:hAnsi="Arial" w:cs="Arial"/>
        </w:rPr>
        <w:t>as</w:t>
      </w:r>
      <w:r w:rsidR="004B5119" w:rsidRPr="00246B15">
        <w:rPr>
          <w:rFonts w:ascii="Arial" w:hAnsi="Arial" w:cs="Arial"/>
        </w:rPr>
        <w:t xml:space="preserve"> integrated into </w:t>
      </w:r>
      <w:r w:rsidR="005016A5" w:rsidRPr="00246B15">
        <w:rPr>
          <w:rFonts w:ascii="Arial" w:hAnsi="Arial" w:cs="Arial"/>
        </w:rPr>
        <w:t xml:space="preserve">every computer and </w:t>
      </w:r>
      <w:r w:rsidR="004B5119" w:rsidRPr="00246B15">
        <w:rPr>
          <w:rFonts w:ascii="Arial" w:hAnsi="Arial" w:cs="Arial"/>
        </w:rPr>
        <w:t xml:space="preserve">laptop so </w:t>
      </w:r>
      <w:r w:rsidR="00DF2DE2" w:rsidRPr="00246B15">
        <w:rPr>
          <w:rFonts w:ascii="Arial" w:hAnsi="Arial" w:cs="Arial"/>
        </w:rPr>
        <w:t xml:space="preserve">that employees did </w:t>
      </w:r>
      <w:r w:rsidR="004B5119" w:rsidRPr="00246B15">
        <w:rPr>
          <w:rFonts w:ascii="Arial" w:hAnsi="Arial" w:cs="Arial"/>
        </w:rPr>
        <w:t xml:space="preserve">not </w:t>
      </w:r>
      <w:r w:rsidR="00DF2DE2" w:rsidRPr="00246B15">
        <w:rPr>
          <w:rFonts w:ascii="Arial" w:hAnsi="Arial" w:cs="Arial"/>
        </w:rPr>
        <w:t xml:space="preserve">need to answer the </w:t>
      </w:r>
      <w:r w:rsidR="004B5119" w:rsidRPr="00246B15">
        <w:rPr>
          <w:rFonts w:ascii="Arial" w:hAnsi="Arial" w:cs="Arial"/>
        </w:rPr>
        <w:t xml:space="preserve">physical </w:t>
      </w:r>
      <w:r w:rsidR="00C81208" w:rsidRPr="00246B15">
        <w:rPr>
          <w:rFonts w:ascii="Arial" w:hAnsi="Arial" w:cs="Arial"/>
        </w:rPr>
        <w:t>telephone,</w:t>
      </w:r>
      <w:r w:rsidR="00DF2DE2" w:rsidRPr="00246B15">
        <w:rPr>
          <w:rFonts w:ascii="Arial" w:hAnsi="Arial" w:cs="Arial"/>
        </w:rPr>
        <w:t xml:space="preserve"> and this was </w:t>
      </w:r>
      <w:r w:rsidR="005016A5" w:rsidRPr="00246B15">
        <w:rPr>
          <w:rFonts w:ascii="Arial" w:hAnsi="Arial" w:cs="Arial"/>
        </w:rPr>
        <w:t xml:space="preserve">useful for those working remotely. </w:t>
      </w:r>
      <w:r w:rsidR="00C12271" w:rsidRPr="00246B15">
        <w:rPr>
          <w:rFonts w:ascii="Arial" w:hAnsi="Arial" w:cs="Arial"/>
        </w:rPr>
        <w:t>The new system was quicker to use and had</w:t>
      </w:r>
      <w:r w:rsidR="00C81208" w:rsidRPr="00246B15">
        <w:rPr>
          <w:rFonts w:ascii="Arial" w:hAnsi="Arial" w:cs="Arial"/>
        </w:rPr>
        <w:t xml:space="preserve"> options for</w:t>
      </w:r>
      <w:r w:rsidR="004B6759" w:rsidRPr="00246B15">
        <w:rPr>
          <w:rFonts w:ascii="Arial" w:hAnsi="Arial" w:cs="Arial"/>
        </w:rPr>
        <w:t xml:space="preserve"> department</w:t>
      </w:r>
      <w:r w:rsidR="00C81208" w:rsidRPr="00246B15">
        <w:rPr>
          <w:rFonts w:ascii="Arial" w:hAnsi="Arial" w:cs="Arial"/>
        </w:rPr>
        <w:t xml:space="preserve"> as employees found that many calls received were not related to recruitment and this </w:t>
      </w:r>
      <w:r w:rsidR="00F900AC" w:rsidRPr="00246B15">
        <w:rPr>
          <w:rFonts w:ascii="Arial" w:hAnsi="Arial" w:cs="Arial"/>
        </w:rPr>
        <w:t>would be frustrating and time-consuming</w:t>
      </w:r>
      <w:r w:rsidR="00267961" w:rsidRPr="00246B15">
        <w:rPr>
          <w:rFonts w:ascii="Arial" w:hAnsi="Arial" w:cs="Arial"/>
        </w:rPr>
        <w:t xml:space="preserve"> when they had to keep transferring </w:t>
      </w:r>
      <w:r w:rsidR="00A43E80" w:rsidRPr="00246B15">
        <w:rPr>
          <w:rFonts w:ascii="Arial" w:hAnsi="Arial" w:cs="Arial"/>
        </w:rPr>
        <w:t>calls</w:t>
      </w:r>
      <w:r w:rsidR="00267961" w:rsidRPr="00246B15">
        <w:rPr>
          <w:rFonts w:ascii="Arial" w:hAnsi="Arial" w:cs="Arial"/>
        </w:rPr>
        <w:t xml:space="preserve"> to other departments. </w:t>
      </w:r>
    </w:p>
    <w:p w14:paraId="780FCCD7" w14:textId="3D07A104" w:rsidR="00AE53BE" w:rsidRPr="00246B15" w:rsidRDefault="00726053" w:rsidP="00246B15">
      <w:pPr>
        <w:spacing w:line="360" w:lineRule="auto"/>
        <w:rPr>
          <w:rFonts w:ascii="Arial" w:hAnsi="Arial" w:cs="Arial"/>
          <w:b/>
          <w:bCs/>
          <w:u w:val="single"/>
        </w:rPr>
      </w:pPr>
      <w:r w:rsidRPr="00246B15">
        <w:rPr>
          <w:rFonts w:ascii="Arial" w:hAnsi="Arial" w:cs="Arial"/>
          <w:b/>
          <w:bCs/>
          <w:u w:val="single"/>
        </w:rPr>
        <w:t>Reduc</w:t>
      </w:r>
      <w:r w:rsidR="00FE5237" w:rsidRPr="00246B15">
        <w:rPr>
          <w:rFonts w:ascii="Arial" w:hAnsi="Arial" w:cs="Arial"/>
          <w:b/>
          <w:bCs/>
          <w:u w:val="single"/>
        </w:rPr>
        <w:t>e</w:t>
      </w:r>
      <w:r w:rsidRPr="00246B15">
        <w:rPr>
          <w:rFonts w:ascii="Arial" w:hAnsi="Arial" w:cs="Arial"/>
          <w:b/>
          <w:bCs/>
          <w:u w:val="single"/>
        </w:rPr>
        <w:t xml:space="preserve"> workplace stress</w:t>
      </w:r>
    </w:p>
    <w:p w14:paraId="5900DE2F" w14:textId="032F3942" w:rsidR="004130B3" w:rsidRPr="00246B15" w:rsidRDefault="0029438A" w:rsidP="00246B15">
      <w:pPr>
        <w:spacing w:line="360" w:lineRule="auto"/>
        <w:rPr>
          <w:rFonts w:ascii="Arial" w:eastAsia="DengXian" w:hAnsi="Arial" w:cs="Arial"/>
        </w:rPr>
      </w:pPr>
      <w:r w:rsidRPr="00246B15">
        <w:rPr>
          <w:rFonts w:ascii="Arial" w:eastAsia="DengXian" w:hAnsi="Arial" w:cs="Arial"/>
        </w:rPr>
        <w:t>As t</w:t>
      </w:r>
      <w:r w:rsidR="00FB474E" w:rsidRPr="00246B15">
        <w:rPr>
          <w:rFonts w:ascii="Arial" w:eastAsia="DengXian" w:hAnsi="Arial" w:cs="Arial"/>
        </w:rPr>
        <w:t>here has been a high increase of recruitment work for a prolonged period</w:t>
      </w:r>
      <w:r w:rsidRPr="00246B15">
        <w:rPr>
          <w:rFonts w:ascii="Arial" w:eastAsia="DengXian" w:hAnsi="Arial" w:cs="Arial"/>
        </w:rPr>
        <w:t>,</w:t>
      </w:r>
      <w:r w:rsidR="00FB474E" w:rsidRPr="00246B15">
        <w:rPr>
          <w:rFonts w:ascii="Arial" w:eastAsia="DengXian" w:hAnsi="Arial" w:cs="Arial"/>
        </w:rPr>
        <w:t xml:space="preserve"> the report writer ha</w:t>
      </w:r>
      <w:r w:rsidR="0028729B" w:rsidRPr="00246B15">
        <w:rPr>
          <w:rFonts w:ascii="Arial" w:eastAsia="DengXian" w:hAnsi="Arial" w:cs="Arial"/>
        </w:rPr>
        <w:t>d</w:t>
      </w:r>
      <w:r w:rsidR="00FB474E" w:rsidRPr="00246B15">
        <w:rPr>
          <w:rFonts w:ascii="Arial" w:eastAsia="DengXian" w:hAnsi="Arial" w:cs="Arial"/>
        </w:rPr>
        <w:t xml:space="preserve"> found staff members complaining about the increased </w:t>
      </w:r>
      <w:r w:rsidR="00DD552C" w:rsidRPr="00246B15">
        <w:rPr>
          <w:rFonts w:ascii="Arial" w:eastAsia="DengXian" w:hAnsi="Arial" w:cs="Arial"/>
        </w:rPr>
        <w:t>and lack of control over the</w:t>
      </w:r>
      <w:r w:rsidR="002E26A4" w:rsidRPr="00246B15">
        <w:rPr>
          <w:rFonts w:ascii="Arial" w:eastAsia="DengXian" w:hAnsi="Arial" w:cs="Arial"/>
        </w:rPr>
        <w:t>ir</w:t>
      </w:r>
      <w:r w:rsidR="00DD552C" w:rsidRPr="00246B15">
        <w:rPr>
          <w:rFonts w:ascii="Arial" w:eastAsia="DengXian" w:hAnsi="Arial" w:cs="Arial"/>
        </w:rPr>
        <w:t xml:space="preserve"> </w:t>
      </w:r>
      <w:r w:rsidR="00FB474E" w:rsidRPr="00246B15">
        <w:rPr>
          <w:rFonts w:ascii="Arial" w:eastAsia="DengXian" w:hAnsi="Arial" w:cs="Arial"/>
        </w:rPr>
        <w:t xml:space="preserve">workload and </w:t>
      </w:r>
      <w:r w:rsidR="00DD552C" w:rsidRPr="00246B15">
        <w:rPr>
          <w:rFonts w:ascii="Arial" w:eastAsia="DengXian" w:hAnsi="Arial" w:cs="Arial"/>
        </w:rPr>
        <w:t xml:space="preserve">high </w:t>
      </w:r>
      <w:r w:rsidR="00FB474E" w:rsidRPr="00246B15">
        <w:rPr>
          <w:rFonts w:ascii="Arial" w:eastAsia="DengXian" w:hAnsi="Arial" w:cs="Arial"/>
        </w:rPr>
        <w:t xml:space="preserve">pressure involved </w:t>
      </w:r>
      <w:r w:rsidR="00DD552C" w:rsidRPr="00246B15">
        <w:rPr>
          <w:rFonts w:ascii="Arial" w:eastAsia="DengXian" w:hAnsi="Arial" w:cs="Arial"/>
        </w:rPr>
        <w:t>on</w:t>
      </w:r>
      <w:r w:rsidR="002E26A4" w:rsidRPr="00246B15">
        <w:rPr>
          <w:rFonts w:ascii="Arial" w:eastAsia="DengXian" w:hAnsi="Arial" w:cs="Arial"/>
        </w:rPr>
        <w:t xml:space="preserve"> their</w:t>
      </w:r>
      <w:r w:rsidR="00DD552C" w:rsidRPr="00246B15">
        <w:rPr>
          <w:rFonts w:ascii="Arial" w:eastAsia="DengXian" w:hAnsi="Arial" w:cs="Arial"/>
        </w:rPr>
        <w:t xml:space="preserve"> time and energy </w:t>
      </w:r>
      <w:r w:rsidR="00FB474E" w:rsidRPr="00246B15">
        <w:rPr>
          <w:rFonts w:ascii="Arial" w:eastAsia="DengXian" w:hAnsi="Arial" w:cs="Arial"/>
        </w:rPr>
        <w:t xml:space="preserve">which </w:t>
      </w:r>
      <w:r w:rsidR="0028729B" w:rsidRPr="00246B15">
        <w:rPr>
          <w:rFonts w:ascii="Arial" w:eastAsia="DengXian" w:hAnsi="Arial" w:cs="Arial"/>
        </w:rPr>
        <w:t xml:space="preserve">were </w:t>
      </w:r>
      <w:r w:rsidR="00FB474E" w:rsidRPr="00246B15">
        <w:rPr>
          <w:rFonts w:ascii="Arial" w:eastAsia="DengXian" w:hAnsi="Arial" w:cs="Arial"/>
        </w:rPr>
        <w:t xml:space="preserve">being overlooked and not being resolved. </w:t>
      </w:r>
    </w:p>
    <w:p w14:paraId="69F3E62D" w14:textId="33F0D292" w:rsidR="00602374" w:rsidRPr="00246B15" w:rsidRDefault="00FC141C" w:rsidP="00246B15">
      <w:pPr>
        <w:spacing w:line="360" w:lineRule="auto"/>
        <w:rPr>
          <w:rFonts w:ascii="Arial" w:eastAsia="DengXian" w:hAnsi="Arial" w:cs="Arial"/>
        </w:rPr>
      </w:pPr>
      <w:r w:rsidRPr="00246B15">
        <w:rPr>
          <w:rFonts w:ascii="Arial" w:eastAsia="DengXian" w:hAnsi="Arial" w:cs="Arial"/>
        </w:rPr>
        <w:lastRenderedPageBreak/>
        <w:t xml:space="preserve">The </w:t>
      </w:r>
      <w:r w:rsidR="002547C2" w:rsidRPr="00246B15">
        <w:rPr>
          <w:rFonts w:ascii="Arial" w:eastAsia="DengXian" w:hAnsi="Arial" w:cs="Arial"/>
        </w:rPr>
        <w:t>report writer need</w:t>
      </w:r>
      <w:r w:rsidR="008E60E1" w:rsidRPr="00246B15">
        <w:rPr>
          <w:rFonts w:ascii="Arial" w:eastAsia="DengXian" w:hAnsi="Arial" w:cs="Arial"/>
        </w:rPr>
        <w:t>ed</w:t>
      </w:r>
      <w:r w:rsidR="002547C2" w:rsidRPr="00246B15">
        <w:rPr>
          <w:rFonts w:ascii="Arial" w:eastAsia="DengXian" w:hAnsi="Arial" w:cs="Arial"/>
        </w:rPr>
        <w:t xml:space="preserve"> to </w:t>
      </w:r>
      <w:r w:rsidR="009B191F" w:rsidRPr="00246B15">
        <w:rPr>
          <w:rFonts w:ascii="Arial" w:eastAsia="DengXian" w:hAnsi="Arial" w:cs="Arial"/>
        </w:rPr>
        <w:t xml:space="preserve">understand why the employees </w:t>
      </w:r>
      <w:r w:rsidR="00C460D7" w:rsidRPr="00246B15">
        <w:rPr>
          <w:rFonts w:ascii="Arial" w:eastAsia="DengXian" w:hAnsi="Arial" w:cs="Arial"/>
        </w:rPr>
        <w:t>fe</w:t>
      </w:r>
      <w:r w:rsidR="008E60E1" w:rsidRPr="00246B15">
        <w:rPr>
          <w:rFonts w:ascii="Arial" w:eastAsia="DengXian" w:hAnsi="Arial" w:cs="Arial"/>
        </w:rPr>
        <w:t>lt</w:t>
      </w:r>
      <w:r w:rsidR="00C460D7" w:rsidRPr="00246B15">
        <w:rPr>
          <w:rFonts w:ascii="Arial" w:eastAsia="DengXian" w:hAnsi="Arial" w:cs="Arial"/>
        </w:rPr>
        <w:t xml:space="preserve"> </w:t>
      </w:r>
      <w:r w:rsidR="009B191F" w:rsidRPr="00246B15">
        <w:rPr>
          <w:rFonts w:ascii="Arial" w:eastAsia="DengXian" w:hAnsi="Arial" w:cs="Arial"/>
        </w:rPr>
        <w:t xml:space="preserve">stressed </w:t>
      </w:r>
      <w:r w:rsidR="00734699" w:rsidRPr="00246B15">
        <w:rPr>
          <w:rFonts w:ascii="Arial" w:eastAsia="DengXian" w:hAnsi="Arial" w:cs="Arial"/>
        </w:rPr>
        <w:t>to</w:t>
      </w:r>
      <w:r w:rsidR="009B191F" w:rsidRPr="00246B15">
        <w:rPr>
          <w:rFonts w:ascii="Arial" w:eastAsia="DengXian" w:hAnsi="Arial" w:cs="Arial"/>
        </w:rPr>
        <w:t xml:space="preserve"> </w:t>
      </w:r>
      <w:r w:rsidR="00734699" w:rsidRPr="00246B15">
        <w:rPr>
          <w:rFonts w:ascii="Arial" w:eastAsia="DengXian" w:hAnsi="Arial" w:cs="Arial"/>
        </w:rPr>
        <w:t xml:space="preserve">help them work out what to do next. </w:t>
      </w:r>
      <w:r w:rsidR="008844BC" w:rsidRPr="00246B15">
        <w:rPr>
          <w:rFonts w:ascii="Arial" w:eastAsia="DengXian" w:hAnsi="Arial" w:cs="Arial"/>
        </w:rPr>
        <w:t>For example, they need</w:t>
      </w:r>
      <w:r w:rsidR="008E60E1" w:rsidRPr="00246B15">
        <w:rPr>
          <w:rFonts w:ascii="Arial" w:eastAsia="DengXian" w:hAnsi="Arial" w:cs="Arial"/>
        </w:rPr>
        <w:t xml:space="preserve">ed </w:t>
      </w:r>
      <w:r w:rsidR="008844BC" w:rsidRPr="00246B15">
        <w:rPr>
          <w:rFonts w:ascii="Arial" w:eastAsia="DengXian" w:hAnsi="Arial" w:cs="Arial"/>
        </w:rPr>
        <w:t xml:space="preserve">to understand </w:t>
      </w:r>
      <w:r w:rsidR="00734699" w:rsidRPr="00246B15">
        <w:rPr>
          <w:rFonts w:ascii="Arial" w:eastAsia="DengXian" w:hAnsi="Arial" w:cs="Arial"/>
        </w:rPr>
        <w:t>the</w:t>
      </w:r>
      <w:r w:rsidR="00E9502A" w:rsidRPr="00246B15">
        <w:rPr>
          <w:rFonts w:ascii="Arial" w:eastAsia="DengXian" w:hAnsi="Arial" w:cs="Arial"/>
        </w:rPr>
        <w:t xml:space="preserve"> recruitment </w:t>
      </w:r>
      <w:r w:rsidR="00734699" w:rsidRPr="00246B15">
        <w:rPr>
          <w:rFonts w:ascii="Arial" w:eastAsia="DengXian" w:hAnsi="Arial" w:cs="Arial"/>
        </w:rPr>
        <w:t xml:space="preserve">quantity </w:t>
      </w:r>
      <w:r w:rsidR="00E9502A" w:rsidRPr="00246B15">
        <w:rPr>
          <w:rFonts w:ascii="Arial" w:eastAsia="DengXian" w:hAnsi="Arial" w:cs="Arial"/>
        </w:rPr>
        <w:t>handed out to each staff member and how they are coping</w:t>
      </w:r>
      <w:r w:rsidR="002F7229" w:rsidRPr="00246B15">
        <w:rPr>
          <w:rFonts w:ascii="Arial" w:eastAsia="DengXian" w:hAnsi="Arial" w:cs="Arial"/>
        </w:rPr>
        <w:t>, does this need to be reduced.</w:t>
      </w:r>
      <w:r w:rsidR="00602374" w:rsidRPr="00246B15">
        <w:rPr>
          <w:rFonts w:ascii="Arial" w:eastAsia="DengXian" w:hAnsi="Arial" w:cs="Arial"/>
        </w:rPr>
        <w:t xml:space="preserve"> </w:t>
      </w:r>
      <w:r w:rsidR="007C1E56" w:rsidRPr="00246B15">
        <w:rPr>
          <w:rFonts w:ascii="Arial" w:eastAsia="DengXian" w:hAnsi="Arial" w:cs="Arial"/>
        </w:rPr>
        <w:t>Usually, t</w:t>
      </w:r>
      <w:r w:rsidR="00602374" w:rsidRPr="00246B15">
        <w:rPr>
          <w:rFonts w:ascii="Arial" w:eastAsia="DengXian" w:hAnsi="Arial" w:cs="Arial"/>
        </w:rPr>
        <w:t xml:space="preserve">he manager sends out recruitment allocations </w:t>
      </w:r>
      <w:r w:rsidR="00294C93" w:rsidRPr="00246B15">
        <w:rPr>
          <w:rFonts w:ascii="Arial" w:eastAsia="DengXian" w:hAnsi="Arial" w:cs="Arial"/>
        </w:rPr>
        <w:t>every day</w:t>
      </w:r>
      <w:r w:rsidR="00A717F8" w:rsidRPr="00246B15">
        <w:rPr>
          <w:rFonts w:ascii="Arial" w:eastAsia="DengXian" w:hAnsi="Arial" w:cs="Arial"/>
        </w:rPr>
        <w:t>,</w:t>
      </w:r>
      <w:r w:rsidR="00D07013" w:rsidRPr="00246B15">
        <w:rPr>
          <w:rFonts w:ascii="Arial" w:eastAsia="DengXian" w:hAnsi="Arial" w:cs="Arial"/>
        </w:rPr>
        <w:t xml:space="preserve"> but </w:t>
      </w:r>
      <w:r w:rsidR="008E60E1" w:rsidRPr="00246B15">
        <w:rPr>
          <w:rFonts w:ascii="Arial" w:eastAsia="DengXian" w:hAnsi="Arial" w:cs="Arial"/>
        </w:rPr>
        <w:t>this was</w:t>
      </w:r>
      <w:r w:rsidR="00D07013" w:rsidRPr="00246B15">
        <w:rPr>
          <w:rFonts w:ascii="Arial" w:eastAsia="DengXian" w:hAnsi="Arial" w:cs="Arial"/>
        </w:rPr>
        <w:t xml:space="preserve"> reduced to Monday, </w:t>
      </w:r>
      <w:r w:rsidR="007C1E56" w:rsidRPr="00246B15">
        <w:rPr>
          <w:rFonts w:ascii="Arial" w:eastAsia="DengXian" w:hAnsi="Arial" w:cs="Arial"/>
        </w:rPr>
        <w:t>Wednesday,</w:t>
      </w:r>
      <w:r w:rsidR="00D07013" w:rsidRPr="00246B15">
        <w:rPr>
          <w:rFonts w:ascii="Arial" w:eastAsia="DengXian" w:hAnsi="Arial" w:cs="Arial"/>
        </w:rPr>
        <w:t xml:space="preserve"> and Friday to balance the workload</w:t>
      </w:r>
      <w:r w:rsidR="007C1E56" w:rsidRPr="00246B15">
        <w:rPr>
          <w:rFonts w:ascii="Arial" w:eastAsia="DengXian" w:hAnsi="Arial" w:cs="Arial"/>
        </w:rPr>
        <w:t xml:space="preserve"> and give employees chance to catch up. </w:t>
      </w:r>
    </w:p>
    <w:p w14:paraId="03E5A878" w14:textId="1BCB32C6" w:rsidR="00726053" w:rsidRPr="00246B15" w:rsidRDefault="00734699" w:rsidP="00246B15">
      <w:pPr>
        <w:spacing w:line="360" w:lineRule="auto"/>
        <w:rPr>
          <w:rFonts w:ascii="Arial" w:hAnsi="Arial" w:cs="Arial"/>
          <w:color w:val="000000"/>
          <w:shd w:val="clear" w:color="auto" w:fill="FFFFFF"/>
        </w:rPr>
      </w:pPr>
      <w:r w:rsidRPr="00246B15">
        <w:rPr>
          <w:rFonts w:ascii="Arial" w:eastAsia="DengXian" w:hAnsi="Arial" w:cs="Arial"/>
        </w:rPr>
        <w:t xml:space="preserve">The report writer </w:t>
      </w:r>
      <w:r w:rsidR="00825AAD" w:rsidRPr="00246B15">
        <w:rPr>
          <w:rFonts w:ascii="Arial" w:eastAsia="DengXian" w:hAnsi="Arial" w:cs="Arial"/>
        </w:rPr>
        <w:t>maintai</w:t>
      </w:r>
      <w:r w:rsidR="00DC5928" w:rsidRPr="00246B15">
        <w:rPr>
          <w:rFonts w:ascii="Arial" w:eastAsia="DengXian" w:hAnsi="Arial" w:cs="Arial"/>
        </w:rPr>
        <w:t>ned</w:t>
      </w:r>
      <w:r w:rsidR="00825AAD" w:rsidRPr="00246B15">
        <w:rPr>
          <w:rFonts w:ascii="Arial" w:eastAsia="DengXian" w:hAnsi="Arial" w:cs="Arial"/>
        </w:rPr>
        <w:t xml:space="preserve"> </w:t>
      </w:r>
      <w:r w:rsidRPr="00246B15">
        <w:rPr>
          <w:rFonts w:ascii="Arial" w:eastAsia="DengXian" w:hAnsi="Arial" w:cs="Arial"/>
        </w:rPr>
        <w:t>constant communication with their team through</w:t>
      </w:r>
      <w:r w:rsidR="00EA7BF7" w:rsidRPr="00246B15">
        <w:rPr>
          <w:rFonts w:ascii="Arial" w:eastAsia="DengXian" w:hAnsi="Arial" w:cs="Arial"/>
        </w:rPr>
        <w:t xml:space="preserve"> one-to-one, </w:t>
      </w:r>
      <w:r w:rsidRPr="00246B15">
        <w:rPr>
          <w:rFonts w:ascii="Arial" w:eastAsia="DengXian" w:hAnsi="Arial" w:cs="Arial"/>
        </w:rPr>
        <w:t xml:space="preserve">emails and </w:t>
      </w:r>
      <w:r w:rsidR="00B248A7" w:rsidRPr="00246B15">
        <w:rPr>
          <w:rFonts w:ascii="Arial" w:eastAsia="DengXian" w:hAnsi="Arial" w:cs="Arial"/>
        </w:rPr>
        <w:t>teams’</w:t>
      </w:r>
      <w:r w:rsidR="00825AAD" w:rsidRPr="00246B15">
        <w:rPr>
          <w:rFonts w:ascii="Arial" w:eastAsia="DengXian" w:hAnsi="Arial" w:cs="Arial"/>
        </w:rPr>
        <w:t xml:space="preserve"> </w:t>
      </w:r>
      <w:r w:rsidRPr="00246B15">
        <w:rPr>
          <w:rFonts w:ascii="Arial" w:eastAsia="DengXian" w:hAnsi="Arial" w:cs="Arial"/>
        </w:rPr>
        <w:t xml:space="preserve">meetings regarding </w:t>
      </w:r>
      <w:r w:rsidR="004A727C" w:rsidRPr="00246B15">
        <w:rPr>
          <w:rFonts w:ascii="Arial" w:eastAsia="DengXian" w:hAnsi="Arial" w:cs="Arial"/>
        </w:rPr>
        <w:t>work management and what help is available for staffs to deal with</w:t>
      </w:r>
      <w:r w:rsidR="00EB1323" w:rsidRPr="00246B15">
        <w:rPr>
          <w:rFonts w:ascii="Arial" w:eastAsia="DengXian" w:hAnsi="Arial" w:cs="Arial"/>
        </w:rPr>
        <w:t xml:space="preserve"> their workload and</w:t>
      </w:r>
      <w:r w:rsidR="004A727C" w:rsidRPr="00246B15">
        <w:rPr>
          <w:rFonts w:ascii="Arial" w:eastAsia="DengXian" w:hAnsi="Arial" w:cs="Arial"/>
        </w:rPr>
        <w:t xml:space="preserve"> stress</w:t>
      </w:r>
      <w:r w:rsidR="00EB1323" w:rsidRPr="00246B15">
        <w:rPr>
          <w:rFonts w:ascii="Arial" w:eastAsia="DengXian" w:hAnsi="Arial" w:cs="Arial"/>
        </w:rPr>
        <w:t xml:space="preserve">. For </w:t>
      </w:r>
      <w:r w:rsidR="00E23C5F" w:rsidRPr="00246B15">
        <w:rPr>
          <w:rFonts w:ascii="Arial" w:eastAsia="DengXian" w:hAnsi="Arial" w:cs="Arial"/>
        </w:rPr>
        <w:t>example,</w:t>
      </w:r>
      <w:r w:rsidR="00EB1323" w:rsidRPr="00246B15">
        <w:rPr>
          <w:rFonts w:ascii="Arial" w:eastAsia="DengXian" w:hAnsi="Arial" w:cs="Arial"/>
        </w:rPr>
        <w:t xml:space="preserve"> staff members </w:t>
      </w:r>
      <w:r w:rsidR="00A717F8" w:rsidRPr="00246B15">
        <w:rPr>
          <w:rFonts w:ascii="Arial" w:eastAsia="DengXian" w:hAnsi="Arial" w:cs="Arial"/>
        </w:rPr>
        <w:t>were</w:t>
      </w:r>
      <w:r w:rsidR="00D842A3" w:rsidRPr="00246B15">
        <w:rPr>
          <w:rFonts w:ascii="Arial" w:eastAsia="DengXian" w:hAnsi="Arial" w:cs="Arial"/>
        </w:rPr>
        <w:t xml:space="preserve"> given</w:t>
      </w:r>
      <w:r w:rsidR="001D535C" w:rsidRPr="00246B15">
        <w:rPr>
          <w:rFonts w:ascii="Arial" w:eastAsia="DengXian" w:hAnsi="Arial" w:cs="Arial"/>
        </w:rPr>
        <w:t xml:space="preserve"> </w:t>
      </w:r>
      <w:r w:rsidR="004E142F" w:rsidRPr="00246B15">
        <w:rPr>
          <w:rFonts w:ascii="Arial" w:eastAsia="DengXian" w:hAnsi="Arial" w:cs="Arial"/>
        </w:rPr>
        <w:t>regular coffee breaks</w:t>
      </w:r>
      <w:r w:rsidR="001D535C" w:rsidRPr="00246B15">
        <w:rPr>
          <w:rFonts w:ascii="Arial" w:eastAsia="DengXian" w:hAnsi="Arial" w:cs="Arial"/>
        </w:rPr>
        <w:t xml:space="preserve"> to help them feel focused and share out their workl</w:t>
      </w:r>
      <w:r w:rsidR="00FF1FC7" w:rsidRPr="00246B15">
        <w:rPr>
          <w:rFonts w:ascii="Arial" w:eastAsia="DengXian" w:hAnsi="Arial" w:cs="Arial"/>
        </w:rPr>
        <w:t xml:space="preserve">oad with other co-workers </w:t>
      </w:r>
      <w:r w:rsidR="00E23C5F" w:rsidRPr="00246B15">
        <w:rPr>
          <w:rFonts w:ascii="Arial" w:eastAsia="DengXian" w:hAnsi="Arial" w:cs="Arial"/>
        </w:rPr>
        <w:t xml:space="preserve">or management who have the capability to support. </w:t>
      </w:r>
      <w:r w:rsidR="004E142F" w:rsidRPr="00246B15">
        <w:rPr>
          <w:rFonts w:ascii="Arial" w:eastAsia="DengXian" w:hAnsi="Arial" w:cs="Arial"/>
        </w:rPr>
        <w:t xml:space="preserve">When employees feel heard and understood </w:t>
      </w:r>
      <w:r w:rsidR="00921CF2" w:rsidRPr="00246B15">
        <w:rPr>
          <w:rFonts w:ascii="Arial" w:eastAsia="DengXian" w:hAnsi="Arial" w:cs="Arial"/>
        </w:rPr>
        <w:t>this will enable to lower their stress levels</w:t>
      </w:r>
      <w:r w:rsidR="00AE53BE" w:rsidRPr="00246B15">
        <w:rPr>
          <w:rFonts w:ascii="Arial" w:eastAsia="DengXian" w:hAnsi="Arial" w:cs="Arial"/>
        </w:rPr>
        <w:t xml:space="preserve"> and help with their working situation</w:t>
      </w:r>
      <w:r w:rsidR="00AE7B36" w:rsidRPr="00246B15">
        <w:rPr>
          <w:rFonts w:ascii="Arial" w:eastAsia="DengXian" w:hAnsi="Arial" w:cs="Arial"/>
        </w:rPr>
        <w:t xml:space="preserve"> </w:t>
      </w:r>
      <w:r w:rsidR="00A40799" w:rsidRPr="00246B15">
        <w:rPr>
          <w:rFonts w:ascii="Arial" w:eastAsia="DengXian" w:hAnsi="Arial" w:cs="Arial"/>
        </w:rPr>
        <w:t>(</w:t>
      </w:r>
      <w:r w:rsidR="00A40799" w:rsidRPr="00246B15">
        <w:rPr>
          <w:rFonts w:ascii="Arial" w:hAnsi="Arial" w:cs="Arial"/>
          <w:color w:val="000000"/>
          <w:shd w:val="clear" w:color="auto" w:fill="FFFFFF"/>
        </w:rPr>
        <w:t>Segal, Smith, and Robinson, 2024</w:t>
      </w:r>
      <w:r w:rsidR="00726053" w:rsidRPr="00246B15">
        <w:rPr>
          <w:rFonts w:ascii="Arial" w:hAnsi="Arial" w:cs="Arial"/>
          <w:color w:val="000000"/>
          <w:shd w:val="clear" w:color="auto" w:fill="FFFFFF"/>
        </w:rPr>
        <w:t>).</w:t>
      </w:r>
    </w:p>
    <w:p w14:paraId="0EC41297" w14:textId="02AB24F7" w:rsidR="00726053" w:rsidRPr="00246B15" w:rsidRDefault="007803BC" w:rsidP="00246B15">
      <w:pPr>
        <w:spacing w:line="360" w:lineRule="auto"/>
        <w:rPr>
          <w:rFonts w:ascii="Arial" w:eastAsia="DengXian" w:hAnsi="Arial" w:cs="Arial"/>
          <w:b/>
          <w:bCs/>
          <w:u w:val="single"/>
        </w:rPr>
      </w:pPr>
      <w:r w:rsidRPr="00246B15">
        <w:rPr>
          <w:rFonts w:ascii="Arial" w:hAnsi="Arial" w:cs="Arial"/>
          <w:b/>
          <w:bCs/>
          <w:color w:val="000000"/>
          <w:u w:val="single"/>
          <w:shd w:val="clear" w:color="auto" w:fill="FFFFFF"/>
        </w:rPr>
        <w:t xml:space="preserve">Employee workplace morale </w:t>
      </w:r>
    </w:p>
    <w:p w14:paraId="38949130" w14:textId="7072E3EC" w:rsidR="00153B22" w:rsidRPr="00246B15" w:rsidRDefault="008E56F5" w:rsidP="00246B15">
      <w:pPr>
        <w:spacing w:line="360" w:lineRule="auto"/>
        <w:rPr>
          <w:rFonts w:ascii="Arial" w:hAnsi="Arial" w:cs="Arial"/>
        </w:rPr>
      </w:pPr>
      <w:r w:rsidRPr="00246B15">
        <w:rPr>
          <w:rFonts w:ascii="Arial" w:hAnsi="Arial" w:cs="Arial"/>
        </w:rPr>
        <w:t>Due to</w:t>
      </w:r>
      <w:r w:rsidR="00FA6773" w:rsidRPr="00246B15">
        <w:rPr>
          <w:rFonts w:ascii="Arial" w:hAnsi="Arial" w:cs="Arial"/>
        </w:rPr>
        <w:t xml:space="preserve"> staff members</w:t>
      </w:r>
      <w:r w:rsidRPr="00246B15">
        <w:rPr>
          <w:rFonts w:ascii="Arial" w:hAnsi="Arial" w:cs="Arial"/>
        </w:rPr>
        <w:t xml:space="preserve"> facing high stress level, this </w:t>
      </w:r>
      <w:r w:rsidR="009058E9" w:rsidRPr="00246B15">
        <w:rPr>
          <w:rFonts w:ascii="Arial" w:hAnsi="Arial" w:cs="Arial"/>
        </w:rPr>
        <w:t>ha</w:t>
      </w:r>
      <w:r w:rsidR="00790221" w:rsidRPr="00246B15">
        <w:rPr>
          <w:rFonts w:ascii="Arial" w:hAnsi="Arial" w:cs="Arial"/>
        </w:rPr>
        <w:t>d</w:t>
      </w:r>
      <w:r w:rsidR="009058E9" w:rsidRPr="00246B15">
        <w:rPr>
          <w:rFonts w:ascii="Arial" w:hAnsi="Arial" w:cs="Arial"/>
        </w:rPr>
        <w:t xml:space="preserve"> impacted</w:t>
      </w:r>
      <w:r w:rsidRPr="00246B15">
        <w:rPr>
          <w:rFonts w:ascii="Arial" w:hAnsi="Arial" w:cs="Arial"/>
        </w:rPr>
        <w:t xml:space="preserve"> about how they fe</w:t>
      </w:r>
      <w:r w:rsidR="00790221" w:rsidRPr="00246B15">
        <w:rPr>
          <w:rFonts w:ascii="Arial" w:hAnsi="Arial" w:cs="Arial"/>
        </w:rPr>
        <w:t>lt</w:t>
      </w:r>
      <w:r w:rsidRPr="00246B15">
        <w:rPr>
          <w:rFonts w:ascii="Arial" w:hAnsi="Arial" w:cs="Arial"/>
        </w:rPr>
        <w:t xml:space="preserve"> about their work, where majority of the staffs fe</w:t>
      </w:r>
      <w:r w:rsidR="009058E9" w:rsidRPr="00246B15">
        <w:rPr>
          <w:rFonts w:ascii="Arial" w:hAnsi="Arial" w:cs="Arial"/>
        </w:rPr>
        <w:t xml:space="preserve">lt </w:t>
      </w:r>
      <w:r w:rsidRPr="00246B15">
        <w:rPr>
          <w:rFonts w:ascii="Arial" w:hAnsi="Arial" w:cs="Arial"/>
        </w:rPr>
        <w:t xml:space="preserve">dissatisfied </w:t>
      </w:r>
      <w:r w:rsidR="002E350E" w:rsidRPr="00246B15">
        <w:rPr>
          <w:rFonts w:ascii="Arial" w:hAnsi="Arial" w:cs="Arial"/>
        </w:rPr>
        <w:t xml:space="preserve">in other words </w:t>
      </w:r>
      <w:r w:rsidR="00802A5C" w:rsidRPr="00246B15">
        <w:rPr>
          <w:rFonts w:ascii="Arial" w:hAnsi="Arial" w:cs="Arial"/>
        </w:rPr>
        <w:t>having l</w:t>
      </w:r>
      <w:r w:rsidR="002E350E" w:rsidRPr="00246B15">
        <w:rPr>
          <w:rFonts w:ascii="Arial" w:hAnsi="Arial" w:cs="Arial"/>
        </w:rPr>
        <w:t xml:space="preserve">ow morale. The report writer found that the most common </w:t>
      </w:r>
      <w:r w:rsidR="002D2897" w:rsidRPr="00246B15">
        <w:rPr>
          <w:rFonts w:ascii="Arial" w:hAnsi="Arial" w:cs="Arial"/>
        </w:rPr>
        <w:t>causes</w:t>
      </w:r>
      <w:r w:rsidR="002E350E" w:rsidRPr="00246B15">
        <w:rPr>
          <w:rFonts w:ascii="Arial" w:hAnsi="Arial" w:cs="Arial"/>
        </w:rPr>
        <w:t xml:space="preserve"> of the low mora</w:t>
      </w:r>
      <w:r w:rsidR="007A63CD" w:rsidRPr="00246B15">
        <w:rPr>
          <w:rFonts w:ascii="Arial" w:hAnsi="Arial" w:cs="Arial"/>
        </w:rPr>
        <w:t>le</w:t>
      </w:r>
      <w:r w:rsidR="002D2897" w:rsidRPr="00246B15">
        <w:rPr>
          <w:rFonts w:ascii="Arial" w:hAnsi="Arial" w:cs="Arial"/>
        </w:rPr>
        <w:t xml:space="preserve"> in their team</w:t>
      </w:r>
      <w:r w:rsidR="007A63CD" w:rsidRPr="00246B15">
        <w:rPr>
          <w:rFonts w:ascii="Arial" w:hAnsi="Arial" w:cs="Arial"/>
        </w:rPr>
        <w:t xml:space="preserve"> </w:t>
      </w:r>
      <w:r w:rsidR="00790221" w:rsidRPr="00246B15">
        <w:rPr>
          <w:rFonts w:ascii="Arial" w:hAnsi="Arial" w:cs="Arial"/>
        </w:rPr>
        <w:t>wa</w:t>
      </w:r>
      <w:r w:rsidR="00C15F43" w:rsidRPr="00246B15">
        <w:rPr>
          <w:rFonts w:ascii="Arial" w:hAnsi="Arial" w:cs="Arial"/>
        </w:rPr>
        <w:t xml:space="preserve">s because of overload of workload, </w:t>
      </w:r>
      <w:r w:rsidR="00925C13" w:rsidRPr="00246B15">
        <w:rPr>
          <w:rFonts w:ascii="Arial" w:hAnsi="Arial" w:cs="Arial"/>
        </w:rPr>
        <w:t xml:space="preserve">lack of communication including praise or appreciation, employee burnout, </w:t>
      </w:r>
      <w:r w:rsidR="00C87A0C" w:rsidRPr="00246B15">
        <w:rPr>
          <w:rFonts w:ascii="Arial" w:hAnsi="Arial" w:cs="Arial"/>
        </w:rPr>
        <w:t xml:space="preserve">limited training </w:t>
      </w:r>
      <w:r w:rsidR="00C935E9" w:rsidRPr="00246B15">
        <w:rPr>
          <w:rFonts w:ascii="Arial" w:hAnsi="Arial" w:cs="Arial"/>
        </w:rPr>
        <w:t xml:space="preserve">available </w:t>
      </w:r>
      <w:r w:rsidR="00C87A0C" w:rsidRPr="00246B15">
        <w:rPr>
          <w:rFonts w:ascii="Arial" w:hAnsi="Arial" w:cs="Arial"/>
        </w:rPr>
        <w:t xml:space="preserve">and </w:t>
      </w:r>
      <w:r w:rsidR="008E07E4" w:rsidRPr="00246B15">
        <w:rPr>
          <w:rFonts w:ascii="Arial" w:hAnsi="Arial" w:cs="Arial"/>
        </w:rPr>
        <w:t xml:space="preserve">lack of management support. </w:t>
      </w:r>
    </w:p>
    <w:p w14:paraId="2003080A" w14:textId="77777777" w:rsidR="00790221" w:rsidRPr="00246B15" w:rsidRDefault="007F6523" w:rsidP="00246B15">
      <w:pPr>
        <w:spacing w:line="360" w:lineRule="auto"/>
        <w:rPr>
          <w:rFonts w:ascii="Arial" w:hAnsi="Arial" w:cs="Arial"/>
        </w:rPr>
      </w:pPr>
      <w:r w:rsidRPr="00246B15">
        <w:rPr>
          <w:rFonts w:ascii="Arial" w:hAnsi="Arial" w:cs="Arial"/>
        </w:rPr>
        <w:t xml:space="preserve">Therefore, the report writer </w:t>
      </w:r>
      <w:r w:rsidR="003D1AF1" w:rsidRPr="00246B15">
        <w:rPr>
          <w:rFonts w:ascii="Arial" w:hAnsi="Arial" w:cs="Arial"/>
        </w:rPr>
        <w:t xml:space="preserve">took </w:t>
      </w:r>
      <w:r w:rsidR="0057747A" w:rsidRPr="00246B15">
        <w:rPr>
          <w:rFonts w:ascii="Arial" w:hAnsi="Arial" w:cs="Arial"/>
        </w:rPr>
        <w:t>steps that will help improve staff morale</w:t>
      </w:r>
      <w:r w:rsidR="00D7488F" w:rsidRPr="00246B15">
        <w:rPr>
          <w:rFonts w:ascii="Arial" w:hAnsi="Arial" w:cs="Arial"/>
        </w:rPr>
        <w:t xml:space="preserve"> by identifying the potential causes</w:t>
      </w:r>
      <w:r w:rsidR="0057747A" w:rsidRPr="00246B15">
        <w:rPr>
          <w:rFonts w:ascii="Arial" w:hAnsi="Arial" w:cs="Arial"/>
        </w:rPr>
        <w:t>.</w:t>
      </w:r>
      <w:r w:rsidR="00213DD3" w:rsidRPr="00246B15">
        <w:rPr>
          <w:rFonts w:ascii="Arial" w:hAnsi="Arial" w:cs="Arial"/>
        </w:rPr>
        <w:t xml:space="preserve"> Firstly,</w:t>
      </w:r>
      <w:r w:rsidR="0057747A" w:rsidRPr="00246B15">
        <w:rPr>
          <w:rFonts w:ascii="Arial" w:hAnsi="Arial" w:cs="Arial"/>
        </w:rPr>
        <w:t xml:space="preserve"> </w:t>
      </w:r>
      <w:r w:rsidR="00213DD3" w:rsidRPr="00246B15">
        <w:rPr>
          <w:rFonts w:ascii="Arial" w:hAnsi="Arial" w:cs="Arial"/>
        </w:rPr>
        <w:t>t</w:t>
      </w:r>
      <w:r w:rsidR="0057747A" w:rsidRPr="00246B15">
        <w:rPr>
          <w:rFonts w:ascii="Arial" w:hAnsi="Arial" w:cs="Arial"/>
        </w:rPr>
        <w:t xml:space="preserve">hey </w:t>
      </w:r>
      <w:r w:rsidR="008171A9" w:rsidRPr="00246B15">
        <w:rPr>
          <w:rFonts w:ascii="Arial" w:hAnsi="Arial" w:cs="Arial"/>
        </w:rPr>
        <w:t>listen</w:t>
      </w:r>
      <w:r w:rsidR="00103B18" w:rsidRPr="00246B15">
        <w:rPr>
          <w:rFonts w:ascii="Arial" w:hAnsi="Arial" w:cs="Arial"/>
        </w:rPr>
        <w:t>ed</w:t>
      </w:r>
      <w:r w:rsidR="008171A9" w:rsidRPr="00246B15">
        <w:rPr>
          <w:rFonts w:ascii="Arial" w:hAnsi="Arial" w:cs="Arial"/>
        </w:rPr>
        <w:t xml:space="preserve"> to their employees and </w:t>
      </w:r>
      <w:r w:rsidR="004C5B3D" w:rsidRPr="00246B15">
        <w:rPr>
          <w:rFonts w:ascii="Arial" w:hAnsi="Arial" w:cs="Arial"/>
        </w:rPr>
        <w:t>gather</w:t>
      </w:r>
      <w:r w:rsidR="0057747A" w:rsidRPr="00246B15">
        <w:rPr>
          <w:rFonts w:ascii="Arial" w:hAnsi="Arial" w:cs="Arial"/>
        </w:rPr>
        <w:t xml:space="preserve"> feedback </w:t>
      </w:r>
      <w:r w:rsidR="006378D1" w:rsidRPr="00246B15">
        <w:rPr>
          <w:rFonts w:ascii="Arial" w:hAnsi="Arial" w:cs="Arial"/>
        </w:rPr>
        <w:t xml:space="preserve">of the causes of the low workplace morale which </w:t>
      </w:r>
      <w:r w:rsidR="00103B18" w:rsidRPr="00246B15">
        <w:rPr>
          <w:rFonts w:ascii="Arial" w:hAnsi="Arial" w:cs="Arial"/>
        </w:rPr>
        <w:t xml:space="preserve">were done </w:t>
      </w:r>
      <w:r w:rsidR="006378D1" w:rsidRPr="00246B15">
        <w:rPr>
          <w:rFonts w:ascii="Arial" w:hAnsi="Arial" w:cs="Arial"/>
        </w:rPr>
        <w:t xml:space="preserve">through </w:t>
      </w:r>
      <w:r w:rsidR="00DC28BE" w:rsidRPr="00246B15">
        <w:rPr>
          <w:rFonts w:ascii="Arial" w:hAnsi="Arial" w:cs="Arial"/>
        </w:rPr>
        <w:t>holding</w:t>
      </w:r>
      <w:r w:rsidR="000E720D" w:rsidRPr="00246B15">
        <w:rPr>
          <w:rFonts w:ascii="Arial" w:hAnsi="Arial" w:cs="Arial"/>
        </w:rPr>
        <w:t xml:space="preserve"> </w:t>
      </w:r>
      <w:r w:rsidR="00DC28BE" w:rsidRPr="00246B15">
        <w:rPr>
          <w:rFonts w:ascii="Arial" w:hAnsi="Arial" w:cs="Arial"/>
        </w:rPr>
        <w:t xml:space="preserve">regular meetings or even </w:t>
      </w:r>
      <w:r w:rsidR="000E720D" w:rsidRPr="00246B15">
        <w:rPr>
          <w:rFonts w:ascii="Arial" w:hAnsi="Arial" w:cs="Arial"/>
        </w:rPr>
        <w:t xml:space="preserve">conducting an engagement survey. </w:t>
      </w:r>
      <w:r w:rsidR="007046D9" w:rsidRPr="00246B15">
        <w:rPr>
          <w:rFonts w:ascii="Arial" w:hAnsi="Arial" w:cs="Arial"/>
        </w:rPr>
        <w:t xml:space="preserve">Having </w:t>
      </w:r>
      <w:r w:rsidR="00E517E7" w:rsidRPr="00246B15">
        <w:rPr>
          <w:rFonts w:ascii="Arial" w:hAnsi="Arial" w:cs="Arial"/>
        </w:rPr>
        <w:t>direct</w:t>
      </w:r>
      <w:r w:rsidR="007046D9" w:rsidRPr="00246B15">
        <w:rPr>
          <w:rFonts w:ascii="Arial" w:hAnsi="Arial" w:cs="Arial"/>
        </w:rPr>
        <w:t xml:space="preserve"> communication with the employees </w:t>
      </w:r>
      <w:r w:rsidR="00E517E7" w:rsidRPr="00246B15">
        <w:rPr>
          <w:rFonts w:ascii="Arial" w:hAnsi="Arial" w:cs="Arial"/>
        </w:rPr>
        <w:t xml:space="preserve">will </w:t>
      </w:r>
      <w:r w:rsidR="00977C13" w:rsidRPr="00246B15">
        <w:rPr>
          <w:rFonts w:ascii="Arial" w:hAnsi="Arial" w:cs="Arial"/>
        </w:rPr>
        <w:t xml:space="preserve">ensure them that their opinions are being heard and not overlooked </w:t>
      </w:r>
      <w:r w:rsidR="00CE2126" w:rsidRPr="00246B15">
        <w:rPr>
          <w:rFonts w:ascii="Arial" w:hAnsi="Arial" w:cs="Arial"/>
        </w:rPr>
        <w:t>and</w:t>
      </w:r>
      <w:r w:rsidR="00977C13" w:rsidRPr="00246B15">
        <w:rPr>
          <w:rFonts w:ascii="Arial" w:hAnsi="Arial" w:cs="Arial"/>
        </w:rPr>
        <w:t xml:space="preserve"> </w:t>
      </w:r>
      <w:r w:rsidR="00A17980" w:rsidRPr="00246B15">
        <w:rPr>
          <w:rFonts w:ascii="Arial" w:hAnsi="Arial" w:cs="Arial"/>
        </w:rPr>
        <w:t>enable the report writer to</w:t>
      </w:r>
      <w:r w:rsidR="00E517E7" w:rsidRPr="00246B15">
        <w:rPr>
          <w:rFonts w:ascii="Arial" w:hAnsi="Arial" w:cs="Arial"/>
        </w:rPr>
        <w:t xml:space="preserve"> address any issues or concerns</w:t>
      </w:r>
      <w:r w:rsidR="009C5421" w:rsidRPr="00246B15">
        <w:rPr>
          <w:rFonts w:ascii="Arial" w:hAnsi="Arial" w:cs="Arial"/>
        </w:rPr>
        <w:t>.</w:t>
      </w:r>
    </w:p>
    <w:p w14:paraId="391C9C9D" w14:textId="19885053" w:rsidR="00BA0E84" w:rsidRPr="00246B15" w:rsidRDefault="009C5421" w:rsidP="00246B15">
      <w:pPr>
        <w:spacing w:line="360" w:lineRule="auto"/>
        <w:rPr>
          <w:rFonts w:ascii="Arial" w:hAnsi="Arial" w:cs="Arial"/>
        </w:rPr>
      </w:pPr>
      <w:r w:rsidRPr="00246B15">
        <w:rPr>
          <w:rFonts w:ascii="Arial" w:hAnsi="Arial" w:cs="Arial"/>
        </w:rPr>
        <w:t xml:space="preserve">The report writer </w:t>
      </w:r>
      <w:r w:rsidR="00B62F9F" w:rsidRPr="00246B15">
        <w:rPr>
          <w:rFonts w:ascii="Arial" w:hAnsi="Arial" w:cs="Arial"/>
        </w:rPr>
        <w:t xml:space="preserve">also </w:t>
      </w:r>
      <w:r w:rsidRPr="00246B15">
        <w:rPr>
          <w:rFonts w:ascii="Arial" w:hAnsi="Arial" w:cs="Arial"/>
        </w:rPr>
        <w:t>to set out clear goals and expectations for employees to work towards s</w:t>
      </w:r>
      <w:r w:rsidR="00E552DD" w:rsidRPr="00246B15">
        <w:rPr>
          <w:rFonts w:ascii="Arial" w:hAnsi="Arial" w:cs="Arial"/>
        </w:rPr>
        <w:t xml:space="preserve">o that they can feel motivated at work. </w:t>
      </w:r>
      <w:r w:rsidR="00CE2126" w:rsidRPr="00246B15">
        <w:rPr>
          <w:rFonts w:ascii="Arial" w:hAnsi="Arial" w:cs="Arial"/>
        </w:rPr>
        <w:t>They a</w:t>
      </w:r>
      <w:r w:rsidR="00606E6E" w:rsidRPr="00246B15">
        <w:rPr>
          <w:rFonts w:ascii="Arial" w:hAnsi="Arial" w:cs="Arial"/>
        </w:rPr>
        <w:t xml:space="preserve">lso </w:t>
      </w:r>
      <w:r w:rsidR="00CE2126" w:rsidRPr="00246B15">
        <w:rPr>
          <w:rFonts w:ascii="Arial" w:hAnsi="Arial" w:cs="Arial"/>
        </w:rPr>
        <w:t>need</w:t>
      </w:r>
      <w:r w:rsidR="0033440C" w:rsidRPr="00246B15">
        <w:rPr>
          <w:rFonts w:ascii="Arial" w:hAnsi="Arial" w:cs="Arial"/>
        </w:rPr>
        <w:t>ed</w:t>
      </w:r>
      <w:r w:rsidR="00CE2126" w:rsidRPr="00246B15">
        <w:rPr>
          <w:rFonts w:ascii="Arial" w:hAnsi="Arial" w:cs="Arial"/>
        </w:rPr>
        <w:t xml:space="preserve"> to </w:t>
      </w:r>
      <w:r w:rsidR="00606E6E" w:rsidRPr="00246B15">
        <w:rPr>
          <w:rFonts w:ascii="Arial" w:hAnsi="Arial" w:cs="Arial"/>
        </w:rPr>
        <w:t xml:space="preserve">show appreciation </w:t>
      </w:r>
      <w:r w:rsidR="00CE2126" w:rsidRPr="00246B15">
        <w:rPr>
          <w:rFonts w:ascii="Arial" w:hAnsi="Arial" w:cs="Arial"/>
        </w:rPr>
        <w:t>towards the</w:t>
      </w:r>
      <w:r w:rsidR="00646862" w:rsidRPr="00246B15">
        <w:rPr>
          <w:rFonts w:ascii="Arial" w:hAnsi="Arial" w:cs="Arial"/>
        </w:rPr>
        <w:t>ir</w:t>
      </w:r>
      <w:r w:rsidR="00CE2126" w:rsidRPr="00246B15">
        <w:rPr>
          <w:rFonts w:ascii="Arial" w:hAnsi="Arial" w:cs="Arial"/>
        </w:rPr>
        <w:t xml:space="preserve"> employee </w:t>
      </w:r>
      <w:r w:rsidR="00606E6E" w:rsidRPr="00246B15">
        <w:rPr>
          <w:rFonts w:ascii="Arial" w:hAnsi="Arial" w:cs="Arial"/>
        </w:rPr>
        <w:t xml:space="preserve">by personally thanking </w:t>
      </w:r>
      <w:r w:rsidR="00A4150F" w:rsidRPr="00246B15">
        <w:rPr>
          <w:rFonts w:ascii="Arial" w:hAnsi="Arial" w:cs="Arial"/>
        </w:rPr>
        <w:t>them or even sending out emails</w:t>
      </w:r>
      <w:r w:rsidR="00606E6E" w:rsidRPr="00246B15">
        <w:rPr>
          <w:rFonts w:ascii="Arial" w:hAnsi="Arial" w:cs="Arial"/>
        </w:rPr>
        <w:t xml:space="preserve">, </w:t>
      </w:r>
      <w:r w:rsidR="00CE2126" w:rsidRPr="00246B15">
        <w:rPr>
          <w:rFonts w:ascii="Arial" w:hAnsi="Arial" w:cs="Arial"/>
        </w:rPr>
        <w:t xml:space="preserve">giving incentives or even </w:t>
      </w:r>
      <w:r w:rsidR="00646862" w:rsidRPr="00246B15">
        <w:rPr>
          <w:rFonts w:ascii="Arial" w:hAnsi="Arial" w:cs="Arial"/>
        </w:rPr>
        <w:t>nominating</w:t>
      </w:r>
      <w:r w:rsidR="00CE2126" w:rsidRPr="00246B15">
        <w:rPr>
          <w:rFonts w:ascii="Arial" w:hAnsi="Arial" w:cs="Arial"/>
        </w:rPr>
        <w:t xml:space="preserve"> employee awards each month </w:t>
      </w:r>
      <w:r w:rsidR="00646862" w:rsidRPr="00246B15">
        <w:rPr>
          <w:rFonts w:ascii="Arial" w:hAnsi="Arial" w:cs="Arial"/>
        </w:rPr>
        <w:t xml:space="preserve">to </w:t>
      </w:r>
      <w:r w:rsidR="00CE2126" w:rsidRPr="00246B15">
        <w:rPr>
          <w:rFonts w:ascii="Arial" w:hAnsi="Arial" w:cs="Arial"/>
        </w:rPr>
        <w:t>help boost employee moral</w:t>
      </w:r>
      <w:r w:rsidR="00646862" w:rsidRPr="00246B15">
        <w:rPr>
          <w:rFonts w:ascii="Arial" w:hAnsi="Arial" w:cs="Arial"/>
        </w:rPr>
        <w:t>e</w:t>
      </w:r>
      <w:r w:rsidR="00C2648D" w:rsidRPr="00246B15">
        <w:rPr>
          <w:rFonts w:ascii="Arial" w:hAnsi="Arial" w:cs="Arial"/>
        </w:rPr>
        <w:t>.</w:t>
      </w:r>
    </w:p>
    <w:p w14:paraId="642824E0" w14:textId="1D7E3B59" w:rsidR="00C2648D" w:rsidRPr="00246B15" w:rsidRDefault="006A228E" w:rsidP="00246B15">
      <w:pPr>
        <w:spacing w:line="360" w:lineRule="auto"/>
        <w:rPr>
          <w:rFonts w:ascii="Arial" w:hAnsi="Arial" w:cs="Arial"/>
          <w:b/>
          <w:bCs/>
          <w:u w:val="single"/>
        </w:rPr>
      </w:pPr>
      <w:r w:rsidRPr="00246B15">
        <w:rPr>
          <w:rFonts w:ascii="Arial" w:hAnsi="Arial" w:cs="Arial"/>
          <w:b/>
          <w:bCs/>
          <w:u w:val="single"/>
        </w:rPr>
        <w:t xml:space="preserve">Manage workload </w:t>
      </w:r>
      <w:r w:rsidR="009D48EB" w:rsidRPr="00246B15">
        <w:rPr>
          <w:rFonts w:ascii="Arial" w:hAnsi="Arial" w:cs="Arial"/>
          <w:b/>
          <w:bCs/>
          <w:u w:val="single"/>
        </w:rPr>
        <w:t>effectively</w:t>
      </w:r>
    </w:p>
    <w:p w14:paraId="77BDE4C1" w14:textId="72AEE891" w:rsidR="00212F50" w:rsidRPr="00246B15" w:rsidRDefault="008F43E0" w:rsidP="00246B15">
      <w:pPr>
        <w:spacing w:line="360" w:lineRule="auto"/>
        <w:rPr>
          <w:rFonts w:ascii="Arial" w:hAnsi="Arial" w:cs="Arial"/>
        </w:rPr>
      </w:pPr>
      <w:r w:rsidRPr="00246B15">
        <w:rPr>
          <w:rFonts w:ascii="Arial" w:hAnsi="Arial" w:cs="Arial"/>
        </w:rPr>
        <w:t>Staff members have reported that their workload ha</w:t>
      </w:r>
      <w:r w:rsidR="0033440C" w:rsidRPr="00246B15">
        <w:rPr>
          <w:rFonts w:ascii="Arial" w:hAnsi="Arial" w:cs="Arial"/>
        </w:rPr>
        <w:t>d</w:t>
      </w:r>
      <w:r w:rsidRPr="00246B15">
        <w:rPr>
          <w:rFonts w:ascii="Arial" w:hAnsi="Arial" w:cs="Arial"/>
        </w:rPr>
        <w:t xml:space="preserve"> piled up with neve</w:t>
      </w:r>
      <w:r w:rsidR="0066633F" w:rsidRPr="00246B15">
        <w:rPr>
          <w:rFonts w:ascii="Arial" w:hAnsi="Arial" w:cs="Arial"/>
        </w:rPr>
        <w:t>r-ending to-do list and increased emails to respond to</w:t>
      </w:r>
      <w:r w:rsidR="00206DDA" w:rsidRPr="00246B15">
        <w:rPr>
          <w:rFonts w:ascii="Arial" w:hAnsi="Arial" w:cs="Arial"/>
        </w:rPr>
        <w:t xml:space="preserve"> and high volume of calls. They are finding it difficult to keep on top of everything as the workload is unbalanced caus</w:t>
      </w:r>
      <w:r w:rsidR="00B2599A" w:rsidRPr="00246B15">
        <w:rPr>
          <w:rFonts w:ascii="Arial" w:hAnsi="Arial" w:cs="Arial"/>
        </w:rPr>
        <w:t xml:space="preserve">ing them to fall behind. </w:t>
      </w:r>
      <w:r w:rsidR="00FB7533" w:rsidRPr="00246B15">
        <w:rPr>
          <w:rFonts w:ascii="Arial" w:hAnsi="Arial" w:cs="Arial"/>
        </w:rPr>
        <w:t>Therefore, th</w:t>
      </w:r>
      <w:r w:rsidR="000B6153" w:rsidRPr="00246B15">
        <w:rPr>
          <w:rFonts w:ascii="Arial" w:hAnsi="Arial" w:cs="Arial"/>
        </w:rPr>
        <w:t xml:space="preserve">e report writer will have </w:t>
      </w:r>
      <w:r w:rsidR="000B1A14" w:rsidRPr="00246B15">
        <w:rPr>
          <w:rFonts w:ascii="Arial" w:hAnsi="Arial" w:cs="Arial"/>
        </w:rPr>
        <w:t xml:space="preserve">to ensure </w:t>
      </w:r>
      <w:r w:rsidR="00212F50" w:rsidRPr="00246B15">
        <w:rPr>
          <w:rFonts w:ascii="Arial" w:hAnsi="Arial" w:cs="Arial"/>
        </w:rPr>
        <w:t xml:space="preserve">each staff member has </w:t>
      </w:r>
      <w:r w:rsidR="00E52DEA" w:rsidRPr="00246B15">
        <w:rPr>
          <w:rFonts w:ascii="Arial" w:hAnsi="Arial" w:cs="Arial"/>
        </w:rPr>
        <w:t xml:space="preserve">a </w:t>
      </w:r>
      <w:r w:rsidR="000C284D" w:rsidRPr="00246B15">
        <w:rPr>
          <w:rFonts w:ascii="Arial" w:hAnsi="Arial" w:cs="Arial"/>
        </w:rPr>
        <w:t xml:space="preserve">fair workload </w:t>
      </w:r>
      <w:r w:rsidR="000C284D" w:rsidRPr="00246B15">
        <w:rPr>
          <w:rFonts w:ascii="Arial" w:hAnsi="Arial" w:cs="Arial"/>
        </w:rPr>
        <w:lastRenderedPageBreak/>
        <w:t>distributed and it is equal amongst staff members</w:t>
      </w:r>
      <w:r w:rsidR="00A6706A" w:rsidRPr="00246B15">
        <w:rPr>
          <w:rFonts w:ascii="Arial" w:hAnsi="Arial" w:cs="Arial"/>
        </w:rPr>
        <w:t xml:space="preserve">, </w:t>
      </w:r>
      <w:r w:rsidR="00280546" w:rsidRPr="00246B15">
        <w:rPr>
          <w:rFonts w:ascii="Arial" w:hAnsi="Arial" w:cs="Arial"/>
        </w:rPr>
        <w:t>considering</w:t>
      </w:r>
      <w:r w:rsidR="00A6706A" w:rsidRPr="00246B15">
        <w:rPr>
          <w:rFonts w:ascii="Arial" w:hAnsi="Arial" w:cs="Arial"/>
        </w:rPr>
        <w:t xml:space="preserve"> part-time hours and full-time hours. </w:t>
      </w:r>
    </w:p>
    <w:p w14:paraId="38070ED1" w14:textId="704181C5" w:rsidR="00E52DEA" w:rsidRPr="00246B15" w:rsidRDefault="00E52DEA" w:rsidP="00246B15">
      <w:pPr>
        <w:spacing w:line="360" w:lineRule="auto"/>
        <w:rPr>
          <w:rFonts w:ascii="Arial" w:hAnsi="Arial" w:cs="Arial"/>
        </w:rPr>
      </w:pPr>
      <w:r w:rsidRPr="00246B15">
        <w:rPr>
          <w:rFonts w:ascii="Arial" w:hAnsi="Arial" w:cs="Arial"/>
        </w:rPr>
        <w:t xml:space="preserve">This will be </w:t>
      </w:r>
      <w:r w:rsidR="006D51D2" w:rsidRPr="00246B15">
        <w:rPr>
          <w:rFonts w:ascii="Arial" w:hAnsi="Arial" w:cs="Arial"/>
        </w:rPr>
        <w:t>a challenging task</w:t>
      </w:r>
      <w:r w:rsidRPr="00246B15">
        <w:rPr>
          <w:rFonts w:ascii="Arial" w:hAnsi="Arial" w:cs="Arial"/>
        </w:rPr>
        <w:t xml:space="preserve"> as </w:t>
      </w:r>
      <w:r w:rsidR="0058693F" w:rsidRPr="00246B15">
        <w:rPr>
          <w:rFonts w:ascii="Arial" w:hAnsi="Arial" w:cs="Arial"/>
        </w:rPr>
        <w:t xml:space="preserve">it is not easy to distribute workload however, the </w:t>
      </w:r>
      <w:r w:rsidR="00213264" w:rsidRPr="00246B15">
        <w:rPr>
          <w:rFonts w:ascii="Arial" w:hAnsi="Arial" w:cs="Arial"/>
        </w:rPr>
        <w:t xml:space="preserve">report writer </w:t>
      </w:r>
      <w:r w:rsidR="0037556E" w:rsidRPr="00246B15">
        <w:rPr>
          <w:rFonts w:ascii="Arial" w:hAnsi="Arial" w:cs="Arial"/>
        </w:rPr>
        <w:t>ke</w:t>
      </w:r>
      <w:r w:rsidR="0033440C" w:rsidRPr="00246B15">
        <w:rPr>
          <w:rFonts w:ascii="Arial" w:hAnsi="Arial" w:cs="Arial"/>
        </w:rPr>
        <w:t xml:space="preserve">pt </w:t>
      </w:r>
      <w:r w:rsidR="0037556E" w:rsidRPr="00246B15">
        <w:rPr>
          <w:rFonts w:ascii="Arial" w:hAnsi="Arial" w:cs="Arial"/>
        </w:rPr>
        <w:t xml:space="preserve">a close eye on this </w:t>
      </w:r>
      <w:r w:rsidR="003D17DC" w:rsidRPr="00246B15">
        <w:rPr>
          <w:rFonts w:ascii="Arial" w:hAnsi="Arial" w:cs="Arial"/>
        </w:rPr>
        <w:t xml:space="preserve">by monitoring the </w:t>
      </w:r>
      <w:r w:rsidR="001A79D9" w:rsidRPr="00246B15">
        <w:rPr>
          <w:rFonts w:ascii="Arial" w:hAnsi="Arial" w:cs="Arial"/>
        </w:rPr>
        <w:t>team’s</w:t>
      </w:r>
      <w:r w:rsidR="003D17DC" w:rsidRPr="00246B15">
        <w:rPr>
          <w:rFonts w:ascii="Arial" w:hAnsi="Arial" w:cs="Arial"/>
        </w:rPr>
        <w:t xml:space="preserve"> utilisation over time</w:t>
      </w:r>
      <w:r w:rsidR="003350F1" w:rsidRPr="00246B15">
        <w:rPr>
          <w:rFonts w:ascii="Arial" w:hAnsi="Arial" w:cs="Arial"/>
        </w:rPr>
        <w:t>. They will need to</w:t>
      </w:r>
      <w:r w:rsidR="001A79D9" w:rsidRPr="00246B15">
        <w:rPr>
          <w:rFonts w:ascii="Arial" w:hAnsi="Arial" w:cs="Arial"/>
        </w:rPr>
        <w:t xml:space="preserve"> </w:t>
      </w:r>
      <w:r w:rsidR="00D6486A" w:rsidRPr="00246B15">
        <w:rPr>
          <w:rFonts w:ascii="Arial" w:hAnsi="Arial" w:cs="Arial"/>
        </w:rPr>
        <w:t>r</w:t>
      </w:r>
      <w:r w:rsidR="003350F1" w:rsidRPr="00246B15">
        <w:rPr>
          <w:rFonts w:ascii="Arial" w:hAnsi="Arial" w:cs="Arial"/>
        </w:rPr>
        <w:t>un</w:t>
      </w:r>
      <w:r w:rsidR="00D6486A" w:rsidRPr="00246B15">
        <w:rPr>
          <w:rFonts w:ascii="Arial" w:hAnsi="Arial" w:cs="Arial"/>
        </w:rPr>
        <w:t xml:space="preserve"> a weekly report to see stat</w:t>
      </w:r>
      <w:r w:rsidR="004B3161" w:rsidRPr="00246B15">
        <w:rPr>
          <w:rFonts w:ascii="Arial" w:hAnsi="Arial" w:cs="Arial"/>
        </w:rPr>
        <w:t xml:space="preserve">istics </w:t>
      </w:r>
      <w:r w:rsidR="00D6486A" w:rsidRPr="00246B15">
        <w:rPr>
          <w:rFonts w:ascii="Arial" w:hAnsi="Arial" w:cs="Arial"/>
        </w:rPr>
        <w:t>and employee perf</w:t>
      </w:r>
      <w:r w:rsidR="00DA6BB9" w:rsidRPr="00246B15">
        <w:rPr>
          <w:rFonts w:ascii="Arial" w:hAnsi="Arial" w:cs="Arial"/>
        </w:rPr>
        <w:t>ormance</w:t>
      </w:r>
      <w:r w:rsidR="000A33BB" w:rsidRPr="00246B15">
        <w:rPr>
          <w:rFonts w:ascii="Arial" w:hAnsi="Arial" w:cs="Arial"/>
        </w:rPr>
        <w:t xml:space="preserve"> to </w:t>
      </w:r>
      <w:r w:rsidR="003350F1" w:rsidRPr="00246B15">
        <w:rPr>
          <w:rFonts w:ascii="Arial" w:hAnsi="Arial" w:cs="Arial"/>
        </w:rPr>
        <w:t>see</w:t>
      </w:r>
      <w:r w:rsidR="00D93A75" w:rsidRPr="00246B15">
        <w:rPr>
          <w:rFonts w:ascii="Arial" w:hAnsi="Arial" w:cs="Arial"/>
        </w:rPr>
        <w:t xml:space="preserve"> which</w:t>
      </w:r>
      <w:r w:rsidR="000A33BB" w:rsidRPr="00246B15">
        <w:rPr>
          <w:rFonts w:ascii="Arial" w:hAnsi="Arial" w:cs="Arial"/>
        </w:rPr>
        <w:t xml:space="preserve"> tasks and recruitment </w:t>
      </w:r>
      <w:r w:rsidR="00D93A75" w:rsidRPr="00246B15">
        <w:rPr>
          <w:rFonts w:ascii="Arial" w:hAnsi="Arial" w:cs="Arial"/>
        </w:rPr>
        <w:t xml:space="preserve">process </w:t>
      </w:r>
      <w:r w:rsidR="000A33BB" w:rsidRPr="00246B15">
        <w:rPr>
          <w:rFonts w:ascii="Arial" w:hAnsi="Arial" w:cs="Arial"/>
        </w:rPr>
        <w:t xml:space="preserve">are being delivered within the </w:t>
      </w:r>
      <w:r w:rsidR="003350F1" w:rsidRPr="00246B15">
        <w:rPr>
          <w:rFonts w:ascii="Arial" w:hAnsi="Arial" w:cs="Arial"/>
        </w:rPr>
        <w:t>planned timelines</w:t>
      </w:r>
      <w:r w:rsidR="002F5FB8" w:rsidRPr="00246B15">
        <w:rPr>
          <w:rFonts w:ascii="Arial" w:hAnsi="Arial" w:cs="Arial"/>
        </w:rPr>
        <w:t>.</w:t>
      </w:r>
    </w:p>
    <w:p w14:paraId="42F1F93C" w14:textId="3AC4503F" w:rsidR="008B6531" w:rsidRPr="00246B15" w:rsidRDefault="008B6531" w:rsidP="00246B15">
      <w:pPr>
        <w:spacing w:line="360" w:lineRule="auto"/>
        <w:rPr>
          <w:rFonts w:ascii="Arial" w:hAnsi="Arial" w:cs="Arial"/>
          <w:b/>
          <w:bCs/>
          <w:u w:val="single"/>
        </w:rPr>
      </w:pPr>
      <w:r w:rsidRPr="00246B15">
        <w:rPr>
          <w:rFonts w:ascii="Arial" w:hAnsi="Arial" w:cs="Arial"/>
          <w:b/>
          <w:bCs/>
          <w:u w:val="single"/>
        </w:rPr>
        <w:t>Respect</w:t>
      </w:r>
    </w:p>
    <w:p w14:paraId="0142E7D8" w14:textId="7CEC1FFA" w:rsidR="00503C4D" w:rsidRPr="00246B15" w:rsidRDefault="0044025B" w:rsidP="00246B15">
      <w:pPr>
        <w:spacing w:line="360" w:lineRule="auto"/>
        <w:rPr>
          <w:rFonts w:ascii="Arial" w:hAnsi="Arial" w:cs="Arial"/>
        </w:rPr>
      </w:pPr>
      <w:r w:rsidRPr="00246B15">
        <w:rPr>
          <w:rFonts w:ascii="Arial" w:hAnsi="Arial" w:cs="Arial"/>
        </w:rPr>
        <w:t xml:space="preserve">It is </w:t>
      </w:r>
      <w:r w:rsidR="006D51D2" w:rsidRPr="00246B15">
        <w:rPr>
          <w:rFonts w:ascii="Arial" w:hAnsi="Arial" w:cs="Arial"/>
        </w:rPr>
        <w:t>particularly important</w:t>
      </w:r>
      <w:r w:rsidRPr="00246B15">
        <w:rPr>
          <w:rFonts w:ascii="Arial" w:hAnsi="Arial" w:cs="Arial"/>
        </w:rPr>
        <w:t xml:space="preserve"> to have </w:t>
      </w:r>
      <w:r w:rsidR="00686FB3" w:rsidRPr="00246B15">
        <w:rPr>
          <w:rFonts w:ascii="Arial" w:hAnsi="Arial" w:cs="Arial"/>
        </w:rPr>
        <w:t xml:space="preserve">respect at work to maintain a healthy working environment. </w:t>
      </w:r>
      <w:r w:rsidR="00632E73" w:rsidRPr="00246B15">
        <w:rPr>
          <w:rFonts w:ascii="Arial" w:hAnsi="Arial" w:cs="Arial"/>
        </w:rPr>
        <w:t>When there is mutual respect in the workplace</w:t>
      </w:r>
      <w:r w:rsidR="008354D7" w:rsidRPr="00246B15">
        <w:rPr>
          <w:rFonts w:ascii="Arial" w:hAnsi="Arial" w:cs="Arial"/>
        </w:rPr>
        <w:t xml:space="preserve">, this </w:t>
      </w:r>
      <w:r w:rsidR="00022233" w:rsidRPr="00246B15">
        <w:rPr>
          <w:rFonts w:ascii="Arial" w:hAnsi="Arial" w:cs="Arial"/>
        </w:rPr>
        <w:t xml:space="preserve">allows employees to feel that they are being valued for their </w:t>
      </w:r>
      <w:r w:rsidR="00C813F6" w:rsidRPr="00246B15">
        <w:rPr>
          <w:rFonts w:ascii="Arial" w:hAnsi="Arial" w:cs="Arial"/>
        </w:rPr>
        <w:t xml:space="preserve">achievements and hard work. </w:t>
      </w:r>
      <w:r w:rsidR="005817B1" w:rsidRPr="00246B15">
        <w:rPr>
          <w:rFonts w:ascii="Arial" w:hAnsi="Arial" w:cs="Arial"/>
        </w:rPr>
        <w:t xml:space="preserve">Staff members do feel respected as </w:t>
      </w:r>
      <w:r w:rsidR="00E54C6F" w:rsidRPr="00246B15">
        <w:rPr>
          <w:rFonts w:ascii="Arial" w:hAnsi="Arial" w:cs="Arial"/>
        </w:rPr>
        <w:t xml:space="preserve">there has not been any fallouts with any </w:t>
      </w:r>
      <w:r w:rsidR="00D862C5" w:rsidRPr="00246B15">
        <w:rPr>
          <w:rFonts w:ascii="Arial" w:hAnsi="Arial" w:cs="Arial"/>
        </w:rPr>
        <w:t>co-workers but</w:t>
      </w:r>
      <w:r w:rsidR="00E54C6F" w:rsidRPr="00246B15">
        <w:rPr>
          <w:rFonts w:ascii="Arial" w:hAnsi="Arial" w:cs="Arial"/>
        </w:rPr>
        <w:t xml:space="preserve"> feel that if their concerns are listened to then</w:t>
      </w:r>
      <w:r w:rsidR="00D862C5" w:rsidRPr="00246B15">
        <w:rPr>
          <w:rFonts w:ascii="Arial" w:hAnsi="Arial" w:cs="Arial"/>
        </w:rPr>
        <w:t xml:space="preserve"> they will feel more valued and respected at work.</w:t>
      </w:r>
    </w:p>
    <w:p w14:paraId="3C4260DC" w14:textId="2D629B7B" w:rsidR="00D862C5" w:rsidRPr="00246B15" w:rsidRDefault="00905A64" w:rsidP="00246B15">
      <w:pPr>
        <w:spacing w:line="360" w:lineRule="auto"/>
        <w:rPr>
          <w:rFonts w:ascii="Arial" w:hAnsi="Arial" w:cs="Arial"/>
        </w:rPr>
      </w:pPr>
      <w:r w:rsidRPr="00246B15">
        <w:rPr>
          <w:rFonts w:ascii="Arial" w:hAnsi="Arial" w:cs="Arial"/>
        </w:rPr>
        <w:t xml:space="preserve">Therefore, the report writer will </w:t>
      </w:r>
      <w:r w:rsidR="00B03E4F" w:rsidRPr="00246B15">
        <w:rPr>
          <w:rFonts w:ascii="Arial" w:hAnsi="Arial" w:cs="Arial"/>
        </w:rPr>
        <w:t xml:space="preserve">have to promote a positive work culture </w:t>
      </w:r>
      <w:r w:rsidR="000236AD" w:rsidRPr="00246B15">
        <w:rPr>
          <w:rFonts w:ascii="Arial" w:hAnsi="Arial" w:cs="Arial"/>
        </w:rPr>
        <w:t xml:space="preserve">through </w:t>
      </w:r>
      <w:r w:rsidR="002A36FA" w:rsidRPr="00246B15">
        <w:rPr>
          <w:rFonts w:ascii="Arial" w:hAnsi="Arial" w:cs="Arial"/>
        </w:rPr>
        <w:t xml:space="preserve">polite </w:t>
      </w:r>
      <w:r w:rsidR="00E51CD9" w:rsidRPr="00246B15">
        <w:rPr>
          <w:rFonts w:ascii="Arial" w:hAnsi="Arial" w:cs="Arial"/>
        </w:rPr>
        <w:t>communicat</w:t>
      </w:r>
      <w:r w:rsidR="000236AD" w:rsidRPr="00246B15">
        <w:rPr>
          <w:rFonts w:ascii="Arial" w:hAnsi="Arial" w:cs="Arial"/>
        </w:rPr>
        <w:t>ion</w:t>
      </w:r>
      <w:r w:rsidR="00E51CD9" w:rsidRPr="00246B15">
        <w:rPr>
          <w:rFonts w:ascii="Arial" w:hAnsi="Arial" w:cs="Arial"/>
        </w:rPr>
        <w:t xml:space="preserve"> with employees</w:t>
      </w:r>
      <w:r w:rsidR="00757EF7" w:rsidRPr="00246B15">
        <w:rPr>
          <w:rFonts w:ascii="Arial" w:hAnsi="Arial" w:cs="Arial"/>
        </w:rPr>
        <w:t xml:space="preserve"> and re-assure them</w:t>
      </w:r>
      <w:r w:rsidR="00E51CD9" w:rsidRPr="00246B15">
        <w:rPr>
          <w:rFonts w:ascii="Arial" w:hAnsi="Arial" w:cs="Arial"/>
        </w:rPr>
        <w:t xml:space="preserve"> that their concerns will be taken into consideration and that necessary actions </w:t>
      </w:r>
      <w:r w:rsidR="000236AD" w:rsidRPr="00246B15">
        <w:rPr>
          <w:rFonts w:ascii="Arial" w:hAnsi="Arial" w:cs="Arial"/>
        </w:rPr>
        <w:t xml:space="preserve">will be </w:t>
      </w:r>
      <w:r w:rsidR="007F6E2C" w:rsidRPr="00246B15">
        <w:rPr>
          <w:rFonts w:ascii="Arial" w:hAnsi="Arial" w:cs="Arial"/>
        </w:rPr>
        <w:t xml:space="preserve">placed. </w:t>
      </w:r>
      <w:r w:rsidR="002444E5" w:rsidRPr="00246B15">
        <w:rPr>
          <w:rFonts w:ascii="Arial" w:hAnsi="Arial" w:cs="Arial"/>
        </w:rPr>
        <w:t xml:space="preserve">When employees are treated with respect and valued, they are most likely to </w:t>
      </w:r>
      <w:r w:rsidR="00DD4016" w:rsidRPr="00246B15">
        <w:rPr>
          <w:rFonts w:ascii="Arial" w:hAnsi="Arial" w:cs="Arial"/>
        </w:rPr>
        <w:t xml:space="preserve">be engaged and </w:t>
      </w:r>
      <w:r w:rsidR="000C7A49" w:rsidRPr="00246B15">
        <w:rPr>
          <w:rFonts w:ascii="Arial" w:hAnsi="Arial" w:cs="Arial"/>
        </w:rPr>
        <w:t xml:space="preserve">perform better at work. </w:t>
      </w:r>
      <w:r w:rsidR="003F45C7" w:rsidRPr="00246B15">
        <w:rPr>
          <w:rFonts w:ascii="Arial" w:hAnsi="Arial" w:cs="Arial"/>
        </w:rPr>
        <w:t>According to a survey conducted by Harvard Business Review</w:t>
      </w:r>
      <w:r w:rsidR="00BF3B91" w:rsidRPr="00246B15">
        <w:rPr>
          <w:rFonts w:ascii="Arial" w:hAnsi="Arial" w:cs="Arial"/>
        </w:rPr>
        <w:t xml:space="preserve"> on 20,000 employees, respect was the </w:t>
      </w:r>
      <w:r w:rsidR="001444C0" w:rsidRPr="00246B15">
        <w:rPr>
          <w:rFonts w:ascii="Arial" w:hAnsi="Arial" w:cs="Arial"/>
        </w:rPr>
        <w:t>mai</w:t>
      </w:r>
      <w:r w:rsidR="0095646F" w:rsidRPr="00246B15">
        <w:rPr>
          <w:rFonts w:ascii="Arial" w:hAnsi="Arial" w:cs="Arial"/>
        </w:rPr>
        <w:t xml:space="preserve">n leading </w:t>
      </w:r>
      <w:r w:rsidR="002A36FA" w:rsidRPr="00246B15">
        <w:rPr>
          <w:rFonts w:ascii="Arial" w:hAnsi="Arial" w:cs="Arial"/>
        </w:rPr>
        <w:t>behaviour</w:t>
      </w:r>
      <w:r w:rsidR="001444C0" w:rsidRPr="00246B15">
        <w:rPr>
          <w:rFonts w:ascii="Arial" w:hAnsi="Arial" w:cs="Arial"/>
        </w:rPr>
        <w:t xml:space="preserve"> to encourage </w:t>
      </w:r>
      <w:r w:rsidR="0095646F" w:rsidRPr="00246B15">
        <w:rPr>
          <w:rFonts w:ascii="Arial" w:hAnsi="Arial" w:cs="Arial"/>
        </w:rPr>
        <w:t>greater commitment and engagement (</w:t>
      </w:r>
      <w:r w:rsidR="003C735C" w:rsidRPr="00246B15">
        <w:rPr>
          <w:rFonts w:ascii="Arial" w:hAnsi="Arial" w:cs="Arial"/>
        </w:rPr>
        <w:t>Deer, 2023).</w:t>
      </w:r>
    </w:p>
    <w:p w14:paraId="6A1F070D" w14:textId="1D43894D" w:rsidR="008B6531" w:rsidRPr="00246B15" w:rsidRDefault="008B6531" w:rsidP="00246B15">
      <w:pPr>
        <w:spacing w:line="360" w:lineRule="auto"/>
        <w:rPr>
          <w:rFonts w:ascii="Arial" w:hAnsi="Arial" w:cs="Arial"/>
          <w:b/>
          <w:bCs/>
          <w:u w:val="single"/>
        </w:rPr>
      </w:pPr>
      <w:r w:rsidRPr="00246B15">
        <w:rPr>
          <w:rFonts w:ascii="Arial" w:hAnsi="Arial" w:cs="Arial"/>
          <w:b/>
          <w:bCs/>
          <w:u w:val="single"/>
        </w:rPr>
        <w:t>Supportive management</w:t>
      </w:r>
    </w:p>
    <w:p w14:paraId="4FB3F0E4" w14:textId="2F88BF27" w:rsidR="00DA0FA2" w:rsidRPr="00246B15" w:rsidRDefault="00DA0FA2" w:rsidP="00246B15">
      <w:pPr>
        <w:spacing w:line="360" w:lineRule="auto"/>
        <w:rPr>
          <w:rFonts w:ascii="Arial" w:hAnsi="Arial" w:cs="Arial"/>
        </w:rPr>
      </w:pPr>
      <w:r w:rsidRPr="00246B15">
        <w:rPr>
          <w:rFonts w:ascii="Arial" w:hAnsi="Arial" w:cs="Arial"/>
        </w:rPr>
        <w:t xml:space="preserve">Employees </w:t>
      </w:r>
      <w:r w:rsidR="006A4544" w:rsidRPr="00246B15">
        <w:rPr>
          <w:rFonts w:ascii="Arial" w:hAnsi="Arial" w:cs="Arial"/>
        </w:rPr>
        <w:t>are unhappy with their management suppor</w:t>
      </w:r>
      <w:r w:rsidR="009E18E2" w:rsidRPr="00246B15">
        <w:rPr>
          <w:rFonts w:ascii="Arial" w:hAnsi="Arial" w:cs="Arial"/>
        </w:rPr>
        <w:t>t due to fact that the</w:t>
      </w:r>
      <w:r w:rsidR="00D54CED" w:rsidRPr="00246B15">
        <w:rPr>
          <w:rFonts w:ascii="Arial" w:hAnsi="Arial" w:cs="Arial"/>
        </w:rPr>
        <w:t xml:space="preserve"> management </w:t>
      </w:r>
      <w:r w:rsidR="009E5A17" w:rsidRPr="00246B15">
        <w:rPr>
          <w:rFonts w:ascii="Arial" w:hAnsi="Arial" w:cs="Arial"/>
        </w:rPr>
        <w:t xml:space="preserve">are aware of the </w:t>
      </w:r>
      <w:r w:rsidR="009E18E2" w:rsidRPr="00246B15">
        <w:rPr>
          <w:rFonts w:ascii="Arial" w:hAnsi="Arial" w:cs="Arial"/>
        </w:rPr>
        <w:t xml:space="preserve">current working situation </w:t>
      </w:r>
      <w:r w:rsidR="009E5A17" w:rsidRPr="00246B15">
        <w:rPr>
          <w:rFonts w:ascii="Arial" w:hAnsi="Arial" w:cs="Arial"/>
        </w:rPr>
        <w:t>which h</w:t>
      </w:r>
      <w:r w:rsidR="009E18E2" w:rsidRPr="00246B15">
        <w:rPr>
          <w:rFonts w:ascii="Arial" w:hAnsi="Arial" w:cs="Arial"/>
        </w:rPr>
        <w:t>as been prolonged</w:t>
      </w:r>
      <w:r w:rsidR="009E5A17" w:rsidRPr="00246B15">
        <w:rPr>
          <w:rFonts w:ascii="Arial" w:hAnsi="Arial" w:cs="Arial"/>
        </w:rPr>
        <w:t>, yet no further action ha</w:t>
      </w:r>
      <w:r w:rsidR="00475A3D" w:rsidRPr="00246B15">
        <w:rPr>
          <w:rFonts w:ascii="Arial" w:hAnsi="Arial" w:cs="Arial"/>
        </w:rPr>
        <w:t xml:space="preserve">d </w:t>
      </w:r>
      <w:r w:rsidR="009E5A17" w:rsidRPr="00246B15">
        <w:rPr>
          <w:rFonts w:ascii="Arial" w:hAnsi="Arial" w:cs="Arial"/>
        </w:rPr>
        <w:t>been taken to improve</w:t>
      </w:r>
      <w:r w:rsidR="002C3C1A" w:rsidRPr="00246B15">
        <w:rPr>
          <w:rFonts w:ascii="Arial" w:hAnsi="Arial" w:cs="Arial"/>
        </w:rPr>
        <w:t xml:space="preserve"> this. The report writer</w:t>
      </w:r>
      <w:r w:rsidR="002F1BE7" w:rsidRPr="00246B15">
        <w:rPr>
          <w:rFonts w:ascii="Arial" w:hAnsi="Arial" w:cs="Arial"/>
        </w:rPr>
        <w:t xml:space="preserve"> </w:t>
      </w:r>
      <w:r w:rsidR="002C3C1A" w:rsidRPr="00246B15">
        <w:rPr>
          <w:rFonts w:ascii="Arial" w:hAnsi="Arial" w:cs="Arial"/>
        </w:rPr>
        <w:t>need</w:t>
      </w:r>
      <w:r w:rsidR="002F1BE7" w:rsidRPr="00246B15">
        <w:rPr>
          <w:rFonts w:ascii="Arial" w:hAnsi="Arial" w:cs="Arial"/>
        </w:rPr>
        <w:t>ed</w:t>
      </w:r>
      <w:r w:rsidR="002C3C1A" w:rsidRPr="00246B15">
        <w:rPr>
          <w:rFonts w:ascii="Arial" w:hAnsi="Arial" w:cs="Arial"/>
        </w:rPr>
        <w:t xml:space="preserve"> to focus on identifying what changes and support are required</w:t>
      </w:r>
      <w:r w:rsidR="002366A5" w:rsidRPr="00246B15">
        <w:rPr>
          <w:rFonts w:ascii="Arial" w:hAnsi="Arial" w:cs="Arial"/>
        </w:rPr>
        <w:t xml:space="preserve"> to help with the well-being of their team</w:t>
      </w:r>
      <w:r w:rsidR="00973CD9" w:rsidRPr="00246B15">
        <w:rPr>
          <w:rFonts w:ascii="Arial" w:hAnsi="Arial" w:cs="Arial"/>
        </w:rPr>
        <w:t>.</w:t>
      </w:r>
      <w:r w:rsidR="004675CB" w:rsidRPr="00246B15">
        <w:rPr>
          <w:rFonts w:ascii="Arial" w:hAnsi="Arial" w:cs="Arial"/>
        </w:rPr>
        <w:t xml:space="preserve"> </w:t>
      </w:r>
      <w:r w:rsidR="00A6592D" w:rsidRPr="00246B15">
        <w:rPr>
          <w:rFonts w:ascii="Arial" w:hAnsi="Arial" w:cs="Arial"/>
        </w:rPr>
        <w:t xml:space="preserve">Regular team meetings </w:t>
      </w:r>
      <w:r w:rsidR="005A70D9" w:rsidRPr="00246B15">
        <w:rPr>
          <w:rFonts w:ascii="Arial" w:hAnsi="Arial" w:cs="Arial"/>
        </w:rPr>
        <w:t>need</w:t>
      </w:r>
      <w:r w:rsidR="002F1BE7" w:rsidRPr="00246B15">
        <w:rPr>
          <w:rFonts w:ascii="Arial" w:hAnsi="Arial" w:cs="Arial"/>
        </w:rPr>
        <w:t>ed</w:t>
      </w:r>
      <w:r w:rsidR="00A6592D" w:rsidRPr="00246B15">
        <w:rPr>
          <w:rFonts w:ascii="Arial" w:hAnsi="Arial" w:cs="Arial"/>
        </w:rPr>
        <w:t xml:space="preserve"> to be conducted </w:t>
      </w:r>
      <w:r w:rsidR="00F532DC" w:rsidRPr="00246B15">
        <w:rPr>
          <w:rFonts w:ascii="Arial" w:hAnsi="Arial" w:cs="Arial"/>
        </w:rPr>
        <w:t xml:space="preserve">amongst management and employees to discuss any </w:t>
      </w:r>
      <w:r w:rsidR="004675CB" w:rsidRPr="00246B15">
        <w:rPr>
          <w:rFonts w:ascii="Arial" w:hAnsi="Arial" w:cs="Arial"/>
        </w:rPr>
        <w:t>problems</w:t>
      </w:r>
      <w:r w:rsidR="0069569E" w:rsidRPr="00246B15">
        <w:rPr>
          <w:rFonts w:ascii="Arial" w:hAnsi="Arial" w:cs="Arial"/>
        </w:rPr>
        <w:t xml:space="preserve"> </w:t>
      </w:r>
      <w:r w:rsidR="004675CB" w:rsidRPr="00246B15">
        <w:rPr>
          <w:rFonts w:ascii="Arial" w:hAnsi="Arial" w:cs="Arial"/>
        </w:rPr>
        <w:t xml:space="preserve">and </w:t>
      </w:r>
      <w:r w:rsidR="00C40ACA" w:rsidRPr="00246B15">
        <w:rPr>
          <w:rFonts w:ascii="Arial" w:hAnsi="Arial" w:cs="Arial"/>
        </w:rPr>
        <w:t>where</w:t>
      </w:r>
      <w:r w:rsidR="00FC27B4" w:rsidRPr="00246B15">
        <w:rPr>
          <w:rFonts w:ascii="Arial" w:hAnsi="Arial" w:cs="Arial"/>
        </w:rPr>
        <w:t xml:space="preserve"> </w:t>
      </w:r>
      <w:r w:rsidR="004675CB" w:rsidRPr="00246B15">
        <w:rPr>
          <w:rFonts w:ascii="Arial" w:hAnsi="Arial" w:cs="Arial"/>
        </w:rPr>
        <w:t xml:space="preserve">the </w:t>
      </w:r>
      <w:r w:rsidR="0069569E" w:rsidRPr="00246B15">
        <w:rPr>
          <w:rFonts w:ascii="Arial" w:hAnsi="Arial" w:cs="Arial"/>
        </w:rPr>
        <w:t xml:space="preserve">team can </w:t>
      </w:r>
      <w:r w:rsidR="004675CB" w:rsidRPr="00246B15">
        <w:rPr>
          <w:rFonts w:ascii="Arial" w:hAnsi="Arial" w:cs="Arial"/>
        </w:rPr>
        <w:t xml:space="preserve">also </w:t>
      </w:r>
      <w:r w:rsidR="0069569E" w:rsidRPr="00246B15">
        <w:rPr>
          <w:rFonts w:ascii="Arial" w:hAnsi="Arial" w:cs="Arial"/>
        </w:rPr>
        <w:t>voice their concerns and opinions.</w:t>
      </w:r>
      <w:r w:rsidR="00146863" w:rsidRPr="00246B15">
        <w:rPr>
          <w:rFonts w:ascii="Arial" w:hAnsi="Arial" w:cs="Arial"/>
        </w:rPr>
        <w:t xml:space="preserve"> </w:t>
      </w:r>
    </w:p>
    <w:p w14:paraId="49569C9C" w14:textId="2C0A19E5" w:rsidR="00845761" w:rsidRPr="00246B15" w:rsidRDefault="00134210" w:rsidP="00246B15">
      <w:pPr>
        <w:spacing w:line="360" w:lineRule="auto"/>
        <w:rPr>
          <w:rFonts w:ascii="Arial" w:hAnsi="Arial" w:cs="Arial"/>
        </w:rPr>
      </w:pPr>
      <w:r w:rsidRPr="00246B15">
        <w:rPr>
          <w:rFonts w:ascii="Arial" w:hAnsi="Arial" w:cs="Arial"/>
        </w:rPr>
        <w:t>The report writer also need</w:t>
      </w:r>
      <w:r w:rsidR="002F1BE7" w:rsidRPr="00246B15">
        <w:rPr>
          <w:rFonts w:ascii="Arial" w:hAnsi="Arial" w:cs="Arial"/>
        </w:rPr>
        <w:t xml:space="preserve">ed </w:t>
      </w:r>
      <w:r w:rsidRPr="00246B15">
        <w:rPr>
          <w:rFonts w:ascii="Arial" w:hAnsi="Arial" w:cs="Arial"/>
        </w:rPr>
        <w:t xml:space="preserve">to provide the </w:t>
      </w:r>
      <w:r w:rsidR="004E7670" w:rsidRPr="00246B15">
        <w:rPr>
          <w:rFonts w:ascii="Arial" w:hAnsi="Arial" w:cs="Arial"/>
        </w:rPr>
        <w:t xml:space="preserve">appropriate </w:t>
      </w:r>
      <w:r w:rsidR="00CD08CE" w:rsidRPr="00246B15">
        <w:rPr>
          <w:rFonts w:ascii="Arial" w:hAnsi="Arial" w:cs="Arial"/>
        </w:rPr>
        <w:t xml:space="preserve">training and resources required that will help the staff members </w:t>
      </w:r>
      <w:r w:rsidR="008C3B51" w:rsidRPr="00246B15">
        <w:rPr>
          <w:rFonts w:ascii="Arial" w:hAnsi="Arial" w:cs="Arial"/>
        </w:rPr>
        <w:t xml:space="preserve">be able to complete </w:t>
      </w:r>
      <w:r w:rsidR="006D127E" w:rsidRPr="00246B15">
        <w:rPr>
          <w:rFonts w:ascii="Arial" w:hAnsi="Arial" w:cs="Arial"/>
        </w:rPr>
        <w:t>t</w:t>
      </w:r>
      <w:r w:rsidR="0031760F" w:rsidRPr="00246B15">
        <w:rPr>
          <w:rFonts w:ascii="Arial" w:hAnsi="Arial" w:cs="Arial"/>
        </w:rPr>
        <w:t>he tasks. For example, the report writer request</w:t>
      </w:r>
      <w:r w:rsidR="004F6914" w:rsidRPr="00246B15">
        <w:rPr>
          <w:rFonts w:ascii="Arial" w:hAnsi="Arial" w:cs="Arial"/>
        </w:rPr>
        <w:t>ed</w:t>
      </w:r>
      <w:r w:rsidR="0031760F" w:rsidRPr="00246B15">
        <w:rPr>
          <w:rFonts w:ascii="Arial" w:hAnsi="Arial" w:cs="Arial"/>
        </w:rPr>
        <w:t xml:space="preserve"> every employee</w:t>
      </w:r>
      <w:r w:rsidR="008F32FC" w:rsidRPr="00246B15">
        <w:rPr>
          <w:rFonts w:ascii="Arial" w:hAnsi="Arial" w:cs="Arial"/>
        </w:rPr>
        <w:t xml:space="preserve"> to have multi-</w:t>
      </w:r>
      <w:r w:rsidR="005D7045" w:rsidRPr="00246B15">
        <w:rPr>
          <w:rFonts w:ascii="Arial" w:hAnsi="Arial" w:cs="Arial"/>
        </w:rPr>
        <w:t xml:space="preserve">monitor which is </w:t>
      </w:r>
      <w:r w:rsidR="00166FB7" w:rsidRPr="00246B15">
        <w:rPr>
          <w:rFonts w:ascii="Arial" w:hAnsi="Arial" w:cs="Arial"/>
        </w:rPr>
        <w:t xml:space="preserve">to </w:t>
      </w:r>
      <w:r w:rsidR="005D7045" w:rsidRPr="00246B15">
        <w:rPr>
          <w:rFonts w:ascii="Arial" w:hAnsi="Arial" w:cs="Arial"/>
        </w:rPr>
        <w:t xml:space="preserve">have two </w:t>
      </w:r>
      <w:r w:rsidR="00166FB7" w:rsidRPr="00246B15">
        <w:rPr>
          <w:rFonts w:ascii="Arial" w:hAnsi="Arial" w:cs="Arial"/>
        </w:rPr>
        <w:t>computer screens on their indi</w:t>
      </w:r>
      <w:r w:rsidR="00052AB5" w:rsidRPr="00246B15">
        <w:rPr>
          <w:rFonts w:ascii="Arial" w:hAnsi="Arial" w:cs="Arial"/>
        </w:rPr>
        <w:t>vidual desk to help with their workload</w:t>
      </w:r>
      <w:r w:rsidR="00443A63" w:rsidRPr="00246B15">
        <w:rPr>
          <w:rFonts w:ascii="Arial" w:hAnsi="Arial" w:cs="Arial"/>
        </w:rPr>
        <w:t>.</w:t>
      </w:r>
    </w:p>
    <w:p w14:paraId="17DF5A3B" w14:textId="77777777" w:rsidR="00246B15" w:rsidRDefault="00246B15" w:rsidP="00246B15">
      <w:pPr>
        <w:spacing w:line="360" w:lineRule="auto"/>
        <w:rPr>
          <w:rFonts w:ascii="Arial" w:hAnsi="Arial" w:cs="Arial"/>
          <w:b/>
          <w:bCs/>
          <w:u w:val="single"/>
        </w:rPr>
      </w:pPr>
    </w:p>
    <w:p w14:paraId="729E56A7" w14:textId="77777777" w:rsidR="00246B15" w:rsidRDefault="00246B15" w:rsidP="00246B15">
      <w:pPr>
        <w:spacing w:line="360" w:lineRule="auto"/>
        <w:rPr>
          <w:rFonts w:ascii="Arial" w:hAnsi="Arial" w:cs="Arial"/>
          <w:b/>
          <w:bCs/>
          <w:u w:val="single"/>
        </w:rPr>
      </w:pPr>
    </w:p>
    <w:p w14:paraId="2D7099F8" w14:textId="412C3F68" w:rsidR="00812D47" w:rsidRDefault="002B664A" w:rsidP="00246B15">
      <w:pPr>
        <w:spacing w:line="360" w:lineRule="auto"/>
        <w:rPr>
          <w:rFonts w:ascii="Arial" w:hAnsi="Arial" w:cs="Arial"/>
          <w:b/>
          <w:bCs/>
          <w:u w:val="single"/>
        </w:rPr>
      </w:pPr>
      <w:r w:rsidRPr="00246B15">
        <w:rPr>
          <w:rFonts w:ascii="Arial" w:hAnsi="Arial" w:cs="Arial"/>
          <w:b/>
          <w:bCs/>
          <w:u w:val="single"/>
        </w:rPr>
        <w:lastRenderedPageBreak/>
        <w:t>Conclusion</w:t>
      </w:r>
    </w:p>
    <w:p w14:paraId="361C12E2" w14:textId="77777777" w:rsidR="00792C17" w:rsidRPr="00246B15" w:rsidRDefault="00792C17" w:rsidP="00246B15">
      <w:pPr>
        <w:spacing w:line="360" w:lineRule="auto"/>
        <w:rPr>
          <w:rFonts w:ascii="Arial" w:hAnsi="Arial" w:cs="Arial"/>
          <w:b/>
          <w:bCs/>
          <w:u w:val="single"/>
        </w:rPr>
      </w:pPr>
    </w:p>
    <w:p w14:paraId="4470DBF1" w14:textId="4E72F43B" w:rsidR="00AC23B4" w:rsidRPr="00246B15" w:rsidRDefault="00053485" w:rsidP="00246B15">
      <w:pPr>
        <w:spacing w:line="360" w:lineRule="auto"/>
        <w:rPr>
          <w:rFonts w:ascii="Arial" w:hAnsi="Arial" w:cs="Arial"/>
        </w:rPr>
      </w:pPr>
      <w:r w:rsidRPr="00246B15">
        <w:rPr>
          <w:rFonts w:ascii="Arial" w:hAnsi="Arial" w:cs="Arial"/>
        </w:rPr>
        <w:t xml:space="preserve">There has been </w:t>
      </w:r>
      <w:r w:rsidR="00721C37" w:rsidRPr="00246B15">
        <w:rPr>
          <w:rFonts w:ascii="Arial" w:hAnsi="Arial" w:cs="Arial"/>
        </w:rPr>
        <w:t>much</w:t>
      </w:r>
      <w:r w:rsidRPr="00246B15">
        <w:rPr>
          <w:rFonts w:ascii="Arial" w:hAnsi="Arial" w:cs="Arial"/>
        </w:rPr>
        <w:t xml:space="preserve"> evidence </w:t>
      </w:r>
      <w:r w:rsidR="00721C37" w:rsidRPr="00246B15">
        <w:rPr>
          <w:rFonts w:ascii="Arial" w:hAnsi="Arial" w:cs="Arial"/>
        </w:rPr>
        <w:t xml:space="preserve">found </w:t>
      </w:r>
      <w:r w:rsidRPr="00246B15">
        <w:rPr>
          <w:rFonts w:ascii="Arial" w:hAnsi="Arial" w:cs="Arial"/>
        </w:rPr>
        <w:t>through studies</w:t>
      </w:r>
      <w:r w:rsidR="00721C37" w:rsidRPr="00246B15">
        <w:rPr>
          <w:rFonts w:ascii="Arial" w:hAnsi="Arial" w:cs="Arial"/>
        </w:rPr>
        <w:t xml:space="preserve"> that there is </w:t>
      </w:r>
      <w:r w:rsidRPr="00246B15">
        <w:rPr>
          <w:rFonts w:ascii="Arial" w:hAnsi="Arial" w:cs="Arial"/>
        </w:rPr>
        <w:t xml:space="preserve">a connection between morale and output. </w:t>
      </w:r>
      <w:r w:rsidR="00721C37" w:rsidRPr="00246B15">
        <w:rPr>
          <w:rFonts w:ascii="Arial" w:hAnsi="Arial" w:cs="Arial"/>
        </w:rPr>
        <w:t>Employee stress and morale have a maj</w:t>
      </w:r>
      <w:r w:rsidR="00801551" w:rsidRPr="00246B15">
        <w:rPr>
          <w:rFonts w:ascii="Arial" w:hAnsi="Arial" w:cs="Arial"/>
        </w:rPr>
        <w:t xml:space="preserve">or impact on their level of engagement and </w:t>
      </w:r>
      <w:r w:rsidR="00060323" w:rsidRPr="00246B15">
        <w:rPr>
          <w:rFonts w:ascii="Arial" w:hAnsi="Arial" w:cs="Arial"/>
        </w:rPr>
        <w:t xml:space="preserve">that employee engagement directly improves productivity. </w:t>
      </w:r>
      <w:r w:rsidR="002B664A" w:rsidRPr="00246B15">
        <w:rPr>
          <w:rFonts w:ascii="Arial" w:hAnsi="Arial" w:cs="Arial"/>
        </w:rPr>
        <w:t>Employee morale refers to team members' view, satisfaction, attitude, and confidence at work. It reveals the strength of the corporate culture, the calibre of employee care, and the level of engagement. Higher morale results in happier workers</w:t>
      </w:r>
      <w:r w:rsidR="00F52821">
        <w:rPr>
          <w:rFonts w:ascii="Arial" w:hAnsi="Arial" w:cs="Arial"/>
        </w:rPr>
        <w:t xml:space="preserve"> </w:t>
      </w:r>
      <w:r w:rsidR="00C73F68">
        <w:rPr>
          <w:rFonts w:ascii="Arial" w:hAnsi="Arial" w:cs="Arial"/>
        </w:rPr>
        <w:t>(Larasati a</w:t>
      </w:r>
      <w:r w:rsidR="00213A9D">
        <w:rPr>
          <w:rFonts w:ascii="Arial" w:hAnsi="Arial" w:cs="Arial"/>
        </w:rPr>
        <w:t>n</w:t>
      </w:r>
      <w:r w:rsidR="00C73F68">
        <w:rPr>
          <w:rFonts w:ascii="Arial" w:hAnsi="Arial" w:cs="Arial"/>
        </w:rPr>
        <w:t>d Martino, 2020).</w:t>
      </w:r>
    </w:p>
    <w:p w14:paraId="007DAF06" w14:textId="0A533490" w:rsidR="0077255F" w:rsidRPr="00246B15" w:rsidRDefault="004F0137" w:rsidP="00246B15">
      <w:pPr>
        <w:spacing w:line="360" w:lineRule="auto"/>
        <w:rPr>
          <w:rFonts w:ascii="Arial" w:hAnsi="Arial" w:cs="Arial"/>
        </w:rPr>
      </w:pPr>
      <w:r w:rsidRPr="00246B15">
        <w:rPr>
          <w:rFonts w:ascii="Arial" w:hAnsi="Arial" w:cs="Arial"/>
        </w:rPr>
        <w:t xml:space="preserve">The report writer had to always ensure that </w:t>
      </w:r>
      <w:r w:rsidR="00AA1629" w:rsidRPr="00246B15">
        <w:rPr>
          <w:rFonts w:ascii="Arial" w:hAnsi="Arial" w:cs="Arial"/>
        </w:rPr>
        <w:t xml:space="preserve">they are connected with the employees as this is one of the best ways to boost morale. </w:t>
      </w:r>
      <w:r w:rsidR="001200AD" w:rsidRPr="00246B15">
        <w:rPr>
          <w:rFonts w:ascii="Arial" w:hAnsi="Arial" w:cs="Arial"/>
        </w:rPr>
        <w:t xml:space="preserve">Procedures </w:t>
      </w:r>
      <w:r w:rsidR="00AE451A" w:rsidRPr="00246B15">
        <w:rPr>
          <w:rFonts w:ascii="Arial" w:hAnsi="Arial" w:cs="Arial"/>
        </w:rPr>
        <w:t xml:space="preserve">to help with reducing workload stress and increasing morale was implemented which also included methods </w:t>
      </w:r>
      <w:r w:rsidR="00FB7340" w:rsidRPr="00246B15">
        <w:rPr>
          <w:rFonts w:ascii="Arial" w:hAnsi="Arial" w:cs="Arial"/>
        </w:rPr>
        <w:t xml:space="preserve">to help recognise employee work </w:t>
      </w:r>
      <w:r w:rsidR="0082431C" w:rsidRPr="00246B15">
        <w:rPr>
          <w:rFonts w:ascii="Arial" w:hAnsi="Arial" w:cs="Arial"/>
        </w:rPr>
        <w:t>such as rewards and incentives</w:t>
      </w:r>
      <w:r w:rsidR="00974C6C" w:rsidRPr="00246B15">
        <w:rPr>
          <w:rFonts w:ascii="Arial" w:hAnsi="Arial" w:cs="Arial"/>
        </w:rPr>
        <w:t>, direct communication. When employees feel co</w:t>
      </w:r>
      <w:r w:rsidR="00541BE7" w:rsidRPr="00246B15">
        <w:rPr>
          <w:rFonts w:ascii="Arial" w:hAnsi="Arial" w:cs="Arial"/>
        </w:rPr>
        <w:t xml:space="preserve">nnected at work this will increase in morale and employee wellbeing. </w:t>
      </w:r>
    </w:p>
    <w:p w14:paraId="2833B197" w14:textId="582D6039" w:rsidR="002B664A" w:rsidRPr="00246B15" w:rsidRDefault="00383ABA" w:rsidP="00246B15">
      <w:pPr>
        <w:spacing w:line="360" w:lineRule="auto"/>
        <w:rPr>
          <w:rFonts w:ascii="Arial" w:hAnsi="Arial" w:cs="Arial"/>
        </w:rPr>
      </w:pPr>
      <w:r w:rsidRPr="00246B15">
        <w:rPr>
          <w:rFonts w:ascii="Arial" w:hAnsi="Arial" w:cs="Arial"/>
        </w:rPr>
        <w:t>Overall, to conclude w</w:t>
      </w:r>
      <w:r w:rsidR="0077255F" w:rsidRPr="00246B15">
        <w:rPr>
          <w:rFonts w:ascii="Arial" w:hAnsi="Arial" w:cs="Arial"/>
        </w:rPr>
        <w:t xml:space="preserve">hen employees are content with their work and have a healthy work-life balance, they are more likely to create higher-quality work. Stress-free workers are more concentrated, creative, and receptive to </w:t>
      </w:r>
      <w:r w:rsidR="006D51D2" w:rsidRPr="00246B15">
        <w:rPr>
          <w:rFonts w:ascii="Arial" w:hAnsi="Arial" w:cs="Arial"/>
        </w:rPr>
        <w:t>innovative ideas</w:t>
      </w:r>
      <w:r w:rsidR="0077255F" w:rsidRPr="00246B15">
        <w:rPr>
          <w:rFonts w:ascii="Arial" w:hAnsi="Arial" w:cs="Arial"/>
        </w:rPr>
        <w:t xml:space="preserve"> and changes. Increasing staff morale and reducing workload stress enhances productivity which was the primary goal of the report's writer for this project</w:t>
      </w:r>
      <w:r w:rsidR="00FD1887" w:rsidRPr="00246B15">
        <w:rPr>
          <w:rFonts w:ascii="Arial" w:hAnsi="Arial" w:cs="Arial"/>
        </w:rPr>
        <w:t xml:space="preserve"> </w:t>
      </w:r>
      <w:r w:rsidR="00E65F10" w:rsidRPr="00246B15">
        <w:rPr>
          <w:rFonts w:ascii="Arial" w:hAnsi="Arial" w:cs="Arial"/>
        </w:rPr>
        <w:t xml:space="preserve">(Hubbard and Purcell, 2001). </w:t>
      </w:r>
    </w:p>
    <w:p w14:paraId="1C5BB895" w14:textId="77777777" w:rsidR="00D7404D" w:rsidRPr="00246B15" w:rsidRDefault="00D7404D" w:rsidP="00246B15">
      <w:pPr>
        <w:spacing w:line="360" w:lineRule="auto"/>
        <w:rPr>
          <w:rFonts w:ascii="Arial" w:hAnsi="Arial" w:cs="Arial"/>
          <w:b/>
          <w:bCs/>
        </w:rPr>
      </w:pPr>
    </w:p>
    <w:p w14:paraId="705245FB" w14:textId="77777777" w:rsidR="00D7404D" w:rsidRPr="005B0D95" w:rsidRDefault="00D7404D" w:rsidP="002B664A">
      <w:pPr>
        <w:rPr>
          <w:b/>
          <w:bCs/>
        </w:rPr>
      </w:pPr>
    </w:p>
    <w:p w14:paraId="6230B45C" w14:textId="77777777" w:rsidR="002B664A" w:rsidRDefault="002B664A" w:rsidP="002B664A">
      <w:pPr>
        <w:pStyle w:val="Heading1"/>
      </w:pPr>
    </w:p>
    <w:p w14:paraId="765B3019" w14:textId="7BE0762E" w:rsidR="00153B22" w:rsidRDefault="00153B22" w:rsidP="00153B22"/>
    <w:bookmarkEnd w:id="2"/>
    <w:p w14:paraId="09C49F37" w14:textId="77777777" w:rsidR="00455029" w:rsidRDefault="00455029" w:rsidP="00AE5A1B"/>
    <w:p w14:paraId="02B9C463" w14:textId="77777777" w:rsidR="00455029" w:rsidRDefault="00455029" w:rsidP="00AE5A1B"/>
    <w:p w14:paraId="10D82028" w14:textId="77777777" w:rsidR="00455029" w:rsidRDefault="00455029" w:rsidP="00AE5A1B"/>
    <w:p w14:paraId="6D306043" w14:textId="77777777" w:rsidR="005676E3" w:rsidRDefault="005676E3" w:rsidP="006A6383"/>
    <w:p w14:paraId="6E425A8D" w14:textId="77777777" w:rsidR="005676E3" w:rsidRDefault="005676E3" w:rsidP="006A6383"/>
    <w:p w14:paraId="3913EF74" w14:textId="77777777" w:rsidR="005676E3" w:rsidRDefault="005676E3" w:rsidP="006A6383"/>
    <w:p w14:paraId="4923D1B7" w14:textId="77777777" w:rsidR="005676E3" w:rsidRDefault="005676E3" w:rsidP="006A6383"/>
    <w:p w14:paraId="26306233" w14:textId="77777777" w:rsidR="00C3588C" w:rsidRDefault="00C3588C" w:rsidP="006A6383"/>
    <w:p w14:paraId="4B6184CF" w14:textId="77777777" w:rsidR="00C3588C" w:rsidRDefault="00C3588C" w:rsidP="006A6383"/>
    <w:p w14:paraId="07A27E73" w14:textId="77777777" w:rsidR="00246B15" w:rsidRDefault="00246B15" w:rsidP="006A6383"/>
    <w:p w14:paraId="699D0803" w14:textId="60547DF4" w:rsidR="006A6383" w:rsidRDefault="006A6383" w:rsidP="00DD20DA">
      <w:pPr>
        <w:spacing w:line="360" w:lineRule="auto"/>
        <w:rPr>
          <w:rFonts w:ascii="Arial" w:hAnsi="Arial" w:cs="Arial"/>
          <w:b/>
          <w:bCs/>
          <w:u w:val="single"/>
        </w:rPr>
      </w:pPr>
      <w:r w:rsidRPr="00246B15">
        <w:rPr>
          <w:rFonts w:ascii="Arial" w:hAnsi="Arial" w:cs="Arial"/>
          <w:b/>
          <w:bCs/>
          <w:u w:val="single"/>
        </w:rPr>
        <w:lastRenderedPageBreak/>
        <w:t>References</w:t>
      </w:r>
    </w:p>
    <w:p w14:paraId="7E905669" w14:textId="77777777" w:rsidR="00792C17" w:rsidRPr="00246B15" w:rsidRDefault="00792C17" w:rsidP="00DD20DA">
      <w:pPr>
        <w:spacing w:line="360" w:lineRule="auto"/>
        <w:rPr>
          <w:rFonts w:ascii="Arial" w:hAnsi="Arial" w:cs="Arial"/>
          <w:b/>
          <w:bCs/>
          <w:u w:val="single"/>
        </w:rPr>
      </w:pPr>
    </w:p>
    <w:p w14:paraId="233B6E56" w14:textId="0E3AC0A0" w:rsidR="005825DB" w:rsidRPr="00246B15" w:rsidRDefault="005825DB" w:rsidP="00DD20DA">
      <w:pPr>
        <w:spacing w:line="360" w:lineRule="auto"/>
        <w:rPr>
          <w:rFonts w:ascii="Arial" w:hAnsi="Arial" w:cs="Arial"/>
        </w:rPr>
      </w:pPr>
      <w:r w:rsidRPr="00246B15">
        <w:rPr>
          <w:rFonts w:ascii="Arial" w:hAnsi="Arial" w:cs="Arial"/>
        </w:rPr>
        <w:t>Antoni,</w:t>
      </w:r>
      <w:r w:rsidR="00655A0F" w:rsidRPr="00246B15">
        <w:rPr>
          <w:rFonts w:ascii="Arial" w:hAnsi="Arial" w:cs="Arial"/>
        </w:rPr>
        <w:t xml:space="preserve"> A, Reinceke, </w:t>
      </w:r>
      <w:r w:rsidR="006D2199" w:rsidRPr="00246B15">
        <w:rPr>
          <w:rFonts w:ascii="Arial" w:hAnsi="Arial" w:cs="Arial"/>
        </w:rPr>
        <w:t xml:space="preserve">J, Fotaki. M. (2020). </w:t>
      </w:r>
      <w:r w:rsidR="00A255EF">
        <w:rPr>
          <w:rFonts w:ascii="Arial" w:hAnsi="Arial" w:cs="Arial"/>
        </w:rPr>
        <w:t>‘</w:t>
      </w:r>
      <w:r w:rsidR="006D2199" w:rsidRPr="00246B15">
        <w:rPr>
          <w:rFonts w:ascii="Arial" w:hAnsi="Arial" w:cs="Arial"/>
        </w:rPr>
        <w:t>Caring or not caring for coworkers? An empirical exploration of the dilemma of care allocation in the workplace</w:t>
      </w:r>
      <w:r w:rsidR="00A255EF">
        <w:rPr>
          <w:rFonts w:ascii="Arial" w:hAnsi="Arial" w:cs="Arial"/>
        </w:rPr>
        <w:t>’</w:t>
      </w:r>
      <w:r w:rsidR="006D2199" w:rsidRPr="00246B15">
        <w:rPr>
          <w:rFonts w:ascii="Arial" w:hAnsi="Arial" w:cs="Arial"/>
        </w:rPr>
        <w:t xml:space="preserve">. </w:t>
      </w:r>
      <w:r w:rsidR="00B52302" w:rsidRPr="00A255EF">
        <w:rPr>
          <w:rFonts w:ascii="Arial" w:hAnsi="Arial" w:cs="Arial"/>
          <w:i/>
          <w:iCs/>
        </w:rPr>
        <w:t>Journal of Business Ethics Quarterly</w:t>
      </w:r>
      <w:r w:rsidR="00B52302" w:rsidRPr="00246B15">
        <w:rPr>
          <w:rFonts w:ascii="Arial" w:hAnsi="Arial" w:cs="Arial"/>
        </w:rPr>
        <w:t xml:space="preserve">. </w:t>
      </w:r>
      <w:r w:rsidR="0066513A" w:rsidRPr="00246B15">
        <w:rPr>
          <w:rFonts w:ascii="Arial" w:hAnsi="Arial" w:cs="Arial"/>
        </w:rPr>
        <w:t>30(4), p.447-485.</w:t>
      </w:r>
    </w:p>
    <w:p w14:paraId="58C5609A" w14:textId="2EC8B550" w:rsidR="009C5457" w:rsidRDefault="009C5457" w:rsidP="00DD20DA">
      <w:pPr>
        <w:spacing w:line="360" w:lineRule="auto"/>
        <w:rPr>
          <w:rStyle w:val="HTMLCite"/>
          <w:rFonts w:ascii="Arial" w:hAnsi="Arial" w:cs="Arial"/>
          <w:i w:val="0"/>
          <w:iCs w:val="0"/>
          <w:color w:val="202122"/>
          <w:shd w:val="clear" w:color="auto" w:fill="FFFFFF"/>
        </w:rPr>
      </w:pPr>
      <w:r w:rsidRPr="00246B15">
        <w:rPr>
          <w:rStyle w:val="HTMLCite"/>
          <w:rFonts w:ascii="Arial" w:hAnsi="Arial" w:cs="Arial"/>
          <w:i w:val="0"/>
          <w:iCs w:val="0"/>
          <w:color w:val="202122"/>
          <w:shd w:val="clear" w:color="auto" w:fill="FFFFFF"/>
        </w:rPr>
        <w:t>Baker, P. (2000).</w:t>
      </w:r>
      <w:r w:rsidRPr="00246B15">
        <w:rPr>
          <w:rStyle w:val="HTMLCite"/>
          <w:rFonts w:ascii="Arial" w:hAnsi="Arial" w:cs="Arial"/>
          <w:color w:val="202122"/>
          <w:shd w:val="clear" w:color="auto" w:fill="FFFFFF"/>
        </w:rPr>
        <w:t xml:space="preserve"> </w:t>
      </w:r>
      <w:r w:rsidRPr="00A255EF">
        <w:rPr>
          <w:rStyle w:val="HTMLCite"/>
          <w:rFonts w:ascii="Arial" w:hAnsi="Arial" w:cs="Arial"/>
          <w:i w:val="0"/>
          <w:iCs w:val="0"/>
          <w:color w:val="202122"/>
          <w:shd w:val="clear" w:color="auto" w:fill="FFFFFF"/>
        </w:rPr>
        <w:t>‘Writing a Literature Review’</w:t>
      </w:r>
      <w:r w:rsidRPr="00246B15">
        <w:rPr>
          <w:rStyle w:val="HTMLCite"/>
          <w:rFonts w:ascii="Arial" w:hAnsi="Arial" w:cs="Arial"/>
          <w:color w:val="202122"/>
          <w:shd w:val="clear" w:color="auto" w:fill="FFFFFF"/>
        </w:rPr>
        <w:t>. </w:t>
      </w:r>
      <w:r w:rsidRPr="00A255EF">
        <w:rPr>
          <w:rStyle w:val="HTMLCite"/>
          <w:rFonts w:ascii="Arial" w:hAnsi="Arial" w:cs="Arial"/>
          <w:color w:val="202122"/>
          <w:shd w:val="clear" w:color="auto" w:fill="FFFFFF"/>
        </w:rPr>
        <w:t>The Marketing Review.</w:t>
      </w:r>
      <w:r w:rsidRPr="00246B15">
        <w:rPr>
          <w:rStyle w:val="HTMLCite"/>
          <w:rFonts w:ascii="Arial" w:hAnsi="Arial" w:cs="Arial"/>
          <w:i w:val="0"/>
          <w:iCs w:val="0"/>
          <w:color w:val="202122"/>
          <w:shd w:val="clear" w:color="auto" w:fill="FFFFFF"/>
        </w:rPr>
        <w:t> 1(2), p.219–247.</w:t>
      </w:r>
    </w:p>
    <w:p w14:paraId="586F8193" w14:textId="324F8595" w:rsidR="000825BC" w:rsidRPr="00220301" w:rsidRDefault="000825BC" w:rsidP="00DD20DA">
      <w:pPr>
        <w:spacing w:line="360" w:lineRule="auto"/>
        <w:rPr>
          <w:rFonts w:ascii="Arial" w:hAnsi="Arial" w:cs="Arial"/>
        </w:rPr>
      </w:pPr>
      <w:r w:rsidRPr="00220301">
        <w:rPr>
          <w:rFonts w:ascii="Arial" w:hAnsi="Arial" w:cs="Arial"/>
        </w:rPr>
        <w:t xml:space="preserve">Bartell and Bartell, </w:t>
      </w:r>
      <w:r w:rsidR="00DC1A20" w:rsidRPr="00220301">
        <w:rPr>
          <w:rFonts w:ascii="Arial" w:hAnsi="Arial" w:cs="Arial"/>
        </w:rPr>
        <w:t>(</w:t>
      </w:r>
      <w:r w:rsidRPr="00220301">
        <w:rPr>
          <w:rFonts w:ascii="Arial" w:hAnsi="Arial" w:cs="Arial"/>
        </w:rPr>
        <w:t>2024</w:t>
      </w:r>
      <w:r w:rsidR="00DC1A20" w:rsidRPr="00220301">
        <w:rPr>
          <w:rFonts w:ascii="Arial" w:hAnsi="Arial" w:cs="Arial"/>
        </w:rPr>
        <w:t xml:space="preserve">), </w:t>
      </w:r>
      <w:r w:rsidR="00DC1A20" w:rsidRPr="00220301">
        <w:rPr>
          <w:rFonts w:ascii="Arial" w:hAnsi="Arial" w:cs="Arial"/>
          <w:i/>
          <w:iCs/>
        </w:rPr>
        <w:t xml:space="preserve">How morale affects performance – and how stress affects morale. Available at: </w:t>
      </w:r>
      <w:r w:rsidR="00220301" w:rsidRPr="00220301">
        <w:rPr>
          <w:rFonts w:ascii="Arial" w:hAnsi="Arial" w:cs="Arial"/>
          <w:i/>
          <w:iCs/>
        </w:rPr>
        <w:t>How Morale Affects Performance – and How Stress Affects Morale | Bartell &amp; Bartell, Ltd.</w:t>
      </w:r>
      <w:r w:rsidR="00220301" w:rsidRPr="00220301">
        <w:rPr>
          <w:rFonts w:ascii="Arial" w:hAnsi="Arial" w:cs="Arial"/>
        </w:rPr>
        <w:t xml:space="preserve"> (bartellbartell.com) (Accessed: 07/03/24).</w:t>
      </w:r>
    </w:p>
    <w:p w14:paraId="305744F8" w14:textId="77777777" w:rsidR="003B0E41" w:rsidRPr="00246B15" w:rsidRDefault="003B0E41" w:rsidP="00DD20DA">
      <w:pPr>
        <w:spacing w:line="360" w:lineRule="auto"/>
        <w:rPr>
          <w:rFonts w:ascii="Arial" w:hAnsi="Arial" w:cs="Arial"/>
        </w:rPr>
      </w:pPr>
      <w:r w:rsidRPr="00246B15">
        <w:rPr>
          <w:rFonts w:ascii="Arial" w:hAnsi="Arial" w:cs="Arial"/>
        </w:rPr>
        <w:t xml:space="preserve">Beevers, K., Rea, A., &amp; Hayden, D. (2019). </w:t>
      </w:r>
      <w:r w:rsidRPr="00246B15">
        <w:rPr>
          <w:rFonts w:ascii="Arial" w:hAnsi="Arial" w:cs="Arial"/>
          <w:i/>
          <w:iCs/>
        </w:rPr>
        <w:t>Learning and Development Practice in the Workplace</w:t>
      </w:r>
      <w:r w:rsidRPr="00246B15">
        <w:rPr>
          <w:rFonts w:ascii="Arial" w:hAnsi="Arial" w:cs="Arial"/>
        </w:rPr>
        <w:t xml:space="preserve"> (4th ed.). CIPD - Kogan Page. </w:t>
      </w:r>
    </w:p>
    <w:p w14:paraId="23003E6C" w14:textId="6C59095A" w:rsidR="0043300B" w:rsidRPr="00246B15" w:rsidRDefault="0043300B" w:rsidP="00DD20DA">
      <w:pPr>
        <w:spacing w:line="360" w:lineRule="auto"/>
        <w:rPr>
          <w:rFonts w:ascii="Arial" w:hAnsi="Arial" w:cs="Arial"/>
        </w:rPr>
      </w:pPr>
      <w:r w:rsidRPr="00246B15">
        <w:rPr>
          <w:rFonts w:ascii="Arial" w:hAnsi="Arial" w:cs="Arial"/>
        </w:rPr>
        <w:t>Bertolaccini, L., &amp; Spaggiari, L. (2020)</w:t>
      </w:r>
      <w:r w:rsidRPr="00246B15">
        <w:rPr>
          <w:rFonts w:ascii="Arial" w:hAnsi="Arial" w:cs="Arial"/>
          <w:i/>
          <w:iCs/>
        </w:rPr>
        <w:t xml:space="preserve">. </w:t>
      </w:r>
      <w:r w:rsidR="009C5457" w:rsidRPr="00246B15">
        <w:rPr>
          <w:rFonts w:ascii="Arial" w:hAnsi="Arial" w:cs="Arial"/>
          <w:i/>
          <w:iCs/>
        </w:rPr>
        <w:t>‘</w:t>
      </w:r>
      <w:r w:rsidRPr="00A255EF">
        <w:rPr>
          <w:rFonts w:ascii="Arial" w:hAnsi="Arial" w:cs="Arial"/>
        </w:rPr>
        <w:t>The synthesis of scientific shreds of evidence: a critical appraisal on systematic review and meta-analysis methodology</w:t>
      </w:r>
      <w:r w:rsidR="009C5457" w:rsidRPr="00A255EF">
        <w:rPr>
          <w:rFonts w:ascii="Arial" w:hAnsi="Arial" w:cs="Arial"/>
        </w:rPr>
        <w:t>’</w:t>
      </w:r>
      <w:r w:rsidRPr="00A255EF">
        <w:rPr>
          <w:rFonts w:ascii="Arial" w:hAnsi="Arial" w:cs="Arial"/>
        </w:rPr>
        <w:t>.</w:t>
      </w:r>
      <w:r w:rsidRPr="00246B15">
        <w:rPr>
          <w:rFonts w:ascii="Arial" w:hAnsi="Arial" w:cs="Arial"/>
        </w:rPr>
        <w:t xml:space="preserve"> </w:t>
      </w:r>
      <w:r w:rsidRPr="00A255EF">
        <w:rPr>
          <w:rFonts w:ascii="Arial" w:hAnsi="Arial" w:cs="Arial"/>
          <w:i/>
          <w:iCs/>
        </w:rPr>
        <w:t>Journal of Thoracic Disease</w:t>
      </w:r>
      <w:r w:rsidRPr="00246B15">
        <w:rPr>
          <w:rFonts w:ascii="Arial" w:hAnsi="Arial" w:cs="Arial"/>
        </w:rPr>
        <w:t xml:space="preserve">, 12(6), </w:t>
      </w:r>
      <w:r w:rsidR="009C5457" w:rsidRPr="00246B15">
        <w:rPr>
          <w:rFonts w:ascii="Arial" w:hAnsi="Arial" w:cs="Arial"/>
        </w:rPr>
        <w:t>p.</w:t>
      </w:r>
      <w:r w:rsidRPr="00246B15">
        <w:rPr>
          <w:rFonts w:ascii="Arial" w:hAnsi="Arial" w:cs="Arial"/>
        </w:rPr>
        <w:t xml:space="preserve">3399–3403. </w:t>
      </w:r>
    </w:p>
    <w:p w14:paraId="0550FBE0" w14:textId="5B1A5EA4" w:rsidR="00A963EE" w:rsidRPr="00246B15" w:rsidRDefault="00A963EE" w:rsidP="00DD20DA">
      <w:pPr>
        <w:spacing w:line="360" w:lineRule="auto"/>
        <w:rPr>
          <w:rFonts w:ascii="Arial" w:hAnsi="Arial" w:cs="Arial"/>
        </w:rPr>
      </w:pPr>
      <w:r w:rsidRPr="00246B15">
        <w:rPr>
          <w:rFonts w:ascii="Arial" w:hAnsi="Arial" w:cs="Arial"/>
        </w:rPr>
        <w:t xml:space="preserve">Brackett, A., &amp; Batten, J. (2020). </w:t>
      </w:r>
      <w:r w:rsidR="00A255EF">
        <w:rPr>
          <w:rFonts w:ascii="Arial" w:hAnsi="Arial" w:cs="Arial"/>
        </w:rPr>
        <w:t>‘</w:t>
      </w:r>
      <w:r w:rsidRPr="00A255EF">
        <w:rPr>
          <w:rFonts w:ascii="Arial" w:hAnsi="Arial" w:cs="Arial"/>
        </w:rPr>
        <w:t>Ensuring the rigor in systematic reviews: Part 1, the overview</w:t>
      </w:r>
      <w:r w:rsidR="00A255EF" w:rsidRPr="00A255EF">
        <w:rPr>
          <w:rFonts w:ascii="Arial" w:hAnsi="Arial" w:cs="Arial"/>
        </w:rPr>
        <w:t>’</w:t>
      </w:r>
      <w:r w:rsidRPr="00246B15">
        <w:rPr>
          <w:rFonts w:ascii="Arial" w:hAnsi="Arial" w:cs="Arial"/>
          <w:i/>
          <w:iCs/>
        </w:rPr>
        <w:t>. Heart &amp;Amp; Lung,</w:t>
      </w:r>
      <w:r w:rsidRPr="00246B15">
        <w:rPr>
          <w:rFonts w:ascii="Arial" w:hAnsi="Arial" w:cs="Arial"/>
        </w:rPr>
        <w:t xml:space="preserve"> 49(5), p.660–661. </w:t>
      </w:r>
    </w:p>
    <w:p w14:paraId="0660ACAB" w14:textId="7153BD5D" w:rsidR="002A288D" w:rsidRPr="00246B15" w:rsidRDefault="002A288D" w:rsidP="00DD20DA">
      <w:pPr>
        <w:spacing w:line="360" w:lineRule="auto"/>
        <w:rPr>
          <w:rFonts w:ascii="Arial" w:hAnsi="Arial" w:cs="Arial"/>
          <w:color w:val="212121"/>
          <w:shd w:val="clear" w:color="auto" w:fill="FFFFFF"/>
        </w:rPr>
      </w:pPr>
      <w:r w:rsidRPr="00246B15">
        <w:rPr>
          <w:rFonts w:ascii="Arial" w:hAnsi="Arial" w:cs="Arial"/>
          <w:color w:val="212121"/>
          <w:shd w:val="clear" w:color="auto" w:fill="FFFFFF"/>
        </w:rPr>
        <w:t>Carmeli A., Dutton J. E., Hardin A. E. (2015). </w:t>
      </w:r>
      <w:r w:rsidR="00FD40F1" w:rsidRPr="00246B15">
        <w:rPr>
          <w:rFonts w:ascii="Arial" w:hAnsi="Arial" w:cs="Arial"/>
          <w:color w:val="212121"/>
          <w:shd w:val="clear" w:color="auto" w:fill="FFFFFF"/>
        </w:rPr>
        <w:t>‘</w:t>
      </w:r>
      <w:r w:rsidRPr="00246B15">
        <w:rPr>
          <w:rStyle w:val="ref-title"/>
          <w:rFonts w:ascii="Arial" w:hAnsi="Arial" w:cs="Arial"/>
          <w:color w:val="212121"/>
          <w:shd w:val="clear" w:color="auto" w:fill="FFFFFF"/>
        </w:rPr>
        <w:t>Respect as an engine for new ideas: linking respectful engagement, relational information processing and creativity among employees and teams</w:t>
      </w:r>
      <w:r w:rsidRPr="00246B15">
        <w:rPr>
          <w:rFonts w:ascii="Arial" w:hAnsi="Arial" w:cs="Arial"/>
          <w:color w:val="212121"/>
          <w:shd w:val="clear" w:color="auto" w:fill="FFFFFF"/>
        </w:rPr>
        <w:t>.</w:t>
      </w:r>
      <w:r w:rsidR="00FD40F1" w:rsidRPr="00246B15">
        <w:rPr>
          <w:rFonts w:ascii="Arial" w:hAnsi="Arial" w:cs="Arial"/>
          <w:color w:val="212121"/>
          <w:shd w:val="clear" w:color="auto" w:fill="FFFFFF"/>
        </w:rPr>
        <w:t>’</w:t>
      </w:r>
      <w:r w:rsidRPr="00246B15">
        <w:rPr>
          <w:rFonts w:ascii="Arial" w:hAnsi="Arial" w:cs="Arial"/>
          <w:color w:val="212121"/>
          <w:shd w:val="clear" w:color="auto" w:fill="FFFFFF"/>
        </w:rPr>
        <w:t> </w:t>
      </w:r>
      <w:r w:rsidRPr="00246B15">
        <w:rPr>
          <w:rFonts w:ascii="Arial" w:hAnsi="Arial" w:cs="Arial"/>
          <w:i/>
          <w:iCs/>
          <w:color w:val="212121"/>
          <w:shd w:val="clear" w:color="auto" w:fill="FFFFFF"/>
        </w:rPr>
        <w:t xml:space="preserve">Journal of </w:t>
      </w:r>
      <w:r w:rsidRPr="00246B15">
        <w:rPr>
          <w:rStyle w:val="ref-journal"/>
          <w:rFonts w:ascii="Arial" w:hAnsi="Arial" w:cs="Arial"/>
          <w:i/>
          <w:iCs/>
          <w:color w:val="212121"/>
          <w:shd w:val="clear" w:color="auto" w:fill="FFFFFF"/>
        </w:rPr>
        <w:t>Human Relation.</w:t>
      </w:r>
      <w:r w:rsidRPr="00246B15">
        <w:rPr>
          <w:rFonts w:ascii="Arial" w:hAnsi="Arial" w:cs="Arial"/>
          <w:color w:val="212121"/>
          <w:shd w:val="clear" w:color="auto" w:fill="FFFFFF"/>
        </w:rPr>
        <w:t> </w:t>
      </w:r>
      <w:r w:rsidRPr="00246B15">
        <w:rPr>
          <w:rStyle w:val="ref-vol"/>
          <w:rFonts w:ascii="Arial" w:hAnsi="Arial" w:cs="Arial"/>
          <w:color w:val="212121"/>
          <w:shd w:val="clear" w:color="auto" w:fill="FFFFFF"/>
        </w:rPr>
        <w:t>68</w:t>
      </w:r>
      <w:r w:rsidRPr="00246B15">
        <w:rPr>
          <w:rFonts w:ascii="Arial" w:hAnsi="Arial" w:cs="Arial"/>
          <w:color w:val="212121"/>
          <w:shd w:val="clear" w:color="auto" w:fill="FFFFFF"/>
        </w:rPr>
        <w:t xml:space="preserve">, </w:t>
      </w:r>
      <w:r w:rsidR="00DD1877" w:rsidRPr="00246B15">
        <w:rPr>
          <w:rFonts w:ascii="Arial" w:hAnsi="Arial" w:cs="Arial"/>
          <w:color w:val="212121"/>
          <w:shd w:val="clear" w:color="auto" w:fill="FFFFFF"/>
        </w:rPr>
        <w:t>p.</w:t>
      </w:r>
      <w:r w:rsidRPr="00246B15">
        <w:rPr>
          <w:rFonts w:ascii="Arial" w:hAnsi="Arial" w:cs="Arial"/>
          <w:color w:val="212121"/>
          <w:shd w:val="clear" w:color="auto" w:fill="FFFFFF"/>
        </w:rPr>
        <w:t>1021–1047.</w:t>
      </w:r>
    </w:p>
    <w:p w14:paraId="20417E5A" w14:textId="41AE53BF" w:rsidR="00277D9B" w:rsidRPr="00246B15" w:rsidRDefault="00277D9B" w:rsidP="00DD20DA">
      <w:pPr>
        <w:spacing w:line="360" w:lineRule="auto"/>
        <w:rPr>
          <w:rFonts w:ascii="Arial" w:hAnsi="Arial" w:cs="Arial"/>
          <w:color w:val="212121"/>
          <w:shd w:val="clear" w:color="auto" w:fill="FFFFFF"/>
        </w:rPr>
      </w:pPr>
      <w:r w:rsidRPr="00246B15">
        <w:rPr>
          <w:rFonts w:ascii="Arial" w:hAnsi="Arial" w:cs="Arial"/>
        </w:rPr>
        <w:t xml:space="preserve">Connelly, B. L., Certo, S. T., Ireland, R. D., &amp; Reutzel, C. R. (2010). </w:t>
      </w:r>
      <w:r w:rsidR="00A255EF">
        <w:rPr>
          <w:rFonts w:ascii="Arial" w:hAnsi="Arial" w:cs="Arial"/>
        </w:rPr>
        <w:t>‘</w:t>
      </w:r>
      <w:r w:rsidRPr="00A255EF">
        <w:rPr>
          <w:rFonts w:ascii="Arial" w:hAnsi="Arial" w:cs="Arial"/>
        </w:rPr>
        <w:t>Signaling Theory: A Review and Assessment</w:t>
      </w:r>
      <w:r w:rsidR="00A255EF" w:rsidRPr="00A255EF">
        <w:rPr>
          <w:rFonts w:ascii="Arial" w:hAnsi="Arial" w:cs="Arial"/>
        </w:rPr>
        <w:t>’</w:t>
      </w:r>
      <w:r w:rsidRPr="00A255EF">
        <w:rPr>
          <w:rFonts w:ascii="Arial" w:hAnsi="Arial" w:cs="Arial"/>
        </w:rPr>
        <w:t xml:space="preserve">. </w:t>
      </w:r>
      <w:r w:rsidRPr="00A255EF">
        <w:rPr>
          <w:rFonts w:ascii="Arial" w:hAnsi="Arial" w:cs="Arial"/>
          <w:i/>
          <w:iCs/>
        </w:rPr>
        <w:t>Journal of Management</w:t>
      </w:r>
      <w:r w:rsidRPr="00246B15">
        <w:rPr>
          <w:rFonts w:ascii="Arial" w:hAnsi="Arial" w:cs="Arial"/>
        </w:rPr>
        <w:t>, 37(1), 39–67.</w:t>
      </w:r>
    </w:p>
    <w:p w14:paraId="122C931C" w14:textId="7C508D10" w:rsidR="00DC6BB9" w:rsidRPr="00246B15" w:rsidRDefault="00DC6BB9" w:rsidP="00DD20DA">
      <w:pPr>
        <w:spacing w:line="360" w:lineRule="auto"/>
        <w:rPr>
          <w:rFonts w:ascii="Arial" w:hAnsi="Arial" w:cs="Arial"/>
        </w:rPr>
      </w:pPr>
      <w:r w:rsidRPr="00246B15">
        <w:rPr>
          <w:rFonts w:ascii="Arial" w:hAnsi="Arial" w:cs="Arial"/>
        </w:rPr>
        <w:t xml:space="preserve">Deer, M. (2023). </w:t>
      </w:r>
      <w:r w:rsidRPr="00DD20DA">
        <w:rPr>
          <w:rFonts w:ascii="Arial" w:hAnsi="Arial" w:cs="Arial"/>
          <w:i/>
          <w:iCs/>
        </w:rPr>
        <w:t>The importance of respect in the workplace</w:t>
      </w:r>
      <w:r w:rsidRPr="00246B15">
        <w:rPr>
          <w:rFonts w:ascii="Arial" w:hAnsi="Arial" w:cs="Arial"/>
        </w:rPr>
        <w:t xml:space="preserve">. Available at: </w:t>
      </w:r>
      <w:r w:rsidR="00271DCE" w:rsidRPr="00246B15">
        <w:rPr>
          <w:rFonts w:ascii="Arial" w:hAnsi="Arial" w:cs="Arial"/>
        </w:rPr>
        <w:t xml:space="preserve">The Importance of Respect in the Workplace | Mutual respect (cpdonline.co.uk) (Accessed: 06/03/24). </w:t>
      </w:r>
    </w:p>
    <w:p w14:paraId="1DC16825" w14:textId="3D565D13" w:rsidR="001258FC" w:rsidRPr="00246B15" w:rsidRDefault="001258FC" w:rsidP="00DD20DA">
      <w:pPr>
        <w:spacing w:line="360" w:lineRule="auto"/>
        <w:rPr>
          <w:rFonts w:ascii="Arial" w:hAnsi="Arial" w:cs="Arial"/>
        </w:rPr>
      </w:pPr>
      <w:r w:rsidRPr="00246B15">
        <w:rPr>
          <w:rFonts w:ascii="Arial" w:hAnsi="Arial" w:cs="Arial"/>
        </w:rPr>
        <w:t xml:space="preserve">Frawley, J. (2024), </w:t>
      </w:r>
      <w:r w:rsidRPr="00246B15">
        <w:rPr>
          <w:rFonts w:ascii="Arial" w:hAnsi="Arial" w:cs="Arial"/>
          <w:i/>
          <w:iCs/>
        </w:rPr>
        <w:t xml:space="preserve">Ambition in the workplace: A </w:t>
      </w:r>
      <w:r w:rsidR="00646F3D" w:rsidRPr="00246B15">
        <w:rPr>
          <w:rFonts w:ascii="Arial" w:hAnsi="Arial" w:cs="Arial"/>
          <w:i/>
          <w:iCs/>
        </w:rPr>
        <w:t>new paradigm emerges</w:t>
      </w:r>
      <w:r w:rsidR="0048475C" w:rsidRPr="00246B15">
        <w:rPr>
          <w:rFonts w:ascii="Arial" w:hAnsi="Arial" w:cs="Arial"/>
        </w:rPr>
        <w:t xml:space="preserve">. Available at: Ambition In The Workplace: A New Paradigm Emerges (chiefexecutive.net) (Accessed: </w:t>
      </w:r>
      <w:r w:rsidR="003A3F28" w:rsidRPr="00246B15">
        <w:rPr>
          <w:rFonts w:ascii="Arial" w:hAnsi="Arial" w:cs="Arial"/>
        </w:rPr>
        <w:t xml:space="preserve">05/03/24). </w:t>
      </w:r>
    </w:p>
    <w:p w14:paraId="0CB99556" w14:textId="64848D16" w:rsidR="00825314" w:rsidRPr="00246B15" w:rsidRDefault="00825314" w:rsidP="00DD20DA">
      <w:pPr>
        <w:spacing w:line="360" w:lineRule="auto"/>
        <w:rPr>
          <w:rFonts w:ascii="Arial" w:hAnsi="Arial" w:cs="Arial"/>
        </w:rPr>
      </w:pPr>
      <w:r w:rsidRPr="00246B15">
        <w:rPr>
          <w:rFonts w:ascii="Arial" w:hAnsi="Arial" w:cs="Arial"/>
        </w:rPr>
        <w:t xml:space="preserve">Haillo, (2023), </w:t>
      </w:r>
      <w:r w:rsidR="0034440E" w:rsidRPr="00DD20DA">
        <w:rPr>
          <w:rFonts w:ascii="Arial" w:hAnsi="Arial" w:cs="Arial"/>
          <w:i/>
          <w:iCs/>
        </w:rPr>
        <w:t>Company values: definition, importance and examples</w:t>
      </w:r>
      <w:r w:rsidR="0034440E" w:rsidRPr="00246B15">
        <w:rPr>
          <w:rFonts w:ascii="Arial" w:hAnsi="Arial" w:cs="Arial"/>
        </w:rPr>
        <w:t xml:space="preserve">. Available at: </w:t>
      </w:r>
      <w:r w:rsidR="00BB3DE2" w:rsidRPr="00246B15">
        <w:rPr>
          <w:rFonts w:ascii="Arial" w:hAnsi="Arial" w:cs="Arial"/>
        </w:rPr>
        <w:t xml:space="preserve">Company Values: Definition, Importance and Examples (haiilo.com) (Accessed on: 23/10/23). </w:t>
      </w:r>
    </w:p>
    <w:p w14:paraId="44BEF493" w14:textId="7BC79CA6" w:rsidR="00D51958" w:rsidRPr="00246B15" w:rsidRDefault="00D51958" w:rsidP="00DD20DA">
      <w:pPr>
        <w:spacing w:line="360" w:lineRule="auto"/>
        <w:rPr>
          <w:rFonts w:ascii="Arial" w:hAnsi="Arial" w:cs="Arial"/>
        </w:rPr>
      </w:pPr>
      <w:r w:rsidRPr="00246B15">
        <w:rPr>
          <w:rFonts w:ascii="Arial" w:hAnsi="Arial" w:cs="Arial"/>
        </w:rPr>
        <w:t xml:space="preserve">Harwood, S. (2023), </w:t>
      </w:r>
      <w:r w:rsidR="007E4089" w:rsidRPr="00DD20DA">
        <w:rPr>
          <w:rFonts w:ascii="Arial" w:hAnsi="Arial" w:cs="Arial"/>
          <w:i/>
          <w:iCs/>
        </w:rPr>
        <w:t>Five benefit of employee surveys</w:t>
      </w:r>
      <w:r w:rsidR="007E4089" w:rsidRPr="00246B15">
        <w:rPr>
          <w:rFonts w:ascii="Arial" w:hAnsi="Arial" w:cs="Arial"/>
        </w:rPr>
        <w:t>. Available at: Five benefits of employee surveys. - Ward Williams HR Advisers (Accessed: 24/10/23).</w:t>
      </w:r>
    </w:p>
    <w:p w14:paraId="61A6C664" w14:textId="732D7016" w:rsidR="006E447A" w:rsidRPr="00246B15" w:rsidRDefault="006E447A" w:rsidP="00DD20DA">
      <w:pPr>
        <w:spacing w:line="360" w:lineRule="auto"/>
        <w:rPr>
          <w:rFonts w:ascii="Arial" w:hAnsi="Arial" w:cs="Arial"/>
        </w:rPr>
      </w:pPr>
      <w:r w:rsidRPr="00246B15">
        <w:rPr>
          <w:rFonts w:ascii="Arial" w:hAnsi="Arial" w:cs="Arial"/>
        </w:rPr>
        <w:lastRenderedPageBreak/>
        <w:t>Hirschi</w:t>
      </w:r>
      <w:r w:rsidR="00B02FF6" w:rsidRPr="00246B15">
        <w:rPr>
          <w:rFonts w:ascii="Arial" w:hAnsi="Arial" w:cs="Arial"/>
        </w:rPr>
        <w:t xml:space="preserve">, A. </w:t>
      </w:r>
      <w:r w:rsidRPr="00246B15">
        <w:rPr>
          <w:rFonts w:ascii="Arial" w:hAnsi="Arial" w:cs="Arial"/>
        </w:rPr>
        <w:t>and Spark,</w:t>
      </w:r>
      <w:r w:rsidR="00B02FF6" w:rsidRPr="00246B15">
        <w:rPr>
          <w:rFonts w:ascii="Arial" w:hAnsi="Arial" w:cs="Arial"/>
        </w:rPr>
        <w:t>D. (</w:t>
      </w:r>
      <w:r w:rsidRPr="00246B15">
        <w:rPr>
          <w:rFonts w:ascii="Arial" w:hAnsi="Arial" w:cs="Arial"/>
        </w:rPr>
        <w:t>2021)</w:t>
      </w:r>
      <w:r w:rsidR="00B02FF6" w:rsidRPr="00246B15">
        <w:rPr>
          <w:rFonts w:ascii="Arial" w:hAnsi="Arial" w:cs="Arial"/>
        </w:rPr>
        <w:t xml:space="preserve">, </w:t>
      </w:r>
      <w:r w:rsidR="005E7582" w:rsidRPr="00246B15">
        <w:rPr>
          <w:rFonts w:ascii="Arial" w:hAnsi="Arial" w:cs="Arial"/>
        </w:rPr>
        <w:t>‘</w:t>
      </w:r>
      <w:r w:rsidR="00B02FF6" w:rsidRPr="00246B15">
        <w:rPr>
          <w:rFonts w:ascii="Arial" w:hAnsi="Arial" w:cs="Arial"/>
        </w:rPr>
        <w:t>Ambitious employee: why and when ambition relates to performa</w:t>
      </w:r>
      <w:r w:rsidR="00136BEB" w:rsidRPr="00246B15">
        <w:rPr>
          <w:rFonts w:ascii="Arial" w:hAnsi="Arial" w:cs="Arial"/>
        </w:rPr>
        <w:t>nce and organisational commitment.</w:t>
      </w:r>
      <w:r w:rsidR="005E7582" w:rsidRPr="00246B15">
        <w:rPr>
          <w:rFonts w:ascii="Arial" w:hAnsi="Arial" w:cs="Arial"/>
        </w:rPr>
        <w:t>’</w:t>
      </w:r>
      <w:r w:rsidR="00136BEB" w:rsidRPr="00246B15">
        <w:rPr>
          <w:rFonts w:ascii="Arial" w:hAnsi="Arial" w:cs="Arial"/>
        </w:rPr>
        <w:t xml:space="preserve"> </w:t>
      </w:r>
      <w:r w:rsidR="00136BEB" w:rsidRPr="00246B15">
        <w:rPr>
          <w:rFonts w:ascii="Arial" w:hAnsi="Arial" w:cs="Arial"/>
          <w:i/>
          <w:iCs/>
        </w:rPr>
        <w:t>Journal of vocational behaviour</w:t>
      </w:r>
      <w:r w:rsidR="00610546" w:rsidRPr="00246B15">
        <w:rPr>
          <w:rFonts w:ascii="Arial" w:hAnsi="Arial" w:cs="Arial"/>
        </w:rPr>
        <w:t>,</w:t>
      </w:r>
      <w:r w:rsidR="00136BEB" w:rsidRPr="00246B15">
        <w:rPr>
          <w:rFonts w:ascii="Arial" w:hAnsi="Arial" w:cs="Arial"/>
        </w:rPr>
        <w:t xml:space="preserve"> </w:t>
      </w:r>
      <w:r w:rsidR="005E7582" w:rsidRPr="00246B15">
        <w:rPr>
          <w:rFonts w:ascii="Arial" w:hAnsi="Arial" w:cs="Arial"/>
        </w:rPr>
        <w:t>127, p.250-278.</w:t>
      </w:r>
    </w:p>
    <w:p w14:paraId="239C6B2F" w14:textId="2084CBEB" w:rsidR="00E65F10" w:rsidRPr="00246B15" w:rsidRDefault="00E65F10" w:rsidP="00DD20DA">
      <w:pPr>
        <w:spacing w:line="360" w:lineRule="auto"/>
        <w:rPr>
          <w:rFonts w:ascii="Arial" w:hAnsi="Arial" w:cs="Arial"/>
        </w:rPr>
      </w:pPr>
      <w:r w:rsidRPr="00246B15">
        <w:rPr>
          <w:rFonts w:ascii="Arial" w:hAnsi="Arial" w:cs="Arial"/>
        </w:rPr>
        <w:t>Hubbard</w:t>
      </w:r>
      <w:r w:rsidR="00610546" w:rsidRPr="00246B15">
        <w:rPr>
          <w:rFonts w:ascii="Arial" w:hAnsi="Arial" w:cs="Arial"/>
        </w:rPr>
        <w:t>, N.</w:t>
      </w:r>
      <w:r w:rsidRPr="00246B15">
        <w:rPr>
          <w:rFonts w:ascii="Arial" w:hAnsi="Arial" w:cs="Arial"/>
        </w:rPr>
        <w:t xml:space="preserve"> and Purcell, </w:t>
      </w:r>
      <w:r w:rsidR="00610546" w:rsidRPr="00246B15">
        <w:rPr>
          <w:rFonts w:ascii="Arial" w:hAnsi="Arial" w:cs="Arial"/>
        </w:rPr>
        <w:t xml:space="preserve">J. </w:t>
      </w:r>
      <w:r w:rsidRPr="00246B15">
        <w:rPr>
          <w:rFonts w:ascii="Arial" w:hAnsi="Arial" w:cs="Arial"/>
        </w:rPr>
        <w:t xml:space="preserve">(2001), </w:t>
      </w:r>
      <w:r w:rsidR="00AF2714" w:rsidRPr="00246B15">
        <w:rPr>
          <w:rFonts w:ascii="Arial" w:hAnsi="Arial" w:cs="Arial"/>
        </w:rPr>
        <w:t>‘</w:t>
      </w:r>
      <w:r w:rsidR="00F31690" w:rsidRPr="00246B15">
        <w:rPr>
          <w:rFonts w:ascii="Arial" w:hAnsi="Arial" w:cs="Arial"/>
        </w:rPr>
        <w:t>Managing</w:t>
      </w:r>
      <w:r w:rsidR="00610546" w:rsidRPr="00246B15">
        <w:rPr>
          <w:rFonts w:ascii="Arial" w:hAnsi="Arial" w:cs="Arial"/>
        </w:rPr>
        <w:t xml:space="preserve"> employee expectations during acquisition</w:t>
      </w:r>
      <w:r w:rsidR="00AF2714" w:rsidRPr="00246B15">
        <w:rPr>
          <w:rFonts w:ascii="Arial" w:hAnsi="Arial" w:cs="Arial"/>
        </w:rPr>
        <w:t>’</w:t>
      </w:r>
      <w:r w:rsidR="00610546" w:rsidRPr="00246B15">
        <w:rPr>
          <w:rFonts w:ascii="Arial" w:hAnsi="Arial" w:cs="Arial"/>
        </w:rPr>
        <w:t xml:space="preserve">, </w:t>
      </w:r>
      <w:r w:rsidR="00F31690" w:rsidRPr="00246B15">
        <w:rPr>
          <w:rFonts w:ascii="Arial" w:hAnsi="Arial" w:cs="Arial"/>
          <w:i/>
          <w:iCs/>
        </w:rPr>
        <w:t>Human resource management journal</w:t>
      </w:r>
      <w:r w:rsidR="00F31690" w:rsidRPr="00246B15">
        <w:rPr>
          <w:rFonts w:ascii="Arial" w:hAnsi="Arial" w:cs="Arial"/>
        </w:rPr>
        <w:t xml:space="preserve">, </w:t>
      </w:r>
      <w:r w:rsidR="00AF2714" w:rsidRPr="00246B15">
        <w:rPr>
          <w:rFonts w:ascii="Arial" w:hAnsi="Arial" w:cs="Arial"/>
        </w:rPr>
        <w:t>11(2), p.17-33.</w:t>
      </w:r>
    </w:p>
    <w:p w14:paraId="337B053E" w14:textId="17EA2F8C" w:rsidR="00E2448F" w:rsidRPr="00246B15" w:rsidRDefault="00E2448F" w:rsidP="00DD20DA">
      <w:pPr>
        <w:spacing w:line="360" w:lineRule="auto"/>
        <w:rPr>
          <w:rFonts w:ascii="Arial" w:hAnsi="Arial" w:cs="Arial"/>
        </w:rPr>
      </w:pPr>
      <w:r w:rsidRPr="00246B15">
        <w:rPr>
          <w:rFonts w:ascii="Arial" w:hAnsi="Arial" w:cs="Arial"/>
        </w:rPr>
        <w:t xml:space="preserve">Jain, M. (2023). </w:t>
      </w:r>
      <w:r w:rsidR="00481B36" w:rsidRPr="00246B15">
        <w:rPr>
          <w:rFonts w:ascii="Arial" w:hAnsi="Arial" w:cs="Arial"/>
          <w:i/>
          <w:iCs/>
        </w:rPr>
        <w:t>Setting clear business objectives: why is it key to business sources.</w:t>
      </w:r>
      <w:r w:rsidR="00481B36" w:rsidRPr="00246B15">
        <w:rPr>
          <w:rFonts w:ascii="Arial" w:hAnsi="Arial" w:cs="Arial"/>
        </w:rPr>
        <w:t xml:space="preserve"> Available at: </w:t>
      </w:r>
      <w:r w:rsidR="00616215" w:rsidRPr="00246B15">
        <w:rPr>
          <w:rFonts w:ascii="Arial" w:hAnsi="Arial" w:cs="Arial"/>
        </w:rPr>
        <w:t xml:space="preserve">Effective Business Objectives: Is it What Every Business Needs? (emeritus.org) (Accessed: </w:t>
      </w:r>
      <w:r w:rsidR="000E252B" w:rsidRPr="00246B15">
        <w:rPr>
          <w:rFonts w:ascii="Arial" w:hAnsi="Arial" w:cs="Arial"/>
        </w:rPr>
        <w:t>05/03/24).</w:t>
      </w:r>
    </w:p>
    <w:p w14:paraId="1369F7DE" w14:textId="77777777" w:rsidR="00324057" w:rsidRPr="00246B15" w:rsidRDefault="00324057" w:rsidP="00DD20DA">
      <w:pPr>
        <w:spacing w:line="360" w:lineRule="auto"/>
        <w:rPr>
          <w:rFonts w:ascii="Arial" w:hAnsi="Arial" w:cs="Arial"/>
        </w:rPr>
      </w:pPr>
      <w:r w:rsidRPr="00246B15">
        <w:rPr>
          <w:rFonts w:ascii="Arial" w:hAnsi="Arial" w:cs="Arial"/>
        </w:rPr>
        <w:t xml:space="preserve">Kara, H., &amp; Khoo, S. (2022). </w:t>
      </w:r>
      <w:r w:rsidRPr="00246B15">
        <w:rPr>
          <w:rFonts w:ascii="Arial" w:hAnsi="Arial" w:cs="Arial"/>
          <w:i/>
          <w:iCs/>
        </w:rPr>
        <w:t>Qualitative and Digital Research in Times of Crisis: Methods, Reflexivity, and Ethics (First).</w:t>
      </w:r>
      <w:r w:rsidRPr="00246B15">
        <w:rPr>
          <w:rFonts w:ascii="Arial" w:hAnsi="Arial" w:cs="Arial"/>
        </w:rPr>
        <w:t xml:space="preserve"> Policy Press. </w:t>
      </w:r>
    </w:p>
    <w:p w14:paraId="63BF3C3B" w14:textId="2E323417" w:rsidR="00675E8F" w:rsidRDefault="005E7582" w:rsidP="00DD20DA">
      <w:pPr>
        <w:spacing w:line="360" w:lineRule="auto"/>
        <w:rPr>
          <w:rFonts w:ascii="Arial" w:hAnsi="Arial" w:cs="Arial"/>
        </w:rPr>
      </w:pPr>
      <w:r w:rsidRPr="00246B15">
        <w:rPr>
          <w:rFonts w:ascii="Arial" w:hAnsi="Arial" w:cs="Arial"/>
        </w:rPr>
        <w:t>L</w:t>
      </w:r>
      <w:r w:rsidR="00675E8F" w:rsidRPr="00246B15">
        <w:rPr>
          <w:rFonts w:ascii="Arial" w:hAnsi="Arial" w:cs="Arial"/>
        </w:rPr>
        <w:t xml:space="preserve">andau, P. (2022). </w:t>
      </w:r>
      <w:r w:rsidR="00675E8F" w:rsidRPr="00246B15">
        <w:rPr>
          <w:rFonts w:ascii="Arial" w:hAnsi="Arial" w:cs="Arial"/>
          <w:i/>
          <w:iCs/>
        </w:rPr>
        <w:t>Project Evaluation Process: Definition, Methods &amp; Steps. Project Manager</w:t>
      </w:r>
      <w:r w:rsidR="002B130C" w:rsidRPr="00246B15">
        <w:rPr>
          <w:rFonts w:ascii="Arial" w:hAnsi="Arial" w:cs="Arial"/>
          <w:i/>
          <w:iCs/>
        </w:rPr>
        <w:t xml:space="preserve"> </w:t>
      </w:r>
      <w:r w:rsidR="002B130C" w:rsidRPr="00246B15">
        <w:rPr>
          <w:rFonts w:ascii="Arial" w:hAnsi="Arial" w:cs="Arial"/>
        </w:rPr>
        <w:t xml:space="preserve">https://www.projectmanager.com/blog/improving-project-evaluation-process (Accessed on 23/10/23). </w:t>
      </w:r>
    </w:p>
    <w:p w14:paraId="2D1B5115" w14:textId="49B5D874" w:rsidR="00213A9D" w:rsidRPr="00246B15" w:rsidRDefault="00213A9D" w:rsidP="00DD20DA">
      <w:pPr>
        <w:spacing w:line="360" w:lineRule="auto"/>
        <w:rPr>
          <w:rFonts w:ascii="Arial" w:hAnsi="Arial" w:cs="Arial"/>
        </w:rPr>
      </w:pPr>
      <w:r>
        <w:rPr>
          <w:rFonts w:ascii="Arial" w:hAnsi="Arial" w:cs="Arial"/>
        </w:rPr>
        <w:t>Larasati</w:t>
      </w:r>
      <w:r w:rsidR="007E43A5">
        <w:rPr>
          <w:rFonts w:ascii="Arial" w:hAnsi="Arial" w:cs="Arial"/>
        </w:rPr>
        <w:t xml:space="preserve">, A. </w:t>
      </w:r>
      <w:r>
        <w:rPr>
          <w:rFonts w:ascii="Arial" w:hAnsi="Arial" w:cs="Arial"/>
        </w:rPr>
        <w:t>and Martino,</w:t>
      </w:r>
      <w:r w:rsidR="007E43A5">
        <w:rPr>
          <w:rFonts w:ascii="Arial" w:hAnsi="Arial" w:cs="Arial"/>
        </w:rPr>
        <w:t xml:space="preserve"> S.</w:t>
      </w:r>
      <w:r>
        <w:rPr>
          <w:rFonts w:ascii="Arial" w:hAnsi="Arial" w:cs="Arial"/>
        </w:rPr>
        <w:t xml:space="preserve"> </w:t>
      </w:r>
      <w:r w:rsidR="007E43A5">
        <w:rPr>
          <w:rFonts w:ascii="Arial" w:hAnsi="Arial" w:cs="Arial"/>
        </w:rPr>
        <w:t>(</w:t>
      </w:r>
      <w:r>
        <w:rPr>
          <w:rFonts w:ascii="Arial" w:hAnsi="Arial" w:cs="Arial"/>
        </w:rPr>
        <w:t>2020</w:t>
      </w:r>
      <w:r w:rsidR="007E43A5">
        <w:rPr>
          <w:rFonts w:ascii="Arial" w:hAnsi="Arial" w:cs="Arial"/>
        </w:rPr>
        <w:t xml:space="preserve">), </w:t>
      </w:r>
      <w:r w:rsidR="00D778D5">
        <w:rPr>
          <w:rFonts w:ascii="Arial" w:hAnsi="Arial" w:cs="Arial"/>
        </w:rPr>
        <w:t>‘</w:t>
      </w:r>
      <w:r w:rsidR="007E43A5">
        <w:rPr>
          <w:rFonts w:ascii="Arial" w:hAnsi="Arial" w:cs="Arial"/>
        </w:rPr>
        <w:t>Increase employee morale through transformational leadership, employee relation and work environment</w:t>
      </w:r>
      <w:r w:rsidR="00D778D5">
        <w:rPr>
          <w:rFonts w:ascii="Arial" w:hAnsi="Arial" w:cs="Arial"/>
        </w:rPr>
        <w:t>’</w:t>
      </w:r>
      <w:r w:rsidR="007E43A5">
        <w:rPr>
          <w:rFonts w:ascii="Arial" w:hAnsi="Arial" w:cs="Arial"/>
        </w:rPr>
        <w:t xml:space="preserve">. </w:t>
      </w:r>
      <w:r w:rsidR="007E43A5" w:rsidRPr="00D778D5">
        <w:rPr>
          <w:rFonts w:ascii="Arial" w:hAnsi="Arial" w:cs="Arial"/>
          <w:i/>
          <w:iCs/>
        </w:rPr>
        <w:t xml:space="preserve">Journal of </w:t>
      </w:r>
      <w:r w:rsidR="00D778D5" w:rsidRPr="00D778D5">
        <w:rPr>
          <w:rFonts w:ascii="Arial" w:hAnsi="Arial" w:cs="Arial"/>
          <w:i/>
          <w:iCs/>
        </w:rPr>
        <w:t>management analysis</w:t>
      </w:r>
      <w:r w:rsidR="00D778D5">
        <w:rPr>
          <w:rFonts w:ascii="Arial" w:hAnsi="Arial" w:cs="Arial"/>
        </w:rPr>
        <w:t>. 9(1), p.100-150.</w:t>
      </w:r>
    </w:p>
    <w:p w14:paraId="5D58B7E8" w14:textId="3582843E" w:rsidR="00AC3EBE" w:rsidRPr="00246B15" w:rsidRDefault="00AC3EBE" w:rsidP="00DD20DA">
      <w:pPr>
        <w:spacing w:line="360" w:lineRule="auto"/>
        <w:rPr>
          <w:rFonts w:ascii="Arial" w:hAnsi="Arial" w:cs="Arial"/>
        </w:rPr>
      </w:pPr>
      <w:r w:rsidRPr="00246B15">
        <w:rPr>
          <w:rFonts w:ascii="Arial" w:hAnsi="Arial" w:cs="Arial"/>
        </w:rPr>
        <w:t xml:space="preserve">Long, R. (2023), </w:t>
      </w:r>
      <w:r w:rsidRPr="00DD20DA">
        <w:rPr>
          <w:rFonts w:ascii="Arial" w:hAnsi="Arial" w:cs="Arial"/>
          <w:i/>
          <w:iCs/>
        </w:rPr>
        <w:t>Why employee satisfaction matter</w:t>
      </w:r>
      <w:r w:rsidR="001E03E2" w:rsidRPr="00DD20DA">
        <w:rPr>
          <w:rFonts w:ascii="Arial" w:hAnsi="Arial" w:cs="Arial"/>
          <w:i/>
          <w:iCs/>
        </w:rPr>
        <w:t xml:space="preserve">s more than </w:t>
      </w:r>
      <w:r w:rsidR="00DD20DA" w:rsidRPr="00DD20DA">
        <w:rPr>
          <w:rFonts w:ascii="Arial" w:hAnsi="Arial" w:cs="Arial"/>
          <w:i/>
          <w:iCs/>
        </w:rPr>
        <w:t>happiness</w:t>
      </w:r>
      <w:r w:rsidR="001E03E2" w:rsidRPr="00246B15">
        <w:rPr>
          <w:rFonts w:ascii="Arial" w:hAnsi="Arial" w:cs="Arial"/>
        </w:rPr>
        <w:t xml:space="preserve"> Available at: </w:t>
      </w:r>
      <w:r w:rsidR="001965C6" w:rsidRPr="00246B15">
        <w:rPr>
          <w:rFonts w:ascii="Arial" w:hAnsi="Arial" w:cs="Arial"/>
        </w:rPr>
        <w:t>Why employee satisfaction matters more than happiness (workable.com) (Accessed: 05/03/24).</w:t>
      </w:r>
    </w:p>
    <w:p w14:paraId="6B98E2EC" w14:textId="1690D7C7" w:rsidR="006A6383" w:rsidRDefault="006A6383" w:rsidP="00DD20DA">
      <w:pPr>
        <w:spacing w:line="360" w:lineRule="auto"/>
        <w:rPr>
          <w:rStyle w:val="purple-text"/>
          <w:rFonts w:ascii="Arial" w:hAnsi="Arial" w:cs="Arial"/>
        </w:rPr>
      </w:pPr>
      <w:r w:rsidRPr="00246B15">
        <w:rPr>
          <w:rStyle w:val="purple-text"/>
          <w:rFonts w:ascii="Arial" w:hAnsi="Arial" w:cs="Arial"/>
        </w:rPr>
        <w:t>Macmillan,</w:t>
      </w:r>
      <w:r w:rsidR="00DD20DA">
        <w:rPr>
          <w:rStyle w:val="purple-text"/>
          <w:rFonts w:ascii="Arial" w:hAnsi="Arial" w:cs="Arial"/>
        </w:rPr>
        <w:t xml:space="preserve"> </w:t>
      </w:r>
      <w:r w:rsidRPr="00246B15">
        <w:rPr>
          <w:rStyle w:val="purple-text"/>
          <w:rFonts w:ascii="Arial" w:hAnsi="Arial" w:cs="Arial"/>
        </w:rPr>
        <w:t xml:space="preserve">F. Manohar, N. </w:t>
      </w:r>
      <w:r w:rsidR="00437C2A" w:rsidRPr="00246B15">
        <w:rPr>
          <w:rStyle w:val="purple-text"/>
          <w:rFonts w:ascii="Arial" w:hAnsi="Arial" w:cs="Arial"/>
        </w:rPr>
        <w:t>Arora,</w:t>
      </w:r>
      <w:r w:rsidR="00DD20DA">
        <w:rPr>
          <w:rStyle w:val="purple-text"/>
          <w:rFonts w:ascii="Arial" w:hAnsi="Arial" w:cs="Arial"/>
        </w:rPr>
        <w:t xml:space="preserve"> </w:t>
      </w:r>
      <w:r w:rsidR="00437C2A" w:rsidRPr="00246B15">
        <w:rPr>
          <w:rStyle w:val="purple-text"/>
          <w:rFonts w:ascii="Arial" w:hAnsi="Arial" w:cs="Arial"/>
        </w:rPr>
        <w:t xml:space="preserve">A. (2018), </w:t>
      </w:r>
      <w:r w:rsidR="001E41F0" w:rsidRPr="00246B15">
        <w:rPr>
          <w:rStyle w:val="purple-text"/>
          <w:rFonts w:ascii="Arial" w:hAnsi="Arial" w:cs="Arial"/>
        </w:rPr>
        <w:t>‘</w:t>
      </w:r>
      <w:r w:rsidR="00437C2A" w:rsidRPr="00246B15">
        <w:rPr>
          <w:rStyle w:val="purple-text"/>
          <w:rFonts w:ascii="Arial" w:hAnsi="Arial" w:cs="Arial"/>
        </w:rPr>
        <w:t>Recruitment of research participants</w:t>
      </w:r>
      <w:r w:rsidR="001E41F0" w:rsidRPr="00246B15">
        <w:rPr>
          <w:rStyle w:val="purple-text"/>
          <w:rFonts w:ascii="Arial" w:hAnsi="Arial" w:cs="Arial"/>
        </w:rPr>
        <w:t>’</w:t>
      </w:r>
      <w:r w:rsidR="00437C2A" w:rsidRPr="00246B15">
        <w:rPr>
          <w:rStyle w:val="purple-text"/>
          <w:rFonts w:ascii="Arial" w:hAnsi="Arial" w:cs="Arial"/>
        </w:rPr>
        <w:t xml:space="preserve">. </w:t>
      </w:r>
      <w:r w:rsidR="001F600F" w:rsidRPr="00246B15">
        <w:rPr>
          <w:rStyle w:val="purple-text"/>
          <w:rFonts w:ascii="Arial" w:hAnsi="Arial" w:cs="Arial"/>
          <w:i/>
          <w:iCs/>
        </w:rPr>
        <w:t xml:space="preserve">Journal of research methods </w:t>
      </w:r>
      <w:r w:rsidR="001E41F0" w:rsidRPr="00246B15">
        <w:rPr>
          <w:rStyle w:val="purple-text"/>
          <w:rFonts w:ascii="Arial" w:hAnsi="Arial" w:cs="Arial"/>
          <w:i/>
          <w:iCs/>
        </w:rPr>
        <w:t>in health social sciences</w:t>
      </w:r>
      <w:r w:rsidR="001E41F0" w:rsidRPr="00246B15">
        <w:rPr>
          <w:rStyle w:val="purple-text"/>
          <w:rFonts w:ascii="Arial" w:hAnsi="Arial" w:cs="Arial"/>
        </w:rPr>
        <w:t>. 2(1), p. 1-28.</w:t>
      </w:r>
    </w:p>
    <w:p w14:paraId="19EAEA3D" w14:textId="61AC8599" w:rsidR="00AD2B74" w:rsidRPr="00246B15" w:rsidRDefault="00AD2B74" w:rsidP="00DD20DA">
      <w:pPr>
        <w:spacing w:line="360" w:lineRule="auto"/>
        <w:rPr>
          <w:rStyle w:val="purple-text"/>
          <w:rFonts w:ascii="Arial" w:hAnsi="Arial" w:cs="Arial"/>
        </w:rPr>
      </w:pPr>
      <w:r>
        <w:rPr>
          <w:rStyle w:val="purple-text"/>
          <w:rFonts w:ascii="Arial" w:hAnsi="Arial" w:cs="Arial"/>
        </w:rPr>
        <w:t>Malik</w:t>
      </w:r>
      <w:r w:rsidR="002E55E5">
        <w:rPr>
          <w:rStyle w:val="purple-text"/>
          <w:rFonts w:ascii="Arial" w:hAnsi="Arial" w:cs="Arial"/>
        </w:rPr>
        <w:t>, A.</w:t>
      </w:r>
      <w:r>
        <w:rPr>
          <w:rStyle w:val="purple-text"/>
          <w:rFonts w:ascii="Arial" w:hAnsi="Arial" w:cs="Arial"/>
        </w:rPr>
        <w:t xml:space="preserve"> Keerti,</w:t>
      </w:r>
      <w:r w:rsidR="002E55E5">
        <w:rPr>
          <w:rStyle w:val="purple-text"/>
          <w:rFonts w:ascii="Arial" w:hAnsi="Arial" w:cs="Arial"/>
        </w:rPr>
        <w:t xml:space="preserve"> D.</w:t>
      </w:r>
      <w:r>
        <w:rPr>
          <w:rStyle w:val="purple-text"/>
          <w:rFonts w:ascii="Arial" w:hAnsi="Arial" w:cs="Arial"/>
        </w:rPr>
        <w:t xml:space="preserve"> </w:t>
      </w:r>
      <w:r w:rsidR="002E55E5">
        <w:rPr>
          <w:rStyle w:val="purple-text"/>
          <w:rFonts w:ascii="Arial" w:hAnsi="Arial" w:cs="Arial"/>
        </w:rPr>
        <w:t>(</w:t>
      </w:r>
      <w:r>
        <w:rPr>
          <w:rStyle w:val="purple-text"/>
          <w:rFonts w:ascii="Arial" w:hAnsi="Arial" w:cs="Arial"/>
        </w:rPr>
        <w:t>2019</w:t>
      </w:r>
      <w:r w:rsidR="002E55E5">
        <w:rPr>
          <w:rStyle w:val="purple-text"/>
          <w:rFonts w:ascii="Arial" w:hAnsi="Arial" w:cs="Arial"/>
        </w:rPr>
        <w:t xml:space="preserve">), </w:t>
      </w:r>
      <w:r w:rsidR="002E0A53">
        <w:rPr>
          <w:rStyle w:val="purple-text"/>
          <w:rFonts w:ascii="Arial" w:hAnsi="Arial" w:cs="Arial"/>
        </w:rPr>
        <w:t>‘</w:t>
      </w:r>
      <w:r w:rsidR="00CF5A22">
        <w:rPr>
          <w:rStyle w:val="purple-text"/>
          <w:rFonts w:ascii="Arial" w:hAnsi="Arial" w:cs="Arial"/>
        </w:rPr>
        <w:t>Impact of employee morale on organisational success</w:t>
      </w:r>
      <w:r w:rsidR="002E0A53">
        <w:rPr>
          <w:rStyle w:val="purple-text"/>
          <w:rFonts w:ascii="Arial" w:hAnsi="Arial" w:cs="Arial"/>
        </w:rPr>
        <w:t>’</w:t>
      </w:r>
      <w:r w:rsidR="00CF5A22">
        <w:rPr>
          <w:rStyle w:val="purple-text"/>
          <w:rFonts w:ascii="Arial" w:hAnsi="Arial" w:cs="Arial"/>
        </w:rPr>
        <w:t xml:space="preserve">. </w:t>
      </w:r>
      <w:r w:rsidR="002E0A53" w:rsidRPr="002E0A53">
        <w:rPr>
          <w:rStyle w:val="purple-text"/>
          <w:rFonts w:ascii="Arial" w:hAnsi="Arial" w:cs="Arial"/>
          <w:i/>
          <w:iCs/>
        </w:rPr>
        <w:t>Journal of communication management</w:t>
      </w:r>
      <w:r w:rsidR="002E0A53">
        <w:rPr>
          <w:rStyle w:val="purple-text"/>
          <w:rFonts w:ascii="Arial" w:hAnsi="Arial" w:cs="Arial"/>
        </w:rPr>
        <w:t xml:space="preserve">. </w:t>
      </w:r>
      <w:r w:rsidR="000C386B">
        <w:rPr>
          <w:rStyle w:val="purple-text"/>
          <w:rFonts w:ascii="Arial" w:hAnsi="Arial" w:cs="Arial"/>
        </w:rPr>
        <w:t>8(4), p.227 – 387.</w:t>
      </w:r>
    </w:p>
    <w:p w14:paraId="463C5307" w14:textId="530E7DF6" w:rsidR="006102ED" w:rsidRPr="00246B15" w:rsidRDefault="006102ED" w:rsidP="00DD20DA">
      <w:pPr>
        <w:spacing w:line="360" w:lineRule="auto"/>
        <w:rPr>
          <w:rFonts w:ascii="Arial" w:hAnsi="Arial" w:cs="Arial"/>
        </w:rPr>
      </w:pPr>
      <w:r w:rsidRPr="00246B15">
        <w:rPr>
          <w:rStyle w:val="purple-text"/>
          <w:rFonts w:ascii="Arial" w:hAnsi="Arial" w:cs="Arial"/>
        </w:rPr>
        <w:t xml:space="preserve">Odom, </w:t>
      </w:r>
      <w:r w:rsidR="006B3B58" w:rsidRPr="00246B15">
        <w:rPr>
          <w:rStyle w:val="purple-text"/>
          <w:rFonts w:ascii="Arial" w:hAnsi="Arial" w:cs="Arial"/>
        </w:rPr>
        <w:t xml:space="preserve">C. (2023), </w:t>
      </w:r>
      <w:r w:rsidR="006B3B58" w:rsidRPr="00DD20DA">
        <w:rPr>
          <w:rStyle w:val="purple-text"/>
          <w:rFonts w:ascii="Arial" w:hAnsi="Arial" w:cs="Arial"/>
          <w:i/>
          <w:iCs/>
        </w:rPr>
        <w:t xml:space="preserve">Connecting purpose </w:t>
      </w:r>
      <w:r w:rsidR="00DB2953" w:rsidRPr="00DD20DA">
        <w:rPr>
          <w:rStyle w:val="purple-text"/>
          <w:rFonts w:ascii="Arial" w:hAnsi="Arial" w:cs="Arial"/>
          <w:i/>
          <w:iCs/>
        </w:rPr>
        <w:t>and values can help companies retain talent</w:t>
      </w:r>
      <w:r w:rsidR="00DB2953" w:rsidRPr="00246B15">
        <w:rPr>
          <w:rStyle w:val="purple-text"/>
          <w:rFonts w:ascii="Arial" w:hAnsi="Arial" w:cs="Arial"/>
        </w:rPr>
        <w:t xml:space="preserve">. Available at: </w:t>
      </w:r>
      <w:r w:rsidR="00154F55" w:rsidRPr="00246B15">
        <w:rPr>
          <w:rFonts w:ascii="Arial" w:hAnsi="Arial" w:cs="Arial"/>
        </w:rPr>
        <w:t>Connecting Purpose And Values Can Help Companies Retain Talent (forbes.com) (Accessed: 23/10/23).</w:t>
      </w:r>
    </w:p>
    <w:p w14:paraId="60B8368E" w14:textId="77777777" w:rsidR="00731BCB" w:rsidRDefault="00A2725C" w:rsidP="00DD20DA">
      <w:pPr>
        <w:spacing w:line="360" w:lineRule="auto"/>
        <w:rPr>
          <w:rFonts w:ascii="Arial" w:hAnsi="Arial" w:cs="Arial"/>
        </w:rPr>
      </w:pPr>
      <w:r w:rsidRPr="00246B15">
        <w:rPr>
          <w:rFonts w:ascii="Arial" w:hAnsi="Arial" w:cs="Arial"/>
        </w:rPr>
        <w:t xml:space="preserve">Pauwels, L. (2012). </w:t>
      </w:r>
      <w:r w:rsidR="00DD20DA">
        <w:rPr>
          <w:rFonts w:ascii="Arial" w:hAnsi="Arial" w:cs="Arial"/>
        </w:rPr>
        <w:t>‘</w:t>
      </w:r>
      <w:r w:rsidRPr="00DD20DA">
        <w:rPr>
          <w:rFonts w:ascii="Arial" w:hAnsi="Arial" w:cs="Arial"/>
        </w:rPr>
        <w:t>A Multimodal Framework for Analyzing Websites as Cultural Expressions</w:t>
      </w:r>
      <w:r w:rsidR="00DD20DA" w:rsidRPr="00DD20DA">
        <w:rPr>
          <w:rFonts w:ascii="Arial" w:hAnsi="Arial" w:cs="Arial"/>
        </w:rPr>
        <w:t>’</w:t>
      </w:r>
      <w:r w:rsidRPr="00246B15">
        <w:rPr>
          <w:rFonts w:ascii="Arial" w:hAnsi="Arial" w:cs="Arial"/>
          <w:i/>
          <w:iCs/>
        </w:rPr>
        <w:t>. Journal of Computer-Mediated Communication</w:t>
      </w:r>
      <w:r w:rsidRPr="00246B15">
        <w:rPr>
          <w:rFonts w:ascii="Arial" w:hAnsi="Arial" w:cs="Arial"/>
        </w:rPr>
        <w:t xml:space="preserve">, 17(3), </w:t>
      </w:r>
      <w:r w:rsidR="00023720" w:rsidRPr="00246B15">
        <w:rPr>
          <w:rFonts w:ascii="Arial" w:hAnsi="Arial" w:cs="Arial"/>
        </w:rPr>
        <w:t>p.</w:t>
      </w:r>
      <w:r w:rsidRPr="00246B15">
        <w:rPr>
          <w:rFonts w:ascii="Arial" w:hAnsi="Arial" w:cs="Arial"/>
        </w:rPr>
        <w:t xml:space="preserve">247–265. </w:t>
      </w:r>
    </w:p>
    <w:p w14:paraId="68EBAE08" w14:textId="250ED1D3" w:rsidR="00EC704F" w:rsidRPr="00E838EE" w:rsidRDefault="00EC704F" w:rsidP="00DD20DA">
      <w:pPr>
        <w:spacing w:line="360" w:lineRule="auto"/>
        <w:rPr>
          <w:rFonts w:ascii="Arial" w:hAnsi="Arial" w:cs="Arial"/>
        </w:rPr>
      </w:pPr>
      <w:r>
        <w:rPr>
          <w:rFonts w:ascii="Arial" w:hAnsi="Arial" w:cs="Arial"/>
        </w:rPr>
        <w:t xml:space="preserve">Potthoff, P. </w:t>
      </w:r>
      <w:r w:rsidR="00731BCB">
        <w:rPr>
          <w:rFonts w:ascii="Arial" w:hAnsi="Arial" w:cs="Arial"/>
        </w:rPr>
        <w:t xml:space="preserve">Eller, M. </w:t>
      </w:r>
      <w:r w:rsidR="009A6A81">
        <w:rPr>
          <w:rFonts w:ascii="Arial" w:hAnsi="Arial" w:cs="Arial"/>
        </w:rPr>
        <w:t>(</w:t>
      </w:r>
      <w:r>
        <w:rPr>
          <w:rFonts w:ascii="Arial" w:hAnsi="Arial" w:cs="Arial"/>
        </w:rPr>
        <w:t>2000</w:t>
      </w:r>
      <w:r w:rsidR="009A6A81">
        <w:rPr>
          <w:rFonts w:ascii="Arial" w:hAnsi="Arial" w:cs="Arial"/>
        </w:rPr>
        <w:t xml:space="preserve">). </w:t>
      </w:r>
      <w:r w:rsidR="00421D96">
        <w:rPr>
          <w:rFonts w:ascii="Arial" w:hAnsi="Arial" w:cs="Arial"/>
        </w:rPr>
        <w:t>‘</w:t>
      </w:r>
      <w:r w:rsidR="00467EA5">
        <w:rPr>
          <w:rFonts w:ascii="Arial" w:hAnsi="Arial" w:cs="Arial"/>
        </w:rPr>
        <w:t>Survey with questionnaires: advantages and disadvantages of various dat</w:t>
      </w:r>
      <w:r w:rsidR="008278E0">
        <w:rPr>
          <w:rFonts w:ascii="Arial" w:hAnsi="Arial" w:cs="Arial"/>
        </w:rPr>
        <w:t>a</w:t>
      </w:r>
      <w:r w:rsidR="00467EA5">
        <w:rPr>
          <w:rFonts w:ascii="Arial" w:hAnsi="Arial" w:cs="Arial"/>
        </w:rPr>
        <w:t xml:space="preserve"> collection</w:t>
      </w:r>
      <w:r w:rsidR="00421D96">
        <w:rPr>
          <w:rFonts w:ascii="Arial" w:hAnsi="Arial" w:cs="Arial"/>
        </w:rPr>
        <w:t>’</w:t>
      </w:r>
      <w:r w:rsidR="00467EA5">
        <w:rPr>
          <w:rFonts w:ascii="Arial" w:hAnsi="Arial" w:cs="Arial"/>
        </w:rPr>
        <w:t>.</w:t>
      </w:r>
      <w:r w:rsidR="00421D96">
        <w:rPr>
          <w:rFonts w:ascii="Arial" w:hAnsi="Arial" w:cs="Arial"/>
        </w:rPr>
        <w:t xml:space="preserve"> </w:t>
      </w:r>
      <w:r w:rsidR="00421D96" w:rsidRPr="00421D96">
        <w:rPr>
          <w:rFonts w:ascii="Arial" w:hAnsi="Arial" w:cs="Arial"/>
          <w:i/>
          <w:iCs/>
        </w:rPr>
        <w:t>Journal of Public health</w:t>
      </w:r>
      <w:r w:rsidR="00421D96" w:rsidRPr="00E838EE">
        <w:rPr>
          <w:rFonts w:ascii="Arial" w:hAnsi="Arial" w:cs="Arial"/>
        </w:rPr>
        <w:t xml:space="preserve">, </w:t>
      </w:r>
      <w:r w:rsidR="00E838EE" w:rsidRPr="00E838EE">
        <w:rPr>
          <w:rFonts w:ascii="Arial" w:hAnsi="Arial" w:cs="Arial"/>
        </w:rPr>
        <w:t>8,</w:t>
      </w:r>
      <w:r w:rsidR="00E838EE">
        <w:rPr>
          <w:rFonts w:ascii="Arial" w:hAnsi="Arial" w:cs="Arial"/>
        </w:rPr>
        <w:t xml:space="preserve"> p. 100-105.</w:t>
      </w:r>
    </w:p>
    <w:p w14:paraId="7FABC564" w14:textId="5C2A5CE2" w:rsidR="00A2725C" w:rsidRPr="00246B15" w:rsidRDefault="00377FD8" w:rsidP="00DD20DA">
      <w:pPr>
        <w:spacing w:line="360" w:lineRule="auto"/>
        <w:rPr>
          <w:rFonts w:ascii="Arial" w:hAnsi="Arial" w:cs="Arial"/>
          <w:color w:val="000000"/>
          <w:shd w:val="clear" w:color="auto" w:fill="FFFFFF"/>
        </w:rPr>
      </w:pPr>
      <w:r w:rsidRPr="00246B15">
        <w:rPr>
          <w:rFonts w:ascii="Arial" w:hAnsi="Arial" w:cs="Arial"/>
          <w:color w:val="000000"/>
          <w:shd w:val="clear" w:color="auto" w:fill="FFFFFF"/>
        </w:rPr>
        <w:t>Rhoades</w:t>
      </w:r>
      <w:r w:rsidR="000A7306" w:rsidRPr="00246B15">
        <w:rPr>
          <w:rFonts w:ascii="Arial" w:hAnsi="Arial" w:cs="Arial"/>
          <w:color w:val="000000"/>
          <w:shd w:val="clear" w:color="auto" w:fill="FFFFFF"/>
        </w:rPr>
        <w:t xml:space="preserve">, L. </w:t>
      </w:r>
      <w:r w:rsidRPr="00246B15">
        <w:rPr>
          <w:rFonts w:ascii="Arial" w:hAnsi="Arial" w:cs="Arial"/>
          <w:color w:val="000000"/>
          <w:shd w:val="clear" w:color="auto" w:fill="FFFFFF"/>
        </w:rPr>
        <w:t>and</w:t>
      </w:r>
      <w:r w:rsidR="000A7306" w:rsidRPr="00246B15">
        <w:rPr>
          <w:rFonts w:ascii="Arial" w:hAnsi="Arial" w:cs="Arial"/>
          <w:color w:val="000000"/>
          <w:shd w:val="clear" w:color="auto" w:fill="FFFFFF"/>
        </w:rPr>
        <w:t xml:space="preserve"> </w:t>
      </w:r>
      <w:r w:rsidRPr="00246B15">
        <w:rPr>
          <w:rFonts w:ascii="Arial" w:hAnsi="Arial" w:cs="Arial"/>
          <w:color w:val="000000"/>
          <w:shd w:val="clear" w:color="auto" w:fill="FFFFFF"/>
        </w:rPr>
        <w:t>Eisenberger</w:t>
      </w:r>
      <w:r w:rsidR="000A7306" w:rsidRPr="00246B15">
        <w:rPr>
          <w:rFonts w:ascii="Arial" w:hAnsi="Arial" w:cs="Arial"/>
          <w:color w:val="000000"/>
          <w:shd w:val="clear" w:color="auto" w:fill="FFFFFF"/>
        </w:rPr>
        <w:t>, R.</w:t>
      </w:r>
      <w:r w:rsidRPr="00246B15">
        <w:rPr>
          <w:rFonts w:ascii="Arial" w:hAnsi="Arial" w:cs="Arial"/>
          <w:color w:val="000000"/>
          <w:shd w:val="clear" w:color="auto" w:fill="FFFFFF"/>
        </w:rPr>
        <w:t xml:space="preserve"> (2002).</w:t>
      </w:r>
      <w:r w:rsidR="00177933" w:rsidRPr="00246B15">
        <w:rPr>
          <w:rFonts w:ascii="Arial" w:hAnsi="Arial" w:cs="Arial"/>
          <w:color w:val="000000"/>
          <w:shd w:val="clear" w:color="auto" w:fill="FFFFFF"/>
        </w:rPr>
        <w:t xml:space="preserve"> </w:t>
      </w:r>
      <w:r w:rsidR="00023720" w:rsidRPr="00246B15">
        <w:rPr>
          <w:rFonts w:ascii="Arial" w:hAnsi="Arial" w:cs="Arial"/>
          <w:color w:val="000000"/>
          <w:shd w:val="clear" w:color="auto" w:fill="FFFFFF"/>
        </w:rPr>
        <w:t>‘</w:t>
      </w:r>
      <w:r w:rsidR="00F12BFD" w:rsidRPr="00246B15">
        <w:rPr>
          <w:rFonts w:ascii="Arial" w:hAnsi="Arial" w:cs="Arial"/>
          <w:color w:val="000000"/>
          <w:shd w:val="clear" w:color="auto" w:fill="FFFFFF"/>
        </w:rPr>
        <w:t>What is the effect of an employer being supportive, valuing and caring for their employees?</w:t>
      </w:r>
      <w:r w:rsidR="00023720" w:rsidRPr="00246B15">
        <w:rPr>
          <w:rFonts w:ascii="Arial" w:hAnsi="Arial" w:cs="Arial"/>
          <w:color w:val="000000"/>
          <w:shd w:val="clear" w:color="auto" w:fill="FFFFFF"/>
        </w:rPr>
        <w:t>’</w:t>
      </w:r>
      <w:r w:rsidR="00177933" w:rsidRPr="00246B15">
        <w:rPr>
          <w:rFonts w:ascii="Arial" w:hAnsi="Arial" w:cs="Arial"/>
          <w:color w:val="000000"/>
          <w:shd w:val="clear" w:color="auto" w:fill="FFFFFF"/>
        </w:rPr>
        <w:t> </w:t>
      </w:r>
      <w:r w:rsidR="00177933" w:rsidRPr="00246B15">
        <w:rPr>
          <w:rFonts w:ascii="Arial" w:hAnsi="Arial" w:cs="Arial"/>
          <w:i/>
          <w:iCs/>
          <w:color w:val="000000"/>
          <w:shd w:val="clear" w:color="auto" w:fill="FFFFFF"/>
        </w:rPr>
        <w:t>Journal of Applied Psychology</w:t>
      </w:r>
      <w:r w:rsidR="00177933" w:rsidRPr="00246B15">
        <w:rPr>
          <w:rFonts w:ascii="Arial" w:hAnsi="Arial" w:cs="Arial"/>
          <w:color w:val="000000"/>
          <w:shd w:val="clear" w:color="auto" w:fill="FFFFFF"/>
        </w:rPr>
        <w:t>; 87(4), p.698-714.</w:t>
      </w:r>
    </w:p>
    <w:p w14:paraId="4FB1794F" w14:textId="7D2F1380" w:rsidR="00753DAB" w:rsidRPr="00246B15" w:rsidRDefault="00753DAB" w:rsidP="00DD20DA">
      <w:pPr>
        <w:spacing w:line="360" w:lineRule="auto"/>
        <w:rPr>
          <w:rFonts w:ascii="Arial" w:hAnsi="Arial" w:cs="Arial"/>
        </w:rPr>
      </w:pPr>
      <w:r w:rsidRPr="00246B15">
        <w:rPr>
          <w:rFonts w:ascii="Arial" w:hAnsi="Arial" w:cs="Arial"/>
          <w:color w:val="000000"/>
          <w:shd w:val="clear" w:color="auto" w:fill="FFFFFF"/>
        </w:rPr>
        <w:lastRenderedPageBreak/>
        <w:t xml:space="preserve">Segal, J. </w:t>
      </w:r>
      <w:r w:rsidR="00BB5548" w:rsidRPr="00246B15">
        <w:rPr>
          <w:rFonts w:ascii="Arial" w:hAnsi="Arial" w:cs="Arial"/>
          <w:color w:val="000000"/>
          <w:shd w:val="clear" w:color="auto" w:fill="FFFFFF"/>
        </w:rPr>
        <w:t xml:space="preserve">Smith, M. Robinson, L. (2024), </w:t>
      </w:r>
      <w:r w:rsidR="00BB5548" w:rsidRPr="00DD20DA">
        <w:rPr>
          <w:rFonts w:ascii="Arial" w:hAnsi="Arial" w:cs="Arial"/>
          <w:i/>
          <w:iCs/>
          <w:color w:val="000000"/>
          <w:shd w:val="clear" w:color="auto" w:fill="FFFFFF"/>
        </w:rPr>
        <w:t>When is workplace stress too much?</w:t>
      </w:r>
      <w:r w:rsidR="00BB5548" w:rsidRPr="00246B15">
        <w:rPr>
          <w:rFonts w:ascii="Arial" w:hAnsi="Arial" w:cs="Arial"/>
          <w:color w:val="000000"/>
          <w:shd w:val="clear" w:color="auto" w:fill="FFFFFF"/>
        </w:rPr>
        <w:t xml:space="preserve"> Available at: </w:t>
      </w:r>
      <w:r w:rsidR="00A40799" w:rsidRPr="00246B15">
        <w:rPr>
          <w:rFonts w:ascii="Arial" w:hAnsi="Arial" w:cs="Arial"/>
        </w:rPr>
        <w:t xml:space="preserve">Stress at Work - HelpGuide.org (Accessed: 05/03/24). </w:t>
      </w:r>
    </w:p>
    <w:p w14:paraId="53D6A401" w14:textId="5B47CE8F" w:rsidR="00833321" w:rsidRPr="00246B15" w:rsidRDefault="00833321" w:rsidP="00DD20DA">
      <w:pPr>
        <w:spacing w:line="360" w:lineRule="auto"/>
        <w:rPr>
          <w:rStyle w:val="purple-text"/>
          <w:rFonts w:ascii="Arial" w:hAnsi="Arial" w:cs="Arial"/>
          <w:b/>
          <w:bCs/>
          <w:color w:val="000000"/>
          <w:shd w:val="clear" w:color="auto" w:fill="FFFFFF"/>
        </w:rPr>
      </w:pPr>
      <w:r w:rsidRPr="00246B15">
        <w:rPr>
          <w:rFonts w:ascii="Arial" w:hAnsi="Arial" w:cs="Arial"/>
        </w:rPr>
        <w:t xml:space="preserve">Seismic, (2024), </w:t>
      </w:r>
      <w:r w:rsidR="00D73D9E" w:rsidRPr="00DD20DA">
        <w:rPr>
          <w:rFonts w:ascii="Arial" w:hAnsi="Arial" w:cs="Arial"/>
          <w:i/>
          <w:iCs/>
        </w:rPr>
        <w:t>The importance of training</w:t>
      </w:r>
      <w:r w:rsidR="00D73D9E" w:rsidRPr="00246B15">
        <w:rPr>
          <w:rFonts w:ascii="Arial" w:hAnsi="Arial" w:cs="Arial"/>
        </w:rPr>
        <w:t xml:space="preserve">. Available at: </w:t>
      </w:r>
      <w:r w:rsidR="005A7753" w:rsidRPr="00246B15">
        <w:rPr>
          <w:rFonts w:ascii="Arial" w:hAnsi="Arial" w:cs="Arial"/>
        </w:rPr>
        <w:t>The Importance of Workplace Training and Development | Seismic (Accessed: 06/03/24).</w:t>
      </w:r>
    </w:p>
    <w:p w14:paraId="4000A8AB" w14:textId="558A1A88" w:rsidR="005676E3" w:rsidRPr="00246B15" w:rsidRDefault="005676E3" w:rsidP="00DD20DA">
      <w:pPr>
        <w:spacing w:line="360" w:lineRule="auto"/>
        <w:rPr>
          <w:rStyle w:val="purple-text"/>
          <w:rFonts w:ascii="Arial" w:hAnsi="Arial" w:cs="Arial"/>
        </w:rPr>
      </w:pPr>
      <w:r w:rsidRPr="00246B15">
        <w:rPr>
          <w:rFonts w:ascii="Arial" w:hAnsi="Arial" w:cs="Arial"/>
        </w:rPr>
        <w:t xml:space="preserve">University of Newcastle Library, (2023), </w:t>
      </w:r>
      <w:r w:rsidR="009E39C6" w:rsidRPr="00DD20DA">
        <w:rPr>
          <w:rFonts w:ascii="Arial" w:hAnsi="Arial" w:cs="Arial"/>
          <w:i/>
          <w:iCs/>
        </w:rPr>
        <w:t>Research methods: What are research methods?</w:t>
      </w:r>
      <w:r w:rsidR="009E39C6" w:rsidRPr="00246B15">
        <w:rPr>
          <w:rFonts w:ascii="Arial" w:hAnsi="Arial" w:cs="Arial"/>
        </w:rPr>
        <w:t xml:space="preserve"> Available at: </w:t>
      </w:r>
      <w:r w:rsidR="00321785" w:rsidRPr="00246B15">
        <w:rPr>
          <w:rFonts w:ascii="Arial" w:hAnsi="Arial" w:cs="Arial"/>
        </w:rPr>
        <w:t>What are research methods? - Research Methods - LibGuides at University of Newcastle Library (Accessed on: 23/10/23).</w:t>
      </w:r>
    </w:p>
    <w:p w14:paraId="1334558D" w14:textId="37C556BC" w:rsidR="00912712" w:rsidRPr="00DD20DA" w:rsidRDefault="00912712" w:rsidP="00DD20DA">
      <w:pPr>
        <w:spacing w:line="360" w:lineRule="auto"/>
        <w:rPr>
          <w:rFonts w:ascii="Arial" w:hAnsi="Arial" w:cs="Arial"/>
        </w:rPr>
      </w:pPr>
      <w:r w:rsidRPr="00246B15">
        <w:rPr>
          <w:rFonts w:ascii="Arial" w:eastAsia="DengXian" w:hAnsi="Arial" w:cs="Arial"/>
        </w:rPr>
        <w:t xml:space="preserve">World Health Organization (2023), </w:t>
      </w:r>
      <w:r w:rsidRPr="00246B15">
        <w:rPr>
          <w:rFonts w:ascii="Arial" w:eastAsia="DengXian" w:hAnsi="Arial" w:cs="Arial"/>
          <w:i/>
          <w:iCs/>
        </w:rPr>
        <w:t>Occupational health: Stress at the workplace, Available</w:t>
      </w:r>
      <w:r w:rsidRPr="00246B15">
        <w:rPr>
          <w:rFonts w:ascii="Arial" w:eastAsia="DengXian" w:hAnsi="Arial" w:cs="Arial"/>
        </w:rPr>
        <w:t xml:space="preserve"> at: </w:t>
      </w:r>
      <w:r w:rsidRPr="00246B15">
        <w:rPr>
          <w:rFonts w:ascii="Arial" w:hAnsi="Arial" w:cs="Arial"/>
        </w:rPr>
        <w:t>Occupational health: Stress at the workplace (who.int) (Accessed: 21/09/23).</w:t>
      </w:r>
    </w:p>
    <w:p w14:paraId="7A57EE41" w14:textId="77777777" w:rsidR="006A6383" w:rsidRDefault="006A6383" w:rsidP="00912712">
      <w:pPr>
        <w:rPr>
          <w:rFonts w:ascii="Arial" w:hAnsi="Arial" w:cs="Arial"/>
        </w:rPr>
      </w:pPr>
    </w:p>
    <w:p w14:paraId="76AD45D1" w14:textId="77777777" w:rsidR="00792C17" w:rsidRDefault="00792C17" w:rsidP="00912712">
      <w:pPr>
        <w:rPr>
          <w:rFonts w:ascii="Arial" w:hAnsi="Arial" w:cs="Arial"/>
        </w:rPr>
      </w:pPr>
    </w:p>
    <w:p w14:paraId="0331797A" w14:textId="77777777" w:rsidR="00792C17" w:rsidRDefault="00792C17" w:rsidP="00912712">
      <w:pPr>
        <w:rPr>
          <w:rFonts w:ascii="Arial" w:hAnsi="Arial" w:cs="Arial"/>
        </w:rPr>
      </w:pPr>
    </w:p>
    <w:p w14:paraId="5CE73EC6" w14:textId="77777777" w:rsidR="00792C17" w:rsidRDefault="00792C17" w:rsidP="00912712">
      <w:pPr>
        <w:rPr>
          <w:rFonts w:ascii="Arial" w:hAnsi="Arial" w:cs="Arial"/>
        </w:rPr>
      </w:pPr>
    </w:p>
    <w:p w14:paraId="39D226A6" w14:textId="77777777" w:rsidR="00792C17" w:rsidRDefault="00792C17" w:rsidP="00912712">
      <w:pPr>
        <w:rPr>
          <w:rFonts w:ascii="Arial" w:hAnsi="Arial" w:cs="Arial"/>
        </w:rPr>
      </w:pPr>
    </w:p>
    <w:p w14:paraId="7451A910" w14:textId="77777777" w:rsidR="00792C17" w:rsidRDefault="00792C17" w:rsidP="00912712">
      <w:pPr>
        <w:rPr>
          <w:rFonts w:ascii="Arial" w:hAnsi="Arial" w:cs="Arial"/>
        </w:rPr>
      </w:pPr>
    </w:p>
    <w:p w14:paraId="6CD1B407" w14:textId="77777777" w:rsidR="00792C17" w:rsidRDefault="00792C17" w:rsidP="00912712">
      <w:pPr>
        <w:rPr>
          <w:rFonts w:ascii="Arial" w:hAnsi="Arial" w:cs="Arial"/>
        </w:rPr>
      </w:pPr>
    </w:p>
    <w:p w14:paraId="0FC4CD1C" w14:textId="77777777" w:rsidR="00792C17" w:rsidRDefault="00792C17" w:rsidP="00912712">
      <w:pPr>
        <w:rPr>
          <w:rFonts w:ascii="Arial" w:hAnsi="Arial" w:cs="Arial"/>
        </w:rPr>
      </w:pPr>
    </w:p>
    <w:p w14:paraId="10618C49" w14:textId="77777777" w:rsidR="00792C17" w:rsidRDefault="00792C17" w:rsidP="00912712">
      <w:pPr>
        <w:rPr>
          <w:rFonts w:ascii="Arial" w:hAnsi="Arial" w:cs="Arial"/>
        </w:rPr>
      </w:pPr>
    </w:p>
    <w:p w14:paraId="49169502" w14:textId="77777777" w:rsidR="00792C17" w:rsidRDefault="00792C17" w:rsidP="00912712">
      <w:pPr>
        <w:rPr>
          <w:rFonts w:ascii="Arial" w:hAnsi="Arial" w:cs="Arial"/>
        </w:rPr>
      </w:pPr>
    </w:p>
    <w:p w14:paraId="1C8B7460" w14:textId="77777777" w:rsidR="00792C17" w:rsidRDefault="00792C17" w:rsidP="00912712">
      <w:pPr>
        <w:rPr>
          <w:rFonts w:ascii="Arial" w:hAnsi="Arial" w:cs="Arial"/>
        </w:rPr>
      </w:pPr>
    </w:p>
    <w:p w14:paraId="66513519" w14:textId="77777777" w:rsidR="00792C17" w:rsidRDefault="00792C17" w:rsidP="00912712">
      <w:pPr>
        <w:rPr>
          <w:rFonts w:ascii="Arial" w:hAnsi="Arial" w:cs="Arial"/>
        </w:rPr>
      </w:pPr>
    </w:p>
    <w:p w14:paraId="3D4EB186" w14:textId="77777777" w:rsidR="00792C17" w:rsidRPr="00246B15" w:rsidRDefault="00792C17" w:rsidP="00912712">
      <w:pPr>
        <w:rPr>
          <w:rFonts w:ascii="Arial" w:hAnsi="Arial" w:cs="Arial"/>
        </w:rPr>
      </w:pPr>
    </w:p>
    <w:p w14:paraId="4F534B9D" w14:textId="77777777" w:rsidR="00A87167" w:rsidRDefault="00A87167" w:rsidP="001A7D95">
      <w:pPr>
        <w:rPr>
          <w:rFonts w:ascii="Arial" w:hAnsi="Arial" w:cs="Arial"/>
          <w:b/>
          <w:bCs/>
          <w:u w:val="single"/>
        </w:rPr>
      </w:pPr>
    </w:p>
    <w:p w14:paraId="17FD1679" w14:textId="77777777" w:rsidR="00A87167" w:rsidRDefault="00A87167" w:rsidP="001A7D95">
      <w:pPr>
        <w:rPr>
          <w:rFonts w:ascii="Arial" w:hAnsi="Arial" w:cs="Arial"/>
          <w:b/>
          <w:bCs/>
          <w:u w:val="single"/>
        </w:rPr>
      </w:pPr>
    </w:p>
    <w:p w14:paraId="2583913A" w14:textId="77777777" w:rsidR="00A87167" w:rsidRDefault="00A87167" w:rsidP="001A7D95">
      <w:pPr>
        <w:rPr>
          <w:rFonts w:ascii="Arial" w:hAnsi="Arial" w:cs="Arial"/>
          <w:b/>
          <w:bCs/>
          <w:u w:val="single"/>
        </w:rPr>
      </w:pPr>
    </w:p>
    <w:p w14:paraId="65C54642" w14:textId="77777777" w:rsidR="00A87167" w:rsidRDefault="00A87167" w:rsidP="001A7D95">
      <w:pPr>
        <w:rPr>
          <w:rFonts w:ascii="Arial" w:hAnsi="Arial" w:cs="Arial"/>
          <w:b/>
          <w:bCs/>
          <w:u w:val="single"/>
        </w:rPr>
      </w:pPr>
    </w:p>
    <w:p w14:paraId="1EB4A18D" w14:textId="77777777" w:rsidR="00A87167" w:rsidRDefault="00A87167" w:rsidP="001A7D95">
      <w:pPr>
        <w:rPr>
          <w:rFonts w:ascii="Arial" w:hAnsi="Arial" w:cs="Arial"/>
          <w:b/>
          <w:bCs/>
          <w:u w:val="single"/>
        </w:rPr>
      </w:pPr>
    </w:p>
    <w:p w14:paraId="1156F4AD" w14:textId="77777777" w:rsidR="00A87167" w:rsidRDefault="00A87167" w:rsidP="001A7D95">
      <w:pPr>
        <w:rPr>
          <w:rFonts w:ascii="Arial" w:hAnsi="Arial" w:cs="Arial"/>
          <w:b/>
          <w:bCs/>
          <w:u w:val="single"/>
        </w:rPr>
      </w:pPr>
    </w:p>
    <w:p w14:paraId="11EE7770" w14:textId="77777777" w:rsidR="00A87167" w:rsidRDefault="00A87167" w:rsidP="001A7D95">
      <w:pPr>
        <w:rPr>
          <w:rFonts w:ascii="Arial" w:hAnsi="Arial" w:cs="Arial"/>
          <w:b/>
          <w:bCs/>
          <w:u w:val="single"/>
        </w:rPr>
      </w:pPr>
    </w:p>
    <w:p w14:paraId="3ECF08DF" w14:textId="77777777" w:rsidR="00A87167" w:rsidRDefault="00A87167" w:rsidP="001A7D95">
      <w:pPr>
        <w:rPr>
          <w:rFonts w:ascii="Arial" w:hAnsi="Arial" w:cs="Arial"/>
          <w:b/>
          <w:bCs/>
          <w:u w:val="single"/>
        </w:rPr>
      </w:pPr>
    </w:p>
    <w:p w14:paraId="7AE294DB" w14:textId="77777777" w:rsidR="00A87167" w:rsidRDefault="00A87167" w:rsidP="001A7D95">
      <w:pPr>
        <w:rPr>
          <w:rFonts w:ascii="Arial" w:hAnsi="Arial" w:cs="Arial"/>
          <w:b/>
          <w:bCs/>
          <w:u w:val="single"/>
        </w:rPr>
      </w:pPr>
    </w:p>
    <w:p w14:paraId="75082224" w14:textId="77777777" w:rsidR="00A87167" w:rsidRDefault="00A87167" w:rsidP="001A7D95">
      <w:pPr>
        <w:rPr>
          <w:rFonts w:ascii="Arial" w:hAnsi="Arial" w:cs="Arial"/>
          <w:b/>
          <w:bCs/>
          <w:u w:val="single"/>
        </w:rPr>
      </w:pPr>
    </w:p>
    <w:p w14:paraId="678C2C23" w14:textId="617588A6" w:rsidR="001A7D95" w:rsidRPr="00B137DD" w:rsidRDefault="001A7D95" w:rsidP="001A7D95">
      <w:pPr>
        <w:rPr>
          <w:rFonts w:ascii="Arial" w:hAnsi="Arial" w:cs="Arial"/>
          <w:b/>
          <w:bCs/>
          <w:u w:val="single"/>
        </w:rPr>
      </w:pPr>
      <w:r w:rsidRPr="00B137DD">
        <w:rPr>
          <w:rFonts w:ascii="Arial" w:hAnsi="Arial" w:cs="Arial"/>
          <w:b/>
          <w:bCs/>
          <w:u w:val="single"/>
        </w:rPr>
        <w:lastRenderedPageBreak/>
        <w:t xml:space="preserve">Appendix A </w:t>
      </w:r>
    </w:p>
    <w:p w14:paraId="3873FF52" w14:textId="77777777" w:rsidR="001A7D95" w:rsidRDefault="001A7D95" w:rsidP="00694CEE">
      <w:pPr>
        <w:jc w:val="center"/>
      </w:pPr>
    </w:p>
    <w:p w14:paraId="64679053" w14:textId="77777777" w:rsidR="001A7D95" w:rsidRDefault="001A7D95" w:rsidP="00694CEE">
      <w:pPr>
        <w:jc w:val="center"/>
      </w:pPr>
    </w:p>
    <w:p w14:paraId="0310AEF1" w14:textId="4D6DC2B8" w:rsidR="00A17CCE" w:rsidRDefault="001A7D95" w:rsidP="00A17CCE">
      <w:r>
        <w:rPr>
          <w:noProof/>
        </w:rPr>
        <w:drawing>
          <wp:inline distT="0" distB="0" distL="0" distR="0" wp14:anchorId="06D3F54C" wp14:editId="0B4E2AB3">
            <wp:extent cx="4453128" cy="950595"/>
            <wp:effectExtent l="0" t="0" r="5080" b="1905"/>
            <wp:docPr id="1867955429"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55429" name="Picture 1" descr="A blu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2313" cy="954690"/>
                    </a:xfrm>
                    <a:prstGeom prst="rect">
                      <a:avLst/>
                    </a:prstGeom>
                    <a:noFill/>
                    <a:ln>
                      <a:noFill/>
                    </a:ln>
                  </pic:spPr>
                </pic:pic>
              </a:graphicData>
            </a:graphic>
          </wp:inline>
        </w:drawing>
      </w:r>
      <w:r>
        <w:rPr>
          <w:noProof/>
        </w:rPr>
        <w:drawing>
          <wp:inline distT="0" distB="0" distL="0" distR="0" wp14:anchorId="43F2A969" wp14:editId="19373AD2">
            <wp:extent cx="4390417" cy="1341688"/>
            <wp:effectExtent l="0" t="0" r="0" b="0"/>
            <wp:docPr id="387328485" name="Picture 2" descr="A blue and white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28485" name="Picture 2" descr="A blue and white logo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0417" cy="1341688"/>
                    </a:xfrm>
                    <a:prstGeom prst="rect">
                      <a:avLst/>
                    </a:prstGeom>
                    <a:noFill/>
                    <a:ln>
                      <a:noFill/>
                    </a:ln>
                  </pic:spPr>
                </pic:pic>
              </a:graphicData>
            </a:graphic>
          </wp:inline>
        </w:drawing>
      </w:r>
    </w:p>
    <w:p w14:paraId="2B955D57" w14:textId="77777777" w:rsidR="00A17CCE" w:rsidRDefault="00A17CCE" w:rsidP="00A17CCE"/>
    <w:p w14:paraId="2810122A" w14:textId="0F7DF321" w:rsidR="00A17CCE" w:rsidRDefault="00A17CCE" w:rsidP="00A17CCE"/>
    <w:p w14:paraId="1C9A346D" w14:textId="77777777" w:rsidR="00153531" w:rsidRDefault="00153531" w:rsidP="00A17CCE"/>
    <w:p w14:paraId="5F45EE1B" w14:textId="77777777" w:rsidR="00153531" w:rsidRDefault="00153531" w:rsidP="00A17CCE"/>
    <w:p w14:paraId="73CAB6A1" w14:textId="77777777" w:rsidR="00153531" w:rsidRDefault="00153531" w:rsidP="00A17CCE"/>
    <w:p w14:paraId="536FC623" w14:textId="77777777" w:rsidR="00153531" w:rsidRDefault="00153531" w:rsidP="00A17CCE"/>
    <w:p w14:paraId="64EA0817" w14:textId="77777777" w:rsidR="00153531" w:rsidRDefault="00153531" w:rsidP="00A17CCE"/>
    <w:p w14:paraId="63B4A38F" w14:textId="77777777" w:rsidR="00056B97" w:rsidRDefault="00056B97" w:rsidP="00A17CCE"/>
    <w:p w14:paraId="523C5B8F" w14:textId="77777777" w:rsidR="00056B97" w:rsidRDefault="00056B97" w:rsidP="00A17CCE"/>
    <w:p w14:paraId="13AFAA11" w14:textId="77777777" w:rsidR="00056B97" w:rsidRDefault="00056B97" w:rsidP="00A17CCE"/>
    <w:p w14:paraId="2DA93EA7" w14:textId="77777777" w:rsidR="00056B97" w:rsidRDefault="00056B97" w:rsidP="00A17CCE"/>
    <w:p w14:paraId="24322D44" w14:textId="77777777" w:rsidR="00056B97" w:rsidRDefault="00056B97" w:rsidP="00A17CCE"/>
    <w:p w14:paraId="633F4F58" w14:textId="77777777" w:rsidR="00056B97" w:rsidRDefault="00056B97" w:rsidP="00A17CCE"/>
    <w:p w14:paraId="6FD636A4" w14:textId="77777777" w:rsidR="00056B97" w:rsidRDefault="00056B97" w:rsidP="00A17CCE"/>
    <w:p w14:paraId="4661C910" w14:textId="77777777" w:rsidR="00056B97" w:rsidRDefault="00056B97" w:rsidP="00A17CCE"/>
    <w:p w14:paraId="209F9089" w14:textId="77777777" w:rsidR="00056B97" w:rsidRDefault="00056B97" w:rsidP="00A17CCE"/>
    <w:p w14:paraId="44A46675" w14:textId="77777777" w:rsidR="00056B97" w:rsidRDefault="00056B97" w:rsidP="00A17CCE"/>
    <w:p w14:paraId="5579587E" w14:textId="77777777" w:rsidR="00056B97" w:rsidRDefault="00056B97" w:rsidP="00A17CCE"/>
    <w:p w14:paraId="09997272" w14:textId="77777777" w:rsidR="00056B97" w:rsidRDefault="00056B97" w:rsidP="00A17CCE"/>
    <w:p w14:paraId="2BE83D31" w14:textId="72F795F3" w:rsidR="00595CFF" w:rsidRPr="00B137DD" w:rsidRDefault="00595CFF" w:rsidP="00595CFF">
      <w:pPr>
        <w:pStyle w:val="NormalWeb"/>
        <w:rPr>
          <w:rFonts w:ascii="Arial" w:hAnsi="Arial" w:cs="Arial"/>
          <w:b/>
          <w:bCs/>
          <w:noProof/>
          <w:sz w:val="22"/>
          <w:szCs w:val="22"/>
          <w:u w:val="single"/>
        </w:rPr>
      </w:pPr>
      <w:r w:rsidRPr="00B137DD">
        <w:rPr>
          <w:rFonts w:ascii="Arial" w:hAnsi="Arial" w:cs="Arial"/>
          <w:b/>
          <w:bCs/>
          <w:noProof/>
          <w:sz w:val="22"/>
          <w:szCs w:val="22"/>
          <w:u w:val="single"/>
        </w:rPr>
        <w:lastRenderedPageBreak/>
        <w:t>Appendix B</w:t>
      </w:r>
    </w:p>
    <w:p w14:paraId="0FFC75D6" w14:textId="77777777" w:rsidR="00D0483E" w:rsidRDefault="00D0483E" w:rsidP="00595CFF">
      <w:pPr>
        <w:pStyle w:val="NormalWeb"/>
        <w:rPr>
          <w:noProof/>
        </w:rPr>
      </w:pPr>
    </w:p>
    <w:p w14:paraId="5758011F" w14:textId="4E1C4AEC" w:rsidR="00D0483E" w:rsidRDefault="00D0483E" w:rsidP="00D0483E">
      <w:pPr>
        <w:pStyle w:val="NormalWeb"/>
      </w:pPr>
      <w:r>
        <w:rPr>
          <w:noProof/>
        </w:rPr>
        <w:drawing>
          <wp:inline distT="0" distB="0" distL="0" distR="0" wp14:anchorId="447854BF" wp14:editId="6459DD96">
            <wp:extent cx="5731510" cy="3603625"/>
            <wp:effectExtent l="0" t="0" r="2540" b="0"/>
            <wp:docPr id="68910206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02064" name="Picture 2"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603625"/>
                    </a:xfrm>
                    <a:prstGeom prst="rect">
                      <a:avLst/>
                    </a:prstGeom>
                    <a:noFill/>
                    <a:ln>
                      <a:noFill/>
                    </a:ln>
                  </pic:spPr>
                </pic:pic>
              </a:graphicData>
            </a:graphic>
          </wp:inline>
        </w:drawing>
      </w:r>
    </w:p>
    <w:p w14:paraId="1E73396D" w14:textId="1F407933" w:rsidR="00595CFF" w:rsidRDefault="00595CFF" w:rsidP="00595CFF">
      <w:pPr>
        <w:pStyle w:val="NormalWeb"/>
      </w:pPr>
    </w:p>
    <w:p w14:paraId="43940CA3" w14:textId="77777777" w:rsidR="00056B97" w:rsidRDefault="00056B97" w:rsidP="00A17CCE"/>
    <w:p w14:paraId="4D63029B" w14:textId="77777777" w:rsidR="00056B97" w:rsidRDefault="00056B97" w:rsidP="00A17CCE"/>
    <w:p w14:paraId="2CEEC75F" w14:textId="77777777" w:rsidR="00056B97" w:rsidRDefault="00056B97" w:rsidP="00A17CCE"/>
    <w:p w14:paraId="024FCEBC" w14:textId="77777777" w:rsidR="00056B97" w:rsidRDefault="00056B97" w:rsidP="00A17CCE"/>
    <w:p w14:paraId="769A4D16" w14:textId="77777777" w:rsidR="00056B97" w:rsidRDefault="00056B97" w:rsidP="00A17CCE"/>
    <w:p w14:paraId="5616DA0E" w14:textId="77777777" w:rsidR="00056B97" w:rsidRDefault="00056B97" w:rsidP="00A17CCE"/>
    <w:p w14:paraId="440E8E0A" w14:textId="77777777" w:rsidR="00056B97" w:rsidRDefault="00056B97" w:rsidP="00A17CCE"/>
    <w:p w14:paraId="2E1FC58A" w14:textId="77777777" w:rsidR="00056B97" w:rsidRDefault="00056B97" w:rsidP="00A17CCE"/>
    <w:p w14:paraId="14DE7060" w14:textId="77777777" w:rsidR="00056B97" w:rsidRDefault="00056B97" w:rsidP="00A17CCE"/>
    <w:p w14:paraId="27375D97" w14:textId="77777777" w:rsidR="00056B97" w:rsidRDefault="00056B97" w:rsidP="00A17CCE"/>
    <w:p w14:paraId="44F4FB9E" w14:textId="77777777" w:rsidR="00056B97" w:rsidRDefault="00056B97" w:rsidP="00A17CCE"/>
    <w:p w14:paraId="28D0E20F" w14:textId="77777777" w:rsidR="00056B97" w:rsidRDefault="00056B97" w:rsidP="00A17CCE"/>
    <w:p w14:paraId="0D05FC7E" w14:textId="77777777" w:rsidR="00056B97" w:rsidRDefault="00056B97" w:rsidP="00A17CCE"/>
    <w:p w14:paraId="4CE57782" w14:textId="77777777" w:rsidR="00056B97" w:rsidRDefault="00056B97" w:rsidP="00A17CCE"/>
    <w:p w14:paraId="498174C2" w14:textId="52B3C1E2" w:rsidR="00153531" w:rsidRPr="00B137DD" w:rsidRDefault="00153531" w:rsidP="00A17CCE">
      <w:pPr>
        <w:rPr>
          <w:rFonts w:ascii="Arial" w:hAnsi="Arial" w:cs="Arial"/>
          <w:b/>
          <w:bCs/>
          <w:u w:val="single"/>
        </w:rPr>
      </w:pPr>
      <w:r w:rsidRPr="00B137DD">
        <w:rPr>
          <w:rFonts w:ascii="Arial" w:hAnsi="Arial" w:cs="Arial"/>
          <w:b/>
          <w:bCs/>
          <w:u w:val="single"/>
        </w:rPr>
        <w:lastRenderedPageBreak/>
        <w:t xml:space="preserve">Appendix </w:t>
      </w:r>
      <w:r w:rsidR="00056B97" w:rsidRPr="00B137DD">
        <w:rPr>
          <w:rFonts w:ascii="Arial" w:hAnsi="Arial" w:cs="Arial"/>
          <w:b/>
          <w:bCs/>
          <w:u w:val="single"/>
        </w:rPr>
        <w:t>C</w:t>
      </w:r>
    </w:p>
    <w:p w14:paraId="41249B2A" w14:textId="77777777" w:rsidR="00834B7E" w:rsidRDefault="00834B7E" w:rsidP="00A17CCE"/>
    <w:p w14:paraId="1C0599DB" w14:textId="54B5CF7B" w:rsidR="00834B7E" w:rsidRPr="00070AC0" w:rsidRDefault="00834B7E" w:rsidP="00A17CCE">
      <w:pPr>
        <w:rPr>
          <w:b/>
          <w:bCs/>
          <w:u w:val="single"/>
        </w:rPr>
      </w:pPr>
      <w:r w:rsidRPr="00070AC0">
        <w:rPr>
          <w:b/>
          <w:bCs/>
          <w:u w:val="single"/>
        </w:rPr>
        <w:t xml:space="preserve">Questionnaire </w:t>
      </w:r>
      <w:r w:rsidR="00070AC0">
        <w:rPr>
          <w:b/>
          <w:bCs/>
          <w:u w:val="single"/>
        </w:rPr>
        <w:t>to see how</w:t>
      </w:r>
      <w:r w:rsidR="00C0291C" w:rsidRPr="00070AC0">
        <w:rPr>
          <w:b/>
          <w:bCs/>
          <w:u w:val="single"/>
        </w:rPr>
        <w:t xml:space="preserve"> workload stress and morale </w:t>
      </w:r>
      <w:r w:rsidR="0006045B" w:rsidRPr="00070AC0">
        <w:rPr>
          <w:b/>
          <w:bCs/>
          <w:u w:val="single"/>
        </w:rPr>
        <w:t>affects your sat</w:t>
      </w:r>
      <w:r w:rsidR="00070AC0" w:rsidRPr="00070AC0">
        <w:rPr>
          <w:b/>
          <w:bCs/>
          <w:u w:val="single"/>
        </w:rPr>
        <w:t xml:space="preserve">isfaction level at your </w:t>
      </w:r>
      <w:r w:rsidR="002B12AD" w:rsidRPr="00070AC0">
        <w:rPr>
          <w:b/>
          <w:bCs/>
          <w:u w:val="single"/>
        </w:rPr>
        <w:t>workplace.</w:t>
      </w:r>
      <w:r w:rsidR="00070AC0" w:rsidRPr="00070AC0">
        <w:rPr>
          <w:b/>
          <w:bCs/>
          <w:u w:val="single"/>
        </w:rPr>
        <w:t xml:space="preserve"> </w:t>
      </w:r>
    </w:p>
    <w:p w14:paraId="415CCAAB" w14:textId="77777777" w:rsidR="002B12AD" w:rsidRDefault="002B12AD" w:rsidP="00153531"/>
    <w:p w14:paraId="727CB898" w14:textId="792952DC" w:rsidR="00153531" w:rsidRDefault="00153531" w:rsidP="00153531">
      <w:r>
        <w:t xml:space="preserve">Rate yourself according to the scale below </w:t>
      </w:r>
      <w:r w:rsidR="00B417AF">
        <w:t xml:space="preserve">regarding </w:t>
      </w:r>
      <w:r w:rsidR="006D3227">
        <w:t>workload stress and morale at the workplace.</w:t>
      </w:r>
    </w:p>
    <w:p w14:paraId="34389F68" w14:textId="77777777" w:rsidR="002B12AD" w:rsidRDefault="002B12AD" w:rsidP="00153531"/>
    <w:p w14:paraId="35C293A9" w14:textId="77777777" w:rsidR="00153531" w:rsidRPr="00555777" w:rsidRDefault="00153531" w:rsidP="00153531">
      <w:pPr>
        <w:rPr>
          <w:b/>
          <w:bCs/>
        </w:rPr>
      </w:pPr>
      <w:r w:rsidRPr="00555777">
        <w:rPr>
          <w:b/>
          <w:bCs/>
        </w:rPr>
        <w:t xml:space="preserve">5-Always   4-Usually 3-Sometimes 2-Rarely 1-Never </w:t>
      </w:r>
    </w:p>
    <w:p w14:paraId="04A7785D" w14:textId="77777777" w:rsidR="00153531" w:rsidRDefault="00153531" w:rsidP="00153531">
      <w:r>
        <w:t>1</w:t>
      </w:r>
      <w:r w:rsidRPr="00713440">
        <w:t>. Do you feel you get recognition for your work?</w:t>
      </w:r>
      <w:r>
        <w:t xml:space="preserve">                                 5   4   3   2   1</w:t>
      </w:r>
    </w:p>
    <w:p w14:paraId="2C2AFEB2" w14:textId="7008DE87" w:rsidR="0066492C" w:rsidRDefault="0066492C" w:rsidP="0066492C">
      <w:r>
        <w:t>2.</w:t>
      </w:r>
      <w:r w:rsidRPr="00713440">
        <w:t xml:space="preserve"> Is your workplace </w:t>
      </w:r>
      <w:r w:rsidR="00B15377">
        <w:t xml:space="preserve">stressful?                                                                   </w:t>
      </w:r>
      <w:r w:rsidRPr="00713440">
        <w:t>5   4   3   2   1</w:t>
      </w:r>
    </w:p>
    <w:p w14:paraId="27C14394" w14:textId="4B406F41" w:rsidR="00153531" w:rsidRDefault="0066492C" w:rsidP="00153531">
      <w:r>
        <w:t>3</w:t>
      </w:r>
      <w:r w:rsidR="00153531">
        <w:t>.</w:t>
      </w:r>
      <w:r w:rsidR="00153531" w:rsidRPr="00713440">
        <w:t xml:space="preserve"> </w:t>
      </w:r>
      <w:r w:rsidR="0066150E">
        <w:t xml:space="preserve">Is there low staff morale in the workplace?  </w:t>
      </w:r>
      <w:r w:rsidR="00153531">
        <w:t xml:space="preserve">                        </w:t>
      </w:r>
      <w:r w:rsidR="0066150E">
        <w:t xml:space="preserve">              </w:t>
      </w:r>
      <w:r w:rsidR="00153531" w:rsidRPr="00713440">
        <w:t>5   4   3   2   1</w:t>
      </w:r>
    </w:p>
    <w:p w14:paraId="7147F280" w14:textId="6C45A02C" w:rsidR="0066492C" w:rsidRDefault="0066492C" w:rsidP="00153531">
      <w:r>
        <w:t>4.</w:t>
      </w:r>
      <w:r w:rsidRPr="00713440">
        <w:t xml:space="preserve"> Are you able to manage your workload effectively?</w:t>
      </w:r>
      <w:r>
        <w:t xml:space="preserve">                        </w:t>
      </w:r>
      <w:r w:rsidR="0061398C">
        <w:t xml:space="preserve"> </w:t>
      </w:r>
      <w:r w:rsidRPr="00713440">
        <w:t>5   4   3   2   1</w:t>
      </w:r>
    </w:p>
    <w:p w14:paraId="058B075C" w14:textId="461EA8C0" w:rsidR="00153531" w:rsidRDefault="00153531" w:rsidP="00153531">
      <w:r>
        <w:t>5.</w:t>
      </w:r>
      <w:r w:rsidRPr="00713440">
        <w:t xml:space="preserve"> Do you feel respected in your workplace?</w:t>
      </w:r>
      <w:r>
        <w:t xml:space="preserve">                                         </w:t>
      </w:r>
      <w:r w:rsidR="0061398C">
        <w:t xml:space="preserve"> </w:t>
      </w:r>
      <w:r w:rsidRPr="00713440">
        <w:t>5   4   3   2   1</w:t>
      </w:r>
    </w:p>
    <w:p w14:paraId="19AC52AD" w14:textId="213CB5D4" w:rsidR="00153531" w:rsidRDefault="00153531" w:rsidP="00153531">
      <w:r>
        <w:t xml:space="preserve">6. </w:t>
      </w:r>
      <w:r w:rsidR="00B8330E">
        <w:t xml:space="preserve">Are management supportive?                                              </w:t>
      </w:r>
      <w:r>
        <w:t xml:space="preserve">                </w:t>
      </w:r>
      <w:r w:rsidR="0061398C">
        <w:t xml:space="preserve"> </w:t>
      </w:r>
      <w:r w:rsidR="00B15377" w:rsidRPr="00713440">
        <w:t>5   4   3   2   1</w:t>
      </w:r>
      <w:r w:rsidR="00B15377">
        <w:t xml:space="preserve">    </w:t>
      </w:r>
      <w:r>
        <w:t xml:space="preserve">                                                                                   </w:t>
      </w:r>
    </w:p>
    <w:p w14:paraId="02EC8527" w14:textId="311844F5" w:rsidR="00153531" w:rsidRDefault="00153531" w:rsidP="00153531">
      <w:r>
        <w:t xml:space="preserve">7. </w:t>
      </w:r>
      <w:r w:rsidRPr="00555777">
        <w:t>Do you feel your organi</w:t>
      </w:r>
      <w:r w:rsidR="00B8330E">
        <w:t>s</w:t>
      </w:r>
      <w:r w:rsidRPr="00555777">
        <w:t>ation cares about you?</w:t>
      </w:r>
      <w:r>
        <w:t xml:space="preserve">                              </w:t>
      </w:r>
      <w:r w:rsidR="0061398C">
        <w:t xml:space="preserve"> </w:t>
      </w:r>
      <w:r w:rsidRPr="00555777">
        <w:t xml:space="preserve">5   4   3   2   1    </w:t>
      </w:r>
    </w:p>
    <w:p w14:paraId="72F31035" w14:textId="0B1A34A9" w:rsidR="00CF6961" w:rsidRDefault="00F44243" w:rsidP="00153531">
      <w:r>
        <w:t>8</w:t>
      </w:r>
      <w:r w:rsidR="00153531">
        <w:t xml:space="preserve">. </w:t>
      </w:r>
      <w:r w:rsidR="00153531" w:rsidRPr="00555777">
        <w:t>How satisfied are you with the salary</w:t>
      </w:r>
      <w:r>
        <w:t xml:space="preserve">?                                              </w:t>
      </w:r>
      <w:r w:rsidR="0061398C">
        <w:t xml:space="preserve"> </w:t>
      </w:r>
      <w:r>
        <w:t xml:space="preserve"> </w:t>
      </w:r>
      <w:r w:rsidRPr="00555777">
        <w:t xml:space="preserve">5   4   3   2   1    </w:t>
      </w:r>
      <w:r w:rsidR="00CF6961">
        <w:t xml:space="preserve"> </w:t>
      </w:r>
    </w:p>
    <w:p w14:paraId="052BE4CA" w14:textId="07630014" w:rsidR="00153531" w:rsidRDefault="00CF6961" w:rsidP="00153531">
      <w:r>
        <w:t>9</w:t>
      </w:r>
      <w:r w:rsidR="00153531">
        <w:t xml:space="preserve">. </w:t>
      </w:r>
      <w:r w:rsidR="00153531" w:rsidRPr="00555777">
        <w:t>Do you think your opinion matters to your team?</w:t>
      </w:r>
      <w:r w:rsidR="00153531">
        <w:t xml:space="preserve">                        </w:t>
      </w:r>
      <w:r>
        <w:t xml:space="preserve"> </w:t>
      </w:r>
      <w:r w:rsidR="0061398C">
        <w:t xml:space="preserve">  </w:t>
      </w:r>
      <w:r w:rsidR="00153531" w:rsidRPr="00555777">
        <w:t xml:space="preserve">5   4   3   2   1    </w:t>
      </w:r>
    </w:p>
    <w:p w14:paraId="26D6429A" w14:textId="7C06BA15" w:rsidR="00153531" w:rsidRDefault="009B6127" w:rsidP="00153531">
      <w:r>
        <w:t>1</w:t>
      </w:r>
      <w:r w:rsidR="00AA6B4D">
        <w:t>0</w:t>
      </w:r>
      <w:r w:rsidR="00153531">
        <w:t xml:space="preserve">. </w:t>
      </w:r>
      <w:r w:rsidR="00153531" w:rsidRPr="00555777">
        <w:t>Do you know the organi</w:t>
      </w:r>
      <w:r w:rsidR="00D31B10">
        <w:t>s</w:t>
      </w:r>
      <w:r w:rsidR="00153531" w:rsidRPr="00555777">
        <w:t>ation’s expectations of you?</w:t>
      </w:r>
      <w:r w:rsidR="00153531">
        <w:t xml:space="preserve">               </w:t>
      </w:r>
      <w:r w:rsidR="0061398C">
        <w:t xml:space="preserve"> </w:t>
      </w:r>
      <w:r w:rsidR="00153531">
        <w:t xml:space="preserve"> </w:t>
      </w:r>
      <w:r w:rsidR="0061398C">
        <w:t xml:space="preserve"> </w:t>
      </w:r>
      <w:r w:rsidR="00153531" w:rsidRPr="00555777">
        <w:t xml:space="preserve">5   4   3   2   1    </w:t>
      </w:r>
    </w:p>
    <w:p w14:paraId="7C15D2D1" w14:textId="77777777" w:rsidR="0061398C" w:rsidRDefault="00153531" w:rsidP="00153531">
      <w:r>
        <w:t xml:space="preserve">                                                                                                                      </w:t>
      </w:r>
    </w:p>
    <w:p w14:paraId="04C5C8C5" w14:textId="35D65F61" w:rsidR="00153531" w:rsidRDefault="00153531" w:rsidP="0061398C">
      <w:pPr>
        <w:ind w:left="5760"/>
      </w:pPr>
      <w:r>
        <w:t>Total _______</w:t>
      </w:r>
    </w:p>
    <w:p w14:paraId="32B3D13C" w14:textId="77777777" w:rsidR="00153531" w:rsidRDefault="00153531" w:rsidP="00153531">
      <w:r>
        <w:t>Scoring</w:t>
      </w:r>
    </w:p>
    <w:p w14:paraId="4E712055" w14:textId="77777777" w:rsidR="00153531" w:rsidRDefault="00153531" w:rsidP="00A17CCE"/>
    <w:p w14:paraId="4B63AFDC" w14:textId="77777777" w:rsidR="00EC788E" w:rsidRDefault="00EC788E" w:rsidP="00EC788E">
      <w:r>
        <w:t>70-75 Extremely satisfied</w:t>
      </w:r>
    </w:p>
    <w:p w14:paraId="4A5E74CC" w14:textId="77777777" w:rsidR="00EC788E" w:rsidRDefault="00EC788E" w:rsidP="00EC788E">
      <w:r>
        <w:t>65-69 Somewhat satisfied</w:t>
      </w:r>
    </w:p>
    <w:p w14:paraId="24B382D7" w14:textId="77777777" w:rsidR="00EC788E" w:rsidRDefault="00EC788E" w:rsidP="00EC788E">
      <w:r>
        <w:t>61 - 64 Neither satisfied or dissatisfied</w:t>
      </w:r>
    </w:p>
    <w:p w14:paraId="15AF2596" w14:textId="77777777" w:rsidR="00EC788E" w:rsidRDefault="00EC788E" w:rsidP="00EC788E">
      <w:r>
        <w:t>56--60 Somewhat dissatisfied</w:t>
      </w:r>
    </w:p>
    <w:p w14:paraId="7B4196CC" w14:textId="77777777" w:rsidR="00EC788E" w:rsidRDefault="00EC788E" w:rsidP="00EC788E">
      <w:r>
        <w:t>55 Extremely dissatisfied</w:t>
      </w:r>
    </w:p>
    <w:p w14:paraId="3DB3A54A" w14:textId="77777777" w:rsidR="00153531" w:rsidRDefault="00153531" w:rsidP="00A17CCE"/>
    <w:p w14:paraId="2CAEDB05" w14:textId="77777777" w:rsidR="00153531" w:rsidRDefault="00153531" w:rsidP="00A17CCE"/>
    <w:p w14:paraId="051ECE35" w14:textId="77777777" w:rsidR="00153531" w:rsidRDefault="00153531" w:rsidP="00A17CCE"/>
    <w:p w14:paraId="32F1978A" w14:textId="77777777" w:rsidR="00153531" w:rsidRDefault="00153531" w:rsidP="00A17CCE"/>
    <w:p w14:paraId="44BF2CD4" w14:textId="257D31CB" w:rsidR="00792C17" w:rsidRPr="00792C17" w:rsidRDefault="00792C17" w:rsidP="00A17CCE">
      <w:pPr>
        <w:rPr>
          <w:rFonts w:ascii="Arial" w:hAnsi="Arial" w:cs="Arial"/>
          <w:b/>
          <w:bCs/>
          <w:u w:val="single"/>
        </w:rPr>
      </w:pPr>
      <w:r w:rsidRPr="00792C17">
        <w:rPr>
          <w:rFonts w:ascii="Arial" w:hAnsi="Arial" w:cs="Arial"/>
          <w:b/>
          <w:bCs/>
          <w:u w:val="single"/>
        </w:rPr>
        <w:lastRenderedPageBreak/>
        <w:t>Appendix D</w:t>
      </w:r>
    </w:p>
    <w:p w14:paraId="4FB78B81" w14:textId="77777777" w:rsidR="00792C17" w:rsidRDefault="00792C17" w:rsidP="00A17CCE"/>
    <w:p w14:paraId="08C11714" w14:textId="77777777" w:rsidR="00792C17" w:rsidRDefault="00792C17" w:rsidP="00A17CCE"/>
    <w:p w14:paraId="599A324F" w14:textId="0B88DF7D" w:rsidR="00792C17" w:rsidRDefault="00792C17" w:rsidP="00A17CCE">
      <w:r w:rsidRPr="00E0256A">
        <w:rPr>
          <w:rFonts w:ascii="Lato" w:eastAsia="Times New Roman" w:hAnsi="Lato" w:cs="Times New Roman"/>
          <w:noProof/>
          <w:color w:val="666666"/>
          <w:spacing w:val="15"/>
          <w:sz w:val="24"/>
          <w:szCs w:val="24"/>
          <w:lang w:eastAsia="en-GB"/>
        </w:rPr>
        <w:drawing>
          <wp:inline distT="0" distB="0" distL="0" distR="0" wp14:anchorId="1CF26946" wp14:editId="1ABD5203">
            <wp:extent cx="2803525" cy="2858135"/>
            <wp:effectExtent l="0" t="0" r="0" b="0"/>
            <wp:docPr id="418840476" name="Picture 1" descr="morale-bu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ale-buck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3525" cy="2858135"/>
                    </a:xfrm>
                    <a:prstGeom prst="rect">
                      <a:avLst/>
                    </a:prstGeom>
                    <a:noFill/>
                    <a:ln>
                      <a:noFill/>
                    </a:ln>
                  </pic:spPr>
                </pic:pic>
              </a:graphicData>
            </a:graphic>
          </wp:inline>
        </w:drawing>
      </w:r>
    </w:p>
    <w:p w14:paraId="43C4FBEE" w14:textId="77777777" w:rsidR="00220301" w:rsidRDefault="00220301" w:rsidP="00A17CCE"/>
    <w:p w14:paraId="177C2052" w14:textId="75730FB4" w:rsidR="00220301" w:rsidRDefault="00220301" w:rsidP="00A17CCE">
      <w:r>
        <w:t>Bartell and Bartell, (2024)</w:t>
      </w:r>
    </w:p>
    <w:sectPr w:rsidR="00220301" w:rsidSect="00F33207">
      <w:head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208D7" w14:textId="77777777" w:rsidR="00F33207" w:rsidRDefault="00F33207" w:rsidP="00236DF6">
      <w:pPr>
        <w:spacing w:after="0" w:line="240" w:lineRule="auto"/>
      </w:pPr>
      <w:r>
        <w:separator/>
      </w:r>
    </w:p>
  </w:endnote>
  <w:endnote w:type="continuationSeparator" w:id="0">
    <w:p w14:paraId="1C97492F" w14:textId="77777777" w:rsidR="00F33207" w:rsidRDefault="00F33207" w:rsidP="00236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D1694" w14:textId="77777777" w:rsidR="00F33207" w:rsidRDefault="00F33207" w:rsidP="00236DF6">
      <w:pPr>
        <w:spacing w:after="0" w:line="240" w:lineRule="auto"/>
      </w:pPr>
      <w:r>
        <w:separator/>
      </w:r>
    </w:p>
  </w:footnote>
  <w:footnote w:type="continuationSeparator" w:id="0">
    <w:p w14:paraId="105C7ECC" w14:textId="77777777" w:rsidR="00F33207" w:rsidRDefault="00F33207" w:rsidP="00236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0207238"/>
      <w:docPartObj>
        <w:docPartGallery w:val="Page Numbers (Top of Page)"/>
        <w:docPartUnique/>
      </w:docPartObj>
    </w:sdtPr>
    <w:sdtContent>
      <w:p w14:paraId="4D95FE8A" w14:textId="2BCAF27B" w:rsidR="00236DF6" w:rsidRDefault="00236DF6">
        <w:pPr>
          <w:pStyle w:val="Header"/>
          <w:jc w:val="right"/>
        </w:pPr>
        <w:r>
          <w:fldChar w:fldCharType="begin"/>
        </w:r>
        <w:r>
          <w:instrText>PAGE   \* MERGEFORMAT</w:instrText>
        </w:r>
        <w:r>
          <w:fldChar w:fldCharType="separate"/>
        </w:r>
        <w:r>
          <w:t>2</w:t>
        </w:r>
        <w:r>
          <w:fldChar w:fldCharType="end"/>
        </w:r>
      </w:p>
    </w:sdtContent>
  </w:sdt>
  <w:p w14:paraId="65C17850" w14:textId="77777777" w:rsidR="00236DF6" w:rsidRDefault="00236D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D45139"/>
    <w:multiLevelType w:val="hybridMultilevel"/>
    <w:tmpl w:val="A58C9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312393"/>
    <w:multiLevelType w:val="multilevel"/>
    <w:tmpl w:val="024C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FA03C8"/>
    <w:multiLevelType w:val="multilevel"/>
    <w:tmpl w:val="58566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09660A"/>
    <w:multiLevelType w:val="hybridMultilevel"/>
    <w:tmpl w:val="6D46A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B267B6"/>
    <w:multiLevelType w:val="hybridMultilevel"/>
    <w:tmpl w:val="038084D0"/>
    <w:lvl w:ilvl="0" w:tplc="F83A6786">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CE6BB7"/>
    <w:multiLevelType w:val="hybridMultilevel"/>
    <w:tmpl w:val="54B078AC"/>
    <w:lvl w:ilvl="0" w:tplc="B2EA557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6" w15:restartNumberingAfterBreak="0">
    <w:nsid w:val="4C186911"/>
    <w:multiLevelType w:val="hybridMultilevel"/>
    <w:tmpl w:val="5C7EA0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481055"/>
    <w:multiLevelType w:val="hybridMultilevel"/>
    <w:tmpl w:val="0F5A61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893BD8"/>
    <w:multiLevelType w:val="hybridMultilevel"/>
    <w:tmpl w:val="F44EE160"/>
    <w:lvl w:ilvl="0" w:tplc="69E63894">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E5121E"/>
    <w:multiLevelType w:val="multilevel"/>
    <w:tmpl w:val="5A9E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C662E7"/>
    <w:multiLevelType w:val="hybridMultilevel"/>
    <w:tmpl w:val="4D449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774164"/>
    <w:multiLevelType w:val="multilevel"/>
    <w:tmpl w:val="B1D6F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890867"/>
    <w:multiLevelType w:val="multilevel"/>
    <w:tmpl w:val="34B80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4419850">
    <w:abstractNumId w:val="12"/>
  </w:num>
  <w:num w:numId="2" w16cid:durableId="1991136300">
    <w:abstractNumId w:val="0"/>
  </w:num>
  <w:num w:numId="3" w16cid:durableId="2008560273">
    <w:abstractNumId w:val="6"/>
  </w:num>
  <w:num w:numId="4" w16cid:durableId="734354533">
    <w:abstractNumId w:val="5"/>
  </w:num>
  <w:num w:numId="5" w16cid:durableId="1787918251">
    <w:abstractNumId w:val="10"/>
  </w:num>
  <w:num w:numId="6" w16cid:durableId="892739728">
    <w:abstractNumId w:val="4"/>
  </w:num>
  <w:num w:numId="7" w16cid:durableId="1815482633">
    <w:abstractNumId w:val="3"/>
  </w:num>
  <w:num w:numId="8" w16cid:durableId="1132094401">
    <w:abstractNumId w:val="8"/>
  </w:num>
  <w:num w:numId="9" w16cid:durableId="1440564007">
    <w:abstractNumId w:val="9"/>
  </w:num>
  <w:num w:numId="10" w16cid:durableId="2108960251">
    <w:abstractNumId w:val="11"/>
  </w:num>
  <w:num w:numId="11" w16cid:durableId="1959215488">
    <w:abstractNumId w:val="2"/>
  </w:num>
  <w:num w:numId="12" w16cid:durableId="1509370976">
    <w:abstractNumId w:val="7"/>
  </w:num>
  <w:num w:numId="13" w16cid:durableId="2109083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394"/>
    <w:rsid w:val="00002386"/>
    <w:rsid w:val="00004F2D"/>
    <w:rsid w:val="00011BE3"/>
    <w:rsid w:val="00011BF7"/>
    <w:rsid w:val="000136B9"/>
    <w:rsid w:val="00015744"/>
    <w:rsid w:val="000201E8"/>
    <w:rsid w:val="00021819"/>
    <w:rsid w:val="00022233"/>
    <w:rsid w:val="000223CC"/>
    <w:rsid w:val="000236AD"/>
    <w:rsid w:val="00023720"/>
    <w:rsid w:val="00023E57"/>
    <w:rsid w:val="000241A1"/>
    <w:rsid w:val="00024352"/>
    <w:rsid w:val="00024AEE"/>
    <w:rsid w:val="000252A9"/>
    <w:rsid w:val="00031224"/>
    <w:rsid w:val="00031708"/>
    <w:rsid w:val="000338A6"/>
    <w:rsid w:val="00033FA2"/>
    <w:rsid w:val="0003562C"/>
    <w:rsid w:val="0004251B"/>
    <w:rsid w:val="00045A32"/>
    <w:rsid w:val="000460EF"/>
    <w:rsid w:val="00046C0C"/>
    <w:rsid w:val="00046CBD"/>
    <w:rsid w:val="00050682"/>
    <w:rsid w:val="00052AB5"/>
    <w:rsid w:val="00052FC7"/>
    <w:rsid w:val="00053485"/>
    <w:rsid w:val="00056526"/>
    <w:rsid w:val="00056B97"/>
    <w:rsid w:val="00060323"/>
    <w:rsid w:val="0006045B"/>
    <w:rsid w:val="0006387C"/>
    <w:rsid w:val="000652D4"/>
    <w:rsid w:val="00065E3A"/>
    <w:rsid w:val="00066D7F"/>
    <w:rsid w:val="00067140"/>
    <w:rsid w:val="00067D41"/>
    <w:rsid w:val="00070AC0"/>
    <w:rsid w:val="0007132B"/>
    <w:rsid w:val="0007296C"/>
    <w:rsid w:val="00075096"/>
    <w:rsid w:val="000767D6"/>
    <w:rsid w:val="00077B68"/>
    <w:rsid w:val="00080A25"/>
    <w:rsid w:val="000825BC"/>
    <w:rsid w:val="00084FED"/>
    <w:rsid w:val="00085374"/>
    <w:rsid w:val="00086CFA"/>
    <w:rsid w:val="00087C96"/>
    <w:rsid w:val="000901F4"/>
    <w:rsid w:val="00090FD9"/>
    <w:rsid w:val="00092519"/>
    <w:rsid w:val="0009292A"/>
    <w:rsid w:val="000959D2"/>
    <w:rsid w:val="0009698A"/>
    <w:rsid w:val="00096D95"/>
    <w:rsid w:val="000977A1"/>
    <w:rsid w:val="000A33BB"/>
    <w:rsid w:val="000A4E85"/>
    <w:rsid w:val="000A67C6"/>
    <w:rsid w:val="000A68DC"/>
    <w:rsid w:val="000A7306"/>
    <w:rsid w:val="000A7944"/>
    <w:rsid w:val="000B0DAC"/>
    <w:rsid w:val="000B1A14"/>
    <w:rsid w:val="000B331B"/>
    <w:rsid w:val="000B3ABC"/>
    <w:rsid w:val="000B3D34"/>
    <w:rsid w:val="000B4042"/>
    <w:rsid w:val="000B5B36"/>
    <w:rsid w:val="000B6153"/>
    <w:rsid w:val="000C0557"/>
    <w:rsid w:val="000C08BA"/>
    <w:rsid w:val="000C284D"/>
    <w:rsid w:val="000C2BFE"/>
    <w:rsid w:val="000C386B"/>
    <w:rsid w:val="000C526C"/>
    <w:rsid w:val="000C77CD"/>
    <w:rsid w:val="000C7A49"/>
    <w:rsid w:val="000D0C6B"/>
    <w:rsid w:val="000D250D"/>
    <w:rsid w:val="000D335E"/>
    <w:rsid w:val="000D4D0A"/>
    <w:rsid w:val="000D60F7"/>
    <w:rsid w:val="000D6BA7"/>
    <w:rsid w:val="000D6DD6"/>
    <w:rsid w:val="000E1381"/>
    <w:rsid w:val="000E252B"/>
    <w:rsid w:val="000E38F4"/>
    <w:rsid w:val="000E6E73"/>
    <w:rsid w:val="000E720D"/>
    <w:rsid w:val="000F18C6"/>
    <w:rsid w:val="000F30FE"/>
    <w:rsid w:val="000F3873"/>
    <w:rsid w:val="000F4270"/>
    <w:rsid w:val="00101070"/>
    <w:rsid w:val="00103B18"/>
    <w:rsid w:val="00103DB2"/>
    <w:rsid w:val="00103F94"/>
    <w:rsid w:val="00104A8C"/>
    <w:rsid w:val="0010527C"/>
    <w:rsid w:val="00105EA8"/>
    <w:rsid w:val="001060BD"/>
    <w:rsid w:val="00112363"/>
    <w:rsid w:val="00116013"/>
    <w:rsid w:val="00116D26"/>
    <w:rsid w:val="001200AD"/>
    <w:rsid w:val="00121E7E"/>
    <w:rsid w:val="00123454"/>
    <w:rsid w:val="001243BC"/>
    <w:rsid w:val="001248B2"/>
    <w:rsid w:val="00124D2B"/>
    <w:rsid w:val="001252BE"/>
    <w:rsid w:val="001258FC"/>
    <w:rsid w:val="0013112D"/>
    <w:rsid w:val="00134210"/>
    <w:rsid w:val="001354AF"/>
    <w:rsid w:val="00136BEB"/>
    <w:rsid w:val="00137310"/>
    <w:rsid w:val="0013772D"/>
    <w:rsid w:val="00137A49"/>
    <w:rsid w:val="00137B63"/>
    <w:rsid w:val="00141E7C"/>
    <w:rsid w:val="0014331F"/>
    <w:rsid w:val="001444C0"/>
    <w:rsid w:val="00144939"/>
    <w:rsid w:val="00146863"/>
    <w:rsid w:val="00151A0E"/>
    <w:rsid w:val="00153417"/>
    <w:rsid w:val="00153531"/>
    <w:rsid w:val="00153B22"/>
    <w:rsid w:val="00154F55"/>
    <w:rsid w:val="00155950"/>
    <w:rsid w:val="0016163F"/>
    <w:rsid w:val="001625D0"/>
    <w:rsid w:val="0016595F"/>
    <w:rsid w:val="00166FB7"/>
    <w:rsid w:val="00170DA1"/>
    <w:rsid w:val="00171C75"/>
    <w:rsid w:val="00172757"/>
    <w:rsid w:val="0017320B"/>
    <w:rsid w:val="00176B6D"/>
    <w:rsid w:val="00177933"/>
    <w:rsid w:val="0018504E"/>
    <w:rsid w:val="001869D8"/>
    <w:rsid w:val="00190703"/>
    <w:rsid w:val="00191BBD"/>
    <w:rsid w:val="00192DE0"/>
    <w:rsid w:val="00193D1C"/>
    <w:rsid w:val="001965C6"/>
    <w:rsid w:val="001973E2"/>
    <w:rsid w:val="001A04EC"/>
    <w:rsid w:val="001A0703"/>
    <w:rsid w:val="001A22FB"/>
    <w:rsid w:val="001A4BE7"/>
    <w:rsid w:val="001A578D"/>
    <w:rsid w:val="001A5EF4"/>
    <w:rsid w:val="001A6065"/>
    <w:rsid w:val="001A7803"/>
    <w:rsid w:val="001A79D9"/>
    <w:rsid w:val="001A7D95"/>
    <w:rsid w:val="001B03F2"/>
    <w:rsid w:val="001B145F"/>
    <w:rsid w:val="001B2515"/>
    <w:rsid w:val="001C0D2B"/>
    <w:rsid w:val="001C739E"/>
    <w:rsid w:val="001D0AAF"/>
    <w:rsid w:val="001D265C"/>
    <w:rsid w:val="001D417A"/>
    <w:rsid w:val="001D4C5D"/>
    <w:rsid w:val="001D5250"/>
    <w:rsid w:val="001D535C"/>
    <w:rsid w:val="001E004D"/>
    <w:rsid w:val="001E03E2"/>
    <w:rsid w:val="001E0D51"/>
    <w:rsid w:val="001E41F0"/>
    <w:rsid w:val="001E6346"/>
    <w:rsid w:val="001E7230"/>
    <w:rsid w:val="001E7FE4"/>
    <w:rsid w:val="001F11FA"/>
    <w:rsid w:val="001F2EE6"/>
    <w:rsid w:val="001F34D9"/>
    <w:rsid w:val="001F5AA9"/>
    <w:rsid w:val="001F600F"/>
    <w:rsid w:val="00200909"/>
    <w:rsid w:val="002020F0"/>
    <w:rsid w:val="00202A28"/>
    <w:rsid w:val="00202E14"/>
    <w:rsid w:val="00206805"/>
    <w:rsid w:val="002068C9"/>
    <w:rsid w:val="002069F1"/>
    <w:rsid w:val="00206DDA"/>
    <w:rsid w:val="0020781C"/>
    <w:rsid w:val="00210DA6"/>
    <w:rsid w:val="002123E3"/>
    <w:rsid w:val="00212F50"/>
    <w:rsid w:val="00213137"/>
    <w:rsid w:val="00213264"/>
    <w:rsid w:val="00213A9D"/>
    <w:rsid w:val="00213BAE"/>
    <w:rsid w:val="00213DD3"/>
    <w:rsid w:val="00215126"/>
    <w:rsid w:val="00215E3D"/>
    <w:rsid w:val="00220301"/>
    <w:rsid w:val="002215D3"/>
    <w:rsid w:val="00221689"/>
    <w:rsid w:val="002240B8"/>
    <w:rsid w:val="0022443F"/>
    <w:rsid w:val="00224F09"/>
    <w:rsid w:val="00226FA1"/>
    <w:rsid w:val="00230DCD"/>
    <w:rsid w:val="00232D29"/>
    <w:rsid w:val="00233C4C"/>
    <w:rsid w:val="002351C8"/>
    <w:rsid w:val="002366A5"/>
    <w:rsid w:val="00236DF6"/>
    <w:rsid w:val="002404DD"/>
    <w:rsid w:val="00242D18"/>
    <w:rsid w:val="00242F52"/>
    <w:rsid w:val="0024359B"/>
    <w:rsid w:val="002444E5"/>
    <w:rsid w:val="00246B15"/>
    <w:rsid w:val="00251A08"/>
    <w:rsid w:val="002523EB"/>
    <w:rsid w:val="00252E03"/>
    <w:rsid w:val="002547C2"/>
    <w:rsid w:val="00254A7E"/>
    <w:rsid w:val="0025700B"/>
    <w:rsid w:val="00261C4D"/>
    <w:rsid w:val="00262BCA"/>
    <w:rsid w:val="00264730"/>
    <w:rsid w:val="00264CA9"/>
    <w:rsid w:val="00267961"/>
    <w:rsid w:val="002708C5"/>
    <w:rsid w:val="00271C9A"/>
    <w:rsid w:val="00271DCE"/>
    <w:rsid w:val="00275485"/>
    <w:rsid w:val="00277D9B"/>
    <w:rsid w:val="00280546"/>
    <w:rsid w:val="00282D8E"/>
    <w:rsid w:val="00283D98"/>
    <w:rsid w:val="0028566B"/>
    <w:rsid w:val="0028729B"/>
    <w:rsid w:val="00291094"/>
    <w:rsid w:val="00291DEA"/>
    <w:rsid w:val="00293DC3"/>
    <w:rsid w:val="0029438A"/>
    <w:rsid w:val="00294C93"/>
    <w:rsid w:val="002957E8"/>
    <w:rsid w:val="002964DB"/>
    <w:rsid w:val="002A05E5"/>
    <w:rsid w:val="002A12C4"/>
    <w:rsid w:val="002A1D11"/>
    <w:rsid w:val="002A22A8"/>
    <w:rsid w:val="002A288D"/>
    <w:rsid w:val="002A36FA"/>
    <w:rsid w:val="002A49A2"/>
    <w:rsid w:val="002A58D6"/>
    <w:rsid w:val="002A59C4"/>
    <w:rsid w:val="002A603E"/>
    <w:rsid w:val="002B12AD"/>
    <w:rsid w:val="002B130C"/>
    <w:rsid w:val="002B2ACD"/>
    <w:rsid w:val="002B3D2A"/>
    <w:rsid w:val="002B664A"/>
    <w:rsid w:val="002B6A29"/>
    <w:rsid w:val="002B6F3A"/>
    <w:rsid w:val="002C34F5"/>
    <w:rsid w:val="002C3C1A"/>
    <w:rsid w:val="002C3CF7"/>
    <w:rsid w:val="002C67AE"/>
    <w:rsid w:val="002D2897"/>
    <w:rsid w:val="002D2C30"/>
    <w:rsid w:val="002D5B6A"/>
    <w:rsid w:val="002D6E89"/>
    <w:rsid w:val="002E08DB"/>
    <w:rsid w:val="002E0A53"/>
    <w:rsid w:val="002E26A4"/>
    <w:rsid w:val="002E350E"/>
    <w:rsid w:val="002E4951"/>
    <w:rsid w:val="002E5164"/>
    <w:rsid w:val="002E55E5"/>
    <w:rsid w:val="002E5E0E"/>
    <w:rsid w:val="002E5F1B"/>
    <w:rsid w:val="002E6F29"/>
    <w:rsid w:val="002F022F"/>
    <w:rsid w:val="002F0D47"/>
    <w:rsid w:val="002F1BE7"/>
    <w:rsid w:val="002F21C5"/>
    <w:rsid w:val="002F21CD"/>
    <w:rsid w:val="002F283B"/>
    <w:rsid w:val="002F290E"/>
    <w:rsid w:val="002F5AF4"/>
    <w:rsid w:val="002F5FB8"/>
    <w:rsid w:val="002F7229"/>
    <w:rsid w:val="00302044"/>
    <w:rsid w:val="0030401B"/>
    <w:rsid w:val="00310073"/>
    <w:rsid w:val="0031556A"/>
    <w:rsid w:val="003166F1"/>
    <w:rsid w:val="0031760F"/>
    <w:rsid w:val="0032082F"/>
    <w:rsid w:val="003209EA"/>
    <w:rsid w:val="00321785"/>
    <w:rsid w:val="00322806"/>
    <w:rsid w:val="00323E53"/>
    <w:rsid w:val="00324057"/>
    <w:rsid w:val="00325487"/>
    <w:rsid w:val="00333FE9"/>
    <w:rsid w:val="0033440C"/>
    <w:rsid w:val="003350F1"/>
    <w:rsid w:val="0033522D"/>
    <w:rsid w:val="003408F5"/>
    <w:rsid w:val="0034440E"/>
    <w:rsid w:val="003458C9"/>
    <w:rsid w:val="00345D84"/>
    <w:rsid w:val="003533C1"/>
    <w:rsid w:val="003574F0"/>
    <w:rsid w:val="003614B6"/>
    <w:rsid w:val="003625A3"/>
    <w:rsid w:val="00362B29"/>
    <w:rsid w:val="00363CCE"/>
    <w:rsid w:val="00364F43"/>
    <w:rsid w:val="0036560F"/>
    <w:rsid w:val="003711E4"/>
    <w:rsid w:val="0037246E"/>
    <w:rsid w:val="00372F79"/>
    <w:rsid w:val="00373626"/>
    <w:rsid w:val="00373E3B"/>
    <w:rsid w:val="0037556E"/>
    <w:rsid w:val="003759B9"/>
    <w:rsid w:val="00377FD8"/>
    <w:rsid w:val="003801FC"/>
    <w:rsid w:val="0038056D"/>
    <w:rsid w:val="003832CC"/>
    <w:rsid w:val="00383ABA"/>
    <w:rsid w:val="00385629"/>
    <w:rsid w:val="003906D5"/>
    <w:rsid w:val="00396DDF"/>
    <w:rsid w:val="003A0671"/>
    <w:rsid w:val="003A10F9"/>
    <w:rsid w:val="003A2F38"/>
    <w:rsid w:val="003A36C5"/>
    <w:rsid w:val="003A3F28"/>
    <w:rsid w:val="003A755C"/>
    <w:rsid w:val="003B0E41"/>
    <w:rsid w:val="003B440B"/>
    <w:rsid w:val="003B64F3"/>
    <w:rsid w:val="003B6D19"/>
    <w:rsid w:val="003C0D50"/>
    <w:rsid w:val="003C735C"/>
    <w:rsid w:val="003D099A"/>
    <w:rsid w:val="003D1553"/>
    <w:rsid w:val="003D17DC"/>
    <w:rsid w:val="003D1AF1"/>
    <w:rsid w:val="003D2CE3"/>
    <w:rsid w:val="003D4446"/>
    <w:rsid w:val="003D4DD7"/>
    <w:rsid w:val="003D6B10"/>
    <w:rsid w:val="003D7CFB"/>
    <w:rsid w:val="003E1F88"/>
    <w:rsid w:val="003E3F5B"/>
    <w:rsid w:val="003E4EFD"/>
    <w:rsid w:val="003E67CC"/>
    <w:rsid w:val="003F2725"/>
    <w:rsid w:val="003F29C5"/>
    <w:rsid w:val="003F45C7"/>
    <w:rsid w:val="003F4C3D"/>
    <w:rsid w:val="003F5C66"/>
    <w:rsid w:val="003F5DF7"/>
    <w:rsid w:val="003F6E14"/>
    <w:rsid w:val="004009F0"/>
    <w:rsid w:val="004016A4"/>
    <w:rsid w:val="00403144"/>
    <w:rsid w:val="00405A8E"/>
    <w:rsid w:val="004125D7"/>
    <w:rsid w:val="004130B3"/>
    <w:rsid w:val="00413CCB"/>
    <w:rsid w:val="00417A32"/>
    <w:rsid w:val="00421D96"/>
    <w:rsid w:val="00424322"/>
    <w:rsid w:val="00424C93"/>
    <w:rsid w:val="00430C26"/>
    <w:rsid w:val="00431E33"/>
    <w:rsid w:val="0043249B"/>
    <w:rsid w:val="0043300B"/>
    <w:rsid w:val="00434FAB"/>
    <w:rsid w:val="004361E5"/>
    <w:rsid w:val="004368BC"/>
    <w:rsid w:val="004370DC"/>
    <w:rsid w:val="00437C2A"/>
    <w:rsid w:val="00437F6C"/>
    <w:rsid w:val="0044025B"/>
    <w:rsid w:val="00440DF5"/>
    <w:rsid w:val="00442AB9"/>
    <w:rsid w:val="00442F87"/>
    <w:rsid w:val="00443A63"/>
    <w:rsid w:val="0044412A"/>
    <w:rsid w:val="00444C28"/>
    <w:rsid w:val="00446599"/>
    <w:rsid w:val="004514FE"/>
    <w:rsid w:val="004540C3"/>
    <w:rsid w:val="00454B7E"/>
    <w:rsid w:val="00455029"/>
    <w:rsid w:val="004566B2"/>
    <w:rsid w:val="0046727A"/>
    <w:rsid w:val="004675CB"/>
    <w:rsid w:val="004678CB"/>
    <w:rsid w:val="00467EA5"/>
    <w:rsid w:val="0047173F"/>
    <w:rsid w:val="00475015"/>
    <w:rsid w:val="00475A3D"/>
    <w:rsid w:val="0047627D"/>
    <w:rsid w:val="00477335"/>
    <w:rsid w:val="00481B36"/>
    <w:rsid w:val="00483726"/>
    <w:rsid w:val="00483A1A"/>
    <w:rsid w:val="0048475C"/>
    <w:rsid w:val="00486D75"/>
    <w:rsid w:val="00487D21"/>
    <w:rsid w:val="0049005B"/>
    <w:rsid w:val="00490A56"/>
    <w:rsid w:val="00491B09"/>
    <w:rsid w:val="0049462D"/>
    <w:rsid w:val="004A0697"/>
    <w:rsid w:val="004A36C4"/>
    <w:rsid w:val="004A37A8"/>
    <w:rsid w:val="004A727C"/>
    <w:rsid w:val="004A7BAC"/>
    <w:rsid w:val="004B218C"/>
    <w:rsid w:val="004B2B1B"/>
    <w:rsid w:val="004B2C44"/>
    <w:rsid w:val="004B3161"/>
    <w:rsid w:val="004B4F46"/>
    <w:rsid w:val="004B5119"/>
    <w:rsid w:val="004B6759"/>
    <w:rsid w:val="004B68C5"/>
    <w:rsid w:val="004B6B83"/>
    <w:rsid w:val="004B784C"/>
    <w:rsid w:val="004C4A73"/>
    <w:rsid w:val="004C5171"/>
    <w:rsid w:val="004C5B3D"/>
    <w:rsid w:val="004C6F46"/>
    <w:rsid w:val="004C7507"/>
    <w:rsid w:val="004D07E6"/>
    <w:rsid w:val="004D1AFA"/>
    <w:rsid w:val="004D1EF7"/>
    <w:rsid w:val="004D2BBE"/>
    <w:rsid w:val="004D5243"/>
    <w:rsid w:val="004D5857"/>
    <w:rsid w:val="004D58E3"/>
    <w:rsid w:val="004D76C1"/>
    <w:rsid w:val="004E07F2"/>
    <w:rsid w:val="004E142F"/>
    <w:rsid w:val="004E2D34"/>
    <w:rsid w:val="004E366C"/>
    <w:rsid w:val="004E647A"/>
    <w:rsid w:val="004E6709"/>
    <w:rsid w:val="004E7670"/>
    <w:rsid w:val="004F0137"/>
    <w:rsid w:val="004F03F3"/>
    <w:rsid w:val="004F2B30"/>
    <w:rsid w:val="004F38C8"/>
    <w:rsid w:val="004F5A1B"/>
    <w:rsid w:val="004F60AE"/>
    <w:rsid w:val="004F6914"/>
    <w:rsid w:val="005016A5"/>
    <w:rsid w:val="005018F0"/>
    <w:rsid w:val="00503C4D"/>
    <w:rsid w:val="005073B3"/>
    <w:rsid w:val="0050741E"/>
    <w:rsid w:val="00511178"/>
    <w:rsid w:val="00513394"/>
    <w:rsid w:val="0051576D"/>
    <w:rsid w:val="00515F3F"/>
    <w:rsid w:val="00516DBD"/>
    <w:rsid w:val="005177FD"/>
    <w:rsid w:val="0052313B"/>
    <w:rsid w:val="0052554B"/>
    <w:rsid w:val="00526911"/>
    <w:rsid w:val="0053189D"/>
    <w:rsid w:val="0053545A"/>
    <w:rsid w:val="00537325"/>
    <w:rsid w:val="00541BE7"/>
    <w:rsid w:val="0054401A"/>
    <w:rsid w:val="00545BB6"/>
    <w:rsid w:val="0055216F"/>
    <w:rsid w:val="00552CBF"/>
    <w:rsid w:val="00555C12"/>
    <w:rsid w:val="0055666F"/>
    <w:rsid w:val="00556DC3"/>
    <w:rsid w:val="00560BF0"/>
    <w:rsid w:val="00563AD7"/>
    <w:rsid w:val="00565205"/>
    <w:rsid w:val="005676E3"/>
    <w:rsid w:val="0057317C"/>
    <w:rsid w:val="00575D42"/>
    <w:rsid w:val="0057747A"/>
    <w:rsid w:val="005777FB"/>
    <w:rsid w:val="005806EF"/>
    <w:rsid w:val="00581001"/>
    <w:rsid w:val="005817B1"/>
    <w:rsid w:val="005825DB"/>
    <w:rsid w:val="0058284E"/>
    <w:rsid w:val="0058396F"/>
    <w:rsid w:val="00584A1A"/>
    <w:rsid w:val="00586819"/>
    <w:rsid w:val="0058693F"/>
    <w:rsid w:val="005869E0"/>
    <w:rsid w:val="00593466"/>
    <w:rsid w:val="00595782"/>
    <w:rsid w:val="00595CFF"/>
    <w:rsid w:val="0059741F"/>
    <w:rsid w:val="005A2D04"/>
    <w:rsid w:val="005A31F2"/>
    <w:rsid w:val="005A4F44"/>
    <w:rsid w:val="005A6776"/>
    <w:rsid w:val="005A70D9"/>
    <w:rsid w:val="005A7753"/>
    <w:rsid w:val="005A7A58"/>
    <w:rsid w:val="005B09B6"/>
    <w:rsid w:val="005B0F3C"/>
    <w:rsid w:val="005B10DE"/>
    <w:rsid w:val="005B275E"/>
    <w:rsid w:val="005B2857"/>
    <w:rsid w:val="005B335D"/>
    <w:rsid w:val="005B4438"/>
    <w:rsid w:val="005B494A"/>
    <w:rsid w:val="005B6EF0"/>
    <w:rsid w:val="005C2B18"/>
    <w:rsid w:val="005C3A08"/>
    <w:rsid w:val="005C48BF"/>
    <w:rsid w:val="005C5C26"/>
    <w:rsid w:val="005D049E"/>
    <w:rsid w:val="005D24C4"/>
    <w:rsid w:val="005D7045"/>
    <w:rsid w:val="005E5255"/>
    <w:rsid w:val="005E5423"/>
    <w:rsid w:val="005E5F69"/>
    <w:rsid w:val="005E662A"/>
    <w:rsid w:val="005E7582"/>
    <w:rsid w:val="005F575D"/>
    <w:rsid w:val="005F7338"/>
    <w:rsid w:val="00600A5F"/>
    <w:rsid w:val="00602204"/>
    <w:rsid w:val="00602374"/>
    <w:rsid w:val="00603E20"/>
    <w:rsid w:val="006041E9"/>
    <w:rsid w:val="00605E3F"/>
    <w:rsid w:val="0060694C"/>
    <w:rsid w:val="00606E6E"/>
    <w:rsid w:val="006102ED"/>
    <w:rsid w:val="00610546"/>
    <w:rsid w:val="00611EC7"/>
    <w:rsid w:val="0061398C"/>
    <w:rsid w:val="00613E55"/>
    <w:rsid w:val="00614FBA"/>
    <w:rsid w:val="00615955"/>
    <w:rsid w:val="00616215"/>
    <w:rsid w:val="0062565D"/>
    <w:rsid w:val="006266F2"/>
    <w:rsid w:val="006269F9"/>
    <w:rsid w:val="006305C8"/>
    <w:rsid w:val="006321C5"/>
    <w:rsid w:val="0063226C"/>
    <w:rsid w:val="00632E73"/>
    <w:rsid w:val="00633B7D"/>
    <w:rsid w:val="0063501B"/>
    <w:rsid w:val="006378D1"/>
    <w:rsid w:val="00637BC2"/>
    <w:rsid w:val="00641117"/>
    <w:rsid w:val="006417FC"/>
    <w:rsid w:val="006418FE"/>
    <w:rsid w:val="006461B4"/>
    <w:rsid w:val="00646862"/>
    <w:rsid w:val="00646F3D"/>
    <w:rsid w:val="00652E11"/>
    <w:rsid w:val="00654B9B"/>
    <w:rsid w:val="00654DFB"/>
    <w:rsid w:val="00655A0F"/>
    <w:rsid w:val="0065677E"/>
    <w:rsid w:val="0066150E"/>
    <w:rsid w:val="0066492C"/>
    <w:rsid w:val="0066513A"/>
    <w:rsid w:val="0066633F"/>
    <w:rsid w:val="00666BAE"/>
    <w:rsid w:val="006676A5"/>
    <w:rsid w:val="0067131D"/>
    <w:rsid w:val="00675E8F"/>
    <w:rsid w:val="00675ECF"/>
    <w:rsid w:val="006777C9"/>
    <w:rsid w:val="00677B7A"/>
    <w:rsid w:val="0068013B"/>
    <w:rsid w:val="006817AE"/>
    <w:rsid w:val="00681F0D"/>
    <w:rsid w:val="00682DF0"/>
    <w:rsid w:val="006842DB"/>
    <w:rsid w:val="00684300"/>
    <w:rsid w:val="00684DE1"/>
    <w:rsid w:val="00686FB3"/>
    <w:rsid w:val="006917E9"/>
    <w:rsid w:val="00692B2F"/>
    <w:rsid w:val="0069342D"/>
    <w:rsid w:val="00694CEE"/>
    <w:rsid w:val="00695175"/>
    <w:rsid w:val="0069569E"/>
    <w:rsid w:val="00697D47"/>
    <w:rsid w:val="006A0C81"/>
    <w:rsid w:val="006A228E"/>
    <w:rsid w:val="006A4544"/>
    <w:rsid w:val="006A6383"/>
    <w:rsid w:val="006A70C2"/>
    <w:rsid w:val="006A74B5"/>
    <w:rsid w:val="006B00AA"/>
    <w:rsid w:val="006B070D"/>
    <w:rsid w:val="006B2F14"/>
    <w:rsid w:val="006B3B58"/>
    <w:rsid w:val="006B3E3F"/>
    <w:rsid w:val="006B43B1"/>
    <w:rsid w:val="006B50ED"/>
    <w:rsid w:val="006B60B7"/>
    <w:rsid w:val="006B68C2"/>
    <w:rsid w:val="006B7267"/>
    <w:rsid w:val="006C1171"/>
    <w:rsid w:val="006C296C"/>
    <w:rsid w:val="006C2BA7"/>
    <w:rsid w:val="006C36E8"/>
    <w:rsid w:val="006C38DE"/>
    <w:rsid w:val="006C3DD6"/>
    <w:rsid w:val="006C74F4"/>
    <w:rsid w:val="006D0290"/>
    <w:rsid w:val="006D07ED"/>
    <w:rsid w:val="006D0A06"/>
    <w:rsid w:val="006D127E"/>
    <w:rsid w:val="006D1570"/>
    <w:rsid w:val="006D1A26"/>
    <w:rsid w:val="006D1C9E"/>
    <w:rsid w:val="006D2199"/>
    <w:rsid w:val="006D225A"/>
    <w:rsid w:val="006D3227"/>
    <w:rsid w:val="006D3810"/>
    <w:rsid w:val="006D4841"/>
    <w:rsid w:val="006D51D2"/>
    <w:rsid w:val="006D5724"/>
    <w:rsid w:val="006D6083"/>
    <w:rsid w:val="006D61BE"/>
    <w:rsid w:val="006E0100"/>
    <w:rsid w:val="006E1280"/>
    <w:rsid w:val="006E1569"/>
    <w:rsid w:val="006E221F"/>
    <w:rsid w:val="006E22BC"/>
    <w:rsid w:val="006E3E82"/>
    <w:rsid w:val="006E447A"/>
    <w:rsid w:val="006E4A30"/>
    <w:rsid w:val="006E5251"/>
    <w:rsid w:val="006F009E"/>
    <w:rsid w:val="006F0F7C"/>
    <w:rsid w:val="006F13E5"/>
    <w:rsid w:val="006F1524"/>
    <w:rsid w:val="006F3640"/>
    <w:rsid w:val="006F4ECF"/>
    <w:rsid w:val="006F6B7A"/>
    <w:rsid w:val="006F70BD"/>
    <w:rsid w:val="00700DC6"/>
    <w:rsid w:val="00703E95"/>
    <w:rsid w:val="007046D9"/>
    <w:rsid w:val="00704C57"/>
    <w:rsid w:val="0071140A"/>
    <w:rsid w:val="007162EE"/>
    <w:rsid w:val="00721C1E"/>
    <w:rsid w:val="00721C37"/>
    <w:rsid w:val="0072252D"/>
    <w:rsid w:val="007230E3"/>
    <w:rsid w:val="00723C56"/>
    <w:rsid w:val="00723F8A"/>
    <w:rsid w:val="00726053"/>
    <w:rsid w:val="0072745B"/>
    <w:rsid w:val="00727D7C"/>
    <w:rsid w:val="00727FD5"/>
    <w:rsid w:val="00731AE8"/>
    <w:rsid w:val="00731BCB"/>
    <w:rsid w:val="00734699"/>
    <w:rsid w:val="00736560"/>
    <w:rsid w:val="00736E66"/>
    <w:rsid w:val="0074062C"/>
    <w:rsid w:val="007422B6"/>
    <w:rsid w:val="00743F86"/>
    <w:rsid w:val="00743FC5"/>
    <w:rsid w:val="0074623E"/>
    <w:rsid w:val="007463A9"/>
    <w:rsid w:val="0075342C"/>
    <w:rsid w:val="00753DAB"/>
    <w:rsid w:val="00754998"/>
    <w:rsid w:val="007570FF"/>
    <w:rsid w:val="00757EF7"/>
    <w:rsid w:val="00760F8C"/>
    <w:rsid w:val="007644A0"/>
    <w:rsid w:val="00767237"/>
    <w:rsid w:val="00771C0D"/>
    <w:rsid w:val="0077255F"/>
    <w:rsid w:val="00772E77"/>
    <w:rsid w:val="007735AA"/>
    <w:rsid w:val="00773DFC"/>
    <w:rsid w:val="00774531"/>
    <w:rsid w:val="0077741A"/>
    <w:rsid w:val="007803BC"/>
    <w:rsid w:val="007804A2"/>
    <w:rsid w:val="00783B7E"/>
    <w:rsid w:val="00784AB4"/>
    <w:rsid w:val="00786866"/>
    <w:rsid w:val="0078769A"/>
    <w:rsid w:val="00790221"/>
    <w:rsid w:val="00790651"/>
    <w:rsid w:val="00790D06"/>
    <w:rsid w:val="0079116D"/>
    <w:rsid w:val="0079195B"/>
    <w:rsid w:val="00791B70"/>
    <w:rsid w:val="00792C17"/>
    <w:rsid w:val="00792C59"/>
    <w:rsid w:val="00793D7C"/>
    <w:rsid w:val="007941C4"/>
    <w:rsid w:val="007A4312"/>
    <w:rsid w:val="007A63CD"/>
    <w:rsid w:val="007A64E8"/>
    <w:rsid w:val="007A69C4"/>
    <w:rsid w:val="007A7F42"/>
    <w:rsid w:val="007B0A78"/>
    <w:rsid w:val="007B2E2D"/>
    <w:rsid w:val="007B334D"/>
    <w:rsid w:val="007B4C38"/>
    <w:rsid w:val="007B52C4"/>
    <w:rsid w:val="007B583B"/>
    <w:rsid w:val="007B6A77"/>
    <w:rsid w:val="007B6AF8"/>
    <w:rsid w:val="007B7A63"/>
    <w:rsid w:val="007B7DD8"/>
    <w:rsid w:val="007C0AC2"/>
    <w:rsid w:val="007C1451"/>
    <w:rsid w:val="007C1B59"/>
    <w:rsid w:val="007C1E56"/>
    <w:rsid w:val="007C2D9C"/>
    <w:rsid w:val="007C3840"/>
    <w:rsid w:val="007C3AAF"/>
    <w:rsid w:val="007D3EBA"/>
    <w:rsid w:val="007D60DD"/>
    <w:rsid w:val="007D6627"/>
    <w:rsid w:val="007D6BAE"/>
    <w:rsid w:val="007D7D2D"/>
    <w:rsid w:val="007E19EB"/>
    <w:rsid w:val="007E2BD7"/>
    <w:rsid w:val="007E2E17"/>
    <w:rsid w:val="007E3E41"/>
    <w:rsid w:val="007E4089"/>
    <w:rsid w:val="007E43A5"/>
    <w:rsid w:val="007E6011"/>
    <w:rsid w:val="007E656A"/>
    <w:rsid w:val="007F083F"/>
    <w:rsid w:val="007F2606"/>
    <w:rsid w:val="007F41CF"/>
    <w:rsid w:val="007F5639"/>
    <w:rsid w:val="007F631D"/>
    <w:rsid w:val="007F6523"/>
    <w:rsid w:val="007F6592"/>
    <w:rsid w:val="007F6994"/>
    <w:rsid w:val="007F6E2C"/>
    <w:rsid w:val="00801551"/>
    <w:rsid w:val="00802A5C"/>
    <w:rsid w:val="0080390F"/>
    <w:rsid w:val="00806DF2"/>
    <w:rsid w:val="0081008C"/>
    <w:rsid w:val="00812D47"/>
    <w:rsid w:val="00816791"/>
    <w:rsid w:val="00817177"/>
    <w:rsid w:val="008171A9"/>
    <w:rsid w:val="008200CF"/>
    <w:rsid w:val="008213C7"/>
    <w:rsid w:val="00824242"/>
    <w:rsid w:val="0082431C"/>
    <w:rsid w:val="00825314"/>
    <w:rsid w:val="00825AAD"/>
    <w:rsid w:val="008278E0"/>
    <w:rsid w:val="00827A21"/>
    <w:rsid w:val="008318A8"/>
    <w:rsid w:val="00832563"/>
    <w:rsid w:val="00833321"/>
    <w:rsid w:val="00834339"/>
    <w:rsid w:val="00834B7E"/>
    <w:rsid w:val="008354D7"/>
    <w:rsid w:val="008371AC"/>
    <w:rsid w:val="0084200B"/>
    <w:rsid w:val="00843FD3"/>
    <w:rsid w:val="00845761"/>
    <w:rsid w:val="00847BF4"/>
    <w:rsid w:val="00850688"/>
    <w:rsid w:val="00852263"/>
    <w:rsid w:val="00854F1C"/>
    <w:rsid w:val="00855471"/>
    <w:rsid w:val="0085620C"/>
    <w:rsid w:val="0086430F"/>
    <w:rsid w:val="00864A3B"/>
    <w:rsid w:val="008668DA"/>
    <w:rsid w:val="0086783E"/>
    <w:rsid w:val="008707CB"/>
    <w:rsid w:val="0087444C"/>
    <w:rsid w:val="008745E9"/>
    <w:rsid w:val="00874F32"/>
    <w:rsid w:val="008750D3"/>
    <w:rsid w:val="00877649"/>
    <w:rsid w:val="0088022E"/>
    <w:rsid w:val="00880C4C"/>
    <w:rsid w:val="008827DC"/>
    <w:rsid w:val="00883931"/>
    <w:rsid w:val="008844BC"/>
    <w:rsid w:val="008853CA"/>
    <w:rsid w:val="0088609E"/>
    <w:rsid w:val="0088677C"/>
    <w:rsid w:val="008908C2"/>
    <w:rsid w:val="008939A7"/>
    <w:rsid w:val="008A01D2"/>
    <w:rsid w:val="008A2D4C"/>
    <w:rsid w:val="008A53C8"/>
    <w:rsid w:val="008A5497"/>
    <w:rsid w:val="008B00BE"/>
    <w:rsid w:val="008B4423"/>
    <w:rsid w:val="008B6531"/>
    <w:rsid w:val="008C2B5A"/>
    <w:rsid w:val="008C37A4"/>
    <w:rsid w:val="008C3B51"/>
    <w:rsid w:val="008C65D5"/>
    <w:rsid w:val="008C6A4C"/>
    <w:rsid w:val="008C75A6"/>
    <w:rsid w:val="008D0141"/>
    <w:rsid w:val="008D172D"/>
    <w:rsid w:val="008D2FF0"/>
    <w:rsid w:val="008D3AB5"/>
    <w:rsid w:val="008D3CAA"/>
    <w:rsid w:val="008D4009"/>
    <w:rsid w:val="008E07E4"/>
    <w:rsid w:val="008E1471"/>
    <w:rsid w:val="008E56F5"/>
    <w:rsid w:val="008E572D"/>
    <w:rsid w:val="008E60E1"/>
    <w:rsid w:val="008E7C6E"/>
    <w:rsid w:val="008F32FC"/>
    <w:rsid w:val="008F43E0"/>
    <w:rsid w:val="008F5BE5"/>
    <w:rsid w:val="008F76ED"/>
    <w:rsid w:val="009058E9"/>
    <w:rsid w:val="00905A64"/>
    <w:rsid w:val="00910C09"/>
    <w:rsid w:val="00912712"/>
    <w:rsid w:val="00912C2A"/>
    <w:rsid w:val="00915069"/>
    <w:rsid w:val="00917522"/>
    <w:rsid w:val="00917ED3"/>
    <w:rsid w:val="00921CF2"/>
    <w:rsid w:val="00922169"/>
    <w:rsid w:val="009227F1"/>
    <w:rsid w:val="0092317F"/>
    <w:rsid w:val="0092382F"/>
    <w:rsid w:val="00925C13"/>
    <w:rsid w:val="00925D0C"/>
    <w:rsid w:val="009300A9"/>
    <w:rsid w:val="00932088"/>
    <w:rsid w:val="009328B7"/>
    <w:rsid w:val="009359E3"/>
    <w:rsid w:val="00937379"/>
    <w:rsid w:val="009403DA"/>
    <w:rsid w:val="00942216"/>
    <w:rsid w:val="00945BC7"/>
    <w:rsid w:val="00947695"/>
    <w:rsid w:val="00951D26"/>
    <w:rsid w:val="00954186"/>
    <w:rsid w:val="0095646F"/>
    <w:rsid w:val="009577D8"/>
    <w:rsid w:val="00957ABE"/>
    <w:rsid w:val="00957BCA"/>
    <w:rsid w:val="00960888"/>
    <w:rsid w:val="00961076"/>
    <w:rsid w:val="00963FA3"/>
    <w:rsid w:val="00964AFA"/>
    <w:rsid w:val="0097292A"/>
    <w:rsid w:val="00972D2F"/>
    <w:rsid w:val="00973CD9"/>
    <w:rsid w:val="00974C6C"/>
    <w:rsid w:val="00976EDB"/>
    <w:rsid w:val="00977C13"/>
    <w:rsid w:val="00977F8F"/>
    <w:rsid w:val="00981DA2"/>
    <w:rsid w:val="00984979"/>
    <w:rsid w:val="00987144"/>
    <w:rsid w:val="00987428"/>
    <w:rsid w:val="0099279C"/>
    <w:rsid w:val="00992C3F"/>
    <w:rsid w:val="009A0C24"/>
    <w:rsid w:val="009A15E7"/>
    <w:rsid w:val="009A1DB8"/>
    <w:rsid w:val="009A331B"/>
    <w:rsid w:val="009A6A81"/>
    <w:rsid w:val="009A70C7"/>
    <w:rsid w:val="009A75D7"/>
    <w:rsid w:val="009B10F3"/>
    <w:rsid w:val="009B191F"/>
    <w:rsid w:val="009B1BD1"/>
    <w:rsid w:val="009B3C75"/>
    <w:rsid w:val="009B6127"/>
    <w:rsid w:val="009C1453"/>
    <w:rsid w:val="009C2829"/>
    <w:rsid w:val="009C4412"/>
    <w:rsid w:val="009C5421"/>
    <w:rsid w:val="009C5457"/>
    <w:rsid w:val="009C5ECE"/>
    <w:rsid w:val="009D2034"/>
    <w:rsid w:val="009D48EB"/>
    <w:rsid w:val="009D57DA"/>
    <w:rsid w:val="009D76F7"/>
    <w:rsid w:val="009E06FC"/>
    <w:rsid w:val="009E18E2"/>
    <w:rsid w:val="009E1C02"/>
    <w:rsid w:val="009E2851"/>
    <w:rsid w:val="009E383C"/>
    <w:rsid w:val="009E39C6"/>
    <w:rsid w:val="009E4431"/>
    <w:rsid w:val="009E5A17"/>
    <w:rsid w:val="009E772D"/>
    <w:rsid w:val="009F1403"/>
    <w:rsid w:val="009F2DA0"/>
    <w:rsid w:val="009F4579"/>
    <w:rsid w:val="009F4657"/>
    <w:rsid w:val="009F49D4"/>
    <w:rsid w:val="00A004BC"/>
    <w:rsid w:val="00A038D6"/>
    <w:rsid w:val="00A038E0"/>
    <w:rsid w:val="00A03BBA"/>
    <w:rsid w:val="00A119D7"/>
    <w:rsid w:val="00A14448"/>
    <w:rsid w:val="00A158B1"/>
    <w:rsid w:val="00A1604A"/>
    <w:rsid w:val="00A16752"/>
    <w:rsid w:val="00A17980"/>
    <w:rsid w:val="00A17CCE"/>
    <w:rsid w:val="00A21577"/>
    <w:rsid w:val="00A219B1"/>
    <w:rsid w:val="00A21A1D"/>
    <w:rsid w:val="00A22874"/>
    <w:rsid w:val="00A22B6A"/>
    <w:rsid w:val="00A23D06"/>
    <w:rsid w:val="00A255EF"/>
    <w:rsid w:val="00A2725C"/>
    <w:rsid w:val="00A30979"/>
    <w:rsid w:val="00A31709"/>
    <w:rsid w:val="00A319B9"/>
    <w:rsid w:val="00A32B0B"/>
    <w:rsid w:val="00A33509"/>
    <w:rsid w:val="00A34EB8"/>
    <w:rsid w:val="00A370EB"/>
    <w:rsid w:val="00A40799"/>
    <w:rsid w:val="00A411C3"/>
    <w:rsid w:val="00A4150F"/>
    <w:rsid w:val="00A43E80"/>
    <w:rsid w:val="00A441BD"/>
    <w:rsid w:val="00A474D2"/>
    <w:rsid w:val="00A50816"/>
    <w:rsid w:val="00A540D5"/>
    <w:rsid w:val="00A5508F"/>
    <w:rsid w:val="00A57E7D"/>
    <w:rsid w:val="00A607F8"/>
    <w:rsid w:val="00A618FD"/>
    <w:rsid w:val="00A61E1E"/>
    <w:rsid w:val="00A62C16"/>
    <w:rsid w:val="00A6592D"/>
    <w:rsid w:val="00A65E2B"/>
    <w:rsid w:val="00A664B6"/>
    <w:rsid w:val="00A6706A"/>
    <w:rsid w:val="00A67311"/>
    <w:rsid w:val="00A70AE6"/>
    <w:rsid w:val="00A70E04"/>
    <w:rsid w:val="00A717F8"/>
    <w:rsid w:val="00A723C6"/>
    <w:rsid w:val="00A72A83"/>
    <w:rsid w:val="00A7563C"/>
    <w:rsid w:val="00A75AEB"/>
    <w:rsid w:val="00A75B0B"/>
    <w:rsid w:val="00A7777C"/>
    <w:rsid w:val="00A81196"/>
    <w:rsid w:val="00A81CC8"/>
    <w:rsid w:val="00A81CE3"/>
    <w:rsid w:val="00A829F3"/>
    <w:rsid w:val="00A83544"/>
    <w:rsid w:val="00A83BAB"/>
    <w:rsid w:val="00A8407F"/>
    <w:rsid w:val="00A87167"/>
    <w:rsid w:val="00A87ADE"/>
    <w:rsid w:val="00A87E9C"/>
    <w:rsid w:val="00A92ECD"/>
    <w:rsid w:val="00A9323B"/>
    <w:rsid w:val="00A9430A"/>
    <w:rsid w:val="00A945CC"/>
    <w:rsid w:val="00A963EE"/>
    <w:rsid w:val="00AA1629"/>
    <w:rsid w:val="00AA2E7C"/>
    <w:rsid w:val="00AA4439"/>
    <w:rsid w:val="00AA480C"/>
    <w:rsid w:val="00AA6372"/>
    <w:rsid w:val="00AA6B4D"/>
    <w:rsid w:val="00AA7C6B"/>
    <w:rsid w:val="00AB58D7"/>
    <w:rsid w:val="00AB7031"/>
    <w:rsid w:val="00AC105C"/>
    <w:rsid w:val="00AC23B4"/>
    <w:rsid w:val="00AC26B0"/>
    <w:rsid w:val="00AC3EBE"/>
    <w:rsid w:val="00AD1F27"/>
    <w:rsid w:val="00AD2B74"/>
    <w:rsid w:val="00AD5379"/>
    <w:rsid w:val="00AD57CE"/>
    <w:rsid w:val="00AD71AB"/>
    <w:rsid w:val="00AE1C16"/>
    <w:rsid w:val="00AE24A6"/>
    <w:rsid w:val="00AE2614"/>
    <w:rsid w:val="00AE36E6"/>
    <w:rsid w:val="00AE451A"/>
    <w:rsid w:val="00AE5075"/>
    <w:rsid w:val="00AE53BE"/>
    <w:rsid w:val="00AE549F"/>
    <w:rsid w:val="00AE5A1B"/>
    <w:rsid w:val="00AE7435"/>
    <w:rsid w:val="00AE77A9"/>
    <w:rsid w:val="00AE7B36"/>
    <w:rsid w:val="00AF0BF4"/>
    <w:rsid w:val="00AF2714"/>
    <w:rsid w:val="00AF3663"/>
    <w:rsid w:val="00AF3EE1"/>
    <w:rsid w:val="00AF4A5E"/>
    <w:rsid w:val="00AF53E0"/>
    <w:rsid w:val="00AF7008"/>
    <w:rsid w:val="00B02093"/>
    <w:rsid w:val="00B02FF6"/>
    <w:rsid w:val="00B03E4F"/>
    <w:rsid w:val="00B0499E"/>
    <w:rsid w:val="00B11C70"/>
    <w:rsid w:val="00B11CFD"/>
    <w:rsid w:val="00B137DD"/>
    <w:rsid w:val="00B14753"/>
    <w:rsid w:val="00B15377"/>
    <w:rsid w:val="00B15D30"/>
    <w:rsid w:val="00B167B3"/>
    <w:rsid w:val="00B17247"/>
    <w:rsid w:val="00B174AB"/>
    <w:rsid w:val="00B20279"/>
    <w:rsid w:val="00B20FB2"/>
    <w:rsid w:val="00B21801"/>
    <w:rsid w:val="00B248A7"/>
    <w:rsid w:val="00B2599A"/>
    <w:rsid w:val="00B2667F"/>
    <w:rsid w:val="00B301FC"/>
    <w:rsid w:val="00B32D74"/>
    <w:rsid w:val="00B34189"/>
    <w:rsid w:val="00B35476"/>
    <w:rsid w:val="00B417AF"/>
    <w:rsid w:val="00B5014B"/>
    <w:rsid w:val="00B50794"/>
    <w:rsid w:val="00B52302"/>
    <w:rsid w:val="00B553C2"/>
    <w:rsid w:val="00B558CF"/>
    <w:rsid w:val="00B56425"/>
    <w:rsid w:val="00B5784E"/>
    <w:rsid w:val="00B60434"/>
    <w:rsid w:val="00B62F9F"/>
    <w:rsid w:val="00B666A1"/>
    <w:rsid w:val="00B66FA5"/>
    <w:rsid w:val="00B6773C"/>
    <w:rsid w:val="00B71830"/>
    <w:rsid w:val="00B73F23"/>
    <w:rsid w:val="00B802B6"/>
    <w:rsid w:val="00B821CD"/>
    <w:rsid w:val="00B8330E"/>
    <w:rsid w:val="00B840EE"/>
    <w:rsid w:val="00B857A7"/>
    <w:rsid w:val="00B86039"/>
    <w:rsid w:val="00B87242"/>
    <w:rsid w:val="00B8773D"/>
    <w:rsid w:val="00B87AA6"/>
    <w:rsid w:val="00B90E5B"/>
    <w:rsid w:val="00B91999"/>
    <w:rsid w:val="00B94CB8"/>
    <w:rsid w:val="00B96EE3"/>
    <w:rsid w:val="00BA0E84"/>
    <w:rsid w:val="00BA3940"/>
    <w:rsid w:val="00BA4152"/>
    <w:rsid w:val="00BA505B"/>
    <w:rsid w:val="00BA66F3"/>
    <w:rsid w:val="00BA7EFD"/>
    <w:rsid w:val="00BB1008"/>
    <w:rsid w:val="00BB3DE2"/>
    <w:rsid w:val="00BB5309"/>
    <w:rsid w:val="00BB5548"/>
    <w:rsid w:val="00BB5BB3"/>
    <w:rsid w:val="00BB72A6"/>
    <w:rsid w:val="00BC0D05"/>
    <w:rsid w:val="00BC20C2"/>
    <w:rsid w:val="00BC48B5"/>
    <w:rsid w:val="00BD1D8C"/>
    <w:rsid w:val="00BD3338"/>
    <w:rsid w:val="00BD38B3"/>
    <w:rsid w:val="00BD3BD5"/>
    <w:rsid w:val="00BE3DEE"/>
    <w:rsid w:val="00BE3F14"/>
    <w:rsid w:val="00BE4A9C"/>
    <w:rsid w:val="00BE6EA3"/>
    <w:rsid w:val="00BF3B91"/>
    <w:rsid w:val="00BF5CD5"/>
    <w:rsid w:val="00BF7F50"/>
    <w:rsid w:val="00C00095"/>
    <w:rsid w:val="00C007AD"/>
    <w:rsid w:val="00C015E4"/>
    <w:rsid w:val="00C0291C"/>
    <w:rsid w:val="00C05264"/>
    <w:rsid w:val="00C05735"/>
    <w:rsid w:val="00C06E3D"/>
    <w:rsid w:val="00C07804"/>
    <w:rsid w:val="00C1100C"/>
    <w:rsid w:val="00C12271"/>
    <w:rsid w:val="00C12970"/>
    <w:rsid w:val="00C144F0"/>
    <w:rsid w:val="00C15F43"/>
    <w:rsid w:val="00C171E9"/>
    <w:rsid w:val="00C17E38"/>
    <w:rsid w:val="00C22313"/>
    <w:rsid w:val="00C25AC4"/>
    <w:rsid w:val="00C2648D"/>
    <w:rsid w:val="00C2772F"/>
    <w:rsid w:val="00C30469"/>
    <w:rsid w:val="00C30CF4"/>
    <w:rsid w:val="00C3338D"/>
    <w:rsid w:val="00C33395"/>
    <w:rsid w:val="00C34DC9"/>
    <w:rsid w:val="00C3538F"/>
    <w:rsid w:val="00C3588C"/>
    <w:rsid w:val="00C40ACA"/>
    <w:rsid w:val="00C41073"/>
    <w:rsid w:val="00C41C3E"/>
    <w:rsid w:val="00C42843"/>
    <w:rsid w:val="00C43807"/>
    <w:rsid w:val="00C447E3"/>
    <w:rsid w:val="00C4521E"/>
    <w:rsid w:val="00C460D7"/>
    <w:rsid w:val="00C47158"/>
    <w:rsid w:val="00C47DA2"/>
    <w:rsid w:val="00C52FCA"/>
    <w:rsid w:val="00C54202"/>
    <w:rsid w:val="00C55A76"/>
    <w:rsid w:val="00C56EE0"/>
    <w:rsid w:val="00C644AA"/>
    <w:rsid w:val="00C65F25"/>
    <w:rsid w:val="00C7373E"/>
    <w:rsid w:val="00C73F68"/>
    <w:rsid w:val="00C80539"/>
    <w:rsid w:val="00C81208"/>
    <w:rsid w:val="00C813F6"/>
    <w:rsid w:val="00C82447"/>
    <w:rsid w:val="00C82744"/>
    <w:rsid w:val="00C84EFA"/>
    <w:rsid w:val="00C86CE7"/>
    <w:rsid w:val="00C86D48"/>
    <w:rsid w:val="00C86E7D"/>
    <w:rsid w:val="00C87A0C"/>
    <w:rsid w:val="00C90ACD"/>
    <w:rsid w:val="00C922E4"/>
    <w:rsid w:val="00C924D0"/>
    <w:rsid w:val="00C935E9"/>
    <w:rsid w:val="00C94431"/>
    <w:rsid w:val="00C944E9"/>
    <w:rsid w:val="00C945A9"/>
    <w:rsid w:val="00CA21E1"/>
    <w:rsid w:val="00CA2AF6"/>
    <w:rsid w:val="00CA30F9"/>
    <w:rsid w:val="00CA6D86"/>
    <w:rsid w:val="00CB1E43"/>
    <w:rsid w:val="00CB2938"/>
    <w:rsid w:val="00CB6274"/>
    <w:rsid w:val="00CB7219"/>
    <w:rsid w:val="00CC1A51"/>
    <w:rsid w:val="00CC3667"/>
    <w:rsid w:val="00CC3776"/>
    <w:rsid w:val="00CC4E72"/>
    <w:rsid w:val="00CD08CE"/>
    <w:rsid w:val="00CD1E50"/>
    <w:rsid w:val="00CD2809"/>
    <w:rsid w:val="00CD3D89"/>
    <w:rsid w:val="00CD6306"/>
    <w:rsid w:val="00CE0C31"/>
    <w:rsid w:val="00CE15D5"/>
    <w:rsid w:val="00CE1E28"/>
    <w:rsid w:val="00CE2126"/>
    <w:rsid w:val="00CE2D44"/>
    <w:rsid w:val="00CE5619"/>
    <w:rsid w:val="00CF04EC"/>
    <w:rsid w:val="00CF1EE0"/>
    <w:rsid w:val="00CF2554"/>
    <w:rsid w:val="00CF37B1"/>
    <w:rsid w:val="00CF50E7"/>
    <w:rsid w:val="00CF5137"/>
    <w:rsid w:val="00CF5520"/>
    <w:rsid w:val="00CF58B4"/>
    <w:rsid w:val="00CF5A22"/>
    <w:rsid w:val="00CF6961"/>
    <w:rsid w:val="00CF6FEB"/>
    <w:rsid w:val="00CF755C"/>
    <w:rsid w:val="00CF7719"/>
    <w:rsid w:val="00CF7C3A"/>
    <w:rsid w:val="00D01E0C"/>
    <w:rsid w:val="00D03353"/>
    <w:rsid w:val="00D035D7"/>
    <w:rsid w:val="00D0483E"/>
    <w:rsid w:val="00D055BC"/>
    <w:rsid w:val="00D07013"/>
    <w:rsid w:val="00D11CE7"/>
    <w:rsid w:val="00D130B6"/>
    <w:rsid w:val="00D1517E"/>
    <w:rsid w:val="00D2236D"/>
    <w:rsid w:val="00D22857"/>
    <w:rsid w:val="00D27A30"/>
    <w:rsid w:val="00D31B10"/>
    <w:rsid w:val="00D32DD0"/>
    <w:rsid w:val="00D358F1"/>
    <w:rsid w:val="00D36B82"/>
    <w:rsid w:val="00D36F5A"/>
    <w:rsid w:val="00D4027B"/>
    <w:rsid w:val="00D4283B"/>
    <w:rsid w:val="00D430D8"/>
    <w:rsid w:val="00D44FAA"/>
    <w:rsid w:val="00D478F8"/>
    <w:rsid w:val="00D50259"/>
    <w:rsid w:val="00D508EE"/>
    <w:rsid w:val="00D50E87"/>
    <w:rsid w:val="00D51958"/>
    <w:rsid w:val="00D51CFE"/>
    <w:rsid w:val="00D537BE"/>
    <w:rsid w:val="00D5434D"/>
    <w:rsid w:val="00D54CED"/>
    <w:rsid w:val="00D56170"/>
    <w:rsid w:val="00D562F9"/>
    <w:rsid w:val="00D6486A"/>
    <w:rsid w:val="00D64E02"/>
    <w:rsid w:val="00D66EBA"/>
    <w:rsid w:val="00D67C59"/>
    <w:rsid w:val="00D73CCD"/>
    <w:rsid w:val="00D73D9E"/>
    <w:rsid w:val="00D7404D"/>
    <w:rsid w:val="00D7488F"/>
    <w:rsid w:val="00D7573D"/>
    <w:rsid w:val="00D77702"/>
    <w:rsid w:val="00D778D5"/>
    <w:rsid w:val="00D77C59"/>
    <w:rsid w:val="00D77F2D"/>
    <w:rsid w:val="00D81553"/>
    <w:rsid w:val="00D81A3C"/>
    <w:rsid w:val="00D82168"/>
    <w:rsid w:val="00D836AB"/>
    <w:rsid w:val="00D837FC"/>
    <w:rsid w:val="00D842A3"/>
    <w:rsid w:val="00D85C67"/>
    <w:rsid w:val="00D862C5"/>
    <w:rsid w:val="00D86EFA"/>
    <w:rsid w:val="00D91031"/>
    <w:rsid w:val="00D91511"/>
    <w:rsid w:val="00D92909"/>
    <w:rsid w:val="00D92FAA"/>
    <w:rsid w:val="00D932AB"/>
    <w:rsid w:val="00D93A75"/>
    <w:rsid w:val="00D96B33"/>
    <w:rsid w:val="00DA0FA2"/>
    <w:rsid w:val="00DA214B"/>
    <w:rsid w:val="00DA28CD"/>
    <w:rsid w:val="00DA2EF4"/>
    <w:rsid w:val="00DA39AB"/>
    <w:rsid w:val="00DA6BA1"/>
    <w:rsid w:val="00DA6BB9"/>
    <w:rsid w:val="00DB252D"/>
    <w:rsid w:val="00DB2953"/>
    <w:rsid w:val="00DB2996"/>
    <w:rsid w:val="00DB7312"/>
    <w:rsid w:val="00DB756A"/>
    <w:rsid w:val="00DC01A4"/>
    <w:rsid w:val="00DC0A20"/>
    <w:rsid w:val="00DC172F"/>
    <w:rsid w:val="00DC1A20"/>
    <w:rsid w:val="00DC1F8B"/>
    <w:rsid w:val="00DC28BE"/>
    <w:rsid w:val="00DC4A3D"/>
    <w:rsid w:val="00DC5407"/>
    <w:rsid w:val="00DC5928"/>
    <w:rsid w:val="00DC6BB9"/>
    <w:rsid w:val="00DD0AAD"/>
    <w:rsid w:val="00DD1877"/>
    <w:rsid w:val="00DD20DA"/>
    <w:rsid w:val="00DD4016"/>
    <w:rsid w:val="00DD5085"/>
    <w:rsid w:val="00DD552C"/>
    <w:rsid w:val="00DD623E"/>
    <w:rsid w:val="00DD68F5"/>
    <w:rsid w:val="00DE091F"/>
    <w:rsid w:val="00DE0A6F"/>
    <w:rsid w:val="00DE3F66"/>
    <w:rsid w:val="00DE5CAB"/>
    <w:rsid w:val="00DE649F"/>
    <w:rsid w:val="00DF1042"/>
    <w:rsid w:val="00DF2DE2"/>
    <w:rsid w:val="00DF31BF"/>
    <w:rsid w:val="00DF3572"/>
    <w:rsid w:val="00DF3B51"/>
    <w:rsid w:val="00DF4A8B"/>
    <w:rsid w:val="00E00F71"/>
    <w:rsid w:val="00E0256A"/>
    <w:rsid w:val="00E02CF6"/>
    <w:rsid w:val="00E07DEA"/>
    <w:rsid w:val="00E12E7B"/>
    <w:rsid w:val="00E16935"/>
    <w:rsid w:val="00E17CBA"/>
    <w:rsid w:val="00E20634"/>
    <w:rsid w:val="00E21350"/>
    <w:rsid w:val="00E23C5F"/>
    <w:rsid w:val="00E2448F"/>
    <w:rsid w:val="00E255AA"/>
    <w:rsid w:val="00E319C5"/>
    <w:rsid w:val="00E32178"/>
    <w:rsid w:val="00E3415C"/>
    <w:rsid w:val="00E3470C"/>
    <w:rsid w:val="00E40DC4"/>
    <w:rsid w:val="00E41829"/>
    <w:rsid w:val="00E4522A"/>
    <w:rsid w:val="00E467A5"/>
    <w:rsid w:val="00E46F32"/>
    <w:rsid w:val="00E517E7"/>
    <w:rsid w:val="00E51CD9"/>
    <w:rsid w:val="00E52DEA"/>
    <w:rsid w:val="00E54B8E"/>
    <w:rsid w:val="00E54C6F"/>
    <w:rsid w:val="00E552DD"/>
    <w:rsid w:val="00E570C9"/>
    <w:rsid w:val="00E6120D"/>
    <w:rsid w:val="00E617A3"/>
    <w:rsid w:val="00E65F10"/>
    <w:rsid w:val="00E65FAF"/>
    <w:rsid w:val="00E70D13"/>
    <w:rsid w:val="00E716F1"/>
    <w:rsid w:val="00E731D4"/>
    <w:rsid w:val="00E73D19"/>
    <w:rsid w:val="00E7569D"/>
    <w:rsid w:val="00E76B20"/>
    <w:rsid w:val="00E80BA8"/>
    <w:rsid w:val="00E838EE"/>
    <w:rsid w:val="00E8444F"/>
    <w:rsid w:val="00E871CF"/>
    <w:rsid w:val="00E87772"/>
    <w:rsid w:val="00E941BA"/>
    <w:rsid w:val="00E9502A"/>
    <w:rsid w:val="00EA0393"/>
    <w:rsid w:val="00EA07AB"/>
    <w:rsid w:val="00EA19C7"/>
    <w:rsid w:val="00EA1B97"/>
    <w:rsid w:val="00EA7BF7"/>
    <w:rsid w:val="00EB0EC6"/>
    <w:rsid w:val="00EB1323"/>
    <w:rsid w:val="00EB1DCE"/>
    <w:rsid w:val="00EB5664"/>
    <w:rsid w:val="00EB5F0B"/>
    <w:rsid w:val="00EB609E"/>
    <w:rsid w:val="00EB7B35"/>
    <w:rsid w:val="00EC1CCA"/>
    <w:rsid w:val="00EC2274"/>
    <w:rsid w:val="00EC704F"/>
    <w:rsid w:val="00EC788E"/>
    <w:rsid w:val="00EE5203"/>
    <w:rsid w:val="00EF0294"/>
    <w:rsid w:val="00EF0CFD"/>
    <w:rsid w:val="00EF3056"/>
    <w:rsid w:val="00EF38D8"/>
    <w:rsid w:val="00EF6D4B"/>
    <w:rsid w:val="00EF7C6E"/>
    <w:rsid w:val="00F00FB2"/>
    <w:rsid w:val="00F03C38"/>
    <w:rsid w:val="00F03CB3"/>
    <w:rsid w:val="00F05B29"/>
    <w:rsid w:val="00F0771B"/>
    <w:rsid w:val="00F07C9E"/>
    <w:rsid w:val="00F107CB"/>
    <w:rsid w:val="00F11840"/>
    <w:rsid w:val="00F11BDC"/>
    <w:rsid w:val="00F11D82"/>
    <w:rsid w:val="00F12BFD"/>
    <w:rsid w:val="00F132C5"/>
    <w:rsid w:val="00F13973"/>
    <w:rsid w:val="00F1472F"/>
    <w:rsid w:val="00F20271"/>
    <w:rsid w:val="00F23ED5"/>
    <w:rsid w:val="00F25AFC"/>
    <w:rsid w:val="00F263BA"/>
    <w:rsid w:val="00F30AB3"/>
    <w:rsid w:val="00F31690"/>
    <w:rsid w:val="00F3243E"/>
    <w:rsid w:val="00F32AB2"/>
    <w:rsid w:val="00F33207"/>
    <w:rsid w:val="00F34129"/>
    <w:rsid w:val="00F367DB"/>
    <w:rsid w:val="00F376B5"/>
    <w:rsid w:val="00F40EEF"/>
    <w:rsid w:val="00F41C5C"/>
    <w:rsid w:val="00F4352D"/>
    <w:rsid w:val="00F44243"/>
    <w:rsid w:val="00F46D68"/>
    <w:rsid w:val="00F52821"/>
    <w:rsid w:val="00F532DC"/>
    <w:rsid w:val="00F5762F"/>
    <w:rsid w:val="00F605E5"/>
    <w:rsid w:val="00F6196C"/>
    <w:rsid w:val="00F64319"/>
    <w:rsid w:val="00F64DD1"/>
    <w:rsid w:val="00F65175"/>
    <w:rsid w:val="00F70331"/>
    <w:rsid w:val="00F711F5"/>
    <w:rsid w:val="00F714D9"/>
    <w:rsid w:val="00F72E54"/>
    <w:rsid w:val="00F73349"/>
    <w:rsid w:val="00F7487F"/>
    <w:rsid w:val="00F765FB"/>
    <w:rsid w:val="00F7699E"/>
    <w:rsid w:val="00F83CAD"/>
    <w:rsid w:val="00F8434A"/>
    <w:rsid w:val="00F86684"/>
    <w:rsid w:val="00F87A91"/>
    <w:rsid w:val="00F900AC"/>
    <w:rsid w:val="00F9447C"/>
    <w:rsid w:val="00F96826"/>
    <w:rsid w:val="00FA252F"/>
    <w:rsid w:val="00FA33A6"/>
    <w:rsid w:val="00FA4A91"/>
    <w:rsid w:val="00FA4D6B"/>
    <w:rsid w:val="00FA6773"/>
    <w:rsid w:val="00FB42BF"/>
    <w:rsid w:val="00FB474E"/>
    <w:rsid w:val="00FB5537"/>
    <w:rsid w:val="00FB5CA8"/>
    <w:rsid w:val="00FB683F"/>
    <w:rsid w:val="00FB7340"/>
    <w:rsid w:val="00FB7533"/>
    <w:rsid w:val="00FC141C"/>
    <w:rsid w:val="00FC1CC3"/>
    <w:rsid w:val="00FC27B4"/>
    <w:rsid w:val="00FC45AA"/>
    <w:rsid w:val="00FC56DE"/>
    <w:rsid w:val="00FC61B2"/>
    <w:rsid w:val="00FC727C"/>
    <w:rsid w:val="00FC7EDC"/>
    <w:rsid w:val="00FD1887"/>
    <w:rsid w:val="00FD2808"/>
    <w:rsid w:val="00FD40F1"/>
    <w:rsid w:val="00FD6DFD"/>
    <w:rsid w:val="00FD7C42"/>
    <w:rsid w:val="00FE0B25"/>
    <w:rsid w:val="00FE13ED"/>
    <w:rsid w:val="00FE1505"/>
    <w:rsid w:val="00FE1A48"/>
    <w:rsid w:val="00FE3B11"/>
    <w:rsid w:val="00FE3BE5"/>
    <w:rsid w:val="00FE5088"/>
    <w:rsid w:val="00FE5237"/>
    <w:rsid w:val="00FE6EDE"/>
    <w:rsid w:val="00FF0F66"/>
    <w:rsid w:val="00FF1C51"/>
    <w:rsid w:val="00FF1FC7"/>
    <w:rsid w:val="00FF6C2D"/>
    <w:rsid w:val="00FF7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D7A2"/>
  <w15:chartTrackingRefBased/>
  <w15:docId w15:val="{C6CBC29F-3E9B-4DB1-82BA-E94F8447C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394"/>
    <w:rPr>
      <w:kern w:val="0"/>
      <w14:ligatures w14:val="none"/>
    </w:rPr>
  </w:style>
  <w:style w:type="paragraph" w:styleId="Heading1">
    <w:name w:val="heading 1"/>
    <w:basedOn w:val="Normal"/>
    <w:next w:val="Normal"/>
    <w:link w:val="Heading1Char"/>
    <w:uiPriority w:val="9"/>
    <w:qFormat/>
    <w:rsid w:val="005133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27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2E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3394"/>
    <w:rPr>
      <w:color w:val="0000FF"/>
      <w:u w:val="single"/>
    </w:rPr>
  </w:style>
  <w:style w:type="character" w:customStyle="1" w:styleId="Heading1Char">
    <w:name w:val="Heading 1 Char"/>
    <w:basedOn w:val="DefaultParagraphFont"/>
    <w:link w:val="Heading1"/>
    <w:uiPriority w:val="9"/>
    <w:rsid w:val="00513394"/>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513394"/>
    <w:pPr>
      <w:outlineLvl w:val="9"/>
    </w:pPr>
    <w:rPr>
      <w:lang w:val="en-US"/>
    </w:rPr>
  </w:style>
  <w:style w:type="paragraph" w:styleId="TOC2">
    <w:name w:val="toc 2"/>
    <w:basedOn w:val="Normal"/>
    <w:next w:val="Normal"/>
    <w:autoRedefine/>
    <w:uiPriority w:val="39"/>
    <w:unhideWhenUsed/>
    <w:rsid w:val="00513394"/>
    <w:pPr>
      <w:spacing w:after="100"/>
      <w:ind w:left="220"/>
    </w:pPr>
  </w:style>
  <w:style w:type="paragraph" w:styleId="TOC1">
    <w:name w:val="toc 1"/>
    <w:basedOn w:val="Normal"/>
    <w:next w:val="Normal"/>
    <w:autoRedefine/>
    <w:uiPriority w:val="39"/>
    <w:unhideWhenUsed/>
    <w:rsid w:val="00C47158"/>
    <w:pPr>
      <w:tabs>
        <w:tab w:val="right" w:leader="dot" w:pos="9350"/>
      </w:tabs>
      <w:spacing w:after="100"/>
      <w:jc w:val="center"/>
    </w:pPr>
    <w:rPr>
      <w:rFonts w:ascii="Arial" w:hAnsi="Arial" w:cs="Arial"/>
      <w:noProof/>
    </w:rPr>
  </w:style>
  <w:style w:type="character" w:customStyle="1" w:styleId="purple-text">
    <w:name w:val="purple-text"/>
    <w:basedOn w:val="DefaultParagraphFont"/>
    <w:rsid w:val="00A8407F"/>
  </w:style>
  <w:style w:type="character" w:styleId="Strong">
    <w:name w:val="Strong"/>
    <w:basedOn w:val="DefaultParagraphFont"/>
    <w:uiPriority w:val="22"/>
    <w:qFormat/>
    <w:rsid w:val="00957ABE"/>
    <w:rPr>
      <w:b/>
      <w:bCs/>
    </w:rPr>
  </w:style>
  <w:style w:type="character" w:styleId="HTMLCite">
    <w:name w:val="HTML Cite"/>
    <w:basedOn w:val="DefaultParagraphFont"/>
    <w:uiPriority w:val="99"/>
    <w:semiHidden/>
    <w:unhideWhenUsed/>
    <w:rsid w:val="009C5457"/>
    <w:rPr>
      <w:i/>
      <w:iCs/>
    </w:rPr>
  </w:style>
  <w:style w:type="character" w:styleId="UnresolvedMention">
    <w:name w:val="Unresolved Mention"/>
    <w:basedOn w:val="DefaultParagraphFont"/>
    <w:uiPriority w:val="99"/>
    <w:semiHidden/>
    <w:unhideWhenUsed/>
    <w:rsid w:val="002B130C"/>
    <w:rPr>
      <w:color w:val="605E5C"/>
      <w:shd w:val="clear" w:color="auto" w:fill="E1DFDD"/>
    </w:rPr>
  </w:style>
  <w:style w:type="paragraph" w:styleId="NormalWeb">
    <w:name w:val="Normal (Web)"/>
    <w:basedOn w:val="Normal"/>
    <w:uiPriority w:val="99"/>
    <w:unhideWhenUsed/>
    <w:rsid w:val="001D4C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D4C5D"/>
    <w:rPr>
      <w:i/>
      <w:iCs/>
    </w:rPr>
  </w:style>
  <w:style w:type="paragraph" w:styleId="ListParagraph">
    <w:name w:val="List Paragraph"/>
    <w:basedOn w:val="Normal"/>
    <w:uiPriority w:val="34"/>
    <w:qFormat/>
    <w:rsid w:val="0066492C"/>
    <w:pPr>
      <w:ind w:left="720"/>
      <w:contextualSpacing/>
    </w:pPr>
  </w:style>
  <w:style w:type="character" w:customStyle="1" w:styleId="Heading3Char">
    <w:name w:val="Heading 3 Char"/>
    <w:basedOn w:val="DefaultParagraphFont"/>
    <w:link w:val="Heading3"/>
    <w:uiPriority w:val="9"/>
    <w:semiHidden/>
    <w:rsid w:val="00E12E7B"/>
    <w:rPr>
      <w:rFonts w:asciiTheme="majorHAnsi" w:eastAsiaTheme="majorEastAsia" w:hAnsiTheme="majorHAnsi" w:cstheme="majorBidi"/>
      <w:color w:val="1F3763" w:themeColor="accent1" w:themeShade="7F"/>
      <w:kern w:val="0"/>
      <w:sz w:val="24"/>
      <w:szCs w:val="24"/>
      <w14:ligatures w14:val="none"/>
    </w:rPr>
  </w:style>
  <w:style w:type="character" w:customStyle="1" w:styleId="ref-title">
    <w:name w:val="ref-title"/>
    <w:basedOn w:val="DefaultParagraphFont"/>
    <w:rsid w:val="002A288D"/>
  </w:style>
  <w:style w:type="character" w:customStyle="1" w:styleId="ref-journal">
    <w:name w:val="ref-journal"/>
    <w:basedOn w:val="DefaultParagraphFont"/>
    <w:rsid w:val="002A288D"/>
  </w:style>
  <w:style w:type="character" w:customStyle="1" w:styleId="ref-vol">
    <w:name w:val="ref-vol"/>
    <w:basedOn w:val="DefaultParagraphFont"/>
    <w:rsid w:val="002A288D"/>
  </w:style>
  <w:style w:type="character" w:customStyle="1" w:styleId="Heading2Char">
    <w:name w:val="Heading 2 Char"/>
    <w:basedOn w:val="DefaultParagraphFont"/>
    <w:link w:val="Heading2"/>
    <w:uiPriority w:val="9"/>
    <w:rsid w:val="0099279C"/>
    <w:rPr>
      <w:rFonts w:asciiTheme="majorHAnsi" w:eastAsiaTheme="majorEastAsia" w:hAnsiTheme="majorHAnsi" w:cstheme="majorBidi"/>
      <w:color w:val="2F5496" w:themeColor="accent1" w:themeShade="BF"/>
      <w:kern w:val="0"/>
      <w:sz w:val="26"/>
      <w:szCs w:val="26"/>
      <w14:ligatures w14:val="none"/>
    </w:rPr>
  </w:style>
  <w:style w:type="character" w:customStyle="1" w:styleId="definition">
    <w:name w:val="definition"/>
    <w:basedOn w:val="DefaultParagraphFont"/>
    <w:rsid w:val="00D837FC"/>
  </w:style>
  <w:style w:type="paragraph" w:styleId="Header">
    <w:name w:val="header"/>
    <w:basedOn w:val="Normal"/>
    <w:link w:val="HeaderChar"/>
    <w:uiPriority w:val="99"/>
    <w:unhideWhenUsed/>
    <w:rsid w:val="00236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DF6"/>
    <w:rPr>
      <w:kern w:val="0"/>
      <w14:ligatures w14:val="none"/>
    </w:rPr>
  </w:style>
  <w:style w:type="paragraph" w:styleId="Footer">
    <w:name w:val="footer"/>
    <w:basedOn w:val="Normal"/>
    <w:link w:val="FooterChar"/>
    <w:uiPriority w:val="99"/>
    <w:unhideWhenUsed/>
    <w:rsid w:val="00236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DF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667801">
      <w:bodyDiv w:val="1"/>
      <w:marLeft w:val="0"/>
      <w:marRight w:val="0"/>
      <w:marTop w:val="0"/>
      <w:marBottom w:val="0"/>
      <w:divBdr>
        <w:top w:val="none" w:sz="0" w:space="0" w:color="auto"/>
        <w:left w:val="none" w:sz="0" w:space="0" w:color="auto"/>
        <w:bottom w:val="none" w:sz="0" w:space="0" w:color="auto"/>
        <w:right w:val="none" w:sz="0" w:space="0" w:color="auto"/>
      </w:divBdr>
    </w:div>
    <w:div w:id="381098652">
      <w:bodyDiv w:val="1"/>
      <w:marLeft w:val="0"/>
      <w:marRight w:val="0"/>
      <w:marTop w:val="0"/>
      <w:marBottom w:val="0"/>
      <w:divBdr>
        <w:top w:val="none" w:sz="0" w:space="0" w:color="auto"/>
        <w:left w:val="none" w:sz="0" w:space="0" w:color="auto"/>
        <w:bottom w:val="none" w:sz="0" w:space="0" w:color="auto"/>
        <w:right w:val="none" w:sz="0" w:space="0" w:color="auto"/>
      </w:divBdr>
    </w:div>
    <w:div w:id="511453770">
      <w:bodyDiv w:val="1"/>
      <w:marLeft w:val="0"/>
      <w:marRight w:val="0"/>
      <w:marTop w:val="0"/>
      <w:marBottom w:val="0"/>
      <w:divBdr>
        <w:top w:val="none" w:sz="0" w:space="0" w:color="auto"/>
        <w:left w:val="none" w:sz="0" w:space="0" w:color="auto"/>
        <w:bottom w:val="none" w:sz="0" w:space="0" w:color="auto"/>
        <w:right w:val="none" w:sz="0" w:space="0" w:color="auto"/>
      </w:divBdr>
    </w:div>
    <w:div w:id="580986633">
      <w:bodyDiv w:val="1"/>
      <w:marLeft w:val="0"/>
      <w:marRight w:val="0"/>
      <w:marTop w:val="0"/>
      <w:marBottom w:val="0"/>
      <w:divBdr>
        <w:top w:val="none" w:sz="0" w:space="0" w:color="auto"/>
        <w:left w:val="none" w:sz="0" w:space="0" w:color="auto"/>
        <w:bottom w:val="none" w:sz="0" w:space="0" w:color="auto"/>
        <w:right w:val="none" w:sz="0" w:space="0" w:color="auto"/>
      </w:divBdr>
    </w:div>
    <w:div w:id="971786803">
      <w:bodyDiv w:val="1"/>
      <w:marLeft w:val="0"/>
      <w:marRight w:val="0"/>
      <w:marTop w:val="0"/>
      <w:marBottom w:val="0"/>
      <w:divBdr>
        <w:top w:val="none" w:sz="0" w:space="0" w:color="auto"/>
        <w:left w:val="none" w:sz="0" w:space="0" w:color="auto"/>
        <w:bottom w:val="none" w:sz="0" w:space="0" w:color="auto"/>
        <w:right w:val="none" w:sz="0" w:space="0" w:color="auto"/>
      </w:divBdr>
    </w:div>
    <w:div w:id="1133596845">
      <w:bodyDiv w:val="1"/>
      <w:marLeft w:val="0"/>
      <w:marRight w:val="0"/>
      <w:marTop w:val="0"/>
      <w:marBottom w:val="0"/>
      <w:divBdr>
        <w:top w:val="none" w:sz="0" w:space="0" w:color="auto"/>
        <w:left w:val="none" w:sz="0" w:space="0" w:color="auto"/>
        <w:bottom w:val="none" w:sz="0" w:space="0" w:color="auto"/>
        <w:right w:val="none" w:sz="0" w:space="0" w:color="auto"/>
      </w:divBdr>
    </w:div>
    <w:div w:id="1151288008">
      <w:bodyDiv w:val="1"/>
      <w:marLeft w:val="0"/>
      <w:marRight w:val="0"/>
      <w:marTop w:val="0"/>
      <w:marBottom w:val="0"/>
      <w:divBdr>
        <w:top w:val="none" w:sz="0" w:space="0" w:color="auto"/>
        <w:left w:val="none" w:sz="0" w:space="0" w:color="auto"/>
        <w:bottom w:val="none" w:sz="0" w:space="0" w:color="auto"/>
        <w:right w:val="none" w:sz="0" w:space="0" w:color="auto"/>
      </w:divBdr>
    </w:div>
    <w:div w:id="1510868605">
      <w:bodyDiv w:val="1"/>
      <w:marLeft w:val="0"/>
      <w:marRight w:val="0"/>
      <w:marTop w:val="0"/>
      <w:marBottom w:val="0"/>
      <w:divBdr>
        <w:top w:val="none" w:sz="0" w:space="0" w:color="auto"/>
        <w:left w:val="none" w:sz="0" w:space="0" w:color="auto"/>
        <w:bottom w:val="none" w:sz="0" w:space="0" w:color="auto"/>
        <w:right w:val="none" w:sz="0" w:space="0" w:color="auto"/>
      </w:divBdr>
    </w:div>
    <w:div w:id="1524444112">
      <w:bodyDiv w:val="1"/>
      <w:marLeft w:val="0"/>
      <w:marRight w:val="0"/>
      <w:marTop w:val="0"/>
      <w:marBottom w:val="0"/>
      <w:divBdr>
        <w:top w:val="none" w:sz="0" w:space="0" w:color="auto"/>
        <w:left w:val="none" w:sz="0" w:space="0" w:color="auto"/>
        <w:bottom w:val="none" w:sz="0" w:space="0" w:color="auto"/>
        <w:right w:val="none" w:sz="0" w:space="0" w:color="auto"/>
      </w:divBdr>
    </w:div>
    <w:div w:id="1597325057">
      <w:bodyDiv w:val="1"/>
      <w:marLeft w:val="0"/>
      <w:marRight w:val="0"/>
      <w:marTop w:val="0"/>
      <w:marBottom w:val="0"/>
      <w:divBdr>
        <w:top w:val="none" w:sz="0" w:space="0" w:color="auto"/>
        <w:left w:val="none" w:sz="0" w:space="0" w:color="auto"/>
        <w:bottom w:val="none" w:sz="0" w:space="0" w:color="auto"/>
        <w:right w:val="none" w:sz="0" w:space="0" w:color="auto"/>
      </w:divBdr>
    </w:div>
    <w:div w:id="1686831412">
      <w:bodyDiv w:val="1"/>
      <w:marLeft w:val="0"/>
      <w:marRight w:val="0"/>
      <w:marTop w:val="0"/>
      <w:marBottom w:val="0"/>
      <w:divBdr>
        <w:top w:val="none" w:sz="0" w:space="0" w:color="auto"/>
        <w:left w:val="none" w:sz="0" w:space="0" w:color="auto"/>
        <w:bottom w:val="none" w:sz="0" w:space="0" w:color="auto"/>
        <w:right w:val="none" w:sz="0" w:space="0" w:color="auto"/>
      </w:divBdr>
    </w:div>
    <w:div w:id="1696347564">
      <w:bodyDiv w:val="1"/>
      <w:marLeft w:val="0"/>
      <w:marRight w:val="0"/>
      <w:marTop w:val="0"/>
      <w:marBottom w:val="0"/>
      <w:divBdr>
        <w:top w:val="none" w:sz="0" w:space="0" w:color="auto"/>
        <w:left w:val="none" w:sz="0" w:space="0" w:color="auto"/>
        <w:bottom w:val="none" w:sz="0" w:space="0" w:color="auto"/>
        <w:right w:val="none" w:sz="0" w:space="0" w:color="auto"/>
      </w:divBdr>
    </w:div>
    <w:div w:id="1811438046">
      <w:bodyDiv w:val="1"/>
      <w:marLeft w:val="0"/>
      <w:marRight w:val="0"/>
      <w:marTop w:val="0"/>
      <w:marBottom w:val="0"/>
      <w:divBdr>
        <w:top w:val="none" w:sz="0" w:space="0" w:color="auto"/>
        <w:left w:val="none" w:sz="0" w:space="0" w:color="auto"/>
        <w:bottom w:val="none" w:sz="0" w:space="0" w:color="auto"/>
        <w:right w:val="none" w:sz="0" w:space="0" w:color="auto"/>
      </w:divBdr>
    </w:div>
    <w:div w:id="1947350213">
      <w:bodyDiv w:val="1"/>
      <w:marLeft w:val="0"/>
      <w:marRight w:val="0"/>
      <w:marTop w:val="0"/>
      <w:marBottom w:val="0"/>
      <w:divBdr>
        <w:top w:val="none" w:sz="0" w:space="0" w:color="auto"/>
        <w:left w:val="none" w:sz="0" w:space="0" w:color="auto"/>
        <w:bottom w:val="none" w:sz="0" w:space="0" w:color="auto"/>
        <w:right w:val="none" w:sz="0" w:space="0" w:color="auto"/>
      </w:divBdr>
      <w:divsChild>
        <w:div w:id="1160848600">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Chart to show employee questionairre satisfaction level </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8.6201698745990069E-2"/>
          <c:y val="0.25592269716285465"/>
          <c:w val="0.91379830125400996"/>
          <c:h val="0.66998656417947755"/>
        </c:manualLayout>
      </c:layout>
      <c:barChart>
        <c:barDir val="col"/>
        <c:grouping val="stacked"/>
        <c:varyColors val="0"/>
        <c:ser>
          <c:idx val="0"/>
          <c:order val="0"/>
          <c:tx>
            <c:strRef>
              <c:f>Sheet1!$B$1</c:f>
              <c:strCache>
                <c:ptCount val="1"/>
                <c:pt idx="0">
                  <c:v>Questions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elete val="1"/>
          </c:dLbls>
          <c:cat>
            <c:strRef>
              <c:f>Sheet1!$A$2:$A$12</c:f>
              <c:strCache>
                <c:ptCount val="10"/>
                <c:pt idx="0">
                  <c:v>Q1</c:v>
                </c:pt>
                <c:pt idx="1">
                  <c:v>Q2</c:v>
                </c:pt>
                <c:pt idx="2">
                  <c:v>Q3</c:v>
                </c:pt>
                <c:pt idx="3">
                  <c:v>Q4</c:v>
                </c:pt>
                <c:pt idx="4">
                  <c:v>Q5</c:v>
                </c:pt>
                <c:pt idx="5">
                  <c:v>Q6</c:v>
                </c:pt>
                <c:pt idx="6">
                  <c:v>Q7</c:v>
                </c:pt>
                <c:pt idx="7">
                  <c:v>Q8</c:v>
                </c:pt>
                <c:pt idx="8">
                  <c:v>Q9</c:v>
                </c:pt>
                <c:pt idx="9">
                  <c:v>Q10</c:v>
                </c:pt>
              </c:strCache>
            </c:strRef>
          </c:cat>
          <c:val>
            <c:numRef>
              <c:f>Sheet1!$B$2:$B$12</c:f>
              <c:numCache>
                <c:formatCode>General</c:formatCode>
                <c:ptCount val="11"/>
                <c:pt idx="0">
                  <c:v>58</c:v>
                </c:pt>
                <c:pt idx="1">
                  <c:v>52</c:v>
                </c:pt>
                <c:pt idx="2">
                  <c:v>57</c:v>
                </c:pt>
                <c:pt idx="3">
                  <c:v>54</c:v>
                </c:pt>
                <c:pt idx="4">
                  <c:v>66</c:v>
                </c:pt>
                <c:pt idx="5">
                  <c:v>55</c:v>
                </c:pt>
                <c:pt idx="6">
                  <c:v>56</c:v>
                </c:pt>
                <c:pt idx="7">
                  <c:v>53</c:v>
                </c:pt>
                <c:pt idx="8">
                  <c:v>65</c:v>
                </c:pt>
                <c:pt idx="9">
                  <c:v>61</c:v>
                </c:pt>
              </c:numCache>
            </c:numRef>
          </c:val>
          <c:extLst>
            <c:ext xmlns:c16="http://schemas.microsoft.com/office/drawing/2014/chart" uri="{C3380CC4-5D6E-409C-BE32-E72D297353CC}">
              <c16:uniqueId val="{00000000-8140-474D-9D94-364CAB397E3B}"/>
            </c:ext>
          </c:extLst>
        </c:ser>
        <c:dLbls>
          <c:dLblPos val="ctr"/>
          <c:showLegendKey val="0"/>
          <c:showVal val="1"/>
          <c:showCatName val="0"/>
          <c:showSerName val="0"/>
          <c:showPercent val="0"/>
          <c:showBubbleSize val="0"/>
        </c:dLbls>
        <c:gapWidth val="150"/>
        <c:overlap val="100"/>
        <c:axId val="832315679"/>
        <c:axId val="1452815232"/>
      </c:barChart>
      <c:catAx>
        <c:axId val="832315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52815232"/>
        <c:crosses val="autoZero"/>
        <c:auto val="1"/>
        <c:lblAlgn val="ctr"/>
        <c:lblOffset val="100"/>
        <c:noMultiLvlLbl val="0"/>
      </c:catAx>
      <c:valAx>
        <c:axId val="1452815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EMPLOYEE</a:t>
                </a:r>
                <a:r>
                  <a:rPr lang="en-GB" baseline="0"/>
                  <a:t> SATISFACTION SCORE</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83231567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14176-4B13-4F02-ADB2-EBCA09A21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33</Pages>
  <Words>8501</Words>
  <Characters>48458</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Tamin Miah (1818711)</dc:creator>
  <cp:keywords/>
  <dc:description/>
  <cp:lastModifiedBy>Tamin Miah (1818711)</cp:lastModifiedBy>
  <cp:revision>1495</cp:revision>
  <dcterms:created xsi:type="dcterms:W3CDTF">2023-11-03T18:04:00Z</dcterms:created>
  <dcterms:modified xsi:type="dcterms:W3CDTF">2024-04-01T10:19:00Z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ae042cc-d07b-4a2b-bb0d-2838b48f80eb_Enabled">
    <vt:lpwstr>true</vt:lpwstr>
  </property>
  <property fmtid="{D5CDD505-2E9C-101B-9397-08002B2CF9AE}" pid="3" name="MSIP_Label_aae042cc-d07b-4a2b-bb0d-2838b48f80eb_SetDate">
    <vt:lpwstr>2024-03-23T23:08:46Z</vt:lpwstr>
  </property>
  <property fmtid="{D5CDD505-2E9C-101B-9397-08002B2CF9AE}" pid="4" name="MSIP_Label_aae042cc-d07b-4a2b-bb0d-2838b48f80eb_Method">
    <vt:lpwstr>Standard</vt:lpwstr>
  </property>
  <property fmtid="{D5CDD505-2E9C-101B-9397-08002B2CF9AE}" pid="5" name="MSIP_Label_aae042cc-d07b-4a2b-bb0d-2838b48f80eb_Name">
    <vt:lpwstr>Personal</vt:lpwstr>
  </property>
  <property fmtid="{D5CDD505-2E9C-101B-9397-08002B2CF9AE}" pid="6" name="MSIP_Label_aae042cc-d07b-4a2b-bb0d-2838b48f80eb_SiteId">
    <vt:lpwstr>23706653-cd57-4504-9a59-0960251db4b0</vt:lpwstr>
  </property>
  <property fmtid="{D5CDD505-2E9C-101B-9397-08002B2CF9AE}" pid="7" name="MSIP_Label_aae042cc-d07b-4a2b-bb0d-2838b48f80eb_ActionId">
    <vt:lpwstr>454ed0da-54ba-461a-97d0-d04d04fd7d4c</vt:lpwstr>
  </property>
  <property fmtid="{D5CDD505-2E9C-101B-9397-08002B2CF9AE}" pid="8" name="MSIP_Label_aae042cc-d07b-4a2b-bb0d-2838b48f80eb_ContentBits">
    <vt:lpwstr>0</vt:lpwstr>
  </property>
</Properties>
</file>