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01554102"/>
        <w:docPartObj>
          <w:docPartGallery w:val="Cover Pages"/>
          <w:docPartUnique/>
        </w:docPartObj>
      </w:sdtPr>
      <w:sdtEndPr/>
      <w:sdtContent>
        <w:p w14:paraId="1B7553AE" w14:textId="2335E107" w:rsidR="004A52F9" w:rsidRDefault="004A52F9"/>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6986"/>
          </w:tblGrid>
          <w:tr w:rsidR="004A52F9" w14:paraId="5539DCC5" w14:textId="77777777">
            <w:sdt>
              <w:sdtPr>
                <w:rPr>
                  <w:color w:val="2E74B5" w:themeColor="accent1" w:themeShade="BF"/>
                  <w:sz w:val="24"/>
                  <w:szCs w:val="24"/>
                </w:rPr>
                <w:alias w:val="Company"/>
                <w:id w:val="13406915"/>
                <w:placeholder>
                  <w:docPart w:val="C4B01CD68C12423E80FC813498BFCF0F"/>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7F17F5B3" w14:textId="77777777" w:rsidR="004A52F9" w:rsidRDefault="00071BCA" w:rsidP="00071BCA">
                    <w:pPr>
                      <w:pStyle w:val="NoSpacing"/>
                      <w:rPr>
                        <w:color w:val="2E74B5" w:themeColor="accent1" w:themeShade="BF"/>
                        <w:sz w:val="24"/>
                      </w:rPr>
                    </w:pPr>
                    <w:r>
                      <w:rPr>
                        <w:color w:val="2E74B5" w:themeColor="accent1" w:themeShade="BF"/>
                        <w:sz w:val="24"/>
                        <w:szCs w:val="24"/>
                      </w:rPr>
                      <w:t>Group Project</w:t>
                    </w:r>
                  </w:p>
                </w:tc>
              </w:sdtContent>
            </w:sdt>
          </w:tr>
          <w:tr w:rsidR="004A52F9" w14:paraId="0C4EC59C" w14:textId="77777777">
            <w:tc>
              <w:tcPr>
                <w:tcW w:w="7672" w:type="dxa"/>
              </w:tcPr>
              <w:sdt>
                <w:sdtPr>
                  <w:rPr>
                    <w:rFonts w:asciiTheme="majorHAnsi" w:eastAsiaTheme="majorEastAsia" w:hAnsiTheme="majorHAnsi" w:cstheme="majorBidi"/>
                    <w:color w:val="5B9BD5" w:themeColor="accent1"/>
                    <w:sz w:val="88"/>
                    <w:szCs w:val="88"/>
                  </w:rPr>
                  <w:alias w:val="Title"/>
                  <w:id w:val="13406919"/>
                  <w:placeholder>
                    <w:docPart w:val="6B6292F915DB43C09D79105EE144EDF1"/>
                  </w:placeholder>
                  <w:dataBinding w:prefixMappings="xmlns:ns0='http://schemas.openxmlformats.org/package/2006/metadata/core-properties' xmlns:ns1='http://purl.org/dc/elements/1.1/'" w:xpath="/ns0:coreProperties[1]/ns1:title[1]" w:storeItemID="{6C3C8BC8-F283-45AE-878A-BAB7291924A1}"/>
                  <w:text/>
                </w:sdtPr>
                <w:sdtEndPr/>
                <w:sdtContent>
                  <w:p w14:paraId="27D75E70" w14:textId="77777777" w:rsidR="004A52F9" w:rsidRDefault="00071BCA" w:rsidP="00071BCA">
                    <w:pPr>
                      <w:pStyle w:val="NoSpacing"/>
                      <w:spacing w:line="216" w:lineRule="auto"/>
                      <w:rPr>
                        <w:rFonts w:asciiTheme="majorHAnsi" w:eastAsiaTheme="majorEastAsia" w:hAnsiTheme="majorHAnsi" w:cstheme="majorBidi"/>
                        <w:color w:val="5B9BD5" w:themeColor="accent1"/>
                        <w:sz w:val="88"/>
                        <w:szCs w:val="88"/>
                      </w:rPr>
                    </w:pPr>
                    <w:r>
                      <w:rPr>
                        <w:rFonts w:asciiTheme="majorHAnsi" w:eastAsiaTheme="majorEastAsia" w:hAnsiTheme="majorHAnsi" w:cstheme="majorBidi"/>
                        <w:color w:val="5B9BD5" w:themeColor="accent1"/>
                        <w:sz w:val="88"/>
                        <w:szCs w:val="88"/>
                      </w:rPr>
                      <w:t>Group Project Report</w:t>
                    </w:r>
                  </w:p>
                </w:sdtContent>
              </w:sdt>
            </w:tc>
          </w:tr>
          <w:tr w:rsidR="004A52F9" w14:paraId="1CBA8823" w14:textId="77777777">
            <w:sdt>
              <w:sdtPr>
                <w:rPr>
                  <w:color w:val="2E74B5" w:themeColor="accent1" w:themeShade="BF"/>
                  <w:sz w:val="24"/>
                  <w:szCs w:val="24"/>
                </w:rPr>
                <w:alias w:val="Subtitle"/>
                <w:id w:val="13406923"/>
                <w:placeholder>
                  <w:docPart w:val="36650799D5EA4B9F81F1A72206436BCF"/>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44FF99C2" w14:textId="77777777" w:rsidR="004A52F9" w:rsidRDefault="00071BCA" w:rsidP="00071BCA">
                    <w:pPr>
                      <w:pStyle w:val="NoSpacing"/>
                      <w:rPr>
                        <w:color w:val="2E74B5" w:themeColor="accent1" w:themeShade="BF"/>
                        <w:sz w:val="24"/>
                      </w:rPr>
                    </w:pPr>
                    <w:r>
                      <w:rPr>
                        <w:color w:val="2E74B5" w:themeColor="accent1" w:themeShade="BF"/>
                        <w:sz w:val="24"/>
                        <w:szCs w:val="24"/>
                      </w:rPr>
                      <w:t>Gareth Jones</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737"/>
          </w:tblGrid>
          <w:tr w:rsidR="004A52F9" w14:paraId="646C0767" w14:textId="77777777">
            <w:tc>
              <w:tcPr>
                <w:tcW w:w="7221" w:type="dxa"/>
                <w:tcMar>
                  <w:top w:w="216" w:type="dxa"/>
                  <w:left w:w="115" w:type="dxa"/>
                  <w:bottom w:w="216" w:type="dxa"/>
                  <w:right w:w="115" w:type="dxa"/>
                </w:tcMar>
              </w:tcPr>
              <w:sdt>
                <w:sdtPr>
                  <w:rPr>
                    <w:color w:val="5B9BD5" w:themeColor="accent1"/>
                    <w:sz w:val="28"/>
                    <w:szCs w:val="28"/>
                  </w:rPr>
                  <w:alias w:val="Author"/>
                  <w:id w:val="13406928"/>
                  <w:placeholder>
                    <w:docPart w:val="8796332972CC497D9B554484C55DF71C"/>
                  </w:placeholder>
                  <w:dataBinding w:prefixMappings="xmlns:ns0='http://schemas.openxmlformats.org/package/2006/metadata/core-properties' xmlns:ns1='http://purl.org/dc/elements/1.1/'" w:xpath="/ns0:coreProperties[1]/ns1:creator[1]" w:storeItemID="{6C3C8BC8-F283-45AE-878A-BAB7291924A1}"/>
                  <w:text/>
                </w:sdtPr>
                <w:sdtEndPr/>
                <w:sdtContent>
                  <w:p w14:paraId="3B056654" w14:textId="77777777" w:rsidR="004A52F9" w:rsidRDefault="00A5770C">
                    <w:pPr>
                      <w:pStyle w:val="NoSpacing"/>
                      <w:rPr>
                        <w:color w:val="5B9BD5" w:themeColor="accent1"/>
                        <w:sz w:val="28"/>
                        <w:szCs w:val="28"/>
                      </w:rPr>
                    </w:pPr>
                    <w:r>
                      <w:rPr>
                        <w:color w:val="5B9BD5" w:themeColor="accent1"/>
                        <w:sz w:val="28"/>
                        <w:szCs w:val="28"/>
                        <w:lang w:val="en-GB"/>
                      </w:rPr>
                      <w:t>Edward Russell (P151512)</w:t>
                    </w:r>
                  </w:p>
                </w:sdtContent>
              </w:sdt>
              <w:sdt>
                <w:sdtPr>
                  <w:rPr>
                    <w:color w:val="5B9BD5" w:themeColor="accent1"/>
                    <w:sz w:val="28"/>
                    <w:szCs w:val="28"/>
                  </w:rPr>
                  <w:alias w:val="Date"/>
                  <w:tag w:val="Date"/>
                  <w:id w:val="13406932"/>
                  <w:dataBinding w:prefixMappings="xmlns:ns0='http://schemas.microsoft.com/office/2006/coverPageProps'" w:xpath="/ns0:CoverPageProperties[1]/ns0:PublishDate[1]" w:storeItemID="{55AF091B-3C7A-41E3-B477-F2FDAA23CFDA}"/>
                  <w:date w:fullDate="2018-04-30T00:00:00Z">
                    <w:dateFormat w:val="M-d-yyyy"/>
                    <w:lid w:val="en-US"/>
                    <w:storeMappedDataAs w:val="dateTime"/>
                    <w:calendar w:val="gregorian"/>
                  </w:date>
                </w:sdtPr>
                <w:sdtEndPr/>
                <w:sdtContent>
                  <w:p w14:paraId="59338685" w14:textId="77777777" w:rsidR="004A52F9" w:rsidRDefault="00663B64">
                    <w:pPr>
                      <w:pStyle w:val="NoSpacing"/>
                      <w:rPr>
                        <w:color w:val="5B9BD5" w:themeColor="accent1"/>
                        <w:sz w:val="28"/>
                        <w:szCs w:val="28"/>
                      </w:rPr>
                    </w:pPr>
                    <w:r>
                      <w:rPr>
                        <w:color w:val="5B9BD5" w:themeColor="accent1"/>
                        <w:sz w:val="28"/>
                        <w:szCs w:val="28"/>
                      </w:rPr>
                      <w:t>4-30-2018</w:t>
                    </w:r>
                  </w:p>
                </w:sdtContent>
              </w:sdt>
              <w:p w14:paraId="28BC8CA3" w14:textId="77777777" w:rsidR="004A52F9" w:rsidRDefault="004A52F9">
                <w:pPr>
                  <w:pStyle w:val="NoSpacing"/>
                  <w:rPr>
                    <w:color w:val="5B9BD5" w:themeColor="accent1"/>
                  </w:rPr>
                </w:pPr>
              </w:p>
            </w:tc>
          </w:tr>
        </w:tbl>
        <w:p w14:paraId="44D75BE9" w14:textId="77777777" w:rsidR="001B44EE" w:rsidRDefault="001B44EE" w:rsidP="001B44EE"/>
        <w:p w14:paraId="03D12279" w14:textId="77777777" w:rsidR="001B44EE" w:rsidRDefault="001B44EE" w:rsidP="001B44EE"/>
        <w:p w14:paraId="4A2E7EAA" w14:textId="77777777" w:rsidR="001B44EE" w:rsidRDefault="001B44EE" w:rsidP="001B44EE"/>
        <w:p w14:paraId="39E08BAA" w14:textId="77777777" w:rsidR="001B44EE" w:rsidRDefault="001B44EE" w:rsidP="001B44EE"/>
        <w:p w14:paraId="120C6EC3" w14:textId="77777777" w:rsidR="001B44EE" w:rsidRDefault="001B44EE" w:rsidP="001B44EE"/>
        <w:p w14:paraId="1E2305CA" w14:textId="77777777" w:rsidR="001B44EE" w:rsidRDefault="001B44EE" w:rsidP="001B44EE"/>
        <w:p w14:paraId="1B3F94C9" w14:textId="77777777" w:rsidR="001B44EE" w:rsidRDefault="001B44EE" w:rsidP="001B44EE"/>
        <w:p w14:paraId="1A8FC3B1" w14:textId="77777777" w:rsidR="001B44EE" w:rsidRDefault="001B44EE" w:rsidP="001B44EE"/>
        <w:p w14:paraId="49BC85AA" w14:textId="77777777" w:rsidR="001B44EE" w:rsidRDefault="001B44EE" w:rsidP="001B44EE"/>
        <w:p w14:paraId="79A53013" w14:textId="77777777" w:rsidR="001B44EE" w:rsidRDefault="001B44EE" w:rsidP="001B44EE"/>
        <w:p w14:paraId="0FD831D2" w14:textId="77777777" w:rsidR="001B44EE" w:rsidRDefault="001B44EE" w:rsidP="001B44EE"/>
        <w:p w14:paraId="23A03318" w14:textId="77777777" w:rsidR="001B44EE" w:rsidRDefault="001B44EE" w:rsidP="001B44EE"/>
        <w:p w14:paraId="29745748" w14:textId="77777777" w:rsidR="001B44EE" w:rsidRDefault="001B44EE" w:rsidP="001B44EE"/>
        <w:p w14:paraId="4D46DD0D" w14:textId="77777777" w:rsidR="001B44EE" w:rsidRDefault="001B44EE" w:rsidP="001B44EE"/>
        <w:p w14:paraId="03EFF778" w14:textId="77777777" w:rsidR="001B44EE" w:rsidRDefault="001B44EE" w:rsidP="001B44EE"/>
        <w:p w14:paraId="0D82BFBF" w14:textId="77777777" w:rsidR="001B44EE" w:rsidRDefault="001B44EE" w:rsidP="001B44EE"/>
        <w:p w14:paraId="42940817" w14:textId="77777777" w:rsidR="001B44EE" w:rsidRDefault="001B44EE" w:rsidP="001B44EE"/>
        <w:p w14:paraId="63AF30BB" w14:textId="77777777" w:rsidR="001B44EE" w:rsidRDefault="001B44EE" w:rsidP="001B44EE"/>
        <w:p w14:paraId="7775D571" w14:textId="77777777" w:rsidR="001B44EE" w:rsidRDefault="001B44EE" w:rsidP="001B44EE"/>
        <w:p w14:paraId="17EE4520" w14:textId="77777777" w:rsidR="001B44EE" w:rsidRDefault="001B44EE" w:rsidP="001B44EE"/>
        <w:p w14:paraId="3A64636D" w14:textId="77777777" w:rsidR="001B44EE" w:rsidRDefault="001B44EE" w:rsidP="001B44EE"/>
        <w:p w14:paraId="18CED413" w14:textId="77777777" w:rsidR="001B44EE" w:rsidRDefault="001B44EE" w:rsidP="001B44EE"/>
        <w:p w14:paraId="19269741" w14:textId="77777777" w:rsidR="001B44EE" w:rsidRDefault="001B44EE" w:rsidP="001B44EE"/>
        <w:p w14:paraId="30907451" w14:textId="495FF311" w:rsidR="001B44EE" w:rsidRDefault="00DF57E9" w:rsidP="00DF57E9">
          <w:pPr>
            <w:tabs>
              <w:tab w:val="left" w:pos="3045"/>
            </w:tabs>
          </w:pPr>
          <w:r>
            <w:tab/>
          </w:r>
        </w:p>
        <w:p w14:paraId="79F09495" w14:textId="77777777" w:rsidR="001B44EE" w:rsidRDefault="001B44EE" w:rsidP="001B44EE"/>
        <w:p w14:paraId="7A4AA0BF" w14:textId="77777777" w:rsidR="001B44EE" w:rsidRDefault="001B44EE" w:rsidP="001B44EE"/>
        <w:p w14:paraId="22D33E32" w14:textId="77777777" w:rsidR="001B44EE" w:rsidRDefault="001B44EE" w:rsidP="001B44EE"/>
        <w:p w14:paraId="0073F3F8" w14:textId="77777777" w:rsidR="001B44EE" w:rsidRDefault="001B44EE" w:rsidP="001B44EE"/>
        <w:p w14:paraId="243FB512" w14:textId="77777777" w:rsidR="001B44EE" w:rsidRDefault="001B44EE" w:rsidP="001B44EE"/>
        <w:p w14:paraId="43ABC7E6" w14:textId="77777777" w:rsidR="001B44EE" w:rsidRDefault="001B44EE" w:rsidP="001B44EE"/>
        <w:p w14:paraId="6F1994FB" w14:textId="77777777" w:rsidR="001B44EE" w:rsidRDefault="001B44EE" w:rsidP="001B44EE"/>
        <w:p w14:paraId="133712F5" w14:textId="77777777" w:rsidR="00DF57E9" w:rsidRDefault="00DF57E9" w:rsidP="001B44EE">
          <w:pPr>
            <w:pStyle w:val="Heading1"/>
          </w:pPr>
        </w:p>
        <w:sdt>
          <w:sdtPr>
            <w:rPr>
              <w:rFonts w:ascii="Arial" w:eastAsiaTheme="minorHAnsi" w:hAnsi="Arial" w:cs="Arial"/>
              <w:color w:val="auto"/>
              <w:sz w:val="24"/>
              <w:szCs w:val="24"/>
              <w:lang w:val="en-GB"/>
            </w:rPr>
            <w:id w:val="-135954995"/>
            <w:docPartObj>
              <w:docPartGallery w:val="Table of Contents"/>
              <w:docPartUnique/>
            </w:docPartObj>
          </w:sdtPr>
          <w:sdtEndPr>
            <w:rPr>
              <w:b/>
              <w:bCs/>
              <w:noProof/>
            </w:rPr>
          </w:sdtEndPr>
          <w:sdtContent>
            <w:p w14:paraId="5DF3753F" w14:textId="58EFA0A9" w:rsidR="00DF57E9" w:rsidRDefault="00DF57E9">
              <w:pPr>
                <w:pStyle w:val="TOCHeading"/>
              </w:pPr>
              <w:r>
                <w:t xml:space="preserve">Table </w:t>
              </w:r>
              <w:bookmarkStart w:id="0" w:name="_GoBack"/>
              <w:bookmarkEnd w:id="0"/>
              <w:r>
                <w:t>of Contents</w:t>
              </w:r>
            </w:p>
            <w:p w14:paraId="4487780E" w14:textId="7AC4E92A" w:rsidR="00D41B96" w:rsidRDefault="00DF57E9">
              <w:pPr>
                <w:pStyle w:val="TOC1"/>
                <w:tabs>
                  <w:tab w:val="right" w:leader="dot" w:pos="8493"/>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514139514" w:history="1">
                <w:r w:rsidR="00D41B96" w:rsidRPr="00465A9A">
                  <w:rPr>
                    <w:rStyle w:val="Hyperlink"/>
                    <w:noProof/>
                  </w:rPr>
                  <w:t>Abstract</w:t>
                </w:r>
                <w:r w:rsidR="00D41B96">
                  <w:rPr>
                    <w:noProof/>
                    <w:webHidden/>
                  </w:rPr>
                  <w:tab/>
                </w:r>
                <w:r w:rsidR="00D41B96">
                  <w:rPr>
                    <w:noProof/>
                    <w:webHidden/>
                  </w:rPr>
                  <w:fldChar w:fldCharType="begin"/>
                </w:r>
                <w:r w:rsidR="00D41B96">
                  <w:rPr>
                    <w:noProof/>
                    <w:webHidden/>
                  </w:rPr>
                  <w:instrText xml:space="preserve"> PAGEREF _Toc514139514 \h </w:instrText>
                </w:r>
                <w:r w:rsidR="00D41B96">
                  <w:rPr>
                    <w:noProof/>
                    <w:webHidden/>
                  </w:rPr>
                </w:r>
                <w:r w:rsidR="00D41B96">
                  <w:rPr>
                    <w:noProof/>
                    <w:webHidden/>
                  </w:rPr>
                  <w:fldChar w:fldCharType="separate"/>
                </w:r>
                <w:r w:rsidR="00D41B96">
                  <w:rPr>
                    <w:noProof/>
                    <w:webHidden/>
                  </w:rPr>
                  <w:t>2</w:t>
                </w:r>
                <w:r w:rsidR="00D41B96">
                  <w:rPr>
                    <w:noProof/>
                    <w:webHidden/>
                  </w:rPr>
                  <w:fldChar w:fldCharType="end"/>
                </w:r>
              </w:hyperlink>
            </w:p>
            <w:p w14:paraId="1C159977" w14:textId="6609E603" w:rsidR="00D41B96" w:rsidRDefault="00D41B96">
              <w:pPr>
                <w:pStyle w:val="TOC1"/>
                <w:tabs>
                  <w:tab w:val="right" w:leader="dot" w:pos="8493"/>
                </w:tabs>
                <w:rPr>
                  <w:rFonts w:asciiTheme="minorHAnsi" w:eastAsiaTheme="minorEastAsia" w:hAnsiTheme="minorHAnsi" w:cstheme="minorBidi"/>
                  <w:noProof/>
                  <w:sz w:val="22"/>
                  <w:szCs w:val="22"/>
                  <w:lang w:eastAsia="en-GB"/>
                </w:rPr>
              </w:pPr>
              <w:hyperlink w:anchor="_Toc514139515" w:history="1">
                <w:r w:rsidRPr="00465A9A">
                  <w:rPr>
                    <w:rStyle w:val="Hyperlink"/>
                    <w:noProof/>
                  </w:rPr>
                  <w:t>Introduction</w:t>
                </w:r>
                <w:r>
                  <w:rPr>
                    <w:noProof/>
                    <w:webHidden/>
                  </w:rPr>
                  <w:tab/>
                </w:r>
                <w:r>
                  <w:rPr>
                    <w:noProof/>
                    <w:webHidden/>
                  </w:rPr>
                  <w:fldChar w:fldCharType="begin"/>
                </w:r>
                <w:r>
                  <w:rPr>
                    <w:noProof/>
                    <w:webHidden/>
                  </w:rPr>
                  <w:instrText xml:space="preserve"> PAGEREF _Toc514139515 \h </w:instrText>
                </w:r>
                <w:r>
                  <w:rPr>
                    <w:noProof/>
                    <w:webHidden/>
                  </w:rPr>
                </w:r>
                <w:r>
                  <w:rPr>
                    <w:noProof/>
                    <w:webHidden/>
                  </w:rPr>
                  <w:fldChar w:fldCharType="separate"/>
                </w:r>
                <w:r>
                  <w:rPr>
                    <w:noProof/>
                    <w:webHidden/>
                  </w:rPr>
                  <w:t>2</w:t>
                </w:r>
                <w:r>
                  <w:rPr>
                    <w:noProof/>
                    <w:webHidden/>
                  </w:rPr>
                  <w:fldChar w:fldCharType="end"/>
                </w:r>
              </w:hyperlink>
            </w:p>
            <w:p w14:paraId="03AD1EAF" w14:textId="08CEBE6B" w:rsidR="00D41B96" w:rsidRDefault="00D41B96">
              <w:pPr>
                <w:pStyle w:val="TOC1"/>
                <w:tabs>
                  <w:tab w:val="right" w:leader="dot" w:pos="8493"/>
                </w:tabs>
                <w:rPr>
                  <w:rFonts w:asciiTheme="minorHAnsi" w:eastAsiaTheme="minorEastAsia" w:hAnsiTheme="minorHAnsi" w:cstheme="minorBidi"/>
                  <w:noProof/>
                  <w:sz w:val="22"/>
                  <w:szCs w:val="22"/>
                  <w:lang w:eastAsia="en-GB"/>
                </w:rPr>
              </w:pPr>
              <w:hyperlink w:anchor="_Toc514139516" w:history="1">
                <w:r w:rsidRPr="00465A9A">
                  <w:rPr>
                    <w:rStyle w:val="Hyperlink"/>
                    <w:noProof/>
                  </w:rPr>
                  <w:t>Background Research</w:t>
                </w:r>
                <w:r>
                  <w:rPr>
                    <w:noProof/>
                    <w:webHidden/>
                  </w:rPr>
                  <w:tab/>
                </w:r>
                <w:r>
                  <w:rPr>
                    <w:noProof/>
                    <w:webHidden/>
                  </w:rPr>
                  <w:fldChar w:fldCharType="begin"/>
                </w:r>
                <w:r>
                  <w:rPr>
                    <w:noProof/>
                    <w:webHidden/>
                  </w:rPr>
                  <w:instrText xml:space="preserve"> PAGEREF _Toc514139516 \h </w:instrText>
                </w:r>
                <w:r>
                  <w:rPr>
                    <w:noProof/>
                    <w:webHidden/>
                  </w:rPr>
                </w:r>
                <w:r>
                  <w:rPr>
                    <w:noProof/>
                    <w:webHidden/>
                  </w:rPr>
                  <w:fldChar w:fldCharType="separate"/>
                </w:r>
                <w:r>
                  <w:rPr>
                    <w:noProof/>
                    <w:webHidden/>
                  </w:rPr>
                  <w:t>2</w:t>
                </w:r>
                <w:r>
                  <w:rPr>
                    <w:noProof/>
                    <w:webHidden/>
                  </w:rPr>
                  <w:fldChar w:fldCharType="end"/>
                </w:r>
              </w:hyperlink>
            </w:p>
            <w:p w14:paraId="237ED8BF" w14:textId="1A1CD942" w:rsidR="00D41B96" w:rsidRDefault="00D41B96">
              <w:pPr>
                <w:pStyle w:val="TOC2"/>
                <w:tabs>
                  <w:tab w:val="right" w:leader="dot" w:pos="8493"/>
                </w:tabs>
                <w:rPr>
                  <w:rFonts w:asciiTheme="minorHAnsi" w:eastAsiaTheme="minorEastAsia" w:hAnsiTheme="minorHAnsi" w:cstheme="minorBidi"/>
                  <w:noProof/>
                  <w:sz w:val="22"/>
                  <w:szCs w:val="22"/>
                  <w:lang w:eastAsia="en-GB"/>
                </w:rPr>
              </w:pPr>
              <w:hyperlink w:anchor="_Toc514139517" w:history="1">
                <w:r w:rsidRPr="00465A9A">
                  <w:rPr>
                    <w:rStyle w:val="Hyperlink"/>
                    <w:noProof/>
                  </w:rPr>
                  <w:t>Garmin Varia</w:t>
                </w:r>
                <w:r>
                  <w:rPr>
                    <w:noProof/>
                    <w:webHidden/>
                  </w:rPr>
                  <w:tab/>
                </w:r>
                <w:r>
                  <w:rPr>
                    <w:noProof/>
                    <w:webHidden/>
                  </w:rPr>
                  <w:fldChar w:fldCharType="begin"/>
                </w:r>
                <w:r>
                  <w:rPr>
                    <w:noProof/>
                    <w:webHidden/>
                  </w:rPr>
                  <w:instrText xml:space="preserve"> PAGEREF _Toc514139517 \h </w:instrText>
                </w:r>
                <w:r>
                  <w:rPr>
                    <w:noProof/>
                    <w:webHidden/>
                  </w:rPr>
                </w:r>
                <w:r>
                  <w:rPr>
                    <w:noProof/>
                    <w:webHidden/>
                  </w:rPr>
                  <w:fldChar w:fldCharType="separate"/>
                </w:r>
                <w:r>
                  <w:rPr>
                    <w:noProof/>
                    <w:webHidden/>
                  </w:rPr>
                  <w:t>3</w:t>
                </w:r>
                <w:r>
                  <w:rPr>
                    <w:noProof/>
                    <w:webHidden/>
                  </w:rPr>
                  <w:fldChar w:fldCharType="end"/>
                </w:r>
              </w:hyperlink>
            </w:p>
            <w:p w14:paraId="544DE191" w14:textId="0A331B08" w:rsidR="00D41B96" w:rsidRDefault="00D41B96">
              <w:pPr>
                <w:pStyle w:val="TOC2"/>
                <w:tabs>
                  <w:tab w:val="right" w:leader="dot" w:pos="8493"/>
                </w:tabs>
                <w:rPr>
                  <w:rFonts w:asciiTheme="minorHAnsi" w:eastAsiaTheme="minorEastAsia" w:hAnsiTheme="minorHAnsi" w:cstheme="minorBidi"/>
                  <w:noProof/>
                  <w:sz w:val="22"/>
                  <w:szCs w:val="22"/>
                  <w:lang w:eastAsia="en-GB"/>
                </w:rPr>
              </w:pPr>
              <w:hyperlink w:anchor="_Toc514139518" w:history="1">
                <w:r w:rsidRPr="00465A9A">
                  <w:rPr>
                    <w:rStyle w:val="Hyperlink"/>
                    <w:noProof/>
                  </w:rPr>
                  <w:t>Fabric Lumasense</w:t>
                </w:r>
                <w:r>
                  <w:rPr>
                    <w:noProof/>
                    <w:webHidden/>
                  </w:rPr>
                  <w:tab/>
                </w:r>
                <w:r>
                  <w:rPr>
                    <w:noProof/>
                    <w:webHidden/>
                  </w:rPr>
                  <w:fldChar w:fldCharType="begin"/>
                </w:r>
                <w:r>
                  <w:rPr>
                    <w:noProof/>
                    <w:webHidden/>
                  </w:rPr>
                  <w:instrText xml:space="preserve"> PAGEREF _Toc514139518 \h </w:instrText>
                </w:r>
                <w:r>
                  <w:rPr>
                    <w:noProof/>
                    <w:webHidden/>
                  </w:rPr>
                </w:r>
                <w:r>
                  <w:rPr>
                    <w:noProof/>
                    <w:webHidden/>
                  </w:rPr>
                  <w:fldChar w:fldCharType="separate"/>
                </w:r>
                <w:r>
                  <w:rPr>
                    <w:noProof/>
                    <w:webHidden/>
                  </w:rPr>
                  <w:t>3</w:t>
                </w:r>
                <w:r>
                  <w:rPr>
                    <w:noProof/>
                    <w:webHidden/>
                  </w:rPr>
                  <w:fldChar w:fldCharType="end"/>
                </w:r>
              </w:hyperlink>
            </w:p>
            <w:p w14:paraId="4AD34AC5" w14:textId="6C84A05B" w:rsidR="00D41B96" w:rsidRDefault="00D41B96">
              <w:pPr>
                <w:pStyle w:val="TOC1"/>
                <w:tabs>
                  <w:tab w:val="right" w:leader="dot" w:pos="8493"/>
                </w:tabs>
                <w:rPr>
                  <w:rFonts w:asciiTheme="minorHAnsi" w:eastAsiaTheme="minorEastAsia" w:hAnsiTheme="minorHAnsi" w:cstheme="minorBidi"/>
                  <w:noProof/>
                  <w:sz w:val="22"/>
                  <w:szCs w:val="22"/>
                  <w:lang w:eastAsia="en-GB"/>
                </w:rPr>
              </w:pPr>
              <w:hyperlink w:anchor="_Toc514139519" w:history="1">
                <w:r w:rsidRPr="00465A9A">
                  <w:rPr>
                    <w:rStyle w:val="Hyperlink"/>
                    <w:noProof/>
                  </w:rPr>
                  <w:t>Design and Methodology</w:t>
                </w:r>
                <w:r>
                  <w:rPr>
                    <w:noProof/>
                    <w:webHidden/>
                  </w:rPr>
                  <w:tab/>
                </w:r>
                <w:r>
                  <w:rPr>
                    <w:noProof/>
                    <w:webHidden/>
                  </w:rPr>
                  <w:fldChar w:fldCharType="begin"/>
                </w:r>
                <w:r>
                  <w:rPr>
                    <w:noProof/>
                    <w:webHidden/>
                  </w:rPr>
                  <w:instrText xml:space="preserve"> PAGEREF _Toc514139519 \h </w:instrText>
                </w:r>
                <w:r>
                  <w:rPr>
                    <w:noProof/>
                    <w:webHidden/>
                  </w:rPr>
                </w:r>
                <w:r>
                  <w:rPr>
                    <w:noProof/>
                    <w:webHidden/>
                  </w:rPr>
                  <w:fldChar w:fldCharType="separate"/>
                </w:r>
                <w:r>
                  <w:rPr>
                    <w:noProof/>
                    <w:webHidden/>
                  </w:rPr>
                  <w:t>4</w:t>
                </w:r>
                <w:r>
                  <w:rPr>
                    <w:noProof/>
                    <w:webHidden/>
                  </w:rPr>
                  <w:fldChar w:fldCharType="end"/>
                </w:r>
              </w:hyperlink>
            </w:p>
            <w:p w14:paraId="26E85244" w14:textId="5D354637" w:rsidR="00D41B96" w:rsidRDefault="00D41B96">
              <w:pPr>
                <w:pStyle w:val="TOC2"/>
                <w:tabs>
                  <w:tab w:val="right" w:leader="dot" w:pos="8493"/>
                </w:tabs>
                <w:rPr>
                  <w:rFonts w:asciiTheme="minorHAnsi" w:eastAsiaTheme="minorEastAsia" w:hAnsiTheme="minorHAnsi" w:cstheme="minorBidi"/>
                  <w:noProof/>
                  <w:sz w:val="22"/>
                  <w:szCs w:val="22"/>
                  <w:lang w:eastAsia="en-GB"/>
                </w:rPr>
              </w:pPr>
              <w:hyperlink w:anchor="_Toc514139520" w:history="1">
                <w:r w:rsidRPr="00465A9A">
                  <w:rPr>
                    <w:rStyle w:val="Hyperlink"/>
                    <w:noProof/>
                  </w:rPr>
                  <w:t>Initiation</w:t>
                </w:r>
                <w:r>
                  <w:rPr>
                    <w:noProof/>
                    <w:webHidden/>
                  </w:rPr>
                  <w:tab/>
                </w:r>
                <w:r>
                  <w:rPr>
                    <w:noProof/>
                    <w:webHidden/>
                  </w:rPr>
                  <w:fldChar w:fldCharType="begin"/>
                </w:r>
                <w:r>
                  <w:rPr>
                    <w:noProof/>
                    <w:webHidden/>
                  </w:rPr>
                  <w:instrText xml:space="preserve"> PAGEREF _Toc514139520 \h </w:instrText>
                </w:r>
                <w:r>
                  <w:rPr>
                    <w:noProof/>
                    <w:webHidden/>
                  </w:rPr>
                </w:r>
                <w:r>
                  <w:rPr>
                    <w:noProof/>
                    <w:webHidden/>
                  </w:rPr>
                  <w:fldChar w:fldCharType="separate"/>
                </w:r>
                <w:r>
                  <w:rPr>
                    <w:noProof/>
                    <w:webHidden/>
                  </w:rPr>
                  <w:t>4</w:t>
                </w:r>
                <w:r>
                  <w:rPr>
                    <w:noProof/>
                    <w:webHidden/>
                  </w:rPr>
                  <w:fldChar w:fldCharType="end"/>
                </w:r>
              </w:hyperlink>
            </w:p>
            <w:p w14:paraId="39A8C75B" w14:textId="00045EE7" w:rsidR="00D41B96" w:rsidRDefault="00D41B96">
              <w:pPr>
                <w:pStyle w:val="TOC2"/>
                <w:tabs>
                  <w:tab w:val="right" w:leader="dot" w:pos="8493"/>
                </w:tabs>
                <w:rPr>
                  <w:rFonts w:asciiTheme="minorHAnsi" w:eastAsiaTheme="minorEastAsia" w:hAnsiTheme="minorHAnsi" w:cstheme="minorBidi"/>
                  <w:noProof/>
                  <w:sz w:val="22"/>
                  <w:szCs w:val="22"/>
                  <w:lang w:eastAsia="en-GB"/>
                </w:rPr>
              </w:pPr>
              <w:hyperlink w:anchor="_Toc514139521" w:history="1">
                <w:r w:rsidRPr="00465A9A">
                  <w:rPr>
                    <w:rStyle w:val="Hyperlink"/>
                    <w:noProof/>
                  </w:rPr>
                  <w:t>Design</w:t>
                </w:r>
                <w:r>
                  <w:rPr>
                    <w:noProof/>
                    <w:webHidden/>
                  </w:rPr>
                  <w:tab/>
                </w:r>
                <w:r>
                  <w:rPr>
                    <w:noProof/>
                    <w:webHidden/>
                  </w:rPr>
                  <w:fldChar w:fldCharType="begin"/>
                </w:r>
                <w:r>
                  <w:rPr>
                    <w:noProof/>
                    <w:webHidden/>
                  </w:rPr>
                  <w:instrText xml:space="preserve"> PAGEREF _Toc514139521 \h </w:instrText>
                </w:r>
                <w:r>
                  <w:rPr>
                    <w:noProof/>
                    <w:webHidden/>
                  </w:rPr>
                </w:r>
                <w:r>
                  <w:rPr>
                    <w:noProof/>
                    <w:webHidden/>
                  </w:rPr>
                  <w:fldChar w:fldCharType="separate"/>
                </w:r>
                <w:r>
                  <w:rPr>
                    <w:noProof/>
                    <w:webHidden/>
                  </w:rPr>
                  <w:t>5</w:t>
                </w:r>
                <w:r>
                  <w:rPr>
                    <w:noProof/>
                    <w:webHidden/>
                  </w:rPr>
                  <w:fldChar w:fldCharType="end"/>
                </w:r>
              </w:hyperlink>
            </w:p>
            <w:p w14:paraId="1AF4C0EF" w14:textId="7EBAECEF" w:rsidR="00D41B96" w:rsidRDefault="00D41B96">
              <w:pPr>
                <w:pStyle w:val="TOC2"/>
                <w:tabs>
                  <w:tab w:val="right" w:leader="dot" w:pos="8493"/>
                </w:tabs>
                <w:rPr>
                  <w:rFonts w:asciiTheme="minorHAnsi" w:eastAsiaTheme="minorEastAsia" w:hAnsiTheme="minorHAnsi" w:cstheme="minorBidi"/>
                  <w:noProof/>
                  <w:sz w:val="22"/>
                  <w:szCs w:val="22"/>
                  <w:lang w:eastAsia="en-GB"/>
                </w:rPr>
              </w:pPr>
              <w:hyperlink w:anchor="_Toc514139522" w:history="1">
                <w:r w:rsidRPr="00465A9A">
                  <w:rPr>
                    <w:rStyle w:val="Hyperlink"/>
                    <w:noProof/>
                  </w:rPr>
                  <w:t>Prototype construction</w:t>
                </w:r>
                <w:r>
                  <w:rPr>
                    <w:noProof/>
                    <w:webHidden/>
                  </w:rPr>
                  <w:tab/>
                </w:r>
                <w:r>
                  <w:rPr>
                    <w:noProof/>
                    <w:webHidden/>
                  </w:rPr>
                  <w:fldChar w:fldCharType="begin"/>
                </w:r>
                <w:r>
                  <w:rPr>
                    <w:noProof/>
                    <w:webHidden/>
                  </w:rPr>
                  <w:instrText xml:space="preserve"> PAGEREF _Toc514139522 \h </w:instrText>
                </w:r>
                <w:r>
                  <w:rPr>
                    <w:noProof/>
                    <w:webHidden/>
                  </w:rPr>
                </w:r>
                <w:r>
                  <w:rPr>
                    <w:noProof/>
                    <w:webHidden/>
                  </w:rPr>
                  <w:fldChar w:fldCharType="separate"/>
                </w:r>
                <w:r>
                  <w:rPr>
                    <w:noProof/>
                    <w:webHidden/>
                  </w:rPr>
                  <w:t>6</w:t>
                </w:r>
                <w:r>
                  <w:rPr>
                    <w:noProof/>
                    <w:webHidden/>
                  </w:rPr>
                  <w:fldChar w:fldCharType="end"/>
                </w:r>
              </w:hyperlink>
            </w:p>
            <w:p w14:paraId="3A9A4041" w14:textId="7D39E45E" w:rsidR="00D41B96" w:rsidRDefault="00D41B96">
              <w:pPr>
                <w:pStyle w:val="TOC1"/>
                <w:tabs>
                  <w:tab w:val="right" w:leader="dot" w:pos="8493"/>
                </w:tabs>
                <w:rPr>
                  <w:rFonts w:asciiTheme="minorHAnsi" w:eastAsiaTheme="minorEastAsia" w:hAnsiTheme="minorHAnsi" w:cstheme="minorBidi"/>
                  <w:noProof/>
                  <w:sz w:val="22"/>
                  <w:szCs w:val="22"/>
                  <w:lang w:eastAsia="en-GB"/>
                </w:rPr>
              </w:pPr>
              <w:hyperlink w:anchor="_Toc514139523" w:history="1">
                <w:r w:rsidRPr="00465A9A">
                  <w:rPr>
                    <w:rStyle w:val="Hyperlink"/>
                    <w:noProof/>
                  </w:rPr>
                  <w:t>Project Planning</w:t>
                </w:r>
                <w:r>
                  <w:rPr>
                    <w:noProof/>
                    <w:webHidden/>
                  </w:rPr>
                  <w:tab/>
                </w:r>
                <w:r>
                  <w:rPr>
                    <w:noProof/>
                    <w:webHidden/>
                  </w:rPr>
                  <w:fldChar w:fldCharType="begin"/>
                </w:r>
                <w:r>
                  <w:rPr>
                    <w:noProof/>
                    <w:webHidden/>
                  </w:rPr>
                  <w:instrText xml:space="preserve"> PAGEREF _Toc514139523 \h </w:instrText>
                </w:r>
                <w:r>
                  <w:rPr>
                    <w:noProof/>
                    <w:webHidden/>
                  </w:rPr>
                </w:r>
                <w:r>
                  <w:rPr>
                    <w:noProof/>
                    <w:webHidden/>
                  </w:rPr>
                  <w:fldChar w:fldCharType="separate"/>
                </w:r>
                <w:r>
                  <w:rPr>
                    <w:noProof/>
                    <w:webHidden/>
                  </w:rPr>
                  <w:t>6</w:t>
                </w:r>
                <w:r>
                  <w:rPr>
                    <w:noProof/>
                    <w:webHidden/>
                  </w:rPr>
                  <w:fldChar w:fldCharType="end"/>
                </w:r>
              </w:hyperlink>
            </w:p>
            <w:p w14:paraId="4A9FD6A1" w14:textId="436C9A0C" w:rsidR="00D41B96" w:rsidRDefault="00D41B96">
              <w:pPr>
                <w:pStyle w:val="TOC2"/>
                <w:tabs>
                  <w:tab w:val="right" w:leader="dot" w:pos="8493"/>
                </w:tabs>
                <w:rPr>
                  <w:rFonts w:asciiTheme="minorHAnsi" w:eastAsiaTheme="minorEastAsia" w:hAnsiTheme="minorHAnsi" w:cstheme="minorBidi"/>
                  <w:noProof/>
                  <w:sz w:val="22"/>
                  <w:szCs w:val="22"/>
                  <w:lang w:eastAsia="en-GB"/>
                </w:rPr>
              </w:pPr>
              <w:hyperlink w:anchor="_Toc514139524" w:history="1">
                <w:r w:rsidRPr="00465A9A">
                  <w:rPr>
                    <w:rStyle w:val="Hyperlink"/>
                    <w:noProof/>
                  </w:rPr>
                  <w:t>Risk</w:t>
                </w:r>
                <w:r>
                  <w:rPr>
                    <w:noProof/>
                    <w:webHidden/>
                  </w:rPr>
                  <w:tab/>
                </w:r>
                <w:r>
                  <w:rPr>
                    <w:noProof/>
                    <w:webHidden/>
                  </w:rPr>
                  <w:fldChar w:fldCharType="begin"/>
                </w:r>
                <w:r>
                  <w:rPr>
                    <w:noProof/>
                    <w:webHidden/>
                  </w:rPr>
                  <w:instrText xml:space="preserve"> PAGEREF _Toc514139524 \h </w:instrText>
                </w:r>
                <w:r>
                  <w:rPr>
                    <w:noProof/>
                    <w:webHidden/>
                  </w:rPr>
                </w:r>
                <w:r>
                  <w:rPr>
                    <w:noProof/>
                    <w:webHidden/>
                  </w:rPr>
                  <w:fldChar w:fldCharType="separate"/>
                </w:r>
                <w:r>
                  <w:rPr>
                    <w:noProof/>
                    <w:webHidden/>
                  </w:rPr>
                  <w:t>7</w:t>
                </w:r>
                <w:r>
                  <w:rPr>
                    <w:noProof/>
                    <w:webHidden/>
                  </w:rPr>
                  <w:fldChar w:fldCharType="end"/>
                </w:r>
              </w:hyperlink>
            </w:p>
            <w:p w14:paraId="70F9B03B" w14:textId="1F78BB1C" w:rsidR="00D41B96" w:rsidRDefault="00D41B96">
              <w:pPr>
                <w:pStyle w:val="TOC3"/>
                <w:tabs>
                  <w:tab w:val="right" w:leader="dot" w:pos="8493"/>
                </w:tabs>
                <w:rPr>
                  <w:rFonts w:asciiTheme="minorHAnsi" w:eastAsiaTheme="minorEastAsia" w:hAnsiTheme="minorHAnsi" w:cstheme="minorBidi"/>
                  <w:noProof/>
                  <w:sz w:val="22"/>
                  <w:szCs w:val="22"/>
                  <w:lang w:eastAsia="en-GB"/>
                </w:rPr>
              </w:pPr>
              <w:hyperlink w:anchor="_Toc514139525" w:history="1">
                <w:r w:rsidRPr="00465A9A">
                  <w:rPr>
                    <w:rStyle w:val="Hyperlink"/>
                    <w:noProof/>
                  </w:rPr>
                  <w:t>Risk Identification</w:t>
                </w:r>
                <w:r>
                  <w:rPr>
                    <w:noProof/>
                    <w:webHidden/>
                  </w:rPr>
                  <w:tab/>
                </w:r>
                <w:r>
                  <w:rPr>
                    <w:noProof/>
                    <w:webHidden/>
                  </w:rPr>
                  <w:fldChar w:fldCharType="begin"/>
                </w:r>
                <w:r>
                  <w:rPr>
                    <w:noProof/>
                    <w:webHidden/>
                  </w:rPr>
                  <w:instrText xml:space="preserve"> PAGEREF _Toc514139525 \h </w:instrText>
                </w:r>
                <w:r>
                  <w:rPr>
                    <w:noProof/>
                    <w:webHidden/>
                  </w:rPr>
                </w:r>
                <w:r>
                  <w:rPr>
                    <w:noProof/>
                    <w:webHidden/>
                  </w:rPr>
                  <w:fldChar w:fldCharType="separate"/>
                </w:r>
                <w:r>
                  <w:rPr>
                    <w:noProof/>
                    <w:webHidden/>
                  </w:rPr>
                  <w:t>8</w:t>
                </w:r>
                <w:r>
                  <w:rPr>
                    <w:noProof/>
                    <w:webHidden/>
                  </w:rPr>
                  <w:fldChar w:fldCharType="end"/>
                </w:r>
              </w:hyperlink>
            </w:p>
            <w:p w14:paraId="35EACE28" w14:textId="1B4643F2" w:rsidR="00D41B96" w:rsidRDefault="00D41B96">
              <w:pPr>
                <w:pStyle w:val="TOC3"/>
                <w:tabs>
                  <w:tab w:val="right" w:leader="dot" w:pos="8493"/>
                </w:tabs>
                <w:rPr>
                  <w:rFonts w:asciiTheme="minorHAnsi" w:eastAsiaTheme="minorEastAsia" w:hAnsiTheme="minorHAnsi" w:cstheme="minorBidi"/>
                  <w:noProof/>
                  <w:sz w:val="22"/>
                  <w:szCs w:val="22"/>
                  <w:lang w:eastAsia="en-GB"/>
                </w:rPr>
              </w:pPr>
              <w:hyperlink w:anchor="_Toc514139526" w:history="1">
                <w:r w:rsidRPr="00465A9A">
                  <w:rPr>
                    <w:rStyle w:val="Hyperlink"/>
                    <w:noProof/>
                  </w:rPr>
                  <w:t>Risk Analysis and Prioritisation</w:t>
                </w:r>
                <w:r>
                  <w:rPr>
                    <w:noProof/>
                    <w:webHidden/>
                  </w:rPr>
                  <w:tab/>
                </w:r>
                <w:r>
                  <w:rPr>
                    <w:noProof/>
                    <w:webHidden/>
                  </w:rPr>
                  <w:fldChar w:fldCharType="begin"/>
                </w:r>
                <w:r>
                  <w:rPr>
                    <w:noProof/>
                    <w:webHidden/>
                  </w:rPr>
                  <w:instrText xml:space="preserve"> PAGEREF _Toc514139526 \h </w:instrText>
                </w:r>
                <w:r>
                  <w:rPr>
                    <w:noProof/>
                    <w:webHidden/>
                  </w:rPr>
                </w:r>
                <w:r>
                  <w:rPr>
                    <w:noProof/>
                    <w:webHidden/>
                  </w:rPr>
                  <w:fldChar w:fldCharType="separate"/>
                </w:r>
                <w:r>
                  <w:rPr>
                    <w:noProof/>
                    <w:webHidden/>
                  </w:rPr>
                  <w:t>8</w:t>
                </w:r>
                <w:r>
                  <w:rPr>
                    <w:noProof/>
                    <w:webHidden/>
                  </w:rPr>
                  <w:fldChar w:fldCharType="end"/>
                </w:r>
              </w:hyperlink>
            </w:p>
            <w:p w14:paraId="0BF39ECA" w14:textId="78022912" w:rsidR="00D41B96" w:rsidRDefault="00D41B96">
              <w:pPr>
                <w:pStyle w:val="TOC3"/>
                <w:tabs>
                  <w:tab w:val="right" w:leader="dot" w:pos="8493"/>
                </w:tabs>
                <w:rPr>
                  <w:rFonts w:asciiTheme="minorHAnsi" w:eastAsiaTheme="minorEastAsia" w:hAnsiTheme="minorHAnsi" w:cstheme="minorBidi"/>
                  <w:noProof/>
                  <w:sz w:val="22"/>
                  <w:szCs w:val="22"/>
                  <w:lang w:eastAsia="en-GB"/>
                </w:rPr>
              </w:pPr>
              <w:hyperlink w:anchor="_Toc514139527" w:history="1">
                <w:r w:rsidRPr="00465A9A">
                  <w:rPr>
                    <w:rStyle w:val="Hyperlink"/>
                    <w:noProof/>
                  </w:rPr>
                  <w:t>Risk Planning</w:t>
                </w:r>
                <w:r>
                  <w:rPr>
                    <w:noProof/>
                    <w:webHidden/>
                  </w:rPr>
                  <w:tab/>
                </w:r>
                <w:r>
                  <w:rPr>
                    <w:noProof/>
                    <w:webHidden/>
                  </w:rPr>
                  <w:fldChar w:fldCharType="begin"/>
                </w:r>
                <w:r>
                  <w:rPr>
                    <w:noProof/>
                    <w:webHidden/>
                  </w:rPr>
                  <w:instrText xml:space="preserve"> PAGEREF _Toc514139527 \h </w:instrText>
                </w:r>
                <w:r>
                  <w:rPr>
                    <w:noProof/>
                    <w:webHidden/>
                  </w:rPr>
                </w:r>
                <w:r>
                  <w:rPr>
                    <w:noProof/>
                    <w:webHidden/>
                  </w:rPr>
                  <w:fldChar w:fldCharType="separate"/>
                </w:r>
                <w:r>
                  <w:rPr>
                    <w:noProof/>
                    <w:webHidden/>
                  </w:rPr>
                  <w:t>9</w:t>
                </w:r>
                <w:r>
                  <w:rPr>
                    <w:noProof/>
                    <w:webHidden/>
                  </w:rPr>
                  <w:fldChar w:fldCharType="end"/>
                </w:r>
              </w:hyperlink>
            </w:p>
            <w:p w14:paraId="1C1F5F16" w14:textId="1FFBA6CE" w:rsidR="00D41B96" w:rsidRDefault="00D41B96">
              <w:pPr>
                <w:pStyle w:val="TOC1"/>
                <w:tabs>
                  <w:tab w:val="right" w:leader="dot" w:pos="8493"/>
                </w:tabs>
                <w:rPr>
                  <w:rFonts w:asciiTheme="minorHAnsi" w:eastAsiaTheme="minorEastAsia" w:hAnsiTheme="minorHAnsi" w:cstheme="minorBidi"/>
                  <w:noProof/>
                  <w:sz w:val="22"/>
                  <w:szCs w:val="22"/>
                  <w:lang w:eastAsia="en-GB"/>
                </w:rPr>
              </w:pPr>
              <w:hyperlink w:anchor="_Toc514139528" w:history="1">
                <w:r w:rsidRPr="00465A9A">
                  <w:rPr>
                    <w:rStyle w:val="Hyperlink"/>
                    <w:noProof/>
                  </w:rPr>
                  <w:t>Conclusion</w:t>
                </w:r>
                <w:r>
                  <w:rPr>
                    <w:noProof/>
                    <w:webHidden/>
                  </w:rPr>
                  <w:tab/>
                </w:r>
                <w:r>
                  <w:rPr>
                    <w:noProof/>
                    <w:webHidden/>
                  </w:rPr>
                  <w:fldChar w:fldCharType="begin"/>
                </w:r>
                <w:r>
                  <w:rPr>
                    <w:noProof/>
                    <w:webHidden/>
                  </w:rPr>
                  <w:instrText xml:space="preserve"> PAGEREF _Toc514139528 \h </w:instrText>
                </w:r>
                <w:r>
                  <w:rPr>
                    <w:noProof/>
                    <w:webHidden/>
                  </w:rPr>
                </w:r>
                <w:r>
                  <w:rPr>
                    <w:noProof/>
                    <w:webHidden/>
                  </w:rPr>
                  <w:fldChar w:fldCharType="separate"/>
                </w:r>
                <w:r>
                  <w:rPr>
                    <w:noProof/>
                    <w:webHidden/>
                  </w:rPr>
                  <w:t>9</w:t>
                </w:r>
                <w:r>
                  <w:rPr>
                    <w:noProof/>
                    <w:webHidden/>
                  </w:rPr>
                  <w:fldChar w:fldCharType="end"/>
                </w:r>
              </w:hyperlink>
            </w:p>
            <w:p w14:paraId="7A8F8F34" w14:textId="36110F6B" w:rsidR="00D41B96" w:rsidRDefault="00D41B96">
              <w:pPr>
                <w:pStyle w:val="TOC1"/>
                <w:tabs>
                  <w:tab w:val="right" w:leader="dot" w:pos="8493"/>
                </w:tabs>
                <w:rPr>
                  <w:rFonts w:asciiTheme="minorHAnsi" w:eastAsiaTheme="minorEastAsia" w:hAnsiTheme="minorHAnsi" w:cstheme="minorBidi"/>
                  <w:noProof/>
                  <w:sz w:val="22"/>
                  <w:szCs w:val="22"/>
                  <w:lang w:eastAsia="en-GB"/>
                </w:rPr>
              </w:pPr>
              <w:hyperlink w:anchor="_Toc514139529" w:history="1">
                <w:r w:rsidRPr="00465A9A">
                  <w:rPr>
                    <w:rStyle w:val="Hyperlink"/>
                    <w:noProof/>
                  </w:rPr>
                  <w:t>References</w:t>
                </w:r>
                <w:r>
                  <w:rPr>
                    <w:noProof/>
                    <w:webHidden/>
                  </w:rPr>
                  <w:tab/>
                </w:r>
                <w:r>
                  <w:rPr>
                    <w:noProof/>
                    <w:webHidden/>
                  </w:rPr>
                  <w:fldChar w:fldCharType="begin"/>
                </w:r>
                <w:r>
                  <w:rPr>
                    <w:noProof/>
                    <w:webHidden/>
                  </w:rPr>
                  <w:instrText xml:space="preserve"> PAGEREF _Toc514139529 \h </w:instrText>
                </w:r>
                <w:r>
                  <w:rPr>
                    <w:noProof/>
                    <w:webHidden/>
                  </w:rPr>
                </w:r>
                <w:r>
                  <w:rPr>
                    <w:noProof/>
                    <w:webHidden/>
                  </w:rPr>
                  <w:fldChar w:fldCharType="separate"/>
                </w:r>
                <w:r>
                  <w:rPr>
                    <w:noProof/>
                    <w:webHidden/>
                  </w:rPr>
                  <w:t>10</w:t>
                </w:r>
                <w:r>
                  <w:rPr>
                    <w:noProof/>
                    <w:webHidden/>
                  </w:rPr>
                  <w:fldChar w:fldCharType="end"/>
                </w:r>
              </w:hyperlink>
            </w:p>
            <w:p w14:paraId="7075B147" w14:textId="3D0A205B" w:rsidR="00D41B96" w:rsidRDefault="00D41B96">
              <w:pPr>
                <w:pStyle w:val="TOC1"/>
                <w:tabs>
                  <w:tab w:val="right" w:leader="dot" w:pos="8493"/>
                </w:tabs>
                <w:rPr>
                  <w:rFonts w:asciiTheme="minorHAnsi" w:eastAsiaTheme="minorEastAsia" w:hAnsiTheme="minorHAnsi" w:cstheme="minorBidi"/>
                  <w:noProof/>
                  <w:sz w:val="22"/>
                  <w:szCs w:val="22"/>
                  <w:lang w:eastAsia="en-GB"/>
                </w:rPr>
              </w:pPr>
              <w:hyperlink w:anchor="_Toc514139530" w:history="1">
                <w:r w:rsidRPr="00465A9A">
                  <w:rPr>
                    <w:rStyle w:val="Hyperlink"/>
                    <w:noProof/>
                  </w:rPr>
                  <w:t>Bibliography</w:t>
                </w:r>
                <w:r>
                  <w:rPr>
                    <w:noProof/>
                    <w:webHidden/>
                  </w:rPr>
                  <w:tab/>
                </w:r>
                <w:r>
                  <w:rPr>
                    <w:noProof/>
                    <w:webHidden/>
                  </w:rPr>
                  <w:fldChar w:fldCharType="begin"/>
                </w:r>
                <w:r>
                  <w:rPr>
                    <w:noProof/>
                    <w:webHidden/>
                  </w:rPr>
                  <w:instrText xml:space="preserve"> PAGEREF _Toc514139530 \h </w:instrText>
                </w:r>
                <w:r>
                  <w:rPr>
                    <w:noProof/>
                    <w:webHidden/>
                  </w:rPr>
                </w:r>
                <w:r>
                  <w:rPr>
                    <w:noProof/>
                    <w:webHidden/>
                  </w:rPr>
                  <w:fldChar w:fldCharType="separate"/>
                </w:r>
                <w:r>
                  <w:rPr>
                    <w:noProof/>
                    <w:webHidden/>
                  </w:rPr>
                  <w:t>11</w:t>
                </w:r>
                <w:r>
                  <w:rPr>
                    <w:noProof/>
                    <w:webHidden/>
                  </w:rPr>
                  <w:fldChar w:fldCharType="end"/>
                </w:r>
              </w:hyperlink>
            </w:p>
            <w:p w14:paraId="6E1EE681" w14:textId="1BC03F9E" w:rsidR="00D41B96" w:rsidRDefault="00D41B96">
              <w:pPr>
                <w:pStyle w:val="TOC1"/>
                <w:tabs>
                  <w:tab w:val="right" w:leader="dot" w:pos="8493"/>
                </w:tabs>
                <w:rPr>
                  <w:rFonts w:asciiTheme="minorHAnsi" w:eastAsiaTheme="minorEastAsia" w:hAnsiTheme="minorHAnsi" w:cstheme="minorBidi"/>
                  <w:noProof/>
                  <w:sz w:val="22"/>
                  <w:szCs w:val="22"/>
                  <w:lang w:eastAsia="en-GB"/>
                </w:rPr>
              </w:pPr>
              <w:hyperlink w:anchor="_Toc514139531" w:history="1">
                <w:r w:rsidRPr="00465A9A">
                  <w:rPr>
                    <w:rStyle w:val="Hyperlink"/>
                    <w:noProof/>
                  </w:rPr>
                  <w:t>Appendix</w:t>
                </w:r>
                <w:r>
                  <w:rPr>
                    <w:noProof/>
                    <w:webHidden/>
                  </w:rPr>
                  <w:tab/>
                </w:r>
                <w:r>
                  <w:rPr>
                    <w:noProof/>
                    <w:webHidden/>
                  </w:rPr>
                  <w:fldChar w:fldCharType="begin"/>
                </w:r>
                <w:r>
                  <w:rPr>
                    <w:noProof/>
                    <w:webHidden/>
                  </w:rPr>
                  <w:instrText xml:space="preserve"> PAGEREF _Toc514139531 \h </w:instrText>
                </w:r>
                <w:r>
                  <w:rPr>
                    <w:noProof/>
                    <w:webHidden/>
                  </w:rPr>
                </w:r>
                <w:r>
                  <w:rPr>
                    <w:noProof/>
                    <w:webHidden/>
                  </w:rPr>
                  <w:fldChar w:fldCharType="separate"/>
                </w:r>
                <w:r>
                  <w:rPr>
                    <w:noProof/>
                    <w:webHidden/>
                  </w:rPr>
                  <w:t>12</w:t>
                </w:r>
                <w:r>
                  <w:rPr>
                    <w:noProof/>
                    <w:webHidden/>
                  </w:rPr>
                  <w:fldChar w:fldCharType="end"/>
                </w:r>
              </w:hyperlink>
            </w:p>
            <w:p w14:paraId="327DCA7E" w14:textId="2D83D592" w:rsidR="00D41B96" w:rsidRDefault="00D41B96">
              <w:pPr>
                <w:pStyle w:val="TOC2"/>
                <w:tabs>
                  <w:tab w:val="right" w:leader="dot" w:pos="8493"/>
                </w:tabs>
                <w:rPr>
                  <w:rFonts w:asciiTheme="minorHAnsi" w:eastAsiaTheme="minorEastAsia" w:hAnsiTheme="minorHAnsi" w:cstheme="minorBidi"/>
                  <w:noProof/>
                  <w:sz w:val="22"/>
                  <w:szCs w:val="22"/>
                  <w:lang w:eastAsia="en-GB"/>
                </w:rPr>
              </w:pPr>
              <w:hyperlink w:anchor="_Toc514139532" w:history="1">
                <w:r w:rsidRPr="00465A9A">
                  <w:rPr>
                    <w:rStyle w:val="Hyperlink"/>
                    <w:noProof/>
                  </w:rPr>
                  <w:t>Appendix 1. A copy of minutes produced by the author during a group meeting.</w:t>
                </w:r>
                <w:r>
                  <w:rPr>
                    <w:noProof/>
                    <w:webHidden/>
                  </w:rPr>
                  <w:tab/>
                </w:r>
                <w:r>
                  <w:rPr>
                    <w:noProof/>
                    <w:webHidden/>
                  </w:rPr>
                  <w:fldChar w:fldCharType="begin"/>
                </w:r>
                <w:r>
                  <w:rPr>
                    <w:noProof/>
                    <w:webHidden/>
                  </w:rPr>
                  <w:instrText xml:space="preserve"> PAGEREF _Toc514139532 \h </w:instrText>
                </w:r>
                <w:r>
                  <w:rPr>
                    <w:noProof/>
                    <w:webHidden/>
                  </w:rPr>
                </w:r>
                <w:r>
                  <w:rPr>
                    <w:noProof/>
                    <w:webHidden/>
                  </w:rPr>
                  <w:fldChar w:fldCharType="separate"/>
                </w:r>
                <w:r>
                  <w:rPr>
                    <w:noProof/>
                    <w:webHidden/>
                  </w:rPr>
                  <w:t>12</w:t>
                </w:r>
                <w:r>
                  <w:rPr>
                    <w:noProof/>
                    <w:webHidden/>
                  </w:rPr>
                  <w:fldChar w:fldCharType="end"/>
                </w:r>
              </w:hyperlink>
            </w:p>
            <w:p w14:paraId="1ECDFF58" w14:textId="7879D010" w:rsidR="00D41B96" w:rsidRDefault="00D41B96">
              <w:pPr>
                <w:pStyle w:val="TOC3"/>
                <w:tabs>
                  <w:tab w:val="left" w:pos="1100"/>
                  <w:tab w:val="right" w:leader="dot" w:pos="8493"/>
                </w:tabs>
                <w:rPr>
                  <w:rFonts w:asciiTheme="minorHAnsi" w:eastAsiaTheme="minorEastAsia" w:hAnsiTheme="minorHAnsi" w:cstheme="minorBidi"/>
                  <w:noProof/>
                  <w:sz w:val="22"/>
                  <w:szCs w:val="22"/>
                  <w:lang w:eastAsia="en-GB"/>
                </w:rPr>
              </w:pPr>
              <w:hyperlink w:anchor="_Toc514139533" w:history="1">
                <w:r w:rsidRPr="00465A9A">
                  <w:rPr>
                    <w:rStyle w:val="Hyperlink"/>
                    <w:noProof/>
                  </w:rPr>
                  <w:t>1.</w:t>
                </w:r>
                <w:r>
                  <w:rPr>
                    <w:rFonts w:asciiTheme="minorHAnsi" w:eastAsiaTheme="minorEastAsia" w:hAnsiTheme="minorHAnsi" w:cstheme="minorBidi"/>
                    <w:noProof/>
                    <w:sz w:val="22"/>
                    <w:szCs w:val="22"/>
                    <w:lang w:eastAsia="en-GB"/>
                  </w:rPr>
                  <w:tab/>
                </w:r>
                <w:r w:rsidRPr="00465A9A">
                  <w:rPr>
                    <w:rStyle w:val="Hyperlink"/>
                    <w:noProof/>
                  </w:rPr>
                  <w:t>Previous Minutes</w:t>
                </w:r>
                <w:r>
                  <w:rPr>
                    <w:noProof/>
                    <w:webHidden/>
                  </w:rPr>
                  <w:tab/>
                </w:r>
                <w:r>
                  <w:rPr>
                    <w:noProof/>
                    <w:webHidden/>
                  </w:rPr>
                  <w:fldChar w:fldCharType="begin"/>
                </w:r>
                <w:r>
                  <w:rPr>
                    <w:noProof/>
                    <w:webHidden/>
                  </w:rPr>
                  <w:instrText xml:space="preserve"> PAGEREF _Toc514139533 \h </w:instrText>
                </w:r>
                <w:r>
                  <w:rPr>
                    <w:noProof/>
                    <w:webHidden/>
                  </w:rPr>
                </w:r>
                <w:r>
                  <w:rPr>
                    <w:noProof/>
                    <w:webHidden/>
                  </w:rPr>
                  <w:fldChar w:fldCharType="separate"/>
                </w:r>
                <w:r>
                  <w:rPr>
                    <w:noProof/>
                    <w:webHidden/>
                  </w:rPr>
                  <w:t>12</w:t>
                </w:r>
                <w:r>
                  <w:rPr>
                    <w:noProof/>
                    <w:webHidden/>
                  </w:rPr>
                  <w:fldChar w:fldCharType="end"/>
                </w:r>
              </w:hyperlink>
            </w:p>
            <w:p w14:paraId="5FC995F4" w14:textId="2686A2FA" w:rsidR="00D41B96" w:rsidRDefault="00D41B96">
              <w:pPr>
                <w:pStyle w:val="TOC3"/>
                <w:tabs>
                  <w:tab w:val="left" w:pos="1100"/>
                  <w:tab w:val="right" w:leader="dot" w:pos="8493"/>
                </w:tabs>
                <w:rPr>
                  <w:rFonts w:asciiTheme="minorHAnsi" w:eastAsiaTheme="minorEastAsia" w:hAnsiTheme="minorHAnsi" w:cstheme="minorBidi"/>
                  <w:noProof/>
                  <w:sz w:val="22"/>
                  <w:szCs w:val="22"/>
                  <w:lang w:eastAsia="en-GB"/>
                </w:rPr>
              </w:pPr>
              <w:hyperlink w:anchor="_Toc514139534" w:history="1">
                <w:r w:rsidRPr="00465A9A">
                  <w:rPr>
                    <w:rStyle w:val="Hyperlink"/>
                    <w:noProof/>
                  </w:rPr>
                  <w:t>2.</w:t>
                </w:r>
                <w:r>
                  <w:rPr>
                    <w:rFonts w:asciiTheme="minorHAnsi" w:eastAsiaTheme="minorEastAsia" w:hAnsiTheme="minorHAnsi" w:cstheme="minorBidi"/>
                    <w:noProof/>
                    <w:sz w:val="22"/>
                    <w:szCs w:val="22"/>
                    <w:lang w:eastAsia="en-GB"/>
                  </w:rPr>
                  <w:tab/>
                </w:r>
                <w:r w:rsidRPr="00465A9A">
                  <w:rPr>
                    <w:rStyle w:val="Hyperlink"/>
                    <w:noProof/>
                  </w:rPr>
                  <w:t>Matters arising from previous minutes</w:t>
                </w:r>
                <w:r>
                  <w:rPr>
                    <w:noProof/>
                    <w:webHidden/>
                  </w:rPr>
                  <w:tab/>
                </w:r>
                <w:r>
                  <w:rPr>
                    <w:noProof/>
                    <w:webHidden/>
                  </w:rPr>
                  <w:fldChar w:fldCharType="begin"/>
                </w:r>
                <w:r>
                  <w:rPr>
                    <w:noProof/>
                    <w:webHidden/>
                  </w:rPr>
                  <w:instrText xml:space="preserve"> PAGEREF _Toc514139534 \h </w:instrText>
                </w:r>
                <w:r>
                  <w:rPr>
                    <w:noProof/>
                    <w:webHidden/>
                  </w:rPr>
                </w:r>
                <w:r>
                  <w:rPr>
                    <w:noProof/>
                    <w:webHidden/>
                  </w:rPr>
                  <w:fldChar w:fldCharType="separate"/>
                </w:r>
                <w:r>
                  <w:rPr>
                    <w:noProof/>
                    <w:webHidden/>
                  </w:rPr>
                  <w:t>12</w:t>
                </w:r>
                <w:r>
                  <w:rPr>
                    <w:noProof/>
                    <w:webHidden/>
                  </w:rPr>
                  <w:fldChar w:fldCharType="end"/>
                </w:r>
              </w:hyperlink>
            </w:p>
            <w:p w14:paraId="538A9A51" w14:textId="1C6DA393" w:rsidR="00D41B96" w:rsidRDefault="00D41B96">
              <w:pPr>
                <w:pStyle w:val="TOC3"/>
                <w:tabs>
                  <w:tab w:val="right" w:leader="dot" w:pos="8493"/>
                </w:tabs>
                <w:rPr>
                  <w:rFonts w:asciiTheme="minorHAnsi" w:eastAsiaTheme="minorEastAsia" w:hAnsiTheme="minorHAnsi" w:cstheme="minorBidi"/>
                  <w:noProof/>
                  <w:sz w:val="22"/>
                  <w:szCs w:val="22"/>
                  <w:lang w:eastAsia="en-GB"/>
                </w:rPr>
              </w:pPr>
              <w:hyperlink w:anchor="_Toc514139535" w:history="1">
                <w:r w:rsidRPr="00465A9A">
                  <w:rPr>
                    <w:rStyle w:val="Hyperlink"/>
                    <w:noProof/>
                  </w:rPr>
                  <w:t>3.       Issues Discussed</w:t>
                </w:r>
                <w:r>
                  <w:rPr>
                    <w:noProof/>
                    <w:webHidden/>
                  </w:rPr>
                  <w:tab/>
                </w:r>
                <w:r>
                  <w:rPr>
                    <w:noProof/>
                    <w:webHidden/>
                  </w:rPr>
                  <w:fldChar w:fldCharType="begin"/>
                </w:r>
                <w:r>
                  <w:rPr>
                    <w:noProof/>
                    <w:webHidden/>
                  </w:rPr>
                  <w:instrText xml:space="preserve"> PAGEREF _Toc514139535 \h </w:instrText>
                </w:r>
                <w:r>
                  <w:rPr>
                    <w:noProof/>
                    <w:webHidden/>
                  </w:rPr>
                </w:r>
                <w:r>
                  <w:rPr>
                    <w:noProof/>
                    <w:webHidden/>
                  </w:rPr>
                  <w:fldChar w:fldCharType="separate"/>
                </w:r>
                <w:r>
                  <w:rPr>
                    <w:noProof/>
                    <w:webHidden/>
                  </w:rPr>
                  <w:t>13</w:t>
                </w:r>
                <w:r>
                  <w:rPr>
                    <w:noProof/>
                    <w:webHidden/>
                  </w:rPr>
                  <w:fldChar w:fldCharType="end"/>
                </w:r>
              </w:hyperlink>
            </w:p>
            <w:p w14:paraId="5FE5ED71" w14:textId="6BC01F8E" w:rsidR="00DF57E9" w:rsidRDefault="00DF57E9">
              <w:r>
                <w:rPr>
                  <w:b/>
                  <w:bCs/>
                  <w:noProof/>
                </w:rPr>
                <w:fldChar w:fldCharType="end"/>
              </w:r>
            </w:p>
          </w:sdtContent>
        </w:sdt>
        <w:p w14:paraId="7F52D8F9" w14:textId="77777777" w:rsidR="00DF57E9" w:rsidRDefault="00DF57E9">
          <w:pPr>
            <w:rPr>
              <w:rFonts w:asciiTheme="majorHAnsi" w:eastAsiaTheme="majorEastAsia" w:hAnsiTheme="majorHAnsi" w:cstheme="majorBidi"/>
              <w:b/>
              <w:bCs/>
              <w:color w:val="2E74B5" w:themeColor="accent1" w:themeShade="BF"/>
              <w:sz w:val="28"/>
              <w:szCs w:val="28"/>
            </w:rPr>
          </w:pPr>
          <w:r>
            <w:br w:type="page"/>
          </w:r>
        </w:p>
        <w:p w14:paraId="657FC4B5" w14:textId="42DEFB13" w:rsidR="001B44EE" w:rsidRDefault="001B44EE" w:rsidP="001B44EE">
          <w:pPr>
            <w:pStyle w:val="Heading1"/>
          </w:pPr>
          <w:bookmarkStart w:id="1" w:name="_Toc514139514"/>
          <w:r>
            <w:lastRenderedPageBreak/>
            <w:t>Abstract</w:t>
          </w:r>
          <w:bookmarkEnd w:id="1"/>
        </w:p>
        <w:p w14:paraId="723E115B" w14:textId="13F13846" w:rsidR="001B44EE" w:rsidRPr="001B44EE" w:rsidRDefault="001B44EE" w:rsidP="001B44EE">
          <w:r>
            <w:t>This report will cover the intelligent bike lighting project undertaken as part of the group module</w:t>
          </w:r>
          <w:r w:rsidR="00FF3C5D">
            <w:t>. The first section will cover the research behind the project, with the second section covering the design and methodology. The third section will cover project planning, risks and considerations before the final section which will be a conclusion.</w:t>
          </w:r>
          <w:r w:rsidR="009E02A3">
            <w:t xml:space="preserve"> As this project was part of the Group Project module, students were originally separated into groups or ‘companies’. These were then required to discuss and decide upon the individual projects to be undertaken by members of the team. An example of the minutes conducted by the group and taken by the author can be found in the appendix.</w:t>
          </w:r>
        </w:p>
      </w:sdtContent>
    </w:sdt>
    <w:p w14:paraId="7E90C735" w14:textId="14DCB5FB" w:rsidR="00A31C81" w:rsidRDefault="00071BCA" w:rsidP="00071BCA">
      <w:pPr>
        <w:pStyle w:val="Heading1"/>
      </w:pPr>
      <w:bookmarkStart w:id="2" w:name="_Toc514139515"/>
      <w:r>
        <w:t>Introduction</w:t>
      </w:r>
      <w:bookmarkEnd w:id="2"/>
    </w:p>
    <w:p w14:paraId="1337400E" w14:textId="77777777" w:rsidR="003267B6" w:rsidRDefault="000F6DB7" w:rsidP="003267B6">
      <w:r>
        <w:t xml:space="preserve">The intention with this project is to design and build a functioning prototype of an intelligent component or accessory for an electric bicycle. It is required to be based around a PIC microcontroller. We will also be working as part of a team during the entire duration of this project. Whilst the projects will be individual in nature there will be an inherent group aspect. This will involve regular meetings with other group members to discuss current progress and any issues that have arisen. </w:t>
      </w:r>
    </w:p>
    <w:p w14:paraId="49A1200B" w14:textId="52437D19" w:rsidR="003267B6" w:rsidRDefault="003267B6" w:rsidP="003267B6">
      <w:r>
        <w:t xml:space="preserve">This individual project is designing and building a functioning prototype of an intelligent accessory for an electric bicycle. In this instance, an intelligent </w:t>
      </w:r>
      <w:r w:rsidR="00663B64">
        <w:t xml:space="preserve">rear </w:t>
      </w:r>
      <w:r>
        <w:t>lighting system has been chosen. This will be based on the PIC16F887 microcontroller and it’s ‘intelligence’ will be derived from an accelerometer.</w:t>
      </w:r>
    </w:p>
    <w:p w14:paraId="4557205C" w14:textId="77777777" w:rsidR="003267B6" w:rsidRDefault="003267B6" w:rsidP="003267B6">
      <w:pPr>
        <w:pStyle w:val="Heading1"/>
      </w:pPr>
      <w:bookmarkStart w:id="3" w:name="_Toc514139516"/>
      <w:r>
        <w:t>Background Research</w:t>
      </w:r>
      <w:bookmarkEnd w:id="3"/>
    </w:p>
    <w:p w14:paraId="3A814582" w14:textId="15A6815F" w:rsidR="003267B6" w:rsidRDefault="00663B64" w:rsidP="003267B6">
      <w:r>
        <w:t xml:space="preserve">The background for this project can be split into </w:t>
      </w:r>
      <w:r w:rsidR="003A2136">
        <w:t>t</w:t>
      </w:r>
      <w:r w:rsidR="00DC4D95">
        <w:t>wo</w:t>
      </w:r>
      <w:r>
        <w:t xml:space="preserve"> overarching sections. Firstly,</w:t>
      </w:r>
      <w:r w:rsidR="003A2136">
        <w:t xml:space="preserve"> the group</w:t>
      </w:r>
      <w:r>
        <w:t xml:space="preserve"> the reasoning behind the project, secondly, the </w:t>
      </w:r>
      <w:r w:rsidR="00E21E13">
        <w:t>research and choices behind individual components</w:t>
      </w:r>
      <w:r w:rsidR="00DC4D95">
        <w:t xml:space="preserve"> chosen for this project</w:t>
      </w:r>
      <w:r w:rsidR="00E21E13">
        <w:t>. This section of the report will look at both.</w:t>
      </w:r>
    </w:p>
    <w:p w14:paraId="2FBDCA11" w14:textId="373C0D42" w:rsidR="00DC4D95" w:rsidRDefault="00DC4D95" w:rsidP="003267B6">
      <w:r>
        <w:t>With the increasing cost of both petrol and diesel</w:t>
      </w:r>
      <w:r w:rsidR="00D42FE1">
        <w:t xml:space="preserve"> </w:t>
      </w:r>
      <w:r w:rsidR="00D42FE1">
        <w:fldChar w:fldCharType="begin" w:fldLock="1"/>
      </w:r>
      <w:r w:rsidR="004B0930">
        <w:instrText>ADDIN CSL_CITATION { "citationItems" : [ { "id" : "ITEM-1", "itemData" : { "URL" : "https://www.racfoundation.org/data/uk-pump-prices-over-time", "accessed" : { "date-parts" : [ [ "2018", "5", "10" ] ] }, "author" : [ { "dropping-particle" : "", "family" : "Foundation", "given" : "RAC", "non-dropping-particle" : "", "parse-names" : false, "suffix" : "" } ], "container-title" : "RAC Foundation", "id" : "ITEM-1", "issued" : { "date-parts" : [ [ "2018" ] ] }, "title" : "UK pump prices over time", "type" : "webpage" }, "uris" : [ "http://www.mendeley.com/documents/?uuid=1b43be65-23ce-3fe6-9ce5-76403979a9bf" ] } ], "mendeley" : { "formattedCitation" : "[1]", "plainTextFormattedCitation" : "[1]", "previouslyFormattedCitation" : "[1]" }, "properties" : { "noteIndex" : 0 }, "schema" : "https://github.com/citation-style-language/schema/raw/master/csl-citation.json" }</w:instrText>
      </w:r>
      <w:r w:rsidR="00D42FE1">
        <w:fldChar w:fldCharType="separate"/>
      </w:r>
      <w:r w:rsidR="00D42FE1" w:rsidRPr="00D42FE1">
        <w:rPr>
          <w:noProof/>
        </w:rPr>
        <w:t>[1]</w:t>
      </w:r>
      <w:r w:rsidR="00D42FE1">
        <w:fldChar w:fldCharType="end"/>
      </w:r>
      <w:r w:rsidR="00D42FE1">
        <w:t xml:space="preserve"> it is hardly surprising that many are turning to more ecological </w:t>
      </w:r>
      <w:r w:rsidR="00D51E72">
        <w:t>and sustainable means of travel. A popular alternative is cycling</w:t>
      </w:r>
      <w:r w:rsidR="009A2D21">
        <w:t xml:space="preserve"> as this both economical and provides a daily form of exercise.</w:t>
      </w:r>
      <w:r w:rsidR="00D51E72">
        <w:t xml:space="preserve"> </w:t>
      </w:r>
      <w:r w:rsidR="009A2D21">
        <w:t xml:space="preserve">A study undertaken by the Department for Transport </w:t>
      </w:r>
      <w:r w:rsidR="00B763FD">
        <w:t xml:space="preserve">states that </w:t>
      </w:r>
      <w:r w:rsidR="004B0930">
        <w:t>one</w:t>
      </w:r>
      <w:r w:rsidR="00B763FD">
        <w:t xml:space="preserve"> eighth of adults </w:t>
      </w:r>
      <w:r w:rsidR="004B0930">
        <w:t xml:space="preserve">in the UK </w:t>
      </w:r>
      <w:r w:rsidR="00B763FD">
        <w:t xml:space="preserve">cycled at least once a week between November 2015 and November 2016 </w:t>
      </w:r>
      <w:r w:rsidR="00B763FD">
        <w:fldChar w:fldCharType="begin" w:fldLock="1"/>
      </w:r>
      <w:r w:rsidR="004B0930">
        <w:instrText>ADDIN CSL_CITATION { "citationItems" : [ { "id" : "ITEM-1", "itemData" : { "abstract" : "About this release This Statistical Release presents information on walking and cycling in England from two main sources, the National Travel Survey (NTS) 2016 and the Active Lives Survey (ALS) mid-November 2015 to mid-November 2016. Statistics from the ALS will refer to those aged 16 and over as adults. A full list of sources is available in the Background Information. People are walking less often but cycling further compared to ten years ago Two fifths of adults walk for travel at least once a week and one in eight adults cycle for any purpose at least once a week In 2016, on average: 243 trips 198 miles 15 trips 53 miles walked per person per year cycled per person per year What we can conclude \u25ba Walking trip rates decreased by 19% between 2005 and 2015, from around 4.7 trips per week to 3.8 trips per week. \u25ba Distance walked decreased by 8% between 2005 and 2015, from around 3.8 miles per week to 3.5 miles per week. \u25ba People cycled 26% further in 2016 compared to 2006, up to 53 miles per year from 42 miles per year. \u25ba Walking is the second most common mode choice in 2016, with 25% of trips being walked, whereas only 2% of trips were cycled. What we cannot conclude \u25ba Whilst cycling trip rates have decreased by 16% between 2006 and 2016, this is more likely to be due to sampling variation rather than a real decrease in cycling trips.", "author" : [ { "dropping-particle" : "", "family" : "Department for Transport", "given" : "", "non-dropping-particle" : "", "parse-names" : false, "suffix" : "" } ], "container-title" : "Department for Transport", "id" : "ITEM-1", "issue" : "January", "issued" : { "date-parts" : [ [ "2018" ] ] }, "title" : "Walking and Cycling Statistics 2016", "type" : "article-journal" }, "uris" : [ "http://www.mendeley.com/documents/?uuid=d77ea51d-cc5b-305d-9dfc-800a604a9b48" ] } ], "mendeley" : { "formattedCitation" : "[2]", "plainTextFormattedCitation" : "[2]", "previouslyFormattedCitation" : "[2]" }, "properties" : { "noteIndex" : 0 }, "schema" : "https://github.com/citation-style-language/schema/raw/master/csl-citation.json" }</w:instrText>
      </w:r>
      <w:r w:rsidR="00B763FD">
        <w:fldChar w:fldCharType="separate"/>
      </w:r>
      <w:r w:rsidR="00B763FD" w:rsidRPr="00B763FD">
        <w:rPr>
          <w:noProof/>
        </w:rPr>
        <w:t>[2]</w:t>
      </w:r>
      <w:r w:rsidR="00B763FD">
        <w:fldChar w:fldCharType="end"/>
      </w:r>
      <w:r w:rsidR="00B763FD">
        <w:t>.</w:t>
      </w:r>
      <w:r w:rsidR="00D25F36">
        <w:t xml:space="preserve"> With the increased number of </w:t>
      </w:r>
      <w:r w:rsidR="004B0930">
        <w:t>cyclists however, comes an increased number of accidents and injuries. The Royal Society for the Prevention of Accidents reported that in 2016 there was 18,477 cyclists injured in reported accidents on the road. These statistics are reported below</w:t>
      </w:r>
      <w:r w:rsidR="00D950FE">
        <w:t xml:space="preserve"> </w:t>
      </w:r>
      <w:r w:rsidR="00D950FE">
        <w:fldChar w:fldCharType="begin" w:fldLock="1"/>
      </w:r>
      <w:r w:rsidR="009B781F">
        <w:instrText>ADDIN CSL_CITATION { "citationItems" : [ { "id" : "ITEM-1", "itemData" : { "URL" : "www.rospa.com", "abstract" : "In 2016, 18,477 cyclists were injured in reported road accidents, including 3,499 who were killed or seriously injured 1 . Cyclist Casualties, 2016 2 Child (0-15) Adult All* Killed 8 94 102 Seriously injured 309 3,088 3,397 Slightly injured 1,664 13,314 14,978 Total 1,981 16,496 18,477 *All includes casualties where age not recorded These figures only include cyclists killed or injured in road accidents that were reported to the police. Many cyclist casualties are not reported to the police, even when the cyclist is injured badly enough to be taken to hospital. The figures also exclude cycling accidents that occur away from the road. Although the number of deaths is accurate, there could be two or three times as many seriously injured cyclists and double the number of slightly injured. The majority of cyclist casualties are adults, with approximately 10% being children. Cycling accidents increase as children grow older, with 10 to 15 year old riders being more at risk than other age groups, including adults until about the age of 60 years 3 . To some extent, this reflects increased cycling as children grow older followed by a switch to motorised transport from the late teens onwards. It also coincides with the age when children attend Secondary school and may start to indicate riskier behaviour. Males are far more likely to be involved in cycling accidents than females. In 2016, 81% of those injured in a reported road traffic accident were male 4 . Almost two thirds of cyclists killed or seriously injured were involved in collisions at, or near, a road junction, with T-junctions being the most commonly involved. Roundabouts are particularly dangerous junctions for cyclists. Not surprisingly, the severity of injuries suffered by cyclists increases with the speed limit, meaning that riders are more likely to suffer serious or fatal injuries on higher speed roads. Almost half of cyclist deaths occur on rural roads. Around 80% of cycling accidents occur in daylight -which is when most cycling takes place. For child cyclists, 90% of their accidents occur during the day. The most dangerous hours for cyclists are 3.00 to 6.00 p.m. and 8.00 to 9.00 a.m. on weekdays", "accessed" : { "date-parts" : [ [ "2018", "5", "10" ] ] }, "author" : [ { "dropping-particle" : "", "family" : "RoSPA", "given" : "", "non-dropping-particle" : "", "parse-names" : false, "suffix" : "" } ], "id" : "ITEM-1", "issue" : "November", "issued" : { "date-parts" : [ [ "2017" ] ] }, "page" : "1-3", "title" : "Cycling Accidents", "type" : "webpage", "volume" : "0121" }, "uris" : [ "http://www.mendeley.com/documents/?uuid=ee8fd4c9-41a1-3ff7-914f-0d7cffbd04fd" ] } ], "mendeley" : { "formattedCitation" : "[3]", "plainTextFormattedCitation" : "[3]", "previouslyFormattedCitation" : "[3]" }, "properties" : { "noteIndex" : 0 }, "schema" : "https://github.com/citation-style-language/schema/raw/master/csl-citation.json" }</w:instrText>
      </w:r>
      <w:r w:rsidR="00D950FE">
        <w:fldChar w:fldCharType="separate"/>
      </w:r>
      <w:r w:rsidR="00D950FE" w:rsidRPr="00D950FE">
        <w:rPr>
          <w:noProof/>
        </w:rPr>
        <w:t>[3]</w:t>
      </w:r>
      <w:r w:rsidR="00D950FE">
        <w:fldChar w:fldCharType="end"/>
      </w:r>
      <w:r w:rsidR="004B0930">
        <w:t>:</w:t>
      </w:r>
    </w:p>
    <w:tbl>
      <w:tblPr>
        <w:tblStyle w:val="TableGrid"/>
        <w:tblW w:w="0" w:type="auto"/>
        <w:tblLook w:val="04A0" w:firstRow="1" w:lastRow="0" w:firstColumn="1" w:lastColumn="0" w:noHBand="0" w:noVBand="1"/>
      </w:tblPr>
      <w:tblGrid>
        <w:gridCol w:w="2179"/>
        <w:gridCol w:w="2180"/>
        <w:gridCol w:w="2180"/>
        <w:gridCol w:w="2180"/>
      </w:tblGrid>
      <w:tr w:rsidR="004B0930" w14:paraId="68DFD86C" w14:textId="77777777" w:rsidTr="004B0930">
        <w:tc>
          <w:tcPr>
            <w:tcW w:w="2179" w:type="dxa"/>
          </w:tcPr>
          <w:p w14:paraId="2F91693A" w14:textId="77777777" w:rsidR="004B0930" w:rsidRDefault="004B0930" w:rsidP="003267B6"/>
        </w:tc>
        <w:tc>
          <w:tcPr>
            <w:tcW w:w="2180" w:type="dxa"/>
          </w:tcPr>
          <w:p w14:paraId="787EB1DB" w14:textId="52EF81F8" w:rsidR="004B0930" w:rsidRPr="004B0930" w:rsidRDefault="004B0930" w:rsidP="003267B6">
            <w:pPr>
              <w:rPr>
                <w:b/>
              </w:rPr>
            </w:pPr>
            <w:r>
              <w:rPr>
                <w:b/>
              </w:rPr>
              <w:t>Child (0-15)</w:t>
            </w:r>
          </w:p>
        </w:tc>
        <w:tc>
          <w:tcPr>
            <w:tcW w:w="2180" w:type="dxa"/>
          </w:tcPr>
          <w:p w14:paraId="2F7A0BF5" w14:textId="30E8DB5A" w:rsidR="004B0930" w:rsidRPr="004B0930" w:rsidRDefault="004B0930" w:rsidP="003267B6">
            <w:pPr>
              <w:rPr>
                <w:b/>
              </w:rPr>
            </w:pPr>
            <w:r>
              <w:rPr>
                <w:b/>
              </w:rPr>
              <w:t>Adult</w:t>
            </w:r>
          </w:p>
        </w:tc>
        <w:tc>
          <w:tcPr>
            <w:tcW w:w="2180" w:type="dxa"/>
          </w:tcPr>
          <w:p w14:paraId="782970F8" w14:textId="753DB531" w:rsidR="004B0930" w:rsidRPr="004B0930" w:rsidRDefault="004B0930" w:rsidP="003267B6">
            <w:pPr>
              <w:rPr>
                <w:b/>
              </w:rPr>
            </w:pPr>
            <w:r>
              <w:rPr>
                <w:b/>
              </w:rPr>
              <w:t>All</w:t>
            </w:r>
          </w:p>
        </w:tc>
      </w:tr>
      <w:tr w:rsidR="004B0930" w14:paraId="5C62D739" w14:textId="77777777" w:rsidTr="004B0930">
        <w:tc>
          <w:tcPr>
            <w:tcW w:w="2179" w:type="dxa"/>
          </w:tcPr>
          <w:p w14:paraId="6E7E8AA9" w14:textId="7308D515" w:rsidR="004B0930" w:rsidRPr="004B0930" w:rsidRDefault="004B0930" w:rsidP="003267B6">
            <w:pPr>
              <w:rPr>
                <w:b/>
              </w:rPr>
            </w:pPr>
            <w:r>
              <w:rPr>
                <w:b/>
              </w:rPr>
              <w:t>Killed</w:t>
            </w:r>
          </w:p>
        </w:tc>
        <w:tc>
          <w:tcPr>
            <w:tcW w:w="2180" w:type="dxa"/>
          </w:tcPr>
          <w:p w14:paraId="079A7706" w14:textId="5B5D0A9E" w:rsidR="004B0930" w:rsidRDefault="004B0930" w:rsidP="003267B6">
            <w:r>
              <w:t>8</w:t>
            </w:r>
          </w:p>
        </w:tc>
        <w:tc>
          <w:tcPr>
            <w:tcW w:w="2180" w:type="dxa"/>
          </w:tcPr>
          <w:p w14:paraId="4BD4DDF2" w14:textId="3E308599" w:rsidR="004B0930" w:rsidRDefault="004B0930" w:rsidP="003267B6">
            <w:r>
              <w:t>94</w:t>
            </w:r>
          </w:p>
        </w:tc>
        <w:tc>
          <w:tcPr>
            <w:tcW w:w="2180" w:type="dxa"/>
          </w:tcPr>
          <w:p w14:paraId="405372AB" w14:textId="28E01CD6" w:rsidR="004B0930" w:rsidRDefault="004B0930" w:rsidP="003267B6">
            <w:r>
              <w:t>102</w:t>
            </w:r>
          </w:p>
        </w:tc>
      </w:tr>
      <w:tr w:rsidR="004B0930" w14:paraId="579D39A7" w14:textId="77777777" w:rsidTr="004B0930">
        <w:tc>
          <w:tcPr>
            <w:tcW w:w="2179" w:type="dxa"/>
          </w:tcPr>
          <w:p w14:paraId="56E77C06" w14:textId="6834EAC4" w:rsidR="004B0930" w:rsidRPr="004B0930" w:rsidRDefault="004B0930" w:rsidP="003267B6">
            <w:pPr>
              <w:rPr>
                <w:b/>
              </w:rPr>
            </w:pPr>
            <w:r>
              <w:rPr>
                <w:b/>
              </w:rPr>
              <w:t>Seriously Injured</w:t>
            </w:r>
          </w:p>
        </w:tc>
        <w:tc>
          <w:tcPr>
            <w:tcW w:w="2180" w:type="dxa"/>
          </w:tcPr>
          <w:p w14:paraId="098DD59D" w14:textId="7764C393" w:rsidR="004B0930" w:rsidRDefault="004B0930" w:rsidP="003267B6">
            <w:r>
              <w:t>309</w:t>
            </w:r>
          </w:p>
        </w:tc>
        <w:tc>
          <w:tcPr>
            <w:tcW w:w="2180" w:type="dxa"/>
          </w:tcPr>
          <w:p w14:paraId="21489CF0" w14:textId="2A9D2C63" w:rsidR="004B0930" w:rsidRDefault="004B0930" w:rsidP="003267B6">
            <w:r>
              <w:t>3,088</w:t>
            </w:r>
          </w:p>
        </w:tc>
        <w:tc>
          <w:tcPr>
            <w:tcW w:w="2180" w:type="dxa"/>
          </w:tcPr>
          <w:p w14:paraId="79B95FCD" w14:textId="668B507F" w:rsidR="004B0930" w:rsidRDefault="004B0930" w:rsidP="003267B6">
            <w:r>
              <w:t>3,397</w:t>
            </w:r>
          </w:p>
        </w:tc>
      </w:tr>
      <w:tr w:rsidR="004B0930" w14:paraId="4B8F1190" w14:textId="77777777" w:rsidTr="004B0930">
        <w:tc>
          <w:tcPr>
            <w:tcW w:w="2179" w:type="dxa"/>
          </w:tcPr>
          <w:p w14:paraId="45B99103" w14:textId="2DA0B777" w:rsidR="004B0930" w:rsidRPr="004B0930" w:rsidRDefault="004B0930" w:rsidP="003267B6">
            <w:pPr>
              <w:rPr>
                <w:b/>
              </w:rPr>
            </w:pPr>
            <w:r>
              <w:rPr>
                <w:b/>
              </w:rPr>
              <w:t>Slightly Injured</w:t>
            </w:r>
          </w:p>
        </w:tc>
        <w:tc>
          <w:tcPr>
            <w:tcW w:w="2180" w:type="dxa"/>
          </w:tcPr>
          <w:p w14:paraId="7AFCF5A8" w14:textId="6ABC9446" w:rsidR="004B0930" w:rsidRDefault="004B0930" w:rsidP="003267B6">
            <w:r>
              <w:t>1,664</w:t>
            </w:r>
          </w:p>
        </w:tc>
        <w:tc>
          <w:tcPr>
            <w:tcW w:w="2180" w:type="dxa"/>
          </w:tcPr>
          <w:p w14:paraId="55691881" w14:textId="44D7EC9D" w:rsidR="004B0930" w:rsidRDefault="004B0930" w:rsidP="003267B6">
            <w:r>
              <w:t>13,314</w:t>
            </w:r>
          </w:p>
        </w:tc>
        <w:tc>
          <w:tcPr>
            <w:tcW w:w="2180" w:type="dxa"/>
          </w:tcPr>
          <w:p w14:paraId="3BDDEB0C" w14:textId="0704D13D" w:rsidR="004B0930" w:rsidRDefault="004B0930" w:rsidP="003267B6">
            <w:r>
              <w:t>14,978</w:t>
            </w:r>
          </w:p>
        </w:tc>
      </w:tr>
      <w:tr w:rsidR="004B0930" w14:paraId="7E2858C7" w14:textId="77777777" w:rsidTr="004B0930">
        <w:tc>
          <w:tcPr>
            <w:tcW w:w="2179" w:type="dxa"/>
          </w:tcPr>
          <w:p w14:paraId="4AA191DC" w14:textId="79330E45" w:rsidR="004B0930" w:rsidRPr="004B0930" w:rsidRDefault="004B0930" w:rsidP="003267B6">
            <w:pPr>
              <w:rPr>
                <w:b/>
              </w:rPr>
            </w:pPr>
            <w:r>
              <w:rPr>
                <w:b/>
              </w:rPr>
              <w:t>Total</w:t>
            </w:r>
          </w:p>
        </w:tc>
        <w:tc>
          <w:tcPr>
            <w:tcW w:w="2180" w:type="dxa"/>
          </w:tcPr>
          <w:p w14:paraId="336588E1" w14:textId="5F91381D" w:rsidR="004B0930" w:rsidRDefault="004B0930" w:rsidP="003267B6">
            <w:r>
              <w:t>1,981</w:t>
            </w:r>
          </w:p>
        </w:tc>
        <w:tc>
          <w:tcPr>
            <w:tcW w:w="2180" w:type="dxa"/>
          </w:tcPr>
          <w:p w14:paraId="5940DF0D" w14:textId="2834BD74" w:rsidR="004B0930" w:rsidRDefault="004B0930" w:rsidP="003267B6">
            <w:r>
              <w:t>16,496</w:t>
            </w:r>
          </w:p>
        </w:tc>
        <w:tc>
          <w:tcPr>
            <w:tcW w:w="2180" w:type="dxa"/>
          </w:tcPr>
          <w:p w14:paraId="28B9E238" w14:textId="3005F63C" w:rsidR="004B0930" w:rsidRDefault="004B0930" w:rsidP="003267B6">
            <w:r>
              <w:t>18,477</w:t>
            </w:r>
          </w:p>
        </w:tc>
      </w:tr>
    </w:tbl>
    <w:p w14:paraId="1C650A2C" w14:textId="52C181ED" w:rsidR="004B0930" w:rsidRDefault="004B0930" w:rsidP="003267B6"/>
    <w:p w14:paraId="64A233E4" w14:textId="747C35BF" w:rsidR="00D950FE" w:rsidRDefault="00D950FE" w:rsidP="003267B6">
      <w:r>
        <w:lastRenderedPageBreak/>
        <w:t>Th</w:t>
      </w:r>
      <w:r w:rsidR="00BA2642">
        <w:t xml:space="preserve">ese </w:t>
      </w:r>
      <w:r w:rsidR="003A31CB">
        <w:t>report in which these statistics are located, goes on to state that driver/ rider error is the most common reason for accidents, with 71% of the incidents reported being down to this.</w:t>
      </w:r>
      <w:r w:rsidR="009221CA">
        <w:t xml:space="preserve"> In incidents involving a cyclist and another vehicle, the most common recorded factor was a failure to look </w:t>
      </w:r>
      <w:r w:rsidR="009B781F">
        <w:t>properly</w:t>
      </w:r>
      <w:r w:rsidR="00BB675F">
        <w:t xml:space="preserve"> by either party</w:t>
      </w:r>
      <w:r w:rsidR="009B781F">
        <w:t>. Unexpectedly</w:t>
      </w:r>
      <w:r w:rsidR="009221CA">
        <w:t xml:space="preserve"> only 20% of reported accidents occurred at night</w:t>
      </w:r>
      <w:r w:rsidR="009B781F">
        <w:t xml:space="preserve"> </w:t>
      </w:r>
      <w:r w:rsidR="009B781F">
        <w:fldChar w:fldCharType="begin" w:fldLock="1"/>
      </w:r>
      <w:r w:rsidR="00B21720">
        <w:instrText>ADDIN CSL_CITATION { "citationItems" : [ { "id" : "ITEM-1", "itemData" : { "URL" : "www.rospa.com", "abstract" : "In 2016, 18,477 cyclists were injured in reported road accidents, including 3,499 who were killed or seriously injured 1 . Cyclist Casualties, 2016 2 Child (0-15) Adult All* Killed 8 94 102 Seriously injured 309 3,088 3,397 Slightly injured 1,664 13,314 14,978 Total 1,981 16,496 18,477 *All includes casualties where age not recorded These figures only include cyclists killed or injured in road accidents that were reported to the police. Many cyclist casualties are not reported to the police, even when the cyclist is injured badly enough to be taken to hospital. The figures also exclude cycling accidents that occur away from the road. Although the number of deaths is accurate, there could be two or three times as many seriously injured cyclists and double the number of slightly injured. The majority of cyclist casualties are adults, with approximately 10% being children. Cycling accidents increase as children grow older, with 10 to 15 year old riders being more at risk than other age groups, including adults until about the age of 60 years 3 . To some extent, this reflects increased cycling as children grow older followed by a switch to motorised transport from the late teens onwards. It also coincides with the age when children attend Secondary school and may start to indicate riskier behaviour. Males are far more likely to be involved in cycling accidents than females. In 2016, 81% of those injured in a reported road traffic accident were male 4 . Almost two thirds of cyclists killed or seriously injured were involved in collisions at, or near, a road junction, with T-junctions being the most commonly involved. Roundabouts are particularly dangerous junctions for cyclists. Not surprisingly, the severity of injuries suffered by cyclists increases with the speed limit, meaning that riders are more likely to suffer serious or fatal injuries on higher speed roads. Almost half of cyclist deaths occur on rural roads. Around 80% of cycling accidents occur in daylight -which is when most cycling takes place. For child cyclists, 90% of their accidents occur during the day. The most dangerous hours for cyclists are 3.00 to 6.00 p.m. and 8.00 to 9.00 a.m. on weekdays", "accessed" : { "date-parts" : [ [ "2018", "5", "10" ] ] }, "author" : [ { "dropping-particle" : "", "family" : "RoSPA", "given" : "", "non-dropping-particle" : "", "parse-names" : false, "suffix" : "" } ], "id" : "ITEM-1", "issue" : "November", "issued" : { "date-parts" : [ [ "2017" ] ] }, "page" : "1-3", "title" : "Cycling Accidents", "type" : "webpage", "volume" : "0121" }, "uris" : [ "http://www.mendeley.com/documents/?uuid=ee8fd4c9-41a1-3ff7-914f-0d7cffbd04fd" ] } ], "mendeley" : { "formattedCitation" : "[3]", "plainTextFormattedCitation" : "[3]", "previouslyFormattedCitation" : "[3]" }, "properties" : { "noteIndex" : 0 }, "schema" : "https://github.com/citation-style-language/schema/raw/master/csl-citation.json" }</w:instrText>
      </w:r>
      <w:r w:rsidR="009B781F">
        <w:fldChar w:fldCharType="separate"/>
      </w:r>
      <w:r w:rsidR="009B781F" w:rsidRPr="009B781F">
        <w:rPr>
          <w:noProof/>
        </w:rPr>
        <w:t>[3]</w:t>
      </w:r>
      <w:r w:rsidR="009B781F">
        <w:fldChar w:fldCharType="end"/>
      </w:r>
      <w:r w:rsidR="009221CA">
        <w:t>.</w:t>
      </w:r>
      <w:r w:rsidR="00767595">
        <w:t xml:space="preserve"> </w:t>
      </w:r>
    </w:p>
    <w:p w14:paraId="1EEB122D" w14:textId="0B9404B9" w:rsidR="00BA021E" w:rsidRDefault="00D25B46" w:rsidP="003267B6">
      <w:r>
        <w:t xml:space="preserve">Despite </w:t>
      </w:r>
      <w:r w:rsidR="00BB675F">
        <w:t xml:space="preserve">80% of cycling accidents being during the daytime, it was decided that this project would be focussed on a lighting system. This would not only be effective at night but would also increase visibility during the day, helping to make the cyclist more visible </w:t>
      </w:r>
      <w:r w:rsidR="00694161">
        <w:t>to other cyclists, as well as other vehicles.</w:t>
      </w:r>
      <w:r w:rsidR="00CE34B4">
        <w:t xml:space="preserve"> As part of the research process, a variety of different products that are currently available were viewed. This was </w:t>
      </w:r>
      <w:r w:rsidR="00867AB4">
        <w:t xml:space="preserve">done to </w:t>
      </w:r>
      <w:r w:rsidR="002A6D59">
        <w:t>get an idea of what intelligent lighting systems are presently on the market, what makes them intelligent</w:t>
      </w:r>
      <w:r w:rsidR="006A5A79">
        <w:t xml:space="preserve"> and how they are priced.</w:t>
      </w:r>
      <w:r w:rsidR="00BA021E">
        <w:t xml:space="preserve"> From the market research two products were chosen, the Garmin Varia and the Fabric Lumasense. These were chosen as they represent two </w:t>
      </w:r>
      <w:r w:rsidR="00255945">
        <w:t>approaches at a smart lighting system</w:t>
      </w:r>
      <w:r w:rsidR="003D4AC5">
        <w:t>.</w:t>
      </w:r>
    </w:p>
    <w:p w14:paraId="4885F4C3" w14:textId="648D4A0E" w:rsidR="00E74A68" w:rsidRDefault="00E74A68" w:rsidP="00E74A68">
      <w:pPr>
        <w:pStyle w:val="Heading2"/>
      </w:pPr>
      <w:bookmarkStart w:id="4" w:name="_Toc514139517"/>
      <w:r>
        <w:t>Garmin Varia</w:t>
      </w:r>
      <w:bookmarkEnd w:id="4"/>
    </w:p>
    <w:p w14:paraId="1B5ED66D" w14:textId="58BDB90D" w:rsidR="00E74A68" w:rsidRDefault="00E74A68" w:rsidP="00E74A68">
      <w:r>
        <w:t>The Garmin Varia is a high end intelligent lighting system from Garmin. When paired with a</w:t>
      </w:r>
      <w:r w:rsidR="00037872">
        <w:t>n Edge 520 or Edge 1000 cycling computer, also Garmin products, it is can project the headlight closer to the bike or further ahead depending on the speed at which you are travelling.</w:t>
      </w:r>
      <w:r w:rsidR="00C93D2B">
        <w:t xml:space="preserve"> When paired with the Edge 1000 it is also able to brighten or dim according to the lighting conditions.</w:t>
      </w:r>
      <w:r w:rsidR="00BA4591">
        <w:t xml:space="preserve"> With a front light of 600lm and a rear light of 28lm the headlight is extremely bright however the rear is rather dim. It also has other utility such as the rear light acting as an indicator, this however comes at a cost</w:t>
      </w:r>
      <w:r w:rsidR="004515AB">
        <w:t xml:space="preserve"> as it requires you to buy both two rear lights at £59.99 each, as well as the remote which costs an additional £39.99. That doesn’t include the </w:t>
      </w:r>
      <w:r w:rsidR="000C47E1">
        <w:t>head</w:t>
      </w:r>
      <w:r w:rsidR="004515AB">
        <w:t>light, which costs a substantial £179.99.</w:t>
      </w:r>
      <w:r w:rsidR="000C47E1">
        <w:t xml:space="preserve"> This also does not account for the cycling computer to utilise the smart features, which cost £279.99 for the Edge 520 or £499.99 for the Edge 1000</w:t>
      </w:r>
      <w:r w:rsidR="00B21720">
        <w:t xml:space="preserve"> </w:t>
      </w:r>
      <w:r w:rsidR="00B21720">
        <w:fldChar w:fldCharType="begin" w:fldLock="1"/>
      </w:r>
      <w:r w:rsidR="00FB1BC8">
        <w:instrText>ADDIN CSL_CITATION { "citationItems" : [ { "id" : "ITEM-1", "itemData" : { "URL" : "https://buy.garmin.com/en-IE/GB/p/506138", "accessed" : { "date-parts" : [ [ "2018", "5", "10" ] ] }, "author" : [ { "dropping-particle" : "", "family" : "Garmin", "given" : "", "non-dropping-particle" : "", "parse-names" : false, "suffix" : "" } ], "container-title" : "Garmin Website", "id" : "ITEM-1", "issued" : { "date-parts" : [ [ "2017" ] ] }, "title" : "Varia Smart Bike Lights | Garmin | Bicycle Lights", "type" : "webpage" }, "uris" : [ "http://www.mendeley.com/documents/?uuid=47b05f1e-3094-31f4-81f1-c30c90dd81cf" ] }, { "id" : "ITEM-2", "itemData" : { "URL" : "https://buy.garmin.com/en-GB/GB/p/166370", "accessed" : { "date-parts" : [ [ "2018", "5", "10" ] ] }, "author" : [ { "dropping-particle" : "", "family" : "Garmin", "given" : "", "non-dropping-particle" : "", "parse-names" : false, "suffix" : "" } ], "id" : "ITEM-2", "issued" : { "date-parts" : [ [ "2017" ] ] }, "title" : "Edge\u00ae 520 | Garmin", "type" : "webpage" }, "uris" : [ "http://www.mendeley.com/documents/?uuid=e3fadbcb-7445-393f-86da-6368ccf84c18" ] }, { "id" : "ITEM-3", "itemData" : { "URL" : "https://buy.garmin.com/en-GB/GB/p/134491", "accessed" : { "date-parts" : [ [ "2018", "5", "10" ] ] }, "author" : [ { "dropping-particle" : "", "family" : "Garmin", "given" : "", "non-dropping-particle" : "", "parse-names" : false, "suffix" : "" } ], "container-title" : "Garmin Website", "id" : "ITEM-3", "issued" : { "date-parts" : [ [ "2017" ] ] }, "title" : "Edge 1000", "type" : "webpage" }, "uris" : [ "http://www.mendeley.com/documents/?uuid=8e551c15-44a2-368c-9247-28d130d57393" ] } ], "mendeley" : { "formattedCitation" : "[4]\u2013[6]", "plainTextFormattedCitation" : "[4]\u2013[6]", "previouslyFormattedCitation" : "[4]\u2013[6]" }, "properties" : { "noteIndex" : 0 }, "schema" : "https://github.com/citation-style-language/schema/raw/master/csl-citation.json" }</w:instrText>
      </w:r>
      <w:r w:rsidR="00B21720">
        <w:fldChar w:fldCharType="separate"/>
      </w:r>
      <w:r w:rsidR="00B21720" w:rsidRPr="00B21720">
        <w:rPr>
          <w:noProof/>
        </w:rPr>
        <w:t>[4]–[6]</w:t>
      </w:r>
      <w:r w:rsidR="00B21720">
        <w:fldChar w:fldCharType="end"/>
      </w:r>
      <w:r w:rsidR="000C47E1">
        <w:t xml:space="preserve">. </w:t>
      </w:r>
      <w:r w:rsidR="00CA2732">
        <w:t xml:space="preserve">This is an extremely expensive solution, however the smart features, for some people, may outweigh the cost. </w:t>
      </w:r>
    </w:p>
    <w:p w14:paraId="64F0F3C6" w14:textId="2265ED07" w:rsidR="000F64B0" w:rsidRDefault="000F64B0" w:rsidP="000F64B0">
      <w:pPr>
        <w:pStyle w:val="Heading2"/>
      </w:pPr>
      <w:bookmarkStart w:id="5" w:name="_Toc514139518"/>
      <w:r>
        <w:t>Fabric Lumasense</w:t>
      </w:r>
      <w:bookmarkEnd w:id="5"/>
    </w:p>
    <w:p w14:paraId="3B42F8B7" w14:textId="19889755" w:rsidR="000F64B0" w:rsidRPr="000F64B0" w:rsidRDefault="000F64B0" w:rsidP="000F64B0">
      <w:r>
        <w:t xml:space="preserve">The Lumasense from </w:t>
      </w:r>
      <w:r w:rsidR="007E1157">
        <w:t>Fabric</w:t>
      </w:r>
      <w:r>
        <w:t xml:space="preserve"> is a much simpler design, and as such is considerably cheaper, costing only £54.99 for both a front, and a rear light. Neither the lights, or their smart features require an additional remote or cycling computer. As the rider slows down, the rear light increases in brightness to increase visibility</w:t>
      </w:r>
      <w:r w:rsidR="00FB1BC8">
        <w:t xml:space="preserve"> </w:t>
      </w:r>
      <w:r w:rsidR="00FB1BC8">
        <w:fldChar w:fldCharType="begin" w:fldLock="1"/>
      </w:r>
      <w:r w:rsidR="00192459">
        <w:instrText>ADDIN CSL_CITATION { "citationItems" : [ { "id" : "ITEM-1", "itemData" : { "URL" : "https://fabric.cc/products/lights/lumasense-30-lumen-rear-light/", "accessed" : { "date-parts" : [ [ "2018", "5", "10" ] ] }, "author" : [ { "dropping-particle" : "", "family" : "Fabric", "given" : "", "non-dropping-particle" : "", "parse-names" : false, "suffix" : "" } ], "container-title" : "Fabric Website", "id" : "ITEM-1", "issued" : { "date-parts" : [ [ "2018" ] ] }, "title" : "Lumasense - Fabric", "type" : "webpage" }, "uris" : [ "http://www.mendeley.com/documents/?uuid=5cd25876-cb33-3903-baba-6670da02a8ca" ] } ], "mendeley" : { "formattedCitation" : "[7]", "plainTextFormattedCitation" : "[7]", "previouslyFormattedCitation" : "[7]" }, "properties" : { "noteIndex" : 0 }, "schema" : "https://github.com/citation-style-language/schema/raw/master/csl-citation.json" }</w:instrText>
      </w:r>
      <w:r w:rsidR="00FB1BC8">
        <w:fldChar w:fldCharType="separate"/>
      </w:r>
      <w:r w:rsidR="00FB1BC8" w:rsidRPr="00FB1BC8">
        <w:rPr>
          <w:noProof/>
        </w:rPr>
        <w:t>[7]</w:t>
      </w:r>
      <w:r w:rsidR="00FB1BC8">
        <w:fldChar w:fldCharType="end"/>
      </w:r>
      <w:r>
        <w:t>.</w:t>
      </w:r>
      <w:r w:rsidR="00E6406C">
        <w:t xml:space="preserve"> </w:t>
      </w:r>
      <w:r w:rsidR="00FB1BC8">
        <w:t xml:space="preserve">This is still a smart feature, although it is ‘less smart’ than the Garmin, however with the lower cost, it is a much more accessible option for many cyclists. Both the headlight and the rear light are 30 lumens, </w:t>
      </w:r>
      <w:r w:rsidR="00256AEF">
        <w:t xml:space="preserve">so both are relatively dim, however they can be attached to a helmet so offer extra flexibility to make up for it. </w:t>
      </w:r>
    </w:p>
    <w:p w14:paraId="4689C8D3" w14:textId="4B879F4F" w:rsidR="00037872" w:rsidRDefault="00B72613" w:rsidP="00E74A68">
      <w:r>
        <w:t>Both</w:t>
      </w:r>
      <w:r w:rsidR="0084308F">
        <w:t xml:space="preserve"> products have different approaches to the idea of smart features. The </w:t>
      </w:r>
      <w:r>
        <w:t>G</w:t>
      </w:r>
      <w:r w:rsidR="0084308F">
        <w:t>armin</w:t>
      </w:r>
      <w:r w:rsidR="007E1157">
        <w:t xml:space="preserve"> Varia</w:t>
      </w:r>
      <w:r>
        <w:t xml:space="preserve"> has some impressive smart features, the ability to change the distance that the light is projected at depending on speed and changing brightness according to brightness conditions are both notable features. However, it’s requirement</w:t>
      </w:r>
      <w:r w:rsidR="00611136">
        <w:t xml:space="preserve"> </w:t>
      </w:r>
      <w:r w:rsidR="007E1157">
        <w:t xml:space="preserve">of an additional cycling computer drastically </w:t>
      </w:r>
      <w:r w:rsidR="007E1157">
        <w:lastRenderedPageBreak/>
        <w:t xml:space="preserve">increases costs and the viability of the product as an option. The Fabric Lumasense on the other hand, has much simpler smart features, simply changing brightness according to the user’s speed. Because of </w:t>
      </w:r>
      <w:proofErr w:type="spellStart"/>
      <w:r w:rsidR="007E1157">
        <w:t>it’s</w:t>
      </w:r>
      <w:proofErr w:type="spellEnd"/>
      <w:r w:rsidR="007E1157">
        <w:t xml:space="preserve"> drastically reduced cost but still</w:t>
      </w:r>
      <w:r w:rsidR="00AA62F4">
        <w:t xml:space="preserve"> effective features make this a much more viable, and attractive product.</w:t>
      </w:r>
      <w:r w:rsidR="000C543A">
        <w:t xml:space="preserve"> </w:t>
      </w:r>
    </w:p>
    <w:p w14:paraId="06D5F35C" w14:textId="70BA4249" w:rsidR="009A7CCA" w:rsidRDefault="009A7CCA" w:rsidP="009A7CCA">
      <w:pPr>
        <w:pStyle w:val="Heading1"/>
      </w:pPr>
      <w:bookmarkStart w:id="6" w:name="_Toc514139519"/>
      <w:r>
        <w:t>Design and Methodology</w:t>
      </w:r>
      <w:bookmarkEnd w:id="6"/>
    </w:p>
    <w:p w14:paraId="348DDCB6" w14:textId="7A8CC1AB" w:rsidR="004B6FE3" w:rsidRPr="004B6FE3" w:rsidRDefault="004B6FE3" w:rsidP="004B6FE3">
      <w:pPr>
        <w:pStyle w:val="Heading2"/>
      </w:pPr>
      <w:bookmarkStart w:id="7" w:name="_Toc514139520"/>
      <w:r>
        <w:t>Initiation</w:t>
      </w:r>
      <w:bookmarkEnd w:id="7"/>
    </w:p>
    <w:p w14:paraId="5E1CD4EB" w14:textId="74B25C1A" w:rsidR="005B4886" w:rsidRDefault="009E48A8" w:rsidP="005B4886">
      <w:r>
        <w:t xml:space="preserve">The first stage </w:t>
      </w:r>
      <w:r w:rsidR="00EE7CF3">
        <w:t>for this project, once the focus had been chosen as intelligent bike lighting, was deciding upon the direction. How would the lighting system be intelligent?</w:t>
      </w:r>
      <w:r w:rsidR="00E9705D">
        <w:t xml:space="preserve"> </w:t>
      </w:r>
      <w:r w:rsidR="00BA0F76">
        <w:t>T</w:t>
      </w:r>
      <w:r w:rsidR="0021200D">
        <w:t>he final decision was to follow the example of Fabric Lumasense, adjusting the brightness of the rear light depend</w:t>
      </w:r>
      <w:r w:rsidR="00595980">
        <w:t>ing on the speed of the cyclist. The next stage was choosing components.</w:t>
      </w:r>
    </w:p>
    <w:p w14:paraId="4D21121F" w14:textId="3AE67AB7" w:rsidR="00595980" w:rsidRDefault="00595980" w:rsidP="005B4886">
      <w:r>
        <w:t xml:space="preserve">There are three major components within this project, the PIC microcontroller, the accelerometer and the LED. </w:t>
      </w:r>
      <w:r w:rsidR="00A46D94">
        <w:t xml:space="preserve">The first component to decide upon was the PIC microcontroller as this will control the device. </w:t>
      </w:r>
      <w:r w:rsidR="00106D88">
        <w:t>There were few requirements when it came to deciding upon the PIC</w:t>
      </w:r>
      <w:r w:rsidR="00E56FE8">
        <w:t xml:space="preserve">, namely it required at least </w:t>
      </w:r>
      <w:r w:rsidR="00192459">
        <w:t>three</w:t>
      </w:r>
      <w:r w:rsidR="00E56FE8">
        <w:t xml:space="preserve"> ADC port</w:t>
      </w:r>
      <w:r w:rsidR="00192459">
        <w:t>s</w:t>
      </w:r>
      <w:r w:rsidR="00E56FE8">
        <w:t xml:space="preserve"> for analogue to digital conversions and it needed to be capable of operation with a voltage of 3V-3.6V. </w:t>
      </w:r>
      <w:r w:rsidR="00EF2D00">
        <w:t xml:space="preserve">After utilising the Microchip </w:t>
      </w:r>
      <w:r w:rsidR="00465373">
        <w:t>product parametric search</w:t>
      </w:r>
      <w:r w:rsidR="00D8624D">
        <w:t xml:space="preserve"> </w:t>
      </w:r>
      <w:r w:rsidR="00192459">
        <w:fldChar w:fldCharType="begin" w:fldLock="1"/>
      </w:r>
      <w:r w:rsidR="00192459">
        <w:instrText>ADDIN CSL_CITATION { "citationItems" : [ { "id" : "ITEM-1", "itemData" : { "URL" : "https://www.microchip.com/ParamChartSearch/chart.aspx?branchID=1005", "accessed" : { "date-parts" : [ [ "2018", "5", "11" ] ] }, "author" : [ { "dropping-particle" : "", "family" : "Microchip", "given" : "", "non-dropping-particle" : "", "parse-names" : false, "suffix" : "" } ], "container-title" : "Microchip Website", "id" : "ITEM-1", "issued" : { "date-parts" : [ [ "2018" ] ] }, "title" : "New/Popular Microcontroller and Processors Products - Microchip Technology Inc", "type" : "webpage" }, "uris" : [ "http://www.mendeley.com/documents/?uuid=a4e6ac40-3e50-3249-8c53-78b854a24f1d" ] } ], "mendeley" : { "formattedCitation" : "[8]", "plainTextFormattedCitation" : "[8]", "previouslyFormattedCitation" : "[8]" }, "properties" : { "noteIndex" : 0 }, "schema" : "https://github.com/citation-style-language/schema/raw/master/csl-citation.json" }</w:instrText>
      </w:r>
      <w:r w:rsidR="00192459">
        <w:fldChar w:fldCharType="separate"/>
      </w:r>
      <w:r w:rsidR="00192459" w:rsidRPr="00192459">
        <w:rPr>
          <w:noProof/>
        </w:rPr>
        <w:t>[8]</w:t>
      </w:r>
      <w:r w:rsidR="00192459">
        <w:fldChar w:fldCharType="end"/>
      </w:r>
      <w:r w:rsidR="00192459">
        <w:t xml:space="preserve"> to narrow down the selection of PIC microcontrollers, the PIC1</w:t>
      </w:r>
      <w:r w:rsidR="00192459" w:rsidRPr="00192459">
        <w:t>2F1571</w:t>
      </w:r>
      <w:r w:rsidR="00192459">
        <w:t xml:space="preserve"> was determined to be the ideal PIC for this project as it has the appropriate operating voltage and four ADC ports providing an extra port should it ever be needed </w:t>
      </w:r>
      <w:r w:rsidR="00192459">
        <w:fldChar w:fldCharType="begin" w:fldLock="1"/>
      </w:r>
      <w:r w:rsidR="00344951">
        <w:instrText>ADDIN CSL_CITATION { "citationItems" : [ { "id" : "ITEM-1", "itemData" : { "author" : [ { "dropping-particle" : "", "family" : "Microchip", "given" : "", "non-dropping-particle" : "", "parse-names" : false, "suffix" : "" } ], "id" : "ITEM-1", "issue" : "L", "issued" : { "date-parts" : [ [ "2015" ] ] }, "title" : "PIC12(L)F1571/2 Data Sheet", "type" : "article-journal", "volume" : "12" }, "uris" : [ "http://www.mendeley.com/documents/?uuid=a75d42fa-4421-358c-9791-865e8095a94d" ] } ], "mendeley" : { "formattedCitation" : "[9]", "plainTextFormattedCitation" : "[9]", "previouslyFormattedCitation" : "[9]" }, "properties" : { "noteIndex" : 0 }, "schema" : "https://github.com/citation-style-language/schema/raw/master/csl-citation.json" }</w:instrText>
      </w:r>
      <w:r w:rsidR="00192459">
        <w:fldChar w:fldCharType="separate"/>
      </w:r>
      <w:r w:rsidR="00192459" w:rsidRPr="00192459">
        <w:rPr>
          <w:noProof/>
        </w:rPr>
        <w:t>[9]</w:t>
      </w:r>
      <w:r w:rsidR="00192459">
        <w:fldChar w:fldCharType="end"/>
      </w:r>
      <w:r w:rsidR="00192459">
        <w:t>.</w:t>
      </w:r>
      <w:r w:rsidR="00531A5A">
        <w:t xml:space="preserve"> </w:t>
      </w:r>
      <w:r w:rsidR="00092E1A">
        <w:t>The PIC12F1571 was determined to be ideal however due to stock limitations,</w:t>
      </w:r>
      <w:r w:rsidR="0071416E">
        <w:t xml:space="preserve"> </w:t>
      </w:r>
      <w:r w:rsidR="00197F8A">
        <w:t xml:space="preserve">the PIC16F887 was used in </w:t>
      </w:r>
      <w:r w:rsidR="003270A5">
        <w:t>its</w:t>
      </w:r>
      <w:r w:rsidR="00197F8A">
        <w:t xml:space="preserve"> place. The PIC16F887</w:t>
      </w:r>
      <w:r w:rsidR="008F2F05">
        <w:t xml:space="preserve"> has an operating voltage range of 2V-5.5V</w:t>
      </w:r>
      <w:r w:rsidR="00FF1190">
        <w:t xml:space="preserve"> and 14 ADC ports so is easily capable of </w:t>
      </w:r>
      <w:r w:rsidR="00EC3D54">
        <w:t xml:space="preserve">interfacing with the accelerometer. </w:t>
      </w:r>
    </w:p>
    <w:p w14:paraId="6F0D9B72" w14:textId="0FB3CF87" w:rsidR="007B511C" w:rsidRDefault="007B511C" w:rsidP="005B4886">
      <w:r>
        <w:t xml:space="preserve">The second major component was the accelerometer. </w:t>
      </w:r>
      <w:r w:rsidR="00033484">
        <w:t xml:space="preserve">For this the </w:t>
      </w:r>
      <w:r w:rsidR="00F74782">
        <w:t>Pixnor</w:t>
      </w:r>
      <w:r w:rsidR="00344951">
        <w:t xml:space="preserve"> ADXL335 accelerometer module was chosen. It is a 3-axis accelerometer, with a signal conditioned voltage output for each axis. It is because of these 3 outputs that the PIC microcontroller requires at least 3 ADC ports. It has an operating voltage of 1.8V to 3.6V and is both cheap and low power, making this ideal for a low cost bike accessory such as a light </w:t>
      </w:r>
      <w:r w:rsidR="00344951">
        <w:fldChar w:fldCharType="begin" w:fldLock="1"/>
      </w:r>
      <w:r w:rsidR="00DD4405">
        <w:instrText>ADDIN CSL_CITATION { "citationItems" : [ { "id" : "ITEM-1", "itemData" : { "author" : [ { "dropping-particle" : "", "family" : "Analog Device", "given" : "", "non-dropping-particle" : "", "parse-names" : false, "suffix" : "" } ], "container-title" : "Analog Device, Inc", "id" : "ITEM-1", "issued" : { "date-parts" : [ [ "2009" ] ] }, "page" : "1 - 14", "title" : "Small, Low Power, 3-Axis Accelerometer (ADXL335)", "type" : "article-journal" }, "uris" : [ "http://www.mendeley.com/documents/?uuid=75b0f7fd-97d5-3257-abdf-defedb466ed0" ] } ], "mendeley" : { "formattedCitation" : "[10]", "plainTextFormattedCitation" : "[10]", "previouslyFormattedCitation" : "[10]" }, "properties" : { "noteIndex" : 0 }, "schema" : "https://github.com/citation-style-language/schema/raw/master/csl-citation.json" }</w:instrText>
      </w:r>
      <w:r w:rsidR="00344951">
        <w:fldChar w:fldCharType="separate"/>
      </w:r>
      <w:r w:rsidR="00344951" w:rsidRPr="00344951">
        <w:rPr>
          <w:noProof/>
        </w:rPr>
        <w:t>[10]</w:t>
      </w:r>
      <w:r w:rsidR="00344951">
        <w:fldChar w:fldCharType="end"/>
      </w:r>
      <w:r w:rsidR="00344951">
        <w:t xml:space="preserve">. </w:t>
      </w:r>
      <w:r w:rsidR="00CE2516">
        <w:t xml:space="preserve">As a Micro-Electro-Mechanical Sensor (MEMS) </w:t>
      </w:r>
      <w:r w:rsidR="00DD4405">
        <w:t xml:space="preserve">it works by containing a small mass etched into the silicon of the circuit. As acceleration is applied on one or more axis the small mass is displaced, and is detected by the accelerometer </w:t>
      </w:r>
      <w:r w:rsidR="00DD4405">
        <w:fldChar w:fldCharType="begin" w:fldLock="1"/>
      </w:r>
      <w:r w:rsidR="00EF2720">
        <w:instrText>ADDIN CSL_CITATION { "citationItems" : [ { "id" : "ITEM-1", "itemData" : { "DOI" : "10.1109/ISACV.2018.8354013", "ISBN" : "978-1-5386-4396-9", "author" : [ { "dropping-particle" : "", "family" : "Ngabo", "given" : "Christophe Ishimwe", "non-dropping-particle" : "", "parse-names" : false, "suffix" : "" }, { "dropping-particle" : "", "family" : "Beqqali", "given" : "Omar", "non-dropping-particle" : "El", "parse-names" : false, "suffix" : "" } ], "container-title" : "2018 International Conference on Intelligent Systems and Computer Vision (ISCV)", "id" : "ITEM-1", "issued" : { "date-parts" : [ [ "2018", "4" ] ] }, "page" : "1-8", "publisher" : "IEEE", "title" : "3D tilt sensing by using accelerometer-based wireless sensor networks: Real case study: Application in the smart cities", "type" : "paper-conference" }, "uris" : [ "http://www.mendeley.com/documents/?uuid=4056b92d-2637-33ed-bc50-4a490b6ca209" ] } ], "mendeley" : { "formattedCitation" : "[11]", "plainTextFormattedCitation" : "[11]", "previouslyFormattedCitation" : "[11]" }, "properties" : { "noteIndex" : 0 }, "schema" : "https://github.com/citation-style-language/schema/raw/master/csl-citation.json" }</w:instrText>
      </w:r>
      <w:r w:rsidR="00DD4405">
        <w:fldChar w:fldCharType="separate"/>
      </w:r>
      <w:r w:rsidR="00DD4405" w:rsidRPr="00DD4405">
        <w:rPr>
          <w:noProof/>
        </w:rPr>
        <w:t>[11]</w:t>
      </w:r>
      <w:r w:rsidR="00DD4405">
        <w:fldChar w:fldCharType="end"/>
      </w:r>
      <w:r w:rsidR="00DD4405">
        <w:t>.</w:t>
      </w:r>
    </w:p>
    <w:p w14:paraId="32803EEF" w14:textId="02853406" w:rsidR="0027700C" w:rsidRDefault="002F1510" w:rsidP="005B4886">
      <w:r>
        <w:t xml:space="preserve">The final major component is the LED. For this there are a couple of requirements. As the light being designed for this project is intended as a rear light, the LED must firstly be red. It must </w:t>
      </w:r>
      <w:r w:rsidR="00241EB4">
        <w:t xml:space="preserve">be bright enough to </w:t>
      </w:r>
      <w:r w:rsidR="00D244DC">
        <w:t xml:space="preserve">make the rider visible but also </w:t>
      </w:r>
      <w:r w:rsidR="00A61A24">
        <w:t xml:space="preserve">not so bright that it distracts other road users, because of this an LED with a luminous flux between 40lm-70lm would be ideal. </w:t>
      </w:r>
      <w:r w:rsidR="000410B6">
        <w:t xml:space="preserve">The Cree XLamp XP-E LED fulfils these criteria, it has a forward voltage of 3.1V </w:t>
      </w:r>
      <w:r w:rsidR="00492B9D">
        <w:t>at 350mA, allowing for a luminous flux of 45.7lm, and it has a red variant</w:t>
      </w:r>
      <w:r w:rsidR="00EF2720">
        <w:t xml:space="preserve"> </w:t>
      </w:r>
      <w:r w:rsidR="00EF2720">
        <w:fldChar w:fldCharType="begin" w:fldLock="1"/>
      </w:r>
      <w:r w:rsidR="00E52686">
        <w:instrText>ADDIN CSL_CITATION { "citationItems" : [ { "id" : "ITEM-1", "itemData" : { "abstract" : "Cree's history of innovation in LeDs for lighting applications with wide viewing angle, symmetrical package, unlimited floor life and electrically neutral thermal path. Cree XLamp LeDs bring high performance and quality of light to a wide range of lighting applications, including color-changing, portable and personal, outdoor, indoor-directional, transportation, stage and studio, commercial, horticulture and emergency-vehicle lighting. FEAturEs \u2022 Available in white, 80-CRI, 85-CRI and 90-CRI white, royal blue, blue, green, amber, red\u2011orange, red, High Efficiency (He) photo red &amp; far red \u2022 Maximum drive current: up to 1 A \u2022 Low thermal resistance: as low as 8 \u00b0C/W \u2022 Maximum junction temperature: 150 \u00b0C \u2022 Wide viewing angle: 115\u00b0\u2011130\u00b0 \u2022 Unlimited floor life at \u2264 30 \u00b0C/85% RH \u2022 Reflow solderable \u2011 JEDEC J\u2011STD\u2011020C compatible \u2022 electrically neutral thermal path \u2022 RoHS and ReACh compliant \u2022 UL \u00ae recognized component (E349212)", "author" : [ { "dropping-particle" : "", "family" : "Cree", "given" : "", "non-dropping-particle" : "", "parse-names" : false, "suffix" : "" } ], "id" : "ITEM-1", "issued" : { "date-parts" : [ [ "2013" ] ] }, "page" : "1-17", "title" : "Product family data sheet Cree \u00ae XLamp \u00ae XP-E LEDs", "type" : "article-journal" }, "uris" : [ "http://www.mendeley.com/documents/?uuid=8e2b5f36-0169-3562-8759-bca917c956e8" ] } ], "mendeley" : { "formattedCitation" : "[12]", "plainTextFormattedCitation" : "[12]", "previouslyFormattedCitation" : "[12]" }, "properties" : { "noteIndex" : 0 }, "schema" : "https://github.com/citation-style-language/schema/raw/master/csl-citation.json" }</w:instrText>
      </w:r>
      <w:r w:rsidR="00EF2720">
        <w:fldChar w:fldCharType="separate"/>
      </w:r>
      <w:r w:rsidR="00EF2720" w:rsidRPr="00EF2720">
        <w:rPr>
          <w:noProof/>
        </w:rPr>
        <w:t>[12]</w:t>
      </w:r>
      <w:r w:rsidR="00EF2720">
        <w:fldChar w:fldCharType="end"/>
      </w:r>
      <w:r w:rsidR="00492B9D">
        <w:t>.</w:t>
      </w:r>
    </w:p>
    <w:p w14:paraId="4B2980A7" w14:textId="3739CDA8" w:rsidR="0057028D" w:rsidRDefault="0057028D" w:rsidP="005B4886">
      <w:r>
        <w:t xml:space="preserve">An additional consideration for this project was the legality of bike lighting. It is illegal to cycle on a public road after dark in the UK </w:t>
      </w:r>
      <w:r>
        <w:fldChar w:fldCharType="begin" w:fldLock="1"/>
      </w:r>
      <w:r w:rsidR="00002C88">
        <w:instrText>ADDIN CSL_CITATION { "citationItems" : [ { "id" : "ITEM-1", "itemData" : { "author" : [ { "dropping-particle" : "", "family" : "BikeRadar", "given" : "", "non-dropping-particle" : "", "parse-names" : false, "suffix" : "" } ], "id" : "ITEM-1", "issue" : "06 December 2017", "issued" : { "date-parts" : [ [ "0" ] ] }, "title" : "UK bike lights law \u2014 steady or flashing, can I be fined, what is legal? - BikeRadar", "type" : "article-journal" }, "uris" : [ "http://www.mendeley.com/documents/?uuid=447fe604-763b-3a52-b3b9-1217c60d4d0c" ] } ], "mendeley" : { "formattedCitation" : "[13]", "plainTextFormattedCitation" : "[13]", "previouslyFormattedCitation" : "[13]" }, "properties" : { "noteIndex" : 0 }, "schema" : "https://github.com/citation-style-language/schema/raw/master/csl-citation.json" }</w:instrText>
      </w:r>
      <w:r>
        <w:fldChar w:fldCharType="separate"/>
      </w:r>
      <w:r w:rsidRPr="0057028D">
        <w:rPr>
          <w:noProof/>
        </w:rPr>
        <w:t>[13]</w:t>
      </w:r>
      <w:r>
        <w:fldChar w:fldCharType="end"/>
      </w:r>
      <w:r>
        <w:t xml:space="preserve">, </w:t>
      </w:r>
      <w:r w:rsidR="00775B3D">
        <w:t xml:space="preserve">but </w:t>
      </w:r>
      <w:r>
        <w:t xml:space="preserve">there is no limit to </w:t>
      </w:r>
      <w:r>
        <w:lastRenderedPageBreak/>
        <w:t xml:space="preserve">the brightness of the lights. </w:t>
      </w:r>
      <w:r w:rsidR="00775B3D">
        <w:t xml:space="preserve">There will be other users of the road and as such some logic </w:t>
      </w:r>
      <w:proofErr w:type="gramStart"/>
      <w:r w:rsidR="00775B3D">
        <w:t>has to</w:t>
      </w:r>
      <w:proofErr w:type="gramEnd"/>
      <w:r w:rsidR="00775B3D">
        <w:t xml:space="preserve"> be implemented so that the lights are not so bright as to blind other users.</w:t>
      </w:r>
      <w:r w:rsidR="00002C88">
        <w:t xml:space="preserve"> Flashing lights are legally permitted as long as they flash between 60 and 240 times per minute </w:t>
      </w:r>
      <w:r w:rsidR="00002C88">
        <w:fldChar w:fldCharType="begin" w:fldLock="1"/>
      </w:r>
      <w:r w:rsidR="00CB06D9">
        <w:instrText>ADDIN CSL_CITATION { "citationItems" : [ { "id" : "ITEM-1", "itemData" : { "URL" : "https://www.cyclinguk.org/article/whats-legal-and-whats-not-your-bike", "accessed" : { "date-parts" : [ [ "2018", "4", "2" ] ] }, "author" : [ { "dropping-particle" : "", "family" : "Cyclinguk", "given" : "", "non-dropping-particle" : "", "parse-names" : false, "suffix" : "" } ], "id" : "ITEM-1", "issued" : { "date-parts" : [ [ "0" ] ] }, "title" : "What\u2019s legal - and what\u2019s not - on your bike? | Cycling UK", "type" : "webpage" }, "uris" : [ "http://www.mendeley.com/documents/?uuid=4aee1e6a-b5c5-3a3c-9c4a-8c7f3b52440d" ] } ], "mendeley" : { "formattedCitation" : "[14]", "plainTextFormattedCitation" : "[14]", "previouslyFormattedCitation" : "[14]" }, "properties" : { "noteIndex" : 0 }, "schema" : "https://github.com/citation-style-language/schema/raw/master/csl-citation.json" }</w:instrText>
      </w:r>
      <w:r w:rsidR="00002C88">
        <w:fldChar w:fldCharType="separate"/>
      </w:r>
      <w:r w:rsidR="00002C88" w:rsidRPr="00002C88">
        <w:rPr>
          <w:noProof/>
        </w:rPr>
        <w:t>[14]</w:t>
      </w:r>
      <w:r w:rsidR="00002C88">
        <w:fldChar w:fldCharType="end"/>
      </w:r>
      <w:r w:rsidR="00002C88">
        <w:t xml:space="preserve"> so this also has to be taken into consideration in the design stage.</w:t>
      </w:r>
    </w:p>
    <w:p w14:paraId="35E77B03" w14:textId="5DB7E347" w:rsidR="00EF2720" w:rsidRDefault="004B6FE3" w:rsidP="004B6FE3">
      <w:pPr>
        <w:pStyle w:val="Heading2"/>
      </w:pPr>
      <w:bookmarkStart w:id="8" w:name="_Toc514139521"/>
      <w:r>
        <w:t>Design</w:t>
      </w:r>
      <w:bookmarkEnd w:id="8"/>
    </w:p>
    <w:p w14:paraId="5FA0CB7D" w14:textId="319C65A2" w:rsidR="00AA20F8" w:rsidRDefault="00AA20F8" w:rsidP="004B6FE3">
      <w:pPr>
        <w:rPr>
          <w:i/>
          <w:iCs/>
          <w:color w:val="44546A" w:themeColor="text2"/>
          <w:sz w:val="18"/>
          <w:szCs w:val="18"/>
        </w:rPr>
      </w:pPr>
    </w:p>
    <w:p w14:paraId="5F113FF1" w14:textId="5BC15886" w:rsidR="00E56E3C" w:rsidRDefault="003B47DC" w:rsidP="004B6FE3">
      <w:r>
        <w:rPr>
          <w:noProof/>
        </w:rPr>
        <mc:AlternateContent>
          <mc:Choice Requires="wpg">
            <w:drawing>
              <wp:anchor distT="0" distB="0" distL="114300" distR="114300" simplePos="0" relativeHeight="251662336" behindDoc="0" locked="0" layoutInCell="1" allowOverlap="1" wp14:anchorId="236DF6B5" wp14:editId="2C48EA1C">
                <wp:simplePos x="0" y="0"/>
                <wp:positionH relativeFrom="column">
                  <wp:posOffset>-22225</wp:posOffset>
                </wp:positionH>
                <wp:positionV relativeFrom="page">
                  <wp:posOffset>3724275</wp:posOffset>
                </wp:positionV>
                <wp:extent cx="5399405" cy="3344545"/>
                <wp:effectExtent l="0" t="0" r="0" b="8255"/>
                <wp:wrapTight wrapText="bothSides">
                  <wp:wrapPolygon edited="0">
                    <wp:start x="0" y="0"/>
                    <wp:lineTo x="0" y="21530"/>
                    <wp:lineTo x="21491" y="21530"/>
                    <wp:lineTo x="21491" y="0"/>
                    <wp:lineTo x="0" y="0"/>
                  </wp:wrapPolygon>
                </wp:wrapTight>
                <wp:docPr id="17" name="Group 17"/>
                <wp:cNvGraphicFramePr/>
                <a:graphic xmlns:a="http://schemas.openxmlformats.org/drawingml/2006/main">
                  <a:graphicData uri="http://schemas.microsoft.com/office/word/2010/wordprocessingGroup">
                    <wpg:wgp>
                      <wpg:cNvGrpSpPr/>
                      <wpg:grpSpPr>
                        <a:xfrm>
                          <a:off x="0" y="0"/>
                          <a:ext cx="5399405" cy="3344545"/>
                          <a:chOff x="0" y="0"/>
                          <a:chExt cx="5399405" cy="3344545"/>
                        </a:xfrm>
                      </wpg:grpSpPr>
                      <pic:pic xmlns:pic="http://schemas.openxmlformats.org/drawingml/2006/picture">
                        <pic:nvPicPr>
                          <pic:cNvPr id="16" name="Picture 16"/>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99405" cy="3028315"/>
                          </a:xfrm>
                          <a:prstGeom prst="rect">
                            <a:avLst/>
                          </a:prstGeom>
                          <a:noFill/>
                        </pic:spPr>
                      </pic:pic>
                      <wps:wsp>
                        <wps:cNvPr id="1" name="Text Box 1"/>
                        <wps:cNvSpPr txBox="1"/>
                        <wps:spPr>
                          <a:xfrm>
                            <a:off x="0" y="3086100"/>
                            <a:ext cx="5399405" cy="258445"/>
                          </a:xfrm>
                          <a:prstGeom prst="rect">
                            <a:avLst/>
                          </a:prstGeom>
                          <a:solidFill>
                            <a:prstClr val="white"/>
                          </a:solidFill>
                          <a:ln>
                            <a:noFill/>
                          </a:ln>
                        </wps:spPr>
                        <wps:txbx>
                          <w:txbxContent>
                            <w:p w14:paraId="28804A1B" w14:textId="3FFFCC7D" w:rsidR="003B47DC" w:rsidRPr="00832162" w:rsidRDefault="003B47DC" w:rsidP="003B47DC">
                              <w:pPr>
                                <w:pStyle w:val="Caption"/>
                                <w:rPr>
                                  <w:noProof/>
                                  <w:sz w:val="24"/>
                                  <w:szCs w:val="24"/>
                                </w:rPr>
                              </w:pPr>
                              <w:r>
                                <w:t xml:space="preserve">Figure </w:t>
                              </w:r>
                              <w:fldSimple w:instr=" SEQ Figure \* ARABIC ">
                                <w:r>
                                  <w:rPr>
                                    <w:noProof/>
                                  </w:rPr>
                                  <w:t>1</w:t>
                                </w:r>
                              </w:fldSimple>
                              <w:r>
                                <w:t xml:space="preserve"> The finished proteus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36DF6B5" id="Group 17" o:spid="_x0000_s1026" style="position:absolute;margin-left:-1.75pt;margin-top:293.25pt;width:425.15pt;height:263.35pt;z-index:251662336;mso-position-vertical-relative:page" coordsize="53994,3344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 o:spid="_x0000_s1027" type="#_x0000_t75" style="position:absolute;width:53994;height:302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">
                  <v:imagedata r:id="rId10" o:title=""/>
                </v:shape>
                <v:shapetype id="_x0000_t202" coordsize="21600,21600" o:spt="202" path="m,l,21600r21600,l21600,xe">
                  <v:stroke joinstyle="miter"/>
                  <v:path gradientshapeok="t" o:connecttype="rect"/>
                </v:shapetype>
                <v:shape id="Text Box 1" o:spid="_x0000_s1028" type="#_x0000_t202" style="position:absolute;top:30861;width:5399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" stroked="f">
                  <v:textbox style="mso-fit-shape-to-text:t" inset="0,0,0,0">
                    <w:txbxContent>
                      <w:p w14:paraId="28804A1B" w14:textId="3FFFCC7D" w:rsidR="003B47DC" w:rsidRPr="00832162" w:rsidRDefault="003B47DC" w:rsidP="003B47DC">
                        <w:pPr>
                          <w:pStyle w:val="Caption"/>
                          <w:rPr>
                            <w:noProof/>
                            <w:sz w:val="24"/>
                            <w:szCs w:val="24"/>
                          </w:rPr>
                        </w:pPr>
                        <w:r>
                          <w:t xml:space="preserve">Figure </w:t>
                        </w:r>
                        <w:fldSimple w:instr=" SEQ Figure \* ARABIC ">
                          <w:r>
                            <w:rPr>
                              <w:noProof/>
                            </w:rPr>
                            <w:t>1</w:t>
                          </w:r>
                        </w:fldSimple>
                        <w:r>
                          <w:t xml:space="preserve"> The finished proteus design.</w:t>
                        </w:r>
                      </w:p>
                    </w:txbxContent>
                  </v:textbox>
                </v:shape>
                <w10:wrap type="tight" anchory="page"/>
              </v:group>
            </w:pict>
          </mc:Fallback>
        </mc:AlternateContent>
      </w:r>
      <w:r w:rsidR="0008751B">
        <w:t xml:space="preserve">The second stage for this project is designing the first prototype for the lighting system. Initially the </w:t>
      </w:r>
      <w:r w:rsidR="005639B8">
        <w:t xml:space="preserve">prototype was designed electronically using the Proteus simulation software. This was a relatively simple </w:t>
      </w:r>
      <w:proofErr w:type="gramStart"/>
      <w:r w:rsidR="005639B8">
        <w:t>process,</w:t>
      </w:r>
      <w:proofErr w:type="gramEnd"/>
      <w:r w:rsidR="005639B8">
        <w:t xml:space="preserve"> however, </w:t>
      </w:r>
      <w:r w:rsidR="00881D5D">
        <w:t xml:space="preserve">Proteus lacks an accelerometer library so there was no accelerometer available to simulate. This issue was resolved by simulating the accelerometer using three </w:t>
      </w:r>
      <w:r w:rsidR="00D3094A">
        <w:t xml:space="preserve">potentiometers, one to represent each of the three-axis measured by the accelerometer. </w:t>
      </w:r>
      <w:r w:rsidR="00151696">
        <w:t xml:space="preserve">The final design can be seen in figure 1. </w:t>
      </w:r>
    </w:p>
    <w:p w14:paraId="67733B14" w14:textId="1B736862" w:rsidR="00E56E3C" w:rsidRDefault="00E56E3C" w:rsidP="004B6FE3">
      <w:pPr>
        <w:rPr>
          <w:highlight w:val="yellow"/>
        </w:rPr>
      </w:pPr>
      <w:r>
        <w:t>The second part of the design stage is the programming, this was done using CCS for proteus.</w:t>
      </w:r>
      <w:r w:rsidR="00325CFE">
        <w:t xml:space="preserve"> This is based on the C programming language.</w:t>
      </w:r>
      <w:r w:rsidR="00212CD6">
        <w:t xml:space="preserve"> The final code is shown in figure 2 below.</w:t>
      </w:r>
      <w:r w:rsidR="007025A6">
        <w:t xml:space="preserve"> The code shows that first the PIC </w:t>
      </w:r>
      <w:r w:rsidR="00B74237">
        <w:t>must</w:t>
      </w:r>
      <w:r w:rsidR="007025A6">
        <w:t xml:space="preserve"> be coded to set the </w:t>
      </w:r>
      <w:r w:rsidR="00B74237">
        <w:t>ADC channels to the relevant ports, in this case AN0/AN1/AN2. These ports are then read by</w:t>
      </w:r>
      <w:r w:rsidR="00F24910">
        <w:t xml:space="preserve"> the PIC and that reading is then put into the relevant ‘axis’ X/Y/Z. This data is then analysed and put through an ‘if statement’ to determine what the PIC should do next. </w:t>
      </w:r>
      <w:r w:rsidR="003B47DC" w:rsidRPr="003B47DC">
        <w:t>As</w:t>
      </w:r>
      <w:r w:rsidR="003B47DC">
        <w:t xml:space="preserve"> the PIC is converting the analogue reading into a 10-bit digital number it has a range of 0-1023. In the final section of the code this reading goes through an if statement. If the reading is equal to or below 50 (approximately 5%) when converted to digital, then the light stays off. Similarly, if the reading is equal to 400 (approximately 40%) the light stays on. Between these two values however the LED is flashing.</w:t>
      </w:r>
    </w:p>
    <w:p w14:paraId="45C1DB1A" w14:textId="721BC190" w:rsidR="00943775" w:rsidRDefault="00943775" w:rsidP="004B6FE3"/>
    <w:p w14:paraId="33125339" w14:textId="18C7CD65" w:rsidR="00943775" w:rsidRDefault="00943775" w:rsidP="004B6FE3"/>
    <w:p w14:paraId="441F528A" w14:textId="03E424E0" w:rsidR="0057028D" w:rsidRDefault="0057028D" w:rsidP="004B6FE3"/>
    <w:p w14:paraId="626762E4" w14:textId="3349A38A" w:rsidR="0057028D" w:rsidRDefault="0057028D" w:rsidP="004B6FE3"/>
    <w:p w14:paraId="2B13AF63" w14:textId="63FE98EE" w:rsidR="0057028D" w:rsidRDefault="003B47DC" w:rsidP="004B6FE3">
      <w:r>
        <w:rPr>
          <w:noProof/>
        </w:rPr>
        <mc:AlternateContent>
          <mc:Choice Requires="wpg">
            <w:drawing>
              <wp:anchor distT="0" distB="0" distL="114300" distR="114300" simplePos="0" relativeHeight="251667456" behindDoc="0" locked="0" layoutInCell="1" allowOverlap="1" wp14:anchorId="393DC0CC" wp14:editId="15C95315">
                <wp:simplePos x="0" y="0"/>
                <wp:positionH relativeFrom="column">
                  <wp:posOffset>-3175</wp:posOffset>
                </wp:positionH>
                <wp:positionV relativeFrom="page">
                  <wp:posOffset>381000</wp:posOffset>
                </wp:positionV>
                <wp:extent cx="4527550" cy="4420870"/>
                <wp:effectExtent l="0" t="0" r="6350" b="0"/>
                <wp:wrapTight wrapText="bothSides">
                  <wp:wrapPolygon edited="0">
                    <wp:start x="0" y="0"/>
                    <wp:lineTo x="0" y="21501"/>
                    <wp:lineTo x="21539" y="21501"/>
                    <wp:lineTo x="21539" y="0"/>
                    <wp:lineTo x="0" y="0"/>
                  </wp:wrapPolygon>
                </wp:wrapTight>
                <wp:docPr id="19" name="Group 19"/>
                <wp:cNvGraphicFramePr/>
                <a:graphic xmlns:a="http://schemas.openxmlformats.org/drawingml/2006/main">
                  <a:graphicData uri="http://schemas.microsoft.com/office/word/2010/wordprocessingGroup">
                    <wpg:wgp>
                      <wpg:cNvGrpSpPr/>
                      <wpg:grpSpPr>
                        <a:xfrm>
                          <a:off x="0" y="0"/>
                          <a:ext cx="4527550" cy="4420870"/>
                          <a:chOff x="0" y="0"/>
                          <a:chExt cx="4527550" cy="4420870"/>
                        </a:xfrm>
                      </wpg:grpSpPr>
                      <pic:pic xmlns:pic="http://schemas.openxmlformats.org/drawingml/2006/picture">
                        <pic:nvPicPr>
                          <pic:cNvPr id="5" name="Picture 4">
                            <a:extLst>
                              <a:ext uri="{FF2B5EF4-FFF2-40B4-BE49-F238E27FC236}">
                                <a16:creationId xmlns:a16="http://schemas.microsoft.com/office/drawing/2014/main" id="{BA4CBB01-EB02-4E5D-92AC-F111B66E8841}"/>
                              </a:ext>
                            </a:extLst>
                          </pic:cNvPr>
                          <pic:cNvPicPr>
                            <a:picLocks noChangeAspect="1"/>
                          </pic:cNvPicPr>
                        </pic:nvPicPr>
                        <pic:blipFill rotWithShape="1">
                          <a:blip r:embed="rId11">
                            <a:extLst>
                              <a:ext uri="{28A0092B-C50C-407E-A947-70E740481C1C}">
                                <a14:useLocalDpi xmlns:a14="http://schemas.microsoft.com/office/drawing/2010/main" val="0"/>
                              </a:ext>
                            </a:extLst>
                          </a:blip>
                          <a:srcRect t="21719" r="1" b="5243"/>
                          <a:stretch/>
                        </pic:blipFill>
                        <pic:spPr>
                          <a:xfrm>
                            <a:off x="0" y="0"/>
                            <a:ext cx="4527550" cy="4107815"/>
                          </a:xfrm>
                          <a:prstGeom prst="rect">
                            <a:avLst/>
                          </a:prstGeom>
                        </pic:spPr>
                      </pic:pic>
                      <wps:wsp>
                        <wps:cNvPr id="18" name="Text Box 18"/>
                        <wps:cNvSpPr txBox="1"/>
                        <wps:spPr>
                          <a:xfrm>
                            <a:off x="0" y="4162425"/>
                            <a:ext cx="4527550" cy="258445"/>
                          </a:xfrm>
                          <a:prstGeom prst="rect">
                            <a:avLst/>
                          </a:prstGeom>
                          <a:solidFill>
                            <a:prstClr val="white"/>
                          </a:solidFill>
                          <a:ln>
                            <a:noFill/>
                          </a:ln>
                        </wps:spPr>
                        <wps:txbx>
                          <w:txbxContent>
                            <w:p w14:paraId="7CE497CD" w14:textId="0A16DE98" w:rsidR="003B47DC" w:rsidRPr="00FA04C2" w:rsidRDefault="003B47DC" w:rsidP="003B47DC">
                              <w:pPr>
                                <w:pStyle w:val="Caption"/>
                                <w:rPr>
                                  <w:sz w:val="24"/>
                                  <w:szCs w:val="24"/>
                                </w:rPr>
                              </w:pPr>
                              <w:r>
                                <w:t xml:space="preserve">Figure </w:t>
                              </w:r>
                              <w:fldSimple w:instr=" SEQ Figure \* ARABIC ">
                                <w:r>
                                  <w:rPr>
                                    <w:noProof/>
                                  </w:rPr>
                                  <w:t>2</w:t>
                                </w:r>
                              </w:fldSimple>
                              <w:r>
                                <w:t xml:space="preserve"> Shows the final code for the PIC.</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93DC0CC" id="Group 19" o:spid="_x0000_s1029" style="position:absolute;margin-left:-.25pt;margin-top:30pt;width:356.5pt;height:348.1pt;z-index:251667456;mso-position-vertical-relative:page" coordsize="45275,442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">
                <v:shape id="Picture 4" o:spid="_x0000_s1030" type="#_x0000_t75" style="position:absolute;width:45275;height:410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">
                  <v:imagedata r:id="rId12" o:title="" croptop="14234f" cropbottom="3436f" cropright="1f"/>
                </v:shape>
                <v:shape id="Text Box 18" o:spid="_x0000_s1031" type="#_x0000_t202" style="position:absolute;top:41624;width:45275;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" stroked="f">
                  <v:textbox style="mso-fit-shape-to-text:t" inset="0,0,0,0">
                    <w:txbxContent>
                      <w:p w14:paraId="7CE497CD" w14:textId="0A16DE98" w:rsidR="003B47DC" w:rsidRPr="00FA04C2" w:rsidRDefault="003B47DC" w:rsidP="003B47DC">
                        <w:pPr>
                          <w:pStyle w:val="Caption"/>
                          <w:rPr>
                            <w:sz w:val="24"/>
                            <w:szCs w:val="24"/>
                          </w:rPr>
                        </w:pPr>
                        <w:r>
                          <w:t xml:space="preserve">Figure </w:t>
                        </w:r>
                        <w:fldSimple w:instr=" SEQ Figure \* ARABIC ">
                          <w:r>
                            <w:rPr>
                              <w:noProof/>
                            </w:rPr>
                            <w:t>2</w:t>
                          </w:r>
                        </w:fldSimple>
                        <w:r>
                          <w:t xml:space="preserve"> Shows the final code for the PIC.</w:t>
                        </w:r>
                      </w:p>
                    </w:txbxContent>
                  </v:textbox>
                </v:shape>
                <w10:wrap type="tight" anchory="page"/>
              </v:group>
            </w:pict>
          </mc:Fallback>
        </mc:AlternateContent>
      </w:r>
    </w:p>
    <w:p w14:paraId="7BE44A1E" w14:textId="1A9C2920" w:rsidR="0057028D" w:rsidRDefault="0057028D" w:rsidP="004B6FE3"/>
    <w:p w14:paraId="0E3A6A3C" w14:textId="23D8E1CF" w:rsidR="0057028D" w:rsidRDefault="0057028D" w:rsidP="004B6FE3"/>
    <w:p w14:paraId="0E6EBE4F" w14:textId="69B95F68" w:rsidR="0057028D" w:rsidRDefault="0057028D" w:rsidP="004B6FE3"/>
    <w:p w14:paraId="72005104" w14:textId="594F16F2" w:rsidR="0057028D" w:rsidRDefault="0057028D" w:rsidP="004B6FE3"/>
    <w:p w14:paraId="1E218C14" w14:textId="0807951D" w:rsidR="0057028D" w:rsidRDefault="0057028D" w:rsidP="004B6FE3"/>
    <w:p w14:paraId="25F035B4" w14:textId="5D5907AD" w:rsidR="0057028D" w:rsidRDefault="0057028D" w:rsidP="004B6FE3"/>
    <w:p w14:paraId="0CC8168D" w14:textId="7315CC2D" w:rsidR="0057028D" w:rsidRDefault="0057028D" w:rsidP="004B6FE3"/>
    <w:p w14:paraId="2646D9F4" w14:textId="07242602" w:rsidR="0057028D" w:rsidRDefault="0057028D" w:rsidP="004B6FE3"/>
    <w:p w14:paraId="10D2CF54" w14:textId="026890A0" w:rsidR="0057028D" w:rsidRDefault="0057028D" w:rsidP="004B6FE3"/>
    <w:p w14:paraId="00810C11" w14:textId="77777777" w:rsidR="0057028D" w:rsidRDefault="0057028D" w:rsidP="004B6FE3"/>
    <w:p w14:paraId="0F7AE751" w14:textId="308CDEFC" w:rsidR="00212CD6" w:rsidRDefault="00002C88" w:rsidP="00AA20F8">
      <w:pPr>
        <w:pStyle w:val="Heading2"/>
      </w:pPr>
      <w:bookmarkStart w:id="9" w:name="_Toc514139522"/>
      <w:r>
        <w:t>P</w:t>
      </w:r>
      <w:r w:rsidR="00943775">
        <w:t>rototype construction</w:t>
      </w:r>
      <w:bookmarkEnd w:id="9"/>
    </w:p>
    <w:p w14:paraId="3A507A5F" w14:textId="4F5495D4" w:rsidR="00943775" w:rsidRPr="00943775" w:rsidRDefault="00943775" w:rsidP="00943775">
      <w:r>
        <w:t xml:space="preserve">The final stage was constructing the initial prototype. </w:t>
      </w:r>
      <w:r w:rsidR="00DA78BB">
        <w:t xml:space="preserve">This was done on a breadboard and connected to a </w:t>
      </w:r>
      <w:r w:rsidR="00E52686">
        <w:t>power supply</w:t>
      </w:r>
      <w:r w:rsidR="00DA78BB">
        <w:t xml:space="preserve"> to provide the power. The final breadboard construction can be seen below in figure 3. Once everything was connected the PIC was programmed using a </w:t>
      </w:r>
      <w:proofErr w:type="spellStart"/>
      <w:r w:rsidR="00DA78BB">
        <w:t>PICplus</w:t>
      </w:r>
      <w:proofErr w:type="spellEnd"/>
      <w:r w:rsidR="00DA78BB">
        <w:t xml:space="preserve"> tool. Initially the LED</w:t>
      </w:r>
      <w:r w:rsidR="00D761C8">
        <w:t xml:space="preserve"> lit up and began to flash, however, whenever the breadboard was moved to stimulate the accelerometer there was no change and the LED continued to flash. This was later deemed to be an issue with the connection between the accelerometer and the pins connecting it to the breadboard. Once soldered it was tested again and </w:t>
      </w:r>
      <w:r w:rsidR="0047720A">
        <w:t xml:space="preserve">unfortunately no success, the LED stayed off. </w:t>
      </w:r>
      <w:r w:rsidR="00161D52">
        <w:t>The circuit failed at this stage due to an assembly error, as the author applied a voltage beyond design specification of the accelerometer causing a catastrophic failure. The replacement parts have not yet been fitted, although for future testing and assembly an improved procedure and more rigorous checks would negate this issue.</w:t>
      </w:r>
    </w:p>
    <w:p w14:paraId="59874C90" w14:textId="31EB8656" w:rsidR="00212CD6" w:rsidRDefault="007B60E5" w:rsidP="000514CD">
      <w:pPr>
        <w:pStyle w:val="Heading1"/>
      </w:pPr>
      <w:bookmarkStart w:id="10" w:name="_Toc514139523"/>
      <w:r>
        <w:t>Project Planning</w:t>
      </w:r>
      <w:bookmarkEnd w:id="10"/>
    </w:p>
    <w:p w14:paraId="04087CE6" w14:textId="0395E9F9" w:rsidR="007B60E5" w:rsidRDefault="00DE1190" w:rsidP="007B60E5">
      <w:r>
        <w:t xml:space="preserve">This project was planned using a Gantt chart, seen below in figure </w:t>
      </w:r>
      <w:r w:rsidR="00DA78BB">
        <w:t>4</w:t>
      </w:r>
      <w:r>
        <w:t>. The Gantt chart allows the project to be put into scope, showing each section of the project and all the tasks within them. It’s shows the length of time dedicated to each task</w:t>
      </w:r>
      <w:r w:rsidR="00B26D35">
        <w:t>. The start date for this project was set as 02 October 2017</w:t>
      </w:r>
      <w:r w:rsidR="00C56BFD">
        <w:t xml:space="preserve"> and its deadline is 14 May 2018. Additional time has been accounted for and added at the end of the Gantt chart, this accounts for Holidays and unforeseen delays, this could include illness</w:t>
      </w:r>
      <w:r w:rsidR="0068274E">
        <w:t xml:space="preserve"> or</w:t>
      </w:r>
      <w:r w:rsidR="00C56BFD">
        <w:t xml:space="preserve"> component shortage</w:t>
      </w:r>
      <w:r w:rsidR="0068274E">
        <w:t>.</w:t>
      </w:r>
      <w:r w:rsidR="004925AC">
        <w:t xml:space="preserve"> </w:t>
      </w:r>
    </w:p>
    <w:p w14:paraId="7947F952" w14:textId="77777777" w:rsidR="002705C4" w:rsidRDefault="002705C4" w:rsidP="007B60E5"/>
    <w:p w14:paraId="55766021" w14:textId="718147E0" w:rsidR="002705C4" w:rsidRDefault="002705C4" w:rsidP="007B60E5">
      <w:r>
        <w:rPr>
          <w:noProof/>
        </w:rPr>
        <w:lastRenderedPageBreak/>
        <mc:AlternateContent>
          <mc:Choice Requires="wpg">
            <w:drawing>
              <wp:anchor distT="0" distB="0" distL="114300" distR="114300" simplePos="0" relativeHeight="251657216" behindDoc="1" locked="0" layoutInCell="1" allowOverlap="1" wp14:anchorId="18F26D40" wp14:editId="26A3EACD">
                <wp:simplePos x="0" y="0"/>
                <wp:positionH relativeFrom="column">
                  <wp:posOffset>-800735</wp:posOffset>
                </wp:positionH>
                <wp:positionV relativeFrom="page">
                  <wp:posOffset>862330</wp:posOffset>
                </wp:positionV>
                <wp:extent cx="6736677" cy="3090958"/>
                <wp:effectExtent l="0" t="0" r="7620" b="0"/>
                <wp:wrapNone/>
                <wp:docPr id="10" name="Group 10"/>
                <wp:cNvGraphicFramePr/>
                <a:graphic xmlns:a="http://schemas.openxmlformats.org/drawingml/2006/main">
                  <a:graphicData uri="http://schemas.microsoft.com/office/word/2010/wordprocessingGroup">
                    <wpg:wgp>
                      <wpg:cNvGrpSpPr/>
                      <wpg:grpSpPr>
                        <a:xfrm>
                          <a:off x="0" y="0"/>
                          <a:ext cx="6736677" cy="3090958"/>
                          <a:chOff x="0" y="0"/>
                          <a:chExt cx="10299065" cy="4725670"/>
                        </a:xfrm>
                      </wpg:grpSpPr>
                      <pic:pic xmlns:pic="http://schemas.openxmlformats.org/drawingml/2006/picture">
                        <pic:nvPicPr>
                          <pic:cNvPr id="8" name="Picture 8"/>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0299065" cy="4408805"/>
                          </a:xfrm>
                          <a:prstGeom prst="rect">
                            <a:avLst/>
                          </a:prstGeom>
                        </pic:spPr>
                      </pic:pic>
                      <wps:wsp>
                        <wps:cNvPr id="9" name="Text Box 9"/>
                        <wps:cNvSpPr txBox="1"/>
                        <wps:spPr>
                          <a:xfrm>
                            <a:off x="0" y="4467225"/>
                            <a:ext cx="10299065" cy="258445"/>
                          </a:xfrm>
                          <a:prstGeom prst="rect">
                            <a:avLst/>
                          </a:prstGeom>
                          <a:solidFill>
                            <a:prstClr val="white"/>
                          </a:solidFill>
                          <a:ln>
                            <a:noFill/>
                          </a:ln>
                        </wps:spPr>
                        <wps:txbx>
                          <w:txbxContent>
                            <w:p w14:paraId="268C99EC" w14:textId="2BF6F8F2" w:rsidR="00DF437C" w:rsidRPr="00522113" w:rsidRDefault="00DF437C" w:rsidP="00DF437C">
                              <w:pPr>
                                <w:pStyle w:val="Caption"/>
                                <w:rPr>
                                  <w:sz w:val="24"/>
                                  <w:szCs w:val="24"/>
                                </w:rPr>
                              </w:pPr>
                              <w:r>
                                <w:t xml:space="preserve">Figure </w:t>
                              </w:r>
                              <w:r w:rsidR="00DA78BB">
                                <w:t>4</w:t>
                              </w:r>
                              <w:r>
                                <w:t xml:space="preserve"> Shows the Gantt chart for the project.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8F26D40" id="Group 10" o:spid="_x0000_s1032" style="position:absolute;margin-left:-63.05pt;margin-top:67.9pt;width:530.45pt;height:243.4pt;z-index:-251659264;mso-position-vertical-relative:page;mso-width-relative:margin;mso-height-relative:margin" coordsize="102990,472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">
                <v:shape id="Picture 8" o:spid="_x0000_s1033" type="#_x0000_t75" style="position:absolute;width:102990;height:440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">
                  <v:imagedata r:id="rId14" o:title=""/>
                </v:shape>
                <v:shape id="Text Box 9" o:spid="_x0000_s1034" type="#_x0000_t202" style="position:absolute;top:44672;width:102990;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" stroked="f">
                  <v:textbox inset="0,0,0,0">
                    <w:txbxContent>
                      <w:p w14:paraId="268C99EC" w14:textId="2BF6F8F2" w:rsidR="00DF437C" w:rsidRPr="00522113" w:rsidRDefault="00DF437C" w:rsidP="00DF437C">
                        <w:pPr>
                          <w:pStyle w:val="Caption"/>
                          <w:rPr>
                            <w:sz w:val="24"/>
                            <w:szCs w:val="24"/>
                          </w:rPr>
                        </w:pPr>
                        <w:r>
                          <w:t xml:space="preserve">Figure </w:t>
                        </w:r>
                        <w:r w:rsidR="00DA78BB">
                          <w:t>4</w:t>
                        </w:r>
                        <w:r>
                          <w:t xml:space="preserve"> Shows the Gantt chart for the project.</w:t>
                        </w:r>
                      </w:p>
                    </w:txbxContent>
                  </v:textbox>
                </v:shape>
                <w10:wrap anchory="page"/>
              </v:group>
            </w:pict>
          </mc:Fallback>
        </mc:AlternateContent>
      </w:r>
    </w:p>
    <w:p w14:paraId="3406D0A5" w14:textId="4CFAE73F" w:rsidR="002705C4" w:rsidRDefault="002705C4" w:rsidP="007B60E5"/>
    <w:p w14:paraId="36B7EE42" w14:textId="77777777" w:rsidR="002705C4" w:rsidRDefault="002705C4" w:rsidP="007B60E5"/>
    <w:p w14:paraId="243DFA61" w14:textId="77777777" w:rsidR="002705C4" w:rsidRDefault="002705C4" w:rsidP="007B60E5"/>
    <w:p w14:paraId="3BBA4DF2" w14:textId="77777777" w:rsidR="002705C4" w:rsidRDefault="002705C4" w:rsidP="007B60E5"/>
    <w:p w14:paraId="287D46A6" w14:textId="77777777" w:rsidR="002705C4" w:rsidRDefault="002705C4" w:rsidP="007B60E5"/>
    <w:p w14:paraId="1283E415" w14:textId="77777777" w:rsidR="002705C4" w:rsidRDefault="002705C4" w:rsidP="007B60E5"/>
    <w:p w14:paraId="4FA86DF2" w14:textId="77777777" w:rsidR="002705C4" w:rsidRDefault="002705C4" w:rsidP="007B60E5"/>
    <w:p w14:paraId="7C706282" w14:textId="77777777" w:rsidR="002705C4" w:rsidRDefault="002705C4" w:rsidP="007B60E5"/>
    <w:p w14:paraId="10504AE7" w14:textId="77777777" w:rsidR="002705C4" w:rsidRDefault="002705C4" w:rsidP="007B60E5"/>
    <w:p w14:paraId="5062944E" w14:textId="77777777" w:rsidR="002705C4" w:rsidRDefault="002705C4" w:rsidP="007B60E5"/>
    <w:p w14:paraId="6B48C1CE" w14:textId="77777777" w:rsidR="002705C4" w:rsidRDefault="002705C4" w:rsidP="007B60E5"/>
    <w:p w14:paraId="2D22DA60" w14:textId="70E06327" w:rsidR="00DF437C" w:rsidRDefault="00E13341" w:rsidP="007B60E5">
      <w:r>
        <w:t>A project also requires aims and objectives. These objectives should be S.M.A.R.T in nature</w:t>
      </w:r>
      <w:r w:rsidR="00502946">
        <w:t xml:space="preserve"> </w:t>
      </w:r>
      <w:r w:rsidR="00502946">
        <w:fldChar w:fldCharType="begin" w:fldLock="1"/>
      </w:r>
      <w:r w:rsidR="00CB06D9">
        <w:instrText>ADDIN CSL_CITATION { "citationItems" : [ { "id" : "ITEM-1", "itemData" : { "URL" : "https://hr.wayne.edu/leads/phase1/smart-objectives", "accessed" : { "date-parts" : [ [ "2018", "5", "12" ] ] }, "author" : [ { "dropping-particle" : "", "family" : "Wayne State University", "given" : "", "non-dropping-particle" : "", "parse-names" : false, "suffix" : "" } ], "id" : "ITEM-1", "issued" : { "date-parts" : [ [ "2017" ] ] }, "title" : "S.M.A.R.T. Objectives - Wayne LEADS - Human Resources - Wayne State University", "type" : "webpage" }, "uris" : [ "http://www.mendeley.com/documents/?uuid=85c00eb4-eae6-3956-aa24-274311e26755" ] } ], "mendeley" : { "formattedCitation" : "[15]", "plainTextFormattedCitation" : "[15]", "previouslyFormattedCitation" : "[15]" }, "properties" : { "noteIndex" : 0 }, "schema" : "https://github.com/citation-style-language/schema/raw/master/csl-citation.json" }</w:instrText>
      </w:r>
      <w:r w:rsidR="00502946">
        <w:fldChar w:fldCharType="separate"/>
      </w:r>
      <w:r w:rsidR="00002C88" w:rsidRPr="00002C88">
        <w:rPr>
          <w:noProof/>
        </w:rPr>
        <w:t>[15]</w:t>
      </w:r>
      <w:r w:rsidR="00502946">
        <w:fldChar w:fldCharType="end"/>
      </w:r>
      <w:r>
        <w:t>;</w:t>
      </w:r>
    </w:p>
    <w:p w14:paraId="5B1F3760" w14:textId="03A6DEC8" w:rsidR="00E13341" w:rsidRDefault="004B5639" w:rsidP="004B5639">
      <w:pPr>
        <w:pStyle w:val="ListParagraph"/>
        <w:numPr>
          <w:ilvl w:val="0"/>
          <w:numId w:val="1"/>
        </w:numPr>
      </w:pPr>
      <w:r>
        <w:t>Specific</w:t>
      </w:r>
    </w:p>
    <w:p w14:paraId="05F4FC6D" w14:textId="6E82AA69" w:rsidR="004B5639" w:rsidRDefault="004B5639" w:rsidP="004B5639">
      <w:pPr>
        <w:pStyle w:val="ListParagraph"/>
        <w:numPr>
          <w:ilvl w:val="0"/>
          <w:numId w:val="1"/>
        </w:numPr>
      </w:pPr>
      <w:r>
        <w:t>Measurable</w:t>
      </w:r>
    </w:p>
    <w:p w14:paraId="42FAA04B" w14:textId="3B52ADC4" w:rsidR="004B5639" w:rsidRDefault="004B5639" w:rsidP="004B5639">
      <w:pPr>
        <w:pStyle w:val="ListParagraph"/>
        <w:numPr>
          <w:ilvl w:val="0"/>
          <w:numId w:val="1"/>
        </w:numPr>
      </w:pPr>
      <w:r>
        <w:t>Achievable</w:t>
      </w:r>
    </w:p>
    <w:p w14:paraId="41A3D85C" w14:textId="3AB33EB3" w:rsidR="004B5639" w:rsidRDefault="004B5639" w:rsidP="004B5639">
      <w:pPr>
        <w:pStyle w:val="ListParagraph"/>
        <w:numPr>
          <w:ilvl w:val="0"/>
          <w:numId w:val="1"/>
        </w:numPr>
      </w:pPr>
      <w:r>
        <w:t xml:space="preserve">Relevant </w:t>
      </w:r>
    </w:p>
    <w:p w14:paraId="25681DE1" w14:textId="621D3BFD" w:rsidR="004B5639" w:rsidRDefault="004B5639" w:rsidP="004B5639">
      <w:pPr>
        <w:pStyle w:val="ListParagraph"/>
        <w:numPr>
          <w:ilvl w:val="0"/>
          <w:numId w:val="1"/>
        </w:numPr>
      </w:pPr>
      <w:r>
        <w:t>Time-Orientated</w:t>
      </w:r>
    </w:p>
    <w:p w14:paraId="16BA958A" w14:textId="3D2DA0DB" w:rsidR="004B5639" w:rsidRDefault="004B5639" w:rsidP="004B5639">
      <w:r>
        <w:t>With this considered, the Aim for this project is:</w:t>
      </w:r>
    </w:p>
    <w:p w14:paraId="7739F09C" w14:textId="628089AB" w:rsidR="004B5639" w:rsidRDefault="004B5639" w:rsidP="004B5639">
      <w:r>
        <w:t>To design and develop a prototype for an intelligent bike lighting system that utilises an accelerometer to provide its smart features.</w:t>
      </w:r>
    </w:p>
    <w:p w14:paraId="7E08F407" w14:textId="215AF1FA" w:rsidR="004B5639" w:rsidRDefault="004B5639" w:rsidP="004B5639">
      <w:r>
        <w:t>And the objectives:</w:t>
      </w:r>
    </w:p>
    <w:p w14:paraId="0FD77650" w14:textId="50448208" w:rsidR="004B5639" w:rsidRDefault="004B5639" w:rsidP="004B5639">
      <w:pPr>
        <w:pStyle w:val="ListParagraph"/>
        <w:numPr>
          <w:ilvl w:val="0"/>
          <w:numId w:val="2"/>
        </w:numPr>
      </w:pPr>
      <w:r>
        <w:t>To simulate a prototype circuit in the Proteus simulation software.</w:t>
      </w:r>
    </w:p>
    <w:p w14:paraId="77CC404B" w14:textId="3DD09B39" w:rsidR="004B5639" w:rsidRDefault="004B5639" w:rsidP="004B5639">
      <w:pPr>
        <w:pStyle w:val="ListParagraph"/>
        <w:numPr>
          <w:ilvl w:val="0"/>
          <w:numId w:val="2"/>
        </w:numPr>
      </w:pPr>
      <w:r>
        <w:t>To produce the required code for the PIC.</w:t>
      </w:r>
    </w:p>
    <w:p w14:paraId="7CB8594C" w14:textId="20089B90" w:rsidR="0090503A" w:rsidRPr="0090503A" w:rsidRDefault="004B5639" w:rsidP="0090503A">
      <w:pPr>
        <w:pStyle w:val="ListParagraph"/>
        <w:numPr>
          <w:ilvl w:val="0"/>
          <w:numId w:val="2"/>
        </w:numPr>
      </w:pPr>
      <w:r>
        <w:t>To construct and program a prototype breadboard model.</w:t>
      </w:r>
    </w:p>
    <w:p w14:paraId="7C6F973A" w14:textId="763231FB" w:rsidR="0090503A" w:rsidRDefault="002F2F1D" w:rsidP="002F2F1D">
      <w:pPr>
        <w:pStyle w:val="Heading2"/>
      </w:pPr>
      <w:bookmarkStart w:id="11" w:name="_Toc514139524"/>
      <w:r>
        <w:t>Risk</w:t>
      </w:r>
      <w:bookmarkEnd w:id="11"/>
    </w:p>
    <w:p w14:paraId="0042F69D" w14:textId="71C8A06C" w:rsidR="00502946" w:rsidRDefault="003B577F" w:rsidP="002F2F1D">
      <w:r>
        <w:t xml:space="preserve">As with all projects, with the undertaking of this project risks had to be account for. A risk is defined by the Association for Project Management as </w:t>
      </w:r>
      <w:r w:rsidRPr="00A65CCC">
        <w:t>"an uncertain event or set of circumstances that, should it occur, will have an effect on achievement of one or more objectives"</w:t>
      </w:r>
      <w:r w:rsidR="00502946">
        <w:fldChar w:fldCharType="begin" w:fldLock="1"/>
      </w:r>
      <w:r w:rsidR="00CB06D9">
        <w:instrText>ADDIN CSL_CITATION { "citationItems" : [ { "id" : "ITEM-1", "itemData" : { "URL" : "https://www.apm.org.uk/blog/what-are-project-risks-and-how-can-you-identify-them/", "accessed" : { "date-parts" : [ [ "2018", "4", "2" ] ] }, "id" : "ITEM-1", "issued" : { "date-parts" : [ [ "0" ] ] }, "title" : "What are project risks and how can you identify them? | APM", "type" : "webpage" }, "uris" : [ "http://www.mendeley.com/documents/?uuid=0db97ac1-c447-3f51-9f9b-ec79eda4dc78" ] } ], "mendeley" : { "formattedCitation" : "[16]", "plainTextFormattedCitation" : "[16]", "previouslyFormattedCitation" : "[16]" }, "properties" : { "noteIndex" : 0 }, "schema" : "https://github.com/citation-style-language/schema/raw/master/csl-citation.json" }</w:instrText>
      </w:r>
      <w:r w:rsidR="00502946">
        <w:fldChar w:fldCharType="separate"/>
      </w:r>
      <w:r w:rsidR="00002C88" w:rsidRPr="00002C88">
        <w:rPr>
          <w:noProof/>
        </w:rPr>
        <w:t>[16]</w:t>
      </w:r>
      <w:r w:rsidR="00502946">
        <w:fldChar w:fldCharType="end"/>
      </w:r>
      <w:r w:rsidR="00502946">
        <w:t>. There are three sections when considering the management of risks:</w:t>
      </w:r>
    </w:p>
    <w:p w14:paraId="57BB83E4" w14:textId="26E59574" w:rsidR="00502946" w:rsidRDefault="00502946" w:rsidP="00502946">
      <w:pPr>
        <w:pStyle w:val="ListParagraph"/>
        <w:numPr>
          <w:ilvl w:val="0"/>
          <w:numId w:val="3"/>
        </w:numPr>
      </w:pPr>
      <w:r>
        <w:t>Identification</w:t>
      </w:r>
    </w:p>
    <w:p w14:paraId="50A359FB" w14:textId="5EB311F0" w:rsidR="00502946" w:rsidRDefault="00502946" w:rsidP="00502946">
      <w:pPr>
        <w:pStyle w:val="ListParagraph"/>
        <w:numPr>
          <w:ilvl w:val="0"/>
          <w:numId w:val="3"/>
        </w:numPr>
      </w:pPr>
      <w:r>
        <w:t>Analysis and Prioritization</w:t>
      </w:r>
    </w:p>
    <w:p w14:paraId="09084E11" w14:textId="16C418C7" w:rsidR="00502946" w:rsidRDefault="00502946" w:rsidP="00502946">
      <w:pPr>
        <w:pStyle w:val="ListParagraph"/>
        <w:numPr>
          <w:ilvl w:val="0"/>
          <w:numId w:val="3"/>
        </w:numPr>
      </w:pPr>
      <w:r>
        <w:t>Planning</w:t>
      </w:r>
    </w:p>
    <w:p w14:paraId="7BF7560B" w14:textId="1E765B46" w:rsidR="00502946" w:rsidRDefault="00502946" w:rsidP="00502946">
      <w:pPr>
        <w:pStyle w:val="Heading3"/>
      </w:pPr>
      <w:bookmarkStart w:id="12" w:name="_Toc514139525"/>
      <w:r>
        <w:lastRenderedPageBreak/>
        <w:t>Risk Identification</w:t>
      </w:r>
      <w:bookmarkEnd w:id="12"/>
    </w:p>
    <w:p w14:paraId="3D9846B9" w14:textId="625CF6A6" w:rsidR="00502946" w:rsidRDefault="00502946" w:rsidP="00502946">
      <w:r>
        <w:t xml:space="preserve">Before any risk can be accounted for and managed it </w:t>
      </w:r>
      <w:r w:rsidR="009D5A78">
        <w:t>must</w:t>
      </w:r>
      <w:r>
        <w:t xml:space="preserve"> be identified. </w:t>
      </w:r>
      <w:r w:rsidR="009D5A78">
        <w:t>For this project the risks have been identified as:</w:t>
      </w:r>
    </w:p>
    <w:p w14:paraId="203D863E" w14:textId="55F3054B" w:rsidR="009D5A78" w:rsidRDefault="009D5A78" w:rsidP="009D5A78">
      <w:pPr>
        <w:pStyle w:val="ListParagraph"/>
        <w:numPr>
          <w:ilvl w:val="0"/>
          <w:numId w:val="4"/>
        </w:numPr>
      </w:pPr>
      <w:r>
        <w:t>Personnel shortfalls (R1)</w:t>
      </w:r>
    </w:p>
    <w:p w14:paraId="671EE78F" w14:textId="46F6AAEE" w:rsidR="009D5A78" w:rsidRDefault="009D5A78" w:rsidP="009D5A78">
      <w:pPr>
        <w:pStyle w:val="ListParagraph"/>
        <w:numPr>
          <w:ilvl w:val="0"/>
          <w:numId w:val="4"/>
        </w:numPr>
      </w:pPr>
      <w:r>
        <w:t>Last minute changes to requirements (R2)</w:t>
      </w:r>
    </w:p>
    <w:p w14:paraId="00084DCC" w14:textId="68E38E73" w:rsidR="009D5A78" w:rsidRDefault="009D5A78" w:rsidP="009D5A78">
      <w:pPr>
        <w:pStyle w:val="ListParagraph"/>
        <w:numPr>
          <w:ilvl w:val="0"/>
          <w:numId w:val="4"/>
        </w:numPr>
      </w:pPr>
      <w:r>
        <w:t>Shortfalls in available components (R3)</w:t>
      </w:r>
    </w:p>
    <w:p w14:paraId="7CDCBC52" w14:textId="1FB8EC2A" w:rsidR="009D5A78" w:rsidRDefault="009D5A78" w:rsidP="009D5A78">
      <w:pPr>
        <w:pStyle w:val="ListParagraph"/>
        <w:numPr>
          <w:ilvl w:val="0"/>
          <w:numId w:val="4"/>
        </w:numPr>
      </w:pPr>
      <w:r>
        <w:t>Gold Plating (R4)</w:t>
      </w:r>
    </w:p>
    <w:p w14:paraId="1448D94F" w14:textId="18ACAC0F" w:rsidR="009D5A78" w:rsidRDefault="009D5A78" w:rsidP="009D5A78">
      <w:pPr>
        <w:pStyle w:val="ListParagraph"/>
        <w:numPr>
          <w:ilvl w:val="0"/>
          <w:numId w:val="4"/>
        </w:numPr>
      </w:pPr>
      <w:r>
        <w:t>Personnel illness (R5)</w:t>
      </w:r>
    </w:p>
    <w:p w14:paraId="33518CAC" w14:textId="4AA3C7C6" w:rsidR="009D5A78" w:rsidRDefault="00FA6454" w:rsidP="009D5A78">
      <w:r>
        <w:t xml:space="preserve">Two of these require additional clarity. Personnel shortfalls refers to </w:t>
      </w:r>
      <w:r w:rsidR="000E1395">
        <w:t>a lack of knowledge or experience from members of the team or the author. This could lead to damage to parts or increased time taken to undertake certain tasks. Gold plating refers to the addition of features that are either unnecessary or only marginally useful and can therefore be ignored.</w:t>
      </w:r>
    </w:p>
    <w:p w14:paraId="0833D7AA" w14:textId="602BC17A" w:rsidR="00B54810" w:rsidRDefault="00B54810" w:rsidP="00B54810">
      <w:pPr>
        <w:pStyle w:val="Heading3"/>
      </w:pPr>
      <w:bookmarkStart w:id="13" w:name="_Toc514139526"/>
      <w:r>
        <w:t>Risk Analysis and Prioritisation</w:t>
      </w:r>
      <w:bookmarkEnd w:id="13"/>
    </w:p>
    <w:p w14:paraId="09AA4D1A" w14:textId="110E44E0" w:rsidR="00D24D89" w:rsidRDefault="00D968A0" w:rsidP="00B54810">
      <w:r>
        <w:t>All</w:t>
      </w:r>
      <w:r w:rsidR="00B54810">
        <w:t xml:space="preserve"> the above risks have two factors, impact and probability. These can be assigned a qualitative value using figures 4 and 5</w:t>
      </w:r>
      <w:r w:rsidR="00D24D89">
        <w:t>. This allows us to identify which risks have the greatest chance of occurring and which will have the most damaging effect if they were to occur.</w:t>
      </w:r>
    </w:p>
    <w:p w14:paraId="70C59F3B" w14:textId="2E6488E9" w:rsidR="00D24D89" w:rsidRDefault="00D24D89" w:rsidP="00D24D89">
      <w:r>
        <w:rPr>
          <w:noProof/>
        </w:rPr>
        <mc:AlternateContent>
          <mc:Choice Requires="wpg">
            <w:drawing>
              <wp:anchor distT="0" distB="0" distL="114300" distR="114300" simplePos="0" relativeHeight="251653120" behindDoc="0" locked="0" layoutInCell="1" allowOverlap="1" wp14:anchorId="0C05B1CC" wp14:editId="797379C9">
                <wp:simplePos x="0" y="0"/>
                <wp:positionH relativeFrom="margin">
                  <wp:posOffset>-3175</wp:posOffset>
                </wp:positionH>
                <wp:positionV relativeFrom="paragraph">
                  <wp:posOffset>5715</wp:posOffset>
                </wp:positionV>
                <wp:extent cx="3731260" cy="1704975"/>
                <wp:effectExtent l="0" t="0" r="2540" b="9525"/>
                <wp:wrapTight wrapText="bothSides">
                  <wp:wrapPolygon edited="0">
                    <wp:start x="0" y="0"/>
                    <wp:lineTo x="0" y="21479"/>
                    <wp:lineTo x="21504" y="21479"/>
                    <wp:lineTo x="21504" y="0"/>
                    <wp:lineTo x="0" y="0"/>
                  </wp:wrapPolygon>
                </wp:wrapTight>
                <wp:docPr id="7" name="Group 7"/>
                <wp:cNvGraphicFramePr/>
                <a:graphic xmlns:a="http://schemas.openxmlformats.org/drawingml/2006/main">
                  <a:graphicData uri="http://schemas.microsoft.com/office/word/2010/wordprocessingGroup">
                    <wpg:wgp>
                      <wpg:cNvGrpSpPr/>
                      <wpg:grpSpPr>
                        <a:xfrm>
                          <a:off x="0" y="0"/>
                          <a:ext cx="3731260" cy="1704975"/>
                          <a:chOff x="0" y="0"/>
                          <a:chExt cx="3731260" cy="1704975"/>
                        </a:xfrm>
                      </wpg:grpSpPr>
                      <pic:pic xmlns:pic="http://schemas.openxmlformats.org/drawingml/2006/picture">
                        <pic:nvPicPr>
                          <pic:cNvPr id="11" name="Picture 11"/>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3731260" cy="1387475"/>
                          </a:xfrm>
                          <a:prstGeom prst="rect">
                            <a:avLst/>
                          </a:prstGeom>
                        </pic:spPr>
                      </pic:pic>
                      <wps:wsp>
                        <wps:cNvPr id="12" name="Text Box 12"/>
                        <wps:cNvSpPr txBox="1"/>
                        <wps:spPr>
                          <a:xfrm>
                            <a:off x="0" y="1446530"/>
                            <a:ext cx="3731260" cy="258445"/>
                          </a:xfrm>
                          <a:prstGeom prst="rect">
                            <a:avLst/>
                          </a:prstGeom>
                          <a:solidFill>
                            <a:prstClr val="white"/>
                          </a:solidFill>
                          <a:ln>
                            <a:noFill/>
                          </a:ln>
                        </wps:spPr>
                        <wps:txbx>
                          <w:txbxContent>
                            <w:p w14:paraId="6CD62B62" w14:textId="1779648E" w:rsidR="00D24D89" w:rsidRPr="00F81E7A" w:rsidRDefault="00D24D89" w:rsidP="00D24D89">
                              <w:pPr>
                                <w:pStyle w:val="Caption"/>
                                <w:rPr>
                                  <w:noProof/>
                                  <w:sz w:val="24"/>
                                  <w:szCs w:val="24"/>
                                </w:rPr>
                              </w:pPr>
                              <w:r>
                                <w:t xml:space="preserve">Figure </w:t>
                              </w:r>
                              <w:fldSimple w:instr=" SEQ Figure \* ARABIC ">
                                <w:r w:rsidR="003B47DC">
                                  <w:rPr>
                                    <w:noProof/>
                                  </w:rPr>
                                  <w:t>3</w:t>
                                </w:r>
                              </w:fldSimple>
                              <w:r>
                                <w:t xml:space="preserve"> Assigning a qualitative probability.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0C05B1CC" id="Group 7" o:spid="_x0000_s1035" style="position:absolute;margin-left:-.25pt;margin-top:.45pt;width:293.8pt;height:134.25pt;z-index:251653120;mso-position-horizontal-relative:margin;mso-width-relative:margin;mso-height-relative:margin" coordsize="37312,1704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">
                <v:shape id="Picture 11" o:spid="_x0000_s1036" type="#_x0000_t75" style="position:absolute;width:37312;height:138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">
                  <v:imagedata r:id="rId16" o:title=""/>
                </v:shape>
                <v:shape id="Text Box 12" o:spid="_x0000_s1037" type="#_x0000_t202" style="position:absolute;top:14465;width:37312;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" stroked="f">
                  <v:textbox style="mso-fit-shape-to-text:t" inset="0,0,0,0">
                    <w:txbxContent>
                      <w:p w14:paraId="6CD62B62" w14:textId="1779648E" w:rsidR="00D24D89" w:rsidRPr="00F81E7A" w:rsidRDefault="00D24D89" w:rsidP="00D24D89">
                        <w:pPr>
                          <w:pStyle w:val="Caption"/>
                          <w:rPr>
                            <w:noProof/>
                            <w:sz w:val="24"/>
                            <w:szCs w:val="24"/>
                          </w:rPr>
                        </w:pPr>
                        <w:r>
                          <w:t xml:space="preserve">Figure </w:t>
                        </w:r>
                        <w:fldSimple w:instr=" SEQ Figure \* ARABIC ">
                          <w:r w:rsidR="003B47DC">
                            <w:rPr>
                              <w:noProof/>
                            </w:rPr>
                            <w:t>3</w:t>
                          </w:r>
                        </w:fldSimple>
                        <w:r>
                          <w:t xml:space="preserve"> Assigning a qualitative probability.</w:t>
                        </w:r>
                      </w:p>
                    </w:txbxContent>
                  </v:textbox>
                </v:shape>
                <w10:wrap type="tight" anchorx="margin"/>
              </v:group>
            </w:pict>
          </mc:Fallback>
        </mc:AlternateContent>
      </w:r>
    </w:p>
    <w:p w14:paraId="4331E976" w14:textId="6AFAD83B" w:rsidR="00D24D89" w:rsidRDefault="00D24D89" w:rsidP="00D24D89">
      <w:r>
        <w:rPr>
          <w:noProof/>
        </w:rPr>
        <mc:AlternateContent>
          <mc:Choice Requires="wpg">
            <w:drawing>
              <wp:anchor distT="0" distB="0" distL="114300" distR="114300" simplePos="0" relativeHeight="251655168" behindDoc="0" locked="0" layoutInCell="1" allowOverlap="1" wp14:anchorId="42EA95FD" wp14:editId="5E140084">
                <wp:simplePos x="0" y="0"/>
                <wp:positionH relativeFrom="margin">
                  <wp:posOffset>-3175</wp:posOffset>
                </wp:positionH>
                <wp:positionV relativeFrom="paragraph">
                  <wp:posOffset>1457960</wp:posOffset>
                </wp:positionV>
                <wp:extent cx="2787650" cy="1783080"/>
                <wp:effectExtent l="0" t="0" r="0" b="7620"/>
                <wp:wrapTight wrapText="bothSides">
                  <wp:wrapPolygon edited="0">
                    <wp:start x="0" y="0"/>
                    <wp:lineTo x="0" y="21462"/>
                    <wp:lineTo x="21403" y="21462"/>
                    <wp:lineTo x="21403" y="0"/>
                    <wp:lineTo x="0" y="0"/>
                  </wp:wrapPolygon>
                </wp:wrapTight>
                <wp:docPr id="13" name="Group 13"/>
                <wp:cNvGraphicFramePr/>
                <a:graphic xmlns:a="http://schemas.openxmlformats.org/drawingml/2006/main">
                  <a:graphicData uri="http://schemas.microsoft.com/office/word/2010/wordprocessingGroup">
                    <wpg:wgp>
                      <wpg:cNvGrpSpPr/>
                      <wpg:grpSpPr>
                        <a:xfrm>
                          <a:off x="0" y="0"/>
                          <a:ext cx="2787650" cy="1783080"/>
                          <a:chOff x="0" y="0"/>
                          <a:chExt cx="4083685" cy="2611755"/>
                        </a:xfrm>
                      </wpg:grpSpPr>
                      <pic:pic xmlns:pic="http://schemas.openxmlformats.org/drawingml/2006/picture">
                        <pic:nvPicPr>
                          <pic:cNvPr id="14" name="Picture 14"/>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083685" cy="2294890"/>
                          </a:xfrm>
                          <a:prstGeom prst="rect">
                            <a:avLst/>
                          </a:prstGeom>
                        </pic:spPr>
                      </pic:pic>
                      <wps:wsp>
                        <wps:cNvPr id="15" name="Text Box 15"/>
                        <wps:cNvSpPr txBox="1"/>
                        <wps:spPr>
                          <a:xfrm>
                            <a:off x="0" y="2353310"/>
                            <a:ext cx="4083685" cy="258445"/>
                          </a:xfrm>
                          <a:prstGeom prst="rect">
                            <a:avLst/>
                          </a:prstGeom>
                          <a:solidFill>
                            <a:prstClr val="white"/>
                          </a:solidFill>
                          <a:ln>
                            <a:noFill/>
                          </a:ln>
                        </wps:spPr>
                        <wps:txbx>
                          <w:txbxContent>
                            <w:p w14:paraId="2D905D1B" w14:textId="1E0F06EF" w:rsidR="00D24D89" w:rsidRPr="00215803" w:rsidRDefault="00D24D89" w:rsidP="00D24D89">
                              <w:pPr>
                                <w:pStyle w:val="Caption"/>
                                <w:rPr>
                                  <w:noProof/>
                                  <w:sz w:val="24"/>
                                  <w:szCs w:val="24"/>
                                </w:rPr>
                              </w:pPr>
                              <w:r>
                                <w:t xml:space="preserve">Figure </w:t>
                              </w:r>
                              <w:fldSimple w:instr=" SEQ Figure \* ARABIC ">
                                <w:r w:rsidR="003B47DC">
                                  <w:rPr>
                                    <w:noProof/>
                                  </w:rPr>
                                  <w:t>4</w:t>
                                </w:r>
                              </w:fldSimple>
                              <w:r>
                                <w:t xml:space="preserve"> Assigning a qualitative impact.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2EA95FD" id="Group 13" o:spid="_x0000_s1038" style="position:absolute;margin-left:-.25pt;margin-top:114.8pt;width:219.5pt;height:140.4pt;z-index:251655168;mso-position-horizontal-relative:margin;mso-width-relative:margin;mso-height-relative:margin" coordsize="40836,2611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">
                <v:shape id="Picture 14" o:spid="_x0000_s1039" type="#_x0000_t75" style="position:absolute;width:40836;height:229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">
                  <v:imagedata r:id="rId18" o:title=""/>
                </v:shape>
                <v:shape id="Text Box 15" o:spid="_x0000_s1040" type="#_x0000_t202" style="position:absolute;top:23533;width:40836;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" stroked="f">
                  <v:textbox inset="0,0,0,0">
                    <w:txbxContent>
                      <w:p w14:paraId="2D905D1B" w14:textId="1E0F06EF" w:rsidR="00D24D89" w:rsidRPr="00215803" w:rsidRDefault="00D24D89" w:rsidP="00D24D89">
                        <w:pPr>
                          <w:pStyle w:val="Caption"/>
                          <w:rPr>
                            <w:noProof/>
                            <w:sz w:val="24"/>
                            <w:szCs w:val="24"/>
                          </w:rPr>
                        </w:pPr>
                        <w:r>
                          <w:t xml:space="preserve">Figure </w:t>
                        </w:r>
                        <w:fldSimple w:instr=" SEQ Figure \* ARABIC ">
                          <w:r w:rsidR="003B47DC">
                            <w:rPr>
                              <w:noProof/>
                            </w:rPr>
                            <w:t>4</w:t>
                          </w:r>
                        </w:fldSimple>
                        <w:r>
                          <w:t xml:space="preserve"> Assigning a qualitative impact.</w:t>
                        </w:r>
                      </w:p>
                    </w:txbxContent>
                  </v:textbox>
                </v:shape>
                <w10:wrap type="tight" anchorx="margin"/>
              </v:group>
            </w:pict>
          </mc:Fallback>
        </mc:AlternateContent>
      </w:r>
    </w:p>
    <w:p w14:paraId="510AE69D" w14:textId="77777777" w:rsidR="00D24D89" w:rsidRPr="00D24D89" w:rsidRDefault="00D24D89" w:rsidP="00D24D89"/>
    <w:p w14:paraId="234A0CD6" w14:textId="77777777" w:rsidR="00D24D89" w:rsidRPr="00D24D89" w:rsidRDefault="00D24D89" w:rsidP="00D24D89"/>
    <w:p w14:paraId="7605F6F3" w14:textId="77777777" w:rsidR="00D24D89" w:rsidRPr="00D24D89" w:rsidRDefault="00D24D89" w:rsidP="00D24D89"/>
    <w:p w14:paraId="6B437DA3" w14:textId="77777777" w:rsidR="00D24D89" w:rsidRPr="00D24D89" w:rsidRDefault="00D24D89" w:rsidP="00D24D89"/>
    <w:p w14:paraId="34462ED1" w14:textId="1737CE41" w:rsidR="00D24D89" w:rsidRDefault="00D24D89" w:rsidP="00D24D89"/>
    <w:p w14:paraId="52F046CA" w14:textId="1D07B15F" w:rsidR="00B54810" w:rsidRDefault="00D24D89" w:rsidP="00D24D89">
      <w:pPr>
        <w:tabs>
          <w:tab w:val="left" w:pos="975"/>
        </w:tabs>
      </w:pPr>
      <w:r>
        <w:tab/>
      </w:r>
    </w:p>
    <w:p w14:paraId="4B2C563D" w14:textId="7EF53BFF" w:rsidR="00D24D89" w:rsidRDefault="00D24D89" w:rsidP="00D24D89">
      <w:pPr>
        <w:tabs>
          <w:tab w:val="left" w:pos="975"/>
        </w:tabs>
      </w:pPr>
    </w:p>
    <w:p w14:paraId="210B9DAD" w14:textId="55ACA906" w:rsidR="00D24D89" w:rsidRDefault="00D24D89" w:rsidP="00D24D89">
      <w:pPr>
        <w:tabs>
          <w:tab w:val="left" w:pos="975"/>
        </w:tabs>
      </w:pPr>
    </w:p>
    <w:p w14:paraId="5BDD2757" w14:textId="23EFE4D1" w:rsidR="00D24D89" w:rsidRDefault="00D24D89" w:rsidP="00D24D89">
      <w:pPr>
        <w:tabs>
          <w:tab w:val="left" w:pos="975"/>
        </w:tabs>
      </w:pPr>
    </w:p>
    <w:p w14:paraId="4529F4D3" w14:textId="77777777" w:rsidR="00AA20F8" w:rsidRDefault="00AA20F8" w:rsidP="00D24D89">
      <w:pPr>
        <w:tabs>
          <w:tab w:val="left" w:pos="975"/>
        </w:tabs>
      </w:pPr>
    </w:p>
    <w:p w14:paraId="4D0D2169" w14:textId="0BC792FD" w:rsidR="00D24D89" w:rsidRDefault="00D24D89" w:rsidP="00D24D89">
      <w:pPr>
        <w:tabs>
          <w:tab w:val="left" w:pos="975"/>
        </w:tabs>
      </w:pPr>
    </w:p>
    <w:tbl>
      <w:tblPr>
        <w:tblStyle w:val="TableGrid"/>
        <w:tblpPr w:leftFromText="180" w:rightFromText="180" w:vertAnchor="text" w:horzAnchor="margin" w:tblpY="-59"/>
        <w:tblW w:w="0" w:type="auto"/>
        <w:tblLook w:val="04A0" w:firstRow="1" w:lastRow="0" w:firstColumn="1" w:lastColumn="0" w:noHBand="0" w:noVBand="1"/>
      </w:tblPr>
      <w:tblGrid>
        <w:gridCol w:w="1698"/>
        <w:gridCol w:w="1698"/>
        <w:gridCol w:w="1699"/>
        <w:gridCol w:w="1699"/>
        <w:gridCol w:w="1699"/>
      </w:tblGrid>
      <w:tr w:rsidR="00AA39DD" w14:paraId="3CCA5B27" w14:textId="77777777" w:rsidTr="007365F2">
        <w:trPr>
          <w:trHeight w:val="276"/>
        </w:trPr>
        <w:tc>
          <w:tcPr>
            <w:tcW w:w="1698" w:type="dxa"/>
          </w:tcPr>
          <w:p w14:paraId="55BAAAFF" w14:textId="77777777" w:rsidR="00AA39DD" w:rsidRDefault="00AA39DD" w:rsidP="007365F2">
            <w:r>
              <w:t>High</w:t>
            </w:r>
          </w:p>
        </w:tc>
        <w:tc>
          <w:tcPr>
            <w:tcW w:w="1698" w:type="dxa"/>
          </w:tcPr>
          <w:p w14:paraId="753ED47F" w14:textId="77777777" w:rsidR="00AA39DD" w:rsidRDefault="00AA39DD" w:rsidP="007365F2"/>
        </w:tc>
        <w:tc>
          <w:tcPr>
            <w:tcW w:w="1699" w:type="dxa"/>
          </w:tcPr>
          <w:p w14:paraId="066B0081" w14:textId="77777777" w:rsidR="00AA39DD" w:rsidRDefault="00AA39DD" w:rsidP="007365F2"/>
        </w:tc>
        <w:tc>
          <w:tcPr>
            <w:tcW w:w="1699" w:type="dxa"/>
          </w:tcPr>
          <w:p w14:paraId="51FF0BC9" w14:textId="77777777" w:rsidR="00AA39DD" w:rsidRDefault="00AA39DD" w:rsidP="007365F2"/>
        </w:tc>
        <w:tc>
          <w:tcPr>
            <w:tcW w:w="1699" w:type="dxa"/>
          </w:tcPr>
          <w:p w14:paraId="4073FD54" w14:textId="77777777" w:rsidR="00AA39DD" w:rsidRDefault="00AA39DD" w:rsidP="007365F2"/>
        </w:tc>
      </w:tr>
      <w:tr w:rsidR="00AA39DD" w14:paraId="7E68B5D6" w14:textId="77777777" w:rsidTr="007365F2">
        <w:trPr>
          <w:trHeight w:val="276"/>
        </w:trPr>
        <w:tc>
          <w:tcPr>
            <w:tcW w:w="1698" w:type="dxa"/>
          </w:tcPr>
          <w:p w14:paraId="3A17C6A1" w14:textId="77777777" w:rsidR="00AA39DD" w:rsidRDefault="00AA39DD" w:rsidP="007365F2">
            <w:r>
              <w:t>Significant</w:t>
            </w:r>
          </w:p>
        </w:tc>
        <w:tc>
          <w:tcPr>
            <w:tcW w:w="1698" w:type="dxa"/>
          </w:tcPr>
          <w:p w14:paraId="3D2BD1B3" w14:textId="77777777" w:rsidR="00AA39DD" w:rsidRDefault="00AA39DD" w:rsidP="007365F2">
            <w:r>
              <w:t>R4</w:t>
            </w:r>
          </w:p>
        </w:tc>
        <w:tc>
          <w:tcPr>
            <w:tcW w:w="1699" w:type="dxa"/>
          </w:tcPr>
          <w:p w14:paraId="5518973E" w14:textId="77777777" w:rsidR="00AA39DD" w:rsidRDefault="00AA39DD" w:rsidP="007365F2"/>
        </w:tc>
        <w:tc>
          <w:tcPr>
            <w:tcW w:w="1699" w:type="dxa"/>
          </w:tcPr>
          <w:p w14:paraId="2B6F0FD9" w14:textId="77777777" w:rsidR="00AA39DD" w:rsidRDefault="00AA39DD" w:rsidP="007365F2">
            <w:r>
              <w:t>R1</w:t>
            </w:r>
          </w:p>
        </w:tc>
        <w:tc>
          <w:tcPr>
            <w:tcW w:w="1699" w:type="dxa"/>
          </w:tcPr>
          <w:p w14:paraId="5EBFC801" w14:textId="77777777" w:rsidR="00AA39DD" w:rsidRDefault="00AA39DD" w:rsidP="007365F2"/>
        </w:tc>
      </w:tr>
      <w:tr w:rsidR="00AA39DD" w14:paraId="607D314E" w14:textId="77777777" w:rsidTr="007365F2">
        <w:trPr>
          <w:trHeight w:val="276"/>
        </w:trPr>
        <w:tc>
          <w:tcPr>
            <w:tcW w:w="1698" w:type="dxa"/>
          </w:tcPr>
          <w:p w14:paraId="1214CD07" w14:textId="77777777" w:rsidR="00AA39DD" w:rsidRDefault="00AA39DD" w:rsidP="007365F2">
            <w:r>
              <w:t>Moderate</w:t>
            </w:r>
          </w:p>
        </w:tc>
        <w:tc>
          <w:tcPr>
            <w:tcW w:w="1698" w:type="dxa"/>
          </w:tcPr>
          <w:p w14:paraId="430A49CE" w14:textId="77777777" w:rsidR="00AA39DD" w:rsidRDefault="00AA39DD" w:rsidP="007365F2"/>
        </w:tc>
        <w:tc>
          <w:tcPr>
            <w:tcW w:w="1699" w:type="dxa"/>
          </w:tcPr>
          <w:p w14:paraId="7CBE2984" w14:textId="77777777" w:rsidR="00AA39DD" w:rsidRDefault="00AA39DD" w:rsidP="007365F2">
            <w:r>
              <w:t>R3</w:t>
            </w:r>
          </w:p>
        </w:tc>
        <w:tc>
          <w:tcPr>
            <w:tcW w:w="1699" w:type="dxa"/>
          </w:tcPr>
          <w:p w14:paraId="264BAA4F" w14:textId="77777777" w:rsidR="00AA39DD" w:rsidRDefault="00AA39DD" w:rsidP="007365F2"/>
        </w:tc>
        <w:tc>
          <w:tcPr>
            <w:tcW w:w="1699" w:type="dxa"/>
          </w:tcPr>
          <w:p w14:paraId="3FD16E31" w14:textId="77777777" w:rsidR="00AA39DD" w:rsidRDefault="00AA39DD" w:rsidP="007365F2"/>
        </w:tc>
      </w:tr>
      <w:tr w:rsidR="00AA39DD" w14:paraId="15E9FB30" w14:textId="77777777" w:rsidTr="007365F2">
        <w:trPr>
          <w:trHeight w:val="276"/>
        </w:trPr>
        <w:tc>
          <w:tcPr>
            <w:tcW w:w="1698" w:type="dxa"/>
          </w:tcPr>
          <w:p w14:paraId="3DD95F91" w14:textId="77777777" w:rsidR="00AA39DD" w:rsidRDefault="00AA39DD" w:rsidP="007365F2">
            <w:r>
              <w:t>Low</w:t>
            </w:r>
          </w:p>
        </w:tc>
        <w:tc>
          <w:tcPr>
            <w:tcW w:w="1698" w:type="dxa"/>
          </w:tcPr>
          <w:p w14:paraId="57341C89" w14:textId="77777777" w:rsidR="00AA39DD" w:rsidRDefault="00AA39DD" w:rsidP="007365F2">
            <w:r>
              <w:t>R5</w:t>
            </w:r>
          </w:p>
        </w:tc>
        <w:tc>
          <w:tcPr>
            <w:tcW w:w="1699" w:type="dxa"/>
          </w:tcPr>
          <w:p w14:paraId="05378BF7" w14:textId="77777777" w:rsidR="00AA39DD" w:rsidRDefault="00AA39DD" w:rsidP="007365F2">
            <w:r>
              <w:t>R2</w:t>
            </w:r>
          </w:p>
        </w:tc>
        <w:tc>
          <w:tcPr>
            <w:tcW w:w="1699" w:type="dxa"/>
          </w:tcPr>
          <w:p w14:paraId="3F012E30" w14:textId="77777777" w:rsidR="00AA39DD" w:rsidRDefault="00AA39DD" w:rsidP="007365F2"/>
        </w:tc>
        <w:tc>
          <w:tcPr>
            <w:tcW w:w="1699" w:type="dxa"/>
          </w:tcPr>
          <w:p w14:paraId="2B55CEC4" w14:textId="77777777" w:rsidR="00AA39DD" w:rsidRDefault="00AA39DD" w:rsidP="007365F2"/>
        </w:tc>
      </w:tr>
      <w:tr w:rsidR="00AA39DD" w14:paraId="28238764" w14:textId="77777777" w:rsidTr="007365F2">
        <w:trPr>
          <w:trHeight w:val="276"/>
        </w:trPr>
        <w:tc>
          <w:tcPr>
            <w:tcW w:w="1698" w:type="dxa"/>
          </w:tcPr>
          <w:p w14:paraId="4C562CF0" w14:textId="77777777" w:rsidR="00AA39DD" w:rsidRDefault="00AA39DD" w:rsidP="007365F2"/>
        </w:tc>
        <w:tc>
          <w:tcPr>
            <w:tcW w:w="1698" w:type="dxa"/>
          </w:tcPr>
          <w:p w14:paraId="2106DE7D" w14:textId="77777777" w:rsidR="00AA39DD" w:rsidRDefault="00AA39DD" w:rsidP="007365F2">
            <w:r>
              <w:t>Low</w:t>
            </w:r>
          </w:p>
        </w:tc>
        <w:tc>
          <w:tcPr>
            <w:tcW w:w="1699" w:type="dxa"/>
          </w:tcPr>
          <w:p w14:paraId="1F921916" w14:textId="77777777" w:rsidR="00AA39DD" w:rsidRDefault="00AA39DD" w:rsidP="007365F2">
            <w:r>
              <w:t>Moderate</w:t>
            </w:r>
          </w:p>
        </w:tc>
        <w:tc>
          <w:tcPr>
            <w:tcW w:w="1699" w:type="dxa"/>
          </w:tcPr>
          <w:p w14:paraId="42D912E5" w14:textId="77777777" w:rsidR="00AA39DD" w:rsidRDefault="00AA39DD" w:rsidP="007365F2">
            <w:r>
              <w:t>Significant</w:t>
            </w:r>
          </w:p>
        </w:tc>
        <w:tc>
          <w:tcPr>
            <w:tcW w:w="1699" w:type="dxa"/>
          </w:tcPr>
          <w:p w14:paraId="1CB6B3FC" w14:textId="77777777" w:rsidR="00AA39DD" w:rsidRDefault="00AA39DD" w:rsidP="00AA39DD">
            <w:pPr>
              <w:keepNext/>
            </w:pPr>
            <w:r>
              <w:t>High</w:t>
            </w:r>
          </w:p>
        </w:tc>
      </w:tr>
    </w:tbl>
    <w:p w14:paraId="45A67C06" w14:textId="32A160EE" w:rsidR="00AA39DD" w:rsidRDefault="00AA39DD" w:rsidP="00AA39DD">
      <w:pPr>
        <w:pStyle w:val="Caption"/>
        <w:framePr w:hSpace="180" w:wrap="around" w:vAnchor="text" w:hAnchor="page" w:x="1906" w:y="1402"/>
      </w:pPr>
      <w:r>
        <w:lastRenderedPageBreak/>
        <w:t xml:space="preserve">Table </w:t>
      </w:r>
      <w:r w:rsidR="00D41B96">
        <w:fldChar w:fldCharType="begin"/>
      </w:r>
      <w:r w:rsidR="00D41B96">
        <w:instrText xml:space="preserve"> SEQ Table \* ARABIC </w:instrText>
      </w:r>
      <w:r w:rsidR="00D41B96">
        <w:fldChar w:fldCharType="separate"/>
      </w:r>
      <w:r>
        <w:rPr>
          <w:noProof/>
        </w:rPr>
        <w:t>1</w:t>
      </w:r>
      <w:r w:rsidR="00D41B96">
        <w:rPr>
          <w:noProof/>
        </w:rPr>
        <w:fldChar w:fldCharType="end"/>
      </w:r>
      <w:r>
        <w:t xml:space="preserve"> A probability impact matrix showing the qualitative probability (y axis) against qualitative impact (x axis).</w:t>
      </w:r>
    </w:p>
    <w:p w14:paraId="025E9F39" w14:textId="04958780" w:rsidR="00D24D89" w:rsidRDefault="00FE76CE" w:rsidP="00D24D89">
      <w:pPr>
        <w:tabs>
          <w:tab w:val="left" w:pos="975"/>
        </w:tabs>
      </w:pPr>
      <w:r>
        <w:t xml:space="preserve">The probability impact matrix shows that there is only one risk considered significant in both Impact and probability and that is </w:t>
      </w:r>
      <w:r w:rsidR="002D0E65">
        <w:t>personnel shortfalls. This is due to a lack of expertise with both software and equipment, which could potentially lead to set backs.</w:t>
      </w:r>
    </w:p>
    <w:p w14:paraId="777BFDAF" w14:textId="4E1E8AC7" w:rsidR="002D0E65" w:rsidRDefault="000E1749" w:rsidP="000E1749">
      <w:pPr>
        <w:pStyle w:val="Heading3"/>
      </w:pPr>
      <w:bookmarkStart w:id="14" w:name="_Toc514139527"/>
      <w:r>
        <w:t>Risk Planning</w:t>
      </w:r>
      <w:bookmarkEnd w:id="14"/>
    </w:p>
    <w:p w14:paraId="04BED03C" w14:textId="40D5DF9C" w:rsidR="000E1749" w:rsidRDefault="00590326" w:rsidP="000E1749">
      <w:r>
        <w:t>Once the risks have been identified and prioritised they must be managed. To do this some planning is required. This can be done in a variety of ways:</w:t>
      </w:r>
    </w:p>
    <w:p w14:paraId="67F04D65" w14:textId="62AD054D" w:rsidR="00590326" w:rsidRDefault="00590326" w:rsidP="00590326">
      <w:pPr>
        <w:pStyle w:val="ListParagraph"/>
        <w:numPr>
          <w:ilvl w:val="0"/>
          <w:numId w:val="5"/>
        </w:numPr>
      </w:pPr>
      <w:r>
        <w:t>Risk acceptance. If the cost of preventing the risk is greater than the financial impact, then it is often best to accept the risk.</w:t>
      </w:r>
    </w:p>
    <w:p w14:paraId="083BDF5C" w14:textId="2AAD61F2" w:rsidR="00590326" w:rsidRDefault="00590326" w:rsidP="00590326">
      <w:pPr>
        <w:pStyle w:val="ListParagraph"/>
        <w:numPr>
          <w:ilvl w:val="0"/>
          <w:numId w:val="5"/>
        </w:numPr>
      </w:pPr>
      <w:r>
        <w:t xml:space="preserve">Risk avoidance. Some risks can be avoided, this could be </w:t>
      </w:r>
      <w:proofErr w:type="gramStart"/>
      <w:r>
        <w:t>through the use of</w:t>
      </w:r>
      <w:proofErr w:type="gramEnd"/>
      <w:r>
        <w:t xml:space="preserve"> a programming language, or a piece of software that is already known to team members.</w:t>
      </w:r>
    </w:p>
    <w:p w14:paraId="58934C37" w14:textId="56038C4C" w:rsidR="00590326" w:rsidRDefault="00590326" w:rsidP="00590326">
      <w:pPr>
        <w:pStyle w:val="ListParagraph"/>
        <w:numPr>
          <w:ilvl w:val="0"/>
          <w:numId w:val="5"/>
        </w:numPr>
      </w:pPr>
      <w:r>
        <w:t xml:space="preserve">Risk reduction. </w:t>
      </w:r>
      <w:r w:rsidR="00E64EB9">
        <w:t xml:space="preserve">This can take many forms, </w:t>
      </w:r>
      <w:r w:rsidR="0057028D">
        <w:t>from additional prototypes to purchasing components from a more reputable manufacturer.</w:t>
      </w:r>
    </w:p>
    <w:p w14:paraId="612A2117" w14:textId="4E387184" w:rsidR="0057028D" w:rsidRDefault="0057028D" w:rsidP="00590326">
      <w:pPr>
        <w:pStyle w:val="ListParagraph"/>
        <w:numPr>
          <w:ilvl w:val="0"/>
          <w:numId w:val="5"/>
        </w:numPr>
      </w:pPr>
      <w:r>
        <w:t>Risk transfer. Passing the risk to another individual or company, for example purchasing a component from a more trusted supplier.</w:t>
      </w:r>
    </w:p>
    <w:p w14:paraId="2A51C7A2" w14:textId="5CFF55FF" w:rsidR="00DF57E9" w:rsidRDefault="0057028D" w:rsidP="000E1749">
      <w:pPr>
        <w:pStyle w:val="ListParagraph"/>
        <w:numPr>
          <w:ilvl w:val="0"/>
          <w:numId w:val="5"/>
        </w:numPr>
      </w:pPr>
      <w:r>
        <w:t>Risk mitigation. This doesn’t prevent risks, but it can limit the damage done by them. This could be through multiple back ups of data or purchasing more components than are necessary.</w:t>
      </w:r>
    </w:p>
    <w:p w14:paraId="09A48398" w14:textId="4A92F84C" w:rsidR="00776EE9" w:rsidRDefault="00DF57E9" w:rsidP="00DF57E9">
      <w:pPr>
        <w:pStyle w:val="Heading1"/>
      </w:pPr>
      <w:bookmarkStart w:id="15" w:name="_Toc514139528"/>
      <w:r>
        <w:t>Conclusion</w:t>
      </w:r>
      <w:bookmarkEnd w:id="15"/>
    </w:p>
    <w:p w14:paraId="034C523B" w14:textId="4455AE45" w:rsidR="0057028D" w:rsidRDefault="003E647B" w:rsidP="0057028D">
      <w:r>
        <w:t xml:space="preserve">This project </w:t>
      </w:r>
      <w:r w:rsidR="00D4639B">
        <w:t xml:space="preserve">was to design and develop a prototype for an intelligent bike lighting system. It was based on the PIC 16F887 microcontroller from Microchip and its smart features came from an accelerometer. It was designed to </w:t>
      </w:r>
      <w:r w:rsidR="00A93CFB">
        <w:t xml:space="preserve">swap between flashing and solidly on depending on the speed at which the user was cycling. Whilst this worked in the simulation that was designed on the Proteus simulation software, due to an error in assembly the breadboard prototype was not functional. </w:t>
      </w:r>
    </w:p>
    <w:p w14:paraId="260B6C87" w14:textId="1F4F3A42" w:rsidR="00CB06D9" w:rsidRDefault="00CB06D9" w:rsidP="0057028D"/>
    <w:p w14:paraId="3D7AA6D5" w14:textId="255EFD57" w:rsidR="00CB06D9" w:rsidRDefault="00CB06D9" w:rsidP="0057028D"/>
    <w:p w14:paraId="4829C2C7" w14:textId="052233C6" w:rsidR="00CB06D9" w:rsidRDefault="00CB06D9" w:rsidP="0057028D"/>
    <w:p w14:paraId="0C28E07D" w14:textId="1738DFAC" w:rsidR="00CB06D9" w:rsidRDefault="00CB06D9" w:rsidP="0057028D"/>
    <w:p w14:paraId="7BE98F2A" w14:textId="4A263B9D" w:rsidR="00CB06D9" w:rsidRDefault="00CB06D9" w:rsidP="0057028D"/>
    <w:p w14:paraId="37C9CB87" w14:textId="5391DD8C" w:rsidR="00CB06D9" w:rsidRDefault="00CB06D9" w:rsidP="0057028D"/>
    <w:p w14:paraId="1DED2618" w14:textId="2DDB1F37" w:rsidR="00CB06D9" w:rsidRDefault="00CB06D9" w:rsidP="0057028D"/>
    <w:p w14:paraId="4A49592C" w14:textId="7AEEBECE" w:rsidR="00CB06D9" w:rsidRDefault="00CB06D9" w:rsidP="0057028D"/>
    <w:p w14:paraId="341ACC2A" w14:textId="03172D52" w:rsidR="00CB06D9" w:rsidRDefault="00CB06D9" w:rsidP="0057028D"/>
    <w:p w14:paraId="2B324FE6" w14:textId="442FEB5F" w:rsidR="00CB06D9" w:rsidRDefault="00CB06D9" w:rsidP="0057028D"/>
    <w:p w14:paraId="7D656A8F" w14:textId="13D1E81A" w:rsidR="00CB06D9" w:rsidRDefault="00CB06D9" w:rsidP="00CB06D9">
      <w:pPr>
        <w:pStyle w:val="Heading1"/>
      </w:pPr>
      <w:bookmarkStart w:id="16" w:name="_Toc514139529"/>
      <w:r>
        <w:lastRenderedPageBreak/>
        <w:t>References</w:t>
      </w:r>
      <w:bookmarkEnd w:id="16"/>
    </w:p>
    <w:p w14:paraId="34C53342" w14:textId="1C6A93D2" w:rsidR="00CB06D9" w:rsidRPr="00CB06D9" w:rsidRDefault="00CB06D9" w:rsidP="00CB06D9">
      <w:pPr>
        <w:widowControl w:val="0"/>
        <w:autoSpaceDE w:val="0"/>
        <w:autoSpaceDN w:val="0"/>
        <w:adjustRightInd w:val="0"/>
        <w:spacing w:line="240" w:lineRule="auto"/>
        <w:ind w:left="640" w:hanging="640"/>
        <w:rPr>
          <w:noProof/>
        </w:rPr>
      </w:pPr>
      <w:r>
        <w:fldChar w:fldCharType="begin" w:fldLock="1"/>
      </w:r>
      <w:r>
        <w:instrText xml:space="preserve">ADDIN Mendeley Bibliography CSL_BIBLIOGRAPHY </w:instrText>
      </w:r>
      <w:r>
        <w:fldChar w:fldCharType="separate"/>
      </w:r>
      <w:r w:rsidRPr="00CB06D9">
        <w:rPr>
          <w:noProof/>
        </w:rPr>
        <w:t>[1]</w:t>
      </w:r>
      <w:r w:rsidRPr="00CB06D9">
        <w:rPr>
          <w:noProof/>
        </w:rPr>
        <w:tab/>
        <w:t xml:space="preserve">R. Foundation, “UK pump prices over time,” </w:t>
      </w:r>
      <w:r w:rsidRPr="00CB06D9">
        <w:rPr>
          <w:i/>
          <w:iCs/>
          <w:noProof/>
        </w:rPr>
        <w:t>RAC Foundation</w:t>
      </w:r>
      <w:r w:rsidRPr="00CB06D9">
        <w:rPr>
          <w:noProof/>
        </w:rPr>
        <w:t>, 2018. [Online]. Available: https://www.racfoundation.org/data/uk-pump-prices-over-time. [Accessed: 10-May-2018].</w:t>
      </w:r>
    </w:p>
    <w:p w14:paraId="0C4C2B1E"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[2]</w:t>
      </w:r>
      <w:r w:rsidRPr="00CB06D9">
        <w:rPr>
          <w:noProof/>
        </w:rPr>
        <w:tab/>
        <w:t xml:space="preserve">Department for Transport, “Walking and Cycling Statistics 2016,” </w:t>
      </w:r>
      <w:r w:rsidRPr="00CB06D9">
        <w:rPr>
          <w:i/>
          <w:iCs/>
          <w:noProof/>
        </w:rPr>
        <w:t>Dep. Transp.</w:t>
      </w:r>
      <w:r w:rsidRPr="00CB06D9">
        <w:rPr>
          <w:noProof/>
        </w:rPr>
        <w:t>, no. January, 2018.</w:t>
      </w:r>
    </w:p>
    <w:p w14:paraId="611EE3F4"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[3]</w:t>
      </w:r>
      <w:r w:rsidRPr="00CB06D9">
        <w:rPr>
          <w:noProof/>
        </w:rPr>
        <w:tab/>
        <w:t>RoSPA, “Cycling Accidents,” 2017. [Online]. Available: www.rospa.com. [Accessed: 10-May-2018].</w:t>
      </w:r>
    </w:p>
    <w:p w14:paraId="791C0179"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[4]</w:t>
      </w:r>
      <w:r w:rsidRPr="00CB06D9">
        <w:rPr>
          <w:noProof/>
        </w:rPr>
        <w:tab/>
        <w:t xml:space="preserve">Garmin, “Varia Smart Bike Lights | Garmin | Bicycle Lights,” </w:t>
      </w:r>
      <w:r w:rsidRPr="00CB06D9">
        <w:rPr>
          <w:i/>
          <w:iCs/>
          <w:noProof/>
        </w:rPr>
        <w:t>Garmin Website</w:t>
      </w:r>
      <w:r w:rsidRPr="00CB06D9">
        <w:rPr>
          <w:noProof/>
        </w:rPr>
        <w:t>, 2017. [Online]. Available: https://buy.garmin.com/en-IE/GB/p/506138. [Accessed: 10-May-2018].</w:t>
      </w:r>
    </w:p>
    <w:p w14:paraId="42716622"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[5]</w:t>
      </w:r>
      <w:r w:rsidRPr="00CB06D9">
        <w:rPr>
          <w:noProof/>
        </w:rPr>
        <w:tab/>
        <w:t>Garmin, “Edge® 520 | Garmin,” 2017. [Online]. Available: https://buy.garmin.com/en-GB/GB/p/166370. [Accessed: 10-May-2018].</w:t>
      </w:r>
    </w:p>
    <w:p w14:paraId="136804D7"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[6]</w:t>
      </w:r>
      <w:r w:rsidRPr="00CB06D9">
        <w:rPr>
          <w:noProof/>
        </w:rPr>
        <w:tab/>
        <w:t xml:space="preserve">Garmin, “Edge 1000,” </w:t>
      </w:r>
      <w:r w:rsidRPr="00CB06D9">
        <w:rPr>
          <w:i/>
          <w:iCs/>
          <w:noProof/>
        </w:rPr>
        <w:t>Garmin Website</w:t>
      </w:r>
      <w:r w:rsidRPr="00CB06D9">
        <w:rPr>
          <w:noProof/>
        </w:rPr>
        <w:t>, 2017. [Online]. Available: https://buy.garmin.com/en-GB/GB/p/134491. [Accessed: 10-May-2018].</w:t>
      </w:r>
    </w:p>
    <w:p w14:paraId="188E6175"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[7]</w:t>
      </w:r>
      <w:r w:rsidRPr="00CB06D9">
        <w:rPr>
          <w:noProof/>
        </w:rPr>
        <w:tab/>
        <w:t xml:space="preserve">Fabric, “Lumasense - Fabric,” </w:t>
      </w:r>
      <w:r w:rsidRPr="00CB06D9">
        <w:rPr>
          <w:i/>
          <w:iCs/>
          <w:noProof/>
        </w:rPr>
        <w:t>Fabric Website</w:t>
      </w:r>
      <w:r w:rsidRPr="00CB06D9">
        <w:rPr>
          <w:noProof/>
        </w:rPr>
        <w:t>, 2018. [Online]. Available: https://fabric.cc/products/lights/lumasense-30-lumen-rear-light/. [Accessed: 10-May-2018].</w:t>
      </w:r>
    </w:p>
    <w:p w14:paraId="293D8592"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[8]</w:t>
      </w:r>
      <w:r w:rsidRPr="00CB06D9">
        <w:rPr>
          <w:noProof/>
        </w:rPr>
        <w:tab/>
        <w:t xml:space="preserve">Microchip, “New/Popular Microcontroller and Processors Products - Microchip Technology Inc,” </w:t>
      </w:r>
      <w:r w:rsidRPr="00CB06D9">
        <w:rPr>
          <w:i/>
          <w:iCs/>
          <w:noProof/>
        </w:rPr>
        <w:t>Microchip Website</w:t>
      </w:r>
      <w:r w:rsidRPr="00CB06D9">
        <w:rPr>
          <w:noProof/>
        </w:rPr>
        <w:t>, 2018. [Online]. Available: https://www.microchip.com/ParamChartSearch/chart.aspx?branchID=1005. [Accessed: 11-May-2018].</w:t>
      </w:r>
    </w:p>
    <w:p w14:paraId="3839F121"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[9]</w:t>
      </w:r>
      <w:r w:rsidRPr="00CB06D9">
        <w:rPr>
          <w:noProof/>
        </w:rPr>
        <w:tab/>
        <w:t>Microchip, “PIC12(L)F1571/2 Data Sheet,” vol. 12, no. L, 2015.</w:t>
      </w:r>
    </w:p>
    <w:p w14:paraId="21E45695"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[10]</w:t>
      </w:r>
      <w:r w:rsidRPr="00CB06D9">
        <w:rPr>
          <w:noProof/>
        </w:rPr>
        <w:tab/>
        <w:t xml:space="preserve">Analog Device, “Small, Low Power, 3-Axis Accelerometer (ADXL335),” </w:t>
      </w:r>
      <w:r w:rsidRPr="00CB06D9">
        <w:rPr>
          <w:i/>
          <w:iCs/>
          <w:noProof/>
        </w:rPr>
        <w:t>Analog Device, Inc</w:t>
      </w:r>
      <w:r w:rsidRPr="00CB06D9">
        <w:rPr>
          <w:noProof/>
        </w:rPr>
        <w:t>, pp. 1–14, 2009.</w:t>
      </w:r>
    </w:p>
    <w:p w14:paraId="4FDA5291"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[11]</w:t>
      </w:r>
      <w:r w:rsidRPr="00CB06D9">
        <w:rPr>
          <w:noProof/>
        </w:rPr>
        <w:tab/>
        <w:t xml:space="preserve">C. I. Ngabo and O. El Beqqali, “3D tilt sensing by using accelerometer-based wireless sensor networks: Real case study: Application in the smart cities,” in </w:t>
      </w:r>
      <w:r w:rsidRPr="00CB06D9">
        <w:rPr>
          <w:i/>
          <w:iCs/>
          <w:noProof/>
        </w:rPr>
        <w:t>2018 International Conference on Intelligent Systems and Computer Vision (ISCV)</w:t>
      </w:r>
      <w:r w:rsidRPr="00CB06D9">
        <w:rPr>
          <w:noProof/>
        </w:rPr>
        <w:t>, 2018, pp. 1–8.</w:t>
      </w:r>
    </w:p>
    <w:p w14:paraId="059E669C"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[12]</w:t>
      </w:r>
      <w:r w:rsidRPr="00CB06D9">
        <w:rPr>
          <w:noProof/>
        </w:rPr>
        <w:tab/>
        <w:t>Cree, “Product family data sheet Cree ® XLamp ® XP-E LEDs,” pp. 1–17, 2013.</w:t>
      </w:r>
    </w:p>
    <w:p w14:paraId="28D331A9"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[13]</w:t>
      </w:r>
      <w:r w:rsidRPr="00CB06D9">
        <w:rPr>
          <w:noProof/>
        </w:rPr>
        <w:tab/>
        <w:t>BikeRadar, “UK bike lights law — steady or flashing, can I be fined, what is legal? - BikeRadar,” no. 06 December 2017.</w:t>
      </w:r>
    </w:p>
    <w:p w14:paraId="4924E2B5"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[14]</w:t>
      </w:r>
      <w:r w:rsidRPr="00CB06D9">
        <w:rPr>
          <w:noProof/>
        </w:rPr>
        <w:tab/>
        <w:t>Cyclinguk, “What’s legal - and what’s not - on your bike? | Cycling UK.” [Online]. Available: https://www.cyclinguk.org/article/whats-legal-and-whats-not-your-bike. [Accessed: 02-Apr-2018].</w:t>
      </w:r>
    </w:p>
    <w:p w14:paraId="271A0A14"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[15]</w:t>
      </w:r>
      <w:r w:rsidRPr="00CB06D9">
        <w:rPr>
          <w:noProof/>
        </w:rPr>
        <w:tab/>
        <w:t>Wayne State University, “S.M.A.R.T. Objectives - Wayne LEADS - Human Resources - Wayne State University,” 2017. [Online]. Available: https://hr.wayne.edu/leads/phase1/smart-objectives. [Accessed: 12-May-2018].</w:t>
      </w:r>
    </w:p>
    <w:p w14:paraId="2D017051"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[16]</w:t>
      </w:r>
      <w:r w:rsidRPr="00CB06D9">
        <w:rPr>
          <w:noProof/>
        </w:rPr>
        <w:tab/>
        <w:t>“What are project risks and how can you identify them? | APM.” [Online]. Available: https://www.apm.org.uk/blog/what-are-project-risks-and-how-can-you-identify-them/. [Accessed: 02-Apr-2018].</w:t>
      </w:r>
    </w:p>
    <w:p w14:paraId="76C1D89A" w14:textId="246DC55A" w:rsidR="00CB06D9" w:rsidRDefault="00CB06D9" w:rsidP="00CB06D9">
      <w:pPr>
        <w:pStyle w:val="Heading1"/>
      </w:pPr>
      <w:r>
        <w:lastRenderedPageBreak/>
        <w:fldChar w:fldCharType="end"/>
      </w:r>
      <w:bookmarkStart w:id="17" w:name="_Toc514139530"/>
      <w:r>
        <w:t>Bibliography</w:t>
      </w:r>
      <w:bookmarkEnd w:id="17"/>
    </w:p>
    <w:p w14:paraId="27BB56C5" w14:textId="0A8A94F7" w:rsidR="00CB06D9" w:rsidRPr="00CB06D9" w:rsidRDefault="00CB06D9" w:rsidP="00CB06D9">
      <w:pPr>
        <w:widowControl w:val="0"/>
        <w:autoSpaceDE w:val="0"/>
        <w:autoSpaceDN w:val="0"/>
        <w:adjustRightInd w:val="0"/>
        <w:spacing w:line="240" w:lineRule="auto"/>
        <w:ind w:left="640" w:hanging="640"/>
        <w:rPr>
          <w:noProof/>
        </w:rPr>
      </w:pPr>
      <w:r>
        <w:fldChar w:fldCharType="begin" w:fldLock="1"/>
      </w:r>
      <w:r>
        <w:instrText xml:space="preserve">ADDIN Mendeley Bibliography CSL_BIBLIOGRAPHY </w:instrText>
      </w:r>
      <w:r>
        <w:fldChar w:fldCharType="separate"/>
      </w:r>
      <w:r w:rsidRPr="00CB06D9">
        <w:rPr>
          <w:noProof/>
        </w:rPr>
        <w:t>[1]</w:t>
      </w:r>
      <w:r w:rsidRPr="00CB06D9">
        <w:rPr>
          <w:noProof/>
        </w:rPr>
        <w:tab/>
        <w:t xml:space="preserve">R. Foundation, “UK pump prices over time,” </w:t>
      </w:r>
      <w:r w:rsidRPr="00CB06D9">
        <w:rPr>
          <w:i/>
          <w:iCs/>
          <w:noProof/>
        </w:rPr>
        <w:t>RAC Foundation</w:t>
      </w:r>
      <w:r w:rsidRPr="00CB06D9">
        <w:rPr>
          <w:noProof/>
        </w:rPr>
        <w:t>, 2018. [Online]. Available: https://www.racfoundation.org/data/uk-pump-prices-over-time. [Accessed: 10-May-2018].</w:t>
      </w:r>
    </w:p>
    <w:p w14:paraId="58FC9564"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[2]</w:t>
      </w:r>
      <w:r w:rsidRPr="00CB06D9">
        <w:rPr>
          <w:noProof/>
        </w:rPr>
        <w:tab/>
        <w:t xml:space="preserve">Department for Transport, “Walking and Cycling Statistics 2016,” </w:t>
      </w:r>
      <w:r w:rsidRPr="00CB06D9">
        <w:rPr>
          <w:i/>
          <w:iCs/>
          <w:noProof/>
        </w:rPr>
        <w:t>Dep. Transp.</w:t>
      </w:r>
      <w:r w:rsidRPr="00CB06D9">
        <w:rPr>
          <w:noProof/>
        </w:rPr>
        <w:t>, no. January, 2018.</w:t>
      </w:r>
    </w:p>
    <w:p w14:paraId="6CFBF54B"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[3]</w:t>
      </w:r>
      <w:r w:rsidRPr="00CB06D9">
        <w:rPr>
          <w:noProof/>
        </w:rPr>
        <w:tab/>
        <w:t>RoSPA, “Cycling Accidents,” 2017. [Online]. Available: www.rospa.com. [Accessed: 10-May-2018].</w:t>
      </w:r>
    </w:p>
    <w:p w14:paraId="18FE2187"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[4]</w:t>
      </w:r>
      <w:r w:rsidRPr="00CB06D9">
        <w:rPr>
          <w:noProof/>
        </w:rPr>
        <w:tab/>
        <w:t xml:space="preserve">Garmin, “Varia Smart Bike Lights | Garmin | Bicycle Lights,” </w:t>
      </w:r>
      <w:r w:rsidRPr="00CB06D9">
        <w:rPr>
          <w:i/>
          <w:iCs/>
          <w:noProof/>
        </w:rPr>
        <w:t>Garmin Website</w:t>
      </w:r>
      <w:r w:rsidRPr="00CB06D9">
        <w:rPr>
          <w:noProof/>
        </w:rPr>
        <w:t>, 2017. [Online]. Available: https://buy.garmin.com/en-IE/GB/p/506138. [Accessed: 10-May-2018].</w:t>
      </w:r>
    </w:p>
    <w:p w14:paraId="68590571"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[5]</w:t>
      </w:r>
      <w:r w:rsidRPr="00CB06D9">
        <w:rPr>
          <w:noProof/>
        </w:rPr>
        <w:tab/>
        <w:t>Garmin, “Edge® 520 | Garmin,” 2017. [Online]. Available: https://buy.garmin.com/en-GB/GB/p/166370. [Accessed: 10-May-2018].</w:t>
      </w:r>
    </w:p>
    <w:p w14:paraId="3A32B23E"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[6]</w:t>
      </w:r>
      <w:r w:rsidRPr="00CB06D9">
        <w:rPr>
          <w:noProof/>
        </w:rPr>
        <w:tab/>
        <w:t xml:space="preserve">Garmin, “Edge 1000,” </w:t>
      </w:r>
      <w:r w:rsidRPr="00CB06D9">
        <w:rPr>
          <w:i/>
          <w:iCs/>
          <w:noProof/>
        </w:rPr>
        <w:t>Garmin Website</w:t>
      </w:r>
      <w:r w:rsidRPr="00CB06D9">
        <w:rPr>
          <w:noProof/>
        </w:rPr>
        <w:t>, 2017. [Online]. Available: https://buy.garmin.com/en-GB/GB/p/134491. [Accessed: 10-May-2018].</w:t>
      </w:r>
    </w:p>
    <w:p w14:paraId="45ECC778"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[7]</w:t>
      </w:r>
      <w:r w:rsidRPr="00CB06D9">
        <w:rPr>
          <w:noProof/>
        </w:rPr>
        <w:tab/>
        <w:t xml:space="preserve">Fabric, “Lumasense - Fabric,” </w:t>
      </w:r>
      <w:r w:rsidRPr="00CB06D9">
        <w:rPr>
          <w:i/>
          <w:iCs/>
          <w:noProof/>
        </w:rPr>
        <w:t>Fabric Website</w:t>
      </w:r>
      <w:r w:rsidRPr="00CB06D9">
        <w:rPr>
          <w:noProof/>
        </w:rPr>
        <w:t>, 2018. [Online]. Available: https://fabric.cc/products/lights/lumasense-30-lumen-rear-light/. [Accessed: 10-May-2018].</w:t>
      </w:r>
    </w:p>
    <w:p w14:paraId="27AD235B"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[8]</w:t>
      </w:r>
      <w:r w:rsidRPr="00CB06D9">
        <w:rPr>
          <w:noProof/>
        </w:rPr>
        <w:tab/>
        <w:t xml:space="preserve">Microchip, “New/Popular Microcontroller and Processors Products - Microchip Technology Inc,” </w:t>
      </w:r>
      <w:r w:rsidRPr="00CB06D9">
        <w:rPr>
          <w:i/>
          <w:iCs/>
          <w:noProof/>
        </w:rPr>
        <w:t>Microchip Website</w:t>
      </w:r>
      <w:r w:rsidRPr="00CB06D9">
        <w:rPr>
          <w:noProof/>
        </w:rPr>
        <w:t>, 2018. [Online]. Available: https://www.microchip.com/ParamChartSearch/chart.aspx?branchID=1005. [Accessed: 11-May-2018].</w:t>
      </w:r>
    </w:p>
    <w:p w14:paraId="38322EF4"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[9]</w:t>
      </w:r>
      <w:r w:rsidRPr="00CB06D9">
        <w:rPr>
          <w:noProof/>
        </w:rPr>
        <w:tab/>
        <w:t>Microchip, “PIC12(L)F1571/2 Data Sheet,” vol. 12, no. L, 2015.</w:t>
      </w:r>
    </w:p>
    <w:p w14:paraId="784018C2"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[10]</w:t>
      </w:r>
      <w:r w:rsidRPr="00CB06D9">
        <w:rPr>
          <w:noProof/>
        </w:rPr>
        <w:tab/>
        <w:t xml:space="preserve">Analog Device, “Small, Low Power, 3-Axis Accelerometer (ADXL335),” </w:t>
      </w:r>
      <w:r w:rsidRPr="00CB06D9">
        <w:rPr>
          <w:i/>
          <w:iCs/>
          <w:noProof/>
        </w:rPr>
        <w:t>Analog Device, Inc</w:t>
      </w:r>
      <w:r w:rsidRPr="00CB06D9">
        <w:rPr>
          <w:noProof/>
        </w:rPr>
        <w:t>, pp. 1–14, 2009.</w:t>
      </w:r>
    </w:p>
    <w:p w14:paraId="4E02CDAD"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[11]</w:t>
      </w:r>
      <w:r w:rsidRPr="00CB06D9">
        <w:rPr>
          <w:noProof/>
        </w:rPr>
        <w:tab/>
        <w:t xml:space="preserve">C. I. Ngabo and O. El Beqqali, “3D tilt sensing by using accelerometer-based wireless sensor networks: Real case study: Application in the smart cities,” in </w:t>
      </w:r>
      <w:r w:rsidRPr="00CB06D9">
        <w:rPr>
          <w:i/>
          <w:iCs/>
          <w:noProof/>
        </w:rPr>
        <w:t>2018 International Conference on Intelligent Systems and Computer Vision (ISCV)</w:t>
      </w:r>
      <w:r w:rsidRPr="00CB06D9">
        <w:rPr>
          <w:noProof/>
        </w:rPr>
        <w:t>, 2018, pp. 1–8.</w:t>
      </w:r>
    </w:p>
    <w:p w14:paraId="5C9941C9"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[12]</w:t>
      </w:r>
      <w:r w:rsidRPr="00CB06D9">
        <w:rPr>
          <w:noProof/>
        </w:rPr>
        <w:tab/>
        <w:t>Cree, “Product family data sheet Cree ® XLamp ® XP-E LEDs,” pp. 1–17, 2013.</w:t>
      </w:r>
    </w:p>
    <w:p w14:paraId="7E7D90FC"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[13]</w:t>
      </w:r>
      <w:r w:rsidRPr="00CB06D9">
        <w:rPr>
          <w:noProof/>
        </w:rPr>
        <w:tab/>
        <w:t>BikeRadar, “UK bike lights law — steady or flashing, can I be fined, what is legal? - BikeRadar,” no. 06 December 2017.</w:t>
      </w:r>
    </w:p>
    <w:p w14:paraId="32301300"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[14]</w:t>
      </w:r>
      <w:r w:rsidRPr="00CB06D9">
        <w:rPr>
          <w:noProof/>
        </w:rPr>
        <w:tab/>
        <w:t>Cyclinguk, “What’s legal - and what’s not - on your bike? | Cycling UK.” [Online]. Available: https://www.cyclinguk.org/article/whats-legal-and-whats-not-your-bike. [Accessed: 02-Apr-2018].</w:t>
      </w:r>
    </w:p>
    <w:p w14:paraId="7955BFC9"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[15]</w:t>
      </w:r>
      <w:r w:rsidRPr="00CB06D9">
        <w:rPr>
          <w:noProof/>
        </w:rPr>
        <w:tab/>
        <w:t>Wayne State University, “S.M.A.R.T. Objectives - Wayne LEADS - Human Resources - Wayne State University,” 2017. [Online]. Available: https://hr.wayne.edu/leads/phase1/smart-objectives. [Accessed: 12-May-2018].</w:t>
      </w:r>
    </w:p>
    <w:p w14:paraId="69AB8B96" w14:textId="77777777" w:rsidR="00CB06D9" w:rsidRPr="00CB06D9" w:rsidRDefault="00CB06D9" w:rsidP="00CB06D9">
      <w:pPr>
        <w:widowControl w:val="0"/>
        <w:autoSpaceDE w:val="0"/>
        <w:autoSpaceDN w:val="0"/>
        <w:adjustRightInd w:val="0"/>
        <w:spacing w:line="240" w:lineRule="auto"/>
        <w:ind w:left="640" w:hanging="640"/>
        <w:rPr>
          <w:noProof/>
        </w:rPr>
      </w:pPr>
      <w:r w:rsidRPr="00CB06D9">
        <w:rPr>
          <w:noProof/>
        </w:rPr>
        <w:t>[16]</w:t>
      </w:r>
      <w:r w:rsidRPr="00CB06D9">
        <w:rPr>
          <w:noProof/>
        </w:rPr>
        <w:tab/>
        <w:t>“What are project risks and how can you identify them? | APM.” [Online]. Available: https://www.apm.org.uk/blog/what-are-project-risks-and-how-can-you-identify-them/. [Accessed: 02-Apr-2018].</w:t>
      </w:r>
    </w:p>
    <w:p w14:paraId="2238C213" w14:textId="5DBACE0E" w:rsidR="00CB06D9" w:rsidRDefault="00CB06D9" w:rsidP="00CB06D9">
      <w:pPr>
        <w:pStyle w:val="Heading1"/>
      </w:pPr>
      <w:r>
        <w:lastRenderedPageBreak/>
        <w:fldChar w:fldCharType="end"/>
      </w:r>
      <w:bookmarkStart w:id="18" w:name="_Toc514139531"/>
      <w:r>
        <w:t>Appendix</w:t>
      </w:r>
      <w:bookmarkEnd w:id="18"/>
    </w:p>
    <w:p w14:paraId="20E0D68D" w14:textId="3586B510" w:rsidR="00CB06D9" w:rsidRDefault="00CB06D9" w:rsidP="00CB06D9">
      <w:pPr>
        <w:pStyle w:val="Heading2"/>
      </w:pPr>
      <w:bookmarkStart w:id="19" w:name="_Toc514139532"/>
      <w:r>
        <w:t>Appendix 1. A copy of minutes produced by the author during a group meeting.</w:t>
      </w:r>
      <w:bookmarkEnd w:id="19"/>
    </w:p>
    <w:p w14:paraId="6C939F36" w14:textId="77777777" w:rsidR="00CB06D9" w:rsidRDefault="00CB06D9" w:rsidP="00CB06D9"/>
    <w:p w14:paraId="764FB919" w14:textId="77777777" w:rsidR="00CB06D9" w:rsidRDefault="00CB06D9" w:rsidP="00CB06D9">
      <w:pPr>
        <w:rPr>
          <w:rFonts w:ascii="Monotype Corsiva" w:hAnsi="Monotype Corsiva"/>
          <w:b/>
          <w:sz w:val="36"/>
        </w:rPr>
      </w:pPr>
      <w:r>
        <w:rPr>
          <w:lang w:eastAsia="en-GB"/>
        </w:rPr>
        <w:fldChar w:fldCharType="begin"/>
      </w:r>
      <w:r>
        <w:rPr>
          <w:lang w:eastAsia="en-GB"/>
        </w:rPr>
        <w:instrText xml:space="preserve"> INCLUDEPICTURE  "cid:image001.jpg@01D0FA0B.88501BC0" \* MERGEFORMATINET </w:instrText>
      </w:r>
      <w:r>
        <w:rPr>
          <w:lang w:eastAsia="en-GB"/>
        </w:rPr>
        <w:fldChar w:fldCharType="separate"/>
      </w:r>
      <w:r w:rsidR="00BC5DA1">
        <w:rPr>
          <w:lang w:eastAsia="en-GB"/>
        </w:rPr>
        <w:fldChar w:fldCharType="begin"/>
      </w:r>
      <w:r w:rsidR="00BC5DA1">
        <w:rPr>
          <w:lang w:eastAsia="en-GB"/>
        </w:rPr>
        <w:instrText xml:space="preserve"> INCLUDEPICTURE  "cid:image001.jpg@01D0FA0B.88501BC0" \* MERGEFORMATINET </w:instrText>
      </w:r>
      <w:r w:rsidR="00BC5DA1">
        <w:rPr>
          <w:lang w:eastAsia="en-GB"/>
        </w:rPr>
        <w:fldChar w:fldCharType="separate"/>
      </w:r>
      <w:r w:rsidR="00D41B96">
        <w:rPr>
          <w:lang w:eastAsia="en-GB"/>
        </w:rPr>
        <w:fldChar w:fldCharType="begin"/>
      </w:r>
      <w:r w:rsidR="00D41B96">
        <w:rPr>
          <w:lang w:eastAsia="en-GB"/>
        </w:rPr>
        <w:instrText xml:space="preserve"> </w:instrText>
      </w:r>
      <w:r w:rsidR="00D41B96">
        <w:rPr>
          <w:lang w:eastAsia="en-GB"/>
        </w:rPr>
        <w:instrText>INCLUDEPICTURE  "cid:image001.jpg@01D0FA0B.8850</w:instrText>
      </w:r>
      <w:r w:rsidR="00D41B96">
        <w:rPr>
          <w:lang w:eastAsia="en-GB"/>
        </w:rPr>
        <w:instrText>1BC0" \* MERGEFORMATINET</w:instrText>
      </w:r>
      <w:r w:rsidR="00D41B96">
        <w:rPr>
          <w:lang w:eastAsia="en-GB"/>
        </w:rPr>
        <w:instrText xml:space="preserve"> </w:instrText>
      </w:r>
      <w:r w:rsidR="00D41B96">
        <w:rPr>
          <w:lang w:eastAsia="en-GB"/>
        </w:rPr>
        <w:fldChar w:fldCharType="separate"/>
      </w:r>
      <w:r w:rsidR="00D41B96">
        <w:rPr>
          <w:lang w:eastAsia="en-GB"/>
        </w:rPr>
        <w:pict w14:anchorId="4855DBDF">
          <v:shape id="Picture 1" o:spid="_x0000_i1025" type="#_x0000_t75" style="width:204pt;height:71.25pt">
            <v:imagedata r:id="rId19" r:href="rId20"/>
          </v:shape>
        </w:pict>
      </w:r>
      <w:r w:rsidR="00D41B96">
        <w:rPr>
          <w:lang w:eastAsia="en-GB"/>
        </w:rPr>
        <w:fldChar w:fldCharType="end"/>
      </w:r>
      <w:r w:rsidR="00BC5DA1">
        <w:rPr>
          <w:lang w:eastAsia="en-GB"/>
        </w:rPr>
        <w:fldChar w:fldCharType="end"/>
      </w:r>
      <w:r>
        <w:rPr>
          <w:lang w:eastAsia="en-GB"/>
        </w:rPr>
        <w:fldChar w:fldCharType="end"/>
      </w:r>
    </w:p>
    <w:p w14:paraId="6B7CF63B" w14:textId="77777777" w:rsidR="00CB06D9" w:rsidRDefault="00CB06D9" w:rsidP="00CB06D9">
      <w:pPr>
        <w:pStyle w:val="Header"/>
      </w:pPr>
    </w:p>
    <w:p w14:paraId="33FF22E8" w14:textId="77777777" w:rsidR="00CB06D9" w:rsidRDefault="00CB06D9" w:rsidP="00CB06D9">
      <w:pPr>
        <w:shd w:val="solid" w:color="auto" w:fill="auto"/>
        <w:jc w:val="center"/>
        <w:rPr>
          <w:b/>
          <w:sz w:val="16"/>
        </w:rPr>
      </w:pPr>
    </w:p>
    <w:p w14:paraId="5DEAE04B" w14:textId="77777777" w:rsidR="00CB06D9" w:rsidRDefault="00CB06D9" w:rsidP="00CB06D9">
      <w:pPr>
        <w:shd w:val="solid" w:color="auto" w:fill="auto"/>
        <w:jc w:val="center"/>
        <w:rPr>
          <w:b/>
          <w:sz w:val="32"/>
        </w:rPr>
      </w:pPr>
      <w:r>
        <w:rPr>
          <w:b/>
          <w:sz w:val="32"/>
        </w:rPr>
        <w:t>Minutes of Yr2 e-bike Project Group 2 Meeting</w:t>
      </w:r>
    </w:p>
    <w:p w14:paraId="16AB7810" w14:textId="77777777" w:rsidR="00CB06D9" w:rsidRDefault="00CB06D9" w:rsidP="00CB06D9">
      <w:pPr>
        <w:shd w:val="solid" w:color="auto" w:fill="auto"/>
        <w:jc w:val="center"/>
        <w:rPr>
          <w:b/>
          <w:sz w:val="32"/>
        </w:rPr>
      </w:pPr>
      <w:r>
        <w:rPr>
          <w:b/>
          <w:sz w:val="32"/>
        </w:rPr>
        <w:t>16.03 pm, Monday 23</w:t>
      </w:r>
      <w:r w:rsidRPr="00AC1DCF">
        <w:rPr>
          <w:b/>
          <w:sz w:val="32"/>
          <w:vertAlign w:val="superscript"/>
        </w:rPr>
        <w:t>rd</w:t>
      </w:r>
      <w:r>
        <w:rPr>
          <w:b/>
          <w:sz w:val="32"/>
        </w:rPr>
        <w:t xml:space="preserve"> October 2017</w:t>
      </w:r>
    </w:p>
    <w:p w14:paraId="4B29B6FC" w14:textId="77777777" w:rsidR="00CB06D9" w:rsidRDefault="00CB06D9" w:rsidP="00CB06D9">
      <w:pPr>
        <w:shd w:val="solid" w:color="auto" w:fill="auto"/>
        <w:jc w:val="center"/>
        <w:rPr>
          <w:sz w:val="16"/>
        </w:rPr>
      </w:pPr>
    </w:p>
    <w:p w14:paraId="1A5DABBA" w14:textId="77777777" w:rsidR="00CB06D9" w:rsidRDefault="00CB06D9" w:rsidP="00CB06D9">
      <w:pPr>
        <w:jc w:val="center"/>
      </w:pPr>
    </w:p>
    <w:p w14:paraId="1691D1AB" w14:textId="77777777" w:rsidR="00CB06D9" w:rsidRPr="007C4379" w:rsidRDefault="00CB06D9" w:rsidP="00CB06D9">
      <w:pPr>
        <w:jc w:val="center"/>
      </w:pPr>
    </w:p>
    <w:tbl>
      <w:tblPr>
        <w:tblW w:w="0" w:type="auto"/>
        <w:tblLayout w:type="fixed"/>
        <w:tblLook w:val="0000" w:firstRow="0" w:lastRow="0" w:firstColumn="0" w:lastColumn="0" w:noHBand="0" w:noVBand="0"/>
      </w:tblPr>
      <w:tblGrid>
        <w:gridCol w:w="1776"/>
        <w:gridCol w:w="5707"/>
        <w:gridCol w:w="1549"/>
      </w:tblGrid>
      <w:tr w:rsidR="00CB06D9" w:rsidRPr="007C4379" w14:paraId="61F50314" w14:textId="77777777" w:rsidTr="0005531D">
        <w:trPr>
          <w:trHeight w:val="572"/>
        </w:trPr>
        <w:tc>
          <w:tcPr>
            <w:tcW w:w="1776" w:type="dxa"/>
          </w:tcPr>
          <w:p w14:paraId="73255174" w14:textId="77777777" w:rsidR="00CB06D9" w:rsidRPr="007C4379" w:rsidRDefault="00CB06D9" w:rsidP="000553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7C4379">
              <w:rPr>
                <w:b/>
              </w:rPr>
              <w:t>Present:</w:t>
            </w:r>
            <w:r w:rsidRPr="007C4379">
              <w:rPr>
                <w:b/>
              </w:rPr>
              <w:tab/>
            </w:r>
          </w:p>
        </w:tc>
        <w:tc>
          <w:tcPr>
            <w:tcW w:w="5707" w:type="dxa"/>
          </w:tcPr>
          <w:p w14:paraId="79B2C227" w14:textId="77777777" w:rsidR="00CB06D9" w:rsidRPr="007C4379" w:rsidRDefault="00CB06D9" w:rsidP="000553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7C4379">
              <w:t>Derek Lockhart (Interim</w:t>
            </w:r>
            <w:r>
              <w:t xml:space="preserve"> Chair</w:t>
            </w:r>
            <w:r w:rsidRPr="007C4379">
              <w:t>)</w:t>
            </w:r>
          </w:p>
          <w:p w14:paraId="59CF4B7A" w14:textId="77777777" w:rsidR="00CB06D9" w:rsidRPr="007C4379" w:rsidRDefault="00CB06D9" w:rsidP="000553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7C4379">
              <w:t>Edward</w:t>
            </w:r>
            <w:r>
              <w:t xml:space="preserve"> Russell (</w:t>
            </w:r>
            <w:proofErr w:type="spellStart"/>
            <w:r>
              <w:t>Sectretary</w:t>
            </w:r>
            <w:proofErr w:type="spellEnd"/>
            <w:r>
              <w:t>)</w:t>
            </w:r>
          </w:p>
          <w:p w14:paraId="008F6429" w14:textId="77777777" w:rsidR="00CB06D9" w:rsidRDefault="00CB06D9" w:rsidP="000553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7C4379">
              <w:t>James</w:t>
            </w:r>
            <w:r>
              <w:t xml:space="preserve"> Denning</w:t>
            </w:r>
          </w:p>
          <w:p w14:paraId="18022E65" w14:textId="77777777" w:rsidR="00CB06D9" w:rsidRPr="007C4379" w:rsidRDefault="00CB06D9" w:rsidP="000553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7C4379">
              <w:t>Adam McGowan</w:t>
            </w:r>
          </w:p>
        </w:tc>
        <w:tc>
          <w:tcPr>
            <w:tcW w:w="1549" w:type="dxa"/>
          </w:tcPr>
          <w:p w14:paraId="26BAA6B2" w14:textId="77777777" w:rsidR="00CB06D9" w:rsidRPr="007C4379" w:rsidRDefault="00CB06D9" w:rsidP="000553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14:paraId="6199BD03" w14:textId="77777777" w:rsidR="00CB06D9" w:rsidRPr="007C4379" w:rsidRDefault="00CB06D9" w:rsidP="000553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tc>
      </w:tr>
      <w:tr w:rsidR="00CB06D9" w:rsidRPr="007C4379" w14:paraId="2CEDB41B" w14:textId="77777777" w:rsidTr="0005531D">
        <w:trPr>
          <w:trHeight w:val="572"/>
        </w:trPr>
        <w:tc>
          <w:tcPr>
            <w:tcW w:w="1776" w:type="dxa"/>
          </w:tcPr>
          <w:p w14:paraId="0F83F67A" w14:textId="77777777" w:rsidR="00CB06D9" w:rsidRPr="007C4379" w:rsidRDefault="00CB06D9" w:rsidP="0005531D">
            <w:pPr>
              <w:pStyle w:val="BodyText"/>
              <w:jc w:val="both"/>
              <w:rPr>
                <w:b/>
              </w:rPr>
            </w:pPr>
            <w:r w:rsidRPr="007C4379">
              <w:rPr>
                <w:b/>
              </w:rPr>
              <w:t>Apologies:</w:t>
            </w:r>
          </w:p>
          <w:p w14:paraId="5493627D" w14:textId="77777777" w:rsidR="00CB06D9" w:rsidRPr="007C4379" w:rsidRDefault="00CB06D9" w:rsidP="000553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p>
        </w:tc>
        <w:tc>
          <w:tcPr>
            <w:tcW w:w="5707" w:type="dxa"/>
          </w:tcPr>
          <w:p w14:paraId="353629C8" w14:textId="77777777" w:rsidR="00CB06D9" w:rsidRPr="007C4379" w:rsidRDefault="00CB06D9" w:rsidP="000553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tc>
        <w:tc>
          <w:tcPr>
            <w:tcW w:w="1549" w:type="dxa"/>
          </w:tcPr>
          <w:p w14:paraId="79EDA55C" w14:textId="77777777" w:rsidR="00CB06D9" w:rsidRPr="007C4379" w:rsidRDefault="00CB06D9" w:rsidP="000553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tc>
      </w:tr>
    </w:tbl>
    <w:p w14:paraId="3623490D" w14:textId="77777777" w:rsidR="00CB06D9" w:rsidRPr="007C4379" w:rsidRDefault="00CB06D9" w:rsidP="00CB06D9">
      <w:pPr>
        <w:pStyle w:val="BodyText"/>
        <w:jc w:val="both"/>
      </w:pPr>
    </w:p>
    <w:p w14:paraId="02B63804" w14:textId="77777777" w:rsidR="00CB06D9" w:rsidRPr="007C4379" w:rsidRDefault="00CB06D9" w:rsidP="00CB06D9">
      <w:pPr>
        <w:pStyle w:val="Heading3"/>
        <w:rPr>
          <w:b/>
          <w:sz w:val="22"/>
          <w:szCs w:val="22"/>
        </w:rPr>
      </w:pPr>
      <w:bookmarkStart w:id="20" w:name="_Toc514139533"/>
      <w:r>
        <w:t>1.</w:t>
      </w:r>
      <w:r>
        <w:tab/>
      </w:r>
      <w:r w:rsidRPr="007C4379">
        <w:t>Previous Minutes</w:t>
      </w:r>
      <w:bookmarkEnd w:id="20"/>
    </w:p>
    <w:p w14:paraId="238F9F16" w14:textId="77777777" w:rsidR="00CB06D9" w:rsidRPr="007C437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14:paraId="57D6DA39" w14:textId="77777777" w:rsidR="00CB06D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 xml:space="preserve">The minutes from the previous meeting were declared true and accurate. </w:t>
      </w:r>
    </w:p>
    <w:p w14:paraId="687E9545" w14:textId="77777777" w:rsidR="00CB06D9" w:rsidRPr="007C437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Outcome: Unanimous</w:t>
      </w:r>
    </w:p>
    <w:p w14:paraId="5B316CBA" w14:textId="77777777" w:rsidR="00CB06D9" w:rsidRPr="007C437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14:paraId="122514A8" w14:textId="77777777" w:rsidR="00CB06D9" w:rsidRDefault="00CB06D9" w:rsidP="00CB06D9">
      <w:pPr>
        <w:pStyle w:val="Heading3"/>
      </w:pPr>
      <w:bookmarkStart w:id="21" w:name="_Toc514139534"/>
      <w:r>
        <w:t>2.</w:t>
      </w:r>
      <w:r>
        <w:tab/>
      </w:r>
      <w:r w:rsidRPr="007C4379">
        <w:t>Matters arising from previous minutes</w:t>
      </w:r>
      <w:bookmarkEnd w:id="21"/>
    </w:p>
    <w:p w14:paraId="339638E3" w14:textId="77777777" w:rsidR="00CB06D9" w:rsidRPr="007C4379" w:rsidRDefault="00CB06D9" w:rsidP="00CB06D9"/>
    <w:p w14:paraId="25113DB9" w14:textId="77777777" w:rsidR="00CB06D9" w:rsidRDefault="00CB06D9" w:rsidP="00CB06D9">
      <w:pPr>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pPr>
      <w:r>
        <w:t>In the previous meeting Adam was deemed as doing Lighting Systems for his project. This was incorrect and has been corrected to Smart Charger.</w:t>
      </w:r>
    </w:p>
    <w:p w14:paraId="2179B335" w14:textId="77777777" w:rsidR="00CB06D9" w:rsidRDefault="00CB06D9" w:rsidP="00CB06D9">
      <w:pPr>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pPr>
      <w:r>
        <w:t xml:space="preserve">Edward was tasked with creating an outline </w:t>
      </w:r>
      <w:proofErr w:type="spellStart"/>
      <w:r>
        <w:t>fro</w:t>
      </w:r>
      <w:proofErr w:type="spellEnd"/>
      <w:r>
        <w:t xml:space="preserve"> the group’s presentation on the 30</w:t>
      </w:r>
      <w:r w:rsidRPr="00E92B51">
        <w:rPr>
          <w:vertAlign w:val="superscript"/>
        </w:rPr>
        <w:t>th</w:t>
      </w:r>
      <w:r>
        <w:t xml:space="preserve"> October. This task has been completed and is now considered closed.</w:t>
      </w:r>
    </w:p>
    <w:p w14:paraId="54DCB94A" w14:textId="77777777" w:rsidR="00CB06D9" w:rsidRDefault="00CB06D9" w:rsidP="00CB06D9">
      <w:pPr>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pPr>
      <w:r>
        <w:t xml:space="preserve">Derek tasked with creating an introductory section for the presentation. This could not be completed due to the group’s motto being unconfirmed. </w:t>
      </w:r>
      <w:r>
        <w:lastRenderedPageBreak/>
        <w:t>It has been altered and is now due to be completed for Thursday 26</w:t>
      </w:r>
      <w:r w:rsidRPr="0040400F">
        <w:rPr>
          <w:vertAlign w:val="superscript"/>
        </w:rPr>
        <w:t>th</w:t>
      </w:r>
      <w:r>
        <w:t xml:space="preserve"> October.</w:t>
      </w:r>
    </w:p>
    <w:p w14:paraId="32BD3F33" w14:textId="77777777" w:rsidR="00CB06D9" w:rsidRDefault="00CB06D9" w:rsidP="00CB06D9">
      <w:pPr>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pPr>
      <w:r>
        <w:t>Individual sections of the presentation have not been completed. The deadline has been moved to Thursday 26</w:t>
      </w:r>
      <w:r w:rsidRPr="0040400F">
        <w:rPr>
          <w:vertAlign w:val="superscript"/>
        </w:rPr>
        <w:t>th</w:t>
      </w:r>
      <w:r>
        <w:t xml:space="preserve"> October.</w:t>
      </w:r>
    </w:p>
    <w:p w14:paraId="212E4FE9" w14:textId="77777777" w:rsidR="00CB06D9" w:rsidRPr="007C4379" w:rsidRDefault="00CB06D9" w:rsidP="00CB06D9">
      <w:pPr>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pPr>
      <w:r>
        <w:t>The summary section has reassigned from Adam to Edward.</w:t>
      </w:r>
    </w:p>
    <w:p w14:paraId="08BC62F5" w14:textId="77777777" w:rsidR="00CB06D9" w:rsidRPr="007C437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p>
    <w:p w14:paraId="3E2D0528" w14:textId="77777777" w:rsidR="00CB06D9" w:rsidRDefault="00CB06D9" w:rsidP="00CB06D9">
      <w:pPr>
        <w:pStyle w:val="Heading3"/>
      </w:pPr>
      <w:bookmarkStart w:id="22" w:name="_Toc514139535"/>
      <w:r>
        <w:t>3.       Issues Discussed</w:t>
      </w:r>
      <w:bookmarkEnd w:id="22"/>
    </w:p>
    <w:p w14:paraId="602B9331" w14:textId="77777777" w:rsidR="00CB06D9" w:rsidRPr="00764231" w:rsidRDefault="00CB06D9" w:rsidP="00CB06D9">
      <w:pPr>
        <w:numPr>
          <w:ilvl w:val="0"/>
          <w:numId w:val="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b/>
          <w:bCs/>
          <w:iCs/>
        </w:rPr>
      </w:pPr>
      <w:r>
        <w:rPr>
          <w:b/>
          <w:bCs/>
          <w:iCs/>
        </w:rPr>
        <w:t>Motto</w:t>
      </w:r>
    </w:p>
    <w:p w14:paraId="02BA9978" w14:textId="77777777" w:rsidR="00CB06D9" w:rsidRPr="0040400F"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rPr>
          <w:b/>
          <w:bCs/>
          <w:iCs/>
        </w:rPr>
      </w:pPr>
      <w:r>
        <w:rPr>
          <w:bCs/>
          <w:iCs/>
        </w:rPr>
        <w:t>Derek has proposed that the previously chosen motto was not suitable in hindsight and has moved to have it changed. He has taken it upon himself to decide upon a new one by Thursday 26</w:t>
      </w:r>
      <w:r w:rsidRPr="0040400F">
        <w:rPr>
          <w:bCs/>
          <w:iCs/>
          <w:vertAlign w:val="superscript"/>
        </w:rPr>
        <w:t>th</w:t>
      </w:r>
      <w:r>
        <w:rPr>
          <w:bCs/>
          <w:iCs/>
        </w:rPr>
        <w:t xml:space="preserve"> October. </w:t>
      </w:r>
    </w:p>
    <w:p w14:paraId="4B9E3BD4" w14:textId="77777777" w:rsidR="00CB06D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rPr>
          <w:bCs/>
          <w:iCs/>
        </w:rPr>
      </w:pPr>
      <w:r>
        <w:rPr>
          <w:bCs/>
          <w:iCs/>
        </w:rPr>
        <w:t>Proposed: Derek</w:t>
      </w:r>
      <w:r>
        <w:rPr>
          <w:bCs/>
          <w:iCs/>
        </w:rPr>
        <w:tab/>
        <w:t>Second: Edward</w:t>
      </w:r>
    </w:p>
    <w:p w14:paraId="106A0671" w14:textId="77777777" w:rsidR="00CB06D9" w:rsidRPr="0040400F"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rPr>
          <w:b/>
          <w:bCs/>
          <w:iCs/>
        </w:rPr>
      </w:pPr>
      <w:r>
        <w:rPr>
          <w:bCs/>
          <w:iCs/>
        </w:rPr>
        <w:t>Outcome: Unanimous</w:t>
      </w:r>
    </w:p>
    <w:p w14:paraId="4E85E009" w14:textId="77777777" w:rsidR="00CB06D9" w:rsidRPr="00764231" w:rsidRDefault="00CB06D9" w:rsidP="00CB06D9">
      <w:pPr>
        <w:numPr>
          <w:ilvl w:val="0"/>
          <w:numId w:val="7"/>
        </w:numPr>
        <w:spacing w:after="0" w:line="240" w:lineRule="auto"/>
        <w:jc w:val="both"/>
        <w:rPr>
          <w:b/>
        </w:rPr>
      </w:pPr>
      <w:r w:rsidRPr="00764231">
        <w:rPr>
          <w:b/>
        </w:rPr>
        <w:t>Logo</w:t>
      </w:r>
    </w:p>
    <w:p w14:paraId="00F0A1F3" w14:textId="77777777" w:rsidR="00CB06D9" w:rsidRDefault="00CB06D9" w:rsidP="00CB06D9">
      <w:pPr>
        <w:ind w:left="720"/>
        <w:jc w:val="both"/>
      </w:pPr>
      <w:r>
        <w:t>Derek has proposed a logo for the company.</w:t>
      </w:r>
    </w:p>
    <w:p w14:paraId="2A81913D" w14:textId="77777777" w:rsidR="00CB06D9" w:rsidRDefault="00CB06D9" w:rsidP="00CB06D9">
      <w:pPr>
        <w:ind w:left="720"/>
        <w:jc w:val="both"/>
      </w:pPr>
      <w:r>
        <w:t>Proposed: Derek</w:t>
      </w:r>
      <w:r>
        <w:tab/>
        <w:t>Second: Edward</w:t>
      </w:r>
    </w:p>
    <w:p w14:paraId="47ADA036" w14:textId="77777777" w:rsidR="00CB06D9" w:rsidRPr="0040400F" w:rsidRDefault="00CB06D9" w:rsidP="00CB06D9">
      <w:pPr>
        <w:ind w:left="720"/>
        <w:jc w:val="both"/>
      </w:pPr>
      <w:r>
        <w:t>Outcome: Unanimous.</w:t>
      </w:r>
    </w:p>
    <w:p w14:paraId="6AE80ECB" w14:textId="77777777" w:rsidR="00CB06D9" w:rsidRPr="0040400F" w:rsidRDefault="00CB06D9" w:rsidP="00CB06D9"/>
    <w:p w14:paraId="638C7BBA" w14:textId="77777777" w:rsidR="00CB06D9" w:rsidRPr="007C437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bCs/>
          <w:iCs/>
        </w:rPr>
      </w:pPr>
    </w:p>
    <w:p w14:paraId="1F7383AF" w14:textId="77777777" w:rsidR="00CB06D9" w:rsidRPr="007C437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bCs/>
          <w:iCs/>
        </w:rPr>
      </w:pPr>
      <w:r>
        <w:rPr>
          <w:bCs/>
          <w:iCs/>
        </w:rPr>
        <w:tab/>
      </w:r>
    </w:p>
    <w:p w14:paraId="2D8FA6BE" w14:textId="77777777" w:rsidR="00CB06D9" w:rsidRPr="007C437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bCs/>
          <w:iCs/>
        </w:rPr>
      </w:pPr>
      <w:r>
        <w:rPr>
          <w:b/>
          <w:bCs/>
          <w:iCs/>
        </w:rPr>
        <w:t>4.</w:t>
      </w:r>
      <w:r>
        <w:rPr>
          <w:b/>
          <w:bCs/>
          <w:iCs/>
        </w:rPr>
        <w:tab/>
      </w:r>
      <w:r w:rsidRPr="007C4379">
        <w:rPr>
          <w:b/>
          <w:bCs/>
          <w:iCs/>
        </w:rPr>
        <w:t>Any Other Business</w:t>
      </w:r>
    </w:p>
    <w:p w14:paraId="7AFC9C83" w14:textId="77777777" w:rsidR="00CB06D9" w:rsidRPr="007C437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bCs/>
          <w:iCs/>
        </w:rPr>
      </w:pPr>
    </w:p>
    <w:p w14:paraId="480D5775" w14:textId="77777777" w:rsidR="00CB06D9" w:rsidRPr="00764231" w:rsidRDefault="00CB06D9" w:rsidP="00CB06D9">
      <w:pPr>
        <w:numPr>
          <w:ilvl w:val="0"/>
          <w:numId w:val="8"/>
        </w:numPr>
        <w:spacing w:after="0" w:line="240" w:lineRule="auto"/>
        <w:rPr>
          <w:bCs/>
          <w:iCs/>
        </w:rPr>
      </w:pPr>
      <w:r>
        <w:rPr>
          <w:b/>
          <w:bCs/>
          <w:iCs/>
        </w:rPr>
        <w:t>Company Direction</w:t>
      </w:r>
    </w:p>
    <w:p w14:paraId="42E105BC" w14:textId="77777777" w:rsidR="00CB06D9" w:rsidRPr="00764231" w:rsidRDefault="00CB06D9" w:rsidP="00CB06D9">
      <w:pPr>
        <w:ind w:left="720"/>
        <w:rPr>
          <w:bCs/>
          <w:iCs/>
        </w:rPr>
      </w:pPr>
      <w:r>
        <w:rPr>
          <w:bCs/>
          <w:iCs/>
        </w:rPr>
        <w:t xml:space="preserve">Derek has suggested a company direction. </w:t>
      </w:r>
      <w:proofErr w:type="gramStart"/>
      <w:r>
        <w:rPr>
          <w:bCs/>
          <w:iCs/>
        </w:rPr>
        <w:t>Furthermore</w:t>
      </w:r>
      <w:proofErr w:type="gramEnd"/>
      <w:r>
        <w:rPr>
          <w:bCs/>
          <w:iCs/>
        </w:rPr>
        <w:t xml:space="preserve"> he has suggested “</w:t>
      </w:r>
      <w:r w:rsidRPr="00764231">
        <w:rPr>
          <w:bCs/>
          <w:iCs/>
        </w:rPr>
        <w:t>Design affordable smart electric bikes that enable access to cycling for those with physical stamina limitations” as the direction.</w:t>
      </w:r>
    </w:p>
    <w:p w14:paraId="4DA5DC28" w14:textId="77777777" w:rsidR="00CB06D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Cs/>
          <w:iCs/>
        </w:rPr>
      </w:pPr>
      <w:r>
        <w:rPr>
          <w:bCs/>
          <w:iCs/>
        </w:rPr>
        <w:tab/>
      </w:r>
      <w:proofErr w:type="spellStart"/>
      <w:proofErr w:type="gramStart"/>
      <w:r>
        <w:rPr>
          <w:bCs/>
          <w:iCs/>
        </w:rPr>
        <w:t>Proposed:Derek</w:t>
      </w:r>
      <w:proofErr w:type="spellEnd"/>
      <w:proofErr w:type="gramEnd"/>
      <w:r>
        <w:rPr>
          <w:bCs/>
          <w:iCs/>
        </w:rPr>
        <w:tab/>
        <w:t>Second: James</w:t>
      </w:r>
    </w:p>
    <w:p w14:paraId="6EFBC2B8" w14:textId="77777777" w:rsidR="00CB06D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Cs/>
          <w:iCs/>
        </w:rPr>
      </w:pPr>
      <w:r>
        <w:rPr>
          <w:bCs/>
          <w:iCs/>
        </w:rPr>
        <w:tab/>
        <w:t>Outcome: Unanimous</w:t>
      </w:r>
    </w:p>
    <w:p w14:paraId="4B6A0507" w14:textId="77777777" w:rsidR="00CB06D9" w:rsidRPr="00764231" w:rsidRDefault="00CB06D9" w:rsidP="00CB06D9">
      <w:pPr>
        <w:numPr>
          <w:ilvl w:val="0"/>
          <w:numId w:val="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b/>
          <w:bCs/>
          <w:iCs/>
        </w:rPr>
      </w:pPr>
      <w:r w:rsidRPr="00764231">
        <w:rPr>
          <w:b/>
          <w:bCs/>
          <w:iCs/>
        </w:rPr>
        <w:t>Group Gantt Chart</w:t>
      </w:r>
    </w:p>
    <w:p w14:paraId="3D4FC4DF" w14:textId="77777777" w:rsidR="00CB06D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rPr>
          <w:bCs/>
          <w:iCs/>
        </w:rPr>
      </w:pPr>
      <w:r>
        <w:rPr>
          <w:bCs/>
          <w:iCs/>
        </w:rPr>
        <w:t>James proposed a group Gantt chart to be added to the presentation. There was no second. The vote was not taken forward.</w:t>
      </w:r>
    </w:p>
    <w:p w14:paraId="384064FF" w14:textId="77777777" w:rsidR="00CB06D9" w:rsidRDefault="00CB06D9" w:rsidP="00CB06D9">
      <w:pPr>
        <w:numPr>
          <w:ilvl w:val="0"/>
          <w:numId w:val="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b/>
          <w:bCs/>
          <w:iCs/>
        </w:rPr>
      </w:pPr>
      <w:r w:rsidRPr="00D44F98">
        <w:rPr>
          <w:b/>
          <w:bCs/>
          <w:iCs/>
        </w:rPr>
        <w:t>Next Secretary</w:t>
      </w:r>
    </w:p>
    <w:p w14:paraId="196F5724" w14:textId="77777777" w:rsidR="00CB06D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rPr>
          <w:bCs/>
          <w:iCs/>
        </w:rPr>
      </w:pPr>
      <w:r>
        <w:rPr>
          <w:bCs/>
          <w:iCs/>
        </w:rPr>
        <w:t>Derek asked for volunteers to carry out the role of Secretary for the next meeting.</w:t>
      </w:r>
    </w:p>
    <w:p w14:paraId="5F6EC503" w14:textId="77777777" w:rsidR="00CB06D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rPr>
          <w:bCs/>
          <w:iCs/>
        </w:rPr>
      </w:pPr>
      <w:r>
        <w:rPr>
          <w:bCs/>
          <w:iCs/>
        </w:rPr>
        <w:t>James volunteered to carry out the next duty.</w:t>
      </w:r>
    </w:p>
    <w:p w14:paraId="3788E220" w14:textId="77777777" w:rsidR="00CB06D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rPr>
          <w:bCs/>
          <w:iCs/>
        </w:rPr>
      </w:pPr>
      <w:r>
        <w:rPr>
          <w:bCs/>
          <w:iCs/>
        </w:rPr>
        <w:t>There were no other volunteers.</w:t>
      </w:r>
    </w:p>
    <w:p w14:paraId="1957BDE5" w14:textId="77777777" w:rsidR="00CB06D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rPr>
          <w:bCs/>
          <w:iCs/>
        </w:rPr>
      </w:pPr>
      <w:r>
        <w:rPr>
          <w:bCs/>
          <w:iCs/>
        </w:rPr>
        <w:t>Proposer: James</w:t>
      </w:r>
      <w:r>
        <w:rPr>
          <w:bCs/>
          <w:iCs/>
        </w:rPr>
        <w:tab/>
        <w:t>Second: Derek</w:t>
      </w:r>
    </w:p>
    <w:p w14:paraId="561CAC9E" w14:textId="77777777" w:rsidR="00CB06D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rPr>
          <w:bCs/>
          <w:iCs/>
        </w:rPr>
      </w:pPr>
      <w:r>
        <w:rPr>
          <w:bCs/>
          <w:iCs/>
        </w:rPr>
        <w:t>Outcome: Unanimous</w:t>
      </w:r>
    </w:p>
    <w:p w14:paraId="25170C9B" w14:textId="77777777" w:rsidR="00CB06D9" w:rsidRPr="00D44F98"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rPr>
          <w:bCs/>
          <w:iCs/>
        </w:rPr>
      </w:pPr>
      <w:r>
        <w:rPr>
          <w:bCs/>
          <w:iCs/>
        </w:rPr>
        <w:lastRenderedPageBreak/>
        <w:t xml:space="preserve">Action: James will carry out the role of Secretary at the next meeting. </w:t>
      </w:r>
    </w:p>
    <w:p w14:paraId="004B5CAC" w14:textId="77777777" w:rsidR="00CB06D9" w:rsidRPr="00D44F98"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14:paraId="662ED519" w14:textId="77777777" w:rsidR="00CB06D9" w:rsidRPr="007C437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bCs/>
          <w:iCs/>
        </w:rPr>
      </w:pPr>
    </w:p>
    <w:p w14:paraId="2DB21D24" w14:textId="77777777" w:rsidR="00CB06D9" w:rsidRPr="007C437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r>
        <w:rPr>
          <w:b/>
        </w:rPr>
        <w:t>5.</w:t>
      </w:r>
      <w:r>
        <w:rPr>
          <w:b/>
        </w:rPr>
        <w:tab/>
      </w:r>
      <w:r w:rsidRPr="007C4379">
        <w:rPr>
          <w:b/>
        </w:rPr>
        <w:t>Date of the next meeting</w:t>
      </w:r>
    </w:p>
    <w:p w14:paraId="2514B603" w14:textId="77777777" w:rsidR="00CB06D9" w:rsidRPr="007C437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p>
    <w:p w14:paraId="269752F4" w14:textId="77777777" w:rsidR="00CB06D9" w:rsidRPr="007C437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pPr>
      <w:r w:rsidRPr="007C4379">
        <w:t>The date of the nex</w:t>
      </w:r>
      <w:r>
        <w:t>t meeting will be on Thursday 26</w:t>
      </w:r>
      <w:r w:rsidRPr="007C4379">
        <w:rPr>
          <w:vertAlign w:val="superscript"/>
        </w:rPr>
        <w:t>th</w:t>
      </w:r>
      <w:r w:rsidRPr="007C4379">
        <w:t xml:space="preserve"> October at 1230 in the Cafeteria.</w:t>
      </w:r>
    </w:p>
    <w:p w14:paraId="16562785" w14:textId="77777777" w:rsidR="00CB06D9" w:rsidRPr="007C437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14:paraId="0236DABC" w14:textId="77777777" w:rsidR="00CB06D9" w:rsidRPr="007C437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r>
        <w:rPr>
          <w:b/>
        </w:rPr>
        <w:t>6.</w:t>
      </w:r>
      <w:r>
        <w:rPr>
          <w:b/>
        </w:rPr>
        <w:tab/>
      </w:r>
      <w:r w:rsidRPr="007C4379">
        <w:rPr>
          <w:b/>
        </w:rPr>
        <w:t>Meeting Closed</w:t>
      </w:r>
    </w:p>
    <w:p w14:paraId="0D72015E" w14:textId="77777777" w:rsidR="00CB06D9" w:rsidRPr="007C437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14:paraId="69AB26ED" w14:textId="77777777" w:rsidR="00CB06D9" w:rsidRPr="007C4379" w:rsidRDefault="00CB06D9" w:rsidP="00CB06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ab/>
        <w:t>The meeting closed at 1637</w:t>
      </w:r>
    </w:p>
    <w:p w14:paraId="66013048" w14:textId="77777777" w:rsidR="00CB06D9" w:rsidRPr="007C4379" w:rsidRDefault="00CB06D9" w:rsidP="00CB06D9">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p>
    <w:p w14:paraId="56A6205B" w14:textId="77777777" w:rsidR="00CB06D9" w:rsidRDefault="00CB06D9" w:rsidP="00CB06D9">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p>
    <w:p w14:paraId="3E3439F8" w14:textId="77777777" w:rsidR="00CB06D9" w:rsidRPr="000B068C" w:rsidRDefault="00CB06D9" w:rsidP="00CB06D9">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14:paraId="74A0C30C" w14:textId="77777777" w:rsidR="00CB06D9" w:rsidRPr="00AC1DCF" w:rsidRDefault="00CB06D9" w:rsidP="00CB06D9">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Brush Script MT" w:hAnsi="Brush Script MT"/>
          <w:sz w:val="52"/>
        </w:rPr>
      </w:pPr>
      <w:r w:rsidRPr="00AC1DCF">
        <w:rPr>
          <w:rFonts w:ascii="Brush Script MT" w:hAnsi="Brush Script MT"/>
          <w:sz w:val="52"/>
        </w:rPr>
        <w:t>Edward Russell</w:t>
      </w:r>
    </w:p>
    <w:p w14:paraId="56678909" w14:textId="77777777" w:rsidR="00CB06D9" w:rsidRDefault="00CB06D9" w:rsidP="00CB06D9">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Edward Russell</w:t>
      </w:r>
    </w:p>
    <w:p w14:paraId="5D010AD7" w14:textId="77777777" w:rsidR="00CB06D9" w:rsidRDefault="00CB06D9" w:rsidP="00CB06D9">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Meeting Secretary</w:t>
      </w:r>
    </w:p>
    <w:p w14:paraId="0C09BB84" w14:textId="77777777" w:rsidR="00CB06D9" w:rsidRPr="000B068C" w:rsidRDefault="00CB06D9" w:rsidP="00CB06D9">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 xml:space="preserve"> </w:t>
      </w:r>
    </w:p>
    <w:p w14:paraId="6C6B6F86" w14:textId="77777777" w:rsidR="00CB06D9" w:rsidRPr="000B068C" w:rsidRDefault="00CB06D9" w:rsidP="00CB06D9">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0B068C">
        <w:t>Distribution:</w:t>
      </w:r>
    </w:p>
    <w:p w14:paraId="70A246D6" w14:textId="77777777" w:rsidR="00CB06D9" w:rsidRPr="000B068C" w:rsidRDefault="00CB06D9" w:rsidP="00CB06D9">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14:paraId="1C8473F5" w14:textId="77777777" w:rsidR="00CB06D9" w:rsidRPr="000B068C" w:rsidRDefault="00CB06D9" w:rsidP="00CB06D9">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0B068C">
        <w:t>Derek Lockhart</w:t>
      </w:r>
      <w:r>
        <w:tab/>
      </w:r>
      <w:r>
        <w:tab/>
        <w:t>DLockhart.151664@student.uwtsd.ac.uk</w:t>
      </w:r>
    </w:p>
    <w:p w14:paraId="20614D5B" w14:textId="77777777" w:rsidR="00CB06D9" w:rsidRPr="000B068C" w:rsidRDefault="00CB06D9" w:rsidP="00CB06D9">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0B068C">
        <w:t>Adam McGowan</w:t>
      </w:r>
      <w:r>
        <w:tab/>
      </w:r>
      <w:r>
        <w:tab/>
        <w:t>AMcGowan.147250@student.uwtsd.ac.uk</w:t>
      </w:r>
    </w:p>
    <w:p w14:paraId="4FE15D3F" w14:textId="77777777" w:rsidR="00CB06D9" w:rsidRPr="000B068C" w:rsidRDefault="00CB06D9" w:rsidP="00CB06D9">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0B068C">
        <w:t>James Denning</w:t>
      </w:r>
      <w:r>
        <w:tab/>
      </w:r>
      <w:r>
        <w:tab/>
        <w:t>JDenning.151597@student.uwtsd.ac.uk</w:t>
      </w:r>
    </w:p>
    <w:p w14:paraId="13C314C7" w14:textId="77777777" w:rsidR="00CB06D9" w:rsidRPr="000B068C" w:rsidRDefault="00CB06D9" w:rsidP="00CB06D9">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0B068C">
        <w:t>Edward Russell</w:t>
      </w:r>
      <w:r>
        <w:tab/>
      </w:r>
      <w:r>
        <w:tab/>
        <w:t>ERussell.151512@student.uwtsd.ac.uk</w:t>
      </w:r>
    </w:p>
    <w:p w14:paraId="3E00D66F" w14:textId="77777777" w:rsidR="00CB06D9" w:rsidRPr="000B068C" w:rsidRDefault="00CB06D9" w:rsidP="00CB06D9">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0B068C">
        <w:t>Gareth Jones</w:t>
      </w:r>
      <w:r>
        <w:tab/>
      </w:r>
      <w:r>
        <w:tab/>
      </w:r>
      <w:r>
        <w:tab/>
        <w:t>Gareth.Jones@uwtsd.ac.uk</w:t>
      </w:r>
    </w:p>
    <w:p w14:paraId="627FE146" w14:textId="77777777" w:rsidR="00CB06D9" w:rsidRPr="00CB06D9" w:rsidRDefault="00CB06D9" w:rsidP="00CB06D9"/>
    <w:sectPr w:rsidR="00CB06D9" w:rsidRPr="00CB06D9" w:rsidSect="0090503A">
      <w:footerReference w:type="default" r:id="rId21"/>
      <w:pgSz w:w="11906" w:h="16838"/>
      <w:pgMar w:top="1134" w:right="1418" w:bottom="851" w:left="1985"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B2CF25" w14:textId="77777777" w:rsidR="00BC5DA1" w:rsidRDefault="00BC5DA1" w:rsidP="00776EE9">
      <w:pPr>
        <w:spacing w:after="0" w:line="240" w:lineRule="auto"/>
      </w:pPr>
      <w:r>
        <w:separator/>
      </w:r>
    </w:p>
  </w:endnote>
  <w:endnote w:type="continuationSeparator" w:id="0">
    <w:p w14:paraId="2303F0EA" w14:textId="77777777" w:rsidR="00BC5DA1" w:rsidRDefault="00BC5DA1" w:rsidP="00776E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onotype Corsiva">
    <w:panose1 w:val="03010101010201010101"/>
    <w:charset w:val="00"/>
    <w:family w:val="script"/>
    <w:pitch w:val="variable"/>
    <w:sig w:usb0="00000287" w:usb1="00000000" w:usb2="00000000" w:usb3="00000000" w:csb0="0000009F"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80024817"/>
      <w:docPartObj>
        <w:docPartGallery w:val="Page Numbers (Bottom of Page)"/>
        <w:docPartUnique/>
      </w:docPartObj>
    </w:sdtPr>
    <w:sdtEndPr>
      <w:rPr>
        <w:noProof/>
      </w:rPr>
    </w:sdtEndPr>
    <w:sdtContent>
      <w:p w14:paraId="3808D750" w14:textId="0F5A96FA" w:rsidR="00776EE9" w:rsidRDefault="00776EE9">
        <w:pPr>
          <w:pStyle w:val="Footer"/>
        </w:pPr>
        <w:r>
          <w:fldChar w:fldCharType="begin"/>
        </w:r>
        <w:r>
          <w:instrText xml:space="preserve"> PAGE   \* MERGEFORMAT </w:instrText>
        </w:r>
        <w:r>
          <w:fldChar w:fldCharType="separate"/>
        </w:r>
        <w:r>
          <w:rPr>
            <w:noProof/>
          </w:rPr>
          <w:t>2</w:t>
        </w:r>
        <w:r>
          <w:rPr>
            <w:noProof/>
          </w:rPr>
          <w:fldChar w:fldCharType="end"/>
        </w:r>
      </w:p>
    </w:sdtContent>
  </w:sdt>
  <w:p w14:paraId="5E1DD643" w14:textId="77777777" w:rsidR="00776EE9" w:rsidRDefault="00776E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771A79" w14:textId="77777777" w:rsidR="00BC5DA1" w:rsidRDefault="00BC5DA1" w:rsidP="00776EE9">
      <w:pPr>
        <w:spacing w:after="0" w:line="240" w:lineRule="auto"/>
      </w:pPr>
      <w:r>
        <w:separator/>
      </w:r>
    </w:p>
  </w:footnote>
  <w:footnote w:type="continuationSeparator" w:id="0">
    <w:p w14:paraId="376CC7E7" w14:textId="77777777" w:rsidR="00BC5DA1" w:rsidRDefault="00BC5DA1" w:rsidP="00776E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0C0A70"/>
    <w:multiLevelType w:val="hybridMultilevel"/>
    <w:tmpl w:val="5B16BFB0"/>
    <w:lvl w:ilvl="0" w:tplc="534C213E">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FE6B64"/>
    <w:multiLevelType w:val="hybridMultilevel"/>
    <w:tmpl w:val="FB4E8C54"/>
    <w:lvl w:ilvl="0" w:tplc="534C213E">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BE0433"/>
    <w:multiLevelType w:val="hybridMultilevel"/>
    <w:tmpl w:val="B60C8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E12CBE"/>
    <w:multiLevelType w:val="hybridMultilevel"/>
    <w:tmpl w:val="683E6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DE2E98"/>
    <w:multiLevelType w:val="hybridMultilevel"/>
    <w:tmpl w:val="7DF23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04560F"/>
    <w:multiLevelType w:val="hybridMultilevel"/>
    <w:tmpl w:val="84786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7943CD"/>
    <w:multiLevelType w:val="hybridMultilevel"/>
    <w:tmpl w:val="82403BC4"/>
    <w:lvl w:ilvl="0" w:tplc="534C213E">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E440D3"/>
    <w:multiLevelType w:val="hybridMultilevel"/>
    <w:tmpl w:val="4734E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2"/>
  </w:num>
  <w:num w:numId="4">
    <w:abstractNumId w:val="5"/>
  </w:num>
  <w:num w:numId="5">
    <w:abstractNumId w:val="4"/>
  </w:num>
  <w:num w:numId="6">
    <w:abstractNumId w:val="6"/>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5770C"/>
    <w:rsid w:val="00002C88"/>
    <w:rsid w:val="00033484"/>
    <w:rsid w:val="00037872"/>
    <w:rsid w:val="000410B6"/>
    <w:rsid w:val="000514CD"/>
    <w:rsid w:val="00071BCA"/>
    <w:rsid w:val="0008751B"/>
    <w:rsid w:val="00092E1A"/>
    <w:rsid w:val="000C47E1"/>
    <w:rsid w:val="000C543A"/>
    <w:rsid w:val="000E1395"/>
    <w:rsid w:val="000E1749"/>
    <w:rsid w:val="000F64B0"/>
    <w:rsid w:val="000F6DB7"/>
    <w:rsid w:val="000F7330"/>
    <w:rsid w:val="00106D88"/>
    <w:rsid w:val="00151696"/>
    <w:rsid w:val="00161D52"/>
    <w:rsid w:val="00192459"/>
    <w:rsid w:val="00197F8A"/>
    <w:rsid w:val="001B44EE"/>
    <w:rsid w:val="0021080F"/>
    <w:rsid w:val="0021200D"/>
    <w:rsid w:val="00212CD6"/>
    <w:rsid w:val="00217A9A"/>
    <w:rsid w:val="00241EB4"/>
    <w:rsid w:val="00255945"/>
    <w:rsid w:val="00256AEF"/>
    <w:rsid w:val="002705C4"/>
    <w:rsid w:val="0027700C"/>
    <w:rsid w:val="002A6D59"/>
    <w:rsid w:val="002C2744"/>
    <w:rsid w:val="002D0E65"/>
    <w:rsid w:val="002F1510"/>
    <w:rsid w:val="002F2F1D"/>
    <w:rsid w:val="00325CFE"/>
    <w:rsid w:val="003267B6"/>
    <w:rsid w:val="003270A5"/>
    <w:rsid w:val="00344951"/>
    <w:rsid w:val="003A2136"/>
    <w:rsid w:val="003A236E"/>
    <w:rsid w:val="003A31CB"/>
    <w:rsid w:val="003B47DC"/>
    <w:rsid w:val="003B577F"/>
    <w:rsid w:val="003D4AC5"/>
    <w:rsid w:val="003D5FC2"/>
    <w:rsid w:val="003E647B"/>
    <w:rsid w:val="004515AB"/>
    <w:rsid w:val="00465373"/>
    <w:rsid w:val="0047720A"/>
    <w:rsid w:val="004925AC"/>
    <w:rsid w:val="00492B9D"/>
    <w:rsid w:val="004A52F9"/>
    <w:rsid w:val="004B0930"/>
    <w:rsid w:val="004B5639"/>
    <w:rsid w:val="004B6FE3"/>
    <w:rsid w:val="004D5569"/>
    <w:rsid w:val="00502946"/>
    <w:rsid w:val="00531A5A"/>
    <w:rsid w:val="005639B8"/>
    <w:rsid w:val="0057028D"/>
    <w:rsid w:val="00590326"/>
    <w:rsid w:val="00595980"/>
    <w:rsid w:val="005B4886"/>
    <w:rsid w:val="00600469"/>
    <w:rsid w:val="00611136"/>
    <w:rsid w:val="00663B64"/>
    <w:rsid w:val="00664388"/>
    <w:rsid w:val="0068274E"/>
    <w:rsid w:val="00693EB5"/>
    <w:rsid w:val="00694161"/>
    <w:rsid w:val="006A5A79"/>
    <w:rsid w:val="006C1EFA"/>
    <w:rsid w:val="007025A6"/>
    <w:rsid w:val="0071416E"/>
    <w:rsid w:val="00767595"/>
    <w:rsid w:val="00775B3D"/>
    <w:rsid w:val="00776EE9"/>
    <w:rsid w:val="00797AD4"/>
    <w:rsid w:val="007B511C"/>
    <w:rsid w:val="007B60E5"/>
    <w:rsid w:val="007E1157"/>
    <w:rsid w:val="00816537"/>
    <w:rsid w:val="0084308F"/>
    <w:rsid w:val="00867AB4"/>
    <w:rsid w:val="00881D5D"/>
    <w:rsid w:val="008F2F05"/>
    <w:rsid w:val="0090503A"/>
    <w:rsid w:val="009221CA"/>
    <w:rsid w:val="00943775"/>
    <w:rsid w:val="009525C4"/>
    <w:rsid w:val="009A2D21"/>
    <w:rsid w:val="009A7CCA"/>
    <w:rsid w:val="009B34DF"/>
    <w:rsid w:val="009B781F"/>
    <w:rsid w:val="009D1DFD"/>
    <w:rsid w:val="009D5A78"/>
    <w:rsid w:val="009E02A3"/>
    <w:rsid w:val="009E48A8"/>
    <w:rsid w:val="009E6FA9"/>
    <w:rsid w:val="00A31C81"/>
    <w:rsid w:val="00A46D94"/>
    <w:rsid w:val="00A505B6"/>
    <w:rsid w:val="00A5770C"/>
    <w:rsid w:val="00A61A24"/>
    <w:rsid w:val="00A93CFB"/>
    <w:rsid w:val="00AA20F8"/>
    <w:rsid w:val="00AA39DD"/>
    <w:rsid w:val="00AA62F4"/>
    <w:rsid w:val="00B21720"/>
    <w:rsid w:val="00B26D35"/>
    <w:rsid w:val="00B31BB3"/>
    <w:rsid w:val="00B506D2"/>
    <w:rsid w:val="00B54810"/>
    <w:rsid w:val="00B72613"/>
    <w:rsid w:val="00B74237"/>
    <w:rsid w:val="00B763FD"/>
    <w:rsid w:val="00B95DE0"/>
    <w:rsid w:val="00BA021E"/>
    <w:rsid w:val="00BA0F76"/>
    <w:rsid w:val="00BA2642"/>
    <w:rsid w:val="00BA4591"/>
    <w:rsid w:val="00BB675F"/>
    <w:rsid w:val="00BC00BF"/>
    <w:rsid w:val="00BC5DA1"/>
    <w:rsid w:val="00C56BFD"/>
    <w:rsid w:val="00C93D2B"/>
    <w:rsid w:val="00CA2732"/>
    <w:rsid w:val="00CB06D9"/>
    <w:rsid w:val="00CE2516"/>
    <w:rsid w:val="00CE34B4"/>
    <w:rsid w:val="00D244DC"/>
    <w:rsid w:val="00D24D89"/>
    <w:rsid w:val="00D25B46"/>
    <w:rsid w:val="00D25F36"/>
    <w:rsid w:val="00D3094A"/>
    <w:rsid w:val="00D41B96"/>
    <w:rsid w:val="00D42FE1"/>
    <w:rsid w:val="00D4639B"/>
    <w:rsid w:val="00D51E72"/>
    <w:rsid w:val="00D761C8"/>
    <w:rsid w:val="00D81264"/>
    <w:rsid w:val="00D8624D"/>
    <w:rsid w:val="00D950FE"/>
    <w:rsid w:val="00D968A0"/>
    <w:rsid w:val="00DA2B5F"/>
    <w:rsid w:val="00DA78BB"/>
    <w:rsid w:val="00DC4D95"/>
    <w:rsid w:val="00DD4405"/>
    <w:rsid w:val="00DE1190"/>
    <w:rsid w:val="00DF437C"/>
    <w:rsid w:val="00DF57E9"/>
    <w:rsid w:val="00E11E97"/>
    <w:rsid w:val="00E13341"/>
    <w:rsid w:val="00E21E13"/>
    <w:rsid w:val="00E47B37"/>
    <w:rsid w:val="00E52686"/>
    <w:rsid w:val="00E56E3C"/>
    <w:rsid w:val="00E56FE8"/>
    <w:rsid w:val="00E6406C"/>
    <w:rsid w:val="00E64EB9"/>
    <w:rsid w:val="00E74A68"/>
    <w:rsid w:val="00E96C2E"/>
    <w:rsid w:val="00E9705D"/>
    <w:rsid w:val="00EB73D2"/>
    <w:rsid w:val="00EC3D54"/>
    <w:rsid w:val="00EE7CF3"/>
    <w:rsid w:val="00EF2720"/>
    <w:rsid w:val="00EF2D00"/>
    <w:rsid w:val="00F24910"/>
    <w:rsid w:val="00F74782"/>
    <w:rsid w:val="00F854DC"/>
    <w:rsid w:val="00FA6454"/>
    <w:rsid w:val="00FB1BC8"/>
    <w:rsid w:val="00FE76CE"/>
    <w:rsid w:val="00FF1190"/>
    <w:rsid w:val="00FF3C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E6A49FD"/>
  <w15:docId w15:val="{528DF100-65B5-4F42-AF6D-959BD926B7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1BCA"/>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071BCA"/>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502946"/>
    <w:pPr>
      <w:keepNext/>
      <w:keepLines/>
      <w:spacing w:before="40" w:after="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A52F9"/>
    <w:pPr>
      <w:spacing w:after="0" w:line="240" w:lineRule="auto"/>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4A52F9"/>
    <w:rPr>
      <w:rFonts w:asciiTheme="minorHAnsi" w:eastAsiaTheme="minorEastAsia" w:hAnsiTheme="minorHAnsi" w:cstheme="minorBidi"/>
      <w:sz w:val="22"/>
      <w:szCs w:val="22"/>
      <w:lang w:val="en-US"/>
    </w:rPr>
  </w:style>
  <w:style w:type="paragraph" w:styleId="BalloonText">
    <w:name w:val="Balloon Text"/>
    <w:basedOn w:val="Normal"/>
    <w:link w:val="BalloonTextChar"/>
    <w:uiPriority w:val="99"/>
    <w:semiHidden/>
    <w:unhideWhenUsed/>
    <w:rsid w:val="00A577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770C"/>
    <w:rPr>
      <w:rFonts w:ascii="Tahoma" w:hAnsi="Tahoma" w:cs="Tahoma"/>
      <w:sz w:val="16"/>
      <w:szCs w:val="16"/>
    </w:rPr>
  </w:style>
  <w:style w:type="character" w:customStyle="1" w:styleId="Heading2Char">
    <w:name w:val="Heading 2 Char"/>
    <w:basedOn w:val="DefaultParagraphFont"/>
    <w:link w:val="Heading2"/>
    <w:uiPriority w:val="9"/>
    <w:rsid w:val="00071BCA"/>
    <w:rPr>
      <w:rFonts w:asciiTheme="majorHAnsi" w:eastAsiaTheme="majorEastAsia" w:hAnsiTheme="majorHAnsi" w:cstheme="majorBidi"/>
      <w:b/>
      <w:bCs/>
      <w:color w:val="5B9BD5" w:themeColor="accent1"/>
      <w:sz w:val="26"/>
      <w:szCs w:val="26"/>
    </w:rPr>
  </w:style>
  <w:style w:type="character" w:customStyle="1" w:styleId="Heading1Char">
    <w:name w:val="Heading 1 Char"/>
    <w:basedOn w:val="DefaultParagraphFont"/>
    <w:link w:val="Heading1"/>
    <w:uiPriority w:val="9"/>
    <w:rsid w:val="00071BCA"/>
    <w:rPr>
      <w:rFonts w:asciiTheme="majorHAnsi" w:eastAsiaTheme="majorEastAsia" w:hAnsiTheme="majorHAnsi" w:cstheme="majorBidi"/>
      <w:b/>
      <w:bCs/>
      <w:color w:val="2E74B5" w:themeColor="accent1" w:themeShade="BF"/>
      <w:sz w:val="28"/>
      <w:szCs w:val="28"/>
    </w:rPr>
  </w:style>
  <w:style w:type="table" w:styleId="TableGrid">
    <w:name w:val="Table Grid"/>
    <w:basedOn w:val="TableNormal"/>
    <w:uiPriority w:val="39"/>
    <w:rsid w:val="004B09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51696"/>
    <w:pPr>
      <w:spacing w:after="200" w:line="240" w:lineRule="auto"/>
    </w:pPr>
    <w:rPr>
      <w:i/>
      <w:iCs/>
      <w:color w:val="44546A" w:themeColor="text2"/>
      <w:sz w:val="18"/>
      <w:szCs w:val="18"/>
    </w:rPr>
  </w:style>
  <w:style w:type="paragraph" w:styleId="ListParagraph">
    <w:name w:val="List Paragraph"/>
    <w:basedOn w:val="Normal"/>
    <w:uiPriority w:val="34"/>
    <w:qFormat/>
    <w:rsid w:val="004B5639"/>
    <w:pPr>
      <w:ind w:left="720"/>
      <w:contextualSpacing/>
    </w:pPr>
  </w:style>
  <w:style w:type="character" w:customStyle="1" w:styleId="Heading3Char">
    <w:name w:val="Heading 3 Char"/>
    <w:basedOn w:val="DefaultParagraphFont"/>
    <w:link w:val="Heading3"/>
    <w:uiPriority w:val="9"/>
    <w:rsid w:val="00502946"/>
    <w:rPr>
      <w:rFonts w:asciiTheme="majorHAnsi" w:eastAsiaTheme="majorEastAsia" w:hAnsiTheme="majorHAnsi" w:cstheme="majorBidi"/>
      <w:color w:val="1F4D78" w:themeColor="accent1" w:themeShade="7F"/>
    </w:rPr>
  </w:style>
  <w:style w:type="paragraph" w:styleId="TOCHeading">
    <w:name w:val="TOC Heading"/>
    <w:basedOn w:val="Heading1"/>
    <w:next w:val="Normal"/>
    <w:uiPriority w:val="39"/>
    <w:unhideWhenUsed/>
    <w:qFormat/>
    <w:rsid w:val="00DF57E9"/>
    <w:pPr>
      <w:spacing w:before="240"/>
      <w:outlineLvl w:val="9"/>
    </w:pPr>
    <w:rPr>
      <w:b w:val="0"/>
      <w:bCs w:val="0"/>
      <w:sz w:val="32"/>
      <w:szCs w:val="32"/>
      <w:lang w:val="en-US"/>
    </w:rPr>
  </w:style>
  <w:style w:type="paragraph" w:styleId="TOC1">
    <w:name w:val="toc 1"/>
    <w:basedOn w:val="Normal"/>
    <w:next w:val="Normal"/>
    <w:autoRedefine/>
    <w:uiPriority w:val="39"/>
    <w:unhideWhenUsed/>
    <w:rsid w:val="00DF57E9"/>
    <w:pPr>
      <w:spacing w:after="100"/>
    </w:pPr>
  </w:style>
  <w:style w:type="paragraph" w:styleId="TOC2">
    <w:name w:val="toc 2"/>
    <w:basedOn w:val="Normal"/>
    <w:next w:val="Normal"/>
    <w:autoRedefine/>
    <w:uiPriority w:val="39"/>
    <w:unhideWhenUsed/>
    <w:rsid w:val="00DF57E9"/>
    <w:pPr>
      <w:spacing w:after="100"/>
      <w:ind w:left="240"/>
    </w:pPr>
  </w:style>
  <w:style w:type="paragraph" w:styleId="TOC3">
    <w:name w:val="toc 3"/>
    <w:basedOn w:val="Normal"/>
    <w:next w:val="Normal"/>
    <w:autoRedefine/>
    <w:uiPriority w:val="39"/>
    <w:unhideWhenUsed/>
    <w:rsid w:val="00DF57E9"/>
    <w:pPr>
      <w:spacing w:after="100"/>
      <w:ind w:left="480"/>
    </w:pPr>
  </w:style>
  <w:style w:type="character" w:styleId="Hyperlink">
    <w:name w:val="Hyperlink"/>
    <w:basedOn w:val="DefaultParagraphFont"/>
    <w:uiPriority w:val="99"/>
    <w:unhideWhenUsed/>
    <w:rsid w:val="00DF57E9"/>
    <w:rPr>
      <w:color w:val="0563C1" w:themeColor="hyperlink"/>
      <w:u w:val="single"/>
    </w:rPr>
  </w:style>
  <w:style w:type="paragraph" w:styleId="Header">
    <w:name w:val="header"/>
    <w:basedOn w:val="Normal"/>
    <w:link w:val="HeaderChar"/>
    <w:unhideWhenUsed/>
    <w:rsid w:val="00776E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6EE9"/>
  </w:style>
  <w:style w:type="paragraph" w:styleId="Footer">
    <w:name w:val="footer"/>
    <w:basedOn w:val="Normal"/>
    <w:link w:val="FooterChar"/>
    <w:uiPriority w:val="99"/>
    <w:unhideWhenUsed/>
    <w:rsid w:val="00776E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6EE9"/>
  </w:style>
  <w:style w:type="paragraph" w:styleId="BodyText">
    <w:name w:val="Body Text"/>
    <w:basedOn w:val="Normal"/>
    <w:link w:val="BodyTextChar"/>
    <w:rsid w:val="00CB06D9"/>
    <w:pPr>
      <w:spacing w:after="0" w:line="240" w:lineRule="auto"/>
    </w:pPr>
    <w:rPr>
      <w:rFonts w:ascii="Times New Roman" w:eastAsia="Times New Roman" w:hAnsi="Times New Roman" w:cs="Times New Roman"/>
      <w:szCs w:val="20"/>
      <w:lang w:val="en-US"/>
    </w:rPr>
  </w:style>
  <w:style w:type="character" w:customStyle="1" w:styleId="BodyTextChar">
    <w:name w:val="Body Text Char"/>
    <w:basedOn w:val="DefaultParagraphFont"/>
    <w:link w:val="BodyText"/>
    <w:rsid w:val="00CB06D9"/>
    <w:rPr>
      <w:rFonts w:ascii="Times New Roman" w:eastAsia="Times New Roman" w:hAnsi="Times New Roman" w:cs="Times New Roman"/>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jpeg"/><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e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cid:image001.jpg@01D0FA0B.88501BC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image" Target="media/image11.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F:\UWTSD-Report-Templat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4B01CD68C12423E80FC813498BFCF0F"/>
        <w:category>
          <w:name w:val="General"/>
          <w:gallery w:val="placeholder"/>
        </w:category>
        <w:types>
          <w:type w:val="bbPlcHdr"/>
        </w:types>
        <w:behaviors>
          <w:behavior w:val="content"/>
        </w:behaviors>
        <w:guid w:val="{8892E636-6729-4F73-A2CD-58C13114F58D}"/>
      </w:docPartPr>
      <w:docPartBody>
        <w:p w:rsidR="00DF2AD1" w:rsidRDefault="00DF2AD1">
          <w:pPr>
            <w:pStyle w:val="C4B01CD68C12423E80FC813498BFCF0F"/>
          </w:pPr>
          <w:r>
            <w:rPr>
              <w:color w:val="2F5496" w:themeColor="accent1" w:themeShade="BF"/>
              <w:sz w:val="24"/>
              <w:szCs w:val="24"/>
            </w:rPr>
            <w:t>[Company name]</w:t>
          </w:r>
        </w:p>
      </w:docPartBody>
    </w:docPart>
    <w:docPart>
      <w:docPartPr>
        <w:name w:val="6B6292F915DB43C09D79105EE144EDF1"/>
        <w:category>
          <w:name w:val="General"/>
          <w:gallery w:val="placeholder"/>
        </w:category>
        <w:types>
          <w:type w:val="bbPlcHdr"/>
        </w:types>
        <w:behaviors>
          <w:behavior w:val="content"/>
        </w:behaviors>
        <w:guid w:val="{1FA1F52C-A253-4354-8ED4-4D52BF810C35}"/>
      </w:docPartPr>
      <w:docPartBody>
        <w:p w:rsidR="00DF2AD1" w:rsidRDefault="00DF2AD1">
          <w:pPr>
            <w:pStyle w:val="6B6292F915DB43C09D79105EE144EDF1"/>
          </w:pPr>
          <w:r>
            <w:rPr>
              <w:rFonts w:asciiTheme="majorHAnsi" w:eastAsiaTheme="majorEastAsia" w:hAnsiTheme="majorHAnsi" w:cstheme="majorBidi"/>
              <w:color w:val="4472C4" w:themeColor="accent1"/>
              <w:sz w:val="88"/>
              <w:szCs w:val="88"/>
            </w:rPr>
            <w:t>[Document title]</w:t>
          </w:r>
        </w:p>
      </w:docPartBody>
    </w:docPart>
    <w:docPart>
      <w:docPartPr>
        <w:name w:val="36650799D5EA4B9F81F1A72206436BCF"/>
        <w:category>
          <w:name w:val="General"/>
          <w:gallery w:val="placeholder"/>
        </w:category>
        <w:types>
          <w:type w:val="bbPlcHdr"/>
        </w:types>
        <w:behaviors>
          <w:behavior w:val="content"/>
        </w:behaviors>
        <w:guid w:val="{C1CCA771-C951-440D-B491-FD54F6EA59C3}"/>
      </w:docPartPr>
      <w:docPartBody>
        <w:p w:rsidR="00DF2AD1" w:rsidRDefault="00DF2AD1">
          <w:pPr>
            <w:pStyle w:val="36650799D5EA4B9F81F1A72206436BCF"/>
          </w:pPr>
          <w:r>
            <w:rPr>
              <w:color w:val="2F5496" w:themeColor="accent1" w:themeShade="BF"/>
              <w:sz w:val="24"/>
              <w:szCs w:val="24"/>
            </w:rPr>
            <w:t>[Document subtitle]</w:t>
          </w:r>
        </w:p>
      </w:docPartBody>
    </w:docPart>
    <w:docPart>
      <w:docPartPr>
        <w:name w:val="8796332972CC497D9B554484C55DF71C"/>
        <w:category>
          <w:name w:val="General"/>
          <w:gallery w:val="placeholder"/>
        </w:category>
        <w:types>
          <w:type w:val="bbPlcHdr"/>
        </w:types>
        <w:behaviors>
          <w:behavior w:val="content"/>
        </w:behaviors>
        <w:guid w:val="{246AC69F-B9F4-4E59-8E4A-EBE5CB26C16D}"/>
      </w:docPartPr>
      <w:docPartBody>
        <w:p w:rsidR="00DF2AD1" w:rsidRDefault="00DF2AD1">
          <w:pPr>
            <w:pStyle w:val="8796332972CC497D9B554484C55DF71C"/>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onotype Corsiva">
    <w:panose1 w:val="03010101010201010101"/>
    <w:charset w:val="00"/>
    <w:family w:val="script"/>
    <w:pitch w:val="variable"/>
    <w:sig w:usb0="00000287" w:usb1="00000000" w:usb2="00000000" w:usb3="00000000" w:csb0="0000009F" w:csb1="00000000"/>
  </w:font>
  <w:font w:name="Brush Script MT">
    <w:panose1 w:val="03060802040406070304"/>
    <w:charset w:val="00"/>
    <w:family w:val="script"/>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F2AD1"/>
    <w:rsid w:val="001E55E0"/>
    <w:rsid w:val="0040591A"/>
    <w:rsid w:val="00472711"/>
    <w:rsid w:val="00BD60C8"/>
    <w:rsid w:val="00C11749"/>
    <w:rsid w:val="00DF2A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4B01CD68C12423E80FC813498BFCF0F">
    <w:name w:val="C4B01CD68C12423E80FC813498BFCF0F"/>
  </w:style>
  <w:style w:type="paragraph" w:customStyle="1" w:styleId="6B6292F915DB43C09D79105EE144EDF1">
    <w:name w:val="6B6292F915DB43C09D79105EE144EDF1"/>
  </w:style>
  <w:style w:type="paragraph" w:customStyle="1" w:styleId="36650799D5EA4B9F81F1A72206436BCF">
    <w:name w:val="36650799D5EA4B9F81F1A72206436BCF"/>
  </w:style>
  <w:style w:type="paragraph" w:customStyle="1" w:styleId="8796332972CC497D9B554484C55DF71C">
    <w:name w:val="8796332972CC497D9B554484C55DF71C"/>
  </w:style>
  <w:style w:type="paragraph" w:customStyle="1" w:styleId="A7665497F113433EBDFAE25E0382FEFA">
    <w:name w:val="A7665497F113433EBDFAE25E0382FEF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te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6A9DEA-DF9E-432F-A2E0-92F5560268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UWTSD-Report-Template.dotx</Template>
  <TotalTime>1412</TotalTime>
  <Pages>15</Pages>
  <Words>7016</Words>
  <Characters>39996</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Group Project Report</vt:lpstr>
    </vt:vector>
  </TitlesOfParts>
  <Company>Group Project</Company>
  <LinksUpToDate>false</LinksUpToDate>
  <CharactersWithSpaces>46919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Project Report</dc:title>
  <dc:subject>Gareth Jones</dc:subject>
  <dc:creator>Edward Russell (P151512)</dc:creator>
  <cp:lastModifiedBy>Edward Russell (P151512)</cp:lastModifiedBy>
  <cp:revision>64</cp:revision>
  <dcterms:created xsi:type="dcterms:W3CDTF">2018-04-30T08:56:00Z</dcterms:created>
  <dcterms:modified xsi:type="dcterms:W3CDTF">2018-05-15T08:23:00Z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910d207c-4ce5-3cb4-8cf6-8464735f276f</vt:lpwstr>
  </property>
  <property fmtid="{D5CDD505-2E9C-101B-9397-08002B2CF9AE}" pid="24" name="Mendeley Citation Style_1">
    <vt:lpwstr>http://www.zotero.org/styles/ieee</vt:lpwstr>
  </property>
</Properties>
</file>