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ABE" w:rsidRPr="00672ABE" w:rsidRDefault="00186746">
      <w:pPr>
        <w:rPr>
          <w:b/>
          <w:u w:val="single"/>
        </w:rPr>
      </w:pPr>
      <w:r>
        <w:rPr>
          <w:b/>
          <w:u w:val="single"/>
        </w:rPr>
        <w:t>Scenario B</w:t>
      </w:r>
    </w:p>
    <w:p w:rsidR="001B659D" w:rsidRDefault="001B659D" w:rsidP="006246F0">
      <w:pPr>
        <w:jc w:val="both"/>
      </w:pPr>
      <w:r>
        <w:t>You work as a</w:t>
      </w:r>
      <w:r w:rsidR="00672ABE">
        <w:t xml:space="preserve"> </w:t>
      </w:r>
      <w:r w:rsidR="00BE41AE">
        <w:t xml:space="preserve">manufacturing </w:t>
      </w:r>
      <w:r>
        <w:t xml:space="preserve">manager in a </w:t>
      </w:r>
      <w:r w:rsidR="00BE41AE">
        <w:t>business of 3,000 employees</w:t>
      </w:r>
      <w:r w:rsidR="00672ABE">
        <w:t xml:space="preserve">.  You are </w:t>
      </w:r>
      <w:r>
        <w:t>responsible for 4 production lines</w:t>
      </w:r>
      <w:r w:rsidR="00E63220">
        <w:t xml:space="preserve"> with a total of 220</w:t>
      </w:r>
      <w:r w:rsidR="00BE41AE">
        <w:t xml:space="preserve">.  </w:t>
      </w:r>
      <w:r>
        <w:t xml:space="preserve">Line 1 and 2 make standard components, thousands are despatched every day.  </w:t>
      </w:r>
      <w:r w:rsidR="00E63220">
        <w:t xml:space="preserve">In a recent re-structure you have taken </w:t>
      </w:r>
      <w:r w:rsidR="00A679B3">
        <w:t xml:space="preserve">additional </w:t>
      </w:r>
      <w:r w:rsidR="00E63220">
        <w:t xml:space="preserve">responsibility for </w:t>
      </w:r>
      <w:r>
        <w:t xml:space="preserve">Lines 3 and 4 </w:t>
      </w:r>
      <w:r w:rsidR="00E63220">
        <w:t xml:space="preserve">which </w:t>
      </w:r>
      <w:r>
        <w:t xml:space="preserve">make specialised components, smaller volumes </w:t>
      </w:r>
      <w:r w:rsidR="00E63220">
        <w:t xml:space="preserve">with higher value </w:t>
      </w:r>
      <w:r>
        <w:t xml:space="preserve">and are more lucrative for </w:t>
      </w:r>
      <w:r w:rsidR="00E63220">
        <w:t>the business.  Lines 1 and 2 have historically been</w:t>
      </w:r>
      <w:r>
        <w:t xml:space="preserve"> performing in line with targets</w:t>
      </w:r>
      <w:r w:rsidR="00D4513B">
        <w:t xml:space="preserve"> for the last 5 years.  H</w:t>
      </w:r>
      <w:r w:rsidR="00E63220">
        <w:t xml:space="preserve">owever, you have recently been </w:t>
      </w:r>
      <w:r w:rsidR="00D4513B">
        <w:t xml:space="preserve">issued with new production output targets to </w:t>
      </w:r>
      <w:r w:rsidR="00E63220">
        <w:t>try and maximise further output from these lines</w:t>
      </w:r>
      <w:r w:rsidR="00D4513B">
        <w:t>.  These new stretch targets are pushing the lines to the limit causing more technical breakdowns and relationships within the teams are becoming fraught.</w:t>
      </w:r>
      <w:r>
        <w:t xml:space="preserve">  Lines 3 and 4 persistently make costly errors</w:t>
      </w:r>
      <w:r w:rsidR="00E63220">
        <w:t>;</w:t>
      </w:r>
      <w:r>
        <w:t xml:space="preserve"> there have been</w:t>
      </w:r>
      <w:r w:rsidR="00E63220">
        <w:t xml:space="preserve"> many</w:t>
      </w:r>
      <w:r>
        <w:t xml:space="preserve"> cases of incorrect specificatio</w:t>
      </w:r>
      <w:r w:rsidR="00E63220">
        <w:t xml:space="preserve">ns due to poor communications.  There are persistent issues with time-keeping and attendance.  There are challenges to fill over-time hours.  </w:t>
      </w:r>
    </w:p>
    <w:p w:rsidR="00D4513B" w:rsidRDefault="00D4513B" w:rsidP="00D4513B">
      <w:pPr>
        <w:pStyle w:val="ListParagraph"/>
        <w:numPr>
          <w:ilvl w:val="0"/>
          <w:numId w:val="2"/>
        </w:numPr>
        <w:jc w:val="both"/>
      </w:pPr>
      <w:r>
        <w:t>What are the key barriers to engagement here?</w:t>
      </w:r>
    </w:p>
    <w:p w:rsidR="00D4513B" w:rsidRDefault="00D4513B" w:rsidP="00D4513B">
      <w:pPr>
        <w:pStyle w:val="ListParagraph"/>
        <w:numPr>
          <w:ilvl w:val="0"/>
          <w:numId w:val="2"/>
        </w:numPr>
        <w:jc w:val="both"/>
      </w:pPr>
      <w:r>
        <w:t>What are the risks to the business?</w:t>
      </w:r>
    </w:p>
    <w:p w:rsidR="008830F4" w:rsidRDefault="008830F4" w:rsidP="00D4513B">
      <w:pPr>
        <w:pStyle w:val="ListParagraph"/>
        <w:numPr>
          <w:ilvl w:val="0"/>
          <w:numId w:val="2"/>
        </w:numPr>
        <w:jc w:val="both"/>
      </w:pPr>
      <w:r>
        <w:t>What are the risks for the individual?</w:t>
      </w:r>
    </w:p>
    <w:p w:rsidR="00D4513B" w:rsidRDefault="00D4513B" w:rsidP="00D4513B">
      <w:pPr>
        <w:pStyle w:val="ListParagraph"/>
        <w:numPr>
          <w:ilvl w:val="0"/>
          <w:numId w:val="2"/>
        </w:numPr>
        <w:jc w:val="both"/>
      </w:pPr>
      <w:r>
        <w:t>What recommendations could be made to improve this workplace scenario?</w:t>
      </w:r>
    </w:p>
    <w:p w:rsidR="008830F4" w:rsidRDefault="008830F4" w:rsidP="008830F4">
      <w:pPr>
        <w:ind w:left="360"/>
        <w:jc w:val="both"/>
      </w:pPr>
    </w:p>
    <w:p w:rsidR="001B659D" w:rsidRDefault="001B659D" w:rsidP="006246F0">
      <w:pPr>
        <w:jc w:val="both"/>
      </w:pPr>
    </w:p>
    <w:p w:rsidR="00A679B3" w:rsidRDefault="00A679B3" w:rsidP="006246F0">
      <w:pPr>
        <w:jc w:val="both"/>
      </w:pPr>
    </w:p>
    <w:p w:rsidR="00A679B3" w:rsidRDefault="00A679B3" w:rsidP="006246F0">
      <w:pPr>
        <w:jc w:val="both"/>
      </w:pPr>
    </w:p>
    <w:p w:rsidR="001B659D" w:rsidRDefault="001B659D" w:rsidP="006246F0">
      <w:pPr>
        <w:jc w:val="both"/>
      </w:pPr>
    </w:p>
    <w:p w:rsidR="001B659D" w:rsidRDefault="001B659D" w:rsidP="006246F0">
      <w:pPr>
        <w:jc w:val="both"/>
      </w:pPr>
      <w:r>
        <w:t>Middle Managers are being squeezed the most.</w:t>
      </w:r>
    </w:p>
    <w:p w:rsidR="00BE41AE" w:rsidRDefault="00BE41AE" w:rsidP="006246F0">
      <w:pPr>
        <w:jc w:val="both"/>
      </w:pPr>
    </w:p>
    <w:p w:rsidR="00BE41AE" w:rsidRDefault="00BE41AE" w:rsidP="006246F0">
      <w:pPr>
        <w:jc w:val="both"/>
      </w:pPr>
    </w:p>
    <w:p w:rsidR="006246F0" w:rsidRDefault="006246F0" w:rsidP="006246F0">
      <w:pPr>
        <w:jc w:val="both"/>
      </w:pPr>
    </w:p>
    <w:p w:rsidR="006246F0" w:rsidRDefault="006246F0" w:rsidP="006246F0">
      <w:pPr>
        <w:pStyle w:val="ListParagraph"/>
        <w:numPr>
          <w:ilvl w:val="0"/>
          <w:numId w:val="2"/>
        </w:numPr>
        <w:jc w:val="both"/>
      </w:pPr>
      <w:r>
        <w:t>What are the key barriers to engagement here?</w:t>
      </w:r>
    </w:p>
    <w:p w:rsidR="006246F0" w:rsidRDefault="006246F0" w:rsidP="006246F0">
      <w:pPr>
        <w:pStyle w:val="ListParagraph"/>
        <w:numPr>
          <w:ilvl w:val="0"/>
          <w:numId w:val="2"/>
        </w:numPr>
        <w:jc w:val="both"/>
      </w:pPr>
      <w:r>
        <w:t>What are the risks to the business?</w:t>
      </w:r>
    </w:p>
    <w:p w:rsidR="006246F0" w:rsidRDefault="006246F0" w:rsidP="006246F0">
      <w:pPr>
        <w:pStyle w:val="ListParagraph"/>
        <w:numPr>
          <w:ilvl w:val="0"/>
          <w:numId w:val="2"/>
        </w:numPr>
        <w:jc w:val="both"/>
      </w:pPr>
      <w:r>
        <w:t>What recommendations could be made to improve this workplace scenario?</w:t>
      </w:r>
    </w:p>
    <w:p w:rsidR="00672ABE" w:rsidRDefault="00672ABE"/>
    <w:p w:rsidR="00672ABE" w:rsidRDefault="00672ABE">
      <w:r>
        <w:t xml:space="preserve">You have always been very passionate about your field of work and have attended many conferences and seminars in London to ensure you keep abreast of changes within your field of law.  </w:t>
      </w:r>
    </w:p>
    <w:p w:rsidR="006246F0" w:rsidRDefault="006246F0">
      <w:r>
        <w:t>Each year the company announces a pay increment by percentage and you have no idea how you can influence the award you receive.</w:t>
      </w:r>
    </w:p>
    <w:p w:rsidR="006246F0" w:rsidRPr="00672ABE" w:rsidRDefault="006246F0"/>
    <w:sectPr w:rsidR="006246F0" w:rsidRPr="00672ABE" w:rsidSect="005E42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DBB"/>
    <w:multiLevelType w:val="hybridMultilevel"/>
    <w:tmpl w:val="D4A66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3D4EBA"/>
    <w:multiLevelType w:val="hybridMultilevel"/>
    <w:tmpl w:val="D39CA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compat/>
  <w:rsids>
    <w:rsidRoot w:val="00C45742"/>
    <w:rsid w:val="00186746"/>
    <w:rsid w:val="001B659D"/>
    <w:rsid w:val="002C559D"/>
    <w:rsid w:val="005E4289"/>
    <w:rsid w:val="006246F0"/>
    <w:rsid w:val="00672ABE"/>
    <w:rsid w:val="007802C5"/>
    <w:rsid w:val="008830F4"/>
    <w:rsid w:val="00A679B3"/>
    <w:rsid w:val="00B31733"/>
    <w:rsid w:val="00BE41AE"/>
    <w:rsid w:val="00C232CB"/>
    <w:rsid w:val="00C45742"/>
    <w:rsid w:val="00C6387F"/>
    <w:rsid w:val="00D4513B"/>
    <w:rsid w:val="00E3406B"/>
    <w:rsid w:val="00E632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2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AB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dc:creator>
  <cp:lastModifiedBy>Deborah</cp:lastModifiedBy>
  <cp:revision>10</cp:revision>
  <dcterms:created xsi:type="dcterms:W3CDTF">2019-05-27T14:20:00Z</dcterms:created>
  <dcterms:modified xsi:type="dcterms:W3CDTF">2019-05-27T19:19:00Z</dcterms:modified>
</cp:coreProperties>
</file>