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8F4189" w14:textId="77777777" w:rsidR="00A56F6F" w:rsidRPr="00F23198" w:rsidRDefault="00A56F6F">
      <w:pPr>
        <w:rPr>
          <w:rFonts w:cstheme="minorHAnsi"/>
          <w:b/>
          <w:sz w:val="28"/>
          <w:szCs w:val="28"/>
        </w:rPr>
      </w:pPr>
      <w:r w:rsidRPr="005B7893">
        <w:rPr>
          <w:rFonts w:cstheme="minorHAnsi"/>
          <w:b/>
          <w:sz w:val="28"/>
          <w:szCs w:val="28"/>
          <w:highlight w:val="yellow"/>
        </w:rPr>
        <w:t>Suggested Structure</w:t>
      </w:r>
      <w:r w:rsidR="00EA6A80" w:rsidRPr="005B7893">
        <w:rPr>
          <w:rFonts w:cstheme="minorHAnsi"/>
          <w:b/>
          <w:sz w:val="28"/>
          <w:szCs w:val="28"/>
          <w:highlight w:val="yellow"/>
        </w:rPr>
        <w:t xml:space="preserve"> for BMSW 4005 Task 3</w:t>
      </w:r>
    </w:p>
    <w:p w14:paraId="53D1FADC" w14:textId="77777777" w:rsidR="00BA4EAF" w:rsidRPr="00F65EA8" w:rsidRDefault="00BA4EAF" w:rsidP="00BA4EAF">
      <w:pPr>
        <w:rPr>
          <w:rFonts w:ascii="Arial" w:hAnsi="Arial" w:cs="Arial"/>
          <w:sz w:val="24"/>
          <w:szCs w:val="24"/>
        </w:rPr>
      </w:pPr>
      <w:r w:rsidRPr="005B7893">
        <w:rPr>
          <w:rFonts w:ascii="Arial" w:hAnsi="Arial" w:cs="Arial"/>
          <w:b/>
          <w:sz w:val="24"/>
          <w:szCs w:val="24"/>
        </w:rPr>
        <w:t>1)</w:t>
      </w:r>
      <w:r w:rsidRPr="005B7893">
        <w:rPr>
          <w:b/>
          <w:sz w:val="24"/>
          <w:szCs w:val="24"/>
        </w:rPr>
        <w:t xml:space="preserve"> </w:t>
      </w:r>
      <w:r w:rsidRPr="005B7893">
        <w:rPr>
          <w:rFonts w:ascii="Arial" w:hAnsi="Arial" w:cs="Arial"/>
          <w:b/>
          <w:sz w:val="24"/>
          <w:szCs w:val="24"/>
        </w:rPr>
        <w:t>Audit your own skills and competencies using the analysis tools learned in the class (PDP). Identify the skills required for a career of your choice. Evaluate your own skills in comparison to your chosen career. (1000 words approximately)</w:t>
      </w:r>
    </w:p>
    <w:p w14:paraId="3991BED0" w14:textId="77777777" w:rsidR="00BA4EAF" w:rsidRDefault="00BA4EAF" w:rsidP="004637E4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751F2D4" w14:textId="77777777" w:rsidR="004637E4" w:rsidRPr="00F23198" w:rsidRDefault="00F5659E" w:rsidP="004637E4">
      <w:pPr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i</w:t>
      </w:r>
      <w:proofErr w:type="spellEnd"/>
      <w:r w:rsidR="00EA6A80" w:rsidRPr="00F23198">
        <w:rPr>
          <w:rFonts w:cstheme="minorHAnsi"/>
          <w:sz w:val="28"/>
          <w:szCs w:val="28"/>
        </w:rPr>
        <w:t xml:space="preserve">). </w:t>
      </w:r>
      <w:r w:rsidR="009803F3">
        <w:rPr>
          <w:rFonts w:cstheme="minorHAnsi"/>
          <w:sz w:val="28"/>
          <w:szCs w:val="28"/>
        </w:rPr>
        <w:t>Choose a career</w:t>
      </w:r>
      <w:r w:rsidR="004637E4" w:rsidRPr="00F23198">
        <w:rPr>
          <w:rFonts w:cstheme="minorHAnsi"/>
          <w:sz w:val="28"/>
          <w:szCs w:val="28"/>
        </w:rPr>
        <w:t xml:space="preserve"> of your choice</w:t>
      </w:r>
      <w:r w:rsidR="002A4E0A">
        <w:rPr>
          <w:rFonts w:cstheme="minorHAnsi"/>
          <w:sz w:val="28"/>
          <w:szCs w:val="28"/>
        </w:rPr>
        <w:t xml:space="preserve"> </w:t>
      </w:r>
      <w:proofErr w:type="spellStart"/>
      <w:r w:rsidR="002A4E0A">
        <w:rPr>
          <w:rFonts w:cstheme="minorHAnsi"/>
          <w:sz w:val="28"/>
          <w:szCs w:val="28"/>
        </w:rPr>
        <w:t>e.g</w:t>
      </w:r>
      <w:proofErr w:type="spellEnd"/>
      <w:r w:rsidR="002A4E0A">
        <w:rPr>
          <w:rFonts w:cstheme="minorHAnsi"/>
          <w:sz w:val="28"/>
          <w:szCs w:val="28"/>
        </w:rPr>
        <w:t xml:space="preserve"> nursing, accounting, social worker, business analyst etc</w:t>
      </w:r>
    </w:p>
    <w:p w14:paraId="0DDD6A83" w14:textId="60246BE7" w:rsidR="00762064" w:rsidRPr="00F23198" w:rsidRDefault="00F5659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(ii).</w:t>
      </w:r>
      <w:r w:rsidR="005B7893">
        <w:rPr>
          <w:rFonts w:cstheme="minorHAnsi"/>
          <w:sz w:val="28"/>
          <w:szCs w:val="28"/>
        </w:rPr>
        <w:t xml:space="preserve"> </w:t>
      </w:r>
      <w:r w:rsidR="00AE4D8B" w:rsidRPr="00F23198">
        <w:rPr>
          <w:rFonts w:cstheme="minorHAnsi"/>
          <w:sz w:val="28"/>
          <w:szCs w:val="28"/>
        </w:rPr>
        <w:t xml:space="preserve">Identify </w:t>
      </w:r>
      <w:r>
        <w:rPr>
          <w:rFonts w:cstheme="minorHAnsi"/>
          <w:sz w:val="28"/>
          <w:szCs w:val="28"/>
        </w:rPr>
        <w:t>the skill</w:t>
      </w:r>
      <w:r w:rsidR="008A212D">
        <w:rPr>
          <w:rFonts w:cstheme="minorHAnsi"/>
          <w:sz w:val="28"/>
          <w:szCs w:val="28"/>
        </w:rPr>
        <w:t>s</w:t>
      </w:r>
      <w:r w:rsidR="002A4E0A">
        <w:rPr>
          <w:rFonts w:cstheme="minorHAnsi"/>
          <w:sz w:val="28"/>
          <w:szCs w:val="28"/>
        </w:rPr>
        <w:t xml:space="preserve"> and knowledge</w:t>
      </w:r>
      <w:r>
        <w:rPr>
          <w:rFonts w:cstheme="minorHAnsi"/>
          <w:sz w:val="28"/>
          <w:szCs w:val="28"/>
        </w:rPr>
        <w:t xml:space="preserve"> required for </w:t>
      </w:r>
      <w:r w:rsidR="008A212D">
        <w:rPr>
          <w:rFonts w:cstheme="minorHAnsi"/>
          <w:sz w:val="28"/>
          <w:szCs w:val="28"/>
        </w:rPr>
        <w:t>the chosen</w:t>
      </w:r>
      <w:r w:rsidR="00AE4D8B" w:rsidRPr="00F23198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career</w:t>
      </w:r>
    </w:p>
    <w:p w14:paraId="024BDF9D" w14:textId="77777777" w:rsidR="00A5324D" w:rsidRDefault="008A212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(iii). </w:t>
      </w:r>
      <w:r w:rsidR="004D7B1E" w:rsidRPr="00F23198">
        <w:rPr>
          <w:rFonts w:cstheme="minorHAnsi"/>
          <w:sz w:val="28"/>
          <w:szCs w:val="28"/>
        </w:rPr>
        <w:t>Use</w:t>
      </w:r>
      <w:r w:rsidR="00A5324D">
        <w:rPr>
          <w:rFonts w:cstheme="minorHAnsi"/>
          <w:sz w:val="28"/>
          <w:szCs w:val="28"/>
        </w:rPr>
        <w:t xml:space="preserve"> </w:t>
      </w:r>
      <w:r w:rsidR="00607EC9" w:rsidRPr="00F23198">
        <w:rPr>
          <w:rFonts w:cstheme="minorHAnsi"/>
          <w:sz w:val="28"/>
          <w:szCs w:val="28"/>
        </w:rPr>
        <w:t>analytical tools</w:t>
      </w:r>
      <w:r w:rsidR="00A5324D">
        <w:rPr>
          <w:rFonts w:cstheme="minorHAnsi"/>
          <w:sz w:val="28"/>
          <w:szCs w:val="28"/>
        </w:rPr>
        <w:t xml:space="preserve"> learned in class </w:t>
      </w:r>
      <w:proofErr w:type="spellStart"/>
      <w:r w:rsidR="00A5324D">
        <w:rPr>
          <w:rFonts w:cstheme="minorHAnsi"/>
          <w:sz w:val="28"/>
          <w:szCs w:val="28"/>
        </w:rPr>
        <w:t>e.g</w:t>
      </w:r>
      <w:proofErr w:type="spellEnd"/>
      <w:r w:rsidR="00A5324D">
        <w:rPr>
          <w:rFonts w:cstheme="minorHAnsi"/>
          <w:sz w:val="28"/>
          <w:szCs w:val="28"/>
        </w:rPr>
        <w:t xml:space="preserve"> (PDP)</w:t>
      </w:r>
      <w:r w:rsidR="00607EC9" w:rsidRPr="00F23198">
        <w:rPr>
          <w:rFonts w:cstheme="minorHAnsi"/>
          <w:sz w:val="28"/>
          <w:szCs w:val="28"/>
        </w:rPr>
        <w:t xml:space="preserve"> to </w:t>
      </w:r>
      <w:r>
        <w:rPr>
          <w:rFonts w:cstheme="minorHAnsi"/>
          <w:sz w:val="28"/>
          <w:szCs w:val="28"/>
        </w:rPr>
        <w:t>analyse</w:t>
      </w:r>
      <w:r w:rsidR="00607EC9" w:rsidRPr="00F23198">
        <w:rPr>
          <w:rFonts w:cstheme="minorHAnsi"/>
          <w:sz w:val="28"/>
          <w:szCs w:val="28"/>
        </w:rPr>
        <w:t xml:space="preserve"> </w:t>
      </w:r>
      <w:r w:rsidR="004D7B1E" w:rsidRPr="00F23198">
        <w:rPr>
          <w:rFonts w:cstheme="minorHAnsi"/>
          <w:sz w:val="28"/>
          <w:szCs w:val="28"/>
        </w:rPr>
        <w:t>your</w:t>
      </w:r>
      <w:r w:rsidR="00607EC9" w:rsidRPr="00F23198">
        <w:rPr>
          <w:rFonts w:cstheme="minorHAnsi"/>
          <w:sz w:val="28"/>
          <w:szCs w:val="28"/>
        </w:rPr>
        <w:t>self</w:t>
      </w:r>
      <w:r w:rsidR="00A5324D">
        <w:rPr>
          <w:rFonts w:cstheme="minorHAnsi"/>
          <w:sz w:val="28"/>
          <w:szCs w:val="28"/>
        </w:rPr>
        <w:t>.</w:t>
      </w:r>
    </w:p>
    <w:p w14:paraId="33CE2A1B" w14:textId="77777777" w:rsidR="00AE022F" w:rsidRDefault="008A212D" w:rsidP="008A212D">
      <w:pPr>
        <w:rPr>
          <w:rFonts w:cstheme="minorHAnsi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(iv). </w:t>
      </w:r>
      <w:r w:rsidR="00A5324D" w:rsidRPr="00F65EA8">
        <w:rPr>
          <w:rFonts w:ascii="Arial" w:hAnsi="Arial" w:cs="Arial"/>
          <w:sz w:val="24"/>
          <w:szCs w:val="24"/>
        </w:rPr>
        <w:t>Evaluate your own skills in comparison to your chosen career</w:t>
      </w:r>
      <w:r w:rsidR="004D7B1E" w:rsidRPr="00F23198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based on your </w:t>
      </w:r>
      <w:r w:rsidR="004D7B1E" w:rsidRPr="00F23198">
        <w:rPr>
          <w:rFonts w:cstheme="minorHAnsi"/>
          <w:sz w:val="28"/>
          <w:szCs w:val="28"/>
        </w:rPr>
        <w:t>(</w:t>
      </w:r>
      <w:r>
        <w:rPr>
          <w:rFonts w:cstheme="minorHAnsi"/>
          <w:sz w:val="28"/>
          <w:szCs w:val="28"/>
        </w:rPr>
        <w:t>knowledge</w:t>
      </w:r>
      <w:r w:rsidR="004D7B1E" w:rsidRPr="00F23198">
        <w:rPr>
          <w:rFonts w:cstheme="minorHAnsi"/>
          <w:sz w:val="28"/>
          <w:szCs w:val="28"/>
        </w:rPr>
        <w:t>, quali</w:t>
      </w:r>
      <w:r>
        <w:rPr>
          <w:rFonts w:cstheme="minorHAnsi"/>
          <w:sz w:val="28"/>
          <w:szCs w:val="28"/>
        </w:rPr>
        <w:t>fication</w:t>
      </w:r>
      <w:r w:rsidR="00AB544F">
        <w:rPr>
          <w:rFonts w:cstheme="minorHAnsi"/>
          <w:sz w:val="28"/>
          <w:szCs w:val="28"/>
        </w:rPr>
        <w:t>s</w:t>
      </w:r>
      <w:r w:rsidR="004D7B1E" w:rsidRPr="00F23198">
        <w:rPr>
          <w:rFonts w:cstheme="minorHAnsi"/>
          <w:sz w:val="28"/>
          <w:szCs w:val="28"/>
        </w:rPr>
        <w:t xml:space="preserve">, strengths, weaknesses, </w:t>
      </w:r>
      <w:r w:rsidR="00613389" w:rsidRPr="00F23198">
        <w:rPr>
          <w:rFonts w:cstheme="minorHAnsi"/>
          <w:sz w:val="28"/>
          <w:szCs w:val="28"/>
        </w:rPr>
        <w:t xml:space="preserve">motivations) </w:t>
      </w:r>
    </w:p>
    <w:p w14:paraId="07321DC3" w14:textId="77777777" w:rsidR="00BA4EAF" w:rsidRDefault="00BA4EAF" w:rsidP="00BA4EAF">
      <w:pPr>
        <w:textAlignment w:val="baseline"/>
        <w:rPr>
          <w:rFonts w:cstheme="minorHAnsi"/>
          <w:sz w:val="28"/>
          <w:szCs w:val="28"/>
        </w:rPr>
      </w:pPr>
    </w:p>
    <w:p w14:paraId="28AC850D" w14:textId="77777777" w:rsidR="00BA4EAF" w:rsidRDefault="00BA4EAF" w:rsidP="00BA4EAF">
      <w:pPr>
        <w:textAlignment w:val="baseline"/>
        <w:rPr>
          <w:rFonts w:ascii="Arial" w:hAnsi="Arial" w:cs="Arial"/>
          <w:b/>
          <w:sz w:val="24"/>
          <w:szCs w:val="24"/>
        </w:rPr>
      </w:pPr>
    </w:p>
    <w:p w14:paraId="7D791AF0" w14:textId="77777777" w:rsidR="00BA4EAF" w:rsidRPr="002A4E0A" w:rsidRDefault="00BA4EAF" w:rsidP="00BA4EAF">
      <w:pPr>
        <w:textAlignment w:val="baseline"/>
        <w:rPr>
          <w:rFonts w:ascii="Arial" w:hAnsi="Arial" w:cs="Arial"/>
          <w:b/>
          <w:bCs/>
          <w:color w:val="000000"/>
          <w:sz w:val="24"/>
          <w:szCs w:val="24"/>
        </w:rPr>
      </w:pPr>
      <w:r w:rsidRPr="005B7893">
        <w:rPr>
          <w:rFonts w:ascii="Arial" w:hAnsi="Arial" w:cs="Arial"/>
          <w:b/>
          <w:sz w:val="24"/>
          <w:szCs w:val="24"/>
        </w:rPr>
        <w:t>2) Assess and reflect on the concepts you have learned from this module</w:t>
      </w:r>
      <w:r w:rsidRPr="005B7893">
        <w:rPr>
          <w:b/>
        </w:rPr>
        <w:t xml:space="preserve"> </w:t>
      </w:r>
      <w:r w:rsidRPr="005B7893">
        <w:rPr>
          <w:rFonts w:ascii="Arial" w:hAnsi="Arial" w:cs="Arial"/>
          <w:b/>
          <w:color w:val="000000"/>
          <w:sz w:val="24"/>
          <w:szCs w:val="24"/>
        </w:rPr>
        <w:t xml:space="preserve">- </w:t>
      </w:r>
      <w:r w:rsidRPr="005B7893">
        <w:rPr>
          <w:rFonts w:ascii="Arial" w:hAnsi="Arial" w:cs="Arial"/>
          <w:b/>
          <w:bCs/>
          <w:color w:val="000000"/>
          <w:sz w:val="24"/>
          <w:szCs w:val="24"/>
        </w:rPr>
        <w:t>1000 Words.</w:t>
      </w:r>
    </w:p>
    <w:p w14:paraId="2A0B5383" w14:textId="77777777" w:rsidR="002A4E0A" w:rsidRPr="002A4E0A" w:rsidRDefault="002A4E0A">
      <w:pPr>
        <w:rPr>
          <w:rFonts w:cstheme="minorHAnsi"/>
          <w:b/>
          <w:sz w:val="28"/>
          <w:szCs w:val="28"/>
        </w:rPr>
      </w:pPr>
    </w:p>
    <w:p w14:paraId="0F8F98D7" w14:textId="50212B65" w:rsidR="00705DBC" w:rsidRPr="00F23198" w:rsidRDefault="00BA4EAF">
      <w:pPr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i</w:t>
      </w:r>
      <w:proofErr w:type="spellEnd"/>
      <w:r w:rsidR="00705DBC" w:rsidRPr="00F23198">
        <w:rPr>
          <w:rFonts w:cstheme="minorHAnsi"/>
          <w:sz w:val="28"/>
          <w:szCs w:val="28"/>
        </w:rPr>
        <w:t xml:space="preserve">) Use a reflective model </w:t>
      </w:r>
      <w:proofErr w:type="spellStart"/>
      <w:r w:rsidR="00705DBC" w:rsidRPr="00F23198">
        <w:rPr>
          <w:rFonts w:cstheme="minorHAnsi"/>
          <w:sz w:val="28"/>
          <w:szCs w:val="28"/>
        </w:rPr>
        <w:t>e</w:t>
      </w:r>
      <w:r w:rsidR="000F0885">
        <w:rPr>
          <w:rFonts w:cstheme="minorHAnsi"/>
          <w:sz w:val="28"/>
          <w:szCs w:val="28"/>
        </w:rPr>
        <w:t>.</w:t>
      </w:r>
      <w:r w:rsidR="00705DBC" w:rsidRPr="00F23198">
        <w:rPr>
          <w:rFonts w:cstheme="minorHAnsi"/>
          <w:sz w:val="28"/>
          <w:szCs w:val="28"/>
        </w:rPr>
        <w:t>g</w:t>
      </w:r>
      <w:proofErr w:type="spellEnd"/>
      <w:r w:rsidR="00705DBC" w:rsidRPr="00F23198">
        <w:rPr>
          <w:rFonts w:cstheme="minorHAnsi"/>
          <w:sz w:val="28"/>
          <w:szCs w:val="28"/>
        </w:rPr>
        <w:t xml:space="preserve"> Gibbs reflective cycle, Driscoll</w:t>
      </w:r>
      <w:r w:rsidR="000F0885">
        <w:rPr>
          <w:rFonts w:cstheme="minorHAnsi"/>
          <w:sz w:val="28"/>
          <w:szCs w:val="28"/>
        </w:rPr>
        <w:t>,</w:t>
      </w:r>
      <w:r w:rsidR="00705DBC" w:rsidRPr="00F23198">
        <w:rPr>
          <w:rFonts w:cstheme="minorHAnsi"/>
          <w:sz w:val="28"/>
          <w:szCs w:val="28"/>
        </w:rPr>
        <w:t xml:space="preserve"> etc to </w:t>
      </w:r>
      <w:r w:rsidR="005B7893">
        <w:rPr>
          <w:rFonts w:cstheme="minorHAnsi"/>
          <w:sz w:val="28"/>
          <w:szCs w:val="28"/>
        </w:rPr>
        <w:t>analyse</w:t>
      </w:r>
      <w:bookmarkStart w:id="0" w:name="_GoBack"/>
      <w:bookmarkEnd w:id="0"/>
      <w:r w:rsidR="00705DBC" w:rsidRPr="00F23198">
        <w:rPr>
          <w:rFonts w:cstheme="minorHAnsi"/>
          <w:sz w:val="28"/>
          <w:szCs w:val="28"/>
        </w:rPr>
        <w:t xml:space="preserve"> your experience</w:t>
      </w:r>
      <w:r w:rsidR="005E5F66" w:rsidRPr="00F23198">
        <w:rPr>
          <w:rFonts w:cstheme="minorHAnsi"/>
          <w:sz w:val="28"/>
          <w:szCs w:val="28"/>
        </w:rPr>
        <w:t>s</w:t>
      </w:r>
      <w:r w:rsidR="005B7893">
        <w:rPr>
          <w:rFonts w:cstheme="minorHAnsi"/>
          <w:sz w:val="28"/>
          <w:szCs w:val="28"/>
        </w:rPr>
        <w:t xml:space="preserve"> on the module.</w:t>
      </w:r>
    </w:p>
    <w:p w14:paraId="12E73831" w14:textId="77777777" w:rsidR="00705DBC" w:rsidRPr="00F23198" w:rsidRDefault="00BA4EA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ii</w:t>
      </w:r>
      <w:r w:rsidR="00705DBC" w:rsidRPr="00F23198">
        <w:rPr>
          <w:rFonts w:cstheme="minorHAnsi"/>
          <w:sz w:val="28"/>
          <w:szCs w:val="28"/>
        </w:rPr>
        <w:t xml:space="preserve">) Reflect on various concepts and topics you have learned in the module as regards career development, </w:t>
      </w:r>
      <w:r w:rsidR="002A4E0A">
        <w:rPr>
          <w:rFonts w:cstheme="minorHAnsi"/>
          <w:sz w:val="28"/>
          <w:szCs w:val="28"/>
        </w:rPr>
        <w:t>employment legislation</w:t>
      </w:r>
      <w:r w:rsidR="00705DBC" w:rsidRPr="00F23198">
        <w:rPr>
          <w:rFonts w:cstheme="minorHAnsi"/>
          <w:sz w:val="28"/>
          <w:szCs w:val="28"/>
        </w:rPr>
        <w:t>, mock interview</w:t>
      </w:r>
      <w:r w:rsidR="002A4E0A">
        <w:rPr>
          <w:rFonts w:cstheme="minorHAnsi"/>
          <w:sz w:val="28"/>
          <w:szCs w:val="28"/>
        </w:rPr>
        <w:t xml:space="preserve"> experience</w:t>
      </w:r>
      <w:r>
        <w:rPr>
          <w:rFonts w:cstheme="minorHAnsi"/>
          <w:sz w:val="28"/>
          <w:szCs w:val="28"/>
        </w:rPr>
        <w:t xml:space="preserve">, </w:t>
      </w:r>
      <w:r w:rsidR="002A4E0A">
        <w:rPr>
          <w:rFonts w:cstheme="minorHAnsi"/>
          <w:sz w:val="28"/>
          <w:szCs w:val="28"/>
        </w:rPr>
        <w:t>open-book</w:t>
      </w:r>
      <w:r>
        <w:rPr>
          <w:rFonts w:cstheme="minorHAnsi"/>
          <w:sz w:val="28"/>
          <w:szCs w:val="28"/>
        </w:rPr>
        <w:t xml:space="preserve"> assessment</w:t>
      </w:r>
      <w:r w:rsidR="002A4E0A">
        <w:rPr>
          <w:rFonts w:cstheme="minorHAnsi"/>
          <w:sz w:val="28"/>
          <w:szCs w:val="28"/>
        </w:rPr>
        <w:t xml:space="preserve"> and </w:t>
      </w:r>
      <w:r w:rsidR="00705DBC" w:rsidRPr="00F23198">
        <w:rPr>
          <w:rFonts w:cstheme="minorHAnsi"/>
          <w:sz w:val="28"/>
          <w:szCs w:val="28"/>
        </w:rPr>
        <w:t>self-awareness tools etc.</w:t>
      </w:r>
    </w:p>
    <w:p w14:paraId="4B63593C" w14:textId="77777777" w:rsidR="00E22A53" w:rsidRPr="00F23198" w:rsidRDefault="00E22A53">
      <w:pPr>
        <w:rPr>
          <w:rFonts w:cstheme="minorHAnsi"/>
          <w:sz w:val="28"/>
          <w:szCs w:val="28"/>
        </w:rPr>
      </w:pPr>
    </w:p>
    <w:p w14:paraId="3D633DCC" w14:textId="77777777" w:rsidR="00E22A53" w:rsidRPr="00F23198" w:rsidRDefault="00E22A53">
      <w:pPr>
        <w:rPr>
          <w:rFonts w:cstheme="minorHAnsi"/>
          <w:sz w:val="28"/>
          <w:szCs w:val="28"/>
        </w:rPr>
      </w:pPr>
    </w:p>
    <w:p w14:paraId="23467D46" w14:textId="77777777" w:rsidR="00E22A53" w:rsidRPr="00F23198" w:rsidRDefault="00E22A53">
      <w:pPr>
        <w:rPr>
          <w:rFonts w:cstheme="minorHAnsi"/>
          <w:sz w:val="28"/>
          <w:szCs w:val="28"/>
        </w:rPr>
      </w:pPr>
    </w:p>
    <w:p w14:paraId="6240A8D0" w14:textId="77777777" w:rsidR="00E22A53" w:rsidRPr="00F23198" w:rsidRDefault="00E22A53">
      <w:pPr>
        <w:rPr>
          <w:rFonts w:cstheme="minorHAnsi"/>
          <w:sz w:val="28"/>
          <w:szCs w:val="28"/>
        </w:rPr>
      </w:pPr>
    </w:p>
    <w:p w14:paraId="65993137" w14:textId="77777777" w:rsidR="00E22A53" w:rsidRPr="00F23198" w:rsidRDefault="00E22A53">
      <w:pPr>
        <w:rPr>
          <w:rFonts w:cstheme="minorHAnsi"/>
          <w:sz w:val="28"/>
          <w:szCs w:val="28"/>
        </w:rPr>
      </w:pPr>
    </w:p>
    <w:p w14:paraId="4101FC46" w14:textId="77777777" w:rsidR="00E22A53" w:rsidRPr="00F23198" w:rsidRDefault="00E22A53">
      <w:pPr>
        <w:rPr>
          <w:rFonts w:cstheme="minorHAnsi"/>
          <w:sz w:val="28"/>
          <w:szCs w:val="28"/>
        </w:rPr>
      </w:pPr>
    </w:p>
    <w:p w14:paraId="0437D57C" w14:textId="77777777" w:rsidR="00E22A53" w:rsidRPr="00F23198" w:rsidRDefault="00E22A53">
      <w:pPr>
        <w:rPr>
          <w:rFonts w:cstheme="minorHAnsi"/>
          <w:sz w:val="28"/>
          <w:szCs w:val="28"/>
        </w:rPr>
      </w:pPr>
    </w:p>
    <w:p w14:paraId="6D05B788" w14:textId="77777777" w:rsidR="00E22A53" w:rsidRPr="00F23198" w:rsidRDefault="00E22A53">
      <w:pPr>
        <w:rPr>
          <w:rFonts w:cstheme="minorHAnsi"/>
          <w:sz w:val="28"/>
          <w:szCs w:val="28"/>
        </w:rPr>
      </w:pPr>
    </w:p>
    <w:p w14:paraId="0F5ED32C" w14:textId="77777777" w:rsidR="00E22A53" w:rsidRPr="00F23198" w:rsidRDefault="00E22A53">
      <w:pPr>
        <w:rPr>
          <w:rFonts w:cstheme="minorHAnsi"/>
        </w:rPr>
      </w:pPr>
    </w:p>
    <w:p w14:paraId="43D7EEB7" w14:textId="77777777" w:rsidR="00E22A53" w:rsidRPr="00F23198" w:rsidRDefault="00E22A53">
      <w:pPr>
        <w:rPr>
          <w:rFonts w:cstheme="minorHAnsi"/>
        </w:rPr>
      </w:pPr>
    </w:p>
    <w:p w14:paraId="4DEDB101" w14:textId="77777777" w:rsidR="00E22A53" w:rsidRPr="00F23198" w:rsidRDefault="00E22A53">
      <w:pPr>
        <w:rPr>
          <w:rFonts w:cstheme="minorHAnsi"/>
        </w:rPr>
      </w:pPr>
    </w:p>
    <w:p w14:paraId="32AC5AFE" w14:textId="77777777" w:rsidR="00E22A53" w:rsidRPr="00F23198" w:rsidRDefault="00E22A53">
      <w:pPr>
        <w:rPr>
          <w:rFonts w:cstheme="minorHAnsi"/>
        </w:rPr>
      </w:pPr>
    </w:p>
    <w:p w14:paraId="192B7DC5" w14:textId="77777777" w:rsidR="00E22A53" w:rsidRPr="00F23198" w:rsidRDefault="00E22A53">
      <w:pPr>
        <w:rPr>
          <w:rFonts w:cstheme="minorHAnsi"/>
        </w:rPr>
      </w:pPr>
    </w:p>
    <w:p w14:paraId="3484AA96" w14:textId="77777777" w:rsidR="00E22A53" w:rsidRPr="00F23198" w:rsidRDefault="00E22A53">
      <w:pPr>
        <w:rPr>
          <w:rFonts w:cstheme="minorHAnsi"/>
        </w:rPr>
      </w:pPr>
    </w:p>
    <w:p w14:paraId="609102EC" w14:textId="77777777" w:rsidR="00E22A53" w:rsidRPr="00F23198" w:rsidRDefault="00E22A53">
      <w:pPr>
        <w:rPr>
          <w:rFonts w:cstheme="minorHAnsi"/>
        </w:rPr>
      </w:pPr>
    </w:p>
    <w:p w14:paraId="362A0E0C" w14:textId="77777777" w:rsidR="00E22A53" w:rsidRPr="00F23198" w:rsidRDefault="00E22A53">
      <w:pPr>
        <w:rPr>
          <w:rFonts w:cstheme="minorHAnsi"/>
        </w:rPr>
      </w:pPr>
    </w:p>
    <w:p w14:paraId="0669B4EF" w14:textId="77777777" w:rsidR="00E22A53" w:rsidRPr="00F23198" w:rsidRDefault="00E22A53">
      <w:pPr>
        <w:rPr>
          <w:rFonts w:cstheme="minorHAnsi"/>
        </w:rPr>
      </w:pPr>
    </w:p>
    <w:p w14:paraId="204EEEBF" w14:textId="77777777" w:rsidR="00E22A53" w:rsidRPr="00F23198" w:rsidRDefault="00E22A53">
      <w:pPr>
        <w:rPr>
          <w:rFonts w:cstheme="minorHAnsi"/>
        </w:rPr>
      </w:pPr>
    </w:p>
    <w:p w14:paraId="0F29D887" w14:textId="77777777" w:rsidR="00E22A53" w:rsidRPr="00F23198" w:rsidRDefault="00E22A53">
      <w:pPr>
        <w:rPr>
          <w:rFonts w:cstheme="minorHAnsi"/>
        </w:rPr>
      </w:pPr>
    </w:p>
    <w:p w14:paraId="53645CED" w14:textId="77777777" w:rsidR="00E22A53" w:rsidRPr="00F23198" w:rsidRDefault="00E22A53">
      <w:pPr>
        <w:rPr>
          <w:rFonts w:cstheme="minorHAnsi"/>
        </w:rPr>
      </w:pPr>
    </w:p>
    <w:p w14:paraId="4C4DDE8B" w14:textId="77777777" w:rsidR="00E22A53" w:rsidRPr="00F23198" w:rsidRDefault="00E22A53">
      <w:pPr>
        <w:rPr>
          <w:rFonts w:cstheme="minorHAnsi"/>
        </w:rPr>
      </w:pPr>
    </w:p>
    <w:p w14:paraId="625F4A4B" w14:textId="77777777" w:rsidR="00E22A53" w:rsidRPr="00F23198" w:rsidRDefault="00E22A53">
      <w:pPr>
        <w:rPr>
          <w:rFonts w:cstheme="minorHAnsi"/>
        </w:rPr>
      </w:pPr>
    </w:p>
    <w:p w14:paraId="7CB20A3E" w14:textId="77777777" w:rsidR="00E22A53" w:rsidRPr="00F23198" w:rsidRDefault="00E22A53">
      <w:pPr>
        <w:rPr>
          <w:rFonts w:cstheme="minorHAnsi"/>
        </w:rPr>
      </w:pPr>
    </w:p>
    <w:p w14:paraId="553FD50C" w14:textId="77777777" w:rsidR="00E22A53" w:rsidRPr="00F23198" w:rsidRDefault="00E22A53">
      <w:pPr>
        <w:rPr>
          <w:rFonts w:cstheme="minorHAnsi"/>
        </w:rPr>
      </w:pPr>
    </w:p>
    <w:p w14:paraId="0CDD1630" w14:textId="77777777" w:rsidR="00E22A53" w:rsidRPr="00F23198" w:rsidRDefault="00E22A53">
      <w:pPr>
        <w:rPr>
          <w:rFonts w:cstheme="minorHAnsi"/>
        </w:rPr>
      </w:pPr>
    </w:p>
    <w:p w14:paraId="18A8E756" w14:textId="77777777" w:rsidR="00E22A53" w:rsidRPr="00F23198" w:rsidRDefault="00E22A53">
      <w:pPr>
        <w:rPr>
          <w:rFonts w:cstheme="minorHAnsi"/>
        </w:rPr>
      </w:pPr>
    </w:p>
    <w:p w14:paraId="22BF950D" w14:textId="77777777" w:rsidR="00E22A53" w:rsidRPr="00F23198" w:rsidRDefault="00E22A53">
      <w:pPr>
        <w:rPr>
          <w:rFonts w:cstheme="minorHAnsi"/>
        </w:rPr>
      </w:pPr>
    </w:p>
    <w:p w14:paraId="2AC5E027" w14:textId="77777777" w:rsidR="00E22A53" w:rsidRPr="00F23198" w:rsidRDefault="00E22A53">
      <w:pPr>
        <w:rPr>
          <w:rFonts w:cstheme="minorHAnsi"/>
        </w:rPr>
      </w:pPr>
    </w:p>
    <w:p w14:paraId="0434F623" w14:textId="77777777" w:rsidR="00E22A53" w:rsidRPr="00F23198" w:rsidRDefault="00E22A53">
      <w:pPr>
        <w:rPr>
          <w:rFonts w:cstheme="minorHAnsi"/>
        </w:rPr>
      </w:pPr>
    </w:p>
    <w:p w14:paraId="7ED35881" w14:textId="77777777" w:rsidR="00E22A53" w:rsidRPr="00F23198" w:rsidRDefault="00E22A53">
      <w:pPr>
        <w:rPr>
          <w:rFonts w:cstheme="minorHAnsi"/>
        </w:rPr>
      </w:pPr>
    </w:p>
    <w:p w14:paraId="0CF74B1F" w14:textId="77777777" w:rsidR="00E22A53" w:rsidRPr="00F23198" w:rsidRDefault="00E22A53">
      <w:pPr>
        <w:rPr>
          <w:rFonts w:cstheme="minorHAnsi"/>
        </w:rPr>
      </w:pPr>
    </w:p>
    <w:p w14:paraId="06099A4A" w14:textId="77777777" w:rsidR="00E22A53" w:rsidRPr="00F23198" w:rsidRDefault="00E22A53">
      <w:pPr>
        <w:rPr>
          <w:rFonts w:cstheme="minorHAnsi"/>
        </w:rPr>
      </w:pPr>
    </w:p>
    <w:p w14:paraId="3970BAF0" w14:textId="77777777" w:rsidR="00E22A53" w:rsidRPr="00F23198" w:rsidRDefault="00E22A53">
      <w:pPr>
        <w:rPr>
          <w:rFonts w:cstheme="minorHAnsi"/>
        </w:rPr>
      </w:pPr>
    </w:p>
    <w:p w14:paraId="34C0498D" w14:textId="77777777" w:rsidR="00E22A53" w:rsidRPr="00F23198" w:rsidRDefault="00E22A53">
      <w:pPr>
        <w:rPr>
          <w:rFonts w:cstheme="minorHAnsi"/>
        </w:rPr>
      </w:pPr>
    </w:p>
    <w:sectPr w:rsidR="00E22A53" w:rsidRPr="00F231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D8B"/>
    <w:rsid w:val="00002A87"/>
    <w:rsid w:val="00003304"/>
    <w:rsid w:val="000034DE"/>
    <w:rsid w:val="00005B67"/>
    <w:rsid w:val="00015D6A"/>
    <w:rsid w:val="00021798"/>
    <w:rsid w:val="00021AC1"/>
    <w:rsid w:val="00023CDB"/>
    <w:rsid w:val="000259F9"/>
    <w:rsid w:val="00025E2F"/>
    <w:rsid w:val="00041581"/>
    <w:rsid w:val="00052779"/>
    <w:rsid w:val="0005655A"/>
    <w:rsid w:val="00057202"/>
    <w:rsid w:val="000574AA"/>
    <w:rsid w:val="00080DEF"/>
    <w:rsid w:val="000842F0"/>
    <w:rsid w:val="00087D37"/>
    <w:rsid w:val="000909BF"/>
    <w:rsid w:val="000A50D0"/>
    <w:rsid w:val="000B0200"/>
    <w:rsid w:val="000B0B2D"/>
    <w:rsid w:val="000B114C"/>
    <w:rsid w:val="000B5B20"/>
    <w:rsid w:val="000C4DB7"/>
    <w:rsid w:val="000C594D"/>
    <w:rsid w:val="000D0738"/>
    <w:rsid w:val="000D22CA"/>
    <w:rsid w:val="000D61D4"/>
    <w:rsid w:val="000E3F00"/>
    <w:rsid w:val="000E3FE6"/>
    <w:rsid w:val="000E405C"/>
    <w:rsid w:val="000F0885"/>
    <w:rsid w:val="000F2BBA"/>
    <w:rsid w:val="00103271"/>
    <w:rsid w:val="00104772"/>
    <w:rsid w:val="001078C1"/>
    <w:rsid w:val="00107C94"/>
    <w:rsid w:val="00112224"/>
    <w:rsid w:val="00112A1F"/>
    <w:rsid w:val="001157FF"/>
    <w:rsid w:val="00116B5B"/>
    <w:rsid w:val="00131EB3"/>
    <w:rsid w:val="00133AAC"/>
    <w:rsid w:val="0013540D"/>
    <w:rsid w:val="001425E9"/>
    <w:rsid w:val="00142C73"/>
    <w:rsid w:val="00144D84"/>
    <w:rsid w:val="00145E90"/>
    <w:rsid w:val="00146175"/>
    <w:rsid w:val="00146BDE"/>
    <w:rsid w:val="00146F7A"/>
    <w:rsid w:val="00147992"/>
    <w:rsid w:val="00152F9A"/>
    <w:rsid w:val="00157C62"/>
    <w:rsid w:val="00160A13"/>
    <w:rsid w:val="0016452D"/>
    <w:rsid w:val="0018415C"/>
    <w:rsid w:val="0019126D"/>
    <w:rsid w:val="001928EF"/>
    <w:rsid w:val="001947C9"/>
    <w:rsid w:val="00195682"/>
    <w:rsid w:val="001A0C69"/>
    <w:rsid w:val="001A155D"/>
    <w:rsid w:val="001A34E1"/>
    <w:rsid w:val="001A3899"/>
    <w:rsid w:val="001A68C3"/>
    <w:rsid w:val="001A6F88"/>
    <w:rsid w:val="001A715B"/>
    <w:rsid w:val="001A7AB2"/>
    <w:rsid w:val="001B11BB"/>
    <w:rsid w:val="001B16FC"/>
    <w:rsid w:val="001B1CE1"/>
    <w:rsid w:val="001C253C"/>
    <w:rsid w:val="001C4B81"/>
    <w:rsid w:val="001C5CAA"/>
    <w:rsid w:val="001C671E"/>
    <w:rsid w:val="001D33D8"/>
    <w:rsid w:val="001D57E1"/>
    <w:rsid w:val="001D6073"/>
    <w:rsid w:val="001E0443"/>
    <w:rsid w:val="001E2D8C"/>
    <w:rsid w:val="001E2DE1"/>
    <w:rsid w:val="001E5009"/>
    <w:rsid w:val="001E5632"/>
    <w:rsid w:val="001E566C"/>
    <w:rsid w:val="001F09B2"/>
    <w:rsid w:val="001F3FEA"/>
    <w:rsid w:val="00203B96"/>
    <w:rsid w:val="00204C7C"/>
    <w:rsid w:val="0021544D"/>
    <w:rsid w:val="00215677"/>
    <w:rsid w:val="00220252"/>
    <w:rsid w:val="0022239D"/>
    <w:rsid w:val="002275E6"/>
    <w:rsid w:val="00231510"/>
    <w:rsid w:val="002339BE"/>
    <w:rsid w:val="00237F4F"/>
    <w:rsid w:val="002428C9"/>
    <w:rsid w:val="00244D77"/>
    <w:rsid w:val="00246195"/>
    <w:rsid w:val="00251C83"/>
    <w:rsid w:val="00260678"/>
    <w:rsid w:val="00272C83"/>
    <w:rsid w:val="00277B6E"/>
    <w:rsid w:val="002815AA"/>
    <w:rsid w:val="00282D5A"/>
    <w:rsid w:val="002836F7"/>
    <w:rsid w:val="00286DB3"/>
    <w:rsid w:val="00290115"/>
    <w:rsid w:val="002A1CD1"/>
    <w:rsid w:val="002A4E0A"/>
    <w:rsid w:val="002A6CA5"/>
    <w:rsid w:val="002B31CE"/>
    <w:rsid w:val="002C2D7C"/>
    <w:rsid w:val="002D328C"/>
    <w:rsid w:val="002D5106"/>
    <w:rsid w:val="002D5753"/>
    <w:rsid w:val="002D5CEA"/>
    <w:rsid w:val="002F225A"/>
    <w:rsid w:val="002F3E35"/>
    <w:rsid w:val="002F7A46"/>
    <w:rsid w:val="00301668"/>
    <w:rsid w:val="003038D8"/>
    <w:rsid w:val="00307212"/>
    <w:rsid w:val="00307388"/>
    <w:rsid w:val="00310FB0"/>
    <w:rsid w:val="00311ADD"/>
    <w:rsid w:val="00312C5B"/>
    <w:rsid w:val="00314883"/>
    <w:rsid w:val="00320E00"/>
    <w:rsid w:val="00321639"/>
    <w:rsid w:val="00323CC6"/>
    <w:rsid w:val="003241EE"/>
    <w:rsid w:val="00340D17"/>
    <w:rsid w:val="0034575A"/>
    <w:rsid w:val="003514F6"/>
    <w:rsid w:val="00362DC9"/>
    <w:rsid w:val="003649A0"/>
    <w:rsid w:val="00366A42"/>
    <w:rsid w:val="00372F0C"/>
    <w:rsid w:val="003736D9"/>
    <w:rsid w:val="00373AFC"/>
    <w:rsid w:val="00374375"/>
    <w:rsid w:val="00376ED7"/>
    <w:rsid w:val="00383E73"/>
    <w:rsid w:val="00385721"/>
    <w:rsid w:val="00386257"/>
    <w:rsid w:val="00393DD4"/>
    <w:rsid w:val="00395AB0"/>
    <w:rsid w:val="0039730A"/>
    <w:rsid w:val="003A4757"/>
    <w:rsid w:val="003B1251"/>
    <w:rsid w:val="003B6108"/>
    <w:rsid w:val="003B615A"/>
    <w:rsid w:val="003C6956"/>
    <w:rsid w:val="003C6A02"/>
    <w:rsid w:val="003C6CFD"/>
    <w:rsid w:val="003D108D"/>
    <w:rsid w:val="003E2B81"/>
    <w:rsid w:val="003F79C8"/>
    <w:rsid w:val="0040097E"/>
    <w:rsid w:val="00403639"/>
    <w:rsid w:val="00403B73"/>
    <w:rsid w:val="00406AE0"/>
    <w:rsid w:val="00406C8B"/>
    <w:rsid w:val="00406FCE"/>
    <w:rsid w:val="00407506"/>
    <w:rsid w:val="00413F74"/>
    <w:rsid w:val="00416B58"/>
    <w:rsid w:val="00420259"/>
    <w:rsid w:val="0042194E"/>
    <w:rsid w:val="004249D5"/>
    <w:rsid w:val="004279D1"/>
    <w:rsid w:val="00441FEB"/>
    <w:rsid w:val="00444C84"/>
    <w:rsid w:val="00445F93"/>
    <w:rsid w:val="00447A4F"/>
    <w:rsid w:val="00451B34"/>
    <w:rsid w:val="004541E9"/>
    <w:rsid w:val="004637E4"/>
    <w:rsid w:val="00464668"/>
    <w:rsid w:val="00464D75"/>
    <w:rsid w:val="00470138"/>
    <w:rsid w:val="004778FA"/>
    <w:rsid w:val="00480841"/>
    <w:rsid w:val="00494E4D"/>
    <w:rsid w:val="004A12EC"/>
    <w:rsid w:val="004B1C7F"/>
    <w:rsid w:val="004B3D18"/>
    <w:rsid w:val="004C07B0"/>
    <w:rsid w:val="004C0A15"/>
    <w:rsid w:val="004C4125"/>
    <w:rsid w:val="004D1C27"/>
    <w:rsid w:val="004D7B1E"/>
    <w:rsid w:val="004E5305"/>
    <w:rsid w:val="004E7440"/>
    <w:rsid w:val="004F41BC"/>
    <w:rsid w:val="004F43FD"/>
    <w:rsid w:val="004F7DF3"/>
    <w:rsid w:val="00502DE5"/>
    <w:rsid w:val="00512A1C"/>
    <w:rsid w:val="0053001D"/>
    <w:rsid w:val="005310A1"/>
    <w:rsid w:val="00542AC3"/>
    <w:rsid w:val="00543589"/>
    <w:rsid w:val="00543E84"/>
    <w:rsid w:val="00547C2C"/>
    <w:rsid w:val="00550F80"/>
    <w:rsid w:val="00552224"/>
    <w:rsid w:val="005522F6"/>
    <w:rsid w:val="0055674E"/>
    <w:rsid w:val="0056032C"/>
    <w:rsid w:val="0056658E"/>
    <w:rsid w:val="005717E8"/>
    <w:rsid w:val="005823D9"/>
    <w:rsid w:val="0058609E"/>
    <w:rsid w:val="00586256"/>
    <w:rsid w:val="00586D85"/>
    <w:rsid w:val="005A374F"/>
    <w:rsid w:val="005A7386"/>
    <w:rsid w:val="005B7893"/>
    <w:rsid w:val="005C2220"/>
    <w:rsid w:val="005C4125"/>
    <w:rsid w:val="005D7CC4"/>
    <w:rsid w:val="005E18B6"/>
    <w:rsid w:val="005E2B48"/>
    <w:rsid w:val="005E5F66"/>
    <w:rsid w:val="005F0D5E"/>
    <w:rsid w:val="005F3BD9"/>
    <w:rsid w:val="005F4CB0"/>
    <w:rsid w:val="005F5D8D"/>
    <w:rsid w:val="00600387"/>
    <w:rsid w:val="006037AA"/>
    <w:rsid w:val="00607EC9"/>
    <w:rsid w:val="00611950"/>
    <w:rsid w:val="00612DEC"/>
    <w:rsid w:val="00613389"/>
    <w:rsid w:val="006174AF"/>
    <w:rsid w:val="00621A62"/>
    <w:rsid w:val="00621B47"/>
    <w:rsid w:val="00622789"/>
    <w:rsid w:val="006236F6"/>
    <w:rsid w:val="006470CC"/>
    <w:rsid w:val="006568DF"/>
    <w:rsid w:val="00656A45"/>
    <w:rsid w:val="006605BC"/>
    <w:rsid w:val="0066783A"/>
    <w:rsid w:val="00680CE2"/>
    <w:rsid w:val="00684B81"/>
    <w:rsid w:val="00686252"/>
    <w:rsid w:val="006946AD"/>
    <w:rsid w:val="006A2440"/>
    <w:rsid w:val="006A6D80"/>
    <w:rsid w:val="006B1DC2"/>
    <w:rsid w:val="006C18D5"/>
    <w:rsid w:val="006C2F6B"/>
    <w:rsid w:val="006C305C"/>
    <w:rsid w:val="006C55EA"/>
    <w:rsid w:val="006D5477"/>
    <w:rsid w:val="006E0FB8"/>
    <w:rsid w:val="006E27A1"/>
    <w:rsid w:val="006E66B2"/>
    <w:rsid w:val="006E7CE0"/>
    <w:rsid w:val="006F32F2"/>
    <w:rsid w:val="006F6682"/>
    <w:rsid w:val="0070051B"/>
    <w:rsid w:val="00705DBC"/>
    <w:rsid w:val="00706AA8"/>
    <w:rsid w:val="00706BF8"/>
    <w:rsid w:val="00707AA7"/>
    <w:rsid w:val="00715558"/>
    <w:rsid w:val="00716455"/>
    <w:rsid w:val="0071664E"/>
    <w:rsid w:val="00716EE5"/>
    <w:rsid w:val="00727B41"/>
    <w:rsid w:val="00730B19"/>
    <w:rsid w:val="0073470C"/>
    <w:rsid w:val="007405E0"/>
    <w:rsid w:val="007411E2"/>
    <w:rsid w:val="00745487"/>
    <w:rsid w:val="007461DE"/>
    <w:rsid w:val="007540E7"/>
    <w:rsid w:val="007563DE"/>
    <w:rsid w:val="00757982"/>
    <w:rsid w:val="00762064"/>
    <w:rsid w:val="00763841"/>
    <w:rsid w:val="0076446F"/>
    <w:rsid w:val="00765846"/>
    <w:rsid w:val="0077121C"/>
    <w:rsid w:val="00772932"/>
    <w:rsid w:val="00775087"/>
    <w:rsid w:val="00776754"/>
    <w:rsid w:val="0078119E"/>
    <w:rsid w:val="007927A6"/>
    <w:rsid w:val="007951CD"/>
    <w:rsid w:val="00796E60"/>
    <w:rsid w:val="007A3295"/>
    <w:rsid w:val="007A33FE"/>
    <w:rsid w:val="007A6AEC"/>
    <w:rsid w:val="007A75AD"/>
    <w:rsid w:val="007B58C2"/>
    <w:rsid w:val="007B6297"/>
    <w:rsid w:val="007B6914"/>
    <w:rsid w:val="007C4100"/>
    <w:rsid w:val="007C7F3A"/>
    <w:rsid w:val="007D1547"/>
    <w:rsid w:val="007D69AF"/>
    <w:rsid w:val="007E1906"/>
    <w:rsid w:val="007E5A8F"/>
    <w:rsid w:val="007F1CF4"/>
    <w:rsid w:val="008018A0"/>
    <w:rsid w:val="00803F0F"/>
    <w:rsid w:val="00805535"/>
    <w:rsid w:val="00805A11"/>
    <w:rsid w:val="0081095A"/>
    <w:rsid w:val="00812D3A"/>
    <w:rsid w:val="00813D4D"/>
    <w:rsid w:val="00814689"/>
    <w:rsid w:val="008150E3"/>
    <w:rsid w:val="008165AB"/>
    <w:rsid w:val="0082075D"/>
    <w:rsid w:val="00821A13"/>
    <w:rsid w:val="00830157"/>
    <w:rsid w:val="0083016D"/>
    <w:rsid w:val="008315CB"/>
    <w:rsid w:val="0084200B"/>
    <w:rsid w:val="0084658F"/>
    <w:rsid w:val="00850454"/>
    <w:rsid w:val="00856D08"/>
    <w:rsid w:val="00857A74"/>
    <w:rsid w:val="00864632"/>
    <w:rsid w:val="00880189"/>
    <w:rsid w:val="00882C38"/>
    <w:rsid w:val="00882D6E"/>
    <w:rsid w:val="0088384D"/>
    <w:rsid w:val="008844D2"/>
    <w:rsid w:val="0088592D"/>
    <w:rsid w:val="00891018"/>
    <w:rsid w:val="0089132E"/>
    <w:rsid w:val="00893785"/>
    <w:rsid w:val="00894FA1"/>
    <w:rsid w:val="008A119B"/>
    <w:rsid w:val="008A1718"/>
    <w:rsid w:val="008A212D"/>
    <w:rsid w:val="008A43E8"/>
    <w:rsid w:val="008A71F0"/>
    <w:rsid w:val="008B4F9C"/>
    <w:rsid w:val="008B5B90"/>
    <w:rsid w:val="008D395D"/>
    <w:rsid w:val="008D7DD6"/>
    <w:rsid w:val="008E3D91"/>
    <w:rsid w:val="008F2285"/>
    <w:rsid w:val="008F3D97"/>
    <w:rsid w:val="008F75C6"/>
    <w:rsid w:val="008F7738"/>
    <w:rsid w:val="009003C6"/>
    <w:rsid w:val="00900FE9"/>
    <w:rsid w:val="00905CB5"/>
    <w:rsid w:val="00913CD5"/>
    <w:rsid w:val="0091427B"/>
    <w:rsid w:val="009229BF"/>
    <w:rsid w:val="00924A6D"/>
    <w:rsid w:val="00931803"/>
    <w:rsid w:val="00932753"/>
    <w:rsid w:val="009341C5"/>
    <w:rsid w:val="00936604"/>
    <w:rsid w:val="009407F7"/>
    <w:rsid w:val="009422F8"/>
    <w:rsid w:val="00943F5D"/>
    <w:rsid w:val="00947F20"/>
    <w:rsid w:val="00955A7D"/>
    <w:rsid w:val="00964DD0"/>
    <w:rsid w:val="00965C0D"/>
    <w:rsid w:val="00974D24"/>
    <w:rsid w:val="00974E50"/>
    <w:rsid w:val="00976876"/>
    <w:rsid w:val="00976F37"/>
    <w:rsid w:val="009803F3"/>
    <w:rsid w:val="00981CD0"/>
    <w:rsid w:val="009839D8"/>
    <w:rsid w:val="00992F15"/>
    <w:rsid w:val="009A68E1"/>
    <w:rsid w:val="009A6F56"/>
    <w:rsid w:val="009B4F8A"/>
    <w:rsid w:val="009C0BC4"/>
    <w:rsid w:val="009D0850"/>
    <w:rsid w:val="009D1180"/>
    <w:rsid w:val="009D2A3F"/>
    <w:rsid w:val="009D6221"/>
    <w:rsid w:val="009D78CA"/>
    <w:rsid w:val="009E42FC"/>
    <w:rsid w:val="009E4D9F"/>
    <w:rsid w:val="009E5852"/>
    <w:rsid w:val="009E622E"/>
    <w:rsid w:val="00A00F66"/>
    <w:rsid w:val="00A02D82"/>
    <w:rsid w:val="00A035DB"/>
    <w:rsid w:val="00A067AD"/>
    <w:rsid w:val="00A160B0"/>
    <w:rsid w:val="00A17ABA"/>
    <w:rsid w:val="00A227B5"/>
    <w:rsid w:val="00A30AD7"/>
    <w:rsid w:val="00A368D5"/>
    <w:rsid w:val="00A42F22"/>
    <w:rsid w:val="00A47C79"/>
    <w:rsid w:val="00A52517"/>
    <w:rsid w:val="00A52E6E"/>
    <w:rsid w:val="00A5324D"/>
    <w:rsid w:val="00A56F6F"/>
    <w:rsid w:val="00A57C20"/>
    <w:rsid w:val="00A636E2"/>
    <w:rsid w:val="00A64EBE"/>
    <w:rsid w:val="00A67B47"/>
    <w:rsid w:val="00A71836"/>
    <w:rsid w:val="00A71869"/>
    <w:rsid w:val="00A7440A"/>
    <w:rsid w:val="00A7491E"/>
    <w:rsid w:val="00A75722"/>
    <w:rsid w:val="00A76208"/>
    <w:rsid w:val="00A84291"/>
    <w:rsid w:val="00A84E98"/>
    <w:rsid w:val="00A9213A"/>
    <w:rsid w:val="00A9303C"/>
    <w:rsid w:val="00A9639E"/>
    <w:rsid w:val="00A97FB7"/>
    <w:rsid w:val="00AA1184"/>
    <w:rsid w:val="00AA258B"/>
    <w:rsid w:val="00AA4CAB"/>
    <w:rsid w:val="00AB1A72"/>
    <w:rsid w:val="00AB2DD9"/>
    <w:rsid w:val="00AB49AF"/>
    <w:rsid w:val="00AB544F"/>
    <w:rsid w:val="00AB5795"/>
    <w:rsid w:val="00AB584D"/>
    <w:rsid w:val="00AC70E7"/>
    <w:rsid w:val="00AD313C"/>
    <w:rsid w:val="00AE022F"/>
    <w:rsid w:val="00AE0F06"/>
    <w:rsid w:val="00AE49A3"/>
    <w:rsid w:val="00AE4D8B"/>
    <w:rsid w:val="00AE6279"/>
    <w:rsid w:val="00AE75AF"/>
    <w:rsid w:val="00AF4920"/>
    <w:rsid w:val="00B000B8"/>
    <w:rsid w:val="00B01E5E"/>
    <w:rsid w:val="00B0420A"/>
    <w:rsid w:val="00B04F44"/>
    <w:rsid w:val="00B13DB4"/>
    <w:rsid w:val="00B157E9"/>
    <w:rsid w:val="00B16374"/>
    <w:rsid w:val="00B23D34"/>
    <w:rsid w:val="00B243CA"/>
    <w:rsid w:val="00B24BF0"/>
    <w:rsid w:val="00B30E7D"/>
    <w:rsid w:val="00B34CA2"/>
    <w:rsid w:val="00B36137"/>
    <w:rsid w:val="00B37F1C"/>
    <w:rsid w:val="00B414A9"/>
    <w:rsid w:val="00B4182F"/>
    <w:rsid w:val="00B42895"/>
    <w:rsid w:val="00B4396F"/>
    <w:rsid w:val="00B61E08"/>
    <w:rsid w:val="00B63126"/>
    <w:rsid w:val="00B640AC"/>
    <w:rsid w:val="00B70052"/>
    <w:rsid w:val="00B709BA"/>
    <w:rsid w:val="00B733EF"/>
    <w:rsid w:val="00B7736F"/>
    <w:rsid w:val="00B8435B"/>
    <w:rsid w:val="00B913C5"/>
    <w:rsid w:val="00B935BE"/>
    <w:rsid w:val="00BA3B87"/>
    <w:rsid w:val="00BA44AF"/>
    <w:rsid w:val="00BA4EAF"/>
    <w:rsid w:val="00BA5BF6"/>
    <w:rsid w:val="00BB0606"/>
    <w:rsid w:val="00BB64A4"/>
    <w:rsid w:val="00BC0BE1"/>
    <w:rsid w:val="00BC1AA0"/>
    <w:rsid w:val="00BC2B7E"/>
    <w:rsid w:val="00BC2C17"/>
    <w:rsid w:val="00BC47C0"/>
    <w:rsid w:val="00BC76EE"/>
    <w:rsid w:val="00BD1290"/>
    <w:rsid w:val="00BE264C"/>
    <w:rsid w:val="00BE48AA"/>
    <w:rsid w:val="00BE48DE"/>
    <w:rsid w:val="00BE58A7"/>
    <w:rsid w:val="00BE5A7C"/>
    <w:rsid w:val="00BF2F42"/>
    <w:rsid w:val="00C101B5"/>
    <w:rsid w:val="00C12304"/>
    <w:rsid w:val="00C14660"/>
    <w:rsid w:val="00C1507E"/>
    <w:rsid w:val="00C17BC0"/>
    <w:rsid w:val="00C3214C"/>
    <w:rsid w:val="00C32988"/>
    <w:rsid w:val="00C339B8"/>
    <w:rsid w:val="00C360A4"/>
    <w:rsid w:val="00C435C7"/>
    <w:rsid w:val="00C556F9"/>
    <w:rsid w:val="00C661CE"/>
    <w:rsid w:val="00C676C0"/>
    <w:rsid w:val="00C73E1F"/>
    <w:rsid w:val="00C76304"/>
    <w:rsid w:val="00C83624"/>
    <w:rsid w:val="00C9145A"/>
    <w:rsid w:val="00C92B72"/>
    <w:rsid w:val="00C93B4E"/>
    <w:rsid w:val="00C93CFA"/>
    <w:rsid w:val="00C95FB5"/>
    <w:rsid w:val="00CB17D5"/>
    <w:rsid w:val="00CB3C08"/>
    <w:rsid w:val="00CB59C9"/>
    <w:rsid w:val="00CC7E62"/>
    <w:rsid w:val="00CD0030"/>
    <w:rsid w:val="00CD0639"/>
    <w:rsid w:val="00CE185F"/>
    <w:rsid w:val="00CE53BD"/>
    <w:rsid w:val="00CF1D95"/>
    <w:rsid w:val="00CF2BE4"/>
    <w:rsid w:val="00CF39CD"/>
    <w:rsid w:val="00D00AB4"/>
    <w:rsid w:val="00D05AC2"/>
    <w:rsid w:val="00D113EF"/>
    <w:rsid w:val="00D2077E"/>
    <w:rsid w:val="00D263E4"/>
    <w:rsid w:val="00D30243"/>
    <w:rsid w:val="00D33F45"/>
    <w:rsid w:val="00D366BD"/>
    <w:rsid w:val="00D448DC"/>
    <w:rsid w:val="00D5015D"/>
    <w:rsid w:val="00D514AF"/>
    <w:rsid w:val="00D60323"/>
    <w:rsid w:val="00D66A82"/>
    <w:rsid w:val="00D67DCE"/>
    <w:rsid w:val="00D7040A"/>
    <w:rsid w:val="00D7357B"/>
    <w:rsid w:val="00D73D90"/>
    <w:rsid w:val="00D765B0"/>
    <w:rsid w:val="00D76AA6"/>
    <w:rsid w:val="00D77213"/>
    <w:rsid w:val="00D81968"/>
    <w:rsid w:val="00DA000A"/>
    <w:rsid w:val="00DA053D"/>
    <w:rsid w:val="00DC00C6"/>
    <w:rsid w:val="00DC152F"/>
    <w:rsid w:val="00DC2FC7"/>
    <w:rsid w:val="00DC51BA"/>
    <w:rsid w:val="00DC6878"/>
    <w:rsid w:val="00DC6DED"/>
    <w:rsid w:val="00DD33DE"/>
    <w:rsid w:val="00DD380C"/>
    <w:rsid w:val="00DD4EB7"/>
    <w:rsid w:val="00DE00F2"/>
    <w:rsid w:val="00DE2B96"/>
    <w:rsid w:val="00DE4167"/>
    <w:rsid w:val="00DE4B76"/>
    <w:rsid w:val="00DE69FC"/>
    <w:rsid w:val="00DF7D24"/>
    <w:rsid w:val="00E00174"/>
    <w:rsid w:val="00E10D79"/>
    <w:rsid w:val="00E17530"/>
    <w:rsid w:val="00E22A53"/>
    <w:rsid w:val="00E31879"/>
    <w:rsid w:val="00E3372E"/>
    <w:rsid w:val="00E34C61"/>
    <w:rsid w:val="00E37522"/>
    <w:rsid w:val="00E407F0"/>
    <w:rsid w:val="00E418C9"/>
    <w:rsid w:val="00E41E2D"/>
    <w:rsid w:val="00E445D7"/>
    <w:rsid w:val="00E45439"/>
    <w:rsid w:val="00E4689C"/>
    <w:rsid w:val="00E530DB"/>
    <w:rsid w:val="00E653EE"/>
    <w:rsid w:val="00E65470"/>
    <w:rsid w:val="00E7476C"/>
    <w:rsid w:val="00E75607"/>
    <w:rsid w:val="00E765C4"/>
    <w:rsid w:val="00E836FE"/>
    <w:rsid w:val="00E91D25"/>
    <w:rsid w:val="00E91D99"/>
    <w:rsid w:val="00EA1866"/>
    <w:rsid w:val="00EA6A80"/>
    <w:rsid w:val="00EB2D36"/>
    <w:rsid w:val="00EB5FF6"/>
    <w:rsid w:val="00EC019B"/>
    <w:rsid w:val="00EC3D3E"/>
    <w:rsid w:val="00ED474C"/>
    <w:rsid w:val="00EE0278"/>
    <w:rsid w:val="00EE4938"/>
    <w:rsid w:val="00EF323B"/>
    <w:rsid w:val="00EF4187"/>
    <w:rsid w:val="00F008C6"/>
    <w:rsid w:val="00F15135"/>
    <w:rsid w:val="00F1729A"/>
    <w:rsid w:val="00F1747C"/>
    <w:rsid w:val="00F23198"/>
    <w:rsid w:val="00F254BB"/>
    <w:rsid w:val="00F276C7"/>
    <w:rsid w:val="00F32DC5"/>
    <w:rsid w:val="00F36C0D"/>
    <w:rsid w:val="00F43F97"/>
    <w:rsid w:val="00F442EC"/>
    <w:rsid w:val="00F51816"/>
    <w:rsid w:val="00F551D9"/>
    <w:rsid w:val="00F5659E"/>
    <w:rsid w:val="00F650CC"/>
    <w:rsid w:val="00F71603"/>
    <w:rsid w:val="00F71C44"/>
    <w:rsid w:val="00F83056"/>
    <w:rsid w:val="00F87715"/>
    <w:rsid w:val="00F90E2F"/>
    <w:rsid w:val="00F913FB"/>
    <w:rsid w:val="00FB4D35"/>
    <w:rsid w:val="00FB569C"/>
    <w:rsid w:val="00FC5E26"/>
    <w:rsid w:val="00FC60F9"/>
    <w:rsid w:val="00FD260C"/>
    <w:rsid w:val="00FD27EB"/>
    <w:rsid w:val="00FD7762"/>
    <w:rsid w:val="00FE0E8B"/>
    <w:rsid w:val="00FE2DEB"/>
    <w:rsid w:val="00FF1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E8E90"/>
  <w15:chartTrackingRefBased/>
  <w15:docId w15:val="{F719CB05-8C73-4DE2-9F6C-39B3145FF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02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170</Words>
  <Characters>944</Characters>
  <Application>Microsoft Office Word</Application>
  <DocSecurity>0</DocSecurity>
  <Lines>59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Olubukola Adegbite</dc:creator>
  <cp:keywords/>
  <dc:description/>
  <cp:lastModifiedBy>Olubukola Adegbite</cp:lastModifiedBy>
  <cp:revision>4</cp:revision>
  <dcterms:created xsi:type="dcterms:W3CDTF">2022-09-17T11:01:00Z</dcterms:created>
  <dcterms:modified xsi:type="dcterms:W3CDTF">2022-10-23T19:40:00Z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2599565994133a9c8b99ad9b29edddcaf507dfd72b4d3c683aa5d48529ab27d5</vt:lpwstr>
  </property>
</Properties>
</file>